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E8A6B" w14:textId="4876750A" w:rsidR="0094246D" w:rsidRPr="005F761D" w:rsidRDefault="0094246D" w:rsidP="00BF6615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D4C46" w:rsidRPr="005F761D" w14:paraId="1BC91E46" w14:textId="77777777" w:rsidTr="00CB5AA2">
        <w:trPr>
          <w:trHeight w:val="386"/>
        </w:trPr>
        <w:tc>
          <w:tcPr>
            <w:tcW w:w="9461" w:type="dxa"/>
            <w:shd w:val="clear" w:color="auto" w:fill="FFA543"/>
          </w:tcPr>
          <w:p w14:paraId="47657F15" w14:textId="40BD3BF4" w:rsidR="00ED4C46" w:rsidRPr="005F761D" w:rsidRDefault="008839BF" w:rsidP="00CB5AA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bookmarkStart w:id="0" w:name="_Hlk69488066"/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1</w:t>
            </w:r>
            <w:r w:rsidR="00ED4C46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D4C46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15540B38" w14:textId="77777777" w:rsidR="00ED4C46" w:rsidRPr="005F761D" w:rsidRDefault="00ED4C46" w:rsidP="0094246D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530FF93" w14:textId="4677C85F" w:rsidR="009F6FD1" w:rsidRPr="005F761D" w:rsidRDefault="009F6FD1" w:rsidP="009F6FD1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5F761D">
        <w:rPr>
          <w:rFonts w:ascii="Browallia New" w:hAnsi="Browallia New" w:cs="Browallia New"/>
          <w:sz w:val="24"/>
          <w:szCs w:val="24"/>
          <w:cs/>
        </w:rPr>
        <w:t xml:space="preserve">บริษัท เชฎฐ์ เอเชีย จำกัด </w:t>
      </w:r>
      <w:r w:rsidRPr="005F761D">
        <w:rPr>
          <w:rFonts w:ascii="Browallia New" w:hAnsi="Browallia New" w:cs="Browallia New"/>
          <w:sz w:val="24"/>
          <w:szCs w:val="24"/>
          <w:lang w:val="en-GB"/>
        </w:rPr>
        <w:t>(</w:t>
      </w:r>
      <w:r w:rsidRPr="005F761D">
        <w:rPr>
          <w:rFonts w:ascii="Browallia New" w:hAnsi="Browallia New" w:cs="Browallia New"/>
          <w:sz w:val="24"/>
          <w:szCs w:val="24"/>
          <w:cs/>
          <w:lang w:val="en-GB"/>
        </w:rPr>
        <w:t>มหาชน</w:t>
      </w:r>
      <w:r w:rsidRPr="005F761D">
        <w:rPr>
          <w:rFonts w:ascii="Browallia New" w:hAnsi="Browallia New" w:cs="Browallia New"/>
          <w:sz w:val="24"/>
          <w:szCs w:val="24"/>
          <w:lang w:val="en-GB"/>
        </w:rPr>
        <w:t>)</w:t>
      </w:r>
      <w:r w:rsidRPr="005F761D">
        <w:rPr>
          <w:rFonts w:ascii="Browallia New" w:hAnsi="Browallia New" w:cs="Browallia New"/>
          <w:sz w:val="24"/>
          <w:szCs w:val="24"/>
          <w:cs/>
        </w:rPr>
        <w:t xml:space="preserve"> (“บริษัท”) เป็นบริษัท</w:t>
      </w:r>
      <w:r w:rsidR="00E71E7D" w:rsidRPr="005F761D">
        <w:rPr>
          <w:rFonts w:ascii="Browallia New" w:hAnsi="Browallia New" w:cs="Browallia New"/>
          <w:sz w:val="24"/>
          <w:szCs w:val="24"/>
          <w:cs/>
        </w:rPr>
        <w:t>มหาชน</w:t>
      </w:r>
      <w:r w:rsidRPr="005F761D">
        <w:rPr>
          <w:rFonts w:ascii="Browallia New" w:hAnsi="Browallia New" w:cs="Browallia New"/>
          <w:sz w:val="24"/>
          <w:szCs w:val="24"/>
          <w:cs/>
        </w:rPr>
        <w:t xml:space="preserve">จำกัด ซึ่งจัดตั้งขึ้นในประเทศไทยเมื่อวันที่ </w:t>
      </w:r>
      <w:r w:rsidR="008839BF" w:rsidRPr="008839BF">
        <w:rPr>
          <w:rFonts w:ascii="Browallia New" w:hAnsi="Browallia New" w:cs="Browallia New"/>
          <w:sz w:val="24"/>
          <w:szCs w:val="24"/>
          <w:lang w:val="en-GB"/>
        </w:rPr>
        <w:t>4</w:t>
      </w:r>
      <w:r w:rsidRPr="005F761D">
        <w:rPr>
          <w:rFonts w:ascii="Browallia New" w:hAnsi="Browallia New" w:cs="Browallia New"/>
          <w:sz w:val="24"/>
          <w:szCs w:val="24"/>
          <w:cs/>
        </w:rPr>
        <w:t xml:space="preserve"> สิงหาคม พ.ศ. </w:t>
      </w:r>
      <w:r w:rsidR="008839BF" w:rsidRPr="008839BF">
        <w:rPr>
          <w:rFonts w:ascii="Browallia New" w:hAnsi="Browallia New" w:cs="Browallia New"/>
          <w:sz w:val="24"/>
          <w:szCs w:val="24"/>
          <w:lang w:val="en-GB"/>
        </w:rPr>
        <w:t>2541</w:t>
      </w:r>
      <w:r w:rsidRPr="005F761D">
        <w:rPr>
          <w:rFonts w:ascii="Browallia New" w:hAnsi="Browallia New" w:cs="Browallia New"/>
          <w:sz w:val="24"/>
          <w:szCs w:val="24"/>
          <w:cs/>
        </w:rPr>
        <w:t xml:space="preserve"> บริษัทได้</w:t>
      </w:r>
      <w:r w:rsidR="00BD2A87" w:rsidRPr="005F761D">
        <w:rPr>
          <w:rFonts w:ascii="Browallia New" w:hAnsi="Browallia New" w:cs="Browallia New"/>
          <w:sz w:val="24"/>
          <w:szCs w:val="24"/>
        </w:rPr>
        <w:br/>
      </w:r>
      <w:r w:rsidRPr="005F761D">
        <w:rPr>
          <w:rFonts w:ascii="Browallia New" w:hAnsi="Browallia New" w:cs="Browallia New"/>
          <w:sz w:val="24"/>
          <w:szCs w:val="24"/>
          <w:cs/>
        </w:rPr>
        <w:t xml:space="preserve">จดทะเบียนกับกระทรวงพาณิชย์เพื่อแปรสภาพเป็นบริษัทมหาชนจำกัดและได้จดทะเบียนเปลี่ยนชื่อจากบริษัท เชฎฐ์ เอเชีย จำกัด เป็น </w:t>
      </w:r>
      <w:r w:rsidR="00F86D98" w:rsidRPr="005F761D">
        <w:rPr>
          <w:rFonts w:ascii="Browallia New" w:hAnsi="Browallia New" w:cs="Browallia New"/>
          <w:sz w:val="24"/>
          <w:szCs w:val="24"/>
        </w:rPr>
        <w:br/>
      </w:r>
      <w:r w:rsidRPr="005F761D">
        <w:rPr>
          <w:rFonts w:ascii="Browallia New" w:hAnsi="Browallia New" w:cs="Browallia New"/>
          <w:sz w:val="24"/>
          <w:szCs w:val="24"/>
          <w:cs/>
        </w:rPr>
        <w:t xml:space="preserve">“บริษัท เชฎฐ์ เอเชีย จำกัด (มหาชน)” เมื่อวันที่ </w:t>
      </w:r>
      <w:r w:rsidR="008839BF" w:rsidRPr="008839BF">
        <w:rPr>
          <w:rFonts w:ascii="Browallia New" w:hAnsi="Browallia New" w:cs="Browallia New"/>
          <w:sz w:val="24"/>
          <w:szCs w:val="24"/>
          <w:lang w:val="en-GB"/>
        </w:rPr>
        <w:t>9</w:t>
      </w:r>
      <w:r w:rsidRPr="005F761D">
        <w:rPr>
          <w:rFonts w:ascii="Browallia New" w:hAnsi="Browallia New" w:cs="Browallia New"/>
          <w:sz w:val="24"/>
          <w:szCs w:val="24"/>
          <w:cs/>
        </w:rPr>
        <w:t xml:space="preserve"> สิงหาคม พ.ศ. </w:t>
      </w:r>
      <w:r w:rsidR="008839BF" w:rsidRPr="008839BF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5F761D">
        <w:rPr>
          <w:rFonts w:ascii="Browallia New" w:hAnsi="Browallia New" w:cs="Browallia New"/>
          <w:sz w:val="24"/>
          <w:szCs w:val="24"/>
          <w:cs/>
        </w:rPr>
        <w:t xml:space="preserve"> และมีที่อยู่ตามที่ได้จดทะเบียนไว้ดังนี้</w:t>
      </w:r>
    </w:p>
    <w:p w14:paraId="03C982A2" w14:textId="77777777" w:rsidR="009F6FD1" w:rsidRPr="005F761D" w:rsidRDefault="009F6FD1" w:rsidP="009F6FD1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64A542F0" w14:textId="7325DD29" w:rsidR="009F6FD1" w:rsidRPr="005F761D" w:rsidRDefault="009F6FD1" w:rsidP="009F6FD1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</w:rPr>
      </w:pPr>
      <w:r w:rsidRPr="005F761D">
        <w:rPr>
          <w:rFonts w:ascii="Browallia New" w:hAnsi="Browallia New" w:cs="Browallia New"/>
          <w:sz w:val="24"/>
          <w:szCs w:val="24"/>
          <w:cs/>
        </w:rPr>
        <w:t xml:space="preserve">เลขที่ </w:t>
      </w:r>
      <w:r w:rsidR="008839BF" w:rsidRPr="008839BF">
        <w:rPr>
          <w:rFonts w:ascii="Browallia New" w:hAnsi="Browallia New" w:cs="Browallia New"/>
          <w:sz w:val="24"/>
          <w:szCs w:val="24"/>
          <w:lang w:val="en-GB"/>
        </w:rPr>
        <w:t>8</w:t>
      </w:r>
      <w:r w:rsidRPr="005F761D">
        <w:rPr>
          <w:rFonts w:ascii="Browallia New" w:hAnsi="Browallia New" w:cs="Browallia New"/>
          <w:sz w:val="24"/>
          <w:szCs w:val="24"/>
          <w:cs/>
        </w:rPr>
        <w:t>/</w:t>
      </w:r>
      <w:r w:rsidR="008839BF" w:rsidRPr="008839BF">
        <w:rPr>
          <w:rFonts w:ascii="Browallia New" w:hAnsi="Browallia New" w:cs="Browallia New"/>
          <w:sz w:val="24"/>
          <w:szCs w:val="24"/>
          <w:lang w:val="en-GB"/>
        </w:rPr>
        <w:t>9</w:t>
      </w:r>
      <w:r w:rsidRPr="005F761D">
        <w:rPr>
          <w:rFonts w:ascii="Browallia New" w:hAnsi="Browallia New" w:cs="Browallia New"/>
          <w:sz w:val="24"/>
          <w:szCs w:val="24"/>
          <w:cs/>
        </w:rPr>
        <w:t>-</w:t>
      </w:r>
      <w:r w:rsidR="008839BF" w:rsidRPr="008839BF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5F761D">
        <w:rPr>
          <w:rFonts w:ascii="Browallia New" w:hAnsi="Browallia New" w:cs="Browallia New"/>
          <w:sz w:val="24"/>
          <w:szCs w:val="24"/>
          <w:cs/>
        </w:rPr>
        <w:t xml:space="preserve"> ซอยวิภาวดีรังสิต </w:t>
      </w:r>
      <w:r w:rsidR="008839BF" w:rsidRPr="008839BF">
        <w:rPr>
          <w:rFonts w:ascii="Browallia New" w:hAnsi="Browallia New" w:cs="Browallia New"/>
          <w:sz w:val="24"/>
          <w:szCs w:val="24"/>
          <w:lang w:val="en-GB"/>
        </w:rPr>
        <w:t>44</w:t>
      </w:r>
      <w:r w:rsidRPr="005F761D">
        <w:rPr>
          <w:rFonts w:ascii="Browallia New" w:hAnsi="Browallia New" w:cs="Browallia New"/>
          <w:sz w:val="24"/>
          <w:szCs w:val="24"/>
          <w:cs/>
        </w:rPr>
        <w:t xml:space="preserve"> (ซอยมงคลนิเวศน์) ถนนวิภาวดีรังสิต แขวงลาดยาว เขตจตุจักร กรุงเทพมหานคร</w:t>
      </w:r>
    </w:p>
    <w:p w14:paraId="3305D2F8" w14:textId="77777777" w:rsidR="009F6FD1" w:rsidRPr="005F761D" w:rsidRDefault="009F6FD1" w:rsidP="009F6FD1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017B4F83" w14:textId="248CF178" w:rsidR="009F6FD1" w:rsidRPr="005F761D" w:rsidRDefault="009F6FD1" w:rsidP="009F6FD1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</w:rPr>
      </w:pPr>
      <w:r w:rsidRPr="005F761D">
        <w:rPr>
          <w:rFonts w:ascii="Browallia New" w:hAnsi="Browallia New" w:cs="Browallia New"/>
          <w:sz w:val="24"/>
          <w:szCs w:val="24"/>
          <w:cs/>
        </w:rPr>
        <w:t>บริษัทและบริษัทย่อย (“กลุ่มกิจการ”) ประกอบกิจการหลัก คือ ธุรกิจเจรจาติดตามทวงถามและเร่งรัดหนี้สิน ธุรกิจบริหารสินทรัพย์ด้อยคุณภา</w:t>
      </w:r>
      <w:r w:rsidR="00C76BB6">
        <w:rPr>
          <w:rFonts w:ascii="Browallia New" w:hAnsi="Browallia New" w:cs="Browallia New" w:hint="cs"/>
          <w:sz w:val="24"/>
          <w:szCs w:val="24"/>
          <w:cs/>
        </w:rPr>
        <w:t>พ</w:t>
      </w:r>
      <w:r w:rsidRPr="005F761D">
        <w:rPr>
          <w:rFonts w:ascii="Browallia New" w:hAnsi="Browallia New" w:cs="Browallia New"/>
          <w:sz w:val="24"/>
          <w:szCs w:val="24"/>
          <w:cs/>
        </w:rPr>
        <w:t>และธุรกิจให้สินเชื่อแก่ลูกหนี้</w:t>
      </w:r>
    </w:p>
    <w:p w14:paraId="72A5F8C7" w14:textId="77777777" w:rsidR="009F6FD1" w:rsidRPr="005F761D" w:rsidRDefault="009F6FD1" w:rsidP="009F6FD1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445E03B" w14:textId="3C9540A5" w:rsidR="009F6FD1" w:rsidRPr="005F761D" w:rsidRDefault="009F6FD1" w:rsidP="009F6FD1">
      <w:pPr>
        <w:rPr>
          <w:rFonts w:ascii="Browallia New" w:hAnsi="Browallia New" w:cs="Browallia New"/>
          <w:color w:val="000000" w:themeColor="text1"/>
          <w:lang w:val="en-GB"/>
        </w:rPr>
      </w:pPr>
      <w:r w:rsidRPr="005F761D">
        <w:rPr>
          <w:rFonts w:ascii="Browallia New" w:hAnsi="Browallia New" w:cs="Browallia New"/>
          <w:color w:val="000000" w:themeColor="text1"/>
          <w:cs/>
        </w:rPr>
        <w:t>งบการเงินรวมและงบการเงินเฉพาะกิจการได้รับอนุมัติจากคณะกรรมการบริษัทเมื่</w:t>
      </w:r>
      <w:r w:rsidRPr="005F761D">
        <w:rPr>
          <w:rFonts w:ascii="Browallia New" w:hAnsi="Browallia New" w:cs="Browallia New"/>
          <w:color w:val="000000" w:themeColor="text1"/>
          <w:cs/>
          <w:lang w:val="en-GB"/>
        </w:rPr>
        <w:t>อ</w:t>
      </w:r>
      <w:r w:rsidRPr="005F761D">
        <w:rPr>
          <w:rFonts w:ascii="Browallia New" w:hAnsi="Browallia New" w:cs="Browallia New"/>
          <w:color w:val="000000" w:themeColor="text1"/>
          <w:cs/>
        </w:rPr>
        <w:t xml:space="preserve">วันที่ </w:t>
      </w:r>
      <w:r w:rsidR="008839BF" w:rsidRPr="008839BF">
        <w:rPr>
          <w:rFonts w:ascii="Browallia New" w:hAnsi="Browallia New" w:cs="Browallia New"/>
          <w:color w:val="000000" w:themeColor="text1"/>
          <w:lang w:val="en-GB"/>
        </w:rPr>
        <w:t>28</w:t>
      </w:r>
      <w:r w:rsidR="00AA3B3E" w:rsidRPr="005F761D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A3B3E" w:rsidRPr="005F761D">
        <w:rPr>
          <w:rFonts w:ascii="Browallia New" w:hAnsi="Browallia New" w:cs="Browallia New"/>
          <w:color w:val="000000" w:themeColor="text1"/>
          <w:cs/>
          <w:lang w:val="en-GB"/>
        </w:rPr>
        <w:t>กุมภาพันธ์</w:t>
      </w:r>
      <w:r w:rsidRPr="005F761D">
        <w:rPr>
          <w:rFonts w:ascii="Browallia New" w:hAnsi="Browallia New" w:cs="Browallia New"/>
          <w:color w:val="000000" w:themeColor="text1"/>
        </w:rPr>
        <w:t xml:space="preserve"> </w:t>
      </w:r>
      <w:r w:rsidRPr="005F761D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8839BF" w:rsidRPr="008839BF">
        <w:rPr>
          <w:rFonts w:ascii="Browallia New" w:hAnsi="Browallia New" w:cs="Browallia New"/>
          <w:color w:val="000000" w:themeColor="text1"/>
          <w:lang w:val="en-GB"/>
        </w:rPr>
        <w:t>2567</w:t>
      </w:r>
    </w:p>
    <w:p w14:paraId="15E7C858" w14:textId="77777777" w:rsidR="00866D3B" w:rsidRPr="005F761D" w:rsidRDefault="00866D3B" w:rsidP="0094246D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2761D" w:rsidRPr="005F761D" w14:paraId="401F13F2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3EC2540C" w14:textId="20E74792" w:rsidR="0002761D" w:rsidRPr="005F761D" w:rsidRDefault="008839BF" w:rsidP="004E22C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bookmarkStart w:id="1" w:name="_Hlk87480742"/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2</w:t>
            </w:r>
            <w:r w:rsidR="0002761D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02761D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เกณฑ์การจัดทำงบการเงิน</w:t>
            </w:r>
          </w:p>
        </w:tc>
      </w:tr>
      <w:bookmarkEnd w:id="1"/>
    </w:tbl>
    <w:p w14:paraId="326EDADF" w14:textId="77777777" w:rsidR="00ED4C46" w:rsidRPr="005F761D" w:rsidRDefault="00ED4C46" w:rsidP="0002761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4840DA60" w14:textId="156F0341" w:rsidR="0002761D" w:rsidRPr="005F761D" w:rsidRDefault="00001E5D" w:rsidP="0002761D">
      <w:pPr>
        <w:jc w:val="thaiDistribute"/>
        <w:rPr>
          <w:rFonts w:ascii="Browallia New" w:hAnsi="Browallia New" w:cs="Browallia New"/>
          <w:color w:val="000000" w:themeColor="text1"/>
        </w:rPr>
      </w:pPr>
      <w:r w:rsidRPr="005F761D">
        <w:rPr>
          <w:rFonts w:ascii="Browallia New" w:hAnsi="Browallia New" w:cs="Browallia New"/>
          <w:color w:val="000000" w:themeColor="text1"/>
          <w:spacing w:val="-4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3263F3" w:rsidRPr="005F761D">
        <w:rPr>
          <w:rFonts w:ascii="Browallia New" w:hAnsi="Browallia New" w:cs="Browallia New"/>
          <w:color w:val="000000" w:themeColor="text1"/>
          <w:spacing w:val="-4"/>
          <w:cs/>
        </w:rPr>
        <w:t>และข้อกำหนดภายใต้พระราชบัญญัติหลักทรัพย์</w:t>
      </w:r>
      <w:r w:rsidR="003263F3" w:rsidRPr="005F761D">
        <w:rPr>
          <w:rFonts w:ascii="Browallia New" w:hAnsi="Browallia New" w:cs="Browallia New"/>
          <w:color w:val="000000" w:themeColor="text1"/>
          <w:cs/>
        </w:rPr>
        <w:t>และตลาดหลักทรัพย์</w:t>
      </w:r>
      <w:r w:rsidRPr="005F761D">
        <w:rPr>
          <w:rFonts w:ascii="Browallia New" w:hAnsi="Browallia New" w:cs="Browallia New"/>
          <w:color w:val="000000" w:themeColor="text1"/>
          <w:cs/>
        </w:rPr>
        <w:t xml:space="preserve"> </w:t>
      </w:r>
    </w:p>
    <w:p w14:paraId="0DC0D2E6" w14:textId="77777777" w:rsidR="00001E5D" w:rsidRPr="005F761D" w:rsidRDefault="00001E5D" w:rsidP="0002761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7B0681BE" w14:textId="77777777" w:rsidR="00EA068A" w:rsidRPr="005F761D" w:rsidRDefault="00EA068A" w:rsidP="0002761D">
      <w:pPr>
        <w:jc w:val="thaiDistribute"/>
        <w:rPr>
          <w:rFonts w:ascii="Browallia New" w:hAnsi="Browallia New" w:cs="Browallia New"/>
        </w:rPr>
      </w:pPr>
      <w:r w:rsidRPr="005F761D">
        <w:rPr>
          <w:rFonts w:ascii="Browallia New" w:hAnsi="Browallia New" w:cs="Browallia New"/>
          <w:spacing w:val="-4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</w:t>
      </w:r>
      <w:r w:rsidRPr="005F761D">
        <w:rPr>
          <w:rFonts w:ascii="Browallia New" w:hAnsi="Browallia New" w:cs="Browallia New"/>
          <w:cs/>
        </w:rPr>
        <w:t>ในนโยบายการบัญชีในลำดับต่อไป</w:t>
      </w:r>
    </w:p>
    <w:p w14:paraId="43AC534E" w14:textId="77777777" w:rsidR="00EA068A" w:rsidRPr="005F761D" w:rsidRDefault="00EA068A" w:rsidP="0002761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4504A5C9" w14:textId="7DC5C412" w:rsidR="0002761D" w:rsidRPr="005F761D" w:rsidRDefault="0002761D" w:rsidP="0002761D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5F761D">
        <w:rPr>
          <w:rFonts w:ascii="Browallia New" w:eastAsia="Arial Unicode MS" w:hAnsi="Browallia New" w:cs="Browallia New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</w:t>
      </w:r>
      <w:r w:rsidRPr="005F761D">
        <w:rPr>
          <w:rFonts w:ascii="Browallia New" w:eastAsia="Arial Unicode MS" w:hAnsi="Browallia New" w:cs="Browallia New"/>
          <w:spacing w:val="-4"/>
          <w:cs/>
        </w:rPr>
        <w:t>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</w:t>
      </w:r>
      <w:r w:rsidRPr="005F761D">
        <w:rPr>
          <w:rFonts w:ascii="Browallia New" w:eastAsia="Arial Unicode MS" w:hAnsi="Browallia New" w:cs="Browallia New"/>
          <w:cs/>
        </w:rPr>
        <w:t xml:space="preserve">ตุประกอบงบการเงินข้อ </w:t>
      </w:r>
      <w:r w:rsidR="008839BF" w:rsidRPr="008839BF">
        <w:rPr>
          <w:rFonts w:ascii="Browallia New" w:eastAsia="Arial Unicode MS" w:hAnsi="Browallia New" w:cs="Browallia New"/>
          <w:lang w:val="en-GB"/>
        </w:rPr>
        <w:t>7</w:t>
      </w:r>
    </w:p>
    <w:p w14:paraId="5A2DDA2E" w14:textId="2C17FA24" w:rsidR="00001E5D" w:rsidRPr="005F761D" w:rsidRDefault="00001E5D" w:rsidP="0002761D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4389E01" w14:textId="26528C65" w:rsidR="00ED4C46" w:rsidRPr="005F761D" w:rsidRDefault="00001E5D" w:rsidP="00001E5D">
      <w:pPr>
        <w:jc w:val="thaiDistribute"/>
        <w:rPr>
          <w:rFonts w:ascii="Browallia New" w:hAnsi="Browallia New" w:cs="Browallia New"/>
          <w:color w:val="000000" w:themeColor="text1"/>
        </w:rPr>
      </w:pPr>
      <w:r w:rsidRPr="005F761D">
        <w:rPr>
          <w:rFonts w:ascii="Browallia New" w:hAnsi="Browallia New" w:cs="Browallia New"/>
          <w:color w:val="000000" w:themeColor="text1"/>
          <w:spacing w:val="-4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</w:t>
      </w:r>
      <w:r w:rsidRPr="005F761D">
        <w:rPr>
          <w:rFonts w:ascii="Browallia New" w:hAnsi="Browallia New" w:cs="Browallia New"/>
          <w:color w:val="000000" w:themeColor="text1"/>
          <w:cs/>
        </w:rPr>
        <w:t>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C3DB702" w14:textId="77777777" w:rsidR="00BB503D" w:rsidRPr="005F761D" w:rsidRDefault="00BB503D" w:rsidP="00001E5D">
      <w:pPr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BB503D" w:rsidRPr="005F761D" w14:paraId="19A35CB4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17D9CD3D" w14:textId="533D8ECB" w:rsidR="00BB503D" w:rsidRPr="005F761D" w:rsidRDefault="008839B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3</w:t>
            </w:r>
            <w:r w:rsidR="00BB503D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BB503D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246CFD5" w14:textId="73590482" w:rsidR="00046469" w:rsidRPr="005F761D" w:rsidRDefault="00046469" w:rsidP="00685B4A">
      <w:pPr>
        <w:rPr>
          <w:rFonts w:ascii="Browallia New" w:eastAsia="Calibri" w:hAnsi="Browallia New" w:cs="Browallia New"/>
          <w:lang w:val="en-GB"/>
        </w:rPr>
      </w:pPr>
      <w:bookmarkStart w:id="2" w:name="_Toc86937148"/>
      <w:bookmarkStart w:id="3" w:name="_Toc122635854"/>
      <w:bookmarkStart w:id="4" w:name="_Hlk69572873"/>
    </w:p>
    <w:p w14:paraId="1C6EB0FC" w14:textId="655BE45C" w:rsidR="00B454E5" w:rsidRPr="005F761D" w:rsidRDefault="008839BF" w:rsidP="00DB6C4E">
      <w:pPr>
        <w:keepNext/>
        <w:keepLines/>
        <w:tabs>
          <w:tab w:val="left" w:pos="540"/>
        </w:tabs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8839BF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B454E5" w:rsidRPr="005F761D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8839BF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B454E5" w:rsidRPr="005F761D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bookmarkEnd w:id="2"/>
      <w:bookmarkEnd w:id="3"/>
      <w:r w:rsidR="00744989" w:rsidRPr="005F761D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="00AC592C" w:rsidRPr="005F761D">
        <w:rPr>
          <w:rFonts w:ascii="Browallia New" w:eastAsia="Arial Unicode MS" w:hAnsi="Browallia New" w:cs="Browallia New"/>
          <w:b/>
          <w:bCs/>
          <w:color w:val="CF4A02"/>
          <w:spacing w:val="-6"/>
          <w:lang w:val="en-GB"/>
        </w:rPr>
        <w:br/>
      </w:r>
      <w:r w:rsidRPr="008839BF">
        <w:rPr>
          <w:rFonts w:ascii="Browallia New" w:eastAsia="Arial Unicode MS" w:hAnsi="Browallia New" w:cs="Browallia New"/>
          <w:b/>
          <w:bCs/>
          <w:color w:val="CF4A02"/>
          <w:spacing w:val="-6"/>
          <w:lang w:val="en-GB"/>
        </w:rPr>
        <w:t>1</w:t>
      </w:r>
      <w:r w:rsidR="00744989" w:rsidRPr="005F761D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 xml:space="preserve"> มกราคม พ.ศ. </w:t>
      </w:r>
      <w:r w:rsidRPr="008839BF">
        <w:rPr>
          <w:rFonts w:ascii="Browallia New" w:eastAsia="Arial Unicode MS" w:hAnsi="Browallia New" w:cs="Browallia New"/>
          <w:b/>
          <w:bCs/>
          <w:color w:val="CF4A02"/>
          <w:spacing w:val="-6"/>
          <w:lang w:val="en-GB"/>
        </w:rPr>
        <w:t>2566</w:t>
      </w:r>
      <w:r w:rsidR="00744989" w:rsidRPr="005F761D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 xml:space="preserve"> ที่เกี่ยวข้อง</w:t>
      </w:r>
      <w:r w:rsidR="00CC335F" w:rsidRPr="005F761D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>กับ</w:t>
      </w:r>
      <w:r w:rsidR="00744989" w:rsidRPr="005F761D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>กลุ่มกิจการ</w:t>
      </w:r>
    </w:p>
    <w:p w14:paraId="63DC6595" w14:textId="77777777" w:rsidR="00B454E5" w:rsidRPr="005F761D" w:rsidRDefault="00B454E5" w:rsidP="00DB6C4E">
      <w:pPr>
        <w:shd w:val="clear" w:color="auto" w:fill="FFFFFF"/>
        <w:tabs>
          <w:tab w:val="left" w:pos="1080"/>
        </w:tabs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pacing w:val="-4"/>
        </w:rPr>
      </w:pPr>
    </w:p>
    <w:p w14:paraId="1931E1BE" w14:textId="72E59AB0" w:rsidR="00B454E5" w:rsidRPr="005F761D" w:rsidRDefault="00B454E5" w:rsidP="00DB6C4E">
      <w:pPr>
        <w:pStyle w:val="ListParagraph"/>
        <w:numPr>
          <w:ilvl w:val="0"/>
          <w:numId w:val="46"/>
        </w:numPr>
        <w:shd w:val="clear" w:color="auto" w:fill="FFFFFF"/>
        <w:tabs>
          <w:tab w:val="left" w:pos="1080"/>
        </w:tabs>
        <w:autoSpaceDE/>
        <w:autoSpaceDN/>
        <w:ind w:left="1080" w:hanging="540"/>
        <w:jc w:val="thaiDistribute"/>
        <w:rPr>
          <w:rFonts w:ascii="Browallia New" w:eastAsia="Arial" w:hAnsi="Browallia New" w:cs="Browallia New"/>
          <w:b w:val="0"/>
          <w:bCs w:val="0"/>
          <w:sz w:val="24"/>
          <w:szCs w:val="24"/>
        </w:rPr>
      </w:pPr>
      <w:r w:rsidRPr="005F761D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>ก</w:t>
      </w:r>
      <w:r w:rsidRPr="005F761D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  <w:cs/>
        </w:rPr>
        <w:t xml:space="preserve">ารปรับปรุงมาตรฐานการบัญชีฉบับที่ </w:t>
      </w:r>
      <w:r w:rsidR="008839BF" w:rsidRPr="008839BF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  <w:lang w:val="en-GB"/>
        </w:rPr>
        <w:t>16</w:t>
      </w:r>
      <w:r w:rsidRPr="005F761D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</w:rPr>
        <w:t xml:space="preserve"> </w:t>
      </w:r>
      <w:r w:rsidRPr="005F761D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  <w:cs/>
        </w:rPr>
        <w:t>เรื่อง</w:t>
      </w:r>
      <w:r w:rsidRPr="005F761D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</w:rPr>
        <w:t xml:space="preserve"> </w:t>
      </w:r>
      <w:r w:rsidRPr="005F761D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>ที่ดิน อาคารและอุปกรณ์</w:t>
      </w:r>
      <w:r w:rsidRPr="005F761D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Pr="005F761D">
        <w:rPr>
          <w:rFonts w:ascii="Browallia New" w:eastAsia="Arial" w:hAnsi="Browallia New" w:cs="Browallia New"/>
          <w:b w:val="0"/>
          <w:bCs w:val="0"/>
          <w:spacing w:val="-4"/>
          <w:sz w:val="24"/>
          <w:szCs w:val="24"/>
          <w:cs/>
        </w:rPr>
        <w:t>ได้อธิบายให้ชัดเจนโดยห้าม</w:t>
      </w:r>
      <w:r w:rsidRPr="005F761D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</w:rPr>
        <w:t>กิจการนำสิ่งตอบแทน</w:t>
      </w:r>
      <w:r w:rsidR="006C0C86" w:rsidRPr="005F761D">
        <w:rPr>
          <w:rFonts w:ascii="Browallia New" w:hAnsi="Browallia New" w:cs="Browallia New"/>
          <w:b w:val="0"/>
          <w:bCs w:val="0"/>
          <w:spacing w:val="-4"/>
          <w:sz w:val="24"/>
          <w:szCs w:val="24"/>
        </w:rPr>
        <w:br/>
      </w:r>
      <w:r w:rsidRPr="005F761D"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</w:rPr>
        <w:t>ที่</w:t>
      </w:r>
      <w:r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</w:t>
      </w:r>
      <w:r w:rsidR="00BD2A87" w:rsidRPr="005F761D">
        <w:rPr>
          <w:rFonts w:ascii="Browallia New" w:hAnsi="Browallia New" w:cs="Browallia New"/>
          <w:b w:val="0"/>
          <w:bCs w:val="0"/>
          <w:sz w:val="24"/>
          <w:szCs w:val="24"/>
        </w:rPr>
        <w:br/>
      </w:r>
      <w:r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 xml:space="preserve">ที่พร้อมจะใช้งานได้ตามความประสงค์ของฝ่ายบริหารไปหักต้นทุนของรายการที่ดิน อาคารและอุปกรณ์ </w:t>
      </w:r>
    </w:p>
    <w:p w14:paraId="74917338" w14:textId="77777777" w:rsidR="00DB6C4E" w:rsidRPr="005F761D" w:rsidRDefault="00DB6C4E" w:rsidP="00691236">
      <w:pPr>
        <w:shd w:val="clear" w:color="auto" w:fill="FFFFFF"/>
        <w:tabs>
          <w:tab w:val="left" w:pos="1080"/>
        </w:tabs>
        <w:ind w:left="547"/>
        <w:jc w:val="thaiDistribute"/>
        <w:rPr>
          <w:rFonts w:ascii="Browallia New" w:eastAsia="Arial" w:hAnsi="Browallia New" w:cs="Browallia New"/>
        </w:rPr>
      </w:pPr>
    </w:p>
    <w:p w14:paraId="29ADFCFB" w14:textId="3EBD4161" w:rsidR="00B454E5" w:rsidRPr="005F761D" w:rsidRDefault="00B454E5" w:rsidP="00DB6C4E">
      <w:pPr>
        <w:pStyle w:val="ListParagraph"/>
        <w:numPr>
          <w:ilvl w:val="0"/>
          <w:numId w:val="46"/>
        </w:numPr>
        <w:shd w:val="clear" w:color="auto" w:fill="FFFFFF"/>
        <w:tabs>
          <w:tab w:val="left" w:pos="1080"/>
        </w:tabs>
        <w:autoSpaceDE/>
        <w:autoSpaceDN/>
        <w:ind w:left="1080" w:hanging="540"/>
        <w:jc w:val="thaiDistribute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5F761D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8839BF" w:rsidRPr="008839BF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37</w:t>
      </w:r>
      <w:r w:rsidRPr="005F761D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</w:rPr>
        <w:t xml:space="preserve"> </w:t>
      </w:r>
      <w:r w:rsidRPr="005F761D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เรื่อง </w:t>
      </w:r>
      <w:r w:rsidRPr="005F761D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5F761D">
        <w:rPr>
          <w:rStyle w:val="Strong"/>
          <w:rFonts w:ascii="Browallia New" w:eastAsia="Arial Unicode MS" w:hAnsi="Browallia New" w:cs="Browallia New"/>
          <w:b/>
          <w:bCs/>
          <w:color w:val="A32020" w:themeColor="accent1"/>
          <w:sz w:val="24"/>
          <w:szCs w:val="24"/>
          <w:cs/>
        </w:rPr>
        <w:t xml:space="preserve"> </w:t>
      </w:r>
      <w:r w:rsidR="006C0C86" w:rsidRPr="005F761D">
        <w:rPr>
          <w:rStyle w:val="Strong"/>
          <w:rFonts w:ascii="Browallia New" w:eastAsia="Arial Unicode MS" w:hAnsi="Browallia New" w:cs="Browallia New"/>
          <w:b/>
          <w:bCs/>
          <w:color w:val="A32020" w:themeColor="accent1"/>
          <w:sz w:val="24"/>
          <w:szCs w:val="24"/>
        </w:rPr>
        <w:br/>
      </w:r>
      <w:r w:rsidRPr="005F761D">
        <w:rPr>
          <w:rFonts w:ascii="Browallia New" w:eastAsia="Arial" w:hAnsi="Browallia New" w:cs="Browallia New"/>
          <w:b w:val="0"/>
          <w:bCs w:val="0"/>
          <w:sz w:val="24"/>
          <w:szCs w:val="24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>ต้นทุนการปฏิบัติครบตามสัญญาประกอบด้วยต้นทุน</w:t>
      </w:r>
      <w:r w:rsidR="006C0C86" w:rsidRPr="005F761D">
        <w:rPr>
          <w:rFonts w:ascii="Browallia New" w:hAnsi="Browallia New" w:cs="Browallia New"/>
          <w:b w:val="0"/>
          <w:bCs w:val="0"/>
          <w:sz w:val="24"/>
          <w:szCs w:val="24"/>
        </w:rPr>
        <w:br/>
      </w:r>
      <w:r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>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5F761D">
        <w:rPr>
          <w:rFonts w:ascii="Browallia New" w:hAnsi="Browallia New" w:cs="Browallia New"/>
          <w:b w:val="0"/>
          <w:bCs w:val="0"/>
          <w:sz w:val="24"/>
          <w:szCs w:val="24"/>
        </w:rPr>
        <w:t xml:space="preserve"> </w:t>
      </w:r>
      <w:r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</w:t>
      </w:r>
      <w:r w:rsidR="006C0C86" w:rsidRPr="005F761D">
        <w:rPr>
          <w:rFonts w:ascii="Browallia New" w:hAnsi="Browallia New" w:cs="Browallia New"/>
          <w:b w:val="0"/>
          <w:bCs w:val="0"/>
          <w:sz w:val="24"/>
          <w:szCs w:val="24"/>
        </w:rPr>
        <w:br/>
      </w:r>
      <w:r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 xml:space="preserve">แยกต่างหากสำหรับสัญญาที่สร้างภาระ </w:t>
      </w:r>
    </w:p>
    <w:p w14:paraId="3CA1DFC6" w14:textId="0647CA37" w:rsidR="00AC592C" w:rsidRPr="005F761D" w:rsidRDefault="00DB6C4E" w:rsidP="005F143D">
      <w:pPr>
        <w:rPr>
          <w:rFonts w:ascii="Browallia New" w:hAnsi="Browallia New" w:cs="Browallia New"/>
        </w:rPr>
      </w:pPr>
      <w:r w:rsidRPr="005F761D">
        <w:rPr>
          <w:rFonts w:ascii="Browallia New" w:hAnsi="Browallia New" w:cs="Browallia New"/>
          <w:cs/>
        </w:rPr>
        <w:br w:type="page"/>
      </w:r>
    </w:p>
    <w:p w14:paraId="5AA1A51A" w14:textId="77777777" w:rsidR="005F143D" w:rsidRPr="005F761D" w:rsidRDefault="005F143D" w:rsidP="00AC592C">
      <w:pPr>
        <w:shd w:val="clear" w:color="auto" w:fill="FFFFFF"/>
        <w:tabs>
          <w:tab w:val="left" w:pos="1080"/>
        </w:tabs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2AC7EDF3" w14:textId="4C31E7CD" w:rsidR="00B454E5" w:rsidRPr="005F761D" w:rsidRDefault="00B454E5" w:rsidP="00DB6C4E">
      <w:pPr>
        <w:pStyle w:val="ListParagraph"/>
        <w:numPr>
          <w:ilvl w:val="0"/>
          <w:numId w:val="46"/>
        </w:numPr>
        <w:tabs>
          <w:tab w:val="left" w:pos="1080"/>
        </w:tabs>
        <w:adjustRightInd w:val="0"/>
        <w:ind w:left="1080" w:hanging="540"/>
        <w:jc w:val="thaiDistribute"/>
        <w:rPr>
          <w:rFonts w:ascii="Browallia New" w:eastAsia="Arial" w:hAnsi="Browallia New" w:cs="Browallia New"/>
          <w:b w:val="0"/>
          <w:bCs w:val="0"/>
          <w:sz w:val="24"/>
          <w:szCs w:val="24"/>
        </w:rPr>
      </w:pPr>
      <w:r w:rsidRPr="005F761D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</w:rPr>
        <w:t xml:space="preserve">การปรับปรุงมาตรฐานการรายงานทางการเงินฉบับที่ </w:t>
      </w:r>
      <w:r w:rsidR="008839BF" w:rsidRPr="008839BF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Pr="005F761D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  <w:t xml:space="preserve"> </w:t>
      </w:r>
      <w:r w:rsidRPr="005F761D">
        <w:rPr>
          <w:rStyle w:val="Strong"/>
          <w:rFonts w:ascii="Browallia New" w:eastAsia="Arial Unicode MS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เรื่องการรวมธุรกิจ </w:t>
      </w:r>
      <w:r w:rsidRPr="005F761D">
        <w:rPr>
          <w:rFonts w:ascii="Browallia New" w:eastAsia="Arial" w:hAnsi="Browallia New" w:cs="Browallia New"/>
          <w:b w:val="0"/>
          <w:bCs w:val="0"/>
          <w:sz w:val="24"/>
          <w:szCs w:val="24"/>
          <w:cs/>
        </w:rPr>
        <w:t>ได้อธิบายให้ชัดเจนเกี่ยวกับ</w:t>
      </w:r>
      <w:r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</w:t>
      </w:r>
      <w:r w:rsidR="00691236" w:rsidRPr="005F761D">
        <w:rPr>
          <w:rFonts w:ascii="Browallia New" w:hAnsi="Browallia New" w:cs="Browallia New"/>
          <w:b w:val="0"/>
          <w:bCs w:val="0"/>
          <w:sz w:val="24"/>
          <w:szCs w:val="24"/>
        </w:rPr>
        <w:br/>
      </w:r>
      <w:r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>การรวมธุรกิจ และไม่รับรู้สินทรัพย์ที่อาจเกิดขึ้น ณ วันที่ซื้อ</w:t>
      </w:r>
    </w:p>
    <w:p w14:paraId="00C77797" w14:textId="77777777" w:rsidR="00DB6C4E" w:rsidRPr="005F761D" w:rsidRDefault="00DB6C4E" w:rsidP="00DB6C4E">
      <w:pPr>
        <w:shd w:val="clear" w:color="auto" w:fill="FFFFFF"/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F110463" w14:textId="045BB564" w:rsidR="00581B6A" w:rsidRPr="005F761D" w:rsidRDefault="00B454E5" w:rsidP="00DB6C4E">
      <w:pPr>
        <w:pStyle w:val="ListParagraph"/>
        <w:numPr>
          <w:ilvl w:val="0"/>
          <w:numId w:val="46"/>
        </w:numPr>
        <w:tabs>
          <w:tab w:val="left" w:pos="1080"/>
        </w:tabs>
        <w:adjustRightInd w:val="0"/>
        <w:ind w:left="1080" w:hanging="540"/>
        <w:jc w:val="thaiDistribute"/>
        <w:rPr>
          <w:rStyle w:val="Strong"/>
          <w:rFonts w:ascii="Browallia New" w:hAnsi="Browallia New" w:cs="Browallia New"/>
          <w:sz w:val="24"/>
          <w:szCs w:val="24"/>
        </w:rPr>
      </w:pPr>
      <w:r w:rsidRPr="005F761D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  <w:cs/>
        </w:rPr>
        <w:t xml:space="preserve">การปรับปรุงมาตรฐานการรายงานทางการเงินฉบับที่ </w:t>
      </w:r>
      <w:r w:rsidR="008839BF" w:rsidRPr="008839BF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  <w:lang w:val="en-GB"/>
        </w:rPr>
        <w:t>9</w:t>
      </w:r>
      <w:r w:rsidRPr="005F761D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</w:rPr>
        <w:t xml:space="preserve"> </w:t>
      </w:r>
      <w:r w:rsidRPr="005F761D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  <w:cs/>
        </w:rPr>
        <w:t>เรื่อง</w:t>
      </w:r>
      <w:r w:rsidRPr="005F761D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</w:rPr>
        <w:t xml:space="preserve"> </w:t>
      </w:r>
      <w:r w:rsidRPr="005F761D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4"/>
          <w:szCs w:val="24"/>
          <w:cs/>
        </w:rPr>
        <w:t xml:space="preserve">เครื่องมือทางการเงิน </w:t>
      </w:r>
      <w:r w:rsidRPr="005F761D">
        <w:rPr>
          <w:rStyle w:val="Strong"/>
          <w:rFonts w:ascii="Browallia New" w:eastAsia="Arial Unicode MS" w:hAnsi="Browallia New" w:cs="Browallia New"/>
          <w:spacing w:val="-4"/>
          <w:sz w:val="24"/>
          <w:szCs w:val="24"/>
          <w:cs/>
        </w:rPr>
        <w:t>ได้อธิบายให้ชัดเจนเกี่ยวกับการพิจารณา</w:t>
      </w:r>
      <w:r w:rsidRPr="005F761D">
        <w:rPr>
          <w:rStyle w:val="Strong"/>
          <w:rFonts w:ascii="Browallia New" w:eastAsia="Arial Unicode MS" w:hAnsi="Browallia New" w:cs="Browallia New"/>
          <w:sz w:val="24"/>
          <w:szCs w:val="24"/>
          <w:cs/>
        </w:rPr>
        <w:t xml:space="preserve">การตัดรายการหนี้สินทางการเงินด้วยวิธีทดสอบร้อยละ </w:t>
      </w:r>
      <w:r w:rsidR="008839BF" w:rsidRPr="008839BF">
        <w:rPr>
          <w:rStyle w:val="Strong"/>
          <w:rFonts w:ascii="Browallia New" w:eastAsia="Arial Unicode MS" w:hAnsi="Browallia New" w:cs="Browallia New"/>
          <w:sz w:val="24"/>
          <w:szCs w:val="24"/>
          <w:lang w:val="en-GB"/>
        </w:rPr>
        <w:t>10</w:t>
      </w:r>
      <w:r w:rsidRPr="005F761D">
        <w:rPr>
          <w:rStyle w:val="Strong"/>
          <w:rFonts w:ascii="Browallia New" w:eastAsia="Arial Unicode MS" w:hAnsi="Browallia New" w:cs="Browallia New"/>
          <w:sz w:val="24"/>
          <w:szCs w:val="24"/>
        </w:rPr>
        <w:t xml:space="preserve"> </w:t>
      </w:r>
      <w:r w:rsidRPr="005F761D">
        <w:rPr>
          <w:rStyle w:val="Strong"/>
          <w:rFonts w:ascii="Browallia New" w:eastAsia="Arial Unicode MS" w:hAnsi="Browallia New" w:cs="Browallia New"/>
          <w:sz w:val="24"/>
          <w:szCs w:val="24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53E90F17" w14:textId="77777777" w:rsidR="002430DE" w:rsidRPr="005F761D" w:rsidRDefault="002430DE" w:rsidP="00AB2100">
      <w:pPr>
        <w:shd w:val="clear" w:color="auto" w:fill="FFFFFF"/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6BD134F2" w14:textId="2D7BDE2D" w:rsidR="002430DE" w:rsidRPr="005F761D" w:rsidRDefault="002430DE" w:rsidP="00AB2100">
      <w:pPr>
        <w:tabs>
          <w:tab w:val="left" w:pos="1080"/>
        </w:tabs>
        <w:adjustRightInd w:val="0"/>
        <w:ind w:left="540"/>
        <w:jc w:val="thaiDistribute"/>
        <w:rPr>
          <w:rStyle w:val="Strong"/>
          <w:rFonts w:ascii="Browallia New" w:hAnsi="Browallia New" w:cs="Browallia New"/>
          <w:b w:val="0"/>
          <w:bCs w:val="0"/>
          <w:cs/>
        </w:rPr>
      </w:pPr>
      <w:r w:rsidRPr="005F761D">
        <w:rPr>
          <w:rStyle w:val="Strong"/>
          <w:rFonts w:ascii="Browallia New" w:hAnsi="Browallia New" w:cs="Browallia New"/>
          <w:b w:val="0"/>
          <w:bCs w:val="0"/>
          <w:cs/>
        </w:rPr>
        <w:t>การปฏิบัติตามมาตรฐานการรายงานทางการเงิน</w:t>
      </w:r>
      <w:r w:rsidR="0095006E" w:rsidRPr="005F761D">
        <w:rPr>
          <w:rStyle w:val="Strong"/>
          <w:rFonts w:ascii="Browallia New" w:hAnsi="Browallia New" w:cs="Browallia New"/>
          <w:b w:val="0"/>
          <w:bCs w:val="0"/>
          <w:cs/>
        </w:rPr>
        <w:t>ดังกล่าวไม่มีผลกระทบอย่างเป็นสาระสำคัญต่อกลุ่มกิจการ</w:t>
      </w:r>
    </w:p>
    <w:p w14:paraId="55048A8B" w14:textId="2A43CE9D" w:rsidR="00E61425" w:rsidRPr="005F761D" w:rsidRDefault="00E61425" w:rsidP="00AB2100">
      <w:pPr>
        <w:shd w:val="clear" w:color="auto" w:fill="FFFFFF"/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BB91AE9" w14:textId="7EB73788" w:rsidR="00E61425" w:rsidRPr="005F761D" w:rsidRDefault="008839BF" w:rsidP="00DB6C4E">
      <w:pPr>
        <w:keepNext/>
        <w:keepLines/>
        <w:tabs>
          <w:tab w:val="left" w:pos="540"/>
        </w:tabs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8839BF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E61425" w:rsidRPr="005F761D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8839BF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E61425" w:rsidRPr="005F761D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E61425" w:rsidRPr="005F761D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8839BF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E61425" w:rsidRPr="005F761D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 มกราคม พ.ศ. </w:t>
      </w:r>
      <w:r w:rsidRPr="008839BF">
        <w:rPr>
          <w:rFonts w:ascii="Browallia New" w:eastAsia="Arial Unicode MS" w:hAnsi="Browallia New" w:cs="Browallia New"/>
          <w:b/>
          <w:bCs/>
          <w:color w:val="CF4A02"/>
          <w:lang w:val="en-GB"/>
        </w:rPr>
        <w:t>2567</w:t>
      </w:r>
      <w:r w:rsidR="00E61425" w:rsidRPr="005F761D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 ที่เกี่ยวข้อง</w:t>
      </w:r>
      <w:r w:rsidR="00CC335F" w:rsidRPr="005F761D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กับ</w:t>
      </w:r>
      <w:r w:rsidR="00E61425" w:rsidRPr="005F761D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กลุ่มกิจการ</w:t>
      </w:r>
    </w:p>
    <w:p w14:paraId="18E3DAA1" w14:textId="77777777" w:rsidR="00C06AE5" w:rsidRPr="005F761D" w:rsidRDefault="00C06AE5" w:rsidP="00AB2100">
      <w:pPr>
        <w:shd w:val="clear" w:color="auto" w:fill="FFFFFF"/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8471343" w14:textId="23D6C1AE" w:rsidR="00C06AE5" w:rsidRPr="005F761D" w:rsidRDefault="00C06AE5" w:rsidP="00AB210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</w:rPr>
      </w:pPr>
      <w:r w:rsidRPr="005F761D">
        <w:rPr>
          <w:rFonts w:ascii="Browallia New" w:eastAsia="Arial Unicode MS" w:hAnsi="Browallia New" w:cs="Browallia New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59BADF72" w14:textId="77777777" w:rsidR="00C06AE5" w:rsidRPr="005F761D" w:rsidRDefault="00C06AE5" w:rsidP="007261A1">
      <w:pPr>
        <w:shd w:val="clear" w:color="auto" w:fill="FFFFFF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11B026F" w14:textId="4549DF03" w:rsidR="00C06AE5" w:rsidRPr="005F761D" w:rsidRDefault="00C06AE5" w:rsidP="00DB6C4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</w:rPr>
      </w:pPr>
      <w:r w:rsidRPr="005F761D">
        <w:rPr>
          <w:rStyle w:val="Strong"/>
          <w:rFonts w:ascii="Browallia New" w:hAnsi="Browallia New" w:cs="Browallia New"/>
          <w:color w:val="CF4A02"/>
          <w:cs/>
        </w:rPr>
        <w:t>ก)</w:t>
      </w:r>
      <w:r w:rsidRPr="005F761D">
        <w:rPr>
          <w:rStyle w:val="Strong"/>
          <w:rFonts w:ascii="Browallia New" w:hAnsi="Browallia New" w:cs="Browallia New"/>
          <w:color w:val="CF4A02"/>
          <w:cs/>
        </w:rPr>
        <w:tab/>
      </w:r>
      <w:r w:rsidRPr="005F761D">
        <w:rPr>
          <w:rStyle w:val="Strong"/>
          <w:rFonts w:ascii="Browallia New" w:hAnsi="Browallia New" w:cs="Browallia New"/>
          <w:color w:val="CF4A02"/>
          <w:spacing w:val="-4"/>
          <w:cs/>
        </w:rPr>
        <w:t xml:space="preserve">การปรับปรุงมาตรฐานการบัญชีฉบับที่ </w:t>
      </w:r>
      <w:r w:rsidR="008839BF" w:rsidRPr="008839BF">
        <w:rPr>
          <w:rStyle w:val="Strong"/>
          <w:rFonts w:ascii="Browallia New" w:hAnsi="Browallia New" w:cs="Browallia New"/>
          <w:color w:val="CF4A02"/>
          <w:spacing w:val="-4"/>
          <w:lang w:val="en-GB"/>
        </w:rPr>
        <w:t>1</w:t>
      </w:r>
      <w:r w:rsidRPr="005F761D">
        <w:rPr>
          <w:rStyle w:val="Strong"/>
          <w:rFonts w:ascii="Browallia New" w:hAnsi="Browallia New" w:cs="Browallia New"/>
          <w:color w:val="CF4A02"/>
          <w:spacing w:val="-4"/>
          <w:cs/>
        </w:rPr>
        <w:t xml:space="preserve"> เรื่อง การนำเสนองบการเงิน</w:t>
      </w:r>
      <w:r w:rsidRPr="005F761D">
        <w:rPr>
          <w:rFonts w:ascii="Browallia New" w:eastAsia="Arial Unicode MS" w:hAnsi="Browallia New" w:cs="Browallia New"/>
          <w:spacing w:val="-4"/>
          <w:cs/>
        </w:rPr>
        <w:t xml:space="preserve"> ได้แก้ไขข้อกำหนดของการเปิดเผยจาก “การเปิดเผย</w:t>
      </w:r>
      <w:r w:rsidRPr="005F761D">
        <w:rPr>
          <w:rFonts w:ascii="Browallia New" w:eastAsia="Arial Unicode MS" w:hAnsi="Browallia New" w:cs="Browallia New"/>
          <w:cs/>
        </w:rPr>
        <w:t>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</w:t>
      </w:r>
      <w:r w:rsidR="00BD2A87" w:rsidRPr="005F761D">
        <w:rPr>
          <w:rFonts w:ascii="Browallia New" w:eastAsia="Arial Unicode MS" w:hAnsi="Browallia New" w:cs="Browallia New"/>
        </w:rPr>
        <w:br/>
      </w:r>
      <w:r w:rsidRPr="005F761D">
        <w:rPr>
          <w:rFonts w:ascii="Browallia New" w:eastAsia="Arial Unicode MS" w:hAnsi="Browallia New" w:cs="Browallia New"/>
          <w:cs/>
        </w:rPr>
        <w:t>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4395D5A" w14:textId="77777777" w:rsidR="00C06AE5" w:rsidRPr="005F761D" w:rsidRDefault="00C06AE5" w:rsidP="007261A1">
      <w:pPr>
        <w:shd w:val="clear" w:color="auto" w:fill="FFFFFF"/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7BF1772" w14:textId="0B0D089C" w:rsidR="00C06AE5" w:rsidRPr="005F761D" w:rsidRDefault="00C06AE5" w:rsidP="00DB6C4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</w:rPr>
      </w:pPr>
      <w:r w:rsidRPr="005F761D">
        <w:rPr>
          <w:rStyle w:val="Strong"/>
          <w:rFonts w:ascii="Browallia New" w:hAnsi="Browallia New" w:cs="Browallia New"/>
          <w:color w:val="CF4A02"/>
          <w:cs/>
        </w:rPr>
        <w:t>ข)</w:t>
      </w:r>
      <w:r w:rsidRPr="005F761D">
        <w:rPr>
          <w:rStyle w:val="Strong"/>
          <w:rFonts w:ascii="Browallia New" w:hAnsi="Browallia New" w:cs="Browallia New"/>
          <w:color w:val="CF4A02"/>
          <w:cs/>
        </w:rPr>
        <w:tab/>
        <w:t xml:space="preserve">การปรับปรุงมาตรฐานการบัญชีฉบับที่ </w:t>
      </w:r>
      <w:r w:rsidR="008839BF" w:rsidRPr="008839BF">
        <w:rPr>
          <w:rStyle w:val="Strong"/>
          <w:rFonts w:ascii="Browallia New" w:hAnsi="Browallia New" w:cs="Browallia New"/>
          <w:color w:val="CF4A02"/>
          <w:lang w:val="en-GB"/>
        </w:rPr>
        <w:t>8</w:t>
      </w:r>
      <w:r w:rsidRPr="005F761D">
        <w:rPr>
          <w:rStyle w:val="Strong"/>
          <w:rFonts w:ascii="Browallia New" w:hAnsi="Browallia New" w:cs="Browallia New"/>
          <w:color w:val="CF4A02"/>
          <w:cs/>
        </w:rPr>
        <w:t xml:space="preserve"> เรื่อง นโยบายการบัญชี</w:t>
      </w:r>
      <w:r w:rsidRPr="005F761D">
        <w:rPr>
          <w:rFonts w:ascii="Browallia New" w:eastAsia="Arial Unicode MS" w:hAnsi="Browallia New" w:cs="Browallia New"/>
          <w:cs/>
        </w:rPr>
        <w:t xml:space="preserve"> </w:t>
      </w:r>
      <w:r w:rsidRPr="005F761D">
        <w:rPr>
          <w:rStyle w:val="Strong"/>
          <w:rFonts w:ascii="Browallia New" w:hAnsi="Browallia New" w:cs="Browallia New"/>
          <w:color w:val="CF4A02"/>
          <w:cs/>
        </w:rPr>
        <w:t>การเปลี่ยนแปลงประมาณการทางบัญชีและข้อผิดพลาด</w:t>
      </w:r>
      <w:r w:rsidRPr="005F761D">
        <w:rPr>
          <w:rFonts w:ascii="Browallia New" w:eastAsia="Arial Unicode MS" w:hAnsi="Browallia New" w:cs="Browallia New"/>
          <w:cs/>
        </w:rPr>
        <w:t xml:space="preserve"> 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bookmarkStart w:id="5" w:name="_Hlk159337214"/>
      <w:r w:rsidRPr="005F761D">
        <w:rPr>
          <w:rFonts w:ascii="Browallia New" w:eastAsia="Arial Unicode MS" w:hAnsi="Browallia New" w:cs="Browallia New"/>
          <w:cs/>
        </w:rPr>
        <w:t>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</w:t>
      </w:r>
      <w:r w:rsidR="00375E51" w:rsidRPr="005F761D">
        <w:rPr>
          <w:rFonts w:ascii="Browallia New" w:eastAsia="Arial Unicode MS" w:hAnsi="Browallia New" w:cs="Browallia New"/>
        </w:rPr>
        <w:br/>
      </w:r>
      <w:r w:rsidRPr="005F761D">
        <w:rPr>
          <w:rFonts w:ascii="Browallia New" w:eastAsia="Arial Unicode MS" w:hAnsi="Browallia New" w:cs="Browallia New"/>
          <w:cs/>
        </w:rPr>
        <w:t>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bookmarkEnd w:id="5"/>
    <w:p w14:paraId="5D3FAEA2" w14:textId="77777777" w:rsidR="00DB37BC" w:rsidRPr="005F761D" w:rsidRDefault="00DB37BC" w:rsidP="007261A1">
      <w:pPr>
        <w:shd w:val="clear" w:color="auto" w:fill="FFFFFF"/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16E11B7" w14:textId="3A2EF1C6" w:rsidR="004C2122" w:rsidRPr="005F761D" w:rsidRDefault="00C06AE5" w:rsidP="00C40174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r w:rsidRPr="005F761D">
        <w:rPr>
          <w:rStyle w:val="Strong"/>
          <w:rFonts w:ascii="Browallia New" w:hAnsi="Browallia New" w:cs="Browallia New"/>
          <w:color w:val="CF4A02"/>
          <w:cs/>
        </w:rPr>
        <w:t>ค)</w:t>
      </w:r>
      <w:r w:rsidRPr="005F761D">
        <w:rPr>
          <w:rStyle w:val="Strong"/>
          <w:rFonts w:ascii="Browallia New" w:hAnsi="Browallia New" w:cs="Browallia New"/>
          <w:color w:val="CF4A02"/>
          <w:cs/>
        </w:rPr>
        <w:tab/>
        <w:t xml:space="preserve">การปรับปรุงมาตรฐานการบัญชีฉบับที่ </w:t>
      </w:r>
      <w:r w:rsidR="008839BF" w:rsidRPr="008839BF">
        <w:rPr>
          <w:rStyle w:val="Strong"/>
          <w:rFonts w:ascii="Browallia New" w:hAnsi="Browallia New" w:cs="Browallia New"/>
          <w:color w:val="CF4A02"/>
          <w:lang w:val="en-GB"/>
        </w:rPr>
        <w:t>12</w:t>
      </w:r>
      <w:r w:rsidRPr="005F761D">
        <w:rPr>
          <w:rStyle w:val="Strong"/>
          <w:rFonts w:ascii="Browallia New" w:hAnsi="Browallia New" w:cs="Browallia New"/>
          <w:color w:val="CF4A02"/>
          <w:cs/>
        </w:rPr>
        <w:t xml:space="preserve"> เรื่อง ภาษีเงินได้ </w:t>
      </w:r>
    </w:p>
    <w:p w14:paraId="238C25BB" w14:textId="77777777" w:rsidR="00A76FF1" w:rsidRPr="005F761D" w:rsidRDefault="00A76FF1" w:rsidP="007261A1">
      <w:pPr>
        <w:shd w:val="clear" w:color="auto" w:fill="FFFFFF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AD250B2" w14:textId="4202D1A6" w:rsidR="00C06AE5" w:rsidRPr="005F761D" w:rsidRDefault="00C06AE5" w:rsidP="007261A1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5F761D">
        <w:rPr>
          <w:rFonts w:ascii="Browallia New" w:eastAsia="Arial Unicode MS" w:hAnsi="Browallia New" w:cs="Browallia New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16E88F0" w14:textId="77777777" w:rsidR="00C06AE5" w:rsidRPr="005F761D" w:rsidRDefault="00C06AE5" w:rsidP="007261A1">
      <w:pPr>
        <w:shd w:val="clear" w:color="auto" w:fill="FFFFFF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77A516C" w14:textId="047A3D79" w:rsidR="004C2122" w:rsidRPr="005F761D" w:rsidRDefault="00C06AE5" w:rsidP="007261A1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5F761D">
        <w:rPr>
          <w:rFonts w:ascii="Browallia New" w:eastAsia="Arial Unicode MS" w:hAnsi="Browallia New" w:cs="Browallia New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094F417" w14:textId="77777777" w:rsidR="00A76FF1" w:rsidRPr="005F761D" w:rsidRDefault="00A76FF1" w:rsidP="007261A1">
      <w:pPr>
        <w:shd w:val="clear" w:color="auto" w:fill="FFFFFF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435539CF" w14:textId="77777777" w:rsidR="004C2122" w:rsidRPr="005F761D" w:rsidRDefault="00C06AE5" w:rsidP="00F86D98">
      <w:pPr>
        <w:ind w:left="1560" w:hanging="360"/>
        <w:jc w:val="thaiDistribute"/>
        <w:rPr>
          <w:rFonts w:ascii="Browallia New" w:eastAsia="Arial Unicode MS" w:hAnsi="Browallia New" w:cs="Browallia New"/>
        </w:rPr>
      </w:pPr>
      <w:r w:rsidRPr="005F761D">
        <w:rPr>
          <w:rFonts w:ascii="Browallia New" w:eastAsia="Arial Unicode MS" w:hAnsi="Browallia New" w:cs="Browallia New"/>
          <w:cs/>
        </w:rPr>
        <w:t>•</w:t>
      </w:r>
      <w:r w:rsidRPr="005F761D">
        <w:rPr>
          <w:rFonts w:ascii="Browallia New" w:eastAsia="Arial Unicode MS" w:hAnsi="Browallia New" w:cs="Browallia New"/>
          <w:cs/>
        </w:rPr>
        <w:tab/>
        <w:t xml:space="preserve">สินทรัพย์สิทธิการใช้ และหนี้สินตามสัญญาเช่า และ </w:t>
      </w:r>
    </w:p>
    <w:p w14:paraId="2312CF3A" w14:textId="5C9B0D2C" w:rsidR="00C06AE5" w:rsidRPr="005F761D" w:rsidRDefault="00C06AE5" w:rsidP="00F86D98">
      <w:pPr>
        <w:ind w:left="1560" w:hanging="360"/>
        <w:jc w:val="thaiDistribute"/>
        <w:rPr>
          <w:rFonts w:ascii="Browallia New" w:eastAsia="Arial Unicode MS" w:hAnsi="Browallia New" w:cs="Browallia New"/>
        </w:rPr>
      </w:pPr>
      <w:r w:rsidRPr="005F761D">
        <w:rPr>
          <w:rFonts w:ascii="Browallia New" w:eastAsia="Arial Unicode MS" w:hAnsi="Browallia New" w:cs="Browallia New"/>
          <w:cs/>
        </w:rPr>
        <w:t>•</w:t>
      </w:r>
      <w:r w:rsidRPr="005F761D">
        <w:rPr>
          <w:rFonts w:ascii="Browallia New" w:eastAsia="Arial Unicode MS" w:hAnsi="Browallia New" w:cs="Browallia New"/>
          <w:cs/>
        </w:rPr>
        <w:tab/>
      </w:r>
      <w:r w:rsidRPr="005F761D">
        <w:rPr>
          <w:rFonts w:ascii="Browallia New" w:eastAsia="Arial Unicode MS" w:hAnsi="Browallia New" w:cs="Browallia New"/>
          <w:spacing w:val="-4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</w:t>
      </w:r>
      <w:r w:rsidRPr="005F761D">
        <w:rPr>
          <w:rFonts w:ascii="Browallia New" w:eastAsia="Arial Unicode MS" w:hAnsi="Browallia New" w:cs="Browallia New"/>
          <w:cs/>
        </w:rPr>
        <w:t>งของราคาทุนของสินทรัพย์ที่เกี่ยวข้อง</w:t>
      </w:r>
    </w:p>
    <w:p w14:paraId="23A4B85E" w14:textId="77777777" w:rsidR="00C06AE5" w:rsidRPr="005F761D" w:rsidRDefault="00C06AE5" w:rsidP="007261A1">
      <w:pPr>
        <w:shd w:val="clear" w:color="auto" w:fill="FFFFFF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01321F3" w14:textId="0429199C" w:rsidR="00AB2100" w:rsidRPr="005F761D" w:rsidRDefault="00C06AE5" w:rsidP="007261A1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5F761D">
        <w:rPr>
          <w:rFonts w:ascii="Browallia New" w:eastAsia="Arial Unicode MS" w:hAnsi="Browallia New" w:cs="Browallia New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797AB648" w14:textId="77777777" w:rsidR="00557FA6" w:rsidRPr="005F761D" w:rsidRDefault="00557FA6" w:rsidP="007261A1">
      <w:pPr>
        <w:shd w:val="clear" w:color="auto" w:fill="FFFFFF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0A937C6" w14:textId="36158CBE" w:rsidR="00557FA6" w:rsidRPr="005F761D" w:rsidRDefault="00DB37BC" w:rsidP="007261A1">
      <w:pPr>
        <w:ind w:left="1080"/>
        <w:jc w:val="thaiDistribute"/>
        <w:rPr>
          <w:rFonts w:ascii="Browallia New" w:eastAsia="Arial Unicode MS" w:hAnsi="Browallia New" w:cs="Browallia New"/>
          <w:cs/>
        </w:rPr>
      </w:pPr>
      <w:r w:rsidRPr="005F761D">
        <w:rPr>
          <w:rFonts w:ascii="Browallia New" w:eastAsia="Arial Unicode MS" w:hAnsi="Browallia New" w:cs="Browallia New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ฉบับปรับปรุงดังกล่าวมาถือปฎิบัติ</w:t>
      </w:r>
      <w:r w:rsidR="00557FA6" w:rsidRPr="005F761D">
        <w:rPr>
          <w:rFonts w:ascii="Browallia New" w:eastAsia="Arial Unicode MS" w:hAnsi="Browallia New" w:cs="Browallia New"/>
          <w:cs/>
        </w:rPr>
        <w:br w:type="page"/>
      </w:r>
    </w:p>
    <w:p w14:paraId="2717ED92" w14:textId="77777777" w:rsidR="00C06AE5" w:rsidRPr="005F761D" w:rsidRDefault="00C06AE5" w:rsidP="00DE5BAD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A098A" w:rsidRPr="005F761D" w14:paraId="03C575F7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61368627" w14:textId="09EEFD16" w:rsidR="007A098A" w:rsidRPr="005F761D" w:rsidRDefault="008839BF" w:rsidP="004E22C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4</w:t>
            </w:r>
            <w:r w:rsidR="007A098A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720AA0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นโยบายการบัญชี</w:t>
            </w:r>
          </w:p>
        </w:tc>
      </w:tr>
      <w:bookmarkEnd w:id="4"/>
    </w:tbl>
    <w:p w14:paraId="494B3881" w14:textId="77777777" w:rsidR="007A098A" w:rsidRPr="005F761D" w:rsidRDefault="007A098A" w:rsidP="00EA068A">
      <w:pPr>
        <w:rPr>
          <w:rFonts w:ascii="Browallia New" w:hAnsi="Browallia New" w:cs="Browallia New"/>
          <w:lang w:eastAsia="th-TH"/>
        </w:rPr>
      </w:pPr>
    </w:p>
    <w:p w14:paraId="65C39A68" w14:textId="49238AD9" w:rsidR="00720AA0" w:rsidRPr="005F761D" w:rsidRDefault="008839BF" w:rsidP="00720AA0">
      <w:pPr>
        <w:ind w:left="567" w:hanging="567"/>
        <w:rPr>
          <w:rFonts w:ascii="Browallia New" w:eastAsia="Browallia New" w:hAnsi="Browallia New" w:cs="Browallia New"/>
          <w:b/>
          <w:bCs/>
          <w:color w:val="CF4A02"/>
        </w:rPr>
      </w:pPr>
      <w:r w:rsidRPr="008839BF">
        <w:rPr>
          <w:rFonts w:ascii="Browallia New" w:eastAsia="Browallia New" w:hAnsi="Browallia New" w:cs="Browallia New"/>
          <w:b/>
          <w:bCs/>
          <w:color w:val="CF4A02"/>
          <w:lang w:val="en-GB"/>
        </w:rPr>
        <w:t>4</w:t>
      </w:r>
      <w:r w:rsidR="00720AA0" w:rsidRPr="005F761D">
        <w:rPr>
          <w:rFonts w:ascii="Browallia New" w:eastAsia="Browallia New" w:hAnsi="Browallia New" w:cs="Browallia New"/>
          <w:b/>
          <w:bCs/>
          <w:color w:val="CF4A02"/>
        </w:rPr>
        <w:t>.</w:t>
      </w:r>
      <w:r w:rsidRPr="008839BF">
        <w:rPr>
          <w:rFonts w:ascii="Browallia New" w:eastAsia="Browallia New" w:hAnsi="Browallia New" w:cs="Browallia New"/>
          <w:b/>
          <w:bCs/>
          <w:color w:val="CF4A02"/>
          <w:lang w:val="en-GB"/>
        </w:rPr>
        <w:t>1</w:t>
      </w:r>
      <w:r w:rsidR="00720AA0" w:rsidRPr="005F761D">
        <w:rPr>
          <w:rFonts w:ascii="Browallia New" w:eastAsia="Browallia New" w:hAnsi="Browallia New" w:cs="Browallia New"/>
          <w:b/>
          <w:bCs/>
          <w:color w:val="CF4A02"/>
        </w:rPr>
        <w:tab/>
      </w:r>
      <w:r w:rsidR="00720AA0" w:rsidRPr="005F761D">
        <w:rPr>
          <w:rFonts w:ascii="Browallia New" w:eastAsia="Browallia New" w:hAnsi="Browallia New" w:cs="Browallia New"/>
          <w:b/>
          <w:bCs/>
          <w:color w:val="CF4A02"/>
          <w:cs/>
        </w:rPr>
        <w:t>การบัญชีสำหรับงบการเงินรวม</w:t>
      </w:r>
    </w:p>
    <w:p w14:paraId="1C07770D" w14:textId="77777777" w:rsidR="00720AA0" w:rsidRPr="005F761D" w:rsidRDefault="00720AA0" w:rsidP="00720AA0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</w:rPr>
      </w:pPr>
    </w:p>
    <w:p w14:paraId="656EFD72" w14:textId="77777777" w:rsidR="00720AA0" w:rsidRPr="005F761D" w:rsidRDefault="00720AA0" w:rsidP="00720AA0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</w:rPr>
      </w:pPr>
      <w:r w:rsidRPr="005F761D">
        <w:rPr>
          <w:rFonts w:ascii="Browallia New" w:eastAsia="Arial Unicode MS" w:hAnsi="Browallia New" w:cs="Browallia New"/>
          <w:color w:val="CF4A02"/>
          <w:cs/>
        </w:rPr>
        <w:t>ก)</w:t>
      </w:r>
      <w:r w:rsidRPr="005F761D">
        <w:rPr>
          <w:rFonts w:ascii="Browallia New" w:eastAsia="Arial Unicode MS" w:hAnsi="Browallia New" w:cs="Browallia New"/>
          <w:color w:val="CF4A02"/>
          <w:cs/>
        </w:rPr>
        <w:tab/>
        <w:t>บริษัทย่อย</w:t>
      </w:r>
    </w:p>
    <w:p w14:paraId="6DFDE271" w14:textId="77777777" w:rsidR="00720AA0" w:rsidRPr="005F761D" w:rsidRDefault="00720AA0" w:rsidP="00720AA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</w:rPr>
      </w:pPr>
    </w:p>
    <w:p w14:paraId="3FE4F5B2" w14:textId="4DDB5ECA" w:rsidR="00720AA0" w:rsidRPr="005F761D" w:rsidRDefault="00720AA0" w:rsidP="00720AA0">
      <w:pPr>
        <w:ind w:left="1080" w:right="8"/>
        <w:jc w:val="thaiDistribute"/>
        <w:rPr>
          <w:rFonts w:ascii="Browallia New" w:hAnsi="Browallia New" w:cs="Browallia New"/>
          <w:b/>
          <w:bCs/>
          <w:color w:val="auto"/>
        </w:rPr>
      </w:pPr>
      <w:r w:rsidRPr="005F761D">
        <w:rPr>
          <w:rFonts w:ascii="Browallia New" w:eastAsia="Arial Unicode MS" w:hAnsi="Browallia New" w:cs="Browallia New"/>
          <w:color w:val="auto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</w:t>
      </w:r>
      <w:r w:rsidR="00D61028" w:rsidRPr="005F761D">
        <w:rPr>
          <w:rFonts w:ascii="Browallia New" w:eastAsia="Arial Unicode MS" w:hAnsi="Browallia New" w:cs="Browallia New"/>
          <w:color w:val="auto"/>
        </w:rPr>
        <w:br/>
      </w:r>
      <w:r w:rsidRPr="005F761D">
        <w:rPr>
          <w:rFonts w:ascii="Browallia New" w:eastAsia="Arial Unicode MS" w:hAnsi="Browallia New" w:cs="Browallia New"/>
          <w:color w:val="auto"/>
          <w:cs/>
        </w:rPr>
        <w:t>ผันแปร กลุ่มกิจการรวมงบการเงินของบริษัทย่อยไว้ในงบการเงินรวมตั้งแต่</w:t>
      </w:r>
      <w:r w:rsidRPr="005F761D">
        <w:rPr>
          <w:rFonts w:ascii="Browallia New" w:eastAsia="Arial Unicode MS" w:hAnsi="Browallia New" w:cs="Browallia New"/>
          <w:color w:val="auto"/>
          <w:spacing w:val="-4"/>
          <w:cs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4DB29630" w14:textId="77777777" w:rsidR="00720AA0" w:rsidRPr="005F761D" w:rsidRDefault="00720AA0" w:rsidP="00635BCB">
      <w:pPr>
        <w:ind w:left="1080"/>
        <w:contextualSpacing/>
        <w:jc w:val="thaiDistribute"/>
        <w:rPr>
          <w:rFonts w:ascii="Browallia New" w:hAnsi="Browallia New" w:cs="Browallia New"/>
          <w:lang w:eastAsia="th-TH"/>
        </w:rPr>
      </w:pPr>
    </w:p>
    <w:p w14:paraId="57389830" w14:textId="20F7ACD7" w:rsidR="00720AA0" w:rsidRPr="005F761D" w:rsidRDefault="00720AA0" w:rsidP="00720AA0">
      <w:pPr>
        <w:ind w:left="1080" w:right="8"/>
        <w:jc w:val="thaiDistribute"/>
        <w:rPr>
          <w:rFonts w:ascii="Browallia New" w:eastAsia="Arial Unicode MS" w:hAnsi="Browallia New" w:cs="Browallia New"/>
          <w:color w:val="auto"/>
        </w:rPr>
      </w:pPr>
      <w:r w:rsidRPr="005F761D">
        <w:rPr>
          <w:rFonts w:ascii="Browallia New" w:eastAsia="Arial Unicode MS" w:hAnsi="Browallia New" w:cs="Browallia New"/>
          <w:color w:val="auto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76F23392" w14:textId="77777777" w:rsidR="00BF356B" w:rsidRPr="005F761D" w:rsidRDefault="00BF356B" w:rsidP="007261A1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164710DD" w14:textId="77777777" w:rsidR="00A07541" w:rsidRPr="005F761D" w:rsidRDefault="00A07541" w:rsidP="00A07541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</w:rPr>
      </w:pPr>
      <w:r w:rsidRPr="005F761D">
        <w:rPr>
          <w:rFonts w:ascii="Browallia New" w:eastAsia="Arial Unicode MS" w:hAnsi="Browallia New" w:cs="Browallia New"/>
          <w:color w:val="CF4A02"/>
          <w:cs/>
        </w:rPr>
        <w:t>ข)</w:t>
      </w:r>
      <w:r w:rsidRPr="005F761D">
        <w:rPr>
          <w:rFonts w:ascii="Browallia New" w:eastAsia="Arial Unicode MS" w:hAnsi="Browallia New" w:cs="Browallia New"/>
          <w:color w:val="CF4A02"/>
          <w:cs/>
        </w:rPr>
        <w:tab/>
        <w:t>การเปลี่ยนแปลงสัดส่วนการถือครองกิจการ</w:t>
      </w:r>
    </w:p>
    <w:p w14:paraId="3F5EBA56" w14:textId="77777777" w:rsidR="00A07541" w:rsidRPr="005F761D" w:rsidRDefault="00A07541" w:rsidP="00A07541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301F5D18" w14:textId="7CA7809E" w:rsidR="00A07541" w:rsidRPr="005F761D" w:rsidRDefault="00A07541" w:rsidP="00A07541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  <w:r w:rsidRPr="005F761D">
        <w:rPr>
          <w:rFonts w:ascii="Browallia New" w:eastAsia="Arial Unicode MS" w:hAnsi="Browallia New" w:cs="Browallia New"/>
          <w:color w:val="auto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</w:t>
      </w:r>
      <w:r w:rsidR="00A150E1" w:rsidRPr="005F761D">
        <w:rPr>
          <w:rFonts w:ascii="Browallia New" w:eastAsia="Arial Unicode MS" w:hAnsi="Browallia New" w:cs="Browallia New"/>
          <w:color w:val="auto"/>
        </w:rPr>
        <w:br/>
      </w:r>
      <w:r w:rsidRPr="005F761D">
        <w:rPr>
          <w:rFonts w:ascii="Browallia New" w:eastAsia="Arial Unicode MS" w:hAnsi="Browallia New" w:cs="Browallia New"/>
          <w:color w:val="auto"/>
          <w:cs/>
        </w:rPr>
        <w:t>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</w:t>
      </w:r>
      <w:r w:rsidR="00A150E1" w:rsidRPr="005F761D">
        <w:rPr>
          <w:rFonts w:ascii="Browallia New" w:eastAsia="Arial Unicode MS" w:hAnsi="Browallia New" w:cs="Browallia New"/>
          <w:color w:val="auto"/>
        </w:rPr>
        <w:br/>
      </w:r>
      <w:r w:rsidRPr="005F761D">
        <w:rPr>
          <w:rFonts w:ascii="Browallia New" w:eastAsia="Arial Unicode MS" w:hAnsi="Browallia New" w:cs="Browallia New"/>
          <w:color w:val="auto"/>
          <w:cs/>
        </w:rPr>
        <w:t>ในส่วนของเจ้าของ</w:t>
      </w:r>
    </w:p>
    <w:p w14:paraId="22A6590A" w14:textId="77777777" w:rsidR="00BF356B" w:rsidRPr="005F761D" w:rsidRDefault="00BF356B" w:rsidP="00A07541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32E67EEB" w14:textId="77777777" w:rsidR="00A07541" w:rsidRPr="005F761D" w:rsidRDefault="00A07541" w:rsidP="00A07541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</w:rPr>
      </w:pPr>
      <w:r w:rsidRPr="005F761D">
        <w:rPr>
          <w:rFonts w:ascii="Browallia New" w:eastAsia="Arial Unicode MS" w:hAnsi="Browallia New" w:cs="Browallia New"/>
          <w:color w:val="CF4A02"/>
          <w:cs/>
        </w:rPr>
        <w:t>ค)</w:t>
      </w:r>
      <w:r w:rsidRPr="005F761D">
        <w:rPr>
          <w:rFonts w:ascii="Browallia New" w:eastAsia="Arial Unicode MS" w:hAnsi="Browallia New" w:cs="Browallia New"/>
          <w:color w:val="CF4A02"/>
          <w:cs/>
        </w:rPr>
        <w:tab/>
        <w:t>รายการระหว่างกันในงบการเงินรวม</w:t>
      </w:r>
    </w:p>
    <w:p w14:paraId="4F9FC4ED" w14:textId="77777777" w:rsidR="00A07541" w:rsidRPr="005F761D" w:rsidRDefault="00A07541" w:rsidP="00A07541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3F52A3D8" w14:textId="73D053FB" w:rsidR="00720AA0" w:rsidRPr="005F761D" w:rsidRDefault="00A07541" w:rsidP="007261A1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  <w:r w:rsidRPr="005F761D">
        <w:rPr>
          <w:rFonts w:ascii="Browallia New" w:eastAsia="Arial Unicode MS" w:hAnsi="Browallia New" w:cs="Browallia New"/>
          <w:color w:val="auto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961141E" w14:textId="77777777" w:rsidR="00DB6C4E" w:rsidRPr="005F761D" w:rsidRDefault="00DB6C4E" w:rsidP="007261A1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09342E2F" w14:textId="55F1DD12" w:rsidR="0028397B" w:rsidRPr="005F761D" w:rsidRDefault="008839BF" w:rsidP="0028397B">
      <w:pPr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8839BF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28397B" w:rsidRPr="005F761D">
        <w:rPr>
          <w:rFonts w:ascii="Browallia New" w:hAnsi="Browallia New" w:cs="Browallia New"/>
          <w:b/>
          <w:bCs/>
          <w:color w:val="CF4A02"/>
        </w:rPr>
        <w:t>.</w:t>
      </w:r>
      <w:r w:rsidRPr="008839BF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28397B" w:rsidRPr="005F761D">
        <w:rPr>
          <w:rFonts w:ascii="Browallia New" w:hAnsi="Browallia New" w:cs="Browallia New"/>
          <w:b/>
          <w:bCs/>
          <w:color w:val="CF4A02"/>
        </w:rPr>
        <w:tab/>
      </w:r>
      <w:r w:rsidR="0028397B" w:rsidRPr="005F761D">
        <w:rPr>
          <w:rFonts w:ascii="Browallia New" w:hAnsi="Browallia New" w:cs="Browallia New"/>
          <w:b/>
          <w:bCs/>
          <w:color w:val="CF4A02"/>
          <w:cs/>
        </w:rPr>
        <w:t>การรวมธุรกิจ</w:t>
      </w:r>
    </w:p>
    <w:p w14:paraId="31DC75C0" w14:textId="77777777" w:rsidR="0028397B" w:rsidRPr="005F761D" w:rsidRDefault="0028397B" w:rsidP="00132689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719E14D3" w14:textId="77777777" w:rsidR="0028397B" w:rsidRPr="005F761D" w:rsidRDefault="0028397B" w:rsidP="0028397B">
      <w:pPr>
        <w:ind w:left="540"/>
        <w:jc w:val="thaiDistribute"/>
        <w:rPr>
          <w:rFonts w:ascii="Browallia New" w:hAnsi="Browallia New" w:cs="Browallia New"/>
          <w:b/>
          <w:bCs/>
          <w:color w:val="CF4A02"/>
        </w:rPr>
      </w:pPr>
      <w:r w:rsidRPr="005F761D">
        <w:rPr>
          <w:rFonts w:ascii="Browallia New" w:eastAsia="Arial Unicode MS" w:hAnsi="Browallia New" w:cs="Browallia New"/>
          <w:color w:val="CF4A02"/>
          <w:cs/>
        </w:rPr>
        <w:t>การรวมธุรกิจภายใต้การควบคุมเดียวกัน</w:t>
      </w:r>
    </w:p>
    <w:p w14:paraId="5891C6D5" w14:textId="77777777" w:rsidR="0028397B" w:rsidRPr="005F761D" w:rsidRDefault="0028397B" w:rsidP="00132689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6B85ADAC" w14:textId="484C8547" w:rsidR="0028397B" w:rsidRPr="005F761D" w:rsidRDefault="0028397B" w:rsidP="0028397B">
      <w:pPr>
        <w:ind w:left="540" w:right="8"/>
        <w:jc w:val="thaiDistribute"/>
        <w:rPr>
          <w:rFonts w:ascii="Browallia New" w:eastAsia="Arial Unicode MS" w:hAnsi="Browallia New" w:cs="Browallia New"/>
          <w:color w:val="auto"/>
        </w:rPr>
      </w:pPr>
      <w:r w:rsidRPr="005F761D">
        <w:rPr>
          <w:rFonts w:ascii="Browallia New" w:eastAsia="Arial Unicode MS" w:hAnsi="Browallia New" w:cs="Browallia New"/>
          <w:color w:val="auto"/>
          <w:spacing w:val="-4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</w:t>
      </w:r>
      <w:r w:rsidRPr="005F761D">
        <w:rPr>
          <w:rFonts w:ascii="Browallia New" w:eastAsia="Arial Unicode MS" w:hAnsi="Browallia New" w:cs="Browallia New"/>
          <w:color w:val="auto"/>
          <w:cs/>
        </w:rPr>
        <w:t xml:space="preserve">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</w:t>
      </w:r>
    </w:p>
    <w:p w14:paraId="02648697" w14:textId="77777777" w:rsidR="0028397B" w:rsidRPr="005F761D" w:rsidRDefault="0028397B" w:rsidP="00132689">
      <w:pPr>
        <w:ind w:left="540" w:right="8"/>
        <w:jc w:val="thaiDistribute"/>
        <w:rPr>
          <w:rFonts w:ascii="Browallia New" w:hAnsi="Browallia New" w:cs="Browallia New"/>
          <w:cs/>
          <w:lang w:eastAsia="th-TH"/>
        </w:rPr>
      </w:pPr>
    </w:p>
    <w:p w14:paraId="658BFFEE" w14:textId="77777777" w:rsidR="0028397B" w:rsidRPr="005F761D" w:rsidRDefault="0028397B" w:rsidP="0028397B">
      <w:pPr>
        <w:ind w:left="547" w:right="8"/>
        <w:jc w:val="thaiDistribute"/>
        <w:rPr>
          <w:rFonts w:ascii="Browallia New" w:eastAsia="Arial Unicode MS" w:hAnsi="Browallia New" w:cs="Browallia New"/>
          <w:color w:val="auto"/>
        </w:rPr>
      </w:pPr>
      <w:r w:rsidRPr="005F761D">
        <w:rPr>
          <w:rFonts w:ascii="Browallia New" w:eastAsia="Arial Unicode MS" w:hAnsi="Browallia New" w:cs="Browallia New"/>
          <w:color w:val="auto"/>
          <w:spacing w:val="-4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</w:t>
      </w:r>
      <w:r w:rsidRPr="005F761D">
        <w:rPr>
          <w:rFonts w:ascii="Browallia New" w:eastAsia="Arial Unicode MS" w:hAnsi="Browallia New" w:cs="Browallia New"/>
          <w:color w:val="auto"/>
          <w:cs/>
        </w:rPr>
        <w:t>ที่ออกโดยผู้ซื้อ ณ วันที่มีการแลกเปลี่ยนเพื่อให้ได้มาซึ่งการควบคุม</w:t>
      </w:r>
    </w:p>
    <w:p w14:paraId="46E64CB1" w14:textId="77777777" w:rsidR="0028397B" w:rsidRPr="005F761D" w:rsidRDefault="0028397B" w:rsidP="00132689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0C18FD1E" w14:textId="3C68272A" w:rsidR="0028397B" w:rsidRPr="005F761D" w:rsidRDefault="0028397B" w:rsidP="0028397B">
      <w:pPr>
        <w:ind w:left="547" w:right="8"/>
        <w:jc w:val="thaiDistribute"/>
        <w:rPr>
          <w:rFonts w:ascii="Browallia New" w:eastAsia="Arial Unicode MS" w:hAnsi="Browallia New" w:cs="Browallia New"/>
          <w:color w:val="auto"/>
        </w:rPr>
      </w:pPr>
      <w:r w:rsidRPr="005F761D">
        <w:rPr>
          <w:rFonts w:ascii="Browallia New" w:eastAsia="Arial Unicode MS" w:hAnsi="Browallia New" w:cs="Browallia New"/>
          <w:color w:val="auto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</w:t>
      </w:r>
      <w:r w:rsidR="00AF3F48" w:rsidRPr="005F761D">
        <w:rPr>
          <w:rFonts w:ascii="Browallia New" w:eastAsia="Arial Unicode MS" w:hAnsi="Browallia New" w:cs="Browallia New"/>
          <w:color w:val="auto"/>
          <w:cs/>
        </w:rPr>
        <w:t>หรือส่วนต่ำกว่าทุน</w:t>
      </w:r>
      <w:r w:rsidRPr="005F761D">
        <w:rPr>
          <w:rFonts w:ascii="Browallia New" w:eastAsia="Arial Unicode MS" w:hAnsi="Browallia New" w:cs="Browallia New"/>
          <w:color w:val="auto"/>
          <w:cs/>
        </w:rPr>
        <w:t>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30D95FFE" w14:textId="377836CE" w:rsidR="00557FA6" w:rsidRPr="005F761D" w:rsidRDefault="00557FA6" w:rsidP="00132689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5F761D">
        <w:rPr>
          <w:rFonts w:ascii="Browallia New" w:hAnsi="Browallia New" w:cs="Browallia New"/>
          <w:lang w:eastAsia="th-TH"/>
        </w:rPr>
        <w:br w:type="page"/>
      </w:r>
    </w:p>
    <w:p w14:paraId="19DB4046" w14:textId="77777777" w:rsidR="00ED4C46" w:rsidRPr="005F761D" w:rsidRDefault="00ED4C46" w:rsidP="00132689">
      <w:pPr>
        <w:ind w:left="540" w:right="8"/>
        <w:jc w:val="thaiDistribute"/>
        <w:rPr>
          <w:rFonts w:ascii="Browallia New" w:hAnsi="Browallia New" w:cs="Browallia New"/>
          <w:cs/>
          <w:lang w:eastAsia="th-TH"/>
        </w:rPr>
      </w:pPr>
    </w:p>
    <w:p w14:paraId="340879B8" w14:textId="2D003742" w:rsidR="00023C17" w:rsidRPr="005F761D" w:rsidRDefault="008839BF" w:rsidP="00023C17">
      <w:pPr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8839BF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023C17" w:rsidRPr="005F761D">
        <w:rPr>
          <w:rFonts w:ascii="Browallia New" w:hAnsi="Browallia New" w:cs="Browallia New"/>
          <w:b/>
          <w:bCs/>
          <w:color w:val="CF4A02"/>
        </w:rPr>
        <w:t>.</w:t>
      </w:r>
      <w:r w:rsidRPr="008839BF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023C17" w:rsidRPr="005F761D">
        <w:rPr>
          <w:rFonts w:ascii="Browallia New" w:hAnsi="Browallia New" w:cs="Browallia New"/>
          <w:b/>
          <w:bCs/>
          <w:color w:val="CF4A02"/>
          <w:cs/>
        </w:rPr>
        <w:tab/>
        <w:t>เงินสดและรายการเทียบเท่าเงินสด</w:t>
      </w:r>
    </w:p>
    <w:p w14:paraId="44325AF0" w14:textId="77777777" w:rsidR="00023C17" w:rsidRPr="005F761D" w:rsidRDefault="00023C17" w:rsidP="00132689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5AD793E2" w14:textId="5083837D" w:rsidR="00023C17" w:rsidRPr="005F761D" w:rsidRDefault="00023C17" w:rsidP="00023C17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5F761D">
        <w:rPr>
          <w:rFonts w:ascii="Browallia New" w:hAnsi="Browallia New" w:cs="Browallia New"/>
          <w:cs/>
          <w:lang w:eastAsia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</w:t>
      </w:r>
      <w:r w:rsidR="00D61028" w:rsidRPr="005F761D">
        <w:rPr>
          <w:rFonts w:ascii="Browallia New" w:hAnsi="Browallia New" w:cs="Browallia New"/>
          <w:lang w:eastAsia="th-TH"/>
        </w:rPr>
        <w:br/>
      </w:r>
      <w:r w:rsidRPr="005F761D">
        <w:rPr>
          <w:rFonts w:ascii="Browallia New" w:hAnsi="Browallia New" w:cs="Browallia New"/>
          <w:cs/>
          <w:lang w:eastAsia="th-TH"/>
        </w:rPr>
        <w:t>ระยะสั้นอื่นที่มีสภาพคล่องสูงซึ่งมีอายุไม่เกินสามเดือนนับจากวันที่ได้มา</w:t>
      </w:r>
      <w:r w:rsidR="00377CDF" w:rsidRPr="005F761D">
        <w:rPr>
          <w:rFonts w:ascii="Browallia New" w:hAnsi="Browallia New" w:cs="Browallia New"/>
          <w:lang w:eastAsia="th-TH"/>
        </w:rPr>
        <w:t xml:space="preserve"> </w:t>
      </w:r>
      <w:r w:rsidR="00377CDF" w:rsidRPr="005F761D">
        <w:rPr>
          <w:rFonts w:ascii="Browallia New" w:hAnsi="Browallia New" w:cs="Browallia New"/>
          <w:cs/>
          <w:lang w:eastAsia="th-TH"/>
        </w:rPr>
        <w:t>และไม่มีข้อจำกัดในการเบิกถอน</w:t>
      </w:r>
    </w:p>
    <w:p w14:paraId="7C314037" w14:textId="77777777" w:rsidR="00837AB0" w:rsidRPr="005F761D" w:rsidRDefault="00837AB0" w:rsidP="00132689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15E2A9C6" w14:textId="48562470" w:rsidR="00635BCB" w:rsidRPr="005F761D" w:rsidRDefault="008839BF" w:rsidP="00635BCB">
      <w:pPr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8839BF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635BCB" w:rsidRPr="005F761D">
        <w:rPr>
          <w:rFonts w:ascii="Browallia New" w:hAnsi="Browallia New" w:cs="Browallia New"/>
          <w:b/>
          <w:bCs/>
          <w:color w:val="CF4A02"/>
        </w:rPr>
        <w:t>.</w:t>
      </w:r>
      <w:r w:rsidRPr="008839BF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635BCB" w:rsidRPr="005F761D">
        <w:rPr>
          <w:rFonts w:ascii="Browallia New" w:hAnsi="Browallia New" w:cs="Browallia New"/>
          <w:b/>
          <w:bCs/>
          <w:color w:val="CF4A02"/>
          <w:cs/>
        </w:rPr>
        <w:tab/>
        <w:t>เงินให้สินเชื่อแก่สินทรัพย์ด้อยคุณภาพ</w:t>
      </w:r>
    </w:p>
    <w:p w14:paraId="3397C05C" w14:textId="77777777" w:rsidR="00635BCB" w:rsidRPr="005F761D" w:rsidRDefault="00635BCB" w:rsidP="0062452B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5FBB626F" w14:textId="7DD1D368" w:rsidR="00635BCB" w:rsidRPr="005F761D" w:rsidRDefault="00635BCB" w:rsidP="00635BCB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5F761D">
        <w:rPr>
          <w:rFonts w:ascii="Browallia New" w:hAnsi="Browallia New" w:cs="Browallia New"/>
          <w:cs/>
          <w:lang w:eastAsia="th-TH"/>
        </w:rPr>
        <w:t>กลุ่มกิจการซื้อลูกหนี้เงินให้สินเชื่อด้อยคุณภาพทั้งที่มีหลักประกันและไม่มีหลักประกันจากสถาบันการเงินและ</w:t>
      </w:r>
      <w:r w:rsidR="00501A60" w:rsidRPr="005F761D">
        <w:rPr>
          <w:rFonts w:ascii="Browallia New" w:hAnsi="Browallia New" w:cs="Browallia New"/>
          <w:cs/>
          <w:lang w:eastAsia="th-TH"/>
        </w:rPr>
        <w:t>ผู้</w:t>
      </w:r>
      <w:r w:rsidRPr="005F761D">
        <w:rPr>
          <w:rFonts w:ascii="Browallia New" w:hAnsi="Browallia New" w:cs="Browallia New"/>
          <w:spacing w:val="-2"/>
          <w:cs/>
          <w:lang w:eastAsia="th-TH"/>
        </w:rPr>
        <w:t xml:space="preserve">ให้บริการสินเชื่อ </w:t>
      </w:r>
      <w:r w:rsidR="00DF4697" w:rsidRPr="005F761D">
        <w:rPr>
          <w:rFonts w:ascii="Browallia New" w:hAnsi="Browallia New" w:cs="Browallia New"/>
          <w:spacing w:val="-2"/>
          <w:lang w:eastAsia="th-TH"/>
        </w:rPr>
        <w:br/>
      </w:r>
      <w:r w:rsidRPr="005F761D">
        <w:rPr>
          <w:rFonts w:ascii="Browallia New" w:hAnsi="Browallia New" w:cs="Browallia New"/>
          <w:spacing w:val="-2"/>
          <w:cs/>
          <w:lang w:eastAsia="th-TH"/>
        </w:rPr>
        <w:t xml:space="preserve">เพื่อดำเนินการติดตามเรียกเก็บหนี้ </w:t>
      </w:r>
      <w:r w:rsidRPr="005F761D">
        <w:rPr>
          <w:rFonts w:ascii="Browallia New" w:hAnsi="Browallia New" w:cs="Browallia New"/>
          <w:cs/>
          <w:lang w:eastAsia="th-TH"/>
        </w:rPr>
        <w:t xml:space="preserve">ทั้งนี้กลุ่มกิจการไม่มีสิทธิไล่เบี้ยจากผู้ขายหนี้ในกรณีที่กลุ่มกิจการเรียกเก็บเงินไม่ได้ </w:t>
      </w:r>
    </w:p>
    <w:p w14:paraId="32BC346F" w14:textId="77777777" w:rsidR="00635BCB" w:rsidRPr="005F761D" w:rsidRDefault="00635BCB" w:rsidP="0062452B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793466AE" w14:textId="494A2410" w:rsidR="00635BCB" w:rsidRPr="005F761D" w:rsidRDefault="00635BCB" w:rsidP="00635BCB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5F761D">
        <w:rPr>
          <w:rFonts w:ascii="Browallia New" w:hAnsi="Browallia New" w:cs="Browallia New"/>
          <w:cs/>
          <w:lang w:eastAsia="th-TH"/>
        </w:rPr>
        <w:t xml:space="preserve">เงินให้สินเชื่อแก่สินทรัพย์ด้อยคุณภาพแสดงไว้ในสินทรัพย์ไม่หมุนเวียน เว้นแต่กรณีที่ฝ่ายบริหารแสดงเจตจำนงที่จะถือไว้ในช่วงเวลาน้อยกว่า </w:t>
      </w:r>
      <w:r w:rsidR="008839BF" w:rsidRPr="008839BF">
        <w:rPr>
          <w:rFonts w:ascii="Browallia New" w:hAnsi="Browallia New" w:cs="Browallia New"/>
          <w:lang w:val="en-GB" w:eastAsia="th-TH"/>
        </w:rPr>
        <w:t>12</w:t>
      </w:r>
      <w:r w:rsidRPr="005F761D">
        <w:rPr>
          <w:rFonts w:ascii="Browallia New" w:hAnsi="Browallia New" w:cs="Browallia New"/>
          <w:cs/>
          <w:lang w:eastAsia="th-TH"/>
        </w:rPr>
        <w:t xml:space="preserve"> เดือนนับแต่วันสิ้นรอบระยะเวลารายงาน หรือ</w:t>
      </w:r>
      <w:r w:rsidR="00DD55BD" w:rsidRPr="005F761D">
        <w:rPr>
          <w:rFonts w:ascii="Browallia New" w:hAnsi="Browallia New" w:cs="Browallia New"/>
          <w:cs/>
          <w:lang w:val="en-GB" w:eastAsia="th-TH"/>
        </w:rPr>
        <w:t>ใน</w:t>
      </w:r>
      <w:r w:rsidRPr="005F761D">
        <w:rPr>
          <w:rFonts w:ascii="Browallia New" w:hAnsi="Browallia New" w:cs="Browallia New"/>
          <w:cs/>
          <w:lang w:eastAsia="th-TH"/>
        </w:rPr>
        <w:t>กรณีที่ฝ่ายบริหารมีความจำเป็นที่ต้องขายเพื่อเพิ่มเงินทุนดำเนินงาน</w:t>
      </w:r>
      <w:r w:rsidR="00DD55BD" w:rsidRPr="005F761D">
        <w:rPr>
          <w:rFonts w:ascii="Browallia New" w:hAnsi="Browallia New" w:cs="Browallia New"/>
          <w:lang w:eastAsia="th-TH"/>
        </w:rPr>
        <w:t xml:space="preserve"> </w:t>
      </w:r>
      <w:r w:rsidR="00F77F0C" w:rsidRPr="005F761D">
        <w:rPr>
          <w:rFonts w:ascii="Browallia New" w:hAnsi="Browallia New" w:cs="Browallia New"/>
          <w:lang w:eastAsia="th-TH"/>
        </w:rPr>
        <w:br/>
      </w:r>
      <w:r w:rsidR="00DD55BD" w:rsidRPr="005F761D">
        <w:rPr>
          <w:rFonts w:ascii="Browallia New" w:hAnsi="Browallia New" w:cs="Browallia New"/>
          <w:cs/>
          <w:lang w:eastAsia="th-TH"/>
        </w:rPr>
        <w:t>ก็จะแสดงรวมไว้ในสินทรัพย์หมุนเวียน</w:t>
      </w:r>
      <w:r w:rsidRPr="005F761D">
        <w:rPr>
          <w:rFonts w:ascii="Browallia New" w:hAnsi="Browallia New" w:cs="Browallia New"/>
          <w:cs/>
          <w:lang w:eastAsia="th-TH"/>
        </w:rPr>
        <w:t xml:space="preserve"> </w:t>
      </w:r>
    </w:p>
    <w:p w14:paraId="6A5411AD" w14:textId="77777777" w:rsidR="00635BCB" w:rsidRPr="005F761D" w:rsidRDefault="00635BCB" w:rsidP="0062452B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36370C6A" w14:textId="1A32DDDF" w:rsidR="00635BCB" w:rsidRPr="005F761D" w:rsidRDefault="00635BCB" w:rsidP="00DD6DF5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5F761D">
        <w:rPr>
          <w:rFonts w:ascii="Browallia New" w:hAnsi="Browallia New" w:cs="Browallia New"/>
          <w:cs/>
          <w:lang w:eastAsia="th-TH"/>
        </w:rPr>
        <w:t>เงินให้สินเชื่อแก่สินทรัพย์ด้อยคุณภาพแสดงในราคาทุนที่จ่ายซื้อตัดจำหน่ายตามวิธีอัตราดอกเบี้ยที่แท้จริง</w:t>
      </w:r>
      <w:bookmarkStart w:id="6" w:name="_Hlk127776901"/>
      <w:r w:rsidR="00DD6DF5" w:rsidRPr="005F761D">
        <w:rPr>
          <w:rFonts w:ascii="Browallia New" w:hAnsi="Browallia New" w:cs="Browallia New"/>
          <w:cs/>
          <w:lang w:eastAsia="th-TH"/>
        </w:rPr>
        <w:t>ปรับด้วยความเสี่ยงด้านเครดิต</w:t>
      </w:r>
      <w:r w:rsidRPr="005F761D">
        <w:rPr>
          <w:rFonts w:ascii="Browallia New" w:hAnsi="Browallia New" w:cs="Browallia New"/>
          <w:cs/>
          <w:lang w:eastAsia="th-TH"/>
        </w:rPr>
        <w:t xml:space="preserve"> </w:t>
      </w:r>
      <w:bookmarkEnd w:id="6"/>
      <w:r w:rsidRPr="005F761D">
        <w:rPr>
          <w:rFonts w:ascii="Browallia New" w:hAnsi="Browallia New" w:cs="Browallia New"/>
          <w:cs/>
          <w:lang w:eastAsia="th-TH"/>
        </w:rPr>
        <w:t>หักค่าเผื่อผลขาดทุน</w:t>
      </w:r>
      <w:r w:rsidR="00C020A3">
        <w:rPr>
          <w:rFonts w:ascii="Browallia New" w:hAnsi="Browallia New" w:cs="Browallia New" w:hint="cs"/>
          <w:cs/>
          <w:lang w:eastAsia="th-TH"/>
        </w:rPr>
        <w:t>ด้านเครดิต</w:t>
      </w:r>
      <w:r w:rsidRPr="005F761D">
        <w:rPr>
          <w:rFonts w:ascii="Browallia New" w:hAnsi="Browallia New" w:cs="Browallia New"/>
          <w:cs/>
          <w:lang w:eastAsia="th-TH"/>
        </w:rPr>
        <w:t xml:space="preserve">ที่คาดว่าจะเกิดขึ้น (ถ้ามี) </w:t>
      </w:r>
    </w:p>
    <w:p w14:paraId="78E40DEE" w14:textId="77777777" w:rsidR="00635BCB" w:rsidRPr="005F761D" w:rsidRDefault="00635BCB" w:rsidP="0062452B">
      <w:pPr>
        <w:ind w:left="540" w:right="8"/>
        <w:jc w:val="thaiDistribute"/>
        <w:rPr>
          <w:rFonts w:ascii="Browallia New" w:hAnsi="Browallia New" w:cs="Browallia New"/>
          <w:cs/>
          <w:lang w:eastAsia="th-TH"/>
        </w:rPr>
      </w:pPr>
    </w:p>
    <w:p w14:paraId="5FF751FB" w14:textId="75E50F6E" w:rsidR="00635BCB" w:rsidRPr="005F761D" w:rsidRDefault="00635BCB" w:rsidP="00635BCB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5F761D">
        <w:rPr>
          <w:rFonts w:ascii="Browallia New" w:hAnsi="Browallia New" w:cs="Browallia New"/>
          <w:spacing w:val="-8"/>
          <w:cs/>
          <w:lang w:eastAsia="th-TH"/>
        </w:rPr>
        <w:t>กลุ่มกิจการบันทึกผลขาดทุน</w:t>
      </w:r>
      <w:r w:rsidR="00C020A3" w:rsidRPr="00C020A3">
        <w:rPr>
          <w:rFonts w:ascii="Browallia New" w:hAnsi="Browallia New" w:cs="Browallia New"/>
          <w:spacing w:val="-8"/>
          <w:cs/>
          <w:lang w:eastAsia="th-TH"/>
        </w:rPr>
        <w:t>ด้านเครดิต</w:t>
      </w:r>
      <w:r w:rsidRPr="005F761D">
        <w:rPr>
          <w:rFonts w:ascii="Browallia New" w:hAnsi="Browallia New" w:cs="Browallia New"/>
          <w:spacing w:val="-8"/>
          <w:cs/>
          <w:lang w:eastAsia="th-TH"/>
        </w:rPr>
        <w:t>ที่คาดว่าจะเกิดขึ้นของเงินให้สินเชื่อแก่สินทรัพย์ด้อยคุณภาพ เมื่อพบว่ามูลค่าปัจจุบันของประมาณการกระแสเงินสด</w:t>
      </w:r>
      <w:r w:rsidRPr="005F761D">
        <w:rPr>
          <w:rFonts w:ascii="Browallia New" w:hAnsi="Browallia New" w:cs="Browallia New"/>
          <w:spacing w:val="-4"/>
          <w:cs/>
          <w:lang w:eastAsia="th-TH"/>
        </w:rPr>
        <w:t>ในอนาคตที่คาด</w:t>
      </w:r>
      <w:r w:rsidRPr="005F761D">
        <w:rPr>
          <w:rFonts w:ascii="Browallia New" w:hAnsi="Browallia New" w:cs="Browallia New"/>
          <w:cs/>
          <w:lang w:eastAsia="th-TH"/>
        </w:rPr>
        <w:t>ว่าจะได้รับเมื่อคำนวณคิดลดต่ำกว่ามูลค่าตามบัญชี</w:t>
      </w:r>
    </w:p>
    <w:p w14:paraId="7658C920" w14:textId="77777777" w:rsidR="00635BCB" w:rsidRPr="005F761D" w:rsidRDefault="00635BCB" w:rsidP="00635BCB">
      <w:pPr>
        <w:pStyle w:val="Heading8"/>
        <w:ind w:left="54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466B2512" w14:textId="0FB69768" w:rsidR="006C156D" w:rsidRPr="005F761D" w:rsidRDefault="008839BF" w:rsidP="006C156D">
      <w:pPr>
        <w:ind w:left="540" w:right="103" w:hanging="540"/>
        <w:rPr>
          <w:rFonts w:ascii="Browallia New" w:hAnsi="Browallia New" w:cs="Browallia New"/>
          <w:cs/>
          <w:lang w:val="en-GB" w:eastAsia="th-TH"/>
        </w:rPr>
      </w:pPr>
      <w:r w:rsidRPr="008839BF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6C156D" w:rsidRPr="005F761D">
        <w:rPr>
          <w:rFonts w:ascii="Browallia New" w:hAnsi="Browallia New" w:cs="Browallia New"/>
          <w:b/>
          <w:bCs/>
          <w:color w:val="CF4A02"/>
        </w:rPr>
        <w:t>.</w:t>
      </w:r>
      <w:r w:rsidRPr="008839BF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6C156D" w:rsidRPr="005F761D">
        <w:rPr>
          <w:rFonts w:ascii="Browallia New" w:hAnsi="Browallia New" w:cs="Browallia New"/>
          <w:b/>
          <w:bCs/>
          <w:color w:val="CF4A02"/>
          <w:cs/>
        </w:rPr>
        <w:tab/>
        <w:t>เงินให้สินเชื่อแก่</w:t>
      </w:r>
      <w:r w:rsidR="006C156D" w:rsidRPr="005F761D">
        <w:rPr>
          <w:rFonts w:ascii="Browallia New" w:hAnsi="Browallia New" w:cs="Browallia New"/>
          <w:b/>
          <w:bCs/>
          <w:color w:val="CF4A02"/>
          <w:cs/>
          <w:lang w:val="en-GB"/>
        </w:rPr>
        <w:t>ลูกหนี้</w:t>
      </w:r>
    </w:p>
    <w:p w14:paraId="14903D2D" w14:textId="77777777" w:rsidR="00D2741F" w:rsidRPr="005F761D" w:rsidRDefault="00D2741F" w:rsidP="006C156D">
      <w:pPr>
        <w:ind w:left="540" w:right="8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823CA21" w14:textId="166CB804" w:rsidR="006C156D" w:rsidRPr="005F761D" w:rsidRDefault="006C156D" w:rsidP="006C156D">
      <w:pPr>
        <w:ind w:left="540" w:right="8"/>
        <w:jc w:val="thaiDistribute"/>
        <w:rPr>
          <w:rFonts w:ascii="Browallia New" w:hAnsi="Browallia New" w:cs="Browallia New"/>
          <w:color w:val="auto"/>
          <w:lang w:val="en-GB"/>
        </w:rPr>
      </w:pPr>
      <w:r w:rsidRPr="005F761D">
        <w:rPr>
          <w:rFonts w:ascii="Browallia New" w:hAnsi="Browallia New" w:cs="Browallia New"/>
          <w:color w:val="auto"/>
          <w:cs/>
          <w:lang w:val="en-GB"/>
        </w:rPr>
        <w:t>ลูกหนี้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</w:t>
      </w:r>
      <w:r w:rsidR="00E95D71" w:rsidRPr="005F761D">
        <w:rPr>
          <w:rFonts w:ascii="Browallia New" w:hAnsi="Browallia New" w:cs="Browallia New"/>
          <w:color w:val="auto"/>
          <w:lang w:val="en-GB"/>
        </w:rPr>
        <w:br/>
      </w:r>
      <w:r w:rsidRPr="005F761D">
        <w:rPr>
          <w:rFonts w:ascii="Browallia New" w:hAnsi="Browallia New" w:cs="Browallia New"/>
          <w:color w:val="auto"/>
          <w:cs/>
          <w:lang w:val="en-GB"/>
        </w:rPr>
        <w:t>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ดอกเบี้ย</w:t>
      </w:r>
      <w:r w:rsidR="006345CE" w:rsidRPr="005F761D">
        <w:rPr>
          <w:rFonts w:ascii="Browallia New" w:hAnsi="Browallia New" w:cs="Browallia New"/>
          <w:color w:val="auto"/>
          <w:cs/>
          <w:lang w:val="en-GB"/>
        </w:rPr>
        <w:t>ในงบกำไรขาดทุนเบ็ดเสร็จ</w:t>
      </w:r>
      <w:r w:rsidRPr="005F761D">
        <w:rPr>
          <w:rFonts w:ascii="Browallia New" w:hAnsi="Browallia New" w:cs="Browallia New"/>
          <w:color w:val="auto"/>
          <w:cs/>
          <w:lang w:val="en-GB"/>
        </w:rPr>
        <w:t xml:space="preserve"> </w:t>
      </w:r>
    </w:p>
    <w:p w14:paraId="79512210" w14:textId="77777777" w:rsidR="00D2741F" w:rsidRPr="005F761D" w:rsidRDefault="00D2741F" w:rsidP="006C156D">
      <w:pPr>
        <w:ind w:left="540" w:right="8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061C5009" w14:textId="0CC429F9" w:rsidR="006C156D" w:rsidRPr="005F761D" w:rsidRDefault="006C156D" w:rsidP="006C156D">
      <w:pPr>
        <w:ind w:left="540" w:right="8"/>
        <w:jc w:val="thaiDistribute"/>
        <w:rPr>
          <w:rFonts w:ascii="Browallia New" w:eastAsia="Times New Roman" w:hAnsi="Browallia New" w:cs="Browallia New"/>
          <w:lang w:eastAsia="en-GB"/>
        </w:rPr>
      </w:pPr>
      <w:r w:rsidRPr="005F761D">
        <w:rPr>
          <w:rFonts w:ascii="Browallia New" w:hAnsi="Browallia New" w:cs="Browallia New"/>
          <w:color w:val="auto"/>
          <w:cs/>
          <w:lang w:val="en-GB"/>
        </w:rPr>
        <w:t>ทั้งนี้ การพิจารณาการด้อยค่าของ</w:t>
      </w:r>
      <w:r w:rsidR="007842CB" w:rsidRPr="005F761D">
        <w:rPr>
          <w:rFonts w:ascii="Browallia New" w:hAnsi="Browallia New" w:cs="Browallia New"/>
          <w:color w:val="auto"/>
          <w:cs/>
          <w:lang w:val="en-GB"/>
        </w:rPr>
        <w:t>เงินให้สินเชื่อแก่ลูกหนี้</w:t>
      </w:r>
      <w:r w:rsidRPr="005F761D">
        <w:rPr>
          <w:rFonts w:ascii="Browallia New" w:hAnsi="Browallia New" w:cs="Browallia New"/>
          <w:color w:val="auto"/>
          <w:cs/>
          <w:lang w:val="en-GB"/>
        </w:rPr>
        <w:t xml:space="preserve">ได้เปิดเผยในหมายเหตุ </w:t>
      </w:r>
      <w:r w:rsidR="008839BF" w:rsidRPr="008839BF">
        <w:rPr>
          <w:rFonts w:ascii="Browallia New" w:eastAsia="Times New Roman" w:hAnsi="Browallia New" w:cs="Browallia New"/>
          <w:lang w:val="en-GB" w:eastAsia="en-GB"/>
        </w:rPr>
        <w:t>4</w:t>
      </w:r>
      <w:r w:rsidRPr="005F761D">
        <w:rPr>
          <w:rFonts w:ascii="Browallia New" w:eastAsia="Times New Roman" w:hAnsi="Browallia New" w:cs="Browallia New"/>
          <w:lang w:eastAsia="en-GB"/>
        </w:rPr>
        <w:t>.</w:t>
      </w:r>
      <w:r w:rsidR="008839BF" w:rsidRPr="008839BF">
        <w:rPr>
          <w:rFonts w:ascii="Browallia New" w:eastAsia="Times New Roman" w:hAnsi="Browallia New" w:cs="Browallia New"/>
          <w:lang w:val="en-GB" w:eastAsia="en-GB"/>
        </w:rPr>
        <w:t>7</w:t>
      </w:r>
      <w:r w:rsidRPr="005F761D">
        <w:rPr>
          <w:rFonts w:ascii="Browallia New" w:eastAsia="Times New Roman" w:hAnsi="Browallia New" w:cs="Browallia New"/>
          <w:cs/>
          <w:lang w:eastAsia="en-GB"/>
        </w:rPr>
        <w:t xml:space="preserve"> (</w:t>
      </w:r>
      <w:r w:rsidR="00C11BE5" w:rsidRPr="005F761D">
        <w:rPr>
          <w:rFonts w:ascii="Browallia New" w:eastAsia="Times New Roman" w:hAnsi="Browallia New" w:cs="Browallia New"/>
          <w:cs/>
          <w:lang w:eastAsia="en-GB"/>
        </w:rPr>
        <w:t>ง</w:t>
      </w:r>
      <w:r w:rsidRPr="005F761D">
        <w:rPr>
          <w:rFonts w:ascii="Browallia New" w:eastAsia="Times New Roman" w:hAnsi="Browallia New" w:cs="Browallia New"/>
          <w:cs/>
          <w:lang w:eastAsia="en-GB"/>
        </w:rPr>
        <w:t>)</w:t>
      </w:r>
    </w:p>
    <w:p w14:paraId="5564F669" w14:textId="1D4DF137" w:rsidR="007F4C5C" w:rsidRPr="005F761D" w:rsidRDefault="007F4C5C" w:rsidP="006C156D">
      <w:pPr>
        <w:ind w:left="540" w:right="8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6A00DBC7" w14:textId="1BAE80D4" w:rsidR="007F4C5C" w:rsidRPr="005F761D" w:rsidRDefault="007F4C5C" w:rsidP="007F4C5C">
      <w:pPr>
        <w:tabs>
          <w:tab w:val="left" w:pos="540"/>
        </w:tabs>
        <w:ind w:left="540" w:right="103" w:hanging="540"/>
        <w:rPr>
          <w:rFonts w:ascii="Browallia New" w:hAnsi="Browallia New" w:cs="Browallia New"/>
          <w:i/>
          <w:iCs/>
          <w:color w:val="CF4A02"/>
        </w:rPr>
      </w:pPr>
      <w:r w:rsidRPr="005F761D">
        <w:rPr>
          <w:rFonts w:ascii="Browallia New" w:hAnsi="Browallia New" w:cs="Browallia New"/>
          <w:b/>
          <w:bCs/>
          <w:color w:val="CF4A02"/>
          <w:cs/>
        </w:rPr>
        <w:tab/>
      </w:r>
      <w:r w:rsidRPr="005F761D">
        <w:rPr>
          <w:rFonts w:ascii="Browallia New" w:hAnsi="Browallia New" w:cs="Browallia New"/>
          <w:i/>
          <w:iCs/>
          <w:color w:val="CF4A02"/>
          <w:cs/>
        </w:rPr>
        <w:t>การปรับโครงสร้างหนี้</w:t>
      </w:r>
    </w:p>
    <w:p w14:paraId="3DFC4805" w14:textId="77777777" w:rsidR="007F4C5C" w:rsidRPr="005F761D" w:rsidRDefault="007F4C5C" w:rsidP="002D48A9">
      <w:pPr>
        <w:ind w:left="567"/>
        <w:jc w:val="thaiDistribute"/>
        <w:rPr>
          <w:rFonts w:ascii="Browallia New" w:hAnsi="Browallia New" w:cs="Browallia New"/>
          <w:color w:val="auto"/>
          <w:cs/>
        </w:rPr>
      </w:pPr>
    </w:p>
    <w:p w14:paraId="1263C2C8" w14:textId="77777777" w:rsidR="007F4C5C" w:rsidRPr="005F761D" w:rsidRDefault="007F4C5C" w:rsidP="007F4C5C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  <w:color w:val="auto"/>
        </w:rPr>
      </w:pPr>
      <w:r w:rsidRPr="005F761D">
        <w:rPr>
          <w:rFonts w:ascii="Browallia New" w:hAnsi="Browallia New" w:cs="Browallia New"/>
          <w:color w:val="auto"/>
          <w:cs/>
        </w:rPr>
        <w:t>กลุ่มกิจการมีการทำสัญญาสินเชื่อใหม่เพื่อปรับปรุงโครงสร้างหนี้ให้กับกลุ่มลูกหนี้ด้อยคุณภาพของกลุ่มกิจการ ซึ่งกลุ่มกิจการต้องพิจารณาว่าเงื่อนไขในสัญญาใหม่แตกต่างจากเงื่อนไขในสัญญาเดิมอย่างมีนัยสำคัญหรือไม่ โดยคำนึงถึงการเปลี่ยนแปลงกระแสเงินสดตามสัญญา การเปลี่ยนแปลงอัตราดอกเบี้ย และการเปลี่ยนแปลงเงื่อนไขในสัญญาที่มีสาระสำคัญ</w:t>
      </w:r>
    </w:p>
    <w:p w14:paraId="183439C4" w14:textId="77777777" w:rsidR="007F4C5C" w:rsidRPr="005F761D" w:rsidRDefault="007F4C5C" w:rsidP="002D48A9">
      <w:pPr>
        <w:ind w:left="567"/>
        <w:jc w:val="thaiDistribute"/>
        <w:rPr>
          <w:rFonts w:ascii="Browallia New" w:hAnsi="Browallia New" w:cs="Browallia New"/>
          <w:color w:val="auto"/>
        </w:rPr>
      </w:pPr>
    </w:p>
    <w:p w14:paraId="2698D624" w14:textId="2FE56A5C" w:rsidR="007F4C5C" w:rsidRPr="005F761D" w:rsidRDefault="007F4C5C" w:rsidP="007F4C5C">
      <w:pPr>
        <w:ind w:left="567"/>
        <w:jc w:val="thaiDistribute"/>
        <w:rPr>
          <w:rFonts w:ascii="Browallia New" w:hAnsi="Browallia New" w:cs="Browallia New"/>
          <w:color w:val="auto"/>
        </w:rPr>
      </w:pPr>
      <w:r w:rsidRPr="005F761D">
        <w:rPr>
          <w:rFonts w:ascii="Browallia New" w:hAnsi="Browallia New" w:cs="Browallia New"/>
          <w:color w:val="auto"/>
          <w:cs/>
        </w:rPr>
        <w:t>หากการเปลี่ยนแปลงเงื่อนไขของสัญญาใหม่ไม่แตกต่างจากสัญญาเดิมอย่างมีนัยสำคัญ กลุ่มกิจการคำนวณมูลค่าตามบัญชีขั้นต้นใหม่ของสินทรัพย์ทางการเงิน และต้องรับรู้ผลกำไรหรือขาดทุนจากการเปลี่ยนแปลงในกำไรหรือขาดทุน</w:t>
      </w:r>
    </w:p>
    <w:p w14:paraId="505BF6EC" w14:textId="77777777" w:rsidR="007F4C5C" w:rsidRPr="005F761D" w:rsidRDefault="007F4C5C" w:rsidP="002D48A9">
      <w:pPr>
        <w:ind w:left="567"/>
        <w:jc w:val="thaiDistribute"/>
        <w:rPr>
          <w:rFonts w:ascii="Browallia New" w:hAnsi="Browallia New" w:cs="Browallia New"/>
          <w:color w:val="auto"/>
        </w:rPr>
      </w:pPr>
    </w:p>
    <w:p w14:paraId="731C9F63" w14:textId="77777777" w:rsidR="007F4C5C" w:rsidRPr="005F761D" w:rsidRDefault="007F4C5C" w:rsidP="007F4C5C">
      <w:pPr>
        <w:ind w:left="567"/>
        <w:jc w:val="thaiDistribute"/>
        <w:rPr>
          <w:rFonts w:ascii="Browallia New" w:hAnsi="Browallia New" w:cs="Browallia New"/>
          <w:color w:val="auto"/>
        </w:rPr>
      </w:pPr>
      <w:r w:rsidRPr="005F761D">
        <w:rPr>
          <w:rFonts w:ascii="Browallia New" w:hAnsi="Browallia New" w:cs="Browallia New"/>
          <w:color w:val="auto"/>
          <w:cs/>
        </w:rPr>
        <w:t>หากการเปลี่ยนแปลงเงื่อนไขของสัญญาใหม่แตกต่างจากสัญญาเดิมอย่างมีนัยสำคัญ กลุ่มกิจการจะตัดรายการสินทรัพย์ทางการเงินเดิมและรับรู้สินทรัพย์ทางการเงินใหม่ด้วยมูลค่ายุติธรรมและคำนวณอัตราดอกเบี้ยที่แท้จริงสำหรับสินทรัพย์ดังกล่าวใหม่ ณ วันที่มีการเจรจาปรับปรุงโครงสร้างหนี้ และถือเป็นวันที่ที่กลุ่มกิจการจะเริ่มต้นคำนวณการด้อยค่าของสินทรัพย์ทางการเงินใหม่อีกครั้ง</w:t>
      </w:r>
    </w:p>
    <w:p w14:paraId="2C1B8922" w14:textId="77777777" w:rsidR="007F4C5C" w:rsidRPr="005F761D" w:rsidRDefault="007F4C5C" w:rsidP="007F4C5C">
      <w:pPr>
        <w:ind w:left="567"/>
        <w:jc w:val="thaiDistribute"/>
        <w:rPr>
          <w:rFonts w:ascii="Browallia New" w:hAnsi="Browallia New" w:cs="Browallia New"/>
          <w:color w:val="auto"/>
        </w:rPr>
      </w:pPr>
    </w:p>
    <w:p w14:paraId="522B8101" w14:textId="560508A6" w:rsidR="007F4C5C" w:rsidRPr="005F761D" w:rsidRDefault="007F4C5C" w:rsidP="007F4C5C">
      <w:pPr>
        <w:ind w:left="540" w:right="8"/>
        <w:jc w:val="thaiDistribute"/>
        <w:rPr>
          <w:rFonts w:ascii="Browallia New" w:eastAsia="Times New Roman" w:hAnsi="Browallia New" w:cs="Browallia New"/>
          <w:lang w:eastAsia="en-GB"/>
        </w:rPr>
      </w:pPr>
      <w:r w:rsidRPr="005F761D">
        <w:rPr>
          <w:rFonts w:ascii="Browallia New" w:hAnsi="Browallia New" w:cs="Browallia New"/>
          <w:color w:val="auto"/>
          <w:cs/>
        </w:rPr>
        <w:t xml:space="preserve">สำหรับการจัดชั้นของลูกหนี้ปรับปรุงโครงสร้างหนี้ จะถูกจัดชั้นเป็นระดับที่ </w:t>
      </w:r>
      <w:r w:rsidR="008839BF" w:rsidRPr="008839BF">
        <w:rPr>
          <w:rFonts w:ascii="Browallia New" w:hAnsi="Browallia New" w:cs="Browallia New"/>
          <w:color w:val="auto"/>
          <w:lang w:val="en-GB"/>
        </w:rPr>
        <w:t>1</w:t>
      </w:r>
      <w:r w:rsidRPr="005F761D">
        <w:rPr>
          <w:rFonts w:ascii="Browallia New" w:hAnsi="Browallia New" w:cs="Browallia New"/>
          <w:color w:val="auto"/>
        </w:rPr>
        <w:t xml:space="preserve"> </w:t>
      </w:r>
      <w:r w:rsidRPr="005F761D">
        <w:rPr>
          <w:rFonts w:ascii="Browallia New" w:hAnsi="Browallia New" w:cs="Browallia New"/>
          <w:color w:val="auto"/>
          <w:cs/>
        </w:rPr>
        <w:t xml:space="preserve">ได้ หากลูกหนี้สามารถชำระเงินตามสัญญาการปรับปรุงโครงสร้างหนี้ใหม่ติดต่อกันไม่น้อยกว่า </w:t>
      </w:r>
      <w:r w:rsidR="008839BF" w:rsidRPr="008839BF">
        <w:rPr>
          <w:rFonts w:ascii="Browallia New" w:hAnsi="Browallia New" w:cs="Browallia New"/>
          <w:color w:val="auto"/>
          <w:lang w:val="en-GB"/>
        </w:rPr>
        <w:t>12</w:t>
      </w:r>
      <w:r w:rsidRPr="005F761D">
        <w:rPr>
          <w:rFonts w:ascii="Browallia New" w:hAnsi="Browallia New" w:cs="Browallia New"/>
          <w:color w:val="auto"/>
        </w:rPr>
        <w:t xml:space="preserve"> </w:t>
      </w:r>
      <w:r w:rsidRPr="005F761D">
        <w:rPr>
          <w:rFonts w:ascii="Browallia New" w:hAnsi="Browallia New" w:cs="Browallia New"/>
          <w:color w:val="auto"/>
          <w:cs/>
        </w:rPr>
        <w:t>เดือน</w:t>
      </w:r>
    </w:p>
    <w:p w14:paraId="279D5469" w14:textId="5CB73E3F" w:rsidR="00691236" w:rsidRPr="005F761D" w:rsidRDefault="00691236">
      <w:pPr>
        <w:rPr>
          <w:rFonts w:ascii="Browallia New" w:hAnsi="Browallia New" w:cs="Browallia New"/>
          <w:b/>
          <w:bCs/>
          <w:color w:val="CF4A02"/>
          <w:lang w:val="en-GB"/>
        </w:rPr>
      </w:pPr>
      <w:r w:rsidRPr="005F761D"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7CDBD2D2" w14:textId="77777777" w:rsidR="002B7BF5" w:rsidRPr="005F761D" w:rsidRDefault="002B7BF5" w:rsidP="00023C17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58959106" w14:textId="0D80CA9A" w:rsidR="00023C17" w:rsidRPr="005F761D" w:rsidRDefault="008839BF" w:rsidP="007261A1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</w:rPr>
      </w:pPr>
      <w:r w:rsidRPr="008839BF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023C17" w:rsidRPr="005F761D">
        <w:rPr>
          <w:rFonts w:ascii="Browallia New" w:hAnsi="Browallia New" w:cs="Browallia New"/>
          <w:b/>
          <w:bCs/>
          <w:color w:val="CF4A02"/>
        </w:rPr>
        <w:t>.</w:t>
      </w:r>
      <w:r w:rsidRPr="008839BF">
        <w:rPr>
          <w:rFonts w:ascii="Browallia New" w:hAnsi="Browallia New" w:cs="Browallia New"/>
          <w:b/>
          <w:bCs/>
          <w:color w:val="CF4A02"/>
          <w:lang w:val="en-GB"/>
        </w:rPr>
        <w:t>6</w:t>
      </w:r>
      <w:r w:rsidR="00023C17" w:rsidRPr="005F761D">
        <w:rPr>
          <w:rFonts w:ascii="Browallia New" w:hAnsi="Browallia New" w:cs="Browallia New"/>
          <w:b/>
          <w:bCs/>
          <w:color w:val="CF4A02"/>
          <w:cs/>
        </w:rPr>
        <w:tab/>
        <w:t>ลูกหนี้การค้า</w:t>
      </w:r>
    </w:p>
    <w:p w14:paraId="7CE977F4" w14:textId="77777777" w:rsidR="00023C17" w:rsidRPr="005F761D" w:rsidRDefault="00023C17" w:rsidP="00AB2100">
      <w:pPr>
        <w:ind w:left="540" w:right="14"/>
        <w:jc w:val="thaiDistribute"/>
        <w:rPr>
          <w:rFonts w:ascii="Browallia New" w:hAnsi="Browallia New" w:cs="Browallia New"/>
          <w:snapToGrid w:val="0"/>
          <w:lang w:eastAsia="th-TH"/>
        </w:rPr>
      </w:pPr>
    </w:p>
    <w:p w14:paraId="23ABD79C" w14:textId="2172AD10" w:rsidR="00023C17" w:rsidRPr="005F761D" w:rsidRDefault="00023C17" w:rsidP="00AB2100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  <w:r w:rsidRPr="005F761D">
        <w:rPr>
          <w:rFonts w:ascii="Browallia New" w:eastAsia="Times New Roman" w:hAnsi="Browallia New" w:cs="Browallia New"/>
          <w:spacing w:val="-4"/>
          <w:cs/>
          <w:lang w:eastAsia="en-GB"/>
        </w:rPr>
        <w:t>ลูกหนี้การค้าแสดงถึงจำนวนเงินที่ลูกค้าจะต้องชำระซึ่งเกิดจาก</w:t>
      </w:r>
      <w:r w:rsidR="00AD388D" w:rsidRPr="005F761D">
        <w:rPr>
          <w:rFonts w:ascii="Browallia New" w:eastAsia="Times New Roman" w:hAnsi="Browallia New" w:cs="Browallia New"/>
          <w:spacing w:val="-4"/>
          <w:cs/>
          <w:lang w:eastAsia="en-GB"/>
        </w:rPr>
        <w:t>การให้</w:t>
      </w:r>
      <w:r w:rsidRPr="005F761D">
        <w:rPr>
          <w:rFonts w:ascii="Browallia New" w:eastAsia="Times New Roman" w:hAnsi="Browallia New" w:cs="Browallia New"/>
          <w:spacing w:val="-4"/>
          <w:cs/>
          <w:lang w:eastAsia="en-GB"/>
        </w:rPr>
        <w:t>บริการตามปกติของธุรกิจ ซึ่งลูกหนี้โดยส่วนใหญ่</w:t>
      </w:r>
      <w:r w:rsidRPr="005F761D">
        <w:rPr>
          <w:rFonts w:ascii="Browallia New" w:eastAsia="Times New Roman" w:hAnsi="Browallia New" w:cs="Browallia New"/>
          <w:cs/>
          <w:lang w:eastAsia="en-GB"/>
        </w:rPr>
        <w:t xml:space="preserve">จะมีระยะเวลาสินเชื่อ </w:t>
      </w:r>
      <w:r w:rsidR="008839BF" w:rsidRPr="008839BF">
        <w:rPr>
          <w:rFonts w:ascii="Browallia New" w:eastAsia="Times New Roman" w:hAnsi="Browallia New" w:cs="Browallia New"/>
          <w:lang w:val="en-GB" w:eastAsia="en-GB"/>
        </w:rPr>
        <w:t>30</w:t>
      </w:r>
      <w:r w:rsidRPr="005F761D">
        <w:rPr>
          <w:rFonts w:ascii="Browallia New" w:eastAsia="Times New Roman" w:hAnsi="Browallia New" w:cs="Browallia New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127B3AD7" w14:textId="77777777" w:rsidR="00023C17" w:rsidRPr="005F761D" w:rsidRDefault="00023C17" w:rsidP="00AB2100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1C8D024E" w14:textId="4B0DC5DA" w:rsidR="00023C17" w:rsidRPr="005F761D" w:rsidRDefault="00023C17" w:rsidP="00AB2100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  <w:r w:rsidRPr="005F761D">
        <w:rPr>
          <w:rFonts w:ascii="Browallia New" w:eastAsia="Times New Roman" w:hAnsi="Browallia New" w:cs="Browallia New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="00C40174" w:rsidRPr="005F761D">
        <w:rPr>
          <w:rFonts w:ascii="Browallia New" w:eastAsia="Times New Roman" w:hAnsi="Browallia New" w:cs="Browallia New"/>
          <w:lang w:eastAsia="en-GB"/>
        </w:rPr>
        <w:br/>
      </w:r>
      <w:r w:rsidRPr="005F761D">
        <w:rPr>
          <w:rFonts w:ascii="Browallia New" w:eastAsia="Times New Roman" w:hAnsi="Browallia New" w:cs="Browallia New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689E26A7" w14:textId="77777777" w:rsidR="00023C17" w:rsidRPr="005F761D" w:rsidRDefault="00023C17" w:rsidP="00AB2100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163DB6FA" w14:textId="57115643" w:rsidR="00023C17" w:rsidRPr="005F761D" w:rsidRDefault="00023C17" w:rsidP="00AB2100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  <w:r w:rsidRPr="005F761D">
        <w:rPr>
          <w:rFonts w:ascii="Browallia New" w:eastAsia="Times New Roman" w:hAnsi="Browallia New" w:cs="Browallia New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8839BF" w:rsidRPr="008839BF">
        <w:rPr>
          <w:rFonts w:ascii="Browallia New" w:eastAsia="Times New Roman" w:hAnsi="Browallia New" w:cs="Browallia New"/>
          <w:lang w:val="en-GB" w:eastAsia="en-GB"/>
        </w:rPr>
        <w:t>4</w:t>
      </w:r>
      <w:r w:rsidR="00153846" w:rsidRPr="005F761D">
        <w:rPr>
          <w:rFonts w:ascii="Browallia New" w:eastAsia="Times New Roman" w:hAnsi="Browallia New" w:cs="Browallia New"/>
          <w:lang w:eastAsia="en-GB"/>
        </w:rPr>
        <w:t>.</w:t>
      </w:r>
      <w:r w:rsidR="008839BF" w:rsidRPr="008839BF">
        <w:rPr>
          <w:rFonts w:ascii="Browallia New" w:eastAsia="Times New Roman" w:hAnsi="Browallia New" w:cs="Browallia New"/>
          <w:lang w:val="en-GB" w:eastAsia="en-GB"/>
        </w:rPr>
        <w:t>7</w:t>
      </w:r>
      <w:r w:rsidR="00153846" w:rsidRPr="005F761D">
        <w:rPr>
          <w:rFonts w:ascii="Browallia New" w:eastAsia="Times New Roman" w:hAnsi="Browallia New" w:cs="Browallia New"/>
          <w:cs/>
          <w:lang w:eastAsia="en-GB"/>
        </w:rPr>
        <w:t xml:space="preserve"> </w:t>
      </w:r>
      <w:r w:rsidRPr="005F761D">
        <w:rPr>
          <w:rFonts w:ascii="Browallia New" w:eastAsia="Times New Roman" w:hAnsi="Browallia New" w:cs="Browallia New"/>
          <w:cs/>
          <w:lang w:eastAsia="en-GB"/>
        </w:rPr>
        <w:t>(</w:t>
      </w:r>
      <w:r w:rsidR="00C11BE5" w:rsidRPr="005F761D">
        <w:rPr>
          <w:rFonts w:ascii="Browallia New" w:eastAsia="Times New Roman" w:hAnsi="Browallia New" w:cs="Browallia New"/>
          <w:cs/>
          <w:lang w:eastAsia="en-GB"/>
        </w:rPr>
        <w:t>ง</w:t>
      </w:r>
      <w:r w:rsidRPr="005F761D">
        <w:rPr>
          <w:rFonts w:ascii="Browallia New" w:eastAsia="Times New Roman" w:hAnsi="Browallia New" w:cs="Browallia New"/>
          <w:cs/>
          <w:lang w:eastAsia="en-GB"/>
        </w:rPr>
        <w:t>)</w:t>
      </w:r>
    </w:p>
    <w:p w14:paraId="0256588F" w14:textId="77777777" w:rsidR="00ED4C46" w:rsidRPr="005F761D" w:rsidRDefault="00ED4C46" w:rsidP="00AB2100">
      <w:pPr>
        <w:ind w:left="540"/>
        <w:rPr>
          <w:rFonts w:ascii="Browallia New" w:hAnsi="Browallia New" w:cs="Browallia New"/>
          <w:b/>
          <w:bCs/>
          <w:color w:val="CF4A02"/>
        </w:rPr>
      </w:pPr>
    </w:p>
    <w:p w14:paraId="578C9B0D" w14:textId="2FBAFDD1" w:rsidR="00C4599E" w:rsidRPr="005F761D" w:rsidRDefault="008839BF" w:rsidP="00C4599E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8839BF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C4599E" w:rsidRPr="005F761D">
        <w:rPr>
          <w:rFonts w:ascii="Browallia New" w:hAnsi="Browallia New" w:cs="Browallia New"/>
          <w:b/>
          <w:bCs/>
          <w:color w:val="CF4A02"/>
        </w:rPr>
        <w:t>.</w:t>
      </w:r>
      <w:r w:rsidRPr="008839BF">
        <w:rPr>
          <w:rFonts w:ascii="Browallia New" w:hAnsi="Browallia New" w:cs="Browallia New"/>
          <w:b/>
          <w:bCs/>
          <w:color w:val="CF4A02"/>
          <w:lang w:val="en-GB"/>
        </w:rPr>
        <w:t>7</w:t>
      </w:r>
      <w:r w:rsidR="00C4599E" w:rsidRPr="005F761D">
        <w:rPr>
          <w:rFonts w:ascii="Browallia New" w:hAnsi="Browallia New" w:cs="Browallia New"/>
          <w:b/>
          <w:bCs/>
          <w:color w:val="CF4A02"/>
          <w:cs/>
        </w:rPr>
        <w:tab/>
        <w:t>สินทรัพย์ทางการเงิน</w:t>
      </w:r>
    </w:p>
    <w:p w14:paraId="0B558466" w14:textId="77777777" w:rsidR="00C4599E" w:rsidRPr="005F761D" w:rsidRDefault="00C4599E" w:rsidP="00AB2100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6AC4F061" w14:textId="77777777" w:rsidR="00C4599E" w:rsidRPr="005F761D" w:rsidRDefault="00C4599E" w:rsidP="00C4599E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5F761D">
        <w:rPr>
          <w:rFonts w:ascii="Browallia New" w:eastAsia="Browallia New" w:hAnsi="Browallia New" w:cs="Browallia New"/>
          <w:color w:val="CF4A02"/>
          <w:cs/>
          <w:lang w:val="en-GB"/>
        </w:rPr>
        <w:t>ก</w:t>
      </w:r>
      <w:r w:rsidRPr="005F761D">
        <w:rPr>
          <w:rFonts w:ascii="Browallia New" w:eastAsia="Browallia New" w:hAnsi="Browallia New" w:cs="Browallia New"/>
          <w:color w:val="CF4A02"/>
          <w:cs/>
        </w:rPr>
        <w:t>)</w:t>
      </w:r>
      <w:r w:rsidRPr="005F761D">
        <w:rPr>
          <w:rFonts w:ascii="Browallia New" w:eastAsia="Browallia New" w:hAnsi="Browallia New" w:cs="Browallia New"/>
          <w:color w:val="CF4A02"/>
          <w:cs/>
        </w:rPr>
        <w:tab/>
        <w:t>การจัดประเภท</w:t>
      </w:r>
    </w:p>
    <w:p w14:paraId="2046A357" w14:textId="77777777" w:rsidR="00C4599E" w:rsidRPr="005F761D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616F8DD9" w14:textId="59EACE41" w:rsidR="00C4599E" w:rsidRPr="005F761D" w:rsidRDefault="00C4599E" w:rsidP="00657C2B">
      <w:pPr>
        <w:ind w:left="1080"/>
        <w:jc w:val="thaiDistribute"/>
        <w:rPr>
          <w:rFonts w:ascii="Browallia New" w:eastAsia="Browallia New" w:hAnsi="Browallia New" w:cs="Browallia New"/>
          <w:spacing w:val="-6"/>
        </w:rPr>
      </w:pPr>
      <w:r w:rsidRPr="005F761D">
        <w:rPr>
          <w:rFonts w:ascii="Browallia New" w:eastAsia="Browallia New" w:hAnsi="Browallia New" w:cs="Browallia New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</w:t>
      </w:r>
      <w:r w:rsidRPr="005F761D">
        <w:rPr>
          <w:rFonts w:ascii="Browallia New" w:eastAsia="Browallia New" w:hAnsi="Browallia New" w:cs="Browallia New"/>
          <w:spacing w:val="-4"/>
          <w:cs/>
        </w:rPr>
        <w:t>โดยพิจารณาจาก ก) โมเดลธุรกิจในการ</w:t>
      </w:r>
      <w:r w:rsidRPr="005F761D">
        <w:rPr>
          <w:rFonts w:ascii="Browallia New" w:eastAsia="Browallia New" w:hAnsi="Browallia New" w:cs="Browallia New"/>
          <w:spacing w:val="-6"/>
          <w:cs/>
        </w:rPr>
        <w:t>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5F761D">
        <w:rPr>
          <w:rFonts w:ascii="Browallia New" w:eastAsia="Browallia New" w:hAnsi="Browallia New" w:cs="Browallia New"/>
          <w:spacing w:val="-6"/>
        </w:rPr>
        <w:t xml:space="preserve">SPPI) </w:t>
      </w:r>
      <w:r w:rsidRPr="005F761D">
        <w:rPr>
          <w:rFonts w:ascii="Browallia New" w:eastAsia="Browallia New" w:hAnsi="Browallia New" w:cs="Browallia New"/>
          <w:spacing w:val="-6"/>
          <w:cs/>
        </w:rPr>
        <w:t>หรือไม่ ดังนี้</w:t>
      </w:r>
    </w:p>
    <w:p w14:paraId="1FF773C0" w14:textId="77777777" w:rsidR="00E44518" w:rsidRPr="005F761D" w:rsidRDefault="00E44518" w:rsidP="00657C2B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0FA1B6FF" w14:textId="77777777" w:rsidR="00C4599E" w:rsidRPr="005F761D" w:rsidRDefault="00C4599E" w:rsidP="00657C2B">
      <w:pPr>
        <w:pStyle w:val="ListParagraph"/>
        <w:numPr>
          <w:ilvl w:val="0"/>
          <w:numId w:val="13"/>
        </w:numPr>
        <w:autoSpaceDE/>
        <w:autoSpaceDN/>
        <w:ind w:left="1080" w:firstLine="0"/>
        <w:jc w:val="thaiDistribute"/>
        <w:rPr>
          <w:rFonts w:ascii="Browallia New" w:eastAsia="Browallia New" w:hAnsi="Browallia New" w:cs="Browallia New"/>
          <w:b w:val="0"/>
          <w:bCs w:val="0"/>
          <w:spacing w:val="-1"/>
          <w:sz w:val="24"/>
          <w:szCs w:val="24"/>
        </w:rPr>
      </w:pPr>
      <w:r w:rsidRPr="005F761D">
        <w:rPr>
          <w:rFonts w:ascii="Browallia New" w:eastAsia="Browallia New" w:hAnsi="Browallia New" w:cs="Browallia New"/>
          <w:b w:val="0"/>
          <w:bCs w:val="0"/>
          <w:spacing w:val="-1"/>
          <w:sz w:val="24"/>
          <w:szCs w:val="24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9F5FD19" w14:textId="77777777" w:rsidR="00C4599E" w:rsidRPr="005F761D" w:rsidRDefault="00C4599E" w:rsidP="00657C2B">
      <w:pPr>
        <w:pStyle w:val="ListParagraph"/>
        <w:numPr>
          <w:ilvl w:val="0"/>
          <w:numId w:val="13"/>
        </w:numPr>
        <w:autoSpaceDE/>
        <w:autoSpaceDN/>
        <w:ind w:left="1080" w:firstLine="0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5F761D">
        <w:rPr>
          <w:rFonts w:ascii="Browallia New" w:eastAsia="Browallia New" w:hAnsi="Browallia New" w:cs="Browallia New"/>
          <w:b w:val="0"/>
          <w:bCs w:val="0"/>
          <w:sz w:val="24"/>
          <w:szCs w:val="24"/>
          <w:cs/>
        </w:rPr>
        <w:t>รายการที่วัดมูลค่าด้วยราคาทุนตัดจำหน่าย</w:t>
      </w:r>
    </w:p>
    <w:p w14:paraId="7CFB8537" w14:textId="77777777" w:rsidR="00C4599E" w:rsidRPr="005F761D" w:rsidRDefault="00C4599E" w:rsidP="00657C2B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583286B7" w14:textId="77777777" w:rsidR="00C4599E" w:rsidRPr="005F761D" w:rsidRDefault="00C4599E" w:rsidP="00657C2B">
      <w:pPr>
        <w:ind w:left="1080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566FE83" w14:textId="77777777" w:rsidR="00C4599E" w:rsidRPr="005F761D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7B3EADDF" w14:textId="6A0868C0" w:rsidR="00C4599E" w:rsidRPr="005F761D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สำหรับเงินลงทุนในตราสารทุน กลุ่มกิจการสามารถเลือกที่จะวัดมูลค่าเงินลงทุนในตราสารทุน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5F761D">
        <w:rPr>
          <w:rFonts w:ascii="Browallia New" w:eastAsia="Browallia New" w:hAnsi="Browallia New" w:cs="Browallia New"/>
        </w:rPr>
        <w:t xml:space="preserve">FVPL) </w:t>
      </w:r>
      <w:r w:rsidRPr="005F761D">
        <w:rPr>
          <w:rFonts w:ascii="Browallia New" w:eastAsia="Browallia New" w:hAnsi="Browallia New" w:cs="Browallia New"/>
          <w:cs/>
        </w:rPr>
        <w:t>หรือด้วยมูลค่ายุติธรรมผ่านกำไรขาดทุนเบ็ดเสร็จอื่น (</w:t>
      </w:r>
      <w:r w:rsidRPr="005F761D">
        <w:rPr>
          <w:rFonts w:ascii="Browallia New" w:eastAsia="Browallia New" w:hAnsi="Browallia New" w:cs="Browallia New"/>
        </w:rPr>
        <w:t xml:space="preserve">FVOCI) </w:t>
      </w:r>
      <w:r w:rsidRPr="005F761D">
        <w:rPr>
          <w:rFonts w:ascii="Browallia New" w:eastAsia="Browallia New" w:hAnsi="Browallia New" w:cs="Browallia New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5F761D">
        <w:rPr>
          <w:rFonts w:ascii="Browallia New" w:eastAsia="Browallia New" w:hAnsi="Browallia New" w:cs="Browallia New"/>
        </w:rPr>
        <w:t xml:space="preserve">FVPL </w:t>
      </w:r>
      <w:r w:rsidRPr="005F761D">
        <w:rPr>
          <w:rFonts w:ascii="Browallia New" w:eastAsia="Browallia New" w:hAnsi="Browallia New" w:cs="Browallia New"/>
          <w:cs/>
        </w:rPr>
        <w:t xml:space="preserve">เท่านั้น </w:t>
      </w:r>
    </w:p>
    <w:p w14:paraId="35D1BE0B" w14:textId="77777777" w:rsidR="00C4599E" w:rsidRPr="005F761D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7830ACDA" w14:textId="77777777" w:rsidR="00C4599E" w:rsidRPr="005F761D" w:rsidRDefault="00C4599E" w:rsidP="00C4599E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5F761D">
        <w:rPr>
          <w:rFonts w:ascii="Browallia New" w:eastAsia="Browallia New" w:hAnsi="Browallia New" w:cs="Browallia New"/>
          <w:color w:val="CF4A02"/>
          <w:cs/>
          <w:lang w:val="en-GB"/>
        </w:rPr>
        <w:t>ข</w:t>
      </w:r>
      <w:r w:rsidRPr="005F761D">
        <w:rPr>
          <w:rFonts w:ascii="Browallia New" w:eastAsia="Browallia New" w:hAnsi="Browallia New" w:cs="Browallia New"/>
          <w:color w:val="CF4A02"/>
          <w:cs/>
        </w:rPr>
        <w:t>)</w:t>
      </w:r>
      <w:r w:rsidRPr="005F761D">
        <w:rPr>
          <w:rFonts w:ascii="Browallia New" w:eastAsia="Browallia New" w:hAnsi="Browallia New" w:cs="Browallia New"/>
          <w:color w:val="CF4A02"/>
          <w:cs/>
        </w:rPr>
        <w:tab/>
        <w:t>การรับรู้รายการและการตัดรายการ</w:t>
      </w:r>
    </w:p>
    <w:p w14:paraId="7E640DB2" w14:textId="77777777" w:rsidR="00C4599E" w:rsidRPr="005F761D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5F6E5215" w14:textId="10DB84E8" w:rsidR="00C4599E" w:rsidRPr="005F761D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</w:t>
      </w:r>
      <w:r w:rsidR="009E133B" w:rsidRPr="005F761D">
        <w:rPr>
          <w:rFonts w:ascii="Browallia New" w:eastAsia="Browallia New" w:hAnsi="Browallia New" w:cs="Browallia New"/>
        </w:rPr>
        <w:br/>
      </w:r>
      <w:r w:rsidRPr="005F761D">
        <w:rPr>
          <w:rFonts w:ascii="Browallia New" w:eastAsia="Browallia New" w:hAnsi="Browallia New" w:cs="Browallia New"/>
          <w:cs/>
        </w:rPr>
        <w:t>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C176EDA" w14:textId="77777777" w:rsidR="00C4599E" w:rsidRPr="005F761D" w:rsidRDefault="00C4599E" w:rsidP="00C4599E">
      <w:pPr>
        <w:ind w:left="1080"/>
        <w:jc w:val="thaiDistribute"/>
        <w:rPr>
          <w:rFonts w:ascii="Browallia New" w:eastAsia="Browallia New" w:hAnsi="Browallia New" w:cs="Browallia New"/>
          <w:cs/>
        </w:rPr>
      </w:pPr>
    </w:p>
    <w:p w14:paraId="62BF1AEA" w14:textId="5C84FD26" w:rsidR="00C4599E" w:rsidRPr="005F761D" w:rsidRDefault="00C4599E" w:rsidP="00C4599E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5F761D">
        <w:rPr>
          <w:rFonts w:ascii="Browallia New" w:eastAsia="Browallia New" w:hAnsi="Browallia New" w:cs="Browallia New"/>
          <w:color w:val="CF4A02"/>
          <w:cs/>
          <w:lang w:val="en-GB"/>
        </w:rPr>
        <w:t>ค</w:t>
      </w:r>
      <w:r w:rsidRPr="005F761D">
        <w:rPr>
          <w:rFonts w:ascii="Browallia New" w:eastAsia="Browallia New" w:hAnsi="Browallia New" w:cs="Browallia New"/>
          <w:color w:val="CF4A02"/>
          <w:cs/>
        </w:rPr>
        <w:t>)</w:t>
      </w:r>
      <w:r w:rsidRPr="005F761D">
        <w:rPr>
          <w:rFonts w:ascii="Browallia New" w:eastAsia="Browallia New" w:hAnsi="Browallia New" w:cs="Browallia New"/>
          <w:color w:val="CF4A02"/>
          <w:cs/>
        </w:rPr>
        <w:tab/>
        <w:t>การวัดมูลค่า</w:t>
      </w:r>
    </w:p>
    <w:p w14:paraId="58785D4C" w14:textId="77777777" w:rsidR="00C4599E" w:rsidRPr="005F761D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1CA001BB" w14:textId="5BCB273A" w:rsidR="00C4599E" w:rsidRPr="005F761D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D61028" w:rsidRPr="005F761D">
        <w:rPr>
          <w:rFonts w:ascii="Browallia New" w:eastAsia="Browallia New" w:hAnsi="Browallia New" w:cs="Browallia New"/>
        </w:rPr>
        <w:br/>
      </w:r>
      <w:r w:rsidRPr="005F761D">
        <w:rPr>
          <w:rFonts w:ascii="Browallia New" w:eastAsia="Browallia New" w:hAnsi="Browallia New" w:cs="Browallia New"/>
          <w:cs/>
        </w:rPr>
        <w:t>ซึ่งเกี่ยวข้องโดยตรงกับการได้มาซึ่งสินทรัพย์นั้น</w:t>
      </w:r>
      <w:r w:rsidR="00F20862" w:rsidRPr="005F761D">
        <w:rPr>
          <w:rFonts w:ascii="Browallia New" w:eastAsia="Browallia New" w:hAnsi="Browallia New" w:cs="Browallia New"/>
          <w:cs/>
        </w:rPr>
        <w:t xml:space="preserve">กรณีสินทรัพย์ทางการเงินที่ไม่ได้วัดมูลค่าด้วย </w:t>
      </w:r>
      <w:r w:rsidR="00F20862" w:rsidRPr="005F761D">
        <w:rPr>
          <w:rFonts w:ascii="Browallia New" w:eastAsia="Browallia New" w:hAnsi="Browallia New" w:cs="Browallia New"/>
        </w:rPr>
        <w:t>FVPL</w:t>
      </w:r>
      <w:r w:rsidRPr="005F761D">
        <w:rPr>
          <w:rFonts w:ascii="Browallia New" w:eastAsia="Browallia New" w:hAnsi="Browallia New" w:cs="Browallia New"/>
          <w:cs/>
        </w:rPr>
        <w:t xml:space="preserve"> สำหรับสินทรัพย์</w:t>
      </w:r>
      <w:r w:rsidR="00C40174" w:rsidRPr="005F761D">
        <w:rPr>
          <w:rFonts w:ascii="Browallia New" w:eastAsia="Browallia New" w:hAnsi="Browallia New" w:cs="Browallia New"/>
        </w:rPr>
        <w:br/>
      </w:r>
      <w:r w:rsidRPr="005F761D">
        <w:rPr>
          <w:rFonts w:ascii="Browallia New" w:eastAsia="Browallia New" w:hAnsi="Browallia New" w:cs="Browallia New"/>
          <w:cs/>
        </w:rPr>
        <w:t xml:space="preserve">ทางการเงินที่วัดมูลค่าด้วย </w:t>
      </w:r>
      <w:r w:rsidRPr="005F761D">
        <w:rPr>
          <w:rFonts w:ascii="Browallia New" w:eastAsia="Browallia New" w:hAnsi="Browallia New" w:cs="Browallia New"/>
        </w:rPr>
        <w:t xml:space="preserve">FVPL </w:t>
      </w:r>
      <w:r w:rsidRPr="005F761D">
        <w:rPr>
          <w:rFonts w:ascii="Browallia New" w:eastAsia="Browallia New" w:hAnsi="Browallia New" w:cs="Browallia New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16F2399" w14:textId="77777777" w:rsidR="00C4599E" w:rsidRPr="005F761D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5FB5750E" w14:textId="1BACB0F7" w:rsidR="00C4599E" w:rsidRPr="005F761D" w:rsidRDefault="00C4599E" w:rsidP="00E81D1F">
      <w:pPr>
        <w:ind w:left="1080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="00C40174" w:rsidRPr="005F761D">
        <w:rPr>
          <w:rFonts w:ascii="Browallia New" w:eastAsia="Browallia New" w:hAnsi="Browallia New" w:cs="Browallia New"/>
        </w:rPr>
        <w:br/>
      </w:r>
      <w:r w:rsidRPr="005F761D">
        <w:rPr>
          <w:rFonts w:ascii="Browallia New" w:eastAsia="Browallia New" w:hAnsi="Browallia New" w:cs="Browallia New"/>
          <w:cs/>
        </w:rPr>
        <w:t>ของการเป็นเงินต้นและดอกเบี้ย (</w:t>
      </w:r>
      <w:r w:rsidRPr="005F761D">
        <w:rPr>
          <w:rFonts w:ascii="Browallia New" w:eastAsia="Browallia New" w:hAnsi="Browallia New" w:cs="Browallia New"/>
        </w:rPr>
        <w:t xml:space="preserve">SPPI) </w:t>
      </w:r>
      <w:r w:rsidRPr="005F761D">
        <w:rPr>
          <w:rFonts w:ascii="Browallia New" w:eastAsia="Browallia New" w:hAnsi="Browallia New" w:cs="Browallia New"/>
          <w:cs/>
        </w:rPr>
        <w:t>หรือไม่</w:t>
      </w:r>
    </w:p>
    <w:p w14:paraId="4490D7BF" w14:textId="13FE5601" w:rsidR="00691236" w:rsidRPr="005F761D" w:rsidRDefault="00691236">
      <w:pPr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</w:rPr>
        <w:br w:type="page"/>
      </w:r>
    </w:p>
    <w:p w14:paraId="1F3624A7" w14:textId="77777777" w:rsidR="00581B6A" w:rsidRPr="005F761D" w:rsidRDefault="00581B6A" w:rsidP="00E81D1F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6C85AFF2" w14:textId="36CCEE13" w:rsidR="00E81D1F" w:rsidRPr="005F761D" w:rsidRDefault="00C11BE5" w:rsidP="00E81D1F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r w:rsidRPr="005F761D">
        <w:rPr>
          <w:rFonts w:ascii="Browallia New" w:eastAsia="Browallia New" w:hAnsi="Browallia New" w:cs="Browallia New"/>
          <w:color w:val="CF4A02"/>
          <w:cs/>
          <w:lang w:val="en-GB"/>
        </w:rPr>
        <w:t>ง</w:t>
      </w:r>
      <w:r w:rsidR="00E81D1F" w:rsidRPr="005F761D">
        <w:rPr>
          <w:rFonts w:ascii="Browallia New" w:eastAsia="Browallia New" w:hAnsi="Browallia New" w:cs="Browallia New"/>
          <w:color w:val="CF4A02"/>
          <w:cs/>
        </w:rPr>
        <w:t>)</w:t>
      </w:r>
      <w:r w:rsidR="00E81D1F" w:rsidRPr="005F761D">
        <w:rPr>
          <w:rFonts w:ascii="Browallia New" w:eastAsia="Browallia New" w:hAnsi="Browallia New" w:cs="Browallia New"/>
          <w:color w:val="CF4A02"/>
          <w:cs/>
        </w:rPr>
        <w:tab/>
        <w:t>การด้อยค่า</w:t>
      </w:r>
    </w:p>
    <w:p w14:paraId="5FBBCECC" w14:textId="77777777" w:rsidR="00E81D1F" w:rsidRPr="005F761D" w:rsidRDefault="00E81D1F" w:rsidP="00E81D1F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42F959ED" w14:textId="0D32C477" w:rsidR="00E81D1F" w:rsidRPr="005F761D" w:rsidRDefault="00E81D1F" w:rsidP="00E81D1F">
      <w:pPr>
        <w:ind w:left="1080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 xml:space="preserve"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 </w:t>
      </w:r>
      <w:r w:rsidR="00F77F0C" w:rsidRPr="005F761D">
        <w:rPr>
          <w:rFonts w:ascii="Browallia New" w:eastAsia="Browallia New" w:hAnsi="Browallia New" w:cs="Browallia New"/>
        </w:rPr>
        <w:br/>
      </w:r>
      <w:r w:rsidRPr="005F761D">
        <w:rPr>
          <w:rFonts w:ascii="Browallia New" w:eastAsia="Browallia New" w:hAnsi="Browallia New" w:cs="Browallia New"/>
          <w:spacing w:val="-4"/>
          <w:cs/>
        </w:rPr>
        <w:t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</w:t>
      </w:r>
      <w:r w:rsidRPr="005F761D">
        <w:rPr>
          <w:rFonts w:ascii="Browallia New" w:eastAsia="Browallia New" w:hAnsi="Browallia New" w:cs="Browallia New"/>
          <w:cs/>
        </w:rPr>
        <w:t xml:space="preserve">านเครดิตอย่างมีนัยสำคัญหรือไม่ </w:t>
      </w:r>
    </w:p>
    <w:p w14:paraId="72FBAF90" w14:textId="77777777" w:rsidR="00231692" w:rsidRPr="005F761D" w:rsidRDefault="00231692" w:rsidP="00E81D1F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3C8B18AE" w14:textId="77777777" w:rsidR="00231692" w:rsidRPr="005F761D" w:rsidRDefault="00231692" w:rsidP="00E81D1F">
      <w:pPr>
        <w:ind w:left="1080"/>
        <w:jc w:val="thaiDistribute"/>
        <w:rPr>
          <w:rFonts w:ascii="Browallia New" w:eastAsia="Browallia New" w:hAnsi="Browallia New" w:cs="Browallia New"/>
        </w:rPr>
      </w:pPr>
      <w:bookmarkStart w:id="7" w:name="_Hlk87565787"/>
      <w:r w:rsidRPr="005F761D">
        <w:rPr>
          <w:rFonts w:ascii="Browallia New" w:eastAsia="Browallia New" w:hAnsi="Browallia New" w:cs="Browallia New"/>
          <w:cs/>
        </w:rPr>
        <w:t>กลุ่มกิจการวัดมูลค่าผลขาดทุนด้านเครดิตที่คาดว่าจะเกิดขึ้นโดยใช้วิธีการดังต่อไปนี้</w:t>
      </w:r>
    </w:p>
    <w:p w14:paraId="3F3E9E4F" w14:textId="77777777" w:rsidR="00231692" w:rsidRPr="005F761D" w:rsidRDefault="00231692" w:rsidP="00E81D1F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604C0108" w14:textId="77777777" w:rsidR="00231692" w:rsidRPr="005F761D" w:rsidRDefault="00231692" w:rsidP="00E81D1F">
      <w:pPr>
        <w:ind w:left="1080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ก.</w:t>
      </w:r>
      <w:r w:rsidRPr="005F761D">
        <w:rPr>
          <w:rFonts w:ascii="Browallia New" w:eastAsia="Browallia New" w:hAnsi="Browallia New" w:cs="Browallia New"/>
          <w:cs/>
        </w:rPr>
        <w:tab/>
        <w:t>วิธีอย่างง่าย (</w:t>
      </w:r>
      <w:r w:rsidRPr="005F761D">
        <w:rPr>
          <w:rFonts w:ascii="Browallia New" w:eastAsia="Browallia New" w:hAnsi="Browallia New" w:cs="Browallia New"/>
        </w:rPr>
        <w:t>Simplified approach)</w:t>
      </w:r>
    </w:p>
    <w:p w14:paraId="11127FDB" w14:textId="77777777" w:rsidR="00ED4C46" w:rsidRPr="005F761D" w:rsidRDefault="00ED4C46" w:rsidP="00DB6C4E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003B6A9C" w14:textId="28C4A8CF" w:rsidR="00E81D1F" w:rsidRPr="005F761D" w:rsidRDefault="00E81D1F" w:rsidP="00231692">
      <w:pPr>
        <w:ind w:left="1418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กลุ่มกิจการใช้วิธีอย่างง่ายในการรับรู้การด้อยค่าตามประมาณการผลขาดทุนด้านเครดิตที่คาดว่าจะเกิดขึ้น ตลอดอายุ</w:t>
      </w:r>
      <w:r w:rsidR="00231692" w:rsidRPr="005F761D">
        <w:rPr>
          <w:rFonts w:ascii="Browallia New" w:eastAsia="Browallia New" w:hAnsi="Browallia New" w:cs="Browallia New"/>
          <w:cs/>
        </w:rPr>
        <w:t>สำหรับลูกหนี้การค้าและลูกหนี้อื่น</w:t>
      </w:r>
      <w:r w:rsidRPr="005F761D">
        <w:rPr>
          <w:rFonts w:ascii="Browallia New" w:eastAsia="Browallia New" w:hAnsi="Browallia New" w:cs="Browallia New"/>
          <w:cs/>
        </w:rPr>
        <w:t>ตั้งแต่วันที่กลุ่มกิจการเริ่มรับรู้ลูกหนี้</w:t>
      </w:r>
    </w:p>
    <w:p w14:paraId="34FE8185" w14:textId="77777777" w:rsidR="00ED4C46" w:rsidRPr="005F761D" w:rsidRDefault="00ED4C46" w:rsidP="00DB6C4E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0F307554" w14:textId="347076FA" w:rsidR="00ED4C46" w:rsidRPr="005F761D" w:rsidRDefault="00E81D1F" w:rsidP="00866D3B">
      <w:pPr>
        <w:ind w:left="1418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A75052" w:rsidRPr="005F761D">
        <w:rPr>
          <w:rFonts w:ascii="Browallia New" w:eastAsia="Browallia New" w:hAnsi="Browallia New" w:cs="Browallia New"/>
          <w:cs/>
        </w:rPr>
        <w:t>เป็นรายการแยกต่างหาก</w:t>
      </w:r>
      <w:r w:rsidRPr="005F761D">
        <w:rPr>
          <w:rFonts w:ascii="Browallia New" w:eastAsia="Browallia New" w:hAnsi="Browallia New" w:cs="Browallia New"/>
          <w:cs/>
        </w:rPr>
        <w:t xml:space="preserve"> </w:t>
      </w:r>
    </w:p>
    <w:p w14:paraId="599135C7" w14:textId="77777777" w:rsidR="00866D3B" w:rsidRPr="005F761D" w:rsidRDefault="00866D3B" w:rsidP="00DB6C4E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17289110" w14:textId="77777777" w:rsidR="00F52AD6" w:rsidRPr="005F761D" w:rsidRDefault="00F52AD6" w:rsidP="00E81D1F">
      <w:pPr>
        <w:ind w:left="1080"/>
        <w:jc w:val="thaiDistribute"/>
        <w:rPr>
          <w:rFonts w:ascii="Browallia New" w:eastAsia="Browallia New" w:hAnsi="Browallia New" w:cs="Browallia New"/>
          <w:spacing w:val="-6"/>
        </w:rPr>
      </w:pPr>
      <w:r w:rsidRPr="005F761D">
        <w:rPr>
          <w:rFonts w:ascii="Browallia New" w:eastAsia="Browallia New" w:hAnsi="Browallia New" w:cs="Browallia New"/>
          <w:spacing w:val="-6"/>
          <w:cs/>
        </w:rPr>
        <w:t>ข.</w:t>
      </w:r>
      <w:r w:rsidRPr="005F761D">
        <w:rPr>
          <w:rFonts w:ascii="Browallia New" w:eastAsia="Browallia New" w:hAnsi="Browallia New" w:cs="Browallia New"/>
          <w:spacing w:val="-6"/>
          <w:cs/>
        </w:rPr>
        <w:tab/>
        <w:t>วิธีการทั่วไป (</w:t>
      </w:r>
      <w:r w:rsidRPr="005F761D">
        <w:rPr>
          <w:rFonts w:ascii="Browallia New" w:eastAsia="Browallia New" w:hAnsi="Browallia New" w:cs="Browallia New"/>
        </w:rPr>
        <w:t>General approach</w:t>
      </w:r>
      <w:r w:rsidRPr="005F761D">
        <w:rPr>
          <w:rFonts w:ascii="Browallia New" w:eastAsia="Browallia New" w:hAnsi="Browallia New" w:cs="Browallia New"/>
          <w:spacing w:val="-6"/>
        </w:rPr>
        <w:t>)</w:t>
      </w:r>
    </w:p>
    <w:p w14:paraId="0A51CDC9" w14:textId="77777777" w:rsidR="00F52AD6" w:rsidRPr="005F761D" w:rsidRDefault="00F52AD6" w:rsidP="000C2A85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7F50499E" w14:textId="6041F868" w:rsidR="00F52AD6" w:rsidRPr="005F761D" w:rsidRDefault="00F52AD6" w:rsidP="000C2A85">
      <w:pPr>
        <w:ind w:left="1440"/>
        <w:jc w:val="thaiDistribute"/>
        <w:rPr>
          <w:rFonts w:ascii="Browallia New" w:eastAsia="Browallia New" w:hAnsi="Browallia New" w:cs="Browallia New"/>
          <w:spacing w:val="-2"/>
        </w:rPr>
      </w:pPr>
      <w:r w:rsidRPr="005F761D">
        <w:rPr>
          <w:rFonts w:ascii="Browallia New" w:eastAsia="Browallia New" w:hAnsi="Browallia New" w:cs="Browallia New"/>
          <w:cs/>
        </w:rPr>
        <w:t>กลุ่ม</w:t>
      </w:r>
      <w:r w:rsidR="00AF3F48" w:rsidRPr="005F761D">
        <w:rPr>
          <w:rFonts w:ascii="Browallia New" w:eastAsia="Browallia New" w:hAnsi="Browallia New" w:cs="Browallia New"/>
          <w:cs/>
        </w:rPr>
        <w:t>กิจการ</w:t>
      </w:r>
      <w:r w:rsidRPr="005F761D">
        <w:rPr>
          <w:rFonts w:ascii="Browallia New" w:eastAsia="Browallia New" w:hAnsi="Browallia New" w:cs="Browallia New"/>
          <w:cs/>
        </w:rPr>
        <w:t>เลือกใช้วิธีทั่วไป (</w:t>
      </w:r>
      <w:r w:rsidRPr="005F761D">
        <w:rPr>
          <w:rFonts w:ascii="Browallia New" w:eastAsia="Browallia New" w:hAnsi="Browallia New" w:cs="Browallia New"/>
        </w:rPr>
        <w:t xml:space="preserve">General approach) </w:t>
      </w:r>
      <w:r w:rsidRPr="005F761D">
        <w:rPr>
          <w:rFonts w:ascii="Browallia New" w:eastAsia="Browallia New" w:hAnsi="Browallia New" w:cs="Browallia New"/>
          <w:cs/>
        </w:rPr>
        <w:t>สำหรับสินทรัพย์ทางการเงินที่เป็นตราสารหนี้ที่วัดมูลค่าด้วยวิธีราคาทุนตัดจำหน่าย โดยพิจารณาการเปลี่ยนแปลงในคุณภาพเครดิตของสินทรัพย์ทางการเงินเป็นสามระดับ โดยในแต่ละระดับ</w:t>
      </w:r>
      <w:r w:rsidR="00F77F0C" w:rsidRPr="005F761D">
        <w:rPr>
          <w:rFonts w:ascii="Browallia New" w:eastAsia="Browallia New" w:hAnsi="Browallia New" w:cs="Browallia New"/>
        </w:rPr>
        <w:br/>
      </w:r>
      <w:r w:rsidRPr="005F761D">
        <w:rPr>
          <w:rFonts w:ascii="Browallia New" w:eastAsia="Browallia New" w:hAnsi="Browallia New" w:cs="Browallia New"/>
          <w:spacing w:val="-2"/>
          <w:cs/>
        </w:rPr>
        <w:t>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46253C0B" w14:textId="77777777" w:rsidR="00F52AD6" w:rsidRPr="005F761D" w:rsidRDefault="00F52AD6" w:rsidP="000C2A85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1D7D3F66" w14:textId="4E65C743" w:rsidR="00F52AD6" w:rsidRPr="005F761D" w:rsidRDefault="00F52AD6" w:rsidP="00F77F0C">
      <w:pPr>
        <w:tabs>
          <w:tab w:val="left" w:pos="1800"/>
        </w:tabs>
        <w:ind w:left="1800" w:hanging="360"/>
        <w:jc w:val="thaiDistribute"/>
        <w:rPr>
          <w:rFonts w:ascii="Browallia New" w:eastAsia="Browallia New" w:hAnsi="Browallia New" w:cs="Browallia New"/>
          <w:spacing w:val="-6"/>
        </w:rPr>
      </w:pPr>
      <w:r w:rsidRPr="005F761D">
        <w:rPr>
          <w:rFonts w:ascii="Browallia New" w:eastAsia="Browallia New" w:hAnsi="Browallia New" w:cs="Browallia New"/>
          <w:spacing w:val="-6"/>
        </w:rPr>
        <w:t>-</w:t>
      </w:r>
      <w:r w:rsidRPr="005F761D">
        <w:rPr>
          <w:rFonts w:ascii="Browallia New" w:eastAsia="Browallia New" w:hAnsi="Browallia New" w:cs="Browallia New"/>
          <w:spacing w:val="-6"/>
        </w:rPr>
        <w:tab/>
      </w:r>
      <w:r w:rsidRPr="005F761D">
        <w:rPr>
          <w:rFonts w:ascii="Browallia New" w:eastAsia="Browallia New" w:hAnsi="Browallia New" w:cs="Browallia New"/>
          <w:spacing w:val="-6"/>
          <w:cs/>
        </w:rPr>
        <w:t xml:space="preserve">ระดับที่ 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1</w:t>
      </w:r>
      <w:r w:rsidRPr="005F761D">
        <w:rPr>
          <w:rFonts w:ascii="Browallia New" w:eastAsia="Browallia New" w:hAnsi="Browallia New" w:cs="Browallia New"/>
          <w:spacing w:val="-6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</w:t>
      </w:r>
      <w:r w:rsidR="00F77F0C" w:rsidRPr="005F761D">
        <w:rPr>
          <w:rFonts w:ascii="Browallia New" w:eastAsia="Browallia New" w:hAnsi="Browallia New" w:cs="Browallia New"/>
          <w:spacing w:val="-6"/>
        </w:rPr>
        <w:br/>
      </w:r>
      <w:r w:rsidRPr="005F761D">
        <w:rPr>
          <w:rFonts w:ascii="Browallia New" w:eastAsia="Browallia New" w:hAnsi="Browallia New" w:cs="Browallia New"/>
          <w:spacing w:val="-6"/>
          <w:cs/>
        </w:rPr>
        <w:t xml:space="preserve">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12</w:t>
      </w:r>
      <w:r w:rsidRPr="005F761D">
        <w:rPr>
          <w:rFonts w:ascii="Browallia New" w:eastAsia="Browallia New" w:hAnsi="Browallia New" w:cs="Browallia New"/>
          <w:spacing w:val="-6"/>
          <w:cs/>
        </w:rPr>
        <w:t xml:space="preserve"> เดือนข้างหน้า</w:t>
      </w:r>
    </w:p>
    <w:p w14:paraId="68F5F7E1" w14:textId="0475395A" w:rsidR="00F52AD6" w:rsidRPr="005F761D" w:rsidRDefault="00F52AD6" w:rsidP="00F77F0C">
      <w:pPr>
        <w:tabs>
          <w:tab w:val="left" w:pos="1800"/>
        </w:tabs>
        <w:ind w:left="1800" w:hanging="360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</w:rPr>
        <w:t>-</w:t>
      </w:r>
      <w:r w:rsidRPr="005F761D">
        <w:rPr>
          <w:rFonts w:ascii="Browallia New" w:eastAsia="Browallia New" w:hAnsi="Browallia New" w:cs="Browallia New"/>
        </w:rPr>
        <w:tab/>
      </w:r>
      <w:r w:rsidRPr="005F761D">
        <w:rPr>
          <w:rFonts w:ascii="Browallia New" w:eastAsia="Browallia New" w:hAnsi="Browallia New" w:cs="Browallia New"/>
          <w:cs/>
        </w:rPr>
        <w:t xml:space="preserve">ระดับที่ </w:t>
      </w:r>
      <w:r w:rsidR="008839BF" w:rsidRPr="008839BF">
        <w:rPr>
          <w:rFonts w:ascii="Browallia New" w:eastAsia="Browallia New" w:hAnsi="Browallia New" w:cs="Browallia New"/>
          <w:lang w:val="en-GB"/>
        </w:rPr>
        <w:t>2</w:t>
      </w:r>
      <w:r w:rsidRPr="005F761D">
        <w:rPr>
          <w:rFonts w:ascii="Browallia New" w:eastAsia="Browallia New" w:hAnsi="Browallia New" w:cs="Browallia New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</w:t>
      </w:r>
      <w:r w:rsidR="00F77F0C" w:rsidRPr="005F761D">
        <w:rPr>
          <w:rFonts w:ascii="Browallia New" w:eastAsia="Browallia New" w:hAnsi="Browallia New" w:cs="Browallia New"/>
        </w:rPr>
        <w:br/>
      </w:r>
      <w:r w:rsidRPr="005F761D">
        <w:rPr>
          <w:rFonts w:ascii="Browallia New" w:eastAsia="Browallia New" w:hAnsi="Browallia New" w:cs="Browallia New"/>
          <w:cs/>
        </w:rPr>
        <w:t>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</w:t>
      </w:r>
      <w:r w:rsidR="00F77F0C" w:rsidRPr="005F761D">
        <w:rPr>
          <w:rFonts w:ascii="Browallia New" w:eastAsia="Browallia New" w:hAnsi="Browallia New" w:cs="Browallia New"/>
        </w:rPr>
        <w:br/>
      </w:r>
      <w:r w:rsidRPr="005F761D">
        <w:rPr>
          <w:rFonts w:ascii="Browallia New" w:eastAsia="Browallia New" w:hAnsi="Browallia New" w:cs="Browallia New"/>
          <w:cs/>
        </w:rPr>
        <w:t>ที่คาดว่าจะเกิดขึ้นตลอดอายุ</w:t>
      </w:r>
    </w:p>
    <w:p w14:paraId="3F336C0C" w14:textId="2F03DBED" w:rsidR="00F52AD6" w:rsidRPr="005F761D" w:rsidRDefault="00F52AD6" w:rsidP="00F77F0C">
      <w:pPr>
        <w:tabs>
          <w:tab w:val="left" w:pos="1800"/>
        </w:tabs>
        <w:ind w:left="1800" w:hanging="360"/>
        <w:jc w:val="thaiDistribute"/>
        <w:rPr>
          <w:rFonts w:ascii="Browallia New" w:eastAsia="Browallia New" w:hAnsi="Browallia New" w:cs="Browallia New"/>
          <w:spacing w:val="-6"/>
        </w:rPr>
      </w:pPr>
      <w:r w:rsidRPr="005F761D">
        <w:rPr>
          <w:rFonts w:ascii="Browallia New" w:eastAsia="Browallia New" w:hAnsi="Browallia New" w:cs="Browallia New"/>
          <w:spacing w:val="-6"/>
        </w:rPr>
        <w:t>-</w:t>
      </w:r>
      <w:r w:rsidRPr="005F761D">
        <w:rPr>
          <w:rFonts w:ascii="Browallia New" w:eastAsia="Browallia New" w:hAnsi="Browallia New" w:cs="Browallia New"/>
          <w:spacing w:val="-6"/>
        </w:rPr>
        <w:tab/>
      </w:r>
      <w:r w:rsidRPr="005F761D">
        <w:rPr>
          <w:rFonts w:ascii="Browallia New" w:eastAsia="Browallia New" w:hAnsi="Browallia New" w:cs="Browallia New"/>
          <w:spacing w:val="-6"/>
          <w:cs/>
        </w:rPr>
        <w:t xml:space="preserve">ระดับที่ 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3</w:t>
      </w:r>
      <w:r w:rsidRPr="005F761D">
        <w:rPr>
          <w:rFonts w:ascii="Browallia New" w:eastAsia="Browallia New" w:hAnsi="Browallia New" w:cs="Browallia New"/>
          <w:spacing w:val="-6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</w:t>
      </w:r>
      <w:r w:rsidR="00F77F0C" w:rsidRPr="005F761D">
        <w:rPr>
          <w:rFonts w:ascii="Browallia New" w:eastAsia="Browallia New" w:hAnsi="Browallia New" w:cs="Browallia New"/>
          <w:spacing w:val="-6"/>
        </w:rPr>
        <w:br/>
      </w:r>
      <w:r w:rsidRPr="005F761D">
        <w:rPr>
          <w:rFonts w:ascii="Browallia New" w:eastAsia="Browallia New" w:hAnsi="Browallia New" w:cs="Browallia New"/>
          <w:spacing w:val="-6"/>
          <w:cs/>
        </w:rPr>
        <w:t>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4E14A36" w14:textId="77777777" w:rsidR="00ED4C46" w:rsidRPr="005F761D" w:rsidRDefault="00ED4C46" w:rsidP="000C2A85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6C58BAFC" w14:textId="77777777" w:rsidR="00691236" w:rsidRPr="005F761D" w:rsidRDefault="00F52AD6" w:rsidP="00DB6C4E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  <w:r w:rsidRPr="005F761D">
        <w:rPr>
          <w:rFonts w:ascii="Browallia New" w:eastAsia="Browallia New" w:hAnsi="Browallia New" w:cs="Browallia New"/>
          <w:spacing w:val="-6"/>
          <w:cs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 ค่าเผื่อด้อยค่าจะถูกคำนวณเป็นแบบกลุ่มลูกหนี้ (</w:t>
      </w:r>
      <w:r w:rsidRPr="005F761D">
        <w:rPr>
          <w:rFonts w:ascii="Browallia New" w:eastAsia="Browallia New" w:hAnsi="Browallia New" w:cs="Browallia New"/>
          <w:spacing w:val="-6"/>
        </w:rPr>
        <w:t xml:space="preserve">Collective approach) </w:t>
      </w:r>
      <w:r w:rsidRPr="005F761D">
        <w:rPr>
          <w:rFonts w:ascii="Browallia New" w:eastAsia="Browallia New" w:hAnsi="Browallia New" w:cs="Browallia New"/>
          <w:spacing w:val="-6"/>
          <w:cs/>
        </w:rPr>
        <w:t>โดยคำนึงถึงข้อมูลคาดการณ์ในอนาคต ยกเว้นค่าเผื่อด้อยค่าของเงินให้สินเชื่อให้แก่ลูกหนี้ที่เป็นสาระสำคัญ ค่าเผื่อด้อยค่าจะถูกคำนวณเป็นแบบรายสัญญา (</w:t>
      </w:r>
      <w:r w:rsidRPr="005F761D">
        <w:rPr>
          <w:rFonts w:ascii="Browallia New" w:eastAsia="Browallia New" w:hAnsi="Browallia New" w:cs="Browallia New"/>
          <w:spacing w:val="-6"/>
        </w:rPr>
        <w:t>Individual assessment)</w:t>
      </w:r>
    </w:p>
    <w:p w14:paraId="5AE52266" w14:textId="77777777" w:rsidR="00691236" w:rsidRPr="005F761D" w:rsidRDefault="00691236" w:rsidP="00DB6C4E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28381A24" w14:textId="77777777" w:rsidR="00557FA6" w:rsidRPr="005F761D" w:rsidRDefault="00557FA6" w:rsidP="00AB2100">
      <w:pPr>
        <w:ind w:left="1418"/>
        <w:jc w:val="thaiDistribute"/>
        <w:rPr>
          <w:rFonts w:ascii="Browallia New" w:eastAsia="Browallia New" w:hAnsi="Browallia New" w:cs="Browallia New"/>
          <w:cs/>
        </w:rPr>
      </w:pPr>
      <w:r w:rsidRPr="005F761D">
        <w:rPr>
          <w:rFonts w:ascii="Browallia New" w:eastAsia="Browallia New" w:hAnsi="Browallia New" w:cs="Browallia New"/>
          <w:cs/>
        </w:rPr>
        <w:br w:type="page"/>
      </w:r>
    </w:p>
    <w:p w14:paraId="08DEB498" w14:textId="77777777" w:rsidR="00557FA6" w:rsidRPr="005F761D" w:rsidRDefault="00557FA6" w:rsidP="00AB2100">
      <w:pPr>
        <w:ind w:left="1418"/>
        <w:jc w:val="thaiDistribute"/>
        <w:rPr>
          <w:rFonts w:ascii="Browallia New" w:eastAsia="Browallia New" w:hAnsi="Browallia New" w:cs="Browallia New"/>
        </w:rPr>
      </w:pPr>
    </w:p>
    <w:p w14:paraId="7966B680" w14:textId="4C9D9A87" w:rsidR="000D3A4F" w:rsidRPr="005F761D" w:rsidRDefault="000D3A4F" w:rsidP="00AB2100">
      <w:pPr>
        <w:ind w:left="1418"/>
        <w:jc w:val="thaiDistribute"/>
        <w:rPr>
          <w:rFonts w:ascii="Browallia New" w:eastAsia="Browallia New" w:hAnsi="Browallia New" w:cs="Browallia New"/>
          <w:color w:val="auto"/>
          <w:spacing w:val="-6"/>
          <w:cs/>
        </w:rPr>
      </w:pPr>
      <w:r w:rsidRPr="005F761D">
        <w:rPr>
          <w:rFonts w:ascii="Browallia New" w:eastAsia="Browallia New" w:hAnsi="Browallia New" w:cs="Browallia New"/>
          <w:spacing w:val="-6"/>
          <w:cs/>
        </w:rPr>
        <w:t>การเพิ่มขึ้นอย่างมีนัยสำคัญของความเสี่ยงด้านเครดิต</w:t>
      </w:r>
      <w:r w:rsidR="0049736F" w:rsidRPr="005F761D">
        <w:rPr>
          <w:rFonts w:ascii="Browallia New" w:eastAsia="Browallia New" w:hAnsi="Browallia New" w:cs="Browallia New"/>
          <w:spacing w:val="-6"/>
        </w:rPr>
        <w:t xml:space="preserve"> (</w:t>
      </w:r>
      <w:r w:rsidR="0049736F" w:rsidRPr="005F761D">
        <w:rPr>
          <w:rFonts w:ascii="Browallia New" w:eastAsia="Browallia New" w:hAnsi="Browallia New" w:cs="Browallia New"/>
          <w:spacing w:val="-6"/>
          <w:cs/>
        </w:rPr>
        <w:t>ระดับที่</w:t>
      </w:r>
      <w:r w:rsidR="0049736F" w:rsidRPr="005F761D">
        <w:rPr>
          <w:rFonts w:ascii="Browallia New" w:eastAsia="Browallia New" w:hAnsi="Browallia New" w:cs="Browallia New"/>
          <w:spacing w:val="-6"/>
          <w:lang w:val="en-GB"/>
        </w:rPr>
        <w:t xml:space="preserve"> 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2</w:t>
      </w:r>
      <w:r w:rsidR="0049736F" w:rsidRPr="005F761D">
        <w:rPr>
          <w:rFonts w:ascii="Browallia New" w:eastAsia="Browallia New" w:hAnsi="Browallia New" w:cs="Browallia New"/>
          <w:spacing w:val="-6"/>
          <w:lang w:val="en-GB"/>
        </w:rPr>
        <w:t xml:space="preserve">) </w:t>
      </w:r>
      <w:r w:rsidR="008441CE" w:rsidRPr="005F761D">
        <w:rPr>
          <w:rFonts w:ascii="Browallia New" w:eastAsia="Browallia New" w:hAnsi="Browallia New" w:cs="Browallia New"/>
          <w:color w:val="auto"/>
          <w:spacing w:val="-6"/>
          <w:cs/>
        </w:rPr>
        <w:t>และสินทรัพย์ทางการเงินที่มีการด้อยค่าด้านเครดิต</w:t>
      </w:r>
      <w:r w:rsidR="0049736F" w:rsidRPr="005F761D">
        <w:rPr>
          <w:rFonts w:ascii="Browallia New" w:eastAsia="Browallia New" w:hAnsi="Browallia New" w:cs="Browallia New"/>
          <w:color w:val="auto"/>
          <w:spacing w:val="-6"/>
        </w:rPr>
        <w:t xml:space="preserve"> </w:t>
      </w:r>
      <w:r w:rsidR="0049736F" w:rsidRPr="005F761D">
        <w:rPr>
          <w:rFonts w:ascii="Browallia New" w:eastAsia="Browallia New" w:hAnsi="Browallia New" w:cs="Browallia New"/>
          <w:spacing w:val="-6"/>
        </w:rPr>
        <w:t>(</w:t>
      </w:r>
      <w:r w:rsidR="0049736F" w:rsidRPr="005F761D">
        <w:rPr>
          <w:rFonts w:ascii="Browallia New" w:eastAsia="Browallia New" w:hAnsi="Browallia New" w:cs="Browallia New"/>
          <w:spacing w:val="-6"/>
          <w:cs/>
        </w:rPr>
        <w:t>ระดับที่</w:t>
      </w:r>
      <w:r w:rsidR="0049736F" w:rsidRPr="005F761D">
        <w:rPr>
          <w:rFonts w:ascii="Browallia New" w:eastAsia="Browallia New" w:hAnsi="Browallia New" w:cs="Browallia New"/>
          <w:spacing w:val="-6"/>
          <w:lang w:val="en-GB"/>
        </w:rPr>
        <w:t xml:space="preserve"> 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3</w:t>
      </w:r>
      <w:r w:rsidR="0049736F" w:rsidRPr="005F761D">
        <w:rPr>
          <w:rFonts w:ascii="Browallia New" w:eastAsia="Browallia New" w:hAnsi="Browallia New" w:cs="Browallia New"/>
          <w:spacing w:val="-6"/>
          <w:lang w:val="en-GB"/>
        </w:rPr>
        <w:t>)</w:t>
      </w:r>
    </w:p>
    <w:p w14:paraId="4790062A" w14:textId="77777777" w:rsidR="000D3A4F" w:rsidRPr="005F761D" w:rsidRDefault="000D3A4F" w:rsidP="00AB2100">
      <w:pPr>
        <w:ind w:left="1418"/>
        <w:jc w:val="thaiDistribute"/>
        <w:rPr>
          <w:rFonts w:ascii="Browallia New" w:eastAsia="Browallia New" w:hAnsi="Browallia New" w:cs="Browallia New"/>
          <w:color w:val="auto"/>
          <w:spacing w:val="-6"/>
        </w:rPr>
      </w:pPr>
    </w:p>
    <w:p w14:paraId="70BFE641" w14:textId="6979A372" w:rsidR="00F77F0C" w:rsidRPr="005F761D" w:rsidRDefault="00932A64" w:rsidP="00AB2100">
      <w:pPr>
        <w:ind w:left="1418"/>
        <w:jc w:val="thaiDistribute"/>
        <w:rPr>
          <w:rFonts w:ascii="Browallia New" w:eastAsia="Browallia New" w:hAnsi="Browallia New" w:cs="Browallia New"/>
          <w:color w:val="auto"/>
        </w:rPr>
      </w:pPr>
      <w:r w:rsidRPr="005F761D">
        <w:rPr>
          <w:rFonts w:ascii="Browallia New" w:eastAsia="Browallia New" w:hAnsi="Browallia New" w:cs="Browallia New"/>
          <w:color w:val="auto"/>
          <w:cs/>
        </w:rPr>
        <w:t>ณ วันที่</w:t>
      </w:r>
      <w:r w:rsidRPr="005F761D">
        <w:rPr>
          <w:rFonts w:ascii="Browallia New" w:eastAsia="Browallia New" w:hAnsi="Browallia New" w:cs="Browallia New"/>
          <w:color w:val="auto"/>
        </w:rPr>
        <w:t xml:space="preserve"> </w:t>
      </w:r>
      <w:r w:rsidR="008839BF" w:rsidRPr="008839BF">
        <w:rPr>
          <w:rFonts w:ascii="Browallia New" w:eastAsia="Browallia New" w:hAnsi="Browallia New" w:cs="Browallia New"/>
          <w:color w:val="auto"/>
          <w:lang w:val="en-GB"/>
        </w:rPr>
        <w:t>31</w:t>
      </w:r>
      <w:r w:rsidRPr="005F761D">
        <w:rPr>
          <w:rFonts w:ascii="Browallia New" w:eastAsia="Browallia New" w:hAnsi="Browallia New" w:cs="Browallia New"/>
          <w:color w:val="auto"/>
          <w:cs/>
        </w:rPr>
        <w:t xml:space="preserve"> ธันวาคม </w:t>
      </w:r>
      <w:r w:rsidRPr="005F761D">
        <w:rPr>
          <w:rFonts w:ascii="Browallia New" w:eastAsia="Browallia New" w:hAnsi="Browallia New" w:cs="Browallia New"/>
          <w:color w:val="auto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color w:val="auto"/>
          <w:lang w:val="en-GB"/>
        </w:rPr>
        <w:t>2566</w:t>
      </w:r>
      <w:r w:rsidRPr="005F761D">
        <w:rPr>
          <w:rFonts w:ascii="Browallia New" w:eastAsia="Browallia New" w:hAnsi="Browallia New" w:cs="Browallia New"/>
          <w:color w:val="auto"/>
          <w:cs/>
        </w:rPr>
        <w:t xml:space="preserve"> </w:t>
      </w:r>
      <w:r w:rsidR="000D3A4F" w:rsidRPr="005F761D">
        <w:rPr>
          <w:rFonts w:ascii="Browallia New" w:eastAsia="Browallia New" w:hAnsi="Browallia New" w:cs="Browallia New"/>
          <w:color w:val="auto"/>
          <w:cs/>
        </w:rPr>
        <w:t>กลุ่ม</w:t>
      </w:r>
      <w:r w:rsidR="00AF3F48" w:rsidRPr="005F761D">
        <w:rPr>
          <w:rFonts w:ascii="Browallia New" w:eastAsia="Browallia New" w:hAnsi="Browallia New" w:cs="Browallia New"/>
          <w:color w:val="auto"/>
          <w:cs/>
        </w:rPr>
        <w:t>กิจการ</w:t>
      </w:r>
      <w:r w:rsidR="000D3A4F" w:rsidRPr="005F761D">
        <w:rPr>
          <w:rFonts w:ascii="Browallia New" w:eastAsia="Browallia New" w:hAnsi="Browallia New" w:cs="Browallia New"/>
          <w:color w:val="auto"/>
          <w:cs/>
        </w:rPr>
        <w:t>ประเมินความเสี่ยงด้านเครดิตของเครื่องมือทางการเงินว่ามีการเพิ่มขึ้น</w:t>
      </w:r>
      <w:r w:rsidR="00A50053" w:rsidRPr="005F761D">
        <w:rPr>
          <w:rFonts w:ascii="Browallia New" w:eastAsia="Browallia New" w:hAnsi="Browallia New" w:cs="Browallia New"/>
          <w:color w:val="auto"/>
        </w:rPr>
        <w:br/>
      </w:r>
      <w:r w:rsidR="000D3A4F" w:rsidRPr="005F761D">
        <w:rPr>
          <w:rFonts w:ascii="Browallia New" w:eastAsia="Browallia New" w:hAnsi="Browallia New" w:cs="Browallia New"/>
          <w:color w:val="auto"/>
          <w:cs/>
        </w:rPr>
        <w:t>อย่างมีนัยสำคัญนับตั้งแต่การรับรู้รายการเมื่อแรกเริ่มหรือไม่ ในการประเมินดังกล่าวกลุ่ม</w:t>
      </w:r>
      <w:r w:rsidR="00AF3F48" w:rsidRPr="005F761D">
        <w:rPr>
          <w:rFonts w:ascii="Browallia New" w:eastAsia="Browallia New" w:hAnsi="Browallia New" w:cs="Browallia New"/>
          <w:color w:val="auto"/>
          <w:cs/>
        </w:rPr>
        <w:t>กิจการ</w:t>
      </w:r>
      <w:r w:rsidR="000D3A4F" w:rsidRPr="005F761D">
        <w:rPr>
          <w:rFonts w:ascii="Browallia New" w:eastAsia="Browallia New" w:hAnsi="Browallia New" w:cs="Browallia New"/>
          <w:color w:val="auto"/>
          <w:cs/>
        </w:rPr>
        <w:t>เปรียบเทียบความเสี่ยงของการผิดสัญญาที่จะเกิดขึ้นของเครื่องมือทางการเงิน ณ วันที่รายงาน กับความเสี่ยงของการผิดสัญญาที่จะเกิดขึ้นของเครื่องมือทางการเงิน ณ วันที่รับรู้รายการเมื่อเริ่มแรกและพิจารณาข้อมูลสนับสนุนและสมเหตุสมผลที่สามารถหาได้โดยไม่ใช้ต้นทุนหรือความพยายามที่มากเกินไป</w:t>
      </w:r>
    </w:p>
    <w:p w14:paraId="5167F89C" w14:textId="77777777" w:rsidR="00AD6BE4" w:rsidRPr="005F761D" w:rsidRDefault="00AD6BE4" w:rsidP="00AB2100">
      <w:pPr>
        <w:ind w:left="1418"/>
        <w:jc w:val="thaiDistribute"/>
        <w:rPr>
          <w:rFonts w:ascii="Browallia New" w:eastAsia="Browallia New" w:hAnsi="Browallia New" w:cs="Browallia New"/>
          <w:color w:val="auto"/>
          <w:spacing w:val="-6"/>
        </w:rPr>
      </w:pPr>
    </w:p>
    <w:p w14:paraId="19C8FAEA" w14:textId="05349FDB" w:rsidR="00ED4C46" w:rsidRPr="005F761D" w:rsidRDefault="000D3A4F" w:rsidP="00921E60">
      <w:pPr>
        <w:ind w:left="1418"/>
        <w:jc w:val="thaiDistribute"/>
        <w:rPr>
          <w:rFonts w:ascii="Browallia New" w:eastAsia="Browallia New" w:hAnsi="Browallia New" w:cs="Browallia New"/>
          <w:color w:val="auto"/>
          <w:cs/>
        </w:rPr>
      </w:pPr>
      <w:r w:rsidRPr="005F761D">
        <w:rPr>
          <w:rFonts w:ascii="Browallia New" w:eastAsia="Browallia New" w:hAnsi="Browallia New" w:cs="Browallia New"/>
          <w:color w:val="auto"/>
          <w:cs/>
        </w:rPr>
        <w:t xml:space="preserve">มาตรฐานการรายงานทางการเงิน ฉบับที่ </w:t>
      </w:r>
      <w:r w:rsidR="008839BF" w:rsidRPr="008839BF">
        <w:rPr>
          <w:rFonts w:ascii="Browallia New" w:eastAsia="Browallia New" w:hAnsi="Browallia New" w:cs="Browallia New"/>
          <w:color w:val="auto"/>
          <w:lang w:val="en-GB"/>
        </w:rPr>
        <w:t>9</w:t>
      </w:r>
      <w:r w:rsidRPr="005F761D">
        <w:rPr>
          <w:rFonts w:ascii="Browallia New" w:eastAsia="Browallia New" w:hAnsi="Browallia New" w:cs="Browallia New"/>
          <w:color w:val="auto"/>
        </w:rPr>
        <w:t xml:space="preserve"> </w:t>
      </w:r>
      <w:r w:rsidRPr="005F761D">
        <w:rPr>
          <w:rFonts w:ascii="Browallia New" w:eastAsia="Browallia New" w:hAnsi="Browallia New" w:cs="Browallia New"/>
          <w:color w:val="auto"/>
          <w:cs/>
        </w:rPr>
        <w:t>ได้กำหนดให้สินทรัพย์ทางการเงินนั้นมีความเสี่ยงด้านเครดิตเพิ่มขึ้น</w:t>
      </w:r>
      <w:r w:rsidR="00A50053" w:rsidRPr="005F761D">
        <w:rPr>
          <w:rFonts w:ascii="Browallia New" w:eastAsia="Browallia New" w:hAnsi="Browallia New" w:cs="Browallia New"/>
          <w:color w:val="auto"/>
        </w:rPr>
        <w:br/>
      </w:r>
      <w:r w:rsidRPr="005F761D">
        <w:rPr>
          <w:rFonts w:ascii="Browallia New" w:eastAsia="Browallia New" w:hAnsi="Browallia New" w:cs="Browallia New"/>
          <w:color w:val="auto"/>
          <w:cs/>
        </w:rPr>
        <w:t xml:space="preserve">อย่างมีนัยสำคัญนับตั้งแต่การรับรู้รายการเมื่อแรกเริ่ม โดยกำหนดมาตรฐานขั้นต่ำเมื่อมีการค้างชำระเงินต้นหรือดอกเบี้ยรวมกันเกินกว่า </w:t>
      </w:r>
      <w:r w:rsidR="008839BF" w:rsidRPr="008839BF">
        <w:rPr>
          <w:rFonts w:ascii="Browallia New" w:eastAsia="Browallia New" w:hAnsi="Browallia New" w:cs="Browallia New"/>
          <w:color w:val="auto"/>
          <w:lang w:val="en-GB"/>
        </w:rPr>
        <w:t>30</w:t>
      </w:r>
      <w:r w:rsidRPr="005F761D">
        <w:rPr>
          <w:rFonts w:ascii="Browallia New" w:eastAsia="Browallia New" w:hAnsi="Browallia New" w:cs="Browallia New"/>
          <w:color w:val="auto"/>
        </w:rPr>
        <w:t xml:space="preserve"> </w:t>
      </w:r>
      <w:r w:rsidRPr="005F761D">
        <w:rPr>
          <w:rFonts w:ascii="Browallia New" w:eastAsia="Browallia New" w:hAnsi="Browallia New" w:cs="Browallia New"/>
          <w:color w:val="auto"/>
          <w:cs/>
        </w:rPr>
        <w:t>วัน นับแต่วันถึงกำหนดชำระ ซึ่งทางกลุ่ม</w:t>
      </w:r>
      <w:r w:rsidR="00F14291" w:rsidRPr="005F761D">
        <w:rPr>
          <w:rFonts w:ascii="Browallia New" w:eastAsia="Browallia New" w:hAnsi="Browallia New" w:cs="Browallia New"/>
          <w:color w:val="auto"/>
          <w:cs/>
        </w:rPr>
        <w:t>กิจการ</w:t>
      </w:r>
      <w:r w:rsidRPr="005F761D">
        <w:rPr>
          <w:rFonts w:ascii="Browallia New" w:eastAsia="Browallia New" w:hAnsi="Browallia New" w:cs="Browallia New"/>
          <w:color w:val="auto"/>
          <w:cs/>
        </w:rPr>
        <w:t>ได้ใช้เกณฑ์ดังกล่าวให้สอดคล้องกับมาตรฐาน</w:t>
      </w:r>
      <w:r w:rsidR="00C76BB6">
        <w:rPr>
          <w:rFonts w:ascii="Browallia New" w:eastAsia="Browallia New" w:hAnsi="Browallia New" w:cs="Browallia New" w:hint="cs"/>
          <w:color w:val="auto"/>
          <w:cs/>
        </w:rPr>
        <w:t xml:space="preserve"> </w:t>
      </w:r>
      <w:r w:rsidR="00921E60" w:rsidRPr="005F761D">
        <w:rPr>
          <w:rFonts w:ascii="Browallia New" w:eastAsia="Browallia New" w:hAnsi="Browallia New" w:cs="Browallia New"/>
          <w:color w:val="auto"/>
          <w:cs/>
        </w:rPr>
        <w:t>เมื</w:t>
      </w:r>
      <w:r w:rsidR="00C76BB6">
        <w:rPr>
          <w:rFonts w:ascii="Browallia New" w:eastAsia="Browallia New" w:hAnsi="Browallia New" w:cs="Browallia New" w:hint="cs"/>
          <w:color w:val="auto"/>
          <w:cs/>
        </w:rPr>
        <w:t>่</w:t>
      </w:r>
      <w:r w:rsidR="00921E60" w:rsidRPr="005F761D">
        <w:rPr>
          <w:rFonts w:ascii="Browallia New" w:eastAsia="Browallia New" w:hAnsi="Browallia New" w:cs="Browallia New"/>
          <w:color w:val="auto"/>
          <w:cs/>
        </w:rPr>
        <w:t>อใดที่สินทรัพย์เข้าเกณฑ์มีความเสี่ยงด้านเครดิตเพิ่มขึ้นอย่างมีนัยสำคัญจะเปลี่ยนการจัดชั้นจาก</w:t>
      </w:r>
      <w:r w:rsidR="00921E60" w:rsidRPr="005F761D">
        <w:rPr>
          <w:rFonts w:ascii="Browallia New" w:eastAsia="Browallia New" w:hAnsi="Browallia New" w:cs="Browallia New"/>
          <w:color w:val="auto"/>
        </w:rPr>
        <w:t xml:space="preserve"> </w:t>
      </w:r>
      <w:r w:rsidR="00921E60" w:rsidRPr="005F761D">
        <w:rPr>
          <w:rFonts w:ascii="Browallia New" w:eastAsia="Browallia New" w:hAnsi="Browallia New" w:cs="Browallia New"/>
          <w:color w:val="auto"/>
          <w:cs/>
        </w:rPr>
        <w:t xml:space="preserve">ระดับที่ </w:t>
      </w:r>
      <w:r w:rsidR="008839BF" w:rsidRPr="008839BF">
        <w:rPr>
          <w:rFonts w:ascii="Browallia New" w:eastAsia="Browallia New" w:hAnsi="Browallia New" w:cs="Browallia New"/>
          <w:color w:val="auto"/>
          <w:lang w:val="en-GB"/>
        </w:rPr>
        <w:t>1</w:t>
      </w:r>
      <w:r w:rsidR="00921E60" w:rsidRPr="005F761D">
        <w:rPr>
          <w:rFonts w:ascii="Browallia New" w:eastAsia="Browallia New" w:hAnsi="Browallia New" w:cs="Browallia New"/>
          <w:color w:val="auto"/>
          <w:cs/>
        </w:rPr>
        <w:t xml:space="preserve"> เป็น ระดับที่ </w:t>
      </w:r>
      <w:r w:rsidR="008839BF" w:rsidRPr="008839BF">
        <w:rPr>
          <w:rFonts w:ascii="Browallia New" w:eastAsia="Browallia New" w:hAnsi="Browallia New" w:cs="Browallia New"/>
          <w:color w:val="auto"/>
          <w:lang w:val="en-GB"/>
        </w:rPr>
        <w:t>2</w:t>
      </w:r>
      <w:r w:rsidR="00921E60" w:rsidRPr="005F761D">
        <w:rPr>
          <w:rFonts w:ascii="Browallia New" w:eastAsia="Browallia New" w:hAnsi="Browallia New" w:cs="Browallia New"/>
          <w:color w:val="auto"/>
          <w:cs/>
        </w:rPr>
        <w:t xml:space="preserve"> </w:t>
      </w:r>
      <w:r w:rsidRPr="005F761D">
        <w:rPr>
          <w:rFonts w:ascii="Browallia New" w:eastAsia="Browallia New" w:hAnsi="Browallia New" w:cs="Browallia New"/>
          <w:color w:val="auto"/>
          <w:cs/>
        </w:rPr>
        <w:t xml:space="preserve"> </w:t>
      </w:r>
      <w:r w:rsidR="00921E60" w:rsidRPr="005F761D">
        <w:rPr>
          <w:rFonts w:ascii="Browallia New" w:eastAsia="Browallia New" w:hAnsi="Browallia New" w:cs="Browallia New"/>
          <w:color w:val="auto"/>
        </w:rPr>
        <w:br/>
      </w:r>
      <w:r w:rsidR="008441CE" w:rsidRPr="005F761D">
        <w:rPr>
          <w:rFonts w:ascii="Browallia New" w:eastAsia="Browallia New" w:hAnsi="Browallia New" w:cs="Browallia New"/>
          <w:color w:val="auto"/>
          <w:cs/>
        </w:rPr>
        <w:t xml:space="preserve">และกำหนดให้สินทรัพย์ทางการเงินมีการด้อยค่าด้านเครดิตเมื่อมีการค้างชำระเงินต้นหรือดอกเบี้ยรวมกันเกินกว่า </w:t>
      </w:r>
      <w:r w:rsidR="008839BF" w:rsidRPr="008839BF">
        <w:rPr>
          <w:rFonts w:ascii="Browallia New" w:eastAsia="Browallia New" w:hAnsi="Browallia New" w:cs="Browallia New"/>
          <w:color w:val="auto"/>
          <w:lang w:val="en-GB"/>
        </w:rPr>
        <w:t>90</w:t>
      </w:r>
      <w:r w:rsidR="008441CE" w:rsidRPr="005F761D">
        <w:rPr>
          <w:rFonts w:ascii="Browallia New" w:eastAsia="Browallia New" w:hAnsi="Browallia New" w:cs="Browallia New"/>
          <w:color w:val="auto"/>
          <w:lang w:val="en-GB"/>
        </w:rPr>
        <w:t xml:space="preserve"> </w:t>
      </w:r>
      <w:r w:rsidR="008441CE" w:rsidRPr="005F761D">
        <w:rPr>
          <w:rFonts w:ascii="Browallia New" w:eastAsia="Browallia New" w:hAnsi="Browallia New" w:cs="Browallia New"/>
          <w:color w:val="auto"/>
          <w:cs/>
        </w:rPr>
        <w:t>วัน</w:t>
      </w:r>
      <w:r w:rsidR="008441CE" w:rsidRPr="005F761D">
        <w:rPr>
          <w:rFonts w:ascii="Browallia New" w:eastAsia="Browallia New" w:hAnsi="Browallia New" w:cs="Browallia New"/>
          <w:color w:val="auto"/>
        </w:rPr>
        <w:t xml:space="preserve"> </w:t>
      </w:r>
      <w:r w:rsidR="008441CE" w:rsidRPr="005F761D">
        <w:rPr>
          <w:rFonts w:ascii="Browallia New" w:eastAsia="Browallia New" w:hAnsi="Browallia New" w:cs="Browallia New"/>
          <w:color w:val="auto"/>
          <w:cs/>
        </w:rPr>
        <w:t>นับแต่วันถึงกำหนดชำระหรือ</w:t>
      </w:r>
      <w:r w:rsidR="0049736F" w:rsidRPr="005F761D">
        <w:rPr>
          <w:rFonts w:ascii="Browallia New" w:eastAsia="Browallia New" w:hAnsi="Browallia New" w:cs="Browallia New"/>
          <w:color w:val="auto"/>
          <w:cs/>
        </w:rPr>
        <w:t>มีการปรับโครงสร้างหนี้ตาม</w:t>
      </w:r>
      <w:r w:rsidR="008441CE" w:rsidRPr="005F761D">
        <w:rPr>
          <w:rFonts w:ascii="Browallia New" w:eastAsia="Browallia New" w:hAnsi="Browallia New" w:cs="Browallia New"/>
          <w:color w:val="auto"/>
          <w:cs/>
        </w:rPr>
        <w:t>คำพิพากษา</w:t>
      </w:r>
      <w:r w:rsidR="00921E60" w:rsidRPr="005F761D">
        <w:rPr>
          <w:rFonts w:ascii="Browallia New" w:eastAsia="Browallia New" w:hAnsi="Browallia New" w:cs="Browallia New"/>
          <w:color w:val="auto"/>
        </w:rPr>
        <w:t xml:space="preserve"> </w:t>
      </w:r>
      <w:r w:rsidR="00921E60" w:rsidRPr="005F761D">
        <w:rPr>
          <w:rFonts w:ascii="Browallia New" w:eastAsia="Browallia New" w:hAnsi="Browallia New" w:cs="Browallia New"/>
          <w:color w:val="auto"/>
          <w:cs/>
        </w:rPr>
        <w:t xml:space="preserve">เมื่อใดที่สินทรัพย์เข้าเกณฑ์เป็นสินทรัพย์ทางการเงินที่มีการด้อยค่าด้านเครดิตจะเปลี่ยนการจัดชั้นจาก ระดับที่ </w:t>
      </w:r>
      <w:r w:rsidR="008839BF" w:rsidRPr="008839BF">
        <w:rPr>
          <w:rFonts w:ascii="Browallia New" w:eastAsia="Browallia New" w:hAnsi="Browallia New" w:cs="Browallia New"/>
          <w:color w:val="auto"/>
          <w:lang w:val="en-GB"/>
        </w:rPr>
        <w:t>2</w:t>
      </w:r>
      <w:r w:rsidR="00921E60" w:rsidRPr="005F761D">
        <w:rPr>
          <w:rFonts w:ascii="Browallia New" w:eastAsia="Browallia New" w:hAnsi="Browallia New" w:cs="Browallia New"/>
          <w:color w:val="auto"/>
          <w:cs/>
        </w:rPr>
        <w:t xml:space="preserve"> เป็นระดับที่ </w:t>
      </w:r>
      <w:r w:rsidR="008839BF" w:rsidRPr="008839BF">
        <w:rPr>
          <w:rFonts w:ascii="Browallia New" w:eastAsia="Browallia New" w:hAnsi="Browallia New" w:cs="Browallia New"/>
          <w:color w:val="auto"/>
          <w:lang w:val="en-GB"/>
        </w:rPr>
        <w:t>3</w:t>
      </w:r>
      <w:r w:rsidR="00921E60" w:rsidRPr="005F761D">
        <w:rPr>
          <w:rFonts w:ascii="Browallia New" w:eastAsia="Browallia New" w:hAnsi="Browallia New" w:cs="Browallia New"/>
          <w:color w:val="auto"/>
          <w:cs/>
        </w:rPr>
        <w:t xml:space="preserve"> </w:t>
      </w:r>
      <w:r w:rsidR="00D337A2" w:rsidRPr="005F761D">
        <w:rPr>
          <w:rFonts w:ascii="Browallia New" w:eastAsia="Browallia New" w:hAnsi="Browallia New" w:cs="Browallia New"/>
          <w:color w:val="auto"/>
        </w:rPr>
        <w:t xml:space="preserve"> </w:t>
      </w:r>
      <w:r w:rsidRPr="005F761D">
        <w:rPr>
          <w:rFonts w:ascii="Browallia New" w:eastAsia="Browallia New" w:hAnsi="Browallia New" w:cs="Browallia New"/>
          <w:color w:val="auto"/>
          <w:cs/>
        </w:rPr>
        <w:t>นอกจากนี้กลุ่ม</w:t>
      </w:r>
      <w:r w:rsidR="00F14291" w:rsidRPr="005F761D">
        <w:rPr>
          <w:rFonts w:ascii="Browallia New" w:eastAsia="Browallia New" w:hAnsi="Browallia New" w:cs="Browallia New"/>
          <w:color w:val="auto"/>
          <w:cs/>
        </w:rPr>
        <w:t>กิจการ</w:t>
      </w:r>
      <w:r w:rsidRPr="005F761D">
        <w:rPr>
          <w:rFonts w:ascii="Browallia New" w:eastAsia="Browallia New" w:hAnsi="Browallia New" w:cs="Browallia New"/>
          <w:color w:val="auto"/>
          <w:cs/>
        </w:rPr>
        <w:t>ได้พิจารณาข้อมูลเชิงคุณภาพและเชิงปริมาณเพื่อประเมินระดับความเสี่ยงและพิจารณาว่าความเสี่ยง</w:t>
      </w:r>
      <w:r w:rsidRPr="005F761D">
        <w:rPr>
          <w:rFonts w:ascii="Browallia New" w:eastAsia="Browallia New" w:hAnsi="Browallia New" w:cs="Browallia New"/>
          <w:color w:val="auto"/>
          <w:spacing w:val="-4"/>
          <w:cs/>
        </w:rPr>
        <w:t>ด้านเครดิตได้เพิ่มขึ้นอย่างมีนัยสำคัญแล้วหรือไม่ ยกตัวอย่าง เช่น การเปลี่ยนแปลงในการจัดอันดับความน่าเชื่อถือด้านเครดิต</w:t>
      </w:r>
      <w:r w:rsidRPr="005F761D">
        <w:rPr>
          <w:rFonts w:ascii="Browallia New" w:eastAsia="Browallia New" w:hAnsi="Browallia New" w:cs="Browallia New"/>
          <w:color w:val="auto"/>
          <w:cs/>
        </w:rPr>
        <w:t xml:space="preserve"> ประวัติการค้างชำระ พฤติกรรมในการชำระเงินในอดีต เป็นต้น </w:t>
      </w:r>
      <w:r w:rsidR="0049736F" w:rsidRPr="005F761D">
        <w:rPr>
          <w:rFonts w:ascii="Browallia New" w:eastAsia="Browallia New" w:hAnsi="Browallia New" w:cs="Browallia New"/>
          <w:color w:val="auto"/>
          <w:cs/>
          <w:lang w:val="en-GB"/>
        </w:rPr>
        <w:t>ทั้งนี้</w:t>
      </w:r>
      <w:r w:rsidR="008441CE" w:rsidRPr="005F761D">
        <w:rPr>
          <w:rFonts w:ascii="Browallia New" w:eastAsia="Browallia New" w:hAnsi="Browallia New" w:cs="Browallia New"/>
          <w:color w:val="auto"/>
          <w:cs/>
          <w:lang w:val="en-GB"/>
        </w:rPr>
        <w:t>สินทรัพย์จะเปลี่ยนการจัดชั้นอีกครั้งเมื่อสินทรัพย์ดังกล่าวไม่เข้าเกณฑ์ที่กำหนดไว้</w:t>
      </w:r>
    </w:p>
    <w:p w14:paraId="64D91792" w14:textId="77777777" w:rsidR="00866D3B" w:rsidRPr="005F761D" w:rsidRDefault="00866D3B" w:rsidP="00AB2100">
      <w:pPr>
        <w:ind w:left="1418"/>
        <w:jc w:val="thaiDistribute"/>
        <w:rPr>
          <w:rFonts w:ascii="Browallia New" w:eastAsia="Browallia New" w:hAnsi="Browallia New" w:cs="Browallia New"/>
          <w:cs/>
        </w:rPr>
      </w:pPr>
    </w:p>
    <w:p w14:paraId="675A3376" w14:textId="6A6C1907" w:rsidR="00E81D1F" w:rsidRPr="005F761D" w:rsidRDefault="00E81D1F" w:rsidP="00AB2100">
      <w:pPr>
        <w:ind w:left="1418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spacing w:val="-6"/>
          <w:cs/>
        </w:rPr>
        <w:t>สำหรับเงินให้สินเชื่อแก่สินทรัพย์ด้อยคุณภาพไม่มีความจำเป็น</w:t>
      </w:r>
      <w:r w:rsidRPr="005F761D">
        <w:rPr>
          <w:rFonts w:ascii="Browallia New" w:eastAsia="Browallia New" w:hAnsi="Browallia New" w:cs="Browallia New"/>
          <w:cs/>
        </w:rPr>
        <w:t>ต้องพิจารณาการเพิ่มขึ้นอย่างมีนัยสำคัญของความเสี่ยง</w:t>
      </w:r>
      <w:r w:rsidRPr="005F761D">
        <w:rPr>
          <w:rFonts w:ascii="Browallia New" w:eastAsia="Browallia New" w:hAnsi="Browallia New" w:cs="Browallia New"/>
          <w:spacing w:val="-6"/>
          <w:cs/>
        </w:rPr>
        <w:t>ทางด้าน</w:t>
      </w:r>
      <w:r w:rsidRPr="005F761D">
        <w:rPr>
          <w:rFonts w:ascii="Browallia New" w:eastAsia="Browallia New" w:hAnsi="Browallia New" w:cs="Browallia New"/>
          <w:cs/>
        </w:rPr>
        <w:t>เครดิต เนื่องจากจะถูกจัดเป็นสินทรัพย์ทางการเงินที่วัดมูลค่าด้วยราคาทุนตัดจำหน่ายที่มีการด้อยค่าด้านเครดิตเ</w:t>
      </w:r>
      <w:r w:rsidRPr="005F761D">
        <w:rPr>
          <w:rFonts w:ascii="Browallia New" w:eastAsia="Browallia New" w:hAnsi="Browallia New" w:cs="Browallia New"/>
          <w:spacing w:val="-4"/>
          <w:cs/>
        </w:rPr>
        <w:t>มื่อเริ่มแรกที่ซื้อหรือได้มา (</w:t>
      </w:r>
      <w:r w:rsidRPr="005F761D">
        <w:rPr>
          <w:rFonts w:ascii="Browallia New" w:eastAsia="Browallia New" w:hAnsi="Browallia New" w:cs="Browallia New"/>
          <w:spacing w:val="-4"/>
        </w:rPr>
        <w:t xml:space="preserve">Purchased or Originated Credit Impaired (POCI)) </w:t>
      </w:r>
      <w:r w:rsidRPr="005F761D">
        <w:rPr>
          <w:rFonts w:ascii="Browallia New" w:eastAsia="Browallia New" w:hAnsi="Browallia New" w:cs="Browallia New"/>
          <w:spacing w:val="-4"/>
          <w:cs/>
        </w:rPr>
        <w:t>ซึ่งต้องรับรู้การเปลี่ยนแปลงของผลขาดทุน</w:t>
      </w:r>
      <w:r w:rsidR="00C40174" w:rsidRPr="005F761D">
        <w:rPr>
          <w:rFonts w:ascii="Browallia New" w:eastAsia="Browallia New" w:hAnsi="Browallia New" w:cs="Browallia New"/>
          <w:spacing w:val="-4"/>
        </w:rPr>
        <w:br/>
      </w:r>
      <w:r w:rsidRPr="005F761D">
        <w:rPr>
          <w:rFonts w:ascii="Browallia New" w:eastAsia="Browallia New" w:hAnsi="Browallia New" w:cs="Browallia New"/>
          <w:cs/>
        </w:rPr>
        <w:t xml:space="preserve">ด้านเครดิตที่คาดว่าจะเกิดขึ้นตลอดอายุ </w:t>
      </w:r>
    </w:p>
    <w:p w14:paraId="0A752D75" w14:textId="77777777" w:rsidR="00E81D1F" w:rsidRPr="005F761D" w:rsidRDefault="00E81D1F" w:rsidP="00AB2100">
      <w:pPr>
        <w:ind w:left="1418"/>
        <w:jc w:val="thaiDistribute"/>
        <w:rPr>
          <w:rFonts w:ascii="Browallia New" w:eastAsia="Browallia New" w:hAnsi="Browallia New" w:cs="Browallia New"/>
        </w:rPr>
      </w:pPr>
    </w:p>
    <w:p w14:paraId="4C5D9115" w14:textId="142058E8" w:rsidR="00E81D1F" w:rsidRPr="005F761D" w:rsidRDefault="00E81D1F" w:rsidP="00AB2100">
      <w:pPr>
        <w:ind w:left="1418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กลุ่มกิจการต้องพิจารณาและรับรู้ผลขาดทุนด้านเครดิตที่คาดว่าจะเกิดขึ้นที่สะท้อนถึงความเป็นกลางและถ่วงน้ำหนักด้วยค่า</w:t>
      </w:r>
      <w:r w:rsidRPr="00B96A38">
        <w:rPr>
          <w:rFonts w:ascii="Browallia New" w:eastAsia="Browallia New" w:hAnsi="Browallia New" w:cs="Browallia New"/>
          <w:spacing w:val="-2"/>
          <w:cs/>
        </w:rPr>
        <w:t>ความน่าจะเป็นในการคาดการณ์สภาวะทางเศรษฐกิจในอนาคต (</w:t>
      </w:r>
      <w:r w:rsidRPr="00B96A38">
        <w:rPr>
          <w:rFonts w:ascii="Browallia New" w:eastAsia="Browallia New" w:hAnsi="Browallia New" w:cs="Browallia New"/>
          <w:spacing w:val="-2"/>
        </w:rPr>
        <w:t>forward-looking</w:t>
      </w:r>
      <w:r w:rsidR="00A75052" w:rsidRPr="00B96A38">
        <w:rPr>
          <w:rFonts w:ascii="Browallia New" w:eastAsia="Browallia New" w:hAnsi="Browallia New" w:cs="Browallia New"/>
          <w:spacing w:val="-2"/>
          <w:cs/>
        </w:rPr>
        <w:t xml:space="preserve"> </w:t>
      </w:r>
      <w:r w:rsidRPr="00B96A38">
        <w:rPr>
          <w:rFonts w:ascii="Browallia New" w:eastAsia="Browallia New" w:hAnsi="Browallia New" w:cs="Browallia New"/>
          <w:spacing w:val="-2"/>
        </w:rPr>
        <w:t>macroeconomic information)</w:t>
      </w:r>
      <w:r w:rsidR="00C76BB6" w:rsidRPr="00B96A38">
        <w:rPr>
          <w:rFonts w:ascii="Browallia New" w:eastAsia="Browallia New" w:hAnsi="Browallia New" w:cs="Browallia New" w:hint="cs"/>
          <w:spacing w:val="-2"/>
          <w:cs/>
        </w:rPr>
        <w:t xml:space="preserve"> </w:t>
      </w:r>
      <w:r w:rsidRPr="00B96A38">
        <w:rPr>
          <w:rFonts w:ascii="Browallia New" w:eastAsia="Browallia New" w:hAnsi="Browallia New" w:cs="Browallia New"/>
          <w:spacing w:val="-2"/>
          <w:cs/>
        </w:rPr>
        <w:t>ที่สนับสนุน</w:t>
      </w:r>
      <w:r w:rsidRPr="005F761D">
        <w:rPr>
          <w:rFonts w:ascii="Browallia New" w:eastAsia="Browallia New" w:hAnsi="Browallia New" w:cs="Browallia New"/>
          <w:cs/>
        </w:rPr>
        <w:t>และมีความสมเหตุสมผล และนำมาประเมินค่าผลลัพธ์ที่เป็นไปได้ในทางปฏิบัติ (</w:t>
      </w:r>
      <w:r w:rsidRPr="005F761D">
        <w:rPr>
          <w:rFonts w:ascii="Browallia New" w:eastAsia="Browallia New" w:hAnsi="Browallia New" w:cs="Browallia New"/>
        </w:rPr>
        <w:t xml:space="preserve">unbiased and probability-weighted outcome) </w:t>
      </w:r>
      <w:r w:rsidRPr="005F761D">
        <w:rPr>
          <w:rFonts w:ascii="Browallia New" w:eastAsia="Browallia New" w:hAnsi="Browallia New" w:cs="Browallia New"/>
          <w:cs/>
        </w:rPr>
        <w:t>ซึ่งเป็นการเปรียบเทียบระหว่างมูลค่าปัจจุบันของกระแสเงินสดในอนาคตที่คาดว่าจะได้รับคิดลดด้วยอัตราดอกเบี้ยที่แท้จริง</w:t>
      </w:r>
      <w:r w:rsidR="00DD6DF5" w:rsidRPr="005F761D">
        <w:rPr>
          <w:rFonts w:ascii="Browallia New" w:hAnsi="Browallia New" w:cs="Browallia New"/>
          <w:cs/>
          <w:lang w:eastAsia="th-TH"/>
        </w:rPr>
        <w:t>ปรับด้วยความเสี่ยงด้านเครดิต</w:t>
      </w:r>
      <w:r w:rsidRPr="005F761D">
        <w:rPr>
          <w:rFonts w:ascii="Browallia New" w:eastAsia="Browallia New" w:hAnsi="Browallia New" w:cs="Browallia New"/>
          <w:cs/>
        </w:rPr>
        <w:t>ของเงินให้สินเชื่อแก่สินทรัพย์ด้อยคุณภาพและมูลค่าตามบัญชีของเงินให้สินเชื่อแก่สินทรัพย์ด้อยคุณภาพ ณ แต่ละวันที่รายงาน โดยผลขาดทุนด้านเครดิตที่คาดว่าจะเกิดขึ้นสามารถเป็นได้ทั้ง</w:t>
      </w:r>
      <w:r w:rsidR="00B96A38">
        <w:rPr>
          <w:rFonts w:ascii="Browallia New" w:eastAsia="Browallia New" w:hAnsi="Browallia New" w:cs="Browallia New"/>
          <w:cs/>
        </w:rPr>
        <w:br/>
      </w:r>
      <w:r w:rsidRPr="005F761D">
        <w:rPr>
          <w:rFonts w:ascii="Browallia New" w:eastAsia="Browallia New" w:hAnsi="Browallia New" w:cs="Browallia New"/>
          <w:cs/>
        </w:rPr>
        <w:t>ผลกำไรหรือขาดทุนจากการด้อยค่าในงบกำไรขาดทุนเบ็ดเสร็จ</w:t>
      </w:r>
    </w:p>
    <w:p w14:paraId="1722FC02" w14:textId="77777777" w:rsidR="00AD6BE4" w:rsidRPr="005F761D" w:rsidRDefault="00AD6BE4" w:rsidP="00AB2100">
      <w:pPr>
        <w:ind w:left="1418"/>
        <w:jc w:val="thaiDistribute"/>
        <w:rPr>
          <w:rFonts w:ascii="Browallia New" w:eastAsia="Browallia New" w:hAnsi="Browallia New" w:cs="Browallia New"/>
        </w:rPr>
      </w:pPr>
    </w:p>
    <w:bookmarkEnd w:id="7"/>
    <w:p w14:paraId="31682861" w14:textId="7DE01AF9" w:rsidR="00B26DA4" w:rsidRPr="005F761D" w:rsidRDefault="008839BF" w:rsidP="00001E5D">
      <w:pPr>
        <w:tabs>
          <w:tab w:val="left" w:pos="540"/>
        </w:tabs>
        <w:ind w:right="103"/>
        <w:rPr>
          <w:rFonts w:ascii="Browallia New" w:eastAsia="Times New Roman" w:hAnsi="Browallia New" w:cs="Browallia New"/>
          <w:color w:val="000000" w:themeColor="text1"/>
        </w:rPr>
      </w:pPr>
      <w:r w:rsidRPr="008839BF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B26DA4" w:rsidRPr="005F761D">
        <w:rPr>
          <w:rFonts w:ascii="Browallia New" w:hAnsi="Browallia New" w:cs="Browallia New"/>
          <w:b/>
          <w:bCs/>
          <w:color w:val="CF4A02"/>
        </w:rPr>
        <w:t>.</w:t>
      </w:r>
      <w:r w:rsidRPr="008839BF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B26DA4" w:rsidRPr="005F761D">
        <w:rPr>
          <w:rFonts w:ascii="Browallia New" w:hAnsi="Browallia New" w:cs="Browallia New"/>
          <w:b/>
          <w:bCs/>
          <w:color w:val="CF4A02"/>
          <w:cs/>
        </w:rPr>
        <w:tab/>
        <w:t>ทรัพย์สินรอการขาย</w:t>
      </w:r>
    </w:p>
    <w:p w14:paraId="03E1D8CC" w14:textId="77777777" w:rsidR="00B26DA4" w:rsidRPr="005F761D" w:rsidRDefault="00B26DA4" w:rsidP="00A46A7A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A46CF7F" w14:textId="77777777" w:rsidR="00B26DA4" w:rsidRPr="005F761D" w:rsidRDefault="00B26DA4" w:rsidP="00B26DA4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5F761D">
        <w:rPr>
          <w:rFonts w:ascii="Browallia New" w:eastAsia="Browallia New" w:hAnsi="Browallia New" w:cs="Browallia New"/>
          <w:spacing w:val="-2"/>
          <w:cs/>
        </w:rPr>
        <w:t>ทรัพย์สินรอการขายแสดงตามราคาทุนหรือมูลค่าที่คาดว่าจะได้รับคืนซึ่งถือตามราคาประเมินล่าสุดหักด้วยประมาณการค่าใช้จ่ายในการขาย</w:t>
      </w:r>
      <w:r w:rsidRPr="005F761D">
        <w:rPr>
          <w:rFonts w:ascii="Browallia New" w:eastAsia="Browallia New" w:hAnsi="Browallia New" w:cs="Browallia New"/>
          <w:cs/>
        </w:rPr>
        <w:t>แล้วแต่ราคาใดจะต่ำกว่า</w:t>
      </w:r>
    </w:p>
    <w:p w14:paraId="5992F641" w14:textId="77777777" w:rsidR="00B26DA4" w:rsidRPr="005F761D" w:rsidRDefault="00B26DA4" w:rsidP="00B26DA4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5FE0183" w14:textId="56F00C13" w:rsidR="00B26DA4" w:rsidRPr="005F761D" w:rsidRDefault="00B26DA4" w:rsidP="00B26DA4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F761D">
        <w:rPr>
          <w:rFonts w:ascii="Browallia New" w:hAnsi="Browallia New" w:cs="Browallia New"/>
          <w:color w:val="000000" w:themeColor="text1"/>
          <w:cs/>
          <w:lang w:val="en-GB"/>
        </w:rPr>
        <w:t>กำไรหรือขาดทุนจากการจำหน่ายทรัพย์สินรอการขายจะรับรู้เป็นรายได้ในงบกำไรขาดทุนเบ็ดเสร็จเมื่อกลุ่มกิจการได้โอน</w:t>
      </w:r>
      <w:r w:rsidRPr="005F761D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ความเสี่ยงและผลตอบแทนที่เป็นสาระสำคัญของความเป็นเจ้าของในทรัพย์สินรอการขายให้แก่ผู้ซื้อแล้ว ขาดทุนจากการด้อยค่า</w:t>
      </w:r>
      <w:r w:rsidRPr="005F761D">
        <w:rPr>
          <w:rFonts w:ascii="Browallia New" w:hAnsi="Browallia New" w:cs="Browallia New"/>
          <w:color w:val="000000" w:themeColor="text1"/>
          <w:cs/>
          <w:lang w:val="en-GB"/>
        </w:rPr>
        <w:t>จะรับรู้เป็นค่าใช้จ่ายใน</w:t>
      </w:r>
      <w:r w:rsidR="00D61028" w:rsidRPr="005F761D">
        <w:rPr>
          <w:rFonts w:ascii="Browallia New" w:hAnsi="Browallia New" w:cs="Browallia New"/>
          <w:color w:val="000000" w:themeColor="text1"/>
          <w:lang w:val="en-GB"/>
        </w:rPr>
        <w:br/>
      </w:r>
      <w:r w:rsidRPr="005F761D">
        <w:rPr>
          <w:rFonts w:ascii="Browallia New" w:hAnsi="Browallia New" w:cs="Browallia New"/>
          <w:color w:val="000000" w:themeColor="text1"/>
          <w:cs/>
          <w:lang w:val="en-GB"/>
        </w:rPr>
        <w:t>งบกำไรขาดทุนเบ็ดเสร็จ</w:t>
      </w:r>
    </w:p>
    <w:p w14:paraId="2C8CFFFE" w14:textId="6F0A7097" w:rsidR="007C7027" w:rsidRPr="005F761D" w:rsidRDefault="007C7027">
      <w:pPr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5F761D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br w:type="page"/>
      </w:r>
    </w:p>
    <w:p w14:paraId="7E8E4C09" w14:textId="77777777" w:rsidR="00B26DA4" w:rsidRPr="005F761D" w:rsidRDefault="00B26DA4" w:rsidP="00A46A7A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845816D" w14:textId="2BB0906D" w:rsidR="00B26DA4" w:rsidRPr="005F761D" w:rsidRDefault="008839BF" w:rsidP="00B26DA4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8839BF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B26DA4" w:rsidRPr="005F761D">
        <w:rPr>
          <w:rFonts w:ascii="Browallia New" w:hAnsi="Browallia New" w:cs="Browallia New"/>
          <w:b/>
          <w:bCs/>
          <w:color w:val="CF4A02"/>
        </w:rPr>
        <w:t>.</w:t>
      </w:r>
      <w:r w:rsidRPr="008839BF">
        <w:rPr>
          <w:rFonts w:ascii="Browallia New" w:hAnsi="Browallia New" w:cs="Browallia New"/>
          <w:b/>
          <w:bCs/>
          <w:color w:val="CF4A02"/>
          <w:lang w:val="en-GB"/>
        </w:rPr>
        <w:t>9</w:t>
      </w:r>
      <w:r w:rsidR="00B26DA4" w:rsidRPr="005F761D">
        <w:rPr>
          <w:rFonts w:ascii="Browallia New" w:hAnsi="Browallia New" w:cs="Browallia New"/>
          <w:b/>
          <w:bCs/>
          <w:color w:val="CF4A02"/>
          <w:cs/>
        </w:rPr>
        <w:tab/>
        <w:t>ที่ดิน อาคารและอุปกรณ์</w:t>
      </w:r>
    </w:p>
    <w:p w14:paraId="5D82F761" w14:textId="77777777" w:rsidR="00B26DA4" w:rsidRPr="005F761D" w:rsidRDefault="00B26DA4" w:rsidP="00AB2100">
      <w:pPr>
        <w:ind w:left="547"/>
        <w:jc w:val="thaiDistribute"/>
        <w:rPr>
          <w:rFonts w:ascii="Browallia New" w:eastAsia="Browallia New" w:hAnsi="Browallia New" w:cs="Browallia New"/>
        </w:rPr>
      </w:pPr>
    </w:p>
    <w:p w14:paraId="04593AB4" w14:textId="135229E1" w:rsidR="00B26DA4" w:rsidRPr="005F761D" w:rsidRDefault="00B26DA4" w:rsidP="00AB2100">
      <w:pPr>
        <w:ind w:left="547"/>
        <w:jc w:val="thaiDistribute"/>
        <w:rPr>
          <w:rFonts w:ascii="Browallia New" w:eastAsia="Browallia New" w:hAnsi="Browallia New" w:cs="Browallia New"/>
        </w:rPr>
      </w:pPr>
      <w:r w:rsidRPr="00C76BB6">
        <w:rPr>
          <w:rFonts w:ascii="Browallia New" w:eastAsia="Browallia New" w:hAnsi="Browallia New" w:cs="Browallia New"/>
          <w:spacing w:val="-2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</w:t>
      </w:r>
      <w:r w:rsidR="005557A2" w:rsidRPr="00C76BB6">
        <w:rPr>
          <w:rFonts w:ascii="Browallia New" w:eastAsia="Browallia New" w:hAnsi="Browallia New" w:cs="Browallia New"/>
          <w:spacing w:val="-2"/>
          <w:cs/>
        </w:rPr>
        <w:t>สะสม</w:t>
      </w:r>
      <w:r w:rsidR="001F0CEE" w:rsidRPr="00C76BB6">
        <w:rPr>
          <w:rFonts w:ascii="Browallia New" w:eastAsia="Browallia New" w:hAnsi="Browallia New" w:cs="Browallia New"/>
          <w:spacing w:val="-2"/>
          <w:cs/>
        </w:rPr>
        <w:t xml:space="preserve"> (ถ้ามี)</w:t>
      </w:r>
      <w:r w:rsidRPr="00C76BB6">
        <w:rPr>
          <w:rFonts w:ascii="Browallia New" w:eastAsia="Browallia New" w:hAnsi="Browallia New" w:cs="Browallia New"/>
          <w:spacing w:val="-2"/>
          <w:cs/>
        </w:rPr>
        <w:t xml:space="preserve"> ต้นทุ</w:t>
      </w:r>
      <w:r w:rsidR="00C76BB6" w:rsidRPr="00C76BB6">
        <w:rPr>
          <w:rFonts w:ascii="Browallia New" w:eastAsia="Browallia New" w:hAnsi="Browallia New" w:cs="Browallia New" w:hint="cs"/>
          <w:spacing w:val="-2"/>
          <w:cs/>
        </w:rPr>
        <w:t>น</w:t>
      </w:r>
      <w:r w:rsidRPr="00C76BB6">
        <w:rPr>
          <w:rFonts w:ascii="Browallia New" w:eastAsia="Browallia New" w:hAnsi="Browallia New" w:cs="Browallia New"/>
          <w:spacing w:val="-2"/>
          <w:cs/>
        </w:rPr>
        <w:t>เริ่มแรก</w:t>
      </w:r>
      <w:r w:rsidRPr="005F761D">
        <w:rPr>
          <w:rFonts w:ascii="Browallia New" w:eastAsia="Browallia New" w:hAnsi="Browallia New" w:cs="Browallia New"/>
          <w:cs/>
        </w:rPr>
        <w:t>จะรวมต้นทุนทางตรงอื่น ๆ ที่เกี่ยวข้องโดยตรงกับการซื้อสินทรัพย์นั้น</w:t>
      </w:r>
    </w:p>
    <w:p w14:paraId="6E2DC588" w14:textId="77777777" w:rsidR="00B26DA4" w:rsidRPr="005F761D" w:rsidRDefault="00B26DA4" w:rsidP="00AB2100">
      <w:pPr>
        <w:ind w:left="547"/>
        <w:jc w:val="thaiDistribute"/>
        <w:rPr>
          <w:rFonts w:ascii="Browallia New" w:eastAsia="Browallia New" w:hAnsi="Browallia New" w:cs="Browallia New"/>
        </w:rPr>
      </w:pPr>
    </w:p>
    <w:p w14:paraId="6CFFF0CF" w14:textId="3246180C" w:rsidR="00B26DA4" w:rsidRPr="005F761D" w:rsidRDefault="00B26DA4" w:rsidP="00AB2100">
      <w:pPr>
        <w:ind w:left="547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31C61F86" w14:textId="77777777" w:rsidR="00B26DA4" w:rsidRPr="005F761D" w:rsidRDefault="00B26DA4" w:rsidP="00AB2100">
      <w:pPr>
        <w:ind w:left="547"/>
        <w:jc w:val="thaiDistribute"/>
        <w:rPr>
          <w:rFonts w:ascii="Browallia New" w:eastAsia="Browallia New" w:hAnsi="Browallia New" w:cs="Browallia New"/>
        </w:rPr>
      </w:pPr>
    </w:p>
    <w:p w14:paraId="07863512" w14:textId="1267605F" w:rsidR="00F77F0C" w:rsidRPr="005F761D" w:rsidRDefault="00B26DA4" w:rsidP="00AB2100">
      <w:pPr>
        <w:ind w:left="547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กลุ่มกิจการจะรับรู้ต้นทุนค่าซ่อมแซมและบำรุงรักษาอื่น ๆ เป็นค่าใช้จ่ายในกำไร</w:t>
      </w:r>
      <w:r w:rsidR="00501A60" w:rsidRPr="005F761D">
        <w:rPr>
          <w:rFonts w:ascii="Browallia New" w:eastAsia="Browallia New" w:hAnsi="Browallia New" w:cs="Browallia New"/>
          <w:cs/>
        </w:rPr>
        <w:t>หรือ</w:t>
      </w:r>
      <w:r w:rsidRPr="005F761D">
        <w:rPr>
          <w:rFonts w:ascii="Browallia New" w:eastAsia="Browallia New" w:hAnsi="Browallia New" w:cs="Browallia New"/>
          <w:cs/>
        </w:rPr>
        <w:t>ขาดทุนเมื่อเกิดขึ้น</w:t>
      </w:r>
    </w:p>
    <w:p w14:paraId="571278EE" w14:textId="77777777" w:rsidR="00D61028" w:rsidRPr="005F761D" w:rsidRDefault="00D61028" w:rsidP="00AB2100">
      <w:pPr>
        <w:ind w:left="547"/>
        <w:jc w:val="thaiDistribute"/>
        <w:rPr>
          <w:rFonts w:ascii="Browallia New" w:eastAsia="Browallia New" w:hAnsi="Browallia New" w:cs="Browallia New"/>
        </w:rPr>
      </w:pPr>
    </w:p>
    <w:p w14:paraId="2BE4AD4C" w14:textId="0BF71E15" w:rsidR="00B26DA4" w:rsidRPr="005F761D" w:rsidRDefault="00B26DA4" w:rsidP="00AB2100">
      <w:pPr>
        <w:ind w:left="547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</w:t>
      </w:r>
      <w:r w:rsidR="00AB2100" w:rsidRPr="005F761D">
        <w:rPr>
          <w:rFonts w:ascii="Browallia New" w:eastAsia="Browallia New" w:hAnsi="Browallia New" w:cs="Browallia New"/>
        </w:rPr>
        <w:br/>
      </w:r>
      <w:r w:rsidRPr="005F761D">
        <w:rPr>
          <w:rFonts w:ascii="Browallia New" w:eastAsia="Browallia New" w:hAnsi="Browallia New" w:cs="Browallia New"/>
          <w:cs/>
        </w:rPr>
        <w:t>ที่ประมาณการไว้ของสินทรัพย์ดังต่อไปนี้</w:t>
      </w:r>
    </w:p>
    <w:p w14:paraId="7ED9013D" w14:textId="77777777" w:rsidR="00B26DA4" w:rsidRPr="005F761D" w:rsidRDefault="00B26DA4" w:rsidP="00AB2100">
      <w:pPr>
        <w:ind w:left="547"/>
        <w:jc w:val="thaiDistribute"/>
        <w:rPr>
          <w:rFonts w:ascii="Browallia New" w:eastAsia="Browallia New" w:hAnsi="Browallia New" w:cs="Browallia New"/>
        </w:rPr>
      </w:pPr>
    </w:p>
    <w:p w14:paraId="6611900C" w14:textId="558F64C9" w:rsidR="00B26DA4" w:rsidRPr="005F761D" w:rsidRDefault="00B26DA4" w:rsidP="005D47DC">
      <w:pPr>
        <w:tabs>
          <w:tab w:val="right" w:pos="9459"/>
        </w:tabs>
        <w:ind w:left="547" w:right="-72"/>
        <w:jc w:val="both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อาคาร และส่วนปรับปรุงอาคาร</w:t>
      </w:r>
      <w:r w:rsidRPr="005F761D">
        <w:rPr>
          <w:rFonts w:ascii="Browallia New" w:eastAsia="Browallia New" w:hAnsi="Browallia New" w:cs="Browallia New"/>
          <w:cs/>
        </w:rPr>
        <w:tab/>
      </w:r>
      <w:r w:rsidR="008839BF" w:rsidRPr="008839BF">
        <w:rPr>
          <w:rFonts w:ascii="Browallia New" w:eastAsia="Browallia New" w:hAnsi="Browallia New" w:cs="Browallia New"/>
          <w:lang w:val="en-GB"/>
        </w:rPr>
        <w:t>5</w:t>
      </w:r>
      <w:r w:rsidR="004A6A71" w:rsidRPr="005F761D">
        <w:rPr>
          <w:rFonts w:ascii="Browallia New" w:eastAsia="Browallia New" w:hAnsi="Browallia New" w:cs="Browallia New"/>
        </w:rPr>
        <w:t xml:space="preserve"> - </w:t>
      </w:r>
      <w:r w:rsidR="008839BF" w:rsidRPr="008839BF">
        <w:rPr>
          <w:rFonts w:ascii="Browallia New" w:eastAsia="Browallia New" w:hAnsi="Browallia New" w:cs="Browallia New"/>
          <w:lang w:val="en-GB"/>
        </w:rPr>
        <w:t>25</w:t>
      </w:r>
      <w:r w:rsidRPr="005F761D">
        <w:rPr>
          <w:rFonts w:ascii="Browallia New" w:eastAsia="Browallia New" w:hAnsi="Browallia New" w:cs="Browallia New"/>
          <w:cs/>
        </w:rPr>
        <w:t xml:space="preserve"> ปี</w:t>
      </w:r>
    </w:p>
    <w:p w14:paraId="4AD0052F" w14:textId="01E67B62" w:rsidR="00B26DA4" w:rsidRPr="005F761D" w:rsidRDefault="00B26DA4" w:rsidP="005D47DC">
      <w:pPr>
        <w:tabs>
          <w:tab w:val="right" w:pos="9459"/>
        </w:tabs>
        <w:ind w:left="547" w:right="-72"/>
        <w:jc w:val="both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เครื่องใช้สำนักงาน</w:t>
      </w:r>
      <w:r w:rsidRPr="005F761D">
        <w:rPr>
          <w:rFonts w:ascii="Browallia New" w:eastAsia="Browallia New" w:hAnsi="Browallia New" w:cs="Browallia New"/>
          <w:cs/>
        </w:rPr>
        <w:tab/>
      </w:r>
      <w:r w:rsidR="008839BF" w:rsidRPr="008839BF">
        <w:rPr>
          <w:rFonts w:ascii="Browallia New" w:eastAsia="Browallia New" w:hAnsi="Browallia New" w:cs="Browallia New"/>
          <w:lang w:val="en-GB"/>
        </w:rPr>
        <w:t>5</w:t>
      </w:r>
      <w:r w:rsidRPr="005F761D">
        <w:rPr>
          <w:rFonts w:ascii="Browallia New" w:eastAsia="Browallia New" w:hAnsi="Browallia New" w:cs="Browallia New"/>
          <w:cs/>
        </w:rPr>
        <w:t xml:space="preserve"> ปี</w:t>
      </w:r>
    </w:p>
    <w:p w14:paraId="2963BA56" w14:textId="6DA03BC9" w:rsidR="00B26DA4" w:rsidRPr="005F761D" w:rsidRDefault="00B26DA4" w:rsidP="005D47DC">
      <w:pPr>
        <w:tabs>
          <w:tab w:val="right" w:pos="9459"/>
        </w:tabs>
        <w:ind w:left="547" w:right="-72"/>
        <w:jc w:val="both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เครื่องตกแต่งและติดตั้ง</w:t>
      </w:r>
      <w:r w:rsidRPr="005F761D">
        <w:rPr>
          <w:rFonts w:ascii="Browallia New" w:eastAsia="Browallia New" w:hAnsi="Browallia New" w:cs="Browallia New"/>
          <w:cs/>
        </w:rPr>
        <w:tab/>
      </w:r>
      <w:r w:rsidR="008839BF" w:rsidRPr="008839BF">
        <w:rPr>
          <w:rFonts w:ascii="Browallia New" w:eastAsia="Browallia New" w:hAnsi="Browallia New" w:cs="Browallia New"/>
          <w:lang w:val="en-GB"/>
        </w:rPr>
        <w:t>5</w:t>
      </w:r>
      <w:r w:rsidRPr="005F761D">
        <w:rPr>
          <w:rFonts w:ascii="Browallia New" w:eastAsia="Browallia New" w:hAnsi="Browallia New" w:cs="Browallia New"/>
          <w:cs/>
        </w:rPr>
        <w:t xml:space="preserve"> ปี</w:t>
      </w:r>
    </w:p>
    <w:p w14:paraId="71F03C0C" w14:textId="42FBECEE" w:rsidR="00B26DA4" w:rsidRPr="005F761D" w:rsidRDefault="00B26DA4" w:rsidP="005D47DC">
      <w:pPr>
        <w:tabs>
          <w:tab w:val="right" w:pos="9459"/>
        </w:tabs>
        <w:ind w:left="547" w:right="-72"/>
        <w:jc w:val="both"/>
        <w:rPr>
          <w:rFonts w:ascii="Browallia New" w:hAnsi="Browallia New" w:cs="Browallia New"/>
          <w:b/>
          <w:bCs/>
          <w:color w:val="CF4A02"/>
        </w:rPr>
      </w:pPr>
      <w:r w:rsidRPr="005F761D">
        <w:rPr>
          <w:rFonts w:ascii="Browallia New" w:eastAsia="Browallia New" w:hAnsi="Browallia New" w:cs="Browallia New"/>
          <w:cs/>
        </w:rPr>
        <w:t>ยานพาหนะ</w:t>
      </w:r>
      <w:r w:rsidRPr="005F761D">
        <w:rPr>
          <w:rFonts w:ascii="Browallia New" w:eastAsia="Browallia New" w:hAnsi="Browallia New" w:cs="Browallia New"/>
        </w:rPr>
        <w:tab/>
      </w:r>
      <w:r w:rsidR="008839BF" w:rsidRPr="008839BF">
        <w:rPr>
          <w:rFonts w:ascii="Browallia New" w:eastAsia="Browallia New" w:hAnsi="Browallia New" w:cs="Browallia New"/>
          <w:lang w:val="en-GB"/>
        </w:rPr>
        <w:t>5</w:t>
      </w:r>
      <w:r w:rsidRPr="005F761D">
        <w:rPr>
          <w:rFonts w:ascii="Browallia New" w:eastAsia="Browallia New" w:hAnsi="Browallia New" w:cs="Browallia New"/>
          <w:cs/>
        </w:rPr>
        <w:t xml:space="preserve"> ปี</w:t>
      </w:r>
    </w:p>
    <w:p w14:paraId="3670C849" w14:textId="77777777" w:rsidR="002D48A9" w:rsidRPr="005F761D" w:rsidRDefault="002D48A9" w:rsidP="00B26DA4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35B31522" w14:textId="2C438C79" w:rsidR="00B26DA4" w:rsidRPr="005F761D" w:rsidRDefault="00B26DA4" w:rsidP="00B26DA4">
      <w:pPr>
        <w:ind w:left="540"/>
        <w:jc w:val="thaiDistribute"/>
        <w:rPr>
          <w:rFonts w:ascii="Browallia New" w:eastAsia="Browallia New" w:hAnsi="Browallia New" w:cs="Browallia New"/>
          <w:spacing w:val="-4"/>
        </w:rPr>
      </w:pPr>
      <w:r w:rsidRPr="005F761D">
        <w:rPr>
          <w:rFonts w:ascii="Browallia New" w:eastAsia="Browallia New" w:hAnsi="Browallia New" w:cs="Browallia New"/>
          <w:spacing w:val="-4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323E9B82" w14:textId="77777777" w:rsidR="00B26DA4" w:rsidRPr="005F761D" w:rsidRDefault="00B26DA4" w:rsidP="00B26DA4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26E0A21F" w14:textId="18E43431" w:rsidR="00B26DA4" w:rsidRPr="005F761D" w:rsidRDefault="00B26DA4" w:rsidP="00B26DA4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F761D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</w:t>
      </w:r>
      <w:r w:rsidRPr="005F761D">
        <w:rPr>
          <w:rFonts w:ascii="Browallia New" w:hAnsi="Browallia New" w:cs="Browallia New"/>
          <w:color w:val="000000" w:themeColor="text1"/>
          <w:cs/>
          <w:lang w:val="en-GB"/>
        </w:rPr>
        <w:t xml:space="preserve">กับมูลค่าตามบัญชีของสินทรัพย์ และแสดงในกำไรหรือขาดทุนอื่น </w:t>
      </w:r>
    </w:p>
    <w:p w14:paraId="12B83537" w14:textId="77777777" w:rsidR="00B26DA4" w:rsidRPr="005F761D" w:rsidRDefault="00B26DA4" w:rsidP="00B26DA4">
      <w:pPr>
        <w:tabs>
          <w:tab w:val="left" w:pos="540"/>
        </w:tabs>
        <w:ind w:left="540" w:right="103" w:hanging="540"/>
        <w:rPr>
          <w:rFonts w:ascii="Browallia New" w:hAnsi="Browallia New" w:cs="Browallia New"/>
          <w:color w:val="000000" w:themeColor="text1"/>
          <w:lang w:val="en-GB"/>
        </w:rPr>
      </w:pPr>
    </w:p>
    <w:p w14:paraId="3FDE2A11" w14:textId="2968914F" w:rsidR="00AE0FF7" w:rsidRPr="005F761D" w:rsidRDefault="008839BF" w:rsidP="00B26DA4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8839BF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AE0FF7" w:rsidRPr="005F761D">
        <w:rPr>
          <w:rFonts w:ascii="Browallia New" w:hAnsi="Browallia New" w:cs="Browallia New"/>
          <w:b/>
          <w:bCs/>
          <w:color w:val="CF4A02"/>
        </w:rPr>
        <w:t>.</w:t>
      </w:r>
      <w:r w:rsidRPr="008839BF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AE0FF7" w:rsidRPr="005F761D">
        <w:rPr>
          <w:rFonts w:ascii="Browallia New" w:hAnsi="Browallia New" w:cs="Browallia New"/>
          <w:b/>
          <w:bCs/>
          <w:color w:val="CF4A02"/>
          <w:cs/>
        </w:rPr>
        <w:tab/>
        <w:t>สินทรัพย์ไม่มีตัวตน</w:t>
      </w:r>
    </w:p>
    <w:p w14:paraId="3387F324" w14:textId="77777777" w:rsidR="00581B6A" w:rsidRPr="005F761D" w:rsidRDefault="00581B6A" w:rsidP="00AE0FF7">
      <w:pPr>
        <w:ind w:left="540"/>
        <w:jc w:val="thaiDistribute"/>
        <w:rPr>
          <w:rFonts w:ascii="Browallia New" w:eastAsia="Browallia New" w:hAnsi="Browallia New" w:cs="Browallia New"/>
          <w:color w:val="CF4A02"/>
        </w:rPr>
      </w:pPr>
    </w:p>
    <w:p w14:paraId="360737FC" w14:textId="6653AFB0" w:rsidR="00AE0FF7" w:rsidRPr="005F761D" w:rsidRDefault="00AE0FF7" w:rsidP="00AE0FF7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5F761D">
        <w:rPr>
          <w:rFonts w:ascii="Browallia New" w:eastAsia="Browallia New" w:hAnsi="Browallia New" w:cs="Browallia New"/>
          <w:i/>
          <w:iCs/>
          <w:color w:val="CF4A02"/>
          <w:cs/>
        </w:rPr>
        <w:t>โปรแกรมคอมพิวเตอร์</w:t>
      </w:r>
    </w:p>
    <w:p w14:paraId="4DFB892D" w14:textId="77777777" w:rsidR="00AE0FF7" w:rsidRPr="005F761D" w:rsidRDefault="00AE0FF7" w:rsidP="00AE0FF7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45CA59E4" w14:textId="2AA5D362" w:rsidR="00AE0FF7" w:rsidRPr="00C76BB6" w:rsidRDefault="00AE0FF7" w:rsidP="00AE0FF7">
      <w:pPr>
        <w:ind w:left="540"/>
        <w:jc w:val="thaiDistribute"/>
        <w:rPr>
          <w:rFonts w:ascii="Browallia New" w:eastAsia="Browallia New" w:hAnsi="Browallia New" w:cs="Browallia New"/>
          <w:spacing w:val="-6"/>
          <w:cs/>
          <w:lang w:val="en-GB"/>
        </w:rPr>
      </w:pPr>
      <w:r w:rsidRPr="005F761D">
        <w:rPr>
          <w:rFonts w:ascii="Browallia New" w:eastAsia="Browallia New" w:hAnsi="Browallia New" w:cs="Browallia New"/>
          <w:spacing w:val="-4"/>
          <w:cs/>
        </w:rPr>
        <w:t xml:space="preserve">โปรแกรมคอมพิวเตอร์ที่ซื้อมาจะถูกบันทึกด้วยราคาทุน </w:t>
      </w:r>
      <w:r w:rsidR="008B5E24" w:rsidRPr="005F761D">
        <w:rPr>
          <w:rFonts w:ascii="Browallia New" w:eastAsia="Browallia New" w:hAnsi="Browallia New" w:cs="Browallia New"/>
          <w:spacing w:val="-4"/>
          <w:cs/>
        </w:rPr>
        <w:t xml:space="preserve">ค่าตัดจำหน่ายตัดจำหน่ายโดยวิธีเส้นตรงตามระยะเวลาซื้อสิทธิ์การใช้งาน </w:t>
      </w:r>
      <w:r w:rsidR="00C76BB6">
        <w:rPr>
          <w:rFonts w:ascii="Browallia New" w:eastAsia="Browallia New" w:hAnsi="Browallia New" w:cs="Browallia New" w:hint="cs"/>
          <w:spacing w:val="-4"/>
          <w:cs/>
        </w:rPr>
        <w:t>ในกรณีที่</w:t>
      </w:r>
      <w:r w:rsidR="008B5E24" w:rsidRPr="00C76BB6">
        <w:rPr>
          <w:rFonts w:ascii="Browallia New" w:eastAsia="Browallia New" w:hAnsi="Browallia New" w:cs="Browallia New"/>
          <w:spacing w:val="-6"/>
          <w:cs/>
        </w:rPr>
        <w:t xml:space="preserve">เป็นสินทรัพย์ไม่มีตัวตนที่ไม่จำกัดอายุการใช้ ให้ตัดจำหน่ายตามประมาณการระยะเวลาการให้ประโยชน์ของกิจการ ภายในระยะเวลา 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3</w:t>
      </w:r>
      <w:r w:rsidR="008B5E24" w:rsidRPr="00C76BB6">
        <w:rPr>
          <w:rFonts w:ascii="Browallia New" w:eastAsia="Browallia New" w:hAnsi="Browallia New" w:cs="Browallia New"/>
          <w:spacing w:val="-6"/>
          <w:lang w:val="en-GB"/>
        </w:rPr>
        <w:t xml:space="preserve"> – 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10</w:t>
      </w:r>
      <w:r w:rsidR="008B5E24" w:rsidRPr="00C76BB6">
        <w:rPr>
          <w:rFonts w:ascii="Browallia New" w:eastAsia="Browallia New" w:hAnsi="Browallia New" w:cs="Browallia New"/>
          <w:spacing w:val="-6"/>
          <w:lang w:val="en-GB"/>
        </w:rPr>
        <w:t xml:space="preserve"> </w:t>
      </w:r>
      <w:r w:rsidR="008B5E24" w:rsidRPr="00C76BB6">
        <w:rPr>
          <w:rFonts w:ascii="Browallia New" w:eastAsia="Browallia New" w:hAnsi="Browallia New" w:cs="Browallia New"/>
          <w:spacing w:val="-6"/>
          <w:cs/>
          <w:lang w:val="en-GB"/>
        </w:rPr>
        <w:t>ปี</w:t>
      </w:r>
    </w:p>
    <w:p w14:paraId="7EE751CC" w14:textId="77777777" w:rsidR="00AE0FF7" w:rsidRPr="005F761D" w:rsidRDefault="00AE0FF7" w:rsidP="00AE0FF7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0B39F460" w14:textId="44B0C75F" w:rsidR="00AE0FF7" w:rsidRPr="005F761D" w:rsidRDefault="00AE0FF7" w:rsidP="00AE0FF7">
      <w:pPr>
        <w:ind w:left="540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CDD7163" w14:textId="77777777" w:rsidR="00581B6A" w:rsidRPr="005F761D" w:rsidRDefault="00581B6A" w:rsidP="00AE0FF7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20668E86" w14:textId="7ECE31ED" w:rsidR="00AE0FF7" w:rsidRPr="005F761D" w:rsidRDefault="008839BF" w:rsidP="00AE0FF7">
      <w:pPr>
        <w:tabs>
          <w:tab w:val="left" w:pos="540"/>
        </w:tabs>
        <w:ind w:left="540" w:right="103" w:hanging="540"/>
        <w:rPr>
          <w:rFonts w:ascii="Browallia New" w:eastAsia="Browallia New" w:hAnsi="Browallia New" w:cs="Browallia New"/>
        </w:rPr>
      </w:pPr>
      <w:r w:rsidRPr="008839BF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AE0FF7" w:rsidRPr="005F761D">
        <w:rPr>
          <w:rFonts w:ascii="Browallia New" w:hAnsi="Browallia New" w:cs="Browallia New"/>
          <w:b/>
          <w:bCs/>
          <w:color w:val="CF4A02"/>
        </w:rPr>
        <w:t>.</w:t>
      </w:r>
      <w:r w:rsidRPr="008839BF">
        <w:rPr>
          <w:rFonts w:ascii="Browallia New" w:hAnsi="Browallia New" w:cs="Browallia New"/>
          <w:b/>
          <w:bCs/>
          <w:color w:val="CF4A02"/>
          <w:lang w:val="en-GB"/>
        </w:rPr>
        <w:t>11</w:t>
      </w:r>
      <w:r w:rsidR="00AE0FF7" w:rsidRPr="005F761D">
        <w:rPr>
          <w:rFonts w:ascii="Browallia New" w:hAnsi="Browallia New" w:cs="Browallia New"/>
          <w:b/>
          <w:bCs/>
          <w:color w:val="CF4A02"/>
          <w:cs/>
        </w:rPr>
        <w:tab/>
      </w:r>
      <w:r w:rsidR="007929B2" w:rsidRPr="005F761D">
        <w:rPr>
          <w:rFonts w:ascii="Browallia New" w:hAnsi="Browallia New" w:cs="Browallia New"/>
          <w:b/>
          <w:bCs/>
          <w:color w:val="CF4A02"/>
          <w:cs/>
        </w:rPr>
        <w:t>การด้อยค่าของสินทรัพย์</w:t>
      </w:r>
    </w:p>
    <w:p w14:paraId="45F00824" w14:textId="77777777" w:rsidR="00581B6A" w:rsidRPr="005F761D" w:rsidRDefault="00581B6A" w:rsidP="00AE0FF7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6DF86B56" w14:textId="17798982" w:rsidR="00AE0FF7" w:rsidRPr="005F761D" w:rsidRDefault="00F20862" w:rsidP="00AE0FF7">
      <w:pPr>
        <w:ind w:left="540"/>
        <w:jc w:val="thaiDistribute"/>
        <w:rPr>
          <w:rFonts w:ascii="Browallia New" w:hAnsi="Browallia New" w:cs="Browallia New"/>
          <w:shd w:val="clear" w:color="auto" w:fill="FFFFFF"/>
        </w:rPr>
      </w:pPr>
      <w:r w:rsidRPr="005F761D">
        <w:rPr>
          <w:rFonts w:ascii="Browallia New" w:eastAsia="Browallia New" w:hAnsi="Browallia New" w:cs="Browallia New"/>
          <w:cs/>
        </w:rPr>
        <w:t>กลุ่มกิจการทดสอบ การด้อยค่าของสินทรัพย์ที่มีอายุการให้ประโยชน์ที่ไม่ทราบได้แน่นอนเป็นประจำทุกปี</w:t>
      </w:r>
      <w:r w:rsidR="00AE0FF7" w:rsidRPr="005F761D">
        <w:rPr>
          <w:rFonts w:ascii="Browallia New" w:eastAsia="Browallia New" w:hAnsi="Browallia New" w:cs="Browallia New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</w:t>
      </w:r>
      <w:r w:rsidR="00E301DA" w:rsidRPr="005F761D">
        <w:rPr>
          <w:rFonts w:ascii="Browallia New" w:eastAsia="Browallia New" w:hAnsi="Browallia New" w:cs="Browallia New"/>
        </w:rPr>
        <w:t xml:space="preserve"> </w:t>
      </w:r>
      <w:r w:rsidR="00AE0FF7" w:rsidRPr="005F761D">
        <w:rPr>
          <w:rFonts w:ascii="Browallia New" w:eastAsia="Browallia New" w:hAnsi="Browallia New" w:cs="Browallia New"/>
          <w:cs/>
        </w:rPr>
        <w:t>สำหรับสินทรัพย์อื่น กลุ่มกิจการจะทดสอบการด้อยค่าเมื่อมีเหตุการณ์หรือ</w:t>
      </w:r>
      <w:r w:rsidR="00AE0FF7" w:rsidRPr="005F761D">
        <w:rPr>
          <w:rFonts w:ascii="Browallia New" w:eastAsia="Browallia New" w:hAnsi="Browallia New" w:cs="Browallia New"/>
          <w:spacing w:val="-4"/>
          <w:cs/>
        </w:rPr>
        <w:t>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</w:t>
      </w:r>
      <w:r w:rsidR="00A150E1" w:rsidRPr="005F761D">
        <w:rPr>
          <w:rFonts w:ascii="Browallia New" w:eastAsia="Browallia New" w:hAnsi="Browallia New" w:cs="Browallia New"/>
          <w:spacing w:val="-4"/>
        </w:rPr>
        <w:br/>
      </w:r>
      <w:r w:rsidR="00AE0FF7" w:rsidRPr="005F761D">
        <w:rPr>
          <w:rFonts w:ascii="Browallia New" w:eastAsia="Browallia New" w:hAnsi="Browallia New" w:cs="Browallia New"/>
          <w:spacing w:val="-4"/>
          <w:cs/>
        </w:rPr>
        <w:t>ที่</w:t>
      </w:r>
      <w:r w:rsidR="00AE0FF7" w:rsidRPr="005F761D">
        <w:rPr>
          <w:rFonts w:ascii="Browallia New" w:eastAsia="Browallia New" w:hAnsi="Browallia New" w:cs="Browallia New"/>
          <w:cs/>
        </w:rPr>
        <w:t>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</w:t>
      </w:r>
      <w:r w:rsidR="00AB2100" w:rsidRPr="005F761D">
        <w:rPr>
          <w:rFonts w:ascii="Browallia New" w:eastAsia="Browallia New" w:hAnsi="Browallia New" w:cs="Browallia New"/>
        </w:rPr>
        <w:br/>
      </w:r>
      <w:r w:rsidR="00AE0FF7" w:rsidRPr="005F761D">
        <w:rPr>
          <w:rFonts w:ascii="Browallia New" w:eastAsia="Browallia New" w:hAnsi="Browallia New" w:cs="Browallia New"/>
          <w:cs/>
        </w:rPr>
        <w:t>จากการใช้</w:t>
      </w:r>
    </w:p>
    <w:p w14:paraId="6E3AC118" w14:textId="77777777" w:rsidR="00AE0FF7" w:rsidRPr="005F761D" w:rsidRDefault="00AE0FF7" w:rsidP="00AE0FF7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shd w:val="clear" w:color="auto" w:fill="FFFFFF"/>
        </w:rPr>
      </w:pPr>
    </w:p>
    <w:p w14:paraId="5F0EA37D" w14:textId="078B8274" w:rsidR="00AE0FF7" w:rsidRPr="005F761D" w:rsidRDefault="00AE0FF7" w:rsidP="00AE0FF7">
      <w:pPr>
        <w:ind w:left="540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 xml:space="preserve"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</w:t>
      </w:r>
      <w:r w:rsidR="00D61028" w:rsidRPr="005F761D">
        <w:rPr>
          <w:rFonts w:ascii="Browallia New" w:eastAsia="Browallia New" w:hAnsi="Browallia New" w:cs="Browallia New"/>
        </w:rPr>
        <w:br/>
      </w:r>
      <w:r w:rsidRPr="005F761D">
        <w:rPr>
          <w:rFonts w:ascii="Browallia New" w:eastAsia="Browallia New" w:hAnsi="Browallia New" w:cs="Browallia New"/>
          <w:cs/>
        </w:rPr>
        <w:t>ที่ไม่ใช่ค่าความนิยม</w:t>
      </w:r>
    </w:p>
    <w:p w14:paraId="4FA2D04B" w14:textId="24AF6B2E" w:rsidR="007C7027" w:rsidRPr="005F761D" w:rsidRDefault="007C7027">
      <w:pPr>
        <w:rPr>
          <w:rFonts w:ascii="Browallia New" w:eastAsia="Browallia New" w:hAnsi="Browallia New" w:cs="Browallia New"/>
          <w:cs/>
        </w:rPr>
      </w:pPr>
      <w:r w:rsidRPr="005F761D">
        <w:rPr>
          <w:rFonts w:ascii="Browallia New" w:eastAsia="Browallia New" w:hAnsi="Browallia New" w:cs="Browallia New"/>
          <w:cs/>
        </w:rPr>
        <w:br w:type="page"/>
      </w:r>
    </w:p>
    <w:p w14:paraId="78AF911C" w14:textId="77777777" w:rsidR="00AE0FF7" w:rsidRPr="005F761D" w:rsidRDefault="00AE0FF7" w:rsidP="00AE0FF7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</w:p>
    <w:p w14:paraId="341DBDF0" w14:textId="093C3EE5" w:rsidR="00AE0FF7" w:rsidRPr="005F761D" w:rsidRDefault="008839BF" w:rsidP="00AE0FF7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8839BF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AE0FF7" w:rsidRPr="005F761D">
        <w:rPr>
          <w:rFonts w:ascii="Browallia New" w:hAnsi="Browallia New" w:cs="Browallia New"/>
          <w:b/>
          <w:bCs/>
          <w:color w:val="CF4A02"/>
        </w:rPr>
        <w:t>.</w:t>
      </w:r>
      <w:r w:rsidRPr="008839BF">
        <w:rPr>
          <w:rFonts w:ascii="Browallia New" w:hAnsi="Browallia New" w:cs="Browallia New"/>
          <w:b/>
          <w:bCs/>
          <w:color w:val="CF4A02"/>
          <w:lang w:val="en-GB"/>
        </w:rPr>
        <w:t>12</w:t>
      </w:r>
      <w:r w:rsidR="00AE0FF7" w:rsidRPr="005F761D">
        <w:rPr>
          <w:rFonts w:ascii="Browallia New" w:hAnsi="Browallia New" w:cs="Browallia New"/>
          <w:b/>
          <w:bCs/>
          <w:color w:val="CF4A02"/>
          <w:cs/>
        </w:rPr>
        <w:tab/>
        <w:t>สัญญาเช่า</w:t>
      </w:r>
    </w:p>
    <w:p w14:paraId="6741B040" w14:textId="77777777" w:rsidR="008D32A5" w:rsidRPr="005F761D" w:rsidRDefault="008D32A5" w:rsidP="00AE0FF7">
      <w:pPr>
        <w:ind w:left="540"/>
        <w:jc w:val="thaiDistribute"/>
        <w:rPr>
          <w:rFonts w:ascii="Browallia New" w:eastAsia="Browallia New" w:hAnsi="Browallia New" w:cs="Browallia New"/>
          <w:color w:val="CF4A02"/>
        </w:rPr>
      </w:pPr>
    </w:p>
    <w:p w14:paraId="1EC623CD" w14:textId="7C050299" w:rsidR="00AE0FF7" w:rsidRPr="005F761D" w:rsidRDefault="00AE0FF7" w:rsidP="00AE0FF7">
      <w:pPr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5F761D">
        <w:rPr>
          <w:rFonts w:ascii="Browallia New" w:eastAsia="Browallia New" w:hAnsi="Browallia New" w:cs="Browallia New"/>
          <w:i/>
          <w:iCs/>
          <w:color w:val="CF4A02"/>
          <w:cs/>
        </w:rPr>
        <w:t xml:space="preserve">สัญญาเช่า </w:t>
      </w:r>
      <w:r w:rsidR="00594155" w:rsidRPr="005F761D">
        <w:rPr>
          <w:rFonts w:ascii="Browallia New" w:eastAsia="Browallia New" w:hAnsi="Browallia New" w:cs="Browallia New"/>
          <w:i/>
          <w:iCs/>
          <w:color w:val="CF4A02"/>
        </w:rPr>
        <w:t>-</w:t>
      </w:r>
      <w:r w:rsidRPr="005F761D">
        <w:rPr>
          <w:rFonts w:ascii="Browallia New" w:eastAsia="Browallia New" w:hAnsi="Browallia New" w:cs="Browallia New"/>
          <w:i/>
          <w:iCs/>
          <w:color w:val="CF4A02"/>
          <w:cs/>
        </w:rPr>
        <w:t xml:space="preserve"> กรณีที่กลุ่มกิจการเป็นผู้เช่า</w:t>
      </w:r>
    </w:p>
    <w:p w14:paraId="32583D06" w14:textId="77777777" w:rsidR="00AE0FF7" w:rsidRPr="005F761D" w:rsidRDefault="00AE0FF7" w:rsidP="00AE0FF7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55E40FDF" w14:textId="370F6BA8" w:rsidR="007929B2" w:rsidRPr="005F761D" w:rsidRDefault="007929B2" w:rsidP="00C13E93">
      <w:pPr>
        <w:ind w:left="540"/>
        <w:jc w:val="thaiDistribute"/>
        <w:rPr>
          <w:rFonts w:ascii="Browallia New" w:eastAsia="Arial" w:hAnsi="Browallia New" w:cs="Browallia New"/>
          <w:color w:val="auto"/>
          <w:lang w:bidi="ar-SA"/>
        </w:rPr>
      </w:pPr>
      <w:r w:rsidRPr="005F761D">
        <w:rPr>
          <w:rFonts w:ascii="Browallia New" w:eastAsia="Arial" w:hAnsi="Browallia New" w:cs="Browallia New"/>
          <w:color w:val="auto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</w:t>
      </w:r>
      <w:r w:rsidR="00F77F0C" w:rsidRPr="005F761D">
        <w:rPr>
          <w:rFonts w:ascii="Browallia New" w:eastAsia="Arial" w:hAnsi="Browallia New" w:cs="Browallia New"/>
          <w:color w:val="auto"/>
        </w:rPr>
        <w:br/>
      </w:r>
      <w:r w:rsidRPr="005F761D">
        <w:rPr>
          <w:rFonts w:ascii="Browallia New" w:eastAsia="Arial" w:hAnsi="Browallia New" w:cs="Browallia New"/>
          <w:color w:val="auto"/>
          <w:cs/>
        </w:rPr>
        <w:t xml:space="preserve">โดยค่าเช่าที่ชำระจะปันส่วนเป็นการจ่ายชำระหนี้สินและต้นทุนทางการเงิน </w:t>
      </w:r>
      <w:r w:rsidRPr="005F761D">
        <w:rPr>
          <w:rFonts w:ascii="Browallia New" w:eastAsia="Arial" w:hAnsi="Browallia New" w:cs="Browallia New"/>
          <w:color w:val="auto"/>
          <w:spacing w:val="-2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5F761D">
        <w:rPr>
          <w:rFonts w:ascii="Browallia New" w:eastAsia="Arial" w:hAnsi="Browallia New" w:cs="Browallia New"/>
          <w:color w:val="auto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B141AB1" w14:textId="0A92AFBC" w:rsidR="00C13E93" w:rsidRPr="005F761D" w:rsidRDefault="00C13E93" w:rsidP="00CC269F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5B39C8FC" w14:textId="0622BF84" w:rsidR="007929B2" w:rsidRPr="005F761D" w:rsidRDefault="007929B2" w:rsidP="007929B2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  <w:r w:rsidRPr="005F761D">
        <w:rPr>
          <w:rFonts w:ascii="Browallia New" w:eastAsia="Arial" w:hAnsi="Browallia New" w:cs="Browallia New"/>
          <w:color w:val="auto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E19D2A9" w14:textId="77777777" w:rsidR="00C13E93" w:rsidRPr="005F761D" w:rsidRDefault="00C13E93" w:rsidP="007929B2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52E0405D" w14:textId="77777777" w:rsidR="007929B2" w:rsidRPr="005F761D" w:rsidRDefault="007929B2" w:rsidP="007929B2">
      <w:pPr>
        <w:numPr>
          <w:ilvl w:val="0"/>
          <w:numId w:val="15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lang w:bidi="ar-SA"/>
        </w:rPr>
      </w:pPr>
      <w:r w:rsidRPr="005F761D">
        <w:rPr>
          <w:rFonts w:ascii="Browallia New" w:eastAsia="Arial" w:hAnsi="Browallia New" w:cs="Browallia New"/>
          <w:color w:val="auto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012214E" w14:textId="77777777" w:rsidR="007929B2" w:rsidRPr="005F761D" w:rsidRDefault="007929B2" w:rsidP="007929B2">
      <w:pPr>
        <w:numPr>
          <w:ilvl w:val="0"/>
          <w:numId w:val="15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lang w:bidi="ar-SA"/>
        </w:rPr>
      </w:pPr>
      <w:r w:rsidRPr="005F761D">
        <w:rPr>
          <w:rFonts w:ascii="Browallia New" w:eastAsia="Arial" w:hAnsi="Browallia New" w:cs="Browallia New"/>
          <w:color w:val="auto"/>
          <w:cs/>
        </w:rPr>
        <w:t xml:space="preserve">ค่าเช่าผันแปรที่อ้างอิงจากอัตราหรือดัชนี </w:t>
      </w:r>
    </w:p>
    <w:p w14:paraId="529467EE" w14:textId="77777777" w:rsidR="007929B2" w:rsidRPr="005F761D" w:rsidRDefault="007929B2" w:rsidP="007929B2">
      <w:pPr>
        <w:numPr>
          <w:ilvl w:val="0"/>
          <w:numId w:val="15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lang w:bidi="ar-SA"/>
        </w:rPr>
      </w:pPr>
      <w:r w:rsidRPr="005F761D">
        <w:rPr>
          <w:rFonts w:ascii="Browallia New" w:eastAsia="Arial" w:hAnsi="Browallia New" w:cs="Browallia New"/>
          <w:color w:val="auto"/>
          <w:cs/>
        </w:rPr>
        <w:t>มูลค่าที่คาดว่าจะต้องจ่ายจากการรับประกันมูลค่าคงเหลือ</w:t>
      </w:r>
    </w:p>
    <w:p w14:paraId="2263F0F4" w14:textId="77777777" w:rsidR="007929B2" w:rsidRPr="005F761D" w:rsidRDefault="007929B2" w:rsidP="007929B2">
      <w:pPr>
        <w:numPr>
          <w:ilvl w:val="0"/>
          <w:numId w:val="15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lang w:bidi="ar-SA"/>
        </w:rPr>
      </w:pPr>
      <w:r w:rsidRPr="005F761D">
        <w:rPr>
          <w:rFonts w:ascii="Browallia New" w:eastAsia="Arial" w:hAnsi="Browallia New" w:cs="Browallia New"/>
          <w:color w:val="auto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F1F796F" w14:textId="77777777" w:rsidR="007929B2" w:rsidRPr="005F761D" w:rsidRDefault="007929B2" w:rsidP="007929B2">
      <w:pPr>
        <w:numPr>
          <w:ilvl w:val="0"/>
          <w:numId w:val="15"/>
        </w:numPr>
        <w:tabs>
          <w:tab w:val="left" w:pos="900"/>
        </w:tabs>
        <w:ind w:left="900"/>
        <w:contextualSpacing/>
        <w:jc w:val="thaiDistribute"/>
        <w:rPr>
          <w:rFonts w:ascii="Browallia New" w:eastAsia="Browallia New" w:hAnsi="Browallia New" w:cs="Browallia New"/>
          <w:b/>
          <w:bCs/>
        </w:rPr>
      </w:pPr>
      <w:r w:rsidRPr="005F761D">
        <w:rPr>
          <w:rFonts w:ascii="Browallia New" w:eastAsia="Arial" w:hAnsi="Browallia New" w:cs="Browallia New"/>
          <w:color w:val="auto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37148DD" w14:textId="77777777" w:rsidR="008D32A5" w:rsidRPr="005F761D" w:rsidRDefault="008D32A5" w:rsidP="007929B2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1C2A3CBE" w14:textId="4C8B34B1" w:rsidR="007929B2" w:rsidRPr="005F761D" w:rsidRDefault="007929B2" w:rsidP="007929B2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  <w:r w:rsidRPr="005F761D">
        <w:rPr>
          <w:rFonts w:ascii="Browallia New" w:eastAsia="Arial" w:hAnsi="Browallia New" w:cs="Browallia New"/>
          <w:color w:val="auto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1B690E75" w14:textId="77777777" w:rsidR="007929B2" w:rsidRPr="005F761D" w:rsidRDefault="007929B2" w:rsidP="007929B2">
      <w:pPr>
        <w:ind w:left="540"/>
        <w:jc w:val="thaiDistribute"/>
        <w:rPr>
          <w:rFonts w:ascii="Browallia New" w:eastAsia="Arial" w:hAnsi="Browallia New" w:cs="Browallia New"/>
          <w:color w:val="auto"/>
        </w:rPr>
      </w:pPr>
    </w:p>
    <w:p w14:paraId="285C5248" w14:textId="77777777" w:rsidR="007929B2" w:rsidRPr="005F761D" w:rsidRDefault="007929B2" w:rsidP="007929B2">
      <w:pPr>
        <w:ind w:left="540"/>
        <w:jc w:val="thaiDistribute"/>
        <w:rPr>
          <w:rFonts w:ascii="Browallia New" w:eastAsia="Arial" w:hAnsi="Browallia New" w:cs="Browallia New"/>
          <w:color w:val="auto"/>
          <w:lang w:bidi="ar-SA"/>
        </w:rPr>
      </w:pPr>
      <w:r w:rsidRPr="005F761D">
        <w:rPr>
          <w:rFonts w:ascii="Browallia New" w:eastAsia="Arial" w:hAnsi="Browallia New" w:cs="Browallia New"/>
          <w:color w:val="auto"/>
          <w:spacing w:val="-4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5F761D">
        <w:rPr>
          <w:rFonts w:ascii="Browallia New" w:eastAsia="Arial" w:hAnsi="Browallia New" w:cs="Browallia New"/>
          <w:color w:val="auto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8CD5B56" w14:textId="77777777" w:rsidR="007929B2" w:rsidRPr="005F761D" w:rsidRDefault="007929B2" w:rsidP="007929B2">
      <w:pPr>
        <w:ind w:left="540"/>
        <w:jc w:val="thaiDistribute"/>
        <w:rPr>
          <w:rFonts w:ascii="Browallia New" w:eastAsia="Arial" w:hAnsi="Browallia New" w:cs="Browallia New"/>
          <w:color w:val="auto"/>
          <w:lang w:bidi="ar-SA"/>
        </w:rPr>
      </w:pPr>
    </w:p>
    <w:p w14:paraId="23192E64" w14:textId="77777777" w:rsidR="007929B2" w:rsidRPr="005F761D" w:rsidRDefault="007929B2" w:rsidP="007929B2">
      <w:pPr>
        <w:ind w:left="540"/>
        <w:jc w:val="thaiDistribute"/>
        <w:rPr>
          <w:rFonts w:ascii="Browallia New" w:eastAsia="Arial" w:hAnsi="Browallia New" w:cs="Browallia New"/>
          <w:color w:val="auto"/>
          <w:spacing w:val="-4"/>
        </w:rPr>
      </w:pPr>
      <w:r w:rsidRPr="005F761D">
        <w:rPr>
          <w:rFonts w:ascii="Browallia New" w:eastAsia="Arial" w:hAnsi="Browallia New" w:cs="Browallia New"/>
          <w:color w:val="auto"/>
          <w:spacing w:val="-4"/>
          <w:cs/>
        </w:rPr>
        <w:t>สินทรัพย์สิทธิการใช้จะรับรู้ด้วยราคาทุน ซึ่งประกอบด้วย</w:t>
      </w:r>
    </w:p>
    <w:p w14:paraId="1815770A" w14:textId="77777777" w:rsidR="007929B2" w:rsidRPr="005F761D" w:rsidRDefault="007929B2" w:rsidP="007929B2">
      <w:pPr>
        <w:ind w:left="900" w:hanging="360"/>
        <w:jc w:val="thaiDistribute"/>
        <w:rPr>
          <w:rFonts w:ascii="Browallia New" w:eastAsia="Arial" w:hAnsi="Browallia New" w:cs="Browallia New"/>
          <w:color w:val="auto"/>
          <w:spacing w:val="-4"/>
        </w:rPr>
      </w:pPr>
    </w:p>
    <w:p w14:paraId="0A8483C4" w14:textId="77777777" w:rsidR="007929B2" w:rsidRPr="005F761D" w:rsidRDefault="007929B2" w:rsidP="007929B2">
      <w:pPr>
        <w:numPr>
          <w:ilvl w:val="0"/>
          <w:numId w:val="16"/>
        </w:numPr>
        <w:ind w:left="900"/>
        <w:contextualSpacing/>
        <w:jc w:val="thaiDistribute"/>
        <w:rPr>
          <w:rFonts w:ascii="Browallia New" w:eastAsia="Arial" w:hAnsi="Browallia New" w:cs="Browallia New"/>
          <w:color w:val="auto"/>
          <w:spacing w:val="-4"/>
        </w:rPr>
      </w:pPr>
      <w:r w:rsidRPr="005F761D">
        <w:rPr>
          <w:rFonts w:ascii="Browallia New" w:eastAsia="Arial" w:hAnsi="Browallia New" w:cs="Browallia New"/>
          <w:color w:val="auto"/>
          <w:spacing w:val="-4"/>
          <w:cs/>
        </w:rPr>
        <w:t xml:space="preserve">จำนวนที่รับรู้เริ่มแรกของหนี้สินตามสัญญาเช่า </w:t>
      </w:r>
    </w:p>
    <w:p w14:paraId="18BFB479" w14:textId="77777777" w:rsidR="007929B2" w:rsidRPr="005F761D" w:rsidRDefault="007929B2" w:rsidP="007929B2">
      <w:pPr>
        <w:numPr>
          <w:ilvl w:val="0"/>
          <w:numId w:val="16"/>
        </w:numPr>
        <w:ind w:left="900"/>
        <w:contextualSpacing/>
        <w:jc w:val="thaiDistribute"/>
        <w:rPr>
          <w:rFonts w:ascii="Browallia New" w:eastAsia="Arial" w:hAnsi="Browallia New" w:cs="Browallia New"/>
          <w:color w:val="auto"/>
          <w:spacing w:val="-4"/>
        </w:rPr>
      </w:pPr>
      <w:r w:rsidRPr="005F761D">
        <w:rPr>
          <w:rFonts w:ascii="Browallia New" w:eastAsia="Arial" w:hAnsi="Browallia New" w:cs="Browallia New"/>
          <w:color w:val="auto"/>
          <w:spacing w:val="-4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D7B3743" w14:textId="77777777" w:rsidR="007929B2" w:rsidRPr="005F761D" w:rsidRDefault="007929B2" w:rsidP="007929B2">
      <w:pPr>
        <w:numPr>
          <w:ilvl w:val="0"/>
          <w:numId w:val="16"/>
        </w:numPr>
        <w:ind w:left="900"/>
        <w:contextualSpacing/>
        <w:jc w:val="thaiDistribute"/>
        <w:rPr>
          <w:rFonts w:ascii="Browallia New" w:eastAsia="Arial" w:hAnsi="Browallia New" w:cs="Browallia New"/>
          <w:color w:val="auto"/>
          <w:spacing w:val="-4"/>
        </w:rPr>
      </w:pPr>
      <w:r w:rsidRPr="005F761D">
        <w:rPr>
          <w:rFonts w:ascii="Browallia New" w:eastAsia="Arial" w:hAnsi="Browallia New" w:cs="Browallia New"/>
          <w:color w:val="auto"/>
          <w:spacing w:val="-4"/>
          <w:cs/>
        </w:rPr>
        <w:t xml:space="preserve">ต้นทุนทางตรงเริ่มแรก </w:t>
      </w:r>
    </w:p>
    <w:p w14:paraId="4B03CCBF" w14:textId="77777777" w:rsidR="007929B2" w:rsidRPr="005F761D" w:rsidRDefault="007929B2" w:rsidP="007929B2">
      <w:pPr>
        <w:numPr>
          <w:ilvl w:val="0"/>
          <w:numId w:val="16"/>
        </w:numPr>
        <w:ind w:left="900"/>
        <w:contextualSpacing/>
        <w:jc w:val="thaiDistribute"/>
        <w:rPr>
          <w:rFonts w:ascii="Browallia New" w:eastAsia="Arial" w:hAnsi="Browallia New" w:cs="Browallia New"/>
          <w:color w:val="auto"/>
          <w:spacing w:val="-4"/>
        </w:rPr>
      </w:pPr>
      <w:r w:rsidRPr="005F761D">
        <w:rPr>
          <w:rFonts w:ascii="Browallia New" w:eastAsia="Arial" w:hAnsi="Browallia New" w:cs="Browallia New"/>
          <w:color w:val="auto"/>
          <w:spacing w:val="-4"/>
          <w:cs/>
        </w:rPr>
        <w:t xml:space="preserve">ต้นทุนการปรับสภาพสินทรัพย์ </w:t>
      </w:r>
    </w:p>
    <w:p w14:paraId="6BD29932" w14:textId="77777777" w:rsidR="007929B2" w:rsidRPr="005F761D" w:rsidRDefault="007929B2" w:rsidP="007929B2">
      <w:pPr>
        <w:ind w:left="900" w:hanging="360"/>
        <w:jc w:val="thaiDistribute"/>
        <w:rPr>
          <w:rFonts w:ascii="Browallia New" w:eastAsia="Arial" w:hAnsi="Browallia New" w:cs="Browallia New"/>
          <w:color w:val="auto"/>
          <w:spacing w:val="-4"/>
        </w:rPr>
      </w:pPr>
    </w:p>
    <w:p w14:paraId="6DA42DF6" w14:textId="0A3A1C2D" w:rsidR="007C7027" w:rsidRPr="005F761D" w:rsidRDefault="007929B2" w:rsidP="00C13E93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cs/>
        </w:rPr>
      </w:pPr>
      <w:r w:rsidRPr="005F761D">
        <w:rPr>
          <w:rFonts w:ascii="Browallia New" w:eastAsia="Arial" w:hAnsi="Browallia New" w:cs="Browallia New"/>
          <w:spacing w:val="-4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1557D9" w:rsidRPr="005F761D">
        <w:rPr>
          <w:rFonts w:ascii="Browallia New" w:eastAsia="Arial" w:hAnsi="Browallia New" w:cs="Browallia New"/>
          <w:spacing w:val="-4"/>
          <w:cs/>
        </w:rPr>
        <w:t xml:space="preserve"> </w:t>
      </w:r>
      <w:r w:rsidRPr="005F761D">
        <w:rPr>
          <w:rFonts w:ascii="Browallia New" w:eastAsia="Arial" w:hAnsi="Browallia New" w:cs="Browallia New"/>
          <w:spacing w:val="-4"/>
          <w:cs/>
        </w:rPr>
        <w:t>คือ</w:t>
      </w:r>
      <w:r w:rsidR="001557D9" w:rsidRPr="005F761D">
        <w:rPr>
          <w:rFonts w:ascii="Browallia New" w:eastAsia="Arial" w:hAnsi="Browallia New" w:cs="Browallia New"/>
          <w:spacing w:val="-4"/>
          <w:cs/>
        </w:rPr>
        <w:t xml:space="preserve"> </w:t>
      </w:r>
      <w:r w:rsidRPr="005F761D">
        <w:rPr>
          <w:rFonts w:ascii="Browallia New" w:eastAsia="Arial" w:hAnsi="Browallia New" w:cs="Browallia New"/>
          <w:spacing w:val="-4"/>
          <w:cs/>
        </w:rPr>
        <w:t xml:space="preserve">สัญญาเช่าที่มีอายุสัญญาเช่าน้อยกว่าหรือเท่ากับ </w:t>
      </w:r>
      <w:r w:rsidR="008839BF" w:rsidRPr="008839BF">
        <w:rPr>
          <w:rFonts w:ascii="Browallia New" w:eastAsia="Arial" w:hAnsi="Browallia New" w:cs="Browallia New"/>
          <w:spacing w:val="-4"/>
          <w:lang w:val="en-GB"/>
        </w:rPr>
        <w:t>12</w:t>
      </w:r>
      <w:r w:rsidRPr="005F761D">
        <w:rPr>
          <w:rFonts w:ascii="Browallia New" w:eastAsia="Arial" w:hAnsi="Browallia New" w:cs="Browallia New"/>
          <w:spacing w:val="-4"/>
          <w:cs/>
        </w:rPr>
        <w:t xml:space="preserve"> เดือน สินทรัพย์ที่มีมูลค่าต่ำประกอบด้วยอุปกรณ์สำนักงานขนาด</w:t>
      </w:r>
      <w:r w:rsidRPr="005F761D">
        <w:rPr>
          <w:rFonts w:ascii="Browallia New" w:eastAsia="Arial Unicode MS" w:hAnsi="Browallia New" w:cs="Browallia New"/>
          <w:color w:val="000000" w:themeColor="text1"/>
          <w:spacing w:val="-6"/>
          <w:cs/>
        </w:rPr>
        <w:t>เล็ก</w:t>
      </w:r>
    </w:p>
    <w:p w14:paraId="33EC198D" w14:textId="1E55A6EF" w:rsidR="00D61028" w:rsidRPr="005F761D" w:rsidRDefault="007C7027" w:rsidP="007C7027">
      <w:pPr>
        <w:rPr>
          <w:rFonts w:ascii="Browallia New" w:eastAsia="Arial Unicode MS" w:hAnsi="Browallia New" w:cs="Browallia New"/>
          <w:color w:val="000000" w:themeColor="text1"/>
          <w:spacing w:val="-6"/>
        </w:rPr>
      </w:pPr>
      <w:r w:rsidRPr="005F761D">
        <w:rPr>
          <w:rFonts w:ascii="Browallia New" w:eastAsia="Arial Unicode MS" w:hAnsi="Browallia New" w:cs="Browallia New"/>
          <w:color w:val="000000" w:themeColor="text1"/>
          <w:spacing w:val="-6"/>
          <w:cs/>
        </w:rPr>
        <w:br w:type="page"/>
      </w:r>
    </w:p>
    <w:p w14:paraId="3E59F160" w14:textId="77777777" w:rsidR="00D61028" w:rsidRPr="005F761D" w:rsidRDefault="00D61028" w:rsidP="00866D3B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4F59CC64" w14:textId="71EE3367" w:rsidR="00D5768A" w:rsidRPr="005F761D" w:rsidRDefault="008839BF" w:rsidP="00866D3B">
      <w:pPr>
        <w:tabs>
          <w:tab w:val="left" w:pos="540"/>
        </w:tabs>
        <w:ind w:left="540" w:right="103" w:hanging="540"/>
        <w:rPr>
          <w:rFonts w:ascii="Browallia New" w:hAnsi="Browallia New" w:cs="Browallia New"/>
          <w:color w:val="000000" w:themeColor="text1"/>
          <w:lang w:val="en-GB"/>
        </w:rPr>
      </w:pPr>
      <w:r w:rsidRPr="008839BF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D5768A" w:rsidRPr="005F761D">
        <w:rPr>
          <w:rFonts w:ascii="Browallia New" w:hAnsi="Browallia New" w:cs="Browallia New"/>
          <w:b/>
          <w:bCs/>
          <w:color w:val="CF4A02"/>
        </w:rPr>
        <w:t>.</w:t>
      </w:r>
      <w:r w:rsidRPr="008839BF">
        <w:rPr>
          <w:rFonts w:ascii="Browallia New" w:hAnsi="Browallia New" w:cs="Browallia New"/>
          <w:b/>
          <w:bCs/>
          <w:color w:val="CF4A02"/>
          <w:lang w:val="en-GB"/>
        </w:rPr>
        <w:t>13</w:t>
      </w:r>
      <w:r w:rsidR="00D5768A" w:rsidRPr="005F761D">
        <w:rPr>
          <w:rFonts w:ascii="Browallia New" w:hAnsi="Browallia New" w:cs="Browallia New"/>
          <w:b/>
          <w:bCs/>
          <w:color w:val="CF4A02"/>
          <w:cs/>
        </w:rPr>
        <w:tab/>
        <w:t>หนี้สินทางการเงิน</w:t>
      </w:r>
    </w:p>
    <w:p w14:paraId="43030AAB" w14:textId="77777777" w:rsidR="00D5768A" w:rsidRPr="005F761D" w:rsidRDefault="00D5768A" w:rsidP="00D5768A">
      <w:pPr>
        <w:ind w:left="540"/>
        <w:jc w:val="thaiDistribute"/>
        <w:rPr>
          <w:rFonts w:ascii="Browallia New" w:eastAsia="Times New Roman" w:hAnsi="Browallia New" w:cs="Browallia New"/>
          <w:u w:val="single"/>
          <w:lang w:eastAsia="en-GB"/>
        </w:rPr>
      </w:pPr>
    </w:p>
    <w:p w14:paraId="66BD2300" w14:textId="77777777" w:rsidR="00D5768A" w:rsidRPr="005F761D" w:rsidRDefault="00D5768A" w:rsidP="00D5768A">
      <w:pPr>
        <w:pStyle w:val="ListParagraph"/>
        <w:numPr>
          <w:ilvl w:val="0"/>
          <w:numId w:val="17"/>
        </w:numPr>
        <w:ind w:left="1078" w:hanging="539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u w:val="single"/>
          <w:lang w:eastAsia="en-GB"/>
        </w:rPr>
      </w:pPr>
      <w:r w:rsidRPr="005F761D">
        <w:rPr>
          <w:rFonts w:ascii="Browallia New" w:eastAsia="Browallia New" w:hAnsi="Browallia New" w:cs="Browallia New"/>
          <w:b w:val="0"/>
          <w:bCs w:val="0"/>
          <w:color w:val="CF4A02"/>
          <w:sz w:val="24"/>
          <w:szCs w:val="24"/>
          <w:cs/>
        </w:rPr>
        <w:t>การจัดประเภท</w:t>
      </w:r>
    </w:p>
    <w:p w14:paraId="00F4B1E3" w14:textId="77777777" w:rsidR="00D5768A" w:rsidRPr="005F761D" w:rsidRDefault="00D5768A" w:rsidP="00AC592C">
      <w:pPr>
        <w:ind w:left="108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465900BF" w14:textId="1ED05473" w:rsidR="00D5768A" w:rsidRPr="005F761D" w:rsidRDefault="00D5768A" w:rsidP="00D5768A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  <w:r w:rsidRPr="005F761D">
        <w:rPr>
          <w:rFonts w:ascii="Browallia New" w:eastAsia="Arial Unicode MS" w:hAnsi="Browallia New" w:cs="Browallia New"/>
          <w:color w:val="auto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AB2100" w:rsidRPr="005F761D">
        <w:rPr>
          <w:rFonts w:ascii="Browallia New" w:eastAsia="Arial Unicode MS" w:hAnsi="Browallia New" w:cs="Browallia New"/>
          <w:color w:val="auto"/>
        </w:rPr>
        <w:br/>
      </w:r>
      <w:r w:rsidRPr="005F761D">
        <w:rPr>
          <w:rFonts w:ascii="Browallia New" w:eastAsia="Arial Unicode MS" w:hAnsi="Browallia New" w:cs="Browallia New"/>
          <w:color w:val="auto"/>
          <w:cs/>
        </w:rPr>
        <w:t>โดยพิจารณาภาระผูกพันตามสัญญา ดังนี้</w:t>
      </w:r>
    </w:p>
    <w:p w14:paraId="5F7E6A77" w14:textId="77777777" w:rsidR="00D5768A" w:rsidRPr="005F761D" w:rsidRDefault="00D5768A" w:rsidP="00D5768A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0FC73CB0" w14:textId="7B315665" w:rsidR="00D5768A" w:rsidRPr="005F761D" w:rsidRDefault="00D5768A" w:rsidP="0004002A">
      <w:pPr>
        <w:pStyle w:val="ListParagraph"/>
        <w:numPr>
          <w:ilvl w:val="0"/>
          <w:numId w:val="13"/>
        </w:numPr>
        <w:autoSpaceDE/>
        <w:autoSpaceDN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5F761D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5F761D">
        <w:rPr>
          <w:rFonts w:ascii="Browallia New" w:eastAsia="Arial Unicode MS" w:hAnsi="Browallia New" w:cs="Browallia New"/>
          <w:b w:val="0"/>
          <w:bCs w:val="0"/>
          <w:spacing w:val="-6"/>
          <w:sz w:val="24"/>
          <w:szCs w:val="24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5F761D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 xml:space="preserve">เป็นหนี้สินทางการเงิน </w:t>
      </w:r>
      <w:r w:rsidRPr="005F761D">
        <w:rPr>
          <w:rFonts w:ascii="Browallia New" w:eastAsia="Arial Unicode MS" w:hAnsi="Browallia New" w:cs="Browallia New"/>
          <w:b w:val="0"/>
          <w:bCs w:val="0"/>
          <w:spacing w:val="-2"/>
          <w:sz w:val="24"/>
          <w:szCs w:val="24"/>
          <w:cs/>
        </w:rPr>
        <w:t>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</w:t>
      </w:r>
      <w:r w:rsidR="0004002A" w:rsidRPr="005F761D">
        <w:rPr>
          <w:rFonts w:ascii="Browallia New" w:eastAsia="Arial Unicode MS" w:hAnsi="Browallia New" w:cs="Browallia New"/>
          <w:b w:val="0"/>
          <w:bCs w:val="0"/>
          <w:spacing w:val="-2"/>
          <w:sz w:val="24"/>
          <w:szCs w:val="24"/>
          <w:cs/>
        </w:rPr>
        <w:t>อ</w:t>
      </w:r>
      <w:r w:rsidRPr="005F761D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แลกเปลี่ยนกับจำนวนเงินที่คงที่</w:t>
      </w:r>
    </w:p>
    <w:p w14:paraId="696FDD2A" w14:textId="77777777" w:rsidR="00D5768A" w:rsidRPr="005F761D" w:rsidRDefault="00D5768A" w:rsidP="00D61028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03847B10" w14:textId="2AE1D33F" w:rsidR="00D5768A" w:rsidRPr="005F761D" w:rsidRDefault="00D5768A" w:rsidP="00D5768A">
      <w:pPr>
        <w:pStyle w:val="ListParagraph"/>
        <w:numPr>
          <w:ilvl w:val="0"/>
          <w:numId w:val="13"/>
        </w:numPr>
        <w:autoSpaceDE/>
        <w:autoSpaceDN/>
        <w:ind w:left="1418" w:hanging="284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5F761D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C71D062" w14:textId="77777777" w:rsidR="00D5768A" w:rsidRPr="005F761D" w:rsidRDefault="00D5768A" w:rsidP="00D61028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05540297" w14:textId="28F4DACE" w:rsidR="005E4042" w:rsidRPr="005F761D" w:rsidRDefault="00D5768A" w:rsidP="00D5768A">
      <w:pPr>
        <w:ind w:left="1080"/>
        <w:jc w:val="thaiDistribute"/>
        <w:rPr>
          <w:rFonts w:ascii="Browallia New" w:eastAsia="Arial Unicode MS" w:hAnsi="Browallia New" w:cs="Browallia New"/>
          <w:color w:val="auto"/>
          <w:cs/>
        </w:rPr>
      </w:pPr>
      <w:r w:rsidRPr="005F761D">
        <w:rPr>
          <w:rFonts w:ascii="Browallia New" w:eastAsia="Arial Unicode MS" w:hAnsi="Browallia New" w:cs="Browallia New"/>
          <w:color w:val="auto"/>
          <w:spacing w:val="-4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</w:t>
      </w:r>
      <w:r w:rsidRPr="005F761D">
        <w:rPr>
          <w:rFonts w:ascii="Browallia New" w:eastAsia="Arial Unicode MS" w:hAnsi="Browallia New" w:cs="Browallia New"/>
          <w:color w:val="auto"/>
          <w:cs/>
        </w:rPr>
        <w:t xml:space="preserve"> </w:t>
      </w:r>
      <w:r w:rsidR="008839BF" w:rsidRPr="008839BF">
        <w:rPr>
          <w:rFonts w:ascii="Browallia New" w:eastAsia="Arial Unicode MS" w:hAnsi="Browallia New" w:cs="Browallia New"/>
          <w:color w:val="auto"/>
          <w:lang w:val="en-GB"/>
        </w:rPr>
        <w:t>12</w:t>
      </w:r>
      <w:r w:rsidRPr="005F761D">
        <w:rPr>
          <w:rFonts w:ascii="Browallia New" w:eastAsia="Arial Unicode MS" w:hAnsi="Browallia New" w:cs="Browallia New"/>
          <w:color w:val="auto"/>
          <w:cs/>
        </w:rPr>
        <w:t xml:space="preserve"> เดือน นับจากวันสิ้นรอบระยะเวลารายงาน</w:t>
      </w:r>
    </w:p>
    <w:p w14:paraId="4C3850F2" w14:textId="45B18CE3" w:rsidR="00ED4C46" w:rsidRPr="005F761D" w:rsidRDefault="00ED4C46" w:rsidP="00AC592C">
      <w:pPr>
        <w:ind w:left="1080"/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p w14:paraId="6A0FCAF1" w14:textId="77777777" w:rsidR="00D5768A" w:rsidRPr="005F761D" w:rsidRDefault="00D5768A" w:rsidP="00D5768A">
      <w:pPr>
        <w:tabs>
          <w:tab w:val="left" w:pos="1080"/>
        </w:tabs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</w:rPr>
      </w:pPr>
      <w:r w:rsidRPr="005F761D">
        <w:rPr>
          <w:rFonts w:ascii="Browallia New" w:eastAsia="Arial Unicode MS" w:hAnsi="Browallia New" w:cs="Browallia New"/>
          <w:color w:val="CF4A02"/>
          <w:cs/>
        </w:rPr>
        <w:t>ข)</w:t>
      </w:r>
      <w:r w:rsidRPr="005F761D">
        <w:rPr>
          <w:rFonts w:ascii="Browallia New" w:eastAsia="Arial Unicode MS" w:hAnsi="Browallia New" w:cs="Browallia New"/>
          <w:color w:val="CF4A02"/>
          <w:cs/>
        </w:rPr>
        <w:tab/>
        <w:t>การวัดมูลค่า</w:t>
      </w:r>
    </w:p>
    <w:p w14:paraId="7AE974F6" w14:textId="77777777" w:rsidR="00D5768A" w:rsidRPr="005F761D" w:rsidRDefault="00D5768A" w:rsidP="00D61028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69390A69" w14:textId="47340EFE" w:rsidR="00D5768A" w:rsidRPr="005F761D" w:rsidRDefault="00D5768A" w:rsidP="00D5768A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  <w:r w:rsidRPr="005F761D">
        <w:rPr>
          <w:rFonts w:ascii="Browallia New" w:eastAsia="Arial Unicode MS" w:hAnsi="Browallia New" w:cs="Browallia New"/>
          <w:spacing w:val="-5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5F761D">
        <w:rPr>
          <w:rFonts w:ascii="Browallia New" w:eastAsia="Arial Unicode MS" w:hAnsi="Browallia New" w:cs="Browallia New"/>
          <w:cs/>
        </w:rPr>
        <w:t>ทั้งหมดภายหลังการรับรู้รายการด้วยราคาทุนตัดจำหน่าย</w:t>
      </w:r>
    </w:p>
    <w:p w14:paraId="4C514086" w14:textId="77777777" w:rsidR="00D5768A" w:rsidRPr="005F761D" w:rsidRDefault="00D5768A" w:rsidP="00D61028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64254179" w14:textId="77777777" w:rsidR="00D5768A" w:rsidRPr="005F761D" w:rsidRDefault="00D5768A" w:rsidP="00D5768A">
      <w:pPr>
        <w:tabs>
          <w:tab w:val="left" w:pos="1080"/>
        </w:tabs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CF4A02"/>
        </w:rPr>
      </w:pPr>
      <w:bookmarkStart w:id="8" w:name="_Hlk69570794"/>
      <w:r w:rsidRPr="005F761D">
        <w:rPr>
          <w:rFonts w:ascii="Browallia New" w:eastAsia="Arial Unicode MS" w:hAnsi="Browallia New" w:cs="Browallia New"/>
          <w:color w:val="CF4A02"/>
          <w:cs/>
        </w:rPr>
        <w:t>ค)</w:t>
      </w:r>
      <w:r w:rsidRPr="005F761D">
        <w:rPr>
          <w:rFonts w:ascii="Browallia New" w:eastAsia="Arial Unicode MS" w:hAnsi="Browallia New" w:cs="Browallia New"/>
          <w:color w:val="CF4A02"/>
          <w:cs/>
        </w:rPr>
        <w:tab/>
        <w:t>การตัด</w:t>
      </w:r>
      <w:bookmarkEnd w:id="8"/>
      <w:r w:rsidRPr="005F761D">
        <w:rPr>
          <w:rFonts w:ascii="Browallia New" w:eastAsia="Arial Unicode MS" w:hAnsi="Browallia New" w:cs="Browallia New"/>
          <w:color w:val="CF4A02"/>
          <w:cs/>
        </w:rPr>
        <w:t>รายการและการเปลี่ยนแปลงเงื่อนไขของสัญญา</w:t>
      </w:r>
    </w:p>
    <w:p w14:paraId="044DB546" w14:textId="77777777" w:rsidR="00D5768A" w:rsidRPr="005F761D" w:rsidRDefault="00D5768A" w:rsidP="00D61028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342FEAA3" w14:textId="77777777" w:rsidR="00D5768A" w:rsidRPr="005F761D" w:rsidRDefault="00D5768A" w:rsidP="00D5768A">
      <w:pPr>
        <w:ind w:left="1080"/>
        <w:jc w:val="thaiDistribute"/>
        <w:rPr>
          <w:rFonts w:ascii="Browallia New" w:eastAsia="Arial Unicode MS" w:hAnsi="Browallia New" w:cs="Browallia New"/>
          <w:color w:val="auto"/>
          <w:cs/>
        </w:rPr>
      </w:pPr>
      <w:r w:rsidRPr="005F761D">
        <w:rPr>
          <w:rFonts w:ascii="Browallia New" w:eastAsia="Arial Unicode MS" w:hAnsi="Browallia New" w:cs="Browallia New"/>
          <w:color w:val="auto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D494F80" w14:textId="77777777" w:rsidR="00D5768A" w:rsidRPr="005F761D" w:rsidRDefault="00D5768A" w:rsidP="00D61028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707BA4A2" w14:textId="46F89B47" w:rsidR="00D5768A" w:rsidRPr="005F761D" w:rsidRDefault="00D5768A" w:rsidP="00D5768A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  <w:r w:rsidRPr="005F761D">
        <w:rPr>
          <w:rFonts w:ascii="Browallia New" w:eastAsia="Arial Unicode MS" w:hAnsi="Browallia New" w:cs="Browallia New"/>
          <w:color w:val="auto"/>
          <w:spacing w:val="-4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5F761D">
        <w:rPr>
          <w:rFonts w:ascii="Browallia New" w:eastAsia="Arial Unicode MS" w:hAnsi="Browallia New" w:cs="Browallia New"/>
          <w:color w:val="auto"/>
          <w:cs/>
        </w:rPr>
        <w:t>ดังกล่าว</w:t>
      </w:r>
      <w:r w:rsidR="00F77F0C" w:rsidRPr="005F761D">
        <w:rPr>
          <w:rFonts w:ascii="Browallia New" w:eastAsia="Arial Unicode MS" w:hAnsi="Browallia New" w:cs="Browallia New"/>
          <w:color w:val="auto"/>
        </w:rPr>
        <w:br/>
      </w:r>
      <w:r w:rsidRPr="005F761D">
        <w:rPr>
          <w:rFonts w:ascii="Browallia New" w:eastAsia="Arial Unicode MS" w:hAnsi="Browallia New" w:cs="Browallia New"/>
          <w:color w:val="auto"/>
          <w:cs/>
        </w:rPr>
        <w:t>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="002634AB" w:rsidRPr="005F761D">
        <w:rPr>
          <w:rFonts w:ascii="Browallia New" w:eastAsia="Arial Unicode MS" w:hAnsi="Browallia New" w:cs="Browallia New"/>
          <w:color w:val="auto"/>
        </w:rPr>
        <w:br/>
      </w:r>
      <w:r w:rsidRPr="005F761D">
        <w:rPr>
          <w:rFonts w:ascii="Browallia New" w:eastAsia="Arial Unicode MS" w:hAnsi="Browallia New" w:cs="Browallia New"/>
          <w:color w:val="auto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2634AB" w:rsidRPr="005F761D">
        <w:rPr>
          <w:rFonts w:ascii="Browallia New" w:eastAsia="Arial Unicode MS" w:hAnsi="Browallia New" w:cs="Browallia New"/>
          <w:color w:val="auto"/>
        </w:rPr>
        <w:br/>
      </w:r>
      <w:r w:rsidRPr="005F761D">
        <w:rPr>
          <w:rFonts w:ascii="Browallia New" w:eastAsia="Arial Unicode MS" w:hAnsi="Browallia New" w:cs="Browallia New"/>
          <w:color w:val="auto"/>
          <w:cs/>
        </w:rPr>
        <w:t xml:space="preserve">ในรายการกำไร/ขาดทุนอื่นในกำไรหรือขาดทุน </w:t>
      </w:r>
    </w:p>
    <w:p w14:paraId="5267D176" w14:textId="77777777" w:rsidR="00D5768A" w:rsidRPr="005F761D" w:rsidRDefault="00D5768A" w:rsidP="00D5768A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</w:p>
    <w:p w14:paraId="73DB8A62" w14:textId="77777777" w:rsidR="00D5768A" w:rsidRPr="005F761D" w:rsidRDefault="00D5768A" w:rsidP="00D5768A">
      <w:pPr>
        <w:ind w:left="1080"/>
        <w:jc w:val="thaiDistribute"/>
        <w:rPr>
          <w:rFonts w:ascii="Browallia New" w:eastAsia="Arial Unicode MS" w:hAnsi="Browallia New" w:cs="Browallia New"/>
          <w:color w:val="auto"/>
        </w:rPr>
      </w:pPr>
      <w:r w:rsidRPr="005F761D">
        <w:rPr>
          <w:rFonts w:ascii="Browallia New" w:eastAsia="Arial Unicode MS" w:hAnsi="Browallia New" w:cs="Browallia New"/>
          <w:color w:val="auto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5F761D">
        <w:rPr>
          <w:rFonts w:ascii="Browallia New" w:eastAsia="Arial Unicode MS" w:hAnsi="Browallia New" w:cs="Browallia New"/>
          <w:color w:val="auto"/>
        </w:rPr>
        <w:t xml:space="preserve">(Original effective interest rate) </w:t>
      </w:r>
      <w:r w:rsidRPr="005F761D">
        <w:rPr>
          <w:rFonts w:ascii="Browallia New" w:eastAsia="Arial Unicode MS" w:hAnsi="Browallia New" w:cs="Browallia New"/>
          <w:color w:val="auto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11D9514" w14:textId="42DFFE11" w:rsidR="00DF524A" w:rsidRPr="005F761D" w:rsidRDefault="00DF524A">
      <w:pPr>
        <w:rPr>
          <w:rFonts w:ascii="Browallia New" w:hAnsi="Browallia New" w:cs="Browallia New"/>
          <w:b/>
          <w:bCs/>
          <w:color w:val="CF4A02"/>
        </w:rPr>
      </w:pPr>
      <w:r w:rsidRPr="005F761D">
        <w:rPr>
          <w:rFonts w:ascii="Browallia New" w:hAnsi="Browallia New" w:cs="Browallia New"/>
          <w:b/>
          <w:bCs/>
          <w:color w:val="CF4A02"/>
        </w:rPr>
        <w:br w:type="page"/>
      </w:r>
    </w:p>
    <w:p w14:paraId="2622A007" w14:textId="77777777" w:rsidR="00CB5AA2" w:rsidRPr="005F761D" w:rsidRDefault="00CB5AA2">
      <w:pPr>
        <w:rPr>
          <w:rFonts w:ascii="Browallia New" w:hAnsi="Browallia New" w:cs="Browallia New"/>
          <w:b/>
          <w:bCs/>
          <w:color w:val="CF4A02"/>
        </w:rPr>
      </w:pPr>
    </w:p>
    <w:p w14:paraId="2C6EEEA0" w14:textId="0EFFB209" w:rsidR="009D0F0B" w:rsidRPr="005F761D" w:rsidRDefault="008839BF" w:rsidP="00CF0535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8839BF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9D0F0B" w:rsidRPr="005F761D">
        <w:rPr>
          <w:rFonts w:ascii="Browallia New" w:hAnsi="Browallia New" w:cs="Browallia New"/>
          <w:b/>
          <w:bCs/>
          <w:color w:val="CF4A02"/>
        </w:rPr>
        <w:t>.</w:t>
      </w:r>
      <w:r w:rsidRPr="008839BF">
        <w:rPr>
          <w:rFonts w:ascii="Browallia New" w:hAnsi="Browallia New" w:cs="Browallia New"/>
          <w:b/>
          <w:bCs/>
          <w:color w:val="CF4A02"/>
          <w:lang w:val="en-GB"/>
        </w:rPr>
        <w:t>14</w:t>
      </w:r>
      <w:r w:rsidR="009D0F0B" w:rsidRPr="005F761D">
        <w:rPr>
          <w:rFonts w:ascii="Browallia New" w:hAnsi="Browallia New" w:cs="Browallia New"/>
          <w:b/>
          <w:bCs/>
          <w:color w:val="CF4A02"/>
          <w:cs/>
        </w:rPr>
        <w:tab/>
        <w:t>ต้นทุนการกู้ยืม</w:t>
      </w:r>
    </w:p>
    <w:p w14:paraId="2148695F" w14:textId="77777777" w:rsidR="00581B6A" w:rsidRPr="005F761D" w:rsidRDefault="00581B6A" w:rsidP="009D0F0B">
      <w:pPr>
        <w:ind w:left="540"/>
        <w:contextualSpacing/>
        <w:jc w:val="thaiDistribute"/>
        <w:rPr>
          <w:rFonts w:ascii="Browallia New" w:hAnsi="Browallia New" w:cs="Browallia New"/>
          <w:color w:val="auto"/>
        </w:rPr>
      </w:pPr>
    </w:p>
    <w:p w14:paraId="41A1E111" w14:textId="0878D852" w:rsidR="009D0F0B" w:rsidRPr="005F761D" w:rsidRDefault="009D0F0B" w:rsidP="009D0F0B">
      <w:pPr>
        <w:ind w:left="540"/>
        <w:contextualSpacing/>
        <w:jc w:val="thaiDistribute"/>
        <w:rPr>
          <w:rFonts w:ascii="Browallia New" w:hAnsi="Browallia New" w:cs="Browallia New"/>
          <w:color w:val="auto"/>
        </w:rPr>
      </w:pPr>
      <w:r w:rsidRPr="005F761D">
        <w:rPr>
          <w:rFonts w:ascii="Browallia New" w:hAnsi="Browallia New" w:cs="Browallia New"/>
          <w:color w:val="auto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 </w:t>
      </w:r>
      <w:r w:rsidR="008839BF" w:rsidRPr="008839BF">
        <w:rPr>
          <w:rFonts w:ascii="Browallia New" w:hAnsi="Browallia New" w:cs="Browallia New"/>
          <w:color w:val="auto"/>
          <w:lang w:val="en-GB"/>
        </w:rPr>
        <w:t>12</w:t>
      </w:r>
      <w:r w:rsidRPr="005F761D">
        <w:rPr>
          <w:rFonts w:ascii="Browallia New" w:hAnsi="Browallia New" w:cs="Browallia New"/>
          <w:color w:val="auto"/>
        </w:rPr>
        <w:t xml:space="preserve"> </w:t>
      </w:r>
      <w:r w:rsidRPr="005F761D">
        <w:rPr>
          <w:rFonts w:ascii="Browallia New" w:hAnsi="Browallia New" w:cs="Browallia New"/>
          <w:color w:val="auto"/>
          <w:cs/>
        </w:rPr>
        <w:t>เดือน</w:t>
      </w:r>
      <w:r w:rsidR="00483F16" w:rsidRPr="005F761D">
        <w:rPr>
          <w:rFonts w:ascii="Browallia New" w:hAnsi="Browallia New" w:cs="Browallia New"/>
          <w:color w:val="auto"/>
        </w:rPr>
        <w:t xml:space="preserve"> </w:t>
      </w:r>
      <w:r w:rsidRPr="005F761D">
        <w:rPr>
          <w:rFonts w:ascii="Browallia New" w:hAnsi="Browallia New" w:cs="Browallia New"/>
          <w:color w:val="auto"/>
          <w:cs/>
        </w:rPr>
        <w:t>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</w:t>
      </w:r>
      <w:r w:rsidR="002634AB" w:rsidRPr="005F761D">
        <w:rPr>
          <w:rFonts w:ascii="Browallia New" w:hAnsi="Browallia New" w:cs="Browallia New"/>
          <w:color w:val="auto"/>
        </w:rPr>
        <w:br/>
      </w:r>
      <w:r w:rsidRPr="005F761D">
        <w:rPr>
          <w:rFonts w:ascii="Browallia New" w:hAnsi="Browallia New" w:cs="Browallia New"/>
          <w:color w:val="auto"/>
          <w:cs/>
        </w:rPr>
        <w:t xml:space="preserve">ที่จะขายได้เสร็จสิ้นลง </w:t>
      </w:r>
    </w:p>
    <w:p w14:paraId="3BA5568E" w14:textId="77777777" w:rsidR="00581B6A" w:rsidRPr="005F761D" w:rsidRDefault="00581B6A" w:rsidP="009D0F0B">
      <w:pPr>
        <w:ind w:left="540"/>
        <w:contextualSpacing/>
        <w:jc w:val="thaiDistribute"/>
        <w:rPr>
          <w:rFonts w:ascii="Browallia New" w:hAnsi="Browallia New" w:cs="Browallia New"/>
          <w:color w:val="auto"/>
        </w:rPr>
      </w:pPr>
    </w:p>
    <w:p w14:paraId="217A1D74" w14:textId="6EAEB7BC" w:rsidR="009D0F0B" w:rsidRPr="005F761D" w:rsidRDefault="009D0F0B" w:rsidP="009D0F0B">
      <w:pPr>
        <w:ind w:left="540"/>
        <w:contextualSpacing/>
        <w:jc w:val="thaiDistribute"/>
        <w:rPr>
          <w:rFonts w:ascii="Browallia New" w:hAnsi="Browallia New" w:cs="Browallia New"/>
          <w:color w:val="auto"/>
        </w:rPr>
      </w:pPr>
      <w:r w:rsidRPr="005F761D">
        <w:rPr>
          <w:rFonts w:ascii="Browallia New" w:hAnsi="Browallia New" w:cs="Browallia New"/>
          <w:color w:val="auto"/>
          <w:cs/>
        </w:rPr>
        <w:t>ต้นทุนการกู้ยืมอื่น ๆ รับรู้เป็นค่าใช้จ่ายในงวดที่เกิดขึ้น</w:t>
      </w:r>
    </w:p>
    <w:p w14:paraId="3FCB9418" w14:textId="77777777" w:rsidR="00581B6A" w:rsidRPr="005F761D" w:rsidRDefault="00581B6A" w:rsidP="009D0F0B">
      <w:pPr>
        <w:ind w:left="540"/>
        <w:contextualSpacing/>
        <w:jc w:val="thaiDistribute"/>
        <w:rPr>
          <w:rFonts w:ascii="Browallia New" w:hAnsi="Browallia New" w:cs="Browallia New"/>
          <w:color w:val="auto"/>
        </w:rPr>
      </w:pPr>
    </w:p>
    <w:p w14:paraId="794B60BC" w14:textId="573C0872" w:rsidR="00CF0535" w:rsidRPr="005F761D" w:rsidRDefault="008839BF" w:rsidP="00CF0535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8839BF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CF0535" w:rsidRPr="005F761D">
        <w:rPr>
          <w:rFonts w:ascii="Browallia New" w:hAnsi="Browallia New" w:cs="Browallia New"/>
          <w:b/>
          <w:bCs/>
          <w:color w:val="CF4A02"/>
        </w:rPr>
        <w:t>.</w:t>
      </w:r>
      <w:r w:rsidRPr="008839BF">
        <w:rPr>
          <w:rFonts w:ascii="Browallia New" w:hAnsi="Browallia New" w:cs="Browallia New"/>
          <w:b/>
          <w:bCs/>
          <w:color w:val="CF4A02"/>
          <w:lang w:val="en-GB"/>
        </w:rPr>
        <w:t>15</w:t>
      </w:r>
      <w:r w:rsidR="00CF0535" w:rsidRPr="005F761D">
        <w:rPr>
          <w:rFonts w:ascii="Browallia New" w:hAnsi="Browallia New" w:cs="Browallia New"/>
          <w:b/>
          <w:bCs/>
          <w:color w:val="CF4A02"/>
          <w:cs/>
        </w:rPr>
        <w:tab/>
        <w:t>ภาษีเงินได้งวดปัจจุบันและภาษีเงินได้รอการตัดบัญชี</w:t>
      </w:r>
    </w:p>
    <w:p w14:paraId="2EA76EB2" w14:textId="77777777" w:rsidR="00581B6A" w:rsidRPr="005F761D" w:rsidRDefault="00581B6A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p w14:paraId="17D39A70" w14:textId="7FFD2CAA" w:rsidR="00CF0535" w:rsidRPr="005F761D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  <w:r w:rsidRPr="005F761D">
        <w:rPr>
          <w:rFonts w:ascii="Browallia New" w:eastAsia="Arial Unicode MS" w:hAnsi="Browallia New" w:cs="Browallia New"/>
          <w:color w:val="auto"/>
          <w:spacing w:val="-4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5F761D">
        <w:rPr>
          <w:rFonts w:ascii="Browallia New" w:eastAsia="Arial Unicode MS" w:hAnsi="Browallia New" w:cs="Browallia New"/>
          <w:color w:val="auto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BD887B7" w14:textId="77777777" w:rsidR="00CF0535" w:rsidRPr="005F761D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2CDB46D5" w14:textId="77777777" w:rsidR="00CF0535" w:rsidRPr="005F761D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5F761D">
        <w:rPr>
          <w:rFonts w:ascii="Browallia New" w:eastAsia="Arial Unicode MS" w:hAnsi="Browallia New" w:cs="Browallia New"/>
          <w:i/>
          <w:iCs/>
          <w:color w:val="CF4A02"/>
          <w:cs/>
        </w:rPr>
        <w:t>ภาษีเงินได้ของงวดปัจจุบัน</w:t>
      </w:r>
    </w:p>
    <w:p w14:paraId="73391A90" w14:textId="77777777" w:rsidR="00CF0535" w:rsidRPr="005F761D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56E9952C" w14:textId="2F5AA515" w:rsidR="002634AB" w:rsidRPr="005F761D" w:rsidRDefault="00CF0535" w:rsidP="007C7027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lang w:bidi="ar-SA"/>
        </w:rPr>
      </w:pPr>
      <w:r w:rsidRPr="005F761D">
        <w:rPr>
          <w:rFonts w:ascii="Browallia New" w:eastAsia="Arial Unicode MS" w:hAnsi="Browallia New" w:cs="Browallia New"/>
          <w:color w:val="auto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5F761D">
        <w:rPr>
          <w:rFonts w:ascii="Browallia New" w:eastAsia="Arial Unicode MS" w:hAnsi="Browallia New" w:cs="Browallia New"/>
          <w:color w:val="auto"/>
          <w:spacing w:val="-4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5F761D">
        <w:rPr>
          <w:rFonts w:ascii="Browallia New" w:eastAsia="Arial Unicode MS" w:hAnsi="Browallia New" w:cs="Browallia New"/>
          <w:color w:val="auto"/>
          <w:cs/>
        </w:rPr>
        <w:t xml:space="preserve"> ในกรณีที่การนำ</w:t>
      </w:r>
      <w:r w:rsidRPr="005F761D">
        <w:rPr>
          <w:rFonts w:ascii="Browallia New" w:eastAsia="Arial Unicode MS" w:hAnsi="Browallia New" w:cs="Browallia New"/>
          <w:color w:val="auto"/>
          <w:spacing w:val="-4"/>
          <w:cs/>
        </w:rPr>
        <w:t>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</w:t>
      </w:r>
      <w:r w:rsidRPr="005F761D">
        <w:rPr>
          <w:rFonts w:ascii="Browallia New" w:eastAsia="Arial Unicode MS" w:hAnsi="Browallia New" w:cs="Browallia New"/>
          <w:color w:val="auto"/>
          <w:cs/>
        </w:rPr>
        <w:t>จ่ายชำระแก่หน่วยงานจัดเก็บภาษี</w:t>
      </w:r>
    </w:p>
    <w:p w14:paraId="7CFD1FCB" w14:textId="77777777" w:rsidR="00CF0535" w:rsidRPr="005F761D" w:rsidRDefault="00CF0535" w:rsidP="00CF0535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6066C8ED" w14:textId="77777777" w:rsidR="00CF0535" w:rsidRPr="005F761D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5F761D">
        <w:rPr>
          <w:rFonts w:ascii="Browallia New" w:eastAsia="Arial Unicode MS" w:hAnsi="Browallia New" w:cs="Browallia New"/>
          <w:i/>
          <w:iCs/>
          <w:color w:val="CF4A02"/>
          <w:cs/>
        </w:rPr>
        <w:t>ภาษีเงินได้รอการตัดบัญชี</w:t>
      </w:r>
    </w:p>
    <w:p w14:paraId="623728C7" w14:textId="77777777" w:rsidR="00CF0535" w:rsidRPr="005F761D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79243DB8" w14:textId="4B33CD8C" w:rsidR="00CF0535" w:rsidRPr="005F761D" w:rsidRDefault="00CF0535" w:rsidP="00CF0535">
      <w:pPr>
        <w:ind w:left="540"/>
        <w:jc w:val="thaiDistribute"/>
        <w:rPr>
          <w:rFonts w:ascii="Browallia New" w:eastAsia="Arial Unicode MS" w:hAnsi="Browallia New" w:cs="Browallia New"/>
        </w:rPr>
      </w:pPr>
      <w:r w:rsidRPr="005F761D">
        <w:rPr>
          <w:rFonts w:ascii="Browallia New" w:eastAsia="Arial Unicode MS" w:hAnsi="Browallia New" w:cs="Browallia New"/>
          <w:spacing w:val="-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  <w:r w:rsidRPr="005F761D">
        <w:rPr>
          <w:rFonts w:ascii="Browallia New" w:eastAsia="Arial Unicode MS" w:hAnsi="Browallia New" w:cs="Browallia New"/>
          <w:cs/>
        </w:rPr>
        <w:t xml:space="preserve">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E60BD77" w14:textId="77777777" w:rsidR="00CF0535" w:rsidRPr="005F761D" w:rsidRDefault="00CF0535" w:rsidP="00CF053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05187B9" w14:textId="77777777" w:rsidR="00CF0535" w:rsidRPr="005F761D" w:rsidRDefault="00CF0535" w:rsidP="00CF0535">
      <w:pPr>
        <w:numPr>
          <w:ilvl w:val="0"/>
          <w:numId w:val="19"/>
        </w:numPr>
        <w:ind w:left="900"/>
        <w:contextualSpacing/>
        <w:jc w:val="thaiDistribute"/>
        <w:rPr>
          <w:rFonts w:ascii="Browallia New" w:eastAsia="Arial Unicode MS" w:hAnsi="Browallia New" w:cs="Browallia New"/>
          <w:lang w:bidi="ar-SA"/>
        </w:rPr>
      </w:pPr>
      <w:r w:rsidRPr="005F761D">
        <w:rPr>
          <w:rFonts w:ascii="Browallia New" w:eastAsia="Arial Unicode MS" w:hAnsi="Browallia New" w:cs="Browallia New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2D0AA09" w14:textId="03837AD8" w:rsidR="00CF0535" w:rsidRPr="005F761D" w:rsidRDefault="00CF0535" w:rsidP="00CF0535">
      <w:pPr>
        <w:numPr>
          <w:ilvl w:val="0"/>
          <w:numId w:val="19"/>
        </w:numPr>
        <w:ind w:left="900"/>
        <w:contextualSpacing/>
        <w:jc w:val="thaiDistribute"/>
        <w:rPr>
          <w:rFonts w:ascii="Browallia New" w:eastAsia="Arial Unicode MS" w:hAnsi="Browallia New" w:cs="Browallia New"/>
          <w:lang w:bidi="ar-SA"/>
        </w:rPr>
      </w:pPr>
      <w:r w:rsidRPr="005F761D">
        <w:rPr>
          <w:rFonts w:ascii="Browallia New" w:eastAsia="Arial Unicode MS" w:hAnsi="Browallia New" w:cs="Browallia New"/>
          <w:cs/>
        </w:rPr>
        <w:t>ผลต่างชั่วคราวของเงินลงทุนในบริษัทย่อย ที่กลุ่มกิจการสามารถควบคุมจังหวะเวลาของการกลับรายการผลต่างชั่วคราวและ</w:t>
      </w:r>
      <w:r w:rsidR="00D61028" w:rsidRPr="005F761D">
        <w:rPr>
          <w:rFonts w:ascii="Browallia New" w:eastAsia="Arial Unicode MS" w:hAnsi="Browallia New" w:cs="Browallia New"/>
        </w:rPr>
        <w:br/>
      </w:r>
      <w:r w:rsidRPr="005F761D">
        <w:rPr>
          <w:rFonts w:ascii="Browallia New" w:eastAsia="Arial Unicode MS" w:hAnsi="Browallia New" w:cs="Browallia New"/>
          <w:cs/>
        </w:rPr>
        <w:t>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A17EF58" w14:textId="77777777" w:rsidR="00CF0535" w:rsidRPr="005F761D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5345AECD" w14:textId="1D615D70" w:rsidR="00CF0535" w:rsidRPr="005F761D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lang w:bidi="ar-SA"/>
        </w:rPr>
      </w:pPr>
      <w:r w:rsidRPr="005F761D">
        <w:rPr>
          <w:rFonts w:ascii="Browallia New" w:eastAsia="Arial Unicode MS" w:hAnsi="Browallia New" w:cs="Browallia New"/>
          <w:spacing w:val="-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</w:t>
      </w:r>
      <w:r w:rsidRPr="005F761D">
        <w:rPr>
          <w:rFonts w:ascii="Browallia New" w:eastAsia="Arial Unicode MS" w:hAnsi="Browallia New" w:cs="Browallia New"/>
          <w:color w:val="auto"/>
          <w:cs/>
        </w:rPr>
        <w:t xml:space="preserve">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34FD247" w14:textId="77777777" w:rsidR="00CF0535" w:rsidRPr="005F761D" w:rsidRDefault="00CF0535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</w:rPr>
      </w:pPr>
    </w:p>
    <w:p w14:paraId="1842C589" w14:textId="77777777" w:rsidR="00CF0535" w:rsidRPr="005F761D" w:rsidRDefault="00CF0535" w:rsidP="00CF0535">
      <w:pPr>
        <w:ind w:left="540"/>
        <w:jc w:val="thaiDistribute"/>
        <w:rPr>
          <w:rFonts w:ascii="Browallia New" w:eastAsia="Arial Unicode MS" w:hAnsi="Browallia New" w:cs="Browallia New"/>
        </w:rPr>
      </w:pPr>
      <w:r w:rsidRPr="005F761D">
        <w:rPr>
          <w:rFonts w:ascii="Browallia New" w:eastAsia="Arial Unicode MS" w:hAnsi="Browallia New" w:cs="Browallia New"/>
          <w:spacing w:val="-2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5F761D">
        <w:rPr>
          <w:rFonts w:ascii="Browallia New" w:eastAsia="Arial Unicode MS" w:hAnsi="Browallia New" w:cs="Browallia New"/>
          <w:cs/>
        </w:rPr>
        <w:t xml:space="preserve">ที่จะนำจำนวนผลต่างชั่วคราวนั้นมาใช้ประโยชน์ </w:t>
      </w:r>
    </w:p>
    <w:p w14:paraId="54A0E725" w14:textId="77777777" w:rsidR="00CF0535" w:rsidRPr="005F761D" w:rsidRDefault="00CF0535" w:rsidP="00CF0535">
      <w:pPr>
        <w:ind w:left="540"/>
        <w:rPr>
          <w:rFonts w:ascii="Browallia New" w:eastAsia="Arial Unicode MS" w:hAnsi="Browallia New" w:cs="Browallia New"/>
        </w:rPr>
      </w:pPr>
    </w:p>
    <w:p w14:paraId="14425C8D" w14:textId="77777777" w:rsidR="00AB2100" w:rsidRPr="005F761D" w:rsidRDefault="00CF0535" w:rsidP="00C76601">
      <w:pPr>
        <w:ind w:left="540"/>
        <w:jc w:val="thaiDistribute"/>
        <w:rPr>
          <w:rFonts w:ascii="Browallia New" w:eastAsia="Arial Unicode MS" w:hAnsi="Browallia New" w:cs="Browallia New"/>
        </w:rPr>
      </w:pPr>
      <w:r w:rsidRPr="005F761D">
        <w:rPr>
          <w:rFonts w:ascii="Browallia New" w:eastAsia="Arial Unicode MS" w:hAnsi="Browallia New" w:cs="Browallia New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C76601" w:rsidRPr="005F761D">
        <w:rPr>
          <w:rFonts w:ascii="Browallia New" w:eastAsia="Arial Unicode MS" w:hAnsi="Browallia New" w:cs="Browallia New"/>
          <w:cs/>
        </w:rPr>
        <w:t>และทั้งสินทรัพย์ภาษีเงินได้รอการตัดบัญชี</w:t>
      </w:r>
      <w:r w:rsidR="00C76601" w:rsidRPr="005F761D">
        <w:rPr>
          <w:rFonts w:ascii="Browallia New" w:eastAsia="Arial Unicode MS" w:hAnsi="Browallia New" w:cs="Browallia New"/>
        </w:rPr>
        <w:br/>
      </w:r>
      <w:r w:rsidR="00C76601" w:rsidRPr="005F761D">
        <w:rPr>
          <w:rFonts w:ascii="Browallia New" w:eastAsia="Arial Unicode MS" w:hAnsi="Browallia New" w:cs="Browallia New"/>
          <w:cs/>
        </w:rPr>
        <w:t xml:space="preserve">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งวดปัจจุบันและหนี้สินภาษีเงินได้ของงวด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งวดปัจจุบันด้วยยอดสุทธิ </w:t>
      </w:r>
    </w:p>
    <w:p w14:paraId="09739C39" w14:textId="77777777" w:rsidR="00AB2100" w:rsidRPr="005F761D" w:rsidRDefault="00AB2100" w:rsidP="00C76601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D12A62B" w14:textId="50E55826" w:rsidR="00DF524A" w:rsidRPr="005F761D" w:rsidRDefault="00DF524A" w:rsidP="00C76601">
      <w:pPr>
        <w:ind w:left="540"/>
        <w:jc w:val="thaiDistribute"/>
        <w:rPr>
          <w:rFonts w:ascii="Browallia New" w:eastAsia="Arial Unicode MS" w:hAnsi="Browallia New" w:cs="Browallia New"/>
        </w:rPr>
      </w:pPr>
      <w:r w:rsidRPr="005F761D">
        <w:rPr>
          <w:rFonts w:ascii="Browallia New" w:hAnsi="Browallia New" w:cs="Browallia New"/>
          <w:b/>
          <w:bCs/>
          <w:color w:val="CF4A02"/>
        </w:rPr>
        <w:br w:type="page"/>
      </w:r>
    </w:p>
    <w:p w14:paraId="5F066182" w14:textId="77777777" w:rsidR="00CB5AA2" w:rsidRPr="005F761D" w:rsidRDefault="00CB5AA2">
      <w:pPr>
        <w:rPr>
          <w:rFonts w:ascii="Browallia New" w:hAnsi="Browallia New" w:cs="Browallia New"/>
          <w:b/>
          <w:bCs/>
          <w:color w:val="CF4A02"/>
        </w:rPr>
      </w:pPr>
    </w:p>
    <w:p w14:paraId="44B66C9A" w14:textId="727274AE" w:rsidR="006A58B2" w:rsidRPr="005F761D" w:rsidRDefault="008839BF" w:rsidP="006A58B2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color w:val="CF4A02"/>
        </w:rPr>
      </w:pPr>
      <w:r w:rsidRPr="008839BF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6A58B2" w:rsidRPr="005F761D">
        <w:rPr>
          <w:rFonts w:ascii="Browallia New" w:hAnsi="Browallia New" w:cs="Browallia New"/>
          <w:b/>
          <w:bCs/>
          <w:color w:val="CF4A02"/>
        </w:rPr>
        <w:t>.</w:t>
      </w:r>
      <w:r w:rsidRPr="008839BF">
        <w:rPr>
          <w:rFonts w:ascii="Browallia New" w:hAnsi="Browallia New" w:cs="Browallia New"/>
          <w:b/>
          <w:bCs/>
          <w:color w:val="CF4A02"/>
          <w:lang w:val="en-GB"/>
        </w:rPr>
        <w:t>16</w:t>
      </w:r>
      <w:r w:rsidR="006A58B2" w:rsidRPr="005F761D">
        <w:rPr>
          <w:rFonts w:ascii="Browallia New" w:hAnsi="Browallia New" w:cs="Browallia New"/>
          <w:b/>
          <w:bCs/>
          <w:color w:val="CF4A02"/>
        </w:rPr>
        <w:tab/>
      </w:r>
      <w:r w:rsidR="006A58B2" w:rsidRPr="005F761D">
        <w:rPr>
          <w:rFonts w:ascii="Browallia New" w:hAnsi="Browallia New" w:cs="Browallia New"/>
          <w:b/>
          <w:bCs/>
          <w:color w:val="CF4A02"/>
          <w:cs/>
        </w:rPr>
        <w:t>ผลประโยชน์พนักงาน</w:t>
      </w:r>
    </w:p>
    <w:p w14:paraId="257122BE" w14:textId="77777777" w:rsidR="006A58B2" w:rsidRPr="005F761D" w:rsidRDefault="006A58B2" w:rsidP="006A58B2">
      <w:pPr>
        <w:ind w:left="540"/>
        <w:jc w:val="thaiDistribute"/>
        <w:rPr>
          <w:rFonts w:ascii="Browallia New" w:eastAsia="Arial Unicode MS" w:hAnsi="Browallia New" w:cs="Browallia New"/>
          <w:color w:val="CF4A02"/>
        </w:rPr>
      </w:pPr>
    </w:p>
    <w:p w14:paraId="004EA1DA" w14:textId="77777777" w:rsidR="006A58B2" w:rsidRPr="005F761D" w:rsidRDefault="006A58B2" w:rsidP="006A58B2">
      <w:pPr>
        <w:pStyle w:val="ListParagraph"/>
        <w:numPr>
          <w:ilvl w:val="0"/>
          <w:numId w:val="22"/>
        </w:numPr>
        <w:ind w:left="1078" w:hanging="539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4"/>
          <w:szCs w:val="24"/>
        </w:rPr>
      </w:pPr>
      <w:r w:rsidRPr="005F761D">
        <w:rPr>
          <w:rFonts w:ascii="Browallia New" w:eastAsia="Arial Unicode MS" w:hAnsi="Browallia New" w:cs="Browallia New"/>
          <w:b w:val="0"/>
          <w:bCs w:val="0"/>
          <w:color w:val="CF4A02"/>
          <w:sz w:val="24"/>
          <w:szCs w:val="24"/>
          <w:cs/>
        </w:rPr>
        <w:t>ผลประโยชน์พนักงานระยะสั้น</w:t>
      </w:r>
    </w:p>
    <w:p w14:paraId="63A3DEF7" w14:textId="77777777" w:rsidR="006A58B2" w:rsidRPr="005F761D" w:rsidRDefault="006A58B2" w:rsidP="007261A1">
      <w:pPr>
        <w:ind w:left="1080"/>
        <w:jc w:val="thaiDistribute"/>
        <w:rPr>
          <w:rFonts w:ascii="Browallia New" w:eastAsia="Arial Unicode MS" w:hAnsi="Browallia New" w:cs="Browallia New"/>
          <w:color w:val="CF4A02"/>
        </w:rPr>
      </w:pPr>
    </w:p>
    <w:p w14:paraId="37EB0E2C" w14:textId="2DA853AC" w:rsidR="00381217" w:rsidRPr="005F761D" w:rsidRDefault="006A58B2" w:rsidP="007261A1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5F761D">
        <w:rPr>
          <w:rFonts w:ascii="Browallia New" w:eastAsia="Arial Unicode MS" w:hAnsi="Browallia New" w:cs="Browallia New"/>
          <w:spacing w:val="-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839BF" w:rsidRPr="008839BF">
        <w:rPr>
          <w:rFonts w:ascii="Browallia New" w:eastAsia="Arial Unicode MS" w:hAnsi="Browallia New" w:cs="Browallia New"/>
          <w:spacing w:val="-6"/>
          <w:lang w:val="en-GB"/>
        </w:rPr>
        <w:t>12</w:t>
      </w:r>
      <w:r w:rsidRPr="005F761D">
        <w:rPr>
          <w:rFonts w:ascii="Browallia New" w:eastAsia="Arial Unicode MS" w:hAnsi="Browallia New" w:cs="Browallia New"/>
          <w:spacing w:val="-6"/>
          <w:cs/>
        </w:rPr>
        <w:t xml:space="preserve"> เดือนหลังจากวันสิ้นรอบระยะเวลาบัญชี</w:t>
      </w:r>
      <w:r w:rsidRPr="005F761D">
        <w:rPr>
          <w:rFonts w:ascii="Browallia New" w:eastAsia="Arial Unicode MS" w:hAnsi="Browallia New" w:cs="Browallia New"/>
          <w:cs/>
        </w:rPr>
        <w:t xml:space="preserve"> เช่น ค่าจ้าง </w:t>
      </w:r>
      <w:r w:rsidRPr="005F761D">
        <w:rPr>
          <w:rFonts w:ascii="Browallia New" w:eastAsia="Arial Unicode MS" w:hAnsi="Browallia New" w:cs="Browallia New"/>
          <w:spacing w:val="-4"/>
          <w:cs/>
        </w:rPr>
        <w:t>เงินเดือน โบนัสของพนักงาน</w:t>
      </w:r>
      <w:r w:rsidR="009D0F0B" w:rsidRPr="005F761D">
        <w:rPr>
          <w:rFonts w:ascii="Browallia New" w:eastAsia="Arial Unicode MS" w:hAnsi="Browallia New" w:cs="Browallia New"/>
          <w:spacing w:val="-4"/>
          <w:cs/>
        </w:rPr>
        <w:t xml:space="preserve"> โดย</w:t>
      </w:r>
      <w:r w:rsidRPr="005F761D">
        <w:rPr>
          <w:rFonts w:ascii="Browallia New" w:eastAsia="Arial Unicode MS" w:hAnsi="Browallia New" w:cs="Browallia New"/>
          <w:spacing w:val="-4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</w:t>
      </w:r>
      <w:r w:rsidRPr="005F761D">
        <w:rPr>
          <w:rFonts w:ascii="Browallia New" w:eastAsia="Arial Unicode MS" w:hAnsi="Browallia New" w:cs="Browallia New"/>
          <w:cs/>
        </w:rPr>
        <w:t>ร</w:t>
      </w:r>
      <w:r w:rsidR="002634AB" w:rsidRPr="005F761D">
        <w:rPr>
          <w:rFonts w:ascii="Browallia New" w:eastAsia="Arial Unicode MS" w:hAnsi="Browallia New" w:cs="Browallia New"/>
        </w:rPr>
        <w:br/>
      </w:r>
      <w:r w:rsidRPr="005F761D">
        <w:rPr>
          <w:rFonts w:ascii="Browallia New" w:eastAsia="Arial Unicode MS" w:hAnsi="Browallia New" w:cs="Browallia New"/>
          <w:cs/>
        </w:rPr>
        <w:t>จะบันทึกหนี้สินด้วยจำนวนที่คาดว่าจะต้องจ่าย</w:t>
      </w:r>
    </w:p>
    <w:p w14:paraId="36C0F8CC" w14:textId="77777777" w:rsidR="006A58B2" w:rsidRPr="005F761D" w:rsidRDefault="006A58B2" w:rsidP="007261A1">
      <w:pPr>
        <w:ind w:left="1080"/>
        <w:jc w:val="thaiDistribute"/>
        <w:rPr>
          <w:rFonts w:ascii="Browallia New" w:eastAsia="Arial Unicode MS" w:hAnsi="Browallia New" w:cs="Browallia New"/>
          <w:cs/>
        </w:rPr>
      </w:pPr>
    </w:p>
    <w:p w14:paraId="7E08960C" w14:textId="77777777" w:rsidR="00970A37" w:rsidRPr="005F761D" w:rsidRDefault="00970A37" w:rsidP="00970A37">
      <w:pPr>
        <w:pStyle w:val="ListParagraph"/>
        <w:numPr>
          <w:ilvl w:val="0"/>
          <w:numId w:val="22"/>
        </w:numPr>
        <w:ind w:left="1078" w:hanging="539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4"/>
          <w:szCs w:val="24"/>
        </w:rPr>
      </w:pPr>
      <w:r w:rsidRPr="005F761D">
        <w:rPr>
          <w:rFonts w:ascii="Browallia New" w:eastAsia="Browallia New" w:hAnsi="Browallia New" w:cs="Browallia New"/>
          <w:b w:val="0"/>
          <w:bCs w:val="0"/>
          <w:color w:val="CF4A02"/>
          <w:sz w:val="24"/>
          <w:szCs w:val="24"/>
          <w:cs/>
        </w:rPr>
        <w:t>ผลประโยชน์เมื่อเกษียณอายุ</w:t>
      </w:r>
    </w:p>
    <w:p w14:paraId="2A71495D" w14:textId="77777777" w:rsidR="00970A37" w:rsidRPr="005F761D" w:rsidRDefault="00970A37" w:rsidP="006A58B2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57184A21" w14:textId="22D1C1E9" w:rsidR="006A58B2" w:rsidRPr="005F761D" w:rsidRDefault="006A58B2" w:rsidP="00970A37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5F761D">
        <w:rPr>
          <w:rFonts w:ascii="Browallia New" w:eastAsia="Arial Unicode MS" w:hAnsi="Browallia New" w:cs="Browallia New"/>
          <w:spacing w:val="-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5F761D">
        <w:rPr>
          <w:rFonts w:ascii="Browallia New" w:eastAsia="Arial Unicode MS" w:hAnsi="Browallia New" w:cs="Browallia New"/>
          <w:cs/>
        </w:rPr>
        <w:t>ปัจจัย</w:t>
      </w:r>
      <w:r w:rsidR="00C415FF" w:rsidRPr="005F761D">
        <w:rPr>
          <w:rFonts w:ascii="Browallia New" w:eastAsia="Arial Unicode MS" w:hAnsi="Browallia New" w:cs="Browallia New"/>
        </w:rPr>
        <w:br/>
      </w:r>
      <w:r w:rsidRPr="005F761D">
        <w:rPr>
          <w:rFonts w:ascii="Browallia New" w:eastAsia="Arial Unicode MS" w:hAnsi="Browallia New" w:cs="Browallia New"/>
          <w:cs/>
        </w:rPr>
        <w:t>หลายประการ เช่น อายุ จำนวนปีที่ให้บริการ และค่าตอบแทนเมื่อเกษียณอายุ</w:t>
      </w:r>
    </w:p>
    <w:p w14:paraId="40D0E579" w14:textId="77777777" w:rsidR="00C415FF" w:rsidRPr="005F761D" w:rsidRDefault="00C415FF" w:rsidP="00970A37">
      <w:pPr>
        <w:ind w:left="1080"/>
        <w:jc w:val="thaiDistribute"/>
        <w:rPr>
          <w:rFonts w:ascii="Browallia New" w:eastAsia="Arial Unicode MS" w:hAnsi="Browallia New" w:cs="Browallia New"/>
          <w:spacing w:val="-4"/>
        </w:rPr>
      </w:pPr>
    </w:p>
    <w:p w14:paraId="1AD59710" w14:textId="613C4633" w:rsidR="006A58B2" w:rsidRPr="005F761D" w:rsidRDefault="006A58B2" w:rsidP="00970A37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5F761D">
        <w:rPr>
          <w:rFonts w:ascii="Browallia New" w:eastAsia="Arial Unicode MS" w:hAnsi="Browallia New" w:cs="Browallia New"/>
          <w:spacing w:val="-4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</w:t>
      </w:r>
      <w:r w:rsidRPr="005F761D">
        <w:rPr>
          <w:rFonts w:ascii="Browallia New" w:eastAsia="Arial Unicode MS" w:hAnsi="Browallia New" w:cs="Browallia New"/>
          <w:cs/>
        </w:rPr>
        <w:t>รัฐบาล</w:t>
      </w:r>
      <w:r w:rsidRPr="005F761D">
        <w:rPr>
          <w:rFonts w:ascii="Browallia New" w:eastAsia="Arial Unicode MS" w:hAnsi="Browallia New" w:cs="Browallia New"/>
        </w:rPr>
        <w:t xml:space="preserve"> </w:t>
      </w:r>
      <w:r w:rsidR="00E95D71" w:rsidRPr="005F761D">
        <w:rPr>
          <w:rFonts w:ascii="Browallia New" w:eastAsia="Arial Unicode MS" w:hAnsi="Browallia New" w:cs="Browallia New"/>
        </w:rPr>
        <w:br/>
      </w:r>
      <w:r w:rsidRPr="005F761D">
        <w:rPr>
          <w:rFonts w:ascii="Browallia New" w:eastAsia="Arial Unicode MS" w:hAnsi="Browallia New" w:cs="Browallia New"/>
          <w:cs/>
        </w:rPr>
        <w:t>ซึ่</w:t>
      </w:r>
      <w:r w:rsidRPr="005F761D">
        <w:rPr>
          <w:rFonts w:ascii="Browallia New" w:eastAsia="Arial Unicode MS" w:hAnsi="Browallia New" w:cs="Browallia New"/>
          <w:spacing w:val="-6"/>
          <w:cs/>
        </w:rPr>
        <w:t>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</w:t>
      </w:r>
      <w:r w:rsidRPr="005F761D">
        <w:rPr>
          <w:rFonts w:ascii="Browallia New" w:eastAsia="Arial Unicode MS" w:hAnsi="Browallia New" w:cs="Browallia New"/>
          <w:cs/>
        </w:rPr>
        <w:t>โครงการผลประโยชน์เมื่อเกษียณอายุ</w:t>
      </w:r>
    </w:p>
    <w:p w14:paraId="605E0C49" w14:textId="77777777" w:rsidR="00C415FF" w:rsidRPr="005F761D" w:rsidRDefault="00C415FF" w:rsidP="00970A37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191C6530" w14:textId="65AC49D4" w:rsidR="006A58B2" w:rsidRPr="005F761D" w:rsidRDefault="006A58B2" w:rsidP="00970A37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5F761D">
        <w:rPr>
          <w:rFonts w:ascii="Browallia New" w:eastAsia="Arial Unicode MS" w:hAnsi="Browallia New" w:cs="Browallia New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</w:t>
      </w:r>
      <w:r w:rsidR="00375E51" w:rsidRPr="005F761D">
        <w:rPr>
          <w:rFonts w:ascii="Browallia New" w:eastAsia="Arial Unicode MS" w:hAnsi="Browallia New" w:cs="Browallia New"/>
        </w:rPr>
        <w:br/>
      </w:r>
      <w:r w:rsidRPr="005F761D">
        <w:rPr>
          <w:rFonts w:ascii="Browallia New" w:eastAsia="Arial Unicode MS" w:hAnsi="Browallia New" w:cs="Browallia New"/>
          <w:cs/>
        </w:rPr>
        <w:t>กำไรสะสมในงบแสดงการเปลี่ยนแปลงในส่วนของเจ้าของ</w:t>
      </w:r>
    </w:p>
    <w:p w14:paraId="0862BE1B" w14:textId="77777777" w:rsidR="00C415FF" w:rsidRPr="005F761D" w:rsidRDefault="00C415FF" w:rsidP="007261A1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6D57AC9A" w14:textId="77777777" w:rsidR="00CF0535" w:rsidRPr="005F761D" w:rsidRDefault="006A58B2" w:rsidP="007261A1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5F761D">
        <w:rPr>
          <w:rFonts w:ascii="Browallia New" w:eastAsia="Arial Unicode MS" w:hAnsi="Browallia New" w:cs="Browallia New"/>
          <w:cs/>
        </w:rPr>
        <w:t>ต้นทุนบริการในอดีตจะถูกรับรู้ทันทีในกำไรหรือขาดทุน</w:t>
      </w:r>
    </w:p>
    <w:p w14:paraId="2338EAC5" w14:textId="657A1538" w:rsidR="00970A37" w:rsidRPr="005F761D" w:rsidRDefault="00970A37" w:rsidP="007261A1">
      <w:pPr>
        <w:ind w:left="1080"/>
        <w:rPr>
          <w:rFonts w:ascii="Browallia New" w:eastAsia="Arial Unicode MS" w:hAnsi="Browallia New" w:cs="Browallia New"/>
        </w:rPr>
      </w:pPr>
    </w:p>
    <w:p w14:paraId="36883B20" w14:textId="521D55C8" w:rsidR="00970A37" w:rsidRPr="005F761D" w:rsidRDefault="008839BF" w:rsidP="00970A37">
      <w:pPr>
        <w:tabs>
          <w:tab w:val="left" w:pos="540"/>
        </w:tabs>
        <w:ind w:left="540" w:right="103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8839BF">
        <w:rPr>
          <w:rFonts w:ascii="Browallia New" w:eastAsia="Arial Unicode MS" w:hAnsi="Browallia New" w:cs="Browallia New"/>
          <w:b/>
          <w:bCs/>
          <w:color w:val="CF4A02"/>
          <w:lang w:val="en-GB"/>
        </w:rPr>
        <w:t>4</w:t>
      </w:r>
      <w:r w:rsidR="00970A37" w:rsidRPr="005F761D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8839BF">
        <w:rPr>
          <w:rFonts w:ascii="Browallia New" w:eastAsia="Arial Unicode MS" w:hAnsi="Browallia New" w:cs="Browallia New"/>
          <w:b/>
          <w:bCs/>
          <w:color w:val="CF4A02"/>
          <w:lang w:val="en-GB"/>
        </w:rPr>
        <w:t>17</w:t>
      </w:r>
      <w:r w:rsidR="00970A37" w:rsidRPr="005F761D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970A37" w:rsidRPr="005F761D">
        <w:rPr>
          <w:rFonts w:ascii="Browallia New" w:eastAsia="Arial Unicode MS" w:hAnsi="Browallia New" w:cs="Browallia New"/>
          <w:b/>
          <w:bCs/>
          <w:color w:val="CF4A02"/>
          <w:cs/>
        </w:rPr>
        <w:t>ประมาณการหนี้สิน</w:t>
      </w:r>
    </w:p>
    <w:p w14:paraId="2351160A" w14:textId="77777777" w:rsidR="00970A37" w:rsidRPr="005F761D" w:rsidRDefault="00970A37" w:rsidP="00970A37">
      <w:pPr>
        <w:ind w:left="540"/>
        <w:jc w:val="both"/>
        <w:rPr>
          <w:rFonts w:ascii="Browallia New" w:hAnsi="Browallia New" w:cs="Browallia New"/>
        </w:rPr>
      </w:pPr>
    </w:p>
    <w:p w14:paraId="78C7482F" w14:textId="77777777" w:rsidR="00970A37" w:rsidRPr="005F761D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5F761D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0292904" w14:textId="77777777" w:rsidR="00970A37" w:rsidRPr="005F761D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16172E56" w14:textId="308819C3" w:rsidR="00970A37" w:rsidRPr="005F761D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5F761D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 xml:space="preserve"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</w:t>
      </w:r>
      <w:r w:rsidR="00E95D71" w:rsidRPr="005F761D">
        <w:rPr>
          <w:rFonts w:ascii="Browallia New" w:eastAsia="Arial Unicode MS" w:hAnsi="Browallia New" w:cs="Browallia New"/>
          <w:b w:val="0"/>
          <w:bCs w:val="0"/>
          <w:sz w:val="24"/>
          <w:szCs w:val="24"/>
        </w:rPr>
        <w:br/>
      </w:r>
      <w:r w:rsidRPr="005F761D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855CB98" w14:textId="77777777" w:rsidR="00970A37" w:rsidRPr="005F761D" w:rsidRDefault="00970A37" w:rsidP="00970A37">
      <w:pPr>
        <w:ind w:left="540"/>
        <w:jc w:val="thaiDistribute"/>
        <w:rPr>
          <w:rFonts w:ascii="Browallia New" w:hAnsi="Browallia New" w:cs="Browallia New"/>
          <w:lang w:eastAsia="th-TH"/>
        </w:rPr>
      </w:pPr>
    </w:p>
    <w:p w14:paraId="07459BFE" w14:textId="1F742199" w:rsidR="00970A37" w:rsidRPr="005F761D" w:rsidRDefault="008839BF" w:rsidP="00970A37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</w:rPr>
      </w:pPr>
      <w:r w:rsidRPr="008839BF">
        <w:rPr>
          <w:rFonts w:ascii="Browallia New" w:eastAsia="Arial Unicode MS" w:hAnsi="Browallia New" w:cs="Browallia New"/>
          <w:b/>
          <w:color w:val="CF4A02"/>
          <w:lang w:val="en-GB"/>
        </w:rPr>
        <w:t>4</w:t>
      </w:r>
      <w:r w:rsidR="00866D3B" w:rsidRPr="005F761D">
        <w:rPr>
          <w:rFonts w:ascii="Browallia New" w:eastAsia="Arial Unicode MS" w:hAnsi="Browallia New" w:cs="Browallia New"/>
          <w:b/>
          <w:color w:val="CF4A02"/>
          <w:lang w:val="en-GB"/>
        </w:rPr>
        <w:t>.</w:t>
      </w:r>
      <w:r w:rsidRPr="008839BF">
        <w:rPr>
          <w:rFonts w:ascii="Browallia New" w:eastAsia="Arial Unicode MS" w:hAnsi="Browallia New" w:cs="Browallia New"/>
          <w:b/>
          <w:color w:val="CF4A02"/>
          <w:lang w:val="en-GB"/>
        </w:rPr>
        <w:t>18</w:t>
      </w:r>
      <w:r w:rsidR="00970A37" w:rsidRPr="005F761D">
        <w:rPr>
          <w:rFonts w:ascii="Browallia New" w:eastAsia="Arial Unicode MS" w:hAnsi="Browallia New" w:cs="Browallia New"/>
          <w:b/>
          <w:color w:val="CF4A02"/>
        </w:rPr>
        <w:tab/>
      </w:r>
      <w:r w:rsidR="00970A37" w:rsidRPr="005F761D">
        <w:rPr>
          <w:rFonts w:ascii="Browallia New" w:eastAsia="Arial Unicode MS" w:hAnsi="Browallia New" w:cs="Browallia New"/>
          <w:bCs/>
          <w:color w:val="CF4A02"/>
          <w:cs/>
        </w:rPr>
        <w:t>ทุนเรือนหุ้น</w:t>
      </w:r>
    </w:p>
    <w:p w14:paraId="147E1B85" w14:textId="77777777" w:rsidR="00970A37" w:rsidRPr="005F761D" w:rsidRDefault="00970A37" w:rsidP="002D48A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44F2724A" w14:textId="77777777" w:rsidR="00970A37" w:rsidRPr="005F761D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5F761D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หุ้นสามัญจะจัดประเภทไว้เป็นส่วนของเจ้าของ</w:t>
      </w:r>
    </w:p>
    <w:p w14:paraId="24176AD5" w14:textId="77777777" w:rsidR="00970A37" w:rsidRPr="005F761D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316A4113" w14:textId="146BC403" w:rsidR="00970A37" w:rsidRPr="005F761D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  <w:r w:rsidRPr="005F761D">
        <w:rPr>
          <w:rFonts w:ascii="Browallia New" w:eastAsia="Arial Unicode MS" w:hAnsi="Browallia New" w:cs="Browallia New"/>
          <w:b w:val="0"/>
          <w:bCs w:val="0"/>
          <w:sz w:val="24"/>
          <w:szCs w:val="24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054B6403" w14:textId="38486E0E" w:rsidR="000C46D0" w:rsidRPr="005F761D" w:rsidRDefault="000C46D0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4DB2D3F2" w14:textId="77777777" w:rsidR="000C46D0" w:rsidRPr="005F761D" w:rsidRDefault="000C46D0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3214FC13" w14:textId="2DC9424F" w:rsidR="009E2AB2" w:rsidRPr="005F761D" w:rsidRDefault="009E2AB2">
      <w:pPr>
        <w:rPr>
          <w:rFonts w:ascii="Browallia New" w:eastAsia="Arial Unicode MS" w:hAnsi="Browallia New" w:cs="Browallia New"/>
          <w:b/>
          <w:bCs/>
        </w:rPr>
      </w:pPr>
      <w:r w:rsidRPr="005F761D">
        <w:rPr>
          <w:rFonts w:ascii="Browallia New" w:eastAsia="Arial Unicode MS" w:hAnsi="Browallia New" w:cs="Browallia New"/>
          <w:b/>
          <w:bCs/>
        </w:rPr>
        <w:br w:type="page"/>
      </w:r>
    </w:p>
    <w:p w14:paraId="1D018CCB" w14:textId="77777777" w:rsidR="00CB5AA2" w:rsidRPr="005F761D" w:rsidRDefault="00CB5AA2">
      <w:pPr>
        <w:rPr>
          <w:rFonts w:ascii="Browallia New" w:eastAsia="Arial Unicode MS" w:hAnsi="Browallia New" w:cs="Browallia New"/>
          <w:cs/>
        </w:rPr>
      </w:pPr>
    </w:p>
    <w:p w14:paraId="0114E4D0" w14:textId="610A6436" w:rsidR="005D7E4F" w:rsidRPr="005F761D" w:rsidRDefault="008839BF" w:rsidP="005D7E4F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</w:rPr>
      </w:pPr>
      <w:r w:rsidRPr="008839BF">
        <w:rPr>
          <w:rFonts w:ascii="Browallia New" w:eastAsia="Arial Unicode MS" w:hAnsi="Browallia New" w:cs="Browallia New"/>
          <w:b/>
          <w:color w:val="CF4A02"/>
          <w:lang w:val="en-GB"/>
        </w:rPr>
        <w:t>4</w:t>
      </w:r>
      <w:r w:rsidR="005D7E4F" w:rsidRPr="005F761D">
        <w:rPr>
          <w:rFonts w:ascii="Browallia New" w:eastAsia="Arial Unicode MS" w:hAnsi="Browallia New" w:cs="Browallia New"/>
          <w:b/>
          <w:color w:val="CF4A02"/>
        </w:rPr>
        <w:t>.</w:t>
      </w:r>
      <w:r w:rsidRPr="008839BF">
        <w:rPr>
          <w:rFonts w:ascii="Browallia New" w:eastAsia="Arial Unicode MS" w:hAnsi="Browallia New" w:cs="Browallia New"/>
          <w:b/>
          <w:color w:val="CF4A02"/>
          <w:lang w:val="en-GB"/>
        </w:rPr>
        <w:t>19</w:t>
      </w:r>
      <w:r w:rsidR="005D7E4F" w:rsidRPr="005F761D">
        <w:rPr>
          <w:rFonts w:ascii="Browallia New" w:eastAsia="Arial Unicode MS" w:hAnsi="Browallia New" w:cs="Browallia New"/>
          <w:b/>
          <w:color w:val="CF4A02"/>
        </w:rPr>
        <w:tab/>
      </w:r>
      <w:r w:rsidR="005D7E4F" w:rsidRPr="005F761D">
        <w:rPr>
          <w:rFonts w:ascii="Browallia New" w:eastAsia="Arial Unicode MS" w:hAnsi="Browallia New" w:cs="Browallia New"/>
          <w:bCs/>
          <w:color w:val="CF4A02"/>
          <w:cs/>
        </w:rPr>
        <w:t>การรับรู้รายได้</w:t>
      </w:r>
    </w:p>
    <w:p w14:paraId="199AAF12" w14:textId="77777777" w:rsidR="005D7E4F" w:rsidRPr="005F761D" w:rsidRDefault="005D7E4F" w:rsidP="00E44518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0"/>
          <w:szCs w:val="20"/>
          <w:lang w:eastAsia="en-GB"/>
        </w:rPr>
      </w:pPr>
    </w:p>
    <w:p w14:paraId="5E3AFF29" w14:textId="0CF2AE03" w:rsidR="005D7E4F" w:rsidRPr="005F761D" w:rsidRDefault="005D7E4F" w:rsidP="00DD6DF5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lang w:eastAsia="en-GB"/>
        </w:rPr>
      </w:pPr>
      <w:r w:rsidRPr="005F761D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รายได้ดอกเบี้ยจากเงินให้สินเชื่อแก่สินทรัพย์ด้อยคุณภาพ รับรู้ตามอัตราดอกเบี้ยที่แท้จริง</w:t>
      </w:r>
      <w:r w:rsidR="00DD6DF5" w:rsidRPr="005F761D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ปรับด้วยความเสี่ยงด้านเครดิต</w:t>
      </w:r>
      <w:r w:rsidRPr="005F761D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 xml:space="preserve"> ซึ่งคำนวณจากอัตราที่ใช้คิดลดประมาณการ</w:t>
      </w:r>
      <w:r w:rsidRPr="005F761D">
        <w:rPr>
          <w:rFonts w:ascii="Browallia New" w:eastAsia="Times New Roman" w:hAnsi="Browallia New" w:cs="Browallia New"/>
          <w:b w:val="0"/>
          <w:bCs w:val="0"/>
          <w:spacing w:val="-6"/>
          <w:sz w:val="24"/>
          <w:szCs w:val="24"/>
          <w:cs/>
          <w:lang w:eastAsia="en-GB"/>
        </w:rPr>
        <w:t>กระแสเงินสดที่คาดว่าจะได้รับในอนาคต หากเงินสดที่เก็บได้จริงสูงกว่ารายได้ที่คำนวณได้ ส่วนที่เหลือจะนำไปตัดจำหน่ายมูลค่าเงินให้สินเชื่อ</w:t>
      </w:r>
      <w:r w:rsidRPr="005F761D">
        <w:rPr>
          <w:rFonts w:ascii="Browallia New" w:eastAsia="Times New Roman" w:hAnsi="Browallia New" w:cs="Browallia New"/>
          <w:b w:val="0"/>
          <w:bCs w:val="0"/>
          <w:spacing w:val="-4"/>
          <w:sz w:val="24"/>
          <w:szCs w:val="24"/>
          <w:cs/>
          <w:lang w:eastAsia="en-GB"/>
        </w:rPr>
        <w:t>แก่สินทรัพย์ด้อยคุณภาพแต่ละงวด ในกรณีที่เงินให้สินเชื่อแก่สินทรัพย์ด้อยคุณภาพถูกตัดจำหน่ายหมดแล้ว กลุ่มกิจการรับรู้กระแสเงินสดรับ</w:t>
      </w:r>
      <w:r w:rsidRPr="005F761D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ที่ได้จากการเก็บหนี้ดังกล่าวเป็นรายได้ดอกเบี้ยจากเงินให้สินเชื่อแก่สินทรัพย์ด้อยคุณภาพ และจะรับรู้รายการขาดทุนจากการด้อยค่าของเงินให้สินเชื่อแก่สินทรัพย์ด้อยคุณภาพดังกล่าวทันทีเมื่อมีข้อบ่งชี้ว่าประมาณการกระแสเงินสดลดลงอย่างมีสาระสำคัญ</w:t>
      </w:r>
      <w:r w:rsidR="00BD7858" w:rsidRPr="005F761D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 xml:space="preserve"> </w:t>
      </w:r>
      <w:r w:rsidRPr="005F761D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ประมาณการกระแสเงินสดที่คาดว่าจะเก็บได้ในอนาคตสำหรับเงินให้สินเชื่อแก่สินทรัพย์ด้อยคุณภาพ</w:t>
      </w:r>
      <w:r w:rsidR="00F14291" w:rsidRPr="005F761D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 xml:space="preserve"> ซึ่ง</w:t>
      </w:r>
      <w:r w:rsidRPr="005F761D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 xml:space="preserve">พิจารณาตามคุณภาพ ชนิด อายุของหนี้ และอ้างอิงกับสถิติการเก็บหนี้ในอดีตทั้งหมด </w:t>
      </w:r>
    </w:p>
    <w:p w14:paraId="185BA106" w14:textId="77777777" w:rsidR="005D7E4F" w:rsidRPr="005F761D" w:rsidRDefault="005D7E4F" w:rsidP="00752EEC">
      <w:pPr>
        <w:keepNext/>
        <w:keepLines/>
        <w:tabs>
          <w:tab w:val="left" w:pos="540"/>
        </w:tabs>
        <w:ind w:left="540"/>
        <w:outlineLvl w:val="1"/>
        <w:rPr>
          <w:rFonts w:ascii="Browallia New" w:eastAsia="Times New Roman" w:hAnsi="Browallia New" w:cs="Browallia New"/>
          <w:sz w:val="20"/>
          <w:szCs w:val="20"/>
          <w:lang w:val="en-GB" w:eastAsia="en-GB"/>
        </w:rPr>
      </w:pPr>
    </w:p>
    <w:p w14:paraId="0E3D2C2A" w14:textId="0BD982EB" w:rsidR="004179D6" w:rsidRPr="005F761D" w:rsidRDefault="004179D6" w:rsidP="00752EEC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lang w:eastAsia="en-GB"/>
        </w:rPr>
      </w:pPr>
      <w:r w:rsidRPr="005F761D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รายได้ดอกเบี้ยรับรู้ตามเกณฑ์อัตรา</w:t>
      </w:r>
      <w:r w:rsidR="009B2D42" w:rsidRPr="005F761D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ดอกเบี้ยที่แท้จริง</w:t>
      </w:r>
    </w:p>
    <w:p w14:paraId="5BD3F796" w14:textId="77777777" w:rsidR="004179D6" w:rsidRPr="005F761D" w:rsidRDefault="004179D6" w:rsidP="00752EEC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0"/>
          <w:szCs w:val="20"/>
          <w:lang w:eastAsia="en-GB"/>
        </w:rPr>
      </w:pPr>
    </w:p>
    <w:p w14:paraId="6DCE1566" w14:textId="61E19E5C" w:rsidR="005D7E4F" w:rsidRPr="005F761D" w:rsidRDefault="005D7E4F" w:rsidP="00752EEC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lang w:eastAsia="en-GB"/>
        </w:rPr>
      </w:pPr>
      <w:bookmarkStart w:id="9" w:name="_Hlk87488439"/>
      <w:r w:rsidRPr="005F761D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รายได้จากการ</w:t>
      </w:r>
      <w:r w:rsidR="004179D6" w:rsidRPr="005F761D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ให้บริการและค่าวิชาชีพ</w:t>
      </w:r>
      <w:r w:rsidR="00454B9C" w:rsidRPr="005F761D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รับรู้รายได้เมื่อคาดว่ามีความเป็นไปได้ค่อนข้างแน่ที่จะได้รับชำระเมื่อให้บริการตามเนื้อหาของข้อตกลงที่เกี่ยวข้อง</w:t>
      </w:r>
    </w:p>
    <w:p w14:paraId="27852476" w14:textId="629C3657" w:rsidR="0053247F" w:rsidRPr="005F761D" w:rsidRDefault="0053247F" w:rsidP="00752EEC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0"/>
          <w:szCs w:val="20"/>
          <w:lang w:eastAsia="en-GB"/>
        </w:rPr>
      </w:pPr>
    </w:p>
    <w:p w14:paraId="2A006669" w14:textId="41B0B9C6" w:rsidR="0053247F" w:rsidRPr="005F761D" w:rsidRDefault="0053247F" w:rsidP="00752EEC">
      <w:pPr>
        <w:ind w:left="540"/>
        <w:jc w:val="thaiDistribute"/>
        <w:rPr>
          <w:rFonts w:ascii="Browallia New" w:eastAsia="Browallia New" w:hAnsi="Browallia New" w:cs="Browallia New"/>
        </w:rPr>
      </w:pPr>
      <w:bookmarkStart w:id="10" w:name="_Hlk93507132"/>
      <w:bookmarkEnd w:id="9"/>
      <w:r w:rsidRPr="005F761D">
        <w:rPr>
          <w:rFonts w:ascii="Browallia New" w:eastAsia="Browallia New" w:hAnsi="Browallia New" w:cs="Browallia New"/>
          <w:cs/>
        </w:rPr>
        <w:t>รายได้อื่นรับรู้ตามเกณฑ์คงค้าง</w:t>
      </w:r>
    </w:p>
    <w:p w14:paraId="33D3A7E3" w14:textId="21614B38" w:rsidR="008F2A3D" w:rsidRPr="005F761D" w:rsidRDefault="008F2A3D" w:rsidP="00752EEC">
      <w:pPr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016E0432" w14:textId="0EEB6667" w:rsidR="008F2A3D" w:rsidRPr="005F761D" w:rsidRDefault="008839BF" w:rsidP="008F2A3D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</w:rPr>
      </w:pPr>
      <w:r w:rsidRPr="008839BF">
        <w:rPr>
          <w:rFonts w:ascii="Browallia New" w:eastAsia="Arial Unicode MS" w:hAnsi="Browallia New" w:cs="Browallia New"/>
          <w:b/>
          <w:color w:val="CF4A02"/>
          <w:lang w:val="en-GB"/>
        </w:rPr>
        <w:t>4</w:t>
      </w:r>
      <w:r w:rsidR="008F2A3D" w:rsidRPr="005F761D">
        <w:rPr>
          <w:rFonts w:ascii="Browallia New" w:eastAsia="Arial Unicode MS" w:hAnsi="Browallia New" w:cs="Browallia New"/>
          <w:b/>
          <w:color w:val="CF4A02"/>
        </w:rPr>
        <w:t>.</w:t>
      </w:r>
      <w:r w:rsidRPr="008839BF">
        <w:rPr>
          <w:rFonts w:ascii="Browallia New" w:eastAsia="Arial Unicode MS" w:hAnsi="Browallia New" w:cs="Browallia New"/>
          <w:b/>
          <w:color w:val="CF4A02"/>
          <w:lang w:val="en-GB"/>
        </w:rPr>
        <w:t>20</w:t>
      </w:r>
      <w:r w:rsidR="008F2A3D" w:rsidRPr="005F761D">
        <w:rPr>
          <w:rFonts w:ascii="Browallia New" w:eastAsia="Arial Unicode MS" w:hAnsi="Browallia New" w:cs="Browallia New"/>
          <w:b/>
          <w:color w:val="CF4A02"/>
        </w:rPr>
        <w:tab/>
      </w:r>
      <w:r w:rsidR="008F2A3D" w:rsidRPr="005F761D">
        <w:rPr>
          <w:rFonts w:ascii="Browallia New" w:eastAsia="Arial Unicode MS" w:hAnsi="Browallia New" w:cs="Browallia New"/>
          <w:bCs/>
          <w:color w:val="CF4A02"/>
          <w:cs/>
        </w:rPr>
        <w:t>การรับรู้ค่าใช้จ่าย</w:t>
      </w:r>
    </w:p>
    <w:p w14:paraId="520F333C" w14:textId="77777777" w:rsidR="008F2A3D" w:rsidRPr="005F761D" w:rsidRDefault="008F2A3D" w:rsidP="00E44518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0"/>
          <w:szCs w:val="20"/>
          <w:lang w:eastAsia="en-GB"/>
        </w:rPr>
      </w:pPr>
    </w:p>
    <w:p w14:paraId="63FCED56" w14:textId="2E29D382" w:rsidR="008F2A3D" w:rsidRPr="005F761D" w:rsidRDefault="008F2A3D" w:rsidP="008F2A3D">
      <w:pPr>
        <w:ind w:left="540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Times New Roman" w:hAnsi="Browallia New" w:cs="Browallia New"/>
          <w:cs/>
          <w:lang w:eastAsia="en-GB"/>
        </w:rPr>
        <w:t>บริษัทรับรู้</w:t>
      </w:r>
      <w:r w:rsidRPr="005F761D">
        <w:rPr>
          <w:rFonts w:ascii="Browallia New" w:eastAsia="Browallia New" w:hAnsi="Browallia New" w:cs="Browallia New"/>
          <w:cs/>
        </w:rPr>
        <w:t>ค่าใช้จ่ายตามเกณฑ์คงค้าง</w:t>
      </w:r>
    </w:p>
    <w:p w14:paraId="55A1EE51" w14:textId="77777777" w:rsidR="008F2A3D" w:rsidRPr="005F761D" w:rsidRDefault="008F2A3D" w:rsidP="008F2A3D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0"/>
          <w:szCs w:val="20"/>
          <w:lang w:eastAsia="en-GB"/>
        </w:rPr>
      </w:pPr>
    </w:p>
    <w:p w14:paraId="2C2D6442" w14:textId="3310CF38" w:rsidR="008F2A3D" w:rsidRPr="005F761D" w:rsidRDefault="008F2A3D" w:rsidP="008F2A3D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lang w:eastAsia="en-GB"/>
        </w:rPr>
      </w:pPr>
      <w:r w:rsidRPr="005F761D"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  <w:lang w:eastAsia="en-GB"/>
        </w:rPr>
        <w:t>ค่าใช้จ่ายดอกเบี้ยรับรู้ตามเกณฑ์อัตราดอกเบี้ยที่แท้จริง</w:t>
      </w:r>
    </w:p>
    <w:bookmarkEnd w:id="10"/>
    <w:p w14:paraId="4F0E8E90" w14:textId="77777777" w:rsidR="009F6FD1" w:rsidRPr="005F761D" w:rsidRDefault="009F6FD1" w:rsidP="009F6FD1">
      <w:pPr>
        <w:jc w:val="thaiDistribute"/>
        <w:rPr>
          <w:rFonts w:ascii="Browallia New" w:eastAsia="Browallia New" w:hAnsi="Browallia New" w:cs="Browallia New"/>
          <w:sz w:val="20"/>
          <w:szCs w:val="20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A3707" w:rsidRPr="005F761D" w14:paraId="2165308F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2BA2D8D5" w14:textId="320FA108" w:rsidR="004A3707" w:rsidRPr="005F761D" w:rsidRDefault="008839BF" w:rsidP="004E22C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5</w:t>
            </w:r>
            <w:r w:rsidR="004A3707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4A3707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20494DF" w14:textId="77777777" w:rsidR="00D5768A" w:rsidRPr="005F761D" w:rsidRDefault="00D5768A" w:rsidP="00AE0FF7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44D00E52" w14:textId="7A93288D" w:rsidR="004A3707" w:rsidRPr="005F761D" w:rsidRDefault="008839BF" w:rsidP="004A3707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8839BF">
        <w:rPr>
          <w:rFonts w:ascii="Browallia New" w:eastAsia="Browallia New" w:hAnsi="Browallia New" w:cs="Browallia New"/>
          <w:b/>
          <w:bCs/>
          <w:color w:val="CF4A02"/>
          <w:lang w:val="en-GB"/>
        </w:rPr>
        <w:t>5</w:t>
      </w:r>
      <w:r w:rsidR="004A3707" w:rsidRPr="005F761D">
        <w:rPr>
          <w:rFonts w:ascii="Browallia New" w:eastAsia="Browallia New" w:hAnsi="Browallia New" w:cs="Browallia New"/>
          <w:b/>
          <w:bCs/>
          <w:color w:val="CF4A02"/>
        </w:rPr>
        <w:t>.</w:t>
      </w:r>
      <w:r w:rsidRPr="008839BF">
        <w:rPr>
          <w:rFonts w:ascii="Browallia New" w:eastAsia="Browallia New" w:hAnsi="Browallia New" w:cs="Browallia New"/>
          <w:b/>
          <w:bCs/>
          <w:color w:val="CF4A02"/>
          <w:lang w:val="en-GB"/>
        </w:rPr>
        <w:t>1</w:t>
      </w:r>
      <w:r w:rsidR="004A3707" w:rsidRPr="005F761D">
        <w:rPr>
          <w:rFonts w:ascii="Browallia New" w:eastAsia="Browallia New" w:hAnsi="Browallia New" w:cs="Browallia New"/>
          <w:b/>
          <w:bCs/>
          <w:color w:val="CF4A02"/>
        </w:rPr>
        <w:tab/>
      </w:r>
      <w:r w:rsidR="004A3707" w:rsidRPr="005F761D">
        <w:rPr>
          <w:rFonts w:ascii="Browallia New" w:eastAsia="Browallia New" w:hAnsi="Browallia New" w:cs="Browallia New"/>
          <w:b/>
          <w:bCs/>
          <w:color w:val="CF4A02"/>
          <w:cs/>
        </w:rPr>
        <w:t>ปัจจัยความเสี่ยงทางการเงิน</w:t>
      </w:r>
    </w:p>
    <w:p w14:paraId="7CC23B6C" w14:textId="77777777" w:rsidR="004A3707" w:rsidRPr="005F761D" w:rsidRDefault="004A3707" w:rsidP="004A3707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  <w:sz w:val="20"/>
          <w:szCs w:val="20"/>
        </w:rPr>
      </w:pPr>
    </w:p>
    <w:p w14:paraId="426EA40E" w14:textId="1A8D6984" w:rsidR="004A3707" w:rsidRPr="005F761D" w:rsidRDefault="004A3707" w:rsidP="004A3707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</w:rPr>
      </w:pPr>
      <w:r w:rsidRPr="005F761D">
        <w:rPr>
          <w:rFonts w:ascii="Browallia New" w:eastAsia="BrowalliaUPC" w:hAnsi="Browallia New" w:cs="Browallia New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(รวมถึงความเสี่ยงจากอัตราดอกเบี้ย) ความเสี่ยง</w:t>
      </w:r>
      <w:r w:rsidR="0095677F" w:rsidRPr="005F761D">
        <w:rPr>
          <w:rFonts w:ascii="Browallia New" w:eastAsia="BrowalliaUPC" w:hAnsi="Browallia New" w:cs="Browallia New"/>
        </w:rPr>
        <w:br/>
      </w:r>
      <w:r w:rsidRPr="005F761D">
        <w:rPr>
          <w:rFonts w:ascii="Browallia New" w:eastAsia="BrowalliaUPC" w:hAnsi="Browallia New" w:cs="Browallia New"/>
          <w:spacing w:val="-4"/>
          <w:cs/>
        </w:rPr>
        <w:t>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</w:t>
      </w:r>
      <w:r w:rsidRPr="005F761D">
        <w:rPr>
          <w:rFonts w:ascii="Browallia New" w:eastAsia="BrowalliaUPC" w:hAnsi="Browallia New" w:cs="Browallia New"/>
          <w:cs/>
        </w:rPr>
        <w:t xml:space="preserve">และบริหารจัดการเพื่อลดผลกระทบต่อผลการดำเนินงานให้อยู่ในระดับที่ยอมรับได้ </w:t>
      </w:r>
    </w:p>
    <w:p w14:paraId="299896D0" w14:textId="77777777" w:rsidR="004A3707" w:rsidRPr="005F761D" w:rsidRDefault="004A3707" w:rsidP="004A3707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  <w:sz w:val="20"/>
          <w:szCs w:val="20"/>
        </w:rPr>
      </w:pPr>
    </w:p>
    <w:p w14:paraId="385626C7" w14:textId="21E25E5B" w:rsidR="002634AB" w:rsidRPr="005F761D" w:rsidRDefault="004A3707" w:rsidP="007744E8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</w:rPr>
      </w:pPr>
      <w:r w:rsidRPr="005F761D">
        <w:rPr>
          <w:rFonts w:ascii="Browallia New" w:eastAsia="BrowalliaUPC" w:hAnsi="Browallia New" w:cs="Browallia New"/>
          <w:cs/>
        </w:rPr>
        <w:t>ผ</w:t>
      </w:r>
      <w:r w:rsidR="009C7A97" w:rsidRPr="005F761D">
        <w:rPr>
          <w:rFonts w:ascii="Browallia New" w:eastAsia="BrowalliaUPC" w:hAnsi="Browallia New" w:cs="Browallia New"/>
          <w:cs/>
        </w:rPr>
        <w:t>ู้</w:t>
      </w:r>
      <w:r w:rsidRPr="005F761D">
        <w:rPr>
          <w:rFonts w:ascii="Browallia New" w:eastAsia="BrowalliaUPC" w:hAnsi="Browallia New" w:cs="Browallia New"/>
          <w:cs/>
        </w:rPr>
        <w:t>บริหารมีหน้าที่ในการจัดการความเสี่ยง โดยนโยบายของกลุ่มกิจการรวมถึงนโยบายความเสี่ยงในด้านต่าง</w:t>
      </w:r>
      <w:r w:rsidR="003F1D70" w:rsidRPr="005F761D">
        <w:rPr>
          <w:rFonts w:ascii="Browallia New" w:eastAsia="BrowalliaUPC" w:hAnsi="Browallia New" w:cs="Browallia New"/>
          <w:cs/>
        </w:rPr>
        <w:t xml:space="preserve"> </w:t>
      </w:r>
      <w:r w:rsidRPr="005F761D">
        <w:rPr>
          <w:rFonts w:ascii="Browallia New" w:eastAsia="BrowalliaUPC" w:hAnsi="Browallia New" w:cs="Browallia New"/>
          <w:cs/>
        </w:rPr>
        <w:t>ๆ ได้แก่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เพื่อสื่อสารและใช้เป็นเครื่องมือในการควบคุมสำหรับผู้บริหารของกลุ่มกิจการ</w:t>
      </w:r>
    </w:p>
    <w:p w14:paraId="30DF4E49" w14:textId="77777777" w:rsidR="004A3707" w:rsidRPr="005F761D" w:rsidRDefault="004A3707" w:rsidP="004A3707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  <w:sz w:val="20"/>
          <w:szCs w:val="20"/>
          <w:cs/>
        </w:rPr>
      </w:pPr>
    </w:p>
    <w:p w14:paraId="5C1A7137" w14:textId="3DBE577C" w:rsidR="004A3707" w:rsidRPr="005F761D" w:rsidRDefault="008839BF" w:rsidP="00A150E1">
      <w:pPr>
        <w:ind w:left="1080" w:hanging="541"/>
        <w:rPr>
          <w:rFonts w:ascii="Browallia New" w:eastAsia="Browallia New" w:hAnsi="Browallia New" w:cs="Browallia New"/>
          <w:b/>
          <w:bCs/>
          <w:color w:val="CF4A02"/>
        </w:rPr>
      </w:pPr>
      <w:r w:rsidRPr="008839BF">
        <w:rPr>
          <w:rFonts w:ascii="Browallia New" w:eastAsia="Browallia New" w:hAnsi="Browallia New" w:cs="Browallia New"/>
          <w:b/>
          <w:bCs/>
          <w:color w:val="CF4A02"/>
          <w:lang w:val="en-GB"/>
        </w:rPr>
        <w:t>5</w:t>
      </w:r>
      <w:r w:rsidR="004A3707" w:rsidRPr="005F761D">
        <w:rPr>
          <w:rFonts w:ascii="Browallia New" w:eastAsia="Browallia New" w:hAnsi="Browallia New" w:cs="Browallia New"/>
          <w:b/>
          <w:bCs/>
          <w:color w:val="CF4A02"/>
          <w:cs/>
        </w:rPr>
        <w:t>.</w:t>
      </w:r>
      <w:r w:rsidRPr="008839BF">
        <w:rPr>
          <w:rFonts w:ascii="Browallia New" w:eastAsia="Browallia New" w:hAnsi="Browallia New" w:cs="Browallia New"/>
          <w:b/>
          <w:bCs/>
          <w:color w:val="CF4A02"/>
          <w:lang w:val="en-GB"/>
        </w:rPr>
        <w:t>1</w:t>
      </w:r>
      <w:r w:rsidR="004A3707" w:rsidRPr="005F761D">
        <w:rPr>
          <w:rFonts w:ascii="Browallia New" w:eastAsia="Browallia New" w:hAnsi="Browallia New" w:cs="Browallia New"/>
          <w:b/>
          <w:bCs/>
          <w:color w:val="CF4A02"/>
          <w:cs/>
        </w:rPr>
        <w:t>.</w:t>
      </w:r>
      <w:r w:rsidRPr="008839BF">
        <w:rPr>
          <w:rFonts w:ascii="Browallia New" w:eastAsia="Browallia New" w:hAnsi="Browallia New" w:cs="Browallia New"/>
          <w:b/>
          <w:bCs/>
          <w:color w:val="CF4A02"/>
          <w:lang w:val="en-GB"/>
        </w:rPr>
        <w:t>1</w:t>
      </w:r>
      <w:r w:rsidR="004A3707" w:rsidRPr="005F761D">
        <w:rPr>
          <w:rFonts w:ascii="Browallia New" w:eastAsia="Browallia New" w:hAnsi="Browallia New" w:cs="Browallia New"/>
          <w:b/>
          <w:bCs/>
          <w:color w:val="CF4A02"/>
          <w:cs/>
        </w:rPr>
        <w:tab/>
        <w:t>ความเสี่ยงจากตลาด</w:t>
      </w:r>
    </w:p>
    <w:p w14:paraId="7D762B69" w14:textId="77777777" w:rsidR="004A3707" w:rsidRPr="005F761D" w:rsidRDefault="004A3707" w:rsidP="00AC592C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0"/>
          <w:szCs w:val="20"/>
        </w:rPr>
      </w:pPr>
    </w:p>
    <w:p w14:paraId="396C5295" w14:textId="77777777" w:rsidR="004A3707" w:rsidRPr="005F761D" w:rsidRDefault="004A3707" w:rsidP="00A150E1">
      <w:pPr>
        <w:pStyle w:val="ListParagraph"/>
        <w:ind w:left="1080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5F761D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ความเสี่ยงจากกระแสเงินสดและอัตราดอกเบี้ย</w:t>
      </w:r>
    </w:p>
    <w:p w14:paraId="0BA8E64A" w14:textId="77777777" w:rsidR="004A3707" w:rsidRPr="005F761D" w:rsidRDefault="004A3707" w:rsidP="00A150E1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0"/>
          <w:szCs w:val="20"/>
        </w:rPr>
      </w:pPr>
    </w:p>
    <w:p w14:paraId="69975549" w14:textId="53EADBD8" w:rsidR="008A347F" w:rsidRPr="005F761D" w:rsidRDefault="00776721" w:rsidP="00A150E1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</w:rPr>
      </w:pPr>
      <w:r w:rsidRPr="005F761D">
        <w:rPr>
          <w:rFonts w:ascii="Browallia New" w:eastAsia="BrowalliaUPC" w:hAnsi="Browallia New" w:cs="Browallia New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</w:t>
      </w:r>
      <w:r w:rsidR="00BE3730" w:rsidRPr="005F761D">
        <w:rPr>
          <w:rFonts w:ascii="Browallia New" w:eastAsia="BrowalliaUPC" w:hAnsi="Browallia New" w:cs="Browallia New"/>
        </w:rPr>
        <w:br/>
      </w:r>
      <w:r w:rsidRPr="005F761D">
        <w:rPr>
          <w:rFonts w:ascii="Browallia New" w:eastAsia="BrowalliaUPC" w:hAnsi="Browallia New" w:cs="Browallia New"/>
          <w:spacing w:val="-4"/>
          <w:cs/>
        </w:rPr>
        <w:t>กลุ่มกิจการมีความเสี่ยงจากอัตราดอกเบี้ยจากเงินฝากสถาบันการเงิน เงินให้กู้ยืมแก่กิจการที่เกี่ยวข้องกัน เงินกู้ยืมระ</w:t>
      </w:r>
      <w:r w:rsidR="00452E4E" w:rsidRPr="005F761D">
        <w:rPr>
          <w:rFonts w:ascii="Browallia New" w:eastAsia="BrowalliaUPC" w:hAnsi="Browallia New" w:cs="Browallia New"/>
          <w:spacing w:val="-4"/>
          <w:cs/>
        </w:rPr>
        <w:t>ยะ</w:t>
      </w:r>
      <w:r w:rsidRPr="005F761D">
        <w:rPr>
          <w:rFonts w:ascii="Browallia New" w:eastAsia="BrowalliaUPC" w:hAnsi="Browallia New" w:cs="Browallia New"/>
          <w:spacing w:val="-4"/>
          <w:cs/>
        </w:rPr>
        <w:t>ยาว</w:t>
      </w:r>
      <w:r w:rsidRPr="005F761D">
        <w:rPr>
          <w:rFonts w:ascii="Browallia New" w:eastAsia="BrowalliaUPC" w:hAnsi="Browallia New" w:cs="Browallia New"/>
          <w:cs/>
        </w:rPr>
        <w:t xml:space="preserve"> และหนี้สินตามสัญญาเช่า สินทรัพย์และหนี้สินทางการเงินของกลุ่มกิจการมี</w:t>
      </w:r>
      <w:r w:rsidR="00EA65F2" w:rsidRPr="005F761D">
        <w:rPr>
          <w:rFonts w:ascii="Browallia New" w:eastAsia="BrowalliaUPC" w:hAnsi="Browallia New" w:cs="Browallia New"/>
          <w:cs/>
        </w:rPr>
        <w:t>อัตราดอกเบี้ยที่ปรับขึ้นลงตามอัตราตลาดและ</w:t>
      </w:r>
      <w:r w:rsidRPr="005F761D">
        <w:rPr>
          <w:rFonts w:ascii="Browallia New" w:eastAsia="BrowalliaUPC" w:hAnsi="Browallia New" w:cs="Browallia New"/>
          <w:cs/>
        </w:rPr>
        <w:t>อัตราดอกเบี้ยคงที่ซึ่งใกล้เคียงกับอัตราตลาด</w:t>
      </w:r>
      <w:r w:rsidRPr="005F761D">
        <w:rPr>
          <w:rFonts w:ascii="Browallia New" w:eastAsia="BrowalliaUPC" w:hAnsi="Browallia New" w:cs="Browallia New"/>
          <w:spacing w:val="-4"/>
          <w:cs/>
        </w:rPr>
        <w:t>ในปัจจุบัน</w:t>
      </w:r>
    </w:p>
    <w:p w14:paraId="33DDDF47" w14:textId="77777777" w:rsidR="00512EE9" w:rsidRPr="005F761D" w:rsidRDefault="00512EE9" w:rsidP="00A150E1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sz w:val="20"/>
          <w:szCs w:val="20"/>
        </w:rPr>
      </w:pPr>
    </w:p>
    <w:p w14:paraId="63C22F8D" w14:textId="049FC9AB" w:rsidR="00D54F1F" w:rsidRPr="005F761D" w:rsidRDefault="00512EE9" w:rsidP="00A150E1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  <w:lang w:val="en-GB"/>
        </w:rPr>
      </w:pPr>
      <w:bookmarkStart w:id="11" w:name="_Hlk87489013"/>
      <w:r w:rsidRPr="005F761D">
        <w:rPr>
          <w:rFonts w:ascii="Browallia New" w:eastAsia="BrowalliaUPC" w:hAnsi="Browallia New" w:cs="Browallia New"/>
          <w:cs/>
        </w:rPr>
        <w:t xml:space="preserve">อัตราดอกเบี้ย และวันครบกำหนดของสินทรัพย์และหนี้สินทางการเงินได้เปิดเผยไว้ในหมายเหตุ </w:t>
      </w:r>
      <w:r w:rsidR="008839BF" w:rsidRPr="008839BF">
        <w:rPr>
          <w:rFonts w:ascii="Browallia New" w:eastAsia="BrowalliaUPC" w:hAnsi="Browallia New" w:cs="Browallia New"/>
          <w:lang w:val="en-GB"/>
        </w:rPr>
        <w:t>12</w:t>
      </w:r>
    </w:p>
    <w:bookmarkEnd w:id="11"/>
    <w:p w14:paraId="618840FA" w14:textId="514A5D49" w:rsidR="00CB5AA2" w:rsidRPr="005F761D" w:rsidRDefault="00CB5AA2" w:rsidP="00AC592C">
      <w:pPr>
        <w:ind w:left="1080"/>
        <w:rPr>
          <w:rFonts w:ascii="Browallia New" w:eastAsia="Browallia New" w:hAnsi="Browallia New" w:cs="Browallia New"/>
          <w:b/>
          <w:bCs/>
          <w:color w:val="CF4A02"/>
          <w:lang w:val="en-GB"/>
        </w:rPr>
      </w:pPr>
    </w:p>
    <w:p w14:paraId="7F80CC6D" w14:textId="76337FA3" w:rsidR="007261A1" w:rsidRPr="005F761D" w:rsidRDefault="007261A1">
      <w:pPr>
        <w:rPr>
          <w:rFonts w:ascii="Browallia New" w:eastAsia="Browallia New" w:hAnsi="Browallia New" w:cs="Browallia New"/>
          <w:b/>
          <w:bCs/>
          <w:color w:val="CF4A02"/>
          <w:lang w:val="en-GB"/>
        </w:rPr>
      </w:pPr>
      <w:r w:rsidRPr="005F761D">
        <w:rPr>
          <w:rFonts w:ascii="Browallia New" w:eastAsia="Browallia New" w:hAnsi="Browallia New" w:cs="Browallia New"/>
          <w:b/>
          <w:bCs/>
          <w:color w:val="CF4A02"/>
          <w:lang w:val="en-GB"/>
        </w:rPr>
        <w:br w:type="page"/>
      </w:r>
    </w:p>
    <w:p w14:paraId="30B49909" w14:textId="77777777" w:rsidR="000F2EB3" w:rsidRPr="005F761D" w:rsidRDefault="000F2EB3" w:rsidP="00AC592C">
      <w:pPr>
        <w:ind w:left="1080"/>
        <w:rPr>
          <w:rFonts w:ascii="Browallia New" w:eastAsia="Browallia New" w:hAnsi="Browallia New" w:cs="Browallia New"/>
          <w:i/>
          <w:iCs/>
          <w:color w:val="CF4A02"/>
          <w:lang w:val="en-GB"/>
        </w:rPr>
      </w:pPr>
    </w:p>
    <w:p w14:paraId="7C01FB08" w14:textId="7BFBA1F2" w:rsidR="000A6AD2" w:rsidRPr="005F761D" w:rsidRDefault="000A6AD2" w:rsidP="00AC592C">
      <w:pPr>
        <w:ind w:left="1080"/>
        <w:rPr>
          <w:rFonts w:ascii="Browallia New" w:eastAsia="Browallia New" w:hAnsi="Browallia New" w:cs="Browallia New"/>
          <w:i/>
          <w:iCs/>
          <w:color w:val="CF4A02"/>
          <w:lang w:val="en-GB"/>
        </w:rPr>
      </w:pPr>
      <w:r w:rsidRPr="005F761D">
        <w:rPr>
          <w:rFonts w:ascii="Browallia New" w:eastAsia="Browallia New" w:hAnsi="Browallia New" w:cs="Browallia New"/>
          <w:i/>
          <w:iCs/>
          <w:color w:val="CF4A02"/>
          <w:cs/>
          <w:lang w:val="en-GB"/>
        </w:rPr>
        <w:t>การวิเคราะห์ความอ่อนไหว</w:t>
      </w:r>
    </w:p>
    <w:p w14:paraId="286E4C0F" w14:textId="77777777" w:rsidR="00E56C2D" w:rsidRPr="005F761D" w:rsidRDefault="00E56C2D" w:rsidP="00AC592C">
      <w:pPr>
        <w:ind w:left="1080"/>
        <w:rPr>
          <w:rFonts w:ascii="Browallia New" w:eastAsia="Browallia New" w:hAnsi="Browallia New" w:cs="Browallia New"/>
          <w:b/>
          <w:bCs/>
          <w:color w:val="CF4A02"/>
          <w:lang w:val="en-GB"/>
        </w:rPr>
      </w:pPr>
    </w:p>
    <w:p w14:paraId="5A0AC29E" w14:textId="1C02E626" w:rsidR="000A6AD2" w:rsidRPr="005F761D" w:rsidRDefault="000A6AD2" w:rsidP="00865D35">
      <w:pPr>
        <w:ind w:left="1080"/>
        <w:jc w:val="thaiDistribute"/>
        <w:rPr>
          <w:rFonts w:ascii="Browallia New" w:eastAsia="BrowalliaUPC" w:hAnsi="Browallia New" w:cs="Browallia New"/>
          <w:cs/>
          <w:lang w:val="en-GB"/>
        </w:rPr>
      </w:pPr>
      <w:r w:rsidRPr="005F761D">
        <w:rPr>
          <w:rFonts w:ascii="Browallia New" w:eastAsia="BrowalliaUPC" w:hAnsi="Browallia New" w:cs="Browallia New"/>
          <w:spacing w:val="-2"/>
          <w:cs/>
        </w:rPr>
        <w:t>รายการกำไรหรือขาดทุนมีความอ่อนไหวต่อการเพิ่มขึ้นหรือลดลงในรายได้ดอกเบี้ย</w:t>
      </w:r>
      <w:r w:rsidRPr="005F761D">
        <w:rPr>
          <w:rFonts w:ascii="Browallia New" w:eastAsia="BrowalliaUPC" w:hAnsi="Browallia New" w:cs="Browallia New"/>
          <w:cs/>
        </w:rPr>
        <w:t>และค่าใช้จ่ายดอกเบี้ย ซึ่งเป็นผลมาจาก</w:t>
      </w:r>
      <w:r w:rsidR="008D15FD" w:rsidRPr="005F761D">
        <w:rPr>
          <w:rFonts w:ascii="Browallia New" w:eastAsia="BrowalliaUPC" w:hAnsi="Browallia New" w:cs="Browallia New"/>
          <w:cs/>
        </w:rPr>
        <w:br/>
      </w:r>
      <w:r w:rsidRPr="005F761D">
        <w:rPr>
          <w:rFonts w:ascii="Browallia New" w:eastAsia="BrowalliaUPC" w:hAnsi="Browallia New" w:cs="Browallia New"/>
          <w:cs/>
        </w:rPr>
        <w:t>การเปลี่ยนแปลงในอัตราดอกเบี้ย</w:t>
      </w:r>
      <w:r w:rsidR="008D15FD" w:rsidRPr="005F761D">
        <w:rPr>
          <w:rFonts w:ascii="Browallia New" w:eastAsia="BrowalliaUPC" w:hAnsi="Browallia New" w:cs="Browallia New"/>
          <w:cs/>
        </w:rPr>
        <w:t xml:space="preserve">ลอยตัวของสินทรัพย์และหนี้สินทางการเงินของกลุ่มกิจการ </w:t>
      </w:r>
      <w:r w:rsidR="0064035B" w:rsidRPr="005F761D">
        <w:rPr>
          <w:rFonts w:ascii="Browallia New" w:eastAsia="BrowalliaUPC" w:hAnsi="Browallia New" w:cs="Browallia New"/>
          <w:cs/>
        </w:rPr>
        <w:t xml:space="preserve">ซึ่งเปิดเผยอยู่ในหมายเหตุ </w:t>
      </w:r>
      <w:r w:rsidR="008839BF" w:rsidRPr="008839BF">
        <w:rPr>
          <w:rFonts w:ascii="Browallia New" w:eastAsia="BrowalliaUPC" w:hAnsi="Browallia New" w:cs="Browallia New"/>
          <w:lang w:val="en-GB"/>
        </w:rPr>
        <w:t>12</w:t>
      </w:r>
      <w:r w:rsidR="0064035B" w:rsidRPr="005F761D">
        <w:rPr>
          <w:rFonts w:ascii="Browallia New" w:eastAsia="BrowalliaUPC" w:hAnsi="Browallia New" w:cs="Browallia New"/>
          <w:cs/>
          <w:lang w:val="en-GB"/>
        </w:rPr>
        <w:t xml:space="preserve"> </w:t>
      </w:r>
      <w:r w:rsidR="00296F51" w:rsidRPr="005F761D">
        <w:rPr>
          <w:rFonts w:ascii="Browallia New" w:eastAsia="BrowalliaUPC" w:hAnsi="Browallia New" w:cs="Browallia New"/>
          <w:cs/>
          <w:lang w:val="en-GB"/>
        </w:rPr>
        <w:t>ความอ่อนไหวในกำไรหรือขาดทุนก่อนภาษีเงินได้ต่อการเปลี่ยนแปลงในอัตราดอกเบี้ย (โดยกำหนดให้ปัจจัยอื่นคงที่) มีดังนี้</w:t>
      </w:r>
    </w:p>
    <w:p w14:paraId="69C205A4" w14:textId="77777777" w:rsidR="000A6AD2" w:rsidRPr="005F761D" w:rsidRDefault="000A6AD2" w:rsidP="00AC592C">
      <w:pPr>
        <w:ind w:left="1080"/>
        <w:rPr>
          <w:rFonts w:ascii="Browallia New" w:eastAsia="BrowalliaUPC" w:hAnsi="Browallia New" w:cs="Browallia New"/>
        </w:rPr>
      </w:pPr>
    </w:p>
    <w:tbl>
      <w:tblPr>
        <w:tblStyle w:val="161"/>
        <w:tblW w:w="8455" w:type="dxa"/>
        <w:tblInd w:w="1105" w:type="dxa"/>
        <w:tblLayout w:type="fixed"/>
        <w:tblLook w:val="0000" w:firstRow="0" w:lastRow="0" w:firstColumn="0" w:lastColumn="0" w:noHBand="0" w:noVBand="0"/>
      </w:tblPr>
      <w:tblGrid>
        <w:gridCol w:w="3690"/>
        <w:gridCol w:w="1191"/>
        <w:gridCol w:w="1191"/>
        <w:gridCol w:w="1191"/>
        <w:gridCol w:w="1192"/>
      </w:tblGrid>
      <w:tr w:rsidR="000A6AD2" w:rsidRPr="005F761D" w14:paraId="0518B455" w14:textId="77777777" w:rsidTr="007261A1">
        <w:trPr>
          <w:trHeight w:val="20"/>
        </w:trPr>
        <w:tc>
          <w:tcPr>
            <w:tcW w:w="3690" w:type="dxa"/>
            <w:vAlign w:val="center"/>
          </w:tcPr>
          <w:p w14:paraId="4BD4A33D" w14:textId="77777777" w:rsidR="000A6AD2" w:rsidRPr="005F761D" w:rsidRDefault="000A6AD2" w:rsidP="00BC4A19">
            <w:pPr>
              <w:rPr>
                <w:rFonts w:ascii="Browallia New" w:hAnsi="Browallia New" w:cs="Browallia New"/>
              </w:rPr>
            </w:pPr>
          </w:p>
        </w:tc>
        <w:tc>
          <w:tcPr>
            <w:tcW w:w="2382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37873A2C" w14:textId="77777777" w:rsidR="000A6AD2" w:rsidRPr="005F761D" w:rsidRDefault="000A6AD2" w:rsidP="00BC4A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383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59CF69BF" w14:textId="77777777" w:rsidR="000A6AD2" w:rsidRPr="005F761D" w:rsidRDefault="000A6AD2" w:rsidP="00BC4A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A6AD2" w:rsidRPr="005F761D" w14:paraId="6CD50979" w14:textId="77777777" w:rsidTr="007261A1">
        <w:trPr>
          <w:trHeight w:val="20"/>
        </w:trPr>
        <w:tc>
          <w:tcPr>
            <w:tcW w:w="3690" w:type="dxa"/>
            <w:vAlign w:val="center"/>
          </w:tcPr>
          <w:p w14:paraId="1FCAE298" w14:textId="77777777" w:rsidR="000A6AD2" w:rsidRPr="005F761D" w:rsidRDefault="000A6AD2" w:rsidP="00BC4A19">
            <w:pPr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563A029" w14:textId="0003370D" w:rsidR="000A6AD2" w:rsidRPr="005F761D" w:rsidRDefault="000A6AD2" w:rsidP="00BC4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1A040E8D" w14:textId="1F0C3682" w:rsidR="000A6AD2" w:rsidRPr="005F761D" w:rsidRDefault="000A6AD2" w:rsidP="00BC4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ผลกระทบต่อ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28AEFFE8" w14:textId="4CA12056" w:rsidR="000A6AD2" w:rsidRPr="005F761D" w:rsidRDefault="000A6AD2" w:rsidP="00BC4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5C9C2219" w14:textId="597681B9" w:rsidR="000A6AD2" w:rsidRPr="005F761D" w:rsidRDefault="000A6AD2" w:rsidP="00BC4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ผลกระทบต่อ</w:t>
            </w:r>
          </w:p>
        </w:tc>
      </w:tr>
      <w:tr w:rsidR="000A6AD2" w:rsidRPr="005F761D" w14:paraId="13CF9519" w14:textId="77777777" w:rsidTr="007261A1">
        <w:trPr>
          <w:trHeight w:val="20"/>
        </w:trPr>
        <w:tc>
          <w:tcPr>
            <w:tcW w:w="3690" w:type="dxa"/>
            <w:vAlign w:val="bottom"/>
          </w:tcPr>
          <w:p w14:paraId="172E955A" w14:textId="77777777" w:rsidR="000A6AD2" w:rsidRPr="005F761D" w:rsidRDefault="000A6AD2" w:rsidP="00BC4A19">
            <w:pPr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</w:tcPr>
          <w:p w14:paraId="712451B1" w14:textId="77777777" w:rsidR="000A6AD2" w:rsidRPr="005F761D" w:rsidRDefault="000A6AD2" w:rsidP="00BC4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91" w:type="dxa"/>
          </w:tcPr>
          <w:p w14:paraId="195EF5C1" w14:textId="662258AC" w:rsidR="000A6AD2" w:rsidRPr="005F761D" w:rsidRDefault="000A6AD2" w:rsidP="00BC4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กำไร</w:t>
            </w:r>
            <w:r w:rsidR="007F055F" w:rsidRPr="005F761D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>ขาดทุน</w:t>
            </w:r>
            <w:r w:rsidR="007F055F" w:rsidRPr="005F761D">
              <w:rPr>
                <w:rFonts w:ascii="Browallia New" w:hAnsi="Browallia New" w:cs="Browallia New"/>
                <w:b/>
                <w:bCs/>
                <w:cs/>
              </w:rPr>
              <w:t>)</w:t>
            </w:r>
          </w:p>
        </w:tc>
        <w:tc>
          <w:tcPr>
            <w:tcW w:w="1191" w:type="dxa"/>
          </w:tcPr>
          <w:p w14:paraId="6B06A9BA" w14:textId="77777777" w:rsidR="000A6AD2" w:rsidRPr="005F761D" w:rsidRDefault="000A6AD2" w:rsidP="00BC4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92" w:type="dxa"/>
          </w:tcPr>
          <w:p w14:paraId="79AA42BF" w14:textId="6923AA90" w:rsidR="000A6AD2" w:rsidRPr="005F761D" w:rsidRDefault="000A6AD2" w:rsidP="00BC4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กำไร</w:t>
            </w:r>
            <w:r w:rsidR="007F055F" w:rsidRPr="005F761D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>ขาดทุน</w:t>
            </w:r>
            <w:r w:rsidR="007F055F" w:rsidRPr="005F761D">
              <w:rPr>
                <w:rFonts w:ascii="Browallia New" w:hAnsi="Browallia New" w:cs="Browallia New"/>
                <w:b/>
                <w:bCs/>
                <w:cs/>
              </w:rPr>
              <w:t>)</w:t>
            </w:r>
          </w:p>
        </w:tc>
      </w:tr>
      <w:tr w:rsidR="000A6AD2" w:rsidRPr="005F761D" w14:paraId="5813BF73" w14:textId="77777777" w:rsidTr="007261A1">
        <w:trPr>
          <w:trHeight w:val="20"/>
        </w:trPr>
        <w:tc>
          <w:tcPr>
            <w:tcW w:w="3690" w:type="dxa"/>
            <w:vAlign w:val="bottom"/>
          </w:tcPr>
          <w:p w14:paraId="43D9527B" w14:textId="77777777" w:rsidR="000A6AD2" w:rsidRPr="005F761D" w:rsidRDefault="000A6AD2" w:rsidP="00BC4A19">
            <w:pPr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33E0557" w14:textId="1F389D64" w:rsidR="000A6AD2" w:rsidRPr="005F761D" w:rsidRDefault="000A6AD2" w:rsidP="00BC4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D5F871C" w14:textId="1EC85C89" w:rsidR="000A6AD2" w:rsidRPr="005F761D" w:rsidRDefault="000A6AD2" w:rsidP="00BC4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4CF3954" w14:textId="46047E70" w:rsidR="000A6AD2" w:rsidRPr="005F761D" w:rsidRDefault="000A6AD2" w:rsidP="00BC4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2CD73B89" w14:textId="1FD39150" w:rsidR="000A6AD2" w:rsidRPr="005F761D" w:rsidRDefault="000A6AD2" w:rsidP="00BC4A1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A6AD2" w:rsidRPr="005F761D" w14:paraId="76BD441B" w14:textId="77777777" w:rsidTr="007261A1">
        <w:trPr>
          <w:trHeight w:val="20"/>
        </w:trPr>
        <w:tc>
          <w:tcPr>
            <w:tcW w:w="3690" w:type="dxa"/>
          </w:tcPr>
          <w:p w14:paraId="08A47FF7" w14:textId="535F63CE" w:rsidR="000A6AD2" w:rsidRPr="005F761D" w:rsidRDefault="000A6AD2" w:rsidP="00BC4A19">
            <w:pPr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DCA66" w14:textId="77777777" w:rsidR="000A6AD2" w:rsidRPr="005F761D" w:rsidRDefault="000A6AD2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</w:tcPr>
          <w:p w14:paraId="56DA7036" w14:textId="77777777" w:rsidR="000A6AD2" w:rsidRPr="005F761D" w:rsidRDefault="000A6AD2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FBA8F" w14:textId="77777777" w:rsidR="000A6AD2" w:rsidRPr="005F761D" w:rsidRDefault="000A6AD2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</w:tcPr>
          <w:p w14:paraId="1774CBDB" w14:textId="77777777" w:rsidR="000A6AD2" w:rsidRPr="005F761D" w:rsidRDefault="000A6AD2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A6AD2" w:rsidRPr="005F761D" w14:paraId="11F894A7" w14:textId="77777777" w:rsidTr="007261A1">
        <w:trPr>
          <w:trHeight w:val="20"/>
        </w:trPr>
        <w:tc>
          <w:tcPr>
            <w:tcW w:w="3690" w:type="dxa"/>
          </w:tcPr>
          <w:p w14:paraId="55EABED0" w14:textId="6511F26B" w:rsidR="000A6AD2" w:rsidRPr="005F761D" w:rsidRDefault="00322288" w:rsidP="00BC4A19">
            <w:pPr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A6AD2" w:rsidRPr="005F761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A6AD2" w:rsidRPr="005F761D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29A706E8" w14:textId="77777777" w:rsidR="000A6AD2" w:rsidRPr="005F761D" w:rsidRDefault="000A6AD2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shd w:val="clear" w:color="auto" w:fill="FAFAFA"/>
          </w:tcPr>
          <w:p w14:paraId="07C0C7DA" w14:textId="77777777" w:rsidR="000A6AD2" w:rsidRPr="005F761D" w:rsidRDefault="000A6AD2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09BFBA4F" w14:textId="77777777" w:rsidR="000A6AD2" w:rsidRPr="005F761D" w:rsidRDefault="000A6AD2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shd w:val="clear" w:color="auto" w:fill="FAFAFA"/>
          </w:tcPr>
          <w:p w14:paraId="1B5B2073" w14:textId="77777777" w:rsidR="000A6AD2" w:rsidRPr="005F761D" w:rsidRDefault="000A6AD2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A7DF2" w:rsidRPr="005F761D" w14:paraId="5FE6D25A" w14:textId="77777777" w:rsidTr="007261A1">
        <w:trPr>
          <w:trHeight w:val="20"/>
        </w:trPr>
        <w:tc>
          <w:tcPr>
            <w:tcW w:w="3690" w:type="dxa"/>
          </w:tcPr>
          <w:p w14:paraId="7FF88CD4" w14:textId="2E8676B6" w:rsidR="00CA7DF2" w:rsidRPr="005F761D" w:rsidRDefault="00CA7DF2" w:rsidP="00BC4A19">
            <w:pPr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อัตราดอกเบี้ยเพิ่มขึ้น</w:t>
            </w:r>
          </w:p>
        </w:tc>
        <w:tc>
          <w:tcPr>
            <w:tcW w:w="1191" w:type="dxa"/>
            <w:shd w:val="clear" w:color="auto" w:fill="FAFAFA"/>
          </w:tcPr>
          <w:p w14:paraId="7D3F929A" w14:textId="25FED203" w:rsidR="00CA7DF2" w:rsidRPr="005F761D" w:rsidRDefault="008839BF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0</w:t>
            </w:r>
            <w:r w:rsidR="006C59C5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191" w:type="dxa"/>
            <w:shd w:val="clear" w:color="auto" w:fill="FAFAFA"/>
          </w:tcPr>
          <w:p w14:paraId="0AE82C3D" w14:textId="206955A7" w:rsidR="00CA7DF2" w:rsidRPr="005F761D" w:rsidRDefault="00820308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0308">
              <w:rPr>
                <w:rFonts w:ascii="Browallia New" w:hAnsi="Browallia New" w:cs="Browallia New"/>
              </w:rPr>
              <w:t>(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952</w:t>
            </w:r>
            <w:r w:rsidRPr="00820308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914</w:t>
            </w:r>
            <w:r w:rsidRPr="008203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91" w:type="dxa"/>
            <w:shd w:val="clear" w:color="auto" w:fill="FAFAFA"/>
          </w:tcPr>
          <w:p w14:paraId="07F5D13E" w14:textId="0444451C" w:rsidR="00CA7DF2" w:rsidRPr="005F761D" w:rsidRDefault="008839BF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0</w:t>
            </w:r>
            <w:r w:rsidR="006C59C5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192" w:type="dxa"/>
            <w:shd w:val="clear" w:color="auto" w:fill="FAFAFA"/>
          </w:tcPr>
          <w:p w14:paraId="7C68EA06" w14:textId="364464AB" w:rsidR="00CA7DF2" w:rsidRPr="005F761D" w:rsidRDefault="008839BF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</w:t>
            </w:r>
            <w:r w:rsidR="00820308" w:rsidRPr="00820308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556</w:t>
            </w:r>
            <w:r w:rsidR="00820308" w:rsidRPr="00820308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916</w:t>
            </w:r>
          </w:p>
        </w:tc>
      </w:tr>
      <w:tr w:rsidR="00CA7DF2" w:rsidRPr="005F761D" w14:paraId="638D36D8" w14:textId="77777777" w:rsidTr="007261A1">
        <w:trPr>
          <w:trHeight w:val="20"/>
        </w:trPr>
        <w:tc>
          <w:tcPr>
            <w:tcW w:w="3690" w:type="dxa"/>
          </w:tcPr>
          <w:p w14:paraId="52DBCBA5" w14:textId="67B07822" w:rsidR="00CA7DF2" w:rsidRPr="005F761D" w:rsidRDefault="00CA7DF2" w:rsidP="00BC4A19">
            <w:pPr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อัตราดอกเบี้ยลดลง</w:t>
            </w:r>
          </w:p>
        </w:tc>
        <w:tc>
          <w:tcPr>
            <w:tcW w:w="1191" w:type="dxa"/>
            <w:shd w:val="clear" w:color="auto" w:fill="FAFAFA"/>
          </w:tcPr>
          <w:p w14:paraId="552047FD" w14:textId="10674BF0" w:rsidR="00CA7DF2" w:rsidRPr="005F761D" w:rsidRDefault="008839BF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0</w:t>
            </w:r>
            <w:r w:rsidR="006C59C5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191" w:type="dxa"/>
            <w:shd w:val="clear" w:color="auto" w:fill="FAFAFA"/>
          </w:tcPr>
          <w:p w14:paraId="5276A6F3" w14:textId="48545898" w:rsidR="00CA7DF2" w:rsidRPr="005F761D" w:rsidRDefault="008839BF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952</w:t>
            </w:r>
            <w:r w:rsidR="00820308" w:rsidRPr="00820308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914</w:t>
            </w:r>
          </w:p>
        </w:tc>
        <w:tc>
          <w:tcPr>
            <w:tcW w:w="1191" w:type="dxa"/>
            <w:shd w:val="clear" w:color="auto" w:fill="FAFAFA"/>
          </w:tcPr>
          <w:p w14:paraId="2CEFA3A7" w14:textId="22B8B789" w:rsidR="00CA7DF2" w:rsidRPr="005F761D" w:rsidRDefault="008839BF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0</w:t>
            </w:r>
            <w:r w:rsidR="006C59C5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192" w:type="dxa"/>
            <w:shd w:val="clear" w:color="auto" w:fill="FAFAFA"/>
          </w:tcPr>
          <w:p w14:paraId="0065FC50" w14:textId="77E9A830" w:rsidR="00CA7DF2" w:rsidRPr="005F761D" w:rsidRDefault="00820308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0308">
              <w:rPr>
                <w:rFonts w:ascii="Browallia New" w:hAnsi="Browallia New" w:cs="Browallia New"/>
              </w:rPr>
              <w:t>(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4</w:t>
            </w:r>
            <w:r w:rsidRPr="00820308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556</w:t>
            </w:r>
            <w:r w:rsidRPr="00820308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916</w:t>
            </w:r>
            <w:r w:rsidRPr="00820308">
              <w:rPr>
                <w:rFonts w:ascii="Browallia New" w:hAnsi="Browallia New" w:cs="Browallia New"/>
              </w:rPr>
              <w:t>)</w:t>
            </w:r>
          </w:p>
        </w:tc>
      </w:tr>
      <w:tr w:rsidR="00CA7DF2" w:rsidRPr="005F761D" w14:paraId="09D18B15" w14:textId="77777777" w:rsidTr="007261A1">
        <w:trPr>
          <w:trHeight w:val="20"/>
        </w:trPr>
        <w:tc>
          <w:tcPr>
            <w:tcW w:w="3690" w:type="dxa"/>
          </w:tcPr>
          <w:p w14:paraId="13A9BF49" w14:textId="77777777" w:rsidR="00CA7DF2" w:rsidRPr="005F761D" w:rsidRDefault="00CA7DF2" w:rsidP="00BC4A19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91" w:type="dxa"/>
            <w:shd w:val="clear" w:color="auto" w:fill="auto"/>
          </w:tcPr>
          <w:p w14:paraId="721C1AC6" w14:textId="77777777" w:rsidR="00CA7DF2" w:rsidRPr="005F761D" w:rsidRDefault="00CA7DF2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shd w:val="clear" w:color="auto" w:fill="auto"/>
          </w:tcPr>
          <w:p w14:paraId="3B3C142B" w14:textId="77777777" w:rsidR="00CA7DF2" w:rsidRPr="005F761D" w:rsidRDefault="00CA7DF2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shd w:val="clear" w:color="auto" w:fill="auto"/>
          </w:tcPr>
          <w:p w14:paraId="0ADE8161" w14:textId="77777777" w:rsidR="00CA7DF2" w:rsidRPr="005F761D" w:rsidRDefault="00CA7DF2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shd w:val="clear" w:color="auto" w:fill="auto"/>
          </w:tcPr>
          <w:p w14:paraId="15160BDB" w14:textId="77777777" w:rsidR="00CA7DF2" w:rsidRPr="005F761D" w:rsidRDefault="00CA7DF2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A7DF2" w:rsidRPr="005F761D" w14:paraId="5842D736" w14:textId="77777777" w:rsidTr="007261A1">
        <w:trPr>
          <w:trHeight w:val="20"/>
        </w:trPr>
        <w:tc>
          <w:tcPr>
            <w:tcW w:w="3690" w:type="dxa"/>
          </w:tcPr>
          <w:p w14:paraId="77C2BA82" w14:textId="3A68B8BD" w:rsidR="00CA7DF2" w:rsidRPr="005F761D" w:rsidRDefault="00322288" w:rsidP="00BC4A19">
            <w:pPr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A7DF2" w:rsidRPr="005F761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A7DF2"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91" w:type="dxa"/>
            <w:shd w:val="clear" w:color="auto" w:fill="auto"/>
          </w:tcPr>
          <w:p w14:paraId="047A03FE" w14:textId="77777777" w:rsidR="00CA7DF2" w:rsidRPr="005F761D" w:rsidRDefault="00CA7DF2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shd w:val="clear" w:color="auto" w:fill="auto"/>
          </w:tcPr>
          <w:p w14:paraId="57F7D700" w14:textId="77777777" w:rsidR="00CA7DF2" w:rsidRPr="005F761D" w:rsidRDefault="00CA7DF2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shd w:val="clear" w:color="auto" w:fill="auto"/>
          </w:tcPr>
          <w:p w14:paraId="5A000FE3" w14:textId="77777777" w:rsidR="00CA7DF2" w:rsidRPr="005F761D" w:rsidRDefault="00CA7DF2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shd w:val="clear" w:color="auto" w:fill="auto"/>
          </w:tcPr>
          <w:p w14:paraId="4F6E5F17" w14:textId="77777777" w:rsidR="00CA7DF2" w:rsidRPr="005F761D" w:rsidRDefault="00CA7DF2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A6AD2" w:rsidRPr="005F761D" w14:paraId="381BC096" w14:textId="77777777" w:rsidTr="007261A1">
        <w:trPr>
          <w:trHeight w:val="20"/>
        </w:trPr>
        <w:tc>
          <w:tcPr>
            <w:tcW w:w="3690" w:type="dxa"/>
          </w:tcPr>
          <w:p w14:paraId="086B78FA" w14:textId="2337D674" w:rsidR="000A6AD2" w:rsidRPr="005F761D" w:rsidRDefault="00CA7DF2" w:rsidP="00BC4A19">
            <w:pPr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อัตราดอกเบี้ยเพิ่มขึ้น</w:t>
            </w:r>
          </w:p>
        </w:tc>
        <w:tc>
          <w:tcPr>
            <w:tcW w:w="1191" w:type="dxa"/>
            <w:shd w:val="clear" w:color="auto" w:fill="auto"/>
          </w:tcPr>
          <w:p w14:paraId="1E0CCC0A" w14:textId="1F484E53" w:rsidR="000A6AD2" w:rsidRPr="005F761D" w:rsidRDefault="008839BF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0</w:t>
            </w:r>
            <w:r w:rsidR="006C59C5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191" w:type="dxa"/>
            <w:shd w:val="clear" w:color="auto" w:fill="auto"/>
          </w:tcPr>
          <w:p w14:paraId="6BFC5E77" w14:textId="524B6AC3" w:rsidR="000A6AD2" w:rsidRPr="005F761D" w:rsidRDefault="00820308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0308">
              <w:rPr>
                <w:rFonts w:ascii="Browallia New" w:hAnsi="Browallia New" w:cs="Browallia New"/>
              </w:rPr>
              <w:t>(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</w:t>
            </w:r>
            <w:r w:rsidRPr="00820308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834</w:t>
            </w:r>
            <w:r w:rsidRPr="00820308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600</w:t>
            </w:r>
            <w:r w:rsidRPr="0082030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14:paraId="4BC0FC55" w14:textId="55BC3A27" w:rsidR="000A6AD2" w:rsidRPr="005F761D" w:rsidRDefault="008839BF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0</w:t>
            </w:r>
            <w:r w:rsidR="006C59C5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192" w:type="dxa"/>
            <w:shd w:val="clear" w:color="auto" w:fill="auto"/>
          </w:tcPr>
          <w:p w14:paraId="459D2185" w14:textId="6E8EEDB9" w:rsidR="000A6AD2" w:rsidRPr="005F761D" w:rsidRDefault="008839BF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820308" w:rsidRPr="00820308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622</w:t>
            </w:r>
            <w:r w:rsidR="00820308" w:rsidRPr="00820308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269</w:t>
            </w:r>
          </w:p>
        </w:tc>
      </w:tr>
      <w:tr w:rsidR="000A6AD2" w:rsidRPr="005F761D" w14:paraId="1ED669A0" w14:textId="77777777" w:rsidTr="007261A1">
        <w:trPr>
          <w:trHeight w:val="20"/>
        </w:trPr>
        <w:tc>
          <w:tcPr>
            <w:tcW w:w="3690" w:type="dxa"/>
          </w:tcPr>
          <w:p w14:paraId="1BB80918" w14:textId="44BB849F" w:rsidR="000A6AD2" w:rsidRPr="005F761D" w:rsidRDefault="00CA7DF2" w:rsidP="00BC4A19">
            <w:pPr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อัตราดอกเบี้ยลดลง</w:t>
            </w:r>
          </w:p>
        </w:tc>
        <w:tc>
          <w:tcPr>
            <w:tcW w:w="1191" w:type="dxa"/>
            <w:shd w:val="clear" w:color="auto" w:fill="auto"/>
          </w:tcPr>
          <w:p w14:paraId="7E41A5F2" w14:textId="485A6A4F" w:rsidR="000A6AD2" w:rsidRPr="005F761D" w:rsidRDefault="008839BF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0</w:t>
            </w:r>
            <w:r w:rsidR="006C59C5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191" w:type="dxa"/>
            <w:shd w:val="clear" w:color="auto" w:fill="auto"/>
          </w:tcPr>
          <w:p w14:paraId="37883903" w14:textId="19657F72" w:rsidR="000A6AD2" w:rsidRPr="005F761D" w:rsidRDefault="008839BF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820308" w:rsidRPr="00820308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834</w:t>
            </w:r>
            <w:r w:rsidR="00820308" w:rsidRPr="00820308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191" w:type="dxa"/>
            <w:shd w:val="clear" w:color="auto" w:fill="auto"/>
          </w:tcPr>
          <w:p w14:paraId="00000AED" w14:textId="40ACBE7F" w:rsidR="000A6AD2" w:rsidRPr="005F761D" w:rsidRDefault="008839BF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0</w:t>
            </w:r>
            <w:r w:rsidR="006C59C5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192" w:type="dxa"/>
            <w:shd w:val="clear" w:color="auto" w:fill="auto"/>
          </w:tcPr>
          <w:p w14:paraId="1CAFC99E" w14:textId="266FE748" w:rsidR="000A6AD2" w:rsidRPr="005F761D" w:rsidRDefault="00820308" w:rsidP="00BC4A1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20308">
              <w:rPr>
                <w:rFonts w:ascii="Browallia New" w:hAnsi="Browallia New" w:cs="Browallia New"/>
              </w:rPr>
              <w:t>(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</w:t>
            </w:r>
            <w:r w:rsidRPr="00820308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622</w:t>
            </w:r>
            <w:r w:rsidRPr="00820308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269</w:t>
            </w:r>
            <w:r w:rsidRPr="00820308">
              <w:rPr>
                <w:rFonts w:ascii="Browallia New" w:hAnsi="Browallia New" w:cs="Browallia New"/>
              </w:rPr>
              <w:t>)</w:t>
            </w:r>
          </w:p>
        </w:tc>
      </w:tr>
    </w:tbl>
    <w:p w14:paraId="4B8691B1" w14:textId="77777777" w:rsidR="00E56C2D" w:rsidRPr="005F761D" w:rsidRDefault="00E56C2D" w:rsidP="007261A1">
      <w:pPr>
        <w:ind w:left="1080"/>
        <w:rPr>
          <w:rFonts w:ascii="Browallia New" w:eastAsia="BrowalliaUPC" w:hAnsi="Browallia New" w:cs="Browallia New"/>
        </w:rPr>
      </w:pPr>
    </w:p>
    <w:p w14:paraId="549012CE" w14:textId="73958E72" w:rsidR="00F7557F" w:rsidRPr="005F761D" w:rsidRDefault="00E56C2D" w:rsidP="007261A1">
      <w:pPr>
        <w:ind w:left="1080"/>
        <w:rPr>
          <w:rFonts w:ascii="Browallia New" w:eastAsia="BrowalliaUPC" w:hAnsi="Browallia New" w:cs="Browallia New"/>
        </w:rPr>
      </w:pPr>
      <w:r w:rsidRPr="005F761D">
        <w:rPr>
          <w:rFonts w:ascii="Browallia New" w:eastAsia="BrowalliaUPC" w:hAnsi="Browallia New" w:cs="Browallia New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202E2198" w14:textId="77777777" w:rsidR="00E56C2D" w:rsidRPr="005F761D" w:rsidRDefault="00E56C2D" w:rsidP="007261A1">
      <w:pPr>
        <w:ind w:left="1080"/>
        <w:rPr>
          <w:rFonts w:ascii="Browallia New" w:eastAsia="Browallia New" w:hAnsi="Browallia New" w:cs="Browallia New"/>
          <w:b/>
          <w:bCs/>
          <w:color w:val="CF4A02"/>
          <w:lang w:val="en-GB"/>
        </w:rPr>
      </w:pPr>
    </w:p>
    <w:p w14:paraId="6C33EBC5" w14:textId="4416E7DA" w:rsidR="00EB6F00" w:rsidRPr="005F761D" w:rsidRDefault="008839BF" w:rsidP="00A150E1">
      <w:pPr>
        <w:ind w:left="1080" w:hanging="541"/>
        <w:rPr>
          <w:rFonts w:ascii="Browallia New" w:eastAsia="Browallia New" w:hAnsi="Browallia New" w:cs="Browallia New"/>
          <w:b/>
          <w:bCs/>
          <w:color w:val="CF4A02"/>
          <w:lang w:val="en-GB"/>
        </w:rPr>
      </w:pPr>
      <w:r w:rsidRPr="008839BF">
        <w:rPr>
          <w:rFonts w:ascii="Browallia New" w:eastAsia="Browallia New" w:hAnsi="Browallia New" w:cs="Browallia New"/>
          <w:b/>
          <w:bCs/>
          <w:color w:val="CF4A02"/>
          <w:lang w:val="en-GB"/>
        </w:rPr>
        <w:t>5</w:t>
      </w:r>
      <w:r w:rsidR="00833C40" w:rsidRPr="005F761D">
        <w:rPr>
          <w:rFonts w:ascii="Browallia New" w:eastAsia="Browallia New" w:hAnsi="Browallia New" w:cs="Browallia New"/>
          <w:b/>
          <w:bCs/>
          <w:color w:val="CF4A02"/>
          <w:cs/>
          <w:lang w:val="en-GB"/>
        </w:rPr>
        <w:t>.</w:t>
      </w:r>
      <w:r w:rsidRPr="008839BF">
        <w:rPr>
          <w:rFonts w:ascii="Browallia New" w:eastAsia="Browallia New" w:hAnsi="Browallia New" w:cs="Browallia New"/>
          <w:b/>
          <w:bCs/>
          <w:color w:val="CF4A02"/>
          <w:lang w:val="en-GB"/>
        </w:rPr>
        <w:t>1</w:t>
      </w:r>
      <w:r w:rsidR="00833C40" w:rsidRPr="005F761D">
        <w:rPr>
          <w:rFonts w:ascii="Browallia New" w:eastAsia="Browallia New" w:hAnsi="Browallia New" w:cs="Browallia New"/>
          <w:b/>
          <w:bCs/>
          <w:color w:val="CF4A02"/>
          <w:cs/>
          <w:lang w:val="en-GB"/>
        </w:rPr>
        <w:t>.</w:t>
      </w:r>
      <w:r w:rsidRPr="008839BF">
        <w:rPr>
          <w:rFonts w:ascii="Browallia New" w:eastAsia="Browallia New" w:hAnsi="Browallia New" w:cs="Browallia New"/>
          <w:b/>
          <w:bCs/>
          <w:color w:val="CF4A02"/>
          <w:lang w:val="en-GB"/>
        </w:rPr>
        <w:t>2</w:t>
      </w:r>
      <w:r w:rsidR="00833C40" w:rsidRPr="005F761D">
        <w:rPr>
          <w:rFonts w:ascii="Browallia New" w:eastAsia="Browallia New" w:hAnsi="Browallia New" w:cs="Browallia New"/>
          <w:b/>
          <w:bCs/>
          <w:color w:val="CF4A02"/>
          <w:cs/>
          <w:lang w:val="en-GB"/>
        </w:rPr>
        <w:tab/>
        <w:t>ความเสี่ยงด้านการให้สินเชื่อ</w:t>
      </w:r>
    </w:p>
    <w:p w14:paraId="152FE765" w14:textId="77777777" w:rsidR="000A6FCB" w:rsidRPr="005F761D" w:rsidRDefault="000A6FCB" w:rsidP="007261A1">
      <w:pPr>
        <w:pStyle w:val="BlockText"/>
        <w:ind w:left="1080" w:right="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654D05F4" w14:textId="741D0B47" w:rsidR="00833C40" w:rsidRPr="005F761D" w:rsidRDefault="00833C40" w:rsidP="007261A1">
      <w:pPr>
        <w:pStyle w:val="BlockText"/>
        <w:ind w:left="1080" w:right="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5F761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</w:t>
      </w:r>
      <w:r w:rsidRPr="005F761D"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  <w:lang w:val="en-GB"/>
        </w:rPr>
        <w:t>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กลุ่มกิจการ</w:t>
      </w:r>
      <w:r w:rsidRPr="005F761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มีนโยบายจำกัดวงเงินธุรกรรมสินเชื่อกับสถาบันการเงินแต่ละแห่งอย่างเหมาะสม</w:t>
      </w:r>
    </w:p>
    <w:p w14:paraId="56EA46F1" w14:textId="77777777" w:rsidR="00833C40" w:rsidRPr="005F761D" w:rsidRDefault="00833C40" w:rsidP="007261A1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74B07B91" w14:textId="77777777" w:rsidR="00833C40" w:rsidRPr="005F761D" w:rsidRDefault="00833C40" w:rsidP="00A150E1">
      <w:pPr>
        <w:pStyle w:val="ListParagraph"/>
        <w:numPr>
          <w:ilvl w:val="0"/>
          <w:numId w:val="26"/>
        </w:numPr>
        <w:ind w:left="1559" w:hanging="479"/>
        <w:jc w:val="thaiDistribute"/>
        <w:rPr>
          <w:rFonts w:ascii="Browallia New" w:eastAsia="Browallia New" w:hAnsi="Browallia New" w:cs="Browallia New"/>
          <w:b w:val="0"/>
          <w:bCs w:val="0"/>
          <w:color w:val="CF4A02"/>
          <w:sz w:val="24"/>
          <w:szCs w:val="24"/>
        </w:rPr>
      </w:pPr>
      <w:r w:rsidRPr="005F761D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หลักประกัน</w:t>
      </w:r>
    </w:p>
    <w:p w14:paraId="4C43705C" w14:textId="77777777" w:rsidR="00752EEC" w:rsidRPr="005F761D" w:rsidRDefault="00752EEC" w:rsidP="00D54F1F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5BA2CB2F" w14:textId="5115CC17" w:rsidR="00833C40" w:rsidRPr="005F761D" w:rsidRDefault="00833C40" w:rsidP="00D54F1F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5F761D">
        <w:rPr>
          <w:rFonts w:ascii="Browallia New" w:hAnsi="Browallia New" w:cs="Browallia New"/>
          <w:cs/>
          <w:lang w:val="en-GB"/>
        </w:rPr>
        <w:t>สำหรับ</w:t>
      </w:r>
      <w:r w:rsidR="006B4BC2" w:rsidRPr="005F761D">
        <w:rPr>
          <w:rFonts w:ascii="Browallia New" w:hAnsi="Browallia New" w:cs="Browallia New"/>
          <w:cs/>
          <w:lang w:val="en-GB"/>
        </w:rPr>
        <w:t>เงินให้สินเชื่อแก่ลูกหนี้</w:t>
      </w:r>
      <w:r w:rsidRPr="005F761D">
        <w:rPr>
          <w:rFonts w:ascii="Browallia New" w:hAnsi="Browallia New" w:cs="Browallia New"/>
          <w:cs/>
          <w:lang w:val="en-GB"/>
        </w:rPr>
        <w:t>บางรายกลุ่มกิจการมีการขอหลักประกันในรูปแบบการค้ำประกัน ซึ่งให้สิทธิกลุ่มกิจการ</w:t>
      </w:r>
      <w:r w:rsidR="00D61028" w:rsidRPr="005F761D">
        <w:rPr>
          <w:rFonts w:ascii="Browallia New" w:hAnsi="Browallia New" w:cs="Browallia New"/>
          <w:lang w:val="en-GB"/>
        </w:rPr>
        <w:br/>
      </w:r>
      <w:r w:rsidRPr="005F761D">
        <w:rPr>
          <w:rFonts w:ascii="Browallia New" w:hAnsi="Browallia New" w:cs="Browallia New"/>
          <w:cs/>
          <w:lang w:val="en-GB"/>
        </w:rPr>
        <w:t>ในการเรียกชำระได้หากคู่สัญญาผิดนัดตามเงื่อนไขของสัญญา</w:t>
      </w:r>
    </w:p>
    <w:p w14:paraId="3789A99E" w14:textId="5123F273" w:rsidR="00C118AB" w:rsidRPr="005F761D" w:rsidRDefault="00C118AB">
      <w:pPr>
        <w:rPr>
          <w:rFonts w:ascii="Browallia New" w:hAnsi="Browallia New" w:cs="Browallia New"/>
          <w:lang w:val="en-GB"/>
        </w:rPr>
      </w:pPr>
      <w:r w:rsidRPr="005F761D">
        <w:rPr>
          <w:rFonts w:ascii="Browallia New" w:hAnsi="Browallia New" w:cs="Browallia New"/>
          <w:lang w:val="en-GB"/>
        </w:rPr>
        <w:br w:type="page"/>
      </w:r>
    </w:p>
    <w:p w14:paraId="6B18FC9E" w14:textId="77777777" w:rsidR="00D54F1F" w:rsidRPr="005F761D" w:rsidRDefault="00D54F1F" w:rsidP="00D54F1F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22282A58" w14:textId="77777777" w:rsidR="00833C40" w:rsidRPr="005F761D" w:rsidRDefault="00833C40" w:rsidP="00A150E1">
      <w:pPr>
        <w:pStyle w:val="ListParagraph"/>
        <w:numPr>
          <w:ilvl w:val="0"/>
          <w:numId w:val="26"/>
        </w:numPr>
        <w:ind w:left="1559" w:hanging="479"/>
        <w:jc w:val="thaiDistribute"/>
        <w:rPr>
          <w:rFonts w:ascii="Browallia New" w:eastAsia="Browallia New" w:hAnsi="Browallia New" w:cs="Browallia New"/>
          <w:b w:val="0"/>
          <w:bCs w:val="0"/>
          <w:color w:val="CF4A02"/>
          <w:sz w:val="24"/>
          <w:szCs w:val="24"/>
        </w:rPr>
      </w:pPr>
      <w:r w:rsidRPr="005F761D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การด้อยค่าของสินทรัพย์ทางการเงิน</w:t>
      </w:r>
    </w:p>
    <w:p w14:paraId="25F75C37" w14:textId="77777777" w:rsidR="00752EEC" w:rsidRPr="005F761D" w:rsidRDefault="00752EEC" w:rsidP="00833C40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DA4EB57" w14:textId="6134BE2D" w:rsidR="00833C40" w:rsidRPr="005F761D" w:rsidRDefault="00833C40" w:rsidP="00833C40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5F761D">
        <w:rPr>
          <w:rFonts w:ascii="Browallia New" w:hAnsi="Browallia New" w:cs="Browallia New"/>
          <w:cs/>
          <w:lang w:val="en-GB"/>
        </w:rPr>
        <w:t>กลุ่มกิจการมีสินทรัพย์ทางการเงิน</w:t>
      </w:r>
      <w:r w:rsidRPr="005F761D">
        <w:rPr>
          <w:rFonts w:ascii="Browallia New" w:hAnsi="Browallia New" w:cs="Browallia New"/>
          <w:lang w:val="en-GB"/>
        </w:rPr>
        <w:t xml:space="preserve"> </w:t>
      </w:r>
      <w:r w:rsidR="008839BF" w:rsidRPr="008839BF">
        <w:rPr>
          <w:rFonts w:ascii="Browallia New" w:hAnsi="Browallia New" w:cs="Browallia New"/>
          <w:lang w:val="en-GB"/>
        </w:rPr>
        <w:t>6</w:t>
      </w:r>
      <w:r w:rsidRPr="005F761D">
        <w:rPr>
          <w:rFonts w:ascii="Browallia New" w:hAnsi="Browallia New" w:cs="Browallia New"/>
          <w:lang w:val="en-GB"/>
        </w:rPr>
        <w:t xml:space="preserve"> </w:t>
      </w:r>
      <w:r w:rsidRPr="005F761D">
        <w:rPr>
          <w:rFonts w:ascii="Browallia New" w:hAnsi="Browallia New" w:cs="Browallia New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240430BE" w14:textId="77777777" w:rsidR="00752EEC" w:rsidRPr="005F761D" w:rsidRDefault="00752EEC" w:rsidP="00833C40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72A6CFC" w14:textId="6D6E223F" w:rsidR="00833C40" w:rsidRPr="005F761D" w:rsidRDefault="00833C40" w:rsidP="00BE3730">
      <w:pPr>
        <w:pStyle w:val="ListParagraph"/>
        <w:numPr>
          <w:ilvl w:val="0"/>
          <w:numId w:val="2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>เงินสดและรายการเทียบเท่าเงินสด</w:t>
      </w:r>
    </w:p>
    <w:p w14:paraId="3524AD32" w14:textId="35158613" w:rsidR="0073596C" w:rsidRPr="005F761D" w:rsidRDefault="0073596C" w:rsidP="00BE3730">
      <w:pPr>
        <w:pStyle w:val="ListParagraph"/>
        <w:numPr>
          <w:ilvl w:val="0"/>
          <w:numId w:val="2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>เงินลงทุนระยะสั้น</w:t>
      </w:r>
    </w:p>
    <w:p w14:paraId="21A3D471" w14:textId="77777777" w:rsidR="00833C40" w:rsidRPr="005F761D" w:rsidRDefault="00833C40" w:rsidP="00BE3730">
      <w:pPr>
        <w:pStyle w:val="ListParagraph"/>
        <w:numPr>
          <w:ilvl w:val="0"/>
          <w:numId w:val="2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>ลูกหนี้การค้าและลูกหนี้อื่น</w:t>
      </w:r>
    </w:p>
    <w:p w14:paraId="2519C52D" w14:textId="77777777" w:rsidR="00833C40" w:rsidRPr="005F761D" w:rsidRDefault="00833C40" w:rsidP="00BE3730">
      <w:pPr>
        <w:pStyle w:val="ListParagraph"/>
        <w:numPr>
          <w:ilvl w:val="0"/>
          <w:numId w:val="2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>เงินให้กู้ยืมระยะสั้นแก่กิจการที่เกี่ยวข้องกัน</w:t>
      </w:r>
    </w:p>
    <w:p w14:paraId="68AE05D2" w14:textId="77777777" w:rsidR="00833C40" w:rsidRPr="005F761D" w:rsidRDefault="00833C40" w:rsidP="00BE3730">
      <w:pPr>
        <w:pStyle w:val="ListParagraph"/>
        <w:numPr>
          <w:ilvl w:val="0"/>
          <w:numId w:val="2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>เงินฝากธนาคารที่มีภาระค้ำประกัน</w:t>
      </w:r>
    </w:p>
    <w:p w14:paraId="77222526" w14:textId="77777777" w:rsidR="00833C40" w:rsidRPr="005F761D" w:rsidRDefault="00833C40" w:rsidP="00BE3730">
      <w:pPr>
        <w:pStyle w:val="ListParagraph"/>
        <w:numPr>
          <w:ilvl w:val="0"/>
          <w:numId w:val="2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>เงินให้สินเชื่อแก่สินทรัพย์ด้อยคุณภาพ</w:t>
      </w:r>
      <w:r w:rsidRPr="005F761D">
        <w:rPr>
          <w:rFonts w:ascii="Browallia New" w:hAnsi="Browallia New" w:cs="Browallia New"/>
          <w:b w:val="0"/>
          <w:bCs w:val="0"/>
          <w:sz w:val="24"/>
          <w:szCs w:val="24"/>
        </w:rPr>
        <w:t xml:space="preserve"> </w:t>
      </w:r>
      <w:r w:rsidRPr="005F761D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และ</w:t>
      </w:r>
    </w:p>
    <w:p w14:paraId="73F8172A" w14:textId="77777777" w:rsidR="00833C40" w:rsidRPr="005F761D" w:rsidRDefault="00833C40" w:rsidP="00BE3730">
      <w:pPr>
        <w:pStyle w:val="ListParagraph"/>
        <w:numPr>
          <w:ilvl w:val="0"/>
          <w:numId w:val="2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 xml:space="preserve">เงินให้สินเชื่อแก่ลูกหนี้ </w:t>
      </w:r>
    </w:p>
    <w:p w14:paraId="44E0A5F7" w14:textId="77777777" w:rsidR="00752EEC" w:rsidRPr="005F761D" w:rsidRDefault="00752EEC" w:rsidP="00F24B7E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E8C08AB" w14:textId="1604451C" w:rsidR="00F24B7E" w:rsidRPr="005F761D" w:rsidRDefault="00833C40" w:rsidP="00F24B7E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5F761D">
        <w:rPr>
          <w:rFonts w:ascii="Browallia New" w:hAnsi="Browallia New" w:cs="Browallia New"/>
          <w:cs/>
          <w:lang w:val="en-GB"/>
        </w:rPr>
        <w:t xml:space="preserve">แม้ว่ากลุ่มกิจการจะมีรายการสินทรัพย์ทางการเงินซึ่งเข้าเงื่อนไขการพิจารณาการด้อยค่าภายใต้ </w:t>
      </w:r>
      <w:r w:rsidRPr="005F761D">
        <w:rPr>
          <w:rFonts w:ascii="Browallia New" w:hAnsi="Browallia New" w:cs="Browallia New"/>
          <w:lang w:val="en-GB"/>
        </w:rPr>
        <w:t xml:space="preserve">TFRS </w:t>
      </w:r>
      <w:r w:rsidR="008839BF" w:rsidRPr="008839BF">
        <w:rPr>
          <w:rFonts w:ascii="Browallia New" w:hAnsi="Browallia New" w:cs="Browallia New"/>
          <w:lang w:val="en-GB"/>
        </w:rPr>
        <w:t>9</w:t>
      </w:r>
      <w:r w:rsidRPr="005F761D">
        <w:rPr>
          <w:rFonts w:ascii="Browallia New" w:hAnsi="Browallia New" w:cs="Browallia New"/>
          <w:lang w:val="en-GB"/>
        </w:rPr>
        <w:t xml:space="preserve"> </w:t>
      </w:r>
      <w:r w:rsidRPr="005F761D">
        <w:rPr>
          <w:rFonts w:ascii="Browallia New" w:hAnsi="Browallia New" w:cs="Browallia New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  <w:r w:rsidRPr="005F761D">
        <w:rPr>
          <w:rFonts w:ascii="Browallia New" w:hAnsi="Browallia New" w:cs="Browallia New"/>
          <w:lang w:val="en-GB"/>
        </w:rPr>
        <w:t xml:space="preserve"> </w:t>
      </w:r>
      <w:r w:rsidRPr="005F761D">
        <w:rPr>
          <w:rFonts w:ascii="Browallia New" w:hAnsi="Browallia New" w:cs="Browallia New"/>
          <w:cs/>
          <w:lang w:val="en-GB"/>
        </w:rPr>
        <w:t>ยกเว้นเงินให้สินเชื่อแก่สินทรัพย์ด้อยคุณภาพ</w:t>
      </w:r>
      <w:r w:rsidR="00F24B7E" w:rsidRPr="005F761D">
        <w:rPr>
          <w:rFonts w:ascii="Browallia New" w:hAnsi="Browallia New" w:cs="Browallia New"/>
          <w:cs/>
          <w:lang w:val="en-GB"/>
        </w:rPr>
        <w:t xml:space="preserve"> และเงินให้สินเชื่อแก่ลูกหนี้</w:t>
      </w:r>
    </w:p>
    <w:p w14:paraId="4CDD7375" w14:textId="77777777" w:rsidR="000F2EB3" w:rsidRPr="005F761D" w:rsidRDefault="000F2EB3" w:rsidP="00F24B7E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BF5B236" w14:textId="2A64FCBC" w:rsidR="00A13B01" w:rsidRPr="005F761D" w:rsidRDefault="00A13B01" w:rsidP="00F24B7E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5F761D">
        <w:rPr>
          <w:rFonts w:ascii="Browallia New" w:hAnsi="Browallia New" w:cs="Browallia New"/>
          <w:cs/>
          <w:lang w:val="en-GB"/>
        </w:rPr>
        <w:t>รายการกระทบยอดค่าเผื่อผลขาดทุนสำหรับเงินให้สินเชื่อแก่สินทรัพย์ด้อยคุณภาพ</w:t>
      </w:r>
      <w:r w:rsidR="00E63C4B" w:rsidRPr="005F761D">
        <w:rPr>
          <w:rFonts w:ascii="Browallia New" w:hAnsi="Browallia New" w:cs="Browallia New"/>
          <w:cs/>
          <w:lang w:val="en-GB"/>
        </w:rPr>
        <w:t xml:space="preserve"> </w:t>
      </w:r>
      <w:r w:rsidR="000B5E38" w:rsidRPr="005F761D">
        <w:rPr>
          <w:rFonts w:ascii="Browallia New" w:hAnsi="Browallia New" w:cs="Browallia New"/>
          <w:cs/>
          <w:lang w:val="en-GB"/>
        </w:rPr>
        <w:t>และเงินให้สินเชื่อแก่ลูกหนี้</w:t>
      </w:r>
      <w:r w:rsidRPr="005F761D">
        <w:rPr>
          <w:rFonts w:ascii="Browallia New" w:hAnsi="Browallia New" w:cs="Browallia New"/>
          <w:cs/>
          <w:lang w:val="en-GB"/>
        </w:rPr>
        <w:t xml:space="preserve"> สำหรับปีสิ้นสุดวันที่ </w:t>
      </w:r>
      <w:r w:rsidR="008839BF" w:rsidRPr="008839BF">
        <w:rPr>
          <w:rFonts w:ascii="Browallia New" w:hAnsi="Browallia New" w:cs="Browallia New"/>
          <w:lang w:val="en-GB"/>
        </w:rPr>
        <w:t>31</w:t>
      </w:r>
      <w:r w:rsidRPr="005F761D">
        <w:rPr>
          <w:rFonts w:ascii="Browallia New" w:hAnsi="Browallia New" w:cs="Browallia New"/>
          <w:cs/>
          <w:lang w:val="en-GB"/>
        </w:rPr>
        <w:t xml:space="preserve"> ธันวาคม มีดังนี้</w:t>
      </w:r>
    </w:p>
    <w:p w14:paraId="3BC29550" w14:textId="77777777" w:rsidR="000B5E38" w:rsidRPr="005F761D" w:rsidRDefault="000B5E38" w:rsidP="00F24B7E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8028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2817"/>
        <w:gridCol w:w="1242"/>
        <w:gridCol w:w="1305"/>
        <w:gridCol w:w="1418"/>
        <w:gridCol w:w="1246"/>
      </w:tblGrid>
      <w:tr w:rsidR="000B5E38" w:rsidRPr="005F761D" w14:paraId="196AFC43" w14:textId="77777777" w:rsidTr="001C553A">
        <w:trPr>
          <w:trHeight w:val="20"/>
        </w:trPr>
        <w:tc>
          <w:tcPr>
            <w:tcW w:w="2817" w:type="dxa"/>
            <w:vAlign w:val="center"/>
          </w:tcPr>
          <w:p w14:paraId="32E6F3C8" w14:textId="77777777" w:rsidR="000B5E38" w:rsidRPr="005F761D" w:rsidRDefault="000B5E38" w:rsidP="000A6FCB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</w:rPr>
            </w:pPr>
            <w:bookmarkStart w:id="12" w:name="_Hlk159512023"/>
          </w:p>
        </w:tc>
        <w:tc>
          <w:tcPr>
            <w:tcW w:w="521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311B3" w14:textId="77777777" w:rsidR="000B5E38" w:rsidRPr="005F761D" w:rsidRDefault="000B5E38" w:rsidP="009B2D42">
            <w:pPr>
              <w:tabs>
                <w:tab w:val="decimal" w:pos="1022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827283" w:rsidRPr="005F761D" w14:paraId="3AA64AD8" w14:textId="77777777" w:rsidTr="00EA6395">
        <w:trPr>
          <w:trHeight w:val="20"/>
        </w:trPr>
        <w:tc>
          <w:tcPr>
            <w:tcW w:w="2817" w:type="dxa"/>
            <w:vAlign w:val="center"/>
          </w:tcPr>
          <w:p w14:paraId="3B5AA54F" w14:textId="77777777" w:rsidR="000B5E38" w:rsidRPr="005F761D" w:rsidRDefault="000B5E38" w:rsidP="000A6FCB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</w:rPr>
            </w:pPr>
            <w:bookmarkStart w:id="13" w:name="_Hlk44510471"/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033C1" w14:textId="77777777" w:rsidR="006B72B3" w:rsidRPr="005F761D" w:rsidRDefault="006B72B3" w:rsidP="006B72B3">
            <w:pPr>
              <w:tabs>
                <w:tab w:val="right" w:pos="1469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ผลขาดทุนด้านเครดิตที่คาดว่าจะเกิดขึ้นภายใน </w:t>
            </w:r>
          </w:p>
          <w:p w14:paraId="1F84A596" w14:textId="344DDF2D" w:rsidR="000B5E38" w:rsidRPr="005F761D" w:rsidRDefault="008839BF" w:rsidP="006B72B3">
            <w:pPr>
              <w:tabs>
                <w:tab w:val="right" w:pos="1469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839BF">
              <w:rPr>
                <w:rFonts w:ascii="Browallia New" w:hAnsi="Browallia New" w:cs="Browallia New"/>
                <w:b/>
                <w:bCs/>
                <w:lang w:val="en-GB"/>
              </w:rPr>
              <w:t>12</w:t>
            </w:r>
            <w:r w:rsidR="006B72B3" w:rsidRPr="005F761D">
              <w:rPr>
                <w:rFonts w:ascii="Browallia New" w:hAnsi="Browallia New" w:cs="Browallia New"/>
                <w:b/>
                <w:bCs/>
                <w:cs/>
              </w:rPr>
              <w:t xml:space="preserve">  เดือน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135D2" w14:textId="757B0B6B" w:rsidR="000B5E38" w:rsidRPr="005F761D" w:rsidRDefault="006B72B3" w:rsidP="000B5E38">
            <w:pPr>
              <w:tabs>
                <w:tab w:val="decimal" w:pos="1296"/>
              </w:tabs>
              <w:autoSpaceDE w:val="0"/>
              <w:autoSpaceDN w:val="0"/>
              <w:ind w:right="65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ผลขาดทุนด้านเครดิตที่คาดว่าจะเกิดขึ้น</w:t>
            </w:r>
            <w:r w:rsidR="000B5E38" w:rsidRPr="005F761D">
              <w:rPr>
                <w:rFonts w:ascii="Browallia New" w:hAnsi="Browallia New" w:cs="Browallia New"/>
                <w:b/>
                <w:bCs/>
                <w:cs/>
              </w:rPr>
              <w:t>ตลอดอายุ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A9A51" w14:textId="0C71EF0D" w:rsidR="000B5E38" w:rsidRPr="005F761D" w:rsidRDefault="006B72B3" w:rsidP="000B5E38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ผลขาดทุนด้านเครดิตที่คาดว่าจะเกิดขึ้น</w:t>
            </w:r>
            <w:r w:rsidR="000B5E38" w:rsidRPr="005F761D">
              <w:rPr>
                <w:rFonts w:ascii="Browallia New" w:hAnsi="Browallia New" w:cs="Browallia New"/>
                <w:b/>
                <w:bCs/>
                <w:cs/>
              </w:rPr>
              <w:t>ตลอดอายุ (สินทรัพย์ที่มีการด้อยค่าด้านเครดิต)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F1E3E" w14:textId="77777777" w:rsidR="000B5E38" w:rsidRPr="005F761D" w:rsidRDefault="000B5E38" w:rsidP="000B5E38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04C82471" w14:textId="77777777" w:rsidR="000B5E38" w:rsidRPr="005F761D" w:rsidRDefault="000B5E38" w:rsidP="000B5E38">
            <w:pPr>
              <w:tabs>
                <w:tab w:val="decimal" w:pos="1296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0D2AB674" w14:textId="77777777" w:rsidR="000B5E38" w:rsidRPr="005F761D" w:rsidRDefault="000B5E38" w:rsidP="000B5E38">
            <w:pPr>
              <w:tabs>
                <w:tab w:val="decimal" w:pos="1296"/>
              </w:tabs>
              <w:autoSpaceDE w:val="0"/>
              <w:autoSpaceDN w:val="0"/>
              <w:ind w:right="1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594318" w:rsidRPr="005F761D" w14:paraId="3435228F" w14:textId="77777777" w:rsidTr="00EA6395">
        <w:trPr>
          <w:trHeight w:val="20"/>
        </w:trPr>
        <w:tc>
          <w:tcPr>
            <w:tcW w:w="2817" w:type="dxa"/>
            <w:vAlign w:val="bottom"/>
          </w:tcPr>
          <w:p w14:paraId="18921DFB" w14:textId="77777777" w:rsidR="000B5E38" w:rsidRPr="005F761D" w:rsidRDefault="000B5E38" w:rsidP="000A6FCB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4F409" w14:textId="77777777" w:rsidR="000B5E38" w:rsidRPr="005F761D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562CC8B" w14:textId="77777777" w:rsidR="000B5E38" w:rsidRPr="005F761D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A4DD113" w14:textId="77777777" w:rsidR="000B5E38" w:rsidRPr="005F761D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ACB47" w14:textId="77777777" w:rsidR="000B5E38" w:rsidRPr="005F761D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827283" w:rsidRPr="005F761D" w14:paraId="518AAE84" w14:textId="77777777" w:rsidTr="00EA6395">
        <w:trPr>
          <w:trHeight w:val="20"/>
        </w:trPr>
        <w:tc>
          <w:tcPr>
            <w:tcW w:w="2817" w:type="dxa"/>
            <w:vAlign w:val="center"/>
          </w:tcPr>
          <w:p w14:paraId="757B9187" w14:textId="77777777" w:rsidR="000B5E38" w:rsidRPr="005F761D" w:rsidRDefault="000B5E38" w:rsidP="000A6FCB">
            <w:pPr>
              <w:tabs>
                <w:tab w:val="right" w:pos="10890"/>
              </w:tabs>
              <w:autoSpaceDE w:val="0"/>
              <w:autoSpaceDN w:val="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8AD01F" w14:textId="77777777" w:rsidR="000B5E38" w:rsidRPr="005F761D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085EF448" w14:textId="77777777" w:rsidR="000B5E38" w:rsidRPr="005F761D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DCE186B" w14:textId="77777777" w:rsidR="000B5E38" w:rsidRPr="005F761D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8B856F" w14:textId="77777777" w:rsidR="000B5E38" w:rsidRPr="005F761D" w:rsidRDefault="000B5E38" w:rsidP="00B7223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F3962" w:rsidRPr="005F761D" w14:paraId="28D9C3BE" w14:textId="77777777" w:rsidTr="00EA6395">
        <w:trPr>
          <w:trHeight w:val="20"/>
        </w:trPr>
        <w:tc>
          <w:tcPr>
            <w:tcW w:w="2817" w:type="dxa"/>
            <w:vAlign w:val="center"/>
          </w:tcPr>
          <w:p w14:paraId="5055EAD3" w14:textId="621D5ED1" w:rsidR="00EF3962" w:rsidRPr="005F761D" w:rsidRDefault="00EF3962" w:rsidP="00EF3962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5F761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42" w:type="dxa"/>
            <w:shd w:val="clear" w:color="auto" w:fill="auto"/>
          </w:tcPr>
          <w:p w14:paraId="0B1E7793" w14:textId="01FBF1CE" w:rsidR="00EF3962" w:rsidRPr="005F761D" w:rsidRDefault="00EF3962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 xml:space="preserve">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8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337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674</w:t>
            </w:r>
            <w:r w:rsidRPr="005F761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1E799E12" w14:textId="4FF17643" w:rsidR="00EF3962" w:rsidRPr="005F761D" w:rsidRDefault="00EF3962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 xml:space="preserve">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12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846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345</w:t>
            </w:r>
            <w:r w:rsidRPr="005F761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53BE322C" w14:textId="6F78BAAA" w:rsidR="00EF3962" w:rsidRPr="005F761D" w:rsidRDefault="00EF3962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 xml:space="preserve">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774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868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123</w:t>
            </w:r>
            <w:r w:rsidRPr="005F761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46" w:type="dxa"/>
            <w:shd w:val="clear" w:color="auto" w:fill="auto"/>
          </w:tcPr>
          <w:p w14:paraId="50A01887" w14:textId="5ECE41C0" w:rsidR="00EF3962" w:rsidRPr="005F761D" w:rsidRDefault="00EF3962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 xml:space="preserve">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796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052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142</w:t>
            </w:r>
            <w:r w:rsidRPr="005F761D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EF3962" w:rsidRPr="005F761D" w14:paraId="3560A2D7" w14:textId="77777777" w:rsidTr="00EA6395">
        <w:trPr>
          <w:trHeight w:val="20"/>
        </w:trPr>
        <w:tc>
          <w:tcPr>
            <w:tcW w:w="2817" w:type="dxa"/>
            <w:vAlign w:val="center"/>
          </w:tcPr>
          <w:p w14:paraId="2701A67A" w14:textId="77777777" w:rsidR="00EF3962" w:rsidRPr="005F761D" w:rsidRDefault="00EF3962" w:rsidP="00EF3962">
            <w:pPr>
              <w:tabs>
                <w:tab w:val="left" w:pos="459"/>
              </w:tabs>
              <w:autoSpaceDE w:val="0"/>
              <w:autoSpaceDN w:val="0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รับรู้ค่าเผื่อผลขาดทุนในกำไรหรือ</w:t>
            </w:r>
          </w:p>
          <w:p w14:paraId="45371B8D" w14:textId="4C7B771D" w:rsidR="00EF3962" w:rsidRPr="005F761D" w:rsidRDefault="00EF3962" w:rsidP="00EF3962">
            <w:pPr>
              <w:tabs>
                <w:tab w:val="left" w:pos="459"/>
              </w:tabs>
              <w:autoSpaceDE w:val="0"/>
              <w:autoSpaceDN w:val="0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 xml:space="preserve">   </w:t>
            </w:r>
            <w:r w:rsidRPr="005F761D">
              <w:rPr>
                <w:rFonts w:ascii="Browallia New" w:hAnsi="Browallia New" w:cs="Browallia New"/>
                <w:cs/>
              </w:rPr>
              <w:t>ขาดทุนในระหว่างปี</w:t>
            </w:r>
          </w:p>
        </w:tc>
        <w:tc>
          <w:tcPr>
            <w:tcW w:w="1242" w:type="dxa"/>
            <w:shd w:val="clear" w:color="auto" w:fill="auto"/>
          </w:tcPr>
          <w:p w14:paraId="687261C8" w14:textId="77777777" w:rsidR="00EF3962" w:rsidRPr="005F761D" w:rsidRDefault="00EF3962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E28CDA8" w14:textId="183870FB" w:rsidR="00EF3962" w:rsidRPr="005F761D" w:rsidRDefault="008839BF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EF396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670</w:t>
            </w:r>
            <w:r w:rsidR="00EF396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582</w:t>
            </w:r>
          </w:p>
        </w:tc>
        <w:tc>
          <w:tcPr>
            <w:tcW w:w="1305" w:type="dxa"/>
            <w:shd w:val="clear" w:color="auto" w:fill="auto"/>
          </w:tcPr>
          <w:p w14:paraId="78ABF006" w14:textId="77777777" w:rsidR="00EF3962" w:rsidRPr="005F761D" w:rsidRDefault="00EF3962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302CDE57" w14:textId="5CC73325" w:rsidR="00EF3962" w:rsidRPr="005F761D" w:rsidRDefault="00EF3962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(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6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839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843</w:t>
            </w:r>
            <w:r w:rsidRPr="005F761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B1967D1" w14:textId="77777777" w:rsidR="00EF3962" w:rsidRPr="005F761D" w:rsidRDefault="00EF3962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5DA2EB40" w14:textId="0D48DE95" w:rsidR="00EF3962" w:rsidRPr="005F761D" w:rsidRDefault="008839BF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531</w:t>
            </w:r>
            <w:r w:rsidR="00EF396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667</w:t>
            </w:r>
            <w:r w:rsidR="00EF396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618</w:t>
            </w:r>
          </w:p>
        </w:tc>
        <w:tc>
          <w:tcPr>
            <w:tcW w:w="1246" w:type="dxa"/>
            <w:shd w:val="clear" w:color="auto" w:fill="auto"/>
          </w:tcPr>
          <w:p w14:paraId="61BAD9DC" w14:textId="77777777" w:rsidR="00EF3962" w:rsidRPr="005F761D" w:rsidRDefault="00EF3962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D7179F5" w14:textId="24E5F465" w:rsidR="00EF3962" w:rsidRPr="005F761D" w:rsidRDefault="008839BF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526</w:t>
            </w:r>
            <w:r w:rsidR="00EF396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498</w:t>
            </w:r>
            <w:r w:rsidR="00EF396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357</w:t>
            </w:r>
          </w:p>
        </w:tc>
      </w:tr>
      <w:tr w:rsidR="00EF3962" w:rsidRPr="005F761D" w14:paraId="6472698C" w14:textId="77777777" w:rsidTr="00EA6395">
        <w:trPr>
          <w:trHeight w:val="20"/>
        </w:trPr>
        <w:tc>
          <w:tcPr>
            <w:tcW w:w="2817" w:type="dxa"/>
            <w:vAlign w:val="center"/>
          </w:tcPr>
          <w:p w14:paraId="78B1C324" w14:textId="77777777" w:rsidR="00EF3962" w:rsidRPr="005F761D" w:rsidRDefault="00EF3962" w:rsidP="00EF3962">
            <w:pPr>
              <w:autoSpaceDE w:val="0"/>
              <w:autoSpaceDN w:val="0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ตัดจำหน่ายหนี้สูญในระหว่างปี</w:t>
            </w:r>
          </w:p>
          <w:p w14:paraId="4565CF19" w14:textId="296D7B32" w:rsidR="00EF3962" w:rsidRPr="005F761D" w:rsidRDefault="00EF3962" w:rsidP="00EF3962">
            <w:pPr>
              <w:autoSpaceDE w:val="0"/>
              <w:autoSpaceDN w:val="0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 xml:space="preserve">   </w:t>
            </w:r>
            <w:r w:rsidRPr="005F761D">
              <w:rPr>
                <w:rFonts w:ascii="Browallia New" w:hAnsi="Browallia New" w:cs="Browallia New"/>
                <w:cs/>
              </w:rPr>
              <w:t>เนื่องจากไม่สามารถเก็บเงินได้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1C8D937E" w14:textId="77777777" w:rsidR="00EF3962" w:rsidRPr="005F761D" w:rsidRDefault="00EF3962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DC6C553" w14:textId="0C0374CA" w:rsidR="00EF3962" w:rsidRPr="005F761D" w:rsidRDefault="00EF3962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(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212</w:t>
            </w:r>
            <w:r w:rsidRPr="005F761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DF6D0A9" w14:textId="77777777" w:rsidR="00EF3962" w:rsidRPr="005F761D" w:rsidRDefault="00EF3962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  <w:p w14:paraId="7D8CF9C9" w14:textId="49887D0F" w:rsidR="00EF3962" w:rsidRPr="005F761D" w:rsidRDefault="00EF3962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(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140</w:t>
            </w:r>
            <w:r w:rsidRPr="005F761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0860309" w14:textId="77777777" w:rsidR="00EF3962" w:rsidRPr="005F761D" w:rsidRDefault="00EF3962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4577EF2" w14:textId="62D4F090" w:rsidR="00EF3962" w:rsidRPr="005F761D" w:rsidRDefault="00EF3962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(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22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978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178</w:t>
            </w:r>
            <w:r w:rsidRPr="005F761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29497210" w14:textId="77777777" w:rsidR="00EF3962" w:rsidRPr="005F761D" w:rsidRDefault="00EF3962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BADC52F" w14:textId="740C3006" w:rsidR="00EF3962" w:rsidRPr="005F761D" w:rsidRDefault="00EF3962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(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22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980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530</w:t>
            </w:r>
            <w:r w:rsidRPr="005F761D">
              <w:rPr>
                <w:rFonts w:ascii="Browallia New" w:hAnsi="Browallia New" w:cs="Browallia New"/>
              </w:rPr>
              <w:t>)</w:t>
            </w:r>
          </w:p>
        </w:tc>
      </w:tr>
      <w:tr w:rsidR="00EF3962" w:rsidRPr="005F761D" w14:paraId="49F331EC" w14:textId="77777777" w:rsidTr="00EA6395">
        <w:trPr>
          <w:trHeight w:val="20"/>
        </w:trPr>
        <w:tc>
          <w:tcPr>
            <w:tcW w:w="2817" w:type="dxa"/>
            <w:vAlign w:val="center"/>
          </w:tcPr>
          <w:p w14:paraId="5753EF3E" w14:textId="496779BA" w:rsidR="00EF3962" w:rsidRPr="005F761D" w:rsidRDefault="00EF3962" w:rsidP="00EF3962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</w:tcPr>
          <w:p w14:paraId="7CB9B03F" w14:textId="22942C84" w:rsidR="00EF3962" w:rsidRPr="005F761D" w:rsidRDefault="008839BF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10</w:t>
            </w:r>
            <w:r w:rsidR="00EF396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007</w:t>
            </w:r>
            <w:r w:rsidR="00EF396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044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7707999E" w14:textId="1E078B49" w:rsidR="00EF3962" w:rsidRPr="005F761D" w:rsidRDefault="008839BF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6</w:t>
            </w:r>
            <w:r w:rsidR="00EF396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005</w:t>
            </w:r>
            <w:r w:rsidR="00EF396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4D04625" w14:textId="4EB3CB38" w:rsidR="00EF3962" w:rsidRPr="005F761D" w:rsidRDefault="008839BF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EF3962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283</w:t>
            </w:r>
            <w:r w:rsidR="00EF3962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557</w:t>
            </w:r>
            <w:r w:rsidR="00EF3962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563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FAFAFA"/>
          </w:tcPr>
          <w:p w14:paraId="42F4F1F6" w14:textId="3F5ACAFE" w:rsidR="00EF3962" w:rsidRPr="005F761D" w:rsidRDefault="008839BF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EF3962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299</w:t>
            </w:r>
            <w:r w:rsidR="00EF3962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569</w:t>
            </w:r>
            <w:r w:rsidR="00EF3962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969</w:t>
            </w:r>
          </w:p>
        </w:tc>
      </w:tr>
      <w:tr w:rsidR="00EF3962" w:rsidRPr="005F761D" w14:paraId="6DF19D52" w14:textId="77777777" w:rsidTr="00EA6395">
        <w:trPr>
          <w:trHeight w:val="20"/>
        </w:trPr>
        <w:tc>
          <w:tcPr>
            <w:tcW w:w="2817" w:type="dxa"/>
            <w:shd w:val="clear" w:color="auto" w:fill="auto"/>
            <w:vAlign w:val="center"/>
          </w:tcPr>
          <w:p w14:paraId="1137FD3C" w14:textId="77777777" w:rsidR="00EF3962" w:rsidRPr="005F761D" w:rsidRDefault="00EF3962" w:rsidP="00EF3962">
            <w:pPr>
              <w:tabs>
                <w:tab w:val="left" w:pos="459"/>
              </w:tabs>
              <w:autoSpaceDE w:val="0"/>
              <w:autoSpaceDN w:val="0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รับรู้ค่าเผื่อผลขาดทุนในกำไรหรือ</w:t>
            </w:r>
          </w:p>
          <w:p w14:paraId="11CF167C" w14:textId="37ECD978" w:rsidR="00EF3962" w:rsidRPr="005F761D" w:rsidRDefault="00EF3962" w:rsidP="00EF3962">
            <w:pPr>
              <w:tabs>
                <w:tab w:val="left" w:pos="459"/>
              </w:tabs>
              <w:autoSpaceDE w:val="0"/>
              <w:autoSpaceDN w:val="0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 xml:space="preserve">   </w:t>
            </w:r>
            <w:r w:rsidRPr="005F761D">
              <w:rPr>
                <w:rFonts w:ascii="Browallia New" w:hAnsi="Browallia New" w:cs="Browallia New"/>
                <w:cs/>
              </w:rPr>
              <w:t>ขาดทุนในระหว่างปี</w:t>
            </w:r>
          </w:p>
        </w:tc>
        <w:tc>
          <w:tcPr>
            <w:tcW w:w="1242" w:type="dxa"/>
            <w:shd w:val="clear" w:color="auto" w:fill="FAFAFA"/>
          </w:tcPr>
          <w:p w14:paraId="379232ED" w14:textId="77777777" w:rsidR="00EF3962" w:rsidRPr="005F761D" w:rsidRDefault="00EF3962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8330AEF" w14:textId="0AB34224" w:rsidR="00BC5120" w:rsidRPr="005F761D" w:rsidRDefault="00BC5120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(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4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909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320</w:t>
            </w:r>
            <w:r w:rsidRPr="005F761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5" w:type="dxa"/>
            <w:shd w:val="clear" w:color="auto" w:fill="FAFAFA"/>
          </w:tcPr>
          <w:p w14:paraId="05638441" w14:textId="77777777" w:rsidR="00EF3962" w:rsidRPr="005F761D" w:rsidRDefault="00EF3962" w:rsidP="00AB210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9804F85" w14:textId="1F726418" w:rsidR="00BC5120" w:rsidRPr="005F761D" w:rsidRDefault="00BC5120" w:rsidP="00BC51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(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4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087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495</w:t>
            </w:r>
            <w:r w:rsidRPr="005F761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3478FAC9" w14:textId="77777777" w:rsidR="00BC5120" w:rsidRPr="005F761D" w:rsidRDefault="00BC5120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0AFBE14" w14:textId="1C7F093E" w:rsidR="00EF3962" w:rsidRPr="005F761D" w:rsidRDefault="008839BF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330</w:t>
            </w:r>
            <w:r w:rsidR="00BC5120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391</w:t>
            </w:r>
            <w:r w:rsidR="00BC5120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057</w:t>
            </w:r>
          </w:p>
        </w:tc>
        <w:tc>
          <w:tcPr>
            <w:tcW w:w="1246" w:type="dxa"/>
            <w:shd w:val="clear" w:color="auto" w:fill="FAFAFA"/>
          </w:tcPr>
          <w:p w14:paraId="63B530C4" w14:textId="77777777" w:rsidR="00EF3962" w:rsidRPr="005F761D" w:rsidRDefault="00EF3962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5CE8E6F8" w14:textId="190F7DEC" w:rsidR="00BC5120" w:rsidRPr="005F761D" w:rsidRDefault="008839BF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321</w:t>
            </w:r>
            <w:r w:rsidR="00BC5120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394</w:t>
            </w:r>
            <w:r w:rsidR="00052130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242</w:t>
            </w:r>
          </w:p>
        </w:tc>
      </w:tr>
      <w:tr w:rsidR="00EF3962" w:rsidRPr="005F761D" w14:paraId="3BA8F799" w14:textId="77777777" w:rsidTr="00EA6395">
        <w:trPr>
          <w:trHeight w:val="20"/>
        </w:trPr>
        <w:tc>
          <w:tcPr>
            <w:tcW w:w="2817" w:type="dxa"/>
            <w:vAlign w:val="center"/>
          </w:tcPr>
          <w:p w14:paraId="314BC1D7" w14:textId="77777777" w:rsidR="00EF3962" w:rsidRPr="005F761D" w:rsidRDefault="00EF3962" w:rsidP="00EF3962">
            <w:pPr>
              <w:autoSpaceDE w:val="0"/>
              <w:autoSpaceDN w:val="0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ตัดจำหน่ายหนี้สูญในระหว่างปี</w:t>
            </w:r>
          </w:p>
          <w:p w14:paraId="692D3BD6" w14:textId="6663EA3A" w:rsidR="00EF3962" w:rsidRPr="005F761D" w:rsidRDefault="00EF3962" w:rsidP="00EF3962">
            <w:pPr>
              <w:autoSpaceDE w:val="0"/>
              <w:autoSpaceDN w:val="0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 xml:space="preserve">   </w:t>
            </w:r>
            <w:r w:rsidRPr="005F761D">
              <w:rPr>
                <w:rFonts w:ascii="Browallia New" w:hAnsi="Browallia New" w:cs="Browallia New"/>
                <w:cs/>
              </w:rPr>
              <w:t>เนื่องจากไม่สามารถเก็บเงินได้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</w:tcPr>
          <w:p w14:paraId="14ADB41E" w14:textId="77777777" w:rsidR="00EF3962" w:rsidRPr="005F761D" w:rsidRDefault="00EF3962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73A2BD5" w14:textId="019F4BF6" w:rsidR="00BC5120" w:rsidRPr="005F761D" w:rsidRDefault="00BC5120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(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479</w:t>
            </w:r>
            <w:r w:rsidRPr="005F761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</w:tcPr>
          <w:p w14:paraId="0B3381E8" w14:textId="77777777" w:rsidR="00EF3962" w:rsidRPr="005F761D" w:rsidRDefault="00EF3962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FEDED73" w14:textId="138A929D" w:rsidR="00BC5120" w:rsidRPr="005F761D" w:rsidRDefault="009A3447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(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11</w:t>
            </w:r>
            <w:r w:rsidR="00BC5120" w:rsidRPr="005F761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A577654" w14:textId="77777777" w:rsidR="00BC5120" w:rsidRPr="005F761D" w:rsidRDefault="00BC5120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B651936" w14:textId="6F4EA861" w:rsidR="00EF3962" w:rsidRPr="005F761D" w:rsidRDefault="00BC5120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(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12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096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798</w:t>
            </w:r>
            <w:r w:rsidRPr="005F761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</w:tcPr>
          <w:p w14:paraId="0137EE4B" w14:textId="77777777" w:rsidR="00EF3962" w:rsidRPr="005F761D" w:rsidRDefault="00EF3962" w:rsidP="00BC5120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</w:rPr>
            </w:pPr>
          </w:p>
          <w:p w14:paraId="0A24AA61" w14:textId="0FD15DA9" w:rsidR="00BC5120" w:rsidRPr="005F761D" w:rsidRDefault="00BC5120" w:rsidP="00BC512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(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12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099</w:t>
            </w:r>
            <w:r w:rsidR="009A3447" w:rsidRPr="005F761D">
              <w:rPr>
                <w:rFonts w:ascii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288</w:t>
            </w:r>
            <w:r w:rsidRPr="005F761D">
              <w:rPr>
                <w:rFonts w:ascii="Browallia New" w:hAnsi="Browallia New" w:cs="Browallia New"/>
              </w:rPr>
              <w:t>)</w:t>
            </w:r>
          </w:p>
        </w:tc>
      </w:tr>
      <w:tr w:rsidR="00EF3962" w:rsidRPr="005F761D" w14:paraId="3749D344" w14:textId="77777777" w:rsidTr="00EA6395">
        <w:trPr>
          <w:trHeight w:val="20"/>
        </w:trPr>
        <w:tc>
          <w:tcPr>
            <w:tcW w:w="2817" w:type="dxa"/>
            <w:vAlign w:val="center"/>
          </w:tcPr>
          <w:p w14:paraId="5C2F7BF0" w14:textId="54F9721F" w:rsidR="00EF3962" w:rsidRPr="005F761D" w:rsidRDefault="00EF3962" w:rsidP="00EF3962">
            <w:pPr>
              <w:autoSpaceDE w:val="0"/>
              <w:autoSpaceDN w:val="0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B29622" w14:textId="7B388356" w:rsidR="00EF3962" w:rsidRPr="005F761D" w:rsidRDefault="008839BF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BC5120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095</w:t>
            </w:r>
            <w:r w:rsidR="00BC5120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245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65810" w14:textId="0224A3F5" w:rsidR="00EF3962" w:rsidRPr="005F761D" w:rsidRDefault="008839BF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BC5120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917</w:t>
            </w:r>
            <w:r w:rsidR="00BC5120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856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D431E" w14:textId="2D4B4F3B" w:rsidR="00EF3962" w:rsidRPr="005F761D" w:rsidRDefault="008839BF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BC5120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601</w:t>
            </w:r>
            <w:r w:rsidR="00BC5120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851</w:t>
            </w:r>
            <w:r w:rsidR="00BC5120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822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49F8E" w14:textId="27577AFA" w:rsidR="00EF3962" w:rsidRPr="005F761D" w:rsidRDefault="008839BF" w:rsidP="00EF396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BC5120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608</w:t>
            </w:r>
            <w:r w:rsidR="00BC5120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864</w:t>
            </w:r>
            <w:r w:rsidR="00BC5120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923</w:t>
            </w:r>
          </w:p>
        </w:tc>
      </w:tr>
      <w:bookmarkEnd w:id="12"/>
      <w:bookmarkEnd w:id="13"/>
    </w:tbl>
    <w:p w14:paraId="7F9C3552" w14:textId="1220C8C9" w:rsidR="009F6FD1" w:rsidRPr="005F761D" w:rsidRDefault="009F6FD1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35D3A67F" w14:textId="2FB84E2C" w:rsidR="000B5E38" w:rsidRPr="005F761D" w:rsidRDefault="000B5E38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5F761D">
        <w:rPr>
          <w:rFonts w:ascii="Browallia New" w:hAnsi="Browallia New" w:cs="Browallia New"/>
          <w:cs/>
          <w:lang w:val="en-GB"/>
        </w:rPr>
        <w:t xml:space="preserve">ณ วันที่ </w:t>
      </w:r>
      <w:r w:rsidR="008839BF" w:rsidRPr="008839BF">
        <w:rPr>
          <w:rFonts w:ascii="Browallia New" w:hAnsi="Browallia New" w:cs="Browallia New"/>
          <w:lang w:val="en-GB"/>
        </w:rPr>
        <w:t>31</w:t>
      </w:r>
      <w:r w:rsidRPr="005F761D">
        <w:rPr>
          <w:rFonts w:ascii="Browallia New" w:hAnsi="Browallia New" w:cs="Browallia New"/>
          <w:cs/>
          <w:lang w:val="en-GB"/>
        </w:rPr>
        <w:t xml:space="preserve"> ธันวาคม </w:t>
      </w:r>
      <w:r w:rsidR="000E1146" w:rsidRPr="005F761D">
        <w:rPr>
          <w:rFonts w:ascii="Browallia New" w:hAnsi="Browallia New" w:cs="Browallia New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lang w:val="en-GB"/>
        </w:rPr>
        <w:t>2566</w:t>
      </w:r>
      <w:r w:rsidRPr="005F761D">
        <w:rPr>
          <w:rFonts w:ascii="Browallia New" w:hAnsi="Browallia New" w:cs="Browallia New"/>
          <w:cs/>
          <w:lang w:val="en-GB"/>
        </w:rPr>
        <w:t xml:space="preserve"> ไม่มีผลขาดทุนที่คาดว่าจะเกิดขึ้นในงบการเงินเฉพาะกิจการ</w:t>
      </w:r>
    </w:p>
    <w:p w14:paraId="43AF87CE" w14:textId="77777777" w:rsidR="000B5E38" w:rsidRPr="005F761D" w:rsidRDefault="000B5E38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CCEFF31" w14:textId="6EE9CF53" w:rsidR="000B5E38" w:rsidRPr="005F761D" w:rsidRDefault="000B5E38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cs/>
          <w:lang w:val="en-GB"/>
        </w:rPr>
      </w:pPr>
      <w:r w:rsidRPr="005F761D">
        <w:rPr>
          <w:rFonts w:ascii="Browallia New" w:hAnsi="Browallia New" w:cs="Browallia New"/>
          <w:spacing w:val="-4"/>
          <w:cs/>
          <w:lang w:val="en-GB"/>
        </w:rPr>
        <w:t>กลุ่มกิจการจะตัดจำหน่ายเงินให้สินเชื่อแก่สินทรัพย์ด้อยคุณภาพและเงินให้สินเชื่อแก่ลูกหนี้ เมื่อ</w:t>
      </w:r>
      <w:r w:rsidR="009B2D42" w:rsidRPr="005F761D">
        <w:rPr>
          <w:rFonts w:ascii="Browallia New" w:hAnsi="Browallia New" w:cs="Browallia New"/>
          <w:spacing w:val="-4"/>
          <w:cs/>
          <w:lang w:val="en-GB"/>
        </w:rPr>
        <w:t>มี</w:t>
      </w:r>
      <w:r w:rsidRPr="005F761D">
        <w:rPr>
          <w:rFonts w:ascii="Browallia New" w:hAnsi="Browallia New" w:cs="Browallia New"/>
          <w:cs/>
          <w:lang w:val="en-GB"/>
        </w:rPr>
        <w:t xml:space="preserve">ข้อบ่งชี้ที่คาดว่าจะไม่ได้รับชำระคืน เช่น </w:t>
      </w:r>
      <w:r w:rsidR="00641D71" w:rsidRPr="005F761D">
        <w:rPr>
          <w:rFonts w:ascii="Browallia New" w:hAnsi="Browallia New" w:cs="Browallia New"/>
          <w:cs/>
          <w:lang w:val="en-GB"/>
        </w:rPr>
        <w:t xml:space="preserve">ลูกหนี้ถึงแก่กรรม หรือลูกหนี้เป็นบุคคลล้มละลาย </w:t>
      </w:r>
      <w:r w:rsidR="004A0766" w:rsidRPr="005F761D">
        <w:rPr>
          <w:rFonts w:ascii="Browallia New" w:hAnsi="Browallia New" w:cs="Browallia New"/>
          <w:cs/>
          <w:lang w:val="en-GB"/>
        </w:rPr>
        <w:t>เป็นต้น</w:t>
      </w:r>
    </w:p>
    <w:p w14:paraId="1AA43B98" w14:textId="3335C994" w:rsidR="007261A1" w:rsidRPr="005F761D" w:rsidRDefault="007261A1">
      <w:pPr>
        <w:rPr>
          <w:rFonts w:ascii="Browallia New" w:hAnsi="Browallia New" w:cs="Browallia New"/>
          <w:sz w:val="18"/>
          <w:szCs w:val="18"/>
          <w:lang w:val="en-GB"/>
        </w:rPr>
      </w:pPr>
      <w:r w:rsidRPr="005F761D">
        <w:rPr>
          <w:rFonts w:ascii="Browallia New" w:hAnsi="Browallia New" w:cs="Browallia New"/>
          <w:sz w:val="18"/>
          <w:szCs w:val="18"/>
          <w:lang w:val="en-GB"/>
        </w:rPr>
        <w:br w:type="page"/>
      </w:r>
    </w:p>
    <w:p w14:paraId="318314C6" w14:textId="77777777" w:rsidR="000F2EB3" w:rsidRPr="005F761D" w:rsidRDefault="000F2EB3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0AB40386" w14:textId="66A31D34" w:rsidR="000B5E38" w:rsidRPr="005F761D" w:rsidRDefault="000B5E38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5F761D">
        <w:rPr>
          <w:rFonts w:ascii="Browallia New" w:hAnsi="Browallia New" w:cs="Browallia New"/>
          <w:cs/>
          <w:lang w:val="en-GB"/>
        </w:rPr>
        <w:t>ผลขาดทุนจากการด้อยค่าของเงินให้สินเชื่อแก่สินทรัพย์ด้อยคุณภาพและเงินให้สินเชื่อแก่ลูกหนี้ จะแสดงเป็นผลขาดทุน</w:t>
      </w:r>
      <w:r w:rsidRPr="005F761D">
        <w:rPr>
          <w:rFonts w:ascii="Browallia New" w:hAnsi="Browallia New" w:cs="Browallia New"/>
          <w:spacing w:val="-6"/>
          <w:cs/>
          <w:lang w:val="en-GB"/>
        </w:rPr>
        <w:t>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</w:t>
      </w:r>
      <w:r w:rsidR="00A150E1" w:rsidRPr="005F761D">
        <w:rPr>
          <w:rFonts w:ascii="Browallia New" w:hAnsi="Browallia New" w:cs="Browallia New"/>
          <w:spacing w:val="-6"/>
          <w:lang w:val="en-GB"/>
        </w:rPr>
        <w:br/>
      </w:r>
      <w:r w:rsidRPr="005F761D">
        <w:rPr>
          <w:rFonts w:ascii="Browallia New" w:hAnsi="Browallia New" w:cs="Browallia New"/>
          <w:cs/>
          <w:lang w:val="en-GB"/>
        </w:rPr>
        <w:t>ในรายการเดียวกันกับที่ได้บันทึกผลขาดทุนไป</w:t>
      </w:r>
    </w:p>
    <w:p w14:paraId="36F7DDF5" w14:textId="77777777" w:rsidR="00E63C4B" w:rsidRPr="005F761D" w:rsidRDefault="00E63C4B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DD450AF" w14:textId="77777777" w:rsidR="00E76837" w:rsidRPr="005F761D" w:rsidRDefault="00E76837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5F761D">
        <w:rPr>
          <w:rFonts w:ascii="Browallia New" w:hAnsi="Browallia New" w:cs="Browallia New"/>
          <w:i/>
          <w:iCs/>
          <w:color w:val="CF4A02"/>
          <w:cs/>
          <w:lang w:val="en-GB"/>
        </w:rPr>
        <w:t>ลูกหนี้การค้าและลูกหนี้อื่น</w:t>
      </w:r>
    </w:p>
    <w:p w14:paraId="252804EB" w14:textId="77777777" w:rsidR="00776721" w:rsidRPr="005F761D" w:rsidRDefault="0077672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B517FD2" w14:textId="24B5000A" w:rsidR="00776721" w:rsidRPr="005F761D" w:rsidRDefault="0077672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5F761D">
        <w:rPr>
          <w:rFonts w:ascii="Browallia New" w:hAnsi="Browallia New" w:cs="Browallia New"/>
          <w:cs/>
          <w:lang w:val="en-GB"/>
        </w:rPr>
        <w:t>กลุ่มกิจการใช้วิธีอย่างง่าย (</w:t>
      </w:r>
      <w:r w:rsidRPr="005F761D">
        <w:rPr>
          <w:rFonts w:ascii="Browallia New" w:hAnsi="Browallia New" w:cs="Browallia New"/>
          <w:lang w:val="en-GB"/>
        </w:rPr>
        <w:t xml:space="preserve">Simplified approach) </w:t>
      </w:r>
      <w:r w:rsidRPr="005F761D">
        <w:rPr>
          <w:rFonts w:ascii="Browallia New" w:hAnsi="Browallia New" w:cs="Browallia New"/>
          <w:cs/>
          <w:lang w:val="en-GB"/>
        </w:rPr>
        <w:t xml:space="preserve">ตาม </w:t>
      </w:r>
      <w:r w:rsidRPr="005F761D">
        <w:rPr>
          <w:rFonts w:ascii="Browallia New" w:hAnsi="Browallia New" w:cs="Browallia New"/>
          <w:lang w:val="en-GB"/>
        </w:rPr>
        <w:t xml:space="preserve">TFRS </w:t>
      </w:r>
      <w:r w:rsidR="008839BF" w:rsidRPr="008839BF">
        <w:rPr>
          <w:rFonts w:ascii="Browallia New" w:hAnsi="Browallia New" w:cs="Browallia New"/>
          <w:lang w:val="en-GB"/>
        </w:rPr>
        <w:t>9</w:t>
      </w:r>
      <w:r w:rsidRPr="005F761D">
        <w:rPr>
          <w:rFonts w:ascii="Browallia New" w:hAnsi="Browallia New" w:cs="Browallia New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 </w:t>
      </w:r>
    </w:p>
    <w:p w14:paraId="50A1439A" w14:textId="77777777" w:rsidR="00E76837" w:rsidRPr="005F761D" w:rsidRDefault="00E76837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5AB3A25" w14:textId="77777777" w:rsidR="00E63C4B" w:rsidRPr="005F761D" w:rsidRDefault="00E63C4B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i/>
          <w:iCs/>
          <w:lang w:val="en-GB"/>
        </w:rPr>
      </w:pPr>
      <w:r w:rsidRPr="005F761D">
        <w:rPr>
          <w:rFonts w:ascii="Browallia New" w:hAnsi="Browallia New" w:cs="Browallia New"/>
          <w:i/>
          <w:iCs/>
          <w:color w:val="CF4A02"/>
          <w:cs/>
          <w:lang w:val="en-GB"/>
        </w:rPr>
        <w:t>เงินให้กู้ยืมแก่กิจการที่เกี่ยวข้องกัน</w:t>
      </w:r>
      <w:r w:rsidRPr="005F761D">
        <w:rPr>
          <w:rFonts w:ascii="Browallia New" w:hAnsi="Browallia New" w:cs="Browallia New"/>
          <w:i/>
          <w:iCs/>
          <w:cs/>
          <w:lang w:val="en-GB"/>
        </w:rPr>
        <w:t xml:space="preserve"> </w:t>
      </w:r>
    </w:p>
    <w:p w14:paraId="24E2770F" w14:textId="77777777" w:rsidR="00E63C4B" w:rsidRPr="005F761D" w:rsidRDefault="00E63C4B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EFE3738" w14:textId="5E5BC328" w:rsidR="00E63C4B" w:rsidRPr="005F761D" w:rsidRDefault="00E63C4B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5F761D">
        <w:rPr>
          <w:rFonts w:ascii="Browallia New" w:hAnsi="Browallia New" w:cs="Browallia New"/>
          <w:spacing w:val="-4"/>
          <w:cs/>
          <w:lang w:val="en-GB"/>
        </w:rPr>
        <w:t>กลุ่มกิจการมีเงินให้กู้ยืมแก่กิจการที่เกี่ยวข้องกันที่วัดมูลค่าด้วยราคาทุนตัดจำหน่าย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</w:t>
      </w:r>
      <w:r w:rsidRPr="005F761D">
        <w:rPr>
          <w:rFonts w:ascii="Browallia New" w:hAnsi="Browallia New" w:cs="Browallia New"/>
          <w:cs/>
          <w:lang w:val="en-GB"/>
        </w:rPr>
        <w:t xml:space="preserve">จะเกิดขึ้นใน </w:t>
      </w:r>
      <w:r w:rsidR="008839BF" w:rsidRPr="008839BF">
        <w:rPr>
          <w:rFonts w:ascii="Browallia New" w:hAnsi="Browallia New" w:cs="Browallia New"/>
          <w:lang w:val="en-GB"/>
        </w:rPr>
        <w:t>12</w:t>
      </w:r>
      <w:r w:rsidRPr="005F761D">
        <w:rPr>
          <w:rFonts w:ascii="Browallia New" w:hAnsi="Browallia New" w:cs="Browallia New"/>
          <w:lang w:val="en-GB"/>
        </w:rPr>
        <w:t xml:space="preserve"> </w:t>
      </w:r>
      <w:r w:rsidRPr="005F761D">
        <w:rPr>
          <w:rFonts w:ascii="Browallia New" w:hAnsi="Browallia New" w:cs="Browallia New"/>
          <w:cs/>
          <w:lang w:val="en-GB"/>
        </w:rPr>
        <w:t>เดือนข้างหน้าสำหรับ</w:t>
      </w:r>
      <w:r w:rsidR="00827283" w:rsidRPr="005F761D">
        <w:rPr>
          <w:rFonts w:ascii="Browallia New" w:hAnsi="Browallia New" w:cs="Browallia New"/>
          <w:cs/>
          <w:lang w:val="en-GB"/>
        </w:rPr>
        <w:t>เงินให้กู้ยืม</w:t>
      </w:r>
      <w:r w:rsidRPr="005F761D">
        <w:rPr>
          <w:rFonts w:ascii="Browallia New" w:hAnsi="Browallia New" w:cs="Browallia New"/>
          <w:cs/>
          <w:lang w:val="en-GB"/>
        </w:rPr>
        <w:t>ที่ไม่ได้มีการเพิ่มขึ้นของความเสี่ยงด้านเครดิตที่มีนัยสำคัญ และรับรู้</w:t>
      </w:r>
      <w:r w:rsidR="000670A6" w:rsidRPr="005F761D">
        <w:rPr>
          <w:rFonts w:ascii="Browallia New" w:hAnsi="Browallia New" w:cs="Browallia New"/>
          <w:lang w:val="en-GB"/>
        </w:rPr>
        <w:br/>
      </w:r>
      <w:r w:rsidRPr="005F761D">
        <w:rPr>
          <w:rFonts w:ascii="Browallia New" w:hAnsi="Browallia New" w:cs="Browallia New"/>
          <w:spacing w:val="-4"/>
          <w:cs/>
          <w:lang w:val="en-GB"/>
        </w:rPr>
        <w:t>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725A5E8C" w14:textId="77777777" w:rsidR="00AA68E1" w:rsidRPr="005F761D" w:rsidRDefault="00AA68E1" w:rsidP="00752EEC">
      <w:pPr>
        <w:ind w:left="1560"/>
        <w:rPr>
          <w:rFonts w:ascii="Browallia New" w:hAnsi="Browallia New" w:cs="Browallia New"/>
          <w:sz w:val="18"/>
          <w:szCs w:val="18"/>
          <w:lang w:val="en-GB"/>
        </w:rPr>
      </w:pPr>
    </w:p>
    <w:p w14:paraId="223CDF66" w14:textId="77777777" w:rsidR="00AA68E1" w:rsidRPr="005F761D" w:rsidRDefault="00AA68E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i/>
          <w:iCs/>
          <w:color w:val="CF4A02"/>
          <w:lang w:val="en-GB"/>
        </w:rPr>
      </w:pPr>
      <w:r w:rsidRPr="005F761D">
        <w:rPr>
          <w:rFonts w:ascii="Browallia New" w:hAnsi="Browallia New" w:cs="Browallia New"/>
          <w:i/>
          <w:iCs/>
          <w:color w:val="CF4A02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14532260" w14:textId="77777777" w:rsidR="00AA68E1" w:rsidRPr="005F761D" w:rsidRDefault="00AA68E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45A79F1" w14:textId="221DA87C" w:rsidR="00AA68E1" w:rsidRPr="005F761D" w:rsidRDefault="00AA68E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5F761D">
        <w:rPr>
          <w:rFonts w:ascii="Browallia New" w:hAnsi="Browallia New" w:cs="Browallia New"/>
          <w:cs/>
          <w:lang w:val="en-GB"/>
        </w:rPr>
        <w:t>สินทรัพย์ทางการเงินอื่นที่วัดมูลค่าด้วยราคาทุนตัดจำหน่ายประกอบด้วยเงินฝากธนาคารที่มีภาระค้ำประกัน</w:t>
      </w:r>
    </w:p>
    <w:p w14:paraId="780D1759" w14:textId="77777777" w:rsidR="00581B6A" w:rsidRPr="005F761D" w:rsidRDefault="00581B6A" w:rsidP="00F7557F">
      <w:pPr>
        <w:tabs>
          <w:tab w:val="right" w:pos="9990"/>
          <w:tab w:val="right" w:pos="10890"/>
        </w:tabs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E24278C" w14:textId="4195BE53" w:rsidR="00AA68E1" w:rsidRPr="005F761D" w:rsidRDefault="008839BF" w:rsidP="00AC592C">
      <w:pPr>
        <w:ind w:left="1080" w:hanging="541"/>
        <w:rPr>
          <w:rFonts w:ascii="Browallia New" w:eastAsia="Browallia New" w:hAnsi="Browallia New" w:cs="Browallia New"/>
          <w:b/>
          <w:bCs/>
          <w:color w:val="CF4A02"/>
          <w:lang w:val="en-GB"/>
        </w:rPr>
      </w:pPr>
      <w:r w:rsidRPr="008839BF">
        <w:rPr>
          <w:rFonts w:ascii="Browallia New" w:eastAsia="Browallia New" w:hAnsi="Browallia New" w:cs="Browallia New"/>
          <w:b/>
          <w:bCs/>
          <w:color w:val="CF4A02"/>
          <w:lang w:val="en-GB"/>
        </w:rPr>
        <w:t>5</w:t>
      </w:r>
      <w:r w:rsidR="00AA68E1" w:rsidRPr="005F761D">
        <w:rPr>
          <w:rFonts w:ascii="Browallia New" w:eastAsia="Browallia New" w:hAnsi="Browallia New" w:cs="Browallia New"/>
          <w:b/>
          <w:bCs/>
          <w:color w:val="CF4A02"/>
          <w:lang w:val="en-GB"/>
        </w:rPr>
        <w:t>.</w:t>
      </w:r>
      <w:r w:rsidRPr="008839BF">
        <w:rPr>
          <w:rFonts w:ascii="Browallia New" w:eastAsia="Browallia New" w:hAnsi="Browallia New" w:cs="Browallia New"/>
          <w:b/>
          <w:bCs/>
          <w:color w:val="CF4A02"/>
          <w:lang w:val="en-GB"/>
        </w:rPr>
        <w:t>1</w:t>
      </w:r>
      <w:r w:rsidR="00AA68E1" w:rsidRPr="005F761D">
        <w:rPr>
          <w:rFonts w:ascii="Browallia New" w:eastAsia="Browallia New" w:hAnsi="Browallia New" w:cs="Browallia New"/>
          <w:b/>
          <w:bCs/>
          <w:color w:val="CF4A02"/>
          <w:lang w:val="en-GB"/>
        </w:rPr>
        <w:t>.</w:t>
      </w:r>
      <w:r w:rsidRPr="008839BF">
        <w:rPr>
          <w:rFonts w:ascii="Browallia New" w:eastAsia="Browallia New" w:hAnsi="Browallia New" w:cs="Browallia New"/>
          <w:b/>
          <w:bCs/>
          <w:color w:val="CF4A02"/>
          <w:lang w:val="en-GB"/>
        </w:rPr>
        <w:t>3</w:t>
      </w:r>
      <w:r w:rsidR="00AA68E1" w:rsidRPr="005F761D">
        <w:rPr>
          <w:rFonts w:ascii="Browallia New" w:eastAsia="Browallia New" w:hAnsi="Browallia New" w:cs="Browallia New"/>
          <w:b/>
          <w:bCs/>
          <w:color w:val="CF4A02"/>
          <w:lang w:val="en-GB"/>
        </w:rPr>
        <w:tab/>
      </w:r>
      <w:r w:rsidR="00AA68E1" w:rsidRPr="005F761D">
        <w:rPr>
          <w:rFonts w:ascii="Browallia New" w:eastAsia="Browallia New" w:hAnsi="Browallia New" w:cs="Browallia New"/>
          <w:b/>
          <w:bCs/>
          <w:color w:val="CF4A02"/>
          <w:cs/>
          <w:lang w:val="en-GB"/>
        </w:rPr>
        <w:t>ความเสี่ยงด้านสภาพคล่อง</w:t>
      </w:r>
    </w:p>
    <w:p w14:paraId="1C0DD751" w14:textId="77777777" w:rsidR="00AA68E1" w:rsidRPr="005F761D" w:rsidRDefault="00AA68E1" w:rsidP="007261A1">
      <w:pPr>
        <w:tabs>
          <w:tab w:val="right" w:pos="9990"/>
          <w:tab w:val="right" w:pos="10890"/>
        </w:tabs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A09ED68" w14:textId="14167FB9" w:rsidR="00AA68E1" w:rsidRPr="005F761D" w:rsidRDefault="00AA68E1" w:rsidP="007261A1">
      <w:pPr>
        <w:pStyle w:val="BlockText"/>
        <w:ind w:left="1080" w:right="0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5F761D">
        <w:rPr>
          <w:rFonts w:ascii="Browallia New" w:hAnsi="Browallia New" w:cs="Browallia New"/>
          <w:sz w:val="24"/>
          <w:szCs w:val="24"/>
          <w:cs/>
          <w:lang w:val="en-GB"/>
        </w:rPr>
        <w:t>การจัดการความเสี่ยงด้านสภาพคล่องอย่างรอบคอบ</w:t>
      </w:r>
      <w:r w:rsidR="006672C1" w:rsidRPr="005F761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5F761D">
        <w:rPr>
          <w:rFonts w:ascii="Browallia New" w:hAnsi="Browallia New" w:cs="Browallia New"/>
          <w:sz w:val="24"/>
          <w:szCs w:val="24"/>
          <w:cs/>
          <w:lang w:val="en-GB"/>
        </w:rPr>
        <w:t>คือ</w:t>
      </w:r>
      <w:r w:rsidR="006672C1" w:rsidRPr="005F761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5F761D">
        <w:rPr>
          <w:rFonts w:ascii="Browallia New" w:hAnsi="Browallia New" w:cs="Browallia New"/>
          <w:sz w:val="24"/>
          <w:szCs w:val="24"/>
          <w:cs/>
          <w:lang w:val="en-GB"/>
        </w:rPr>
        <w:t>การมีจำนวนเงินสดและหลักทรัพย์ที่อยู่ในความต้องการของตลาด</w:t>
      </w:r>
      <w:r w:rsidR="008950E9" w:rsidRPr="005F761D">
        <w:rPr>
          <w:rFonts w:ascii="Browallia New" w:hAnsi="Browallia New" w:cs="Browallia New"/>
          <w:sz w:val="24"/>
          <w:szCs w:val="24"/>
          <w:lang w:val="en-GB"/>
        </w:rPr>
        <w:br/>
      </w:r>
      <w:r w:rsidRPr="005F761D">
        <w:rPr>
          <w:rFonts w:ascii="Browallia New" w:hAnsi="Browallia New" w:cs="Browallia New"/>
          <w:sz w:val="24"/>
          <w:szCs w:val="24"/>
          <w:cs/>
          <w:lang w:val="en-GB"/>
        </w:rPr>
        <w:t>อย่างเพียงพอ</w:t>
      </w:r>
      <w:r w:rsidRPr="005F761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</w:t>
      </w:r>
      <w:r w:rsidR="003E415C" w:rsidRPr="005F761D">
        <w:rPr>
          <w:rFonts w:ascii="Browallia New" w:hAnsi="Browallia New" w:cs="Browallia New"/>
          <w:spacing w:val="-2"/>
          <w:sz w:val="24"/>
          <w:szCs w:val="24"/>
          <w:lang w:val="en-GB"/>
        </w:rPr>
        <w:br/>
      </w:r>
      <w:r w:rsidRPr="005F761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ณ วันสิ้นรอบระยะเวลาบัญชี กลุ่มกิจการมีเงินฝากธนาคารที่สามารถเบิกใช้ได้ทันทีจำนวน</w:t>
      </w:r>
      <w:r w:rsidRPr="005F761D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</w:t>
      </w:r>
      <w:r w:rsidR="008839BF" w:rsidRPr="008839BF">
        <w:rPr>
          <w:rFonts w:ascii="Browallia New" w:eastAsia="Browallia New" w:hAnsi="Browallia New" w:cs="Browallia New"/>
          <w:sz w:val="24"/>
          <w:szCs w:val="24"/>
          <w:lang w:val="en-GB"/>
        </w:rPr>
        <w:t>134</w:t>
      </w:r>
      <w:r w:rsidR="00CC335F" w:rsidRPr="005F761D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8839BF" w:rsidRPr="008839BF">
        <w:rPr>
          <w:rFonts w:ascii="Browallia New" w:eastAsia="Browallia New" w:hAnsi="Browallia New" w:cs="Browallia New"/>
          <w:sz w:val="24"/>
          <w:szCs w:val="24"/>
          <w:lang w:val="en-GB"/>
        </w:rPr>
        <w:t>95</w:t>
      </w:r>
      <w:r w:rsidR="00EF3962" w:rsidRPr="005F761D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7744E8" w:rsidRPr="005F761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ล้าน</w:t>
      </w:r>
      <w:r w:rsidRPr="005F761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บาท (</w:t>
      </w:r>
      <w:r w:rsidR="00EF3962" w:rsidRPr="005F761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spacing w:val="-2"/>
          <w:sz w:val="24"/>
          <w:szCs w:val="24"/>
          <w:lang w:val="en-GB"/>
        </w:rPr>
        <w:t>2565</w:t>
      </w:r>
      <w:r w:rsidRPr="005F761D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: </w:t>
      </w:r>
      <w:r w:rsidR="001F0CEE" w:rsidRPr="005F761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จำนวน </w:t>
      </w:r>
      <w:r w:rsidR="008839BF" w:rsidRPr="008839BF">
        <w:rPr>
          <w:rFonts w:ascii="Browallia New" w:eastAsia="Browallia New" w:hAnsi="Browallia New" w:cs="Browallia New"/>
          <w:sz w:val="24"/>
          <w:szCs w:val="24"/>
          <w:lang w:val="en-GB"/>
        </w:rPr>
        <w:t>114</w:t>
      </w:r>
      <w:r w:rsidR="00CC335F" w:rsidRPr="005F761D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8839BF" w:rsidRPr="008839BF">
        <w:rPr>
          <w:rFonts w:ascii="Browallia New" w:eastAsia="Browallia New" w:hAnsi="Browallia New" w:cs="Browallia New"/>
          <w:sz w:val="24"/>
          <w:szCs w:val="24"/>
          <w:lang w:val="en-GB"/>
        </w:rPr>
        <w:t>95</w:t>
      </w:r>
      <w:r w:rsidR="00EF3962" w:rsidRPr="005F761D">
        <w:rPr>
          <w:rFonts w:ascii="Browallia New" w:eastAsia="Browallia New" w:hAnsi="Browallia New" w:cs="Browallia New"/>
          <w:sz w:val="24"/>
          <w:szCs w:val="24"/>
          <w:cs/>
        </w:rPr>
        <w:t xml:space="preserve"> </w:t>
      </w:r>
      <w:r w:rsidR="007744E8" w:rsidRPr="005F761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ล้าน</w:t>
      </w:r>
      <w:r w:rsidRPr="005F761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</w:t>
      </w:r>
      <w:r w:rsidRPr="005F761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9E58459" w14:textId="77777777" w:rsidR="00AA68E1" w:rsidRPr="005F761D" w:rsidRDefault="00AA68E1" w:rsidP="007261A1">
      <w:pPr>
        <w:tabs>
          <w:tab w:val="right" w:pos="9990"/>
          <w:tab w:val="right" w:pos="10890"/>
        </w:tabs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51334CF" w14:textId="42D323C5" w:rsidR="00AA68E1" w:rsidRPr="005F761D" w:rsidRDefault="00AA68E1" w:rsidP="007261A1">
      <w:pPr>
        <w:pStyle w:val="BlockText"/>
        <w:ind w:left="1080" w:right="0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5F761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000AC4" w:rsidRPr="005F761D">
        <w:rPr>
          <w:rFonts w:ascii="Browallia New" w:hAnsi="Browallia New" w:cs="Browallia New"/>
          <w:spacing w:val="-2"/>
          <w:sz w:val="24"/>
          <w:szCs w:val="24"/>
          <w:lang w:val="en-GB"/>
        </w:rPr>
        <w:br/>
      </w:r>
      <w:r w:rsidRPr="005F761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(จากวงเงินสินเชื่อที่ยังไม่ได้เบิกใช้) และ ข) เงินสดและรายการเทียบเท่าเงินสด </w:t>
      </w:r>
    </w:p>
    <w:p w14:paraId="769AC6A3" w14:textId="77777777" w:rsidR="00833C40" w:rsidRPr="005F761D" w:rsidRDefault="00833C40" w:rsidP="007261A1">
      <w:pPr>
        <w:tabs>
          <w:tab w:val="right" w:pos="9990"/>
          <w:tab w:val="right" w:pos="10890"/>
        </w:tabs>
        <w:ind w:left="10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D744325" w14:textId="77777777" w:rsidR="00594318" w:rsidRPr="005F761D" w:rsidRDefault="00594318" w:rsidP="00AC592C">
      <w:pPr>
        <w:pStyle w:val="ListParagraph"/>
        <w:numPr>
          <w:ilvl w:val="0"/>
          <w:numId w:val="29"/>
        </w:numPr>
        <w:tabs>
          <w:tab w:val="left" w:pos="1080"/>
        </w:tabs>
        <w:ind w:left="1620" w:hanging="54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</w:pPr>
      <w:r w:rsidRPr="005F761D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การจัดการด้านการจัดหาเงิน</w:t>
      </w:r>
    </w:p>
    <w:p w14:paraId="2040DD7A" w14:textId="77777777" w:rsidR="00594318" w:rsidRPr="005F761D" w:rsidRDefault="00594318" w:rsidP="007261A1">
      <w:pPr>
        <w:tabs>
          <w:tab w:val="right" w:pos="9990"/>
          <w:tab w:val="right" w:pos="10890"/>
        </w:tabs>
        <w:ind w:left="162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37D4EAF" w14:textId="4DC8BCAA" w:rsidR="00594318" w:rsidRPr="005F761D" w:rsidRDefault="00594318" w:rsidP="007261A1">
      <w:pPr>
        <w:tabs>
          <w:tab w:val="right" w:pos="9990"/>
          <w:tab w:val="right" w:pos="10890"/>
        </w:tabs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F761D">
        <w:rPr>
          <w:rFonts w:ascii="Browallia New" w:hAnsi="Browallia New" w:cs="Browallia New"/>
          <w:color w:val="000000" w:themeColor="text1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8839BF" w:rsidRPr="008839BF">
        <w:rPr>
          <w:rFonts w:ascii="Browallia New" w:hAnsi="Browallia New" w:cs="Browallia New"/>
          <w:color w:val="000000" w:themeColor="text1"/>
          <w:lang w:val="en-GB"/>
        </w:rPr>
        <w:t>31</w:t>
      </w:r>
      <w:r w:rsidRPr="005F761D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5F761D">
        <w:rPr>
          <w:rFonts w:ascii="Browallia New" w:hAnsi="Browallia New" w:cs="Browallia New"/>
          <w:color w:val="000000" w:themeColor="text1"/>
          <w:cs/>
          <w:lang w:val="en-GB"/>
        </w:rPr>
        <w:t>ธันวาคม ดังต่อไปนี้</w:t>
      </w:r>
    </w:p>
    <w:p w14:paraId="294086B6" w14:textId="77777777" w:rsidR="00594318" w:rsidRPr="005F761D" w:rsidRDefault="00594318" w:rsidP="007261A1">
      <w:pPr>
        <w:tabs>
          <w:tab w:val="right" w:pos="9990"/>
          <w:tab w:val="right" w:pos="10890"/>
        </w:tabs>
        <w:ind w:left="162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Style w:val="161"/>
        <w:tblW w:w="7933" w:type="dxa"/>
        <w:tblInd w:w="1645" w:type="dxa"/>
        <w:tblLayout w:type="fixed"/>
        <w:tblLook w:val="0000" w:firstRow="0" w:lastRow="0" w:firstColumn="0" w:lastColumn="0" w:noHBand="0" w:noVBand="0"/>
      </w:tblPr>
      <w:tblGrid>
        <w:gridCol w:w="3168"/>
        <w:gridCol w:w="1191"/>
        <w:gridCol w:w="1191"/>
        <w:gridCol w:w="1191"/>
        <w:gridCol w:w="1192"/>
      </w:tblGrid>
      <w:tr w:rsidR="00594318" w:rsidRPr="005F761D" w14:paraId="30D595FF" w14:textId="77777777" w:rsidTr="00AC592C">
        <w:trPr>
          <w:trHeight w:val="20"/>
        </w:trPr>
        <w:tc>
          <w:tcPr>
            <w:tcW w:w="3168" w:type="dxa"/>
            <w:vAlign w:val="center"/>
          </w:tcPr>
          <w:p w14:paraId="2B7CC6C4" w14:textId="77777777" w:rsidR="00594318" w:rsidRPr="005F761D" w:rsidRDefault="00594318" w:rsidP="005E4042">
            <w:pPr>
              <w:rPr>
                <w:rFonts w:ascii="Browallia New" w:hAnsi="Browallia New" w:cs="Browallia New"/>
              </w:rPr>
            </w:pPr>
            <w:bookmarkStart w:id="14" w:name="_Hlk159512172"/>
          </w:p>
        </w:tc>
        <w:tc>
          <w:tcPr>
            <w:tcW w:w="2382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6CE20E17" w14:textId="77777777" w:rsidR="00594318" w:rsidRPr="005F761D" w:rsidRDefault="00594318" w:rsidP="00B722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383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37436DBC" w14:textId="77777777" w:rsidR="00594318" w:rsidRPr="005F761D" w:rsidRDefault="00594318" w:rsidP="00B722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94318" w:rsidRPr="005F761D" w14:paraId="6B476FD1" w14:textId="77777777" w:rsidTr="00AC592C">
        <w:trPr>
          <w:trHeight w:val="20"/>
        </w:trPr>
        <w:tc>
          <w:tcPr>
            <w:tcW w:w="3168" w:type="dxa"/>
            <w:vAlign w:val="center"/>
          </w:tcPr>
          <w:p w14:paraId="0CE8232B" w14:textId="77777777" w:rsidR="00594318" w:rsidRPr="005F761D" w:rsidRDefault="00594318" w:rsidP="005E4042">
            <w:pPr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099DFB2" w14:textId="6B1B8A1A" w:rsidR="00594318" w:rsidRPr="005F761D" w:rsidRDefault="00EF3962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6A27768B" w14:textId="55554239" w:rsidR="00594318" w:rsidRPr="005F761D" w:rsidRDefault="00EF3962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06FBAC42" w14:textId="4FF154CC" w:rsidR="00594318" w:rsidRPr="005F761D" w:rsidRDefault="00EF3962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000C19D3" w14:textId="0594C342" w:rsidR="00594318" w:rsidRPr="005F761D" w:rsidRDefault="00EF3962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594318" w:rsidRPr="005F761D" w14:paraId="12BDC849" w14:textId="77777777" w:rsidTr="00AC592C">
        <w:trPr>
          <w:trHeight w:val="20"/>
        </w:trPr>
        <w:tc>
          <w:tcPr>
            <w:tcW w:w="3168" w:type="dxa"/>
            <w:vAlign w:val="bottom"/>
          </w:tcPr>
          <w:p w14:paraId="2E999FA9" w14:textId="77777777" w:rsidR="00594318" w:rsidRPr="005F761D" w:rsidRDefault="00594318" w:rsidP="005E4042">
            <w:pPr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68EEBE3" w14:textId="53A3EE18" w:rsidR="00594318" w:rsidRPr="005F761D" w:rsidRDefault="007E422F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3FC46F8" w14:textId="2A8983BD" w:rsidR="00594318" w:rsidRPr="005F761D" w:rsidRDefault="007E422F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03B7A53" w14:textId="282ED937" w:rsidR="00594318" w:rsidRPr="005F761D" w:rsidRDefault="007E422F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44D0A103" w14:textId="6181B2E9" w:rsidR="00594318" w:rsidRPr="005F761D" w:rsidRDefault="007E422F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94318" w:rsidRPr="005F761D" w14:paraId="2092DADB" w14:textId="77777777" w:rsidTr="00AC592C">
        <w:trPr>
          <w:trHeight w:val="20"/>
        </w:trPr>
        <w:tc>
          <w:tcPr>
            <w:tcW w:w="3168" w:type="dxa"/>
          </w:tcPr>
          <w:p w14:paraId="1D11F407" w14:textId="7FD69E94" w:rsidR="00594318" w:rsidRPr="005F761D" w:rsidRDefault="00594318" w:rsidP="005E4042">
            <w:pPr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อัตราดอกเบี้ยลอยตัว</w:t>
            </w:r>
            <w:r w:rsidR="007744E8" w:rsidRPr="005F761D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B824A" w14:textId="0E221BDE" w:rsidR="00594318" w:rsidRPr="005F761D" w:rsidRDefault="00594318" w:rsidP="00F5298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1E52313E" w14:textId="65872EFA" w:rsidR="00594318" w:rsidRPr="005F761D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7E1A0" w14:textId="6B01EF5B" w:rsidR="00594318" w:rsidRPr="005F761D" w:rsidRDefault="00594318" w:rsidP="00F5298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44D7A99E" w14:textId="678E9F6E" w:rsidR="00594318" w:rsidRPr="005F761D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94318" w:rsidRPr="005F761D" w14:paraId="0700865F" w14:textId="77777777" w:rsidTr="00AC592C">
        <w:trPr>
          <w:trHeight w:val="20"/>
        </w:trPr>
        <w:tc>
          <w:tcPr>
            <w:tcW w:w="3168" w:type="dxa"/>
          </w:tcPr>
          <w:p w14:paraId="3CE2CFD6" w14:textId="68C008CA" w:rsidR="00594318" w:rsidRPr="005F761D" w:rsidRDefault="00594318" w:rsidP="005E4042">
            <w:pPr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หมดอายุภายในหนึ่งปี</w:t>
            </w:r>
            <w:r w:rsidR="00684811" w:rsidRPr="005F761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44C1B22" w14:textId="77777777" w:rsidR="00594318" w:rsidRPr="005F761D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shd w:val="clear" w:color="auto" w:fill="auto"/>
          </w:tcPr>
          <w:p w14:paraId="56B9D1C0" w14:textId="77777777" w:rsidR="00594318" w:rsidRPr="005F761D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1B089E5" w14:textId="77777777" w:rsidR="00594318" w:rsidRPr="005F761D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</w:tcPr>
          <w:p w14:paraId="5CA6D32E" w14:textId="77777777" w:rsidR="00594318" w:rsidRPr="005F761D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251BB" w:rsidRPr="005F761D" w14:paraId="612146AA" w14:textId="77777777" w:rsidTr="00AC592C">
        <w:trPr>
          <w:trHeight w:val="20"/>
        </w:trPr>
        <w:tc>
          <w:tcPr>
            <w:tcW w:w="3168" w:type="dxa"/>
          </w:tcPr>
          <w:p w14:paraId="3A2FAB40" w14:textId="70DA0442" w:rsidR="000251BB" w:rsidRPr="005F761D" w:rsidRDefault="000251BB" w:rsidP="000251BB">
            <w:pPr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 xml:space="preserve">   - </w:t>
            </w:r>
            <w:r w:rsidRPr="005F761D">
              <w:rPr>
                <w:rFonts w:ascii="Browallia New" w:hAnsi="Browallia New" w:cs="Browallia New"/>
                <w:cs/>
              </w:rPr>
              <w:t>วงเงินเบิกเกินบัญชี</w:t>
            </w:r>
          </w:p>
        </w:tc>
        <w:tc>
          <w:tcPr>
            <w:tcW w:w="1191" w:type="dxa"/>
            <w:shd w:val="clear" w:color="auto" w:fill="FAFAFA"/>
          </w:tcPr>
          <w:p w14:paraId="51C98DB1" w14:textId="6CAC8840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40</w:t>
            </w:r>
            <w:r w:rsidR="008F04F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  <w:r w:rsidR="008F04F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91" w:type="dxa"/>
            <w:shd w:val="clear" w:color="auto" w:fill="auto"/>
          </w:tcPr>
          <w:p w14:paraId="3C4D982B" w14:textId="791A5132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91" w:type="dxa"/>
            <w:shd w:val="clear" w:color="auto" w:fill="FAFAFA"/>
          </w:tcPr>
          <w:p w14:paraId="07D36D6F" w14:textId="32171EC3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30</w:t>
            </w:r>
            <w:r w:rsidR="008F04F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  <w:r w:rsidR="008F04F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92" w:type="dxa"/>
          </w:tcPr>
          <w:p w14:paraId="5519FD8F" w14:textId="7FE9570F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251BB" w:rsidRPr="005F761D" w14:paraId="7240EA7D" w14:textId="77777777" w:rsidTr="00AC592C">
        <w:trPr>
          <w:trHeight w:val="20"/>
        </w:trPr>
        <w:tc>
          <w:tcPr>
            <w:tcW w:w="3168" w:type="dxa"/>
          </w:tcPr>
          <w:p w14:paraId="02962B71" w14:textId="2AB578A8" w:rsidR="000251BB" w:rsidRPr="005F761D" w:rsidRDefault="000251BB" w:rsidP="000251BB">
            <w:pPr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 xml:space="preserve">   - </w:t>
            </w:r>
            <w:r w:rsidRPr="005F761D">
              <w:rPr>
                <w:rFonts w:ascii="Browallia New" w:hAnsi="Browallia New" w:cs="Browallia New"/>
                <w:cs/>
              </w:rPr>
              <w:t>วงเงินกู้ยืมธนาคาร</w:t>
            </w:r>
          </w:p>
        </w:tc>
        <w:tc>
          <w:tcPr>
            <w:tcW w:w="1191" w:type="dxa"/>
            <w:shd w:val="clear" w:color="auto" w:fill="FAFAFA"/>
          </w:tcPr>
          <w:p w14:paraId="560D3FBA" w14:textId="4D4C90A0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545</w:t>
            </w:r>
            <w:r w:rsidR="008F04F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  <w:r w:rsidR="008F04F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91" w:type="dxa"/>
            <w:shd w:val="clear" w:color="auto" w:fill="auto"/>
          </w:tcPr>
          <w:p w14:paraId="5552ACD2" w14:textId="3A140C90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193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841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905</w:t>
            </w:r>
          </w:p>
        </w:tc>
        <w:tc>
          <w:tcPr>
            <w:tcW w:w="1191" w:type="dxa"/>
            <w:shd w:val="clear" w:color="auto" w:fill="FAFAFA"/>
          </w:tcPr>
          <w:p w14:paraId="5FBCD47F" w14:textId="159A83C2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45</w:t>
            </w:r>
            <w:r w:rsidR="008F04F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  <w:r w:rsidR="008F04F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92" w:type="dxa"/>
          </w:tcPr>
          <w:p w14:paraId="6A30EEAA" w14:textId="75BA4ABF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150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251BB" w:rsidRPr="005F761D" w14:paraId="54521913" w14:textId="77777777" w:rsidTr="00AC592C">
        <w:trPr>
          <w:trHeight w:val="20"/>
        </w:trPr>
        <w:tc>
          <w:tcPr>
            <w:tcW w:w="3168" w:type="dxa"/>
            <w:vAlign w:val="center"/>
          </w:tcPr>
          <w:p w14:paraId="54A0E14A" w14:textId="77777777" w:rsidR="000251BB" w:rsidRPr="005F761D" w:rsidRDefault="000251BB" w:rsidP="000251BB">
            <w:pPr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AEFC58D" w14:textId="709963A1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585</w:t>
            </w:r>
            <w:r w:rsidR="008F04F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  <w:r w:rsidR="008F04F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7A7AC1" w14:textId="6CB31526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233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841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905</w:t>
            </w: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4C4115C" w14:textId="048D3D62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75</w:t>
            </w:r>
            <w:r w:rsidR="008F04F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  <w:r w:rsidR="008F04F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92" w:type="dxa"/>
            <w:tcBorders>
              <w:top w:val="single" w:sz="4" w:space="0" w:color="000000"/>
              <w:bottom w:val="single" w:sz="4" w:space="0" w:color="000000"/>
            </w:tcBorders>
          </w:tcPr>
          <w:p w14:paraId="30DAC8B2" w14:textId="03DF610D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180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bookmarkEnd w:id="14"/>
    </w:tbl>
    <w:p w14:paraId="6C98C185" w14:textId="087B4976" w:rsidR="002D48A9" w:rsidRPr="005F761D" w:rsidRDefault="002D48A9" w:rsidP="007261A1">
      <w:pPr>
        <w:tabs>
          <w:tab w:val="right" w:pos="9990"/>
          <w:tab w:val="right" w:pos="10890"/>
        </w:tabs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CBDEA7D" w14:textId="66A6C5F7" w:rsidR="00027F7C" w:rsidRPr="005F761D" w:rsidRDefault="00027F7C" w:rsidP="00AC592C">
      <w:pPr>
        <w:tabs>
          <w:tab w:val="right" w:pos="9990"/>
          <w:tab w:val="right" w:pos="10890"/>
        </w:tabs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5F761D">
        <w:rPr>
          <w:rFonts w:ascii="Browallia New" w:eastAsia="Browallia New" w:hAnsi="Browallia New" w:cs="Browallia New"/>
          <w:spacing w:val="-6"/>
          <w:cs/>
        </w:rPr>
        <w:t>วงเงินสินเชื่อ</w:t>
      </w:r>
      <w:r w:rsidRPr="005F761D">
        <w:rPr>
          <w:rFonts w:ascii="Browallia New" w:eastAsia="Arial Unicode MS" w:hAnsi="Browallia New" w:cs="Browallia New"/>
          <w:color w:val="000000" w:themeColor="text1"/>
          <w:spacing w:val="-2"/>
          <w:cs/>
        </w:rPr>
        <w:t>จากสถาบันการเงิน</w:t>
      </w:r>
      <w:r w:rsidRPr="005F761D">
        <w:rPr>
          <w:rFonts w:ascii="Browallia New" w:eastAsia="Browallia New" w:hAnsi="Browallia New" w:cs="Browallia New"/>
          <w:spacing w:val="-6"/>
          <w:cs/>
        </w:rPr>
        <w:t>ค้ำประกันโดยกรรมการของบริษัท กรรมการของบริษัทย่อย และบริษัทย่อย</w:t>
      </w:r>
      <w:r w:rsidRPr="005F761D">
        <w:rPr>
          <w:rFonts w:ascii="Browallia New" w:eastAsia="Browallia New" w:hAnsi="Browallia New" w:cs="Browallia New"/>
          <w:spacing w:val="-6"/>
        </w:rPr>
        <w:t xml:space="preserve"> </w:t>
      </w:r>
      <w:r w:rsidRPr="005F761D">
        <w:rPr>
          <w:rFonts w:ascii="Browallia New" w:eastAsia="Browallia New" w:hAnsi="Browallia New" w:cs="Browallia New"/>
          <w:spacing w:val="-6"/>
          <w:cs/>
        </w:rPr>
        <w:t>และใช้หลักประกันเป็นที่ดินพร้อมสิ่งปลูกสร้าง</w:t>
      </w:r>
      <w:r w:rsidR="00E04A6F" w:rsidRPr="005F761D">
        <w:rPr>
          <w:rFonts w:ascii="Browallia New" w:eastAsia="Browallia New" w:hAnsi="Browallia New" w:cs="Browallia New"/>
          <w:spacing w:val="-6"/>
          <w:cs/>
        </w:rPr>
        <w:t>บนที่ดิน</w:t>
      </w:r>
      <w:r w:rsidRPr="005F761D">
        <w:rPr>
          <w:rFonts w:ascii="Browallia New" w:eastAsia="Browallia New" w:hAnsi="Browallia New" w:cs="Browallia New"/>
          <w:spacing w:val="-6"/>
          <w:cs/>
        </w:rPr>
        <w:t>ของบริษัทและของบริษัทย่อย (หมายเหตุ</w:t>
      </w:r>
      <w:r w:rsidR="00767FD2" w:rsidRPr="005F761D">
        <w:rPr>
          <w:rFonts w:ascii="Browallia New" w:eastAsia="Browallia New" w:hAnsi="Browallia New" w:cs="Browallia New"/>
          <w:spacing w:val="-6"/>
        </w:rPr>
        <w:t xml:space="preserve"> 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16</w:t>
      </w:r>
      <w:r w:rsidRPr="005F761D">
        <w:rPr>
          <w:rFonts w:ascii="Browallia New" w:eastAsia="Browallia New" w:hAnsi="Browallia New" w:cs="Browallia New"/>
          <w:spacing w:val="-6"/>
          <w:cs/>
        </w:rPr>
        <w:t>)</w:t>
      </w:r>
      <w:r w:rsidRPr="005F761D">
        <w:rPr>
          <w:rFonts w:ascii="Browallia New" w:eastAsia="Browallia New" w:hAnsi="Browallia New" w:cs="Browallia New"/>
          <w:spacing w:val="-6"/>
        </w:rPr>
        <w:t xml:space="preserve"> </w:t>
      </w:r>
      <w:r w:rsidRPr="005F761D">
        <w:rPr>
          <w:rFonts w:ascii="Browallia New" w:eastAsia="Browallia New" w:hAnsi="Browallia New" w:cs="Browallia New"/>
          <w:spacing w:val="-6"/>
          <w:cs/>
        </w:rPr>
        <w:t>ที่ดินพร้อมสิ่งปลูกสร้าง</w:t>
      </w:r>
      <w:r w:rsidR="00E04A6F" w:rsidRPr="005F761D">
        <w:rPr>
          <w:rFonts w:ascii="Browallia New" w:eastAsia="Browallia New" w:hAnsi="Browallia New" w:cs="Browallia New"/>
          <w:spacing w:val="-6"/>
          <w:cs/>
        </w:rPr>
        <w:t>บนที่ดิน</w:t>
      </w:r>
      <w:r w:rsidRPr="005F761D">
        <w:rPr>
          <w:rFonts w:ascii="Browallia New" w:eastAsia="Browallia New" w:hAnsi="Browallia New" w:cs="Browallia New"/>
          <w:spacing w:val="-6"/>
          <w:cs/>
        </w:rPr>
        <w:t>ของกรรมการ หุ้นสามัญของบริษัทที่ถือโดยกรรมการ และสิทธิเรียกร้องในสินทรัพย์ด้อยคุณภาพของบริษัทย่อย</w:t>
      </w:r>
      <w:r w:rsidR="004D07C7" w:rsidRPr="005F761D">
        <w:rPr>
          <w:rFonts w:ascii="Browallia New" w:eastAsia="Browallia New" w:hAnsi="Browallia New" w:cs="Browallia New"/>
          <w:spacing w:val="-6"/>
        </w:rPr>
        <w:t xml:space="preserve"> </w:t>
      </w:r>
    </w:p>
    <w:p w14:paraId="33AE43C9" w14:textId="62967052" w:rsidR="007261A1" w:rsidRPr="005F761D" w:rsidRDefault="007261A1">
      <w:pPr>
        <w:rPr>
          <w:rFonts w:ascii="Browallia New" w:hAnsi="Browallia New" w:cs="Browallia New"/>
          <w:sz w:val="18"/>
          <w:szCs w:val="18"/>
          <w:lang w:val="en-GB"/>
        </w:rPr>
      </w:pPr>
      <w:r w:rsidRPr="005F761D">
        <w:rPr>
          <w:rFonts w:ascii="Browallia New" w:hAnsi="Browallia New" w:cs="Browallia New"/>
          <w:sz w:val="18"/>
          <w:szCs w:val="18"/>
          <w:lang w:val="en-GB"/>
        </w:rPr>
        <w:br w:type="page"/>
      </w:r>
    </w:p>
    <w:p w14:paraId="405FE550" w14:textId="77777777" w:rsidR="00401BFE" w:rsidRPr="005F761D" w:rsidRDefault="00401BFE" w:rsidP="007261A1">
      <w:pPr>
        <w:tabs>
          <w:tab w:val="right" w:pos="9990"/>
          <w:tab w:val="right" w:pos="10890"/>
        </w:tabs>
        <w:ind w:left="540"/>
        <w:jc w:val="thaiDistribute"/>
        <w:rPr>
          <w:rFonts w:ascii="Browallia New" w:hAnsi="Browallia New" w:cs="Browallia New"/>
          <w:lang w:val="en-GB"/>
        </w:rPr>
      </w:pPr>
    </w:p>
    <w:p w14:paraId="612E5234" w14:textId="77777777" w:rsidR="00594318" w:rsidRPr="005F761D" w:rsidRDefault="00594318" w:rsidP="00594318">
      <w:pPr>
        <w:pStyle w:val="ListParagraph"/>
        <w:numPr>
          <w:ilvl w:val="0"/>
          <w:numId w:val="29"/>
        </w:numPr>
        <w:ind w:left="1559" w:hanging="425"/>
        <w:jc w:val="thaiDistribute"/>
        <w:rPr>
          <w:rFonts w:ascii="Browallia New" w:eastAsia="Browallia New" w:hAnsi="Browallia New" w:cs="Browallia New"/>
          <w:b w:val="0"/>
          <w:bCs w:val="0"/>
          <w:color w:val="CF4A02"/>
          <w:sz w:val="24"/>
          <w:szCs w:val="24"/>
        </w:rPr>
      </w:pPr>
      <w:r w:rsidRPr="005F761D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วันครบกำหนดของหนี้สินทางการเงิน</w:t>
      </w:r>
    </w:p>
    <w:p w14:paraId="5E5D9942" w14:textId="77777777" w:rsidR="000A6FCB" w:rsidRPr="005F761D" w:rsidRDefault="000A6FCB" w:rsidP="00594318">
      <w:pPr>
        <w:tabs>
          <w:tab w:val="right" w:pos="9990"/>
          <w:tab w:val="right" w:pos="10890"/>
        </w:tabs>
        <w:ind w:left="1560"/>
        <w:jc w:val="thaiDistribute"/>
        <w:rPr>
          <w:rFonts w:ascii="Browallia New" w:eastAsia="BrowalliaUPC" w:hAnsi="Browallia New" w:cs="Browallia New"/>
        </w:rPr>
      </w:pPr>
    </w:p>
    <w:p w14:paraId="304D6915" w14:textId="0C7A08D9" w:rsidR="00594318" w:rsidRPr="005F761D" w:rsidRDefault="00594318" w:rsidP="00594318">
      <w:pPr>
        <w:tabs>
          <w:tab w:val="right" w:pos="9990"/>
          <w:tab w:val="right" w:pos="10890"/>
        </w:tabs>
        <w:ind w:left="1560"/>
        <w:jc w:val="thaiDistribute"/>
        <w:rPr>
          <w:rFonts w:ascii="Browallia New" w:eastAsia="BrowalliaUPC" w:hAnsi="Browallia New" w:cs="Browallia New"/>
        </w:rPr>
      </w:pPr>
      <w:r w:rsidRPr="005F761D">
        <w:rPr>
          <w:rFonts w:ascii="Browallia New" w:eastAsia="BrowalliaUPC" w:hAnsi="Browallia New" w:cs="Browallia New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5F761D">
        <w:rPr>
          <w:rFonts w:ascii="Browallia New" w:eastAsia="BrowalliaUPC" w:hAnsi="Browallia New" w:cs="Browallia New"/>
          <w:spacing w:val="-4"/>
          <w:cs/>
        </w:rPr>
        <w:t xml:space="preserve">จำนวนเงินตามสัญญาที่ไม่ได้มีการคิดลด ทั้งนี้ ยอดคงเหลือที่ครบกำหนดภายในระยะเวลา </w:t>
      </w:r>
      <w:r w:rsidR="008839BF" w:rsidRPr="008839BF">
        <w:rPr>
          <w:rFonts w:ascii="Browallia New" w:eastAsia="BrowalliaUPC" w:hAnsi="Browallia New" w:cs="Browallia New"/>
          <w:spacing w:val="-4"/>
          <w:lang w:val="en-GB"/>
        </w:rPr>
        <w:t>12</w:t>
      </w:r>
      <w:r w:rsidRPr="005F761D">
        <w:rPr>
          <w:rFonts w:ascii="Browallia New" w:eastAsia="BrowalliaUPC" w:hAnsi="Browallia New" w:cs="Browallia New"/>
          <w:spacing w:val="-4"/>
          <w:cs/>
        </w:rPr>
        <w:t xml:space="preserve"> เดือนจะเท่ากับมูลค่าตามบัญชี</w:t>
      </w:r>
      <w:r w:rsidRPr="005F761D">
        <w:rPr>
          <w:rFonts w:ascii="Browallia New" w:eastAsia="BrowalliaUPC" w:hAnsi="Browallia New" w:cs="Browallia New"/>
          <w:cs/>
        </w:rPr>
        <w:t xml:space="preserve">ของหนี้สินที่เกี่ยวข้องเนื่องจากการคิดลดไม่มีนัยสำคัญ </w:t>
      </w:r>
    </w:p>
    <w:p w14:paraId="07948D2E" w14:textId="77777777" w:rsidR="000C46D0" w:rsidRPr="005F761D" w:rsidRDefault="000C46D0" w:rsidP="00594318">
      <w:pPr>
        <w:tabs>
          <w:tab w:val="right" w:pos="9990"/>
          <w:tab w:val="right" w:pos="10890"/>
        </w:tabs>
        <w:ind w:left="1560"/>
        <w:jc w:val="thaiDistribute"/>
        <w:rPr>
          <w:rFonts w:ascii="Browallia New" w:eastAsia="BrowalliaUPC" w:hAnsi="Browallia New" w:cs="Browallia New"/>
        </w:rPr>
      </w:pPr>
    </w:p>
    <w:tbl>
      <w:tblPr>
        <w:tblW w:w="7913" w:type="dxa"/>
        <w:tblInd w:w="164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87"/>
        <w:gridCol w:w="1206"/>
        <w:gridCol w:w="1207"/>
        <w:gridCol w:w="1206"/>
        <w:gridCol w:w="1207"/>
      </w:tblGrid>
      <w:tr w:rsidR="00594318" w:rsidRPr="005F761D" w14:paraId="2AACF1DA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5745A" w14:textId="77777777" w:rsidR="00594318" w:rsidRPr="005F761D" w:rsidRDefault="00594318" w:rsidP="00B7223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  <w:bookmarkStart w:id="15" w:name="_heading=h.2p2csry" w:colFirst="0" w:colLast="0"/>
            <w:bookmarkEnd w:id="15"/>
          </w:p>
        </w:tc>
        <w:tc>
          <w:tcPr>
            <w:tcW w:w="4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D6448" w14:textId="77777777" w:rsidR="00594318" w:rsidRPr="005F761D" w:rsidRDefault="00594318" w:rsidP="00B7223F">
            <w:pPr>
              <w:ind w:left="600" w:right="-72" w:hanging="600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594318" w:rsidRPr="005F761D" w14:paraId="1A089AF5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70DEA" w14:textId="77777777" w:rsidR="00594318" w:rsidRPr="005F761D" w:rsidRDefault="00594318" w:rsidP="00B7223F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4826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A6D9C0E" w14:textId="2654F13F" w:rsidR="00594318" w:rsidRPr="005F761D" w:rsidRDefault="00EF3962" w:rsidP="00B7223F">
            <w:pPr>
              <w:ind w:left="600" w:right="-72" w:hanging="600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594318" w:rsidRPr="005F761D" w14:paraId="2D15AD5F" w14:textId="77777777" w:rsidTr="00AB2100">
        <w:tc>
          <w:tcPr>
            <w:tcW w:w="30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2D629F" w14:textId="77777777" w:rsidR="00594318" w:rsidRPr="005F761D" w:rsidRDefault="00594318" w:rsidP="00B7223F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32D61C1" w14:textId="53048623" w:rsidR="00594318" w:rsidRPr="005F761D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เมื่อ</w:t>
            </w:r>
            <w:r w:rsidR="00B018BC" w:rsidRPr="005F761D">
              <w:rPr>
                <w:rFonts w:ascii="Browallia New" w:hAnsi="Browallia New" w:cs="Browallia New"/>
                <w:b/>
                <w:bCs/>
                <w:cs/>
              </w:rPr>
              <w:t>เรียกชำระ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F0BE37B" w14:textId="6902CE9C" w:rsidR="00594318" w:rsidRPr="005F761D" w:rsidRDefault="00A54E3A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ภายใน</w:t>
            </w:r>
            <w:r w:rsidR="00594318" w:rsidRPr="005F761D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594318"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0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622D2A3" w14:textId="014E3E1A" w:rsidR="00594318" w:rsidRPr="005F761D" w:rsidRDefault="008839BF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839B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746C96" w:rsidRPr="005F761D">
              <w:rPr>
                <w:rFonts w:ascii="Browallia New" w:hAnsi="Browallia New" w:cs="Browallia New"/>
                <w:b/>
                <w:bCs/>
                <w:lang w:val="en-GB"/>
              </w:rPr>
              <w:t xml:space="preserve"> - </w:t>
            </w:r>
            <w:r w:rsidRPr="008839BF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594318"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F75F75" w14:textId="77777777" w:rsidR="00594318" w:rsidRPr="005F761D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594318" w:rsidRPr="005F761D" w14:paraId="1D53FC70" w14:textId="77777777" w:rsidTr="00AB2100">
        <w:tc>
          <w:tcPr>
            <w:tcW w:w="30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A8F340" w14:textId="3AC7F528" w:rsidR="00594318" w:rsidRPr="005F761D" w:rsidRDefault="00594318" w:rsidP="00B7223F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8A624" w14:textId="77777777" w:rsidR="00594318" w:rsidRPr="005F761D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AAB00" w14:textId="77777777" w:rsidR="00594318" w:rsidRPr="005F761D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F013C" w14:textId="77777777" w:rsidR="00594318" w:rsidRPr="005F761D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F134B" w14:textId="77777777" w:rsidR="00594318" w:rsidRPr="005F761D" w:rsidRDefault="00594318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B2100" w:rsidRPr="005F761D" w14:paraId="7A53F956" w14:textId="77777777" w:rsidTr="00AB2100">
        <w:tc>
          <w:tcPr>
            <w:tcW w:w="30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602606" w14:textId="77777777" w:rsidR="00AB2100" w:rsidRPr="005F761D" w:rsidRDefault="00AB2100" w:rsidP="00B7223F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19F73B8" w14:textId="77777777" w:rsidR="00AB2100" w:rsidRPr="005F761D" w:rsidRDefault="00AB2100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D2734E2" w14:textId="77777777" w:rsidR="00AB2100" w:rsidRPr="005F761D" w:rsidRDefault="00AB2100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424902D" w14:textId="77777777" w:rsidR="00AB2100" w:rsidRPr="005F761D" w:rsidRDefault="00AB2100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9BBF287" w14:textId="77777777" w:rsidR="00AB2100" w:rsidRPr="005F761D" w:rsidRDefault="00AB2100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594318" w:rsidRPr="005F761D" w14:paraId="4E7764EA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3F2E7" w14:textId="77777777" w:rsidR="00594318" w:rsidRPr="005F761D" w:rsidRDefault="00594318" w:rsidP="00B7223F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25EA60B6" w14:textId="77777777" w:rsidR="00594318" w:rsidRPr="005F761D" w:rsidRDefault="00594318" w:rsidP="000A6FC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2B8CE2F6" w14:textId="77777777" w:rsidR="00594318" w:rsidRPr="005F761D" w:rsidRDefault="00594318" w:rsidP="000A6FC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56EBBDB9" w14:textId="77777777" w:rsidR="00594318" w:rsidRPr="005F761D" w:rsidRDefault="00594318" w:rsidP="000A6FC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2CDA518D" w14:textId="77777777" w:rsidR="00594318" w:rsidRPr="005F761D" w:rsidRDefault="00594318" w:rsidP="000A6FCB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17647" w:rsidRPr="005F761D" w14:paraId="4C268A36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EE85A" w14:textId="77777777" w:rsidR="00417647" w:rsidRPr="005F761D" w:rsidRDefault="00417647" w:rsidP="0041764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3284B1B8" w14:textId="245C3851" w:rsidR="00417647" w:rsidRPr="005F761D" w:rsidRDefault="00607992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27A29E69" w14:textId="6E524F98" w:rsidR="00417647" w:rsidRPr="005F761D" w:rsidRDefault="008839BF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18</w:t>
            </w:r>
            <w:r w:rsidR="0060799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573</w:t>
            </w:r>
            <w:r w:rsidR="0060799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24A3EF53" w14:textId="214B9066" w:rsidR="00417647" w:rsidRPr="005F761D" w:rsidRDefault="00607992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4020FA13" w14:textId="15B9CB1D" w:rsidR="00417647" w:rsidRPr="005F761D" w:rsidRDefault="008839BF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18</w:t>
            </w:r>
            <w:r w:rsidR="0060799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573</w:t>
            </w:r>
            <w:r w:rsidR="0060799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543</w:t>
            </w:r>
          </w:p>
        </w:tc>
      </w:tr>
      <w:tr w:rsidR="00E96157" w:rsidRPr="005F761D" w14:paraId="6CC73390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39692" w14:textId="77777777" w:rsidR="000C46D0" w:rsidRPr="005F761D" w:rsidRDefault="0015337C" w:rsidP="00417647">
            <w:pPr>
              <w:ind w:left="-72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เจ้าหนี้จากการซื้อเงินให้สินเชื่อแก่</w:t>
            </w:r>
          </w:p>
          <w:p w14:paraId="742DB141" w14:textId="7D48769C" w:rsidR="00E96157" w:rsidRPr="005F761D" w:rsidRDefault="000C46D0" w:rsidP="0041764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 xml:space="preserve">   </w:t>
            </w:r>
            <w:r w:rsidR="0015337C" w:rsidRPr="005F761D">
              <w:rPr>
                <w:rFonts w:ascii="Browallia New" w:hAnsi="Browallia New" w:cs="Browallia New"/>
                <w:cs/>
              </w:rPr>
              <w:t>สินทรัพย์ด้อยคุณภาพ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1D72E0BF" w14:textId="77777777" w:rsidR="00E96157" w:rsidRPr="005F761D" w:rsidRDefault="00E96157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17F6084F" w14:textId="5B24CAC3" w:rsidR="00607992" w:rsidRPr="005F761D" w:rsidRDefault="00607992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10431D7F" w14:textId="77777777" w:rsidR="00607992" w:rsidRPr="005F761D" w:rsidRDefault="00607992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54A979F7" w14:textId="2592719A" w:rsidR="00E96157" w:rsidRPr="005F761D" w:rsidRDefault="008839BF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25</w:t>
            </w:r>
            <w:r w:rsidR="0060799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358</w:t>
            </w:r>
            <w:r w:rsidR="0060799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611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461F6549" w14:textId="77777777" w:rsidR="00607992" w:rsidRPr="005F761D" w:rsidRDefault="00607992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4B8EC93" w14:textId="7B7156E4" w:rsidR="00E96157" w:rsidRPr="005F761D" w:rsidRDefault="00607992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316F3872" w14:textId="77777777" w:rsidR="00E96157" w:rsidRPr="005F761D" w:rsidRDefault="00E96157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5586FD6" w14:textId="35D404F7" w:rsidR="00607992" w:rsidRPr="005F761D" w:rsidRDefault="008839BF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25</w:t>
            </w:r>
            <w:r w:rsidR="0060799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358</w:t>
            </w:r>
            <w:r w:rsidR="0060799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611</w:t>
            </w:r>
          </w:p>
        </w:tc>
      </w:tr>
      <w:tr w:rsidR="005F32D6" w:rsidRPr="005F761D" w14:paraId="5228AEA2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C90FD" w14:textId="77777777" w:rsidR="005F32D6" w:rsidRPr="005F761D" w:rsidRDefault="005F32D6" w:rsidP="005F32D6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6BE306DC" w14:textId="2B531884" w:rsidR="005F32D6" w:rsidRPr="005F761D" w:rsidRDefault="00607992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7F8B14AA" w14:textId="72C1BB22" w:rsidR="005F32D6" w:rsidRPr="005F761D" w:rsidRDefault="008839BF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149</w:t>
            </w:r>
            <w:r w:rsidR="00D85CC8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207</w:t>
            </w:r>
            <w:r w:rsidR="00D85CC8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578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15A4A995" w14:textId="756ACB14" w:rsidR="005F32D6" w:rsidRPr="005F761D" w:rsidRDefault="008839BF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281</w:t>
            </w:r>
            <w:r w:rsidR="00E35D5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152</w:t>
            </w:r>
            <w:r w:rsidR="00E35D5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742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690A7B4A" w14:textId="19E9F34A" w:rsidR="005F32D6" w:rsidRPr="005F761D" w:rsidRDefault="008839BF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430</w:t>
            </w:r>
            <w:r w:rsidR="00D85CC8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360</w:t>
            </w:r>
            <w:r w:rsidR="00D85CC8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320</w:t>
            </w:r>
          </w:p>
        </w:tc>
      </w:tr>
      <w:tr w:rsidR="005F32D6" w:rsidRPr="005F761D" w14:paraId="47CF500C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5424" w14:textId="77777777" w:rsidR="005F32D6" w:rsidRPr="005F761D" w:rsidRDefault="005F32D6" w:rsidP="005F32D6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5668DA5E" w14:textId="7C922347" w:rsidR="005F32D6" w:rsidRPr="005F761D" w:rsidRDefault="005F7038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0F8E3A91" w14:textId="055A93FE" w:rsidR="005F32D6" w:rsidRPr="005F761D" w:rsidRDefault="008839BF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</w:t>
            </w:r>
            <w:r w:rsidR="0086535C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744</w:t>
            </w:r>
            <w:r w:rsidR="0086535C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025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5E698E29" w14:textId="20684835" w:rsidR="005F32D6" w:rsidRPr="005F761D" w:rsidRDefault="008839BF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9</w:t>
            </w:r>
            <w:r w:rsidR="0086535C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822</w:t>
            </w:r>
            <w:r w:rsidR="0086535C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469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127FB1A9" w14:textId="2A9881A1" w:rsidR="005F32D6" w:rsidRPr="005F761D" w:rsidRDefault="008839BF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13</w:t>
            </w:r>
            <w:r w:rsidR="0086535C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566</w:t>
            </w:r>
            <w:r w:rsidR="0086535C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494</w:t>
            </w:r>
          </w:p>
        </w:tc>
      </w:tr>
      <w:tr w:rsidR="00A562A6" w:rsidRPr="005F761D" w14:paraId="52D70ADB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1BC66" w14:textId="01E9A0C1" w:rsidR="00A562A6" w:rsidRPr="005F761D" w:rsidRDefault="00A562A6" w:rsidP="005F32D6">
            <w:pPr>
              <w:ind w:left="-72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15856DEC" w14:textId="0D606497" w:rsidR="00A562A6" w:rsidRPr="005F761D" w:rsidRDefault="005F7038" w:rsidP="005F32D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3AD6BA8C" w14:textId="305E8DA7" w:rsidR="00A562A6" w:rsidRPr="005F761D" w:rsidRDefault="008839BF" w:rsidP="005F32D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</w:t>
            </w:r>
            <w:r w:rsidR="00595B86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244</w:t>
            </w:r>
            <w:r w:rsidR="00595B86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FAFAFA"/>
          </w:tcPr>
          <w:p w14:paraId="5ABF4F18" w14:textId="384B7792" w:rsidR="00A562A6" w:rsidRPr="005F761D" w:rsidRDefault="008839BF" w:rsidP="005F32D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</w:t>
            </w:r>
            <w:r w:rsidR="0086535C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  <w:r w:rsidR="0086535C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FAFAFA"/>
          </w:tcPr>
          <w:p w14:paraId="784A3B6F" w14:textId="0F81840B" w:rsidR="00A562A6" w:rsidRPr="005F761D" w:rsidRDefault="008839BF" w:rsidP="005F32D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86535C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244</w:t>
            </w:r>
            <w:r w:rsidR="0086535C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268</w:t>
            </w:r>
          </w:p>
        </w:tc>
      </w:tr>
      <w:tr w:rsidR="005F32D6" w:rsidRPr="005F761D" w14:paraId="6B88C18C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ECA47" w14:textId="168F4A6B" w:rsidR="005F32D6" w:rsidRPr="005F761D" w:rsidRDefault="005F32D6" w:rsidP="005F32D6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หนี้สิน</w:t>
            </w:r>
            <w:r w:rsidR="005E6C03" w:rsidRPr="005F761D">
              <w:rPr>
                <w:rFonts w:ascii="Browallia New" w:eastAsia="Browallia New" w:hAnsi="Browallia New" w:cs="Browallia New"/>
                <w:cs/>
              </w:rPr>
              <w:t>ทางการเงิน</w:t>
            </w:r>
            <w:r w:rsidRPr="005F761D">
              <w:rPr>
                <w:rFonts w:ascii="Browallia New" w:eastAsia="Browallia New" w:hAnsi="Browallia New" w:cs="Browallia New"/>
                <w:cs/>
              </w:rPr>
              <w:t>อื่น</w:t>
            </w: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E2F18A" w14:textId="7365B716" w:rsidR="005F32D6" w:rsidRPr="005F761D" w:rsidRDefault="00B15510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91CC4" w14:textId="6BF29EAA" w:rsidR="005F32D6" w:rsidRPr="005F761D" w:rsidRDefault="007171BD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B158AE" w14:textId="0D24CAF8" w:rsidR="005F32D6" w:rsidRPr="005F761D" w:rsidRDefault="008839BF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7171B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602</w:t>
            </w:r>
            <w:r w:rsidR="007171B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A3DE02" w14:textId="1676DA2B" w:rsidR="005F32D6" w:rsidRPr="005F761D" w:rsidRDefault="008839BF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7171B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602</w:t>
            </w:r>
            <w:r w:rsidR="007171B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250</w:t>
            </w:r>
          </w:p>
        </w:tc>
      </w:tr>
      <w:tr w:rsidR="005F32D6" w:rsidRPr="005F761D" w14:paraId="02BCA347" w14:textId="77777777" w:rsidTr="005E4042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61B5B" w14:textId="77777777" w:rsidR="005F32D6" w:rsidRPr="005F761D" w:rsidRDefault="005F32D6" w:rsidP="005F32D6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60469DE" w14:textId="73ACD02F" w:rsidR="005F32D6" w:rsidRPr="005F761D" w:rsidRDefault="00FA46AD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25E5492" w14:textId="59AF959C" w:rsidR="005F32D6" w:rsidRPr="005F761D" w:rsidRDefault="008839BF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200</w:t>
            </w:r>
            <w:r w:rsidR="00595B86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128</w:t>
            </w:r>
            <w:r w:rsidR="00595B86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025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7DF4699" w14:textId="3CF1DF70" w:rsidR="005F32D6" w:rsidRPr="005F761D" w:rsidRDefault="008839BF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298</w:t>
            </w:r>
            <w:r w:rsidR="00595B86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577</w:t>
            </w:r>
            <w:r w:rsidR="00595B86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461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BA42218" w14:textId="26C1261F" w:rsidR="005F32D6" w:rsidRPr="005F761D" w:rsidRDefault="008839BF" w:rsidP="005F32D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498</w:t>
            </w:r>
            <w:r w:rsidR="007171B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705</w:t>
            </w:r>
            <w:r w:rsidR="007171B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486</w:t>
            </w:r>
          </w:p>
        </w:tc>
      </w:tr>
    </w:tbl>
    <w:p w14:paraId="44528658" w14:textId="379CA981" w:rsidR="008F2A3D" w:rsidRPr="005F761D" w:rsidRDefault="008F2A3D" w:rsidP="00F7557F">
      <w:pPr>
        <w:tabs>
          <w:tab w:val="right" w:pos="9990"/>
          <w:tab w:val="right" w:pos="10890"/>
        </w:tabs>
        <w:ind w:left="1440"/>
        <w:jc w:val="thaiDistribute"/>
        <w:rPr>
          <w:rFonts w:ascii="Browallia New" w:eastAsia="Browallia New" w:hAnsi="Browallia New" w:cs="Browallia New"/>
        </w:rPr>
      </w:pPr>
    </w:p>
    <w:tbl>
      <w:tblPr>
        <w:tblW w:w="7913" w:type="dxa"/>
        <w:tblInd w:w="164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87"/>
        <w:gridCol w:w="1206"/>
        <w:gridCol w:w="1207"/>
        <w:gridCol w:w="1206"/>
        <w:gridCol w:w="1207"/>
      </w:tblGrid>
      <w:tr w:rsidR="000251BB" w:rsidRPr="005F761D" w14:paraId="5436AC3C" w14:textId="77777777" w:rsidTr="000251BB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F11E1" w14:textId="77777777" w:rsidR="000251BB" w:rsidRPr="005F761D" w:rsidRDefault="000251BB" w:rsidP="00EA7F14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48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DA81A" w14:textId="77777777" w:rsidR="000251BB" w:rsidRPr="005F761D" w:rsidRDefault="000251BB" w:rsidP="00EA7F14">
            <w:pPr>
              <w:ind w:left="600" w:right="-72" w:hanging="600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251BB" w:rsidRPr="005F761D" w14:paraId="4D7E0ED4" w14:textId="77777777" w:rsidTr="000251BB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A5BE1" w14:textId="77777777" w:rsidR="000251BB" w:rsidRPr="005F761D" w:rsidRDefault="000251BB" w:rsidP="00EA7F14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4826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12397AA" w14:textId="20055301" w:rsidR="000251BB" w:rsidRPr="005F761D" w:rsidRDefault="000251BB" w:rsidP="00EA7F14">
            <w:pPr>
              <w:ind w:left="600" w:right="-72" w:hanging="600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0251BB" w:rsidRPr="005F761D" w14:paraId="75206572" w14:textId="77777777" w:rsidTr="000251BB">
        <w:tc>
          <w:tcPr>
            <w:tcW w:w="30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0BAC16" w14:textId="77777777" w:rsidR="000251BB" w:rsidRPr="005F761D" w:rsidRDefault="000251BB" w:rsidP="00EA7F14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2D5C1D3" w14:textId="77777777" w:rsidR="000251BB" w:rsidRPr="005F761D" w:rsidRDefault="000251BB" w:rsidP="00EA7F14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เมื่อเรียกชำระ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D79A2FB" w14:textId="6FC2CEFA" w:rsidR="000251BB" w:rsidRPr="005F761D" w:rsidRDefault="000251BB" w:rsidP="00EA7F14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0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E6E3D3F" w14:textId="2596EEA2" w:rsidR="000251BB" w:rsidRPr="005F761D" w:rsidRDefault="008839BF" w:rsidP="00EA7F14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839B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0251BB" w:rsidRPr="005F761D">
              <w:rPr>
                <w:rFonts w:ascii="Browallia New" w:hAnsi="Browallia New" w:cs="Browallia New"/>
                <w:b/>
                <w:bCs/>
                <w:lang w:val="en-GB"/>
              </w:rPr>
              <w:t xml:space="preserve"> - </w:t>
            </w:r>
            <w:r w:rsidRPr="008839BF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0251BB"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0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63046FF" w14:textId="77777777" w:rsidR="000251BB" w:rsidRPr="005F761D" w:rsidRDefault="000251BB" w:rsidP="00EA7F14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251BB" w:rsidRPr="005F761D" w14:paraId="5E5E1EC6" w14:textId="77777777" w:rsidTr="000251BB">
        <w:tc>
          <w:tcPr>
            <w:tcW w:w="30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E0CB2F" w14:textId="77777777" w:rsidR="000251BB" w:rsidRPr="005F761D" w:rsidRDefault="000251BB" w:rsidP="00EA7F14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8DFC52F" w14:textId="77777777" w:rsidR="000251BB" w:rsidRPr="005F761D" w:rsidRDefault="000251BB" w:rsidP="00EA7F14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B9C6056" w14:textId="77777777" w:rsidR="000251BB" w:rsidRPr="005F761D" w:rsidRDefault="000251BB" w:rsidP="00EA7F14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92888ED" w14:textId="77777777" w:rsidR="000251BB" w:rsidRPr="005F761D" w:rsidRDefault="000251BB" w:rsidP="00EA7F14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19C318" w14:textId="77777777" w:rsidR="000251BB" w:rsidRPr="005F761D" w:rsidRDefault="000251BB" w:rsidP="00EA7F14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251BB" w:rsidRPr="005F761D" w14:paraId="22CECF04" w14:textId="77777777" w:rsidTr="000251BB">
        <w:tc>
          <w:tcPr>
            <w:tcW w:w="30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CF6E77" w14:textId="77777777" w:rsidR="000251BB" w:rsidRPr="005F761D" w:rsidRDefault="000251BB" w:rsidP="00EA7F14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3FCDB195" w14:textId="77777777" w:rsidR="000251BB" w:rsidRPr="005F761D" w:rsidRDefault="000251BB" w:rsidP="00EA7F14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1227F9D" w14:textId="77777777" w:rsidR="000251BB" w:rsidRPr="005F761D" w:rsidRDefault="000251BB" w:rsidP="00EA7F14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38685C0" w14:textId="77777777" w:rsidR="000251BB" w:rsidRPr="005F761D" w:rsidRDefault="000251BB" w:rsidP="00EA7F14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AC5D6D0" w14:textId="77777777" w:rsidR="000251BB" w:rsidRPr="005F761D" w:rsidRDefault="000251BB" w:rsidP="00EA7F14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251BB" w:rsidRPr="005F761D" w14:paraId="2EE0E4FD" w14:textId="77777777" w:rsidTr="000251BB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8A40B" w14:textId="77777777" w:rsidR="000251BB" w:rsidRPr="005F761D" w:rsidRDefault="000251BB" w:rsidP="00EA7F14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1EA20CC" w14:textId="77777777" w:rsidR="000251BB" w:rsidRPr="005F761D" w:rsidRDefault="000251BB" w:rsidP="00EA7F14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6DF9140A" w14:textId="77777777" w:rsidR="000251BB" w:rsidRPr="005F761D" w:rsidRDefault="000251BB" w:rsidP="00EA7F14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782ACFC" w14:textId="77777777" w:rsidR="000251BB" w:rsidRPr="005F761D" w:rsidRDefault="000251BB" w:rsidP="00EA7F14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3B330202" w14:textId="77777777" w:rsidR="000251BB" w:rsidRPr="005F761D" w:rsidRDefault="000251BB" w:rsidP="00EA7F14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251BB" w:rsidRPr="005F761D" w14:paraId="79A27968" w14:textId="77777777" w:rsidTr="000251BB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D84B9" w14:textId="77777777" w:rsidR="000251BB" w:rsidRPr="005F761D" w:rsidRDefault="000251BB" w:rsidP="00EA7F14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75995345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161C6266" w14:textId="69CF920E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469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746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9F79EEC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0B98A299" w14:textId="6BC05A10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469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746</w:t>
            </w:r>
          </w:p>
        </w:tc>
      </w:tr>
      <w:tr w:rsidR="000251BB" w:rsidRPr="005F761D" w14:paraId="3C3F6CF7" w14:textId="77777777" w:rsidTr="000251BB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52B24" w14:textId="77777777" w:rsidR="000C46D0" w:rsidRPr="005F761D" w:rsidRDefault="0015337C" w:rsidP="00EA7F14">
            <w:pPr>
              <w:ind w:left="-72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เจ้าหนี้จากการซื้อเงินให้สินเชื่อแก่</w:t>
            </w:r>
          </w:p>
          <w:p w14:paraId="691882F7" w14:textId="445192D7" w:rsidR="000251BB" w:rsidRPr="005F761D" w:rsidRDefault="000C46D0" w:rsidP="00EA7F14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 xml:space="preserve">   </w:t>
            </w:r>
            <w:r w:rsidR="0015337C" w:rsidRPr="005F761D">
              <w:rPr>
                <w:rFonts w:ascii="Browallia New" w:hAnsi="Browallia New" w:cs="Browallia New"/>
                <w:cs/>
              </w:rPr>
              <w:t>สินทรัพย์ด้อยคุณภาพ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765BFF8A" w14:textId="77777777" w:rsidR="000C46D0" w:rsidRPr="005F761D" w:rsidRDefault="000C46D0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6C65250E" w14:textId="087B1EDF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0F800F3D" w14:textId="77777777" w:rsidR="000C46D0" w:rsidRPr="005F761D" w:rsidRDefault="000C46D0" w:rsidP="00EA7F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7F4B766E" w14:textId="598F637B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46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720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7EABD66" w14:textId="77777777" w:rsidR="000C46D0" w:rsidRPr="005F761D" w:rsidRDefault="000C46D0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D0B4CFB" w14:textId="3ED54CA9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340C7E42" w14:textId="77777777" w:rsidR="000C46D0" w:rsidRPr="005F761D" w:rsidRDefault="000C46D0" w:rsidP="00EA7F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0594E5C5" w14:textId="263599B4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46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720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251BB" w:rsidRPr="005F761D" w14:paraId="30135916" w14:textId="77777777" w:rsidTr="000251BB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4149F" w14:textId="77777777" w:rsidR="000251BB" w:rsidRPr="005F761D" w:rsidRDefault="000251BB" w:rsidP="00EA7F14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6D81040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79F41DB8" w14:textId="573664D7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461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946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609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25251E12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1BFF66B1" w14:textId="57277116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461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946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609</w:t>
            </w:r>
          </w:p>
        </w:tc>
      </w:tr>
      <w:tr w:rsidR="000251BB" w:rsidRPr="005F761D" w14:paraId="76231E5B" w14:textId="77777777" w:rsidTr="000251BB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D7116" w14:textId="77777777" w:rsidR="000251BB" w:rsidRPr="005F761D" w:rsidRDefault="000251BB" w:rsidP="00EA7F14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42F85FDD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4D827953" w14:textId="22C7660D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120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615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21754F67" w14:textId="3328ED51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180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641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948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2C73EBA0" w14:textId="0B72BC74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301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257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548</w:t>
            </w:r>
          </w:p>
        </w:tc>
      </w:tr>
      <w:tr w:rsidR="000251BB" w:rsidRPr="005F761D" w14:paraId="48E1F30B" w14:textId="77777777" w:rsidTr="000251BB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082F8" w14:textId="77777777" w:rsidR="000251BB" w:rsidRPr="005F761D" w:rsidRDefault="000251BB" w:rsidP="00EA7F14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77BD2BF2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2F4BEA89" w14:textId="76FF5C67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727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E715AEC" w14:textId="453EC171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017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2DB9B859" w14:textId="11F1D353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13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745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251BB" w:rsidRPr="005F761D" w14:paraId="2A89FFFC" w14:textId="77777777" w:rsidTr="000251BB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B621" w14:textId="77777777" w:rsidR="000251BB" w:rsidRPr="005F761D" w:rsidRDefault="000251BB" w:rsidP="00EA7F14">
            <w:pPr>
              <w:ind w:left="-72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A98CE40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032D6B49" w14:textId="5B97FA1C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124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296</w:t>
            </w: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0797091" w14:textId="1E057295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124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296</w:t>
            </w:r>
          </w:p>
        </w:tc>
        <w:tc>
          <w:tcPr>
            <w:tcW w:w="1207" w:type="dxa"/>
            <w:tcBorders>
              <w:left w:val="nil"/>
              <w:right w:val="nil"/>
            </w:tcBorders>
            <w:shd w:val="clear" w:color="auto" w:fill="auto"/>
          </w:tcPr>
          <w:p w14:paraId="4DE02220" w14:textId="4EC85F72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8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248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592</w:t>
            </w:r>
          </w:p>
        </w:tc>
      </w:tr>
      <w:tr w:rsidR="000251BB" w:rsidRPr="005F761D" w14:paraId="72DF76DB" w14:textId="77777777" w:rsidTr="000251BB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E2F88" w14:textId="51B1A4B7" w:rsidR="000251BB" w:rsidRPr="005F761D" w:rsidRDefault="000251BB" w:rsidP="00EA7F14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หนี้สิน</w:t>
            </w:r>
            <w:r w:rsidR="005E6C03" w:rsidRPr="005F761D">
              <w:rPr>
                <w:rFonts w:ascii="Browallia New" w:eastAsia="Browallia New" w:hAnsi="Browallia New" w:cs="Browallia New"/>
                <w:cs/>
                <w:lang w:val="en-GB"/>
              </w:rPr>
              <w:t>ทางการเงิน</w:t>
            </w:r>
            <w:r w:rsidRPr="005F761D">
              <w:rPr>
                <w:rFonts w:ascii="Browallia New" w:eastAsia="Browallia New" w:hAnsi="Browallia New" w:cs="Browallia New"/>
                <w:cs/>
              </w:rPr>
              <w:t>อื่น</w:t>
            </w: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224BD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82034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-   </w:t>
            </w: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857E8" w14:textId="12F6E17E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291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16A80" w14:textId="2DEEA3EC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291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250</w:t>
            </w:r>
          </w:p>
        </w:tc>
      </w:tr>
      <w:tr w:rsidR="000251BB" w:rsidRPr="005F761D" w14:paraId="702A0783" w14:textId="77777777" w:rsidTr="000251BB"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F9EE8" w14:textId="77777777" w:rsidR="000251BB" w:rsidRPr="005F761D" w:rsidRDefault="000251BB" w:rsidP="00EA7F14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ADFDAC2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8D83252" w14:textId="3A18BFEE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656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603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751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90F6FA6" w14:textId="00F66B7B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201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074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3AF086" w14:textId="1C3FC788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857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678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745</w:t>
            </w:r>
          </w:p>
        </w:tc>
      </w:tr>
    </w:tbl>
    <w:p w14:paraId="101F8146" w14:textId="412B0656" w:rsidR="000C46D0" w:rsidRPr="005F761D" w:rsidRDefault="000C46D0" w:rsidP="000A6FCB">
      <w:pPr>
        <w:tabs>
          <w:tab w:val="right" w:pos="9990"/>
          <w:tab w:val="right" w:pos="10890"/>
        </w:tabs>
        <w:ind w:left="1560"/>
        <w:jc w:val="thaiDistribute"/>
        <w:rPr>
          <w:rFonts w:ascii="Browallia New" w:eastAsia="Browallia New" w:hAnsi="Browallia New" w:cs="Browallia New"/>
        </w:rPr>
      </w:pPr>
    </w:p>
    <w:p w14:paraId="2A9ED6B4" w14:textId="77777777" w:rsidR="000C46D0" w:rsidRPr="005F761D" w:rsidRDefault="000C46D0">
      <w:pPr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</w:rPr>
        <w:br w:type="page"/>
      </w:r>
    </w:p>
    <w:p w14:paraId="6C34D061" w14:textId="77777777" w:rsidR="000251BB" w:rsidRPr="005F761D" w:rsidRDefault="000251BB" w:rsidP="000A6FCB">
      <w:pPr>
        <w:tabs>
          <w:tab w:val="right" w:pos="9990"/>
          <w:tab w:val="right" w:pos="10890"/>
        </w:tabs>
        <w:ind w:left="1560"/>
        <w:jc w:val="thaiDistribute"/>
        <w:rPr>
          <w:rFonts w:ascii="Browallia New" w:eastAsia="Browallia New" w:hAnsi="Browallia New" w:cs="Browallia New"/>
          <w:cs/>
        </w:rPr>
      </w:pPr>
    </w:p>
    <w:tbl>
      <w:tblPr>
        <w:tblW w:w="7887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3067"/>
        <w:gridCol w:w="1205"/>
        <w:gridCol w:w="1205"/>
        <w:gridCol w:w="1205"/>
        <w:gridCol w:w="1205"/>
      </w:tblGrid>
      <w:tr w:rsidR="00594318" w:rsidRPr="005F761D" w14:paraId="59F6FFF7" w14:textId="77777777" w:rsidTr="00BB6D32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96CCC" w14:textId="77777777" w:rsidR="00594318" w:rsidRPr="005F761D" w:rsidRDefault="00594318" w:rsidP="00752EE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4F943E" w14:textId="77777777" w:rsidR="00594318" w:rsidRPr="005F761D" w:rsidRDefault="00594318" w:rsidP="00E75621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94318" w:rsidRPr="005F761D" w14:paraId="49A2F138" w14:textId="77777777" w:rsidTr="00BB6D32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680DE" w14:textId="77777777" w:rsidR="00594318" w:rsidRPr="005F761D" w:rsidRDefault="00594318" w:rsidP="00752EE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4AB232" w14:textId="1A54D664" w:rsidR="00594318" w:rsidRPr="005F761D" w:rsidRDefault="00EF3962" w:rsidP="00E75621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A54E3A" w:rsidRPr="005F761D" w14:paraId="72BEC79D" w14:textId="77777777" w:rsidTr="00BB6D32">
        <w:trPr>
          <w:cantSplit/>
        </w:trPr>
        <w:tc>
          <w:tcPr>
            <w:tcW w:w="3067" w:type="dxa"/>
            <w:tcBorders>
              <w:top w:val="nil"/>
              <w:left w:val="nil"/>
              <w:right w:val="nil"/>
            </w:tcBorders>
            <w:vAlign w:val="bottom"/>
          </w:tcPr>
          <w:p w14:paraId="0B0CCF02" w14:textId="77777777" w:rsidR="00A54E3A" w:rsidRPr="005F761D" w:rsidRDefault="00A54E3A" w:rsidP="00752EE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</w:tcPr>
          <w:p w14:paraId="056E3528" w14:textId="448DEEB8" w:rsidR="00A54E3A" w:rsidRPr="005F761D" w:rsidRDefault="00A54E3A" w:rsidP="00A54E3A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เมื่อเรียกชำระ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</w:tcPr>
          <w:p w14:paraId="6FF9E033" w14:textId="753443C7" w:rsidR="00A54E3A" w:rsidRPr="005F761D" w:rsidRDefault="00A54E3A" w:rsidP="00A54E3A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1AE5DC" w14:textId="5AA2B91C" w:rsidR="00A54E3A" w:rsidRPr="005F761D" w:rsidRDefault="008839BF" w:rsidP="00A54E3A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839B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746C96" w:rsidRPr="005F761D">
              <w:rPr>
                <w:rFonts w:ascii="Browallia New" w:hAnsi="Browallia New" w:cs="Browallia New"/>
                <w:b/>
                <w:bCs/>
                <w:lang w:val="en-GB"/>
              </w:rPr>
              <w:t xml:space="preserve"> - </w:t>
            </w:r>
            <w:r w:rsidRPr="008839BF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746C96"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F100F7" w14:textId="77777777" w:rsidR="00A54E3A" w:rsidRPr="005F761D" w:rsidRDefault="00A54E3A" w:rsidP="00A54E3A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594318" w:rsidRPr="005F761D" w14:paraId="7D79A487" w14:textId="77777777" w:rsidTr="00BB6D32">
        <w:trPr>
          <w:cantSplit/>
        </w:trPr>
        <w:tc>
          <w:tcPr>
            <w:tcW w:w="3067" w:type="dxa"/>
            <w:tcBorders>
              <w:top w:val="nil"/>
              <w:left w:val="nil"/>
              <w:right w:val="nil"/>
            </w:tcBorders>
            <w:vAlign w:val="bottom"/>
          </w:tcPr>
          <w:p w14:paraId="1BFCC19C" w14:textId="6E421E0D" w:rsidR="00594318" w:rsidRPr="005F761D" w:rsidRDefault="00594318" w:rsidP="00E75621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9C338C" w14:textId="77777777" w:rsidR="00594318" w:rsidRPr="005F761D" w:rsidRDefault="00594318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724C56" w14:textId="77777777" w:rsidR="00594318" w:rsidRPr="005F761D" w:rsidRDefault="00594318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E76E35" w14:textId="77777777" w:rsidR="00594318" w:rsidRPr="005F761D" w:rsidRDefault="00594318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7BE7D6" w14:textId="77777777" w:rsidR="00594318" w:rsidRPr="005F761D" w:rsidRDefault="00594318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94318" w:rsidRPr="005F761D" w14:paraId="0597545C" w14:textId="77777777" w:rsidTr="00BB6D32">
        <w:trPr>
          <w:cantSplit/>
        </w:trPr>
        <w:tc>
          <w:tcPr>
            <w:tcW w:w="3067" w:type="dxa"/>
            <w:tcBorders>
              <w:left w:val="nil"/>
              <w:bottom w:val="nil"/>
              <w:right w:val="nil"/>
            </w:tcBorders>
            <w:vAlign w:val="bottom"/>
          </w:tcPr>
          <w:p w14:paraId="3EA9BA31" w14:textId="77777777" w:rsidR="00594318" w:rsidRPr="005F761D" w:rsidRDefault="00594318" w:rsidP="00752EE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058BA0D" w14:textId="77777777" w:rsidR="00594318" w:rsidRPr="005F761D" w:rsidRDefault="00594318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E64CCE" w14:textId="77777777" w:rsidR="00594318" w:rsidRPr="005F761D" w:rsidRDefault="00594318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1D4AA3" w14:textId="77777777" w:rsidR="00594318" w:rsidRPr="005F761D" w:rsidRDefault="00594318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C513D9" w14:textId="77777777" w:rsidR="00594318" w:rsidRPr="005F761D" w:rsidRDefault="00594318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94318" w:rsidRPr="005F761D" w14:paraId="1E73B452" w14:textId="77777777" w:rsidTr="00BB6D32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C0FD0" w14:textId="77777777" w:rsidR="00594318" w:rsidRPr="005F761D" w:rsidRDefault="00594318" w:rsidP="00E75621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474F7E" w14:textId="77777777" w:rsidR="00594318" w:rsidRPr="005F761D" w:rsidRDefault="00594318" w:rsidP="00E75621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C15FB4" w14:textId="77777777" w:rsidR="00594318" w:rsidRPr="005F761D" w:rsidRDefault="00594318" w:rsidP="00E7562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814871" w14:textId="77777777" w:rsidR="00594318" w:rsidRPr="005F761D" w:rsidRDefault="00594318" w:rsidP="00E7562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C4FEE7" w14:textId="77777777" w:rsidR="00594318" w:rsidRPr="005F761D" w:rsidRDefault="00594318" w:rsidP="00E7562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17647" w:rsidRPr="005F761D" w14:paraId="772DBAFF" w14:textId="77777777" w:rsidTr="00BB6D32">
        <w:trPr>
          <w:cantSplit/>
          <w:trHeight w:val="201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12468003" w14:textId="77777777" w:rsidR="00417647" w:rsidRPr="005F761D" w:rsidRDefault="00417647" w:rsidP="0041764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35A9B0E8" w14:textId="2DE0529A" w:rsidR="00417647" w:rsidRPr="005F761D" w:rsidRDefault="00607992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49F48880" w14:textId="0CADFCE5" w:rsidR="00417647" w:rsidRPr="005F761D" w:rsidRDefault="008839BF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16</w:t>
            </w:r>
            <w:r w:rsidR="0060799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314</w:t>
            </w:r>
            <w:r w:rsidR="0060799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151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452576A2" w14:textId="51B5FA62" w:rsidR="00417647" w:rsidRPr="005F761D" w:rsidRDefault="00607992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4945006A" w14:textId="610F6694" w:rsidR="00417647" w:rsidRPr="005F761D" w:rsidRDefault="008839BF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16</w:t>
            </w:r>
            <w:r w:rsidR="0060799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314</w:t>
            </w:r>
            <w:r w:rsidR="00607992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151</w:t>
            </w:r>
          </w:p>
        </w:tc>
      </w:tr>
      <w:tr w:rsidR="002D0F8E" w:rsidRPr="005F761D" w14:paraId="1AAA5AA1" w14:textId="77777777" w:rsidTr="002D0F8E">
        <w:trPr>
          <w:cantSplit/>
          <w:trHeight w:val="201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00C38ABE" w14:textId="3B98DAD3" w:rsidR="002D0F8E" w:rsidRPr="005F761D" w:rsidRDefault="002D0F8E" w:rsidP="0041764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68AE3CE4" w14:textId="11CD9ED6" w:rsidR="002D0F8E" w:rsidRPr="005F761D" w:rsidRDefault="00607992" w:rsidP="00702F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7F62D490" w14:textId="18CAD3E1" w:rsidR="002D0F8E" w:rsidRPr="005F761D" w:rsidRDefault="008839BF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80</w:t>
            </w:r>
            <w:r w:rsidR="00F45EB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807</w:t>
            </w:r>
            <w:r w:rsidR="00F45EB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578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0D818689" w14:textId="3CCB3592" w:rsidR="002D0F8E" w:rsidRPr="005F761D" w:rsidRDefault="008839BF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174</w:t>
            </w:r>
            <w:r w:rsidR="00E35D5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154</w:t>
            </w:r>
            <w:r w:rsidR="00E35D5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858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3D12F0BD" w14:textId="181271A1" w:rsidR="002D0F8E" w:rsidRPr="005F761D" w:rsidRDefault="008839BF" w:rsidP="0041764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254</w:t>
            </w:r>
            <w:r w:rsidR="00F45EB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962</w:t>
            </w:r>
            <w:r w:rsidR="00F45EB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436</w:t>
            </w:r>
          </w:p>
        </w:tc>
      </w:tr>
      <w:tr w:rsidR="002D0F8E" w:rsidRPr="005F761D" w14:paraId="62DEE588" w14:textId="77777777" w:rsidTr="002D0F8E">
        <w:trPr>
          <w:cantSplit/>
          <w:trHeight w:val="201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2633E96F" w14:textId="32BA01BB" w:rsidR="002D0F8E" w:rsidRPr="005F761D" w:rsidRDefault="002D0F8E" w:rsidP="00702F9E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308F0F68" w14:textId="23BE1381" w:rsidR="002D0F8E" w:rsidRPr="005F761D" w:rsidRDefault="005F7038" w:rsidP="00702F9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7B4ED894" w14:textId="45B03897" w:rsidR="002D0F8E" w:rsidRPr="005F761D" w:rsidRDefault="008839BF" w:rsidP="00702F9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</w:t>
            </w:r>
            <w:r w:rsidR="0086535C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019</w:t>
            </w:r>
            <w:r w:rsidR="0086535C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025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1AD790C4" w14:textId="556326A5" w:rsidR="002D0F8E" w:rsidRPr="005F761D" w:rsidRDefault="008839BF" w:rsidP="00702F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7</w:t>
            </w:r>
            <w:r w:rsidR="0086535C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302</w:t>
            </w:r>
            <w:r w:rsidR="0086535C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469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5AD9715D" w14:textId="24E2F7D0" w:rsidR="002D0F8E" w:rsidRPr="005F761D" w:rsidRDefault="008839BF" w:rsidP="00702F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11</w:t>
            </w:r>
            <w:r w:rsidR="0086535C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321</w:t>
            </w:r>
            <w:r w:rsidR="0086535C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494</w:t>
            </w:r>
          </w:p>
        </w:tc>
      </w:tr>
      <w:tr w:rsidR="00C013B5" w:rsidRPr="005F761D" w14:paraId="44A04A28" w14:textId="77777777" w:rsidTr="002D0F8E">
        <w:trPr>
          <w:cantSplit/>
          <w:trHeight w:val="201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68723A73" w14:textId="19D66634" w:rsidR="00C013B5" w:rsidRPr="005F761D" w:rsidRDefault="00C013B5" w:rsidP="00702F9E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01394EE2" w14:textId="4DFF05E4" w:rsidR="00C013B5" w:rsidRPr="005F761D" w:rsidRDefault="005F7038" w:rsidP="00702F9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0E93E64F" w14:textId="6A003DEC" w:rsidR="00C013B5" w:rsidRPr="005F761D" w:rsidRDefault="008839BF" w:rsidP="00702F9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</w:t>
            </w:r>
            <w:r w:rsidR="0086535C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244</w:t>
            </w:r>
            <w:r w:rsidR="0086535C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5AF70CA3" w14:textId="5EAE4B3A" w:rsidR="00C013B5" w:rsidRPr="005F761D" w:rsidRDefault="008839BF" w:rsidP="00702F9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</w:t>
            </w:r>
            <w:r w:rsidR="0086535C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  <w:r w:rsidR="0086535C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52ACA770" w14:textId="11F4EBF1" w:rsidR="00C013B5" w:rsidRPr="005F761D" w:rsidRDefault="008839BF" w:rsidP="00702F9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86535C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244</w:t>
            </w:r>
            <w:r w:rsidR="0086535C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268</w:t>
            </w:r>
          </w:p>
        </w:tc>
      </w:tr>
      <w:tr w:rsidR="00F52415" w:rsidRPr="005F761D" w14:paraId="171A3A29" w14:textId="77777777" w:rsidTr="00BB6D32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306BB655" w14:textId="132E99A0" w:rsidR="00F52415" w:rsidRPr="005F761D" w:rsidRDefault="002D0F8E" w:rsidP="00F52415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หนี้สิน</w:t>
            </w:r>
            <w:r w:rsidR="00CD6EDA" w:rsidRPr="005F761D">
              <w:rPr>
                <w:rFonts w:ascii="Browallia New" w:eastAsia="Browallia New" w:hAnsi="Browallia New" w:cs="Browallia New"/>
                <w:cs/>
              </w:rPr>
              <w:t>ทางการเงิน</w:t>
            </w:r>
            <w:r w:rsidRPr="005F761D">
              <w:rPr>
                <w:rFonts w:ascii="Browallia New" w:eastAsia="Browallia New" w:hAnsi="Browallia New" w:cs="Browallia New"/>
                <w:cs/>
              </w:rPr>
              <w:t>อื่น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2F3EB1B9" w14:textId="7EE6B2C9" w:rsidR="00F52415" w:rsidRPr="005F761D" w:rsidRDefault="00B15510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1334CDB1" w14:textId="67207486" w:rsidR="00F52415" w:rsidRPr="005F761D" w:rsidRDefault="008839BF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B15510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507</w:t>
            </w:r>
            <w:r w:rsidR="00B15510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6BC3BDB7" w14:textId="7E50BFE8" w:rsidR="00F52415" w:rsidRPr="005F761D" w:rsidRDefault="00B15510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FAFAFA"/>
          </w:tcPr>
          <w:p w14:paraId="4F51FB15" w14:textId="55DD4F37" w:rsidR="00F52415" w:rsidRPr="005F761D" w:rsidRDefault="008839BF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B15510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507</w:t>
            </w:r>
            <w:r w:rsidR="00B15510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200</w:t>
            </w:r>
          </w:p>
        </w:tc>
      </w:tr>
      <w:tr w:rsidR="00F52415" w:rsidRPr="005F761D" w14:paraId="78202A0E" w14:textId="77777777" w:rsidTr="002D0F8E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6435EF17" w14:textId="15701DD1" w:rsidR="00F52415" w:rsidRPr="005F761D" w:rsidRDefault="002D0F8E" w:rsidP="00F52415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22280A" w14:textId="196D53DF" w:rsidR="00F52415" w:rsidRPr="005F761D" w:rsidRDefault="00FA46AD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66C394" w14:textId="651AB7EF" w:rsidR="00F52415" w:rsidRPr="005F761D" w:rsidRDefault="008839BF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109</w:t>
            </w:r>
            <w:r w:rsidR="00FE13F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892</w:t>
            </w:r>
            <w:r w:rsidR="00FE13F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69C43B" w14:textId="7ABB6762" w:rsidR="00F52415" w:rsidRPr="005F761D" w:rsidRDefault="008839BF" w:rsidP="00F524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183</w:t>
            </w:r>
            <w:r w:rsidR="0086535C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457</w:t>
            </w:r>
            <w:r w:rsidR="0086535C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99DF81" w14:textId="50662B25" w:rsidR="00F52415" w:rsidRPr="005F761D" w:rsidRDefault="008839BF" w:rsidP="00F5241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293</w:t>
            </w:r>
            <w:r w:rsidR="00FE13F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349</w:t>
            </w:r>
            <w:r w:rsidR="00FE13F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549</w:t>
            </w:r>
          </w:p>
        </w:tc>
      </w:tr>
    </w:tbl>
    <w:p w14:paraId="5AE85178" w14:textId="77777777" w:rsidR="00F829E3" w:rsidRPr="005F761D" w:rsidRDefault="00F829E3" w:rsidP="00594318">
      <w:pPr>
        <w:rPr>
          <w:rFonts w:ascii="Browallia New" w:hAnsi="Browallia New" w:cs="Browallia New"/>
          <w:cs/>
        </w:rPr>
      </w:pPr>
    </w:p>
    <w:tbl>
      <w:tblPr>
        <w:tblW w:w="7887" w:type="dxa"/>
        <w:tblInd w:w="1668" w:type="dxa"/>
        <w:tblLayout w:type="fixed"/>
        <w:tblLook w:val="0000" w:firstRow="0" w:lastRow="0" w:firstColumn="0" w:lastColumn="0" w:noHBand="0" w:noVBand="0"/>
      </w:tblPr>
      <w:tblGrid>
        <w:gridCol w:w="3067"/>
        <w:gridCol w:w="1205"/>
        <w:gridCol w:w="1205"/>
        <w:gridCol w:w="1205"/>
        <w:gridCol w:w="1205"/>
      </w:tblGrid>
      <w:tr w:rsidR="00E75621" w:rsidRPr="005F761D" w14:paraId="3B81E191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B6E1B" w14:textId="77777777" w:rsidR="00E75621" w:rsidRPr="005F761D" w:rsidRDefault="00E75621" w:rsidP="00752EE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EBC8C4" w14:textId="77777777" w:rsidR="00E75621" w:rsidRPr="005F761D" w:rsidRDefault="00E75621" w:rsidP="00E75621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75621" w:rsidRPr="005F761D" w14:paraId="0EAE6A3D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753C4" w14:textId="77777777" w:rsidR="00E75621" w:rsidRPr="005F761D" w:rsidRDefault="00E75621" w:rsidP="00752EE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542C0" w14:textId="1E4DFABA" w:rsidR="00E75621" w:rsidRPr="005F761D" w:rsidRDefault="00EF3962" w:rsidP="00E75621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A54E3A" w:rsidRPr="005F761D" w14:paraId="66DA9C9D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2E64C3" w14:textId="77777777" w:rsidR="00A54E3A" w:rsidRPr="005F761D" w:rsidRDefault="00A54E3A" w:rsidP="00752EE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DC70AF" w14:textId="41FE15A9" w:rsidR="00A54E3A" w:rsidRPr="005F761D" w:rsidRDefault="00A54E3A" w:rsidP="00A54E3A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เมื่อเรียกชำระ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DBB1A8" w14:textId="4CE9DBEA" w:rsidR="00A54E3A" w:rsidRPr="005F761D" w:rsidRDefault="00A54E3A" w:rsidP="00A54E3A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3B49D4" w14:textId="6284F4B8" w:rsidR="00A54E3A" w:rsidRPr="005F761D" w:rsidRDefault="008839BF" w:rsidP="00A54E3A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839B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746C96" w:rsidRPr="005F761D">
              <w:rPr>
                <w:rFonts w:ascii="Browallia New" w:hAnsi="Browallia New" w:cs="Browallia New"/>
                <w:b/>
                <w:bCs/>
                <w:lang w:val="en-GB"/>
              </w:rPr>
              <w:t xml:space="preserve"> - </w:t>
            </w:r>
            <w:r w:rsidRPr="008839BF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746C96"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8C3503" w14:textId="77777777" w:rsidR="00A54E3A" w:rsidRPr="005F761D" w:rsidRDefault="00A54E3A" w:rsidP="00A54E3A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E75621" w:rsidRPr="005F761D" w14:paraId="6E51B2F6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B71BC8" w14:textId="7987D22E" w:rsidR="00E75621" w:rsidRPr="005F761D" w:rsidRDefault="00E75621" w:rsidP="00E75621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1C54F" w14:textId="77777777" w:rsidR="00E75621" w:rsidRPr="005F761D" w:rsidRDefault="00E75621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EB5911" w14:textId="77777777" w:rsidR="00E75621" w:rsidRPr="005F761D" w:rsidRDefault="00E75621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C4B433" w14:textId="77777777" w:rsidR="00E75621" w:rsidRPr="005F761D" w:rsidRDefault="00E75621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1C5E4" w14:textId="77777777" w:rsidR="00E75621" w:rsidRPr="005F761D" w:rsidRDefault="00E75621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75621" w:rsidRPr="005F761D" w14:paraId="448EE9B5" w14:textId="77777777" w:rsidTr="00BF356B">
        <w:trPr>
          <w:cantSplit/>
        </w:trPr>
        <w:tc>
          <w:tcPr>
            <w:tcW w:w="30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B803A" w14:textId="77777777" w:rsidR="00E75621" w:rsidRPr="005F761D" w:rsidRDefault="00E75621" w:rsidP="00752EEC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830A76" w14:textId="77777777" w:rsidR="00E75621" w:rsidRPr="005F761D" w:rsidRDefault="00E75621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351F18" w14:textId="77777777" w:rsidR="00E75621" w:rsidRPr="005F761D" w:rsidRDefault="00E75621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F6A779" w14:textId="77777777" w:rsidR="00E75621" w:rsidRPr="005F761D" w:rsidRDefault="00E75621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8398F0" w14:textId="77777777" w:rsidR="00E75621" w:rsidRPr="005F761D" w:rsidRDefault="00E75621" w:rsidP="00E75621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75621" w:rsidRPr="005F761D" w14:paraId="61E1D95D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89946" w14:textId="77777777" w:rsidR="00E75621" w:rsidRPr="005F761D" w:rsidRDefault="00E75621" w:rsidP="00E75621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CE813" w14:textId="77777777" w:rsidR="00E75621" w:rsidRPr="005F761D" w:rsidRDefault="00E75621" w:rsidP="00E75621">
            <w:pPr>
              <w:tabs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2FEBFB" w14:textId="77777777" w:rsidR="00E75621" w:rsidRPr="005F761D" w:rsidRDefault="00E75621" w:rsidP="00E7562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CD62D" w14:textId="77777777" w:rsidR="00E75621" w:rsidRPr="005F761D" w:rsidRDefault="00E75621" w:rsidP="00E7562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13599" w14:textId="77777777" w:rsidR="00E75621" w:rsidRPr="005F761D" w:rsidRDefault="00E75621" w:rsidP="00E75621">
            <w:pPr>
              <w:tabs>
                <w:tab w:val="decimal" w:pos="582"/>
                <w:tab w:val="left" w:pos="864"/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251BB" w:rsidRPr="005F761D" w14:paraId="15FB86F3" w14:textId="77777777" w:rsidTr="00BF356B">
        <w:trPr>
          <w:cantSplit/>
          <w:trHeight w:val="201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FFE8F" w14:textId="48FEC010" w:rsidR="000251BB" w:rsidRPr="005F761D" w:rsidRDefault="000251BB" w:rsidP="000251BB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71F5774F" w14:textId="27D8B1EB" w:rsidR="000251BB" w:rsidRPr="005F761D" w:rsidRDefault="000251BB" w:rsidP="000251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70EEF6DA" w14:textId="231AEEB9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17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782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1A80F6D1" w14:textId="176B1550" w:rsidR="000251BB" w:rsidRPr="005F761D" w:rsidRDefault="000251BB" w:rsidP="000251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-  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60897FDF" w14:textId="7FE6B7A5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17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782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135</w:t>
            </w:r>
          </w:p>
        </w:tc>
      </w:tr>
      <w:tr w:rsidR="000251BB" w:rsidRPr="005F761D" w14:paraId="7211016E" w14:textId="77777777" w:rsidTr="00BF356B">
        <w:trPr>
          <w:cantSplit/>
          <w:trHeight w:val="201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EEAC9" w14:textId="701B0E09" w:rsidR="000251BB" w:rsidRPr="005F761D" w:rsidRDefault="000251BB" w:rsidP="000251BB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74E1EA12" w14:textId="4F184920" w:rsidR="000251BB" w:rsidRPr="005F761D" w:rsidRDefault="000251BB" w:rsidP="000251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19DDB891" w14:textId="64BF089F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52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215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69FE483F" w14:textId="5DA906E8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126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648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715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5B269438" w14:textId="11E236CA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178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864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315</w:t>
            </w:r>
          </w:p>
        </w:tc>
      </w:tr>
      <w:tr w:rsidR="000251BB" w:rsidRPr="005F761D" w14:paraId="74605A87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54B60" w14:textId="7F2DFD26" w:rsidR="000251BB" w:rsidRPr="005F761D" w:rsidRDefault="000251BB" w:rsidP="000251BB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60298AA0" w14:textId="697B820E" w:rsidR="000251BB" w:rsidRPr="005F761D" w:rsidRDefault="000251BB" w:rsidP="000251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34B7F36B" w14:textId="5005A0F4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792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10021ACD" w14:textId="20001C13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7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657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3BCAF687" w14:textId="0E65F457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11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450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251BB" w:rsidRPr="005F761D" w14:paraId="7348C5A2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DE3CE" w14:textId="48C991D1" w:rsidR="000251BB" w:rsidRPr="005F761D" w:rsidRDefault="000251BB" w:rsidP="000251BB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0B992BEF" w14:textId="0926759A" w:rsidR="000251BB" w:rsidRPr="005F761D" w:rsidRDefault="000251BB" w:rsidP="000251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0E3717FD" w14:textId="31027832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124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296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72A0062C" w14:textId="4BDB411B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124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296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0019A7D8" w14:textId="621EACCF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8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248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592</w:t>
            </w:r>
          </w:p>
        </w:tc>
      </w:tr>
      <w:tr w:rsidR="000251BB" w:rsidRPr="005F761D" w14:paraId="06A0F7C0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6A75F" w14:textId="1CAD174F" w:rsidR="000251BB" w:rsidRPr="005F761D" w:rsidRDefault="000251BB" w:rsidP="000251BB">
            <w:pPr>
              <w:ind w:left="-72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หนี้สิน</w:t>
            </w:r>
            <w:r w:rsidR="00CD6EDA" w:rsidRPr="005F761D">
              <w:rPr>
                <w:rFonts w:ascii="Browallia New" w:eastAsia="Browallia New" w:hAnsi="Browallia New" w:cs="Browallia New"/>
                <w:cs/>
                <w:lang w:val="en-GB"/>
              </w:rPr>
              <w:t>ทางการเงินอื่น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26BF9E23" w14:textId="4D27B5F5" w:rsidR="000251BB" w:rsidRPr="005F761D" w:rsidRDefault="000251BB" w:rsidP="000251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20226827" w14:textId="4939C7AC" w:rsidR="000251BB" w:rsidRPr="005F761D" w:rsidRDefault="000251BB" w:rsidP="000251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-   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630265ED" w14:textId="2558E007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225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6E0D130E" w14:textId="488F19A2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225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251BB" w:rsidRPr="005F761D" w14:paraId="1230D990" w14:textId="77777777" w:rsidTr="00BF356B">
        <w:trPr>
          <w:cantSplit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2D296" w14:textId="77777777" w:rsidR="000251BB" w:rsidRPr="005F761D" w:rsidRDefault="000251BB" w:rsidP="000251BB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599FC" w14:textId="048EAD5E" w:rsidR="000251BB" w:rsidRPr="005F761D" w:rsidRDefault="000251BB" w:rsidP="000251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13C0C" w14:textId="00BBF9B7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76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914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531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9A0F5" w14:textId="23080C5C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144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655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08F94" w14:textId="07403DFA" w:rsidR="000251BB" w:rsidRPr="005F761D" w:rsidRDefault="008839BF" w:rsidP="000251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221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570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042</w:t>
            </w:r>
          </w:p>
        </w:tc>
      </w:tr>
    </w:tbl>
    <w:p w14:paraId="40BE97B4" w14:textId="77777777" w:rsidR="002D48A9" w:rsidRPr="005F761D" w:rsidRDefault="002D48A9">
      <w:pPr>
        <w:rPr>
          <w:rFonts w:ascii="Browallia New" w:hAnsi="Browallia New" w:cs="Browallia New"/>
          <w:color w:val="000000" w:themeColor="text1"/>
          <w:lang w:val="en-GB"/>
        </w:rPr>
      </w:pPr>
    </w:p>
    <w:p w14:paraId="7CC46C57" w14:textId="2FDAFB90" w:rsidR="007C18C7" w:rsidRPr="005F761D" w:rsidRDefault="008839BF" w:rsidP="007C18C7">
      <w:pPr>
        <w:ind w:left="539" w:hanging="539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8839BF">
        <w:rPr>
          <w:rFonts w:ascii="Browallia New" w:eastAsia="Browallia New" w:hAnsi="Browallia New" w:cs="Browallia New"/>
          <w:b/>
          <w:bCs/>
          <w:color w:val="CF4A02"/>
          <w:lang w:val="en-GB"/>
        </w:rPr>
        <w:t>5</w:t>
      </w:r>
      <w:r w:rsidR="007C18C7" w:rsidRPr="005F761D">
        <w:rPr>
          <w:rFonts w:ascii="Browallia New" w:eastAsia="Browallia New" w:hAnsi="Browallia New" w:cs="Browallia New"/>
          <w:b/>
          <w:bCs/>
          <w:color w:val="CF4A02"/>
        </w:rPr>
        <w:t>.</w:t>
      </w:r>
      <w:r w:rsidRPr="008839BF">
        <w:rPr>
          <w:rFonts w:ascii="Browallia New" w:eastAsia="Browallia New" w:hAnsi="Browallia New" w:cs="Browallia New"/>
          <w:b/>
          <w:bCs/>
          <w:color w:val="CF4A02"/>
          <w:lang w:val="en-GB"/>
        </w:rPr>
        <w:t>2</w:t>
      </w:r>
      <w:r w:rsidR="007C18C7" w:rsidRPr="005F761D">
        <w:rPr>
          <w:rFonts w:ascii="Browallia New" w:eastAsia="Browallia New" w:hAnsi="Browallia New" w:cs="Browallia New"/>
          <w:b/>
          <w:bCs/>
          <w:color w:val="CF4A02"/>
        </w:rPr>
        <w:tab/>
      </w:r>
      <w:r w:rsidR="007C18C7" w:rsidRPr="005F761D">
        <w:rPr>
          <w:rFonts w:ascii="Browallia New" w:eastAsia="Browallia New" w:hAnsi="Browallia New" w:cs="Browallia New"/>
          <w:b/>
          <w:bCs/>
          <w:color w:val="CF4A02"/>
          <w:cs/>
        </w:rPr>
        <w:t>การบริหารส่วนของเงินทุน</w:t>
      </w:r>
    </w:p>
    <w:p w14:paraId="4BF13000" w14:textId="77777777" w:rsidR="000C46D0" w:rsidRPr="005F761D" w:rsidRDefault="000C46D0" w:rsidP="002D48A9">
      <w:pPr>
        <w:pStyle w:val="Heading2"/>
        <w:keepNext w:val="0"/>
        <w:ind w:left="1080" w:hanging="547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</w:pPr>
      <w:bookmarkStart w:id="16" w:name="_heading=h.147n2zr" w:colFirst="0" w:colLast="0"/>
      <w:bookmarkStart w:id="17" w:name="_Hlk87535248"/>
      <w:bookmarkEnd w:id="16"/>
    </w:p>
    <w:p w14:paraId="5D6D9938" w14:textId="15633BA3" w:rsidR="007C18C7" w:rsidRPr="005F761D" w:rsidRDefault="008839BF" w:rsidP="002D48A9">
      <w:pPr>
        <w:pStyle w:val="Heading2"/>
        <w:keepNext w:val="0"/>
        <w:ind w:left="1080" w:hanging="547"/>
        <w:jc w:val="thaiDistribute"/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</w:pPr>
      <w:r w:rsidRPr="008839BF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5</w:t>
      </w:r>
      <w:r w:rsidR="007C18C7" w:rsidRPr="005F761D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.</w:t>
      </w:r>
      <w:r w:rsidRPr="008839BF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2</w:t>
      </w:r>
      <w:r w:rsidR="007C18C7" w:rsidRPr="005F761D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.</w:t>
      </w:r>
      <w:r w:rsidRPr="008839BF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>1</w:t>
      </w:r>
      <w:r w:rsidR="007C18C7" w:rsidRPr="005F761D">
        <w:rPr>
          <w:rFonts w:ascii="Browallia New" w:eastAsia="Browallia New" w:hAnsi="Browallia New" w:cs="Browallia New"/>
          <w:color w:val="CF4A02"/>
          <w:sz w:val="24"/>
          <w:szCs w:val="24"/>
          <w:lang w:val="en-GB"/>
        </w:rPr>
        <w:tab/>
      </w:r>
      <w:r w:rsidR="007C18C7" w:rsidRPr="005F761D">
        <w:rPr>
          <w:rFonts w:ascii="Browallia New" w:eastAsia="Browallia New" w:hAnsi="Browallia New" w:cs="Browallia New"/>
          <w:color w:val="CF4A02"/>
          <w:sz w:val="24"/>
          <w:szCs w:val="24"/>
          <w:cs/>
          <w:lang w:val="en-GB"/>
        </w:rPr>
        <w:t>การบริหารความเสี่ยง</w:t>
      </w:r>
    </w:p>
    <w:bookmarkEnd w:id="17"/>
    <w:p w14:paraId="509BEBAF" w14:textId="77777777" w:rsidR="007C18C7" w:rsidRPr="005F761D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p w14:paraId="08AD7976" w14:textId="77777777" w:rsidR="007C18C7" w:rsidRPr="005F761D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  <w:r w:rsidRPr="005F761D">
        <w:rPr>
          <w:rFonts w:ascii="Browallia New" w:hAnsi="Browallia New" w:cs="Browallia New"/>
          <w:sz w:val="24"/>
          <w:szCs w:val="24"/>
          <w:cs/>
        </w:rPr>
        <w:t>ว้ตถุประสงค์ของการบริหารส่วนของทุน คือ</w:t>
      </w:r>
    </w:p>
    <w:p w14:paraId="02195207" w14:textId="77777777" w:rsidR="007C18C7" w:rsidRPr="005F761D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p w14:paraId="206C85D3" w14:textId="5EA1C500" w:rsidR="007C18C7" w:rsidRPr="005F761D" w:rsidRDefault="00804757" w:rsidP="000670A6">
      <w:pPr>
        <w:pStyle w:val="ListParagraph"/>
        <w:numPr>
          <w:ilvl w:val="0"/>
          <w:numId w:val="30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>การ</w:t>
      </w:r>
      <w:r w:rsidR="007C18C7"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>รักษาไว้ซึ่งการดำเนินงานต่อเนื่อง</w:t>
      </w:r>
      <w:r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 xml:space="preserve"> เพื่อที่จะสามารถก่อให้เกิดผลตอบแทนแก่ผู้ถือหุ้นและก่อให้เกิดประโยชน์แก่ผู้มี</w:t>
      </w:r>
      <w:r w:rsidR="009E133B" w:rsidRPr="005F761D">
        <w:rPr>
          <w:rFonts w:ascii="Browallia New" w:hAnsi="Browallia New" w:cs="Browallia New"/>
          <w:b w:val="0"/>
          <w:bCs w:val="0"/>
          <w:sz w:val="24"/>
          <w:szCs w:val="24"/>
        </w:rPr>
        <w:br/>
      </w:r>
      <w:r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>ส่วนได้เสียอื่น</w:t>
      </w:r>
      <w:r w:rsidR="003F1D70"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 xml:space="preserve"> </w:t>
      </w:r>
      <w:r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>ๆ และ</w:t>
      </w:r>
    </w:p>
    <w:p w14:paraId="7E56BABB" w14:textId="628F6668" w:rsidR="007C18C7" w:rsidRPr="005F761D" w:rsidRDefault="00804757" w:rsidP="000670A6">
      <w:pPr>
        <w:pStyle w:val="ListParagraph"/>
        <w:numPr>
          <w:ilvl w:val="0"/>
          <w:numId w:val="30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>การ</w:t>
      </w:r>
      <w:r w:rsidR="007C18C7"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>เพื่อ</w:t>
      </w:r>
      <w:r w:rsidR="007C18C7" w:rsidRPr="005F761D">
        <w:rPr>
          <w:rFonts w:ascii="Browallia New" w:hAnsi="Browallia New" w:cs="Browallia New"/>
          <w:b w:val="0"/>
          <w:bCs w:val="0"/>
          <w:sz w:val="24"/>
          <w:szCs w:val="24"/>
          <w:cs/>
        </w:rPr>
        <w:t>ลดต้นทุนเงินทุน</w:t>
      </w:r>
    </w:p>
    <w:p w14:paraId="604688EC" w14:textId="77777777" w:rsidR="007C18C7" w:rsidRPr="005F761D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p w14:paraId="0CFFC2A5" w14:textId="32588A5C" w:rsidR="007C18C7" w:rsidRPr="005F761D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  <w:r w:rsidRPr="005F761D">
        <w:rPr>
          <w:rFonts w:ascii="Browallia New" w:hAnsi="Browallia New" w:cs="Browallia New"/>
          <w:spacing w:val="-4"/>
          <w:sz w:val="24"/>
          <w:szCs w:val="24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5F761D">
        <w:rPr>
          <w:rFonts w:ascii="Browallia New" w:hAnsi="Browallia New" w:cs="Browallia New"/>
          <w:sz w:val="24"/>
          <w:szCs w:val="24"/>
          <w:cs/>
        </w:rPr>
        <w:t xml:space="preserve"> การออกหุ้นใหม่ หรือการขายสินทรัพย์เพื่อลดภาระหนี้สิน</w:t>
      </w:r>
    </w:p>
    <w:p w14:paraId="4ADADF8D" w14:textId="77777777" w:rsidR="007C18C7" w:rsidRPr="005F761D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p w14:paraId="49BEF31F" w14:textId="1931FCAD" w:rsidR="007C18C7" w:rsidRPr="005F761D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  <w:r w:rsidRPr="005F761D">
        <w:rPr>
          <w:rFonts w:ascii="Browallia New" w:hAnsi="Browallia New" w:cs="Browallia New"/>
          <w:sz w:val="24"/>
          <w:szCs w:val="24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</w:p>
    <w:p w14:paraId="43041F1A" w14:textId="77777777" w:rsidR="000C46D0" w:rsidRPr="005F761D" w:rsidRDefault="000C46D0">
      <w:pPr>
        <w:rPr>
          <w:rFonts w:ascii="Browallia New" w:hAnsi="Browallia New" w:cs="Browallia New"/>
          <w:cs/>
        </w:rPr>
      </w:pPr>
      <w:r w:rsidRPr="005F761D">
        <w:rPr>
          <w:rFonts w:ascii="Browallia New" w:hAnsi="Browallia New" w:cs="Browallia New"/>
          <w:cs/>
        </w:rPr>
        <w:br w:type="page"/>
      </w:r>
    </w:p>
    <w:p w14:paraId="36E2D97A" w14:textId="77777777" w:rsidR="000C46D0" w:rsidRPr="005F761D" w:rsidRDefault="000C46D0" w:rsidP="009E2AB2">
      <w:pPr>
        <w:ind w:left="1080"/>
        <w:jc w:val="thaiDistribute"/>
        <w:rPr>
          <w:rFonts w:ascii="Browallia New" w:hAnsi="Browallia New" w:cs="Browallia New"/>
        </w:rPr>
      </w:pPr>
    </w:p>
    <w:p w14:paraId="430EF44F" w14:textId="237EFA2F" w:rsidR="007C18C7" w:rsidRPr="005F761D" w:rsidRDefault="007C18C7" w:rsidP="009E2AB2">
      <w:pPr>
        <w:ind w:left="1080"/>
        <w:jc w:val="thaiDistribute"/>
        <w:rPr>
          <w:rFonts w:ascii="Browallia New" w:hAnsi="Browallia New" w:cs="Browallia New"/>
          <w:spacing w:val="-6"/>
        </w:rPr>
      </w:pPr>
      <w:r w:rsidRPr="005F761D">
        <w:rPr>
          <w:rFonts w:ascii="Browallia New" w:hAnsi="Browallia New" w:cs="Browallia New"/>
          <w:spacing w:val="-6"/>
          <w:cs/>
        </w:rPr>
        <w:t>กลุ่มกิจการมีอัตราส่วนหนี้สินต่อทุนและอัตราส่วนหนี้สินที่มีภาระดอกเบี้ยต่อทุน</w:t>
      </w:r>
      <w:r w:rsidR="00DF585F" w:rsidRPr="005F761D">
        <w:rPr>
          <w:rFonts w:ascii="Browallia New" w:hAnsi="Browallia New" w:cs="Browallia New"/>
          <w:spacing w:val="-6"/>
        </w:rPr>
        <w:t xml:space="preserve"> </w:t>
      </w:r>
      <w:r w:rsidR="00DF585F" w:rsidRPr="005F761D">
        <w:rPr>
          <w:rFonts w:ascii="Browallia New" w:hAnsi="Browallia New" w:cs="Browallia New"/>
          <w:spacing w:val="-6"/>
          <w:cs/>
        </w:rPr>
        <w:t xml:space="preserve">ณ วันที่ </w:t>
      </w:r>
      <w:r w:rsidR="008839BF" w:rsidRPr="008839BF">
        <w:rPr>
          <w:rFonts w:ascii="Browallia New" w:hAnsi="Browallia New" w:cs="Browallia New"/>
          <w:spacing w:val="-6"/>
          <w:lang w:val="en-GB"/>
        </w:rPr>
        <w:t>31</w:t>
      </w:r>
      <w:r w:rsidR="00DF585F" w:rsidRPr="005F761D">
        <w:rPr>
          <w:rFonts w:ascii="Browallia New" w:hAnsi="Browallia New" w:cs="Browallia New"/>
          <w:spacing w:val="-6"/>
          <w:cs/>
        </w:rPr>
        <w:t xml:space="preserve"> ธันวาคม </w:t>
      </w:r>
      <w:r w:rsidR="00EF3962" w:rsidRPr="005F761D">
        <w:rPr>
          <w:rFonts w:ascii="Browallia New" w:eastAsia="BrowalliaUPC" w:hAnsi="Browallia New" w:cs="Browallia New"/>
          <w:spacing w:val="-6"/>
          <w:cs/>
          <w:lang w:val="en-GB"/>
        </w:rPr>
        <w:t xml:space="preserve">พ.ศ. </w:t>
      </w:r>
      <w:r w:rsidR="008839BF" w:rsidRPr="008839BF">
        <w:rPr>
          <w:rFonts w:ascii="Browallia New" w:eastAsia="BrowalliaUPC" w:hAnsi="Browallia New" w:cs="Browallia New"/>
          <w:spacing w:val="-6"/>
          <w:lang w:val="en-GB"/>
        </w:rPr>
        <w:t>2566</w:t>
      </w:r>
      <w:r w:rsidR="00DF585F" w:rsidRPr="005F761D">
        <w:rPr>
          <w:rFonts w:ascii="Browallia New" w:eastAsia="BrowalliaUPC" w:hAnsi="Browallia New" w:cs="Browallia New"/>
          <w:spacing w:val="-6"/>
          <w:lang w:val="en-GB"/>
        </w:rPr>
        <w:t xml:space="preserve"> </w:t>
      </w:r>
      <w:r w:rsidR="00DF585F" w:rsidRPr="005F761D">
        <w:rPr>
          <w:rFonts w:ascii="Browallia New" w:eastAsia="BrowalliaUPC" w:hAnsi="Browallia New" w:cs="Browallia New"/>
          <w:spacing w:val="-6"/>
          <w:cs/>
          <w:lang w:val="en-GB"/>
        </w:rPr>
        <w:t xml:space="preserve">และ </w:t>
      </w:r>
      <w:r w:rsidR="00EF3962" w:rsidRPr="005F761D">
        <w:rPr>
          <w:rFonts w:ascii="Browallia New" w:eastAsia="BrowalliaUPC" w:hAnsi="Browallia New" w:cs="Browallia New"/>
          <w:spacing w:val="-6"/>
          <w:cs/>
          <w:lang w:val="en-GB"/>
        </w:rPr>
        <w:t xml:space="preserve">พ.ศ. </w:t>
      </w:r>
      <w:r w:rsidR="008839BF" w:rsidRPr="008839BF">
        <w:rPr>
          <w:rFonts w:ascii="Browallia New" w:eastAsia="BrowalliaUPC" w:hAnsi="Browallia New" w:cs="Browallia New"/>
          <w:spacing w:val="-6"/>
          <w:lang w:val="en-GB"/>
        </w:rPr>
        <w:t>2565</w:t>
      </w:r>
      <w:r w:rsidR="00DF585F" w:rsidRPr="005F761D">
        <w:rPr>
          <w:rFonts w:ascii="Browallia New" w:eastAsia="BrowalliaUPC" w:hAnsi="Browallia New" w:cs="Browallia New"/>
          <w:spacing w:val="-6"/>
          <w:lang w:val="en-GB"/>
        </w:rPr>
        <w:t xml:space="preserve"> </w:t>
      </w:r>
      <w:r w:rsidRPr="005F761D">
        <w:rPr>
          <w:rFonts w:ascii="Browallia New" w:hAnsi="Browallia New" w:cs="Browallia New"/>
          <w:spacing w:val="-6"/>
          <w:cs/>
        </w:rPr>
        <w:t xml:space="preserve"> ดังนี้</w:t>
      </w:r>
    </w:p>
    <w:p w14:paraId="2FBF55E3" w14:textId="77777777" w:rsidR="007C18C7" w:rsidRPr="005F761D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tbl>
      <w:tblPr>
        <w:tblStyle w:val="161"/>
        <w:tblW w:w="8893" w:type="dxa"/>
        <w:tblInd w:w="682" w:type="dxa"/>
        <w:tblLayout w:type="fixed"/>
        <w:tblLook w:val="0000" w:firstRow="0" w:lastRow="0" w:firstColumn="0" w:lastColumn="0" w:noHBand="0" w:noVBand="0"/>
      </w:tblPr>
      <w:tblGrid>
        <w:gridCol w:w="3931"/>
        <w:gridCol w:w="1240"/>
        <w:gridCol w:w="1241"/>
        <w:gridCol w:w="1240"/>
        <w:gridCol w:w="1241"/>
      </w:tblGrid>
      <w:tr w:rsidR="00927DA1" w:rsidRPr="005F761D" w14:paraId="6D7E259F" w14:textId="617ED48F" w:rsidTr="00000AC4">
        <w:trPr>
          <w:trHeight w:val="20"/>
        </w:trPr>
        <w:tc>
          <w:tcPr>
            <w:tcW w:w="3931" w:type="dxa"/>
            <w:vAlign w:val="center"/>
          </w:tcPr>
          <w:p w14:paraId="51FCF977" w14:textId="77777777" w:rsidR="00927DA1" w:rsidRPr="005F761D" w:rsidRDefault="00927DA1" w:rsidP="00BB6D32">
            <w:pPr>
              <w:ind w:left="400"/>
              <w:rPr>
                <w:rFonts w:ascii="Browallia New" w:hAnsi="Browallia New" w:cs="Browallia New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000000"/>
            </w:tcBorders>
          </w:tcPr>
          <w:p w14:paraId="6C254969" w14:textId="541A0802" w:rsidR="00927DA1" w:rsidRPr="005F761D" w:rsidRDefault="00927DA1" w:rsidP="00B775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000000"/>
            </w:tcBorders>
          </w:tcPr>
          <w:p w14:paraId="59AD5215" w14:textId="2B07130A" w:rsidR="00927DA1" w:rsidRPr="005F761D" w:rsidRDefault="00927DA1" w:rsidP="00B775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27DA1" w:rsidRPr="005F761D" w14:paraId="541AFE01" w14:textId="6932CB30" w:rsidTr="00000AC4">
        <w:trPr>
          <w:trHeight w:val="20"/>
        </w:trPr>
        <w:tc>
          <w:tcPr>
            <w:tcW w:w="3931" w:type="dxa"/>
            <w:vAlign w:val="center"/>
          </w:tcPr>
          <w:p w14:paraId="5A4EC17A" w14:textId="77777777" w:rsidR="00927DA1" w:rsidRPr="005F761D" w:rsidRDefault="00927DA1" w:rsidP="00BB6D32">
            <w:pPr>
              <w:ind w:left="400"/>
              <w:rPr>
                <w:rFonts w:ascii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1A614143" w14:textId="3C7544FE" w:rsidR="00927DA1" w:rsidRPr="005F761D" w:rsidRDefault="00EF3962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201155F3" w14:textId="4FCF7005" w:rsidR="00927DA1" w:rsidRPr="005F761D" w:rsidRDefault="00EF3962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20941885" w14:textId="5C9156DE" w:rsidR="00927DA1" w:rsidRPr="005F761D" w:rsidRDefault="00EF3962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5CA9EF4A" w14:textId="78EBEDB3" w:rsidR="00927DA1" w:rsidRPr="005F761D" w:rsidRDefault="00EF3962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927DA1" w:rsidRPr="005F761D" w14:paraId="35358793" w14:textId="7E4DD793" w:rsidTr="00000AC4">
        <w:trPr>
          <w:trHeight w:val="20"/>
        </w:trPr>
        <w:tc>
          <w:tcPr>
            <w:tcW w:w="3931" w:type="dxa"/>
            <w:vAlign w:val="bottom"/>
          </w:tcPr>
          <w:p w14:paraId="2A8F4514" w14:textId="77777777" w:rsidR="00927DA1" w:rsidRPr="005F761D" w:rsidRDefault="00927DA1" w:rsidP="00BB6D32">
            <w:pPr>
              <w:ind w:left="400"/>
              <w:rPr>
                <w:rFonts w:ascii="Browallia New" w:hAnsi="Browallia New" w:cs="Browallia New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5559EC80" w14:textId="77777777" w:rsidR="00927DA1" w:rsidRPr="005F761D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</w:tcPr>
          <w:p w14:paraId="75D2DB57" w14:textId="77777777" w:rsidR="00927DA1" w:rsidRPr="005F761D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1F803735" w14:textId="1339CEF7" w:rsidR="00927DA1" w:rsidRPr="005F761D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</w:tcPr>
          <w:p w14:paraId="0B541F9C" w14:textId="2BC59F44" w:rsidR="00927DA1" w:rsidRPr="005F761D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27DA1" w:rsidRPr="005F761D" w14:paraId="19BC2A08" w14:textId="354D6B3B" w:rsidTr="00000AC4">
        <w:trPr>
          <w:trHeight w:val="20"/>
        </w:trPr>
        <w:tc>
          <w:tcPr>
            <w:tcW w:w="3931" w:type="dxa"/>
            <w:vAlign w:val="center"/>
          </w:tcPr>
          <w:p w14:paraId="619EECB0" w14:textId="77777777" w:rsidR="00927DA1" w:rsidRPr="005F761D" w:rsidRDefault="00927DA1" w:rsidP="00504FF8">
            <w:pPr>
              <w:ind w:left="405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28EB176C" w14:textId="77777777" w:rsidR="00927DA1" w:rsidRPr="005F761D" w:rsidRDefault="00927DA1" w:rsidP="00504FF8">
            <w:pPr>
              <w:ind w:left="405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5DEE4AE5" w14:textId="77777777" w:rsidR="00927DA1" w:rsidRPr="005F761D" w:rsidRDefault="00927DA1" w:rsidP="00504FF8">
            <w:pPr>
              <w:ind w:left="405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F12DCEE" w14:textId="77777777" w:rsidR="00927DA1" w:rsidRPr="005F761D" w:rsidRDefault="00927DA1" w:rsidP="00504FF8">
            <w:pPr>
              <w:ind w:left="405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76177BD0" w14:textId="77777777" w:rsidR="00927DA1" w:rsidRPr="005F761D" w:rsidRDefault="00927DA1" w:rsidP="00504FF8">
            <w:pPr>
              <w:ind w:left="405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251BB" w:rsidRPr="005F761D" w14:paraId="363EBE1B" w14:textId="7DF5E267" w:rsidTr="00000AC4">
        <w:trPr>
          <w:trHeight w:val="20"/>
        </w:trPr>
        <w:tc>
          <w:tcPr>
            <w:tcW w:w="3931" w:type="dxa"/>
          </w:tcPr>
          <w:p w14:paraId="62A52B87" w14:textId="77777777" w:rsidR="000251BB" w:rsidRPr="005F761D" w:rsidRDefault="000251BB" w:rsidP="000251BB">
            <w:pPr>
              <w:ind w:left="400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หนี้สินรวม</w:t>
            </w:r>
          </w:p>
        </w:tc>
        <w:tc>
          <w:tcPr>
            <w:tcW w:w="1240" w:type="dxa"/>
            <w:shd w:val="clear" w:color="auto" w:fill="FAFAFA"/>
          </w:tcPr>
          <w:p w14:paraId="7583C3D7" w14:textId="2A66B5B5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495</w:t>
            </w:r>
            <w:r w:rsidR="00BC5120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769</w:t>
            </w:r>
            <w:r w:rsidR="00BC5120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406</w:t>
            </w:r>
          </w:p>
        </w:tc>
        <w:tc>
          <w:tcPr>
            <w:tcW w:w="1241" w:type="dxa"/>
          </w:tcPr>
          <w:p w14:paraId="5AFCFB3A" w14:textId="0C831D55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871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630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294</w:t>
            </w:r>
          </w:p>
        </w:tc>
        <w:tc>
          <w:tcPr>
            <w:tcW w:w="1240" w:type="dxa"/>
            <w:shd w:val="clear" w:color="auto" w:fill="FAFAFA"/>
          </w:tcPr>
          <w:p w14:paraId="7AD7CEAD" w14:textId="7BA6717D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286</w:t>
            </w:r>
            <w:r w:rsidR="00BC5120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428</w:t>
            </w:r>
            <w:r w:rsidR="00BC5120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943</w:t>
            </w:r>
          </w:p>
        </w:tc>
        <w:tc>
          <w:tcPr>
            <w:tcW w:w="1241" w:type="dxa"/>
          </w:tcPr>
          <w:p w14:paraId="5CFB95C2" w14:textId="6E476649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226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298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025</w:t>
            </w:r>
          </w:p>
        </w:tc>
      </w:tr>
      <w:tr w:rsidR="000251BB" w:rsidRPr="005F761D" w14:paraId="2325F196" w14:textId="3AAD158F" w:rsidTr="00000AC4">
        <w:trPr>
          <w:trHeight w:val="20"/>
        </w:trPr>
        <w:tc>
          <w:tcPr>
            <w:tcW w:w="3931" w:type="dxa"/>
          </w:tcPr>
          <w:p w14:paraId="200FEA14" w14:textId="124A887C" w:rsidR="000251BB" w:rsidRPr="005F761D" w:rsidRDefault="000251BB" w:rsidP="007261A1">
            <w:pPr>
              <w:ind w:left="400"/>
              <w:rPr>
                <w:rFonts w:ascii="Browallia New" w:hAnsi="Browallia New" w:cs="Browallia New"/>
                <w:spacing w:val="-8"/>
              </w:rPr>
            </w:pPr>
            <w:r w:rsidRPr="005F761D">
              <w:rPr>
                <w:rFonts w:ascii="Browallia New" w:hAnsi="Browallia New" w:cs="Browallia New"/>
                <w:spacing w:val="-8"/>
                <w:cs/>
              </w:rPr>
              <w:t>ส่วนของเจ้าของ</w:t>
            </w:r>
            <w:r w:rsidR="007261A1" w:rsidRPr="005F761D">
              <w:rPr>
                <w:rFonts w:ascii="Browallia New" w:hAnsi="Browallia New" w:cs="Browallia New"/>
                <w:spacing w:val="-8"/>
              </w:rPr>
              <w:t xml:space="preserve"> </w:t>
            </w:r>
            <w:r w:rsidRPr="005F761D">
              <w:rPr>
                <w:rFonts w:ascii="Browallia New" w:hAnsi="Browallia New" w:cs="Browallia New"/>
                <w:spacing w:val="-8"/>
                <w:cs/>
              </w:rPr>
              <w:t>(รวมส่วนได้เสียที่ไม่มีอำนาจควบคุม)</w:t>
            </w:r>
          </w:p>
        </w:tc>
        <w:tc>
          <w:tcPr>
            <w:tcW w:w="1240" w:type="dxa"/>
            <w:shd w:val="clear" w:color="auto" w:fill="FAFAFA"/>
          </w:tcPr>
          <w:p w14:paraId="1D93B3B2" w14:textId="301406DB" w:rsidR="00BC5120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BC5120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379</w:t>
            </w:r>
            <w:r w:rsidR="00BC5120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694</w:t>
            </w:r>
            <w:r w:rsidR="00BC5120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458</w:t>
            </w:r>
          </w:p>
        </w:tc>
        <w:tc>
          <w:tcPr>
            <w:tcW w:w="1241" w:type="dxa"/>
          </w:tcPr>
          <w:p w14:paraId="46617081" w14:textId="4147F1BD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059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738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126</w:t>
            </w:r>
          </w:p>
        </w:tc>
        <w:tc>
          <w:tcPr>
            <w:tcW w:w="1240" w:type="dxa"/>
            <w:shd w:val="clear" w:color="auto" w:fill="FAFAFA"/>
          </w:tcPr>
          <w:p w14:paraId="34D6DEDA" w14:textId="37D3E996" w:rsidR="00BC5120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BC512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421</w:t>
            </w:r>
            <w:r w:rsidR="00BC512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406</w:t>
            </w:r>
            <w:r w:rsidR="00BC512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851</w:t>
            </w:r>
          </w:p>
        </w:tc>
        <w:tc>
          <w:tcPr>
            <w:tcW w:w="1241" w:type="dxa"/>
          </w:tcPr>
          <w:p w14:paraId="1D20DFE0" w14:textId="4467C544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174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427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459</w:t>
            </w:r>
          </w:p>
        </w:tc>
      </w:tr>
      <w:tr w:rsidR="000251BB" w:rsidRPr="005F761D" w14:paraId="25ADA3A5" w14:textId="11394E73" w:rsidTr="00000AC4">
        <w:trPr>
          <w:trHeight w:val="20"/>
        </w:trPr>
        <w:tc>
          <w:tcPr>
            <w:tcW w:w="3931" w:type="dxa"/>
            <w:vAlign w:val="center"/>
          </w:tcPr>
          <w:p w14:paraId="01B1D07A" w14:textId="77777777" w:rsidR="000251BB" w:rsidRPr="005F761D" w:rsidRDefault="000251BB" w:rsidP="000251BB">
            <w:pPr>
              <w:ind w:left="400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อัตราส่วนหนี้สินต่อทุน</w:t>
            </w:r>
            <w:r w:rsidRPr="005F761D">
              <w:rPr>
                <w:rFonts w:ascii="Browallia New" w:hAnsi="Browallia New" w:cs="Browallia New"/>
              </w:rPr>
              <w:t xml:space="preserve"> </w:t>
            </w:r>
            <w:r w:rsidRPr="005F761D">
              <w:rPr>
                <w:rFonts w:ascii="Browallia New" w:hAnsi="Browallia New" w:cs="Browallia New"/>
                <w:cs/>
              </w:rPr>
              <w:t>(ร้อยละ)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9788A7" w14:textId="0B7803B4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14</w:t>
            </w:r>
            <w:r w:rsidR="00BC5120" w:rsidRPr="005F761D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67</w:t>
            </w: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</w:tcBorders>
          </w:tcPr>
          <w:p w14:paraId="59622837" w14:textId="35F4FDDB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42</w:t>
            </w:r>
            <w:r w:rsidR="000251BB" w:rsidRPr="005F761D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B157F47" w14:textId="51FF63E2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BC5120" w:rsidRPr="005F761D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37</w:t>
            </w: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</w:tcBorders>
          </w:tcPr>
          <w:p w14:paraId="5E833C7C" w14:textId="3D47EC1F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0251BB" w:rsidRPr="005F761D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41</w:t>
            </w:r>
          </w:p>
        </w:tc>
      </w:tr>
    </w:tbl>
    <w:p w14:paraId="23EEAC21" w14:textId="0CA0727E" w:rsidR="00F829E3" w:rsidRPr="005F761D" w:rsidRDefault="00F829E3" w:rsidP="00AB2100">
      <w:pPr>
        <w:ind w:left="1080"/>
        <w:jc w:val="thaiDistribute"/>
        <w:rPr>
          <w:rFonts w:ascii="Browallia New" w:hAnsi="Browallia New" w:cs="Browallia New"/>
          <w:cs/>
        </w:rPr>
      </w:pPr>
    </w:p>
    <w:tbl>
      <w:tblPr>
        <w:tblStyle w:val="161"/>
        <w:tblW w:w="8893" w:type="dxa"/>
        <w:tblInd w:w="682" w:type="dxa"/>
        <w:tblLayout w:type="fixed"/>
        <w:tblLook w:val="0000" w:firstRow="0" w:lastRow="0" w:firstColumn="0" w:lastColumn="0" w:noHBand="0" w:noVBand="0"/>
      </w:tblPr>
      <w:tblGrid>
        <w:gridCol w:w="3931"/>
        <w:gridCol w:w="1240"/>
        <w:gridCol w:w="1241"/>
        <w:gridCol w:w="1240"/>
        <w:gridCol w:w="1241"/>
      </w:tblGrid>
      <w:tr w:rsidR="00927DA1" w:rsidRPr="005F761D" w14:paraId="7FC91637" w14:textId="73C94566" w:rsidTr="00000AC4">
        <w:trPr>
          <w:trHeight w:val="20"/>
        </w:trPr>
        <w:tc>
          <w:tcPr>
            <w:tcW w:w="3931" w:type="dxa"/>
            <w:vAlign w:val="center"/>
          </w:tcPr>
          <w:p w14:paraId="5D6DEAEC" w14:textId="77777777" w:rsidR="00927DA1" w:rsidRPr="005F761D" w:rsidRDefault="00927DA1" w:rsidP="00BB6D32">
            <w:pPr>
              <w:ind w:left="405"/>
              <w:rPr>
                <w:rFonts w:ascii="Browallia New" w:hAnsi="Browallia New" w:cs="Browallia New"/>
              </w:rPr>
            </w:pPr>
          </w:p>
        </w:tc>
        <w:tc>
          <w:tcPr>
            <w:tcW w:w="2481" w:type="dxa"/>
            <w:gridSpan w:val="2"/>
            <w:tcBorders>
              <w:top w:val="single" w:sz="4" w:space="0" w:color="000000"/>
            </w:tcBorders>
          </w:tcPr>
          <w:p w14:paraId="3C861B10" w14:textId="05B205BA" w:rsidR="00927DA1" w:rsidRPr="005F761D" w:rsidRDefault="00927DA1" w:rsidP="00B775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000000"/>
            </w:tcBorders>
          </w:tcPr>
          <w:p w14:paraId="0B784521" w14:textId="631E9319" w:rsidR="00927DA1" w:rsidRPr="005F761D" w:rsidRDefault="00927DA1" w:rsidP="00B775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27DA1" w:rsidRPr="005F761D" w14:paraId="1F9276CD" w14:textId="2000CC32" w:rsidTr="00000AC4">
        <w:trPr>
          <w:trHeight w:val="20"/>
        </w:trPr>
        <w:tc>
          <w:tcPr>
            <w:tcW w:w="3931" w:type="dxa"/>
            <w:vAlign w:val="center"/>
          </w:tcPr>
          <w:p w14:paraId="69DA2B2E" w14:textId="77777777" w:rsidR="00927DA1" w:rsidRPr="005F761D" w:rsidRDefault="00927DA1" w:rsidP="00BB6D32">
            <w:pPr>
              <w:ind w:left="405"/>
              <w:rPr>
                <w:rFonts w:ascii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71B7650A" w14:textId="3179B4E4" w:rsidR="00927DA1" w:rsidRPr="005F761D" w:rsidRDefault="00EF3962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23AC2EF7" w14:textId="725C8FC7" w:rsidR="00927DA1" w:rsidRPr="005F761D" w:rsidRDefault="00EF3962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12C3ADCA" w14:textId="3C0B6B1C" w:rsidR="00927DA1" w:rsidRPr="005F761D" w:rsidRDefault="00EF3962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59A65F66" w14:textId="5F5E8ADF" w:rsidR="00927DA1" w:rsidRPr="005F761D" w:rsidRDefault="00EF3962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927DA1" w:rsidRPr="005F761D" w14:paraId="5A5B7933" w14:textId="5EA69F99" w:rsidTr="00000AC4">
        <w:trPr>
          <w:trHeight w:val="20"/>
        </w:trPr>
        <w:tc>
          <w:tcPr>
            <w:tcW w:w="3931" w:type="dxa"/>
            <w:vAlign w:val="bottom"/>
          </w:tcPr>
          <w:p w14:paraId="50E44B5F" w14:textId="77777777" w:rsidR="00927DA1" w:rsidRPr="005F761D" w:rsidRDefault="00927DA1" w:rsidP="00BB6D32">
            <w:pPr>
              <w:ind w:left="405"/>
              <w:rPr>
                <w:rFonts w:ascii="Browallia New" w:hAnsi="Browallia New" w:cs="Browallia New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612C5E7E" w14:textId="77777777" w:rsidR="00927DA1" w:rsidRPr="005F761D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</w:tcPr>
          <w:p w14:paraId="7E31DF96" w14:textId="77777777" w:rsidR="00927DA1" w:rsidRPr="005F761D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1E662893" w14:textId="467CCF01" w:rsidR="00927DA1" w:rsidRPr="005F761D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</w:tcPr>
          <w:p w14:paraId="39459EBA" w14:textId="3D1E2BDC" w:rsidR="00927DA1" w:rsidRPr="005F761D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27DA1" w:rsidRPr="005F761D" w14:paraId="69727815" w14:textId="3EE71FDC" w:rsidTr="00000AC4">
        <w:trPr>
          <w:trHeight w:val="20"/>
        </w:trPr>
        <w:tc>
          <w:tcPr>
            <w:tcW w:w="3931" w:type="dxa"/>
            <w:vAlign w:val="center"/>
          </w:tcPr>
          <w:p w14:paraId="02456F2D" w14:textId="77777777" w:rsidR="00927DA1" w:rsidRPr="005F761D" w:rsidRDefault="00927DA1" w:rsidP="00BB6D32">
            <w:pPr>
              <w:ind w:left="405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3CC6B610" w14:textId="77777777" w:rsidR="00927DA1" w:rsidRPr="005F761D" w:rsidRDefault="00927DA1" w:rsidP="00927DA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2E435DCE" w14:textId="77777777" w:rsidR="00927DA1" w:rsidRPr="005F761D" w:rsidRDefault="00927DA1" w:rsidP="00927DA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3FB28895" w14:textId="77777777" w:rsidR="00927DA1" w:rsidRPr="005F761D" w:rsidRDefault="00927DA1" w:rsidP="00927DA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43BE100A" w14:textId="77777777" w:rsidR="00927DA1" w:rsidRPr="005F761D" w:rsidRDefault="00927DA1" w:rsidP="00927DA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251BB" w:rsidRPr="005F761D" w14:paraId="3CB118B5" w14:textId="6D7A36A8" w:rsidTr="00000AC4">
        <w:trPr>
          <w:trHeight w:val="20"/>
        </w:trPr>
        <w:tc>
          <w:tcPr>
            <w:tcW w:w="3931" w:type="dxa"/>
          </w:tcPr>
          <w:p w14:paraId="6775AC12" w14:textId="77777777" w:rsidR="000251BB" w:rsidRPr="005F761D" w:rsidRDefault="000251BB" w:rsidP="000251BB">
            <w:pPr>
              <w:ind w:left="405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หนี้สินที่มีภาระดอกเบี้ยสุทธิ</w:t>
            </w:r>
          </w:p>
        </w:tc>
        <w:tc>
          <w:tcPr>
            <w:tcW w:w="1240" w:type="dxa"/>
            <w:shd w:val="clear" w:color="auto" w:fill="FAFAFA"/>
          </w:tcPr>
          <w:p w14:paraId="285724B4" w14:textId="0157EF83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414</w:t>
            </w:r>
            <w:r w:rsidR="00BC512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502</w:t>
            </w:r>
            <w:r w:rsidR="00BC512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652</w:t>
            </w:r>
          </w:p>
        </w:tc>
        <w:tc>
          <w:tcPr>
            <w:tcW w:w="1241" w:type="dxa"/>
          </w:tcPr>
          <w:p w14:paraId="3227D207" w14:textId="34092F92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764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142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857</w:t>
            </w:r>
          </w:p>
        </w:tc>
        <w:tc>
          <w:tcPr>
            <w:tcW w:w="1240" w:type="dxa"/>
            <w:shd w:val="clear" w:color="auto" w:fill="FAFAFA"/>
          </w:tcPr>
          <w:p w14:paraId="7ADFC9E1" w14:textId="299C71AE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250</w:t>
            </w:r>
            <w:r w:rsidR="00BC512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826</w:t>
            </w:r>
            <w:r w:rsidR="00BC512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966</w:t>
            </w:r>
          </w:p>
        </w:tc>
        <w:tc>
          <w:tcPr>
            <w:tcW w:w="1241" w:type="dxa"/>
          </w:tcPr>
          <w:p w14:paraId="048FC1DF" w14:textId="5EEAFD9A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183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454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604</w:t>
            </w:r>
          </w:p>
        </w:tc>
      </w:tr>
      <w:tr w:rsidR="000251BB" w:rsidRPr="005F761D" w14:paraId="362D43F9" w14:textId="1A0D3EC9" w:rsidTr="00000AC4">
        <w:trPr>
          <w:trHeight w:val="20"/>
        </w:trPr>
        <w:tc>
          <w:tcPr>
            <w:tcW w:w="3931" w:type="dxa"/>
          </w:tcPr>
          <w:p w14:paraId="710D9A23" w14:textId="77070325" w:rsidR="000251BB" w:rsidRPr="005F761D" w:rsidRDefault="000251BB" w:rsidP="007261A1">
            <w:pPr>
              <w:ind w:left="405"/>
              <w:rPr>
                <w:rFonts w:ascii="Browallia New" w:hAnsi="Browallia New" w:cs="Browallia New"/>
                <w:spacing w:val="-12"/>
              </w:rPr>
            </w:pPr>
            <w:r w:rsidRPr="005F761D">
              <w:rPr>
                <w:rFonts w:ascii="Browallia New" w:hAnsi="Browallia New" w:cs="Browallia New"/>
                <w:spacing w:val="-12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240" w:type="dxa"/>
            <w:shd w:val="clear" w:color="auto" w:fill="FAFAFA"/>
          </w:tcPr>
          <w:p w14:paraId="31DF2E5F" w14:textId="5A86F779" w:rsidR="00BC5120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BC512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379</w:t>
            </w:r>
            <w:r w:rsidR="00BC512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694</w:t>
            </w:r>
            <w:r w:rsidR="00BC512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458</w:t>
            </w:r>
          </w:p>
        </w:tc>
        <w:tc>
          <w:tcPr>
            <w:tcW w:w="1241" w:type="dxa"/>
          </w:tcPr>
          <w:p w14:paraId="5A02BD84" w14:textId="1417D2B6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059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738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126</w:t>
            </w:r>
          </w:p>
        </w:tc>
        <w:tc>
          <w:tcPr>
            <w:tcW w:w="1240" w:type="dxa"/>
            <w:shd w:val="clear" w:color="auto" w:fill="FAFAFA"/>
          </w:tcPr>
          <w:p w14:paraId="142DA720" w14:textId="541885CD" w:rsidR="00BC5120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BC5120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421</w:t>
            </w:r>
            <w:r w:rsidR="00BC5120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406</w:t>
            </w:r>
            <w:r w:rsidR="00BC5120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851</w:t>
            </w:r>
          </w:p>
        </w:tc>
        <w:tc>
          <w:tcPr>
            <w:tcW w:w="1241" w:type="dxa"/>
          </w:tcPr>
          <w:p w14:paraId="092E7665" w14:textId="71B63764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174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427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459</w:t>
            </w:r>
          </w:p>
        </w:tc>
      </w:tr>
      <w:tr w:rsidR="000251BB" w:rsidRPr="005F761D" w14:paraId="00198851" w14:textId="5680BE35" w:rsidTr="00000AC4">
        <w:trPr>
          <w:trHeight w:val="20"/>
        </w:trPr>
        <w:tc>
          <w:tcPr>
            <w:tcW w:w="3931" w:type="dxa"/>
          </w:tcPr>
          <w:p w14:paraId="01958B31" w14:textId="24C280BB" w:rsidR="000251BB" w:rsidRPr="005F761D" w:rsidRDefault="000251BB" w:rsidP="000251BB">
            <w:pPr>
              <w:ind w:left="405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อัตราส่วนหนี้สินที่มีภาระดอกเบี้ยต่อทุน (ร้อยละ)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1098135" w14:textId="476FC164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BC5120" w:rsidRPr="005F761D">
              <w:rPr>
                <w:rFonts w:ascii="Browallia New" w:eastAsia="Browallia New" w:hAnsi="Browallia New" w:cs="Browallia New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26</w:t>
            </w: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</w:tcBorders>
          </w:tcPr>
          <w:p w14:paraId="44AEC71D" w14:textId="19E31478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37</w:t>
            </w:r>
            <w:r w:rsidR="000251BB" w:rsidRPr="005F761D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10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0CA5DB4" w14:textId="6B45E84A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BC5120" w:rsidRPr="005F761D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33</w:t>
            </w: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</w:tcBorders>
          </w:tcPr>
          <w:p w14:paraId="240DD5F7" w14:textId="4EB6BDF9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0251BB" w:rsidRPr="005F761D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44</w:t>
            </w:r>
          </w:p>
        </w:tc>
      </w:tr>
    </w:tbl>
    <w:p w14:paraId="0A30414A" w14:textId="581480B9" w:rsidR="00366397" w:rsidRPr="005F761D" w:rsidRDefault="00366397" w:rsidP="00AC592C">
      <w:pPr>
        <w:ind w:left="1080"/>
        <w:rPr>
          <w:rFonts w:ascii="Browallia New" w:hAnsi="Browallia New" w:cs="Browallia New"/>
          <w:color w:val="000000" w:themeColor="text1"/>
        </w:rPr>
      </w:pPr>
    </w:p>
    <w:p w14:paraId="259B0C9B" w14:textId="744EA1C5" w:rsidR="00FA1117" w:rsidRPr="005F761D" w:rsidRDefault="00927DA1" w:rsidP="00BB6D32">
      <w:pPr>
        <w:pStyle w:val="BlockText"/>
        <w:ind w:left="1080" w:right="0"/>
        <w:rPr>
          <w:rFonts w:ascii="Browallia New" w:eastAsia="Browallia New" w:hAnsi="Browallia New" w:cs="Browallia New"/>
          <w:sz w:val="24"/>
          <w:szCs w:val="24"/>
          <w:cs/>
          <w:lang w:val="en-GB"/>
        </w:rPr>
      </w:pPr>
      <w:r w:rsidRPr="005F761D">
        <w:rPr>
          <w:rFonts w:ascii="Browallia New" w:hAnsi="Browallia New" w:cs="Browallia New"/>
          <w:spacing w:val="-6"/>
          <w:sz w:val="24"/>
          <w:szCs w:val="24"/>
          <w:cs/>
        </w:rPr>
        <w:t>อัตราส่วน</w:t>
      </w:r>
      <w:r w:rsidRPr="005F761D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หนี้สินต่อทุน</w:t>
      </w:r>
      <w:r w:rsidR="00E301DA" w:rsidRPr="005F761D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ในงบการเงินรวม</w:t>
      </w:r>
      <w:r w:rsidR="00900F88" w:rsidRPr="005F761D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ลดลง</w:t>
      </w:r>
      <w:r w:rsidRPr="005F761D">
        <w:rPr>
          <w:rFonts w:ascii="Browallia New" w:eastAsia="Browallia New" w:hAnsi="Browallia New" w:cs="Browallia New"/>
          <w:spacing w:val="-6"/>
          <w:sz w:val="24"/>
          <w:szCs w:val="24"/>
          <w:cs/>
        </w:rPr>
        <w:t xml:space="preserve">จากร้อยละ </w:t>
      </w:r>
      <w:r w:rsidR="008839BF" w:rsidRPr="008839BF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42</w:t>
      </w:r>
      <w:r w:rsidR="004E00E9" w:rsidRPr="005F761D">
        <w:rPr>
          <w:rFonts w:ascii="Browallia New" w:eastAsia="Browallia New" w:hAnsi="Browallia New" w:cs="Browallia New"/>
          <w:spacing w:val="-6"/>
          <w:sz w:val="24"/>
          <w:szCs w:val="24"/>
        </w:rPr>
        <w:t>.</w:t>
      </w:r>
      <w:r w:rsidR="008839BF" w:rsidRPr="008839BF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32</w:t>
      </w:r>
      <w:r w:rsidRPr="005F761D">
        <w:rPr>
          <w:rFonts w:ascii="Browallia New" w:eastAsia="Browallia New" w:hAnsi="Browallia New" w:cs="Browallia New"/>
          <w:spacing w:val="-6"/>
          <w:sz w:val="24"/>
          <w:szCs w:val="24"/>
        </w:rPr>
        <w:t xml:space="preserve"> </w:t>
      </w:r>
      <w:r w:rsidRPr="005F761D">
        <w:rPr>
          <w:rFonts w:ascii="Browallia New" w:eastAsia="Browallia New" w:hAnsi="Browallia New" w:cs="Browallia New"/>
          <w:spacing w:val="-6"/>
          <w:sz w:val="24"/>
          <w:szCs w:val="24"/>
          <w:cs/>
        </w:rPr>
        <w:t xml:space="preserve">มาที่ร้อยละ </w:t>
      </w:r>
      <w:r w:rsidR="008839BF" w:rsidRPr="008839BF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14</w:t>
      </w:r>
      <w:r w:rsidR="00BC5120" w:rsidRPr="005F761D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.</w:t>
      </w:r>
      <w:r w:rsidR="008839BF" w:rsidRPr="008839BF">
        <w:rPr>
          <w:rFonts w:ascii="Browallia New" w:eastAsia="Browallia New" w:hAnsi="Browallia New" w:cs="Browallia New"/>
          <w:spacing w:val="-6"/>
          <w:sz w:val="24"/>
          <w:szCs w:val="24"/>
          <w:lang w:val="en-GB"/>
        </w:rPr>
        <w:t>67</w:t>
      </w:r>
      <w:r w:rsidRPr="005F761D">
        <w:rPr>
          <w:rFonts w:ascii="Browallia New" w:eastAsia="Browallia New" w:hAnsi="Browallia New" w:cs="Browallia New"/>
          <w:spacing w:val="-6"/>
          <w:sz w:val="24"/>
          <w:szCs w:val="24"/>
        </w:rPr>
        <w:t xml:space="preserve"> </w:t>
      </w:r>
      <w:r w:rsidRPr="005F761D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เนื่องจากกลุ่มกิจการมี</w:t>
      </w:r>
      <w:r w:rsidR="00150047" w:rsidRPr="005F761D">
        <w:rPr>
          <w:rFonts w:ascii="Browallia New" w:eastAsia="Browallia New" w:hAnsi="Browallia New" w:cs="Browallia New"/>
          <w:spacing w:val="-6"/>
          <w:sz w:val="24"/>
          <w:szCs w:val="24"/>
          <w:cs/>
        </w:rPr>
        <w:t>การ</w:t>
      </w:r>
      <w:r w:rsidR="0069640D" w:rsidRPr="005F761D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จ่ายคืนเงินกู้ยืมระยะสั้นจากสถาบันการเงิน และมีการเพิ่มทุนในหุ้นสามัญ</w:t>
      </w:r>
      <w:r w:rsidR="00E04A6F" w:rsidRPr="005F761D">
        <w:rPr>
          <w:rFonts w:ascii="Browallia New" w:eastAsia="Browallia New" w:hAnsi="Browallia New" w:cs="Browallia New"/>
          <w:spacing w:val="-6"/>
          <w:sz w:val="24"/>
          <w:szCs w:val="24"/>
          <w:cs/>
          <w:lang w:val="en-GB"/>
        </w:rPr>
        <w:t>ในระหว่างปี</w:t>
      </w:r>
    </w:p>
    <w:p w14:paraId="14E4A87D" w14:textId="77777777" w:rsidR="00860C17" w:rsidRPr="005F761D" w:rsidRDefault="00860C17" w:rsidP="00AC592C">
      <w:pPr>
        <w:ind w:left="1080"/>
        <w:rPr>
          <w:rFonts w:ascii="Browallia New" w:hAnsi="Browallia New" w:cs="Browallia New"/>
          <w:color w:val="000000" w:themeColor="text1"/>
          <w:cs/>
        </w:rPr>
      </w:pPr>
    </w:p>
    <w:p w14:paraId="079B1913" w14:textId="3FFCD281" w:rsidR="00860C17" w:rsidRPr="005F761D" w:rsidRDefault="00860C17" w:rsidP="00BB6D32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5F761D">
        <w:rPr>
          <w:rFonts w:ascii="Browallia New" w:eastAsia="Browallia New" w:hAnsi="Browallia New" w:cs="Browallia New"/>
          <w:i/>
          <w:iCs/>
          <w:color w:val="CF4A02"/>
          <w:cs/>
        </w:rPr>
        <w:t>การคงไว้ซึ่งอัตราส่วนตามสัญญาเงินกู้ (</w:t>
      </w:r>
      <w:r w:rsidRPr="005F761D">
        <w:rPr>
          <w:rFonts w:ascii="Browallia New" w:eastAsia="Browallia New" w:hAnsi="Browallia New" w:cs="Browallia New"/>
          <w:i/>
          <w:iCs/>
          <w:color w:val="CF4A02"/>
        </w:rPr>
        <w:t>Loan covenants)</w:t>
      </w:r>
    </w:p>
    <w:p w14:paraId="641D977C" w14:textId="77777777" w:rsidR="00860C17" w:rsidRPr="005F761D" w:rsidRDefault="00860C17" w:rsidP="00AC592C">
      <w:pPr>
        <w:ind w:left="1080"/>
        <w:rPr>
          <w:rFonts w:ascii="Browallia New" w:hAnsi="Browallia New" w:cs="Browallia New"/>
          <w:color w:val="000000" w:themeColor="text1"/>
        </w:rPr>
      </w:pPr>
    </w:p>
    <w:p w14:paraId="4B811828" w14:textId="48E5B89B" w:rsidR="00860C17" w:rsidRPr="005F761D" w:rsidRDefault="00860C17" w:rsidP="00375E51">
      <w:pPr>
        <w:pStyle w:val="BlockText"/>
        <w:ind w:left="1080" w:right="0"/>
        <w:rPr>
          <w:rFonts w:ascii="Browallia New" w:hAnsi="Browallia New" w:cs="Browallia New"/>
          <w:spacing w:val="-6"/>
          <w:sz w:val="24"/>
          <w:szCs w:val="24"/>
        </w:rPr>
      </w:pPr>
      <w:r w:rsidRPr="005F761D">
        <w:rPr>
          <w:rFonts w:ascii="Browallia New" w:hAnsi="Browallia New" w:cs="Browallia New"/>
          <w:spacing w:val="-6"/>
          <w:sz w:val="24"/>
          <w:szCs w:val="24"/>
          <w:cs/>
        </w:rPr>
        <w:t xml:space="preserve">ภายใต้เงื่อนไขของวงเงินกู้ของกลุ่มกิจการ </w:t>
      </w:r>
      <w:r w:rsidR="00274175" w:rsidRPr="005F761D">
        <w:rPr>
          <w:rFonts w:ascii="Browallia New" w:hAnsi="Browallia New" w:cs="Browallia New"/>
          <w:spacing w:val="-6"/>
          <w:sz w:val="24"/>
          <w:szCs w:val="24"/>
          <w:cs/>
        </w:rPr>
        <w:t>บริษัทย่อยแห่งหนึ่ง</w:t>
      </w:r>
      <w:r w:rsidR="003D5BD1" w:rsidRPr="005F761D">
        <w:rPr>
          <w:rFonts w:ascii="Browallia New" w:hAnsi="Browallia New" w:cs="Browallia New"/>
          <w:spacing w:val="-6"/>
          <w:sz w:val="24"/>
          <w:szCs w:val="24"/>
          <w:cs/>
        </w:rPr>
        <w:t>ต้องปฏิบัติตามเงื่อนไขทางการเงิน</w:t>
      </w:r>
      <w:r w:rsidR="00274175" w:rsidRPr="005F761D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="003D5BD1" w:rsidRPr="005F761D">
        <w:rPr>
          <w:rFonts w:ascii="Browallia New" w:hAnsi="Browallia New" w:cs="Browallia New"/>
          <w:spacing w:val="-6"/>
          <w:sz w:val="24"/>
          <w:szCs w:val="24"/>
          <w:cs/>
        </w:rPr>
        <w:t>โดยต้องดำรงอัตราส่วนหนี้สิน</w:t>
      </w:r>
      <w:r w:rsidR="00375E51" w:rsidRPr="005F761D">
        <w:rPr>
          <w:rFonts w:ascii="Browallia New" w:hAnsi="Browallia New" w:cs="Browallia New"/>
          <w:spacing w:val="-6"/>
          <w:sz w:val="24"/>
          <w:szCs w:val="24"/>
        </w:rPr>
        <w:br/>
      </w:r>
      <w:r w:rsidR="003D5BD1" w:rsidRPr="005F761D">
        <w:rPr>
          <w:rFonts w:ascii="Browallia New" w:hAnsi="Browallia New" w:cs="Browallia New"/>
          <w:spacing w:val="-6"/>
          <w:sz w:val="24"/>
          <w:szCs w:val="24"/>
          <w:cs/>
        </w:rPr>
        <w:t xml:space="preserve">ต่อส่วนของผู้ถือหุ้นไม่เกิน </w:t>
      </w:r>
      <w:r w:rsidR="008839BF" w:rsidRPr="008839BF">
        <w:rPr>
          <w:rFonts w:ascii="Browallia New" w:hAnsi="Browallia New" w:cs="Browallia New"/>
          <w:spacing w:val="-6"/>
          <w:sz w:val="24"/>
          <w:szCs w:val="24"/>
          <w:lang w:val="en-GB"/>
        </w:rPr>
        <w:t>2</w:t>
      </w:r>
      <w:r w:rsidR="003D5BD1" w:rsidRPr="005F761D">
        <w:rPr>
          <w:rFonts w:ascii="Browallia New" w:hAnsi="Browallia New" w:cs="Browallia New"/>
          <w:spacing w:val="-6"/>
          <w:sz w:val="24"/>
          <w:szCs w:val="24"/>
          <w:cs/>
        </w:rPr>
        <w:t xml:space="preserve"> เท่า</w:t>
      </w:r>
    </w:p>
    <w:p w14:paraId="1E49C8C4" w14:textId="77777777" w:rsidR="00274175" w:rsidRPr="005F761D" w:rsidRDefault="00274175" w:rsidP="00274175">
      <w:pPr>
        <w:ind w:left="1440" w:hanging="360"/>
        <w:jc w:val="thaiDistribute"/>
        <w:rPr>
          <w:rFonts w:ascii="Browallia New" w:hAnsi="Browallia New" w:cs="Browallia New"/>
          <w:color w:val="000000" w:themeColor="text1"/>
        </w:rPr>
      </w:pPr>
    </w:p>
    <w:p w14:paraId="6481D20B" w14:textId="770E256C" w:rsidR="00927DA1" w:rsidRPr="005F761D" w:rsidRDefault="00274175" w:rsidP="00B1588F">
      <w:pPr>
        <w:ind w:left="1080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บริษัทย่อยดังกล่าว</w:t>
      </w:r>
      <w:r w:rsidR="006B1D16" w:rsidRPr="005F761D">
        <w:rPr>
          <w:rFonts w:ascii="Browallia New" w:eastAsia="Browallia New" w:hAnsi="Browallia New" w:cs="Browallia New"/>
          <w:cs/>
        </w:rPr>
        <w:t>สามารถคงไว้ซึ่งเงื่อนไขตลอดรอบระยะเวลารายงาน</w:t>
      </w:r>
    </w:p>
    <w:p w14:paraId="23425C42" w14:textId="77777777" w:rsidR="000120E8" w:rsidRPr="005F761D" w:rsidRDefault="000120E8" w:rsidP="007C18C7">
      <w:pPr>
        <w:rPr>
          <w:rFonts w:ascii="Browallia New" w:hAnsi="Browallia New" w:cs="Browallia New"/>
          <w:color w:val="000000" w:themeColor="text1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1579A" w:rsidRPr="005F761D" w14:paraId="1C5E2648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784579CA" w14:textId="2F8E44E6" w:rsidR="0031579A" w:rsidRPr="005F761D" w:rsidRDefault="007C2A1E" w:rsidP="00B722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br w:type="page"/>
            </w:r>
            <w:r w:rsidR="008839BF"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6</w:t>
            </w:r>
            <w:r w:rsidR="0031579A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31579A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มูลค่ายุติธรรม</w:t>
            </w:r>
          </w:p>
        </w:tc>
      </w:tr>
    </w:tbl>
    <w:p w14:paraId="62EF6136" w14:textId="77777777" w:rsidR="0031579A" w:rsidRPr="005F761D" w:rsidRDefault="0031579A" w:rsidP="007C18C7">
      <w:pPr>
        <w:rPr>
          <w:rFonts w:ascii="Browallia New" w:hAnsi="Browallia New" w:cs="Browallia New"/>
          <w:color w:val="000000" w:themeColor="text1"/>
        </w:rPr>
      </w:pPr>
    </w:p>
    <w:p w14:paraId="14713248" w14:textId="77777777" w:rsidR="007C2A1E" w:rsidRPr="005F761D" w:rsidRDefault="007C2A1E" w:rsidP="007C2A1E">
      <w:pPr>
        <w:rPr>
          <w:rFonts w:ascii="Browallia New" w:hAnsi="Browallia New" w:cs="Browallia New"/>
          <w:color w:val="000000" w:themeColor="text1"/>
        </w:rPr>
      </w:pPr>
      <w:r w:rsidRPr="005F761D">
        <w:rPr>
          <w:rFonts w:ascii="Browallia New" w:hAnsi="Browallia New" w:cs="Browallia New"/>
          <w:color w:val="000000" w:themeColor="text1"/>
          <w:cs/>
        </w:rPr>
        <w:t>มูลค่ายุติธรรมแบ่งออกเป็นลำดับชั้นตามข้อมูลที่ใช้ดังนี้</w:t>
      </w:r>
    </w:p>
    <w:p w14:paraId="55A2A994" w14:textId="77777777" w:rsidR="007C2A1E" w:rsidRPr="005F761D" w:rsidRDefault="007C2A1E" w:rsidP="007C2A1E">
      <w:pPr>
        <w:rPr>
          <w:rFonts w:ascii="Browallia New" w:hAnsi="Browallia New" w:cs="Browallia New"/>
          <w:color w:val="000000" w:themeColor="text1"/>
        </w:rPr>
      </w:pPr>
    </w:p>
    <w:p w14:paraId="5C508029" w14:textId="5E4E9AB0" w:rsidR="007C2A1E" w:rsidRPr="005F761D" w:rsidRDefault="007C2A1E" w:rsidP="007C2A1E">
      <w:pPr>
        <w:tabs>
          <w:tab w:val="left" w:pos="1080"/>
          <w:tab w:val="left" w:pos="1350"/>
          <w:tab w:val="left" w:pos="1692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</w:rPr>
      </w:pPr>
      <w:r w:rsidRPr="005F761D">
        <w:rPr>
          <w:rFonts w:ascii="Browallia New" w:eastAsia="Arial Unicode MS" w:hAnsi="Browallia New" w:cs="Browallia New"/>
          <w:cs/>
        </w:rPr>
        <w:t>ข้อมูลระดับ</w:t>
      </w:r>
      <w:r w:rsidRPr="005F761D">
        <w:rPr>
          <w:rFonts w:ascii="Browallia New" w:eastAsia="Arial Unicode MS" w:hAnsi="Browallia New" w:cs="Browallia New"/>
        </w:rPr>
        <w:t xml:space="preserve"> </w:t>
      </w:r>
      <w:r w:rsidR="008839BF" w:rsidRPr="008839BF">
        <w:rPr>
          <w:rFonts w:ascii="Browallia New" w:eastAsia="Arial Unicode MS" w:hAnsi="Browallia New" w:cs="Browallia New"/>
          <w:lang w:val="en-GB"/>
        </w:rPr>
        <w:t>1</w:t>
      </w:r>
      <w:r w:rsidRPr="005F761D">
        <w:rPr>
          <w:rFonts w:ascii="Browallia New" w:eastAsia="Arial Unicode MS" w:hAnsi="Browallia New" w:cs="Browallia New"/>
          <w:cs/>
        </w:rPr>
        <w:tab/>
      </w:r>
      <w:r w:rsidRPr="005F761D">
        <w:rPr>
          <w:rFonts w:ascii="Browallia New" w:eastAsia="Arial Unicode MS" w:hAnsi="Browallia New" w:cs="Browallia New"/>
        </w:rPr>
        <w:t>:</w:t>
      </w:r>
      <w:r w:rsidRPr="005F761D">
        <w:rPr>
          <w:rFonts w:ascii="Browallia New" w:eastAsia="Arial Unicode MS" w:hAnsi="Browallia New" w:cs="Browallia New"/>
          <w:cs/>
        </w:rPr>
        <w:tab/>
        <w:t>มูลค่ายุติธรรมของเครื่องมือทางการเงินอ้างอิงจากราคาปิด ที่อ้างอิงจากสมาคมตลาดตราสารหนี้ไทย</w:t>
      </w:r>
    </w:p>
    <w:p w14:paraId="1751863B" w14:textId="70A8B079" w:rsidR="007C2A1E" w:rsidRPr="005F761D" w:rsidRDefault="007C2A1E" w:rsidP="007C2A1E">
      <w:pPr>
        <w:tabs>
          <w:tab w:val="left" w:pos="1080"/>
          <w:tab w:val="left" w:pos="1350"/>
          <w:tab w:val="left" w:pos="1692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</w:rPr>
      </w:pPr>
      <w:r w:rsidRPr="005F761D">
        <w:rPr>
          <w:rFonts w:ascii="Browallia New" w:eastAsia="Arial Unicode MS" w:hAnsi="Browallia New" w:cs="Browallia New"/>
          <w:cs/>
        </w:rPr>
        <w:t xml:space="preserve">ข้อมูลระดับ </w:t>
      </w:r>
      <w:r w:rsidR="008839BF" w:rsidRPr="008839BF">
        <w:rPr>
          <w:rFonts w:ascii="Browallia New" w:eastAsia="Arial Unicode MS" w:hAnsi="Browallia New" w:cs="Browallia New"/>
          <w:lang w:val="en-GB"/>
        </w:rPr>
        <w:t>2</w:t>
      </w:r>
      <w:r w:rsidRPr="005F761D">
        <w:rPr>
          <w:rFonts w:ascii="Browallia New" w:eastAsia="Arial Unicode MS" w:hAnsi="Browallia New" w:cs="Browallia New"/>
          <w:cs/>
        </w:rPr>
        <w:tab/>
      </w:r>
      <w:r w:rsidRPr="005F761D">
        <w:rPr>
          <w:rFonts w:ascii="Browallia New" w:eastAsia="Arial Unicode MS" w:hAnsi="Browallia New" w:cs="Browallia New"/>
        </w:rPr>
        <w:t>:</w:t>
      </w:r>
      <w:r w:rsidRPr="005F761D">
        <w:rPr>
          <w:rFonts w:ascii="Browallia New" w:eastAsia="Arial Unicode MS" w:hAnsi="Browallia New" w:cs="Browallia New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D97370A" w14:textId="69CD0472" w:rsidR="007C2A1E" w:rsidRPr="005F761D" w:rsidRDefault="007C2A1E" w:rsidP="007C2A1E">
      <w:pPr>
        <w:tabs>
          <w:tab w:val="left" w:pos="1080"/>
          <w:tab w:val="left" w:pos="1350"/>
          <w:tab w:val="left" w:pos="1692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</w:rPr>
      </w:pPr>
      <w:r w:rsidRPr="005F761D">
        <w:rPr>
          <w:rFonts w:ascii="Browallia New" w:eastAsia="Arial Unicode MS" w:hAnsi="Browallia New" w:cs="Browallia New"/>
          <w:cs/>
        </w:rPr>
        <w:t xml:space="preserve">ข้อมูลระดับ </w:t>
      </w:r>
      <w:r w:rsidR="008839BF" w:rsidRPr="008839BF">
        <w:rPr>
          <w:rFonts w:ascii="Browallia New" w:eastAsia="Arial Unicode MS" w:hAnsi="Browallia New" w:cs="Browallia New"/>
          <w:lang w:val="en-GB"/>
        </w:rPr>
        <w:t>3</w:t>
      </w:r>
      <w:r w:rsidRPr="005F761D">
        <w:rPr>
          <w:rFonts w:ascii="Browallia New" w:eastAsia="Arial Unicode MS" w:hAnsi="Browallia New" w:cs="Browallia New"/>
          <w:cs/>
        </w:rPr>
        <w:tab/>
      </w:r>
      <w:r w:rsidRPr="005F761D">
        <w:rPr>
          <w:rFonts w:ascii="Browallia New" w:eastAsia="Arial Unicode MS" w:hAnsi="Browallia New" w:cs="Browallia New"/>
        </w:rPr>
        <w:t>:</w:t>
      </w:r>
      <w:r w:rsidRPr="005F761D">
        <w:rPr>
          <w:rFonts w:ascii="Browallia New" w:eastAsia="Arial Unicode MS" w:hAnsi="Browallia New" w:cs="Browallia New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D27378D" w14:textId="77777777" w:rsidR="007C2A1E" w:rsidRPr="005F761D" w:rsidRDefault="007C2A1E" w:rsidP="007C2A1E">
      <w:pPr>
        <w:rPr>
          <w:rFonts w:ascii="Browallia New" w:hAnsi="Browallia New" w:cs="Browallia New"/>
          <w:color w:val="000000" w:themeColor="text1"/>
        </w:rPr>
      </w:pPr>
    </w:p>
    <w:p w14:paraId="048AE98D" w14:textId="77777777" w:rsidR="007C2A1E" w:rsidRPr="005F761D" w:rsidRDefault="007C2A1E" w:rsidP="007C2A1E">
      <w:pPr>
        <w:rPr>
          <w:rFonts w:ascii="Browallia New" w:hAnsi="Browallia New" w:cs="Browallia New"/>
          <w:color w:val="000000" w:themeColor="text1"/>
        </w:rPr>
      </w:pPr>
      <w:r w:rsidRPr="005F761D">
        <w:rPr>
          <w:rFonts w:ascii="Browallia New" w:hAnsi="Browallia New" w:cs="Browallia New"/>
          <w:color w:val="000000" w:themeColor="text1"/>
          <w:cs/>
        </w:rPr>
        <w:t>ไม่มีรายการโอนระหว่างระดับลำดับชั้นมูลค่ายุติธรรมในระหว่างปี</w:t>
      </w:r>
    </w:p>
    <w:p w14:paraId="602E8B15" w14:textId="77777777" w:rsidR="007C2A1E" w:rsidRPr="005F761D" w:rsidRDefault="007C2A1E" w:rsidP="007C2A1E">
      <w:pPr>
        <w:rPr>
          <w:rFonts w:ascii="Browallia New" w:hAnsi="Browallia New" w:cs="Browallia New"/>
          <w:color w:val="000000" w:themeColor="text1"/>
        </w:rPr>
      </w:pPr>
    </w:p>
    <w:p w14:paraId="4C03004C" w14:textId="08D7A2FA" w:rsidR="00655B55" w:rsidRPr="005F761D" w:rsidRDefault="007C2A1E" w:rsidP="00504FF8">
      <w:pPr>
        <w:jc w:val="thaiDistribute"/>
        <w:rPr>
          <w:rFonts w:ascii="Browallia New" w:hAnsi="Browallia New" w:cs="Browallia New"/>
          <w:color w:val="000000" w:themeColor="text1"/>
        </w:rPr>
      </w:pPr>
      <w:bookmarkStart w:id="18" w:name="_Hlk87536545"/>
      <w:r w:rsidRPr="005F761D">
        <w:rPr>
          <w:rFonts w:ascii="Browallia New" w:hAnsi="Browallia New" w:cs="Browallia New"/>
          <w:color w:val="000000" w:themeColor="text1"/>
          <w:cs/>
        </w:rPr>
        <w:t>ราคาตามบัญชีของสินทรัพย์และหนี้สินทางการเงินของกลุ่มกิจการที่ไม่ได้แสดงด้วยมูลค่ายุติธรรมตามที่ปรากฎในงบการเงิน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07AB656E" w14:textId="77777777" w:rsidR="00D50F82" w:rsidRPr="005F761D" w:rsidRDefault="00D50F82" w:rsidP="00504FF8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66DE5B04" w14:textId="2D05A11F" w:rsidR="00655B55" w:rsidRPr="005F761D" w:rsidRDefault="00655B55">
      <w:pPr>
        <w:rPr>
          <w:rFonts w:ascii="Browallia New" w:hAnsi="Browallia New" w:cs="Browallia New"/>
          <w:color w:val="000000" w:themeColor="text1"/>
          <w:cs/>
        </w:rPr>
        <w:sectPr w:rsidR="00655B55" w:rsidRPr="005F761D" w:rsidSect="00E4451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04A4F7E5" w14:textId="2739938D" w:rsidR="0075684A" w:rsidRPr="005F761D" w:rsidRDefault="0075684A">
      <w:pPr>
        <w:rPr>
          <w:rFonts w:ascii="Browallia New" w:hAnsi="Browallia New" w:cs="Browallia New"/>
          <w:color w:val="000000" w:themeColor="text1"/>
          <w:cs/>
        </w:rPr>
      </w:pPr>
    </w:p>
    <w:p w14:paraId="3C781BCF" w14:textId="77777777" w:rsidR="007922A0" w:rsidRPr="005F761D" w:rsidRDefault="007922A0" w:rsidP="007922A0">
      <w:pPr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การเปิดเผยข้อมูลมูลค่ายุติธรรมของสินทรัพย์และหนี้สินทางการเงินที่วัดมูลค่าด้วยราคาทุนตัดจำหน่าย</w:t>
      </w:r>
    </w:p>
    <w:p w14:paraId="66CFA8F1" w14:textId="77777777" w:rsidR="007922A0" w:rsidRPr="005F761D" w:rsidRDefault="007922A0" w:rsidP="007922A0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13766" w:type="dxa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550"/>
        <w:gridCol w:w="1152"/>
        <w:gridCol w:w="1152"/>
        <w:gridCol w:w="1152"/>
        <w:gridCol w:w="1152"/>
        <w:gridCol w:w="1152"/>
        <w:gridCol w:w="1152"/>
        <w:gridCol w:w="1138"/>
        <w:gridCol w:w="14"/>
        <w:gridCol w:w="1152"/>
      </w:tblGrid>
      <w:tr w:rsidR="007922A0" w:rsidRPr="005F761D" w14:paraId="222C2402" w14:textId="77777777" w:rsidTr="000251B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11019" w14:textId="77777777" w:rsidR="007922A0" w:rsidRPr="005F761D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92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3742A" w14:textId="77777777" w:rsidR="007922A0" w:rsidRPr="005F761D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F585F" w:rsidRPr="005F761D" w14:paraId="18E5E0C0" w14:textId="77777777" w:rsidTr="000251B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CBBE0" w14:textId="77777777" w:rsidR="00DF585F" w:rsidRPr="005F761D" w:rsidRDefault="00DF585F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8C69D" w14:textId="6DCD93A5" w:rsidR="00DF585F" w:rsidRPr="005F761D" w:rsidRDefault="00DF585F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8443C" w14:textId="77777777" w:rsidR="00DF585F" w:rsidRPr="005F761D" w:rsidRDefault="00DF585F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05ABD" w14:textId="71DF0580" w:rsidR="00DF585F" w:rsidRPr="005F761D" w:rsidRDefault="00DF585F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7922A0" w:rsidRPr="005F761D" w14:paraId="63BEE70C" w14:textId="77777777" w:rsidTr="000251BB">
        <w:trPr>
          <w:trHeight w:val="346"/>
        </w:trPr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E35C6" w14:textId="77777777" w:rsidR="007922A0" w:rsidRPr="005F761D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21CB9" w14:textId="459C73B4" w:rsidR="007922A0" w:rsidRPr="005F761D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C9E77" w14:textId="6018DFF0" w:rsidR="007922A0" w:rsidRPr="005F761D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18685" w14:textId="530E673F" w:rsidR="007922A0" w:rsidRPr="005F761D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77E8E" w14:textId="77777777" w:rsidR="007922A0" w:rsidRPr="005F761D" w:rsidRDefault="007922A0" w:rsidP="005813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มูลค่าตามบัญชี</w:t>
            </w:r>
          </w:p>
        </w:tc>
      </w:tr>
      <w:tr w:rsidR="007922A0" w:rsidRPr="005F761D" w14:paraId="0B53F084" w14:textId="77777777" w:rsidTr="000251B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2B2EB" w14:textId="77777777" w:rsidR="007922A0" w:rsidRPr="005F761D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6A901" w14:textId="550DB91D" w:rsidR="007922A0" w:rsidRPr="005F761D" w:rsidRDefault="00EF3962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E57B7" w14:textId="71F8B351" w:rsidR="007922A0" w:rsidRPr="005F761D" w:rsidRDefault="00EF3962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7E4D8" w14:textId="6313D4A4" w:rsidR="007922A0" w:rsidRPr="005F761D" w:rsidRDefault="00EF3962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2F261" w14:textId="247C738E" w:rsidR="007922A0" w:rsidRPr="005F761D" w:rsidRDefault="00EF3962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9711E" w14:textId="22DB9974" w:rsidR="007922A0" w:rsidRPr="005F761D" w:rsidRDefault="00EF3962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56BBC" w14:textId="163C0B46" w:rsidR="007922A0" w:rsidRPr="005F761D" w:rsidRDefault="00EF3962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2CAFC" w14:textId="5668AA5B" w:rsidR="007922A0" w:rsidRPr="005F761D" w:rsidRDefault="00EF3962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20E85" w14:textId="58C5AE1E" w:rsidR="007922A0" w:rsidRPr="005F761D" w:rsidRDefault="00EF3962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922A0" w:rsidRPr="005F761D" w14:paraId="23883BD5" w14:textId="77777777" w:rsidTr="000251B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EB685" w14:textId="77777777" w:rsidR="007922A0" w:rsidRPr="005F761D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6ECD97E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760940F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1CE2C3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234081D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1281FFF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B603CD8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60B280D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50C4A38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922A0" w:rsidRPr="005F761D" w14:paraId="62913DBF" w14:textId="77777777" w:rsidTr="000251B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C2D06" w14:textId="77777777" w:rsidR="007922A0" w:rsidRPr="005F761D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8266F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72F56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FED3A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CB4FE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855E7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472C3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34F47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4FF42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</w:tr>
      <w:tr w:rsidR="007922A0" w:rsidRPr="005F761D" w14:paraId="4D73599C" w14:textId="77777777" w:rsidTr="000251BB">
        <w:trPr>
          <w:trHeight w:val="74"/>
        </w:trPr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AC01E" w14:textId="1F78EE1F" w:rsidR="007922A0" w:rsidRPr="005F761D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  <w:r w:rsidR="00C9514F" w:rsidRPr="005F761D">
              <w:rPr>
                <w:rFonts w:ascii="Browallia New" w:hAnsi="Browallia New" w:cs="Browallia New"/>
                <w:b/>
                <w:bCs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94924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7C8DC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919783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E2C2B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15493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FAFAFA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54E7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42963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4A463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0251BB" w:rsidRPr="005F761D" w14:paraId="2498885C" w14:textId="77777777" w:rsidTr="000251B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181DF" w14:textId="77777777" w:rsidR="000251BB" w:rsidRPr="005F761D" w:rsidRDefault="000251BB" w:rsidP="000251BB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03DCD" w14:textId="0C0B49FD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135</w:t>
            </w:r>
            <w:r w:rsidR="008872AE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196</w:t>
            </w:r>
            <w:r w:rsidR="008872AE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891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FA9A1" w14:textId="4311E4AB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115</w:t>
            </w:r>
            <w:r w:rsidR="000251BB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209</w:t>
            </w:r>
            <w:r w:rsidR="000251BB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B5C41" w14:textId="2069C193" w:rsidR="000251BB" w:rsidRPr="005F761D" w:rsidRDefault="008872AE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F107D" w14:textId="0D20F041" w:rsidR="000251BB" w:rsidRPr="005F761D" w:rsidRDefault="000251BB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87463" w14:textId="3B3307AB" w:rsidR="000251BB" w:rsidRPr="005F761D" w:rsidRDefault="008872AE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5BFCB" w14:textId="77A2312A" w:rsidR="000251BB" w:rsidRPr="005F761D" w:rsidRDefault="000251BB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BDA0B" w14:textId="71FB09B2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135</w:t>
            </w:r>
            <w:r w:rsidR="008872AE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196</w:t>
            </w:r>
            <w:r w:rsidR="008872AE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891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87EE2" w14:textId="6790DB60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115</w:t>
            </w:r>
            <w:r w:rsidR="000251BB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209</w:t>
            </w:r>
            <w:r w:rsidR="000251BB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373</w:t>
            </w:r>
          </w:p>
        </w:tc>
      </w:tr>
      <w:tr w:rsidR="000251BB" w:rsidRPr="005F761D" w14:paraId="6D72C416" w14:textId="77777777" w:rsidTr="000251B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9C215" w14:textId="02DE6381" w:rsidR="000251BB" w:rsidRPr="005F761D" w:rsidRDefault="000251BB" w:rsidP="000251BB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75967" w14:textId="1F5F42CC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100</w:t>
            </w:r>
            <w:r w:rsidR="008872AE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D799D" w14:textId="1BEB74A8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100</w:t>
            </w:r>
            <w:r w:rsidR="000251BB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F7AE4" w14:textId="1433D9C1" w:rsidR="000251BB" w:rsidRPr="005F761D" w:rsidRDefault="008872AE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A443C" w14:textId="16A07FC5" w:rsidR="000251BB" w:rsidRPr="005F761D" w:rsidRDefault="000251BB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88F9B" w14:textId="2FB9F334" w:rsidR="000251BB" w:rsidRPr="005F761D" w:rsidRDefault="008872AE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A1707" w14:textId="40E120D3" w:rsidR="000251BB" w:rsidRPr="005F761D" w:rsidRDefault="000251BB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527322" w14:textId="6373E318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100</w:t>
            </w:r>
            <w:r w:rsidR="008872AE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7C87A" w14:textId="674A8EB1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100</w:t>
            </w:r>
            <w:r w:rsidR="000251BB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074</w:t>
            </w:r>
          </w:p>
        </w:tc>
      </w:tr>
      <w:tr w:rsidR="00EE68F7" w:rsidRPr="005F761D" w14:paraId="276EC623" w14:textId="77777777" w:rsidTr="000251B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D5F54" w14:textId="44C18C69" w:rsidR="00EE68F7" w:rsidRPr="005F761D" w:rsidRDefault="00EE68F7" w:rsidP="00EE68F7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ลูกหนี้การค้าและลูกหนี้อื่น</w:t>
            </w:r>
            <w:r w:rsidRPr="005F761D">
              <w:rPr>
                <w:rFonts w:ascii="Browallia New" w:hAnsi="Browallia New" w:cs="Browallia New"/>
              </w:rPr>
              <w:t xml:space="preserve"> - </w:t>
            </w:r>
            <w:r w:rsidRPr="005F761D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EF800" w14:textId="50348204" w:rsidR="00EE68F7" w:rsidRPr="005F761D" w:rsidRDefault="00EE68F7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CF3B7" w14:textId="096CC68C" w:rsidR="00EE68F7" w:rsidRPr="005F761D" w:rsidRDefault="00EE68F7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E738C" w14:textId="294E3B66" w:rsidR="00EE68F7" w:rsidRPr="005F761D" w:rsidRDefault="008839BF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78</w:t>
            </w:r>
            <w:r w:rsidR="009830D0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962</w:t>
            </w:r>
            <w:r w:rsidR="009830D0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814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380F4" w14:textId="5626F318" w:rsidR="00EE68F7" w:rsidRPr="005F761D" w:rsidRDefault="008839BF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76</w:t>
            </w:r>
            <w:r w:rsidR="00B0675C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971</w:t>
            </w:r>
            <w:r w:rsidR="00B0675C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96D03F" w14:textId="1CF5CA66" w:rsidR="00EE68F7" w:rsidRPr="005F761D" w:rsidRDefault="00EE68F7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FD3A5" w14:textId="1C627948" w:rsidR="00EE68F7" w:rsidRPr="005F761D" w:rsidRDefault="00EE68F7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73F77" w14:textId="17E32802" w:rsidR="00EE68F7" w:rsidRPr="005F761D" w:rsidRDefault="008839BF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78</w:t>
            </w:r>
            <w:r w:rsidR="009830D0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962</w:t>
            </w:r>
            <w:r w:rsidR="009830D0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814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A8435" w14:textId="2A45A959" w:rsidR="00EE68F7" w:rsidRPr="005F761D" w:rsidRDefault="008839BF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76</w:t>
            </w:r>
            <w:r w:rsidR="00B0675C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971</w:t>
            </w:r>
            <w:r w:rsidR="00B0675C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303</w:t>
            </w:r>
          </w:p>
        </w:tc>
      </w:tr>
      <w:tr w:rsidR="00EE68F7" w:rsidRPr="005F761D" w14:paraId="63FA736D" w14:textId="77777777" w:rsidTr="000251B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3E640" w14:textId="4D8D4AB6" w:rsidR="00EE68F7" w:rsidRPr="005F761D" w:rsidRDefault="00EE68F7" w:rsidP="00EE68F7">
            <w:pPr>
              <w:ind w:left="153" w:right="-72" w:hanging="144"/>
              <w:rPr>
                <w:rFonts w:ascii="Browallia New" w:eastAsia="Browallia New" w:hAnsi="Browallia New" w:cs="Browallia New"/>
                <w:b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4DAE6" w14:textId="0BF6F89E" w:rsidR="00EE68F7" w:rsidRPr="005F761D" w:rsidRDefault="008839BF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394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E857F" w14:textId="22047FC3" w:rsidR="00EE68F7" w:rsidRPr="005F761D" w:rsidRDefault="008839BF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091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812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407BE" w14:textId="2435812E" w:rsidR="00EE68F7" w:rsidRPr="005F761D" w:rsidRDefault="00EE68F7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9DD1D" w14:textId="24F1FB9E" w:rsidR="00EE68F7" w:rsidRPr="005F761D" w:rsidRDefault="00EE68F7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847A3F" w14:textId="0BB3E1B1" w:rsidR="00EE68F7" w:rsidRPr="005F761D" w:rsidRDefault="00EE68F7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2C57D" w14:textId="4F9E203F" w:rsidR="00EE68F7" w:rsidRPr="005F761D" w:rsidRDefault="00EE68F7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F16F7" w14:textId="7C80B2C1" w:rsidR="00EE68F7" w:rsidRPr="005F761D" w:rsidRDefault="008839BF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394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0D14F" w14:textId="465581CA" w:rsidR="00EE68F7" w:rsidRPr="005F761D" w:rsidRDefault="008839BF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091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812</w:t>
            </w:r>
          </w:p>
        </w:tc>
      </w:tr>
      <w:tr w:rsidR="00EE68F7" w:rsidRPr="005F761D" w14:paraId="2D8D189C" w14:textId="0EBAA47D" w:rsidTr="000251B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42289" w14:textId="79BAC06B" w:rsidR="00EE68F7" w:rsidRPr="005F761D" w:rsidRDefault="00EE68F7" w:rsidP="00EE68F7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เงินให้สินเชื่อแก่สินทรัพย์ด้อยคุณภาพ </w:t>
            </w:r>
            <w:r w:rsidRPr="005F761D">
              <w:rPr>
                <w:rFonts w:ascii="Browallia New" w:hAnsi="Browallia New" w:cs="Browallia New"/>
              </w:rPr>
              <w:t xml:space="preserve">- </w:t>
            </w:r>
            <w:r w:rsidRPr="005F761D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DC32E" w14:textId="16C8F602" w:rsidR="00EE68F7" w:rsidRPr="005F761D" w:rsidRDefault="00EE68F7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57448" w14:textId="57FF8AF6" w:rsidR="00EE68F7" w:rsidRPr="005F761D" w:rsidRDefault="00EE68F7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EACD52" w14:textId="5895DACD" w:rsidR="00EE68F7" w:rsidRPr="005F761D" w:rsidRDefault="00EE68F7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36A21" w14:textId="17CD2A26" w:rsidR="00EE68F7" w:rsidRPr="005F761D" w:rsidRDefault="00EE68F7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B3553" w14:textId="6E71E160" w:rsidR="00EE68F7" w:rsidRPr="005F761D" w:rsidRDefault="008839BF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699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641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9B0FC" w14:textId="5D217225" w:rsidR="00EE68F7" w:rsidRPr="005F761D" w:rsidRDefault="008839BF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780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755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041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76286" w14:textId="1833F64C" w:rsidR="00EE68F7" w:rsidRPr="005F761D" w:rsidRDefault="008839BF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699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641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310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BAA9E" w14:textId="09CC335C" w:rsidR="00EE68F7" w:rsidRPr="005F761D" w:rsidRDefault="008839BF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780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755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041</w:t>
            </w:r>
          </w:p>
        </w:tc>
      </w:tr>
      <w:tr w:rsidR="00EE68F7" w:rsidRPr="005F761D" w14:paraId="060759AC" w14:textId="77777777" w:rsidTr="000251B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7BE8C" w14:textId="7869916A" w:rsidR="00EE68F7" w:rsidRPr="005F761D" w:rsidRDefault="00EE68F7" w:rsidP="00EE68F7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 </w:t>
            </w:r>
            <w:r w:rsidRPr="005F761D">
              <w:rPr>
                <w:rFonts w:ascii="Browallia New" w:hAnsi="Browallia New" w:cs="Browallia New"/>
              </w:rPr>
              <w:t xml:space="preserve">- </w:t>
            </w:r>
            <w:r w:rsidRPr="005F761D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5B876" w14:textId="369267B8" w:rsidR="00EE68F7" w:rsidRPr="005F761D" w:rsidRDefault="00EE68F7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231CE" w14:textId="37502BBD" w:rsidR="00EE68F7" w:rsidRPr="005F761D" w:rsidRDefault="00EE68F7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D6263" w14:textId="737B0BCC" w:rsidR="00EE68F7" w:rsidRPr="005F761D" w:rsidRDefault="008839BF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311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636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44370" w14:textId="27A074CF" w:rsidR="00EE68F7" w:rsidRPr="005F761D" w:rsidRDefault="008839BF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351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847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BE080" w14:textId="5DC608EC" w:rsidR="00EE68F7" w:rsidRPr="005F761D" w:rsidRDefault="00EE68F7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06CE8" w14:textId="46AD71D6" w:rsidR="00EE68F7" w:rsidRPr="005F761D" w:rsidRDefault="00EE68F7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4EFB64" w14:textId="40424892" w:rsidR="00EE68F7" w:rsidRPr="005F761D" w:rsidRDefault="008839BF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311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636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EEF84" w14:textId="2D9B991A" w:rsidR="00EE68F7" w:rsidRPr="005F761D" w:rsidRDefault="008839BF" w:rsidP="00EE68F7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351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847</w:t>
            </w:r>
            <w:r w:rsidR="00EE68F7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278</w:t>
            </w:r>
          </w:p>
        </w:tc>
      </w:tr>
      <w:tr w:rsidR="002F623F" w:rsidRPr="005F761D" w14:paraId="7835FEA4" w14:textId="77777777" w:rsidTr="00554856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C6511" w14:textId="5B8C7A25" w:rsidR="002F623F" w:rsidRPr="005F761D" w:rsidRDefault="002F623F" w:rsidP="002F623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สินทรัพย์ทางการเงินอื่น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DED5A" w14:textId="3736CB96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78E09" w14:textId="4C2D13C8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5F761D">
              <w:rPr>
                <w:rFonts w:ascii="Browallia New" w:hAnsi="Browallia New" w:cs="Browallia New"/>
                <w:spacing w:val="-4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097CF" w14:textId="3F0F6F93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871</w:t>
            </w:r>
            <w:r w:rsidR="00002539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C9DF0" w14:textId="5F4FA824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224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508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13F3CE" w14:textId="0901E58E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CE3BA" w14:textId="28D0362E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3931C2" w14:textId="22A2F687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871</w:t>
            </w:r>
            <w:r w:rsidR="00002539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6D27D" w14:textId="68327700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224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508</w:t>
            </w:r>
          </w:p>
        </w:tc>
      </w:tr>
      <w:tr w:rsidR="002F623F" w:rsidRPr="005F761D" w14:paraId="73C75713" w14:textId="77777777" w:rsidTr="000251B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7D03B" w14:textId="604DFE0B" w:rsidR="002F623F" w:rsidRPr="005F761D" w:rsidRDefault="002F623F" w:rsidP="002F623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CC62D7" w14:textId="29ABB46D" w:rsidR="002F623F" w:rsidRPr="005F761D" w:rsidRDefault="008839B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136</w:t>
            </w:r>
            <w:r w:rsidR="002F623F" w:rsidRPr="005F761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691</w:t>
            </w:r>
            <w:r w:rsidR="002F623F" w:rsidRPr="005F761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497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8B229" w14:textId="0F243B5B" w:rsidR="002F623F" w:rsidRPr="005F761D" w:rsidRDefault="008839B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116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401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259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D7C9DA" w14:textId="54140B5E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391</w:t>
            </w:r>
            <w:r w:rsidR="009830D0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470</w:t>
            </w:r>
            <w:r w:rsidR="009830D0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78CCE" w14:textId="79D81FFE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432</w:t>
            </w:r>
            <w:r w:rsidR="00B0675C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043</w:t>
            </w:r>
            <w:r w:rsidR="00B0675C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91A828" w14:textId="3301D644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699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641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CE0F8" w14:textId="0776F71F" w:rsidR="002F623F" w:rsidRPr="005F761D" w:rsidRDefault="008839B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780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755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041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7F6D26" w14:textId="664BE200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</w:t>
            </w:r>
            <w:r w:rsidR="009830D0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227</w:t>
            </w:r>
            <w:r w:rsidR="009830D0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802</w:t>
            </w:r>
            <w:r w:rsidR="009830D0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899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8B2998" w14:textId="4E01DDF8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</w:t>
            </w:r>
            <w:r w:rsidR="00B0675C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329</w:t>
            </w:r>
            <w:r w:rsidR="00B0675C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199</w:t>
            </w:r>
            <w:r w:rsidR="00B0675C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389</w:t>
            </w:r>
          </w:p>
        </w:tc>
      </w:tr>
      <w:tr w:rsidR="002F623F" w:rsidRPr="005F761D" w14:paraId="253B6AF0" w14:textId="77777777" w:rsidTr="000251B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47035" w14:textId="72991B7A" w:rsidR="002F623F" w:rsidRPr="005F761D" w:rsidRDefault="002F623F" w:rsidP="002F623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18848" w14:textId="76C0126D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602A2" w14:textId="418FCA39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FB779" w14:textId="444DB277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E86C2" w14:textId="73C45D30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D4863C" w14:textId="4F37F219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E89C2" w14:textId="304F8612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7A8C6" w14:textId="75D723F9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290D7" w14:textId="598BF394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2F623F" w:rsidRPr="005F761D" w14:paraId="33F63E0E" w14:textId="77777777" w:rsidTr="000251B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24310" w14:textId="690C52CC" w:rsidR="002F623F" w:rsidRPr="005F761D" w:rsidRDefault="002F623F" w:rsidP="002F623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3C0C2" w14:textId="77777777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6CDBD" w14:textId="77777777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F776A" w14:textId="77777777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520B5" w14:textId="77777777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49BB0" w14:textId="77777777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5AA45" w14:textId="77777777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1F24E" w14:textId="77777777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980FC" w14:textId="77777777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2F623F" w:rsidRPr="005F761D" w14:paraId="0A0607C2" w14:textId="77777777" w:rsidTr="000251B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77854" w14:textId="3292DD74" w:rsidR="002F623F" w:rsidRPr="005F761D" w:rsidRDefault="002F623F" w:rsidP="002F623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8FEECF" w14:textId="1003FEE5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18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573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928D6" w14:textId="6E333E8D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20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469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03E9D" w14:textId="64F8EDE5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EB3BD" w14:textId="3DC12AE8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21950" w14:textId="4872904E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1E460" w14:textId="79057362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2EB9F" w14:textId="0149C7F5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18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573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62E2C" w14:textId="2148D65B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20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469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746</w:t>
            </w:r>
          </w:p>
        </w:tc>
      </w:tr>
      <w:tr w:rsidR="002F623F" w:rsidRPr="005F761D" w14:paraId="1BD40B72" w14:textId="77777777" w:rsidTr="006F1DCF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82767" w14:textId="56433498" w:rsidR="002F623F" w:rsidRPr="005F761D" w:rsidRDefault="002F623F" w:rsidP="002F623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เจ้าหนี้จากการซื้อเงินให้สินเชื่อแก่สินทรัพย์ด้อยคุณภาพ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BC8A5D" w14:textId="6B457D43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4D37F" w14:textId="63E36F92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29470" w14:textId="43317DAE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25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358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611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57CB5" w14:textId="1E3D8273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46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720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DF481" w14:textId="69344E59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A0762" w14:textId="16AE9A08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9DA4C" w14:textId="4C7250C7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25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358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611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86915" w14:textId="0EBD915F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46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720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000</w:t>
            </w:r>
          </w:p>
        </w:tc>
      </w:tr>
      <w:tr w:rsidR="002F623F" w:rsidRPr="005F761D" w14:paraId="73C01DF9" w14:textId="77777777" w:rsidTr="006F1DCF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B8AD3" w14:textId="2E71E1B2" w:rsidR="002F623F" w:rsidRPr="005F761D" w:rsidRDefault="002F623F" w:rsidP="002F623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499865" w14:textId="61EC4141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82910" w14:textId="3F90416A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5F761D">
              <w:rPr>
                <w:rFonts w:ascii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C4ADD" w14:textId="25852D19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396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890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0EA76" w14:textId="541C1498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282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020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BF731B" w14:textId="232714F2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F9C29" w14:textId="2D5B583D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5F761D">
              <w:rPr>
                <w:rFonts w:ascii="Browallia New" w:hAnsi="Browallia New" w:cs="Browallia New"/>
                <w:spacing w:val="-4"/>
                <w:cs/>
                <w:lang w:val="en-GB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6CA6E" w14:textId="03E61D61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396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890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0A96A" w14:textId="290294A8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282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020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271</w:t>
            </w:r>
          </w:p>
        </w:tc>
      </w:tr>
      <w:tr w:rsidR="002F623F" w:rsidRPr="005F761D" w14:paraId="47919374" w14:textId="77777777" w:rsidTr="006F1DCF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C1C4E" w14:textId="1901A823" w:rsidR="002F623F" w:rsidRPr="005F761D" w:rsidRDefault="002F623F" w:rsidP="002F623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6B2BB" w14:textId="6F9C13E3" w:rsidR="002F623F" w:rsidRPr="005F761D" w:rsidRDefault="002F623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73F7" w14:textId="51B3EF1D" w:rsidR="002F623F" w:rsidRPr="005F761D" w:rsidRDefault="002F623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5F761D">
              <w:rPr>
                <w:rFonts w:ascii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4C83D" w14:textId="7EE90AEA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28926" w14:textId="56D9ABAD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461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946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609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47177" w14:textId="46BC4128" w:rsidR="002F623F" w:rsidRPr="005F761D" w:rsidRDefault="002F623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1AE96" w14:textId="3F1C857B" w:rsidR="002F623F" w:rsidRPr="005F761D" w:rsidRDefault="002F623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spacing w:val="-4"/>
                <w:cs/>
                <w:lang w:val="en-GB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3677E" w14:textId="44399361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60CB0" w14:textId="0F990801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461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946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609</w:t>
            </w:r>
          </w:p>
        </w:tc>
      </w:tr>
      <w:tr w:rsidR="002F623F" w:rsidRPr="005F761D" w14:paraId="41661AC0" w14:textId="77777777" w:rsidTr="000251B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452AD" w14:textId="71718F6D" w:rsidR="002F623F" w:rsidRPr="005F761D" w:rsidRDefault="002F623F" w:rsidP="002F623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48F57" w14:textId="3BF7D0A0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BC3F1" w14:textId="5B04202D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8A507" w14:textId="098A61DE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12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604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489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FEB63" w14:textId="534DE481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12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442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619BF" w14:textId="6E16D42E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73A0" w14:textId="4D1F3360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EA6A8" w14:textId="42FD3B7E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12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604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489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C333A" w14:textId="3E09181F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12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442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389</w:t>
            </w:r>
          </w:p>
        </w:tc>
      </w:tr>
      <w:tr w:rsidR="002F623F" w:rsidRPr="005F761D" w14:paraId="7B6B8CB9" w14:textId="77777777" w:rsidTr="000251B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88006" w14:textId="6AA614E3" w:rsidR="002F623F" w:rsidRPr="005F761D" w:rsidRDefault="002F623F" w:rsidP="002F623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4451E" w14:textId="2D0B640A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C48B1" w14:textId="7D8BF2C8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DA25E" w14:textId="5C35FCB8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008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AB190" w14:textId="1525C6C0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733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AAABF" w14:textId="7CD6CC5D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5152B" w14:textId="23D19943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9B371" w14:textId="42E1EE7B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008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5BEF4" w14:textId="1716F783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733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588</w:t>
            </w:r>
          </w:p>
        </w:tc>
      </w:tr>
      <w:tr w:rsidR="002F623F" w:rsidRPr="005F761D" w14:paraId="2D4CD758" w14:textId="77777777" w:rsidTr="000251B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CC80D" w14:textId="1A51548B" w:rsidR="002F623F" w:rsidRPr="005F761D" w:rsidRDefault="002F623F" w:rsidP="002F623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736F3E" w14:textId="24DA23CC" w:rsidR="002F623F" w:rsidRPr="005F761D" w:rsidRDefault="002F623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F761D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F732A" w14:textId="07D98C51" w:rsidR="002F623F" w:rsidRPr="005F761D" w:rsidRDefault="002F623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F761D">
              <w:rPr>
                <w:rFonts w:ascii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7203B3" w14:textId="7B1E578E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602</w:t>
            </w:r>
            <w:r w:rsidR="007A74FA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4C405" w14:textId="7D33A1BE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291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E0AD10" w14:textId="1D3D1E73" w:rsidR="002F623F" w:rsidRPr="005F761D" w:rsidRDefault="002F623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5F761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C0FF6" w14:textId="7A755F74" w:rsidR="002F623F" w:rsidRPr="005F761D" w:rsidRDefault="002F623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DD1F57" w14:textId="04872FF8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602</w:t>
            </w:r>
            <w:r w:rsidR="007A74FA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0837AE" w14:textId="2C8B54EC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291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250</w:t>
            </w:r>
          </w:p>
        </w:tc>
      </w:tr>
      <w:tr w:rsidR="002F623F" w:rsidRPr="005F761D" w14:paraId="3B98353E" w14:textId="77777777" w:rsidTr="000251BB">
        <w:tc>
          <w:tcPr>
            <w:tcW w:w="4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ECD5A" w14:textId="482A68DE" w:rsidR="002F623F" w:rsidRPr="005F761D" w:rsidRDefault="002F623F" w:rsidP="002F623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48B204" w14:textId="2133C953" w:rsidR="002F623F" w:rsidRPr="005F761D" w:rsidRDefault="008839B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18</w:t>
            </w:r>
            <w:r w:rsidR="002F623F" w:rsidRPr="005F761D">
              <w:rPr>
                <w:rFonts w:ascii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573</w:t>
            </w:r>
            <w:r w:rsidR="002F623F" w:rsidRPr="005F761D">
              <w:rPr>
                <w:rFonts w:ascii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543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1FF66" w14:textId="22209748" w:rsidR="002F623F" w:rsidRPr="005F761D" w:rsidRDefault="008839B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20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469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0FAB84" w14:textId="19C1AD5B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445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463</w:t>
            </w:r>
            <w:r w:rsidR="007A74FA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33E163" w14:textId="73D6CB07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816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154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5A6529" w14:textId="4CC5D939" w:rsidR="002F623F" w:rsidRPr="005F761D" w:rsidRDefault="002F623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5F761D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7B9B3" w14:textId="0047EADB" w:rsidR="002F623F" w:rsidRPr="005F761D" w:rsidRDefault="002F623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BDFC5" w14:textId="63E225FC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464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037</w:t>
            </w:r>
            <w:r w:rsidR="007A74FA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056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456F2" w14:textId="33E2360B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836</w:t>
            </w:r>
            <w:r w:rsidR="002F623F" w:rsidRPr="005F761D">
              <w:rPr>
                <w:rFonts w:ascii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623</w:t>
            </w:r>
            <w:r w:rsidR="002F623F" w:rsidRPr="005F761D">
              <w:rPr>
                <w:rFonts w:ascii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853</w:t>
            </w:r>
          </w:p>
        </w:tc>
      </w:tr>
    </w:tbl>
    <w:p w14:paraId="718B1997" w14:textId="2E2BF231" w:rsidR="009E2AB2" w:rsidRPr="005F761D" w:rsidRDefault="009E2AB2">
      <w:pPr>
        <w:rPr>
          <w:rFonts w:ascii="Browallia New" w:hAnsi="Browallia New" w:cs="Browallia New"/>
          <w:color w:val="000000" w:themeColor="text1"/>
        </w:rPr>
      </w:pPr>
    </w:p>
    <w:p w14:paraId="66F71C03" w14:textId="77777777" w:rsidR="009E2AB2" w:rsidRPr="005F761D" w:rsidRDefault="009E2AB2">
      <w:pPr>
        <w:rPr>
          <w:rFonts w:ascii="Browallia New" w:hAnsi="Browallia New" w:cs="Browallia New"/>
          <w:color w:val="000000" w:themeColor="text1"/>
        </w:rPr>
      </w:pPr>
      <w:r w:rsidRPr="005F761D">
        <w:rPr>
          <w:rFonts w:ascii="Browallia New" w:hAnsi="Browallia New" w:cs="Browallia New"/>
          <w:color w:val="000000" w:themeColor="text1"/>
        </w:rPr>
        <w:br w:type="page"/>
      </w:r>
    </w:p>
    <w:p w14:paraId="0C4B2617" w14:textId="77777777" w:rsidR="000120E8" w:rsidRPr="005F761D" w:rsidRDefault="000120E8" w:rsidP="00CB1A14">
      <w:pPr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13764" w:type="dxa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548"/>
        <w:gridCol w:w="1152"/>
        <w:gridCol w:w="1152"/>
        <w:gridCol w:w="1176"/>
        <w:gridCol w:w="1128"/>
        <w:gridCol w:w="1152"/>
        <w:gridCol w:w="1152"/>
        <w:gridCol w:w="1152"/>
        <w:gridCol w:w="1152"/>
      </w:tblGrid>
      <w:tr w:rsidR="007922A0" w:rsidRPr="005F761D" w14:paraId="56FE16E8" w14:textId="77777777" w:rsidTr="00C415FF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81477" w14:textId="77777777" w:rsidR="007922A0" w:rsidRPr="005F761D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5FED5" w14:textId="77777777" w:rsidR="007922A0" w:rsidRPr="005F761D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07FBA" w:rsidRPr="005F761D" w14:paraId="07E05362" w14:textId="77777777" w:rsidTr="00C415FF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0D894" w14:textId="77777777" w:rsidR="00207FBA" w:rsidRPr="005F761D" w:rsidRDefault="00207FBA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62CB0" w14:textId="0FAAEDE5" w:rsidR="00207FBA" w:rsidRPr="005F761D" w:rsidRDefault="00207FBA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D090B" w14:textId="77777777" w:rsidR="00207FBA" w:rsidRPr="005F761D" w:rsidRDefault="00207FBA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18FA5" w14:textId="6FEE743C" w:rsidR="00207FBA" w:rsidRPr="005F761D" w:rsidRDefault="00207FBA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7922A0" w:rsidRPr="005F761D" w14:paraId="7E017015" w14:textId="77777777" w:rsidTr="00C415FF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1A0EA" w14:textId="77777777" w:rsidR="007922A0" w:rsidRPr="005F761D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67D5D" w14:textId="12E1C234" w:rsidR="007922A0" w:rsidRPr="005F761D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7E867" w14:textId="3BAF078F" w:rsidR="007922A0" w:rsidRPr="005F761D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12FE6" w14:textId="5B0B3400" w:rsidR="007922A0" w:rsidRPr="005F761D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ข้อมูลระดับ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20F4A" w14:textId="77777777" w:rsidR="007922A0" w:rsidRPr="005F761D" w:rsidRDefault="007922A0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มูลค่าตามบัญชี</w:t>
            </w:r>
          </w:p>
        </w:tc>
      </w:tr>
      <w:tr w:rsidR="007922A0" w:rsidRPr="005F761D" w14:paraId="317760BB" w14:textId="77777777" w:rsidTr="008872AE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5CC8B" w14:textId="77777777" w:rsidR="007922A0" w:rsidRPr="005F761D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4AE29" w14:textId="1DE52F75" w:rsidR="007922A0" w:rsidRPr="005F761D" w:rsidRDefault="00EF3962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A478A" w14:textId="329FC1CF" w:rsidR="007922A0" w:rsidRPr="005F761D" w:rsidRDefault="00EF3962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76181" w14:textId="601E8B39" w:rsidR="007922A0" w:rsidRPr="005F761D" w:rsidRDefault="00EF3962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49309" w14:textId="5A366E10" w:rsidR="007922A0" w:rsidRPr="005F761D" w:rsidRDefault="00EF3962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9C62B" w14:textId="66698FD3" w:rsidR="007922A0" w:rsidRPr="005F761D" w:rsidRDefault="00EF3962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429E0" w14:textId="1CF8DBEB" w:rsidR="007922A0" w:rsidRPr="005F761D" w:rsidRDefault="00EF3962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75071" w14:textId="58F67605" w:rsidR="007922A0" w:rsidRPr="005F761D" w:rsidRDefault="00EF3962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5BF44" w14:textId="4CFA135E" w:rsidR="007922A0" w:rsidRPr="005F761D" w:rsidRDefault="00EF3962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922A0" w:rsidRPr="005F761D" w14:paraId="2A1C1FB1" w14:textId="77777777" w:rsidTr="008872AE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6B548" w14:textId="77777777" w:rsidR="007922A0" w:rsidRPr="005F761D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12572B6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4AE64A5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157CE15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089C1B0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FD85067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8918CF6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2D9717C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AE3A420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922A0" w:rsidRPr="005F761D" w14:paraId="72DDAFD4" w14:textId="77777777" w:rsidTr="008872AE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88865" w14:textId="77777777" w:rsidR="007922A0" w:rsidRPr="005F761D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53BEB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88D2C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CB2EB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8A45C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361FBD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C3F9E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185D0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75F3E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0"/>
                <w:szCs w:val="10"/>
              </w:rPr>
            </w:pPr>
          </w:p>
        </w:tc>
      </w:tr>
      <w:tr w:rsidR="007922A0" w:rsidRPr="005F761D" w14:paraId="15CA1DEF" w14:textId="77777777" w:rsidTr="008872AE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F3DD8" w14:textId="77777777" w:rsidR="007922A0" w:rsidRPr="005F761D" w:rsidRDefault="007922A0" w:rsidP="00000AC4">
            <w:pPr>
              <w:ind w:left="153" w:right="-72" w:hanging="144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E45B9E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B6F34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5D736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E0ABC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EA49D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DFE77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7F67E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822C0" w14:textId="77777777" w:rsidR="007922A0" w:rsidRPr="005F761D" w:rsidRDefault="007922A0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0251BB" w:rsidRPr="005F761D" w14:paraId="29C59B2F" w14:textId="77777777" w:rsidTr="008872AE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B08CF" w14:textId="77777777" w:rsidR="000251BB" w:rsidRPr="005F761D" w:rsidRDefault="000251BB" w:rsidP="000251BB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D9C68" w14:textId="1AA0BC23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61</w:t>
            </w:r>
            <w:r w:rsidR="008872AE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087</w:t>
            </w:r>
            <w:r w:rsidR="008872AE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605E5" w14:textId="58AE4BCB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</w:t>
            </w:r>
            <w:r w:rsidR="000251BB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380</w:t>
            </w:r>
            <w:r w:rsidR="000251BB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038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CD9F0" w14:textId="52EA0ED4" w:rsidR="000251BB" w:rsidRPr="005F761D" w:rsidRDefault="008872AE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1AB6D" w14:textId="05AE429A" w:rsidR="000251BB" w:rsidRPr="005F761D" w:rsidRDefault="000251BB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1A22E8" w14:textId="04203C0D" w:rsidR="000251BB" w:rsidRPr="005F761D" w:rsidRDefault="008872AE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9DB80" w14:textId="1FC50E55" w:rsidR="000251BB" w:rsidRPr="005F761D" w:rsidRDefault="000251BB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69757" w14:textId="2C5C3D1E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61</w:t>
            </w:r>
            <w:r w:rsidR="008872AE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087</w:t>
            </w:r>
            <w:r w:rsidR="008872AE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8B647" w14:textId="0EAFAFAC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</w:t>
            </w:r>
            <w:r w:rsidR="000251BB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380</w:t>
            </w:r>
            <w:r w:rsidR="000251BB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038</w:t>
            </w:r>
          </w:p>
        </w:tc>
      </w:tr>
      <w:tr w:rsidR="000251BB" w:rsidRPr="005F761D" w14:paraId="56A06967" w14:textId="77777777" w:rsidTr="008872AE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CF45C" w14:textId="16ABB315" w:rsidR="000251BB" w:rsidRPr="005F761D" w:rsidRDefault="000251BB" w:rsidP="000251BB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73116" w14:textId="44C4E160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100</w:t>
            </w:r>
            <w:r w:rsidR="008872AE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2CD4C" w14:textId="38785E34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100</w:t>
            </w:r>
            <w:r w:rsidR="000251BB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074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A87D7" w14:textId="3249C3D2" w:rsidR="000251BB" w:rsidRPr="005F761D" w:rsidRDefault="008872AE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A3BE4" w14:textId="6FEA9607" w:rsidR="000251BB" w:rsidRPr="005F761D" w:rsidRDefault="000251BB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D86C2D" w14:textId="63AC708C" w:rsidR="000251BB" w:rsidRPr="005F761D" w:rsidRDefault="008872AE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AC5B9" w14:textId="7EB77608" w:rsidR="000251BB" w:rsidRPr="005F761D" w:rsidRDefault="000251BB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04011" w14:textId="5586D506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100</w:t>
            </w:r>
            <w:r w:rsidR="008872AE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571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6C1AA" w14:textId="15519E03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100</w:t>
            </w:r>
            <w:r w:rsidR="000251BB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074</w:t>
            </w:r>
          </w:p>
        </w:tc>
      </w:tr>
      <w:tr w:rsidR="002F623F" w:rsidRPr="005F761D" w14:paraId="34D22A9F" w14:textId="77777777" w:rsidTr="008872AE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06EB8" w14:textId="38DA8796" w:rsidR="002F623F" w:rsidRPr="005F761D" w:rsidRDefault="002F623F" w:rsidP="002F623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ลูกหนี้การค้าและลูกหนี้อื่น </w:t>
            </w:r>
            <w:r w:rsidRPr="005F761D">
              <w:rPr>
                <w:rFonts w:ascii="Browallia New" w:hAnsi="Browallia New" w:cs="Browallia New"/>
              </w:rPr>
              <w:t xml:space="preserve">- </w:t>
            </w:r>
            <w:r w:rsidRPr="005F761D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4799C" w14:textId="3290615B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A3DAC" w14:textId="67F3AE0F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CCDD2" w14:textId="74724354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25</w:t>
            </w:r>
            <w:r w:rsidR="00912B62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603</w:t>
            </w:r>
            <w:r w:rsidR="00912B62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790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0BF11" w14:textId="131F457F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45</w:t>
            </w:r>
            <w:r w:rsidR="001858B2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282</w:t>
            </w:r>
            <w:r w:rsidR="001858B2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817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1EB77C" w14:textId="3EA40D0E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1CE63" w14:textId="3695B12C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78A99" w14:textId="06137B86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25</w:t>
            </w:r>
            <w:r w:rsidR="00912B62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603</w:t>
            </w:r>
            <w:r w:rsidR="00912B62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790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CF93C" w14:textId="0541237B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45</w:t>
            </w:r>
            <w:r w:rsidR="001858B2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282</w:t>
            </w:r>
            <w:r w:rsidR="001858B2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817</w:t>
            </w:r>
          </w:p>
        </w:tc>
      </w:tr>
      <w:tr w:rsidR="002F623F" w:rsidRPr="005F761D" w14:paraId="5C66D03E" w14:textId="77777777" w:rsidTr="008872AE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F284D" w14:textId="56AF979F" w:rsidR="002F623F" w:rsidRPr="005F761D" w:rsidRDefault="002F623F" w:rsidP="002F623F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9DDBA" w14:textId="425E0D54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394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BF48C" w14:textId="79692E38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091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812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C17FBF" w14:textId="1C3EDA4F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E708A" w14:textId="180C38C2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405A23" w14:textId="6966A30B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EE228" w14:textId="5B890B71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6F286" w14:textId="68000492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394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2B7EE" w14:textId="4A1F28B4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091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812</w:t>
            </w:r>
          </w:p>
        </w:tc>
      </w:tr>
      <w:tr w:rsidR="002F623F" w:rsidRPr="005F761D" w14:paraId="4E2B26E0" w14:textId="77777777" w:rsidTr="008872AE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E20A2" w14:textId="38A69DAD" w:rsidR="002F623F" w:rsidRPr="005F761D" w:rsidRDefault="002F623F" w:rsidP="002F623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6CDA7" w14:textId="609C4B30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C6199" w14:textId="7297E0D8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D913EF" w14:textId="3D557B1D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042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260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243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E7A48" w14:textId="63986FC9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804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000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620C7" w14:textId="3D3D6A23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45F9D" w14:textId="104C87ED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4E47A" w14:textId="040C9B89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042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260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DD903" w14:textId="6C6C385A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804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000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000</w:t>
            </w:r>
          </w:p>
        </w:tc>
      </w:tr>
      <w:tr w:rsidR="002F623F" w:rsidRPr="005F761D" w14:paraId="5CB60A8B" w14:textId="77777777" w:rsidTr="008872AE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1E27F" w14:textId="3F37498F" w:rsidR="002F623F" w:rsidRPr="005F761D" w:rsidRDefault="002F623F" w:rsidP="002F623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สินทรัพย์ทางการเงินอื่น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EB0B12" w14:textId="66FD5E48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4AD8C" w14:textId="7C6C0D05" w:rsidR="002F623F" w:rsidRPr="005F761D" w:rsidRDefault="002F623F" w:rsidP="002F62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29F04" w14:textId="301072AE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805</w:t>
            </w:r>
            <w:r w:rsidR="002F623F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B170B" w14:textId="43E10483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2F623F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168</w:t>
            </w:r>
            <w:r w:rsidR="002F623F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002D8" w14:textId="781D8D37" w:rsidR="002F623F" w:rsidRPr="005F761D" w:rsidRDefault="002F623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5F761D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A106F" w14:textId="6C16588D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51E75" w14:textId="2F0E692B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805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E47D2" w14:textId="05B32605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168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658</w:t>
            </w:r>
          </w:p>
        </w:tc>
      </w:tr>
      <w:tr w:rsidR="002F623F" w:rsidRPr="005F761D" w14:paraId="2B6C77EB" w14:textId="77777777" w:rsidTr="008872AE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8AAB0" w14:textId="1F74A7E5" w:rsidR="002F623F" w:rsidRPr="005F761D" w:rsidRDefault="002F623F" w:rsidP="002F623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E8F568" w14:textId="700573C3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62</w:t>
            </w:r>
            <w:r w:rsidR="002F623F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581</w:t>
            </w:r>
            <w:r w:rsidR="002F623F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B7DF6" w14:textId="03E724E2" w:rsidR="002F623F" w:rsidRPr="005F761D" w:rsidRDefault="008839BF" w:rsidP="002F62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2F623F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571</w:t>
            </w:r>
            <w:r w:rsidR="002F623F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924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BFE7D" w14:textId="77CB031D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2F623F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068</w:t>
            </w:r>
            <w:r w:rsidR="00912B62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669</w:t>
            </w:r>
            <w:r w:rsidR="00912B62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453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1EDD1F" w14:textId="64D6414F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852</w:t>
            </w:r>
            <w:r w:rsidR="001858B2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451</w:t>
            </w:r>
            <w:r w:rsidR="001858B2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15D4B1" w14:textId="20BF6248" w:rsidR="002F623F" w:rsidRPr="005F761D" w:rsidRDefault="002F623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5F761D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D4965" w14:textId="547F94B2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4558EC" w14:textId="0C97BCA4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</w:t>
            </w:r>
            <w:r w:rsidR="00912B62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131</w:t>
            </w:r>
            <w:r w:rsidR="00912B62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251</w:t>
            </w:r>
            <w:r w:rsidR="00912B62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71162C" w14:textId="44F0DA62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857</w:t>
            </w:r>
            <w:r w:rsidR="008D601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023</w:t>
            </w:r>
            <w:r w:rsidR="008D601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399</w:t>
            </w:r>
          </w:p>
        </w:tc>
      </w:tr>
      <w:tr w:rsidR="002F623F" w:rsidRPr="005F761D" w14:paraId="3A6355CA" w14:textId="77777777" w:rsidTr="008872AE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F6CBB" w14:textId="6479401C" w:rsidR="002F623F" w:rsidRPr="005F761D" w:rsidRDefault="002F623F" w:rsidP="002F623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B33E7" w14:textId="7573264E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2E2F5" w14:textId="1A9D6EB5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9BA20" w14:textId="69125368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657C1" w14:textId="24ACC4E3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518A50" w14:textId="3AA3A8A3" w:rsidR="002F623F" w:rsidRPr="005F761D" w:rsidRDefault="002F623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3FB00" w14:textId="1309F59C" w:rsidR="002F623F" w:rsidRPr="005F761D" w:rsidRDefault="002F623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103F8" w14:textId="72BCD734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21A2F" w14:textId="00201D8B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2F623F" w:rsidRPr="005F761D" w14:paraId="619144AC" w14:textId="77777777" w:rsidTr="008872AE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F029F" w14:textId="6B1A15FD" w:rsidR="002F623F" w:rsidRPr="005F761D" w:rsidRDefault="002F623F" w:rsidP="002F623F">
            <w:pPr>
              <w:ind w:left="153" w:right="-72" w:hanging="144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4583D" w14:textId="6CC6982F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A0B20" w14:textId="4136C70C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39CB47" w14:textId="7F169B1D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837FD" w14:textId="6D7EE462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8AC8A" w14:textId="33893581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01CD9" w14:textId="380C7951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AF8E45" w14:textId="5198DDC6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1B3F2" w14:textId="5196D9B0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</w:p>
        </w:tc>
      </w:tr>
      <w:tr w:rsidR="002F623F" w:rsidRPr="005F761D" w14:paraId="747EF097" w14:textId="77777777" w:rsidTr="008872AE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45AB2" w14:textId="0F087A84" w:rsidR="002F623F" w:rsidRPr="005F761D" w:rsidRDefault="002F623F" w:rsidP="002F623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81AD5" w14:textId="2AD92B5E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16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314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A31BF" w14:textId="25FDC4DE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17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782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135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E35A75" w14:textId="45233720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20DE6" w14:textId="5B541822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C10C3" w14:textId="692A1BD3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BEB5F" w14:textId="4EC23A46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16FE1" w14:textId="7D7302B9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16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314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151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DF8CF" w14:textId="380333BD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17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782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135</w:t>
            </w:r>
          </w:p>
        </w:tc>
      </w:tr>
      <w:tr w:rsidR="002F623F" w:rsidRPr="005F761D" w14:paraId="1DFE8C90" w14:textId="77777777" w:rsidTr="002C285F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BE87E" w14:textId="794CAB67" w:rsidR="002F623F" w:rsidRPr="005F761D" w:rsidRDefault="002F623F" w:rsidP="002F623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2FCF1" w14:textId="0D5899A3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E9B38" w14:textId="1B0AC893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57BF4" w14:textId="762690F1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235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218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252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0F37E" w14:textId="4D1052E9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165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219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9F6ED" w14:textId="07570328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2BDE2" w14:textId="3020DC31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9B7480" w14:textId="711A6B8D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235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218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10D77" w14:textId="37320D4B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165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219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539</w:t>
            </w:r>
          </w:p>
        </w:tc>
      </w:tr>
      <w:tr w:rsidR="002F623F" w:rsidRPr="005F761D" w14:paraId="1DA40977" w14:textId="77777777" w:rsidTr="008872AE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0D76D" w14:textId="00478B4A" w:rsidR="002F623F" w:rsidRPr="005F761D" w:rsidRDefault="002F623F" w:rsidP="002F623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55322" w14:textId="51FCBC02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2ED5B" w14:textId="7CFA42EC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8AA21" w14:textId="277471F8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10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600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585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392C7" w14:textId="5DED5E3E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10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501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477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2873A" w14:textId="0F7A6C49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A98FB" w14:textId="1E937BED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7BB804" w14:textId="27E426CD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10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600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F3B54" w14:textId="7489867E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10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501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477</w:t>
            </w:r>
          </w:p>
        </w:tc>
      </w:tr>
      <w:tr w:rsidR="002F623F" w:rsidRPr="005F761D" w14:paraId="7684EEE6" w14:textId="77777777" w:rsidTr="008872AE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1AD5B" w14:textId="61949875" w:rsidR="002F623F" w:rsidRPr="005F761D" w:rsidRDefault="002F623F" w:rsidP="002F623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4699A" w14:textId="67C56A19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42837" w14:textId="02026CDD" w:rsidR="002F623F" w:rsidRPr="005F761D" w:rsidRDefault="002F623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7795B4" w14:textId="041402AD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008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129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6FE6B" w14:textId="1603954A" w:rsidR="002F623F" w:rsidRPr="005F761D" w:rsidRDefault="008839B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733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4B3B85" w14:textId="6698DEF2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71F53" w14:textId="6862124F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9B455" w14:textId="2A3F1D44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008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129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7DA0E" w14:textId="01D0E8AC" w:rsidR="002F623F" w:rsidRPr="005F761D" w:rsidRDefault="008839B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733</w:t>
            </w:r>
            <w:r w:rsidR="002F623F" w:rsidRPr="005F761D">
              <w:rPr>
                <w:rFonts w:ascii="Browallia New" w:eastAsia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eastAsia="Browallia New" w:hAnsi="Browallia New" w:cs="Browallia New"/>
                <w:spacing w:val="-4"/>
                <w:lang w:val="en-GB"/>
              </w:rPr>
              <w:t>588</w:t>
            </w:r>
          </w:p>
        </w:tc>
      </w:tr>
      <w:tr w:rsidR="002F623F" w:rsidRPr="005F761D" w14:paraId="4580203D" w14:textId="77777777" w:rsidTr="008872AE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A4D08" w14:textId="4A738C5F" w:rsidR="002F623F" w:rsidRPr="005F761D" w:rsidRDefault="002F623F" w:rsidP="002F623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A9F303" w14:textId="378AD014" w:rsidR="002F623F" w:rsidRPr="005F761D" w:rsidRDefault="002F623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5F761D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CA264" w14:textId="62E9DB37" w:rsidR="002F623F" w:rsidRPr="005F761D" w:rsidRDefault="002F623F" w:rsidP="002F62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4EAA2D" w14:textId="293A46A9" w:rsidR="002F623F" w:rsidRPr="005F761D" w:rsidRDefault="008839B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2F623F" w:rsidRPr="005F761D">
              <w:rPr>
                <w:rFonts w:ascii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507</w:t>
            </w:r>
            <w:r w:rsidR="002F623F" w:rsidRPr="005F761D">
              <w:rPr>
                <w:rFonts w:ascii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200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33DA4" w14:textId="307A2607" w:rsidR="002F623F" w:rsidRPr="005F761D" w:rsidRDefault="008839B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2F623F" w:rsidRPr="005F761D">
              <w:rPr>
                <w:rFonts w:ascii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225</w:t>
            </w:r>
            <w:r w:rsidR="002F623F" w:rsidRPr="005F761D">
              <w:rPr>
                <w:rFonts w:ascii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08663" w14:textId="53A2E49E" w:rsidR="002F623F" w:rsidRPr="005F761D" w:rsidRDefault="002F623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5F761D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03438" w14:textId="5420E1FA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102148" w14:textId="3ED51834" w:rsidR="002F623F" w:rsidRPr="005F761D" w:rsidRDefault="008839B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2F623F" w:rsidRPr="005F761D">
              <w:rPr>
                <w:rFonts w:ascii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507</w:t>
            </w:r>
            <w:r w:rsidR="002F623F" w:rsidRPr="005F761D">
              <w:rPr>
                <w:rFonts w:ascii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200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9B84D" w14:textId="37C5214B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2F623F" w:rsidRPr="005F761D">
              <w:rPr>
                <w:rFonts w:ascii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225</w:t>
            </w:r>
            <w:r w:rsidR="002F623F" w:rsidRPr="005F761D">
              <w:rPr>
                <w:rFonts w:ascii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000</w:t>
            </w:r>
          </w:p>
        </w:tc>
      </w:tr>
      <w:tr w:rsidR="002F623F" w:rsidRPr="005F761D" w14:paraId="254D0613" w14:textId="77777777" w:rsidTr="008872AE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C4E91" w14:textId="1CE10219" w:rsidR="002F623F" w:rsidRPr="005F761D" w:rsidRDefault="002F623F" w:rsidP="002F623F">
            <w:pPr>
              <w:ind w:left="153" w:right="-72" w:hanging="144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AEEF3C" w14:textId="33A4A627" w:rsidR="002F623F" w:rsidRPr="005F761D" w:rsidRDefault="008839B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16</w:t>
            </w:r>
            <w:r w:rsidR="002F623F" w:rsidRPr="005F761D">
              <w:rPr>
                <w:rFonts w:ascii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314</w:t>
            </w:r>
            <w:r w:rsidR="002F623F" w:rsidRPr="005F761D">
              <w:rPr>
                <w:rFonts w:ascii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151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1CB37A" w14:textId="6F0DE4ED" w:rsidR="002F623F" w:rsidRPr="005F761D" w:rsidRDefault="008839BF" w:rsidP="002F62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17</w:t>
            </w:r>
            <w:r w:rsidR="002F623F" w:rsidRPr="005F761D">
              <w:rPr>
                <w:rFonts w:ascii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782</w:t>
            </w:r>
            <w:r w:rsidR="002F623F" w:rsidRPr="005F761D">
              <w:rPr>
                <w:rFonts w:ascii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135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1E31A0" w14:textId="7E768EA6" w:rsidR="002F623F" w:rsidRPr="005F761D" w:rsidRDefault="008839B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256</w:t>
            </w:r>
            <w:r w:rsidR="002F623F" w:rsidRPr="005F761D">
              <w:rPr>
                <w:rFonts w:ascii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334</w:t>
            </w:r>
            <w:r w:rsidR="002F623F" w:rsidRPr="005F761D">
              <w:rPr>
                <w:rFonts w:ascii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166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2ACF3" w14:textId="43F8F86B" w:rsidR="002F623F" w:rsidRPr="005F761D" w:rsidRDefault="008839B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188</w:t>
            </w:r>
            <w:r w:rsidR="002F623F" w:rsidRPr="005F761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679</w:t>
            </w:r>
            <w:r w:rsidR="002F623F" w:rsidRPr="005F761D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604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91E0C9" w14:textId="2B2970BE" w:rsidR="002F623F" w:rsidRPr="005F761D" w:rsidRDefault="002F623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5F761D">
              <w:rPr>
                <w:rFonts w:ascii="Browallia New" w:hAnsi="Browallia New" w:cs="Browallia New"/>
                <w:spacing w:val="-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9582F" w14:textId="672F296D" w:rsidR="002F623F" w:rsidRPr="005F761D" w:rsidRDefault="002F623F" w:rsidP="002F623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spacing w:val="-4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68E2C1" w14:textId="1CEF3783" w:rsidR="002F623F" w:rsidRPr="005F761D" w:rsidRDefault="008839BF" w:rsidP="002F623F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272</w:t>
            </w:r>
            <w:r w:rsidR="002F623F" w:rsidRPr="005F761D">
              <w:rPr>
                <w:rFonts w:ascii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648</w:t>
            </w:r>
            <w:r w:rsidR="002F623F" w:rsidRPr="005F761D">
              <w:rPr>
                <w:rFonts w:ascii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317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00497" w14:textId="75B073AC" w:rsidR="002F623F" w:rsidRPr="005F761D" w:rsidRDefault="008839BF" w:rsidP="002F623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206</w:t>
            </w:r>
            <w:r w:rsidR="002F623F" w:rsidRPr="005F761D">
              <w:rPr>
                <w:rFonts w:ascii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461</w:t>
            </w:r>
            <w:r w:rsidR="002F623F" w:rsidRPr="005F761D">
              <w:rPr>
                <w:rFonts w:ascii="Browallia New" w:hAnsi="Browallia New" w:cs="Browallia New"/>
                <w:spacing w:val="-4"/>
              </w:rPr>
              <w:t>,</w:t>
            </w:r>
            <w:r w:rsidRPr="008839BF">
              <w:rPr>
                <w:rFonts w:ascii="Browallia New" w:hAnsi="Browallia New" w:cs="Browallia New"/>
                <w:spacing w:val="-4"/>
                <w:lang w:val="en-GB"/>
              </w:rPr>
              <w:t>739</w:t>
            </w:r>
          </w:p>
        </w:tc>
      </w:tr>
    </w:tbl>
    <w:p w14:paraId="3E6F9370" w14:textId="77777777" w:rsidR="007922A0" w:rsidRPr="005F761D" w:rsidRDefault="007922A0" w:rsidP="00CB1A14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14D4AAA9" w14:textId="3DA3C905" w:rsidR="007922A0" w:rsidRPr="005F761D" w:rsidRDefault="007922A0" w:rsidP="00CB1A14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09B4005D" w14:textId="77777777" w:rsidR="007922A0" w:rsidRPr="005F761D" w:rsidRDefault="007922A0" w:rsidP="00CB1A14">
      <w:pPr>
        <w:jc w:val="thaiDistribute"/>
        <w:rPr>
          <w:rFonts w:ascii="Browallia New" w:hAnsi="Browallia New" w:cs="Browallia New"/>
          <w:color w:val="000000" w:themeColor="text1"/>
          <w:cs/>
        </w:rPr>
        <w:sectPr w:rsidR="007922A0" w:rsidRPr="005F761D" w:rsidSect="00E44518">
          <w:pgSz w:w="16840" w:h="11907" w:orient="landscape"/>
          <w:pgMar w:top="1440" w:right="1584" w:bottom="720" w:left="1584" w:header="706" w:footer="576" w:gutter="0"/>
          <w:cols w:space="720"/>
          <w:noEndnote/>
          <w:docGrid w:linePitch="326"/>
        </w:sectPr>
      </w:pPr>
    </w:p>
    <w:p w14:paraId="4F63A46D" w14:textId="3CA7BABF" w:rsidR="007922A0" w:rsidRPr="005F761D" w:rsidRDefault="007922A0" w:rsidP="00CB1A14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6A66A4EB" w14:textId="77777777" w:rsidR="007922A0" w:rsidRPr="005F761D" w:rsidRDefault="007922A0" w:rsidP="007922A0">
      <w:pPr>
        <w:ind w:left="27"/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5F761D">
        <w:rPr>
          <w:rFonts w:ascii="Browallia New" w:eastAsia="Browallia New" w:hAnsi="Browallia New" w:cs="Browallia New"/>
          <w:i/>
          <w:iCs/>
          <w:color w:val="CF4A02"/>
          <w:cs/>
        </w:rPr>
        <w:t>การโอนระหว่างระดับของชั้นมูลค่ายุติธรรม</w:t>
      </w:r>
    </w:p>
    <w:p w14:paraId="7ED1B085" w14:textId="77777777" w:rsidR="007922A0" w:rsidRPr="005F761D" w:rsidRDefault="007922A0" w:rsidP="007922A0">
      <w:pPr>
        <w:ind w:left="27"/>
        <w:jc w:val="thaiDistribute"/>
        <w:rPr>
          <w:rFonts w:ascii="Browallia New" w:eastAsia="Browallia New" w:hAnsi="Browallia New" w:cs="Browallia New"/>
        </w:rPr>
      </w:pPr>
    </w:p>
    <w:p w14:paraId="4D6DE6C3" w14:textId="77777777" w:rsidR="007922A0" w:rsidRPr="005F761D" w:rsidRDefault="007922A0" w:rsidP="007922A0">
      <w:pPr>
        <w:ind w:left="27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กลุ่มกิจการรับรู้การโอนระหว่างระดับของชั้นมูลค่ายุติธรรม ณ วันที่ของเหตุการณ์หรือการเปลี่ยนแปลงในสถานการณ์ที่ทำให้เกิดการโอน</w:t>
      </w:r>
    </w:p>
    <w:p w14:paraId="0C3A97D7" w14:textId="77777777" w:rsidR="007922A0" w:rsidRPr="005F761D" w:rsidRDefault="007922A0" w:rsidP="007922A0">
      <w:pPr>
        <w:ind w:left="27"/>
        <w:jc w:val="thaiDistribute"/>
        <w:rPr>
          <w:rFonts w:ascii="Browallia New" w:eastAsia="Browallia New" w:hAnsi="Browallia New" w:cs="Browallia New"/>
        </w:rPr>
      </w:pPr>
    </w:p>
    <w:p w14:paraId="3EDFD425" w14:textId="24D57B67" w:rsidR="007922A0" w:rsidRPr="005F761D" w:rsidRDefault="007922A0" w:rsidP="007922A0">
      <w:pPr>
        <w:ind w:left="27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 xml:space="preserve">ไม่มีรายการโอนระหว่างระดับ </w:t>
      </w:r>
      <w:r w:rsidR="008839BF" w:rsidRPr="008839BF">
        <w:rPr>
          <w:rFonts w:ascii="Browallia New" w:eastAsia="Browallia New" w:hAnsi="Browallia New" w:cs="Browallia New"/>
          <w:lang w:val="en-GB"/>
        </w:rPr>
        <w:t>1</w:t>
      </w:r>
      <w:r w:rsidRPr="005F761D">
        <w:rPr>
          <w:rFonts w:ascii="Browallia New" w:eastAsia="Browallia New" w:hAnsi="Browallia New" w:cs="Browallia New"/>
        </w:rPr>
        <w:t xml:space="preserve"> </w:t>
      </w:r>
      <w:r w:rsidRPr="005F761D">
        <w:rPr>
          <w:rFonts w:ascii="Browallia New" w:eastAsia="Browallia New" w:hAnsi="Browallia New" w:cs="Browallia New"/>
          <w:cs/>
        </w:rPr>
        <w:t xml:space="preserve">และระดับ </w:t>
      </w:r>
      <w:r w:rsidR="008839BF" w:rsidRPr="008839BF">
        <w:rPr>
          <w:rFonts w:ascii="Browallia New" w:eastAsia="Browallia New" w:hAnsi="Browallia New" w:cs="Browallia New"/>
          <w:lang w:val="en-GB"/>
        </w:rPr>
        <w:t>2</w:t>
      </w:r>
      <w:r w:rsidRPr="005F761D">
        <w:rPr>
          <w:rFonts w:ascii="Browallia New" w:eastAsia="Browallia New" w:hAnsi="Browallia New" w:cs="Browallia New"/>
        </w:rPr>
        <w:t xml:space="preserve"> </w:t>
      </w:r>
      <w:r w:rsidRPr="005F761D">
        <w:rPr>
          <w:rFonts w:ascii="Browallia New" w:eastAsia="Browallia New" w:hAnsi="Browallia New" w:cs="Browallia New"/>
          <w:cs/>
        </w:rPr>
        <w:t>ของลำดับชั้นมูลค่ายุติธรรมในระหว่างปี</w:t>
      </w:r>
      <w:r w:rsidR="009C06DB" w:rsidRPr="005F761D">
        <w:rPr>
          <w:rFonts w:ascii="Browallia New" w:eastAsia="Browallia New" w:hAnsi="Browallia New" w:cs="Browallia New"/>
        </w:rPr>
        <w:t xml:space="preserve"> </w:t>
      </w:r>
    </w:p>
    <w:p w14:paraId="2BDA5C65" w14:textId="77777777" w:rsidR="007922A0" w:rsidRPr="005F761D" w:rsidRDefault="007922A0" w:rsidP="007922A0">
      <w:pPr>
        <w:ind w:left="27"/>
        <w:jc w:val="thaiDistribute"/>
        <w:rPr>
          <w:rFonts w:ascii="Browallia New" w:eastAsia="Browallia New" w:hAnsi="Browallia New" w:cs="Browallia New"/>
        </w:rPr>
      </w:pPr>
    </w:p>
    <w:p w14:paraId="73175712" w14:textId="692573E9" w:rsidR="007922A0" w:rsidRPr="005F761D" w:rsidRDefault="007922A0" w:rsidP="007922A0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5F761D">
        <w:rPr>
          <w:rFonts w:ascii="Browallia New" w:eastAsia="Browallia New" w:hAnsi="Browallia New" w:cs="Browallia New"/>
          <w:color w:val="CF4A02"/>
        </w:rPr>
        <w:t>(ก)</w:t>
      </w:r>
      <w:r w:rsidRPr="005F761D">
        <w:rPr>
          <w:rFonts w:ascii="Browallia New" w:eastAsia="Browallia New" w:hAnsi="Browallia New" w:cs="Browallia New"/>
          <w:color w:val="CF4A02"/>
        </w:rPr>
        <w:tab/>
      </w:r>
      <w:r w:rsidRPr="005F761D">
        <w:rPr>
          <w:rFonts w:ascii="Browallia New" w:eastAsia="Browallia New" w:hAnsi="Browallia New" w:cs="Browallia New"/>
          <w:color w:val="CF4A02"/>
          <w:cs/>
        </w:rPr>
        <w:t xml:space="preserve">เครื่องมือทางการเงินในระดับ </w:t>
      </w:r>
      <w:r w:rsidR="008839BF" w:rsidRPr="008839BF">
        <w:rPr>
          <w:rFonts w:ascii="Browallia New" w:eastAsia="Browallia New" w:hAnsi="Browallia New" w:cs="Browallia New"/>
          <w:color w:val="CF4A02"/>
          <w:lang w:val="en-GB"/>
        </w:rPr>
        <w:t>1</w:t>
      </w:r>
    </w:p>
    <w:p w14:paraId="61743936" w14:textId="77777777" w:rsidR="007922A0" w:rsidRPr="005F761D" w:rsidRDefault="007922A0" w:rsidP="007922A0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42C3A735" w14:textId="199FA382" w:rsidR="007922A0" w:rsidRPr="005F761D" w:rsidRDefault="007922A0" w:rsidP="007922A0">
      <w:pPr>
        <w:ind w:left="540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 xml:space="preserve">มูลค่ายุติธรรมของเครื่องมือทางการเงินที่ซื้อขายในตลาดที่มีสภาพคล่อง อ้างอิงจากราคาเสนอซื้อขาย ณ วันที่ในงบแสดงฐานะการเงิน </w:t>
      </w:r>
      <w:r w:rsidRPr="005F761D">
        <w:rPr>
          <w:rFonts w:ascii="Browallia New" w:eastAsia="Browallia New" w:hAnsi="Browallia New" w:cs="Browallia New"/>
          <w:spacing w:val="-4"/>
          <w:cs/>
        </w:rPr>
        <w:t>ราคาเสนอซื้อขายที่ใช้สำหรับสินทรัพย์ทางการเงินที่ถือโดยกลุ่มกิจการได้แก่ ราคาเสนอซื้อปัจจุบันและราคาปิด ที่อ้างอิงจากตลาดหลักทรัพย์</w:t>
      </w:r>
      <w:r w:rsidRPr="005F761D">
        <w:rPr>
          <w:rFonts w:ascii="Browallia New" w:eastAsia="Browallia New" w:hAnsi="Browallia New" w:cs="Browallia New"/>
          <w:cs/>
        </w:rPr>
        <w:t xml:space="preserve">แห่งประเทศไทยและสมาคมตลาดตราสารหนี้ไทย เครื่องมือทางการเงินนี้รวมอยู่ในระดับ </w:t>
      </w:r>
      <w:r w:rsidR="008839BF" w:rsidRPr="008839BF">
        <w:rPr>
          <w:rFonts w:ascii="Browallia New" w:eastAsia="Browallia New" w:hAnsi="Browallia New" w:cs="Browallia New"/>
          <w:lang w:val="en-GB"/>
        </w:rPr>
        <w:t>1</w:t>
      </w:r>
      <w:r w:rsidRPr="005F761D">
        <w:rPr>
          <w:rFonts w:ascii="Browallia New" w:eastAsia="Browallia New" w:hAnsi="Browallia New" w:cs="Browallia New"/>
        </w:rPr>
        <w:t xml:space="preserve"> </w:t>
      </w:r>
    </w:p>
    <w:p w14:paraId="66F266E1" w14:textId="77777777" w:rsidR="007922A0" w:rsidRPr="005F761D" w:rsidRDefault="007922A0" w:rsidP="007922A0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7C61C2A4" w14:textId="6F7DFD3D" w:rsidR="007922A0" w:rsidRPr="005F761D" w:rsidRDefault="007922A0" w:rsidP="007922A0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5F761D">
        <w:rPr>
          <w:rFonts w:ascii="Browallia New" w:eastAsia="Browallia New" w:hAnsi="Browallia New" w:cs="Browallia New"/>
          <w:color w:val="CF4A02"/>
        </w:rPr>
        <w:t>(ข)</w:t>
      </w:r>
      <w:r w:rsidRPr="005F761D">
        <w:rPr>
          <w:rFonts w:ascii="Browallia New" w:eastAsia="Browallia New" w:hAnsi="Browallia New" w:cs="Browallia New"/>
          <w:color w:val="CF4A02"/>
        </w:rPr>
        <w:tab/>
      </w:r>
      <w:r w:rsidRPr="005F761D">
        <w:rPr>
          <w:rFonts w:ascii="Browallia New" w:eastAsia="Browallia New" w:hAnsi="Browallia New" w:cs="Browallia New"/>
          <w:color w:val="CF4A02"/>
          <w:cs/>
        </w:rPr>
        <w:t xml:space="preserve">เครื่องมือทางการเงินในระดับ </w:t>
      </w:r>
      <w:r w:rsidR="008839BF" w:rsidRPr="008839BF">
        <w:rPr>
          <w:rFonts w:ascii="Browallia New" w:eastAsia="Browallia New" w:hAnsi="Browallia New" w:cs="Browallia New"/>
          <w:color w:val="CF4A02"/>
          <w:lang w:val="en-GB"/>
        </w:rPr>
        <w:t>2</w:t>
      </w:r>
    </w:p>
    <w:p w14:paraId="4D7505EA" w14:textId="77777777" w:rsidR="007922A0" w:rsidRPr="005F761D" w:rsidRDefault="007922A0" w:rsidP="00820D5B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1D70B10F" w14:textId="096F5A5A" w:rsidR="007922A0" w:rsidRPr="005F761D" w:rsidRDefault="007922A0" w:rsidP="007922A0">
      <w:pPr>
        <w:ind w:left="540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(ตราสารอนุพันธ์ที่มีการซื้อขายในตลาดรองที่ไม่ได้</w:t>
      </w:r>
      <w:r w:rsidRPr="005F761D">
        <w:rPr>
          <w:rFonts w:ascii="Browallia New" w:eastAsia="Browallia New" w:hAnsi="Browallia New" w:cs="Browallia New"/>
        </w:rPr>
        <w:br/>
      </w:r>
      <w:r w:rsidRPr="005F761D">
        <w:rPr>
          <w:rFonts w:ascii="Browallia New" w:eastAsia="Browallia New" w:hAnsi="Browallia New" w:cs="Browallia New"/>
          <w:cs/>
        </w:rPr>
        <w:t>มีการจัดตั้งอย่างเป็นทางการ (</w:t>
      </w:r>
      <w:r w:rsidRPr="005F761D">
        <w:rPr>
          <w:rFonts w:ascii="Browallia New" w:eastAsia="Browallia New" w:hAnsi="Browallia New" w:cs="Browallia New"/>
        </w:rPr>
        <w:t xml:space="preserve">Over-The-Counter)) </w:t>
      </w:r>
      <w:r w:rsidRPr="005F761D">
        <w:rPr>
          <w:rFonts w:ascii="Browallia New" w:eastAsia="Browallia New" w:hAnsi="Browallia New" w:cs="Browallia New"/>
          <w:cs/>
        </w:rPr>
        <w:t>วัดมูลค่าโดยใช้เทคนิคการประเมินมูลค่าซึ่งใช้ประโยชน์สูงสุดจากข้อมูลในตลาด</w:t>
      </w:r>
      <w:r w:rsidRPr="005F761D">
        <w:rPr>
          <w:rFonts w:ascii="Browallia New" w:eastAsia="Browallia New" w:hAnsi="Browallia New" w:cs="Browallia New"/>
        </w:rPr>
        <w:br/>
      </w:r>
      <w:r w:rsidRPr="005F761D">
        <w:rPr>
          <w:rFonts w:ascii="Browallia New" w:eastAsia="Browallia New" w:hAnsi="Browallia New" w:cs="Browallia New"/>
          <w:cs/>
        </w:rPr>
        <w:t>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</w:t>
      </w:r>
      <w:r w:rsidRPr="005F761D">
        <w:rPr>
          <w:rFonts w:ascii="Browallia New" w:eastAsia="Browallia New" w:hAnsi="Browallia New" w:cs="Browallia New"/>
        </w:rPr>
        <w:br/>
      </w:r>
      <w:r w:rsidRPr="005F761D">
        <w:rPr>
          <w:rFonts w:ascii="Browallia New" w:eastAsia="Browallia New" w:hAnsi="Browallia New" w:cs="Browallia New"/>
          <w:cs/>
        </w:rPr>
        <w:t xml:space="preserve">วัดมูลค่ายุติธรรมได้มาจากข้อมูลที่สังเกตได้ เครื่องมือนั้นจะรวมอยู่ในระดับ </w:t>
      </w:r>
      <w:r w:rsidR="008839BF" w:rsidRPr="008839BF">
        <w:rPr>
          <w:rFonts w:ascii="Browallia New" w:eastAsia="Browallia New" w:hAnsi="Browallia New" w:cs="Browallia New"/>
          <w:lang w:val="en-GB"/>
        </w:rPr>
        <w:t>2</w:t>
      </w:r>
    </w:p>
    <w:p w14:paraId="07455821" w14:textId="77777777" w:rsidR="007922A0" w:rsidRPr="005F761D" w:rsidRDefault="007922A0" w:rsidP="00820D5B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0A52AF00" w14:textId="2B4B677C" w:rsidR="007922A0" w:rsidRPr="005F761D" w:rsidRDefault="007922A0" w:rsidP="007922A0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5F761D">
        <w:rPr>
          <w:rFonts w:ascii="Browallia New" w:eastAsia="Browallia New" w:hAnsi="Browallia New" w:cs="Browallia New"/>
          <w:color w:val="CF4A02"/>
        </w:rPr>
        <w:t>(ค)</w:t>
      </w:r>
      <w:r w:rsidRPr="005F761D">
        <w:rPr>
          <w:rFonts w:ascii="Browallia New" w:eastAsia="Browallia New" w:hAnsi="Browallia New" w:cs="Browallia New"/>
          <w:color w:val="CF4A02"/>
        </w:rPr>
        <w:tab/>
      </w:r>
      <w:r w:rsidRPr="005F761D">
        <w:rPr>
          <w:rFonts w:ascii="Browallia New" w:eastAsia="Browallia New" w:hAnsi="Browallia New" w:cs="Browallia New"/>
          <w:color w:val="CF4A02"/>
          <w:cs/>
        </w:rPr>
        <w:t xml:space="preserve">เครื่องมือทางการเงินในระดับ </w:t>
      </w:r>
      <w:r w:rsidR="008839BF" w:rsidRPr="008839BF">
        <w:rPr>
          <w:rFonts w:ascii="Browallia New" w:eastAsia="Browallia New" w:hAnsi="Browallia New" w:cs="Browallia New"/>
          <w:color w:val="CF4A02"/>
          <w:lang w:val="en-GB"/>
        </w:rPr>
        <w:t>3</w:t>
      </w:r>
    </w:p>
    <w:p w14:paraId="211051A4" w14:textId="77777777" w:rsidR="007922A0" w:rsidRPr="005F761D" w:rsidRDefault="007922A0" w:rsidP="00AB2100">
      <w:pPr>
        <w:ind w:left="547"/>
        <w:jc w:val="thaiDistribute"/>
        <w:rPr>
          <w:rFonts w:ascii="Browallia New" w:eastAsia="Browallia New" w:hAnsi="Browallia New" w:cs="Browallia New"/>
        </w:rPr>
      </w:pPr>
    </w:p>
    <w:p w14:paraId="0A18D4BA" w14:textId="20C83B2D" w:rsidR="007922A0" w:rsidRPr="005F761D" w:rsidRDefault="007922A0" w:rsidP="00AB2100">
      <w:pPr>
        <w:ind w:left="547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 xml:space="preserve"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 </w:t>
      </w:r>
      <w:r w:rsidR="008839BF" w:rsidRPr="008839BF">
        <w:rPr>
          <w:rFonts w:ascii="Browallia New" w:eastAsia="Browallia New" w:hAnsi="Browallia New" w:cs="Browallia New"/>
          <w:lang w:val="en-GB"/>
        </w:rPr>
        <w:t>3</w:t>
      </w:r>
    </w:p>
    <w:p w14:paraId="75A5965E" w14:textId="77777777" w:rsidR="007922A0" w:rsidRPr="005F761D" w:rsidRDefault="007922A0" w:rsidP="00AB2100">
      <w:pPr>
        <w:ind w:left="547"/>
        <w:jc w:val="thaiDistribute"/>
        <w:rPr>
          <w:rFonts w:ascii="Browallia New" w:eastAsia="Browallia New" w:hAnsi="Browallia New" w:cs="Browallia New"/>
        </w:rPr>
      </w:pPr>
    </w:p>
    <w:p w14:paraId="6C869A31" w14:textId="6B8DFBE3" w:rsidR="007922A0" w:rsidRPr="005F761D" w:rsidRDefault="007922A0" w:rsidP="00AB2100">
      <w:pPr>
        <w:ind w:left="547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8839BF" w:rsidRPr="008839BF">
        <w:rPr>
          <w:rFonts w:ascii="Browallia New" w:eastAsia="Browallia New" w:hAnsi="Browallia New" w:cs="Browallia New"/>
          <w:lang w:val="en-GB"/>
        </w:rPr>
        <w:t>3</w:t>
      </w:r>
      <w:r w:rsidRPr="005F761D">
        <w:rPr>
          <w:rFonts w:ascii="Browallia New" w:eastAsia="Browallia New" w:hAnsi="Browallia New" w:cs="Browallia New"/>
          <w:cs/>
        </w:rPr>
        <w:t xml:space="preserve"> ได้แก่ อัตราคิดลดที่เหมาะสมกับความเสี่ยงที่เกี่ยวข้อง</w:t>
      </w:r>
    </w:p>
    <w:p w14:paraId="246C50DB" w14:textId="77777777" w:rsidR="007922A0" w:rsidRPr="005F761D" w:rsidRDefault="007922A0" w:rsidP="00AB2100">
      <w:pPr>
        <w:ind w:left="547"/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</w:p>
    <w:p w14:paraId="42EBF409" w14:textId="01910EDC" w:rsidR="004D15EF" w:rsidRPr="005F761D" w:rsidRDefault="004D15EF" w:rsidP="004D15EF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5F761D">
        <w:rPr>
          <w:rFonts w:ascii="Browallia New" w:eastAsia="Browallia New" w:hAnsi="Browallia New" w:cs="Browallia New"/>
          <w:i/>
          <w:iCs/>
          <w:color w:val="CF4A02"/>
          <w:cs/>
        </w:rPr>
        <w:t>ขั้นตอนการประเมินมูลค่ายุติธรรม</w:t>
      </w:r>
    </w:p>
    <w:p w14:paraId="34F3CE83" w14:textId="77777777" w:rsidR="007C7027" w:rsidRPr="005F761D" w:rsidRDefault="007C7027" w:rsidP="004D15EF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</w:p>
    <w:p w14:paraId="70FDE6D7" w14:textId="541580FE" w:rsidR="004D15EF" w:rsidRPr="005F761D" w:rsidRDefault="007C7027" w:rsidP="004D15EF">
      <w:pPr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ฝ่ายการเงินของกลุ่มกิจการซึ่งรวมถึงคณะทำงาน</w:t>
      </w:r>
      <w:r w:rsidR="004E1751" w:rsidRPr="005F761D">
        <w:rPr>
          <w:rFonts w:ascii="Browallia New" w:eastAsia="Browallia New" w:hAnsi="Browallia New" w:cs="Browallia New"/>
          <w:cs/>
        </w:rPr>
        <w:t>เกี่ยวกับ</w:t>
      </w:r>
      <w:r w:rsidRPr="005F761D">
        <w:rPr>
          <w:rFonts w:ascii="Browallia New" w:eastAsia="Browallia New" w:hAnsi="Browallia New" w:cs="Browallia New"/>
          <w:cs/>
        </w:rPr>
        <w:t xml:space="preserve">ประเมินมูลค่ายุติธรรม </w:t>
      </w:r>
      <w:r w:rsidR="004E1751" w:rsidRPr="005F761D">
        <w:rPr>
          <w:rFonts w:ascii="Browallia New" w:eastAsia="Browallia New" w:hAnsi="Browallia New" w:cs="Browallia New"/>
          <w:cs/>
        </w:rPr>
        <w:t>ทำการประเมินมูลค่ายุติธรรม</w:t>
      </w:r>
      <w:r w:rsidR="002B7BF5" w:rsidRPr="005F761D">
        <w:rPr>
          <w:rFonts w:ascii="Browallia New" w:eastAsia="Browallia New" w:hAnsi="Browallia New" w:cs="Browallia New"/>
          <w:cs/>
        </w:rPr>
        <w:t>โดยใช้ประมาณการของผู้บริหารและข้อมูลในอดีต</w:t>
      </w:r>
      <w:r w:rsidR="004E1751" w:rsidRPr="005F761D">
        <w:rPr>
          <w:rFonts w:ascii="Browallia New" w:eastAsia="Browallia New" w:hAnsi="Browallia New" w:cs="Browallia New"/>
          <w:cs/>
        </w:rPr>
        <w:t xml:space="preserve"> </w:t>
      </w:r>
      <w:r w:rsidR="002B7BF5" w:rsidRPr="005F761D">
        <w:rPr>
          <w:rFonts w:ascii="Browallia New" w:eastAsia="Browallia New" w:hAnsi="Browallia New" w:cs="Browallia New"/>
          <w:cs/>
        </w:rPr>
        <w:t>ซึ่ง</w:t>
      </w:r>
      <w:r w:rsidRPr="005F761D">
        <w:rPr>
          <w:rFonts w:ascii="Browallia New" w:eastAsia="Browallia New" w:hAnsi="Browallia New" w:cs="Browallia New"/>
          <w:cs/>
        </w:rPr>
        <w:t>ได้มีการทบทวน</w:t>
      </w:r>
      <w:r w:rsidR="002B7BF5" w:rsidRPr="005F761D">
        <w:rPr>
          <w:rFonts w:ascii="Browallia New" w:eastAsia="Browallia New" w:hAnsi="Browallia New" w:cs="Browallia New"/>
          <w:cs/>
        </w:rPr>
        <w:t>ประมาณการและ</w:t>
      </w:r>
      <w:r w:rsidRPr="005F761D">
        <w:rPr>
          <w:rFonts w:ascii="Browallia New" w:eastAsia="Browallia New" w:hAnsi="Browallia New" w:cs="Browallia New"/>
          <w:cs/>
        </w:rPr>
        <w:t>ข้อมูลที่ไม่สามารถสังเกตได้ และวัดมูลค่าอย่างสม่ำเสมอ รวมถึงพิจารณา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6A9BC4A5" w14:textId="6BBE2AE6" w:rsidR="004D15EF" w:rsidRPr="005F761D" w:rsidRDefault="004D15EF" w:rsidP="00CB1A14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5D8050C2" w14:textId="75735EE0" w:rsidR="007922A0" w:rsidRPr="005F761D" w:rsidRDefault="007922A0" w:rsidP="007922A0">
      <w:pPr>
        <w:jc w:val="thaiDistribute"/>
        <w:rPr>
          <w:rFonts w:ascii="Browallia New" w:eastAsia="Browallia New" w:hAnsi="Browallia New" w:cs="Browallia New"/>
          <w:i/>
          <w:iCs/>
          <w:color w:val="CF4A02"/>
          <w:lang w:val="en-GB"/>
        </w:rPr>
      </w:pPr>
      <w:r w:rsidRPr="005F761D">
        <w:rPr>
          <w:rFonts w:ascii="Browallia New" w:eastAsia="Browallia New" w:hAnsi="Browallia New" w:cs="Browallia New"/>
          <w:i/>
          <w:iCs/>
          <w:color w:val="CF4A02"/>
          <w:cs/>
        </w:rPr>
        <w:t>เงินสดและรายการเทียบเท่าเงินสดและเงินฝากธนาคารที่มีภาระค้ำประกัน</w:t>
      </w:r>
    </w:p>
    <w:p w14:paraId="1EA6FBDE" w14:textId="77777777" w:rsidR="007922A0" w:rsidRPr="005F761D" w:rsidRDefault="007922A0" w:rsidP="007922A0">
      <w:pPr>
        <w:jc w:val="thaiDistribute"/>
        <w:rPr>
          <w:rFonts w:ascii="Browallia New" w:eastAsia="Browallia New" w:hAnsi="Browallia New" w:cs="Browallia New"/>
        </w:rPr>
      </w:pPr>
    </w:p>
    <w:p w14:paraId="071941E1" w14:textId="277FB7FF" w:rsidR="007922A0" w:rsidRPr="005F761D" w:rsidRDefault="007922A0" w:rsidP="007922A0">
      <w:pPr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มูลค่ายุติธรรมของเงินสดและรายการเทียบเท่าเงินสด</w:t>
      </w:r>
      <w:r w:rsidR="000666E9" w:rsidRPr="005F761D">
        <w:rPr>
          <w:rFonts w:ascii="Browallia New" w:eastAsia="Browallia New" w:hAnsi="Browallia New" w:cs="Browallia New"/>
          <w:cs/>
        </w:rPr>
        <w:t>และเงินฝากธนาคารที่มีภาระค้ำประกัน</w:t>
      </w:r>
      <w:r w:rsidRPr="005F761D">
        <w:rPr>
          <w:rFonts w:ascii="Browallia New" w:eastAsia="Browallia New" w:hAnsi="Browallia New" w:cs="Browallia New"/>
          <w:cs/>
        </w:rPr>
        <w:t>ถือตามจำนวนเงินที่แสดงในงบแสดงฐานะการเงิน เนื่องจาก</w:t>
      </w:r>
      <w:r w:rsidR="00DD6DF5" w:rsidRPr="005F761D">
        <w:rPr>
          <w:rFonts w:ascii="Browallia New" w:eastAsia="Browallia New" w:hAnsi="Browallia New" w:cs="Browallia New"/>
          <w:cs/>
        </w:rPr>
        <w:t>มีลักษณะเป็นสินทรัพย์ที่หมุนเวียน</w:t>
      </w:r>
      <w:r w:rsidR="009111C8" w:rsidRPr="005F761D">
        <w:rPr>
          <w:rFonts w:ascii="Browallia New" w:eastAsia="Browallia New" w:hAnsi="Browallia New" w:cs="Browallia New"/>
        </w:rPr>
        <w:t xml:space="preserve"> </w:t>
      </w:r>
      <w:r w:rsidRPr="005F761D">
        <w:rPr>
          <w:rFonts w:ascii="Browallia New" w:eastAsia="Browallia New" w:hAnsi="Browallia New" w:cs="Browallia New"/>
          <w:cs/>
        </w:rPr>
        <w:t>มูลค่าตามบัญชีของรายการดังกล่าว</w:t>
      </w:r>
      <w:r w:rsidR="00DD6DF5" w:rsidRPr="005F761D">
        <w:rPr>
          <w:rFonts w:ascii="Browallia New" w:eastAsia="Browallia New" w:hAnsi="Browallia New" w:cs="Browallia New"/>
          <w:cs/>
        </w:rPr>
        <w:t>จึง</w:t>
      </w:r>
      <w:r w:rsidRPr="005F761D">
        <w:rPr>
          <w:rFonts w:ascii="Browallia New" w:eastAsia="Browallia New" w:hAnsi="Browallia New" w:cs="Browallia New"/>
          <w:cs/>
        </w:rPr>
        <w:t>มีมูลค่าใกล้เคียงกับมูลค่ายุติธรรม</w:t>
      </w:r>
    </w:p>
    <w:p w14:paraId="69BD1076" w14:textId="77777777" w:rsidR="00DD6DF5" w:rsidRPr="005F761D" w:rsidRDefault="00DD6DF5" w:rsidP="007922A0">
      <w:pPr>
        <w:jc w:val="thaiDistribute"/>
        <w:rPr>
          <w:rFonts w:ascii="Browallia New" w:eastAsia="Browallia New" w:hAnsi="Browallia New" w:cs="Browallia New"/>
        </w:rPr>
      </w:pPr>
    </w:p>
    <w:p w14:paraId="7167B92A" w14:textId="318BDC9B" w:rsidR="00DD6DF5" w:rsidRPr="005F761D" w:rsidRDefault="00DD6DF5" w:rsidP="00DD6DF5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5F761D">
        <w:rPr>
          <w:rFonts w:ascii="Browallia New" w:eastAsia="Browallia New" w:hAnsi="Browallia New" w:cs="Browallia New"/>
          <w:i/>
          <w:iCs/>
          <w:color w:val="CF4A02"/>
          <w:cs/>
        </w:rPr>
        <w:t>เงินลงทุนระยะสั้น</w:t>
      </w:r>
    </w:p>
    <w:p w14:paraId="5D9B052B" w14:textId="77777777" w:rsidR="00F71A6C" w:rsidRPr="005F761D" w:rsidRDefault="00F71A6C" w:rsidP="00DD6DF5">
      <w:pPr>
        <w:jc w:val="thaiDistribute"/>
        <w:rPr>
          <w:rFonts w:ascii="Browallia New" w:eastAsia="Browallia New" w:hAnsi="Browallia New" w:cs="Browallia New"/>
          <w:i/>
          <w:iCs/>
          <w:color w:val="CF4A02"/>
          <w:lang w:val="en-GB"/>
        </w:rPr>
      </w:pPr>
    </w:p>
    <w:p w14:paraId="6A99F9FE" w14:textId="69C285C7" w:rsidR="007922A0" w:rsidRPr="005F761D" w:rsidRDefault="00DD6DF5" w:rsidP="007922A0">
      <w:pPr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มูลค่ายุติธรรมของเงินลงทุนระยะสั้นถือตามจำนวน</w:t>
      </w:r>
      <w:r w:rsidR="001C461B" w:rsidRPr="005F761D">
        <w:rPr>
          <w:rFonts w:ascii="Browallia New" w:eastAsia="Browallia New" w:hAnsi="Browallia New" w:cs="Browallia New"/>
          <w:cs/>
        </w:rPr>
        <w:t>เงิน</w:t>
      </w:r>
      <w:r w:rsidRPr="005F761D">
        <w:rPr>
          <w:rFonts w:ascii="Browallia New" w:eastAsia="Browallia New" w:hAnsi="Browallia New" w:cs="Browallia New"/>
          <w:cs/>
        </w:rPr>
        <w:t>ที่แสดงในงบ</w:t>
      </w:r>
      <w:r w:rsidR="001C461B" w:rsidRPr="005F761D">
        <w:rPr>
          <w:rFonts w:ascii="Browallia New" w:eastAsia="Browallia New" w:hAnsi="Browallia New" w:cs="Browallia New"/>
          <w:cs/>
        </w:rPr>
        <w:t>แสดงฐานะการเงิน เนื่องจากมีลักษณะเป็นสินทรัพย์ที่หมุนเวียน</w:t>
      </w:r>
      <w:r w:rsidR="009111C8" w:rsidRPr="005F761D">
        <w:rPr>
          <w:rFonts w:ascii="Browallia New" w:eastAsia="Browallia New" w:hAnsi="Browallia New" w:cs="Browallia New"/>
        </w:rPr>
        <w:t xml:space="preserve"> </w:t>
      </w:r>
      <w:r w:rsidR="001C461B" w:rsidRPr="005F761D">
        <w:rPr>
          <w:rFonts w:ascii="Browallia New" w:eastAsia="Browallia New" w:hAnsi="Browallia New" w:cs="Browallia New"/>
          <w:cs/>
        </w:rPr>
        <w:t>มูลค่าตามบัญชีของรายการดังกล่าวจึงมีมูลค่าใกล้เคียงกับมูลค่ายุติธรรม</w:t>
      </w:r>
    </w:p>
    <w:p w14:paraId="4BCEAF36" w14:textId="5425D34D" w:rsidR="00000AC4" w:rsidRPr="005F761D" w:rsidRDefault="00000AC4" w:rsidP="00132689">
      <w:pPr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</w:rPr>
        <w:br w:type="page"/>
      </w:r>
    </w:p>
    <w:p w14:paraId="4A280950" w14:textId="77777777" w:rsidR="00FA1117" w:rsidRPr="005F761D" w:rsidRDefault="00FA1117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</w:p>
    <w:p w14:paraId="6D71080B" w14:textId="5263700E" w:rsidR="007922A0" w:rsidRPr="005F761D" w:rsidRDefault="007922A0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5F761D">
        <w:rPr>
          <w:rFonts w:ascii="Browallia New" w:eastAsia="Browallia New" w:hAnsi="Browallia New" w:cs="Browallia New"/>
          <w:i/>
          <w:iCs/>
          <w:color w:val="CF4A02"/>
          <w:cs/>
        </w:rPr>
        <w:t>ลูกหนี้การค้าและลูกหนี้อื่น</w:t>
      </w:r>
    </w:p>
    <w:p w14:paraId="244E8DE7" w14:textId="77777777" w:rsidR="007922A0" w:rsidRPr="005F761D" w:rsidRDefault="007922A0" w:rsidP="00504FF8">
      <w:pPr>
        <w:jc w:val="thaiDistribute"/>
        <w:rPr>
          <w:rFonts w:ascii="Browallia New" w:eastAsia="Browallia New" w:hAnsi="Browallia New" w:cs="Browallia New"/>
          <w:lang w:val="en-GB"/>
        </w:rPr>
      </w:pPr>
    </w:p>
    <w:p w14:paraId="74A68CCA" w14:textId="0B3C3D90" w:rsidR="007922A0" w:rsidRPr="005F761D" w:rsidRDefault="007922A0" w:rsidP="00CA292D">
      <w:pPr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มูลค่ายุติธรรมของลูกหนี้การค้าและลูกหนี้อื่นถือตามจำนวนเงินที่แสดงในงบแสดงฐานะการเงิน เนื่องจาก</w:t>
      </w:r>
      <w:r w:rsidR="00CA292D" w:rsidRPr="005F761D">
        <w:rPr>
          <w:rFonts w:ascii="Browallia New" w:eastAsia="Browallia New" w:hAnsi="Browallia New" w:cs="Browallia New"/>
          <w:cs/>
        </w:rPr>
        <w:t>มีลักษณะเป็นสินทรัพย์ที่หมุนเวียน</w:t>
      </w:r>
      <w:r w:rsidRPr="005F761D">
        <w:rPr>
          <w:rFonts w:ascii="Browallia New" w:eastAsia="Browallia New" w:hAnsi="Browallia New" w:cs="Browallia New"/>
          <w:cs/>
        </w:rPr>
        <w:t>มูลค่าตามบัญชีของรายการดังกล่าว</w:t>
      </w:r>
      <w:r w:rsidR="00CA292D" w:rsidRPr="005F761D">
        <w:rPr>
          <w:rFonts w:ascii="Browallia New" w:eastAsia="Browallia New" w:hAnsi="Browallia New" w:cs="Browallia New"/>
          <w:cs/>
        </w:rPr>
        <w:t>จึง</w:t>
      </w:r>
      <w:r w:rsidRPr="005F761D">
        <w:rPr>
          <w:rFonts w:ascii="Browallia New" w:eastAsia="Browallia New" w:hAnsi="Browallia New" w:cs="Browallia New"/>
          <w:cs/>
        </w:rPr>
        <w:t>มีมูลค่าใกล้เคียงกับมูลค่ายุติธรรม</w:t>
      </w:r>
    </w:p>
    <w:p w14:paraId="3474123A" w14:textId="77777777" w:rsidR="007922A0" w:rsidRPr="005F761D" w:rsidRDefault="007922A0" w:rsidP="00504FF8">
      <w:pPr>
        <w:jc w:val="thaiDistribute"/>
        <w:rPr>
          <w:rFonts w:ascii="Browallia New" w:eastAsia="Browallia New" w:hAnsi="Browallia New" w:cs="Browallia New"/>
        </w:rPr>
      </w:pPr>
    </w:p>
    <w:p w14:paraId="63EC03D3" w14:textId="77777777" w:rsidR="007922A0" w:rsidRPr="005F761D" w:rsidRDefault="007922A0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5F761D">
        <w:rPr>
          <w:rFonts w:ascii="Browallia New" w:eastAsia="Browallia New" w:hAnsi="Browallia New" w:cs="Browallia New"/>
          <w:i/>
          <w:iCs/>
          <w:color w:val="CF4A02"/>
          <w:cs/>
        </w:rPr>
        <w:t>เงินให้กู้ยืมระยะสั้นแก่บุคคลหรือกิจการที่เกี่ยวข้องกัน</w:t>
      </w:r>
    </w:p>
    <w:p w14:paraId="705B9DCD" w14:textId="77777777" w:rsidR="007922A0" w:rsidRPr="005F761D" w:rsidRDefault="007922A0" w:rsidP="00504FF8">
      <w:pPr>
        <w:jc w:val="thaiDistribute"/>
        <w:rPr>
          <w:rFonts w:ascii="Browallia New" w:eastAsia="Browallia New" w:hAnsi="Browallia New" w:cs="Browallia New"/>
        </w:rPr>
      </w:pPr>
    </w:p>
    <w:p w14:paraId="05C1ADBF" w14:textId="737013DF" w:rsidR="007922A0" w:rsidRPr="005F761D" w:rsidRDefault="007922A0" w:rsidP="00CA292D">
      <w:pPr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มูลค่ายุติธรรมของเงินให้กู้ยืมระยะสั้นแก่บุคคลหรือกิจการที่เกี่ยวข้องกันถือตามจำนวนเงินที่แสดงในงบแสดงฐานะการเงิน เนื่องจาก</w:t>
      </w:r>
      <w:r w:rsidR="00CA292D" w:rsidRPr="005F761D">
        <w:rPr>
          <w:rFonts w:ascii="Browallia New" w:eastAsia="Browallia New" w:hAnsi="Browallia New" w:cs="Browallia New"/>
          <w:cs/>
        </w:rPr>
        <w:t>มีลักษณะเป็นสินทรัพย์ที่หมุนเวียน</w:t>
      </w:r>
      <w:r w:rsidRPr="005F761D">
        <w:rPr>
          <w:rFonts w:ascii="Browallia New" w:eastAsia="Browallia New" w:hAnsi="Browallia New" w:cs="Browallia New"/>
          <w:cs/>
        </w:rPr>
        <w:t>มูลค่าตามบัญชีของรายการดังกล่าว</w:t>
      </w:r>
      <w:r w:rsidR="00CA292D" w:rsidRPr="005F761D">
        <w:rPr>
          <w:rFonts w:ascii="Browallia New" w:eastAsia="Browallia New" w:hAnsi="Browallia New" w:cs="Browallia New"/>
          <w:cs/>
        </w:rPr>
        <w:t>จึง</w:t>
      </w:r>
      <w:r w:rsidRPr="005F761D">
        <w:rPr>
          <w:rFonts w:ascii="Browallia New" w:eastAsia="Browallia New" w:hAnsi="Browallia New" w:cs="Browallia New"/>
          <w:cs/>
        </w:rPr>
        <w:t>มีมูลค่าใกล้เคียงกับมูลค่ายุติธรรม</w:t>
      </w:r>
    </w:p>
    <w:p w14:paraId="72333DFE" w14:textId="77777777" w:rsidR="007922A0" w:rsidRPr="005F761D" w:rsidRDefault="007922A0" w:rsidP="00504FF8">
      <w:pPr>
        <w:jc w:val="thaiDistribute"/>
        <w:rPr>
          <w:rFonts w:ascii="Browallia New" w:eastAsia="Browallia New" w:hAnsi="Browallia New" w:cs="Browallia New"/>
        </w:rPr>
      </w:pPr>
    </w:p>
    <w:p w14:paraId="32DE2FA9" w14:textId="2C20171D" w:rsidR="007922A0" w:rsidRPr="005F761D" w:rsidRDefault="007922A0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bookmarkStart w:id="19" w:name="_Hlk96714031"/>
      <w:r w:rsidRPr="005F761D">
        <w:rPr>
          <w:rFonts w:ascii="Browallia New" w:eastAsia="Browallia New" w:hAnsi="Browallia New" w:cs="Browallia New"/>
          <w:i/>
          <w:iCs/>
          <w:color w:val="CF4A02"/>
          <w:cs/>
        </w:rPr>
        <w:t>เงินให้สินเชื่อแก่ลูกหนี้</w:t>
      </w:r>
    </w:p>
    <w:bookmarkEnd w:id="19"/>
    <w:p w14:paraId="10D73FF0" w14:textId="77777777" w:rsidR="007922A0" w:rsidRPr="005F761D" w:rsidRDefault="007922A0" w:rsidP="00504FF8">
      <w:pPr>
        <w:jc w:val="thaiDistribute"/>
        <w:rPr>
          <w:rFonts w:ascii="Browallia New" w:eastAsia="Browallia New" w:hAnsi="Browallia New" w:cs="Browallia New"/>
        </w:rPr>
      </w:pPr>
    </w:p>
    <w:p w14:paraId="2CBC8FFD" w14:textId="63CBBB13" w:rsidR="007922A0" w:rsidRPr="005F761D" w:rsidRDefault="007922A0" w:rsidP="00504FF8">
      <w:pPr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มูลค่ายุติธรรมของเงินให้สินเชื่อแก่ลูกหนี้ถือตามจำนวนเงินที่แสดงในงบแสดงฐานะการเงิน เนื่องจาก</w:t>
      </w:r>
      <w:r w:rsidR="00E76D16" w:rsidRPr="005F761D">
        <w:rPr>
          <w:rFonts w:ascii="Browallia New" w:eastAsia="Browallia New" w:hAnsi="Browallia New" w:cs="Browallia New"/>
          <w:cs/>
        </w:rPr>
        <w:t xml:space="preserve">อัตราดอกเบี้ยตามสัญญาเป็นอัตราดอกเบี้ยตามที่กฎหมายกำหนด </w:t>
      </w:r>
      <w:r w:rsidRPr="005F761D">
        <w:rPr>
          <w:rFonts w:ascii="Browallia New" w:eastAsia="Browallia New" w:hAnsi="Browallia New" w:cs="Browallia New"/>
          <w:cs/>
        </w:rPr>
        <w:t>มูลค่าตามบัญชีของรายการดังกล่าว</w:t>
      </w:r>
      <w:r w:rsidR="00E76D16" w:rsidRPr="005F761D">
        <w:rPr>
          <w:rFonts w:ascii="Browallia New" w:eastAsia="Browallia New" w:hAnsi="Browallia New" w:cs="Browallia New"/>
          <w:cs/>
        </w:rPr>
        <w:t>จึง</w:t>
      </w:r>
      <w:r w:rsidRPr="005F761D">
        <w:rPr>
          <w:rFonts w:ascii="Browallia New" w:eastAsia="Browallia New" w:hAnsi="Browallia New" w:cs="Browallia New"/>
          <w:cs/>
        </w:rPr>
        <w:t>มีมูลค่าใกล้เคียงกับมูลค่ายุติธรรม</w:t>
      </w:r>
    </w:p>
    <w:p w14:paraId="4C117988" w14:textId="77777777" w:rsidR="00655EDA" w:rsidRPr="005F761D" w:rsidRDefault="00655EDA" w:rsidP="00504FF8">
      <w:pPr>
        <w:jc w:val="thaiDistribute"/>
        <w:rPr>
          <w:rFonts w:ascii="Browallia New" w:eastAsia="Browallia New" w:hAnsi="Browallia New" w:cs="Browallia New"/>
        </w:rPr>
      </w:pPr>
    </w:p>
    <w:p w14:paraId="5570375D" w14:textId="77777777" w:rsidR="00655EDA" w:rsidRPr="005F761D" w:rsidRDefault="00655EDA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5F761D">
        <w:rPr>
          <w:rFonts w:ascii="Browallia New" w:eastAsia="Browallia New" w:hAnsi="Browallia New" w:cs="Browallia New"/>
          <w:i/>
          <w:iCs/>
          <w:color w:val="CF4A02"/>
          <w:cs/>
        </w:rPr>
        <w:t>เงินให้สินเชื่อแก่สินทรัพย์ด้อยคุณภาพ</w:t>
      </w:r>
    </w:p>
    <w:p w14:paraId="4D08C646" w14:textId="77777777" w:rsidR="00655EDA" w:rsidRPr="005F761D" w:rsidRDefault="00655EDA" w:rsidP="00504FF8">
      <w:pPr>
        <w:jc w:val="thaiDistribute"/>
        <w:rPr>
          <w:rFonts w:ascii="Browallia New" w:eastAsia="Browallia New" w:hAnsi="Browallia New" w:cs="Browallia New"/>
        </w:rPr>
      </w:pPr>
    </w:p>
    <w:p w14:paraId="64AB3CF3" w14:textId="7FB2F7D4" w:rsidR="00655EDA" w:rsidRPr="005F761D" w:rsidRDefault="00655EDA" w:rsidP="00CA292D">
      <w:pPr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มูลค่ายุติธรรมของเงินให้สินเชื่อแก่สินทรัพย์ด้อยคุณภาพคำนวณโดยการประมาณการกระแสเงินสดรับจากลูกหนี้หรือจากการขายหลักประกัน</w:t>
      </w:r>
      <w:r w:rsidR="00981039" w:rsidRPr="005F761D">
        <w:rPr>
          <w:rFonts w:ascii="Browallia New" w:eastAsia="Browallia New" w:hAnsi="Browallia New" w:cs="Browallia New"/>
        </w:rPr>
        <w:br/>
      </w:r>
      <w:r w:rsidRPr="005F761D">
        <w:rPr>
          <w:rFonts w:ascii="Browallia New" w:eastAsia="Browallia New" w:hAnsi="Browallia New" w:cs="Browallia New"/>
          <w:cs/>
        </w:rPr>
        <w:t>ในอนาคตคิดลดด้วยอัตราดอกเบี้ยที่แท้จริง</w:t>
      </w:r>
      <w:r w:rsidR="001736E3" w:rsidRPr="005F761D">
        <w:rPr>
          <w:rFonts w:ascii="Browallia New" w:eastAsia="Browallia New" w:hAnsi="Browallia New" w:cs="Browallia New"/>
          <w:cs/>
        </w:rPr>
        <w:t>ปรับด้วยความเสี่ยงด้านเครดิต</w:t>
      </w:r>
      <w:r w:rsidRPr="005F761D">
        <w:rPr>
          <w:rFonts w:ascii="Browallia New" w:eastAsia="Browallia New" w:hAnsi="Browallia New" w:cs="Browallia New"/>
          <w:cs/>
        </w:rPr>
        <w:t>เริ่มแรก การประมาณการกระแสเงินสดรับจากลูกหนี้จะใช้ข้อมูลที่ไม่สามารถสังเกตได้ที่มีนัยสำคัญ</w:t>
      </w:r>
      <w:r w:rsidR="00CA292D" w:rsidRPr="005F761D">
        <w:rPr>
          <w:rFonts w:ascii="Browallia New" w:eastAsia="Browallia New" w:hAnsi="Browallia New" w:cs="Browallia New"/>
          <w:cs/>
        </w:rPr>
        <w:t xml:space="preserve"> </w:t>
      </w:r>
      <w:r w:rsidRPr="005F761D">
        <w:rPr>
          <w:rFonts w:ascii="Browallia New" w:eastAsia="Browallia New" w:hAnsi="Browallia New" w:cs="Browallia New"/>
          <w:cs/>
        </w:rPr>
        <w:t xml:space="preserve">มาเป็นตัวแปรในเทคนิคการประเมินมูลค่า กลุ่มกิจการจึงได้จัดประเภทการวัดมูลค่ายุติธรรมดังกล่าวอยู่ในระดับ </w:t>
      </w:r>
      <w:r w:rsidR="008839BF" w:rsidRPr="008839BF">
        <w:rPr>
          <w:rFonts w:ascii="Browallia New" w:eastAsia="Browallia New" w:hAnsi="Browallia New" w:cs="Browallia New"/>
          <w:lang w:val="en-GB"/>
        </w:rPr>
        <w:t>3</w:t>
      </w:r>
      <w:r w:rsidRPr="005F761D">
        <w:rPr>
          <w:rFonts w:ascii="Browallia New" w:eastAsia="Browallia New" w:hAnsi="Browallia New" w:cs="Browallia New"/>
        </w:rPr>
        <w:t xml:space="preserve"> </w:t>
      </w:r>
      <w:r w:rsidRPr="005F761D">
        <w:rPr>
          <w:rFonts w:ascii="Browallia New" w:eastAsia="Browallia New" w:hAnsi="Browallia New" w:cs="Browallia New"/>
          <w:cs/>
        </w:rPr>
        <w:t>ของลำดับชั้นมูลค่ายุติธรรม</w:t>
      </w:r>
    </w:p>
    <w:p w14:paraId="48C09B48" w14:textId="20120295" w:rsidR="00655EDA" w:rsidRPr="005F761D" w:rsidRDefault="00655EDA" w:rsidP="00504FF8">
      <w:pPr>
        <w:jc w:val="thaiDistribute"/>
        <w:rPr>
          <w:rFonts w:ascii="Browallia New" w:eastAsia="Browallia New" w:hAnsi="Browallia New" w:cs="Browallia New"/>
        </w:rPr>
      </w:pPr>
    </w:p>
    <w:p w14:paraId="24C9A359" w14:textId="77777777" w:rsidR="00655EDA" w:rsidRPr="005F761D" w:rsidRDefault="00655EDA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  <w:cs/>
        </w:rPr>
      </w:pPr>
      <w:r w:rsidRPr="005F761D">
        <w:rPr>
          <w:rFonts w:ascii="Browallia New" w:eastAsia="Browallia New" w:hAnsi="Browallia New" w:cs="Browallia New"/>
          <w:i/>
          <w:iCs/>
          <w:color w:val="CF4A02"/>
          <w:cs/>
        </w:rPr>
        <w:t>สินทรัพย์ทางการเงินอื่น</w:t>
      </w:r>
    </w:p>
    <w:p w14:paraId="668C5CD4" w14:textId="77777777" w:rsidR="00655EDA" w:rsidRPr="005F761D" w:rsidRDefault="00655EDA" w:rsidP="00504FF8">
      <w:pPr>
        <w:jc w:val="thaiDistribute"/>
        <w:rPr>
          <w:rFonts w:ascii="Browallia New" w:eastAsia="Browallia New" w:hAnsi="Browallia New" w:cs="Browallia New"/>
        </w:rPr>
      </w:pPr>
    </w:p>
    <w:p w14:paraId="31D22681" w14:textId="60716E19" w:rsidR="00655EDA" w:rsidRPr="005F761D" w:rsidRDefault="00655EDA" w:rsidP="00CA292D">
      <w:pPr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มูลค่ายุติธรรมของสินทรัพย์ทางการเงินอื่นถือตามจำนวนเงินที่แสดงในงบแสดงฐานะการเงิน เนื่องจาก</w:t>
      </w:r>
      <w:r w:rsidR="00CA292D" w:rsidRPr="005F761D">
        <w:rPr>
          <w:rFonts w:ascii="Browallia New" w:eastAsia="Browallia New" w:hAnsi="Browallia New" w:cs="Browallia New"/>
          <w:cs/>
        </w:rPr>
        <w:t>มูลค่ายุติธรรมไม่ได้มีความแตกต่างไปอย่างมีสาระสำคัญจากมูลค่าตามบัญชี</w:t>
      </w:r>
    </w:p>
    <w:p w14:paraId="661BF582" w14:textId="77777777" w:rsidR="00655EDA" w:rsidRPr="005F761D" w:rsidRDefault="00655EDA" w:rsidP="00504FF8">
      <w:pPr>
        <w:jc w:val="thaiDistribute"/>
        <w:rPr>
          <w:rFonts w:ascii="Browallia New" w:eastAsia="Browallia New" w:hAnsi="Browallia New" w:cs="Browallia New"/>
        </w:rPr>
      </w:pPr>
    </w:p>
    <w:p w14:paraId="59A6637A" w14:textId="77777777" w:rsidR="00655EDA" w:rsidRPr="005F761D" w:rsidRDefault="00655EDA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5F761D">
        <w:rPr>
          <w:rFonts w:ascii="Browallia New" w:eastAsia="Browallia New" w:hAnsi="Browallia New" w:cs="Browallia New"/>
          <w:i/>
          <w:iCs/>
          <w:color w:val="CF4A02"/>
          <w:cs/>
        </w:rPr>
        <w:t>เจ้าหนี้การค้าและเจ้าหนี้อื่น</w:t>
      </w:r>
    </w:p>
    <w:p w14:paraId="5F4324B2" w14:textId="77777777" w:rsidR="00655EDA" w:rsidRPr="005F761D" w:rsidRDefault="00655EDA" w:rsidP="00504FF8">
      <w:pPr>
        <w:jc w:val="thaiDistribute"/>
        <w:rPr>
          <w:rFonts w:ascii="Browallia New" w:eastAsia="Browallia New" w:hAnsi="Browallia New" w:cs="Browallia New"/>
        </w:rPr>
      </w:pPr>
    </w:p>
    <w:p w14:paraId="2DE3B7A7" w14:textId="1FE80255" w:rsidR="00655EDA" w:rsidRPr="005F761D" w:rsidRDefault="00655EDA" w:rsidP="00504FF8">
      <w:pPr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มูลค่ายุติธรรมของเจ้าหนี้การค้าและเจ้าหนี้</w:t>
      </w:r>
      <w:r w:rsidRPr="005F761D">
        <w:rPr>
          <w:rFonts w:ascii="Browallia New" w:eastAsia="Browallia New" w:hAnsi="Browallia New" w:cs="Browallia New"/>
          <w:cs/>
          <w:lang w:val="en-GB"/>
        </w:rPr>
        <w:t>อื่น</w:t>
      </w:r>
      <w:r w:rsidRPr="005F761D">
        <w:rPr>
          <w:rFonts w:ascii="Browallia New" w:eastAsia="Browallia New" w:hAnsi="Browallia New" w:cs="Browallia New"/>
          <w:cs/>
        </w:rPr>
        <w:t>ถือตามจำนวนเงินที่แสดงในงบแสดงฐานะการเงิน เนื่องจาก</w:t>
      </w:r>
      <w:r w:rsidR="00634747" w:rsidRPr="005F761D">
        <w:rPr>
          <w:rFonts w:ascii="Browallia New" w:eastAsia="Browallia New" w:hAnsi="Browallia New" w:cs="Browallia New"/>
          <w:cs/>
        </w:rPr>
        <w:t>มีลักษณะเป็นหนี้สินที่หมุนเวียนมูลค่าตามบัญชีของรายการดังกล่าวจึงมีมูลค่าใกล้เคียงกับมูลค่ายุติธรรม</w:t>
      </w:r>
    </w:p>
    <w:p w14:paraId="1409463B" w14:textId="77777777" w:rsidR="00655EDA" w:rsidRPr="005F761D" w:rsidRDefault="00655EDA" w:rsidP="00504FF8">
      <w:pPr>
        <w:jc w:val="thaiDistribute"/>
        <w:rPr>
          <w:rFonts w:ascii="Browallia New" w:eastAsia="Browallia New" w:hAnsi="Browallia New" w:cs="Browallia New"/>
        </w:rPr>
      </w:pPr>
    </w:p>
    <w:p w14:paraId="01CE2A0C" w14:textId="7C3C5040" w:rsidR="00655EDA" w:rsidRPr="005F761D" w:rsidRDefault="00655EDA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</w:rPr>
      </w:pPr>
      <w:r w:rsidRPr="005F761D">
        <w:rPr>
          <w:rFonts w:ascii="Browallia New" w:eastAsia="Browallia New" w:hAnsi="Browallia New" w:cs="Browallia New"/>
          <w:i/>
          <w:iCs/>
          <w:color w:val="CF4A02"/>
          <w:cs/>
        </w:rPr>
        <w:t xml:space="preserve">หนี้สินตามสัญญาเช่า </w:t>
      </w:r>
      <w:bookmarkStart w:id="20" w:name="_Hlk127778408"/>
      <w:r w:rsidR="006D6A25" w:rsidRPr="005F761D">
        <w:rPr>
          <w:rFonts w:ascii="Browallia New" w:eastAsia="Browallia New" w:hAnsi="Browallia New" w:cs="Browallia New"/>
          <w:i/>
          <w:iCs/>
          <w:color w:val="CF4A02"/>
          <w:cs/>
        </w:rPr>
        <w:t xml:space="preserve">หนี้สินตามสัญญาสิทธิการใช้โปรแกรม </w:t>
      </w:r>
      <w:bookmarkEnd w:id="20"/>
      <w:r w:rsidR="00F271D7" w:rsidRPr="005F761D">
        <w:rPr>
          <w:rFonts w:ascii="Browallia New" w:eastAsia="Browallia New" w:hAnsi="Browallia New" w:cs="Browallia New"/>
          <w:i/>
          <w:iCs/>
          <w:color w:val="CF4A02"/>
          <w:cs/>
        </w:rPr>
        <w:t>และ</w:t>
      </w:r>
      <w:r w:rsidRPr="005F761D">
        <w:rPr>
          <w:rFonts w:ascii="Browallia New" w:eastAsia="Browallia New" w:hAnsi="Browallia New" w:cs="Browallia New"/>
          <w:i/>
          <w:iCs/>
          <w:color w:val="CF4A02"/>
          <w:cs/>
        </w:rPr>
        <w:t>เงินกู้ยืมจาก</w:t>
      </w:r>
      <w:r w:rsidR="007E790E" w:rsidRPr="005F761D">
        <w:rPr>
          <w:rFonts w:ascii="Browallia New" w:eastAsia="Browallia New" w:hAnsi="Browallia New" w:cs="Browallia New"/>
          <w:i/>
          <w:iCs/>
          <w:color w:val="CF4A02"/>
          <w:cs/>
        </w:rPr>
        <w:t>สถาบันการเงิน</w:t>
      </w:r>
    </w:p>
    <w:p w14:paraId="5D2FB459" w14:textId="77777777" w:rsidR="00655EDA" w:rsidRPr="005F761D" w:rsidRDefault="00655EDA" w:rsidP="00504FF8">
      <w:pPr>
        <w:jc w:val="thaiDistribute"/>
        <w:rPr>
          <w:rFonts w:ascii="Browallia New" w:eastAsia="Browallia New" w:hAnsi="Browallia New" w:cs="Browallia New"/>
        </w:rPr>
      </w:pPr>
    </w:p>
    <w:p w14:paraId="0A2697B3" w14:textId="48AF0C3F" w:rsidR="00655EDA" w:rsidRPr="005F761D" w:rsidRDefault="00655EDA" w:rsidP="00504FF8">
      <w:pPr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มูลค่ายุติธรรมของหนี้สินตามสัญญาเช่า</w:t>
      </w:r>
      <w:r w:rsidR="006D6A25" w:rsidRPr="005F761D">
        <w:rPr>
          <w:rFonts w:ascii="Browallia New" w:eastAsia="Browallia New" w:hAnsi="Browallia New" w:cs="Browallia New"/>
          <w:cs/>
        </w:rPr>
        <w:t xml:space="preserve"> หนี้สินตามสัญญาสิทธิการใช้โปรแกรม </w:t>
      </w:r>
      <w:r w:rsidR="007E790E" w:rsidRPr="005F761D">
        <w:rPr>
          <w:rFonts w:ascii="Browallia New" w:eastAsia="Browallia New" w:hAnsi="Browallia New" w:cs="Browallia New"/>
          <w:cs/>
        </w:rPr>
        <w:t>และ</w:t>
      </w:r>
      <w:r w:rsidRPr="005F761D">
        <w:rPr>
          <w:rFonts w:ascii="Browallia New" w:eastAsia="Browallia New" w:hAnsi="Browallia New" w:cs="Browallia New"/>
          <w:cs/>
        </w:rPr>
        <w:t>เงินกู้ยืม</w:t>
      </w:r>
      <w:r w:rsidR="001A01BF" w:rsidRPr="005F761D">
        <w:rPr>
          <w:rFonts w:ascii="Browallia New" w:eastAsia="Browallia New" w:hAnsi="Browallia New" w:cs="Browallia New"/>
          <w:cs/>
        </w:rPr>
        <w:t>ระยะยาว</w:t>
      </w:r>
      <w:r w:rsidRPr="005F761D">
        <w:rPr>
          <w:rFonts w:ascii="Browallia New" w:eastAsia="Browallia New" w:hAnsi="Browallia New" w:cs="Browallia New"/>
          <w:cs/>
        </w:rPr>
        <w:t>จากสถาบันการเงิน คำนวณโดยการคิดลดกระแสเงินสดจ่ายเพื่อชำระหนี้สินตามสัญญาเช่า ตามกำหนดชำระคืนในสัญญา ด้วยอัตราดอกเบี้ยถัวเฉลี่ยลูกค้ารายใหญ่ชั้นดี ประเภทเงินกู้แบบมีระยะเวลา (</w:t>
      </w:r>
      <w:r w:rsidRPr="005F761D">
        <w:rPr>
          <w:rFonts w:ascii="Browallia New" w:eastAsia="Browallia New" w:hAnsi="Browallia New" w:cs="Browallia New"/>
        </w:rPr>
        <w:t xml:space="preserve">MLR) </w:t>
      </w:r>
      <w:r w:rsidRPr="005F761D">
        <w:rPr>
          <w:rFonts w:ascii="Browallia New" w:eastAsia="Browallia New" w:hAnsi="Browallia New" w:cs="Browallia New"/>
          <w:cs/>
        </w:rPr>
        <w:t>ของ</w:t>
      </w:r>
      <w:r w:rsidR="00D75FC8" w:rsidRPr="005F761D">
        <w:rPr>
          <w:rFonts w:ascii="Browallia New" w:eastAsia="Browallia New" w:hAnsi="Browallia New" w:cs="Browallia New"/>
          <w:cs/>
        </w:rPr>
        <w:t>ธนาคารพาณิชย์จดทะเบียนในประเทศ</w:t>
      </w:r>
    </w:p>
    <w:p w14:paraId="7ABF5186" w14:textId="18A77200" w:rsidR="001A01BF" w:rsidRPr="005F761D" w:rsidRDefault="001A01BF" w:rsidP="00504FF8">
      <w:pPr>
        <w:jc w:val="thaiDistribute"/>
        <w:rPr>
          <w:rFonts w:ascii="Browallia New" w:eastAsia="Browallia New" w:hAnsi="Browallia New" w:cs="Browallia New"/>
        </w:rPr>
      </w:pPr>
    </w:p>
    <w:p w14:paraId="475EF65E" w14:textId="30DFA056" w:rsidR="00DB487B" w:rsidRPr="005F761D" w:rsidRDefault="001A01BF" w:rsidP="00DB487B">
      <w:pPr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มูลค่ายุติธรรมของเงินกู้ยืมระยะสั้นจากสถาบันการเงินถือตามจำนวนเงินที่แสดงในงบแสดงฐานะการเงิน</w:t>
      </w:r>
      <w:r w:rsidR="00DB487B" w:rsidRPr="005F761D">
        <w:rPr>
          <w:rFonts w:ascii="Browallia New" w:eastAsia="Browallia New" w:hAnsi="Browallia New" w:cs="Browallia New"/>
          <w:cs/>
        </w:rPr>
        <w:t xml:space="preserve"> เนื่องจาก</w:t>
      </w:r>
      <w:r w:rsidR="006D6A25" w:rsidRPr="005F761D">
        <w:rPr>
          <w:rFonts w:ascii="Browallia New" w:eastAsia="Browallia New" w:hAnsi="Browallia New" w:cs="Browallia New"/>
          <w:cs/>
        </w:rPr>
        <w:t>มีลักษณะเป็นหนี้สินหมุนเวียน</w:t>
      </w:r>
      <w:r w:rsidR="00DB487B" w:rsidRPr="005F761D">
        <w:rPr>
          <w:rFonts w:ascii="Browallia New" w:eastAsia="Browallia New" w:hAnsi="Browallia New" w:cs="Browallia New"/>
          <w:cs/>
        </w:rPr>
        <w:t>มูลค่าตามบัญชีของรายการดังกล่าว</w:t>
      </w:r>
      <w:r w:rsidR="006D6A25" w:rsidRPr="005F761D">
        <w:rPr>
          <w:rFonts w:ascii="Browallia New" w:eastAsia="Browallia New" w:hAnsi="Browallia New" w:cs="Browallia New"/>
          <w:cs/>
        </w:rPr>
        <w:t>จึง</w:t>
      </w:r>
      <w:r w:rsidR="00DB487B" w:rsidRPr="005F761D">
        <w:rPr>
          <w:rFonts w:ascii="Browallia New" w:eastAsia="Browallia New" w:hAnsi="Browallia New" w:cs="Browallia New"/>
          <w:cs/>
        </w:rPr>
        <w:t>มีมูลค่าใกล้เคียงกับมูลค่ายุติธรรม</w:t>
      </w:r>
    </w:p>
    <w:p w14:paraId="639321C3" w14:textId="1E833213" w:rsidR="006D6A25" w:rsidRPr="005F761D" w:rsidRDefault="006D6A25" w:rsidP="00DB487B">
      <w:pPr>
        <w:jc w:val="thaiDistribute"/>
        <w:rPr>
          <w:rFonts w:ascii="Browallia New" w:eastAsia="Browallia New" w:hAnsi="Browallia New" w:cs="Browallia New"/>
        </w:rPr>
      </w:pPr>
    </w:p>
    <w:p w14:paraId="74B74893" w14:textId="77777777" w:rsidR="00655EDA" w:rsidRPr="005F761D" w:rsidRDefault="00655EDA" w:rsidP="00504FF8">
      <w:pPr>
        <w:jc w:val="thaiDistribute"/>
        <w:rPr>
          <w:rFonts w:ascii="Browallia New" w:eastAsia="Browallia New" w:hAnsi="Browallia New" w:cs="Browallia New"/>
          <w:i/>
          <w:iCs/>
          <w:color w:val="CF4A02"/>
          <w:cs/>
        </w:rPr>
      </w:pPr>
      <w:r w:rsidRPr="005F761D">
        <w:rPr>
          <w:rFonts w:ascii="Browallia New" w:eastAsia="Browallia New" w:hAnsi="Browallia New" w:cs="Browallia New"/>
          <w:i/>
          <w:iCs/>
          <w:color w:val="CF4A02"/>
          <w:cs/>
        </w:rPr>
        <w:t>หนี้สินทางการเงินอื่น</w:t>
      </w:r>
    </w:p>
    <w:p w14:paraId="3668366D" w14:textId="77777777" w:rsidR="00655EDA" w:rsidRPr="005F761D" w:rsidRDefault="00655EDA" w:rsidP="00504FF8">
      <w:pPr>
        <w:jc w:val="thaiDistribute"/>
        <w:rPr>
          <w:rFonts w:ascii="Browallia New" w:eastAsia="Browallia New" w:hAnsi="Browallia New" w:cs="Browallia New"/>
        </w:rPr>
      </w:pPr>
    </w:p>
    <w:p w14:paraId="1DF52A44" w14:textId="6F060DBC" w:rsidR="00981039" w:rsidRPr="005F761D" w:rsidRDefault="00655EDA" w:rsidP="00504FF8">
      <w:pPr>
        <w:jc w:val="thaiDistribute"/>
        <w:rPr>
          <w:rFonts w:ascii="Browallia New" w:eastAsia="Browallia New" w:hAnsi="Browallia New" w:cs="Browallia New"/>
          <w:cs/>
        </w:rPr>
      </w:pPr>
      <w:r w:rsidRPr="005F761D">
        <w:rPr>
          <w:rFonts w:ascii="Browallia New" w:eastAsia="Browallia New" w:hAnsi="Browallia New" w:cs="Browallia New"/>
          <w:cs/>
        </w:rPr>
        <w:t>มูลค่ายุติธรรมของหนี้สินทางการเงินอื่นถือตามจำนวนเงินที่แสดงในงบแสดงฐานะการเงิน เนื่องจาก</w:t>
      </w:r>
      <w:r w:rsidR="006D6A25" w:rsidRPr="005F761D">
        <w:rPr>
          <w:rFonts w:ascii="Browallia New" w:eastAsia="Browallia New" w:hAnsi="Browallia New" w:cs="Browallia New"/>
          <w:cs/>
        </w:rPr>
        <w:t>มูลค่ายุติธรรมไม่ได้มีความแตกต่างไปอย่างมีสาระสำคัญจากมูลค่าตามบัญชี</w:t>
      </w:r>
    </w:p>
    <w:p w14:paraId="420E2F6A" w14:textId="473696D1" w:rsidR="00DB35CA" w:rsidRPr="005F761D" w:rsidRDefault="00DB35CA">
      <w:pPr>
        <w:rPr>
          <w:rFonts w:ascii="Browallia New" w:eastAsia="Browallia New" w:hAnsi="Browallia New" w:cs="Browallia New"/>
          <w:cs/>
        </w:rPr>
      </w:pPr>
      <w:r w:rsidRPr="005F761D">
        <w:rPr>
          <w:rFonts w:ascii="Browallia New" w:eastAsia="Browallia New" w:hAnsi="Browallia New" w:cs="Browallia New"/>
          <w:cs/>
        </w:rPr>
        <w:br w:type="page"/>
      </w:r>
    </w:p>
    <w:p w14:paraId="1444B981" w14:textId="77777777" w:rsidR="0075684A" w:rsidRPr="005F761D" w:rsidRDefault="0075684A" w:rsidP="00E44518">
      <w:pPr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1579A" w:rsidRPr="005F761D" w14:paraId="35DB2337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bookmarkEnd w:id="18"/>
          <w:p w14:paraId="6588380C" w14:textId="44B22EEC" w:rsidR="0031579A" w:rsidRPr="005F761D" w:rsidRDefault="008839BF" w:rsidP="00B722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7</w:t>
            </w:r>
            <w:r w:rsidR="0031579A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31579A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32E2BC50" w14:textId="77777777" w:rsidR="0031579A" w:rsidRPr="005F761D" w:rsidRDefault="0031579A" w:rsidP="00E44518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3F5F1FE8" w14:textId="7F0F6CB5" w:rsidR="0031579A" w:rsidRPr="005F761D" w:rsidRDefault="0031579A" w:rsidP="0031579A">
      <w:pPr>
        <w:jc w:val="thaiDistribute"/>
        <w:rPr>
          <w:rFonts w:ascii="Browallia New" w:eastAsia="Browallia New" w:hAnsi="Browallia New" w:cs="Browallia New"/>
          <w:spacing w:val="-4"/>
        </w:rPr>
      </w:pPr>
      <w:r w:rsidRPr="005F761D">
        <w:rPr>
          <w:rFonts w:ascii="Browallia New" w:eastAsia="Browallia New" w:hAnsi="Browallia New" w:cs="Browallia New"/>
          <w:spacing w:val="-4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</w:t>
      </w:r>
      <w:r w:rsidR="003F1D70" w:rsidRPr="005F761D">
        <w:rPr>
          <w:rFonts w:ascii="Browallia New" w:eastAsia="Browallia New" w:hAnsi="Browallia New" w:cs="Browallia New"/>
          <w:spacing w:val="-4"/>
          <w:cs/>
        </w:rPr>
        <w:t xml:space="preserve"> </w:t>
      </w:r>
      <w:r w:rsidRPr="005F761D">
        <w:rPr>
          <w:rFonts w:ascii="Browallia New" w:eastAsia="Browallia New" w:hAnsi="Browallia New" w:cs="Browallia New"/>
          <w:spacing w:val="-4"/>
          <w:cs/>
        </w:rPr>
        <w:t>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F57CEC3" w14:textId="77777777" w:rsidR="0031579A" w:rsidRPr="005F761D" w:rsidRDefault="0031579A" w:rsidP="0031579A">
      <w:pPr>
        <w:jc w:val="thaiDistribute"/>
        <w:rPr>
          <w:rFonts w:ascii="Browallia New" w:eastAsia="Browallia New" w:hAnsi="Browallia New" w:cs="Browallia New"/>
        </w:rPr>
      </w:pPr>
    </w:p>
    <w:p w14:paraId="26A3F39F" w14:textId="77777777" w:rsidR="0031579A" w:rsidRPr="005F761D" w:rsidRDefault="0031579A" w:rsidP="0031579A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5F761D">
        <w:rPr>
          <w:rFonts w:ascii="Browallia New" w:eastAsia="Browallia New" w:hAnsi="Browallia New" w:cs="Browallia New"/>
          <w:b/>
          <w:color w:val="CF4A02"/>
          <w:cs/>
        </w:rPr>
        <w:t>ก)</w:t>
      </w:r>
      <w:r w:rsidRPr="005F761D">
        <w:rPr>
          <w:rFonts w:ascii="Browallia New" w:eastAsia="Browallia New" w:hAnsi="Browallia New" w:cs="Browallia New"/>
          <w:b/>
          <w:color w:val="CF4A02"/>
          <w:cs/>
        </w:rPr>
        <w:tab/>
        <w:t>การรับรู้รายได้ดอกเบี้ยจากเงินให้สินเชื่อแก่สินทรัพย์ด้อยคุณภาพ</w:t>
      </w:r>
    </w:p>
    <w:p w14:paraId="7AC5D9FF" w14:textId="77777777" w:rsidR="0031579A" w:rsidRPr="005F761D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13491788" w14:textId="01351D15" w:rsidR="0031579A" w:rsidRPr="005F761D" w:rsidRDefault="0031579A" w:rsidP="006D6A25">
      <w:pPr>
        <w:ind w:left="540"/>
        <w:jc w:val="thaiDistribute"/>
        <w:rPr>
          <w:rFonts w:ascii="Browallia New" w:eastAsia="Browallia New" w:hAnsi="Browallia New" w:cs="Browallia New"/>
          <w:spacing w:val="-4"/>
        </w:rPr>
      </w:pPr>
      <w:r w:rsidRPr="005F761D">
        <w:rPr>
          <w:rFonts w:ascii="Browallia New" w:eastAsia="Browallia New" w:hAnsi="Browallia New" w:cs="Browallia New"/>
          <w:spacing w:val="-6"/>
          <w:cs/>
        </w:rPr>
        <w:t>กลุ่มกิจการรับรู้รายได้ดอกเบี้ยจากเงินให้สินเชื่อแก่สินทรัพย์ด้อยคุณภาพตามอัตราดอกเบี้ยที่แท้จริง</w:t>
      </w:r>
      <w:r w:rsidR="006D6A25" w:rsidRPr="005F761D">
        <w:rPr>
          <w:rFonts w:ascii="Browallia New" w:eastAsia="Browallia New" w:hAnsi="Browallia New" w:cs="Browallia New"/>
          <w:spacing w:val="-6"/>
          <w:cs/>
        </w:rPr>
        <w:t>ปรับด้วยความเสี่ยงด้านเครดิต</w:t>
      </w:r>
      <w:r w:rsidRPr="005F761D">
        <w:rPr>
          <w:rFonts w:ascii="Browallia New" w:eastAsia="Browallia New" w:hAnsi="Browallia New" w:cs="Browallia New"/>
          <w:spacing w:val="-6"/>
          <w:cs/>
        </w:rPr>
        <w:t>ซึ่งคำนวณจากประมาณการกระแสเงินสด</w:t>
      </w:r>
      <w:r w:rsidRPr="005F761D">
        <w:rPr>
          <w:rFonts w:ascii="Browallia New" w:eastAsia="Browallia New" w:hAnsi="Browallia New" w:cs="Browallia New"/>
          <w:spacing w:val="-4"/>
          <w:cs/>
        </w:rPr>
        <w:t>ที่คาดว่าจะเก็บได้ในอนาคตสำหรับเงินให้สินเชื่อแก่สินทรัพย์ด้อยคุณภาพ ตามคุณภาพ ชนิด อายุของหนี้ และอ้างอิงกับสถิติการเก็บหนี้ในอดีตทั้งหมดคิดลดด้วยอัตราดอกเบี้ยที่แท้จริง</w:t>
      </w:r>
      <w:r w:rsidR="006D6A25" w:rsidRPr="005F761D">
        <w:rPr>
          <w:rFonts w:ascii="Browallia New" w:eastAsia="Browallia New" w:hAnsi="Browallia New" w:cs="Browallia New"/>
          <w:spacing w:val="-4"/>
          <w:cs/>
        </w:rPr>
        <w:t>ปรับด้วยความเสี่ยงด้านเครดิต</w:t>
      </w:r>
    </w:p>
    <w:p w14:paraId="761874AD" w14:textId="77777777" w:rsidR="0031579A" w:rsidRPr="005F761D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2340FA80" w14:textId="77777777" w:rsidR="0031579A" w:rsidRPr="005F761D" w:rsidRDefault="0031579A" w:rsidP="0031579A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5F761D">
        <w:rPr>
          <w:rFonts w:ascii="Browallia New" w:eastAsia="Browallia New" w:hAnsi="Browallia New" w:cs="Browallia New"/>
          <w:b/>
          <w:color w:val="CF4A02"/>
          <w:cs/>
        </w:rPr>
        <w:t>ข)</w:t>
      </w:r>
      <w:r w:rsidRPr="005F761D">
        <w:rPr>
          <w:rFonts w:ascii="Browallia New" w:eastAsia="Browallia New" w:hAnsi="Browallia New" w:cs="Browallia New"/>
          <w:b/>
          <w:color w:val="CF4A02"/>
          <w:cs/>
        </w:rPr>
        <w:tab/>
        <w:t>การประมาณการด้อยค่าของเงินให้สินเชื่อแก่สินทรัพย์ด้อยคุณภาพ</w:t>
      </w:r>
    </w:p>
    <w:p w14:paraId="0ED6B87A" w14:textId="77777777" w:rsidR="0031579A" w:rsidRPr="005F761D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5E6FC7BB" w14:textId="73F757B0" w:rsidR="0031579A" w:rsidRPr="005F761D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spacing w:val="-2"/>
          <w:cs/>
        </w:rPr>
        <w:t xml:space="preserve">กลุ่มกิจการทดสอบการด้อยค่าของเงินให้สินเชื่อแก่สินทรัพย์ด้อยคุณภาพทุกปี ตามที่กล่าวไว้ในหมายเหตุ </w:t>
      </w:r>
      <w:r w:rsidR="008839BF" w:rsidRPr="008839BF">
        <w:rPr>
          <w:rFonts w:ascii="Browallia New" w:eastAsia="Browallia New" w:hAnsi="Browallia New" w:cs="Browallia New"/>
          <w:spacing w:val="-2"/>
          <w:lang w:val="en-GB"/>
        </w:rPr>
        <w:t>4</w:t>
      </w:r>
      <w:r w:rsidRPr="005F761D">
        <w:rPr>
          <w:rFonts w:ascii="Browallia New" w:eastAsia="Browallia New" w:hAnsi="Browallia New" w:cs="Browallia New"/>
          <w:spacing w:val="-2"/>
          <w:lang w:val="en-GB"/>
        </w:rPr>
        <w:t>.</w:t>
      </w:r>
      <w:r w:rsidR="008839BF" w:rsidRPr="008839BF">
        <w:rPr>
          <w:rFonts w:ascii="Browallia New" w:eastAsia="Browallia New" w:hAnsi="Browallia New" w:cs="Browallia New"/>
          <w:spacing w:val="-2"/>
          <w:lang w:val="en-GB"/>
        </w:rPr>
        <w:t>7</w:t>
      </w:r>
      <w:r w:rsidR="009D46B6" w:rsidRPr="005F761D">
        <w:rPr>
          <w:rFonts w:ascii="Browallia New" w:eastAsia="Browallia New" w:hAnsi="Browallia New" w:cs="Browallia New"/>
          <w:spacing w:val="-2"/>
          <w:lang w:val="en-GB"/>
        </w:rPr>
        <w:t xml:space="preserve"> (</w:t>
      </w:r>
      <w:r w:rsidR="009D46B6" w:rsidRPr="005F761D">
        <w:rPr>
          <w:rFonts w:ascii="Browallia New" w:eastAsia="Browallia New" w:hAnsi="Browallia New" w:cs="Browallia New"/>
          <w:spacing w:val="-2"/>
          <w:cs/>
          <w:lang w:val="en-GB"/>
        </w:rPr>
        <w:t>ง</w:t>
      </w:r>
      <w:r w:rsidR="009D46B6" w:rsidRPr="005F761D">
        <w:rPr>
          <w:rFonts w:ascii="Browallia New" w:eastAsia="Browallia New" w:hAnsi="Browallia New" w:cs="Browallia New"/>
          <w:spacing w:val="-2"/>
          <w:lang w:val="en-GB"/>
        </w:rPr>
        <w:t>)</w:t>
      </w:r>
      <w:r w:rsidRPr="005F761D">
        <w:rPr>
          <w:rFonts w:ascii="Browallia New" w:eastAsia="Browallia New" w:hAnsi="Browallia New" w:cs="Browallia New"/>
          <w:spacing w:val="-2"/>
        </w:rPr>
        <w:t xml:space="preserve"> </w:t>
      </w:r>
      <w:r w:rsidRPr="005F761D">
        <w:rPr>
          <w:rFonts w:ascii="Browallia New" w:eastAsia="Browallia New" w:hAnsi="Browallia New" w:cs="Browallia New"/>
          <w:spacing w:val="-2"/>
          <w:cs/>
        </w:rPr>
        <w:t>มูลค่าที่คาดว่าจะได้คืน</w:t>
      </w:r>
      <w:r w:rsidRPr="005F761D">
        <w:rPr>
          <w:rFonts w:ascii="Browallia New" w:eastAsia="Browallia New" w:hAnsi="Browallia New" w:cs="Browallia New"/>
          <w:cs/>
        </w:rPr>
        <w:t>ของเงินให้สินเชื่อแก่สินทรัพย์ด้อยคุณภาพ พิจารณาจากมูลค่าปัจจุบันของกระแสเงินสดที่คาดว่าจะได้รับในอนาคตที่ปรับใหม่และคิดลดด้วยอัตราดอกเบี้ยที่แท้จริง</w:t>
      </w:r>
      <w:r w:rsidR="007F2082" w:rsidRPr="005F761D">
        <w:rPr>
          <w:rFonts w:ascii="Browallia New" w:eastAsia="Browallia New" w:hAnsi="Browallia New" w:cs="Browallia New"/>
          <w:spacing w:val="-6"/>
          <w:cs/>
        </w:rPr>
        <w:t>ปรับด้วยความเสี่ยงด้านเครดิต</w:t>
      </w:r>
      <w:r w:rsidRPr="005F761D">
        <w:rPr>
          <w:rFonts w:ascii="Browallia New" w:eastAsia="Browallia New" w:hAnsi="Browallia New" w:cs="Browallia New"/>
          <w:cs/>
        </w:rPr>
        <w:t>เริ่มแรก (</w:t>
      </w:r>
      <w:r w:rsidRPr="005F761D">
        <w:rPr>
          <w:rFonts w:ascii="Browallia New" w:eastAsia="Browallia New" w:hAnsi="Browallia New" w:cs="Browallia New"/>
        </w:rPr>
        <w:t>original</w:t>
      </w:r>
      <w:r w:rsidR="007F2082" w:rsidRPr="005F761D">
        <w:rPr>
          <w:rFonts w:ascii="Browallia New" w:eastAsia="Browallia New" w:hAnsi="Browallia New" w:cs="Browallia New"/>
          <w:cs/>
        </w:rPr>
        <w:t xml:space="preserve"> </w:t>
      </w:r>
      <w:r w:rsidR="007F2082" w:rsidRPr="005F761D">
        <w:rPr>
          <w:rFonts w:ascii="Browallia New" w:eastAsia="Browallia New" w:hAnsi="Browallia New" w:cs="Browallia New"/>
          <w:lang w:val="en-GB"/>
        </w:rPr>
        <w:t>credit-adjusted</w:t>
      </w:r>
      <w:r w:rsidRPr="005F761D">
        <w:rPr>
          <w:rFonts w:ascii="Browallia New" w:eastAsia="Browallia New" w:hAnsi="Browallia New" w:cs="Browallia New"/>
        </w:rPr>
        <w:t xml:space="preserve"> effective interest rate) </w:t>
      </w:r>
      <w:r w:rsidRPr="005F761D">
        <w:rPr>
          <w:rFonts w:ascii="Browallia New" w:eastAsia="Browallia New" w:hAnsi="Browallia New" w:cs="Browallia New"/>
          <w:cs/>
        </w:rPr>
        <w:t>ที่สะท้อนคุณภาพของสินทรัพย์ด้อยคุณภาพ ณ วันที่ในงบการเงิน</w:t>
      </w:r>
    </w:p>
    <w:p w14:paraId="014E3F9B" w14:textId="77777777" w:rsidR="0031579A" w:rsidRPr="005F761D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31EADBA6" w14:textId="4AC47DFB" w:rsidR="0031579A" w:rsidRPr="005F761D" w:rsidRDefault="0031579A" w:rsidP="0031579A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5F761D">
        <w:rPr>
          <w:rFonts w:ascii="Browallia New" w:eastAsia="Browallia New" w:hAnsi="Browallia New" w:cs="Browallia New"/>
          <w:color w:val="CF4A02"/>
        </w:rPr>
        <w:t>ค)</w:t>
      </w:r>
      <w:r w:rsidRPr="005F761D">
        <w:rPr>
          <w:rFonts w:ascii="Browallia New" w:eastAsia="Browallia New" w:hAnsi="Browallia New" w:cs="Browallia New"/>
          <w:color w:val="CF4A02"/>
        </w:rPr>
        <w:tab/>
      </w:r>
      <w:r w:rsidRPr="005F761D">
        <w:rPr>
          <w:rFonts w:ascii="Browallia New" w:eastAsia="Browallia New" w:hAnsi="Browallia New" w:cs="Browallia New"/>
          <w:color w:val="CF4A02"/>
          <w:cs/>
        </w:rPr>
        <w:t>การประมาณการ</w:t>
      </w:r>
      <w:bookmarkStart w:id="21" w:name="_Hlk96516314"/>
      <w:r w:rsidR="00C13E93" w:rsidRPr="005F761D">
        <w:rPr>
          <w:rFonts w:ascii="Browallia New" w:eastAsia="Browallia New" w:hAnsi="Browallia New" w:cs="Browallia New"/>
          <w:b/>
          <w:color w:val="CF4A02"/>
          <w:cs/>
          <w:lang w:val="en-GB"/>
        </w:rPr>
        <w:t>ผลขาดทุน</w:t>
      </w:r>
      <w:r w:rsidR="000B724D">
        <w:rPr>
          <w:rFonts w:ascii="Browallia New" w:eastAsia="Browallia New" w:hAnsi="Browallia New" w:cs="Browallia New" w:hint="cs"/>
          <w:b/>
          <w:color w:val="CF4A02"/>
          <w:cs/>
          <w:lang w:val="en-GB"/>
        </w:rPr>
        <w:t>ด้านเครดิต</w:t>
      </w:r>
      <w:r w:rsidR="00C13E93" w:rsidRPr="005F761D">
        <w:rPr>
          <w:rFonts w:ascii="Browallia New" w:eastAsia="Browallia New" w:hAnsi="Browallia New" w:cs="Browallia New"/>
          <w:b/>
          <w:color w:val="CF4A02"/>
          <w:cs/>
          <w:lang w:val="en-GB"/>
        </w:rPr>
        <w:t>ที่คาดว่าจะเกิดขึ้น</w:t>
      </w:r>
      <w:bookmarkEnd w:id="21"/>
      <w:r w:rsidR="000B0319" w:rsidRPr="005F761D">
        <w:rPr>
          <w:rFonts w:ascii="Browallia New" w:eastAsia="Browallia New" w:hAnsi="Browallia New" w:cs="Browallia New"/>
          <w:b/>
          <w:color w:val="CF4A02"/>
          <w:cs/>
        </w:rPr>
        <w:t>ของ</w:t>
      </w:r>
      <w:r w:rsidR="000B0319" w:rsidRPr="005F761D">
        <w:rPr>
          <w:rFonts w:ascii="Browallia New" w:eastAsia="Browallia New" w:hAnsi="Browallia New" w:cs="Browallia New"/>
          <w:color w:val="CF4A02"/>
          <w:cs/>
        </w:rPr>
        <w:t>เงินให้สินเชื่อแก่ลูกหนี้</w:t>
      </w:r>
    </w:p>
    <w:p w14:paraId="19F94DF1" w14:textId="77777777" w:rsidR="0031579A" w:rsidRPr="005F761D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0C2FE557" w14:textId="77F9E68C" w:rsidR="0031579A" w:rsidRPr="005F761D" w:rsidRDefault="0031579A" w:rsidP="0031579A">
      <w:pPr>
        <w:ind w:left="540"/>
        <w:jc w:val="thaiDistribute"/>
        <w:rPr>
          <w:rFonts w:ascii="Browallia New" w:eastAsia="Browallia New" w:hAnsi="Browallia New" w:cs="Browallia New"/>
          <w:spacing w:val="-6"/>
        </w:rPr>
      </w:pPr>
      <w:r w:rsidRPr="005F761D">
        <w:rPr>
          <w:rFonts w:ascii="Browallia New" w:eastAsia="Browallia New" w:hAnsi="Browallia New" w:cs="Browallia New"/>
          <w:spacing w:val="-6"/>
          <w:cs/>
        </w:rPr>
        <w:t>ฝ่ายบริหารได้ใช้ดุลยพินิจในการประมาณการ</w:t>
      </w:r>
      <w:r w:rsidR="00C13E93" w:rsidRPr="005F761D">
        <w:rPr>
          <w:rFonts w:ascii="Browallia New" w:eastAsia="Browallia New" w:hAnsi="Browallia New" w:cs="Browallia New"/>
          <w:spacing w:val="-6"/>
          <w:cs/>
        </w:rPr>
        <w:t>ผลขาดทุน</w:t>
      </w:r>
      <w:r w:rsidR="000B724D">
        <w:rPr>
          <w:rFonts w:ascii="Browallia New" w:eastAsia="Browallia New" w:hAnsi="Browallia New" w:cs="Browallia New" w:hint="cs"/>
          <w:spacing w:val="-6"/>
          <w:cs/>
        </w:rPr>
        <w:t>ด้านเครดิต</w:t>
      </w:r>
      <w:r w:rsidR="00C13E93" w:rsidRPr="005F761D">
        <w:rPr>
          <w:rFonts w:ascii="Browallia New" w:eastAsia="Browallia New" w:hAnsi="Browallia New" w:cs="Browallia New"/>
          <w:spacing w:val="-6"/>
          <w:cs/>
        </w:rPr>
        <w:t>ที่คาดว่าจะเกิดขึ้น</w:t>
      </w:r>
      <w:r w:rsidR="000B0319" w:rsidRPr="005F761D">
        <w:rPr>
          <w:rFonts w:ascii="Browallia New" w:eastAsia="Browallia New" w:hAnsi="Browallia New" w:cs="Browallia New"/>
          <w:spacing w:val="-6"/>
          <w:cs/>
        </w:rPr>
        <w:t xml:space="preserve">ของเงินให้สินเชื่อแก่ลูกหนี้ </w:t>
      </w:r>
      <w:r w:rsidRPr="005F761D">
        <w:rPr>
          <w:rFonts w:ascii="Browallia New" w:eastAsia="Browallia New" w:hAnsi="Browallia New" w:cs="Browallia New"/>
          <w:spacing w:val="-6"/>
          <w:cs/>
        </w:rPr>
        <w:t>โดยพิจารณาจากระยะเวลาการค้างชำระ</w:t>
      </w:r>
      <w:r w:rsidRPr="005F761D">
        <w:rPr>
          <w:rFonts w:ascii="Browallia New" w:eastAsia="Browallia New" w:hAnsi="Browallia New" w:cs="Browallia New"/>
          <w:spacing w:val="-4"/>
          <w:cs/>
        </w:rPr>
        <w:t>ของลูกหนี้และประเภทของหลักประกัน ซึ่งการประเมินนั้นอ้างอิงจากประสบการณ์การติดตามทวงถามในอดีต เหตุการณ์ผิดนัดชำระ</w:t>
      </w:r>
      <w:r w:rsidRPr="005F761D">
        <w:rPr>
          <w:rFonts w:ascii="Browallia New" w:eastAsia="Browallia New" w:hAnsi="Browallia New" w:cs="Browallia New"/>
          <w:cs/>
        </w:rPr>
        <w:t xml:space="preserve">ในอดีต </w:t>
      </w:r>
      <w:r w:rsidRPr="005F761D">
        <w:rPr>
          <w:rFonts w:ascii="Browallia New" w:eastAsia="Browallia New" w:hAnsi="Browallia New" w:cs="Browallia New"/>
          <w:spacing w:val="-6"/>
          <w:cs/>
        </w:rPr>
        <w:t>และแนวโน้มของตลาดในอนาคต</w:t>
      </w:r>
    </w:p>
    <w:p w14:paraId="57EB147A" w14:textId="77777777" w:rsidR="00C37762" w:rsidRPr="005F761D" w:rsidRDefault="00C37762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10FC1C85" w14:textId="77777777" w:rsidR="00C37762" w:rsidRPr="005F761D" w:rsidRDefault="00C37762" w:rsidP="00C37762">
      <w:pPr>
        <w:ind w:left="54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5F761D">
        <w:rPr>
          <w:rFonts w:ascii="Browallia New" w:eastAsia="Browallia New" w:hAnsi="Browallia New" w:cs="Browallia New"/>
          <w:color w:val="CF4A02"/>
          <w:cs/>
        </w:rPr>
        <w:t>ง</w:t>
      </w:r>
      <w:r w:rsidRPr="005F761D">
        <w:rPr>
          <w:rFonts w:ascii="Browallia New" w:eastAsia="Browallia New" w:hAnsi="Browallia New" w:cs="Browallia New"/>
          <w:color w:val="CF4A02"/>
        </w:rPr>
        <w:t>)</w:t>
      </w:r>
      <w:r w:rsidRPr="005F761D">
        <w:rPr>
          <w:rFonts w:ascii="Browallia New" w:eastAsia="Browallia New" w:hAnsi="Browallia New" w:cs="Browallia New"/>
          <w:color w:val="CF4A02"/>
        </w:rPr>
        <w:tab/>
      </w:r>
      <w:r w:rsidRPr="005F761D">
        <w:rPr>
          <w:rFonts w:ascii="Browallia New" w:eastAsia="Browallia New" w:hAnsi="Browallia New" w:cs="Browallia New"/>
          <w:color w:val="CF4A02"/>
          <w:cs/>
        </w:rPr>
        <w:t>สินทรัพย์ภาษีเงินได้รอการตัดบัญชี</w:t>
      </w:r>
    </w:p>
    <w:p w14:paraId="0FCE09AF" w14:textId="77777777" w:rsidR="00752EEC" w:rsidRPr="005F761D" w:rsidRDefault="00752EEC" w:rsidP="00C37762">
      <w:pPr>
        <w:ind w:left="540"/>
        <w:jc w:val="thaiDistribute"/>
        <w:rPr>
          <w:rFonts w:ascii="Browallia New" w:eastAsia="Browallia New" w:hAnsi="Browallia New" w:cs="Browallia New"/>
        </w:rPr>
      </w:pPr>
      <w:bookmarkStart w:id="22" w:name="_Hlk87536732"/>
    </w:p>
    <w:p w14:paraId="2A03B56A" w14:textId="127FF037" w:rsidR="00C37762" w:rsidRPr="005F761D" w:rsidRDefault="00D60F13" w:rsidP="00C37762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  <w:r w:rsidRPr="005F761D">
        <w:rPr>
          <w:rFonts w:ascii="Browallia New" w:eastAsia="Browallia New" w:hAnsi="Browallia New" w:cs="Browallia New"/>
          <w:cs/>
        </w:rPr>
        <w:t xml:space="preserve">กลุ่มกิจการจะรับรู้สินทรัพย์ภาษีเงินได้รอการตัดบัญชีเมื่อมีความเป็นไปได้ค่อนข้างแน่นอนว่า </w:t>
      </w:r>
      <w:r w:rsidRPr="005F761D">
        <w:rPr>
          <w:rFonts w:ascii="Browallia New" w:eastAsia="Browallia New" w:hAnsi="Browallia New" w:cs="Browallia New"/>
          <w:cs/>
          <w:lang w:val="en-GB"/>
        </w:rPr>
        <w:t>กลุ่มกิจการจะมีกำไรทางภาษีในอนาคตเพียงพอที่จะใช้ประโยชน์จากสินทรัพย์ภาษีเงินได้นั้น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 กลุ่มกิจการควรรับรู้จำนวนสินทรัพย์ภาษีเงินได้รอตัดบัญชีเป็นจำนวนเท่าใด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12F3696" w14:textId="77777777" w:rsidR="00AB2100" w:rsidRPr="005F761D" w:rsidRDefault="00AB2100" w:rsidP="00C37762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</w:p>
    <w:p w14:paraId="534E4CFE" w14:textId="043F2229" w:rsidR="00620ED6" w:rsidRPr="005F761D" w:rsidRDefault="00620ED6">
      <w:pPr>
        <w:rPr>
          <w:rFonts w:ascii="Browallia New" w:eastAsia="Browallia New" w:hAnsi="Browallia New" w:cs="Browallia New"/>
          <w:lang w:val="en-GB"/>
        </w:rPr>
      </w:pPr>
      <w:r w:rsidRPr="005F761D">
        <w:rPr>
          <w:rFonts w:ascii="Browallia New" w:eastAsia="Browallia New" w:hAnsi="Browallia New" w:cs="Browallia New"/>
          <w:lang w:val="en-GB"/>
        </w:rPr>
        <w:br w:type="page"/>
      </w:r>
    </w:p>
    <w:p w14:paraId="050E1ED1" w14:textId="77777777" w:rsidR="006C5761" w:rsidRPr="005F761D" w:rsidRDefault="006C5761" w:rsidP="00E44518">
      <w:pPr>
        <w:jc w:val="thaiDistribute"/>
        <w:rPr>
          <w:rFonts w:ascii="Browallia New" w:eastAsia="Browallia New" w:hAnsi="Browallia New" w:cs="Browallia New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C5761" w:rsidRPr="005F761D" w14:paraId="2C64929A" w14:textId="77777777" w:rsidTr="00732034">
        <w:trPr>
          <w:trHeight w:val="386"/>
        </w:trPr>
        <w:tc>
          <w:tcPr>
            <w:tcW w:w="9461" w:type="dxa"/>
            <w:shd w:val="clear" w:color="auto" w:fill="FFA543"/>
          </w:tcPr>
          <w:p w14:paraId="57E2A1C3" w14:textId="109F58E7" w:rsidR="006C5761" w:rsidRPr="005F761D" w:rsidRDefault="008839BF" w:rsidP="00732034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8</w:t>
            </w:r>
            <w:r w:rsidR="006C5761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6C5761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07922E5F" w14:textId="40D607C8" w:rsidR="006C5761" w:rsidRPr="005F761D" w:rsidRDefault="006C5761" w:rsidP="00E44518">
      <w:pPr>
        <w:jc w:val="thaiDistribute"/>
        <w:rPr>
          <w:rFonts w:ascii="Browallia New" w:eastAsia="Browallia New" w:hAnsi="Browallia New" w:cs="Browallia New"/>
          <w:lang w:val="en-GB"/>
        </w:rPr>
      </w:pPr>
    </w:p>
    <w:p w14:paraId="6DF5479D" w14:textId="72053383" w:rsidR="006C5761" w:rsidRPr="005F761D" w:rsidRDefault="006C5761" w:rsidP="006C5761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5F761D">
        <w:rPr>
          <w:rFonts w:ascii="Browallia New" w:eastAsia="Browallia New" w:hAnsi="Browallia New" w:cs="Browallia New"/>
          <w:cs/>
          <w:lang w:val="en-GB"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โดยพิจารณาจากประเภทธุรกิจของกลุ่มกิจการเป็นเกณฑ์ในการกำหนดส่วนงาน</w:t>
      </w:r>
    </w:p>
    <w:p w14:paraId="4C962E43" w14:textId="7C12B35D" w:rsidR="006C5761" w:rsidRPr="005F761D" w:rsidRDefault="006C5761" w:rsidP="002E560F">
      <w:pPr>
        <w:jc w:val="thaiDistribute"/>
        <w:rPr>
          <w:rFonts w:ascii="Browallia New" w:eastAsia="Browallia New" w:hAnsi="Browallia New" w:cs="Browallia New"/>
          <w:lang w:val="en-GB"/>
        </w:rPr>
      </w:pPr>
    </w:p>
    <w:p w14:paraId="784B2A5A" w14:textId="63A305B5" w:rsidR="006C5761" w:rsidRPr="005F761D" w:rsidRDefault="006C5761" w:rsidP="006C5761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5F761D">
        <w:rPr>
          <w:rFonts w:ascii="Browallia New" w:eastAsia="Browallia New" w:hAnsi="Browallia New" w:cs="Browallia New"/>
          <w:cs/>
          <w:lang w:val="en-GB"/>
        </w:rPr>
        <w:t xml:space="preserve">กลุ่มกิจการดำเนินกิจการใน </w:t>
      </w:r>
      <w:r w:rsidR="008839BF" w:rsidRPr="008839BF">
        <w:rPr>
          <w:rFonts w:ascii="Browallia New" w:eastAsia="Browallia New" w:hAnsi="Browallia New" w:cs="Browallia New"/>
          <w:lang w:val="en-GB"/>
        </w:rPr>
        <w:t>3</w:t>
      </w:r>
      <w:r w:rsidRPr="005F761D">
        <w:rPr>
          <w:rFonts w:ascii="Browallia New" w:eastAsia="Browallia New" w:hAnsi="Browallia New" w:cs="Browallia New"/>
          <w:cs/>
          <w:lang w:val="en-GB"/>
        </w:rPr>
        <w:t xml:space="preserve"> ส่วนงานหลัก ดังนี้</w:t>
      </w:r>
    </w:p>
    <w:p w14:paraId="76A4C0B1" w14:textId="77777777" w:rsidR="006C5761" w:rsidRPr="005F761D" w:rsidRDefault="006C5761" w:rsidP="002E560F">
      <w:pPr>
        <w:jc w:val="thaiDistribute"/>
        <w:rPr>
          <w:rFonts w:ascii="Browallia New" w:eastAsia="Browallia New" w:hAnsi="Browallia New" w:cs="Browallia New"/>
          <w:lang w:val="en-GB"/>
        </w:rPr>
      </w:pPr>
    </w:p>
    <w:p w14:paraId="29814C33" w14:textId="406CBB35" w:rsidR="006C5761" w:rsidRPr="005F761D" w:rsidRDefault="008839BF" w:rsidP="00BE3730">
      <w:pP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lang w:val="en-GB"/>
        </w:rPr>
      </w:pPr>
      <w:r w:rsidRPr="008839BF">
        <w:rPr>
          <w:rFonts w:ascii="Browallia New" w:eastAsia="Browallia New" w:hAnsi="Browallia New" w:cs="Browallia New"/>
          <w:lang w:val="en-GB"/>
        </w:rPr>
        <w:t>1</w:t>
      </w:r>
      <w:r w:rsidR="006C5761" w:rsidRPr="005F761D">
        <w:rPr>
          <w:rFonts w:ascii="Browallia New" w:eastAsia="Browallia New" w:hAnsi="Browallia New" w:cs="Browallia New"/>
          <w:lang w:val="en-GB"/>
        </w:rPr>
        <w:t>)</w:t>
      </w:r>
      <w:r w:rsidR="00BE3730" w:rsidRPr="005F761D">
        <w:rPr>
          <w:rFonts w:ascii="Browallia New" w:eastAsia="Browallia New" w:hAnsi="Browallia New" w:cs="Browallia New"/>
          <w:lang w:val="en-GB"/>
        </w:rPr>
        <w:tab/>
      </w:r>
      <w:r w:rsidR="006C5761" w:rsidRPr="005F761D">
        <w:rPr>
          <w:rFonts w:ascii="Browallia New" w:eastAsia="Browallia New" w:hAnsi="Browallia New" w:cs="Browallia New"/>
          <w:cs/>
          <w:lang w:val="en-GB"/>
        </w:rPr>
        <w:t xml:space="preserve">ส่วนงานธุรกิจเจรจาติดตามและเร่งรัดหนี้สิน </w:t>
      </w:r>
    </w:p>
    <w:p w14:paraId="398B74B9" w14:textId="36356DFA" w:rsidR="006C5761" w:rsidRPr="005F761D" w:rsidRDefault="008839BF" w:rsidP="00BE3730">
      <w:pP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lang w:val="en-GB"/>
        </w:rPr>
      </w:pPr>
      <w:r w:rsidRPr="008839BF">
        <w:rPr>
          <w:rFonts w:ascii="Browallia New" w:eastAsia="Browallia New" w:hAnsi="Browallia New" w:cs="Browallia New"/>
          <w:lang w:val="en-GB"/>
        </w:rPr>
        <w:t>2</w:t>
      </w:r>
      <w:r w:rsidR="006C5761" w:rsidRPr="005F761D">
        <w:rPr>
          <w:rFonts w:ascii="Browallia New" w:eastAsia="Browallia New" w:hAnsi="Browallia New" w:cs="Browallia New"/>
          <w:lang w:val="en-GB"/>
        </w:rPr>
        <w:t>)</w:t>
      </w:r>
      <w:r w:rsidR="00BE3730" w:rsidRPr="005F761D">
        <w:rPr>
          <w:rFonts w:ascii="Browallia New" w:eastAsia="Browallia New" w:hAnsi="Browallia New" w:cs="Browallia New"/>
          <w:lang w:val="en-GB"/>
        </w:rPr>
        <w:tab/>
      </w:r>
      <w:r w:rsidR="006C5761" w:rsidRPr="005F761D">
        <w:rPr>
          <w:rFonts w:ascii="Browallia New" w:eastAsia="Browallia New" w:hAnsi="Browallia New" w:cs="Browallia New"/>
          <w:cs/>
          <w:lang w:val="en-GB"/>
        </w:rPr>
        <w:t>ส่วนงานธุรกิจบริหารสินทรัพย์ด้อยคุณภาพ</w:t>
      </w:r>
    </w:p>
    <w:p w14:paraId="36099D6C" w14:textId="3D53F816" w:rsidR="006C5761" w:rsidRPr="005F761D" w:rsidRDefault="008839BF" w:rsidP="00BE3730">
      <w:pP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lang w:val="en-GB"/>
        </w:rPr>
      </w:pPr>
      <w:r w:rsidRPr="008839BF">
        <w:rPr>
          <w:rFonts w:ascii="Browallia New" w:eastAsia="Browallia New" w:hAnsi="Browallia New" w:cs="Browallia New"/>
          <w:lang w:val="en-GB"/>
        </w:rPr>
        <w:t>3</w:t>
      </w:r>
      <w:r w:rsidR="006C5761" w:rsidRPr="005F761D">
        <w:rPr>
          <w:rFonts w:ascii="Browallia New" w:eastAsia="Browallia New" w:hAnsi="Browallia New" w:cs="Browallia New"/>
          <w:lang w:val="en-GB"/>
        </w:rPr>
        <w:t>)</w:t>
      </w:r>
      <w:r w:rsidR="00BE3730" w:rsidRPr="005F761D">
        <w:rPr>
          <w:rFonts w:ascii="Browallia New" w:eastAsia="Browallia New" w:hAnsi="Browallia New" w:cs="Browallia New"/>
          <w:lang w:val="en-GB"/>
        </w:rPr>
        <w:tab/>
      </w:r>
      <w:r w:rsidR="006C5761" w:rsidRPr="005F761D">
        <w:rPr>
          <w:rFonts w:ascii="Browallia New" w:eastAsia="Browallia New" w:hAnsi="Browallia New" w:cs="Browallia New"/>
          <w:cs/>
          <w:lang w:val="en-GB"/>
        </w:rPr>
        <w:t>ส่วนงานธุรกิจเงินให้สินเชื่อ</w:t>
      </w:r>
    </w:p>
    <w:p w14:paraId="6B7BAAB0" w14:textId="77777777" w:rsidR="006C5761" w:rsidRPr="005F761D" w:rsidRDefault="006C5761" w:rsidP="00AB2100">
      <w:pPr>
        <w:jc w:val="thaiDistribute"/>
        <w:rPr>
          <w:rFonts w:ascii="Browallia New" w:eastAsia="Browallia New" w:hAnsi="Browallia New" w:cs="Browallia New"/>
          <w:lang w:val="en-GB"/>
        </w:rPr>
      </w:pPr>
    </w:p>
    <w:p w14:paraId="7477E11B" w14:textId="2E62BFF3" w:rsidR="006C5761" w:rsidRPr="005F761D" w:rsidRDefault="006C5761" w:rsidP="006C5761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5F761D">
        <w:rPr>
          <w:rFonts w:ascii="Browallia New" w:eastAsia="Browallia New" w:hAnsi="Browallia New" w:cs="Browallia New"/>
          <w:cs/>
          <w:lang w:val="en-GB"/>
        </w:rPr>
        <w:t>งบการเงินจำแนกตามส่วนงานธุรกิจในงบการเงินรวม</w:t>
      </w:r>
    </w:p>
    <w:p w14:paraId="1D6A87CC" w14:textId="7DC427F2" w:rsidR="00620ED6" w:rsidRPr="005F761D" w:rsidRDefault="00620ED6" w:rsidP="006C5761">
      <w:pPr>
        <w:jc w:val="thaiDistribute"/>
        <w:rPr>
          <w:rFonts w:ascii="Browallia New" w:eastAsia="Browallia New" w:hAnsi="Browallia New" w:cs="Browallia New"/>
          <w:sz w:val="18"/>
          <w:szCs w:val="18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A236DD" w:rsidRPr="005F761D" w14:paraId="11B3032A" w14:textId="77777777" w:rsidTr="00F93156">
        <w:tc>
          <w:tcPr>
            <w:tcW w:w="3510" w:type="dxa"/>
          </w:tcPr>
          <w:p w14:paraId="4E920421" w14:textId="3F6FF81A" w:rsidR="00A236DD" w:rsidRPr="005F761D" w:rsidRDefault="00A236DD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</w:tcPr>
          <w:p w14:paraId="1298F9C7" w14:textId="417CC941" w:rsidR="00A236DD" w:rsidRPr="005F761D" w:rsidRDefault="00A236DD" w:rsidP="00A236D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236DD" w:rsidRPr="005F761D" w14:paraId="054E8B44" w14:textId="77777777" w:rsidTr="00F93156">
        <w:tc>
          <w:tcPr>
            <w:tcW w:w="3510" w:type="dxa"/>
          </w:tcPr>
          <w:p w14:paraId="2CA4A360" w14:textId="77777777" w:rsidR="00A236DD" w:rsidRPr="005F761D" w:rsidRDefault="00A236DD" w:rsidP="00732034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</w:tcPr>
          <w:p w14:paraId="30A6AD2E" w14:textId="20EE7D02" w:rsidR="00A236DD" w:rsidRPr="005F761D" w:rsidRDefault="00A236DD" w:rsidP="00A236D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EF3962"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A236DD" w:rsidRPr="005F761D" w14:paraId="2CD97B2C" w14:textId="77777777" w:rsidTr="00D61028">
        <w:tc>
          <w:tcPr>
            <w:tcW w:w="3510" w:type="dxa"/>
          </w:tcPr>
          <w:p w14:paraId="0F84BB3C" w14:textId="77777777" w:rsidR="00A236DD" w:rsidRPr="005F761D" w:rsidRDefault="00A236DD" w:rsidP="00732034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720FA8E3" w14:textId="5AB3A32B" w:rsidR="00A236DD" w:rsidRPr="005F761D" w:rsidRDefault="00A236DD" w:rsidP="007320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5DCF003A" w14:textId="611EDE36" w:rsidR="00A236DD" w:rsidRPr="005F761D" w:rsidRDefault="00A236DD" w:rsidP="007320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6948A355" w14:textId="77777777" w:rsidR="00A236DD" w:rsidRPr="005F761D" w:rsidRDefault="00A236DD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22AEF429" w14:textId="77777777" w:rsidR="00A236DD" w:rsidRPr="005F761D" w:rsidRDefault="00A236DD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620ED6" w:rsidRPr="005F761D" w14:paraId="45523BAD" w14:textId="77777777" w:rsidTr="00F33571">
        <w:tc>
          <w:tcPr>
            <w:tcW w:w="3510" w:type="dxa"/>
          </w:tcPr>
          <w:p w14:paraId="1B8D1AC2" w14:textId="72B48627" w:rsidR="00620ED6" w:rsidRPr="005F761D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</w:rPr>
              <w:t xml:space="preserve">   </w:t>
            </w:r>
          </w:p>
        </w:tc>
        <w:tc>
          <w:tcPr>
            <w:tcW w:w="1488" w:type="dxa"/>
          </w:tcPr>
          <w:p w14:paraId="0F48364F" w14:textId="77777777" w:rsidR="00620ED6" w:rsidRPr="005F761D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เจรจาติดตาม</w:t>
            </w:r>
          </w:p>
        </w:tc>
        <w:tc>
          <w:tcPr>
            <w:tcW w:w="1489" w:type="dxa"/>
          </w:tcPr>
          <w:p w14:paraId="60582028" w14:textId="77777777" w:rsidR="00620ED6" w:rsidRPr="005F761D" w:rsidRDefault="00620ED6" w:rsidP="00732034">
            <w:pPr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บริหารสินทรัพย์</w:t>
            </w:r>
          </w:p>
        </w:tc>
        <w:tc>
          <w:tcPr>
            <w:tcW w:w="1488" w:type="dxa"/>
          </w:tcPr>
          <w:p w14:paraId="53DA0EE7" w14:textId="77777777" w:rsidR="00620ED6" w:rsidRPr="005F761D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9" w:type="dxa"/>
          </w:tcPr>
          <w:p w14:paraId="4F5D31F4" w14:textId="77777777" w:rsidR="00620ED6" w:rsidRPr="005F761D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620ED6" w:rsidRPr="005F761D" w14:paraId="1F516242" w14:textId="77777777" w:rsidTr="00F33571">
        <w:tc>
          <w:tcPr>
            <w:tcW w:w="3510" w:type="dxa"/>
          </w:tcPr>
          <w:p w14:paraId="7EC8341C" w14:textId="77777777" w:rsidR="00620ED6" w:rsidRPr="005F761D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8" w:type="dxa"/>
          </w:tcPr>
          <w:p w14:paraId="61841553" w14:textId="77777777" w:rsidR="00620ED6" w:rsidRPr="005F761D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และเร่งรัดหนี้</w:t>
            </w:r>
          </w:p>
        </w:tc>
        <w:tc>
          <w:tcPr>
            <w:tcW w:w="1489" w:type="dxa"/>
          </w:tcPr>
          <w:p w14:paraId="2332F46F" w14:textId="77777777" w:rsidR="00620ED6" w:rsidRPr="005F761D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ด้อยคุณภาพ</w:t>
            </w:r>
          </w:p>
        </w:tc>
        <w:tc>
          <w:tcPr>
            <w:tcW w:w="1488" w:type="dxa"/>
          </w:tcPr>
          <w:p w14:paraId="2076B288" w14:textId="77777777" w:rsidR="00620ED6" w:rsidRPr="005F761D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เงินให้สินเชื่อ</w:t>
            </w:r>
          </w:p>
        </w:tc>
        <w:tc>
          <w:tcPr>
            <w:tcW w:w="1489" w:type="dxa"/>
          </w:tcPr>
          <w:p w14:paraId="4B5F3A6E" w14:textId="77777777" w:rsidR="00620ED6" w:rsidRPr="005F761D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620ED6" w:rsidRPr="005F761D" w14:paraId="2E3C9750" w14:textId="77777777" w:rsidTr="00F33571">
        <w:tc>
          <w:tcPr>
            <w:tcW w:w="3510" w:type="dxa"/>
          </w:tcPr>
          <w:p w14:paraId="10333EB8" w14:textId="77777777" w:rsidR="00620ED6" w:rsidRPr="005F761D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 w14:paraId="18F9C9ED" w14:textId="77777777" w:rsidR="00620ED6" w:rsidRPr="005F761D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</w:tcPr>
          <w:p w14:paraId="41C43B99" w14:textId="77777777" w:rsidR="00620ED6" w:rsidRPr="005F761D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 w14:paraId="50BA42B6" w14:textId="77777777" w:rsidR="00620ED6" w:rsidRPr="005F761D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</w:tcPr>
          <w:p w14:paraId="139DF7EA" w14:textId="77777777" w:rsidR="00620ED6" w:rsidRPr="005F761D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20ED6" w:rsidRPr="005F761D" w14:paraId="2A755553" w14:textId="77777777" w:rsidTr="00D61028">
        <w:tc>
          <w:tcPr>
            <w:tcW w:w="3510" w:type="dxa"/>
          </w:tcPr>
          <w:p w14:paraId="6585A097" w14:textId="77777777" w:rsidR="00620ED6" w:rsidRPr="005F761D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</w:tcPr>
          <w:p w14:paraId="526EBA77" w14:textId="77777777" w:rsidR="00620ED6" w:rsidRPr="005F761D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7CF43980" w14:textId="77777777" w:rsidR="00620ED6" w:rsidRPr="005F761D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</w:tcPr>
          <w:p w14:paraId="2A4C2720" w14:textId="77777777" w:rsidR="00620ED6" w:rsidRPr="005F761D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15FD1E05" w14:textId="77777777" w:rsidR="00620ED6" w:rsidRPr="005F761D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F52983" w:rsidRPr="005F761D" w14:paraId="284D0B33" w14:textId="77777777" w:rsidTr="00D61028">
        <w:tc>
          <w:tcPr>
            <w:tcW w:w="3510" w:type="dxa"/>
          </w:tcPr>
          <w:p w14:paraId="72570AC5" w14:textId="77777777" w:rsidR="00F52983" w:rsidRPr="005F761D" w:rsidRDefault="00F52983" w:rsidP="00F52983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รายได้</w:t>
            </w:r>
          </w:p>
        </w:tc>
        <w:tc>
          <w:tcPr>
            <w:tcW w:w="1488" w:type="dxa"/>
            <w:shd w:val="clear" w:color="auto" w:fill="FAFAFA"/>
          </w:tcPr>
          <w:p w14:paraId="10451B8F" w14:textId="6DB142E8" w:rsidR="00F52983" w:rsidRPr="005F761D" w:rsidRDefault="008839BF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293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974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589</w:t>
            </w:r>
          </w:p>
        </w:tc>
        <w:tc>
          <w:tcPr>
            <w:tcW w:w="1489" w:type="dxa"/>
            <w:shd w:val="clear" w:color="auto" w:fill="FAFAFA"/>
          </w:tcPr>
          <w:p w14:paraId="463EF751" w14:textId="4D6E8BA0" w:rsidR="00F52983" w:rsidRPr="005F761D" w:rsidRDefault="008839BF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464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917</w:t>
            </w:r>
            <w:r w:rsidR="00D01AB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091</w:t>
            </w:r>
          </w:p>
        </w:tc>
        <w:tc>
          <w:tcPr>
            <w:tcW w:w="1488" w:type="dxa"/>
            <w:shd w:val="clear" w:color="auto" w:fill="FAFAFA"/>
          </w:tcPr>
          <w:p w14:paraId="1860D966" w14:textId="1A166A44" w:rsidR="00F52983" w:rsidRPr="005F761D" w:rsidRDefault="008839BF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25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653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713</w:t>
            </w:r>
          </w:p>
        </w:tc>
        <w:tc>
          <w:tcPr>
            <w:tcW w:w="1489" w:type="dxa"/>
            <w:shd w:val="clear" w:color="auto" w:fill="FAFAFA"/>
          </w:tcPr>
          <w:p w14:paraId="2A62B882" w14:textId="0EA76460" w:rsidR="00F52983" w:rsidRPr="005F761D" w:rsidRDefault="008839BF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784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545</w:t>
            </w:r>
            <w:r w:rsidR="00D01AB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393</w:t>
            </w:r>
          </w:p>
        </w:tc>
      </w:tr>
      <w:tr w:rsidR="00F52983" w:rsidRPr="005F761D" w14:paraId="1A809772" w14:textId="77777777" w:rsidTr="00D61028">
        <w:tc>
          <w:tcPr>
            <w:tcW w:w="3510" w:type="dxa"/>
          </w:tcPr>
          <w:p w14:paraId="2EB3714E" w14:textId="5FE8B142" w:rsidR="00F52983" w:rsidRPr="005F761D" w:rsidRDefault="00F52983" w:rsidP="00F52983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F761D">
              <w:rPr>
                <w:rFonts w:ascii="Browallia New" w:hAnsi="Browallia New" w:cs="Browallia New"/>
                <w:cs/>
              </w:rPr>
              <w:t xml:space="preserve"> </w:t>
            </w:r>
            <w:r w:rsidR="000670A6" w:rsidRPr="005F761D">
              <w:rPr>
                <w:rFonts w:ascii="Browallia New" w:hAnsi="Browallia New" w:cs="Browallia New"/>
              </w:rPr>
              <w:t xml:space="preserve"> </w:t>
            </w:r>
            <w:r w:rsidRPr="005F761D">
              <w:rPr>
                <w:rFonts w:ascii="Browallia New" w:hAnsi="Browallia New" w:cs="Browallia New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</w:tcPr>
          <w:p w14:paraId="350E85A5" w14:textId="28AAEDC9" w:rsidR="00F52983" w:rsidRPr="005F761D" w:rsidRDefault="004F3D4E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108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326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647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0929C949" w14:textId="0C674F44" w:rsidR="00F52983" w:rsidRPr="005F761D" w:rsidRDefault="004F3D4E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</w:tcPr>
          <w:p w14:paraId="77E70807" w14:textId="7258A45D" w:rsidR="00F52983" w:rsidRPr="005F761D" w:rsidRDefault="004F3D4E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32FFCDA2" w14:textId="49C1D063" w:rsidR="00F52983" w:rsidRPr="005F761D" w:rsidRDefault="004F3D4E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108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326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647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F52983" w:rsidRPr="005F761D" w14:paraId="1D3ED6CF" w14:textId="77777777" w:rsidTr="00D61028">
        <w:tc>
          <w:tcPr>
            <w:tcW w:w="3510" w:type="dxa"/>
          </w:tcPr>
          <w:p w14:paraId="523EB0DA" w14:textId="77777777" w:rsidR="00F52983" w:rsidRPr="005F761D" w:rsidRDefault="00F52983" w:rsidP="00F52983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A137D20" w14:textId="2E8D4CCE" w:rsidR="00F52983" w:rsidRPr="005F761D" w:rsidRDefault="008839BF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185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647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942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8B41DF9" w14:textId="0E7B4178" w:rsidR="00F52983" w:rsidRPr="005F761D" w:rsidRDefault="008839BF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464</w:t>
            </w:r>
            <w:r w:rsidR="00D01AB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917</w:t>
            </w:r>
            <w:r w:rsidR="00D01AB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091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29A62AD" w14:textId="342BD400" w:rsidR="00F52983" w:rsidRPr="005F761D" w:rsidRDefault="008839BF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25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653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713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B94243C" w14:textId="6E1D0620" w:rsidR="00F52983" w:rsidRPr="005F761D" w:rsidRDefault="008839BF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676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218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746</w:t>
            </w:r>
          </w:p>
        </w:tc>
      </w:tr>
      <w:tr w:rsidR="00620ED6" w:rsidRPr="005F761D" w14:paraId="2A79A0E1" w14:textId="77777777" w:rsidTr="00D61028">
        <w:tc>
          <w:tcPr>
            <w:tcW w:w="3510" w:type="dxa"/>
          </w:tcPr>
          <w:p w14:paraId="0EC381D8" w14:textId="77777777" w:rsidR="00620ED6" w:rsidRPr="005F761D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</w:tcPr>
          <w:p w14:paraId="7D58E93F" w14:textId="77777777" w:rsidR="00620ED6" w:rsidRPr="005F761D" w:rsidRDefault="00620ED6" w:rsidP="0073203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56F9156A" w14:textId="77777777" w:rsidR="00620ED6" w:rsidRPr="005F761D" w:rsidRDefault="00620ED6" w:rsidP="0073203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</w:tcPr>
          <w:p w14:paraId="126AE6A9" w14:textId="77777777" w:rsidR="00620ED6" w:rsidRPr="005F761D" w:rsidRDefault="00620ED6" w:rsidP="0073203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1AE3A690" w14:textId="77777777" w:rsidR="00620ED6" w:rsidRPr="005F761D" w:rsidRDefault="00620ED6" w:rsidP="0073203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F52983" w:rsidRPr="005F761D" w14:paraId="5D25527C" w14:textId="77777777" w:rsidTr="00D61028">
        <w:tc>
          <w:tcPr>
            <w:tcW w:w="3510" w:type="dxa"/>
          </w:tcPr>
          <w:p w14:paraId="171DA4EB" w14:textId="77777777" w:rsidR="00F52983" w:rsidRPr="005F761D" w:rsidRDefault="00F52983" w:rsidP="00F52983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ต้นทุน</w:t>
            </w:r>
          </w:p>
        </w:tc>
        <w:tc>
          <w:tcPr>
            <w:tcW w:w="1488" w:type="dxa"/>
            <w:shd w:val="clear" w:color="auto" w:fill="FAFAFA"/>
          </w:tcPr>
          <w:p w14:paraId="674C824B" w14:textId="62D7BED8" w:rsidR="00F52983" w:rsidRPr="005F761D" w:rsidRDefault="004F3D4E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178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133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398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FAFAFA"/>
          </w:tcPr>
          <w:p w14:paraId="7D2F568D" w14:textId="16A44CF9" w:rsidR="00F52983" w:rsidRPr="005F761D" w:rsidRDefault="004F3D4E" w:rsidP="00F529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152</w:t>
            </w:r>
            <w:r w:rsidRPr="005F761D">
              <w:rPr>
                <w:rFonts w:ascii="Browallia New" w:eastAsia="Browallia New" w:hAnsi="Browallia New" w:cs="Browallia New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706</w:t>
            </w:r>
            <w:r w:rsidRPr="005F761D">
              <w:rPr>
                <w:rFonts w:ascii="Browallia New" w:eastAsia="Browallia New" w:hAnsi="Browallia New" w:cs="Browallia New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841</w:t>
            </w:r>
            <w:r w:rsidRPr="005F761D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88" w:type="dxa"/>
            <w:shd w:val="clear" w:color="auto" w:fill="FAFAFA"/>
          </w:tcPr>
          <w:p w14:paraId="6E56A73D" w14:textId="57129C44" w:rsidR="00F52983" w:rsidRPr="005F761D" w:rsidRDefault="004F3D4E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759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867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FAFAFA"/>
          </w:tcPr>
          <w:p w14:paraId="6D792FA2" w14:textId="08E8B84A" w:rsidR="00F52983" w:rsidRPr="005F761D" w:rsidRDefault="004F3D4E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331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600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106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F52983" w:rsidRPr="005F761D" w14:paraId="0AE3943E" w14:textId="77777777" w:rsidTr="00D61028">
        <w:tc>
          <w:tcPr>
            <w:tcW w:w="3510" w:type="dxa"/>
          </w:tcPr>
          <w:p w14:paraId="7BDA49F7" w14:textId="7CE51EF8" w:rsidR="00F52983" w:rsidRPr="005F761D" w:rsidRDefault="00F52983" w:rsidP="00F52983">
            <w:pPr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F761D">
              <w:rPr>
                <w:rFonts w:ascii="Browallia New" w:hAnsi="Browallia New" w:cs="Browallia New"/>
                <w:cs/>
              </w:rPr>
              <w:t xml:space="preserve"> </w:t>
            </w:r>
            <w:r w:rsidR="000670A6" w:rsidRPr="005F761D">
              <w:rPr>
                <w:rFonts w:ascii="Browallia New" w:hAnsi="Browallia New" w:cs="Browallia New"/>
              </w:rPr>
              <w:t xml:space="preserve"> </w:t>
            </w:r>
            <w:r w:rsidRPr="005F761D">
              <w:rPr>
                <w:rFonts w:ascii="Browallia New" w:hAnsi="Browallia New" w:cs="Browallia New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</w:tcPr>
          <w:p w14:paraId="005490A8" w14:textId="06621E8F" w:rsidR="00F52983" w:rsidRPr="005F761D" w:rsidRDefault="00DC3386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473E1D53" w14:textId="4FA34CE7" w:rsidR="00F52983" w:rsidRPr="005F761D" w:rsidRDefault="008839BF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89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409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263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</w:tcPr>
          <w:p w14:paraId="240CC753" w14:textId="148D1F13" w:rsidR="00F52983" w:rsidRPr="005F761D" w:rsidRDefault="008839BF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437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699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64D64360" w14:textId="002524CB" w:rsidR="00F52983" w:rsidRPr="005F761D" w:rsidRDefault="008839BF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89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846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962</w:t>
            </w:r>
          </w:p>
        </w:tc>
      </w:tr>
      <w:tr w:rsidR="00F52983" w:rsidRPr="005F761D" w14:paraId="79F65B19" w14:textId="77777777" w:rsidTr="00D61028">
        <w:tc>
          <w:tcPr>
            <w:tcW w:w="3510" w:type="dxa"/>
          </w:tcPr>
          <w:p w14:paraId="57BAC43F" w14:textId="77777777" w:rsidR="00F52983" w:rsidRPr="005F761D" w:rsidRDefault="00F52983" w:rsidP="00F52983">
            <w:pPr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30787CB" w14:textId="463F046F" w:rsidR="00F52983" w:rsidRPr="005F761D" w:rsidRDefault="004F3D4E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178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133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398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2F14798" w14:textId="7C9E340C" w:rsidR="00F52983" w:rsidRPr="005F761D" w:rsidRDefault="004F3D4E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63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297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578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AB3EDC4" w14:textId="5241587D" w:rsidR="00F52983" w:rsidRPr="005F761D" w:rsidRDefault="004F3D4E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322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168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11E7EE1" w14:textId="4EF3D22C" w:rsidR="00F52983" w:rsidRPr="005F761D" w:rsidRDefault="004F3D4E" w:rsidP="00F529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241</w:t>
            </w:r>
            <w:r w:rsidRPr="005F761D">
              <w:rPr>
                <w:rFonts w:ascii="Browallia New" w:eastAsia="Browallia New" w:hAnsi="Browallia New" w:cs="Browallia New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753</w:t>
            </w:r>
            <w:r w:rsidRPr="005F761D">
              <w:rPr>
                <w:rFonts w:ascii="Browallia New" w:eastAsia="Browallia New" w:hAnsi="Browallia New" w:cs="Browallia New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144</w:t>
            </w:r>
            <w:r w:rsidRPr="005F761D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620ED6" w:rsidRPr="005F761D" w14:paraId="1D7AC36F" w14:textId="77777777" w:rsidTr="00040000">
        <w:tc>
          <w:tcPr>
            <w:tcW w:w="3510" w:type="dxa"/>
          </w:tcPr>
          <w:p w14:paraId="7B11B45B" w14:textId="77777777" w:rsidR="00620ED6" w:rsidRPr="005F761D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</w:tcPr>
          <w:p w14:paraId="71410503" w14:textId="77777777" w:rsidR="00620ED6" w:rsidRPr="005F761D" w:rsidRDefault="00620ED6" w:rsidP="0073203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666A2AF7" w14:textId="77777777" w:rsidR="00620ED6" w:rsidRPr="005F761D" w:rsidRDefault="00620ED6" w:rsidP="0073203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</w:tcPr>
          <w:p w14:paraId="05AF9B97" w14:textId="77777777" w:rsidR="00620ED6" w:rsidRPr="005F761D" w:rsidRDefault="00620ED6" w:rsidP="0073203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78603268" w14:textId="77777777" w:rsidR="00620ED6" w:rsidRPr="005F761D" w:rsidRDefault="00620ED6" w:rsidP="0073203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F52983" w:rsidRPr="005F761D" w14:paraId="78971987" w14:textId="77777777" w:rsidTr="00040000">
        <w:tc>
          <w:tcPr>
            <w:tcW w:w="3510" w:type="dxa"/>
          </w:tcPr>
          <w:p w14:paraId="09A83259" w14:textId="77777777" w:rsidR="00F52983" w:rsidRPr="005F761D" w:rsidRDefault="00F52983" w:rsidP="00F52983">
            <w:pPr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shd w:val="clear" w:color="auto" w:fill="FAFAFA"/>
          </w:tcPr>
          <w:p w14:paraId="14A03C94" w14:textId="04DD9867" w:rsidR="00F52983" w:rsidRPr="005F761D" w:rsidRDefault="008839BF" w:rsidP="00F5298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4F3D4E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514</w:t>
            </w:r>
            <w:r w:rsidR="004F3D4E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544</w:t>
            </w:r>
          </w:p>
        </w:tc>
        <w:tc>
          <w:tcPr>
            <w:tcW w:w="1489" w:type="dxa"/>
            <w:shd w:val="clear" w:color="auto" w:fill="FAFAFA"/>
          </w:tcPr>
          <w:p w14:paraId="6240AEBD" w14:textId="13E0C4FE" w:rsidR="00F52983" w:rsidRPr="005F761D" w:rsidRDefault="008839BF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401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619</w:t>
            </w:r>
            <w:r w:rsidR="00D01AB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513</w:t>
            </w:r>
          </w:p>
        </w:tc>
        <w:tc>
          <w:tcPr>
            <w:tcW w:w="1488" w:type="dxa"/>
            <w:shd w:val="clear" w:color="auto" w:fill="FAFAFA"/>
          </w:tcPr>
          <w:p w14:paraId="4F459E5E" w14:textId="15F5FB18" w:rsidR="00F52983" w:rsidRPr="005F761D" w:rsidRDefault="008839BF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25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331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545</w:t>
            </w:r>
          </w:p>
        </w:tc>
        <w:tc>
          <w:tcPr>
            <w:tcW w:w="1489" w:type="dxa"/>
            <w:shd w:val="clear" w:color="auto" w:fill="FAFAFA"/>
          </w:tcPr>
          <w:p w14:paraId="782683B1" w14:textId="6555CA8A" w:rsidR="00F52983" w:rsidRPr="005F761D" w:rsidRDefault="008839BF" w:rsidP="00F5298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434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465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602</w:t>
            </w:r>
          </w:p>
        </w:tc>
      </w:tr>
      <w:tr w:rsidR="000A2424" w:rsidRPr="005F761D" w14:paraId="23F94EE5" w14:textId="77777777" w:rsidTr="00040000">
        <w:trPr>
          <w:trHeight w:val="170"/>
        </w:trPr>
        <w:tc>
          <w:tcPr>
            <w:tcW w:w="3510" w:type="dxa"/>
          </w:tcPr>
          <w:p w14:paraId="501011BD" w14:textId="72B38D83" w:rsidR="000A2424" w:rsidRPr="005F761D" w:rsidRDefault="000A2424" w:rsidP="00CE4211">
            <w:pPr>
              <w:ind w:left="-7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  <w:shd w:val="clear" w:color="auto" w:fill="FAFAFA"/>
          </w:tcPr>
          <w:p w14:paraId="1385650B" w14:textId="77777777" w:rsidR="000A2424" w:rsidRPr="005F761D" w:rsidRDefault="000A2424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7F820141" w14:textId="77777777" w:rsidR="000A2424" w:rsidRPr="005F761D" w:rsidRDefault="000A2424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FAFAFA"/>
          </w:tcPr>
          <w:p w14:paraId="39770589" w14:textId="77777777" w:rsidR="000A2424" w:rsidRPr="005F761D" w:rsidRDefault="000A2424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261C3A67" w14:textId="3455C676" w:rsidR="000A2424" w:rsidRPr="005F761D" w:rsidRDefault="004F3D4E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130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030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077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CE4211" w:rsidRPr="005F761D" w14:paraId="01F2062C" w14:textId="77777777" w:rsidTr="000A2424">
        <w:tc>
          <w:tcPr>
            <w:tcW w:w="3510" w:type="dxa"/>
          </w:tcPr>
          <w:p w14:paraId="6A169A0F" w14:textId="3201BCF3" w:rsidR="00CE4211" w:rsidRPr="005F761D" w:rsidRDefault="00CE4211" w:rsidP="00CE4211">
            <w:pPr>
              <w:ind w:left="-7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488" w:type="dxa"/>
            <w:shd w:val="clear" w:color="auto" w:fill="FAFAFA"/>
          </w:tcPr>
          <w:p w14:paraId="00211841" w14:textId="77777777" w:rsidR="00CE4211" w:rsidRPr="005F761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10AC312F" w14:textId="77777777" w:rsidR="00CE4211" w:rsidRPr="005F761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FAFAFA"/>
          </w:tcPr>
          <w:p w14:paraId="38E79B10" w14:textId="77777777" w:rsidR="00CE4211" w:rsidRPr="005F761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2834857E" w14:textId="21CAB15E" w:rsidR="00CE4211" w:rsidRPr="005F761D" w:rsidRDefault="008839BF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763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256</w:t>
            </w:r>
          </w:p>
        </w:tc>
      </w:tr>
      <w:tr w:rsidR="00CE4211" w:rsidRPr="005F761D" w14:paraId="2CAF198D" w14:textId="77777777" w:rsidTr="00D61028">
        <w:tc>
          <w:tcPr>
            <w:tcW w:w="3510" w:type="dxa"/>
          </w:tcPr>
          <w:p w14:paraId="77C28273" w14:textId="77777777" w:rsidR="00CE4211" w:rsidRPr="005F761D" w:rsidRDefault="00CE4211" w:rsidP="00CE4211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488" w:type="dxa"/>
            <w:shd w:val="clear" w:color="auto" w:fill="FAFAFA"/>
          </w:tcPr>
          <w:p w14:paraId="7C13754D" w14:textId="77777777" w:rsidR="00CE4211" w:rsidRPr="005F761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1188112C" w14:textId="77777777" w:rsidR="00CE4211" w:rsidRPr="005F761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FAFAFA"/>
          </w:tcPr>
          <w:p w14:paraId="377C8355" w14:textId="77777777" w:rsidR="00CE4211" w:rsidRPr="005F761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76942728" w14:textId="20B744A4" w:rsidR="00CE4211" w:rsidRPr="005F761D" w:rsidRDefault="008839BF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478</w:t>
            </w:r>
            <w:r w:rsidR="004F3D4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475</w:t>
            </w:r>
          </w:p>
        </w:tc>
      </w:tr>
      <w:tr w:rsidR="00CE4211" w:rsidRPr="005F761D" w14:paraId="40528DE2" w14:textId="77777777" w:rsidTr="00D61028">
        <w:tc>
          <w:tcPr>
            <w:tcW w:w="3510" w:type="dxa"/>
          </w:tcPr>
          <w:p w14:paraId="418A6C0A" w14:textId="77777777" w:rsidR="00CE4211" w:rsidRPr="005F761D" w:rsidRDefault="00CE4211" w:rsidP="00CE4211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shd w:val="clear" w:color="auto" w:fill="FAFAFA"/>
          </w:tcPr>
          <w:p w14:paraId="765F8CC7" w14:textId="77777777" w:rsidR="00CE4211" w:rsidRPr="005F761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4AA8A3A1" w14:textId="77777777" w:rsidR="00CE4211" w:rsidRPr="005F761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FAFAFA"/>
          </w:tcPr>
          <w:p w14:paraId="32FE172F" w14:textId="77777777" w:rsidR="00CE4211" w:rsidRPr="005F761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2F1E8149" w14:textId="4DABF311" w:rsidR="00CE4211" w:rsidRPr="005F761D" w:rsidRDefault="004F3D4E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125</w:t>
            </w:r>
            <w:r w:rsidR="00D01AB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800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195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CE4211" w:rsidRPr="005F761D" w14:paraId="16D67206" w14:textId="77777777" w:rsidTr="00D61028">
        <w:tc>
          <w:tcPr>
            <w:tcW w:w="3510" w:type="dxa"/>
          </w:tcPr>
          <w:p w14:paraId="3A19F211" w14:textId="77777777" w:rsidR="00CE4211" w:rsidRPr="005F761D" w:rsidRDefault="00CE4211" w:rsidP="00CE4211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488" w:type="dxa"/>
            <w:shd w:val="clear" w:color="auto" w:fill="FAFAFA"/>
          </w:tcPr>
          <w:p w14:paraId="10683D49" w14:textId="77777777" w:rsidR="00CE4211" w:rsidRPr="005F761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FAFAFA"/>
          </w:tcPr>
          <w:p w14:paraId="0A03DB76" w14:textId="77777777" w:rsidR="00CE4211" w:rsidRPr="005F761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FAFAFA"/>
          </w:tcPr>
          <w:p w14:paraId="117F98FD" w14:textId="77777777" w:rsidR="00CE4211" w:rsidRPr="005F761D" w:rsidRDefault="00CE4211" w:rsidP="00CE421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5B8BA219" w14:textId="77378155" w:rsidR="00CE4211" w:rsidRPr="005F761D" w:rsidRDefault="004F3D4E" w:rsidP="00CE421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16</w:t>
            </w:r>
            <w:r w:rsidRPr="005F761D">
              <w:rPr>
                <w:rFonts w:ascii="Browallia New" w:eastAsia="Browallia New" w:hAnsi="Browallia New" w:cs="Browallia New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234</w:t>
            </w:r>
            <w:r w:rsidRPr="005F761D">
              <w:rPr>
                <w:rFonts w:ascii="Browallia New" w:eastAsia="Browallia New" w:hAnsi="Browallia New" w:cs="Browallia New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912</w:t>
            </w:r>
            <w:r w:rsidRPr="005F761D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620ED6" w:rsidRPr="005F761D" w14:paraId="22DDB57A" w14:textId="77777777" w:rsidTr="00D61028">
        <w:tc>
          <w:tcPr>
            <w:tcW w:w="3510" w:type="dxa"/>
          </w:tcPr>
          <w:p w14:paraId="3BE11AF5" w14:textId="77777777" w:rsidR="00620ED6" w:rsidRPr="005F761D" w:rsidRDefault="00620ED6" w:rsidP="0073203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88" w:type="dxa"/>
            <w:shd w:val="clear" w:color="auto" w:fill="FAFAFA"/>
          </w:tcPr>
          <w:p w14:paraId="45D40D7C" w14:textId="77777777" w:rsidR="00620ED6" w:rsidRPr="005F761D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shd w:val="clear" w:color="auto" w:fill="FAFAFA"/>
          </w:tcPr>
          <w:p w14:paraId="731617C6" w14:textId="77777777" w:rsidR="00620ED6" w:rsidRPr="005F761D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shd w:val="clear" w:color="auto" w:fill="FAFAFA"/>
          </w:tcPr>
          <w:p w14:paraId="21E686B0" w14:textId="77777777" w:rsidR="00620ED6" w:rsidRPr="005F761D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1288BD95" w14:textId="77777777" w:rsidR="00620ED6" w:rsidRPr="005F761D" w:rsidRDefault="00620ED6" w:rsidP="0073203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F85D80" w:rsidRPr="005F761D" w14:paraId="42F2F6C4" w14:textId="77777777" w:rsidTr="00D61028">
        <w:tc>
          <w:tcPr>
            <w:tcW w:w="3510" w:type="dxa"/>
          </w:tcPr>
          <w:p w14:paraId="2E87D393" w14:textId="77777777" w:rsidR="00F85D80" w:rsidRPr="005F761D" w:rsidRDefault="00F85D80" w:rsidP="00F85D80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shd w:val="clear" w:color="auto" w:fill="FAFAFA"/>
          </w:tcPr>
          <w:p w14:paraId="2BCC8878" w14:textId="77777777" w:rsidR="00F85D80" w:rsidRPr="005F761D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609C23CE" w14:textId="77777777" w:rsidR="00F85D80" w:rsidRPr="005F761D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FAFAFA"/>
          </w:tcPr>
          <w:p w14:paraId="389B456C" w14:textId="77777777" w:rsidR="00F85D80" w:rsidRPr="005F761D" w:rsidRDefault="00F85D80" w:rsidP="00F85D80">
            <w:pPr>
              <w:ind w:left="619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4F1A671F" w14:textId="19D00360" w:rsidR="00F85D80" w:rsidRPr="005F761D" w:rsidRDefault="008839BF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167</w:t>
            </w:r>
            <w:r w:rsidR="004F3D4E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642</w:t>
            </w:r>
            <w:r w:rsidR="004F3D4E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149</w:t>
            </w:r>
          </w:p>
        </w:tc>
      </w:tr>
      <w:tr w:rsidR="00F85D80" w:rsidRPr="005F761D" w14:paraId="2D80286C" w14:textId="77777777" w:rsidTr="00D61028">
        <w:tc>
          <w:tcPr>
            <w:tcW w:w="3510" w:type="dxa"/>
          </w:tcPr>
          <w:p w14:paraId="7DF18342" w14:textId="77777777" w:rsidR="00F85D80" w:rsidRPr="005F761D" w:rsidRDefault="00F85D80" w:rsidP="00F85D80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488" w:type="dxa"/>
            <w:shd w:val="clear" w:color="auto" w:fill="FAFAFA"/>
          </w:tcPr>
          <w:p w14:paraId="354574D0" w14:textId="77777777" w:rsidR="00F85D80" w:rsidRPr="005F761D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449F1086" w14:textId="77777777" w:rsidR="00F85D80" w:rsidRPr="005F761D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FAFAFA"/>
          </w:tcPr>
          <w:p w14:paraId="1BE4C60C" w14:textId="77777777" w:rsidR="00F85D80" w:rsidRPr="005F761D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</w:tcPr>
          <w:p w14:paraId="1FB63E49" w14:textId="71AAF7B2" w:rsidR="00F85D80" w:rsidRPr="005F761D" w:rsidRDefault="004F3D4E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34</w:t>
            </w:r>
            <w:r w:rsidRPr="005F761D">
              <w:rPr>
                <w:rFonts w:ascii="Browallia New" w:eastAsia="Browallia New" w:hAnsi="Browallia New" w:cs="Browallia New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615</w:t>
            </w:r>
            <w:r w:rsidRPr="005F761D">
              <w:rPr>
                <w:rFonts w:ascii="Browallia New" w:eastAsia="Browallia New" w:hAnsi="Browallia New" w:cs="Browallia New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026</w:t>
            </w:r>
            <w:r w:rsidRPr="005F761D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F85D80" w:rsidRPr="005F761D" w14:paraId="0D4D0711" w14:textId="77777777" w:rsidTr="00D61028">
        <w:tc>
          <w:tcPr>
            <w:tcW w:w="3510" w:type="dxa"/>
          </w:tcPr>
          <w:p w14:paraId="289B9007" w14:textId="1B9EA73F" w:rsidR="00F85D80" w:rsidRPr="005F761D" w:rsidRDefault="00F85D80" w:rsidP="00F85D80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กำไรสุทธิสำหรับปี</w:t>
            </w:r>
          </w:p>
        </w:tc>
        <w:tc>
          <w:tcPr>
            <w:tcW w:w="1488" w:type="dxa"/>
            <w:shd w:val="clear" w:color="auto" w:fill="FAFAFA"/>
          </w:tcPr>
          <w:p w14:paraId="72F11962" w14:textId="77777777" w:rsidR="00F85D80" w:rsidRPr="005F761D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2667B153" w14:textId="77777777" w:rsidR="00F85D80" w:rsidRPr="005F761D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FAFAFA"/>
          </w:tcPr>
          <w:p w14:paraId="75CB7CE9" w14:textId="77777777" w:rsidR="00F85D80" w:rsidRPr="005F761D" w:rsidRDefault="00F85D80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3F230F5" w14:textId="625F0AD4" w:rsidR="00F85D80" w:rsidRPr="005F761D" w:rsidRDefault="008839BF" w:rsidP="00F85D8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133</w:t>
            </w:r>
            <w:r w:rsidR="004F3D4E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027</w:t>
            </w:r>
            <w:r w:rsidR="004F3D4E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123</w:t>
            </w:r>
          </w:p>
        </w:tc>
      </w:tr>
      <w:tr w:rsidR="009720FD" w:rsidRPr="005F761D" w14:paraId="1D650D7E" w14:textId="77777777" w:rsidTr="00D61028">
        <w:tc>
          <w:tcPr>
            <w:tcW w:w="3510" w:type="dxa"/>
          </w:tcPr>
          <w:p w14:paraId="5F14C568" w14:textId="77777777" w:rsidR="009720FD" w:rsidRPr="005F761D" w:rsidRDefault="009720FD" w:rsidP="009720FD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shd w:val="clear" w:color="auto" w:fill="FAFAFA"/>
          </w:tcPr>
          <w:p w14:paraId="3AE60365" w14:textId="77777777" w:rsidR="009720FD" w:rsidRPr="005F761D" w:rsidRDefault="009720FD" w:rsidP="009720FD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shd w:val="clear" w:color="auto" w:fill="FAFAFA"/>
          </w:tcPr>
          <w:p w14:paraId="251D00A7" w14:textId="77777777" w:rsidR="009720FD" w:rsidRPr="005F761D" w:rsidRDefault="009720FD" w:rsidP="009720FD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shd w:val="clear" w:color="auto" w:fill="FAFAFA"/>
          </w:tcPr>
          <w:p w14:paraId="1E3C0E36" w14:textId="77777777" w:rsidR="009720FD" w:rsidRPr="005F761D" w:rsidRDefault="009720FD" w:rsidP="009720FD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</w:tcPr>
          <w:p w14:paraId="0E98F7BF" w14:textId="77777777" w:rsidR="009720FD" w:rsidRPr="005F761D" w:rsidRDefault="009720FD" w:rsidP="009720FD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9720FD" w:rsidRPr="005F761D" w14:paraId="670285AA" w14:textId="77777777" w:rsidTr="00D61028">
        <w:tc>
          <w:tcPr>
            <w:tcW w:w="3510" w:type="dxa"/>
          </w:tcPr>
          <w:p w14:paraId="48C3551B" w14:textId="03607BF1" w:rsidR="009720FD" w:rsidRPr="005F761D" w:rsidRDefault="009720FD" w:rsidP="009720FD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จังหวะเวลาการรับรู้รายได้</w:t>
            </w:r>
            <w:r w:rsidR="00AD203E" w:rsidRPr="005F761D">
              <w:rPr>
                <w:rFonts w:ascii="Browallia New" w:hAnsi="Browallia New" w:cs="Browallia New"/>
                <w:cs/>
              </w:rPr>
              <w:t>ภายใต้</w:t>
            </w:r>
          </w:p>
        </w:tc>
        <w:tc>
          <w:tcPr>
            <w:tcW w:w="1488" w:type="dxa"/>
            <w:shd w:val="clear" w:color="auto" w:fill="FAFAFA"/>
          </w:tcPr>
          <w:p w14:paraId="08A4C318" w14:textId="77777777" w:rsidR="009720FD" w:rsidRPr="005F761D" w:rsidRDefault="009720FD" w:rsidP="009720F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33DD1615" w14:textId="77777777" w:rsidR="009720FD" w:rsidRPr="005F761D" w:rsidRDefault="009720FD" w:rsidP="009720F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FAFAFA"/>
          </w:tcPr>
          <w:p w14:paraId="2B9CB644" w14:textId="77777777" w:rsidR="009720FD" w:rsidRPr="005F761D" w:rsidRDefault="009720FD" w:rsidP="009720F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1853EEF2" w14:textId="77777777" w:rsidR="009720FD" w:rsidRPr="005F761D" w:rsidRDefault="009720FD" w:rsidP="009720F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AD203E" w:rsidRPr="005F761D" w14:paraId="75BC5D0E" w14:textId="77777777" w:rsidTr="00D61028">
        <w:tc>
          <w:tcPr>
            <w:tcW w:w="3510" w:type="dxa"/>
          </w:tcPr>
          <w:p w14:paraId="50E27B1B" w14:textId="7E96EA88" w:rsidR="00AD203E" w:rsidRPr="005F761D" w:rsidRDefault="00AD203E" w:rsidP="009720FD">
            <w:pPr>
              <w:ind w:left="-7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 xml:space="preserve">   </w:t>
            </w:r>
            <w:r w:rsidRPr="005F761D">
              <w:rPr>
                <w:rFonts w:ascii="Browallia New" w:hAnsi="Browallia New" w:cs="Browallia New"/>
                <w:cs/>
              </w:rPr>
              <w:t xml:space="preserve">มาตรฐานการรายงานทางการเงิน ฉบับที่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488" w:type="dxa"/>
            <w:shd w:val="clear" w:color="auto" w:fill="FAFAFA"/>
          </w:tcPr>
          <w:p w14:paraId="1B99A4AF" w14:textId="77777777" w:rsidR="00AD203E" w:rsidRPr="005F761D" w:rsidRDefault="00AD203E" w:rsidP="009720F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704F9A4C" w14:textId="77777777" w:rsidR="00AD203E" w:rsidRPr="005F761D" w:rsidRDefault="00AD203E" w:rsidP="009720F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FAFAFA"/>
          </w:tcPr>
          <w:p w14:paraId="38DF55D0" w14:textId="77777777" w:rsidR="00AD203E" w:rsidRPr="005F761D" w:rsidRDefault="00AD203E" w:rsidP="009720F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6AEBDE4F" w14:textId="77777777" w:rsidR="00AD203E" w:rsidRPr="005F761D" w:rsidRDefault="00AD203E" w:rsidP="009720F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F84882" w:rsidRPr="005F761D" w14:paraId="76D4BAD7" w14:textId="77777777" w:rsidTr="00AD203E">
        <w:tc>
          <w:tcPr>
            <w:tcW w:w="3510" w:type="dxa"/>
          </w:tcPr>
          <w:p w14:paraId="243948F7" w14:textId="3A0FB2E5" w:rsidR="00F84882" w:rsidRPr="005F761D" w:rsidRDefault="00F84882" w:rsidP="00F84882">
            <w:pPr>
              <w:ind w:left="-75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88" w:type="dxa"/>
            <w:shd w:val="clear" w:color="auto" w:fill="FAFAFA"/>
          </w:tcPr>
          <w:p w14:paraId="44B10040" w14:textId="77777777" w:rsidR="00F84882" w:rsidRPr="005F761D" w:rsidRDefault="00F84882" w:rsidP="00F848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55636CE4" w14:textId="77777777" w:rsidR="00F84882" w:rsidRPr="005F761D" w:rsidRDefault="00F84882" w:rsidP="00F848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FAFAFA"/>
          </w:tcPr>
          <w:p w14:paraId="7F28290D" w14:textId="77777777" w:rsidR="00F84882" w:rsidRPr="005F761D" w:rsidRDefault="00F84882" w:rsidP="00F848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4FBBE889" w14:textId="7FA55444" w:rsidR="00F84882" w:rsidRPr="005F761D" w:rsidRDefault="008839BF" w:rsidP="00F84882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188</w:t>
            </w:r>
            <w:r w:rsidR="004F3D4E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126</w:t>
            </w:r>
            <w:r w:rsidR="004F3D4E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417</w:t>
            </w:r>
          </w:p>
        </w:tc>
      </w:tr>
      <w:tr w:rsidR="00F84882" w:rsidRPr="005F761D" w14:paraId="6AEFF72D" w14:textId="77777777" w:rsidTr="00AD203E">
        <w:tc>
          <w:tcPr>
            <w:tcW w:w="3510" w:type="dxa"/>
          </w:tcPr>
          <w:p w14:paraId="4EAD0736" w14:textId="51895E9A" w:rsidR="00F84882" w:rsidRPr="005F761D" w:rsidRDefault="00F84882" w:rsidP="00F84882">
            <w:pPr>
              <w:ind w:left="-75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88" w:type="dxa"/>
            <w:shd w:val="clear" w:color="auto" w:fill="FAFAFA"/>
          </w:tcPr>
          <w:p w14:paraId="5EFA7A48" w14:textId="77777777" w:rsidR="00F84882" w:rsidRPr="005F761D" w:rsidRDefault="00F84882" w:rsidP="00F848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4A3209ED" w14:textId="77777777" w:rsidR="00F84882" w:rsidRPr="005F761D" w:rsidRDefault="00F84882" w:rsidP="00F848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FAFAFA"/>
          </w:tcPr>
          <w:p w14:paraId="1316FC02" w14:textId="77777777" w:rsidR="00F84882" w:rsidRPr="005F761D" w:rsidRDefault="00F84882" w:rsidP="00F8488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591DE53B" w14:textId="1F9A5729" w:rsidR="00F84882" w:rsidRPr="005F761D" w:rsidRDefault="004F3D4E" w:rsidP="00F8488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</w:tbl>
    <w:p w14:paraId="06C98183" w14:textId="77777777" w:rsidR="008C54AC" w:rsidRPr="005F761D" w:rsidRDefault="008C54AC">
      <w:pPr>
        <w:rPr>
          <w:rFonts w:ascii="Browallia New" w:eastAsia="Browallia New" w:hAnsi="Browallia New" w:cs="Browallia New"/>
          <w:lang w:val="en-GB"/>
        </w:rPr>
      </w:pPr>
      <w:r w:rsidRPr="005F761D">
        <w:rPr>
          <w:rFonts w:ascii="Browallia New" w:eastAsia="Browallia New" w:hAnsi="Browallia New" w:cs="Browallia New"/>
          <w:lang w:val="en-GB"/>
        </w:rPr>
        <w:br w:type="page"/>
      </w:r>
    </w:p>
    <w:p w14:paraId="1CA4C3A0" w14:textId="77777777" w:rsidR="00620ED6" w:rsidRPr="005F761D" w:rsidRDefault="00620ED6" w:rsidP="006C5761">
      <w:pPr>
        <w:jc w:val="thaiDistribute"/>
        <w:rPr>
          <w:rFonts w:ascii="Browallia New" w:eastAsia="Browallia New" w:hAnsi="Browallia New" w:cs="Browallia New"/>
          <w:lang w:val="en-GB"/>
        </w:rPr>
      </w:pPr>
    </w:p>
    <w:bookmarkEnd w:id="22"/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0251BB" w:rsidRPr="005F761D" w14:paraId="06118094" w14:textId="77777777" w:rsidTr="000251BB">
        <w:tc>
          <w:tcPr>
            <w:tcW w:w="3510" w:type="dxa"/>
            <w:shd w:val="clear" w:color="auto" w:fill="auto"/>
          </w:tcPr>
          <w:p w14:paraId="1008BD07" w14:textId="77777777" w:rsidR="000251BB" w:rsidRPr="005F761D" w:rsidRDefault="000251BB" w:rsidP="00EA7F1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14:paraId="3A48632D" w14:textId="77777777" w:rsidR="000251BB" w:rsidRPr="005F761D" w:rsidRDefault="000251BB" w:rsidP="00EA7F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251BB" w:rsidRPr="005F761D" w14:paraId="6DD16FFF" w14:textId="77777777" w:rsidTr="000251BB">
        <w:tc>
          <w:tcPr>
            <w:tcW w:w="3510" w:type="dxa"/>
            <w:shd w:val="clear" w:color="auto" w:fill="auto"/>
          </w:tcPr>
          <w:p w14:paraId="687E6F53" w14:textId="77777777" w:rsidR="000251BB" w:rsidRPr="005F761D" w:rsidRDefault="000251BB" w:rsidP="00EA7F14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14:paraId="5581C0E2" w14:textId="470BD719" w:rsidR="000251BB" w:rsidRPr="005F761D" w:rsidRDefault="000251BB" w:rsidP="00EA7F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0251BB" w:rsidRPr="005F761D" w14:paraId="7C5BDE47" w14:textId="77777777" w:rsidTr="000251BB">
        <w:tc>
          <w:tcPr>
            <w:tcW w:w="3510" w:type="dxa"/>
            <w:shd w:val="clear" w:color="auto" w:fill="auto"/>
          </w:tcPr>
          <w:p w14:paraId="16C277EF" w14:textId="77777777" w:rsidR="000251BB" w:rsidRPr="005F761D" w:rsidRDefault="000251BB" w:rsidP="00EA7F14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3D7FCDB0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6B02A5D0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5FA00456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18D3471D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0251BB" w:rsidRPr="005F761D" w14:paraId="34D66E18" w14:textId="77777777" w:rsidTr="000251BB">
        <w:tc>
          <w:tcPr>
            <w:tcW w:w="3510" w:type="dxa"/>
            <w:shd w:val="clear" w:color="auto" w:fill="auto"/>
          </w:tcPr>
          <w:p w14:paraId="6B6B3337" w14:textId="77777777" w:rsidR="000251BB" w:rsidRPr="005F761D" w:rsidRDefault="000251BB" w:rsidP="00EA7F1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</w:rPr>
              <w:t xml:space="preserve">   </w:t>
            </w:r>
          </w:p>
        </w:tc>
        <w:tc>
          <w:tcPr>
            <w:tcW w:w="1488" w:type="dxa"/>
            <w:shd w:val="clear" w:color="auto" w:fill="auto"/>
          </w:tcPr>
          <w:p w14:paraId="0A98B4B4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เจรจาติดตาม</w:t>
            </w:r>
          </w:p>
        </w:tc>
        <w:tc>
          <w:tcPr>
            <w:tcW w:w="1489" w:type="dxa"/>
            <w:shd w:val="clear" w:color="auto" w:fill="auto"/>
          </w:tcPr>
          <w:p w14:paraId="1F590A46" w14:textId="77777777" w:rsidR="000251BB" w:rsidRPr="005F761D" w:rsidRDefault="000251BB" w:rsidP="00EA7F14">
            <w:pPr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บริหารสินทรัพย์</w:t>
            </w:r>
          </w:p>
        </w:tc>
        <w:tc>
          <w:tcPr>
            <w:tcW w:w="1488" w:type="dxa"/>
            <w:shd w:val="clear" w:color="auto" w:fill="auto"/>
          </w:tcPr>
          <w:p w14:paraId="35EBF1B4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9" w:type="dxa"/>
            <w:shd w:val="clear" w:color="auto" w:fill="auto"/>
          </w:tcPr>
          <w:p w14:paraId="37A44ACD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0251BB" w:rsidRPr="005F761D" w14:paraId="591B173D" w14:textId="77777777" w:rsidTr="000251BB">
        <w:tc>
          <w:tcPr>
            <w:tcW w:w="3510" w:type="dxa"/>
            <w:shd w:val="clear" w:color="auto" w:fill="auto"/>
          </w:tcPr>
          <w:p w14:paraId="214A5D78" w14:textId="77777777" w:rsidR="000251BB" w:rsidRPr="005F761D" w:rsidRDefault="000251BB" w:rsidP="00EA7F1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8" w:type="dxa"/>
            <w:shd w:val="clear" w:color="auto" w:fill="auto"/>
          </w:tcPr>
          <w:p w14:paraId="3CF09AC3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และเร่งรัดหนี้</w:t>
            </w:r>
          </w:p>
        </w:tc>
        <w:tc>
          <w:tcPr>
            <w:tcW w:w="1489" w:type="dxa"/>
            <w:shd w:val="clear" w:color="auto" w:fill="auto"/>
          </w:tcPr>
          <w:p w14:paraId="756E0055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ด้อยคุณภาพ</w:t>
            </w:r>
          </w:p>
        </w:tc>
        <w:tc>
          <w:tcPr>
            <w:tcW w:w="1488" w:type="dxa"/>
            <w:shd w:val="clear" w:color="auto" w:fill="auto"/>
          </w:tcPr>
          <w:p w14:paraId="180FA063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เงินให้สินเชื่อ</w:t>
            </w:r>
          </w:p>
        </w:tc>
        <w:tc>
          <w:tcPr>
            <w:tcW w:w="1489" w:type="dxa"/>
            <w:shd w:val="clear" w:color="auto" w:fill="auto"/>
          </w:tcPr>
          <w:p w14:paraId="2A88B1D6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251BB" w:rsidRPr="005F761D" w14:paraId="2BCB9A11" w14:textId="77777777" w:rsidTr="000251BB">
        <w:tc>
          <w:tcPr>
            <w:tcW w:w="3510" w:type="dxa"/>
            <w:shd w:val="clear" w:color="auto" w:fill="auto"/>
          </w:tcPr>
          <w:p w14:paraId="7F575759" w14:textId="77777777" w:rsidR="000251BB" w:rsidRPr="005F761D" w:rsidRDefault="000251BB" w:rsidP="00EA7F1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54BEE984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3B115448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22DB1424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49A07594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251BB" w:rsidRPr="005F761D" w14:paraId="541B335F" w14:textId="77777777" w:rsidTr="000251BB">
        <w:tc>
          <w:tcPr>
            <w:tcW w:w="3510" w:type="dxa"/>
            <w:shd w:val="clear" w:color="auto" w:fill="auto"/>
          </w:tcPr>
          <w:p w14:paraId="3CE235D9" w14:textId="77777777" w:rsidR="000251BB" w:rsidRPr="005F761D" w:rsidRDefault="000251BB" w:rsidP="00EA7F1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4D389E19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1015FDE0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36B93738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7A8825B3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0251BB" w:rsidRPr="005F761D" w14:paraId="64234511" w14:textId="77777777" w:rsidTr="000251BB">
        <w:tc>
          <w:tcPr>
            <w:tcW w:w="3510" w:type="dxa"/>
            <w:shd w:val="clear" w:color="auto" w:fill="auto"/>
          </w:tcPr>
          <w:p w14:paraId="328E9A5B" w14:textId="77777777" w:rsidR="000251BB" w:rsidRPr="005F761D" w:rsidRDefault="000251BB" w:rsidP="00EA7F14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รายได้</w:t>
            </w:r>
          </w:p>
        </w:tc>
        <w:tc>
          <w:tcPr>
            <w:tcW w:w="1488" w:type="dxa"/>
            <w:shd w:val="clear" w:color="auto" w:fill="auto"/>
          </w:tcPr>
          <w:p w14:paraId="23C45C8B" w14:textId="390DE8EC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350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373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712</w:t>
            </w:r>
          </w:p>
        </w:tc>
        <w:tc>
          <w:tcPr>
            <w:tcW w:w="1489" w:type="dxa"/>
            <w:shd w:val="clear" w:color="auto" w:fill="auto"/>
          </w:tcPr>
          <w:p w14:paraId="3F1EFEE9" w14:textId="4C76F6E7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415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376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304</w:t>
            </w:r>
          </w:p>
        </w:tc>
        <w:tc>
          <w:tcPr>
            <w:tcW w:w="1488" w:type="dxa"/>
            <w:shd w:val="clear" w:color="auto" w:fill="auto"/>
          </w:tcPr>
          <w:p w14:paraId="23261640" w14:textId="41E65EDF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29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489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866</w:t>
            </w:r>
          </w:p>
        </w:tc>
        <w:tc>
          <w:tcPr>
            <w:tcW w:w="1489" w:type="dxa"/>
            <w:shd w:val="clear" w:color="auto" w:fill="auto"/>
          </w:tcPr>
          <w:p w14:paraId="0730546B" w14:textId="4C66BBBD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795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239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882</w:t>
            </w:r>
          </w:p>
        </w:tc>
      </w:tr>
      <w:tr w:rsidR="000251BB" w:rsidRPr="005F761D" w14:paraId="3BE4EAAB" w14:textId="77777777" w:rsidTr="000251BB">
        <w:tc>
          <w:tcPr>
            <w:tcW w:w="3510" w:type="dxa"/>
            <w:shd w:val="clear" w:color="auto" w:fill="auto"/>
          </w:tcPr>
          <w:p w14:paraId="381D7FDB" w14:textId="77777777" w:rsidR="000251BB" w:rsidRPr="005F761D" w:rsidRDefault="000251BB" w:rsidP="00EA7F14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F761D">
              <w:rPr>
                <w:rFonts w:ascii="Browallia New" w:hAnsi="Browallia New" w:cs="Browallia New"/>
                <w:cs/>
              </w:rPr>
              <w:t xml:space="preserve"> </w:t>
            </w:r>
            <w:r w:rsidRPr="005F761D">
              <w:rPr>
                <w:rFonts w:ascii="Browallia New" w:hAnsi="Browallia New" w:cs="Browallia New"/>
              </w:rPr>
              <w:t xml:space="preserve"> </w:t>
            </w:r>
            <w:r w:rsidRPr="005F761D">
              <w:rPr>
                <w:rFonts w:ascii="Browallia New" w:hAnsi="Browallia New" w:cs="Browallia New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5EBED6DD" w14:textId="6EB3D669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123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946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544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5A45C21D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4134A69B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1BE85A82" w14:textId="12A939D3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123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946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544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0251BB" w:rsidRPr="005F761D" w14:paraId="1B0B0E5E" w14:textId="77777777" w:rsidTr="000251BB">
        <w:tc>
          <w:tcPr>
            <w:tcW w:w="3510" w:type="dxa"/>
            <w:shd w:val="clear" w:color="auto" w:fill="auto"/>
          </w:tcPr>
          <w:p w14:paraId="580B79DC" w14:textId="77777777" w:rsidR="000251BB" w:rsidRPr="005F761D" w:rsidRDefault="000251BB" w:rsidP="00EA7F14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B4EE1A9" w14:textId="6ED479D9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226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427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168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33EA16" w14:textId="38C65027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415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376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304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A811BA" w14:textId="61A2FE15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29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489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866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BCEE33" w14:textId="510595BB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671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293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338</w:t>
            </w:r>
          </w:p>
        </w:tc>
      </w:tr>
      <w:tr w:rsidR="000251BB" w:rsidRPr="005F761D" w14:paraId="793440D5" w14:textId="77777777" w:rsidTr="000251BB">
        <w:tc>
          <w:tcPr>
            <w:tcW w:w="3510" w:type="dxa"/>
            <w:shd w:val="clear" w:color="auto" w:fill="auto"/>
          </w:tcPr>
          <w:p w14:paraId="1232FF19" w14:textId="77777777" w:rsidR="000251BB" w:rsidRPr="005F761D" w:rsidRDefault="000251BB" w:rsidP="00EA7F1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4971187B" w14:textId="77777777" w:rsidR="000251BB" w:rsidRPr="005F761D" w:rsidRDefault="000251BB" w:rsidP="00EA7F1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12C4FB95" w14:textId="77777777" w:rsidR="000251BB" w:rsidRPr="005F761D" w:rsidRDefault="000251BB" w:rsidP="00EA7F1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29F42EE4" w14:textId="77777777" w:rsidR="000251BB" w:rsidRPr="005F761D" w:rsidRDefault="000251BB" w:rsidP="00EA7F1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17B7974E" w14:textId="77777777" w:rsidR="000251BB" w:rsidRPr="005F761D" w:rsidRDefault="000251BB" w:rsidP="00EA7F1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0251BB" w:rsidRPr="005F761D" w14:paraId="58D7463F" w14:textId="77777777" w:rsidTr="000251BB">
        <w:tc>
          <w:tcPr>
            <w:tcW w:w="3510" w:type="dxa"/>
            <w:shd w:val="clear" w:color="auto" w:fill="auto"/>
          </w:tcPr>
          <w:p w14:paraId="64A81FBE" w14:textId="77777777" w:rsidR="000251BB" w:rsidRPr="005F761D" w:rsidRDefault="000251BB" w:rsidP="00EA7F14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ต้นทุน</w:t>
            </w:r>
          </w:p>
        </w:tc>
        <w:tc>
          <w:tcPr>
            <w:tcW w:w="1488" w:type="dxa"/>
            <w:shd w:val="clear" w:color="auto" w:fill="auto"/>
          </w:tcPr>
          <w:p w14:paraId="20D69950" w14:textId="58101114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164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887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583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auto"/>
          </w:tcPr>
          <w:p w14:paraId="63C44B02" w14:textId="70EB0453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165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739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102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auto"/>
          </w:tcPr>
          <w:p w14:paraId="7C7E675C" w14:textId="51470CD5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999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619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auto"/>
          </w:tcPr>
          <w:p w14:paraId="18503A3F" w14:textId="034A8148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332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626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304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0251BB" w:rsidRPr="005F761D" w14:paraId="7C830838" w14:textId="77777777" w:rsidTr="000251BB">
        <w:tc>
          <w:tcPr>
            <w:tcW w:w="3510" w:type="dxa"/>
            <w:shd w:val="clear" w:color="auto" w:fill="auto"/>
          </w:tcPr>
          <w:p w14:paraId="55AEC40A" w14:textId="77777777" w:rsidR="000251BB" w:rsidRPr="005F761D" w:rsidRDefault="000251BB" w:rsidP="00EA7F14">
            <w:pPr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F761D">
              <w:rPr>
                <w:rFonts w:ascii="Browallia New" w:hAnsi="Browallia New" w:cs="Browallia New"/>
                <w:cs/>
              </w:rPr>
              <w:t xml:space="preserve"> </w:t>
            </w:r>
            <w:r w:rsidRPr="005F761D">
              <w:rPr>
                <w:rFonts w:ascii="Browallia New" w:hAnsi="Browallia New" w:cs="Browallia New"/>
              </w:rPr>
              <w:t xml:space="preserve"> </w:t>
            </w:r>
            <w:r w:rsidRPr="005F761D">
              <w:rPr>
                <w:rFonts w:ascii="Browallia New" w:hAnsi="Browallia New" w:cs="Browallia New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2CA395B7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1AB35E68" w14:textId="18E83455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104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507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346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</w:tcPr>
          <w:p w14:paraId="6E3975D9" w14:textId="06560E93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134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675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2D6AFD45" w14:textId="323A4E84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105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642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021</w:t>
            </w:r>
          </w:p>
        </w:tc>
      </w:tr>
      <w:tr w:rsidR="000251BB" w:rsidRPr="005F761D" w14:paraId="45559A30" w14:textId="77777777" w:rsidTr="000251BB">
        <w:tc>
          <w:tcPr>
            <w:tcW w:w="3510" w:type="dxa"/>
            <w:shd w:val="clear" w:color="auto" w:fill="auto"/>
          </w:tcPr>
          <w:p w14:paraId="49DF4979" w14:textId="77777777" w:rsidR="000251BB" w:rsidRPr="005F761D" w:rsidRDefault="000251BB" w:rsidP="00EA7F14">
            <w:pPr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128DFC" w14:textId="260FE226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164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887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583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DDCD05" w14:textId="6A6C14C0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61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231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756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80F15CE" w14:textId="579A3A42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864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944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C44346" w14:textId="3D6C165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226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984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283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0251BB" w:rsidRPr="005F761D" w14:paraId="7D850F78" w14:textId="77777777" w:rsidTr="000251BB">
        <w:tc>
          <w:tcPr>
            <w:tcW w:w="3510" w:type="dxa"/>
            <w:shd w:val="clear" w:color="auto" w:fill="auto"/>
          </w:tcPr>
          <w:p w14:paraId="00090167" w14:textId="77777777" w:rsidR="000251BB" w:rsidRPr="005F761D" w:rsidRDefault="000251BB" w:rsidP="00EA7F1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74877759" w14:textId="77777777" w:rsidR="000251BB" w:rsidRPr="005F761D" w:rsidRDefault="000251BB" w:rsidP="00EA7F1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0BFA949C" w14:textId="77777777" w:rsidR="000251BB" w:rsidRPr="005F761D" w:rsidRDefault="000251BB" w:rsidP="00EA7F1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</w:tcPr>
          <w:p w14:paraId="2723EEED" w14:textId="77777777" w:rsidR="000251BB" w:rsidRPr="005F761D" w:rsidRDefault="000251BB" w:rsidP="00EA7F1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2891D42A" w14:textId="77777777" w:rsidR="000251BB" w:rsidRPr="005F761D" w:rsidRDefault="000251BB" w:rsidP="00EA7F14">
            <w:pPr>
              <w:ind w:left="619"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0251BB" w:rsidRPr="005F761D" w14:paraId="7ACEB6CE" w14:textId="77777777" w:rsidTr="000251BB">
        <w:tc>
          <w:tcPr>
            <w:tcW w:w="3510" w:type="dxa"/>
            <w:shd w:val="clear" w:color="auto" w:fill="auto"/>
          </w:tcPr>
          <w:p w14:paraId="74AF61FB" w14:textId="77777777" w:rsidR="000251BB" w:rsidRPr="005F761D" w:rsidRDefault="000251BB" w:rsidP="00EA7F14">
            <w:pPr>
              <w:ind w:left="-75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shd w:val="clear" w:color="auto" w:fill="auto"/>
          </w:tcPr>
          <w:p w14:paraId="074ECFE6" w14:textId="3A053317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61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539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585</w:t>
            </w:r>
          </w:p>
        </w:tc>
        <w:tc>
          <w:tcPr>
            <w:tcW w:w="1489" w:type="dxa"/>
            <w:shd w:val="clear" w:color="auto" w:fill="auto"/>
          </w:tcPr>
          <w:p w14:paraId="758A6BD0" w14:textId="5F516C53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354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144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548</w:t>
            </w:r>
          </w:p>
        </w:tc>
        <w:tc>
          <w:tcPr>
            <w:tcW w:w="1488" w:type="dxa"/>
            <w:shd w:val="clear" w:color="auto" w:fill="auto"/>
          </w:tcPr>
          <w:p w14:paraId="5A5712C8" w14:textId="49DF1B0C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28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624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922</w:t>
            </w:r>
          </w:p>
        </w:tc>
        <w:tc>
          <w:tcPr>
            <w:tcW w:w="1489" w:type="dxa"/>
            <w:shd w:val="clear" w:color="auto" w:fill="auto"/>
          </w:tcPr>
          <w:p w14:paraId="59786530" w14:textId="788D728A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444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309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055</w:t>
            </w:r>
          </w:p>
        </w:tc>
      </w:tr>
      <w:tr w:rsidR="000251BB" w:rsidRPr="005F761D" w14:paraId="7596276B" w14:textId="77777777" w:rsidTr="000251BB">
        <w:trPr>
          <w:trHeight w:val="170"/>
        </w:trPr>
        <w:tc>
          <w:tcPr>
            <w:tcW w:w="3510" w:type="dxa"/>
            <w:shd w:val="clear" w:color="auto" w:fill="auto"/>
          </w:tcPr>
          <w:p w14:paraId="6747EAE7" w14:textId="77777777" w:rsidR="000251BB" w:rsidRPr="005F761D" w:rsidRDefault="000251BB" w:rsidP="00EA7F14">
            <w:pPr>
              <w:ind w:left="-7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  <w:shd w:val="clear" w:color="auto" w:fill="auto"/>
          </w:tcPr>
          <w:p w14:paraId="4D0B99AD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5113620E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</w:tcPr>
          <w:p w14:paraId="6FA5959D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3E69A2C5" w14:textId="3604BBBE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102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944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901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0251BB" w:rsidRPr="005F761D" w14:paraId="12F8AD13" w14:textId="77777777" w:rsidTr="000251BB">
        <w:tc>
          <w:tcPr>
            <w:tcW w:w="3510" w:type="dxa"/>
            <w:shd w:val="clear" w:color="auto" w:fill="auto"/>
          </w:tcPr>
          <w:p w14:paraId="1C733B7E" w14:textId="77777777" w:rsidR="000251BB" w:rsidRPr="005F761D" w:rsidRDefault="000251BB" w:rsidP="00EA7F14">
            <w:pPr>
              <w:ind w:left="-7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488" w:type="dxa"/>
            <w:shd w:val="clear" w:color="auto" w:fill="auto"/>
          </w:tcPr>
          <w:p w14:paraId="0BBE21ED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182829B6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</w:tcPr>
          <w:p w14:paraId="57D4EFD3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1F016126" w14:textId="50961450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414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423</w:t>
            </w:r>
          </w:p>
        </w:tc>
      </w:tr>
      <w:tr w:rsidR="000251BB" w:rsidRPr="005F761D" w14:paraId="750C5763" w14:textId="77777777" w:rsidTr="000251BB">
        <w:tc>
          <w:tcPr>
            <w:tcW w:w="3510" w:type="dxa"/>
            <w:shd w:val="clear" w:color="auto" w:fill="auto"/>
          </w:tcPr>
          <w:p w14:paraId="69146334" w14:textId="77777777" w:rsidR="000251BB" w:rsidRPr="005F761D" w:rsidRDefault="000251BB" w:rsidP="00EA7F14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488" w:type="dxa"/>
            <w:shd w:val="clear" w:color="auto" w:fill="auto"/>
          </w:tcPr>
          <w:p w14:paraId="4E2EAFA9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7015C434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</w:tcPr>
          <w:p w14:paraId="0E14E89E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532CB443" w14:textId="07DAB032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908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142</w:t>
            </w:r>
          </w:p>
        </w:tc>
      </w:tr>
      <w:tr w:rsidR="000251BB" w:rsidRPr="005F761D" w14:paraId="4E3C456D" w14:textId="77777777" w:rsidTr="000251BB">
        <w:tc>
          <w:tcPr>
            <w:tcW w:w="3510" w:type="dxa"/>
            <w:shd w:val="clear" w:color="auto" w:fill="auto"/>
          </w:tcPr>
          <w:p w14:paraId="75816420" w14:textId="77777777" w:rsidR="000251BB" w:rsidRPr="005F761D" w:rsidRDefault="000251BB" w:rsidP="00EA7F14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shd w:val="clear" w:color="auto" w:fill="auto"/>
          </w:tcPr>
          <w:p w14:paraId="7FEB26DE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7B3F0D9A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</w:tcPr>
          <w:p w14:paraId="3CF9CFFF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56AD37A3" w14:textId="5D8837B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148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035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956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0251BB" w:rsidRPr="005F761D" w14:paraId="67E542F8" w14:textId="77777777" w:rsidTr="000251BB">
        <w:tc>
          <w:tcPr>
            <w:tcW w:w="3510" w:type="dxa"/>
            <w:shd w:val="clear" w:color="auto" w:fill="auto"/>
          </w:tcPr>
          <w:p w14:paraId="79403EEF" w14:textId="77777777" w:rsidR="000251BB" w:rsidRPr="005F761D" w:rsidRDefault="000251BB" w:rsidP="00EA7F14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488" w:type="dxa"/>
            <w:shd w:val="clear" w:color="auto" w:fill="auto"/>
          </w:tcPr>
          <w:p w14:paraId="30BB5CF2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shd w:val="clear" w:color="auto" w:fill="auto"/>
          </w:tcPr>
          <w:p w14:paraId="1EE98F26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shd w:val="clear" w:color="auto" w:fill="auto"/>
          </w:tcPr>
          <w:p w14:paraId="0125797A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15B1FA8A" w14:textId="1606275E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19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914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687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0251BB" w:rsidRPr="005F761D" w14:paraId="15B5A5DC" w14:textId="77777777" w:rsidTr="000251BB">
        <w:tc>
          <w:tcPr>
            <w:tcW w:w="3510" w:type="dxa"/>
            <w:shd w:val="clear" w:color="auto" w:fill="auto"/>
          </w:tcPr>
          <w:p w14:paraId="61470A55" w14:textId="77777777" w:rsidR="000251BB" w:rsidRPr="005F761D" w:rsidRDefault="000251BB" w:rsidP="00EA7F1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14:paraId="7D644620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shd w:val="clear" w:color="auto" w:fill="auto"/>
          </w:tcPr>
          <w:p w14:paraId="0AE3455F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shd w:val="clear" w:color="auto" w:fill="auto"/>
          </w:tcPr>
          <w:p w14:paraId="4BE8F7D9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43790B5C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0251BB" w:rsidRPr="005F761D" w14:paraId="2665A868" w14:textId="77777777" w:rsidTr="000251BB">
        <w:tc>
          <w:tcPr>
            <w:tcW w:w="3510" w:type="dxa"/>
            <w:shd w:val="clear" w:color="auto" w:fill="auto"/>
          </w:tcPr>
          <w:p w14:paraId="74A8AFCD" w14:textId="77777777" w:rsidR="000251BB" w:rsidRPr="005F761D" w:rsidRDefault="000251BB" w:rsidP="00EA7F14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shd w:val="clear" w:color="auto" w:fill="auto"/>
          </w:tcPr>
          <w:p w14:paraId="066D453C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2905C8B8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5DF1FDFA" w14:textId="77777777" w:rsidR="000251BB" w:rsidRPr="005F761D" w:rsidRDefault="000251BB" w:rsidP="00EA7F14">
            <w:pPr>
              <w:ind w:left="619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27A9566F" w14:textId="1F3970FE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178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736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076</w:t>
            </w:r>
          </w:p>
        </w:tc>
      </w:tr>
      <w:tr w:rsidR="000251BB" w:rsidRPr="005F761D" w14:paraId="50A071BD" w14:textId="77777777" w:rsidTr="000251BB">
        <w:tc>
          <w:tcPr>
            <w:tcW w:w="3510" w:type="dxa"/>
            <w:shd w:val="clear" w:color="auto" w:fill="auto"/>
          </w:tcPr>
          <w:p w14:paraId="24FA6D95" w14:textId="77777777" w:rsidR="000251BB" w:rsidRPr="005F761D" w:rsidRDefault="000251BB" w:rsidP="00EA7F14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488" w:type="dxa"/>
            <w:shd w:val="clear" w:color="auto" w:fill="auto"/>
          </w:tcPr>
          <w:p w14:paraId="364AB1C4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6A926E5D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0EA0CE8A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</w:tcPr>
          <w:p w14:paraId="4A203510" w14:textId="53AD7D1D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34</w:t>
            </w:r>
            <w:r w:rsidRPr="005F761D">
              <w:rPr>
                <w:rFonts w:ascii="Browallia New" w:eastAsia="Browallia New" w:hAnsi="Browallia New" w:cs="Browallia New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646</w:t>
            </w:r>
            <w:r w:rsidRPr="005F761D">
              <w:rPr>
                <w:rFonts w:ascii="Browallia New" w:eastAsia="Browallia New" w:hAnsi="Browallia New" w:cs="Browallia New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235</w:t>
            </w:r>
            <w:r w:rsidRPr="005F761D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0251BB" w:rsidRPr="005F761D" w14:paraId="31A8E9E5" w14:textId="77777777" w:rsidTr="000251BB">
        <w:tc>
          <w:tcPr>
            <w:tcW w:w="3510" w:type="dxa"/>
            <w:shd w:val="clear" w:color="auto" w:fill="auto"/>
          </w:tcPr>
          <w:p w14:paraId="36385214" w14:textId="77777777" w:rsidR="000251BB" w:rsidRPr="005F761D" w:rsidRDefault="000251BB" w:rsidP="00EA7F14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กำไรสุทธิสำหรับปี</w:t>
            </w:r>
          </w:p>
        </w:tc>
        <w:tc>
          <w:tcPr>
            <w:tcW w:w="1488" w:type="dxa"/>
            <w:shd w:val="clear" w:color="auto" w:fill="auto"/>
          </w:tcPr>
          <w:p w14:paraId="29B18AC1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1B24DE84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70791D9B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71B13A" w14:textId="5E8316B5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144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089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841</w:t>
            </w:r>
          </w:p>
        </w:tc>
      </w:tr>
      <w:tr w:rsidR="000251BB" w:rsidRPr="005F761D" w14:paraId="3A5E1220" w14:textId="77777777" w:rsidTr="000251BB">
        <w:tc>
          <w:tcPr>
            <w:tcW w:w="3510" w:type="dxa"/>
            <w:shd w:val="clear" w:color="auto" w:fill="auto"/>
          </w:tcPr>
          <w:p w14:paraId="3821B85B" w14:textId="77777777" w:rsidR="000251BB" w:rsidRPr="005F761D" w:rsidRDefault="000251BB" w:rsidP="00EA7F14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shd w:val="clear" w:color="auto" w:fill="auto"/>
          </w:tcPr>
          <w:p w14:paraId="00AA3D73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shd w:val="clear" w:color="auto" w:fill="auto"/>
          </w:tcPr>
          <w:p w14:paraId="1E0415B5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8" w:type="dxa"/>
            <w:shd w:val="clear" w:color="auto" w:fill="auto"/>
          </w:tcPr>
          <w:p w14:paraId="1DC18BB0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</w:tcPr>
          <w:p w14:paraId="25189021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0251BB" w:rsidRPr="005F761D" w14:paraId="7B1AF75E" w14:textId="77777777" w:rsidTr="000251BB">
        <w:tc>
          <w:tcPr>
            <w:tcW w:w="3510" w:type="dxa"/>
            <w:shd w:val="clear" w:color="auto" w:fill="auto"/>
          </w:tcPr>
          <w:p w14:paraId="45EA266F" w14:textId="77777777" w:rsidR="000251BB" w:rsidRPr="005F761D" w:rsidRDefault="000251BB" w:rsidP="00EA7F14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1488" w:type="dxa"/>
            <w:shd w:val="clear" w:color="auto" w:fill="auto"/>
          </w:tcPr>
          <w:p w14:paraId="42D15986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7464446A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45A19570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62EEB823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0251BB" w:rsidRPr="005F761D" w14:paraId="7DAF0B89" w14:textId="77777777" w:rsidTr="000251BB">
        <w:tc>
          <w:tcPr>
            <w:tcW w:w="3510" w:type="dxa"/>
            <w:shd w:val="clear" w:color="auto" w:fill="auto"/>
          </w:tcPr>
          <w:p w14:paraId="5490DD7D" w14:textId="732B306F" w:rsidR="000251BB" w:rsidRPr="005F761D" w:rsidRDefault="000251BB" w:rsidP="00EA7F14">
            <w:pPr>
              <w:ind w:left="-7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 xml:space="preserve">   </w:t>
            </w:r>
            <w:r w:rsidRPr="005F761D">
              <w:rPr>
                <w:rFonts w:ascii="Browallia New" w:hAnsi="Browallia New" w:cs="Browallia New"/>
                <w:cs/>
              </w:rPr>
              <w:t xml:space="preserve">มาตรฐานการรายงานทางการเงิน ฉบับที่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488" w:type="dxa"/>
            <w:shd w:val="clear" w:color="auto" w:fill="auto"/>
          </w:tcPr>
          <w:p w14:paraId="548DE67E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62D040B2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6A4ECD18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6C1F0927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0251BB" w:rsidRPr="005F761D" w14:paraId="11E18C0A" w14:textId="77777777" w:rsidTr="000251BB">
        <w:tc>
          <w:tcPr>
            <w:tcW w:w="3510" w:type="dxa"/>
            <w:shd w:val="clear" w:color="auto" w:fill="auto"/>
          </w:tcPr>
          <w:p w14:paraId="3F5A760A" w14:textId="77777777" w:rsidR="000251BB" w:rsidRPr="005F761D" w:rsidRDefault="000251BB" w:rsidP="00EA7F14">
            <w:pPr>
              <w:ind w:left="-75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88" w:type="dxa"/>
            <w:shd w:val="clear" w:color="auto" w:fill="auto"/>
          </w:tcPr>
          <w:p w14:paraId="0C6F2D6F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202EBFF6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3C870288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2278DDCB" w14:textId="7B188D7A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231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335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310</w:t>
            </w:r>
          </w:p>
        </w:tc>
      </w:tr>
      <w:tr w:rsidR="000251BB" w:rsidRPr="005F761D" w14:paraId="71E04FA4" w14:textId="77777777" w:rsidTr="000251BB">
        <w:tc>
          <w:tcPr>
            <w:tcW w:w="3510" w:type="dxa"/>
            <w:shd w:val="clear" w:color="auto" w:fill="auto"/>
          </w:tcPr>
          <w:p w14:paraId="14C62690" w14:textId="77777777" w:rsidR="000251BB" w:rsidRPr="005F761D" w:rsidRDefault="000251BB" w:rsidP="00EA7F14">
            <w:pPr>
              <w:ind w:left="-75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88" w:type="dxa"/>
            <w:shd w:val="clear" w:color="auto" w:fill="auto"/>
          </w:tcPr>
          <w:p w14:paraId="10C22E5E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04798DA4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shd w:val="clear" w:color="auto" w:fill="auto"/>
          </w:tcPr>
          <w:p w14:paraId="463B769D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auto"/>
          </w:tcPr>
          <w:p w14:paraId="72423B0D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</w:tr>
    </w:tbl>
    <w:p w14:paraId="07E1C15D" w14:textId="5DD35DDC" w:rsidR="00E741F7" w:rsidRPr="005F761D" w:rsidRDefault="00E741F7">
      <w:pPr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646F57FA" w14:textId="77777777" w:rsidR="006777A2" w:rsidRPr="005F761D" w:rsidRDefault="006777A2" w:rsidP="006777A2">
      <w:pPr>
        <w:rPr>
          <w:rFonts w:ascii="Browallia New" w:hAnsi="Browallia New" w:cs="Browallia New"/>
          <w:color w:val="000000" w:themeColor="text1"/>
        </w:rPr>
      </w:pPr>
      <w:r w:rsidRPr="005F761D">
        <w:rPr>
          <w:rFonts w:ascii="Browallia New" w:hAnsi="Browallia New" w:cs="Browallia New"/>
          <w:color w:val="000000" w:themeColor="text1"/>
          <w:cs/>
        </w:rPr>
        <w:t>การจำแนกรายได้ที่รับรู้ตามสัญญาที่ทำกับลูกค้าในงบการเงินเฉพาะกิจการมีดังนี้</w:t>
      </w:r>
    </w:p>
    <w:p w14:paraId="1E8EF1E1" w14:textId="77777777" w:rsidR="006777A2" w:rsidRPr="005F761D" w:rsidRDefault="006777A2" w:rsidP="006777A2">
      <w:pPr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3"/>
        <w:gridCol w:w="2286"/>
        <w:gridCol w:w="2250"/>
      </w:tblGrid>
      <w:tr w:rsidR="006777A2" w:rsidRPr="005F761D" w14:paraId="511CDEBB" w14:textId="77777777">
        <w:tc>
          <w:tcPr>
            <w:tcW w:w="4923" w:type="dxa"/>
            <w:vAlign w:val="bottom"/>
          </w:tcPr>
          <w:p w14:paraId="6CE21954" w14:textId="77777777" w:rsidR="006777A2" w:rsidRPr="005F761D" w:rsidRDefault="006777A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23" w:name="_Hlk118883521"/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2AE7E" w14:textId="77777777" w:rsidR="006777A2" w:rsidRPr="005F761D" w:rsidRDefault="006777A2">
            <w:pPr>
              <w:ind w:right="-72"/>
              <w:jc w:val="center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</w:rPr>
            </w:pPr>
            <w:r w:rsidRPr="005F761D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s/>
              </w:rPr>
              <w:t>งบการเงินเฉพาะกิจการ</w:t>
            </w:r>
          </w:p>
        </w:tc>
      </w:tr>
      <w:tr w:rsidR="006777A2" w:rsidRPr="005F761D" w14:paraId="31F7B9E3" w14:textId="77777777">
        <w:tc>
          <w:tcPr>
            <w:tcW w:w="4923" w:type="dxa"/>
            <w:vAlign w:val="bottom"/>
          </w:tcPr>
          <w:p w14:paraId="5B99864C" w14:textId="3E470056" w:rsidR="006777A2" w:rsidRPr="005F761D" w:rsidRDefault="005C5819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2286" w:type="dxa"/>
            <w:tcBorders>
              <w:bottom w:val="single" w:sz="4" w:space="0" w:color="auto"/>
            </w:tcBorders>
            <w:vAlign w:val="bottom"/>
          </w:tcPr>
          <w:p w14:paraId="2BC1EDB3" w14:textId="3D786F68" w:rsidR="006777A2" w:rsidRPr="005F761D" w:rsidRDefault="00EF39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49C8A892" w14:textId="2B0AC438" w:rsidR="006777A2" w:rsidRPr="005F761D" w:rsidRDefault="00EF39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777A2" w:rsidRPr="005F761D" w14:paraId="643DFB1C" w14:textId="77777777">
        <w:tc>
          <w:tcPr>
            <w:tcW w:w="4923" w:type="dxa"/>
            <w:vAlign w:val="bottom"/>
          </w:tcPr>
          <w:p w14:paraId="07A312EF" w14:textId="77777777" w:rsidR="006777A2" w:rsidRPr="005F761D" w:rsidRDefault="006777A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86" w:type="dxa"/>
            <w:tcBorders>
              <w:top w:val="single" w:sz="4" w:space="0" w:color="auto"/>
            </w:tcBorders>
            <w:vAlign w:val="bottom"/>
          </w:tcPr>
          <w:p w14:paraId="161A09A8" w14:textId="77777777" w:rsidR="006777A2" w:rsidRPr="005F761D" w:rsidRDefault="006777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7FF139A9" w14:textId="77777777" w:rsidR="006777A2" w:rsidRPr="005F761D" w:rsidRDefault="006777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</w:tr>
      <w:tr w:rsidR="006777A2" w:rsidRPr="005F761D" w14:paraId="7E43C463" w14:textId="77777777">
        <w:tc>
          <w:tcPr>
            <w:tcW w:w="4923" w:type="dxa"/>
            <w:vAlign w:val="bottom"/>
          </w:tcPr>
          <w:p w14:paraId="38D73E9C" w14:textId="77777777" w:rsidR="006777A2" w:rsidRPr="005F761D" w:rsidRDefault="006777A2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6" w:type="dxa"/>
            <w:vAlign w:val="bottom"/>
          </w:tcPr>
          <w:p w14:paraId="3489AD8E" w14:textId="77777777" w:rsidR="006777A2" w:rsidRPr="005F761D" w:rsidRDefault="006777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เจรจาติดตามและเร่งรัดหนี้</w:t>
            </w:r>
          </w:p>
        </w:tc>
        <w:tc>
          <w:tcPr>
            <w:tcW w:w="2250" w:type="dxa"/>
            <w:vAlign w:val="bottom"/>
          </w:tcPr>
          <w:p w14:paraId="20D3F3FC" w14:textId="77777777" w:rsidR="006777A2" w:rsidRPr="005F761D" w:rsidRDefault="006777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เจรจาติดตามและเร่งรัดหนี้</w:t>
            </w:r>
          </w:p>
        </w:tc>
      </w:tr>
      <w:tr w:rsidR="006777A2" w:rsidRPr="005F761D" w14:paraId="6C84C800" w14:textId="77777777">
        <w:tc>
          <w:tcPr>
            <w:tcW w:w="4923" w:type="dxa"/>
            <w:vAlign w:val="bottom"/>
          </w:tcPr>
          <w:p w14:paraId="08D212DD" w14:textId="77777777" w:rsidR="006777A2" w:rsidRPr="005F761D" w:rsidRDefault="006777A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86" w:type="dxa"/>
            <w:tcBorders>
              <w:bottom w:val="single" w:sz="4" w:space="0" w:color="auto"/>
            </w:tcBorders>
            <w:vAlign w:val="bottom"/>
          </w:tcPr>
          <w:p w14:paraId="7E2A565D" w14:textId="77777777" w:rsidR="006777A2" w:rsidRPr="005F761D" w:rsidRDefault="006777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2250" w:type="dxa"/>
            <w:tcBorders>
              <w:bottom w:val="single" w:sz="4" w:space="0" w:color="000000"/>
            </w:tcBorders>
            <w:vAlign w:val="bottom"/>
          </w:tcPr>
          <w:p w14:paraId="394022D3" w14:textId="77777777" w:rsidR="006777A2" w:rsidRPr="005F761D" w:rsidRDefault="006777A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777A2" w:rsidRPr="005F761D" w14:paraId="44CBE5B0" w14:textId="77777777">
        <w:trPr>
          <w:trHeight w:val="339"/>
        </w:trPr>
        <w:tc>
          <w:tcPr>
            <w:tcW w:w="4923" w:type="dxa"/>
            <w:vAlign w:val="bottom"/>
          </w:tcPr>
          <w:p w14:paraId="3CF98F8D" w14:textId="77777777" w:rsidR="006777A2" w:rsidRPr="005F761D" w:rsidRDefault="006777A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2286" w:type="dxa"/>
            <w:shd w:val="clear" w:color="auto" w:fill="FAFAFA"/>
            <w:vAlign w:val="bottom"/>
          </w:tcPr>
          <w:p w14:paraId="4D04EF43" w14:textId="77777777" w:rsidR="006777A2" w:rsidRPr="005F761D" w:rsidRDefault="006777A2">
            <w:pPr>
              <w:ind w:left="-109" w:right="-72"/>
              <w:jc w:val="right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515BAB6A" w14:textId="77777777" w:rsidR="006777A2" w:rsidRPr="005F761D" w:rsidRDefault="006777A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6777A2" w:rsidRPr="005F761D" w14:paraId="52574A47" w14:textId="77777777">
        <w:tc>
          <w:tcPr>
            <w:tcW w:w="4923" w:type="dxa"/>
            <w:vAlign w:val="bottom"/>
          </w:tcPr>
          <w:p w14:paraId="5D376528" w14:textId="1E349440" w:rsidR="006777A2" w:rsidRPr="005F761D" w:rsidRDefault="006777A2">
            <w:pPr>
              <w:ind w:left="-109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   มาตรฐานการรายงานทางการเงิน ฉบับที่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2286" w:type="dxa"/>
            <w:shd w:val="clear" w:color="auto" w:fill="FAFAFA"/>
            <w:vAlign w:val="bottom"/>
          </w:tcPr>
          <w:p w14:paraId="31308FAA" w14:textId="77777777" w:rsidR="006777A2" w:rsidRPr="005F761D" w:rsidRDefault="006777A2">
            <w:pPr>
              <w:ind w:left="-109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2F044852" w14:textId="77777777" w:rsidR="006777A2" w:rsidRPr="005F761D" w:rsidRDefault="006777A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0251BB" w:rsidRPr="005F761D" w14:paraId="5E5A8F5E" w14:textId="77777777">
        <w:tc>
          <w:tcPr>
            <w:tcW w:w="4923" w:type="dxa"/>
            <w:vAlign w:val="bottom"/>
          </w:tcPr>
          <w:p w14:paraId="79C9737C" w14:textId="77777777" w:rsidR="000251BB" w:rsidRPr="005F761D" w:rsidRDefault="000251BB" w:rsidP="000251BB">
            <w:pPr>
              <w:ind w:left="-109" w:right="-72"/>
              <w:jc w:val="thaiDistribute"/>
              <w:rPr>
                <w:rFonts w:ascii="Browallia New" w:eastAsia="Browallia New" w:hAnsi="Browallia New" w:cs="Browallia New"/>
              </w:rPr>
            </w:pPr>
            <w:bookmarkStart w:id="24" w:name="OLE_LINK5"/>
            <w:r w:rsidRPr="005F761D">
              <w:rPr>
                <w:rFonts w:ascii="Browallia New" w:hAnsi="Browallia New" w:cs="Browallia New"/>
              </w:rPr>
              <w:t xml:space="preserve">   - </w:t>
            </w:r>
            <w:r w:rsidRPr="005F761D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2286" w:type="dxa"/>
            <w:shd w:val="clear" w:color="auto" w:fill="FAFAFA"/>
            <w:vAlign w:val="bottom"/>
          </w:tcPr>
          <w:p w14:paraId="40605941" w14:textId="4EA3CA10" w:rsidR="000251BB" w:rsidRPr="005F761D" w:rsidRDefault="008839BF" w:rsidP="000251BB">
            <w:pPr>
              <w:ind w:left="-109"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294</w:t>
            </w:r>
            <w:r w:rsidR="004F3D4E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666</w:t>
            </w:r>
            <w:r w:rsidR="004F3D4E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337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B4CDA2B" w14:textId="6655F738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353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153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452</w:t>
            </w:r>
          </w:p>
        </w:tc>
      </w:tr>
      <w:tr w:rsidR="000251BB" w:rsidRPr="005F761D" w14:paraId="3A984739" w14:textId="77777777">
        <w:tc>
          <w:tcPr>
            <w:tcW w:w="4923" w:type="dxa"/>
            <w:vAlign w:val="bottom"/>
          </w:tcPr>
          <w:p w14:paraId="533AEAA1" w14:textId="77777777" w:rsidR="000251BB" w:rsidRPr="005F761D" w:rsidRDefault="000251BB" w:rsidP="000251BB">
            <w:pPr>
              <w:ind w:left="-109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spacing w:val="-1"/>
              </w:rPr>
              <w:t xml:space="preserve">   - </w:t>
            </w:r>
            <w:r w:rsidRPr="005F761D">
              <w:rPr>
                <w:rFonts w:ascii="Browallia New" w:hAnsi="Browallia New" w:cs="Browallia New"/>
                <w:spacing w:val="-1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22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80865" w14:textId="52002815" w:rsidR="000251BB" w:rsidRPr="005F761D" w:rsidRDefault="004F3D4E" w:rsidP="000251BB">
            <w:pPr>
              <w:ind w:left="-109"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6BF5D" w14:textId="0B633354" w:rsidR="000251BB" w:rsidRPr="005F761D" w:rsidRDefault="000251BB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</w:tr>
      <w:bookmarkEnd w:id="24"/>
      <w:tr w:rsidR="000251BB" w:rsidRPr="005F761D" w14:paraId="458FC551" w14:textId="77777777">
        <w:tc>
          <w:tcPr>
            <w:tcW w:w="4923" w:type="dxa"/>
            <w:vAlign w:val="bottom"/>
          </w:tcPr>
          <w:p w14:paraId="7EF139E2" w14:textId="77777777" w:rsidR="000251BB" w:rsidRPr="005F761D" w:rsidRDefault="000251BB" w:rsidP="000251BB">
            <w:pPr>
              <w:ind w:left="-109" w:right="-164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รวมรายได้</w:t>
            </w:r>
          </w:p>
        </w:tc>
        <w:tc>
          <w:tcPr>
            <w:tcW w:w="2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468DB0" w14:textId="12C2A0FB" w:rsidR="000251BB" w:rsidRPr="005F761D" w:rsidRDefault="008839BF" w:rsidP="000251BB">
            <w:pPr>
              <w:ind w:left="-109"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294</w:t>
            </w:r>
            <w:r w:rsidR="004F3D4E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666</w:t>
            </w:r>
            <w:r w:rsidR="004F3D4E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337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652B5" w14:textId="2447B498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353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153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452</w:t>
            </w:r>
          </w:p>
        </w:tc>
      </w:tr>
      <w:bookmarkEnd w:id="23"/>
    </w:tbl>
    <w:p w14:paraId="37918CEB" w14:textId="7768D0E5" w:rsidR="006777A2" w:rsidRPr="005F761D" w:rsidRDefault="006777A2" w:rsidP="006777A2">
      <w:pPr>
        <w:rPr>
          <w:rFonts w:ascii="Browallia New" w:hAnsi="Browallia New" w:cs="Browallia New"/>
          <w:cs/>
        </w:rPr>
      </w:pPr>
    </w:p>
    <w:p w14:paraId="0B22E7D7" w14:textId="77777777" w:rsidR="006777A2" w:rsidRPr="005F761D" w:rsidRDefault="006777A2">
      <w:pPr>
        <w:rPr>
          <w:rFonts w:ascii="Browallia New" w:hAnsi="Browallia New" w:cs="Browallia New"/>
          <w:cs/>
        </w:rPr>
      </w:pPr>
      <w:r w:rsidRPr="005F761D">
        <w:rPr>
          <w:rFonts w:ascii="Browallia New" w:hAnsi="Browallia New" w:cs="Browallia New"/>
          <w:cs/>
        </w:rPr>
        <w:br w:type="page"/>
      </w:r>
    </w:p>
    <w:p w14:paraId="126CEA65" w14:textId="77777777" w:rsidR="006777A2" w:rsidRPr="005F761D" w:rsidRDefault="006777A2" w:rsidP="006777A2">
      <w:pPr>
        <w:rPr>
          <w:rFonts w:ascii="Browallia New" w:hAnsi="Browallia New" w:cs="Browallia New"/>
          <w:b/>
          <w:bCs/>
          <w:color w:val="000000" w:themeColor="text1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B2643" w:rsidRPr="005F761D" w14:paraId="30445C26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5B859F7D" w14:textId="57442E06" w:rsidR="006B2643" w:rsidRPr="005F761D" w:rsidRDefault="008839BF" w:rsidP="00B722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bookmarkStart w:id="25" w:name="_Hlk92066529"/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9</w:t>
            </w:r>
            <w:r w:rsidR="006B2643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6B2643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25"/>
    </w:tbl>
    <w:p w14:paraId="498FDA32" w14:textId="77777777" w:rsidR="006B2643" w:rsidRPr="005F761D" w:rsidRDefault="006B2643">
      <w:pPr>
        <w:rPr>
          <w:rFonts w:ascii="Browallia New" w:hAnsi="Browallia New" w:cs="Browallia New"/>
          <w:b/>
          <w:bCs/>
          <w:color w:val="000000" w:themeColor="text1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6B2643" w:rsidRPr="005F761D" w14:paraId="2DB63F64" w14:textId="77777777" w:rsidTr="00D61028">
        <w:tc>
          <w:tcPr>
            <w:tcW w:w="4003" w:type="dxa"/>
          </w:tcPr>
          <w:p w14:paraId="2EB29971" w14:textId="77777777" w:rsidR="006B2643" w:rsidRPr="005F761D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14B53F66" w14:textId="77777777" w:rsidR="006B2643" w:rsidRPr="005F761D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084DDA24" w14:textId="77777777" w:rsidR="006B2643" w:rsidRPr="005F761D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B2643" w:rsidRPr="005F761D" w14:paraId="7FE5D918" w14:textId="77777777" w:rsidTr="00D61028">
        <w:tc>
          <w:tcPr>
            <w:tcW w:w="4003" w:type="dxa"/>
          </w:tcPr>
          <w:p w14:paraId="43AAAE87" w14:textId="77777777" w:rsidR="006B2643" w:rsidRPr="005F761D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5F64AA9" w14:textId="352FA572" w:rsidR="006B2643" w:rsidRPr="005F761D" w:rsidRDefault="00EF3962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49AF229" w14:textId="6C8AFEBF" w:rsidR="006B2643" w:rsidRPr="005F761D" w:rsidRDefault="00EF3962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748F4A5" w14:textId="5AA41CC2" w:rsidR="006B2643" w:rsidRPr="005F761D" w:rsidRDefault="00EF3962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4DE5168" w14:textId="6D03A903" w:rsidR="006B2643" w:rsidRPr="005F761D" w:rsidRDefault="00EF3962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B2643" w:rsidRPr="005F761D" w14:paraId="098027AB" w14:textId="77777777" w:rsidTr="00D61028">
        <w:tc>
          <w:tcPr>
            <w:tcW w:w="4003" w:type="dxa"/>
          </w:tcPr>
          <w:p w14:paraId="2FC67783" w14:textId="77777777" w:rsidR="006B2643" w:rsidRPr="005F761D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BE3B7ED" w14:textId="77777777" w:rsidR="006B2643" w:rsidRPr="005F761D" w:rsidRDefault="006B2643" w:rsidP="008123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A13E90D" w14:textId="77777777" w:rsidR="006B2643" w:rsidRPr="005F761D" w:rsidRDefault="006B2643" w:rsidP="008123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8E04535" w14:textId="77777777" w:rsidR="006B2643" w:rsidRPr="005F761D" w:rsidRDefault="006B2643" w:rsidP="008123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ECBBF8C" w14:textId="77777777" w:rsidR="006B2643" w:rsidRPr="005F761D" w:rsidRDefault="006B2643" w:rsidP="008123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B2643" w:rsidRPr="005F761D" w14:paraId="774047AB" w14:textId="77777777" w:rsidTr="00D61028">
        <w:tc>
          <w:tcPr>
            <w:tcW w:w="4003" w:type="dxa"/>
          </w:tcPr>
          <w:p w14:paraId="147E7B61" w14:textId="77777777" w:rsidR="006B2643" w:rsidRPr="005F761D" w:rsidRDefault="006B2643" w:rsidP="00122C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34FEAD0" w14:textId="77777777" w:rsidR="006B2643" w:rsidRPr="005F761D" w:rsidRDefault="006B2643" w:rsidP="009E2AB2">
            <w:pPr>
              <w:ind w:left="-75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BF01EB4" w14:textId="77777777" w:rsidR="006B2643" w:rsidRPr="005F761D" w:rsidRDefault="006B2643" w:rsidP="009E2AB2">
            <w:pPr>
              <w:ind w:left="-75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05D6C3E0" w14:textId="77777777" w:rsidR="006B2643" w:rsidRPr="005F761D" w:rsidRDefault="006B2643" w:rsidP="009E2AB2">
            <w:pPr>
              <w:ind w:left="-75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B250BBE" w14:textId="77777777" w:rsidR="006B2643" w:rsidRPr="005F761D" w:rsidRDefault="006B2643" w:rsidP="009E2AB2">
            <w:pPr>
              <w:ind w:left="-75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251BB" w:rsidRPr="005F761D" w14:paraId="64FD4080" w14:textId="77777777" w:rsidTr="00D61028">
        <w:tc>
          <w:tcPr>
            <w:tcW w:w="4003" w:type="dxa"/>
          </w:tcPr>
          <w:p w14:paraId="780A6E8B" w14:textId="77777777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433FBB6A" w14:textId="6E25E28E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250</w:t>
            </w:r>
            <w:r w:rsidR="00BC03D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</w:tcPr>
          <w:p w14:paraId="7F05A127" w14:textId="19A01711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255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16045898" w14:textId="0FAD7E2A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230</w:t>
            </w:r>
            <w:r w:rsidR="00BC03D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</w:tcPr>
          <w:p w14:paraId="3FC789C6" w14:textId="2C6B362A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230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0251BB" w:rsidRPr="005F761D" w14:paraId="4B8D9053" w14:textId="77777777" w:rsidTr="00D61028">
        <w:tc>
          <w:tcPr>
            <w:tcW w:w="4003" w:type="dxa"/>
          </w:tcPr>
          <w:p w14:paraId="62A06AF4" w14:textId="05429B92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เงินฝากธนาคาร</w:t>
            </w:r>
          </w:p>
        </w:tc>
        <w:tc>
          <w:tcPr>
            <w:tcW w:w="1368" w:type="dxa"/>
            <w:shd w:val="clear" w:color="auto" w:fill="FAFAFA"/>
          </w:tcPr>
          <w:p w14:paraId="3F340787" w14:textId="0147CF7D" w:rsidR="000251BB" w:rsidRPr="005F761D" w:rsidRDefault="008839BF" w:rsidP="00BC03D7">
            <w:pPr>
              <w:ind w:left="720" w:right="-72" w:hanging="720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134</w:t>
            </w:r>
            <w:r w:rsidR="00A6039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946</w:t>
            </w:r>
            <w:r w:rsidR="00A6039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891</w:t>
            </w:r>
          </w:p>
        </w:tc>
        <w:tc>
          <w:tcPr>
            <w:tcW w:w="1368" w:type="dxa"/>
          </w:tcPr>
          <w:p w14:paraId="4A11ADAB" w14:textId="155BFC10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114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954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373</w:t>
            </w:r>
          </w:p>
        </w:tc>
        <w:tc>
          <w:tcPr>
            <w:tcW w:w="1368" w:type="dxa"/>
            <w:shd w:val="clear" w:color="auto" w:fill="FAFAFA"/>
          </w:tcPr>
          <w:p w14:paraId="23405AFB" w14:textId="3438520E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60</w:t>
            </w:r>
            <w:r w:rsidR="00A6039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857</w:t>
            </w:r>
            <w:r w:rsidR="00A6039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304</w:t>
            </w:r>
          </w:p>
        </w:tc>
        <w:tc>
          <w:tcPr>
            <w:tcW w:w="1368" w:type="dxa"/>
          </w:tcPr>
          <w:p w14:paraId="76EF0B33" w14:textId="682D5A36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150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038</w:t>
            </w:r>
          </w:p>
        </w:tc>
      </w:tr>
      <w:tr w:rsidR="000251BB" w:rsidRPr="005F761D" w14:paraId="215706FC" w14:textId="77777777" w:rsidTr="00D61028">
        <w:tc>
          <w:tcPr>
            <w:tcW w:w="4003" w:type="dxa"/>
          </w:tcPr>
          <w:p w14:paraId="2505ADDE" w14:textId="77777777" w:rsidR="000251BB" w:rsidRPr="005F761D" w:rsidRDefault="000251BB" w:rsidP="000251BB">
            <w:pPr>
              <w:ind w:left="-105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EBDEC2" w14:textId="086D6EA4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135</w:t>
            </w:r>
            <w:r w:rsidR="00A6039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196</w:t>
            </w:r>
            <w:r w:rsidR="00A6039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891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4CDB2C3" w14:textId="78F1E304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115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209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373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24FA71B" w14:textId="349BD360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61</w:t>
            </w:r>
            <w:r w:rsidR="00A6039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087</w:t>
            </w:r>
            <w:r w:rsidR="00A6039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4CA5621" w14:textId="14F0DAD7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380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038</w:t>
            </w:r>
          </w:p>
        </w:tc>
      </w:tr>
    </w:tbl>
    <w:p w14:paraId="22B3B79B" w14:textId="1D32DCFC" w:rsidR="00620ED6" w:rsidRPr="005F761D" w:rsidRDefault="00620ED6">
      <w:pPr>
        <w:rPr>
          <w:rFonts w:ascii="Browallia New" w:hAnsi="Browallia New" w:cs="Browallia New"/>
          <w:color w:val="000000" w:themeColor="text1"/>
        </w:rPr>
      </w:pPr>
    </w:p>
    <w:p w14:paraId="43546233" w14:textId="3BD38C73" w:rsidR="00620ED6" w:rsidRPr="005F761D" w:rsidRDefault="009D3CAB" w:rsidP="009D3CAB">
      <w:pPr>
        <w:jc w:val="thaiDistribute"/>
        <w:rPr>
          <w:rFonts w:ascii="Browallia New" w:hAnsi="Browallia New" w:cs="Browallia New"/>
          <w:color w:val="000000" w:themeColor="text1"/>
        </w:rPr>
      </w:pPr>
      <w:r w:rsidRPr="005F761D">
        <w:rPr>
          <w:rFonts w:ascii="Browallia New" w:hAnsi="Browallia New" w:cs="Browallia New"/>
          <w:color w:val="000000" w:themeColor="text1"/>
          <w:spacing w:val="-4"/>
          <w:cs/>
        </w:rPr>
        <w:t xml:space="preserve">ณ วันที่ </w:t>
      </w:r>
      <w:r w:rsidR="008839BF" w:rsidRPr="008839BF">
        <w:rPr>
          <w:rFonts w:ascii="Browallia New" w:hAnsi="Browallia New" w:cs="Browallia New"/>
          <w:color w:val="000000" w:themeColor="text1"/>
          <w:spacing w:val="-4"/>
          <w:lang w:val="en-GB"/>
        </w:rPr>
        <w:t>31</w:t>
      </w:r>
      <w:r w:rsidRPr="005F761D">
        <w:rPr>
          <w:rFonts w:ascii="Browallia New" w:hAnsi="Browallia New" w:cs="Browallia New"/>
          <w:color w:val="000000" w:themeColor="text1"/>
          <w:spacing w:val="-4"/>
          <w:cs/>
        </w:rPr>
        <w:t xml:space="preserve"> ธันวาคม </w:t>
      </w:r>
      <w:r w:rsidR="00EF3962" w:rsidRPr="005F761D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000000" w:themeColor="text1"/>
          <w:spacing w:val="-4"/>
          <w:lang w:val="en-GB"/>
        </w:rPr>
        <w:t>2566</w:t>
      </w:r>
      <w:r w:rsidRPr="005F761D">
        <w:rPr>
          <w:rFonts w:ascii="Browallia New" w:hAnsi="Browallia New" w:cs="Browallia New"/>
          <w:color w:val="000000" w:themeColor="text1"/>
          <w:spacing w:val="-4"/>
          <w:cs/>
        </w:rPr>
        <w:t xml:space="preserve"> เงินฝากธนาคารประเภทออมทรัพย์มีอัตราดอกเบี้ยร้อยละ 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0</w:t>
      </w:r>
      <w:r w:rsidR="00BC03D7" w:rsidRPr="005F761D">
        <w:rPr>
          <w:rFonts w:ascii="Browallia New" w:hAnsi="Browallia New" w:cs="Browallia New"/>
          <w:color w:val="auto"/>
          <w:spacing w:val="-4"/>
          <w:lang w:val="en-GB"/>
        </w:rPr>
        <w:t>.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35</w:t>
      </w:r>
      <w:r w:rsidR="00BC03D7" w:rsidRPr="005F761D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Pr="005F761D">
        <w:rPr>
          <w:rFonts w:ascii="Browallia New" w:hAnsi="Browallia New" w:cs="Browallia New"/>
          <w:color w:val="auto"/>
          <w:spacing w:val="-4"/>
          <w:cs/>
        </w:rPr>
        <w:t xml:space="preserve">ถึงร้อยละ 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0</w:t>
      </w:r>
      <w:r w:rsidR="00BC03D7" w:rsidRPr="005F761D">
        <w:rPr>
          <w:rFonts w:ascii="Browallia New" w:hAnsi="Browallia New" w:cs="Browallia New"/>
          <w:color w:val="auto"/>
          <w:spacing w:val="-4"/>
          <w:lang w:val="en-GB"/>
        </w:rPr>
        <w:t>.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60</w:t>
      </w:r>
      <w:r w:rsidRPr="005F761D">
        <w:rPr>
          <w:rFonts w:ascii="Browallia New" w:hAnsi="Browallia New" w:cs="Browallia New"/>
          <w:color w:val="auto"/>
          <w:spacing w:val="-4"/>
          <w:cs/>
        </w:rPr>
        <w:t xml:space="preserve"> </w:t>
      </w:r>
      <w:r w:rsidRPr="005F761D">
        <w:rPr>
          <w:rFonts w:ascii="Browallia New" w:hAnsi="Browallia New" w:cs="Browallia New"/>
          <w:color w:val="000000" w:themeColor="text1"/>
          <w:spacing w:val="-4"/>
          <w:cs/>
        </w:rPr>
        <w:t>ต่อปี (</w:t>
      </w:r>
      <w:r w:rsidR="00EF3962" w:rsidRPr="005F761D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000000" w:themeColor="text1"/>
          <w:spacing w:val="-4"/>
          <w:lang w:val="en-GB"/>
        </w:rPr>
        <w:t>2565</w:t>
      </w:r>
      <w:r w:rsidRPr="005F761D">
        <w:rPr>
          <w:rFonts w:ascii="Browallia New" w:hAnsi="Browallia New" w:cs="Browallia New"/>
          <w:color w:val="000000" w:themeColor="text1"/>
          <w:spacing w:val="-4"/>
        </w:rPr>
        <w:t xml:space="preserve"> :</w:t>
      </w:r>
      <w:r w:rsidR="00F33571" w:rsidRPr="005F761D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Pr="005F761D">
        <w:rPr>
          <w:rFonts w:ascii="Browallia New" w:hAnsi="Browallia New" w:cs="Browallia New"/>
          <w:color w:val="000000" w:themeColor="text1"/>
          <w:spacing w:val="-4"/>
          <w:cs/>
        </w:rPr>
        <w:t xml:space="preserve">ร้อยละ </w:t>
      </w:r>
      <w:r w:rsidR="008839BF" w:rsidRPr="008839BF">
        <w:rPr>
          <w:rFonts w:ascii="Browallia New" w:hAnsi="Browallia New" w:cs="Browallia New"/>
          <w:color w:val="000000" w:themeColor="text1"/>
          <w:spacing w:val="-4"/>
          <w:lang w:val="en-GB"/>
        </w:rPr>
        <w:t>0</w:t>
      </w:r>
      <w:r w:rsidRPr="005F761D">
        <w:rPr>
          <w:rFonts w:ascii="Browallia New" w:hAnsi="Browallia New" w:cs="Browallia New"/>
          <w:color w:val="000000" w:themeColor="text1"/>
          <w:spacing w:val="-4"/>
        </w:rPr>
        <w:t>.</w:t>
      </w:r>
      <w:r w:rsidR="008839BF" w:rsidRPr="008839BF">
        <w:rPr>
          <w:rFonts w:ascii="Browallia New" w:hAnsi="Browallia New" w:cs="Browallia New"/>
          <w:color w:val="000000" w:themeColor="text1"/>
          <w:spacing w:val="-4"/>
          <w:lang w:val="en-GB"/>
        </w:rPr>
        <w:t>15</w:t>
      </w:r>
      <w:r w:rsidRPr="005F761D">
        <w:rPr>
          <w:rFonts w:ascii="Browallia New" w:hAnsi="Browallia New" w:cs="Browallia New"/>
          <w:color w:val="000000" w:themeColor="text1"/>
        </w:rPr>
        <w:t xml:space="preserve"> </w:t>
      </w:r>
      <w:r w:rsidRPr="005F761D">
        <w:rPr>
          <w:rFonts w:ascii="Browallia New" w:hAnsi="Browallia New" w:cs="Browallia New"/>
          <w:color w:val="000000" w:themeColor="text1"/>
          <w:cs/>
        </w:rPr>
        <w:t xml:space="preserve">ถึงร้อยละ </w:t>
      </w:r>
      <w:r w:rsidR="008839BF" w:rsidRPr="008839BF">
        <w:rPr>
          <w:rFonts w:ascii="Browallia New" w:hAnsi="Browallia New" w:cs="Browallia New"/>
          <w:color w:val="000000" w:themeColor="text1"/>
          <w:lang w:val="en-GB"/>
        </w:rPr>
        <w:t>0</w:t>
      </w:r>
      <w:r w:rsidRPr="005F761D">
        <w:rPr>
          <w:rFonts w:ascii="Browallia New" w:hAnsi="Browallia New" w:cs="Browallia New"/>
          <w:color w:val="000000" w:themeColor="text1"/>
        </w:rPr>
        <w:t>.</w:t>
      </w:r>
      <w:r w:rsidR="008839BF" w:rsidRPr="008839BF">
        <w:rPr>
          <w:rFonts w:ascii="Browallia New" w:hAnsi="Browallia New" w:cs="Browallia New"/>
          <w:color w:val="000000" w:themeColor="text1"/>
          <w:lang w:val="en-GB"/>
        </w:rPr>
        <w:t>35</w:t>
      </w:r>
      <w:r w:rsidRPr="005F761D">
        <w:rPr>
          <w:rFonts w:ascii="Browallia New" w:hAnsi="Browallia New" w:cs="Browallia New"/>
          <w:color w:val="000000" w:themeColor="text1"/>
        </w:rPr>
        <w:t xml:space="preserve"> </w:t>
      </w:r>
      <w:r w:rsidRPr="005F761D">
        <w:rPr>
          <w:rFonts w:ascii="Browallia New" w:hAnsi="Browallia New" w:cs="Browallia New"/>
          <w:color w:val="000000" w:themeColor="text1"/>
          <w:cs/>
        </w:rPr>
        <w:t>ต่อปี)</w:t>
      </w:r>
    </w:p>
    <w:p w14:paraId="22CEAD00" w14:textId="77777777" w:rsidR="009D3CAB" w:rsidRPr="005F761D" w:rsidRDefault="009D3CAB">
      <w:pPr>
        <w:rPr>
          <w:rFonts w:ascii="Browallia New" w:hAnsi="Browallia New" w:cs="Browallia New"/>
          <w:color w:val="000000" w:themeColor="text1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DA1" w:rsidRPr="005F761D" w14:paraId="47672178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639788C7" w14:textId="41344ED6" w:rsidR="00654DA1" w:rsidRPr="005F761D" w:rsidRDefault="008839BF" w:rsidP="00B722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10</w:t>
            </w:r>
            <w:r w:rsidR="00654DA1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654DA1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เงินฝากธนาคาร</w:t>
            </w:r>
            <w:bookmarkStart w:id="26" w:name="_Hlk69587608"/>
            <w:r w:rsidR="00654DA1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ที่มีภาระค้ำประกัน</w:t>
            </w:r>
            <w:bookmarkEnd w:id="26"/>
          </w:p>
        </w:tc>
      </w:tr>
    </w:tbl>
    <w:p w14:paraId="5A7BD701" w14:textId="77777777" w:rsidR="006B2643" w:rsidRPr="005F761D" w:rsidRDefault="006B2643">
      <w:pPr>
        <w:rPr>
          <w:rFonts w:ascii="Browallia New" w:hAnsi="Browallia New" w:cs="Browallia New"/>
          <w:color w:val="000000" w:themeColor="text1"/>
        </w:rPr>
      </w:pPr>
    </w:p>
    <w:p w14:paraId="5BF4161B" w14:textId="629349CF" w:rsidR="00654DA1" w:rsidRPr="005F761D" w:rsidRDefault="00654DA1" w:rsidP="00654DA1">
      <w:pPr>
        <w:jc w:val="thaiDistribute"/>
        <w:rPr>
          <w:rFonts w:ascii="Browallia New" w:hAnsi="Browallia New" w:cs="Browallia New"/>
          <w:color w:val="000000" w:themeColor="text1"/>
          <w:cs/>
        </w:rPr>
      </w:pPr>
      <w:r w:rsidRPr="005F761D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8839BF" w:rsidRPr="008839BF">
        <w:rPr>
          <w:rFonts w:ascii="Browallia New" w:hAnsi="Browallia New" w:cs="Browallia New"/>
          <w:color w:val="000000" w:themeColor="text1"/>
          <w:lang w:val="en-GB"/>
        </w:rPr>
        <w:t>31</w:t>
      </w:r>
      <w:r w:rsidRPr="005F761D">
        <w:rPr>
          <w:rFonts w:ascii="Browallia New" w:hAnsi="Browallia New" w:cs="Browallia New"/>
          <w:color w:val="000000" w:themeColor="text1"/>
          <w:cs/>
        </w:rPr>
        <w:t xml:space="preserve"> ธันวาคม </w:t>
      </w:r>
      <w:r w:rsidR="00EF3962" w:rsidRPr="005F761D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000000" w:themeColor="text1"/>
          <w:lang w:val="en-GB"/>
        </w:rPr>
        <w:t>2566</w:t>
      </w:r>
      <w:r w:rsidRPr="005F761D">
        <w:rPr>
          <w:rFonts w:ascii="Browallia New" w:hAnsi="Browallia New" w:cs="Browallia New"/>
          <w:color w:val="000000" w:themeColor="text1"/>
          <w:cs/>
        </w:rPr>
        <w:t xml:space="preserve"> และ </w:t>
      </w:r>
      <w:r w:rsidR="00EF3962" w:rsidRPr="005F761D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000000" w:themeColor="text1"/>
          <w:lang w:val="en-GB"/>
        </w:rPr>
        <w:t>2565</w:t>
      </w:r>
      <w:r w:rsidRPr="005F761D">
        <w:rPr>
          <w:rFonts w:ascii="Browallia New" w:hAnsi="Browallia New" w:cs="Browallia New"/>
          <w:color w:val="000000" w:themeColor="text1"/>
          <w:cs/>
        </w:rPr>
        <w:t xml:space="preserve"> เงินฝากธนาคารที่มีภาระค้ำประกันของกลุ่มกิจการเป็นเงินฝากประจำที่ใช้สำหรับค้ำประกัน</w:t>
      </w:r>
      <w:r w:rsidR="00D61028" w:rsidRPr="005F761D">
        <w:rPr>
          <w:rFonts w:ascii="Browallia New" w:hAnsi="Browallia New" w:cs="Browallia New"/>
          <w:color w:val="000000" w:themeColor="text1"/>
        </w:rPr>
        <w:br/>
      </w:r>
      <w:r w:rsidRPr="005F761D">
        <w:rPr>
          <w:rFonts w:ascii="Browallia New" w:hAnsi="Browallia New" w:cs="Browallia New"/>
          <w:color w:val="000000" w:themeColor="text1"/>
          <w:cs/>
        </w:rPr>
        <w:t>การปฏิบัติตามสัญญาให้บริการติดตามและเร่งรัดหนี้สินซึ่งเป็นไปตามการดำเนินธุรกิจตามปกติ</w:t>
      </w:r>
    </w:p>
    <w:p w14:paraId="3E00F45B" w14:textId="77777777" w:rsidR="00F07444" w:rsidRPr="005F761D" w:rsidRDefault="00F07444" w:rsidP="00292F62">
      <w:pPr>
        <w:ind w:left="54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DA1" w:rsidRPr="005F761D" w14:paraId="52C915D4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45AB2C23" w14:textId="2F3CC3C7" w:rsidR="00654DA1" w:rsidRPr="005F761D" w:rsidRDefault="008839BF" w:rsidP="00B722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11</w:t>
            </w:r>
            <w:r w:rsidR="00654DA1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654DA1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ลูกหนี้การค้าและลูกหนี้อื่น</w:t>
            </w:r>
            <w:r w:rsidR="00060B7F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 xml:space="preserve"> </w:t>
            </w:r>
            <w:r w:rsidR="0015337C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 xml:space="preserve"> </w:t>
            </w:r>
            <w:r w:rsidR="0015337C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 xml:space="preserve">- </w:t>
            </w:r>
            <w:r w:rsidR="0015337C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07573B10" w14:textId="77777777" w:rsidR="00654DA1" w:rsidRPr="005F761D" w:rsidRDefault="00654DA1" w:rsidP="00292F62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654DA1" w:rsidRPr="005F761D" w14:paraId="01EAB5E1" w14:textId="77777777" w:rsidTr="00CB1A14">
        <w:tc>
          <w:tcPr>
            <w:tcW w:w="3996" w:type="dxa"/>
          </w:tcPr>
          <w:p w14:paraId="38818E82" w14:textId="77777777" w:rsidR="00654DA1" w:rsidRPr="005F761D" w:rsidRDefault="00654DA1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5D44E5D2" w14:textId="77777777" w:rsidR="00654DA1" w:rsidRPr="005F761D" w:rsidRDefault="00654DA1" w:rsidP="00B722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</w:tcBorders>
          </w:tcPr>
          <w:p w14:paraId="373185E7" w14:textId="77777777" w:rsidR="00654DA1" w:rsidRPr="005F761D" w:rsidRDefault="00654DA1" w:rsidP="00B722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54DA1" w:rsidRPr="005F761D" w14:paraId="50F649FE" w14:textId="77777777" w:rsidTr="00CB1A14">
        <w:tc>
          <w:tcPr>
            <w:tcW w:w="3996" w:type="dxa"/>
          </w:tcPr>
          <w:p w14:paraId="24502CBE" w14:textId="77777777" w:rsidR="00654DA1" w:rsidRPr="005F761D" w:rsidRDefault="00654DA1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D61DB4C" w14:textId="521087E8" w:rsidR="00654DA1" w:rsidRPr="005F761D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EC9689E" w14:textId="683D5E85" w:rsidR="00654DA1" w:rsidRPr="005F761D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89A90FA" w14:textId="44F21093" w:rsidR="00654DA1" w:rsidRPr="005F761D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650B32B" w14:textId="6D371B7C" w:rsidR="00654DA1" w:rsidRPr="005F761D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54DA1" w:rsidRPr="005F761D" w14:paraId="42062451" w14:textId="77777777" w:rsidTr="00CB1A14">
        <w:tc>
          <w:tcPr>
            <w:tcW w:w="3996" w:type="dxa"/>
          </w:tcPr>
          <w:p w14:paraId="13817928" w14:textId="77777777" w:rsidR="00654DA1" w:rsidRPr="005F761D" w:rsidRDefault="00654DA1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911ABE0" w14:textId="77777777" w:rsidR="00654DA1" w:rsidRPr="005F761D" w:rsidRDefault="00654DA1" w:rsidP="00B722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5FBA0FD" w14:textId="77777777" w:rsidR="00654DA1" w:rsidRPr="005F761D" w:rsidRDefault="00654DA1" w:rsidP="00B722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15C0A57" w14:textId="77777777" w:rsidR="00654DA1" w:rsidRPr="005F761D" w:rsidRDefault="00654DA1" w:rsidP="00B722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3056BD2" w14:textId="77777777" w:rsidR="00654DA1" w:rsidRPr="005F761D" w:rsidRDefault="00654DA1" w:rsidP="00B722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54DA1" w:rsidRPr="005F761D" w14:paraId="6ED49003" w14:textId="77777777" w:rsidTr="00CB1A14">
        <w:trPr>
          <w:trHeight w:val="63"/>
        </w:trPr>
        <w:tc>
          <w:tcPr>
            <w:tcW w:w="3996" w:type="dxa"/>
          </w:tcPr>
          <w:p w14:paraId="00AC123E" w14:textId="77777777" w:rsidR="00654DA1" w:rsidRPr="005F761D" w:rsidRDefault="00654DA1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64448DB1" w14:textId="77777777" w:rsidR="00654DA1" w:rsidRPr="005F761D" w:rsidRDefault="00654DA1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4FCAFD8" w14:textId="77777777" w:rsidR="00654DA1" w:rsidRPr="005F761D" w:rsidRDefault="00654DA1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5CF2D007" w14:textId="77777777" w:rsidR="00654DA1" w:rsidRPr="005F761D" w:rsidRDefault="00654DA1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A237F39" w14:textId="77777777" w:rsidR="00654DA1" w:rsidRPr="005F761D" w:rsidRDefault="00654DA1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251BB" w:rsidRPr="005F761D" w14:paraId="0687FDF2" w14:textId="77777777" w:rsidTr="00CB1A14">
        <w:trPr>
          <w:trHeight w:val="135"/>
        </w:trPr>
        <w:tc>
          <w:tcPr>
            <w:tcW w:w="3996" w:type="dxa"/>
          </w:tcPr>
          <w:p w14:paraId="6BA5A8EA" w14:textId="77777777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4D4E1384" w14:textId="29C735C5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695</w:t>
            </w:r>
            <w:r w:rsidR="003867BA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429</w:t>
            </w:r>
          </w:p>
        </w:tc>
        <w:tc>
          <w:tcPr>
            <w:tcW w:w="1368" w:type="dxa"/>
          </w:tcPr>
          <w:p w14:paraId="474F8831" w14:textId="4EDBBD85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768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784</w:t>
            </w:r>
          </w:p>
        </w:tc>
        <w:tc>
          <w:tcPr>
            <w:tcW w:w="1368" w:type="dxa"/>
            <w:shd w:val="clear" w:color="auto" w:fill="FAFAFA"/>
          </w:tcPr>
          <w:p w14:paraId="5128A674" w14:textId="68133779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695</w:t>
            </w:r>
            <w:r w:rsidR="003867BA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429</w:t>
            </w:r>
          </w:p>
        </w:tc>
        <w:tc>
          <w:tcPr>
            <w:tcW w:w="1368" w:type="dxa"/>
          </w:tcPr>
          <w:p w14:paraId="1F868423" w14:textId="57FB3314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768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784</w:t>
            </w:r>
          </w:p>
        </w:tc>
      </w:tr>
      <w:tr w:rsidR="000251BB" w:rsidRPr="005F761D" w14:paraId="464743FE" w14:textId="77777777" w:rsidTr="00DE1FE8">
        <w:trPr>
          <w:trHeight w:val="135"/>
        </w:trPr>
        <w:tc>
          <w:tcPr>
            <w:tcW w:w="3996" w:type="dxa"/>
          </w:tcPr>
          <w:p w14:paraId="2A25EE7A" w14:textId="2CDCF5B6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F761D">
              <w:rPr>
                <w:rFonts w:ascii="Browallia New" w:hAnsi="Browallia New" w:cs="Browallia New"/>
                <w:cs/>
              </w:rPr>
              <w:t xml:space="preserve">  ค่าเผื่อผลขาดทุน</w:t>
            </w:r>
            <w:r w:rsidR="00E20A7E">
              <w:rPr>
                <w:rFonts w:ascii="Browallia New" w:hAnsi="Browallia New" w:cs="Browallia New" w:hint="cs"/>
                <w:cs/>
              </w:rPr>
              <w:t>ด</w:t>
            </w:r>
            <w:r w:rsidR="00387B80">
              <w:rPr>
                <w:rFonts w:ascii="Browallia New" w:hAnsi="Browallia New" w:cs="Browallia New" w:hint="cs"/>
                <w:cs/>
              </w:rPr>
              <w:t>้</w:t>
            </w:r>
            <w:r w:rsidR="00E20A7E">
              <w:rPr>
                <w:rFonts w:ascii="Browallia New" w:hAnsi="Browallia New" w:cs="Browallia New" w:hint="cs"/>
                <w:cs/>
              </w:rPr>
              <w:t>านเครดิต</w:t>
            </w:r>
            <w:r w:rsidRPr="005F761D">
              <w:rPr>
                <w:rFonts w:ascii="Browallia New" w:hAnsi="Browallia New" w:cs="Browallia New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C3A95B1" w14:textId="0D5C535D" w:rsidR="000251BB" w:rsidRPr="005F761D" w:rsidRDefault="009B327C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E8D52D6" w14:textId="2CA77F5B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EAFA3AC" w14:textId="29F6D20E" w:rsidR="000251BB" w:rsidRPr="005F761D" w:rsidRDefault="009B327C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326E5B6" w14:textId="28153486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</w:tr>
      <w:tr w:rsidR="000251BB" w:rsidRPr="005F761D" w14:paraId="5995288E" w14:textId="77777777" w:rsidTr="00DE1FE8">
        <w:trPr>
          <w:trHeight w:val="135"/>
        </w:trPr>
        <w:tc>
          <w:tcPr>
            <w:tcW w:w="3996" w:type="dxa"/>
          </w:tcPr>
          <w:p w14:paraId="1DAD90CF" w14:textId="3F7B7F8E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ลูกหนี้การค้า </w:t>
            </w:r>
            <w:r w:rsidR="00F94A7E" w:rsidRPr="005F761D">
              <w:rPr>
                <w:rFonts w:ascii="Browallia New" w:hAnsi="Browallia New" w:cs="Browallia New"/>
              </w:rPr>
              <w:t>-</w:t>
            </w:r>
            <w:r w:rsidRPr="005F761D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26991B7C" w14:textId="58ABB68B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695</w:t>
            </w:r>
            <w:r w:rsidR="003867BA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429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AC0260F" w14:textId="412D0C71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768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</w:tcPr>
          <w:p w14:paraId="1880E844" w14:textId="31A6C1A2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695</w:t>
            </w:r>
            <w:r w:rsidR="003867BA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429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45B31E0" w14:textId="628E66AB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768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784</w:t>
            </w:r>
          </w:p>
        </w:tc>
      </w:tr>
      <w:tr w:rsidR="00F1476B" w:rsidRPr="005F761D" w14:paraId="1B327229" w14:textId="77777777" w:rsidTr="00DE1FE8">
        <w:trPr>
          <w:trHeight w:val="135"/>
        </w:trPr>
        <w:tc>
          <w:tcPr>
            <w:tcW w:w="3996" w:type="dxa"/>
          </w:tcPr>
          <w:p w14:paraId="4678AFA8" w14:textId="3540A997" w:rsidR="00F1476B" w:rsidRPr="005F761D" w:rsidRDefault="00F1476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1EF79E38" w14:textId="0E284B02" w:rsidR="00F1476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583</w:t>
            </w:r>
            <w:r w:rsidR="00F1476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459</w:t>
            </w:r>
          </w:p>
        </w:tc>
        <w:tc>
          <w:tcPr>
            <w:tcW w:w="1368" w:type="dxa"/>
          </w:tcPr>
          <w:p w14:paraId="1C7D8A2F" w14:textId="0BC9FB30" w:rsidR="00F1476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687</w:t>
            </w:r>
            <w:r w:rsidR="00F1476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356</w:t>
            </w:r>
          </w:p>
        </w:tc>
        <w:tc>
          <w:tcPr>
            <w:tcW w:w="1368" w:type="dxa"/>
            <w:shd w:val="clear" w:color="auto" w:fill="FAFAFA"/>
          </w:tcPr>
          <w:p w14:paraId="172AFDA0" w14:textId="37241FA1" w:rsidR="00F1476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541</w:t>
            </w:r>
          </w:p>
        </w:tc>
        <w:tc>
          <w:tcPr>
            <w:tcW w:w="1368" w:type="dxa"/>
          </w:tcPr>
          <w:p w14:paraId="6750A0B7" w14:textId="58F7140C" w:rsidR="00F1476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106</w:t>
            </w:r>
            <w:r w:rsidR="00F1476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215</w:t>
            </w:r>
          </w:p>
        </w:tc>
      </w:tr>
      <w:tr w:rsidR="000251BB" w:rsidRPr="005F761D" w14:paraId="35B45556" w14:textId="77777777" w:rsidTr="00CB1A14">
        <w:tc>
          <w:tcPr>
            <w:tcW w:w="3996" w:type="dxa"/>
          </w:tcPr>
          <w:p w14:paraId="11613586" w14:textId="4CAD8B52" w:rsidR="000251BB" w:rsidRPr="004F2F3A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spacing w:val="-2"/>
              </w:rPr>
            </w:pPr>
            <w:r w:rsidRPr="004F2F3A">
              <w:rPr>
                <w:rFonts w:ascii="Browallia New" w:hAnsi="Browallia New" w:cs="Browallia New"/>
                <w:spacing w:val="-2"/>
                <w:cs/>
              </w:rPr>
              <w:t>ลูกหนี้การค้าและลูกหนี้อื่น</w:t>
            </w:r>
            <w:r w:rsidR="00437628" w:rsidRPr="004F2F3A">
              <w:rPr>
                <w:rFonts w:ascii="Browallia New" w:hAnsi="Browallia New" w:cs="Browallia New"/>
                <w:spacing w:val="-2"/>
                <w:cs/>
              </w:rPr>
              <w:t xml:space="preserve"> </w:t>
            </w:r>
            <w:r w:rsidR="00437628" w:rsidRPr="004F2F3A">
              <w:rPr>
                <w:rFonts w:ascii="Browallia New" w:hAnsi="Browallia New" w:cs="Browallia New"/>
                <w:spacing w:val="-2"/>
                <w:lang w:val="en-GB"/>
              </w:rPr>
              <w:t xml:space="preserve">- </w:t>
            </w:r>
            <w:r w:rsidR="004F2F3A" w:rsidRPr="004F2F3A">
              <w:rPr>
                <w:rFonts w:ascii="Browallia New" w:hAnsi="Browallia New" w:cs="Browallia New" w:hint="cs"/>
                <w:spacing w:val="-2"/>
                <w:cs/>
                <w:lang w:val="en-GB"/>
              </w:rPr>
              <w:t>บุคคลและ</w:t>
            </w:r>
            <w:r w:rsidRPr="004F2F3A">
              <w:rPr>
                <w:rFonts w:ascii="Browallia New" w:hAnsi="Browallia New" w:cs="Browallia New"/>
                <w:spacing w:val="-2"/>
                <w:cs/>
              </w:rPr>
              <w:t xml:space="preserve">กิจการที่เกี่ยวข้องกัน </w:t>
            </w:r>
          </w:p>
          <w:p w14:paraId="4A41A2AE" w14:textId="162C9C12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   (หมายเหตุ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lang w:val="en-GB"/>
              </w:rPr>
              <w:t>.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</w:t>
            </w:r>
            <w:r w:rsidRPr="005F761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31BB7E3" w14:textId="77777777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530AD7E8" w14:textId="2E3CE629" w:rsidR="009B327C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3867BA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934</w:t>
            </w:r>
          </w:p>
        </w:tc>
        <w:tc>
          <w:tcPr>
            <w:tcW w:w="1368" w:type="dxa"/>
          </w:tcPr>
          <w:p w14:paraId="6E790D43" w14:textId="77777777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6209D24B" w14:textId="34FEA38C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F70A519" w14:textId="77777777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2DD5807B" w14:textId="1D511D47" w:rsidR="009B327C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3867BA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934</w:t>
            </w:r>
          </w:p>
        </w:tc>
        <w:tc>
          <w:tcPr>
            <w:tcW w:w="1368" w:type="dxa"/>
          </w:tcPr>
          <w:p w14:paraId="1597A59F" w14:textId="77777777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72AEC479" w14:textId="50738035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656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163</w:t>
            </w:r>
          </w:p>
        </w:tc>
      </w:tr>
      <w:tr w:rsidR="000251BB" w:rsidRPr="005F761D" w14:paraId="0C10E0B9" w14:textId="77777777" w:rsidTr="00CB1A14">
        <w:tc>
          <w:tcPr>
            <w:tcW w:w="3996" w:type="dxa"/>
          </w:tcPr>
          <w:p w14:paraId="7DE45E6E" w14:textId="748A5A09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ลูกหนี้กรมสรรพากร</w:t>
            </w:r>
          </w:p>
        </w:tc>
        <w:tc>
          <w:tcPr>
            <w:tcW w:w="1368" w:type="dxa"/>
            <w:shd w:val="clear" w:color="auto" w:fill="FAFAFA"/>
          </w:tcPr>
          <w:p w14:paraId="3D079B92" w14:textId="0BDD45E0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61</w:t>
            </w:r>
            <w:r w:rsidR="009B327C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244</w:t>
            </w:r>
            <w:r w:rsidR="009B327C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969</w:t>
            </w:r>
          </w:p>
        </w:tc>
        <w:tc>
          <w:tcPr>
            <w:tcW w:w="1368" w:type="dxa"/>
          </w:tcPr>
          <w:p w14:paraId="67E80262" w14:textId="006FE17E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45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710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983</w:t>
            </w:r>
          </w:p>
        </w:tc>
        <w:tc>
          <w:tcPr>
            <w:tcW w:w="1368" w:type="dxa"/>
            <w:shd w:val="clear" w:color="auto" w:fill="FAFAFA"/>
          </w:tcPr>
          <w:p w14:paraId="4AB05B58" w14:textId="5163F7AA" w:rsidR="000251BB" w:rsidRPr="005F761D" w:rsidRDefault="009B327C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6AAD0E77" w14:textId="61C61C54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0251BB" w:rsidRPr="005F761D" w14:paraId="041FEA72" w14:textId="77777777" w:rsidTr="00CB1A14">
        <w:tc>
          <w:tcPr>
            <w:tcW w:w="3996" w:type="dxa"/>
          </w:tcPr>
          <w:p w14:paraId="623A95FD" w14:textId="77777777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  <w:lang w:val="en-GB"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</w:tcPr>
          <w:p w14:paraId="7C98EB44" w14:textId="759C732E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13</w:t>
            </w:r>
            <w:r w:rsidR="009B327C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960</w:t>
            </w:r>
            <w:r w:rsidR="009B327C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273</w:t>
            </w:r>
          </w:p>
        </w:tc>
        <w:tc>
          <w:tcPr>
            <w:tcW w:w="1368" w:type="dxa"/>
          </w:tcPr>
          <w:p w14:paraId="1186802C" w14:textId="082202A9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20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572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898</w:t>
            </w:r>
          </w:p>
        </w:tc>
        <w:tc>
          <w:tcPr>
            <w:tcW w:w="1368" w:type="dxa"/>
            <w:shd w:val="clear" w:color="auto" w:fill="FAFAFA"/>
          </w:tcPr>
          <w:p w14:paraId="6FEFE42F" w14:textId="1B408378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13</w:t>
            </w:r>
            <w:r w:rsidR="0025555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960</w:t>
            </w:r>
            <w:r w:rsidR="0025555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273</w:t>
            </w:r>
          </w:p>
        </w:tc>
        <w:tc>
          <w:tcPr>
            <w:tcW w:w="1368" w:type="dxa"/>
          </w:tcPr>
          <w:p w14:paraId="6111D4DC" w14:textId="46C94F7F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20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572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898</w:t>
            </w:r>
          </w:p>
        </w:tc>
      </w:tr>
      <w:tr w:rsidR="000251BB" w:rsidRPr="005F761D" w14:paraId="4390D3A3" w14:textId="77777777" w:rsidTr="00CB1A14">
        <w:tc>
          <w:tcPr>
            <w:tcW w:w="3996" w:type="dxa"/>
          </w:tcPr>
          <w:p w14:paraId="1AD3142A" w14:textId="001DC06C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  <w:lang w:val="en-GB"/>
              </w:rPr>
              <w:t>รายได้ค้างรับ</w:t>
            </w:r>
            <w:r w:rsidR="00437628" w:rsidRPr="005F761D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 xml:space="preserve">กิจการที่เกี่ยวข้องกัน (หมายเหตุ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</w:rPr>
              <w:t>.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</w:t>
            </w:r>
            <w:r w:rsidRPr="005F761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EB94030" w14:textId="0C25DAE8" w:rsidR="000251BB" w:rsidRPr="005F761D" w:rsidRDefault="009B327C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13E03C5E" w14:textId="2DB23881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C78AE34" w14:textId="17BF4937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25555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540</w:t>
            </w:r>
            <w:r w:rsidR="0025555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288</w:t>
            </w:r>
          </w:p>
        </w:tc>
        <w:tc>
          <w:tcPr>
            <w:tcW w:w="1368" w:type="dxa"/>
          </w:tcPr>
          <w:p w14:paraId="5CBFC260" w14:textId="54053E35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947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475</w:t>
            </w:r>
          </w:p>
        </w:tc>
      </w:tr>
      <w:tr w:rsidR="000251BB" w:rsidRPr="005F761D" w14:paraId="154B82EC" w14:textId="77777777" w:rsidTr="00CB1A14">
        <w:tc>
          <w:tcPr>
            <w:tcW w:w="3996" w:type="dxa"/>
          </w:tcPr>
          <w:p w14:paraId="5771C7D1" w14:textId="19F3395E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430B83CD" w14:textId="6B06AAFC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16</w:t>
            </w:r>
            <w:r w:rsidR="009B327C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366</w:t>
            </w:r>
            <w:r w:rsidR="009B327C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735</w:t>
            </w:r>
          </w:p>
        </w:tc>
        <w:tc>
          <w:tcPr>
            <w:tcW w:w="1368" w:type="dxa"/>
          </w:tcPr>
          <w:p w14:paraId="2BCC3860" w14:textId="32F17E98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655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777</w:t>
            </w:r>
          </w:p>
        </w:tc>
        <w:tc>
          <w:tcPr>
            <w:tcW w:w="1368" w:type="dxa"/>
            <w:shd w:val="clear" w:color="auto" w:fill="FAFAFA"/>
          </w:tcPr>
          <w:p w14:paraId="549B79BD" w14:textId="2AC70798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11</w:t>
            </w:r>
            <w:r w:rsidR="0025555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546</w:t>
            </w:r>
            <w:r w:rsidR="0025555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757</w:t>
            </w:r>
          </w:p>
        </w:tc>
        <w:tc>
          <w:tcPr>
            <w:tcW w:w="1368" w:type="dxa"/>
          </w:tcPr>
          <w:p w14:paraId="6B9A30B5" w14:textId="63922CCB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611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123</w:t>
            </w:r>
          </w:p>
        </w:tc>
      </w:tr>
      <w:tr w:rsidR="000251BB" w:rsidRPr="005F761D" w14:paraId="631B7E8B" w14:textId="77777777" w:rsidTr="00CB1A14">
        <w:tc>
          <w:tcPr>
            <w:tcW w:w="3996" w:type="dxa"/>
          </w:tcPr>
          <w:p w14:paraId="2178726D" w14:textId="31425424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ค่าใช่จ่ายจ่ายล่วงหน้า</w:t>
            </w:r>
            <w:r w:rsidRPr="005F761D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5F761D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  <w:r w:rsidRPr="005F761D">
              <w:rPr>
                <w:rFonts w:ascii="Browallia New" w:hAnsi="Browallia New" w:cs="Browallia New"/>
              </w:rPr>
              <w:t xml:space="preserve"> </w:t>
            </w:r>
          </w:p>
          <w:p w14:paraId="7659A112" w14:textId="14B50521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   (หมายเหตุ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lang w:val="en-GB"/>
              </w:rPr>
              <w:t>.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3DB85D0" w14:textId="77777777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67852E51" w14:textId="27A96158" w:rsidR="00842725" w:rsidRPr="005F761D" w:rsidRDefault="00842725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1EB7C9B9" w14:textId="77777777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7B4EC026" w14:textId="24C2F472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749176A" w14:textId="77777777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172E7322" w14:textId="4A14382A" w:rsidR="009B327C" w:rsidRPr="005F761D" w:rsidRDefault="009B327C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7DAF0269" w14:textId="77777777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6C03A69B" w14:textId="3D191C9F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0251BB" w:rsidRPr="005F761D" w14:paraId="4BBFCF34" w14:textId="77777777" w:rsidTr="00CD6968">
        <w:trPr>
          <w:trHeight w:val="70"/>
        </w:trPr>
        <w:tc>
          <w:tcPr>
            <w:tcW w:w="3996" w:type="dxa"/>
          </w:tcPr>
          <w:p w14:paraId="0CEA5242" w14:textId="22EC7B08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</w:tcPr>
          <w:p w14:paraId="14625C23" w14:textId="7EB81FBE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84272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374</w:t>
            </w:r>
            <w:r w:rsidR="0084272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464</w:t>
            </w:r>
          </w:p>
        </w:tc>
        <w:tc>
          <w:tcPr>
            <w:tcW w:w="1368" w:type="dxa"/>
          </w:tcPr>
          <w:p w14:paraId="1C7559FF" w14:textId="556D85BA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231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282</w:t>
            </w:r>
          </w:p>
        </w:tc>
        <w:tc>
          <w:tcPr>
            <w:tcW w:w="1368" w:type="dxa"/>
            <w:shd w:val="clear" w:color="auto" w:fill="FAFAFA"/>
          </w:tcPr>
          <w:p w14:paraId="5D0A56B7" w14:textId="2C70B2C5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25555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374</w:t>
            </w:r>
            <w:r w:rsidR="0025555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464</w:t>
            </w:r>
          </w:p>
        </w:tc>
        <w:tc>
          <w:tcPr>
            <w:tcW w:w="1368" w:type="dxa"/>
          </w:tcPr>
          <w:p w14:paraId="70AD8477" w14:textId="30BC8B17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231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282</w:t>
            </w:r>
          </w:p>
        </w:tc>
      </w:tr>
      <w:tr w:rsidR="000251BB" w:rsidRPr="005F761D" w14:paraId="0520B00F" w14:textId="77777777" w:rsidTr="00CB1A14">
        <w:tc>
          <w:tcPr>
            <w:tcW w:w="3996" w:type="dxa"/>
          </w:tcPr>
          <w:p w14:paraId="187CCF0A" w14:textId="0DCA688C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bookmarkStart w:id="27" w:name="OLE_LINK6"/>
            <w:r w:rsidRPr="005F761D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071F819C" w14:textId="4F7B452E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88</w:t>
            </w:r>
            <w:r w:rsidR="0084272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286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EBC0261" w14:textId="5ECC61AD" w:rsidR="000251BB" w:rsidRPr="005F761D" w:rsidRDefault="00F1476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6DB432BB" w14:textId="455B98F6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16</w:t>
            </w:r>
            <w:r w:rsidR="0025555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861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50B1490" w14:textId="6F1D15E9" w:rsidR="000251BB" w:rsidRPr="005F761D" w:rsidRDefault="00F1476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bookmarkEnd w:id="27"/>
      <w:tr w:rsidR="000251BB" w:rsidRPr="005F761D" w14:paraId="68C219BA" w14:textId="77777777" w:rsidTr="00CB1A14">
        <w:tc>
          <w:tcPr>
            <w:tcW w:w="3996" w:type="dxa"/>
          </w:tcPr>
          <w:p w14:paraId="520ED776" w14:textId="77777777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6CA38F" w14:textId="1C290173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95</w:t>
            </w:r>
            <w:r w:rsidR="00842725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329</w:t>
            </w:r>
            <w:r w:rsidR="00842725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549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8CB68AF" w14:textId="0C08159E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91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127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E7BE335" w14:textId="5B28BE9A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37</w:t>
            </w:r>
            <w:r w:rsidR="00842725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150</w:t>
            </w:r>
            <w:r w:rsidR="00842725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547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1C835BB" w14:textId="09D80FA2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55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393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940</w:t>
            </w:r>
          </w:p>
        </w:tc>
      </w:tr>
    </w:tbl>
    <w:p w14:paraId="7961E9C1" w14:textId="7AE5CD06" w:rsidR="00654DA1" w:rsidRPr="005F761D" w:rsidRDefault="00654DA1" w:rsidP="00292F62">
      <w:pPr>
        <w:ind w:left="540" w:hanging="540"/>
        <w:jc w:val="thaiDistribute"/>
        <w:rPr>
          <w:rFonts w:ascii="Browallia New" w:hAnsi="Browallia New" w:cs="Browallia New"/>
          <w:color w:val="000000" w:themeColor="text1"/>
        </w:rPr>
      </w:pPr>
    </w:p>
    <w:p w14:paraId="5CF74C33" w14:textId="16332575" w:rsidR="006777A2" w:rsidRPr="005F761D" w:rsidRDefault="006777A2">
      <w:pPr>
        <w:rPr>
          <w:rFonts w:ascii="Browallia New" w:hAnsi="Browallia New" w:cs="Browallia New"/>
          <w:color w:val="000000" w:themeColor="text1"/>
          <w:cs/>
        </w:rPr>
      </w:pPr>
      <w:r w:rsidRPr="005F761D">
        <w:rPr>
          <w:rFonts w:ascii="Browallia New" w:hAnsi="Browallia New" w:cs="Browallia New"/>
          <w:color w:val="000000" w:themeColor="text1"/>
          <w:cs/>
        </w:rPr>
        <w:br w:type="page"/>
      </w:r>
    </w:p>
    <w:p w14:paraId="4330C6AE" w14:textId="77777777" w:rsidR="006777A2" w:rsidRPr="005F761D" w:rsidRDefault="006777A2" w:rsidP="00292F62">
      <w:pPr>
        <w:ind w:left="540" w:hanging="540"/>
        <w:jc w:val="thaiDistribute"/>
        <w:rPr>
          <w:rFonts w:ascii="Browallia New" w:hAnsi="Browallia New" w:cs="Browallia New"/>
          <w:color w:val="000000" w:themeColor="text1"/>
        </w:rPr>
      </w:pPr>
    </w:p>
    <w:p w14:paraId="3C51949D" w14:textId="77777777" w:rsidR="006A248A" w:rsidRPr="005F761D" w:rsidRDefault="006A248A" w:rsidP="006A248A">
      <w:pPr>
        <w:jc w:val="thaiDistribute"/>
        <w:rPr>
          <w:rFonts w:ascii="Browallia New" w:eastAsia="Browallia New" w:hAnsi="Browallia New" w:cs="Browallia New"/>
          <w:color w:val="CF4A02"/>
        </w:rPr>
      </w:pPr>
      <w:r w:rsidRPr="005F761D">
        <w:rPr>
          <w:rFonts w:ascii="Browallia New" w:eastAsia="Browallia New" w:hAnsi="Browallia New" w:cs="Browallia New"/>
          <w:color w:val="CF4A02"/>
          <w:cs/>
        </w:rPr>
        <w:t>มูลค่ายุติธรรมของลูกหนี้การค้า</w:t>
      </w:r>
    </w:p>
    <w:p w14:paraId="20BF1C7C" w14:textId="77777777" w:rsidR="006A248A" w:rsidRPr="005F761D" w:rsidRDefault="006A248A" w:rsidP="006A248A">
      <w:pPr>
        <w:jc w:val="thaiDistribute"/>
        <w:rPr>
          <w:rFonts w:ascii="Browallia New" w:eastAsia="Browallia New" w:hAnsi="Browallia New" w:cs="Browallia New"/>
          <w:lang w:val="en-GB"/>
        </w:rPr>
      </w:pPr>
    </w:p>
    <w:p w14:paraId="5EB48588" w14:textId="77777777" w:rsidR="00654DA1" w:rsidRPr="005F761D" w:rsidRDefault="006A248A" w:rsidP="006A248A">
      <w:pPr>
        <w:ind w:left="540" w:hanging="540"/>
        <w:jc w:val="thaiDistribute"/>
        <w:rPr>
          <w:rFonts w:ascii="Browallia New" w:eastAsia="Browallia New" w:hAnsi="Browallia New" w:cs="Browallia New"/>
          <w:lang w:val="en-GB"/>
        </w:rPr>
      </w:pPr>
      <w:r w:rsidRPr="005F761D">
        <w:rPr>
          <w:rFonts w:ascii="Browallia New" w:eastAsia="Browallia New" w:hAnsi="Browallia New" w:cs="Browallia New"/>
          <w:cs/>
          <w:lang w:val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24B54313" w14:textId="77777777" w:rsidR="00DD01EE" w:rsidRPr="005F761D" w:rsidRDefault="00DD01EE">
      <w:pPr>
        <w:rPr>
          <w:rFonts w:ascii="Browallia New" w:eastAsia="Browallia New" w:hAnsi="Browallia New" w:cs="Browallia New"/>
          <w:lang w:val="en-GB"/>
        </w:rPr>
      </w:pPr>
    </w:p>
    <w:p w14:paraId="41F4DD44" w14:textId="71691818" w:rsidR="00486823" w:rsidRPr="005F761D" w:rsidRDefault="00486823" w:rsidP="006A248A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cs/>
        </w:rPr>
      </w:pPr>
      <w:bookmarkStart w:id="28" w:name="_Hlk87539269"/>
      <w:r w:rsidRPr="005F761D">
        <w:rPr>
          <w:rFonts w:ascii="Browallia New" w:eastAsia="Browallia New" w:hAnsi="Browallia New" w:cs="Browallia New"/>
          <w:cs/>
          <w:lang w:val="en-GB"/>
        </w:rPr>
        <w:t xml:space="preserve">ลูกหนี้การค้า ณ วันที่ </w:t>
      </w:r>
      <w:r w:rsidR="008839BF" w:rsidRPr="008839BF">
        <w:rPr>
          <w:rFonts w:ascii="Browallia New" w:eastAsia="Browallia New" w:hAnsi="Browallia New" w:cs="Browallia New"/>
          <w:lang w:val="en-GB"/>
        </w:rPr>
        <w:t>31</w:t>
      </w:r>
      <w:r w:rsidRPr="005F761D">
        <w:rPr>
          <w:rFonts w:ascii="Browallia New" w:eastAsia="Browallia New" w:hAnsi="Browallia New" w:cs="Browallia New"/>
          <w:lang w:val="en-GB"/>
        </w:rPr>
        <w:t xml:space="preserve"> </w:t>
      </w:r>
      <w:r w:rsidRPr="005F761D">
        <w:rPr>
          <w:rFonts w:ascii="Browallia New" w:eastAsia="Browallia New" w:hAnsi="Browallia New" w:cs="Browallia New"/>
          <w:cs/>
          <w:lang w:val="en-GB"/>
        </w:rPr>
        <w:t xml:space="preserve">ธันวาคม </w:t>
      </w:r>
      <w:r w:rsidR="00EF3962" w:rsidRPr="005F761D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lang w:val="en-GB"/>
        </w:rPr>
        <w:t>2566</w:t>
      </w:r>
      <w:r w:rsidRPr="005F761D">
        <w:rPr>
          <w:rFonts w:ascii="Browallia New" w:eastAsia="Browallia New" w:hAnsi="Browallia New" w:cs="Browallia New"/>
          <w:lang w:val="en-GB"/>
        </w:rPr>
        <w:t xml:space="preserve"> </w:t>
      </w:r>
      <w:r w:rsidRPr="005F761D">
        <w:rPr>
          <w:rFonts w:ascii="Browallia New" w:eastAsia="Browallia New" w:hAnsi="Browallia New" w:cs="Browallia New"/>
          <w:cs/>
          <w:lang w:val="en-GB"/>
        </w:rPr>
        <w:t xml:space="preserve">และ </w:t>
      </w:r>
      <w:r w:rsidR="00EF3962" w:rsidRPr="005F761D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lang w:val="en-GB"/>
        </w:rPr>
        <w:t>2565</w:t>
      </w:r>
      <w:r w:rsidRPr="005F761D">
        <w:rPr>
          <w:rFonts w:ascii="Browallia New" w:eastAsia="Browallia New" w:hAnsi="Browallia New" w:cs="Browallia New"/>
          <w:lang w:val="en-GB"/>
        </w:rPr>
        <w:t xml:space="preserve"> </w:t>
      </w:r>
      <w:r w:rsidRPr="005F761D">
        <w:rPr>
          <w:rFonts w:ascii="Browallia New" w:eastAsia="Browallia New" w:hAnsi="Browallia New" w:cs="Browallia New"/>
          <w:cs/>
          <w:lang w:val="en-GB"/>
        </w:rPr>
        <w:t>สามารถวิเคราะห์ตามอายุหนี้ที่ค้างชำระได้ดังนี้</w:t>
      </w:r>
    </w:p>
    <w:bookmarkEnd w:id="28"/>
    <w:p w14:paraId="69D9503E" w14:textId="77777777" w:rsidR="00486823" w:rsidRPr="005F761D" w:rsidRDefault="00486823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72"/>
        <w:gridCol w:w="1373"/>
        <w:gridCol w:w="1372"/>
        <w:gridCol w:w="1373"/>
      </w:tblGrid>
      <w:tr w:rsidR="00486823" w:rsidRPr="005F761D" w14:paraId="16996BF2" w14:textId="77777777" w:rsidTr="00AB2100">
        <w:tc>
          <w:tcPr>
            <w:tcW w:w="3960" w:type="dxa"/>
          </w:tcPr>
          <w:p w14:paraId="50E852DC" w14:textId="77777777" w:rsidR="00486823" w:rsidRPr="005F761D" w:rsidRDefault="00486823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000000"/>
            </w:tcBorders>
          </w:tcPr>
          <w:p w14:paraId="7BBF90D1" w14:textId="77777777" w:rsidR="00486823" w:rsidRPr="005F761D" w:rsidRDefault="00486823" w:rsidP="0069524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single" w:sz="4" w:space="0" w:color="000000"/>
            </w:tcBorders>
          </w:tcPr>
          <w:p w14:paraId="7F23AC64" w14:textId="77777777" w:rsidR="00486823" w:rsidRPr="005F761D" w:rsidRDefault="00486823" w:rsidP="0069524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86823" w:rsidRPr="005F761D" w14:paraId="0880D678" w14:textId="77777777" w:rsidTr="00AB2100">
        <w:tc>
          <w:tcPr>
            <w:tcW w:w="3960" w:type="dxa"/>
          </w:tcPr>
          <w:p w14:paraId="16CEE0E2" w14:textId="77777777" w:rsidR="00486823" w:rsidRPr="005F761D" w:rsidRDefault="00486823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</w:tcPr>
          <w:p w14:paraId="29A09E15" w14:textId="5CCD6EBA" w:rsidR="00486823" w:rsidRPr="005F761D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73" w:type="dxa"/>
            <w:tcBorders>
              <w:top w:val="single" w:sz="4" w:space="0" w:color="000000"/>
            </w:tcBorders>
          </w:tcPr>
          <w:p w14:paraId="75E959FF" w14:textId="1DFEBF65" w:rsidR="00486823" w:rsidRPr="005F761D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72" w:type="dxa"/>
            <w:tcBorders>
              <w:top w:val="single" w:sz="4" w:space="0" w:color="000000"/>
            </w:tcBorders>
          </w:tcPr>
          <w:p w14:paraId="55844DC9" w14:textId="546B552E" w:rsidR="00486823" w:rsidRPr="005F761D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73" w:type="dxa"/>
            <w:tcBorders>
              <w:top w:val="single" w:sz="4" w:space="0" w:color="000000"/>
            </w:tcBorders>
          </w:tcPr>
          <w:p w14:paraId="1F2278CB" w14:textId="54AD662C" w:rsidR="00486823" w:rsidRPr="005F761D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86823" w:rsidRPr="005F761D" w14:paraId="1CF3A71E" w14:textId="77777777" w:rsidTr="00AB2100">
        <w:tc>
          <w:tcPr>
            <w:tcW w:w="3960" w:type="dxa"/>
          </w:tcPr>
          <w:p w14:paraId="51B08173" w14:textId="77777777" w:rsidR="00486823" w:rsidRPr="005F761D" w:rsidRDefault="00486823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7B62FA08" w14:textId="77777777" w:rsidR="00486823" w:rsidRPr="005F761D" w:rsidRDefault="00486823" w:rsidP="006952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1F1EFC45" w14:textId="77777777" w:rsidR="00486823" w:rsidRPr="005F761D" w:rsidRDefault="00486823" w:rsidP="006952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02C0A42F" w14:textId="77777777" w:rsidR="00486823" w:rsidRPr="005F761D" w:rsidRDefault="00486823" w:rsidP="006952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33674CA2" w14:textId="77777777" w:rsidR="00486823" w:rsidRPr="005F761D" w:rsidRDefault="00486823" w:rsidP="006952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86823" w:rsidRPr="005F761D" w14:paraId="782F5552" w14:textId="77777777" w:rsidTr="00AB2100">
        <w:trPr>
          <w:trHeight w:val="235"/>
        </w:trPr>
        <w:tc>
          <w:tcPr>
            <w:tcW w:w="3960" w:type="dxa"/>
          </w:tcPr>
          <w:p w14:paraId="4A5EE039" w14:textId="77777777" w:rsidR="00486823" w:rsidRPr="005F761D" w:rsidRDefault="00486823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34CCB8A2" w14:textId="77777777" w:rsidR="00486823" w:rsidRPr="005F761D" w:rsidRDefault="00486823" w:rsidP="00695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</w:tcPr>
          <w:p w14:paraId="2CD3F518" w14:textId="77777777" w:rsidR="00486823" w:rsidRPr="005F761D" w:rsidRDefault="00486823" w:rsidP="00695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5A6E762E" w14:textId="77777777" w:rsidR="00486823" w:rsidRPr="005F761D" w:rsidRDefault="00486823" w:rsidP="00695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</w:tcPr>
          <w:p w14:paraId="5AB8A218" w14:textId="77777777" w:rsidR="00486823" w:rsidRPr="005F761D" w:rsidRDefault="00486823" w:rsidP="00695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251BB" w:rsidRPr="005F761D" w14:paraId="349D0F61" w14:textId="77777777" w:rsidTr="00AB2100">
        <w:trPr>
          <w:trHeight w:val="135"/>
        </w:trPr>
        <w:tc>
          <w:tcPr>
            <w:tcW w:w="3960" w:type="dxa"/>
          </w:tcPr>
          <w:p w14:paraId="4AE92C7D" w14:textId="77777777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FAFAFA"/>
          </w:tcPr>
          <w:p w14:paraId="6E5CA16E" w14:textId="4AC858F1" w:rsidR="000251BB" w:rsidRPr="005F761D" w:rsidRDefault="00842725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</w:tcPr>
          <w:p w14:paraId="72A9F9FC" w14:textId="349F4411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168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467</w:t>
            </w:r>
          </w:p>
        </w:tc>
        <w:tc>
          <w:tcPr>
            <w:tcW w:w="1372" w:type="dxa"/>
            <w:shd w:val="clear" w:color="auto" w:fill="FAFAFA"/>
          </w:tcPr>
          <w:p w14:paraId="7DE830A7" w14:textId="06E07782" w:rsidR="000251BB" w:rsidRPr="005F761D" w:rsidRDefault="00842725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</w:tcPr>
          <w:p w14:paraId="4F9F7D77" w14:textId="583B3D75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168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467</w:t>
            </w:r>
          </w:p>
        </w:tc>
      </w:tr>
      <w:tr w:rsidR="000251BB" w:rsidRPr="005F761D" w14:paraId="06ABF017" w14:textId="77777777" w:rsidTr="00AB2100">
        <w:trPr>
          <w:trHeight w:val="135"/>
        </w:trPr>
        <w:tc>
          <w:tcPr>
            <w:tcW w:w="3960" w:type="dxa"/>
          </w:tcPr>
          <w:p w14:paraId="0863CB37" w14:textId="5273031E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ไม่เกิน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3</w:t>
            </w:r>
            <w:r w:rsidRPr="005F761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1372" w:type="dxa"/>
            <w:shd w:val="clear" w:color="auto" w:fill="FAFAFA"/>
          </w:tcPr>
          <w:p w14:paraId="7777C1B0" w14:textId="6A677634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695</w:t>
            </w:r>
            <w:r w:rsidR="00C278A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429</w:t>
            </w:r>
          </w:p>
        </w:tc>
        <w:tc>
          <w:tcPr>
            <w:tcW w:w="1373" w:type="dxa"/>
          </w:tcPr>
          <w:p w14:paraId="484E6C6E" w14:textId="2528F7DD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561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364</w:t>
            </w:r>
          </w:p>
        </w:tc>
        <w:tc>
          <w:tcPr>
            <w:tcW w:w="1372" w:type="dxa"/>
            <w:shd w:val="clear" w:color="auto" w:fill="FAFAFA"/>
          </w:tcPr>
          <w:p w14:paraId="03A29C98" w14:textId="3CA88026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695</w:t>
            </w:r>
            <w:r w:rsidR="00C278A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429</w:t>
            </w:r>
          </w:p>
        </w:tc>
        <w:tc>
          <w:tcPr>
            <w:tcW w:w="1373" w:type="dxa"/>
          </w:tcPr>
          <w:p w14:paraId="105E2486" w14:textId="23D0594A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561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364</w:t>
            </w:r>
          </w:p>
        </w:tc>
      </w:tr>
      <w:tr w:rsidR="000251BB" w:rsidRPr="005F761D" w14:paraId="1F0CA0AF" w14:textId="77777777" w:rsidTr="00AB2100">
        <w:trPr>
          <w:trHeight w:val="135"/>
        </w:trPr>
        <w:tc>
          <w:tcPr>
            <w:tcW w:w="3960" w:type="dxa"/>
          </w:tcPr>
          <w:p w14:paraId="5A8EC1BA" w14:textId="09BB5BDD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เกิน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3</w:t>
            </w:r>
            <w:r w:rsidRPr="005F761D">
              <w:rPr>
                <w:rFonts w:ascii="Browallia New" w:hAnsi="Browallia New" w:cs="Browallia New"/>
              </w:rPr>
              <w:t xml:space="preserve"> </w:t>
            </w:r>
            <w:r w:rsidRPr="005F761D">
              <w:rPr>
                <w:rFonts w:ascii="Browallia New" w:hAnsi="Browallia New" w:cs="Browallia New"/>
                <w:cs/>
              </w:rPr>
              <w:t>เดือน</w:t>
            </w:r>
          </w:p>
        </w:tc>
        <w:tc>
          <w:tcPr>
            <w:tcW w:w="1372" w:type="dxa"/>
            <w:shd w:val="clear" w:color="auto" w:fill="FAFAFA"/>
          </w:tcPr>
          <w:p w14:paraId="31AAD31D" w14:textId="0308E25B" w:rsidR="000251BB" w:rsidRPr="005F761D" w:rsidRDefault="00842725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</w:tcPr>
          <w:p w14:paraId="0171D183" w14:textId="378473CC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38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953</w:t>
            </w:r>
          </w:p>
        </w:tc>
        <w:tc>
          <w:tcPr>
            <w:tcW w:w="1372" w:type="dxa"/>
            <w:shd w:val="clear" w:color="auto" w:fill="FAFAFA"/>
          </w:tcPr>
          <w:p w14:paraId="067F3721" w14:textId="5DD6997B" w:rsidR="000251BB" w:rsidRPr="005F761D" w:rsidRDefault="00842725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</w:tcPr>
          <w:p w14:paraId="5972AABB" w14:textId="16881F6E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38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953</w:t>
            </w:r>
          </w:p>
        </w:tc>
      </w:tr>
      <w:tr w:rsidR="000251BB" w:rsidRPr="005F761D" w14:paraId="19D69130" w14:textId="77777777" w:rsidTr="00AB2100">
        <w:trPr>
          <w:trHeight w:val="135"/>
        </w:trPr>
        <w:tc>
          <w:tcPr>
            <w:tcW w:w="3960" w:type="dxa"/>
          </w:tcPr>
          <w:p w14:paraId="0D2659CE" w14:textId="77777777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รวมลูกหนี้การค้า</w:t>
            </w: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134FF733" w14:textId="0EF9679B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695</w:t>
            </w:r>
            <w:r w:rsidR="00C278A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429</w:t>
            </w:r>
          </w:p>
        </w:tc>
        <w:tc>
          <w:tcPr>
            <w:tcW w:w="1373" w:type="dxa"/>
            <w:tcBorders>
              <w:top w:val="single" w:sz="4" w:space="0" w:color="000000"/>
            </w:tcBorders>
          </w:tcPr>
          <w:p w14:paraId="7DCB1E50" w14:textId="0B54672A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768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784</w:t>
            </w: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7456EB81" w14:textId="6882D098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695</w:t>
            </w:r>
            <w:r w:rsidR="00C278A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429</w:t>
            </w:r>
          </w:p>
        </w:tc>
        <w:tc>
          <w:tcPr>
            <w:tcW w:w="1373" w:type="dxa"/>
            <w:tcBorders>
              <w:top w:val="single" w:sz="4" w:space="0" w:color="000000"/>
            </w:tcBorders>
          </w:tcPr>
          <w:p w14:paraId="4595AB39" w14:textId="65DCC15C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768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784</w:t>
            </w:r>
          </w:p>
        </w:tc>
      </w:tr>
      <w:tr w:rsidR="000251BB" w:rsidRPr="005F761D" w14:paraId="65243D07" w14:textId="77777777" w:rsidTr="00AB2100">
        <w:tc>
          <w:tcPr>
            <w:tcW w:w="3960" w:type="dxa"/>
          </w:tcPr>
          <w:p w14:paraId="578C8BFE" w14:textId="0927A2B9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F761D">
              <w:rPr>
                <w:rFonts w:ascii="Browallia New" w:hAnsi="Browallia New" w:cs="Browallia New"/>
                <w:cs/>
              </w:rPr>
              <w:t xml:space="preserve"> </w:t>
            </w:r>
            <w:r w:rsidRPr="005F761D">
              <w:rPr>
                <w:rFonts w:ascii="Browallia New" w:hAnsi="Browallia New" w:cs="Browallia New"/>
              </w:rPr>
              <w:t xml:space="preserve"> </w:t>
            </w:r>
            <w:r w:rsidRPr="005F761D">
              <w:rPr>
                <w:rFonts w:ascii="Browallia New" w:hAnsi="Browallia New" w:cs="Browallia New"/>
                <w:cs/>
              </w:rPr>
              <w:t>ค่าเผื่อผลขาดทุน</w:t>
            </w:r>
            <w:r w:rsidR="005E0C90">
              <w:rPr>
                <w:rFonts w:ascii="Browallia New" w:hAnsi="Browallia New" w:cs="Browallia New" w:hint="cs"/>
                <w:cs/>
              </w:rPr>
              <w:t>ด้านเครดิต</w:t>
            </w:r>
            <w:r w:rsidRPr="005F761D">
              <w:rPr>
                <w:rFonts w:ascii="Browallia New" w:hAnsi="Browallia New" w:cs="Browallia New"/>
                <w:cs/>
              </w:rPr>
              <w:t>ที่คาดว่าจะเกิดขึ้น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</w:tcPr>
          <w:p w14:paraId="45E379E5" w14:textId="6110C7C7" w:rsidR="000251BB" w:rsidRPr="005F761D" w:rsidRDefault="00842725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42C8323D" w14:textId="526119B5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</w:tcPr>
          <w:p w14:paraId="153C2528" w14:textId="0CCAF474" w:rsidR="000251BB" w:rsidRPr="005F761D" w:rsidRDefault="00842725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3F6A1E96" w14:textId="685F53CF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</w:tr>
      <w:tr w:rsidR="000251BB" w:rsidRPr="005F761D" w14:paraId="54D5D01B" w14:textId="77777777" w:rsidTr="00AB2100">
        <w:tc>
          <w:tcPr>
            <w:tcW w:w="3960" w:type="dxa"/>
          </w:tcPr>
          <w:p w14:paraId="3A461BE5" w14:textId="377068B1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EA8FEAD" w14:textId="5D56F449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695</w:t>
            </w:r>
            <w:r w:rsidR="00C278A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429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243F0E90" w14:textId="0D761DD5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768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784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21E6A61" w14:textId="29EF622F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695</w:t>
            </w:r>
            <w:r w:rsidR="00C278A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429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03E3CA55" w14:textId="7A605884" w:rsidR="000251BB" w:rsidRPr="005F761D" w:rsidRDefault="008839BF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768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784</w:t>
            </w:r>
          </w:p>
        </w:tc>
      </w:tr>
    </w:tbl>
    <w:p w14:paraId="5C094A48" w14:textId="6B73A011" w:rsidR="00643B09" w:rsidRPr="005F761D" w:rsidRDefault="00643B09" w:rsidP="00691236">
      <w:pPr>
        <w:jc w:val="thaiDistribute"/>
        <w:rPr>
          <w:rFonts w:ascii="Browallia New" w:eastAsia="Browallia New" w:hAnsi="Browallia New" w:cs="Browallia New"/>
          <w:spacing w:val="-2"/>
          <w:lang w:val="en-GB"/>
        </w:rPr>
      </w:pPr>
    </w:p>
    <w:p w14:paraId="409A277A" w14:textId="48A47980" w:rsidR="00643B09" w:rsidRPr="005F761D" w:rsidRDefault="00643B09" w:rsidP="00691236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cs/>
        </w:rPr>
      </w:pPr>
      <w:bookmarkStart w:id="29" w:name="_Hlk87539555"/>
      <w:r w:rsidRPr="005F761D">
        <w:rPr>
          <w:rFonts w:ascii="Browallia New" w:eastAsia="Browallia New" w:hAnsi="Browallia New" w:cs="Browallia New"/>
          <w:cs/>
          <w:lang w:val="en-GB"/>
        </w:rPr>
        <w:t xml:space="preserve">รายได้ค้างรับ ณ วันที่ </w:t>
      </w:r>
      <w:r w:rsidR="008839BF" w:rsidRPr="008839BF">
        <w:rPr>
          <w:rFonts w:ascii="Browallia New" w:eastAsia="Browallia New" w:hAnsi="Browallia New" w:cs="Browallia New"/>
          <w:lang w:val="en-GB"/>
        </w:rPr>
        <w:t>31</w:t>
      </w:r>
      <w:r w:rsidRPr="005F761D">
        <w:rPr>
          <w:rFonts w:ascii="Browallia New" w:eastAsia="Browallia New" w:hAnsi="Browallia New" w:cs="Browallia New"/>
          <w:lang w:val="en-GB"/>
        </w:rPr>
        <w:t xml:space="preserve"> </w:t>
      </w:r>
      <w:r w:rsidRPr="005F761D">
        <w:rPr>
          <w:rFonts w:ascii="Browallia New" w:eastAsia="Browallia New" w:hAnsi="Browallia New" w:cs="Browallia New"/>
          <w:cs/>
          <w:lang w:val="en-GB"/>
        </w:rPr>
        <w:t xml:space="preserve">ธันวาคม พ.ศ. </w:t>
      </w:r>
      <w:r w:rsidR="008839BF" w:rsidRPr="008839BF">
        <w:rPr>
          <w:rFonts w:ascii="Browallia New" w:eastAsia="Browallia New" w:hAnsi="Browallia New" w:cs="Browallia New"/>
          <w:lang w:val="en-GB"/>
        </w:rPr>
        <w:t>2566</w:t>
      </w:r>
      <w:r w:rsidRPr="005F761D">
        <w:rPr>
          <w:rFonts w:ascii="Browallia New" w:eastAsia="Browallia New" w:hAnsi="Browallia New" w:cs="Browallia New"/>
          <w:lang w:val="en-GB"/>
        </w:rPr>
        <w:t xml:space="preserve"> </w:t>
      </w:r>
      <w:r w:rsidRPr="005F761D">
        <w:rPr>
          <w:rFonts w:ascii="Browallia New" w:eastAsia="Browallia New" w:hAnsi="Browallia New" w:cs="Browallia New"/>
          <w:cs/>
          <w:lang w:val="en-GB"/>
        </w:rPr>
        <w:t xml:space="preserve">และ พ.ศ. </w:t>
      </w:r>
      <w:r w:rsidR="008839BF" w:rsidRPr="008839BF">
        <w:rPr>
          <w:rFonts w:ascii="Browallia New" w:eastAsia="Browallia New" w:hAnsi="Browallia New" w:cs="Browallia New"/>
          <w:lang w:val="en-GB"/>
        </w:rPr>
        <w:t>2565</w:t>
      </w:r>
      <w:r w:rsidRPr="005F761D">
        <w:rPr>
          <w:rFonts w:ascii="Browallia New" w:eastAsia="Browallia New" w:hAnsi="Browallia New" w:cs="Browallia New"/>
          <w:lang w:val="en-GB"/>
        </w:rPr>
        <w:t xml:space="preserve"> </w:t>
      </w:r>
      <w:r w:rsidRPr="005F761D">
        <w:rPr>
          <w:rFonts w:ascii="Browallia New" w:eastAsia="Browallia New" w:hAnsi="Browallia New" w:cs="Browallia New"/>
          <w:cs/>
          <w:lang w:val="en-GB"/>
        </w:rPr>
        <w:t>สามารถวิเคราะห์ตามอายุหนี้ที่ยังไม่ได้เรียกชำระจากลูกค้าได้ดังนี้</w:t>
      </w:r>
    </w:p>
    <w:p w14:paraId="74E94E94" w14:textId="77777777" w:rsidR="00643B09" w:rsidRPr="005F761D" w:rsidRDefault="00643B09" w:rsidP="00643B09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440"/>
        <w:gridCol w:w="1350"/>
      </w:tblGrid>
      <w:tr w:rsidR="00643B09" w:rsidRPr="005F761D" w14:paraId="6EAE3212" w14:textId="77777777" w:rsidTr="00604FCB">
        <w:tc>
          <w:tcPr>
            <w:tcW w:w="3960" w:type="dxa"/>
          </w:tcPr>
          <w:p w14:paraId="35788D1C" w14:textId="77777777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000000"/>
            </w:tcBorders>
          </w:tcPr>
          <w:p w14:paraId="6CCA430F" w14:textId="77777777" w:rsidR="00643B09" w:rsidRPr="005F761D" w:rsidRDefault="00643B09" w:rsidP="00604FC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000000"/>
            </w:tcBorders>
          </w:tcPr>
          <w:p w14:paraId="267B9920" w14:textId="77777777" w:rsidR="00643B09" w:rsidRPr="005F761D" w:rsidRDefault="00643B09" w:rsidP="00604FC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43B09" w:rsidRPr="005F761D" w14:paraId="725AEB2C" w14:textId="77777777" w:rsidTr="00604FCB">
        <w:tc>
          <w:tcPr>
            <w:tcW w:w="3960" w:type="dxa"/>
          </w:tcPr>
          <w:p w14:paraId="2BC3C763" w14:textId="77777777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10C4FBB5" w14:textId="3A1F625B" w:rsidR="00643B09" w:rsidRPr="005F761D" w:rsidRDefault="00643B09" w:rsidP="00604FC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6FF900F4" w14:textId="4F0BDD87" w:rsidR="00643B09" w:rsidRPr="005F761D" w:rsidRDefault="00643B09" w:rsidP="00604FC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EA6854E" w14:textId="7F94A9EA" w:rsidR="00643B09" w:rsidRPr="005F761D" w:rsidRDefault="00643B09" w:rsidP="00604FC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1554D422" w14:textId="20AE9174" w:rsidR="00643B09" w:rsidRPr="005F761D" w:rsidRDefault="00643B09" w:rsidP="00604FC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43B09" w:rsidRPr="005F761D" w14:paraId="0BEB4392" w14:textId="77777777" w:rsidTr="00604FCB">
        <w:tc>
          <w:tcPr>
            <w:tcW w:w="3960" w:type="dxa"/>
          </w:tcPr>
          <w:p w14:paraId="24FCFA7C" w14:textId="77777777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1822387F" w14:textId="77777777" w:rsidR="00643B09" w:rsidRPr="005F761D" w:rsidRDefault="00643B09" w:rsidP="00604FC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73DE249E" w14:textId="77777777" w:rsidR="00643B09" w:rsidRPr="005F761D" w:rsidRDefault="00643B09" w:rsidP="00604FC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C2FC25A" w14:textId="77777777" w:rsidR="00643B09" w:rsidRPr="005F761D" w:rsidRDefault="00643B09" w:rsidP="00604FC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3F3FC166" w14:textId="77777777" w:rsidR="00643B09" w:rsidRPr="005F761D" w:rsidRDefault="00643B09" w:rsidP="00604FC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43B09" w:rsidRPr="005F761D" w14:paraId="36A81D2E" w14:textId="77777777" w:rsidTr="00604FCB">
        <w:trPr>
          <w:trHeight w:val="235"/>
        </w:trPr>
        <w:tc>
          <w:tcPr>
            <w:tcW w:w="3960" w:type="dxa"/>
          </w:tcPr>
          <w:p w14:paraId="5B8BDF86" w14:textId="77777777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14:paraId="200B0D52" w14:textId="77777777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630ABD02" w14:textId="77777777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2E01D4BD" w14:textId="77777777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174B166D" w14:textId="77777777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43B09" w:rsidRPr="005F761D" w14:paraId="2DC396AB" w14:textId="77777777" w:rsidTr="00604FCB">
        <w:trPr>
          <w:trHeight w:val="135"/>
        </w:trPr>
        <w:tc>
          <w:tcPr>
            <w:tcW w:w="3960" w:type="dxa"/>
          </w:tcPr>
          <w:p w14:paraId="6A742F6C" w14:textId="5A334F5F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ไม่เกิน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3</w:t>
            </w:r>
            <w:r w:rsidRPr="005F761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1350" w:type="dxa"/>
            <w:shd w:val="clear" w:color="auto" w:fill="FAFAFA"/>
          </w:tcPr>
          <w:p w14:paraId="064C278B" w14:textId="2A509709" w:rsidR="00643B09" w:rsidRPr="005F761D" w:rsidRDefault="008839BF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13</w:t>
            </w:r>
            <w:r w:rsidR="00643B0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960</w:t>
            </w:r>
            <w:r w:rsidR="00643B0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273</w:t>
            </w:r>
          </w:p>
        </w:tc>
        <w:tc>
          <w:tcPr>
            <w:tcW w:w="1350" w:type="dxa"/>
          </w:tcPr>
          <w:p w14:paraId="3295A2CA" w14:textId="6C0BBFA9" w:rsidR="00643B09" w:rsidRPr="005F761D" w:rsidRDefault="008839BF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20</w:t>
            </w:r>
            <w:r w:rsidR="00643B0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572</w:t>
            </w:r>
            <w:r w:rsidR="00643B0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FAFAFA"/>
          </w:tcPr>
          <w:p w14:paraId="3192E811" w14:textId="299B28F8" w:rsidR="00643B09" w:rsidRPr="005F761D" w:rsidRDefault="008839BF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13</w:t>
            </w:r>
            <w:r w:rsidR="00D06896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960</w:t>
            </w:r>
            <w:r w:rsidR="00D06896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273</w:t>
            </w:r>
          </w:p>
        </w:tc>
        <w:tc>
          <w:tcPr>
            <w:tcW w:w="1350" w:type="dxa"/>
          </w:tcPr>
          <w:p w14:paraId="6BDD8EFE" w14:textId="77398C3A" w:rsidR="00643B09" w:rsidRPr="005F761D" w:rsidRDefault="008839BF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20</w:t>
            </w:r>
            <w:r w:rsidR="00643B09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572</w:t>
            </w:r>
            <w:r w:rsidR="00643B09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898</w:t>
            </w:r>
          </w:p>
        </w:tc>
      </w:tr>
      <w:tr w:rsidR="00643B09" w:rsidRPr="005F761D" w14:paraId="5E790991" w14:textId="77777777" w:rsidTr="00604FCB">
        <w:trPr>
          <w:trHeight w:val="135"/>
        </w:trPr>
        <w:tc>
          <w:tcPr>
            <w:tcW w:w="3960" w:type="dxa"/>
          </w:tcPr>
          <w:p w14:paraId="4377E348" w14:textId="339599FD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  <w:lang w:val="en-GB"/>
              </w:rPr>
              <w:t xml:space="preserve">มากกว่า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3</w:t>
            </w:r>
            <w:r w:rsidRPr="005F761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 xml:space="preserve">แต่ไม่เกิน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6</w:t>
            </w:r>
            <w:r w:rsidRPr="005F761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1350" w:type="dxa"/>
            <w:shd w:val="clear" w:color="auto" w:fill="FAFAFA"/>
          </w:tcPr>
          <w:p w14:paraId="69570DBB" w14:textId="77777777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</w:tcPr>
          <w:p w14:paraId="4BB6B133" w14:textId="77777777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AB8CB71" w14:textId="77777777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</w:tcPr>
          <w:p w14:paraId="5E6186B0" w14:textId="77777777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43B09" w:rsidRPr="005F761D" w14:paraId="75E4E056" w14:textId="77777777" w:rsidTr="00604FCB">
        <w:trPr>
          <w:trHeight w:val="135"/>
        </w:trPr>
        <w:tc>
          <w:tcPr>
            <w:tcW w:w="3960" w:type="dxa"/>
          </w:tcPr>
          <w:p w14:paraId="6470F4A3" w14:textId="1E6C95A2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มากกว่า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6</w:t>
            </w:r>
            <w:r w:rsidRPr="005F761D">
              <w:rPr>
                <w:rFonts w:ascii="Browallia New" w:hAnsi="Browallia New" w:cs="Browallia New"/>
                <w:cs/>
              </w:rPr>
              <w:t xml:space="preserve"> แต่ไม่เกิน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12</w:t>
            </w:r>
            <w:r w:rsidRPr="005F761D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FAFAFA"/>
          </w:tcPr>
          <w:p w14:paraId="5C65FFCF" w14:textId="77777777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</w:tcPr>
          <w:p w14:paraId="501385EF" w14:textId="77777777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8060495" w14:textId="77777777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</w:tcPr>
          <w:p w14:paraId="39EA8B0A" w14:textId="77777777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43B09" w:rsidRPr="005F761D" w14:paraId="609BF76E" w14:textId="77777777" w:rsidTr="00604FCB">
        <w:trPr>
          <w:trHeight w:val="135"/>
        </w:trPr>
        <w:tc>
          <w:tcPr>
            <w:tcW w:w="3960" w:type="dxa"/>
          </w:tcPr>
          <w:p w14:paraId="687F3E0C" w14:textId="197DFA22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มากกว่า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12</w:t>
            </w:r>
            <w:r w:rsidRPr="005F761D">
              <w:rPr>
                <w:rFonts w:ascii="Browallia New" w:hAnsi="Browallia New" w:cs="Browallia New"/>
              </w:rPr>
              <w:t xml:space="preserve"> </w:t>
            </w:r>
            <w:r w:rsidRPr="005F761D">
              <w:rPr>
                <w:rFonts w:ascii="Browallia New" w:hAnsi="Browallia New" w:cs="Browallia New"/>
                <w:cs/>
              </w:rPr>
              <w:t>เดือนขึ้นไป</w:t>
            </w:r>
          </w:p>
        </w:tc>
        <w:tc>
          <w:tcPr>
            <w:tcW w:w="1350" w:type="dxa"/>
            <w:shd w:val="clear" w:color="auto" w:fill="FAFAFA"/>
          </w:tcPr>
          <w:p w14:paraId="747C4778" w14:textId="77777777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</w:tcPr>
          <w:p w14:paraId="5ECEC31F" w14:textId="77777777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207845" w14:textId="77777777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</w:tcPr>
          <w:p w14:paraId="21B2BA26" w14:textId="77777777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643B09" w:rsidRPr="005F761D" w14:paraId="228A2E96" w14:textId="77777777" w:rsidTr="00604FCB">
        <w:tc>
          <w:tcPr>
            <w:tcW w:w="3960" w:type="dxa"/>
          </w:tcPr>
          <w:p w14:paraId="5A701691" w14:textId="77777777" w:rsidR="00643B09" w:rsidRPr="005F761D" w:rsidRDefault="00643B09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91EB030" w14:textId="363CAE97" w:rsidR="00643B09" w:rsidRPr="005F761D" w:rsidRDefault="008839BF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13</w:t>
            </w:r>
            <w:r w:rsidR="00643B0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960</w:t>
            </w:r>
            <w:r w:rsidR="00643B0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273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4959F069" w14:textId="6D0E07AE" w:rsidR="00643B09" w:rsidRPr="005F761D" w:rsidRDefault="008839BF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20</w:t>
            </w:r>
            <w:r w:rsidR="00643B0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572</w:t>
            </w:r>
            <w:r w:rsidR="00643B0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A68D738" w14:textId="798E5768" w:rsidR="00643B09" w:rsidRPr="005F761D" w:rsidRDefault="008839BF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13</w:t>
            </w:r>
            <w:r w:rsidR="00D06896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960</w:t>
            </w:r>
            <w:r w:rsidR="00D06896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273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43154879" w14:textId="21937206" w:rsidR="00643B09" w:rsidRPr="005F761D" w:rsidRDefault="008839BF" w:rsidP="00604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20</w:t>
            </w:r>
            <w:r w:rsidR="00643B09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572</w:t>
            </w:r>
            <w:r w:rsidR="00643B09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898</w:t>
            </w:r>
          </w:p>
        </w:tc>
      </w:tr>
    </w:tbl>
    <w:p w14:paraId="2A2A0829" w14:textId="77777777" w:rsidR="00643B09" w:rsidRPr="005F761D" w:rsidRDefault="00643B09" w:rsidP="00643B09">
      <w:pPr>
        <w:rPr>
          <w:rFonts w:ascii="Browallia New" w:eastAsia="Browallia New" w:hAnsi="Browallia New" w:cs="Browallia New"/>
          <w:spacing w:val="-2"/>
          <w:cs/>
          <w:lang w:val="en-GB"/>
        </w:rPr>
      </w:pPr>
    </w:p>
    <w:bookmarkEnd w:id="29"/>
    <w:p w14:paraId="4DD0AC4D" w14:textId="05378A0F" w:rsidR="00643B09" w:rsidRPr="005F761D" w:rsidRDefault="00DB2A1B" w:rsidP="009B327C">
      <w:pPr>
        <w:rPr>
          <w:rFonts w:ascii="Browallia New" w:eastAsia="Browallia New" w:hAnsi="Browallia New" w:cs="Browallia New"/>
          <w:spacing w:val="-2"/>
          <w:cs/>
          <w:lang w:val="en-GB"/>
        </w:rPr>
      </w:pPr>
      <w:r w:rsidRPr="005F761D">
        <w:rPr>
          <w:rFonts w:ascii="Browallia New" w:eastAsia="Browallia New" w:hAnsi="Browallia New" w:cs="Browallia New"/>
          <w:spacing w:val="-2"/>
          <w:cs/>
          <w:lang w:val="en-GB"/>
        </w:rPr>
        <w:t xml:space="preserve">ยอดคงเหลือของรายได้ค้างรับจะถูกโอนไปเป็นลูกหนี้การค้าภายใน </w:t>
      </w:r>
      <w:r w:rsidR="008839BF" w:rsidRPr="008839BF">
        <w:rPr>
          <w:rFonts w:ascii="Browallia New" w:eastAsia="Browallia New" w:hAnsi="Browallia New" w:cs="Browallia New"/>
          <w:spacing w:val="-2"/>
          <w:lang w:val="en-GB"/>
        </w:rPr>
        <w:t>1</w:t>
      </w:r>
      <w:r w:rsidRPr="005F761D">
        <w:rPr>
          <w:rFonts w:ascii="Browallia New" w:eastAsia="Browallia New" w:hAnsi="Browallia New" w:cs="Browallia New"/>
          <w:spacing w:val="-2"/>
          <w:cs/>
          <w:lang w:val="en-GB"/>
        </w:rPr>
        <w:t xml:space="preserve"> - </w:t>
      </w:r>
      <w:r w:rsidR="008839BF" w:rsidRPr="008839BF">
        <w:rPr>
          <w:rFonts w:ascii="Browallia New" w:eastAsia="Browallia New" w:hAnsi="Browallia New" w:cs="Browallia New"/>
          <w:spacing w:val="-2"/>
          <w:lang w:val="en-GB"/>
        </w:rPr>
        <w:t>3</w:t>
      </w:r>
      <w:r w:rsidRPr="005F761D">
        <w:rPr>
          <w:rFonts w:ascii="Browallia New" w:eastAsia="Browallia New" w:hAnsi="Browallia New" w:cs="Browallia New"/>
          <w:spacing w:val="-2"/>
          <w:cs/>
          <w:lang w:val="en-GB"/>
        </w:rPr>
        <w:t xml:space="preserve"> เดือน</w:t>
      </w:r>
    </w:p>
    <w:p w14:paraId="110DD7E3" w14:textId="5B1FE512" w:rsidR="00643B09" w:rsidRPr="005F761D" w:rsidRDefault="00643B09" w:rsidP="009B327C">
      <w:pPr>
        <w:rPr>
          <w:rFonts w:ascii="Browallia New" w:eastAsia="Browallia New" w:hAnsi="Browallia New" w:cs="Browallia New"/>
          <w:spacing w:val="-2"/>
          <w:lang w:val="en-GB"/>
        </w:rPr>
      </w:pPr>
    </w:p>
    <w:p w14:paraId="71A3D9EC" w14:textId="35EC32A3" w:rsidR="00643B09" w:rsidRPr="005F761D" w:rsidRDefault="00643B09" w:rsidP="009B327C">
      <w:pPr>
        <w:rPr>
          <w:rFonts w:ascii="Browallia New" w:eastAsia="Browallia New" w:hAnsi="Browallia New" w:cs="Browallia New"/>
          <w:spacing w:val="-2"/>
          <w:lang w:val="en-GB"/>
        </w:rPr>
      </w:pPr>
    </w:p>
    <w:p w14:paraId="415F7374" w14:textId="77777777" w:rsidR="00643B09" w:rsidRPr="005F761D" w:rsidRDefault="00643B09" w:rsidP="009B327C">
      <w:pPr>
        <w:rPr>
          <w:rFonts w:ascii="Browallia New" w:eastAsia="Browallia New" w:hAnsi="Browallia New" w:cs="Browallia New"/>
          <w:spacing w:val="-2"/>
          <w:lang w:val="en-GB"/>
        </w:rPr>
      </w:pPr>
    </w:p>
    <w:p w14:paraId="757D43C2" w14:textId="77777777" w:rsidR="00A150E1" w:rsidRPr="005F761D" w:rsidRDefault="00A150E1" w:rsidP="009B327C">
      <w:pPr>
        <w:rPr>
          <w:rFonts w:ascii="Browallia New" w:eastAsia="Browallia New" w:hAnsi="Browallia New" w:cs="Browallia New"/>
          <w:spacing w:val="-2"/>
          <w:lang w:val="en-GB"/>
        </w:rPr>
      </w:pPr>
    </w:p>
    <w:p w14:paraId="01E8CBB7" w14:textId="790FFD81" w:rsidR="00A150E1" w:rsidRPr="005F761D" w:rsidRDefault="00A150E1" w:rsidP="009B327C">
      <w:pPr>
        <w:rPr>
          <w:rFonts w:ascii="Browallia New" w:hAnsi="Browallia New" w:cs="Browallia New"/>
          <w:color w:val="000000" w:themeColor="text1"/>
          <w:lang w:val="en-GB"/>
        </w:rPr>
        <w:sectPr w:rsidR="00A150E1" w:rsidRPr="005F761D" w:rsidSect="00412BF6">
          <w:pgSz w:w="11907" w:h="16840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7A3CF92D" w14:textId="77777777" w:rsidR="009B327C" w:rsidRPr="005F761D" w:rsidRDefault="009B327C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177"/>
        <w:tblW w:w="15390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390"/>
      </w:tblGrid>
      <w:tr w:rsidR="007D0FB7" w:rsidRPr="005F761D" w14:paraId="06644B9C" w14:textId="77777777" w:rsidTr="00BE3730">
        <w:trPr>
          <w:trHeight w:val="386"/>
        </w:trPr>
        <w:tc>
          <w:tcPr>
            <w:tcW w:w="15390" w:type="dxa"/>
            <w:shd w:val="clear" w:color="auto" w:fill="FFA543"/>
          </w:tcPr>
          <w:p w14:paraId="2D468B8C" w14:textId="7016198F" w:rsidR="007D0FB7" w:rsidRPr="005F761D" w:rsidRDefault="008839BF" w:rsidP="00DD01EE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12</w:t>
            </w:r>
            <w:r w:rsidR="007D0FB7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7D0FB7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4BAA25EF" w14:textId="77777777" w:rsidR="00D50F82" w:rsidRPr="005F761D" w:rsidRDefault="00D50F82" w:rsidP="00F313C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  <w:sz w:val="10"/>
          <w:szCs w:val="10"/>
        </w:rPr>
      </w:pPr>
    </w:p>
    <w:p w14:paraId="6911A2C4" w14:textId="32DE46DF" w:rsidR="00B6540B" w:rsidRPr="005F761D" w:rsidRDefault="00B6540B" w:rsidP="00F313C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ณ วันที่</w:t>
      </w:r>
      <w:r w:rsidR="00B626B1" w:rsidRPr="005F761D">
        <w:rPr>
          <w:rFonts w:ascii="Browallia New" w:eastAsia="Browallia New" w:hAnsi="Browallia New" w:cs="Browallia New"/>
        </w:rPr>
        <w:t xml:space="preserve"> </w:t>
      </w:r>
      <w:r w:rsidR="008839BF" w:rsidRPr="008839BF">
        <w:rPr>
          <w:rFonts w:ascii="Browallia New" w:eastAsia="Browallia New" w:hAnsi="Browallia New" w:cs="Browallia New"/>
          <w:lang w:val="en-GB"/>
        </w:rPr>
        <w:t>31</w:t>
      </w:r>
      <w:r w:rsidRPr="005F761D">
        <w:rPr>
          <w:rFonts w:ascii="Browallia New" w:eastAsia="Browallia New" w:hAnsi="Browallia New" w:cs="Browallia New"/>
          <w:cs/>
        </w:rPr>
        <w:t xml:space="preserve"> ธันวาคม </w:t>
      </w:r>
      <w:r w:rsidR="00EF3962" w:rsidRPr="005F761D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lang w:val="en-GB"/>
        </w:rPr>
        <w:t>2566</w:t>
      </w:r>
      <w:r w:rsidR="00620ED6" w:rsidRPr="005F761D">
        <w:rPr>
          <w:rFonts w:ascii="Browallia New" w:eastAsia="Browallia New" w:hAnsi="Browallia New" w:cs="Browallia New"/>
          <w:lang w:val="en-GB"/>
        </w:rPr>
        <w:t xml:space="preserve"> </w:t>
      </w:r>
      <w:r w:rsidR="00620ED6" w:rsidRPr="005F761D">
        <w:rPr>
          <w:rFonts w:ascii="Browallia New" w:eastAsia="Browallia New" w:hAnsi="Browallia New" w:cs="Browallia New"/>
          <w:cs/>
          <w:lang w:val="en-GB"/>
        </w:rPr>
        <w:t xml:space="preserve">และ </w:t>
      </w:r>
      <w:r w:rsidR="00EF3962" w:rsidRPr="005F761D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lang w:val="en-GB"/>
        </w:rPr>
        <w:t>2565</w:t>
      </w:r>
      <w:r w:rsidRPr="005F761D">
        <w:rPr>
          <w:rFonts w:ascii="Browallia New" w:eastAsia="Browallia New" w:hAnsi="Browallia New" w:cs="Browallia New"/>
          <w:cs/>
        </w:rPr>
        <w:t xml:space="preserve"> สินทรัพย์และหนี้สินทางเงินของกลุ่มกิจการวัดมูลค่าด้วยวิธีราคาทุนตัดจำหน่าย </w:t>
      </w:r>
    </w:p>
    <w:p w14:paraId="57008E88" w14:textId="77777777" w:rsidR="00D50F82" w:rsidRPr="005F761D" w:rsidRDefault="00D50F82" w:rsidP="00F313C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  <w:sz w:val="10"/>
          <w:szCs w:val="10"/>
        </w:rPr>
      </w:pPr>
      <w:bookmarkStart w:id="30" w:name="_Hlk87540458"/>
    </w:p>
    <w:p w14:paraId="7B23008C" w14:textId="3EAC38E5" w:rsidR="00F313CB" w:rsidRPr="005F761D" w:rsidRDefault="00B6540B" w:rsidP="00F313C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  <w:lang w:val="en-GB"/>
        </w:rPr>
      </w:pPr>
      <w:r w:rsidRPr="005F761D">
        <w:rPr>
          <w:rFonts w:ascii="Browallia New" w:eastAsia="Browallia New" w:hAnsi="Browallia New" w:cs="Browallia New"/>
          <w:cs/>
        </w:rPr>
        <w:t>ตารางต่อไปนี้ แสดง</w:t>
      </w:r>
      <w:r w:rsidR="00F313CB" w:rsidRPr="005F761D">
        <w:rPr>
          <w:rFonts w:ascii="Browallia New" w:eastAsia="Browallia New" w:hAnsi="Browallia New" w:cs="Browallia New"/>
          <w:cs/>
        </w:rPr>
        <w:t xml:space="preserve">สินทรัพย์และหนี้สินทางการเงินจำแนกตามประเภทอัตราดอกเบี้ย และวันครบกำหนด </w:t>
      </w:r>
      <w:r w:rsidRPr="005F761D">
        <w:rPr>
          <w:rFonts w:ascii="Browallia New" w:eastAsia="Browallia New" w:hAnsi="Browallia New" w:cs="Browallia New"/>
          <w:cs/>
        </w:rPr>
        <w:t xml:space="preserve">ณ วันที่ </w:t>
      </w:r>
      <w:r w:rsidR="008839BF" w:rsidRPr="008839BF">
        <w:rPr>
          <w:rFonts w:ascii="Browallia New" w:eastAsia="Browallia New" w:hAnsi="Browallia New" w:cs="Browallia New"/>
          <w:lang w:val="en-GB"/>
        </w:rPr>
        <w:t>31</w:t>
      </w:r>
      <w:r w:rsidRPr="005F761D">
        <w:rPr>
          <w:rFonts w:ascii="Browallia New" w:eastAsia="Browallia New" w:hAnsi="Browallia New" w:cs="Browallia New"/>
          <w:lang w:val="en-GB"/>
        </w:rPr>
        <w:t xml:space="preserve"> </w:t>
      </w:r>
      <w:r w:rsidRPr="005F761D">
        <w:rPr>
          <w:rFonts w:ascii="Browallia New" w:eastAsia="Browallia New" w:hAnsi="Browallia New" w:cs="Browallia New"/>
          <w:cs/>
          <w:lang w:val="en-GB"/>
        </w:rPr>
        <w:t xml:space="preserve">ธันวาคม </w:t>
      </w:r>
      <w:r w:rsidR="00EF3962" w:rsidRPr="005F761D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lang w:val="en-GB"/>
        </w:rPr>
        <w:t>2566</w:t>
      </w:r>
      <w:r w:rsidRPr="005F761D">
        <w:rPr>
          <w:rFonts w:ascii="Browallia New" w:eastAsia="Browallia New" w:hAnsi="Browallia New" w:cs="Browallia New"/>
          <w:lang w:val="en-GB"/>
        </w:rPr>
        <w:t xml:space="preserve"> </w:t>
      </w:r>
      <w:r w:rsidRPr="005F761D">
        <w:rPr>
          <w:rFonts w:ascii="Browallia New" w:eastAsia="Browallia New" w:hAnsi="Browallia New" w:cs="Browallia New"/>
          <w:cs/>
          <w:lang w:val="en-GB"/>
        </w:rPr>
        <w:t xml:space="preserve">และ </w:t>
      </w:r>
      <w:r w:rsidR="00EF3962" w:rsidRPr="005F761D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lang w:val="en-GB"/>
        </w:rPr>
        <w:t>2565</w:t>
      </w:r>
    </w:p>
    <w:p w14:paraId="562A658E" w14:textId="77777777" w:rsidR="007D0FB7" w:rsidRPr="005F761D" w:rsidRDefault="007D0FB7" w:rsidP="00F313CB">
      <w:pPr>
        <w:tabs>
          <w:tab w:val="right" w:pos="9990"/>
          <w:tab w:val="right" w:pos="10890"/>
        </w:tabs>
        <w:jc w:val="thaiDistribute"/>
        <w:rPr>
          <w:rFonts w:ascii="Browallia New" w:eastAsia="Browallia New" w:hAnsi="Browallia New" w:cs="Browallia New"/>
          <w:sz w:val="10"/>
          <w:szCs w:val="10"/>
        </w:rPr>
      </w:pPr>
    </w:p>
    <w:tbl>
      <w:tblPr>
        <w:tblW w:w="153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291"/>
        <w:gridCol w:w="1291"/>
        <w:gridCol w:w="1291"/>
        <w:gridCol w:w="1291"/>
        <w:gridCol w:w="1291"/>
        <w:gridCol w:w="1291"/>
        <w:gridCol w:w="1291"/>
        <w:gridCol w:w="1291"/>
        <w:gridCol w:w="1291"/>
      </w:tblGrid>
      <w:tr w:rsidR="006F1EC7" w:rsidRPr="005F761D" w14:paraId="1F1884B2" w14:textId="77777777" w:rsidTr="00AB2100">
        <w:tc>
          <w:tcPr>
            <w:tcW w:w="3758" w:type="dxa"/>
            <w:vAlign w:val="bottom"/>
          </w:tcPr>
          <w:p w14:paraId="06B16BBC" w14:textId="3348CBD4" w:rsidR="006F1EC7" w:rsidRPr="005F761D" w:rsidRDefault="006F1EC7" w:rsidP="003E415C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  <w:cs/>
              </w:rPr>
            </w:pPr>
            <w:bookmarkStart w:id="31" w:name="_Hlk87540702"/>
            <w:bookmarkEnd w:id="30"/>
            <w:r w:rsidRPr="005F761D">
              <w:rPr>
                <w:rFonts w:ascii="Browallia New" w:eastAsia="Browallia New" w:hAnsi="Browallia New" w:cs="Browallia New"/>
              </w:rPr>
              <w:br w:type="page"/>
            </w:r>
          </w:p>
        </w:tc>
        <w:tc>
          <w:tcPr>
            <w:tcW w:w="1161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ED0AE" w14:textId="475C0781" w:rsidR="006F1EC7" w:rsidRPr="005F761D" w:rsidRDefault="006F1EC7" w:rsidP="003E415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6F1EC7" w:rsidRPr="005F761D" w14:paraId="1178C98A" w14:textId="77777777" w:rsidTr="00AB2100">
        <w:tc>
          <w:tcPr>
            <w:tcW w:w="3758" w:type="dxa"/>
            <w:vAlign w:val="bottom"/>
          </w:tcPr>
          <w:p w14:paraId="0AA76035" w14:textId="77777777" w:rsidR="006F1EC7" w:rsidRPr="005F761D" w:rsidRDefault="006F1EC7" w:rsidP="003E415C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1619" w:type="dxa"/>
            <w:gridSpan w:val="9"/>
            <w:tcBorders>
              <w:top w:val="single" w:sz="4" w:space="0" w:color="auto"/>
            </w:tcBorders>
            <w:vAlign w:val="bottom"/>
          </w:tcPr>
          <w:p w14:paraId="522285ED" w14:textId="737E7A7F" w:rsidR="006F1EC7" w:rsidRPr="005F761D" w:rsidRDefault="00EF3962" w:rsidP="003E415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F035D8" w:rsidRPr="005F761D" w14:paraId="5DACFDE3" w14:textId="77777777" w:rsidTr="00AB2100">
        <w:tc>
          <w:tcPr>
            <w:tcW w:w="3758" w:type="dxa"/>
            <w:vAlign w:val="bottom"/>
          </w:tcPr>
          <w:p w14:paraId="61D870F2" w14:textId="77777777" w:rsidR="00F035D8" w:rsidRPr="005F761D" w:rsidRDefault="00F035D8" w:rsidP="003E415C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  <w:lang w:val="en-GB"/>
              </w:rPr>
            </w:pPr>
          </w:p>
        </w:tc>
        <w:tc>
          <w:tcPr>
            <w:tcW w:w="3873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771EE7F" w14:textId="77777777" w:rsidR="00F035D8" w:rsidRPr="005F761D" w:rsidRDefault="00F035D8" w:rsidP="003E415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อัตราดอกเบี้ยคงที่</w:t>
            </w:r>
          </w:p>
        </w:tc>
        <w:tc>
          <w:tcPr>
            <w:tcW w:w="3873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8D75E44" w14:textId="77777777" w:rsidR="00F035D8" w:rsidRPr="005F761D" w:rsidRDefault="00F035D8" w:rsidP="003E415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อัตราดอกเบี้ยลอยตัว</w:t>
            </w:r>
          </w:p>
        </w:tc>
        <w:tc>
          <w:tcPr>
            <w:tcW w:w="3873" w:type="dxa"/>
            <w:gridSpan w:val="3"/>
            <w:tcBorders>
              <w:top w:val="single" w:sz="4" w:space="0" w:color="000000"/>
            </w:tcBorders>
            <w:vAlign w:val="bottom"/>
          </w:tcPr>
          <w:p w14:paraId="621F1672" w14:textId="77777777" w:rsidR="00F035D8" w:rsidRPr="005F761D" w:rsidRDefault="00F035D8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6F1EC7" w:rsidRPr="005F761D" w14:paraId="699CB24D" w14:textId="77777777" w:rsidTr="00AB2100">
        <w:tc>
          <w:tcPr>
            <w:tcW w:w="3758" w:type="dxa"/>
            <w:vAlign w:val="bottom"/>
          </w:tcPr>
          <w:p w14:paraId="5094CB93" w14:textId="77777777" w:rsidR="006F1EC7" w:rsidRPr="005F761D" w:rsidRDefault="006F1EC7" w:rsidP="003E415C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7752A5A2" w14:textId="77777777" w:rsidR="006F1EC7" w:rsidRPr="005F761D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38A932E2" w14:textId="77777777" w:rsidR="006F1EC7" w:rsidRPr="005F761D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4E11EBD5" w14:textId="77777777" w:rsidR="006F1EC7" w:rsidRPr="005F761D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20911B27" w14:textId="77777777" w:rsidR="006F1EC7" w:rsidRPr="005F761D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79CB79A9" w14:textId="77777777" w:rsidR="006F1EC7" w:rsidRPr="005F761D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vAlign w:val="bottom"/>
          </w:tcPr>
          <w:p w14:paraId="0E074813" w14:textId="77777777" w:rsidR="006F1EC7" w:rsidRPr="005F761D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1" w:type="dxa"/>
            <w:vAlign w:val="bottom"/>
          </w:tcPr>
          <w:p w14:paraId="5D5F9CC4" w14:textId="77777777" w:rsidR="006F1EC7" w:rsidRPr="005F761D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ไม่มีอัตรา</w:t>
            </w:r>
          </w:p>
        </w:tc>
        <w:tc>
          <w:tcPr>
            <w:tcW w:w="1291" w:type="dxa"/>
            <w:vAlign w:val="bottom"/>
          </w:tcPr>
          <w:p w14:paraId="380DFD2B" w14:textId="77777777" w:rsidR="006F1EC7" w:rsidRPr="005F761D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91" w:type="dxa"/>
            <w:vAlign w:val="bottom"/>
          </w:tcPr>
          <w:p w14:paraId="0BB63F07" w14:textId="58B240D5" w:rsidR="006F1EC7" w:rsidRPr="005F761D" w:rsidRDefault="00CC3987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อัตรา</w:t>
            </w:r>
          </w:p>
        </w:tc>
      </w:tr>
      <w:tr w:rsidR="006F1EC7" w:rsidRPr="005F761D" w14:paraId="16FF601E" w14:textId="77777777" w:rsidTr="00AB2100">
        <w:tc>
          <w:tcPr>
            <w:tcW w:w="3758" w:type="dxa"/>
            <w:vAlign w:val="bottom"/>
          </w:tcPr>
          <w:p w14:paraId="3B712E1B" w14:textId="77777777" w:rsidR="006F1EC7" w:rsidRPr="005F761D" w:rsidRDefault="006F1EC7" w:rsidP="003E415C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vAlign w:val="bottom"/>
          </w:tcPr>
          <w:p w14:paraId="00029E80" w14:textId="5D94EA7B" w:rsidR="006F1EC7" w:rsidRPr="005F761D" w:rsidRDefault="008839BF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lang w:val="en-GB"/>
              </w:rPr>
              <w:t>1</w:t>
            </w:r>
            <w:r w:rsidR="006F1EC7" w:rsidRPr="005F761D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6F1EC7"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vAlign w:val="bottom"/>
          </w:tcPr>
          <w:p w14:paraId="7F873C0F" w14:textId="584E4373" w:rsidR="006F1EC7" w:rsidRPr="005F761D" w:rsidRDefault="008839BF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</w:t>
            </w:r>
            <w:r w:rsidR="006F1EC7" w:rsidRPr="005F761D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- </w:t>
            </w:r>
            <w:r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5</w:t>
            </w:r>
            <w:r w:rsidR="006F1EC7" w:rsidRPr="005F761D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="006F1EC7" w:rsidRPr="005F761D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vAlign w:val="bottom"/>
          </w:tcPr>
          <w:p w14:paraId="0218080F" w14:textId="05A6C03F" w:rsidR="006F1EC7" w:rsidRPr="005F761D" w:rsidRDefault="008839BF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lang w:val="en-GB"/>
              </w:rPr>
              <w:t>5</w:t>
            </w:r>
            <w:r w:rsidR="006F1EC7" w:rsidRPr="005F761D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6F1EC7"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vAlign w:val="bottom"/>
          </w:tcPr>
          <w:p w14:paraId="6EF9EB68" w14:textId="24B80A6F" w:rsidR="006F1EC7" w:rsidRPr="005F761D" w:rsidRDefault="008839BF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b/>
                <w:lang w:val="en-GB"/>
              </w:rPr>
              <w:t>1</w:t>
            </w:r>
            <w:r w:rsidR="006F1EC7" w:rsidRPr="005F761D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6F1EC7"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vAlign w:val="bottom"/>
          </w:tcPr>
          <w:p w14:paraId="04C8EB53" w14:textId="08CE4294" w:rsidR="006F1EC7" w:rsidRPr="005F761D" w:rsidRDefault="008839BF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</w:t>
            </w:r>
            <w:r w:rsidR="006F1EC7" w:rsidRPr="005F761D">
              <w:rPr>
                <w:rFonts w:ascii="Browallia New" w:eastAsia="Browallia New" w:hAnsi="Browallia New" w:cs="Browallia New"/>
                <w:b/>
                <w:bCs/>
              </w:rPr>
              <w:t xml:space="preserve"> - </w:t>
            </w:r>
            <w:r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5</w:t>
            </w:r>
            <w:r w:rsidR="006F1EC7" w:rsidRPr="005F761D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="006F1EC7"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91" w:type="dxa"/>
            <w:vAlign w:val="bottom"/>
          </w:tcPr>
          <w:p w14:paraId="2AF880FB" w14:textId="14941706" w:rsidR="006F1EC7" w:rsidRPr="005F761D" w:rsidRDefault="008839BF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b/>
                <w:lang w:val="en-GB"/>
              </w:rPr>
              <w:t>5</w:t>
            </w:r>
            <w:r w:rsidR="006F1EC7" w:rsidRPr="005F761D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6F1EC7"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vAlign w:val="bottom"/>
          </w:tcPr>
          <w:p w14:paraId="2C75E0B1" w14:textId="77777777" w:rsidR="006F1EC7" w:rsidRPr="005F761D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291" w:type="dxa"/>
            <w:vAlign w:val="bottom"/>
          </w:tcPr>
          <w:p w14:paraId="4139AC49" w14:textId="116425B7" w:rsidR="006F1EC7" w:rsidRPr="005F761D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รวม</w:t>
            </w:r>
          </w:p>
        </w:tc>
        <w:tc>
          <w:tcPr>
            <w:tcW w:w="1291" w:type="dxa"/>
            <w:vAlign w:val="bottom"/>
          </w:tcPr>
          <w:p w14:paraId="5C933905" w14:textId="5F37F1D8" w:rsidR="006F1EC7" w:rsidRPr="005F761D" w:rsidRDefault="00CC3987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ดอกเบี้ย</w:t>
            </w:r>
            <w:r w:rsidR="006F1EC7"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เฉลี่ย</w:t>
            </w:r>
          </w:p>
        </w:tc>
      </w:tr>
      <w:tr w:rsidR="006F1EC7" w:rsidRPr="005F761D" w14:paraId="353F64FE" w14:textId="77777777" w:rsidTr="00AB2100">
        <w:tc>
          <w:tcPr>
            <w:tcW w:w="3758" w:type="dxa"/>
            <w:vAlign w:val="bottom"/>
          </w:tcPr>
          <w:p w14:paraId="5E171692" w14:textId="7725A403" w:rsidR="006F1EC7" w:rsidRPr="005F761D" w:rsidRDefault="006F1EC7" w:rsidP="003E415C">
            <w:pPr>
              <w:ind w:left="-101"/>
              <w:rPr>
                <w:rFonts w:ascii="Browallia New" w:eastAsia="Browallia New" w:hAnsi="Browallia New" w:cs="Browallia New"/>
                <w:bCs/>
                <w:u w:val="single"/>
              </w:rPr>
            </w:pP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C9B74E" w14:textId="77777777" w:rsidR="006F1EC7" w:rsidRPr="005F761D" w:rsidRDefault="006F1EC7" w:rsidP="003E415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8A0420" w14:textId="77777777" w:rsidR="006F1EC7" w:rsidRPr="005F761D" w:rsidRDefault="006F1EC7" w:rsidP="003E415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CD22D5" w14:textId="77777777" w:rsidR="006F1EC7" w:rsidRPr="005F761D" w:rsidRDefault="006F1EC7" w:rsidP="003E415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BE0BBD" w14:textId="77777777" w:rsidR="006F1EC7" w:rsidRPr="005F761D" w:rsidRDefault="006F1EC7" w:rsidP="003E415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D51AA5" w14:textId="77777777" w:rsidR="006F1EC7" w:rsidRPr="005F761D" w:rsidRDefault="006F1EC7" w:rsidP="003E415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6BDC46" w14:textId="77777777" w:rsidR="006F1EC7" w:rsidRPr="005F761D" w:rsidRDefault="006F1EC7" w:rsidP="003E415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vAlign w:val="bottom"/>
          </w:tcPr>
          <w:p w14:paraId="69C0977A" w14:textId="77777777" w:rsidR="006F1EC7" w:rsidRPr="005F761D" w:rsidRDefault="006F1EC7" w:rsidP="003E415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vAlign w:val="bottom"/>
          </w:tcPr>
          <w:p w14:paraId="1C80082D" w14:textId="77777777" w:rsidR="006F1EC7" w:rsidRPr="005F761D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C66C8D" w14:textId="77777777" w:rsidR="006F1EC7" w:rsidRPr="005F761D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Cs/>
                <w:lang w:val="en-GB"/>
              </w:rPr>
              <w:t>(</w:t>
            </w:r>
            <w:r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ร้อยละ</w:t>
            </w:r>
            <w:r w:rsidRPr="005F761D">
              <w:rPr>
                <w:rFonts w:ascii="Browallia New" w:eastAsia="Browallia New" w:hAnsi="Browallia New" w:cs="Browallia New"/>
                <w:bCs/>
                <w:lang w:val="en-GB"/>
              </w:rPr>
              <w:t>)</w:t>
            </w:r>
          </w:p>
        </w:tc>
      </w:tr>
      <w:tr w:rsidR="006F1EC7" w:rsidRPr="005F761D" w14:paraId="0560010C" w14:textId="77777777" w:rsidTr="00AB2100">
        <w:tc>
          <w:tcPr>
            <w:tcW w:w="3758" w:type="dxa"/>
            <w:vAlign w:val="bottom"/>
          </w:tcPr>
          <w:p w14:paraId="3E9FD6A8" w14:textId="77777777" w:rsidR="006F1EC7" w:rsidRPr="005F761D" w:rsidRDefault="006F1EC7" w:rsidP="003E415C">
            <w:pPr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สินทรัพย์ทางการเงิน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14FAB2BE" w14:textId="77777777" w:rsidR="006F1EC7" w:rsidRPr="005F761D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70A7CFFA" w14:textId="77777777" w:rsidR="006F1EC7" w:rsidRPr="005F761D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70E2A96C" w14:textId="77777777" w:rsidR="006F1EC7" w:rsidRPr="005F761D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428A7AF6" w14:textId="77777777" w:rsidR="006F1EC7" w:rsidRPr="005F761D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559C0A67" w14:textId="77777777" w:rsidR="006F1EC7" w:rsidRPr="005F761D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5E4805DB" w14:textId="77777777" w:rsidR="006F1EC7" w:rsidRPr="005F761D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30DED4E1" w14:textId="77777777" w:rsidR="006F1EC7" w:rsidRPr="005F761D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6F999BDE" w14:textId="77777777" w:rsidR="006F1EC7" w:rsidRPr="005F761D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72FD9592" w14:textId="77777777" w:rsidR="006F1EC7" w:rsidRPr="005F761D" w:rsidRDefault="006F1EC7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A234CF" w:rsidRPr="005F761D" w14:paraId="1774841F" w14:textId="77777777" w:rsidTr="00AB2100">
        <w:tc>
          <w:tcPr>
            <w:tcW w:w="3758" w:type="dxa"/>
            <w:vAlign w:val="bottom"/>
          </w:tcPr>
          <w:p w14:paraId="4F14D857" w14:textId="77777777" w:rsidR="00A234CF" w:rsidRPr="005F761D" w:rsidRDefault="00A234CF" w:rsidP="003E415C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6DBC572C" w14:textId="036E16B2" w:rsidR="00A234CF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15</w:t>
            </w:r>
            <w:r w:rsidR="00902D5A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061</w:t>
            </w:r>
            <w:r w:rsidR="00902D5A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449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6D691D74" w14:textId="49775E01" w:rsidR="00A234CF" w:rsidRPr="005F761D" w:rsidRDefault="00902D5A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749BEFB0" w14:textId="540E73A5" w:rsidR="00A234CF" w:rsidRPr="005F761D" w:rsidRDefault="00902D5A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1D471938" w14:textId="4944160B" w:rsidR="00A234CF" w:rsidRPr="005F761D" w:rsidRDefault="00902D5A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4B9F2A92" w14:textId="7A1D188F" w:rsidR="00A234CF" w:rsidRPr="005F761D" w:rsidRDefault="00902D5A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343109D7" w14:textId="0CECF91A" w:rsidR="00A234CF" w:rsidRPr="005F761D" w:rsidRDefault="00902D5A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1171C59F" w14:textId="50E1DB36" w:rsidR="00A234CF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120</w:t>
            </w:r>
            <w:r w:rsidR="00902D5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135</w:t>
            </w:r>
            <w:r w:rsidR="00902D5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442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54B72713" w14:textId="50C9A95D" w:rsidR="00A234CF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135</w:t>
            </w:r>
            <w:r w:rsidR="00902D5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196</w:t>
            </w:r>
            <w:r w:rsidR="00902D5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891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1162D43B" w14:textId="135C25F6" w:rsidR="00A234CF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0</w:t>
            </w:r>
            <w:r w:rsidR="00902D5A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52</w:t>
            </w:r>
          </w:p>
        </w:tc>
      </w:tr>
      <w:tr w:rsidR="00F07A66" w:rsidRPr="005F761D" w14:paraId="57883FA9" w14:textId="77777777" w:rsidTr="00AB2100">
        <w:tc>
          <w:tcPr>
            <w:tcW w:w="3758" w:type="dxa"/>
            <w:vAlign w:val="bottom"/>
          </w:tcPr>
          <w:p w14:paraId="4B32BE2A" w14:textId="543158CB" w:rsidR="00F07A66" w:rsidRPr="005F761D" w:rsidRDefault="0079771E" w:rsidP="003E415C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74B63522" w14:textId="1458BA98" w:rsidR="00F07A66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100</w:t>
            </w:r>
            <w:r w:rsidR="00902D5A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571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0D215E6D" w14:textId="24761F39" w:rsidR="00F07A66" w:rsidRPr="005F761D" w:rsidRDefault="00902D5A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543045DA" w14:textId="6298A18D" w:rsidR="00F07A66" w:rsidRPr="005F761D" w:rsidRDefault="00902D5A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5AF49642" w14:textId="147A81E1" w:rsidR="00F07A66" w:rsidRPr="005F761D" w:rsidRDefault="00902D5A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7435488D" w14:textId="3AD55E8B" w:rsidR="00F07A66" w:rsidRPr="005F761D" w:rsidRDefault="00902D5A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3B2D3C9D" w14:textId="2698D11D" w:rsidR="00F07A66" w:rsidRPr="005F761D" w:rsidRDefault="00902D5A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517B2262" w14:textId="4F9B1E79" w:rsidR="00F07A66" w:rsidRPr="005F761D" w:rsidRDefault="00902D5A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7BE2F126" w14:textId="7FB7D114" w:rsidR="00F07A66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100</w:t>
            </w:r>
            <w:r w:rsidR="00902D5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571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4C4A400E" w14:textId="3650EC09" w:rsidR="00F07A66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0150BB" w:rsidRPr="005F761D">
              <w:rPr>
                <w:rFonts w:ascii="Browallia New" w:hAnsi="Browallia New" w:cs="Browallia New"/>
                <w:lang w:val="en-GB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15</w:t>
            </w:r>
          </w:p>
        </w:tc>
      </w:tr>
      <w:tr w:rsidR="00A234CF" w:rsidRPr="005F761D" w14:paraId="242E2D6C" w14:textId="77777777" w:rsidTr="00AB2100">
        <w:tc>
          <w:tcPr>
            <w:tcW w:w="3758" w:type="dxa"/>
            <w:vAlign w:val="bottom"/>
          </w:tcPr>
          <w:p w14:paraId="6BFD64F0" w14:textId="74F10E66" w:rsidR="00A234CF" w:rsidRPr="005F761D" w:rsidRDefault="00A234CF" w:rsidP="003E415C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ลูกหนี้การค้าและลูกหนี้อื่น</w:t>
            </w:r>
            <w:r w:rsidR="00437628" w:rsidRPr="005F761D">
              <w:rPr>
                <w:rFonts w:ascii="Browallia New" w:eastAsia="Browallia New" w:hAnsi="Browallia New" w:cs="Browallia New"/>
              </w:rPr>
              <w:t xml:space="preserve"> - </w:t>
            </w:r>
            <w:r w:rsidR="00437628" w:rsidRPr="005F761D">
              <w:rPr>
                <w:rFonts w:ascii="Browallia New" w:eastAsia="Browallia New" w:hAnsi="Browallia New" w:cs="Browallia New"/>
                <w:cs/>
              </w:rPr>
              <w:t>สุทธิ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7316368F" w14:textId="7C5D5AED" w:rsidR="00A234CF" w:rsidRPr="005F761D" w:rsidRDefault="00902D5A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3637F107" w14:textId="36191C3F" w:rsidR="00A234CF" w:rsidRPr="005F761D" w:rsidRDefault="00902D5A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1B2674BC" w14:textId="108AC0F4" w:rsidR="00A234CF" w:rsidRPr="005F761D" w:rsidRDefault="00902D5A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2D5905F2" w14:textId="0939FC25" w:rsidR="00A234CF" w:rsidRPr="005F761D" w:rsidRDefault="00902D5A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4B45F0DA" w14:textId="388CB64A" w:rsidR="00A234CF" w:rsidRPr="005F761D" w:rsidRDefault="00902D5A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5535B02A" w14:textId="0EFA6F4E" w:rsidR="00A234CF" w:rsidRPr="005F761D" w:rsidRDefault="00902D5A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227D730D" w14:textId="546066D7" w:rsidR="00A234CF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78</w:t>
            </w:r>
            <w:r w:rsidR="008C682C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962</w:t>
            </w:r>
            <w:r w:rsidR="008C682C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814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41B36F99" w14:textId="3119ECD2" w:rsidR="00A234CF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78</w:t>
            </w:r>
            <w:r w:rsidR="008C682C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962</w:t>
            </w:r>
            <w:r w:rsidR="008C682C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814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1BCD0B10" w14:textId="5461B818" w:rsidR="00A234CF" w:rsidRPr="005F761D" w:rsidRDefault="00902D5A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</w:tr>
      <w:tr w:rsidR="00174517" w:rsidRPr="005F761D" w14:paraId="10BD1D7B" w14:textId="77777777" w:rsidTr="00AB2100">
        <w:tc>
          <w:tcPr>
            <w:tcW w:w="3758" w:type="dxa"/>
            <w:vAlign w:val="bottom"/>
          </w:tcPr>
          <w:p w14:paraId="1950F112" w14:textId="77777777" w:rsidR="00174517" w:rsidRPr="005F761D" w:rsidRDefault="00174517" w:rsidP="003E415C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513CFA48" w14:textId="4E676DC7" w:rsidR="00174517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174517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394</w:t>
            </w:r>
            <w:r w:rsidR="00174517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035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2B5A8595" w14:textId="578C2749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4AC36E69" w14:textId="79458547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466F7E59" w14:textId="7B16F152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3E4EEBC2" w14:textId="3A34D2CC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74B739A1" w14:textId="1787A744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69DEDE6C" w14:textId="37865834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2607CC13" w14:textId="0E630888" w:rsidR="00174517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394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035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142CAB87" w14:textId="41779D4E" w:rsidR="00174517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0</w:t>
            </w:r>
            <w:r w:rsidR="00174517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99</w:t>
            </w:r>
          </w:p>
        </w:tc>
      </w:tr>
      <w:tr w:rsidR="00174517" w:rsidRPr="005F761D" w14:paraId="2F521F6A" w14:textId="77777777" w:rsidTr="00AB2100">
        <w:tc>
          <w:tcPr>
            <w:tcW w:w="3758" w:type="dxa"/>
            <w:vAlign w:val="bottom"/>
          </w:tcPr>
          <w:p w14:paraId="4220BD71" w14:textId="31FCBE08" w:rsidR="00174517" w:rsidRPr="005F761D" w:rsidRDefault="00174517" w:rsidP="003E415C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 xml:space="preserve">เงินให้สินเชื่อแก่สินทรัพย์ด้อยคุณภาพ </w:t>
            </w:r>
            <w:r w:rsidRPr="005F761D">
              <w:rPr>
                <w:rFonts w:ascii="Browallia New" w:eastAsia="Browallia New" w:hAnsi="Browallia New" w:cs="Browallia New"/>
              </w:rPr>
              <w:t xml:space="preserve">- </w:t>
            </w:r>
            <w:r w:rsidRPr="005F761D">
              <w:rPr>
                <w:rFonts w:ascii="Browallia New" w:eastAsia="Browallia New" w:hAnsi="Browallia New" w:cs="Browallia New"/>
                <w:cs/>
              </w:rPr>
              <w:t>สุทธิ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7D107602" w14:textId="27621828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7B8C2262" w14:textId="6E03EB2D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4A100CF3" w14:textId="20ED7475" w:rsidR="00174517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699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641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64CDB026" w14:textId="26D5399B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41EB94E5" w14:textId="121ABD1A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05BBEF09" w14:textId="4A28964C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14D42228" w14:textId="49D2D01A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292F26C2" w14:textId="5283A5CE" w:rsidR="00174517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699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641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10EEAC3B" w14:textId="33B8AF36" w:rsidR="00174517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14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22</w:t>
            </w:r>
          </w:p>
        </w:tc>
      </w:tr>
      <w:tr w:rsidR="00174517" w:rsidRPr="005F761D" w14:paraId="0A7056F8" w14:textId="77777777" w:rsidTr="00AB2100">
        <w:tc>
          <w:tcPr>
            <w:tcW w:w="3758" w:type="dxa"/>
            <w:vAlign w:val="bottom"/>
          </w:tcPr>
          <w:p w14:paraId="7C8BE006" w14:textId="77FEA056" w:rsidR="00174517" w:rsidRPr="005F761D" w:rsidRDefault="00174517" w:rsidP="003E415C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 xml:space="preserve">เงินให้สินเชื่อแก่ลูกหนี้ </w:t>
            </w:r>
            <w:r w:rsidRPr="005F761D">
              <w:rPr>
                <w:rFonts w:ascii="Browallia New" w:eastAsia="Browallia New" w:hAnsi="Browallia New" w:cs="Browallia New"/>
              </w:rPr>
              <w:t xml:space="preserve">- </w:t>
            </w:r>
            <w:r w:rsidRPr="005F761D">
              <w:rPr>
                <w:rFonts w:ascii="Browallia New" w:eastAsia="Browallia New" w:hAnsi="Browallia New" w:cs="Browallia New"/>
                <w:cs/>
              </w:rPr>
              <w:t>สุทธิ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1D1E4111" w14:textId="205CB773" w:rsidR="00174517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208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433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853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2CB2D875" w14:textId="4D81D853" w:rsidR="00174517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72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482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607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6426CB95" w14:textId="100F9AC9" w:rsidR="00174517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30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719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546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3F5CED1E" w14:textId="3BF753EC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6B017781" w14:textId="1A5B5A01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32528760" w14:textId="3D98A6F7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26CE1BC7" w14:textId="244A19F7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4C0C664D" w14:textId="082609B8" w:rsidR="00174517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311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636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006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12BD7CFB" w14:textId="151B8E02" w:rsidR="00174517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14</w:t>
            </w:r>
            <w:r w:rsidR="00174517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28</w:t>
            </w:r>
          </w:p>
        </w:tc>
      </w:tr>
      <w:tr w:rsidR="00174517" w:rsidRPr="005F761D" w14:paraId="616AAC81" w14:textId="77777777" w:rsidTr="00AB2100">
        <w:tc>
          <w:tcPr>
            <w:tcW w:w="3758" w:type="dxa"/>
            <w:vAlign w:val="bottom"/>
          </w:tcPr>
          <w:p w14:paraId="12C51AE6" w14:textId="50273A7B" w:rsidR="00174517" w:rsidRPr="005F761D" w:rsidRDefault="00174517" w:rsidP="003E415C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สินทรัพย์ทางการเงินอื่น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EA5A2E0" w14:textId="1F1D23E9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366437E" w14:textId="55B51616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53803A1" w14:textId="5B6891FA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0EFFC92" w14:textId="35C4D693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1B95903" w14:textId="255B2C72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E98982F" w14:textId="6E01FE35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208A0F4" w14:textId="38CA8020" w:rsidR="00174517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871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272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139AE5" w14:textId="244251E6" w:rsidR="00174517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871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272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0B29E609" w14:textId="6CA54302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</w:tr>
      <w:tr w:rsidR="00174517" w:rsidRPr="005F761D" w14:paraId="534C1ABD" w14:textId="77777777" w:rsidTr="00AB2100">
        <w:tc>
          <w:tcPr>
            <w:tcW w:w="3758" w:type="dxa"/>
            <w:vAlign w:val="bottom"/>
          </w:tcPr>
          <w:p w14:paraId="5468B210" w14:textId="77777777" w:rsidR="00174517" w:rsidRPr="005F761D" w:rsidRDefault="00174517" w:rsidP="003E415C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F83F856" w14:textId="4F504260" w:rsidR="00174517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224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989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908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4DAE3FF" w14:textId="7301137E" w:rsidR="00174517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72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482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607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C695E91" w14:textId="729F0C80" w:rsidR="00174517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730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360</w:t>
            </w:r>
            <w:r w:rsidR="001745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856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15DAB9A" w14:textId="50A53C2A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18D255C" w14:textId="2E32098D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EDF2245" w14:textId="6BBF8A85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F5D461C" w14:textId="7ADB3991" w:rsidR="00174517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199</w:t>
            </w:r>
            <w:r w:rsidR="008C682C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969</w:t>
            </w:r>
            <w:r w:rsidR="008C682C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528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8576EB2" w14:textId="339A65F5" w:rsidR="00174517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</w:t>
            </w:r>
            <w:r w:rsidR="008C682C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227</w:t>
            </w:r>
            <w:r w:rsidR="008C682C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802</w:t>
            </w:r>
            <w:r w:rsidR="008C682C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899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2D3E8A4B" w14:textId="1C3D83A2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74517" w:rsidRPr="005F761D" w14:paraId="14A9F219" w14:textId="77777777" w:rsidTr="00AB2100">
        <w:tc>
          <w:tcPr>
            <w:tcW w:w="3758" w:type="dxa"/>
            <w:vAlign w:val="bottom"/>
          </w:tcPr>
          <w:p w14:paraId="29AAA70B" w14:textId="77777777" w:rsidR="00174517" w:rsidRPr="005F761D" w:rsidRDefault="00174517" w:rsidP="003E415C">
            <w:pPr>
              <w:rPr>
                <w:rFonts w:ascii="Browallia New" w:eastAsia="Browallia New" w:hAnsi="Browallia New" w:cs="Browallia New"/>
                <w:bCs/>
                <w:sz w:val="10"/>
                <w:szCs w:val="10"/>
                <w: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2D7176F" w14:textId="77777777" w:rsidR="00174517" w:rsidRPr="005F761D" w:rsidRDefault="00174517" w:rsidP="003E415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0AAA6E8" w14:textId="77777777" w:rsidR="00174517" w:rsidRPr="005F761D" w:rsidRDefault="00174517" w:rsidP="003E415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D20B38" w14:textId="77777777" w:rsidR="00174517" w:rsidRPr="005F761D" w:rsidRDefault="00174517" w:rsidP="003E415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051D43" w14:textId="77777777" w:rsidR="00174517" w:rsidRPr="005F761D" w:rsidRDefault="00174517" w:rsidP="003E415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5407CD7" w14:textId="77777777" w:rsidR="00174517" w:rsidRPr="005F761D" w:rsidRDefault="00174517" w:rsidP="003E415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02145C" w14:textId="77777777" w:rsidR="00174517" w:rsidRPr="005F761D" w:rsidRDefault="00174517" w:rsidP="003E415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BF2C7E1" w14:textId="77777777" w:rsidR="00174517" w:rsidRPr="005F761D" w:rsidRDefault="00174517" w:rsidP="003E415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BEAC75F" w14:textId="77777777" w:rsidR="00174517" w:rsidRPr="005F761D" w:rsidRDefault="00174517" w:rsidP="003E415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78EF7009" w14:textId="77777777" w:rsidR="00174517" w:rsidRPr="005F761D" w:rsidRDefault="00174517" w:rsidP="003E415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  <w:sz w:val="10"/>
                <w:szCs w:val="10"/>
              </w:rPr>
            </w:pPr>
          </w:p>
        </w:tc>
      </w:tr>
      <w:tr w:rsidR="00174517" w:rsidRPr="005F761D" w14:paraId="5457C76C" w14:textId="77777777" w:rsidTr="00AB2100">
        <w:tc>
          <w:tcPr>
            <w:tcW w:w="3758" w:type="dxa"/>
            <w:vAlign w:val="bottom"/>
          </w:tcPr>
          <w:p w14:paraId="56B9610D" w14:textId="77777777" w:rsidR="00174517" w:rsidRPr="005F761D" w:rsidRDefault="00174517" w:rsidP="003E415C">
            <w:pPr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หนี้สินทางการเงิน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20CD23DD" w14:textId="77777777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78E59D96" w14:textId="77777777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1BDB8E90" w14:textId="77777777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50F8E295" w14:textId="77777777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771957C6" w14:textId="77777777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22494B7B" w14:textId="77777777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13365E1A" w14:textId="77777777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27C4C4EB" w14:textId="77777777" w:rsidR="00174517" w:rsidRPr="005F761D" w:rsidRDefault="00174517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42C32B0F" w14:textId="77777777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74517" w:rsidRPr="005F761D" w14:paraId="44C900DA" w14:textId="77777777" w:rsidTr="00AB2100">
        <w:tc>
          <w:tcPr>
            <w:tcW w:w="3758" w:type="dxa"/>
            <w:vAlign w:val="bottom"/>
          </w:tcPr>
          <w:p w14:paraId="1EDEAD63" w14:textId="77777777" w:rsidR="00174517" w:rsidRPr="005F761D" w:rsidRDefault="00174517" w:rsidP="003E415C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5FAE6C2E" w14:textId="72041968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417909E9" w14:textId="224FB0D5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5B7E0A62" w14:textId="663F8D34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0D612A2C" w14:textId="2F18FC14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639B81EB" w14:textId="6C8B4C3A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5FD40D74" w14:textId="36F8396B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7314EFAD" w14:textId="7BA5C650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18</w:t>
            </w:r>
            <w:r w:rsidR="0017451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573</w:t>
            </w:r>
            <w:r w:rsidR="0017451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543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053BB736" w14:textId="5797297C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18</w:t>
            </w:r>
            <w:r w:rsidR="0017451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573</w:t>
            </w:r>
            <w:r w:rsidR="0017451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543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5EF053BA" w14:textId="1B088F2D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174517" w:rsidRPr="005F761D" w14:paraId="71F98F89" w14:textId="77777777" w:rsidTr="00AB2100">
        <w:tc>
          <w:tcPr>
            <w:tcW w:w="3758" w:type="dxa"/>
            <w:vAlign w:val="bottom"/>
          </w:tcPr>
          <w:p w14:paraId="46CE4880" w14:textId="32F48BCF" w:rsidR="00174517" w:rsidRPr="005F761D" w:rsidRDefault="00174517" w:rsidP="003E415C">
            <w:pPr>
              <w:ind w:left="-101"/>
              <w:rPr>
                <w:rFonts w:ascii="Browallia New" w:eastAsia="Browallia New" w:hAnsi="Browallia New" w:cs="Browallia New"/>
                <w:spacing w:val="-4"/>
                <w:cs/>
              </w:rPr>
            </w:pPr>
            <w:r w:rsidRPr="005F761D">
              <w:rPr>
                <w:rFonts w:ascii="Browallia New" w:eastAsia="Browallia New" w:hAnsi="Browallia New" w:cs="Browallia New"/>
                <w:spacing w:val="-4"/>
                <w:cs/>
              </w:rPr>
              <w:t>เจ้าหนี้จากการซื้อเงินให้สินเชื่อแก่สินทรัพย์ด้อยคุณภาพ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72C0368E" w14:textId="7C75BE1B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52F9E08B" w14:textId="3A1DCA71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5728112E" w14:textId="05558495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37280600" w14:textId="7E423CF5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157B043F" w14:textId="4FF0970A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2B5E9AFD" w14:textId="1175DF4C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676C94EE" w14:textId="1903F90F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25</w:t>
            </w:r>
            <w:r w:rsidR="0017451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358</w:t>
            </w:r>
            <w:r w:rsidR="0017451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611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4B9A5111" w14:textId="01979F9C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25</w:t>
            </w:r>
            <w:r w:rsidR="0017451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358</w:t>
            </w:r>
            <w:r w:rsidR="0017451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611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7A24D483" w14:textId="2D8E6ADD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174517" w:rsidRPr="005F761D" w14:paraId="0364D3B7" w14:textId="77777777" w:rsidTr="00AB2100">
        <w:tc>
          <w:tcPr>
            <w:tcW w:w="3758" w:type="dxa"/>
            <w:vAlign w:val="bottom"/>
          </w:tcPr>
          <w:p w14:paraId="5D00B9BB" w14:textId="77777777" w:rsidR="00174517" w:rsidRPr="005F761D" w:rsidRDefault="00174517" w:rsidP="003E415C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7FE22CAC" w14:textId="3327EF57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086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198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22D8B859" w14:textId="61C71890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089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528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6F24FD87" w14:textId="3EFAC06F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548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695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791F2404" w14:textId="2E8BD981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126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872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842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3AB5B6F2" w14:textId="25342711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254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292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771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683847BD" w14:textId="615758DC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741A22EA" w14:textId="36F8C189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29BA4ED0" w14:textId="6ACC9AB0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396</w:t>
            </w:r>
            <w:r w:rsidR="0017451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890</w:t>
            </w:r>
            <w:r w:rsidR="0017451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034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6B6E594D" w14:textId="49EBBBF7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174517" w:rsidRPr="005F761D">
              <w:rPr>
                <w:rFonts w:ascii="Browallia New" w:eastAsia="Browallia New" w:hAnsi="Browallia New" w:cs="Browallia New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23</w:t>
            </w:r>
          </w:p>
        </w:tc>
      </w:tr>
      <w:tr w:rsidR="00174517" w:rsidRPr="005F761D" w14:paraId="6ECB9C76" w14:textId="77777777" w:rsidTr="00AB2100">
        <w:tc>
          <w:tcPr>
            <w:tcW w:w="3758" w:type="dxa"/>
            <w:vAlign w:val="bottom"/>
          </w:tcPr>
          <w:p w14:paraId="4E1AC6F5" w14:textId="77777777" w:rsidR="00174517" w:rsidRPr="005F761D" w:rsidRDefault="00174517" w:rsidP="003E415C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744F76AC" w14:textId="1B8D2824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275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293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2788A43D" w14:textId="3FEA6DE4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329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196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40118676" w14:textId="0EF62DB3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7B602F96" w14:textId="59D188E1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340E7BB6" w14:textId="3B290D10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2AACD673" w14:textId="6EF8E64E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319A494E" w14:textId="00256D61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06FB02AA" w14:textId="096FC567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604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489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66A1F89D" w14:textId="1D373067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174517" w:rsidRPr="005F761D">
              <w:rPr>
                <w:rFonts w:ascii="Browallia New" w:eastAsia="Browallia New" w:hAnsi="Browallia New" w:cs="Browallia New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37</w:t>
            </w:r>
          </w:p>
        </w:tc>
      </w:tr>
      <w:tr w:rsidR="00174517" w:rsidRPr="005F761D" w14:paraId="6C969CFA" w14:textId="77777777" w:rsidTr="00AB2100">
        <w:tc>
          <w:tcPr>
            <w:tcW w:w="3758" w:type="dxa"/>
            <w:vAlign w:val="bottom"/>
          </w:tcPr>
          <w:p w14:paraId="14E73A8B" w14:textId="0E015148" w:rsidR="00174517" w:rsidRPr="005F761D" w:rsidRDefault="00174517" w:rsidP="003E415C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05BDA271" w14:textId="2B52EF22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088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825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570D8884" w14:textId="4D3E11FC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919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304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3D3B0406" w14:textId="1543D4B7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1C162C61" w14:textId="567CF8E7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19B142AF" w14:textId="30E6E9AB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4057E4F4" w14:textId="5DA83E3D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06F73305" w14:textId="36E1D617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546CFA24" w14:textId="281D7DBE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008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129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73C5212C" w14:textId="1DA85A31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174517" w:rsidRPr="005F761D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69</w:t>
            </w:r>
          </w:p>
        </w:tc>
      </w:tr>
      <w:tr w:rsidR="00174517" w:rsidRPr="005F761D" w14:paraId="354A0A1E" w14:textId="77777777" w:rsidTr="00AB2100">
        <w:tc>
          <w:tcPr>
            <w:tcW w:w="3758" w:type="dxa"/>
            <w:vAlign w:val="bottom"/>
          </w:tcPr>
          <w:p w14:paraId="5A06BEC0" w14:textId="2A1E0759" w:rsidR="00174517" w:rsidRPr="005F761D" w:rsidRDefault="00174517" w:rsidP="003E415C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4FD0B254" w14:textId="62C4B5E7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14560D8B" w14:textId="2F8343EC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44525CD8" w14:textId="66443C28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26C0B206" w14:textId="1365959B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497A44B4" w14:textId="259F0A35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72AA93E4" w14:textId="1A688666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14F87E41" w14:textId="5140F93A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17451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602</w:t>
            </w:r>
            <w:r w:rsidR="0017451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250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1C1030CC" w14:textId="2F9C5C37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602</w:t>
            </w:r>
            <w:r w:rsidR="0017451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250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342CC9E4" w14:textId="4BA67D32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174517" w:rsidRPr="005F761D" w14:paraId="5D6A2235" w14:textId="77777777" w:rsidTr="00AB2100">
        <w:tc>
          <w:tcPr>
            <w:tcW w:w="3758" w:type="dxa"/>
            <w:vAlign w:val="bottom"/>
          </w:tcPr>
          <w:p w14:paraId="5B7131BD" w14:textId="77777777" w:rsidR="00174517" w:rsidRPr="005F761D" w:rsidRDefault="00174517" w:rsidP="003E415C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08DF5FB" w14:textId="659CD633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450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316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1225B41" w14:textId="51BF116B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20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338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028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E138184" w14:textId="25B6120D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548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695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D5C6192" w14:textId="0AF70B38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126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872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842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C18015C" w14:textId="152B7975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254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292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771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FF8E417" w14:textId="035E16C5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F18B197" w14:textId="6F5E6AC0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49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534</w:t>
            </w:r>
            <w:r w:rsidR="0017451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404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161C8AB" w14:textId="7294D846" w:rsidR="00174517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464</w:t>
            </w:r>
            <w:r w:rsidR="00174517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037</w:t>
            </w:r>
            <w:r w:rsidR="0017451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056</w:t>
            </w:r>
          </w:p>
        </w:tc>
        <w:tc>
          <w:tcPr>
            <w:tcW w:w="1291" w:type="dxa"/>
            <w:shd w:val="clear" w:color="auto" w:fill="FAFAFA"/>
            <w:vAlign w:val="bottom"/>
          </w:tcPr>
          <w:p w14:paraId="0F5C27A8" w14:textId="77777777" w:rsidR="00174517" w:rsidRPr="005F761D" w:rsidRDefault="00174517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bookmarkEnd w:id="31"/>
    </w:tbl>
    <w:p w14:paraId="04599864" w14:textId="77777777" w:rsidR="000251BB" w:rsidRPr="005F761D" w:rsidRDefault="000251BB">
      <w:pPr>
        <w:rPr>
          <w:rFonts w:ascii="Browallia New" w:hAnsi="Browallia New" w:cs="Browallia New"/>
          <w:color w:val="000000" w:themeColor="text1"/>
          <w:sz w:val="10"/>
          <w:szCs w:val="10"/>
          <w:lang w:val="en-GB"/>
        </w:rPr>
      </w:pPr>
      <w:r w:rsidRPr="005F761D">
        <w:rPr>
          <w:rFonts w:ascii="Browallia New" w:hAnsi="Browallia New" w:cs="Browallia New"/>
          <w:color w:val="000000" w:themeColor="text1"/>
          <w:sz w:val="10"/>
          <w:szCs w:val="10"/>
          <w:lang w:val="en-GB"/>
        </w:rPr>
        <w:br w:type="page"/>
      </w:r>
    </w:p>
    <w:p w14:paraId="66D19B3D" w14:textId="77777777" w:rsidR="00E44518" w:rsidRPr="005F761D" w:rsidRDefault="00E44518">
      <w:pPr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153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58"/>
        <w:gridCol w:w="1291"/>
        <w:gridCol w:w="1291"/>
        <w:gridCol w:w="1291"/>
        <w:gridCol w:w="1291"/>
        <w:gridCol w:w="1291"/>
        <w:gridCol w:w="1291"/>
        <w:gridCol w:w="1291"/>
        <w:gridCol w:w="1291"/>
        <w:gridCol w:w="1291"/>
      </w:tblGrid>
      <w:tr w:rsidR="000251BB" w:rsidRPr="005F761D" w14:paraId="1D0712AD" w14:textId="77777777" w:rsidTr="000251BB">
        <w:tc>
          <w:tcPr>
            <w:tcW w:w="3758" w:type="dxa"/>
            <w:shd w:val="clear" w:color="auto" w:fill="auto"/>
            <w:vAlign w:val="bottom"/>
          </w:tcPr>
          <w:p w14:paraId="5D288A37" w14:textId="77777777" w:rsidR="000251BB" w:rsidRPr="005F761D" w:rsidRDefault="000251BB" w:rsidP="003E415C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  <w:cs/>
              </w:rPr>
            </w:pPr>
            <w:bookmarkStart w:id="32" w:name="_Hlk87541291"/>
            <w:r w:rsidRPr="005F761D">
              <w:rPr>
                <w:rFonts w:ascii="Browallia New" w:eastAsia="Browallia New" w:hAnsi="Browallia New" w:cs="Browallia New"/>
              </w:rPr>
              <w:br w:type="page"/>
            </w:r>
          </w:p>
        </w:tc>
        <w:tc>
          <w:tcPr>
            <w:tcW w:w="116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B40EF" w14:textId="77777777" w:rsidR="000251BB" w:rsidRPr="005F761D" w:rsidRDefault="000251BB" w:rsidP="003E415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0251BB" w:rsidRPr="005F761D" w14:paraId="00385718" w14:textId="77777777" w:rsidTr="000251BB">
        <w:tc>
          <w:tcPr>
            <w:tcW w:w="3758" w:type="dxa"/>
            <w:shd w:val="clear" w:color="auto" w:fill="auto"/>
            <w:vAlign w:val="bottom"/>
          </w:tcPr>
          <w:p w14:paraId="33644872" w14:textId="77777777" w:rsidR="000251BB" w:rsidRPr="005F761D" w:rsidRDefault="000251BB" w:rsidP="003E415C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1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293C0FD6" w14:textId="1D80CB81" w:rsidR="000251BB" w:rsidRPr="005F761D" w:rsidRDefault="000251BB" w:rsidP="003E415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0251BB" w:rsidRPr="005F761D" w14:paraId="745B6C12" w14:textId="77777777" w:rsidTr="000251BB">
        <w:tc>
          <w:tcPr>
            <w:tcW w:w="3758" w:type="dxa"/>
            <w:shd w:val="clear" w:color="auto" w:fill="auto"/>
            <w:vAlign w:val="bottom"/>
          </w:tcPr>
          <w:p w14:paraId="0C71D8BD" w14:textId="77777777" w:rsidR="000251BB" w:rsidRPr="005F761D" w:rsidRDefault="000251BB" w:rsidP="003E415C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  <w:lang w:val="en-GB"/>
              </w:rPr>
            </w:pPr>
          </w:p>
        </w:tc>
        <w:tc>
          <w:tcPr>
            <w:tcW w:w="387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9473CD" w14:textId="77777777" w:rsidR="000251BB" w:rsidRPr="005F761D" w:rsidRDefault="000251BB" w:rsidP="003E415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อัตราดอกเบี้ยคงที่</w:t>
            </w:r>
          </w:p>
        </w:tc>
        <w:tc>
          <w:tcPr>
            <w:tcW w:w="387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82B369D" w14:textId="77777777" w:rsidR="000251BB" w:rsidRPr="005F761D" w:rsidRDefault="000251BB" w:rsidP="003E415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อัตราดอกเบี้ยลอยตัว</w:t>
            </w:r>
          </w:p>
        </w:tc>
        <w:tc>
          <w:tcPr>
            <w:tcW w:w="3873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14:paraId="7CDAE3A0" w14:textId="77777777" w:rsidR="000251BB" w:rsidRPr="005F761D" w:rsidRDefault="000251BB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0251BB" w:rsidRPr="005F761D" w14:paraId="6AFCA64B" w14:textId="77777777" w:rsidTr="000251BB">
        <w:tc>
          <w:tcPr>
            <w:tcW w:w="3758" w:type="dxa"/>
            <w:shd w:val="clear" w:color="auto" w:fill="auto"/>
            <w:vAlign w:val="bottom"/>
          </w:tcPr>
          <w:p w14:paraId="724DE24D" w14:textId="77777777" w:rsidR="000251BB" w:rsidRPr="005F761D" w:rsidRDefault="000251BB" w:rsidP="003E415C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EF963D" w14:textId="77777777" w:rsidR="000251BB" w:rsidRPr="005F761D" w:rsidRDefault="000251BB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637C25" w14:textId="77777777" w:rsidR="000251BB" w:rsidRPr="005F761D" w:rsidRDefault="000251BB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9E9D69" w14:textId="77777777" w:rsidR="000251BB" w:rsidRPr="005F761D" w:rsidRDefault="000251BB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09BCA7" w14:textId="77777777" w:rsidR="000251BB" w:rsidRPr="005F761D" w:rsidRDefault="000251BB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974816" w14:textId="77777777" w:rsidR="000251BB" w:rsidRPr="005F761D" w:rsidRDefault="000251BB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7B51962" w14:textId="77777777" w:rsidR="000251BB" w:rsidRPr="005F761D" w:rsidRDefault="000251BB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1" w:type="dxa"/>
            <w:shd w:val="clear" w:color="auto" w:fill="auto"/>
          </w:tcPr>
          <w:p w14:paraId="199B9095" w14:textId="77777777" w:rsidR="000251BB" w:rsidRPr="005F761D" w:rsidRDefault="000251BB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ไม่มีอัตรา</w:t>
            </w:r>
          </w:p>
        </w:tc>
        <w:tc>
          <w:tcPr>
            <w:tcW w:w="1291" w:type="dxa"/>
            <w:shd w:val="clear" w:color="auto" w:fill="auto"/>
          </w:tcPr>
          <w:p w14:paraId="00065EA7" w14:textId="77777777" w:rsidR="000251BB" w:rsidRPr="005F761D" w:rsidRDefault="000251BB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F69DAD4" w14:textId="77777777" w:rsidR="000251BB" w:rsidRPr="005F761D" w:rsidRDefault="000251BB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อัตรา</w:t>
            </w:r>
          </w:p>
        </w:tc>
      </w:tr>
      <w:tr w:rsidR="000251BB" w:rsidRPr="005F761D" w14:paraId="21C2B13E" w14:textId="77777777" w:rsidTr="000251BB">
        <w:tc>
          <w:tcPr>
            <w:tcW w:w="3758" w:type="dxa"/>
            <w:shd w:val="clear" w:color="auto" w:fill="auto"/>
            <w:vAlign w:val="bottom"/>
          </w:tcPr>
          <w:p w14:paraId="79848A57" w14:textId="77777777" w:rsidR="000251BB" w:rsidRPr="005F761D" w:rsidRDefault="000251BB" w:rsidP="003E415C">
            <w:pPr>
              <w:ind w:left="-101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CBC2669" w14:textId="2D11ABE1" w:rsidR="000251BB" w:rsidRPr="005F761D" w:rsidRDefault="008839BF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lang w:val="en-GB"/>
              </w:rPr>
              <w:t>1</w:t>
            </w:r>
            <w:r w:rsidR="000251BB" w:rsidRPr="005F761D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0251BB"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91A7F43" w14:textId="4ECF5441" w:rsidR="000251BB" w:rsidRPr="005F761D" w:rsidRDefault="008839BF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</w:t>
            </w:r>
            <w:r w:rsidR="000251BB" w:rsidRPr="005F761D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- </w:t>
            </w:r>
            <w:r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5</w:t>
            </w:r>
            <w:r w:rsidR="000251BB" w:rsidRPr="005F761D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="000251BB" w:rsidRPr="005F761D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890DD38" w14:textId="6CF12722" w:rsidR="000251BB" w:rsidRPr="005F761D" w:rsidRDefault="008839BF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lang w:val="en-GB"/>
              </w:rPr>
              <w:t>5</w:t>
            </w:r>
            <w:r w:rsidR="000251BB" w:rsidRPr="005F761D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0251BB"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88389CE" w14:textId="40ADF3BA" w:rsidR="000251BB" w:rsidRPr="005F761D" w:rsidRDefault="008839BF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b/>
                <w:lang w:val="en-GB"/>
              </w:rPr>
              <w:t>1</w:t>
            </w:r>
            <w:r w:rsidR="000251BB" w:rsidRPr="005F761D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0251BB"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94A8337" w14:textId="4C678743" w:rsidR="000251BB" w:rsidRPr="005F761D" w:rsidRDefault="008839BF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</w:t>
            </w:r>
            <w:r w:rsidR="000251BB" w:rsidRPr="005F761D">
              <w:rPr>
                <w:rFonts w:ascii="Browallia New" w:eastAsia="Browallia New" w:hAnsi="Browallia New" w:cs="Browallia New"/>
                <w:b/>
                <w:bCs/>
              </w:rPr>
              <w:t xml:space="preserve"> - </w:t>
            </w:r>
            <w:r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5</w:t>
            </w:r>
            <w:r w:rsidR="000251BB" w:rsidRPr="005F761D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="000251BB"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A98DDF3" w14:textId="7BC659AD" w:rsidR="000251BB" w:rsidRPr="005F761D" w:rsidRDefault="008839BF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b/>
                <w:lang w:val="en-GB"/>
              </w:rPr>
              <w:t>5</w:t>
            </w:r>
            <w:r w:rsidR="000251BB" w:rsidRPr="005F761D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0251BB"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5878E9E" w14:textId="77777777" w:rsidR="000251BB" w:rsidRPr="005F761D" w:rsidRDefault="000251BB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291" w:type="dxa"/>
            <w:shd w:val="clear" w:color="auto" w:fill="auto"/>
          </w:tcPr>
          <w:p w14:paraId="0C7706FD" w14:textId="77777777" w:rsidR="000251BB" w:rsidRPr="005F761D" w:rsidRDefault="000251BB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รวม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D53C53E" w14:textId="77777777" w:rsidR="000251BB" w:rsidRPr="005F761D" w:rsidRDefault="000251BB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ดอกเบี้ยเฉลี่ย</w:t>
            </w:r>
          </w:p>
        </w:tc>
      </w:tr>
      <w:tr w:rsidR="000251BB" w:rsidRPr="005F761D" w14:paraId="6B109714" w14:textId="77777777" w:rsidTr="000251BB">
        <w:tc>
          <w:tcPr>
            <w:tcW w:w="3758" w:type="dxa"/>
            <w:shd w:val="clear" w:color="auto" w:fill="auto"/>
            <w:vAlign w:val="bottom"/>
          </w:tcPr>
          <w:p w14:paraId="45166992" w14:textId="77777777" w:rsidR="000251BB" w:rsidRPr="005F761D" w:rsidRDefault="000251BB" w:rsidP="003E415C">
            <w:pPr>
              <w:ind w:left="-101"/>
              <w:rPr>
                <w:rFonts w:ascii="Browallia New" w:eastAsia="Browallia New" w:hAnsi="Browallia New" w:cs="Browallia New"/>
                <w:bCs/>
                <w:u w:val="single"/>
              </w:rPr>
            </w:pP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07DCDBE9" w14:textId="77777777" w:rsidR="000251BB" w:rsidRPr="005F761D" w:rsidRDefault="000251BB" w:rsidP="003E415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3EED3344" w14:textId="77777777" w:rsidR="000251BB" w:rsidRPr="005F761D" w:rsidRDefault="000251BB" w:rsidP="003E415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2CD48555" w14:textId="77777777" w:rsidR="000251BB" w:rsidRPr="005F761D" w:rsidRDefault="000251BB" w:rsidP="003E415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700BC83F" w14:textId="77777777" w:rsidR="000251BB" w:rsidRPr="005F761D" w:rsidRDefault="000251BB" w:rsidP="003E415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0F0E05D6" w14:textId="77777777" w:rsidR="000251BB" w:rsidRPr="005F761D" w:rsidRDefault="000251BB" w:rsidP="003E415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28029A6A" w14:textId="77777777" w:rsidR="000251BB" w:rsidRPr="005F761D" w:rsidRDefault="000251BB" w:rsidP="003E415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06EAACC7" w14:textId="77777777" w:rsidR="000251BB" w:rsidRPr="005F761D" w:rsidRDefault="000251BB" w:rsidP="003E415C">
            <w:pPr>
              <w:ind w:left="7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73F300B8" w14:textId="77777777" w:rsidR="000251BB" w:rsidRPr="005F761D" w:rsidRDefault="000251BB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6F760C" w14:textId="77777777" w:rsidR="000251BB" w:rsidRPr="005F761D" w:rsidRDefault="000251BB" w:rsidP="003E415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Cs/>
                <w:lang w:val="en-GB"/>
              </w:rPr>
              <w:t>(</w:t>
            </w:r>
            <w:r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ร้อยละ</w:t>
            </w:r>
            <w:r w:rsidRPr="005F761D">
              <w:rPr>
                <w:rFonts w:ascii="Browallia New" w:eastAsia="Browallia New" w:hAnsi="Browallia New" w:cs="Browallia New"/>
                <w:bCs/>
                <w:lang w:val="en-GB"/>
              </w:rPr>
              <w:t>)</w:t>
            </w:r>
          </w:p>
        </w:tc>
      </w:tr>
      <w:tr w:rsidR="000251BB" w:rsidRPr="005F761D" w14:paraId="709FD5A3" w14:textId="77777777" w:rsidTr="000251BB">
        <w:tc>
          <w:tcPr>
            <w:tcW w:w="3758" w:type="dxa"/>
            <w:shd w:val="clear" w:color="auto" w:fill="auto"/>
            <w:vAlign w:val="bottom"/>
          </w:tcPr>
          <w:p w14:paraId="7680C99B" w14:textId="77777777" w:rsidR="000251BB" w:rsidRPr="005F761D" w:rsidRDefault="000251BB" w:rsidP="003E415C">
            <w:pPr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สินทรัพย์ทางการเงิน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5C33C84" w14:textId="77777777" w:rsidR="000251BB" w:rsidRPr="005F761D" w:rsidRDefault="000251BB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DF55B82" w14:textId="77777777" w:rsidR="000251BB" w:rsidRPr="005F761D" w:rsidRDefault="000251BB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8C475F8" w14:textId="77777777" w:rsidR="000251BB" w:rsidRPr="005F761D" w:rsidRDefault="000251BB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3EEB317" w14:textId="77777777" w:rsidR="000251BB" w:rsidRPr="005F761D" w:rsidRDefault="000251BB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75946E9" w14:textId="77777777" w:rsidR="000251BB" w:rsidRPr="005F761D" w:rsidRDefault="000251BB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7020C0B" w14:textId="77777777" w:rsidR="000251BB" w:rsidRPr="005F761D" w:rsidRDefault="000251BB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494F311" w14:textId="77777777" w:rsidR="000251BB" w:rsidRPr="005F761D" w:rsidRDefault="000251BB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</w:tcPr>
          <w:p w14:paraId="613D8A52" w14:textId="77777777" w:rsidR="000251BB" w:rsidRPr="005F761D" w:rsidRDefault="000251BB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0F06002" w14:textId="77777777" w:rsidR="000251BB" w:rsidRPr="005F761D" w:rsidRDefault="000251BB" w:rsidP="003E415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251BB" w:rsidRPr="005F761D" w14:paraId="4037595A" w14:textId="77777777" w:rsidTr="000251BB">
        <w:tc>
          <w:tcPr>
            <w:tcW w:w="3758" w:type="dxa"/>
            <w:shd w:val="clear" w:color="auto" w:fill="auto"/>
            <w:vAlign w:val="bottom"/>
          </w:tcPr>
          <w:p w14:paraId="3ED3AECC" w14:textId="77777777" w:rsidR="000251BB" w:rsidRPr="005F761D" w:rsidRDefault="000251BB" w:rsidP="003E415C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1" w:type="dxa"/>
            <w:shd w:val="clear" w:color="auto" w:fill="auto"/>
          </w:tcPr>
          <w:p w14:paraId="59E5A731" w14:textId="4AEBF5E0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6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312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285</w:t>
            </w:r>
          </w:p>
        </w:tc>
        <w:tc>
          <w:tcPr>
            <w:tcW w:w="1291" w:type="dxa"/>
            <w:shd w:val="clear" w:color="auto" w:fill="auto"/>
          </w:tcPr>
          <w:p w14:paraId="5A4BEFE5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E3F1004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4562B8A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8D12EEA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C01A26B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5C0D3C9" w14:textId="34DB5971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108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897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291" w:type="dxa"/>
            <w:shd w:val="clear" w:color="auto" w:fill="auto"/>
          </w:tcPr>
          <w:p w14:paraId="0189BBF6" w14:textId="35516B86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115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209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373</w:t>
            </w:r>
          </w:p>
        </w:tc>
        <w:tc>
          <w:tcPr>
            <w:tcW w:w="1291" w:type="dxa"/>
            <w:shd w:val="clear" w:color="auto" w:fill="auto"/>
          </w:tcPr>
          <w:p w14:paraId="1BFC7C40" w14:textId="3E224B9D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0</w:t>
            </w:r>
            <w:r w:rsidR="000251BB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28</w:t>
            </w:r>
          </w:p>
        </w:tc>
      </w:tr>
      <w:tr w:rsidR="000251BB" w:rsidRPr="005F761D" w14:paraId="5FA19439" w14:textId="77777777" w:rsidTr="000251BB">
        <w:tc>
          <w:tcPr>
            <w:tcW w:w="3758" w:type="dxa"/>
            <w:shd w:val="clear" w:color="auto" w:fill="auto"/>
            <w:vAlign w:val="bottom"/>
          </w:tcPr>
          <w:p w14:paraId="266B9638" w14:textId="77777777" w:rsidR="000251BB" w:rsidRPr="005F761D" w:rsidRDefault="000251BB" w:rsidP="003E415C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291" w:type="dxa"/>
            <w:shd w:val="clear" w:color="auto" w:fill="auto"/>
          </w:tcPr>
          <w:p w14:paraId="086EAD47" w14:textId="6AB7A8D9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100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291" w:type="dxa"/>
            <w:shd w:val="clear" w:color="auto" w:fill="auto"/>
          </w:tcPr>
          <w:p w14:paraId="18FA227C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F09B089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1C6482B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ECB6FA3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D86AE23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2D33A2D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C6B926E" w14:textId="7140959A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100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291" w:type="dxa"/>
            <w:shd w:val="clear" w:color="auto" w:fill="auto"/>
          </w:tcPr>
          <w:p w14:paraId="45DD8E1C" w14:textId="0328B93E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0</w:t>
            </w:r>
            <w:r w:rsidR="000251BB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50</w:t>
            </w:r>
          </w:p>
        </w:tc>
      </w:tr>
      <w:tr w:rsidR="000251BB" w:rsidRPr="005F761D" w14:paraId="45C16AF7" w14:textId="77777777" w:rsidTr="000251BB">
        <w:tc>
          <w:tcPr>
            <w:tcW w:w="3758" w:type="dxa"/>
            <w:shd w:val="clear" w:color="auto" w:fill="auto"/>
            <w:vAlign w:val="bottom"/>
          </w:tcPr>
          <w:p w14:paraId="54C0368F" w14:textId="0EFE83A3" w:rsidR="000251BB" w:rsidRPr="005F761D" w:rsidRDefault="000251BB" w:rsidP="003E415C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 xml:space="preserve">ลูกหนี้การค้าและลูกหนี้อื่น </w:t>
            </w:r>
            <w:r w:rsidR="00437628" w:rsidRPr="005F761D">
              <w:rPr>
                <w:rFonts w:ascii="Browallia New" w:eastAsia="Browallia New" w:hAnsi="Browallia New" w:cs="Browallia New"/>
              </w:rPr>
              <w:t xml:space="preserve">- </w:t>
            </w:r>
            <w:r w:rsidR="00437628" w:rsidRPr="005F761D">
              <w:rPr>
                <w:rFonts w:ascii="Browallia New" w:eastAsia="Browallia New" w:hAnsi="Browallia New" w:cs="Browallia New"/>
                <w:cs/>
              </w:rPr>
              <w:t>สุทธิ</w:t>
            </w:r>
          </w:p>
        </w:tc>
        <w:tc>
          <w:tcPr>
            <w:tcW w:w="1291" w:type="dxa"/>
            <w:shd w:val="clear" w:color="auto" w:fill="auto"/>
          </w:tcPr>
          <w:p w14:paraId="6CF9DC58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8871859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1BDFC42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0830EFF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EE32E1E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C6D31CE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41C7DE2" w14:textId="24DED571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76</w:t>
            </w:r>
            <w:r w:rsidR="00F25C93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971</w:t>
            </w:r>
            <w:r w:rsidR="00F25C93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303</w:t>
            </w:r>
          </w:p>
        </w:tc>
        <w:tc>
          <w:tcPr>
            <w:tcW w:w="1291" w:type="dxa"/>
            <w:shd w:val="clear" w:color="auto" w:fill="auto"/>
          </w:tcPr>
          <w:p w14:paraId="74161CF7" w14:textId="3FB93A97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76</w:t>
            </w:r>
            <w:r w:rsidR="00F25C93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971</w:t>
            </w:r>
            <w:r w:rsidR="00F25C93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303</w:t>
            </w:r>
          </w:p>
        </w:tc>
        <w:tc>
          <w:tcPr>
            <w:tcW w:w="1291" w:type="dxa"/>
            <w:shd w:val="clear" w:color="auto" w:fill="auto"/>
          </w:tcPr>
          <w:p w14:paraId="0F623615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0251BB" w:rsidRPr="005F761D" w14:paraId="31A05C9B" w14:textId="77777777" w:rsidTr="000251BB">
        <w:tc>
          <w:tcPr>
            <w:tcW w:w="3758" w:type="dxa"/>
            <w:shd w:val="clear" w:color="auto" w:fill="auto"/>
            <w:vAlign w:val="bottom"/>
          </w:tcPr>
          <w:p w14:paraId="1E5E5D26" w14:textId="77777777" w:rsidR="000251BB" w:rsidRPr="005F761D" w:rsidRDefault="000251BB" w:rsidP="003E415C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1" w:type="dxa"/>
            <w:shd w:val="clear" w:color="auto" w:fill="auto"/>
          </w:tcPr>
          <w:p w14:paraId="2528456F" w14:textId="486A65B7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DD4D9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091</w:t>
            </w:r>
            <w:r w:rsidR="00DD4D9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1291" w:type="dxa"/>
            <w:shd w:val="clear" w:color="auto" w:fill="auto"/>
          </w:tcPr>
          <w:p w14:paraId="14FC89DF" w14:textId="1B9648E7" w:rsidR="000251BB" w:rsidRPr="005F761D" w:rsidRDefault="00DD4D9D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741DB9F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49331A9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DE50480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5EA6FC0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DCDFD00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26FEA8E" w14:textId="38C2793C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091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1291" w:type="dxa"/>
            <w:shd w:val="clear" w:color="auto" w:fill="auto"/>
          </w:tcPr>
          <w:p w14:paraId="6A85FF4F" w14:textId="68AC9582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0</w:t>
            </w:r>
            <w:r w:rsidR="000251BB" w:rsidRPr="005F761D">
              <w:rPr>
                <w:rFonts w:ascii="Browallia New" w:hAnsi="Browallia New" w:cs="Browallia New"/>
                <w:cs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40</w:t>
            </w:r>
          </w:p>
        </w:tc>
      </w:tr>
      <w:tr w:rsidR="000251BB" w:rsidRPr="005F761D" w14:paraId="793999DD" w14:textId="77777777" w:rsidTr="000251BB">
        <w:tc>
          <w:tcPr>
            <w:tcW w:w="3758" w:type="dxa"/>
            <w:shd w:val="clear" w:color="auto" w:fill="auto"/>
            <w:vAlign w:val="bottom"/>
          </w:tcPr>
          <w:p w14:paraId="700D7727" w14:textId="64C48967" w:rsidR="000251BB" w:rsidRPr="005F761D" w:rsidRDefault="000251BB" w:rsidP="003E415C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เงินให้สินเชื่อแก่สินทรัพย์ด้อยคุณภาพ</w:t>
            </w:r>
            <w:r w:rsidR="00437628" w:rsidRPr="005F761D">
              <w:rPr>
                <w:rFonts w:ascii="Browallia New" w:eastAsia="Browallia New" w:hAnsi="Browallia New" w:cs="Browallia New"/>
                <w:cs/>
              </w:rPr>
              <w:t xml:space="preserve"> </w:t>
            </w:r>
            <w:r w:rsidR="00437628" w:rsidRPr="005F761D">
              <w:rPr>
                <w:rFonts w:ascii="Browallia New" w:eastAsia="Browallia New" w:hAnsi="Browallia New" w:cs="Browallia New"/>
              </w:rPr>
              <w:t xml:space="preserve">- </w:t>
            </w:r>
            <w:r w:rsidR="00437628" w:rsidRPr="005F761D">
              <w:rPr>
                <w:rFonts w:ascii="Browallia New" w:eastAsia="Browallia New" w:hAnsi="Browallia New" w:cs="Browallia New"/>
                <w:cs/>
              </w:rPr>
              <w:t>สุทธิ</w:t>
            </w:r>
          </w:p>
        </w:tc>
        <w:tc>
          <w:tcPr>
            <w:tcW w:w="1291" w:type="dxa"/>
            <w:shd w:val="clear" w:color="auto" w:fill="auto"/>
          </w:tcPr>
          <w:p w14:paraId="4FA112FF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16295FA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E2093C0" w14:textId="7F6FED20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780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755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041</w:t>
            </w:r>
          </w:p>
        </w:tc>
        <w:tc>
          <w:tcPr>
            <w:tcW w:w="1291" w:type="dxa"/>
            <w:shd w:val="clear" w:color="auto" w:fill="auto"/>
          </w:tcPr>
          <w:p w14:paraId="72D1175F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A7A83A2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918BBE3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4ECCBBB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B509DB8" w14:textId="1929648F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780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755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041</w:t>
            </w:r>
          </w:p>
        </w:tc>
        <w:tc>
          <w:tcPr>
            <w:tcW w:w="1291" w:type="dxa"/>
            <w:shd w:val="clear" w:color="auto" w:fill="auto"/>
          </w:tcPr>
          <w:p w14:paraId="5EBFA569" w14:textId="73D0C75D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18</w:t>
            </w:r>
            <w:r w:rsidR="000251BB" w:rsidRPr="005F761D">
              <w:rPr>
                <w:rFonts w:ascii="Browallia New" w:hAnsi="Browallia New" w:cs="Browallia New"/>
                <w:cs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46</w:t>
            </w:r>
          </w:p>
        </w:tc>
      </w:tr>
      <w:tr w:rsidR="000251BB" w:rsidRPr="005F761D" w14:paraId="217FAED5" w14:textId="77777777" w:rsidTr="000251BB">
        <w:tc>
          <w:tcPr>
            <w:tcW w:w="3758" w:type="dxa"/>
            <w:shd w:val="clear" w:color="auto" w:fill="auto"/>
            <w:vAlign w:val="bottom"/>
          </w:tcPr>
          <w:p w14:paraId="31D0A2A1" w14:textId="3E275FE4" w:rsidR="000251BB" w:rsidRPr="005F761D" w:rsidRDefault="000251BB" w:rsidP="003E415C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เงินให้สินเชื่อแก่ลูกหนี้</w:t>
            </w:r>
            <w:r w:rsidR="00437628" w:rsidRPr="005F761D">
              <w:rPr>
                <w:rFonts w:ascii="Browallia New" w:eastAsia="Browallia New" w:hAnsi="Browallia New" w:cs="Browallia New"/>
                <w:cs/>
              </w:rPr>
              <w:t xml:space="preserve"> </w:t>
            </w:r>
            <w:r w:rsidR="00437628" w:rsidRPr="005F761D">
              <w:rPr>
                <w:rFonts w:ascii="Browallia New" w:eastAsia="Browallia New" w:hAnsi="Browallia New" w:cs="Browallia New"/>
              </w:rPr>
              <w:t xml:space="preserve">- </w:t>
            </w:r>
            <w:r w:rsidR="00437628" w:rsidRPr="005F761D">
              <w:rPr>
                <w:rFonts w:ascii="Browallia New" w:eastAsia="Browallia New" w:hAnsi="Browallia New" w:cs="Browallia New"/>
                <w:cs/>
              </w:rPr>
              <w:t>สุทธิ</w:t>
            </w:r>
          </w:p>
        </w:tc>
        <w:tc>
          <w:tcPr>
            <w:tcW w:w="1291" w:type="dxa"/>
            <w:shd w:val="clear" w:color="auto" w:fill="auto"/>
          </w:tcPr>
          <w:p w14:paraId="2BFBD155" w14:textId="1AC034C7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205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990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052</w:t>
            </w:r>
          </w:p>
        </w:tc>
        <w:tc>
          <w:tcPr>
            <w:tcW w:w="1291" w:type="dxa"/>
            <w:shd w:val="clear" w:color="auto" w:fill="auto"/>
          </w:tcPr>
          <w:p w14:paraId="769A715C" w14:textId="79E8E025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110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078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016</w:t>
            </w:r>
          </w:p>
        </w:tc>
        <w:tc>
          <w:tcPr>
            <w:tcW w:w="1291" w:type="dxa"/>
            <w:shd w:val="clear" w:color="auto" w:fill="auto"/>
          </w:tcPr>
          <w:p w14:paraId="1DFBBB34" w14:textId="7DE96DC0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35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779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291" w:type="dxa"/>
            <w:shd w:val="clear" w:color="auto" w:fill="auto"/>
          </w:tcPr>
          <w:p w14:paraId="5D497934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6BBAC62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8D12C67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BA14E7A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64C56BF" w14:textId="34F2E089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351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847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291" w:type="dxa"/>
            <w:shd w:val="clear" w:color="auto" w:fill="auto"/>
          </w:tcPr>
          <w:p w14:paraId="09A88840" w14:textId="0424FB9B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14</w:t>
            </w:r>
            <w:r w:rsidR="000251BB" w:rsidRPr="005F761D">
              <w:rPr>
                <w:rFonts w:ascii="Browallia New" w:hAnsi="Browallia New" w:cs="Browallia New"/>
                <w:cs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66</w:t>
            </w:r>
          </w:p>
        </w:tc>
      </w:tr>
      <w:tr w:rsidR="000251BB" w:rsidRPr="005F761D" w14:paraId="5A60117A" w14:textId="77777777" w:rsidTr="000251BB">
        <w:tc>
          <w:tcPr>
            <w:tcW w:w="3758" w:type="dxa"/>
            <w:shd w:val="clear" w:color="auto" w:fill="auto"/>
            <w:vAlign w:val="bottom"/>
          </w:tcPr>
          <w:p w14:paraId="3A62E1F8" w14:textId="27894CA0" w:rsidR="000251BB" w:rsidRPr="005F761D" w:rsidRDefault="000251BB" w:rsidP="003E415C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สินทรัพย์</w:t>
            </w:r>
            <w:r w:rsidR="00451547" w:rsidRPr="005F761D">
              <w:rPr>
                <w:rFonts w:ascii="Browallia New" w:eastAsia="Browallia New" w:hAnsi="Browallia New" w:cs="Browallia New"/>
                <w:cs/>
              </w:rPr>
              <w:t>ทางการเงิน</w:t>
            </w:r>
            <w:r w:rsidR="000F30A8" w:rsidRPr="005F761D">
              <w:rPr>
                <w:rFonts w:ascii="Browallia New" w:eastAsia="Browallia New" w:hAnsi="Browallia New" w:cs="Browallia New"/>
                <w:cs/>
              </w:rPr>
              <w:t>อื่น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7E83B098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1D1ABEB1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26124F5D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277B6C11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44ED9461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69621CA9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73F26DE9" w14:textId="6DD042ED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</w:t>
            </w:r>
            <w:r w:rsidR="0045154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224</w:t>
            </w:r>
            <w:r w:rsidR="0045154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366F80C7" w14:textId="64B0F730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</w:t>
            </w:r>
            <w:r w:rsidR="0045154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224</w:t>
            </w:r>
            <w:r w:rsidR="0045154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291" w:type="dxa"/>
            <w:shd w:val="clear" w:color="auto" w:fill="auto"/>
          </w:tcPr>
          <w:p w14:paraId="6EAC12F4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0251BB" w:rsidRPr="005F761D" w14:paraId="6015FA12" w14:textId="77777777" w:rsidTr="000251BB">
        <w:tc>
          <w:tcPr>
            <w:tcW w:w="3758" w:type="dxa"/>
            <w:shd w:val="clear" w:color="auto" w:fill="auto"/>
            <w:vAlign w:val="bottom"/>
          </w:tcPr>
          <w:p w14:paraId="328B5275" w14:textId="77777777" w:rsidR="000251BB" w:rsidRPr="005F761D" w:rsidRDefault="000251BB" w:rsidP="003E415C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5E723E1" w14:textId="311C4B3C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213</w:t>
            </w:r>
            <w:r w:rsidR="00DD4D9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494</w:t>
            </w:r>
            <w:r w:rsidR="00DD4D9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223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582C41" w14:textId="69514355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110</w:t>
            </w:r>
            <w:r w:rsidR="00DD4D9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078</w:t>
            </w:r>
            <w:r w:rsidR="00DD4D9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016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A69852" w14:textId="710FC30F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816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534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251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62E7267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EE7D9D9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F9D1A0C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8FD0B64" w14:textId="49469214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189</w:t>
            </w:r>
            <w:r w:rsidR="00F25C93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092</w:t>
            </w:r>
            <w:r w:rsidR="00F25C93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899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AAA450" w14:textId="58E5B39F" w:rsidR="000251BB" w:rsidRPr="005F761D" w:rsidRDefault="008839BF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329</w:t>
            </w:r>
            <w:r w:rsidR="00F25C93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199</w:t>
            </w:r>
            <w:r w:rsidR="00F25C93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389</w:t>
            </w:r>
          </w:p>
        </w:tc>
        <w:tc>
          <w:tcPr>
            <w:tcW w:w="1291" w:type="dxa"/>
            <w:shd w:val="clear" w:color="auto" w:fill="auto"/>
          </w:tcPr>
          <w:p w14:paraId="236E789E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251BB" w:rsidRPr="005F761D" w14:paraId="32AFAF0D" w14:textId="77777777" w:rsidTr="000251BB">
        <w:tc>
          <w:tcPr>
            <w:tcW w:w="3758" w:type="dxa"/>
            <w:shd w:val="clear" w:color="auto" w:fill="auto"/>
            <w:vAlign w:val="bottom"/>
          </w:tcPr>
          <w:p w14:paraId="462778FA" w14:textId="77777777" w:rsidR="000251BB" w:rsidRPr="005F761D" w:rsidRDefault="000251BB" w:rsidP="003E415C">
            <w:pPr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58F2FF" w14:textId="77777777" w:rsidR="000251BB" w:rsidRPr="005F761D" w:rsidRDefault="000251BB" w:rsidP="003E415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6F1B38" w14:textId="77777777" w:rsidR="000251BB" w:rsidRPr="005F761D" w:rsidRDefault="000251BB" w:rsidP="003E415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74137A" w14:textId="77777777" w:rsidR="000251BB" w:rsidRPr="005F761D" w:rsidRDefault="000251BB" w:rsidP="003E415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1C0AE3" w14:textId="77777777" w:rsidR="000251BB" w:rsidRPr="005F761D" w:rsidRDefault="000251BB" w:rsidP="003E415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DA5897" w14:textId="77777777" w:rsidR="000251BB" w:rsidRPr="005F761D" w:rsidRDefault="000251BB" w:rsidP="003E415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485868F" w14:textId="77777777" w:rsidR="000251BB" w:rsidRPr="005F761D" w:rsidRDefault="000251BB" w:rsidP="003E415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87BD12" w14:textId="77777777" w:rsidR="000251BB" w:rsidRPr="005F761D" w:rsidRDefault="000251BB" w:rsidP="003E415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</w:tcPr>
          <w:p w14:paraId="1F6D19F5" w14:textId="77777777" w:rsidR="000251BB" w:rsidRPr="005F761D" w:rsidRDefault="000251BB" w:rsidP="003E415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7898B3F" w14:textId="77777777" w:rsidR="000251BB" w:rsidRPr="005F761D" w:rsidRDefault="000251BB" w:rsidP="003E415C">
            <w:pPr>
              <w:ind w:left="522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0251BB" w:rsidRPr="005F761D" w14:paraId="1D76144A" w14:textId="77777777" w:rsidTr="000251BB">
        <w:tc>
          <w:tcPr>
            <w:tcW w:w="3758" w:type="dxa"/>
            <w:shd w:val="clear" w:color="auto" w:fill="auto"/>
            <w:vAlign w:val="bottom"/>
          </w:tcPr>
          <w:p w14:paraId="18DB6449" w14:textId="77777777" w:rsidR="000251BB" w:rsidRPr="005F761D" w:rsidRDefault="000251BB" w:rsidP="003E415C">
            <w:pPr>
              <w:ind w:left="-101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หนี้สินทางการเงิน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3A300D6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F63F40D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8965631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A754383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FABA46C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6CFA70B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6748025F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</w:tcPr>
          <w:p w14:paraId="508FEB40" w14:textId="77777777" w:rsidR="000251BB" w:rsidRPr="005F761D" w:rsidRDefault="000251BB" w:rsidP="003E415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C40CFF1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251BB" w:rsidRPr="005F761D" w14:paraId="2F88F86A" w14:textId="77777777" w:rsidTr="000251BB">
        <w:tc>
          <w:tcPr>
            <w:tcW w:w="3758" w:type="dxa"/>
            <w:shd w:val="clear" w:color="auto" w:fill="auto"/>
            <w:vAlign w:val="bottom"/>
          </w:tcPr>
          <w:p w14:paraId="55F51626" w14:textId="77777777" w:rsidR="000251BB" w:rsidRPr="005F761D" w:rsidRDefault="000251BB" w:rsidP="003E415C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91" w:type="dxa"/>
            <w:shd w:val="clear" w:color="auto" w:fill="auto"/>
          </w:tcPr>
          <w:p w14:paraId="365FA3A5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E15C3BE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402F87B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1038A2F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FD8FE85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2A91F29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D1D68FF" w14:textId="58070538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20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469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746</w:t>
            </w:r>
          </w:p>
        </w:tc>
        <w:tc>
          <w:tcPr>
            <w:tcW w:w="1291" w:type="dxa"/>
            <w:shd w:val="clear" w:color="auto" w:fill="auto"/>
          </w:tcPr>
          <w:p w14:paraId="4C51D747" w14:textId="2221B981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20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469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746</w:t>
            </w:r>
          </w:p>
        </w:tc>
        <w:tc>
          <w:tcPr>
            <w:tcW w:w="1291" w:type="dxa"/>
            <w:shd w:val="clear" w:color="auto" w:fill="auto"/>
          </w:tcPr>
          <w:p w14:paraId="7ABC940F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F94A7E" w:rsidRPr="005F761D" w14:paraId="7DE949F5" w14:textId="77777777" w:rsidTr="000251BB">
        <w:tc>
          <w:tcPr>
            <w:tcW w:w="3758" w:type="dxa"/>
            <w:shd w:val="clear" w:color="auto" w:fill="auto"/>
            <w:vAlign w:val="bottom"/>
          </w:tcPr>
          <w:p w14:paraId="14C61C25" w14:textId="04868C38" w:rsidR="00F94A7E" w:rsidRPr="005F761D" w:rsidRDefault="00F94A7E" w:rsidP="003E415C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เจ้าหนี้จากการซื้อเงินให้สินเชื่อ</w:t>
            </w:r>
          </w:p>
        </w:tc>
        <w:tc>
          <w:tcPr>
            <w:tcW w:w="1291" w:type="dxa"/>
            <w:shd w:val="clear" w:color="auto" w:fill="auto"/>
          </w:tcPr>
          <w:p w14:paraId="0F3282E6" w14:textId="77777777" w:rsidR="00F94A7E" w:rsidRPr="005F761D" w:rsidRDefault="00F94A7E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14:paraId="1FD461A9" w14:textId="77777777" w:rsidR="00F94A7E" w:rsidRPr="005F761D" w:rsidRDefault="00F94A7E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14:paraId="31B35B66" w14:textId="77777777" w:rsidR="00F94A7E" w:rsidRPr="005F761D" w:rsidRDefault="00F94A7E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14:paraId="48C62B13" w14:textId="77777777" w:rsidR="00F94A7E" w:rsidRPr="005F761D" w:rsidRDefault="00F94A7E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14:paraId="756F5BA1" w14:textId="77777777" w:rsidR="00F94A7E" w:rsidRPr="005F761D" w:rsidRDefault="00F94A7E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14:paraId="4C1B26A0" w14:textId="77777777" w:rsidR="00F94A7E" w:rsidRPr="005F761D" w:rsidRDefault="00F94A7E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14:paraId="48A59AC5" w14:textId="77777777" w:rsidR="00F94A7E" w:rsidRPr="005F761D" w:rsidRDefault="00F94A7E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91" w:type="dxa"/>
            <w:shd w:val="clear" w:color="auto" w:fill="auto"/>
          </w:tcPr>
          <w:p w14:paraId="142F5ED2" w14:textId="77777777" w:rsidR="00F94A7E" w:rsidRPr="005F761D" w:rsidRDefault="00F94A7E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91" w:type="dxa"/>
            <w:shd w:val="clear" w:color="auto" w:fill="auto"/>
          </w:tcPr>
          <w:p w14:paraId="78555D4D" w14:textId="77777777" w:rsidR="00F94A7E" w:rsidRPr="005F761D" w:rsidRDefault="00F94A7E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251BB" w:rsidRPr="005F761D" w14:paraId="4AD462C6" w14:textId="77777777" w:rsidTr="000251BB">
        <w:tc>
          <w:tcPr>
            <w:tcW w:w="3758" w:type="dxa"/>
            <w:shd w:val="clear" w:color="auto" w:fill="auto"/>
            <w:vAlign w:val="bottom"/>
          </w:tcPr>
          <w:p w14:paraId="34AEC2D1" w14:textId="65799644" w:rsidR="000251BB" w:rsidRPr="005F761D" w:rsidRDefault="00F94A7E" w:rsidP="003E415C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</w:rPr>
              <w:t xml:space="preserve">   </w:t>
            </w:r>
            <w:r w:rsidR="0015337C" w:rsidRPr="005F761D">
              <w:rPr>
                <w:rFonts w:ascii="Browallia New" w:eastAsia="Browallia New" w:hAnsi="Browallia New" w:cs="Browallia New"/>
                <w:cs/>
              </w:rPr>
              <w:t>แก่สินทรัพย์ด้อยคุณภาพ</w:t>
            </w:r>
          </w:p>
        </w:tc>
        <w:tc>
          <w:tcPr>
            <w:tcW w:w="1291" w:type="dxa"/>
            <w:shd w:val="clear" w:color="auto" w:fill="auto"/>
          </w:tcPr>
          <w:p w14:paraId="2F748A44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4E93157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11699E5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B1A9E02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72CBF4B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AB370CC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0FAFFB3" w14:textId="349F797B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46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720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291" w:type="dxa"/>
            <w:shd w:val="clear" w:color="auto" w:fill="auto"/>
          </w:tcPr>
          <w:p w14:paraId="68305BB4" w14:textId="6E239613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46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720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291" w:type="dxa"/>
            <w:shd w:val="clear" w:color="auto" w:fill="auto"/>
          </w:tcPr>
          <w:p w14:paraId="223AF4F7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0251BB" w:rsidRPr="005F761D" w14:paraId="4491A2FA" w14:textId="77777777" w:rsidTr="000251BB">
        <w:tc>
          <w:tcPr>
            <w:tcW w:w="3758" w:type="dxa"/>
            <w:shd w:val="clear" w:color="auto" w:fill="auto"/>
            <w:vAlign w:val="bottom"/>
          </w:tcPr>
          <w:p w14:paraId="50DE24DD" w14:textId="77777777" w:rsidR="000251BB" w:rsidRPr="005F761D" w:rsidRDefault="000251BB" w:rsidP="003E415C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1" w:type="dxa"/>
            <w:shd w:val="clear" w:color="auto" w:fill="auto"/>
          </w:tcPr>
          <w:p w14:paraId="75391171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95F101E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EFA1050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A50967F" w14:textId="4717926D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461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946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609</w:t>
            </w:r>
          </w:p>
        </w:tc>
        <w:tc>
          <w:tcPr>
            <w:tcW w:w="1291" w:type="dxa"/>
            <w:shd w:val="clear" w:color="auto" w:fill="auto"/>
          </w:tcPr>
          <w:p w14:paraId="20AA39EA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D7C8D31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E4159B4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C1B447A" w14:textId="11E12EA0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461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946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609</w:t>
            </w:r>
          </w:p>
        </w:tc>
        <w:tc>
          <w:tcPr>
            <w:tcW w:w="1291" w:type="dxa"/>
            <w:shd w:val="clear" w:color="auto" w:fill="auto"/>
          </w:tcPr>
          <w:p w14:paraId="1D1EE05A" w14:textId="7144D4BF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0251BB" w:rsidRPr="005F761D">
              <w:rPr>
                <w:rFonts w:ascii="Browallia New" w:eastAsia="Browallia New" w:hAnsi="Browallia New" w:cs="Browallia New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07</w:t>
            </w:r>
          </w:p>
        </w:tc>
      </w:tr>
      <w:tr w:rsidR="000251BB" w:rsidRPr="005F761D" w14:paraId="710AA857" w14:textId="77777777" w:rsidTr="000251BB">
        <w:tc>
          <w:tcPr>
            <w:tcW w:w="3758" w:type="dxa"/>
            <w:shd w:val="clear" w:color="auto" w:fill="auto"/>
            <w:vAlign w:val="bottom"/>
          </w:tcPr>
          <w:p w14:paraId="22263933" w14:textId="77777777" w:rsidR="000251BB" w:rsidRPr="005F761D" w:rsidRDefault="000251BB" w:rsidP="003E415C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1" w:type="dxa"/>
            <w:shd w:val="clear" w:color="auto" w:fill="auto"/>
          </w:tcPr>
          <w:p w14:paraId="2F6D0DFA" w14:textId="068B5E3B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449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337</w:t>
            </w:r>
          </w:p>
        </w:tc>
        <w:tc>
          <w:tcPr>
            <w:tcW w:w="1291" w:type="dxa"/>
            <w:shd w:val="clear" w:color="auto" w:fill="auto"/>
          </w:tcPr>
          <w:p w14:paraId="05BE0F5C" w14:textId="430737B0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677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666</w:t>
            </w:r>
          </w:p>
        </w:tc>
        <w:tc>
          <w:tcPr>
            <w:tcW w:w="1291" w:type="dxa"/>
            <w:shd w:val="clear" w:color="auto" w:fill="auto"/>
          </w:tcPr>
          <w:p w14:paraId="675FE03C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42A5741" w14:textId="1C9D46C5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107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267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124</w:t>
            </w:r>
          </w:p>
        </w:tc>
        <w:tc>
          <w:tcPr>
            <w:tcW w:w="1291" w:type="dxa"/>
            <w:shd w:val="clear" w:color="auto" w:fill="auto"/>
          </w:tcPr>
          <w:p w14:paraId="47624350" w14:textId="63DE402C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164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626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144</w:t>
            </w:r>
          </w:p>
        </w:tc>
        <w:tc>
          <w:tcPr>
            <w:tcW w:w="1291" w:type="dxa"/>
            <w:shd w:val="clear" w:color="auto" w:fill="auto"/>
          </w:tcPr>
          <w:p w14:paraId="1FBD20B7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59CDF5A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E31557D" w14:textId="1538C869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282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020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271</w:t>
            </w:r>
          </w:p>
        </w:tc>
        <w:tc>
          <w:tcPr>
            <w:tcW w:w="1291" w:type="dxa"/>
            <w:shd w:val="clear" w:color="auto" w:fill="auto"/>
          </w:tcPr>
          <w:p w14:paraId="25A9756D" w14:textId="295E8F21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0251BB" w:rsidRPr="005F761D">
              <w:rPr>
                <w:rFonts w:ascii="Browallia New" w:eastAsia="Browallia New" w:hAnsi="Browallia New" w:cs="Browallia New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13</w:t>
            </w:r>
          </w:p>
        </w:tc>
      </w:tr>
      <w:tr w:rsidR="000251BB" w:rsidRPr="005F761D" w14:paraId="5314F885" w14:textId="77777777" w:rsidTr="000251BB">
        <w:tc>
          <w:tcPr>
            <w:tcW w:w="3758" w:type="dxa"/>
            <w:shd w:val="clear" w:color="auto" w:fill="auto"/>
            <w:vAlign w:val="bottom"/>
          </w:tcPr>
          <w:p w14:paraId="40E91854" w14:textId="77777777" w:rsidR="000251BB" w:rsidRPr="005F761D" w:rsidRDefault="000251BB" w:rsidP="003E415C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91" w:type="dxa"/>
            <w:shd w:val="clear" w:color="auto" w:fill="auto"/>
          </w:tcPr>
          <w:p w14:paraId="495718C5" w14:textId="4CD91D42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136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589</w:t>
            </w:r>
          </w:p>
        </w:tc>
        <w:tc>
          <w:tcPr>
            <w:tcW w:w="1291" w:type="dxa"/>
            <w:shd w:val="clear" w:color="auto" w:fill="auto"/>
          </w:tcPr>
          <w:p w14:paraId="2D5E17A2" w14:textId="16B6AD97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305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  <w:tc>
          <w:tcPr>
            <w:tcW w:w="1291" w:type="dxa"/>
            <w:shd w:val="clear" w:color="auto" w:fill="auto"/>
          </w:tcPr>
          <w:p w14:paraId="0DBD6212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567F334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FE9E13D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A72C8B5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08AC928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753D1AF" w14:textId="7F569BF7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442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389</w:t>
            </w:r>
          </w:p>
        </w:tc>
        <w:tc>
          <w:tcPr>
            <w:tcW w:w="1291" w:type="dxa"/>
            <w:shd w:val="clear" w:color="auto" w:fill="auto"/>
          </w:tcPr>
          <w:p w14:paraId="359FEB5C" w14:textId="0AAA99B4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0251BB" w:rsidRPr="005F761D">
              <w:rPr>
                <w:rFonts w:ascii="Browallia New" w:eastAsia="Browallia New" w:hAnsi="Browallia New" w:cs="Browallia New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64</w:t>
            </w:r>
          </w:p>
        </w:tc>
      </w:tr>
      <w:tr w:rsidR="000251BB" w:rsidRPr="005F761D" w14:paraId="66900C1A" w14:textId="77777777" w:rsidTr="000251BB">
        <w:tc>
          <w:tcPr>
            <w:tcW w:w="3758" w:type="dxa"/>
            <w:shd w:val="clear" w:color="auto" w:fill="auto"/>
            <w:vAlign w:val="bottom"/>
          </w:tcPr>
          <w:p w14:paraId="668EE6D2" w14:textId="77777777" w:rsidR="000251BB" w:rsidRPr="005F761D" w:rsidRDefault="000251BB" w:rsidP="003E415C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291" w:type="dxa"/>
            <w:shd w:val="clear" w:color="auto" w:fill="auto"/>
          </w:tcPr>
          <w:p w14:paraId="133A04B2" w14:textId="37156CA3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841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536</w:t>
            </w:r>
          </w:p>
        </w:tc>
        <w:tc>
          <w:tcPr>
            <w:tcW w:w="1291" w:type="dxa"/>
            <w:shd w:val="clear" w:color="auto" w:fill="auto"/>
          </w:tcPr>
          <w:p w14:paraId="33D2E48D" w14:textId="7805FA89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892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052</w:t>
            </w:r>
          </w:p>
        </w:tc>
        <w:tc>
          <w:tcPr>
            <w:tcW w:w="1291" w:type="dxa"/>
            <w:shd w:val="clear" w:color="auto" w:fill="auto"/>
          </w:tcPr>
          <w:p w14:paraId="3C96BE6E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E144731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AFC1CB5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4E639F9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F4AE6C9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784AB5A" w14:textId="66B9F444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733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588</w:t>
            </w:r>
          </w:p>
        </w:tc>
        <w:tc>
          <w:tcPr>
            <w:tcW w:w="1291" w:type="dxa"/>
            <w:shd w:val="clear" w:color="auto" w:fill="auto"/>
          </w:tcPr>
          <w:p w14:paraId="27AE58C4" w14:textId="1FDA1BCC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0251BB" w:rsidRPr="005F761D">
              <w:rPr>
                <w:rFonts w:ascii="Browallia New" w:eastAsia="Browallia New" w:hAnsi="Browallia New" w:cs="Browallia New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64</w:t>
            </w:r>
          </w:p>
        </w:tc>
      </w:tr>
      <w:tr w:rsidR="000251BB" w:rsidRPr="005F761D" w14:paraId="04670550" w14:textId="77777777" w:rsidTr="000251BB">
        <w:tc>
          <w:tcPr>
            <w:tcW w:w="3758" w:type="dxa"/>
            <w:shd w:val="clear" w:color="auto" w:fill="auto"/>
            <w:vAlign w:val="bottom"/>
          </w:tcPr>
          <w:p w14:paraId="3F2D246D" w14:textId="55E6E28E" w:rsidR="000251BB" w:rsidRPr="005F761D" w:rsidRDefault="000251BB" w:rsidP="003E415C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หนี้สิน</w:t>
            </w:r>
            <w:r w:rsidR="00451547" w:rsidRPr="005F761D">
              <w:rPr>
                <w:rFonts w:ascii="Browallia New" w:eastAsia="Browallia New" w:hAnsi="Browallia New" w:cs="Browallia New"/>
                <w:cs/>
              </w:rPr>
              <w:t>ทางการเงิน</w:t>
            </w:r>
            <w:r w:rsidR="000F30A8" w:rsidRPr="005F761D">
              <w:rPr>
                <w:rFonts w:ascii="Browallia New" w:eastAsia="Browallia New" w:hAnsi="Browallia New" w:cs="Browallia New"/>
                <w:cs/>
              </w:rPr>
              <w:t>อื่น</w:t>
            </w:r>
          </w:p>
        </w:tc>
        <w:tc>
          <w:tcPr>
            <w:tcW w:w="1291" w:type="dxa"/>
            <w:shd w:val="clear" w:color="auto" w:fill="auto"/>
          </w:tcPr>
          <w:p w14:paraId="41DB416A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36954DB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AE904C3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8689750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F81B62D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E369537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F075A04" w14:textId="1B5D266A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291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250</w:t>
            </w:r>
          </w:p>
        </w:tc>
        <w:tc>
          <w:tcPr>
            <w:tcW w:w="1291" w:type="dxa"/>
            <w:shd w:val="clear" w:color="auto" w:fill="auto"/>
          </w:tcPr>
          <w:p w14:paraId="281508D2" w14:textId="4D6DB185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291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250</w:t>
            </w:r>
          </w:p>
        </w:tc>
        <w:tc>
          <w:tcPr>
            <w:tcW w:w="1291" w:type="dxa"/>
            <w:shd w:val="clear" w:color="auto" w:fill="auto"/>
          </w:tcPr>
          <w:p w14:paraId="4A003110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</w:tr>
      <w:tr w:rsidR="000251BB" w:rsidRPr="005F761D" w14:paraId="2F586181" w14:textId="77777777" w:rsidTr="000251BB">
        <w:tc>
          <w:tcPr>
            <w:tcW w:w="3758" w:type="dxa"/>
            <w:shd w:val="clear" w:color="auto" w:fill="auto"/>
            <w:vAlign w:val="bottom"/>
          </w:tcPr>
          <w:p w14:paraId="7F438103" w14:textId="77777777" w:rsidR="000251BB" w:rsidRPr="005F761D" w:rsidRDefault="000251BB" w:rsidP="003E415C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B93DB5" w14:textId="5DC17DE7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427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462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813F10" w14:textId="62CAC7CB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21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875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518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5D41BF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B01CD2" w14:textId="2BBA3736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569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213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733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4E755C" w14:textId="7D1535DD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164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626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144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F938CB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048C94" w14:textId="3DB3733B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72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480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996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91D286" w14:textId="349882AF" w:rsidR="000251BB" w:rsidRPr="005F761D" w:rsidRDefault="008839BF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836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623</w:t>
            </w:r>
            <w:r w:rsidR="000251B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853</w:t>
            </w:r>
          </w:p>
        </w:tc>
        <w:tc>
          <w:tcPr>
            <w:tcW w:w="1291" w:type="dxa"/>
            <w:shd w:val="clear" w:color="auto" w:fill="auto"/>
          </w:tcPr>
          <w:p w14:paraId="3A462078" w14:textId="77777777" w:rsidR="000251BB" w:rsidRPr="005F761D" w:rsidRDefault="000251BB" w:rsidP="003E415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</w:tbl>
    <w:p w14:paraId="71D6EFBC" w14:textId="77777777" w:rsidR="002C7453" w:rsidRPr="005F761D" w:rsidRDefault="002C7453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4A065340" w14:textId="5AE0818D" w:rsidR="00B6540B" w:rsidRPr="005F761D" w:rsidRDefault="00B6540B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5F761D">
        <w:rPr>
          <w:rFonts w:ascii="Browallia New" w:hAnsi="Browallia New" w:cs="Browallia New"/>
          <w:b/>
          <w:bCs/>
          <w:color w:val="000000" w:themeColor="text1"/>
          <w:lang w:val="en-GB"/>
        </w:rPr>
        <w:br w:type="page"/>
      </w:r>
    </w:p>
    <w:bookmarkEnd w:id="32"/>
    <w:p w14:paraId="66007E43" w14:textId="77777777" w:rsidR="00F313CB" w:rsidRPr="005F761D" w:rsidRDefault="00F313CB" w:rsidP="00F313CB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tbl>
      <w:tblPr>
        <w:tblW w:w="153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289"/>
        <w:gridCol w:w="1290"/>
        <w:gridCol w:w="1291"/>
        <w:gridCol w:w="1290"/>
        <w:gridCol w:w="1290"/>
        <w:gridCol w:w="1291"/>
        <w:gridCol w:w="1290"/>
        <w:gridCol w:w="1290"/>
        <w:gridCol w:w="1291"/>
      </w:tblGrid>
      <w:tr w:rsidR="007D0FB7" w:rsidRPr="005F761D" w14:paraId="74541960" w14:textId="77777777" w:rsidTr="00BE3730">
        <w:tc>
          <w:tcPr>
            <w:tcW w:w="3780" w:type="dxa"/>
            <w:vAlign w:val="bottom"/>
          </w:tcPr>
          <w:p w14:paraId="594E945B" w14:textId="77777777" w:rsidR="007D0FB7" w:rsidRPr="005F761D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  <w:bookmarkStart w:id="33" w:name="_Hlk87541303"/>
            <w:r w:rsidRPr="005F761D">
              <w:rPr>
                <w:rFonts w:ascii="Browallia New" w:eastAsia="Browallia New" w:hAnsi="Browallia New" w:cs="Browallia New"/>
              </w:rPr>
              <w:br w:type="page"/>
            </w:r>
          </w:p>
        </w:tc>
        <w:tc>
          <w:tcPr>
            <w:tcW w:w="1161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69E5C9F" w14:textId="0FEF76A8" w:rsidR="007D0FB7" w:rsidRPr="005F761D" w:rsidRDefault="003D1994" w:rsidP="00DD01EE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7D0FB7" w:rsidRPr="005F761D" w14:paraId="17DDFAE0" w14:textId="77777777" w:rsidTr="00BE3730">
        <w:tc>
          <w:tcPr>
            <w:tcW w:w="3780" w:type="dxa"/>
            <w:vAlign w:val="bottom"/>
          </w:tcPr>
          <w:p w14:paraId="595E5B01" w14:textId="77777777" w:rsidR="007D0FB7" w:rsidRPr="005F761D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1612" w:type="dxa"/>
            <w:gridSpan w:val="9"/>
            <w:tcBorders>
              <w:top w:val="single" w:sz="4" w:space="0" w:color="auto"/>
            </w:tcBorders>
          </w:tcPr>
          <w:p w14:paraId="13D61B32" w14:textId="6176269D" w:rsidR="007D0FB7" w:rsidRPr="005F761D" w:rsidRDefault="00EF3962" w:rsidP="00DD01E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DD1BFC" w:rsidRPr="005F761D" w14:paraId="45348DE0" w14:textId="77777777" w:rsidTr="00BE3730">
        <w:trPr>
          <w:trHeight w:val="257"/>
        </w:trPr>
        <w:tc>
          <w:tcPr>
            <w:tcW w:w="3780" w:type="dxa"/>
            <w:vAlign w:val="bottom"/>
          </w:tcPr>
          <w:p w14:paraId="39EE0F35" w14:textId="77777777" w:rsidR="00DD1BFC" w:rsidRPr="005F761D" w:rsidRDefault="00DD1BFC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3870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CCA480E" w14:textId="6E57D597" w:rsidR="00DD1BFC" w:rsidRPr="005F761D" w:rsidRDefault="00DD1BFC" w:rsidP="00DD01EE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อัตราดอกเบี้ยคงที่</w:t>
            </w:r>
          </w:p>
        </w:tc>
        <w:tc>
          <w:tcPr>
            <w:tcW w:w="387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73B3F30" w14:textId="46B6453D" w:rsidR="00DD1BFC" w:rsidRPr="005F761D" w:rsidRDefault="003D1994" w:rsidP="00DD01EE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อัตราดอกเบี้ยลอยตัว</w:t>
            </w:r>
          </w:p>
        </w:tc>
        <w:tc>
          <w:tcPr>
            <w:tcW w:w="1290" w:type="dxa"/>
            <w:tcBorders>
              <w:top w:val="single" w:sz="4" w:space="0" w:color="000000"/>
            </w:tcBorders>
          </w:tcPr>
          <w:p w14:paraId="36F40940" w14:textId="77777777" w:rsidR="00DD1BFC" w:rsidRPr="005F761D" w:rsidRDefault="00DD1BFC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</w:tcPr>
          <w:p w14:paraId="4B13BCFB" w14:textId="77777777" w:rsidR="00DD1BFC" w:rsidRPr="005F761D" w:rsidRDefault="00DD1BFC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4F45D621" w14:textId="77777777" w:rsidR="00DD1BFC" w:rsidRPr="005F761D" w:rsidRDefault="00DD1BFC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7D0FB7" w:rsidRPr="005F761D" w14:paraId="7CE9A246" w14:textId="77777777" w:rsidTr="00BE3730">
        <w:tc>
          <w:tcPr>
            <w:tcW w:w="3780" w:type="dxa"/>
            <w:vAlign w:val="bottom"/>
          </w:tcPr>
          <w:p w14:paraId="0C3394B5" w14:textId="77777777" w:rsidR="007D0FB7" w:rsidRPr="005F761D" w:rsidRDefault="007D0FB7" w:rsidP="00DD01EE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31DC9E6D" w14:textId="77777777" w:rsidR="007D0FB7" w:rsidRPr="005F761D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vAlign w:val="bottom"/>
          </w:tcPr>
          <w:p w14:paraId="77B677B0" w14:textId="77777777" w:rsidR="007D0FB7" w:rsidRPr="005F761D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vAlign w:val="bottom"/>
          </w:tcPr>
          <w:p w14:paraId="2E1A8EB4" w14:textId="77777777" w:rsidR="007D0FB7" w:rsidRPr="005F761D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vAlign w:val="bottom"/>
          </w:tcPr>
          <w:p w14:paraId="4BE15B4B" w14:textId="77777777" w:rsidR="007D0FB7" w:rsidRPr="005F761D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vAlign w:val="bottom"/>
          </w:tcPr>
          <w:p w14:paraId="1F78262A" w14:textId="77777777" w:rsidR="007D0FB7" w:rsidRPr="005F761D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vAlign w:val="bottom"/>
          </w:tcPr>
          <w:p w14:paraId="5F5CCB88" w14:textId="77777777" w:rsidR="007D0FB7" w:rsidRPr="005F761D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0" w:type="dxa"/>
            <w:vAlign w:val="bottom"/>
          </w:tcPr>
          <w:p w14:paraId="05F91C0B" w14:textId="77777777" w:rsidR="007D0FB7" w:rsidRPr="005F761D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ไม่มีอัตรา</w:t>
            </w:r>
          </w:p>
        </w:tc>
        <w:tc>
          <w:tcPr>
            <w:tcW w:w="1290" w:type="dxa"/>
            <w:vAlign w:val="bottom"/>
          </w:tcPr>
          <w:p w14:paraId="40B57A3C" w14:textId="77777777" w:rsidR="007D0FB7" w:rsidRPr="005F761D" w:rsidRDefault="007D0FB7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vAlign w:val="bottom"/>
          </w:tcPr>
          <w:p w14:paraId="0D1F1808" w14:textId="02EE97A3" w:rsidR="007D0FB7" w:rsidRPr="005F761D" w:rsidRDefault="00CC3987" w:rsidP="00DD01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อัตรา</w:t>
            </w:r>
          </w:p>
        </w:tc>
      </w:tr>
      <w:tr w:rsidR="003D1994" w:rsidRPr="005F761D" w14:paraId="1AF6FAF7" w14:textId="77777777" w:rsidTr="00BE3730">
        <w:tc>
          <w:tcPr>
            <w:tcW w:w="3780" w:type="dxa"/>
            <w:vAlign w:val="bottom"/>
          </w:tcPr>
          <w:p w14:paraId="2A03608D" w14:textId="77777777" w:rsidR="003D1994" w:rsidRPr="005F761D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vAlign w:val="bottom"/>
          </w:tcPr>
          <w:p w14:paraId="5E9BC448" w14:textId="3D1154AA" w:rsidR="003D1994" w:rsidRPr="005F761D" w:rsidRDefault="008839BF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lang w:val="en-GB"/>
              </w:rPr>
              <w:t>1</w:t>
            </w:r>
            <w:r w:rsidR="003D1994" w:rsidRPr="005F761D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3D1994"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vAlign w:val="bottom"/>
          </w:tcPr>
          <w:p w14:paraId="18C5EDCD" w14:textId="1EB7B2A4" w:rsidR="003D1994" w:rsidRPr="005F761D" w:rsidRDefault="008839BF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</w:t>
            </w:r>
            <w:r w:rsidR="003D1994" w:rsidRPr="005F761D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- </w:t>
            </w:r>
            <w:r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5</w:t>
            </w:r>
            <w:r w:rsidR="003D1994" w:rsidRPr="005F761D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="003D1994" w:rsidRPr="005F761D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vAlign w:val="bottom"/>
          </w:tcPr>
          <w:p w14:paraId="7C409DAC" w14:textId="0C71E49F" w:rsidR="003D1994" w:rsidRPr="005F761D" w:rsidRDefault="008839BF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lang w:val="en-GB"/>
              </w:rPr>
              <w:t>5</w:t>
            </w:r>
            <w:r w:rsidR="003D1994" w:rsidRPr="005F761D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3D1994"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vAlign w:val="bottom"/>
          </w:tcPr>
          <w:p w14:paraId="55EDC545" w14:textId="1095DEE2" w:rsidR="003D1994" w:rsidRPr="005F761D" w:rsidRDefault="008839BF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b/>
                <w:lang w:val="en-GB"/>
              </w:rPr>
              <w:t>1</w:t>
            </w:r>
            <w:r w:rsidR="003D1994" w:rsidRPr="005F761D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3D1994"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vAlign w:val="bottom"/>
          </w:tcPr>
          <w:p w14:paraId="1DB5D697" w14:textId="5AA93EE2" w:rsidR="003D1994" w:rsidRPr="005F761D" w:rsidRDefault="008839BF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</w:t>
            </w:r>
            <w:r w:rsidR="003D1994" w:rsidRPr="005F761D">
              <w:rPr>
                <w:rFonts w:ascii="Browallia New" w:eastAsia="Browallia New" w:hAnsi="Browallia New" w:cs="Browallia New"/>
                <w:b/>
                <w:bCs/>
              </w:rPr>
              <w:t xml:space="preserve"> - </w:t>
            </w:r>
            <w:r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5</w:t>
            </w:r>
            <w:r w:rsidR="003D1994" w:rsidRPr="005F761D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="003D1994"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91" w:type="dxa"/>
            <w:vAlign w:val="bottom"/>
          </w:tcPr>
          <w:p w14:paraId="63F60F42" w14:textId="4E40151E" w:rsidR="003D1994" w:rsidRPr="005F761D" w:rsidRDefault="008839BF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b/>
                <w:lang w:val="en-GB"/>
              </w:rPr>
              <w:t>5</w:t>
            </w:r>
            <w:r w:rsidR="003D1994" w:rsidRPr="005F761D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3D1994"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vAlign w:val="bottom"/>
          </w:tcPr>
          <w:p w14:paraId="71B43DDA" w14:textId="2B3A613E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290" w:type="dxa"/>
          </w:tcPr>
          <w:p w14:paraId="2AB5BD19" w14:textId="2064D2D6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รวม</w:t>
            </w:r>
          </w:p>
        </w:tc>
        <w:tc>
          <w:tcPr>
            <w:tcW w:w="1291" w:type="dxa"/>
            <w:vAlign w:val="bottom"/>
          </w:tcPr>
          <w:p w14:paraId="192426F3" w14:textId="1D0271B6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ดอกเบี้ยเฉลี่ย</w:t>
            </w:r>
          </w:p>
        </w:tc>
      </w:tr>
      <w:tr w:rsidR="003D1994" w:rsidRPr="005F761D" w14:paraId="3FD264A7" w14:textId="77777777" w:rsidTr="00BE3730">
        <w:tc>
          <w:tcPr>
            <w:tcW w:w="3780" w:type="dxa"/>
            <w:vAlign w:val="bottom"/>
          </w:tcPr>
          <w:p w14:paraId="1006A289" w14:textId="4CC231FD" w:rsidR="003D1994" w:rsidRPr="005F761D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bottom w:val="single" w:sz="4" w:space="0" w:color="000000"/>
            </w:tcBorders>
            <w:shd w:val="clear" w:color="auto" w:fill="auto"/>
          </w:tcPr>
          <w:p w14:paraId="69961C36" w14:textId="2EA3C82B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3EC53788" w14:textId="0DCDDB33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2EF0362C" w14:textId="2EA28E16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505B00B0" w14:textId="659E4777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4E363D73" w14:textId="2440E3C7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11E032A2" w14:textId="056DDD09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</w:tcPr>
          <w:p w14:paraId="610319C3" w14:textId="46801D2E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4F002E6C" w14:textId="73CF2EE4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vAlign w:val="bottom"/>
          </w:tcPr>
          <w:p w14:paraId="5501C43E" w14:textId="77777777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(ร้อยละ)</w:t>
            </w:r>
          </w:p>
        </w:tc>
      </w:tr>
      <w:tr w:rsidR="003D1994" w:rsidRPr="005F761D" w14:paraId="33269F32" w14:textId="77777777" w:rsidTr="00BE3730">
        <w:tc>
          <w:tcPr>
            <w:tcW w:w="3780" w:type="dxa"/>
            <w:vAlign w:val="bottom"/>
          </w:tcPr>
          <w:p w14:paraId="056C2440" w14:textId="77777777" w:rsidR="003D1994" w:rsidRPr="005F761D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0B76CF7" w14:textId="77777777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DBFEAC" w14:textId="77777777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C5D624" w14:textId="77777777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B4EBC1" w14:textId="77777777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CC552A9" w14:textId="77777777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00E780" w14:textId="77777777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2BDE5A1" w14:textId="77777777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A1F19F1" w14:textId="77777777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</w:tcPr>
          <w:p w14:paraId="46332531" w14:textId="77777777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D1994" w:rsidRPr="005F761D" w14:paraId="2E8D15C3" w14:textId="77777777" w:rsidTr="00BE3730">
        <w:tc>
          <w:tcPr>
            <w:tcW w:w="3780" w:type="dxa"/>
            <w:vAlign w:val="bottom"/>
          </w:tcPr>
          <w:p w14:paraId="6BB60532" w14:textId="42C5F1CB" w:rsidR="003D1994" w:rsidRPr="005F761D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สินทรัพย์ทางการเงิน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40F24CAB" w14:textId="77777777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2A741F8D" w14:textId="77777777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43EB3F7C" w14:textId="77777777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32EF5B07" w14:textId="77777777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2383F35C" w14:textId="77777777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181BE5C5" w14:textId="77777777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014A65C6" w14:textId="77777777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1E2F210B" w14:textId="77777777" w:rsidR="003D1994" w:rsidRPr="005F761D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</w:tcPr>
          <w:p w14:paraId="11135ABF" w14:textId="77777777" w:rsidR="003D1994" w:rsidRPr="005F761D" w:rsidRDefault="003D1994" w:rsidP="003D199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D1994" w:rsidRPr="005F761D" w14:paraId="38FB84B4" w14:textId="77777777" w:rsidTr="00BE3730">
        <w:tc>
          <w:tcPr>
            <w:tcW w:w="3780" w:type="dxa"/>
            <w:vAlign w:val="bottom"/>
          </w:tcPr>
          <w:p w14:paraId="758896CB" w14:textId="480DD50C" w:rsidR="003D1994" w:rsidRPr="005F761D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9" w:type="dxa"/>
            <w:shd w:val="clear" w:color="auto" w:fill="FAFAFA"/>
          </w:tcPr>
          <w:p w14:paraId="140DCDBE" w14:textId="6CC4808A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11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655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928</w:t>
            </w:r>
          </w:p>
        </w:tc>
        <w:tc>
          <w:tcPr>
            <w:tcW w:w="1290" w:type="dxa"/>
            <w:shd w:val="clear" w:color="auto" w:fill="FAFAFA"/>
          </w:tcPr>
          <w:p w14:paraId="709AA1C0" w14:textId="2ACEB056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73C37A3" w14:textId="564FA583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5C2F4FD7" w14:textId="488D7D5D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1E16CD0A" w14:textId="770F2C67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BC4BB9E" w14:textId="1C276089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755E8512" w14:textId="6A4F4079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49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431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376</w:t>
            </w:r>
          </w:p>
        </w:tc>
        <w:tc>
          <w:tcPr>
            <w:tcW w:w="1290" w:type="dxa"/>
            <w:shd w:val="clear" w:color="auto" w:fill="FAFAFA"/>
          </w:tcPr>
          <w:p w14:paraId="4623FA4D" w14:textId="7BA20B9A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61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087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304</w:t>
            </w:r>
          </w:p>
        </w:tc>
        <w:tc>
          <w:tcPr>
            <w:tcW w:w="1291" w:type="dxa"/>
            <w:shd w:val="clear" w:color="auto" w:fill="FAFAFA"/>
          </w:tcPr>
          <w:p w14:paraId="6D463210" w14:textId="67874138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0</w:t>
            </w:r>
            <w:r w:rsidR="003C235E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50</w:t>
            </w:r>
          </w:p>
        </w:tc>
      </w:tr>
      <w:tr w:rsidR="0079771E" w:rsidRPr="005F761D" w14:paraId="51DA5D17" w14:textId="77777777" w:rsidTr="00BE3730">
        <w:tc>
          <w:tcPr>
            <w:tcW w:w="3780" w:type="dxa"/>
            <w:vAlign w:val="bottom"/>
          </w:tcPr>
          <w:p w14:paraId="01231725" w14:textId="6E1D37B4" w:rsidR="0079771E" w:rsidRPr="005F761D" w:rsidRDefault="0079771E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289" w:type="dxa"/>
            <w:shd w:val="clear" w:color="auto" w:fill="FAFAFA"/>
          </w:tcPr>
          <w:p w14:paraId="3A3B9353" w14:textId="63B401DF" w:rsidR="0079771E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100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571</w:t>
            </w:r>
          </w:p>
        </w:tc>
        <w:tc>
          <w:tcPr>
            <w:tcW w:w="1290" w:type="dxa"/>
            <w:shd w:val="clear" w:color="auto" w:fill="FAFAFA"/>
          </w:tcPr>
          <w:p w14:paraId="1A8FA96D" w14:textId="527FF219" w:rsidR="0079771E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14638A79" w14:textId="1177846C" w:rsidR="0079771E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49C40F8F" w14:textId="311FE6D2" w:rsidR="0079771E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0195C55B" w14:textId="2FE6D9FC" w:rsidR="0079771E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9C0F6D1" w14:textId="46456E44" w:rsidR="0079771E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2AC9AA10" w14:textId="5D3B9996" w:rsidR="0079771E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158DE99A" w14:textId="473CA1D0" w:rsidR="0079771E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100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571</w:t>
            </w:r>
          </w:p>
        </w:tc>
        <w:tc>
          <w:tcPr>
            <w:tcW w:w="1291" w:type="dxa"/>
            <w:shd w:val="clear" w:color="auto" w:fill="FAFAFA"/>
          </w:tcPr>
          <w:p w14:paraId="00477EDC" w14:textId="462248A1" w:rsidR="0079771E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0150BB" w:rsidRPr="005F761D">
              <w:rPr>
                <w:rFonts w:ascii="Browallia New" w:hAnsi="Browallia New" w:cs="Browallia New"/>
                <w:lang w:val="en-GB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15</w:t>
            </w:r>
          </w:p>
        </w:tc>
      </w:tr>
      <w:tr w:rsidR="003D1994" w:rsidRPr="005F761D" w14:paraId="229DF906" w14:textId="77777777" w:rsidTr="00BE3730">
        <w:tc>
          <w:tcPr>
            <w:tcW w:w="3780" w:type="dxa"/>
            <w:vAlign w:val="bottom"/>
          </w:tcPr>
          <w:p w14:paraId="241EAEA8" w14:textId="4813033C" w:rsidR="003D1994" w:rsidRPr="005F761D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 xml:space="preserve">ลูกหนี้การค้าและลูกหนี้อื่น </w:t>
            </w:r>
            <w:r w:rsidR="00437628" w:rsidRPr="005F761D">
              <w:rPr>
                <w:rFonts w:ascii="Browallia New" w:eastAsia="Browallia New" w:hAnsi="Browallia New" w:cs="Browallia New"/>
              </w:rPr>
              <w:t xml:space="preserve">- </w:t>
            </w:r>
            <w:r w:rsidR="00437628" w:rsidRPr="005F761D">
              <w:rPr>
                <w:rFonts w:ascii="Browallia New" w:eastAsia="Browallia New" w:hAnsi="Browallia New" w:cs="Browallia New"/>
                <w:cs/>
              </w:rPr>
              <w:t>สุทธิ</w:t>
            </w:r>
          </w:p>
        </w:tc>
        <w:tc>
          <w:tcPr>
            <w:tcW w:w="1289" w:type="dxa"/>
            <w:shd w:val="clear" w:color="auto" w:fill="FAFAFA"/>
          </w:tcPr>
          <w:p w14:paraId="481F1E86" w14:textId="7A70B44C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6CE2DD0F" w14:textId="38D25757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5647753E" w14:textId="777E06A8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0E69C1D7" w14:textId="35EED2F5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0A3E0151" w14:textId="6C3B31B5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07C53A59" w14:textId="70A3F8BF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345C2B78" w14:textId="4D46C351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25</w:t>
            </w:r>
            <w:r w:rsidR="008132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603</w:t>
            </w:r>
            <w:r w:rsidR="008132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290" w:type="dxa"/>
            <w:shd w:val="clear" w:color="auto" w:fill="FAFAFA"/>
          </w:tcPr>
          <w:p w14:paraId="4EFC6AD7" w14:textId="1380A0E0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25</w:t>
            </w:r>
            <w:r w:rsidR="008132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603</w:t>
            </w:r>
            <w:r w:rsidR="008132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291" w:type="dxa"/>
            <w:shd w:val="clear" w:color="auto" w:fill="FAFAFA"/>
          </w:tcPr>
          <w:p w14:paraId="449BA88D" w14:textId="0ADB0585" w:rsidR="003D1994" w:rsidRPr="005F761D" w:rsidRDefault="009D038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</w:tr>
      <w:tr w:rsidR="003D1994" w:rsidRPr="005F761D" w14:paraId="1222A06E" w14:textId="77777777" w:rsidTr="00BE3730">
        <w:tc>
          <w:tcPr>
            <w:tcW w:w="3780" w:type="dxa"/>
            <w:vAlign w:val="bottom"/>
          </w:tcPr>
          <w:p w14:paraId="21671FD1" w14:textId="2D42F54E" w:rsidR="003D1994" w:rsidRPr="005F761D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89" w:type="dxa"/>
            <w:shd w:val="clear" w:color="auto" w:fill="FAFAFA"/>
          </w:tcPr>
          <w:p w14:paraId="0C3C5717" w14:textId="70835C16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01E5CFBF" w14:textId="786D6544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85F8350" w14:textId="7AE9D42F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333D855C" w14:textId="7AD051B8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042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260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243</w:t>
            </w:r>
          </w:p>
        </w:tc>
        <w:tc>
          <w:tcPr>
            <w:tcW w:w="1290" w:type="dxa"/>
            <w:shd w:val="clear" w:color="auto" w:fill="FAFAFA"/>
          </w:tcPr>
          <w:p w14:paraId="5A31D71D" w14:textId="0A369D3F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5165252" w14:textId="5D8AB39E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0460E504" w14:textId="2D199488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143E7A09" w14:textId="27CF548A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042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260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243</w:t>
            </w:r>
          </w:p>
        </w:tc>
        <w:tc>
          <w:tcPr>
            <w:tcW w:w="1291" w:type="dxa"/>
            <w:shd w:val="clear" w:color="auto" w:fill="FAFAFA"/>
          </w:tcPr>
          <w:p w14:paraId="3BDC6BDC" w14:textId="7E405BBA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1B4ECA" w:rsidRPr="005F761D">
              <w:rPr>
                <w:rFonts w:ascii="Browallia New" w:hAnsi="Browallia New" w:cs="Browallia New"/>
                <w:lang w:val="en-GB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09</w:t>
            </w:r>
          </w:p>
        </w:tc>
      </w:tr>
      <w:tr w:rsidR="003D1994" w:rsidRPr="005F761D" w14:paraId="59661E20" w14:textId="77777777" w:rsidTr="00BE3730">
        <w:tc>
          <w:tcPr>
            <w:tcW w:w="3780" w:type="dxa"/>
            <w:vAlign w:val="bottom"/>
          </w:tcPr>
          <w:p w14:paraId="557156B4" w14:textId="77777777" w:rsidR="003D1994" w:rsidRPr="005F761D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89" w:type="dxa"/>
            <w:shd w:val="clear" w:color="auto" w:fill="FAFAFA"/>
          </w:tcPr>
          <w:p w14:paraId="781820D0" w14:textId="12E532E7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F847D2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394</w:t>
            </w:r>
            <w:r w:rsidR="00F847D2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035</w:t>
            </w:r>
          </w:p>
        </w:tc>
        <w:tc>
          <w:tcPr>
            <w:tcW w:w="1290" w:type="dxa"/>
            <w:shd w:val="clear" w:color="auto" w:fill="FAFAFA"/>
          </w:tcPr>
          <w:p w14:paraId="50AFBB34" w14:textId="4A497017" w:rsidR="003D1994" w:rsidRPr="005F761D" w:rsidRDefault="00F847D2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00ADAC9C" w14:textId="627A8F49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21C393AC" w14:textId="2DB6F22E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6704ED66" w14:textId="2FD117CE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43144513" w14:textId="1C860296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7BAAB1FB" w14:textId="496400F8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5E7AE058" w14:textId="5E35E093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394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035</w:t>
            </w:r>
          </w:p>
        </w:tc>
        <w:tc>
          <w:tcPr>
            <w:tcW w:w="1291" w:type="dxa"/>
            <w:shd w:val="clear" w:color="auto" w:fill="FAFAFA"/>
          </w:tcPr>
          <w:p w14:paraId="2AFD7B0B" w14:textId="6158FB8B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0</w:t>
            </w:r>
            <w:r w:rsidR="003C235E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99</w:t>
            </w:r>
          </w:p>
        </w:tc>
      </w:tr>
      <w:tr w:rsidR="003D1994" w:rsidRPr="005F761D" w14:paraId="0D968488" w14:textId="77777777" w:rsidTr="00BE3730">
        <w:tc>
          <w:tcPr>
            <w:tcW w:w="3780" w:type="dxa"/>
            <w:vAlign w:val="bottom"/>
          </w:tcPr>
          <w:p w14:paraId="3D9E9641" w14:textId="7395CB32" w:rsidR="003D1994" w:rsidRPr="005F761D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สินทรัพย์</w:t>
            </w:r>
            <w:r w:rsidR="00246AAF" w:rsidRPr="005F761D">
              <w:rPr>
                <w:rFonts w:ascii="Browallia New" w:eastAsia="Browallia New" w:hAnsi="Browallia New" w:cs="Browallia New"/>
                <w:cs/>
              </w:rPr>
              <w:t>ทางการเงิน</w:t>
            </w:r>
            <w:r w:rsidR="000F30A8" w:rsidRPr="005F761D">
              <w:rPr>
                <w:rFonts w:ascii="Browallia New" w:eastAsia="Browallia New" w:hAnsi="Browallia New" w:cs="Browallia New"/>
                <w:cs/>
              </w:rPr>
              <w:t>อื่น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shd w:val="clear" w:color="auto" w:fill="FAFAFA"/>
          </w:tcPr>
          <w:p w14:paraId="07F71348" w14:textId="604A8F91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FAFAFA"/>
          </w:tcPr>
          <w:p w14:paraId="2CAB7890" w14:textId="76EC3F6F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</w:tcPr>
          <w:p w14:paraId="493D0A1F" w14:textId="5ED668AD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FAFAFA"/>
          </w:tcPr>
          <w:p w14:paraId="45BA30FC" w14:textId="5E758E06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FAFAFA"/>
          </w:tcPr>
          <w:p w14:paraId="12F618B4" w14:textId="749268F3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FAFAFA"/>
          </w:tcPr>
          <w:p w14:paraId="061E6D1D" w14:textId="0552A480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FAFAFA"/>
          </w:tcPr>
          <w:p w14:paraId="584C9C18" w14:textId="392F4531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805</w:t>
            </w:r>
            <w:r w:rsidR="00246AAF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420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FAFAFA"/>
          </w:tcPr>
          <w:p w14:paraId="0E0D2528" w14:textId="39872B77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805</w:t>
            </w:r>
            <w:r w:rsidR="00246AAF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420</w:t>
            </w:r>
          </w:p>
        </w:tc>
        <w:tc>
          <w:tcPr>
            <w:tcW w:w="1291" w:type="dxa"/>
            <w:shd w:val="clear" w:color="auto" w:fill="FAFAFA"/>
          </w:tcPr>
          <w:p w14:paraId="29571A3E" w14:textId="4D1DC9FE" w:rsidR="003D1994" w:rsidRPr="005F761D" w:rsidRDefault="009D038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</w:tr>
      <w:tr w:rsidR="003D1994" w:rsidRPr="005F761D" w14:paraId="79C62C4E" w14:textId="77777777" w:rsidTr="00BE3730">
        <w:tc>
          <w:tcPr>
            <w:tcW w:w="3780" w:type="dxa"/>
            <w:vAlign w:val="bottom"/>
          </w:tcPr>
          <w:p w14:paraId="62671E3C" w14:textId="18B01A9A" w:rsidR="003D1994" w:rsidRPr="005F761D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FFD2EB" w14:textId="43EFACAC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13</w:t>
            </w:r>
            <w:r w:rsidR="00F847D2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150</w:t>
            </w:r>
            <w:r w:rsidR="00F847D2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534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94B4328" w14:textId="738BC8A0" w:rsidR="003D1994" w:rsidRPr="005F761D" w:rsidRDefault="00F847D2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75C41CD" w14:textId="315573C4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9554173" w14:textId="6ABC34BA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042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260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243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6BC8270" w14:textId="3B63892D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E4DC3B" w14:textId="4E7D639E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EE1793B" w14:textId="40C61385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75</w:t>
            </w:r>
            <w:r w:rsidR="008132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840</w:t>
            </w:r>
            <w:r w:rsidR="008132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586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AF4B64E" w14:textId="639C9EDA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</w:t>
            </w:r>
            <w:r w:rsidR="008132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131</w:t>
            </w:r>
            <w:r w:rsidR="008132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251</w:t>
            </w:r>
            <w:r w:rsidR="008132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363</w:t>
            </w:r>
          </w:p>
        </w:tc>
        <w:tc>
          <w:tcPr>
            <w:tcW w:w="1291" w:type="dxa"/>
            <w:shd w:val="clear" w:color="auto" w:fill="FAFAFA"/>
          </w:tcPr>
          <w:p w14:paraId="7902C17F" w14:textId="7D09882A" w:rsidR="003D1994" w:rsidRPr="005F761D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D1994" w:rsidRPr="005F761D" w14:paraId="6C65D4E7" w14:textId="77777777" w:rsidTr="00BE3730">
        <w:tc>
          <w:tcPr>
            <w:tcW w:w="3780" w:type="dxa"/>
            <w:vAlign w:val="bottom"/>
          </w:tcPr>
          <w:p w14:paraId="429EA040" w14:textId="77777777" w:rsidR="003D1994" w:rsidRPr="005F761D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769116" w14:textId="77777777" w:rsidR="003D1994" w:rsidRPr="005F761D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1A8F108" w14:textId="77777777" w:rsidR="003D1994" w:rsidRPr="005F761D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93372EF" w14:textId="77777777" w:rsidR="003D1994" w:rsidRPr="005F761D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5CD090C" w14:textId="77777777" w:rsidR="003D1994" w:rsidRPr="005F761D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5E1037B" w14:textId="77777777" w:rsidR="003D1994" w:rsidRPr="005F761D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44F2B4D" w14:textId="77777777" w:rsidR="003D1994" w:rsidRPr="005F761D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C3CE37F" w14:textId="77777777" w:rsidR="003D1994" w:rsidRPr="005F761D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6F02D4C" w14:textId="77777777" w:rsidR="003D1994" w:rsidRPr="005F761D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shd w:val="clear" w:color="auto" w:fill="FAFAFA"/>
          </w:tcPr>
          <w:p w14:paraId="17066BE4" w14:textId="77777777" w:rsidR="003D1994" w:rsidRPr="005F761D" w:rsidRDefault="003D1994" w:rsidP="003D199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</w:tr>
      <w:tr w:rsidR="003D1994" w:rsidRPr="005F761D" w14:paraId="0A9F137C" w14:textId="77777777" w:rsidTr="00BE3730">
        <w:tc>
          <w:tcPr>
            <w:tcW w:w="3780" w:type="dxa"/>
            <w:vAlign w:val="bottom"/>
          </w:tcPr>
          <w:p w14:paraId="19A5A246" w14:textId="5EA7BB11" w:rsidR="003D1994" w:rsidRPr="005F761D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หนี้สินทางการเงิน</w:t>
            </w:r>
          </w:p>
        </w:tc>
        <w:tc>
          <w:tcPr>
            <w:tcW w:w="1289" w:type="dxa"/>
            <w:shd w:val="clear" w:color="auto" w:fill="FAFAFA"/>
            <w:vAlign w:val="bottom"/>
          </w:tcPr>
          <w:p w14:paraId="024F10C1" w14:textId="77777777" w:rsidR="003D1994" w:rsidRPr="005F761D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2E426DDE" w14:textId="77777777" w:rsidR="003D1994" w:rsidRPr="005F761D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457DA881" w14:textId="77777777" w:rsidR="003D1994" w:rsidRPr="005F761D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00B638F4" w14:textId="77777777" w:rsidR="003D1994" w:rsidRPr="005F761D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69B3A52E" w14:textId="77777777" w:rsidR="003D1994" w:rsidRPr="005F761D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  <w:vAlign w:val="bottom"/>
          </w:tcPr>
          <w:p w14:paraId="2BD4CCED" w14:textId="77777777" w:rsidR="003D1994" w:rsidRPr="005F761D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1DC65EAA" w14:textId="77777777" w:rsidR="003D1994" w:rsidRPr="005F761D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5E2A6CEF" w14:textId="77777777" w:rsidR="003D1994" w:rsidRPr="005F761D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FAFAFA"/>
          </w:tcPr>
          <w:p w14:paraId="1CA1EA1D" w14:textId="77777777" w:rsidR="003D1994" w:rsidRPr="005F761D" w:rsidRDefault="003D1994" w:rsidP="003D199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D1994" w:rsidRPr="005F761D" w14:paraId="3A7DD089" w14:textId="77777777" w:rsidTr="00BE3730">
        <w:tc>
          <w:tcPr>
            <w:tcW w:w="3780" w:type="dxa"/>
            <w:vAlign w:val="bottom"/>
          </w:tcPr>
          <w:p w14:paraId="2E1BD30A" w14:textId="7F04E045" w:rsidR="003D1994" w:rsidRPr="005F761D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89" w:type="dxa"/>
            <w:shd w:val="clear" w:color="auto" w:fill="FAFAFA"/>
          </w:tcPr>
          <w:p w14:paraId="7C7BE0EC" w14:textId="3646E3CC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3770CA13" w14:textId="589DC86C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D051CFB" w14:textId="381EC3BB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4835C078" w14:textId="0F47B760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51259C07" w14:textId="4D529A91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2ADF899E" w14:textId="75008B75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5CAF3A67" w14:textId="78FE5B62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16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314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151</w:t>
            </w:r>
          </w:p>
        </w:tc>
        <w:tc>
          <w:tcPr>
            <w:tcW w:w="1290" w:type="dxa"/>
            <w:shd w:val="clear" w:color="auto" w:fill="FAFAFA"/>
          </w:tcPr>
          <w:p w14:paraId="4960709C" w14:textId="3A2AA3D9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16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314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151</w:t>
            </w:r>
          </w:p>
        </w:tc>
        <w:tc>
          <w:tcPr>
            <w:tcW w:w="1291" w:type="dxa"/>
            <w:shd w:val="clear" w:color="auto" w:fill="FAFAFA"/>
          </w:tcPr>
          <w:p w14:paraId="13CCFFCB" w14:textId="0F6F768B" w:rsidR="003D1994" w:rsidRPr="005F761D" w:rsidRDefault="009D038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</w:tr>
      <w:tr w:rsidR="003D1994" w:rsidRPr="005F761D" w14:paraId="7F7CDA5D" w14:textId="77777777" w:rsidTr="00BE3730">
        <w:tc>
          <w:tcPr>
            <w:tcW w:w="3780" w:type="dxa"/>
            <w:vAlign w:val="bottom"/>
          </w:tcPr>
          <w:p w14:paraId="6B43381C" w14:textId="77777777" w:rsidR="003D1994" w:rsidRPr="005F761D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9" w:type="dxa"/>
            <w:shd w:val="clear" w:color="auto" w:fill="FAFAFA"/>
          </w:tcPr>
          <w:p w14:paraId="0CCC7B18" w14:textId="5CA36EE9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086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198</w:t>
            </w:r>
          </w:p>
        </w:tc>
        <w:tc>
          <w:tcPr>
            <w:tcW w:w="1290" w:type="dxa"/>
            <w:shd w:val="clear" w:color="auto" w:fill="FAFAFA"/>
          </w:tcPr>
          <w:p w14:paraId="1B9AF102" w14:textId="0EFC56C6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9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089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527</w:t>
            </w:r>
          </w:p>
        </w:tc>
        <w:tc>
          <w:tcPr>
            <w:tcW w:w="1291" w:type="dxa"/>
            <w:shd w:val="clear" w:color="auto" w:fill="FAFAFA"/>
          </w:tcPr>
          <w:p w14:paraId="221C906D" w14:textId="7C5DFA47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548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695</w:t>
            </w:r>
          </w:p>
        </w:tc>
        <w:tc>
          <w:tcPr>
            <w:tcW w:w="1290" w:type="dxa"/>
            <w:shd w:val="clear" w:color="auto" w:fill="FAFAFA"/>
          </w:tcPr>
          <w:p w14:paraId="3CDD7001" w14:textId="53214E73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66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907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279</w:t>
            </w:r>
          </w:p>
        </w:tc>
        <w:tc>
          <w:tcPr>
            <w:tcW w:w="1290" w:type="dxa"/>
            <w:shd w:val="clear" w:color="auto" w:fill="FAFAFA"/>
          </w:tcPr>
          <w:p w14:paraId="161E9801" w14:textId="233FE9CD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152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586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291" w:type="dxa"/>
            <w:shd w:val="clear" w:color="auto" w:fill="FAFAFA"/>
          </w:tcPr>
          <w:p w14:paraId="2EBA1656" w14:textId="30F2FF17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33F7AF05" w14:textId="7530EB4C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40021B1F" w14:textId="1FCCA349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235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218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252</w:t>
            </w:r>
          </w:p>
        </w:tc>
        <w:tc>
          <w:tcPr>
            <w:tcW w:w="1291" w:type="dxa"/>
            <w:shd w:val="clear" w:color="auto" w:fill="FAFAFA"/>
          </w:tcPr>
          <w:p w14:paraId="2BD758F8" w14:textId="2470B80E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6</w:t>
            </w:r>
            <w:r w:rsidR="003C235E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23</w:t>
            </w:r>
          </w:p>
        </w:tc>
      </w:tr>
      <w:tr w:rsidR="003D1994" w:rsidRPr="005F761D" w14:paraId="26033A82" w14:textId="77777777" w:rsidTr="00BE3730">
        <w:tc>
          <w:tcPr>
            <w:tcW w:w="3780" w:type="dxa"/>
            <w:vAlign w:val="bottom"/>
          </w:tcPr>
          <w:p w14:paraId="73D20B6E" w14:textId="77777777" w:rsidR="003D1994" w:rsidRPr="005F761D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89" w:type="dxa"/>
            <w:shd w:val="clear" w:color="auto" w:fill="FAFAFA"/>
          </w:tcPr>
          <w:p w14:paraId="5C0D7FA8" w14:textId="5EB9A235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662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254</w:t>
            </w:r>
          </w:p>
        </w:tc>
        <w:tc>
          <w:tcPr>
            <w:tcW w:w="1290" w:type="dxa"/>
            <w:shd w:val="clear" w:color="auto" w:fill="FAFAFA"/>
          </w:tcPr>
          <w:p w14:paraId="0CE74440" w14:textId="7D4AB745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6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938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331</w:t>
            </w:r>
          </w:p>
        </w:tc>
        <w:tc>
          <w:tcPr>
            <w:tcW w:w="1291" w:type="dxa"/>
            <w:shd w:val="clear" w:color="auto" w:fill="FAFAFA"/>
          </w:tcPr>
          <w:p w14:paraId="1F31F42A" w14:textId="51679174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5A70A97A" w14:textId="0D43FB0A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2F228C55" w14:textId="040277B1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5B6E58A4" w14:textId="30A8A8FC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334B7B86" w14:textId="70BFA98F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71CE8564" w14:textId="58509CB3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10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600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585</w:t>
            </w:r>
          </w:p>
        </w:tc>
        <w:tc>
          <w:tcPr>
            <w:tcW w:w="1291" w:type="dxa"/>
            <w:shd w:val="clear" w:color="auto" w:fill="FAFAFA"/>
          </w:tcPr>
          <w:p w14:paraId="1AE032A2" w14:textId="496BA56B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</w:t>
            </w:r>
            <w:r w:rsidR="0079666E" w:rsidRPr="005F761D">
              <w:rPr>
                <w:rFonts w:ascii="Browallia New" w:hAnsi="Browallia New" w:cs="Browallia New"/>
                <w:lang w:val="en-GB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16</w:t>
            </w:r>
          </w:p>
        </w:tc>
      </w:tr>
      <w:tr w:rsidR="001B7620" w:rsidRPr="005F761D" w14:paraId="71BBC5C9" w14:textId="77777777" w:rsidTr="00BE3730">
        <w:tc>
          <w:tcPr>
            <w:tcW w:w="3780" w:type="dxa"/>
            <w:vAlign w:val="bottom"/>
          </w:tcPr>
          <w:p w14:paraId="55A56765" w14:textId="28FA6E9D" w:rsidR="001B7620" w:rsidRPr="005F761D" w:rsidRDefault="001B7620" w:rsidP="003D1994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289" w:type="dxa"/>
            <w:shd w:val="clear" w:color="auto" w:fill="FAFAFA"/>
          </w:tcPr>
          <w:p w14:paraId="457C5F4A" w14:textId="10A027BB" w:rsidR="001B7620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088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825</w:t>
            </w:r>
          </w:p>
        </w:tc>
        <w:tc>
          <w:tcPr>
            <w:tcW w:w="1290" w:type="dxa"/>
            <w:shd w:val="clear" w:color="auto" w:fill="FAFAFA"/>
          </w:tcPr>
          <w:p w14:paraId="4F606C4E" w14:textId="5937701A" w:rsidR="001B7620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919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304</w:t>
            </w:r>
          </w:p>
        </w:tc>
        <w:tc>
          <w:tcPr>
            <w:tcW w:w="1291" w:type="dxa"/>
            <w:shd w:val="clear" w:color="auto" w:fill="FAFAFA"/>
          </w:tcPr>
          <w:p w14:paraId="4127BEAF" w14:textId="29CD409F" w:rsidR="001B7620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2CCB0AF4" w14:textId="0C3D615F" w:rsidR="001B7620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04700225" w14:textId="6DB67898" w:rsidR="001B7620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580EEE34" w14:textId="2DBC6CDA" w:rsidR="001B7620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4FD51389" w14:textId="03D8C2F9" w:rsidR="001B7620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3C5B5605" w14:textId="75D53FAA" w:rsidR="001B7620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008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129</w:t>
            </w:r>
          </w:p>
        </w:tc>
        <w:tc>
          <w:tcPr>
            <w:tcW w:w="1291" w:type="dxa"/>
            <w:shd w:val="clear" w:color="auto" w:fill="FAFAFA"/>
          </w:tcPr>
          <w:p w14:paraId="16FFE332" w14:textId="214A0F9B" w:rsidR="001B7620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</w:t>
            </w:r>
            <w:r w:rsidR="00F847D2" w:rsidRPr="005F761D">
              <w:rPr>
                <w:rFonts w:ascii="Browallia New" w:hAnsi="Browallia New" w:cs="Browallia New"/>
                <w:lang w:val="en-GB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69</w:t>
            </w:r>
          </w:p>
        </w:tc>
      </w:tr>
      <w:tr w:rsidR="003D1994" w:rsidRPr="005F761D" w14:paraId="65DEDC74" w14:textId="77777777" w:rsidTr="00BE3730">
        <w:tc>
          <w:tcPr>
            <w:tcW w:w="3780" w:type="dxa"/>
            <w:vAlign w:val="bottom"/>
          </w:tcPr>
          <w:p w14:paraId="053A9E0F" w14:textId="18B6D3AF" w:rsidR="003D1994" w:rsidRPr="005F761D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หนี้สิน</w:t>
            </w:r>
            <w:r w:rsidR="00246AAF" w:rsidRPr="005F761D">
              <w:rPr>
                <w:rFonts w:ascii="Browallia New" w:eastAsia="Browallia New" w:hAnsi="Browallia New" w:cs="Browallia New"/>
                <w:cs/>
              </w:rPr>
              <w:t>ทางการเงิน</w:t>
            </w:r>
            <w:r w:rsidR="000F30A8" w:rsidRPr="005F761D">
              <w:rPr>
                <w:rFonts w:ascii="Browallia New" w:eastAsia="Browallia New" w:hAnsi="Browallia New" w:cs="Browallia New"/>
                <w:cs/>
              </w:rPr>
              <w:t>อื่น</w:t>
            </w:r>
          </w:p>
        </w:tc>
        <w:tc>
          <w:tcPr>
            <w:tcW w:w="1289" w:type="dxa"/>
            <w:shd w:val="clear" w:color="auto" w:fill="FAFAFA"/>
          </w:tcPr>
          <w:p w14:paraId="34CE625E" w14:textId="44A4795A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6CA07D79" w14:textId="74D04B28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63FA762D" w14:textId="4234D5B3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1A9499DB" w14:textId="7FF707DE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51DF238D" w14:textId="42F5D9AB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FAFAFA"/>
          </w:tcPr>
          <w:p w14:paraId="7863AC84" w14:textId="6CAC3F13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22DE2B0E" w14:textId="2C8D4949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507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90" w:type="dxa"/>
            <w:shd w:val="clear" w:color="auto" w:fill="FAFAFA"/>
          </w:tcPr>
          <w:p w14:paraId="40268F87" w14:textId="384F9378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507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91" w:type="dxa"/>
            <w:shd w:val="clear" w:color="auto" w:fill="FAFAFA"/>
          </w:tcPr>
          <w:p w14:paraId="225D06E9" w14:textId="422360F4" w:rsidR="003D1994" w:rsidRPr="005F761D" w:rsidRDefault="009D038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</w:tr>
      <w:tr w:rsidR="003D1994" w:rsidRPr="005F761D" w14:paraId="21F9D525" w14:textId="77777777" w:rsidTr="00BE3730">
        <w:tc>
          <w:tcPr>
            <w:tcW w:w="3780" w:type="dxa"/>
            <w:vAlign w:val="bottom"/>
          </w:tcPr>
          <w:p w14:paraId="64E855E8" w14:textId="6C021205" w:rsidR="003D1994" w:rsidRPr="005F761D" w:rsidRDefault="003D1994" w:rsidP="003D199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0348677" w14:textId="37224275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8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837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277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A174D43" w14:textId="4E036C2A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17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947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162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AFBC880" w14:textId="253F1EA0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548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695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847A314" w14:textId="297024E9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66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907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279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F48022C" w14:textId="7739CC7C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152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586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8880589" w14:textId="26FCA075" w:rsidR="003D1994" w:rsidRPr="005F761D" w:rsidRDefault="003C235E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5493168" w14:textId="22A7AA9E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21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821</w:t>
            </w:r>
            <w:r w:rsidR="003C235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351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3F95E6A" w14:textId="35ED8D75" w:rsidR="003D1994" w:rsidRPr="005F761D" w:rsidRDefault="008839BF" w:rsidP="003D199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272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648</w:t>
            </w:r>
            <w:r w:rsidR="003C235E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317</w:t>
            </w:r>
          </w:p>
        </w:tc>
        <w:tc>
          <w:tcPr>
            <w:tcW w:w="1291" w:type="dxa"/>
            <w:shd w:val="clear" w:color="auto" w:fill="FAFAFA"/>
          </w:tcPr>
          <w:p w14:paraId="60A7D741" w14:textId="5E351DC4" w:rsidR="003D1994" w:rsidRPr="005F761D" w:rsidRDefault="003D1994" w:rsidP="003D199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bookmarkEnd w:id="33"/>
    </w:tbl>
    <w:p w14:paraId="5869437A" w14:textId="77777777" w:rsidR="007D0FB7" w:rsidRPr="005F761D" w:rsidRDefault="007D0FB7" w:rsidP="00F313CB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3BF8B02C" w14:textId="073A089E" w:rsidR="00F313CB" w:rsidRPr="005F761D" w:rsidRDefault="00F313CB" w:rsidP="00F313CB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5F761D">
        <w:rPr>
          <w:rFonts w:ascii="Browallia New" w:hAnsi="Browallia New" w:cs="Browallia New"/>
          <w:b/>
          <w:bCs/>
          <w:color w:val="000000" w:themeColor="text1"/>
          <w:lang w:val="en-GB"/>
        </w:rPr>
        <w:br w:type="page"/>
      </w:r>
    </w:p>
    <w:p w14:paraId="173A9C93" w14:textId="77777777" w:rsidR="00F313CB" w:rsidRPr="005F761D" w:rsidRDefault="00F313CB" w:rsidP="00F313CB">
      <w:pPr>
        <w:rPr>
          <w:rFonts w:ascii="Browallia New" w:hAnsi="Browallia New" w:cs="Browallia New"/>
        </w:rPr>
      </w:pPr>
    </w:p>
    <w:tbl>
      <w:tblPr>
        <w:tblW w:w="153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289"/>
        <w:gridCol w:w="1290"/>
        <w:gridCol w:w="1291"/>
        <w:gridCol w:w="1290"/>
        <w:gridCol w:w="1290"/>
        <w:gridCol w:w="1291"/>
        <w:gridCol w:w="1290"/>
        <w:gridCol w:w="1290"/>
        <w:gridCol w:w="1291"/>
      </w:tblGrid>
      <w:tr w:rsidR="000251BB" w:rsidRPr="005F761D" w14:paraId="05FE6ADC" w14:textId="77777777" w:rsidTr="000251BB">
        <w:tc>
          <w:tcPr>
            <w:tcW w:w="3780" w:type="dxa"/>
            <w:shd w:val="clear" w:color="auto" w:fill="auto"/>
            <w:vAlign w:val="bottom"/>
          </w:tcPr>
          <w:p w14:paraId="76EC35AC" w14:textId="77777777" w:rsidR="000251BB" w:rsidRPr="005F761D" w:rsidRDefault="000251BB" w:rsidP="00EA7F1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  <w:r w:rsidRPr="005F761D">
              <w:rPr>
                <w:rFonts w:ascii="Browallia New" w:eastAsia="Browallia New" w:hAnsi="Browallia New" w:cs="Browallia New"/>
              </w:rPr>
              <w:br w:type="page"/>
            </w:r>
          </w:p>
        </w:tc>
        <w:tc>
          <w:tcPr>
            <w:tcW w:w="1161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3FF85" w14:textId="77777777" w:rsidR="000251BB" w:rsidRPr="005F761D" w:rsidRDefault="000251BB" w:rsidP="00EA7F14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0251BB" w:rsidRPr="005F761D" w14:paraId="5CA35292" w14:textId="77777777" w:rsidTr="000251BB">
        <w:tc>
          <w:tcPr>
            <w:tcW w:w="3780" w:type="dxa"/>
            <w:shd w:val="clear" w:color="auto" w:fill="auto"/>
            <w:vAlign w:val="bottom"/>
          </w:tcPr>
          <w:p w14:paraId="0C562FB9" w14:textId="77777777" w:rsidR="000251BB" w:rsidRPr="005F761D" w:rsidRDefault="000251BB" w:rsidP="00EA7F1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1612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1718FB7" w14:textId="277A9ABB" w:rsidR="000251BB" w:rsidRPr="005F761D" w:rsidRDefault="000251BB" w:rsidP="00EA7F1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0251BB" w:rsidRPr="005F761D" w14:paraId="26E8E958" w14:textId="77777777" w:rsidTr="000251BB">
        <w:trPr>
          <w:trHeight w:val="257"/>
        </w:trPr>
        <w:tc>
          <w:tcPr>
            <w:tcW w:w="3780" w:type="dxa"/>
            <w:shd w:val="clear" w:color="auto" w:fill="auto"/>
            <w:vAlign w:val="bottom"/>
          </w:tcPr>
          <w:p w14:paraId="00A384E2" w14:textId="77777777" w:rsidR="000251BB" w:rsidRPr="005F761D" w:rsidRDefault="000251BB" w:rsidP="00EA7F1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387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C2D7D6A" w14:textId="77777777" w:rsidR="000251BB" w:rsidRPr="005F761D" w:rsidRDefault="000251BB" w:rsidP="00EA7F14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อัตราดอกเบี้ยคงที่</w:t>
            </w:r>
          </w:p>
        </w:tc>
        <w:tc>
          <w:tcPr>
            <w:tcW w:w="387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830FE8A" w14:textId="77777777" w:rsidR="000251BB" w:rsidRPr="005F761D" w:rsidRDefault="000251BB" w:rsidP="00EA7F14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อัตราดอกเบี้ยลอยตัว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</w:tcPr>
          <w:p w14:paraId="2AA1A77F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</w:tcPr>
          <w:p w14:paraId="16A38D8A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79B386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0251BB" w:rsidRPr="005F761D" w14:paraId="680A936A" w14:textId="77777777" w:rsidTr="000251BB">
        <w:tc>
          <w:tcPr>
            <w:tcW w:w="3780" w:type="dxa"/>
            <w:shd w:val="clear" w:color="auto" w:fill="auto"/>
            <w:vAlign w:val="bottom"/>
          </w:tcPr>
          <w:p w14:paraId="504CA601" w14:textId="77777777" w:rsidR="000251BB" w:rsidRPr="005F761D" w:rsidRDefault="000251BB" w:rsidP="00EA7F1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894C12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380649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555FDC1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F4A9C8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ภายใน</w:t>
            </w: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22413C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C2D8400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มากกว่า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92DA861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ไม่มีอัตรา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7A14372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0A5145A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อัตรา</w:t>
            </w:r>
          </w:p>
        </w:tc>
      </w:tr>
      <w:tr w:rsidR="000251BB" w:rsidRPr="005F761D" w14:paraId="6C95A29B" w14:textId="77777777" w:rsidTr="000251BB">
        <w:tc>
          <w:tcPr>
            <w:tcW w:w="3780" w:type="dxa"/>
            <w:shd w:val="clear" w:color="auto" w:fill="auto"/>
            <w:vAlign w:val="bottom"/>
          </w:tcPr>
          <w:p w14:paraId="78C637B9" w14:textId="77777777" w:rsidR="000251BB" w:rsidRPr="005F761D" w:rsidRDefault="000251BB" w:rsidP="00EA7F1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6754BBD3" w14:textId="58298037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lang w:val="en-GB"/>
              </w:rPr>
              <w:t>1</w:t>
            </w:r>
            <w:r w:rsidR="000251BB" w:rsidRPr="005F761D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0251BB"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8B6852A" w14:textId="3ECAF943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</w:t>
            </w:r>
            <w:r w:rsidR="000251BB" w:rsidRPr="005F761D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- </w:t>
            </w:r>
            <w:r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5</w:t>
            </w:r>
            <w:r w:rsidR="000251BB" w:rsidRPr="005F761D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="000251BB" w:rsidRPr="005F761D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4D1F6B3B" w14:textId="46358DF8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lang w:val="en-GB"/>
              </w:rPr>
              <w:t>5</w:t>
            </w:r>
            <w:r w:rsidR="000251BB" w:rsidRPr="005F761D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0251BB"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961A182" w14:textId="5C183F9B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b/>
                <w:lang w:val="en-GB"/>
              </w:rPr>
              <w:t>1</w:t>
            </w:r>
            <w:r w:rsidR="000251BB" w:rsidRPr="005F761D">
              <w:rPr>
                <w:rFonts w:ascii="Browallia New" w:eastAsia="Browallia New" w:hAnsi="Browallia New" w:cs="Browallia New"/>
                <w:bCs/>
                <w:lang w:val="en-GB"/>
              </w:rPr>
              <w:t xml:space="preserve"> </w:t>
            </w:r>
            <w:r w:rsidR="000251BB"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17DC15B" w14:textId="45BBA571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</w:t>
            </w:r>
            <w:r w:rsidR="000251BB" w:rsidRPr="005F761D">
              <w:rPr>
                <w:rFonts w:ascii="Browallia New" w:eastAsia="Browallia New" w:hAnsi="Browallia New" w:cs="Browallia New"/>
                <w:b/>
                <w:bCs/>
              </w:rPr>
              <w:t xml:space="preserve"> - </w:t>
            </w:r>
            <w:r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5</w:t>
            </w:r>
            <w:r w:rsidR="000251BB" w:rsidRPr="005F761D">
              <w:rPr>
                <w:rFonts w:ascii="Browallia New" w:eastAsia="Browallia New" w:hAnsi="Browallia New" w:cs="Browallia New"/>
                <w:b/>
                <w:bCs/>
              </w:rPr>
              <w:t xml:space="preserve"> </w:t>
            </w:r>
            <w:r w:rsidR="000251BB"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106FA4B1" w14:textId="47881276" w:rsidR="000251BB" w:rsidRPr="005F761D" w:rsidRDefault="008839BF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b/>
                <w:lang w:val="en-GB"/>
              </w:rPr>
              <w:t>5</w:t>
            </w:r>
            <w:r w:rsidR="000251BB" w:rsidRPr="005F761D">
              <w:rPr>
                <w:rFonts w:ascii="Browallia New" w:eastAsia="Browallia New" w:hAnsi="Browallia New" w:cs="Browallia New"/>
                <w:b/>
                <w:lang w:val="en-GB"/>
              </w:rPr>
              <w:t xml:space="preserve"> </w:t>
            </w:r>
            <w:r w:rsidR="000251BB"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ปี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60DCB9B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290" w:type="dxa"/>
            <w:shd w:val="clear" w:color="auto" w:fill="auto"/>
          </w:tcPr>
          <w:p w14:paraId="7A48C0B6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รวม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4160A4A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  <w:lang w:val="en-GB"/>
              </w:rPr>
              <w:t>ดอกเบี้ยเฉลี่ย</w:t>
            </w:r>
          </w:p>
        </w:tc>
      </w:tr>
      <w:tr w:rsidR="000251BB" w:rsidRPr="005F761D" w14:paraId="71C67D25" w14:textId="77777777" w:rsidTr="000251BB">
        <w:tc>
          <w:tcPr>
            <w:tcW w:w="3780" w:type="dxa"/>
            <w:shd w:val="clear" w:color="auto" w:fill="auto"/>
            <w:vAlign w:val="bottom"/>
          </w:tcPr>
          <w:p w14:paraId="438BF976" w14:textId="77777777" w:rsidR="000251BB" w:rsidRPr="005F761D" w:rsidRDefault="000251BB" w:rsidP="00EA7F1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bottom w:val="single" w:sz="4" w:space="0" w:color="000000"/>
            </w:tcBorders>
            <w:shd w:val="clear" w:color="auto" w:fill="auto"/>
          </w:tcPr>
          <w:p w14:paraId="6BEE0619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256CCBF1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59D8B4E4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69A06E96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4ABF4F93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285CA780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05929EF6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64E90574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8314EC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(ร้อยละ)</w:t>
            </w:r>
          </w:p>
        </w:tc>
      </w:tr>
      <w:tr w:rsidR="000251BB" w:rsidRPr="005F761D" w14:paraId="434D1D2B" w14:textId="77777777" w:rsidTr="000251BB">
        <w:tc>
          <w:tcPr>
            <w:tcW w:w="3780" w:type="dxa"/>
            <w:shd w:val="clear" w:color="auto" w:fill="auto"/>
            <w:vAlign w:val="bottom"/>
          </w:tcPr>
          <w:p w14:paraId="66BBE55B" w14:textId="77777777" w:rsidR="000251BB" w:rsidRPr="005F761D" w:rsidRDefault="000251BB" w:rsidP="00EA7F1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5ACA12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06F19A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6F6B59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761D55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502438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8A1FC2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F11DC9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A107D5E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</w:tcPr>
          <w:p w14:paraId="35A62E5B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251BB" w:rsidRPr="005F761D" w14:paraId="0565F6E3" w14:textId="77777777" w:rsidTr="000251BB">
        <w:tc>
          <w:tcPr>
            <w:tcW w:w="3780" w:type="dxa"/>
            <w:shd w:val="clear" w:color="auto" w:fill="auto"/>
            <w:vAlign w:val="bottom"/>
          </w:tcPr>
          <w:p w14:paraId="0064D8BC" w14:textId="77777777" w:rsidR="000251BB" w:rsidRPr="005F761D" w:rsidRDefault="000251BB" w:rsidP="00EA7F14">
            <w:pPr>
              <w:ind w:left="-101" w:right="-115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สินทรัพย์ทางการเงิน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37DB5D2B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5920F4A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F617BD8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9D9184F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8867EDD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ABDE144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177C6A5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B0C72B9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</w:tcPr>
          <w:p w14:paraId="1799E153" w14:textId="77777777" w:rsidR="000251BB" w:rsidRPr="005F761D" w:rsidRDefault="000251BB" w:rsidP="00EA7F14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251BB" w:rsidRPr="005F761D" w14:paraId="452BDBAA" w14:textId="77777777" w:rsidTr="000251BB">
        <w:tc>
          <w:tcPr>
            <w:tcW w:w="3780" w:type="dxa"/>
            <w:shd w:val="clear" w:color="auto" w:fill="auto"/>
            <w:vAlign w:val="bottom"/>
          </w:tcPr>
          <w:p w14:paraId="33BD0BC0" w14:textId="77777777" w:rsidR="000251BB" w:rsidRPr="005F761D" w:rsidRDefault="000251BB" w:rsidP="00EA7F1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9" w:type="dxa"/>
            <w:shd w:val="clear" w:color="auto" w:fill="auto"/>
          </w:tcPr>
          <w:p w14:paraId="7678A1CF" w14:textId="0165B4E6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086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448</w:t>
            </w:r>
          </w:p>
        </w:tc>
        <w:tc>
          <w:tcPr>
            <w:tcW w:w="1290" w:type="dxa"/>
            <w:shd w:val="clear" w:color="auto" w:fill="auto"/>
          </w:tcPr>
          <w:p w14:paraId="0CE472F8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31B55CF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3AB7A524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32471FBC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D9937FA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A055301" w14:textId="1B303BA8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293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590</w:t>
            </w:r>
          </w:p>
        </w:tc>
        <w:tc>
          <w:tcPr>
            <w:tcW w:w="1290" w:type="dxa"/>
            <w:shd w:val="clear" w:color="auto" w:fill="auto"/>
          </w:tcPr>
          <w:p w14:paraId="294E1778" w14:textId="367C0D50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380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291" w:type="dxa"/>
            <w:shd w:val="clear" w:color="auto" w:fill="auto"/>
          </w:tcPr>
          <w:p w14:paraId="33E722B9" w14:textId="24B036A1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0</w:t>
            </w:r>
            <w:r w:rsidR="000251BB" w:rsidRPr="005F761D">
              <w:rPr>
                <w:rFonts w:ascii="Browallia New" w:hAnsi="Browallia New" w:cs="Browallia New"/>
                <w:cs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25</w:t>
            </w:r>
          </w:p>
        </w:tc>
      </w:tr>
      <w:tr w:rsidR="000251BB" w:rsidRPr="005F761D" w14:paraId="6F3C48A1" w14:textId="77777777" w:rsidTr="000251BB">
        <w:tc>
          <w:tcPr>
            <w:tcW w:w="3780" w:type="dxa"/>
            <w:shd w:val="clear" w:color="auto" w:fill="auto"/>
            <w:vAlign w:val="bottom"/>
          </w:tcPr>
          <w:p w14:paraId="3E96D509" w14:textId="77777777" w:rsidR="000251BB" w:rsidRPr="005F761D" w:rsidRDefault="000251BB" w:rsidP="00EA7F1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289" w:type="dxa"/>
            <w:shd w:val="clear" w:color="auto" w:fill="auto"/>
          </w:tcPr>
          <w:p w14:paraId="3B7790AA" w14:textId="52DF0526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100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290" w:type="dxa"/>
            <w:shd w:val="clear" w:color="auto" w:fill="auto"/>
          </w:tcPr>
          <w:p w14:paraId="74F58DCA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0B4D7BE4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369696E5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A27AA74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EC3071E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AF50814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3543BC9C" w14:textId="24CE71ED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100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291" w:type="dxa"/>
            <w:shd w:val="clear" w:color="auto" w:fill="auto"/>
          </w:tcPr>
          <w:p w14:paraId="02A7823E" w14:textId="244CE6A8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0</w:t>
            </w:r>
            <w:r w:rsidR="000251BB" w:rsidRPr="005F761D">
              <w:rPr>
                <w:rFonts w:ascii="Browallia New" w:hAnsi="Browallia New" w:cs="Browallia New"/>
                <w:cs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50</w:t>
            </w:r>
          </w:p>
        </w:tc>
      </w:tr>
      <w:tr w:rsidR="00131A27" w:rsidRPr="005F761D" w14:paraId="49B601DC" w14:textId="77777777" w:rsidTr="000251BB">
        <w:tc>
          <w:tcPr>
            <w:tcW w:w="3780" w:type="dxa"/>
            <w:shd w:val="clear" w:color="auto" w:fill="auto"/>
            <w:vAlign w:val="bottom"/>
          </w:tcPr>
          <w:p w14:paraId="2AA2088E" w14:textId="714E5850" w:rsidR="00131A27" w:rsidRPr="005F761D" w:rsidRDefault="00131A27" w:rsidP="00EA7F14">
            <w:pPr>
              <w:ind w:left="-101" w:right="-115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 xml:space="preserve">ลูกหนี้การค้าและลูกหนี้อื่น 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 xml:space="preserve">- 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289" w:type="dxa"/>
            <w:shd w:val="clear" w:color="auto" w:fill="auto"/>
          </w:tcPr>
          <w:p w14:paraId="252EF472" w14:textId="1CE3B2A9" w:rsidR="00131A27" w:rsidRPr="005F761D" w:rsidRDefault="00131A27" w:rsidP="00EA7F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564907C" w14:textId="355F1973" w:rsidR="00131A27" w:rsidRPr="005F761D" w:rsidRDefault="00131A27" w:rsidP="00EA7F1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4E079B12" w14:textId="1C600FA5" w:rsidR="00131A27" w:rsidRPr="005F761D" w:rsidRDefault="00131A27" w:rsidP="00EA7F1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4D4D9F5" w14:textId="2C44EFA1" w:rsidR="00131A27" w:rsidRPr="005F761D" w:rsidRDefault="00131A27" w:rsidP="00EA7F1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4BA4C5E" w14:textId="6BA9C04A" w:rsidR="00131A27" w:rsidRPr="005F761D" w:rsidRDefault="00131A27" w:rsidP="00EA7F1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3A108D1D" w14:textId="6A42B7B0" w:rsidR="00131A27" w:rsidRPr="005F761D" w:rsidRDefault="00131A27" w:rsidP="00EA7F1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80258A5" w14:textId="4FBD84B2" w:rsidR="00131A27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45</w:t>
            </w:r>
            <w:r w:rsidR="00AF78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282</w:t>
            </w:r>
            <w:r w:rsidR="00AF78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817</w:t>
            </w:r>
          </w:p>
        </w:tc>
        <w:tc>
          <w:tcPr>
            <w:tcW w:w="1290" w:type="dxa"/>
            <w:shd w:val="clear" w:color="auto" w:fill="auto"/>
          </w:tcPr>
          <w:p w14:paraId="7D0F73E0" w14:textId="2897F1E4" w:rsidR="00131A27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45</w:t>
            </w:r>
            <w:r w:rsidR="00AF78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282</w:t>
            </w:r>
            <w:r w:rsidR="00AF78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817</w:t>
            </w:r>
          </w:p>
        </w:tc>
        <w:tc>
          <w:tcPr>
            <w:tcW w:w="1291" w:type="dxa"/>
            <w:shd w:val="clear" w:color="auto" w:fill="auto"/>
          </w:tcPr>
          <w:p w14:paraId="54DD5295" w14:textId="3A049028" w:rsidR="00131A27" w:rsidRPr="005F761D" w:rsidRDefault="00131A27" w:rsidP="00EA7F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251BB" w:rsidRPr="005F761D" w14:paraId="4EBFC059" w14:textId="77777777" w:rsidTr="000251BB">
        <w:tc>
          <w:tcPr>
            <w:tcW w:w="3780" w:type="dxa"/>
            <w:shd w:val="clear" w:color="auto" w:fill="auto"/>
            <w:vAlign w:val="bottom"/>
          </w:tcPr>
          <w:p w14:paraId="6670A575" w14:textId="77777777" w:rsidR="000251BB" w:rsidRPr="005F761D" w:rsidRDefault="000251BB" w:rsidP="00EA7F1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89" w:type="dxa"/>
            <w:shd w:val="clear" w:color="auto" w:fill="auto"/>
          </w:tcPr>
          <w:p w14:paraId="0A886687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DD20789" w14:textId="339D51FD" w:rsidR="000251BB" w:rsidRPr="005F761D" w:rsidRDefault="00131A27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D77D8FA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9CBD03B" w14:textId="4F73F128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804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0" w:type="dxa"/>
            <w:shd w:val="clear" w:color="auto" w:fill="auto"/>
          </w:tcPr>
          <w:p w14:paraId="0B002002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ED8A586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7852D361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C8417F1" w14:textId="085D2F27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804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1" w:type="dxa"/>
            <w:shd w:val="clear" w:color="auto" w:fill="auto"/>
          </w:tcPr>
          <w:p w14:paraId="12973B04" w14:textId="1D78479A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</w:t>
            </w:r>
            <w:r w:rsidR="000251BB" w:rsidRPr="005F761D">
              <w:rPr>
                <w:rFonts w:ascii="Browallia New" w:hAnsi="Browallia New" w:cs="Browallia New"/>
                <w:cs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38</w:t>
            </w:r>
          </w:p>
        </w:tc>
      </w:tr>
      <w:tr w:rsidR="000251BB" w:rsidRPr="005F761D" w14:paraId="13550C51" w14:textId="77777777" w:rsidTr="000251BB">
        <w:tc>
          <w:tcPr>
            <w:tcW w:w="3780" w:type="dxa"/>
            <w:shd w:val="clear" w:color="auto" w:fill="auto"/>
            <w:vAlign w:val="bottom"/>
          </w:tcPr>
          <w:p w14:paraId="65159A19" w14:textId="77777777" w:rsidR="000251BB" w:rsidRPr="005F761D" w:rsidRDefault="000251BB" w:rsidP="00EA7F14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89" w:type="dxa"/>
            <w:shd w:val="clear" w:color="auto" w:fill="auto"/>
          </w:tcPr>
          <w:p w14:paraId="08C59929" w14:textId="0FF7A6C2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8E5D4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091</w:t>
            </w:r>
            <w:r w:rsidR="008E5D4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1290" w:type="dxa"/>
            <w:shd w:val="clear" w:color="auto" w:fill="auto"/>
          </w:tcPr>
          <w:p w14:paraId="1F9178D6" w14:textId="09FECC9A" w:rsidR="000251BB" w:rsidRPr="005F761D" w:rsidRDefault="008E5D4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AD57366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59B8D8BC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35F857B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229089B7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DFFF6A4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7FA5BE27" w14:textId="63C6BE64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091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1291" w:type="dxa"/>
            <w:shd w:val="clear" w:color="auto" w:fill="auto"/>
          </w:tcPr>
          <w:p w14:paraId="147CD070" w14:textId="3C618F36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0</w:t>
            </w:r>
            <w:r w:rsidR="000251BB" w:rsidRPr="005F761D">
              <w:rPr>
                <w:rFonts w:ascii="Browallia New" w:hAnsi="Browallia New" w:cs="Browallia New"/>
                <w:cs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40</w:t>
            </w:r>
          </w:p>
        </w:tc>
      </w:tr>
      <w:tr w:rsidR="000251BB" w:rsidRPr="005F761D" w14:paraId="34D9360E" w14:textId="77777777" w:rsidTr="000251BB">
        <w:tc>
          <w:tcPr>
            <w:tcW w:w="3780" w:type="dxa"/>
            <w:shd w:val="clear" w:color="auto" w:fill="auto"/>
            <w:vAlign w:val="bottom"/>
          </w:tcPr>
          <w:p w14:paraId="40C638AC" w14:textId="309CCBF7" w:rsidR="000251BB" w:rsidRPr="005F761D" w:rsidRDefault="000251BB" w:rsidP="00EA7F14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สินทรัพย์</w:t>
            </w:r>
            <w:r w:rsidR="00451547" w:rsidRPr="005F761D">
              <w:rPr>
                <w:rFonts w:ascii="Browallia New" w:eastAsia="Browallia New" w:hAnsi="Browallia New" w:cs="Browallia New"/>
                <w:cs/>
              </w:rPr>
              <w:t>ทางการเงิน</w:t>
            </w:r>
            <w:r w:rsidR="000F30A8" w:rsidRPr="005F761D">
              <w:rPr>
                <w:rFonts w:ascii="Browallia New" w:eastAsia="Browallia New" w:hAnsi="Browallia New" w:cs="Browallia New"/>
                <w:cs/>
              </w:rPr>
              <w:t>อื่น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shd w:val="clear" w:color="auto" w:fill="auto"/>
          </w:tcPr>
          <w:p w14:paraId="0F78EFA3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2D8DE8D4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3829D1BA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375F95B4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68FED8A7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shd w:val="clear" w:color="auto" w:fill="auto"/>
          </w:tcPr>
          <w:p w14:paraId="13CA7CB3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5A1EA66F" w14:textId="5BCCFA7F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</w:t>
            </w:r>
            <w:r w:rsidR="00131A27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168</w:t>
            </w:r>
            <w:r w:rsidR="00131A27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658</w:t>
            </w:r>
          </w:p>
        </w:tc>
        <w:tc>
          <w:tcPr>
            <w:tcW w:w="1290" w:type="dxa"/>
            <w:tcBorders>
              <w:bottom w:val="single" w:sz="4" w:space="0" w:color="000000"/>
            </w:tcBorders>
            <w:shd w:val="clear" w:color="auto" w:fill="auto"/>
          </w:tcPr>
          <w:p w14:paraId="64E3CE22" w14:textId="0A83C0F1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</w:t>
            </w:r>
            <w:r w:rsidR="00131A27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168</w:t>
            </w:r>
            <w:r w:rsidR="00131A27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658</w:t>
            </w:r>
          </w:p>
        </w:tc>
        <w:tc>
          <w:tcPr>
            <w:tcW w:w="1291" w:type="dxa"/>
            <w:shd w:val="clear" w:color="auto" w:fill="auto"/>
          </w:tcPr>
          <w:p w14:paraId="1267D814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0251BB" w:rsidRPr="005F761D" w14:paraId="647741EC" w14:textId="77777777" w:rsidTr="000251BB">
        <w:tc>
          <w:tcPr>
            <w:tcW w:w="3780" w:type="dxa"/>
            <w:shd w:val="clear" w:color="auto" w:fill="auto"/>
            <w:vAlign w:val="bottom"/>
          </w:tcPr>
          <w:p w14:paraId="0BFB992C" w14:textId="77777777" w:rsidR="000251BB" w:rsidRPr="005F761D" w:rsidRDefault="000251BB" w:rsidP="00EA7F1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E2FD78B" w14:textId="03CD4B04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</w:t>
            </w:r>
            <w:r w:rsidR="008E5D4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278</w:t>
            </w:r>
            <w:r w:rsidR="008E5D4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334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C6CCFEE" w14:textId="7321F771" w:rsidR="000251BB" w:rsidRPr="005F761D" w:rsidRDefault="008E5D4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571AE89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54185C7" w14:textId="6B406B18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804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DB5EC1F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305061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888177" w14:textId="6C222E50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49</w:t>
            </w:r>
            <w:r w:rsidR="00AF78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745</w:t>
            </w:r>
            <w:r w:rsidR="00AF78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065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6DB7F1B" w14:textId="704AE1D3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857</w:t>
            </w:r>
            <w:r w:rsidR="00AF78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023</w:t>
            </w:r>
            <w:r w:rsidR="00AF781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399</w:t>
            </w:r>
          </w:p>
        </w:tc>
        <w:tc>
          <w:tcPr>
            <w:tcW w:w="1291" w:type="dxa"/>
            <w:shd w:val="clear" w:color="auto" w:fill="auto"/>
          </w:tcPr>
          <w:p w14:paraId="6DA81695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251BB" w:rsidRPr="005F761D" w14:paraId="163F6828" w14:textId="77777777" w:rsidTr="000251BB">
        <w:tc>
          <w:tcPr>
            <w:tcW w:w="3780" w:type="dxa"/>
            <w:shd w:val="clear" w:color="auto" w:fill="auto"/>
            <w:vAlign w:val="bottom"/>
          </w:tcPr>
          <w:p w14:paraId="4E28D4DF" w14:textId="77777777" w:rsidR="000251BB" w:rsidRPr="005F761D" w:rsidRDefault="000251BB" w:rsidP="00EA7F14">
            <w:pPr>
              <w:ind w:left="-101" w:right="-115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7B5C8F" w14:textId="77777777" w:rsidR="000251BB" w:rsidRPr="005F761D" w:rsidRDefault="000251BB" w:rsidP="00EA7F1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A9AA2DC" w14:textId="77777777" w:rsidR="000251BB" w:rsidRPr="005F761D" w:rsidRDefault="000251BB" w:rsidP="00EA7F1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667B48" w14:textId="77777777" w:rsidR="000251BB" w:rsidRPr="005F761D" w:rsidRDefault="000251BB" w:rsidP="00EA7F1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945D30" w14:textId="77777777" w:rsidR="000251BB" w:rsidRPr="005F761D" w:rsidRDefault="000251BB" w:rsidP="00EA7F1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C7C0B9" w14:textId="77777777" w:rsidR="000251BB" w:rsidRPr="005F761D" w:rsidRDefault="000251BB" w:rsidP="00EA7F1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393B37" w14:textId="77777777" w:rsidR="000251BB" w:rsidRPr="005F761D" w:rsidRDefault="000251BB" w:rsidP="00EA7F1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A1AE28" w14:textId="77777777" w:rsidR="000251BB" w:rsidRPr="005F761D" w:rsidRDefault="000251BB" w:rsidP="00EA7F1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A31411" w14:textId="77777777" w:rsidR="000251BB" w:rsidRPr="005F761D" w:rsidRDefault="000251BB" w:rsidP="00EA7F1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  <w:tc>
          <w:tcPr>
            <w:tcW w:w="1291" w:type="dxa"/>
            <w:shd w:val="clear" w:color="auto" w:fill="auto"/>
          </w:tcPr>
          <w:p w14:paraId="71459A5A" w14:textId="77777777" w:rsidR="000251BB" w:rsidRPr="005F761D" w:rsidRDefault="000251BB" w:rsidP="00EA7F14">
            <w:pPr>
              <w:ind w:left="522" w:right="-72"/>
              <w:jc w:val="right"/>
              <w:rPr>
                <w:rFonts w:ascii="Browallia New" w:eastAsia="Browallia New" w:hAnsi="Browallia New" w:cs="Browallia New"/>
                <w:b/>
                <w:u w:val="single"/>
              </w:rPr>
            </w:pPr>
          </w:p>
        </w:tc>
      </w:tr>
      <w:tr w:rsidR="000251BB" w:rsidRPr="005F761D" w14:paraId="362CCF0C" w14:textId="77777777" w:rsidTr="000251BB">
        <w:tc>
          <w:tcPr>
            <w:tcW w:w="3780" w:type="dxa"/>
            <w:shd w:val="clear" w:color="auto" w:fill="auto"/>
            <w:vAlign w:val="bottom"/>
          </w:tcPr>
          <w:p w14:paraId="198B8AF2" w14:textId="77777777" w:rsidR="000251BB" w:rsidRPr="005F761D" w:rsidRDefault="000251BB" w:rsidP="00EA7F14">
            <w:pPr>
              <w:ind w:left="-101" w:right="-115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หนี้สินทางการเงิน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195E132C" w14:textId="77777777" w:rsidR="000251BB" w:rsidRPr="005F761D" w:rsidRDefault="000251BB" w:rsidP="00EA7F1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9124DBC" w14:textId="77777777" w:rsidR="000251BB" w:rsidRPr="005F761D" w:rsidRDefault="000251BB" w:rsidP="00EA7F1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E3CFB77" w14:textId="77777777" w:rsidR="000251BB" w:rsidRPr="005F761D" w:rsidRDefault="000251BB" w:rsidP="00EA7F1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487D9B9" w14:textId="77777777" w:rsidR="000251BB" w:rsidRPr="005F761D" w:rsidRDefault="000251BB" w:rsidP="00EA7F1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AB871B6" w14:textId="77777777" w:rsidR="000251BB" w:rsidRPr="005F761D" w:rsidRDefault="000251BB" w:rsidP="00EA7F1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20EF355A" w14:textId="77777777" w:rsidR="000251BB" w:rsidRPr="005F761D" w:rsidRDefault="000251BB" w:rsidP="00EA7F1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3DE7632" w14:textId="77777777" w:rsidR="000251BB" w:rsidRPr="005F761D" w:rsidRDefault="000251BB" w:rsidP="00EA7F1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8690DFD" w14:textId="77777777" w:rsidR="000251BB" w:rsidRPr="005F761D" w:rsidRDefault="000251BB" w:rsidP="00EA7F1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1" w:type="dxa"/>
            <w:shd w:val="clear" w:color="auto" w:fill="auto"/>
          </w:tcPr>
          <w:p w14:paraId="514A9B18" w14:textId="77777777" w:rsidR="000251BB" w:rsidRPr="005F761D" w:rsidRDefault="000251BB" w:rsidP="00EA7F14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251BB" w:rsidRPr="005F761D" w14:paraId="4DCC8CED" w14:textId="77777777" w:rsidTr="000251BB">
        <w:tc>
          <w:tcPr>
            <w:tcW w:w="3780" w:type="dxa"/>
            <w:shd w:val="clear" w:color="auto" w:fill="auto"/>
            <w:vAlign w:val="bottom"/>
          </w:tcPr>
          <w:p w14:paraId="700FC557" w14:textId="77777777" w:rsidR="000251BB" w:rsidRPr="005F761D" w:rsidRDefault="000251BB" w:rsidP="00EA7F1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289" w:type="dxa"/>
            <w:shd w:val="clear" w:color="auto" w:fill="auto"/>
          </w:tcPr>
          <w:p w14:paraId="28128D79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-   </w:t>
            </w:r>
          </w:p>
        </w:tc>
        <w:tc>
          <w:tcPr>
            <w:tcW w:w="1290" w:type="dxa"/>
            <w:shd w:val="clear" w:color="auto" w:fill="auto"/>
          </w:tcPr>
          <w:p w14:paraId="6ACA1FF7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7392BBB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174F9F72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64A48B37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177D9CAB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8EFFDE0" w14:textId="0E52BB30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17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782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1290" w:type="dxa"/>
            <w:shd w:val="clear" w:color="auto" w:fill="auto"/>
          </w:tcPr>
          <w:p w14:paraId="39EB453B" w14:textId="3FBB0D5C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17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782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1291" w:type="dxa"/>
            <w:shd w:val="clear" w:color="auto" w:fill="auto"/>
          </w:tcPr>
          <w:p w14:paraId="11CBAD85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0251BB" w:rsidRPr="005F761D" w14:paraId="7A2E2CE5" w14:textId="77777777" w:rsidTr="000251BB">
        <w:tc>
          <w:tcPr>
            <w:tcW w:w="3780" w:type="dxa"/>
            <w:shd w:val="clear" w:color="auto" w:fill="auto"/>
            <w:vAlign w:val="bottom"/>
          </w:tcPr>
          <w:p w14:paraId="3B47301F" w14:textId="77777777" w:rsidR="000251BB" w:rsidRPr="005F761D" w:rsidRDefault="000251BB" w:rsidP="00EA7F14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9" w:type="dxa"/>
            <w:shd w:val="clear" w:color="auto" w:fill="auto"/>
          </w:tcPr>
          <w:p w14:paraId="350DEECD" w14:textId="6907119A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449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337</w:t>
            </w:r>
          </w:p>
        </w:tc>
        <w:tc>
          <w:tcPr>
            <w:tcW w:w="1290" w:type="dxa"/>
            <w:shd w:val="clear" w:color="auto" w:fill="auto"/>
          </w:tcPr>
          <w:p w14:paraId="728F0AA2" w14:textId="56F48FE4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7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677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666</w:t>
            </w:r>
          </w:p>
        </w:tc>
        <w:tc>
          <w:tcPr>
            <w:tcW w:w="1291" w:type="dxa"/>
            <w:shd w:val="clear" w:color="auto" w:fill="auto"/>
          </w:tcPr>
          <w:p w14:paraId="7497D2B9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-   </w:t>
            </w:r>
          </w:p>
        </w:tc>
        <w:tc>
          <w:tcPr>
            <w:tcW w:w="1290" w:type="dxa"/>
            <w:shd w:val="clear" w:color="auto" w:fill="auto"/>
          </w:tcPr>
          <w:p w14:paraId="7F7BF65E" w14:textId="2A73B7B3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43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290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515</w:t>
            </w:r>
          </w:p>
        </w:tc>
        <w:tc>
          <w:tcPr>
            <w:tcW w:w="1290" w:type="dxa"/>
            <w:shd w:val="clear" w:color="auto" w:fill="auto"/>
          </w:tcPr>
          <w:p w14:paraId="51A77B65" w14:textId="3A55CB94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111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802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021</w:t>
            </w:r>
          </w:p>
        </w:tc>
        <w:tc>
          <w:tcPr>
            <w:tcW w:w="1291" w:type="dxa"/>
            <w:shd w:val="clear" w:color="auto" w:fill="auto"/>
          </w:tcPr>
          <w:p w14:paraId="2135A64A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2391B22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03D2AE50" w14:textId="66519422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165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219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539</w:t>
            </w:r>
          </w:p>
        </w:tc>
        <w:tc>
          <w:tcPr>
            <w:tcW w:w="1291" w:type="dxa"/>
            <w:shd w:val="clear" w:color="auto" w:fill="auto"/>
          </w:tcPr>
          <w:p w14:paraId="4475E710" w14:textId="16CC721C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0251BB" w:rsidRPr="005F761D">
              <w:rPr>
                <w:rFonts w:ascii="Browallia New" w:hAnsi="Browallia New" w:cs="Browallia New"/>
                <w:cs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14</w:t>
            </w:r>
          </w:p>
        </w:tc>
      </w:tr>
      <w:tr w:rsidR="000251BB" w:rsidRPr="005F761D" w14:paraId="350263E6" w14:textId="77777777" w:rsidTr="000251BB">
        <w:tc>
          <w:tcPr>
            <w:tcW w:w="3780" w:type="dxa"/>
            <w:shd w:val="clear" w:color="auto" w:fill="auto"/>
            <w:vAlign w:val="bottom"/>
          </w:tcPr>
          <w:p w14:paraId="587D5675" w14:textId="77777777" w:rsidR="000251BB" w:rsidRPr="005F761D" w:rsidRDefault="000251BB" w:rsidP="00EA7F1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289" w:type="dxa"/>
            <w:shd w:val="clear" w:color="auto" w:fill="auto"/>
          </w:tcPr>
          <w:p w14:paraId="5B6ABDB7" w14:textId="18C1D15C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311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089</w:t>
            </w:r>
          </w:p>
        </w:tc>
        <w:tc>
          <w:tcPr>
            <w:tcW w:w="1290" w:type="dxa"/>
            <w:shd w:val="clear" w:color="auto" w:fill="auto"/>
          </w:tcPr>
          <w:p w14:paraId="28FCEEF2" w14:textId="5C3FA53B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7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190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388</w:t>
            </w:r>
          </w:p>
        </w:tc>
        <w:tc>
          <w:tcPr>
            <w:tcW w:w="1291" w:type="dxa"/>
            <w:shd w:val="clear" w:color="auto" w:fill="auto"/>
          </w:tcPr>
          <w:p w14:paraId="0A678F1C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1E9ECCE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462E6730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7D3979CB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1026D64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752B468E" w14:textId="122F1F81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10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501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477</w:t>
            </w:r>
          </w:p>
        </w:tc>
        <w:tc>
          <w:tcPr>
            <w:tcW w:w="1291" w:type="dxa"/>
            <w:shd w:val="clear" w:color="auto" w:fill="auto"/>
          </w:tcPr>
          <w:p w14:paraId="183E9C64" w14:textId="793C21AA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0251BB" w:rsidRPr="005F761D">
              <w:rPr>
                <w:rFonts w:ascii="Browallia New" w:hAnsi="Browallia New" w:cs="Browallia New"/>
                <w:cs/>
                <w:lang w:val="en-GB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64</w:t>
            </w:r>
          </w:p>
        </w:tc>
      </w:tr>
      <w:tr w:rsidR="000251BB" w:rsidRPr="005F761D" w14:paraId="2B7E1311" w14:textId="77777777" w:rsidTr="000251BB">
        <w:tc>
          <w:tcPr>
            <w:tcW w:w="3780" w:type="dxa"/>
            <w:shd w:val="clear" w:color="auto" w:fill="auto"/>
            <w:vAlign w:val="bottom"/>
          </w:tcPr>
          <w:p w14:paraId="37BF318B" w14:textId="77777777" w:rsidR="000251BB" w:rsidRPr="005F761D" w:rsidRDefault="000251BB" w:rsidP="00EA7F14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289" w:type="dxa"/>
            <w:shd w:val="clear" w:color="auto" w:fill="auto"/>
          </w:tcPr>
          <w:p w14:paraId="3CDC63CF" w14:textId="002382A8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841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536</w:t>
            </w:r>
          </w:p>
        </w:tc>
        <w:tc>
          <w:tcPr>
            <w:tcW w:w="1290" w:type="dxa"/>
            <w:shd w:val="clear" w:color="auto" w:fill="auto"/>
          </w:tcPr>
          <w:p w14:paraId="6DEDCC85" w14:textId="2FA94D5F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892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052</w:t>
            </w:r>
          </w:p>
        </w:tc>
        <w:tc>
          <w:tcPr>
            <w:tcW w:w="1291" w:type="dxa"/>
            <w:shd w:val="clear" w:color="auto" w:fill="auto"/>
          </w:tcPr>
          <w:p w14:paraId="56CBFFBA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6B1E74AF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0A6F4FEB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6B59A50A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691D5316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50966E9" w14:textId="5C40CE6B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7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733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588</w:t>
            </w:r>
          </w:p>
        </w:tc>
        <w:tc>
          <w:tcPr>
            <w:tcW w:w="1291" w:type="dxa"/>
            <w:shd w:val="clear" w:color="auto" w:fill="auto"/>
          </w:tcPr>
          <w:p w14:paraId="74BDAC0B" w14:textId="503F19BC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</w:t>
            </w:r>
            <w:r w:rsidR="000251BB" w:rsidRPr="005F761D">
              <w:rPr>
                <w:rFonts w:ascii="Browallia New" w:hAnsi="Browallia New" w:cs="Browallia New"/>
                <w:cs/>
                <w:lang w:val="en-GB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64</w:t>
            </w:r>
          </w:p>
        </w:tc>
      </w:tr>
      <w:tr w:rsidR="000251BB" w:rsidRPr="005F761D" w14:paraId="403D5CD8" w14:textId="77777777" w:rsidTr="000251BB">
        <w:tc>
          <w:tcPr>
            <w:tcW w:w="3780" w:type="dxa"/>
            <w:shd w:val="clear" w:color="auto" w:fill="auto"/>
            <w:vAlign w:val="bottom"/>
          </w:tcPr>
          <w:p w14:paraId="1EAE2A66" w14:textId="38D43EEA" w:rsidR="000251BB" w:rsidRPr="005F761D" w:rsidRDefault="000251BB" w:rsidP="00EA7F14">
            <w:pPr>
              <w:ind w:left="-101" w:right="-115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หนี้สิน</w:t>
            </w:r>
            <w:r w:rsidR="00451547" w:rsidRPr="005F761D">
              <w:rPr>
                <w:rFonts w:ascii="Browallia New" w:eastAsia="Browallia New" w:hAnsi="Browallia New" w:cs="Browallia New"/>
                <w:cs/>
              </w:rPr>
              <w:t>ทางการเงิน</w:t>
            </w:r>
            <w:r w:rsidR="000F30A8" w:rsidRPr="005F761D">
              <w:rPr>
                <w:rFonts w:ascii="Browallia New" w:eastAsia="Browallia New" w:hAnsi="Browallia New" w:cs="Browallia New"/>
                <w:cs/>
              </w:rPr>
              <w:t>อื่น</w:t>
            </w:r>
          </w:p>
        </w:tc>
        <w:tc>
          <w:tcPr>
            <w:tcW w:w="1289" w:type="dxa"/>
            <w:shd w:val="clear" w:color="auto" w:fill="auto"/>
          </w:tcPr>
          <w:p w14:paraId="1A9D5FE0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2273DF88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2531F00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59D91E7C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797372EE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1" w:type="dxa"/>
            <w:shd w:val="clear" w:color="auto" w:fill="auto"/>
          </w:tcPr>
          <w:p w14:paraId="5D0D0647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shd w:val="clear" w:color="auto" w:fill="auto"/>
          </w:tcPr>
          <w:p w14:paraId="57B6A856" w14:textId="54D594BD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225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0" w:type="dxa"/>
            <w:shd w:val="clear" w:color="auto" w:fill="auto"/>
          </w:tcPr>
          <w:p w14:paraId="1564BD37" w14:textId="7A529768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225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1" w:type="dxa"/>
            <w:shd w:val="clear" w:color="auto" w:fill="auto"/>
          </w:tcPr>
          <w:p w14:paraId="54BBB5E1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0251BB" w:rsidRPr="005F761D" w14:paraId="1916936A" w14:textId="77777777" w:rsidTr="000251BB">
        <w:tc>
          <w:tcPr>
            <w:tcW w:w="3780" w:type="dxa"/>
            <w:shd w:val="clear" w:color="auto" w:fill="auto"/>
            <w:vAlign w:val="bottom"/>
          </w:tcPr>
          <w:p w14:paraId="0D1F97B9" w14:textId="77777777" w:rsidR="000251BB" w:rsidRPr="005F761D" w:rsidRDefault="000251BB" w:rsidP="00EA7F14">
            <w:pPr>
              <w:ind w:left="-101" w:right="-115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0C521A" w14:textId="534CC046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8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601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962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3B66445" w14:textId="3E4CF7E6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19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760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106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318714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17E634" w14:textId="04A5CCB1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43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290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515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E72DDB" w14:textId="2AA199D4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111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802</w:t>
            </w:r>
            <w:r w:rsidR="000251BB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021</w:t>
            </w:r>
          </w:p>
        </w:tc>
        <w:tc>
          <w:tcPr>
            <w:tcW w:w="12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4D72A03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-   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738DE1" w14:textId="7B9587ED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23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007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12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516D3F2" w14:textId="09DDC52C" w:rsidR="000251BB" w:rsidRPr="005F761D" w:rsidRDefault="008839BF" w:rsidP="00EA7F1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206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461</w:t>
            </w:r>
            <w:r w:rsidR="000251BB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739</w:t>
            </w:r>
          </w:p>
        </w:tc>
        <w:tc>
          <w:tcPr>
            <w:tcW w:w="1291" w:type="dxa"/>
            <w:shd w:val="clear" w:color="auto" w:fill="auto"/>
          </w:tcPr>
          <w:p w14:paraId="27CDB146" w14:textId="77777777" w:rsidR="000251BB" w:rsidRPr="005F761D" w:rsidRDefault="000251BB" w:rsidP="00EA7F1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</w:tbl>
    <w:p w14:paraId="4CB04E22" w14:textId="77777777" w:rsidR="00F313CB" w:rsidRPr="005F761D" w:rsidRDefault="00F313CB">
      <w:pPr>
        <w:rPr>
          <w:rFonts w:ascii="Browallia New" w:hAnsi="Browallia New" w:cs="Browallia New"/>
        </w:rPr>
      </w:pPr>
    </w:p>
    <w:p w14:paraId="1857F158" w14:textId="71819F9D" w:rsidR="00C13E93" w:rsidRPr="005F761D" w:rsidRDefault="00C13E93">
      <w:pPr>
        <w:rPr>
          <w:rFonts w:ascii="Browallia New" w:hAnsi="Browallia New" w:cs="Browallia New"/>
        </w:rPr>
      </w:pPr>
    </w:p>
    <w:p w14:paraId="6B1C186C" w14:textId="04AFD119" w:rsidR="00C13E93" w:rsidRPr="005F761D" w:rsidRDefault="00C13E93">
      <w:pPr>
        <w:rPr>
          <w:rFonts w:ascii="Browallia New" w:hAnsi="Browallia New" w:cs="Browallia New"/>
        </w:rPr>
        <w:sectPr w:rsidR="00C13E93" w:rsidRPr="005F761D" w:rsidSect="00171068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9F82E65" w14:textId="77777777" w:rsidR="00C13E93" w:rsidRPr="005F761D" w:rsidRDefault="00C13E93" w:rsidP="00C13E9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lang w:val="en-GB"/>
        </w:rPr>
      </w:pPr>
    </w:p>
    <w:p w14:paraId="22120CBB" w14:textId="5B679459" w:rsidR="00C13E93" w:rsidRPr="005F761D" w:rsidRDefault="008839BF" w:rsidP="00C13E9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lang w:val="en-GB" w:eastAsia="en-GB"/>
        </w:rPr>
      </w:pPr>
      <w:r w:rsidRPr="008839BF">
        <w:rPr>
          <w:rFonts w:ascii="Browallia New" w:eastAsia="Browallia New" w:hAnsi="Browallia New" w:cs="Browallia New"/>
          <w:b/>
          <w:bCs/>
          <w:color w:val="CF4A02"/>
          <w:lang w:val="en-GB"/>
        </w:rPr>
        <w:t>12</w:t>
      </w:r>
      <w:r w:rsidR="00C13E93" w:rsidRPr="005F761D">
        <w:rPr>
          <w:rFonts w:ascii="Browallia New" w:eastAsia="Browallia New" w:hAnsi="Browallia New" w:cs="Browallia New"/>
          <w:b/>
          <w:bCs/>
          <w:color w:val="CF4A02"/>
          <w:lang w:val="en-GB"/>
        </w:rPr>
        <w:t>.</w:t>
      </w:r>
      <w:r w:rsidRPr="008839BF">
        <w:rPr>
          <w:rFonts w:ascii="Browallia New" w:eastAsia="Browallia New" w:hAnsi="Browallia New" w:cs="Browallia New"/>
          <w:b/>
          <w:bCs/>
          <w:color w:val="CF4A02"/>
          <w:lang w:val="en-GB"/>
        </w:rPr>
        <w:t>1</w:t>
      </w:r>
      <w:r w:rsidR="00C13E93" w:rsidRPr="005F761D">
        <w:rPr>
          <w:rFonts w:ascii="Browallia New" w:eastAsia="Browallia New" w:hAnsi="Browallia New" w:cs="Browallia New"/>
          <w:b/>
          <w:bCs/>
          <w:color w:val="CF4A02"/>
          <w:lang w:val="en-GB"/>
        </w:rPr>
        <w:tab/>
      </w:r>
      <w:r w:rsidR="00C13E93" w:rsidRPr="005F761D">
        <w:rPr>
          <w:rFonts w:ascii="Browallia New" w:eastAsia="Browallia New" w:hAnsi="Browallia New" w:cs="Browallia New"/>
          <w:b/>
          <w:bCs/>
          <w:color w:val="CF4A02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297F254C" w14:textId="77777777" w:rsidR="00C13E93" w:rsidRPr="005F761D" w:rsidRDefault="00C13E93" w:rsidP="00C13E93">
      <w:pPr>
        <w:ind w:left="1080"/>
        <w:jc w:val="thaiDistribute"/>
        <w:rPr>
          <w:rFonts w:ascii="Browallia New" w:eastAsia="Browallia New" w:hAnsi="Browallia New" w:cs="Browallia New"/>
          <w:color w:val="CF4A02"/>
        </w:rPr>
      </w:pPr>
    </w:p>
    <w:p w14:paraId="0DC69367" w14:textId="77777777" w:rsidR="00C13E93" w:rsidRPr="005F761D" w:rsidRDefault="00C13E93" w:rsidP="00C13E93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</w:rPr>
      </w:pPr>
      <w:r w:rsidRPr="005F761D">
        <w:rPr>
          <w:rFonts w:ascii="Browallia New" w:eastAsia="Browallia New" w:hAnsi="Browallia New" w:cs="Browallia New"/>
          <w:color w:val="CF4A02"/>
          <w:cs/>
        </w:rPr>
        <w:t>ก)</w:t>
      </w:r>
      <w:r w:rsidRPr="005F761D">
        <w:rPr>
          <w:rFonts w:ascii="Browallia New" w:eastAsia="Browallia New" w:hAnsi="Browallia New" w:cs="Browallia New"/>
          <w:color w:val="CF4A02"/>
          <w:cs/>
        </w:rPr>
        <w:tab/>
        <w:t xml:space="preserve">การจัดประเภทรายการสินทรัพย์ทางการเงินที่วัดมูลค่าด้วยราคาทุนตัดจำหน่าย </w:t>
      </w:r>
    </w:p>
    <w:p w14:paraId="16119224" w14:textId="77777777" w:rsidR="00C13E93" w:rsidRPr="005F761D" w:rsidRDefault="00C13E93" w:rsidP="00C13E93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3B2019A3" w14:textId="77777777" w:rsidR="00C13E93" w:rsidRPr="005F761D" w:rsidRDefault="00C13E93" w:rsidP="00C13E93">
      <w:pPr>
        <w:ind w:left="1080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98462A5" w14:textId="77777777" w:rsidR="00C13E93" w:rsidRPr="005F761D" w:rsidRDefault="00C13E93" w:rsidP="00C13E93">
      <w:pPr>
        <w:ind w:left="1080"/>
        <w:jc w:val="thaiDistribute"/>
        <w:rPr>
          <w:rFonts w:ascii="Browallia New" w:hAnsi="Browallia New" w:cs="Browallia New"/>
          <w:color w:val="auto"/>
        </w:rPr>
      </w:pPr>
    </w:p>
    <w:p w14:paraId="46C94B61" w14:textId="77777777" w:rsidR="00C13E93" w:rsidRPr="005F761D" w:rsidRDefault="00C13E93" w:rsidP="00C13E93">
      <w:pPr>
        <w:pStyle w:val="ListParagraph"/>
        <w:numPr>
          <w:ilvl w:val="0"/>
          <w:numId w:val="38"/>
        </w:numPr>
        <w:autoSpaceDE/>
        <w:autoSpaceDN/>
        <w:ind w:left="1440"/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</w:rPr>
      </w:pPr>
      <w:r w:rsidRPr="005F761D"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  <w:cs/>
        </w:rPr>
        <w:t>ถือไว้โดยมีวัตถุประสงค์ที่จะรับชำระกระแสเงินสดตามสัญญา และ</w:t>
      </w:r>
    </w:p>
    <w:p w14:paraId="277389B8" w14:textId="156B7C3F" w:rsidR="00C13E93" w:rsidRPr="005F761D" w:rsidRDefault="00C13E93" w:rsidP="00C13E93">
      <w:pPr>
        <w:pStyle w:val="ListParagraph"/>
        <w:numPr>
          <w:ilvl w:val="0"/>
          <w:numId w:val="38"/>
        </w:numPr>
        <w:autoSpaceDE/>
        <w:autoSpaceDN/>
        <w:ind w:left="1440"/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</w:rPr>
      </w:pPr>
      <w:r w:rsidRPr="005F761D"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578A342F" w14:textId="77777777" w:rsidR="00C13E93" w:rsidRPr="005F761D" w:rsidRDefault="00C13E93" w:rsidP="002E2B3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1677209A" w14:textId="51963B9B" w:rsidR="00C13E93" w:rsidRPr="005F761D" w:rsidRDefault="00C13E93" w:rsidP="00C13E93">
      <w:pPr>
        <w:ind w:left="1080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สินทรัพย์ทางการเงิน</w:t>
      </w:r>
      <w:r w:rsidR="00542A9F" w:rsidRPr="005F761D">
        <w:rPr>
          <w:rFonts w:ascii="Browallia New" w:eastAsia="Browallia New" w:hAnsi="Browallia New" w:cs="Browallia New"/>
          <w:cs/>
        </w:rPr>
        <w:t>ทั้งหมดของกลุ่มกิจการ</w:t>
      </w:r>
      <w:r w:rsidRPr="005F761D">
        <w:rPr>
          <w:rFonts w:ascii="Browallia New" w:eastAsia="Browallia New" w:hAnsi="Browallia New" w:cs="Browallia New"/>
          <w:cs/>
        </w:rPr>
        <w:t>ที่วัดมูลค่าด้วยราคาทุนตัดจำหน่าย</w:t>
      </w:r>
      <w:r w:rsidR="00542A9F" w:rsidRPr="005F761D">
        <w:rPr>
          <w:rFonts w:ascii="Browallia New" w:eastAsia="Browallia New" w:hAnsi="Browallia New" w:cs="Browallia New"/>
          <w:cs/>
        </w:rPr>
        <w:t xml:space="preserve"> ได้แก่ </w:t>
      </w:r>
      <w:r w:rsidR="00AB4AFA" w:rsidRPr="005F761D">
        <w:rPr>
          <w:rFonts w:ascii="Browallia New" w:eastAsia="Browallia New" w:hAnsi="Browallia New" w:cs="Browallia New"/>
          <w:cs/>
          <w:lang w:val="en-GB"/>
        </w:rPr>
        <w:t>ลูกหนี้การค้าและลูกหนี้อื่น เงินให้สินเชื่อแก่สินทรัพย์ด้อยคุณภาพ และ เงินให้สินเชื่อแก่ลูกหนี้</w:t>
      </w:r>
      <w:r w:rsidRPr="005F761D">
        <w:rPr>
          <w:rFonts w:ascii="Browallia New" w:eastAsia="Browallia New" w:hAnsi="Browallia New" w:cs="Browallia New"/>
          <w:cs/>
        </w:rPr>
        <w:t xml:space="preserve"> </w:t>
      </w:r>
    </w:p>
    <w:p w14:paraId="2E682F26" w14:textId="77777777" w:rsidR="00542A9F" w:rsidRPr="005F761D" w:rsidRDefault="00542A9F" w:rsidP="002E2B3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1ED34CA2" w14:textId="0DC2C8E9" w:rsidR="00C13E93" w:rsidRDefault="00542A9F" w:rsidP="006310A1">
      <w:pPr>
        <w:ind w:left="1080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สินทรัพย์ทางการเงิน</w:t>
      </w:r>
      <w:r w:rsidR="005A1456" w:rsidRPr="005F761D">
        <w:rPr>
          <w:rFonts w:ascii="Browallia New" w:eastAsia="Browallia New" w:hAnsi="Browallia New" w:cs="Browallia New"/>
          <w:cs/>
        </w:rPr>
        <w:t>ของบริษัท</w:t>
      </w:r>
      <w:r w:rsidRPr="005F761D">
        <w:rPr>
          <w:rFonts w:ascii="Browallia New" w:eastAsia="Browallia New" w:hAnsi="Browallia New" w:cs="Browallia New"/>
          <w:cs/>
        </w:rPr>
        <w:t>ที่วัดมูลค่าด้วยราคาทุนตัดจำหน่ายนอกจากลูกหนี้การค้า ประกอบไปด้วย</w:t>
      </w:r>
      <w:r w:rsidR="007E7BA6" w:rsidRPr="005F761D">
        <w:rPr>
          <w:rFonts w:ascii="Browallia New" w:eastAsia="Browallia New" w:hAnsi="Browallia New" w:cs="Browallia New"/>
          <w:cs/>
        </w:rPr>
        <w:t>เงินให้กู้ยืมระยะสั้น</w:t>
      </w:r>
      <w:r w:rsidR="00CB10A0" w:rsidRPr="005F761D">
        <w:rPr>
          <w:rFonts w:ascii="Browallia New" w:eastAsia="Browallia New" w:hAnsi="Browallia New" w:cs="Browallia New"/>
          <w:cs/>
        </w:rPr>
        <w:br/>
      </w:r>
      <w:r w:rsidR="007E7BA6" w:rsidRPr="005F761D">
        <w:rPr>
          <w:rFonts w:ascii="Browallia New" w:eastAsia="Browallia New" w:hAnsi="Browallia New" w:cs="Browallia New"/>
          <w:cs/>
        </w:rPr>
        <w:t xml:space="preserve">แก่กิจการที่เกี่ยวข้องกัน </w:t>
      </w:r>
    </w:p>
    <w:p w14:paraId="04A24BAB" w14:textId="77777777" w:rsidR="006310A1" w:rsidRPr="005F761D" w:rsidRDefault="006310A1" w:rsidP="00DB2379">
      <w:pPr>
        <w:jc w:val="thaiDistribute"/>
        <w:rPr>
          <w:rFonts w:ascii="Browallia New" w:hAnsi="Browallia New" w:cs="Browallia New"/>
        </w:rPr>
      </w:pPr>
    </w:p>
    <w:p w14:paraId="2B2F96C7" w14:textId="77777777" w:rsidR="00C13E93" w:rsidRPr="005F761D" w:rsidRDefault="00C13E93" w:rsidP="00C13E93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</w:rPr>
      </w:pPr>
      <w:bookmarkStart w:id="34" w:name="_heading=h.1v1yuxt"/>
      <w:bookmarkEnd w:id="34"/>
      <w:r w:rsidRPr="005F761D">
        <w:rPr>
          <w:rFonts w:ascii="Browallia New" w:eastAsia="Browallia New" w:hAnsi="Browallia New" w:cs="Browallia New"/>
          <w:color w:val="CF4A02"/>
          <w:cs/>
        </w:rPr>
        <w:t>ข)</w:t>
      </w:r>
      <w:r w:rsidRPr="005F761D">
        <w:rPr>
          <w:rFonts w:ascii="Browallia New" w:eastAsia="Browallia New" w:hAnsi="Browallia New" w:cs="Browallia New"/>
          <w:color w:val="CF4A02"/>
        </w:rPr>
        <w:tab/>
      </w:r>
      <w:r w:rsidRPr="005F761D">
        <w:rPr>
          <w:rFonts w:ascii="Browallia New" w:eastAsia="Browallia New" w:hAnsi="Browallia New" w:cs="Browallia New"/>
          <w:color w:val="CF4A02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</w:p>
    <w:p w14:paraId="5BB82569" w14:textId="77777777" w:rsidR="00C13E93" w:rsidRPr="005F761D" w:rsidRDefault="00C13E93" w:rsidP="00752EEC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4280142C" w14:textId="7C45BB4B" w:rsidR="00C13E93" w:rsidRPr="005F761D" w:rsidRDefault="00C13E93" w:rsidP="00752EEC">
      <w:pPr>
        <w:ind w:left="1080"/>
        <w:jc w:val="thaiDistribute"/>
        <w:rPr>
          <w:rFonts w:ascii="Browallia New" w:eastAsia="Browallia New" w:hAnsi="Browallia New" w:cs="Browallia New"/>
          <w:color w:val="auto"/>
        </w:rPr>
      </w:pPr>
      <w:bookmarkStart w:id="35" w:name="_heading=h.4f1mdlm"/>
      <w:bookmarkEnd w:id="35"/>
      <w:r w:rsidRPr="005F761D">
        <w:rPr>
          <w:rFonts w:ascii="Browallia New" w:eastAsia="Browallia New" w:hAnsi="Browallia New" w:cs="Browallia New"/>
          <w:cs/>
        </w:rPr>
        <w:t>สำหรับ</w:t>
      </w:r>
      <w:r w:rsidR="00D76DD2" w:rsidRPr="005F761D">
        <w:rPr>
          <w:rFonts w:ascii="Browallia New" w:eastAsia="Browallia New" w:hAnsi="Browallia New" w:cs="Browallia New"/>
          <w:cs/>
        </w:rPr>
        <w:t>เงินให้กู้ยืมระยะสั้นแก่กิจการที่เกี่ยวข้องกันและ</w:t>
      </w:r>
      <w:r w:rsidRPr="005F761D">
        <w:rPr>
          <w:rFonts w:ascii="Browallia New" w:eastAsia="Browallia New" w:hAnsi="Browallia New" w:cs="Browallia New"/>
          <w:cs/>
        </w:rPr>
        <w:t>สินทรัพย์อื่นส่วนที่หมุนเวียน เนื่องจากมีลักษณะเป็นสินทรัพย์</w:t>
      </w:r>
      <w:r w:rsidR="00EC2790" w:rsidRPr="005F761D">
        <w:rPr>
          <w:rFonts w:ascii="Browallia New" w:eastAsia="Browallia New" w:hAnsi="Browallia New" w:cs="Browallia New"/>
        </w:rPr>
        <w:br/>
      </w:r>
      <w:r w:rsidRPr="005F761D">
        <w:rPr>
          <w:rFonts w:ascii="Browallia New" w:eastAsia="Browallia New" w:hAnsi="Browallia New" w:cs="Browallia New"/>
          <w:cs/>
        </w:rPr>
        <w:t>ที่หมุนเวียน มูลค่าตามบัญชีจึงมีมูลค่าใกล้เคียงกับมูลค่ายุติธรรม สำหรับสินทรัพย์อื่นส่วนที่ไม่หมุนเวียน มูลค่ายุติธรรมไม่ได้มีความแตกต่างไปอย่างมีสาระสำคัญจากมูลค่าตามบัญชี</w:t>
      </w:r>
    </w:p>
    <w:p w14:paraId="7E4D6235" w14:textId="77777777" w:rsidR="00C13E93" w:rsidRPr="005F761D" w:rsidRDefault="00C13E93" w:rsidP="00752EEC">
      <w:pPr>
        <w:ind w:left="1080"/>
        <w:jc w:val="thaiDistribute"/>
        <w:rPr>
          <w:rFonts w:ascii="Browallia New" w:eastAsia="Browallia New" w:hAnsi="Browallia New" w:cs="Browallia New"/>
          <w:lang w:val="en-GB"/>
        </w:rPr>
      </w:pPr>
    </w:p>
    <w:p w14:paraId="79BD775F" w14:textId="77777777" w:rsidR="00C13E93" w:rsidRPr="005F761D" w:rsidRDefault="00C13E93" w:rsidP="00C13E93">
      <w:pPr>
        <w:ind w:left="1080" w:hanging="540"/>
        <w:jc w:val="thaiDistribute"/>
        <w:rPr>
          <w:rFonts w:ascii="Browallia New" w:eastAsia="Browallia New" w:hAnsi="Browallia New" w:cs="Browallia New"/>
          <w:color w:val="CF4A02"/>
        </w:rPr>
      </w:pPr>
      <w:bookmarkStart w:id="36" w:name="_Toc48681875"/>
      <w:r w:rsidRPr="005F761D">
        <w:rPr>
          <w:rFonts w:ascii="Browallia New" w:eastAsia="Browallia New" w:hAnsi="Browallia New" w:cs="Browallia New"/>
          <w:color w:val="CF4A02"/>
          <w:cs/>
        </w:rPr>
        <w:t>ค)</w:t>
      </w:r>
      <w:r w:rsidRPr="005F761D">
        <w:rPr>
          <w:rFonts w:ascii="Browallia New" w:eastAsia="Browallia New" w:hAnsi="Browallia New" w:cs="Browallia New"/>
          <w:color w:val="CF4A02"/>
          <w:cs/>
        </w:rPr>
        <w:tab/>
        <w:t>ค่าเผื่อผลขาดทุนที่คาดว่าจะเกิดขึ้น</w:t>
      </w:r>
      <w:bookmarkEnd w:id="36"/>
    </w:p>
    <w:p w14:paraId="04475C6D" w14:textId="77777777" w:rsidR="008B09E9" w:rsidRPr="005F761D" w:rsidRDefault="008B09E9" w:rsidP="00C13E93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2AA89015" w14:textId="0184542F" w:rsidR="00C13E93" w:rsidRPr="005F761D" w:rsidRDefault="00C13E93" w:rsidP="00C13E93">
      <w:pPr>
        <w:ind w:left="1080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กลุ่มกิจการและบริษัทพิจารณาว่าเงินลงทุนในตราสารหนี้ซึ่งวัดมูลค่าด้วย</w:t>
      </w:r>
      <w:r w:rsidRPr="005F761D">
        <w:rPr>
          <w:rFonts w:ascii="Browallia New" w:eastAsia="Browallia New" w:hAnsi="Browallia New" w:cs="Browallia New"/>
          <w:cs/>
          <w:lang w:val="en-GB"/>
        </w:rPr>
        <w:t>ราคาทุนตัดจำหน่ายนั้น</w:t>
      </w:r>
      <w:r w:rsidRPr="005F761D">
        <w:rPr>
          <w:rFonts w:ascii="Browallia New" w:eastAsia="Browallia New" w:hAnsi="Browallia New" w:cs="Browallia New"/>
          <w:cs/>
        </w:rPr>
        <w:t xml:space="preserve">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8839BF" w:rsidRPr="008839BF">
        <w:rPr>
          <w:rFonts w:ascii="Browallia New" w:eastAsia="Browallia New" w:hAnsi="Browallia New" w:cs="Browallia New"/>
          <w:lang w:val="en-GB"/>
        </w:rPr>
        <w:t>12</w:t>
      </w:r>
      <w:r w:rsidRPr="005F761D">
        <w:rPr>
          <w:rFonts w:ascii="Browallia New" w:eastAsia="Browallia New" w:hAnsi="Browallia New" w:cs="Browallia New"/>
        </w:rPr>
        <w:t xml:space="preserve"> </w:t>
      </w:r>
      <w:r w:rsidRPr="005F761D">
        <w:rPr>
          <w:rFonts w:ascii="Browallia New" w:eastAsia="Browallia New" w:hAnsi="Browallia New" w:cs="Browallia New"/>
          <w:cs/>
        </w:rPr>
        <w:t>เดือน</w:t>
      </w:r>
    </w:p>
    <w:p w14:paraId="4290FEC7" w14:textId="1A1FBADD" w:rsidR="00CF0D80" w:rsidRPr="005F761D" w:rsidRDefault="00CF0D80">
      <w:pPr>
        <w:rPr>
          <w:rFonts w:ascii="Browallia New" w:eastAsia="Browallia New" w:hAnsi="Browallia New" w:cs="Browallia New"/>
          <w:cs/>
        </w:rPr>
      </w:pPr>
      <w:r w:rsidRPr="005F761D">
        <w:rPr>
          <w:rFonts w:ascii="Browallia New" w:eastAsia="Browallia New" w:hAnsi="Browallia New" w:cs="Browallia New"/>
          <w:cs/>
        </w:rPr>
        <w:br w:type="page"/>
      </w:r>
    </w:p>
    <w:p w14:paraId="4E506EDA" w14:textId="77777777" w:rsidR="00FA1117" w:rsidRPr="005F761D" w:rsidRDefault="00FA1117" w:rsidP="008B09E9">
      <w:pPr>
        <w:jc w:val="thaiDistribute"/>
        <w:rPr>
          <w:rFonts w:ascii="Browallia New" w:eastAsia="Browallia New" w:hAnsi="Browallia New" w:cs="Browallia New"/>
          <w:spacing w:val="-2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D0FB7" w:rsidRPr="005F761D" w14:paraId="754F69C4" w14:textId="77777777" w:rsidTr="00DD01EE">
        <w:trPr>
          <w:trHeight w:val="386"/>
        </w:trPr>
        <w:tc>
          <w:tcPr>
            <w:tcW w:w="9461" w:type="dxa"/>
            <w:shd w:val="clear" w:color="auto" w:fill="FFA543"/>
          </w:tcPr>
          <w:p w14:paraId="1605BDCF" w14:textId="68952DB3" w:rsidR="007D0FB7" w:rsidRPr="005F761D" w:rsidRDefault="008839BF" w:rsidP="00DD01EE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13</w:t>
            </w:r>
            <w:r w:rsidR="007D0FB7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7D0FB7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="00437628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 xml:space="preserve">- </w:t>
            </w:r>
            <w:r w:rsidR="007D0FB7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530CA30C" w14:textId="77777777" w:rsidR="007D0FB7" w:rsidRPr="005F761D" w:rsidRDefault="007D0FB7" w:rsidP="008B09E9">
      <w:pPr>
        <w:jc w:val="thaiDistribute"/>
        <w:rPr>
          <w:rFonts w:ascii="Browallia New" w:eastAsia="Browallia New" w:hAnsi="Browallia New" w:cs="Browallia New"/>
          <w:spacing w:val="-2"/>
        </w:rPr>
      </w:pPr>
    </w:p>
    <w:p w14:paraId="5B87C190" w14:textId="55CFEA12" w:rsidR="004157C5" w:rsidRPr="005F761D" w:rsidRDefault="004157C5" w:rsidP="004157C5">
      <w:pPr>
        <w:jc w:val="thaiDistribute"/>
        <w:rPr>
          <w:rFonts w:ascii="Browallia New" w:eastAsia="Browallia New" w:hAnsi="Browallia New" w:cs="Browallia New"/>
          <w:spacing w:val="-2"/>
        </w:rPr>
      </w:pPr>
      <w:r w:rsidRPr="005F761D">
        <w:rPr>
          <w:rFonts w:ascii="Browallia New" w:eastAsia="Browallia New" w:hAnsi="Browallia New" w:cs="Browallia New"/>
          <w:spacing w:val="-2"/>
          <w:cs/>
        </w:rPr>
        <w:t xml:space="preserve">ณ วันที่ </w:t>
      </w:r>
      <w:r w:rsidR="008839BF" w:rsidRPr="008839BF">
        <w:rPr>
          <w:rFonts w:ascii="Browallia New" w:eastAsia="Browallia New" w:hAnsi="Browallia New" w:cs="Browallia New"/>
          <w:spacing w:val="-2"/>
          <w:lang w:val="en-GB"/>
        </w:rPr>
        <w:t>31</w:t>
      </w:r>
      <w:r w:rsidRPr="005F761D">
        <w:rPr>
          <w:rFonts w:ascii="Browallia New" w:eastAsia="Browallia New" w:hAnsi="Browallia New" w:cs="Browallia New"/>
          <w:spacing w:val="-2"/>
        </w:rPr>
        <w:t xml:space="preserve"> </w:t>
      </w:r>
      <w:r w:rsidRPr="005F761D">
        <w:rPr>
          <w:rFonts w:ascii="Browallia New" w:eastAsia="Browallia New" w:hAnsi="Browallia New" w:cs="Browallia New"/>
          <w:spacing w:val="-2"/>
          <w:cs/>
        </w:rPr>
        <w:t xml:space="preserve">ธันวาคม </w:t>
      </w:r>
      <w:r w:rsidR="00EF3962" w:rsidRPr="005F761D">
        <w:rPr>
          <w:rFonts w:ascii="Browallia New" w:eastAsia="Browallia New" w:hAnsi="Browallia New" w:cs="Browallia New"/>
          <w:spacing w:val="-2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spacing w:val="-2"/>
          <w:lang w:val="en-GB"/>
        </w:rPr>
        <w:t>2566</w:t>
      </w:r>
      <w:r w:rsidRPr="005F761D">
        <w:rPr>
          <w:rFonts w:ascii="Browallia New" w:eastAsia="Browallia New" w:hAnsi="Browallia New" w:cs="Browallia New"/>
          <w:spacing w:val="-2"/>
        </w:rPr>
        <w:t xml:space="preserve"> </w:t>
      </w:r>
      <w:r w:rsidRPr="005F761D">
        <w:rPr>
          <w:rFonts w:ascii="Browallia New" w:eastAsia="Browallia New" w:hAnsi="Browallia New" w:cs="Browallia New"/>
          <w:spacing w:val="-2"/>
          <w:cs/>
        </w:rPr>
        <w:t xml:space="preserve">และ </w:t>
      </w:r>
      <w:r w:rsidR="00EF3962" w:rsidRPr="005F761D">
        <w:rPr>
          <w:rFonts w:ascii="Browallia New" w:eastAsia="Browallia New" w:hAnsi="Browallia New" w:cs="Browallia New"/>
          <w:spacing w:val="-2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spacing w:val="-2"/>
          <w:lang w:val="en-GB"/>
        </w:rPr>
        <w:t>2565</w:t>
      </w:r>
      <w:r w:rsidRPr="005F761D">
        <w:rPr>
          <w:rFonts w:ascii="Browallia New" w:eastAsia="Browallia New" w:hAnsi="Browallia New" w:cs="Browallia New"/>
          <w:spacing w:val="-2"/>
        </w:rPr>
        <w:t xml:space="preserve"> </w:t>
      </w:r>
      <w:r w:rsidRPr="005F761D">
        <w:rPr>
          <w:rFonts w:ascii="Browallia New" w:eastAsia="Browallia New" w:hAnsi="Browallia New" w:cs="Browallia New"/>
          <w:spacing w:val="-2"/>
          <w:cs/>
        </w:rPr>
        <w:t>เงินให้สินเชื่อแก่สินทรัพย์ด้อยคุณภาพประกอบด้วยรายการดังต่อไปนี้</w:t>
      </w:r>
    </w:p>
    <w:p w14:paraId="02198DC7" w14:textId="77777777" w:rsidR="004157C5" w:rsidRPr="005F761D" w:rsidRDefault="004157C5" w:rsidP="008B09E9">
      <w:pPr>
        <w:jc w:val="thaiDistribute"/>
        <w:rPr>
          <w:rFonts w:ascii="Browallia New" w:eastAsia="Browallia New" w:hAnsi="Browallia New" w:cs="Browallia New"/>
          <w:spacing w:val="-2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4157C5" w:rsidRPr="005F761D" w14:paraId="4DF77976" w14:textId="77777777" w:rsidTr="00CB1A14">
        <w:trPr>
          <w:trHeight w:val="64"/>
        </w:trPr>
        <w:tc>
          <w:tcPr>
            <w:tcW w:w="6624" w:type="dxa"/>
          </w:tcPr>
          <w:p w14:paraId="2960C451" w14:textId="77777777" w:rsidR="004157C5" w:rsidRPr="005F761D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5813AD" w14:textId="77777777" w:rsidR="004157C5" w:rsidRPr="005F761D" w:rsidRDefault="004157C5" w:rsidP="00EC787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157C5" w:rsidRPr="005F761D" w14:paraId="254FF634" w14:textId="77777777" w:rsidTr="00CB1A14">
        <w:tc>
          <w:tcPr>
            <w:tcW w:w="6624" w:type="dxa"/>
          </w:tcPr>
          <w:p w14:paraId="29FB84C1" w14:textId="77777777" w:rsidR="004157C5" w:rsidRPr="005F761D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31209CA8" w14:textId="1416215C" w:rsidR="004157C5" w:rsidRPr="005F761D" w:rsidRDefault="00EF3962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4B26A9E1" w14:textId="1E3AEF7C" w:rsidR="004157C5" w:rsidRPr="005F761D" w:rsidRDefault="00EF3962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157C5" w:rsidRPr="005F761D" w14:paraId="1E2DF4AF" w14:textId="77777777" w:rsidTr="00CB1A14">
        <w:tc>
          <w:tcPr>
            <w:tcW w:w="6624" w:type="dxa"/>
          </w:tcPr>
          <w:p w14:paraId="07A4FE16" w14:textId="77777777" w:rsidR="004157C5" w:rsidRPr="005F761D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5FB4599F" w14:textId="77777777" w:rsidR="004157C5" w:rsidRPr="005F761D" w:rsidRDefault="004157C5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24DF1B7B" w14:textId="77777777" w:rsidR="004157C5" w:rsidRPr="005F761D" w:rsidRDefault="004157C5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157C5" w:rsidRPr="005F761D" w14:paraId="09053A98" w14:textId="77777777" w:rsidTr="00CB1A14">
        <w:trPr>
          <w:trHeight w:val="63"/>
        </w:trPr>
        <w:tc>
          <w:tcPr>
            <w:tcW w:w="6624" w:type="dxa"/>
          </w:tcPr>
          <w:p w14:paraId="64109D7C" w14:textId="77777777" w:rsidR="004157C5" w:rsidRPr="005F761D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</w:tcPr>
          <w:p w14:paraId="6C769BED" w14:textId="77777777" w:rsidR="004157C5" w:rsidRPr="005F761D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1D48B2EF" w14:textId="77777777" w:rsidR="004157C5" w:rsidRPr="005F761D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251BB" w:rsidRPr="005F761D" w14:paraId="7A5A0F13" w14:textId="77777777" w:rsidTr="00CB1A14">
        <w:trPr>
          <w:trHeight w:val="135"/>
        </w:trPr>
        <w:tc>
          <w:tcPr>
            <w:tcW w:w="6624" w:type="dxa"/>
          </w:tcPr>
          <w:p w14:paraId="28A57C70" w14:textId="77777777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417" w:type="dxa"/>
            <w:shd w:val="clear" w:color="auto" w:fill="FAFAFA"/>
          </w:tcPr>
          <w:p w14:paraId="6FA39666" w14:textId="55D66E88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172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599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587</w:t>
            </w:r>
          </w:p>
        </w:tc>
        <w:tc>
          <w:tcPr>
            <w:tcW w:w="1418" w:type="dxa"/>
          </w:tcPr>
          <w:p w14:paraId="71CDAC5B" w14:textId="14F6361E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171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999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132</w:t>
            </w:r>
          </w:p>
        </w:tc>
      </w:tr>
      <w:tr w:rsidR="000251BB" w:rsidRPr="005F761D" w14:paraId="723BABA8" w14:textId="77777777" w:rsidTr="00CB1A14">
        <w:trPr>
          <w:trHeight w:val="135"/>
        </w:trPr>
        <w:tc>
          <w:tcPr>
            <w:tcW w:w="6624" w:type="dxa"/>
          </w:tcPr>
          <w:p w14:paraId="6C013B05" w14:textId="6AE582CF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5F761D">
              <w:rPr>
                <w:rFonts w:ascii="Browallia New" w:hAnsi="Browallia New" w:cs="Browallia New"/>
                <w:cs/>
              </w:rPr>
              <w:t xml:space="preserve"> </w:t>
            </w:r>
            <w:r w:rsidRPr="005F761D">
              <w:rPr>
                <w:rFonts w:ascii="Browallia New" w:hAnsi="Browallia New" w:cs="Browallia New"/>
              </w:rPr>
              <w:t xml:space="preserve"> </w:t>
            </w:r>
            <w:r w:rsidRPr="005F761D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FAFAFA"/>
          </w:tcPr>
          <w:p w14:paraId="0642170C" w14:textId="2E2B0436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332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432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364</w:t>
            </w:r>
          </w:p>
        </w:tc>
        <w:tc>
          <w:tcPr>
            <w:tcW w:w="1418" w:type="dxa"/>
          </w:tcPr>
          <w:p w14:paraId="307ACDF3" w14:textId="01E97094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210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697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281</w:t>
            </w:r>
          </w:p>
        </w:tc>
      </w:tr>
      <w:tr w:rsidR="000251BB" w:rsidRPr="005F761D" w14:paraId="54D60B0D" w14:textId="77777777" w:rsidTr="00CB1A14">
        <w:trPr>
          <w:trHeight w:val="135"/>
        </w:trPr>
        <w:tc>
          <w:tcPr>
            <w:tcW w:w="6624" w:type="dxa"/>
          </w:tcPr>
          <w:p w14:paraId="763537B3" w14:textId="4B2ACAD1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F761D">
              <w:rPr>
                <w:rFonts w:ascii="Browallia New" w:hAnsi="Browallia New" w:cs="Browallia New"/>
                <w:cs/>
              </w:rPr>
              <w:t xml:space="preserve"> </w:t>
            </w:r>
            <w:r w:rsidRPr="005F761D">
              <w:rPr>
                <w:rFonts w:ascii="Browallia New" w:hAnsi="Browallia New" w:cs="Browallia New"/>
              </w:rPr>
              <w:t xml:space="preserve"> </w:t>
            </w:r>
            <w:r w:rsidRPr="005F761D">
              <w:rPr>
                <w:rFonts w:ascii="Browallia New" w:hAnsi="Browallia New" w:cs="Browallia New"/>
                <w:cs/>
              </w:rPr>
              <w:t>ค่าเผื่อผลขาดทุน</w:t>
            </w:r>
            <w:r w:rsidR="005E0C90">
              <w:rPr>
                <w:rFonts w:ascii="Browallia New" w:hAnsi="Browallia New" w:cs="Browallia New" w:hint="cs"/>
                <w:cs/>
              </w:rPr>
              <w:t>ด้านเครดิต</w:t>
            </w:r>
            <w:r w:rsidRPr="005F761D">
              <w:rPr>
                <w:rFonts w:ascii="Browallia New" w:hAnsi="Browallia New" w:cs="Browallia New"/>
                <w:cs/>
              </w:rPr>
              <w:t>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72A6CEFA" w14:textId="0C012AA0" w:rsidR="000251BB" w:rsidRPr="005F761D" w:rsidRDefault="004455AE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805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390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641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045F3DE4" w14:textId="06BD87E2" w:rsidR="000251BB" w:rsidRPr="005F761D" w:rsidRDefault="000251BB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601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941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372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0251BB" w:rsidRPr="005F761D" w14:paraId="2C2AB7FB" w14:textId="77777777" w:rsidTr="00CB1A14">
        <w:trPr>
          <w:trHeight w:val="135"/>
        </w:trPr>
        <w:tc>
          <w:tcPr>
            <w:tcW w:w="6624" w:type="dxa"/>
          </w:tcPr>
          <w:p w14:paraId="3272C68B" w14:textId="3A571CAF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เงินให้สินเชื่อแก่สินทรัพย์ด้อยคุณภาพ </w:t>
            </w:r>
            <w:r w:rsidRPr="005F761D">
              <w:rPr>
                <w:rFonts w:ascii="Browallia New" w:hAnsi="Browallia New" w:cs="Browallia New"/>
              </w:rPr>
              <w:t>-</w:t>
            </w:r>
            <w:r w:rsidRPr="005F761D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8378DA5" w14:textId="1794079E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699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641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310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0641FA44" w14:textId="635F8CD6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780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755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041</w:t>
            </w:r>
          </w:p>
        </w:tc>
      </w:tr>
    </w:tbl>
    <w:p w14:paraId="7DE0D147" w14:textId="77777777" w:rsidR="004157C5" w:rsidRPr="005F761D" w:rsidRDefault="004157C5" w:rsidP="008B09E9">
      <w:pPr>
        <w:jc w:val="thaiDistribute"/>
        <w:rPr>
          <w:rFonts w:ascii="Browallia New" w:eastAsia="Browallia New" w:hAnsi="Browallia New" w:cs="Browallia New"/>
          <w:spacing w:val="-2"/>
        </w:rPr>
      </w:pPr>
    </w:p>
    <w:p w14:paraId="34C97A5E" w14:textId="17F4E94C" w:rsidR="004157C5" w:rsidRPr="005F761D" w:rsidRDefault="004157C5" w:rsidP="004157C5">
      <w:pPr>
        <w:jc w:val="thaiDistribute"/>
        <w:rPr>
          <w:rFonts w:ascii="Browallia New" w:eastAsia="Browallia New" w:hAnsi="Browallia New" w:cs="Browallia New"/>
          <w:spacing w:val="-2"/>
        </w:rPr>
      </w:pPr>
      <w:r w:rsidRPr="005F761D">
        <w:rPr>
          <w:rFonts w:ascii="Browallia New" w:eastAsia="Browallia New" w:hAnsi="Browallia New" w:cs="Browallia New"/>
          <w:spacing w:val="-2"/>
          <w:cs/>
        </w:rPr>
        <w:t>ในระหว่างปีสิ้นสุดวันที่</w:t>
      </w:r>
      <w:r w:rsidR="00832270" w:rsidRPr="005F761D">
        <w:rPr>
          <w:rFonts w:ascii="Browallia New" w:eastAsia="Browallia New" w:hAnsi="Browallia New" w:cs="Browallia New"/>
          <w:spacing w:val="-2"/>
        </w:rPr>
        <w:t xml:space="preserve"> </w:t>
      </w:r>
      <w:r w:rsidR="008839BF" w:rsidRPr="008839BF">
        <w:rPr>
          <w:rFonts w:ascii="Browallia New" w:eastAsia="Browallia New" w:hAnsi="Browallia New" w:cs="Browallia New"/>
          <w:spacing w:val="-2"/>
          <w:lang w:val="en-GB"/>
        </w:rPr>
        <w:t>31</w:t>
      </w:r>
      <w:r w:rsidRPr="005F761D">
        <w:rPr>
          <w:rFonts w:ascii="Browallia New" w:eastAsia="Browallia New" w:hAnsi="Browallia New" w:cs="Browallia New"/>
          <w:spacing w:val="-2"/>
          <w:cs/>
        </w:rPr>
        <w:t xml:space="preserve"> ธันวาคม </w:t>
      </w:r>
      <w:r w:rsidR="00EF3962" w:rsidRPr="005F761D">
        <w:rPr>
          <w:rFonts w:ascii="Browallia New" w:eastAsia="Browallia New" w:hAnsi="Browallia New" w:cs="Browallia New"/>
          <w:spacing w:val="-2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spacing w:val="-2"/>
          <w:lang w:val="en-GB"/>
        </w:rPr>
        <w:t>2566</w:t>
      </w:r>
      <w:r w:rsidRPr="005F761D">
        <w:rPr>
          <w:rFonts w:ascii="Browallia New" w:eastAsia="Browallia New" w:hAnsi="Browallia New" w:cs="Browallia New"/>
          <w:spacing w:val="-2"/>
          <w:cs/>
        </w:rPr>
        <w:t xml:space="preserve"> และ </w:t>
      </w:r>
      <w:r w:rsidR="00EF3962" w:rsidRPr="005F761D">
        <w:rPr>
          <w:rFonts w:ascii="Browallia New" w:eastAsia="Browallia New" w:hAnsi="Browallia New" w:cs="Browallia New"/>
          <w:spacing w:val="-2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spacing w:val="-2"/>
          <w:lang w:val="en-GB"/>
        </w:rPr>
        <w:t>2565</w:t>
      </w:r>
      <w:r w:rsidRPr="005F761D">
        <w:rPr>
          <w:rFonts w:ascii="Browallia New" w:eastAsia="Browallia New" w:hAnsi="Browallia New" w:cs="Browallia New"/>
          <w:spacing w:val="-2"/>
          <w:cs/>
        </w:rPr>
        <w:t xml:space="preserve"> เงินให้สินเชื่อแก่สินทรัพย์ด้อยคุณภาพมีการเปลี่ยนแปลงดังนี้</w:t>
      </w:r>
    </w:p>
    <w:p w14:paraId="30683F71" w14:textId="77777777" w:rsidR="004157C5" w:rsidRPr="005F761D" w:rsidRDefault="004157C5" w:rsidP="008B09E9">
      <w:pPr>
        <w:jc w:val="thaiDistribute"/>
        <w:rPr>
          <w:rFonts w:ascii="Browallia New" w:eastAsia="Browallia New" w:hAnsi="Browallia New" w:cs="Browallia New"/>
          <w:spacing w:val="-2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4157C5" w:rsidRPr="005F761D" w14:paraId="0B2886A7" w14:textId="77777777" w:rsidTr="00CB1A14">
        <w:trPr>
          <w:trHeight w:val="74"/>
        </w:trPr>
        <w:tc>
          <w:tcPr>
            <w:tcW w:w="6624" w:type="dxa"/>
          </w:tcPr>
          <w:p w14:paraId="2A569CFB" w14:textId="77777777" w:rsidR="004157C5" w:rsidRPr="005F761D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7D1153C" w14:textId="77777777" w:rsidR="004157C5" w:rsidRPr="005F761D" w:rsidRDefault="004157C5" w:rsidP="00EC787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157C5" w:rsidRPr="005F761D" w14:paraId="0A45B2C7" w14:textId="77777777" w:rsidTr="00CB1A14">
        <w:tc>
          <w:tcPr>
            <w:tcW w:w="6624" w:type="dxa"/>
          </w:tcPr>
          <w:p w14:paraId="2CC25EB4" w14:textId="77777777" w:rsidR="004157C5" w:rsidRPr="005F761D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37B7F569" w14:textId="47EA0CC9" w:rsidR="004157C5" w:rsidRPr="005F761D" w:rsidRDefault="00EF3962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274E84B4" w14:textId="12D14FB9" w:rsidR="004157C5" w:rsidRPr="005F761D" w:rsidRDefault="00EF3962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157C5" w:rsidRPr="005F761D" w14:paraId="11CF0722" w14:textId="77777777" w:rsidTr="00CB1A14">
        <w:tc>
          <w:tcPr>
            <w:tcW w:w="6624" w:type="dxa"/>
          </w:tcPr>
          <w:p w14:paraId="2EE8376A" w14:textId="77777777" w:rsidR="004157C5" w:rsidRPr="005F761D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1DA29D0D" w14:textId="77777777" w:rsidR="004157C5" w:rsidRPr="005F761D" w:rsidRDefault="004157C5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026FB067" w14:textId="77777777" w:rsidR="004157C5" w:rsidRPr="005F761D" w:rsidRDefault="004157C5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157C5" w:rsidRPr="005F761D" w14:paraId="6FE9C627" w14:textId="77777777" w:rsidTr="00293041">
        <w:trPr>
          <w:trHeight w:val="63"/>
        </w:trPr>
        <w:tc>
          <w:tcPr>
            <w:tcW w:w="6624" w:type="dxa"/>
          </w:tcPr>
          <w:p w14:paraId="4E51612B" w14:textId="77777777" w:rsidR="004157C5" w:rsidRPr="005F761D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</w:tcPr>
          <w:p w14:paraId="230999D8" w14:textId="77777777" w:rsidR="004157C5" w:rsidRPr="005F761D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14:paraId="425FCA89" w14:textId="77777777" w:rsidR="004157C5" w:rsidRPr="005F761D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251BB" w:rsidRPr="005F761D" w14:paraId="4EC03F8C" w14:textId="77777777" w:rsidTr="00293041">
        <w:trPr>
          <w:trHeight w:val="135"/>
        </w:trPr>
        <w:tc>
          <w:tcPr>
            <w:tcW w:w="6624" w:type="dxa"/>
          </w:tcPr>
          <w:p w14:paraId="7663C4F2" w14:textId="70F86C74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417" w:type="dxa"/>
            <w:shd w:val="clear" w:color="auto" w:fill="FAFAFA"/>
          </w:tcPr>
          <w:p w14:paraId="6C875EA3" w14:textId="2EDED571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780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755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041</w:t>
            </w:r>
          </w:p>
        </w:tc>
        <w:tc>
          <w:tcPr>
            <w:tcW w:w="1418" w:type="dxa"/>
          </w:tcPr>
          <w:p w14:paraId="2046949E" w14:textId="388B029C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415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340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364</w:t>
            </w:r>
          </w:p>
        </w:tc>
      </w:tr>
      <w:tr w:rsidR="000251BB" w:rsidRPr="005F761D" w14:paraId="7DB408EF" w14:textId="77777777" w:rsidTr="00DD01EE">
        <w:trPr>
          <w:trHeight w:val="135"/>
        </w:trPr>
        <w:tc>
          <w:tcPr>
            <w:tcW w:w="6624" w:type="dxa"/>
          </w:tcPr>
          <w:p w14:paraId="4052C902" w14:textId="77777777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การซื้อเพิ่ม</w:t>
            </w:r>
          </w:p>
        </w:tc>
        <w:tc>
          <w:tcPr>
            <w:tcW w:w="1417" w:type="dxa"/>
            <w:shd w:val="clear" w:color="auto" w:fill="FAFAFA"/>
          </w:tcPr>
          <w:p w14:paraId="42F621D3" w14:textId="6576A61C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080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295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851</w:t>
            </w:r>
          </w:p>
        </w:tc>
        <w:tc>
          <w:tcPr>
            <w:tcW w:w="1418" w:type="dxa"/>
          </w:tcPr>
          <w:p w14:paraId="777C7C28" w14:textId="77249354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522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716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836</w:t>
            </w:r>
          </w:p>
        </w:tc>
      </w:tr>
      <w:tr w:rsidR="000251BB" w:rsidRPr="005F761D" w14:paraId="58A41F4A" w14:textId="77777777" w:rsidTr="00DD01EE">
        <w:trPr>
          <w:trHeight w:val="135"/>
        </w:trPr>
        <w:tc>
          <w:tcPr>
            <w:tcW w:w="6624" w:type="dxa"/>
          </w:tcPr>
          <w:p w14:paraId="7EC7A325" w14:textId="0F9AF98E" w:rsidR="000251BB" w:rsidRPr="005F761D" w:rsidRDefault="000251BB" w:rsidP="002F42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hanging="411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5F761D">
              <w:rPr>
                <w:rFonts w:ascii="Browallia New" w:hAnsi="Browallia New" w:cs="Browallia New"/>
                <w:cs/>
              </w:rPr>
              <w:t xml:space="preserve"> </w:t>
            </w:r>
            <w:r w:rsidRPr="005F761D">
              <w:rPr>
                <w:rFonts w:ascii="Browallia New" w:hAnsi="Browallia New" w:cs="Browallia New"/>
              </w:rPr>
              <w:t xml:space="preserve"> </w:t>
            </w:r>
            <w:r w:rsidRPr="005F761D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FAFAFA"/>
          </w:tcPr>
          <w:p w14:paraId="4BCAB90D" w14:textId="194082C6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149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827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080</w:t>
            </w:r>
          </w:p>
        </w:tc>
        <w:tc>
          <w:tcPr>
            <w:tcW w:w="1418" w:type="dxa"/>
          </w:tcPr>
          <w:p w14:paraId="3B2A163E" w14:textId="108C891D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101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585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335</w:t>
            </w:r>
          </w:p>
        </w:tc>
      </w:tr>
      <w:tr w:rsidR="000251BB" w:rsidRPr="005F761D" w14:paraId="5299382E" w14:textId="77777777" w:rsidTr="00DD01EE">
        <w:trPr>
          <w:trHeight w:val="135"/>
        </w:trPr>
        <w:tc>
          <w:tcPr>
            <w:tcW w:w="6624" w:type="dxa"/>
          </w:tcPr>
          <w:p w14:paraId="75E1A2CF" w14:textId="4856888D" w:rsidR="000251BB" w:rsidRPr="005F761D" w:rsidRDefault="000251BB" w:rsidP="002F42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right="-142" w:hanging="411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5F761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F761D">
              <w:rPr>
                <w:rFonts w:ascii="Browallia New" w:hAnsi="Browallia New" w:cs="Browallia New"/>
                <w:cs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1417" w:type="dxa"/>
            <w:shd w:val="clear" w:color="auto" w:fill="FAFAFA"/>
          </w:tcPr>
          <w:p w14:paraId="6C2FCE9D" w14:textId="1C0B8E2C" w:rsidR="000251BB" w:rsidRPr="005F761D" w:rsidRDefault="004455AE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151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983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958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</w:tcPr>
          <w:p w14:paraId="01166123" w14:textId="3D482622" w:rsidR="000251BB" w:rsidRPr="005F761D" w:rsidRDefault="000251BB" w:rsidP="000251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73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866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567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3F19E3" w:rsidRPr="005F761D" w14:paraId="003B2318" w14:textId="77777777" w:rsidTr="00DD01EE">
        <w:trPr>
          <w:trHeight w:val="135"/>
        </w:trPr>
        <w:tc>
          <w:tcPr>
            <w:tcW w:w="6624" w:type="dxa"/>
          </w:tcPr>
          <w:p w14:paraId="660F005C" w14:textId="3AC16157" w:rsidR="003F19E3" w:rsidRPr="005F761D" w:rsidRDefault="003F19E3" w:rsidP="002F42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right="-142" w:hanging="411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5F761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F761D">
              <w:rPr>
                <w:rFonts w:ascii="Browallia New" w:hAnsi="Browallia New" w:cs="Browallia New"/>
                <w:cs/>
              </w:rPr>
              <w:t xml:space="preserve"> </w:t>
            </w:r>
            <w:r w:rsidR="00437628" w:rsidRPr="005F761D">
              <w:rPr>
                <w:rFonts w:ascii="Browallia New" w:hAnsi="Browallia New" w:cs="Browallia New"/>
              </w:rPr>
              <w:t xml:space="preserve"> </w:t>
            </w:r>
            <w:r w:rsidRPr="005F761D">
              <w:rPr>
                <w:rFonts w:ascii="Browallia New" w:hAnsi="Browallia New" w:cs="Browallia New"/>
                <w:cs/>
              </w:rPr>
              <w:t>การจำหน่ายเงินให้สินเชื่อแก่สินทรัพย์ด้อยคุณภาพ</w:t>
            </w:r>
          </w:p>
        </w:tc>
        <w:tc>
          <w:tcPr>
            <w:tcW w:w="1417" w:type="dxa"/>
            <w:shd w:val="clear" w:color="auto" w:fill="FAFAFA"/>
          </w:tcPr>
          <w:p w14:paraId="688DC1AE" w14:textId="2A4DF5F1" w:rsidR="003F19E3" w:rsidRPr="005F761D" w:rsidRDefault="004455AE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428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158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</w:tcPr>
          <w:p w14:paraId="214C1E82" w14:textId="0CFF0C3F" w:rsidR="003F19E3" w:rsidRPr="005F761D" w:rsidRDefault="003F19E3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0251BB" w:rsidRPr="005F761D" w14:paraId="7F4FABAE" w14:textId="77777777" w:rsidTr="00DD01EE">
        <w:trPr>
          <w:trHeight w:val="135"/>
        </w:trPr>
        <w:tc>
          <w:tcPr>
            <w:tcW w:w="6624" w:type="dxa"/>
          </w:tcPr>
          <w:p w14:paraId="56615A16" w14:textId="27C01176" w:rsidR="000251BB" w:rsidRPr="005F761D" w:rsidRDefault="000251BB" w:rsidP="002F42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right="-142" w:hanging="411"/>
              <w:jc w:val="thaiDistribute"/>
              <w:rPr>
                <w:rFonts w:ascii="Browallia New" w:hAnsi="Browallia New" w:cs="Browallia New"/>
                <w:u w:val="single"/>
                <w:lang w:val="en-GB"/>
              </w:rPr>
            </w:pPr>
            <w:r w:rsidRPr="005F761D">
              <w:rPr>
                <w:rFonts w:ascii="Browallia New" w:hAnsi="Browallia New" w:cs="Browallia New"/>
                <w:color w:val="FFFFFF" w:themeColor="background1"/>
                <w:u w:val="single"/>
                <w:cs/>
              </w:rPr>
              <w:t>หัก</w:t>
            </w:r>
            <w:r w:rsidRPr="005F761D">
              <w:rPr>
                <w:rFonts w:ascii="Browallia New" w:hAnsi="Browallia New" w:cs="Browallia New"/>
                <w:cs/>
              </w:rPr>
              <w:t xml:space="preserve">  การตัดจำหน่าย </w:t>
            </w:r>
            <w:r w:rsidR="00437628" w:rsidRPr="005F761D">
              <w:rPr>
                <w:rFonts w:ascii="Browallia New" w:hAnsi="Browallia New" w:cs="Browallia New"/>
              </w:rPr>
              <w:t>-</w:t>
            </w:r>
            <w:r w:rsidRPr="005F761D">
              <w:rPr>
                <w:rFonts w:ascii="Browallia New" w:hAnsi="Browallia New" w:cs="Browallia New"/>
              </w:rPr>
              <w:t xml:space="preserve"> </w:t>
            </w:r>
            <w:r w:rsidRPr="005F761D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17" w:type="dxa"/>
            <w:shd w:val="clear" w:color="auto" w:fill="FAFAFA"/>
          </w:tcPr>
          <w:p w14:paraId="6FC9ECBC" w14:textId="52573E42" w:rsidR="000251BB" w:rsidRPr="005F761D" w:rsidRDefault="004455AE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096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492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</w:tcPr>
          <w:p w14:paraId="308BD3F8" w14:textId="24F60CC3" w:rsidR="000251BB" w:rsidRPr="005F761D" w:rsidRDefault="000251BB" w:rsidP="000251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605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636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0251BB" w:rsidRPr="005F761D" w14:paraId="0919C696" w14:textId="77777777" w:rsidTr="00DD01EE">
        <w:trPr>
          <w:trHeight w:val="135"/>
        </w:trPr>
        <w:tc>
          <w:tcPr>
            <w:tcW w:w="6624" w:type="dxa"/>
          </w:tcPr>
          <w:p w14:paraId="6D155554" w14:textId="59AD16B2" w:rsidR="000251BB" w:rsidRPr="005F761D" w:rsidRDefault="000251BB" w:rsidP="002F42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hanging="411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olor w:val="FFFFFF" w:themeColor="background1"/>
                <w:u w:val="single"/>
                <w:cs/>
              </w:rPr>
              <w:t>หัก</w:t>
            </w:r>
            <w:r w:rsidRPr="005F761D">
              <w:rPr>
                <w:rFonts w:ascii="Browallia New" w:hAnsi="Browallia New" w:cs="Browallia New"/>
                <w:cs/>
              </w:rPr>
              <w:t xml:space="preserve">  ผลขาดทุน</w:t>
            </w:r>
            <w:r w:rsidR="005E0C90">
              <w:rPr>
                <w:rFonts w:ascii="Browallia New" w:hAnsi="Browallia New" w:cs="Browallia New" w:hint="cs"/>
                <w:cs/>
              </w:rPr>
              <w:t>ด้านเครดิต</w:t>
            </w:r>
            <w:r w:rsidRPr="005F761D">
              <w:rPr>
                <w:rFonts w:ascii="Browallia New" w:hAnsi="Browallia New" w:cs="Browallia New"/>
                <w:cs/>
              </w:rPr>
              <w:t>ที่คาดว่าจะเกิดขึ้น</w:t>
            </w:r>
            <w:r w:rsidRPr="005F761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66776B21" w14:textId="4DBD677F" w:rsidR="000251BB" w:rsidRPr="005F761D" w:rsidRDefault="004455AE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142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728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054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0E55B552" w14:textId="55413C3F" w:rsidR="000251BB" w:rsidRPr="005F761D" w:rsidRDefault="000251BB" w:rsidP="000251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175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415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291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0251BB" w:rsidRPr="005F761D" w14:paraId="1423622D" w14:textId="77777777" w:rsidTr="000251BB">
        <w:trPr>
          <w:trHeight w:val="70"/>
        </w:trPr>
        <w:tc>
          <w:tcPr>
            <w:tcW w:w="6624" w:type="dxa"/>
          </w:tcPr>
          <w:p w14:paraId="3CE41A05" w14:textId="72183A62" w:rsidR="000251BB" w:rsidRPr="005F761D" w:rsidRDefault="000251BB" w:rsidP="00025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5C70E22" w14:textId="1402C63B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699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641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310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1075D970" w14:textId="67D71109" w:rsidR="000251BB" w:rsidRPr="005F761D" w:rsidRDefault="008839BF" w:rsidP="000251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780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755</w:t>
            </w:r>
            <w:r w:rsidR="000251B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041</w:t>
            </w:r>
          </w:p>
        </w:tc>
      </w:tr>
    </w:tbl>
    <w:p w14:paraId="6AF5ED97" w14:textId="77777777" w:rsidR="00CF0D80" w:rsidRPr="005F761D" w:rsidRDefault="00CF0D80" w:rsidP="002E2B3E">
      <w:pPr>
        <w:jc w:val="thaiDistribute"/>
        <w:rPr>
          <w:rFonts w:ascii="Browallia New" w:eastAsia="Browallia New" w:hAnsi="Browallia New" w:cs="Browallia New"/>
          <w:spacing w:val="-2"/>
        </w:rPr>
      </w:pPr>
    </w:p>
    <w:p w14:paraId="33551C1B" w14:textId="2D21F57A" w:rsidR="004228F1" w:rsidRPr="005F761D" w:rsidRDefault="00BF67BA" w:rsidP="002E2B3E">
      <w:pPr>
        <w:jc w:val="thaiDistribute"/>
        <w:rPr>
          <w:rFonts w:ascii="Browallia New" w:eastAsia="Browallia New" w:hAnsi="Browallia New" w:cs="Browallia New"/>
          <w:spacing w:val="-4"/>
        </w:rPr>
      </w:pPr>
      <w:r w:rsidRPr="005F761D">
        <w:rPr>
          <w:rFonts w:ascii="Browallia New" w:eastAsia="Browallia New" w:hAnsi="Browallia New" w:cs="Browallia New"/>
          <w:spacing w:val="-8"/>
          <w:cs/>
        </w:rPr>
        <w:t>ณ วันที่</w:t>
      </w:r>
      <w:r w:rsidR="00B77747" w:rsidRPr="005F761D">
        <w:rPr>
          <w:rFonts w:ascii="Browallia New" w:eastAsia="Browallia New" w:hAnsi="Browallia New" w:cs="Browallia New"/>
          <w:spacing w:val="-8"/>
        </w:rPr>
        <w:t xml:space="preserve"> </w:t>
      </w:r>
      <w:r w:rsidR="008839BF" w:rsidRPr="008839BF">
        <w:rPr>
          <w:rFonts w:ascii="Browallia New" w:eastAsia="Browallia New" w:hAnsi="Browallia New" w:cs="Browallia New"/>
          <w:spacing w:val="-8"/>
          <w:lang w:val="en-GB"/>
        </w:rPr>
        <w:t>31</w:t>
      </w:r>
      <w:r w:rsidRPr="005F761D">
        <w:rPr>
          <w:rFonts w:ascii="Browallia New" w:eastAsia="Browallia New" w:hAnsi="Browallia New" w:cs="Browallia New"/>
          <w:spacing w:val="-8"/>
          <w:cs/>
        </w:rPr>
        <w:t xml:space="preserve"> ธันวาคม </w:t>
      </w:r>
      <w:r w:rsidR="00EF3962" w:rsidRPr="005F761D">
        <w:rPr>
          <w:rFonts w:ascii="Browallia New" w:eastAsia="Browallia New" w:hAnsi="Browallia New" w:cs="Browallia New"/>
          <w:spacing w:val="-8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spacing w:val="-8"/>
          <w:lang w:val="en-GB"/>
        </w:rPr>
        <w:t>2566</w:t>
      </w:r>
      <w:r w:rsidRPr="005F761D">
        <w:rPr>
          <w:rFonts w:ascii="Browallia New" w:eastAsia="Browallia New" w:hAnsi="Browallia New" w:cs="Browallia New"/>
          <w:spacing w:val="-8"/>
          <w:cs/>
        </w:rPr>
        <w:t xml:space="preserve"> เงินให้สินเชื่อแก่สินทรัพย์ด้อยคุณภาพในงบการเงินรวมมีจำนวน</w:t>
      </w:r>
      <w:r w:rsidR="00B77747" w:rsidRPr="005F761D">
        <w:rPr>
          <w:rFonts w:ascii="Browallia New" w:eastAsia="Browallia New" w:hAnsi="Browallia New" w:cs="Browallia New"/>
          <w:spacing w:val="-8"/>
        </w:rPr>
        <w:t xml:space="preserve"> </w:t>
      </w:r>
      <w:bookmarkStart w:id="37" w:name="_Hlk158887011"/>
      <w:r w:rsidR="008839BF" w:rsidRPr="008839BF">
        <w:rPr>
          <w:rFonts w:ascii="Browallia New" w:eastAsia="Browallia New" w:hAnsi="Browallia New" w:cs="Browallia New"/>
          <w:spacing w:val="-8"/>
          <w:lang w:val="en-GB"/>
        </w:rPr>
        <w:t>254</w:t>
      </w:r>
      <w:r w:rsidR="0054205B" w:rsidRPr="005F761D">
        <w:rPr>
          <w:rFonts w:ascii="Browallia New" w:eastAsia="Browallia New" w:hAnsi="Browallia New" w:cs="Browallia New"/>
          <w:spacing w:val="-8"/>
        </w:rPr>
        <w:t>,</w:t>
      </w:r>
      <w:r w:rsidR="008839BF" w:rsidRPr="008839BF">
        <w:rPr>
          <w:rFonts w:ascii="Browallia New" w:eastAsia="Browallia New" w:hAnsi="Browallia New" w:cs="Browallia New"/>
          <w:spacing w:val="-8"/>
          <w:lang w:val="en-GB"/>
        </w:rPr>
        <w:t>028</w:t>
      </w:r>
      <w:r w:rsidR="0054205B" w:rsidRPr="005F761D">
        <w:rPr>
          <w:rFonts w:ascii="Browallia New" w:eastAsia="Browallia New" w:hAnsi="Browallia New" w:cs="Browallia New"/>
          <w:spacing w:val="-8"/>
        </w:rPr>
        <w:t xml:space="preserve"> </w:t>
      </w:r>
      <w:bookmarkEnd w:id="37"/>
      <w:r w:rsidRPr="005F761D">
        <w:rPr>
          <w:rFonts w:ascii="Browallia New" w:eastAsia="Browallia New" w:hAnsi="Browallia New" w:cs="Browallia New"/>
          <w:spacing w:val="-8"/>
          <w:cs/>
        </w:rPr>
        <w:t>สัญญา (</w:t>
      </w:r>
      <w:r w:rsidR="00EF3962" w:rsidRPr="005F761D">
        <w:rPr>
          <w:rFonts w:ascii="Browallia New" w:eastAsia="Browallia New" w:hAnsi="Browallia New" w:cs="Browallia New"/>
          <w:spacing w:val="-8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spacing w:val="-8"/>
          <w:lang w:val="en-GB"/>
        </w:rPr>
        <w:t>2565</w:t>
      </w:r>
      <w:r w:rsidRPr="005F761D">
        <w:rPr>
          <w:rFonts w:ascii="Browallia New" w:eastAsia="Browallia New" w:hAnsi="Browallia New" w:cs="Browallia New"/>
          <w:spacing w:val="-8"/>
          <w:cs/>
        </w:rPr>
        <w:t xml:space="preserve"> :</w:t>
      </w:r>
      <w:r w:rsidR="00B77747" w:rsidRPr="005F761D">
        <w:rPr>
          <w:rFonts w:ascii="Browallia New" w:eastAsia="Browallia New" w:hAnsi="Browallia New" w:cs="Browallia New"/>
          <w:spacing w:val="-8"/>
        </w:rPr>
        <w:t xml:space="preserve"> </w:t>
      </w:r>
      <w:r w:rsidR="006E3841" w:rsidRPr="005F761D">
        <w:rPr>
          <w:rFonts w:ascii="Browallia New" w:eastAsia="Browallia New" w:hAnsi="Browallia New" w:cs="Browallia New"/>
          <w:spacing w:val="-8"/>
          <w:cs/>
        </w:rPr>
        <w:t xml:space="preserve">จำนวน </w:t>
      </w:r>
      <w:r w:rsidR="008839BF" w:rsidRPr="008839BF">
        <w:rPr>
          <w:rFonts w:ascii="Browallia New" w:eastAsia="Browallia New" w:hAnsi="Browallia New" w:cs="Browallia New"/>
          <w:spacing w:val="-8"/>
          <w:lang w:val="en-GB"/>
        </w:rPr>
        <w:t>136</w:t>
      </w:r>
      <w:r w:rsidR="000251BB" w:rsidRPr="005F761D">
        <w:rPr>
          <w:rFonts w:ascii="Browallia New" w:eastAsia="Browallia New" w:hAnsi="Browallia New" w:cs="Browallia New"/>
          <w:spacing w:val="-8"/>
          <w:lang w:val="en-GB"/>
        </w:rPr>
        <w:t>,</w:t>
      </w:r>
      <w:r w:rsidR="008839BF" w:rsidRPr="008839BF">
        <w:rPr>
          <w:rFonts w:ascii="Browallia New" w:eastAsia="Browallia New" w:hAnsi="Browallia New" w:cs="Browallia New"/>
          <w:spacing w:val="-8"/>
          <w:lang w:val="en-GB"/>
        </w:rPr>
        <w:t>740</w:t>
      </w:r>
      <w:r w:rsidR="000251BB" w:rsidRPr="005F761D">
        <w:rPr>
          <w:rFonts w:ascii="Browallia New" w:eastAsia="Browallia New" w:hAnsi="Browallia New" w:cs="Browallia New"/>
          <w:spacing w:val="-8"/>
          <w:cs/>
          <w:lang w:val="en-GB"/>
        </w:rPr>
        <w:t xml:space="preserve"> </w:t>
      </w:r>
      <w:r w:rsidRPr="005F761D">
        <w:rPr>
          <w:rFonts w:ascii="Browallia New" w:eastAsia="Browallia New" w:hAnsi="Browallia New" w:cs="Browallia New"/>
          <w:spacing w:val="-8"/>
          <w:cs/>
        </w:rPr>
        <w:t>สัญญา)</w:t>
      </w:r>
      <w:r w:rsidRPr="005F761D">
        <w:rPr>
          <w:rFonts w:ascii="Browallia New" w:eastAsia="Browallia New" w:hAnsi="Browallia New" w:cs="Browallia New"/>
          <w:spacing w:val="-4"/>
        </w:rPr>
        <w:t xml:space="preserve"> </w:t>
      </w:r>
      <w:r w:rsidRPr="005F761D">
        <w:rPr>
          <w:rFonts w:ascii="Browallia New" w:eastAsia="Browallia New" w:hAnsi="Browallia New" w:cs="Browallia New"/>
          <w:spacing w:val="-4"/>
          <w:cs/>
        </w:rPr>
        <w:t xml:space="preserve">โดยมีหลักประกันจำนวน 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121</w:t>
      </w:r>
      <w:r w:rsidRPr="005F761D">
        <w:rPr>
          <w:rFonts w:ascii="Browallia New" w:eastAsia="Browallia New" w:hAnsi="Browallia New" w:cs="Browallia New"/>
          <w:spacing w:val="-4"/>
        </w:rPr>
        <w:t xml:space="preserve"> </w:t>
      </w:r>
      <w:r w:rsidRPr="005F761D">
        <w:rPr>
          <w:rFonts w:ascii="Browallia New" w:eastAsia="Browallia New" w:hAnsi="Browallia New" w:cs="Browallia New"/>
          <w:spacing w:val="-4"/>
          <w:cs/>
        </w:rPr>
        <w:t>สัญญา (</w:t>
      </w:r>
      <w:r w:rsidR="00EF3962" w:rsidRPr="005F761D">
        <w:rPr>
          <w:rFonts w:ascii="Browallia New" w:eastAsia="Browallia New" w:hAnsi="Browallia New" w:cs="Browallia New"/>
          <w:spacing w:val="-4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2565</w:t>
      </w:r>
      <w:r w:rsidRPr="005F761D">
        <w:rPr>
          <w:rFonts w:ascii="Browallia New" w:eastAsia="Browallia New" w:hAnsi="Browallia New" w:cs="Browallia New"/>
          <w:spacing w:val="-4"/>
        </w:rPr>
        <w:t xml:space="preserve"> : </w:t>
      </w:r>
      <w:r w:rsidR="00CE2EFD" w:rsidRPr="005F761D">
        <w:rPr>
          <w:rFonts w:ascii="Browallia New" w:eastAsia="Browallia New" w:hAnsi="Browallia New" w:cs="Browallia New"/>
          <w:spacing w:val="-4"/>
          <w:cs/>
        </w:rPr>
        <w:t xml:space="preserve">จำนวน 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148</w:t>
      </w:r>
      <w:r w:rsidR="00CD76AB" w:rsidRPr="005F761D">
        <w:rPr>
          <w:rFonts w:ascii="Browallia New" w:eastAsia="Browallia New" w:hAnsi="Browallia New" w:cs="Browallia New"/>
          <w:spacing w:val="-4"/>
        </w:rPr>
        <w:t xml:space="preserve"> </w:t>
      </w:r>
      <w:r w:rsidR="00CD76AB" w:rsidRPr="005F761D">
        <w:rPr>
          <w:rFonts w:ascii="Browallia New" w:eastAsia="Browallia New" w:hAnsi="Browallia New" w:cs="Browallia New"/>
          <w:spacing w:val="-4"/>
          <w:cs/>
        </w:rPr>
        <w:t>สัญญา</w:t>
      </w:r>
      <w:r w:rsidRPr="005F761D">
        <w:rPr>
          <w:rFonts w:ascii="Browallia New" w:eastAsia="Browallia New" w:hAnsi="Browallia New" w:cs="Browallia New"/>
          <w:spacing w:val="-4"/>
          <w:cs/>
        </w:rPr>
        <w:t xml:space="preserve">) และมีมูลค่ายุติธรรมของหลักประกันจำนวน 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209</w:t>
      </w:r>
      <w:r w:rsidR="009146E7" w:rsidRPr="005F761D">
        <w:rPr>
          <w:rFonts w:ascii="Browallia New" w:eastAsia="Browallia New" w:hAnsi="Browallia New" w:cs="Browallia New"/>
          <w:spacing w:val="-4"/>
          <w:lang w:val="en-GB"/>
        </w:rPr>
        <w:t>.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90</w:t>
      </w:r>
      <w:r w:rsidRPr="005F761D">
        <w:rPr>
          <w:rFonts w:ascii="Browallia New" w:eastAsia="Browallia New" w:hAnsi="Browallia New" w:cs="Browallia New"/>
          <w:spacing w:val="-4"/>
        </w:rPr>
        <w:t xml:space="preserve"> </w:t>
      </w:r>
      <w:r w:rsidRPr="005F761D">
        <w:rPr>
          <w:rFonts w:ascii="Browallia New" w:eastAsia="Browallia New" w:hAnsi="Browallia New" w:cs="Browallia New"/>
          <w:spacing w:val="-4"/>
          <w:cs/>
        </w:rPr>
        <w:t>ล้านบาท</w:t>
      </w:r>
      <w:r w:rsidRPr="005F761D">
        <w:rPr>
          <w:rFonts w:ascii="Browallia New" w:eastAsia="Browallia New" w:hAnsi="Browallia New" w:cs="Browallia New"/>
          <w:spacing w:val="-4"/>
        </w:rPr>
        <w:t xml:space="preserve"> (</w:t>
      </w:r>
      <w:r w:rsidR="00EF3962" w:rsidRPr="005F761D">
        <w:rPr>
          <w:rFonts w:ascii="Browallia New" w:eastAsia="Browallia New" w:hAnsi="Browallia New" w:cs="Browallia New"/>
          <w:spacing w:val="-4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2565</w:t>
      </w:r>
      <w:r w:rsidRPr="005F761D">
        <w:rPr>
          <w:rFonts w:ascii="Browallia New" w:eastAsia="Browallia New" w:hAnsi="Browallia New" w:cs="Browallia New"/>
          <w:spacing w:val="-4"/>
        </w:rPr>
        <w:t xml:space="preserve"> : </w:t>
      </w:r>
      <w:r w:rsidR="00CE2EFD" w:rsidRPr="005F761D">
        <w:rPr>
          <w:rFonts w:ascii="Browallia New" w:eastAsia="Browallia New" w:hAnsi="Browallia New" w:cs="Browallia New"/>
          <w:spacing w:val="-4"/>
          <w:cs/>
        </w:rPr>
        <w:t xml:space="preserve">จำนวน 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249</w:t>
      </w:r>
      <w:r w:rsidR="000251BB" w:rsidRPr="005F761D">
        <w:rPr>
          <w:rFonts w:ascii="Browallia New" w:eastAsia="Browallia New" w:hAnsi="Browallia New" w:cs="Browallia New"/>
          <w:spacing w:val="-4"/>
          <w:lang w:val="en-GB"/>
        </w:rPr>
        <w:t>.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99</w:t>
      </w:r>
      <w:r w:rsidR="00CD76AB" w:rsidRPr="005F761D">
        <w:rPr>
          <w:rFonts w:ascii="Browallia New" w:eastAsia="Browallia New" w:hAnsi="Browallia New" w:cs="Browallia New"/>
          <w:spacing w:val="-4"/>
        </w:rPr>
        <w:t xml:space="preserve"> </w:t>
      </w:r>
      <w:r w:rsidR="00CD76AB" w:rsidRPr="005F761D">
        <w:rPr>
          <w:rFonts w:ascii="Browallia New" w:eastAsia="Browallia New" w:hAnsi="Browallia New" w:cs="Browallia New"/>
          <w:spacing w:val="-4"/>
          <w:cs/>
        </w:rPr>
        <w:t>ล้านบาท</w:t>
      </w:r>
      <w:r w:rsidRPr="005F761D">
        <w:rPr>
          <w:rFonts w:ascii="Browallia New" w:eastAsia="Browallia New" w:hAnsi="Browallia New" w:cs="Browallia New"/>
          <w:spacing w:val="-4"/>
          <w:cs/>
        </w:rPr>
        <w:t>)</w:t>
      </w:r>
    </w:p>
    <w:p w14:paraId="45AAA8C5" w14:textId="3F1957F8" w:rsidR="00102C36" w:rsidRPr="005F761D" w:rsidRDefault="00102C36" w:rsidP="002E2B3E">
      <w:pPr>
        <w:jc w:val="thaiDistribute"/>
        <w:rPr>
          <w:rFonts w:ascii="Browallia New" w:eastAsia="Browallia New" w:hAnsi="Browallia New" w:cs="Browallia New"/>
          <w:spacing w:val="-4"/>
        </w:rPr>
      </w:pPr>
    </w:p>
    <w:p w14:paraId="5281FB58" w14:textId="1266AF46" w:rsidR="00EC55A3" w:rsidRPr="005F761D" w:rsidRDefault="00EC55A3" w:rsidP="00EC55A3">
      <w:pPr>
        <w:jc w:val="thaiDistribute"/>
        <w:rPr>
          <w:rFonts w:ascii="Browallia New" w:eastAsia="Browallia New" w:hAnsi="Browallia New" w:cs="Browallia New"/>
          <w:spacing w:val="-4"/>
        </w:rPr>
      </w:pPr>
      <w:r w:rsidRPr="005F761D">
        <w:rPr>
          <w:rFonts w:ascii="Browallia New" w:eastAsia="Browallia New" w:hAnsi="Browallia New" w:cs="Browallia New"/>
          <w:spacing w:val="-4"/>
          <w:cs/>
        </w:rPr>
        <w:t>ในระหว่างปีสิ้นสุดวันที่</w:t>
      </w:r>
      <w:r w:rsidRPr="005F761D">
        <w:rPr>
          <w:rFonts w:ascii="Browallia New" w:eastAsia="Browallia New" w:hAnsi="Browallia New" w:cs="Browallia New"/>
          <w:spacing w:val="-4"/>
        </w:rPr>
        <w:t xml:space="preserve"> 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31</w:t>
      </w:r>
      <w:r w:rsidRPr="005F761D">
        <w:rPr>
          <w:rFonts w:ascii="Browallia New" w:eastAsia="Browallia New" w:hAnsi="Browallia New" w:cs="Browallia New"/>
          <w:spacing w:val="-4"/>
          <w:cs/>
        </w:rPr>
        <w:t xml:space="preserve"> ธันวาคม พ.ศ. 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2566</w:t>
      </w:r>
      <w:r w:rsidRPr="005F761D">
        <w:rPr>
          <w:rFonts w:ascii="Browallia New" w:eastAsia="Browallia New" w:hAnsi="Browallia New" w:cs="Browallia New"/>
          <w:spacing w:val="-4"/>
          <w:cs/>
        </w:rPr>
        <w:t xml:space="preserve"> มูลค่าหนี้สูญที่ได้รับคืนมีจำนวนเงิน 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448</w:t>
      </w:r>
      <w:r w:rsidR="003F19E3" w:rsidRPr="005F761D">
        <w:rPr>
          <w:rFonts w:ascii="Browallia New" w:eastAsia="Browallia New" w:hAnsi="Browallia New" w:cs="Browallia New"/>
          <w:spacing w:val="-4"/>
          <w:lang w:val="en-GB"/>
        </w:rPr>
        <w:t>,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391</w:t>
      </w:r>
      <w:r w:rsidR="003F19E3" w:rsidRPr="005F761D">
        <w:rPr>
          <w:rFonts w:ascii="Browallia New" w:eastAsia="Browallia New" w:hAnsi="Browallia New" w:cs="Browallia New"/>
          <w:spacing w:val="-4"/>
          <w:lang w:val="en-GB"/>
        </w:rPr>
        <w:t xml:space="preserve"> </w:t>
      </w:r>
      <w:r w:rsidRPr="005F761D">
        <w:rPr>
          <w:rFonts w:ascii="Browallia New" w:eastAsia="Browallia New" w:hAnsi="Browallia New" w:cs="Browallia New"/>
          <w:spacing w:val="-4"/>
          <w:cs/>
        </w:rPr>
        <w:t>บาท</w:t>
      </w:r>
      <w:r w:rsidR="00C51266" w:rsidRPr="005F761D">
        <w:rPr>
          <w:rFonts w:ascii="Browallia New" w:eastAsia="Browallia New" w:hAnsi="Browallia New" w:cs="Browallia New"/>
          <w:spacing w:val="-4"/>
        </w:rPr>
        <w:t xml:space="preserve"> (</w:t>
      </w:r>
      <w:r w:rsidR="00C51266" w:rsidRPr="005F761D">
        <w:rPr>
          <w:rFonts w:ascii="Browallia New" w:eastAsia="Browallia New" w:hAnsi="Browallia New" w:cs="Browallia New"/>
          <w:spacing w:val="-4"/>
          <w:cs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2565</w:t>
      </w:r>
      <w:r w:rsidR="00C51266" w:rsidRPr="005F761D">
        <w:rPr>
          <w:rFonts w:ascii="Browallia New" w:eastAsia="Browallia New" w:hAnsi="Browallia New" w:cs="Browallia New"/>
          <w:spacing w:val="-4"/>
        </w:rPr>
        <w:t xml:space="preserve"> : </w:t>
      </w:r>
      <w:r w:rsidR="00C51266" w:rsidRPr="005F761D">
        <w:rPr>
          <w:rFonts w:ascii="Browallia New" w:eastAsia="Browallia New" w:hAnsi="Browallia New" w:cs="Browallia New"/>
          <w:spacing w:val="-4"/>
          <w:cs/>
        </w:rPr>
        <w:t xml:space="preserve">จำนวน 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622</w:t>
      </w:r>
      <w:r w:rsidR="00C51266" w:rsidRPr="005F761D">
        <w:rPr>
          <w:rFonts w:ascii="Browallia New" w:eastAsia="Browallia New" w:hAnsi="Browallia New" w:cs="Browallia New"/>
          <w:spacing w:val="-4"/>
        </w:rPr>
        <w:t>,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197</w:t>
      </w:r>
      <w:r w:rsidR="00C51266" w:rsidRPr="005F761D">
        <w:rPr>
          <w:rFonts w:ascii="Browallia New" w:eastAsia="Browallia New" w:hAnsi="Browallia New" w:cs="Browallia New"/>
          <w:spacing w:val="-4"/>
        </w:rPr>
        <w:t xml:space="preserve"> </w:t>
      </w:r>
      <w:r w:rsidR="00C51266" w:rsidRPr="005F761D">
        <w:rPr>
          <w:rFonts w:ascii="Browallia New" w:eastAsia="Browallia New" w:hAnsi="Browallia New" w:cs="Browallia New"/>
          <w:spacing w:val="-4"/>
          <w:cs/>
        </w:rPr>
        <w:t>บาท)</w:t>
      </w:r>
    </w:p>
    <w:p w14:paraId="0A91A989" w14:textId="77777777" w:rsidR="000C46D0" w:rsidRPr="005F761D" w:rsidRDefault="000C46D0" w:rsidP="00EC55A3">
      <w:pPr>
        <w:jc w:val="thaiDistribute"/>
        <w:rPr>
          <w:rFonts w:ascii="Browallia New" w:eastAsia="Browallia New" w:hAnsi="Browallia New" w:cs="Browallia New"/>
          <w:spacing w:val="-4"/>
          <w:cs/>
          <w:lang w:val="en-GB"/>
        </w:rPr>
      </w:pPr>
    </w:p>
    <w:p w14:paraId="3B3D0349" w14:textId="77777777" w:rsidR="00E13EF0" w:rsidRPr="005F761D" w:rsidRDefault="00E13EF0">
      <w:pPr>
        <w:rPr>
          <w:rFonts w:ascii="Browallia New" w:eastAsia="Browallia New" w:hAnsi="Browallia New" w:cs="Browallia New"/>
          <w:spacing w:val="-2"/>
          <w:cs/>
        </w:rPr>
      </w:pPr>
      <w:r w:rsidRPr="005F761D">
        <w:rPr>
          <w:rFonts w:ascii="Browallia New" w:eastAsia="Browallia New" w:hAnsi="Browallia New" w:cs="Browallia New"/>
          <w:spacing w:val="-2"/>
          <w:cs/>
        </w:rPr>
        <w:br w:type="page"/>
      </w:r>
    </w:p>
    <w:p w14:paraId="45385F56" w14:textId="77777777" w:rsidR="00E13EF0" w:rsidRPr="005F761D" w:rsidRDefault="00E13EF0" w:rsidP="002E2B3E">
      <w:pPr>
        <w:jc w:val="thaiDistribute"/>
        <w:rPr>
          <w:rFonts w:ascii="Browallia New" w:eastAsia="Browallia New" w:hAnsi="Browallia New" w:cs="Browallia New"/>
          <w:spacing w:val="-2"/>
          <w:lang w:val="en-GB"/>
        </w:rPr>
      </w:pPr>
    </w:p>
    <w:p w14:paraId="00C5859D" w14:textId="7EB0C82B" w:rsidR="00E341A5" w:rsidRPr="005F761D" w:rsidRDefault="008839BF" w:rsidP="002E2B3E">
      <w:pPr>
        <w:ind w:left="539" w:hanging="539"/>
        <w:jc w:val="thaiDistribute"/>
        <w:rPr>
          <w:rFonts w:ascii="Browallia New" w:eastAsia="Browallia New" w:hAnsi="Browallia New" w:cs="Browallia New"/>
          <w:bCs/>
          <w:color w:val="CF4A02"/>
          <w:lang w:val="en-GB"/>
        </w:rPr>
      </w:pPr>
      <w:r w:rsidRPr="008839BF">
        <w:rPr>
          <w:rFonts w:ascii="Browallia New" w:eastAsia="Browallia New" w:hAnsi="Browallia New" w:cs="Browallia New"/>
          <w:b/>
          <w:color w:val="CF4A02"/>
          <w:lang w:val="en-GB"/>
        </w:rPr>
        <w:t>13</w:t>
      </w:r>
      <w:r w:rsidR="00E341A5" w:rsidRPr="005F761D">
        <w:rPr>
          <w:rFonts w:ascii="Browallia New" w:eastAsia="Browallia New" w:hAnsi="Browallia New" w:cs="Browallia New"/>
          <w:b/>
          <w:color w:val="CF4A02"/>
          <w:lang w:val="en-GB"/>
        </w:rPr>
        <w:t>.</w:t>
      </w:r>
      <w:r w:rsidRPr="008839BF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E341A5" w:rsidRPr="005F761D">
        <w:rPr>
          <w:rFonts w:ascii="Browallia New" w:eastAsia="Browallia New" w:hAnsi="Browallia New" w:cs="Browallia New"/>
          <w:b/>
          <w:color w:val="CF4A02"/>
          <w:lang w:val="en-GB"/>
        </w:rPr>
        <w:tab/>
      </w:r>
      <w:r w:rsidR="00E341A5" w:rsidRPr="005F761D">
        <w:rPr>
          <w:rFonts w:ascii="Browallia New" w:eastAsia="Browallia New" w:hAnsi="Browallia New" w:cs="Browallia New"/>
          <w:bCs/>
          <w:color w:val="CF4A02"/>
          <w:cs/>
          <w:lang w:val="en-GB"/>
        </w:rPr>
        <w:t>จำแนกตามประเภทสินเชื่อ</w:t>
      </w:r>
    </w:p>
    <w:p w14:paraId="3BFADA9B" w14:textId="77777777" w:rsidR="00E13EF0" w:rsidRPr="005F761D" w:rsidRDefault="00E13EF0" w:rsidP="002E2B3E">
      <w:pPr>
        <w:ind w:left="539" w:hanging="539"/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E341A5" w:rsidRPr="005F761D" w14:paraId="01389D92" w14:textId="77777777" w:rsidTr="00CB1A14">
        <w:tc>
          <w:tcPr>
            <w:tcW w:w="6588" w:type="dxa"/>
          </w:tcPr>
          <w:p w14:paraId="7FA223FA" w14:textId="77777777" w:rsidR="00E341A5" w:rsidRPr="005F761D" w:rsidRDefault="00E341A5" w:rsidP="00AB2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4B2E37" w14:textId="77777777" w:rsidR="00E341A5" w:rsidRPr="005F761D" w:rsidRDefault="00E341A5" w:rsidP="0066397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341A5" w:rsidRPr="005F761D" w14:paraId="22E3978B" w14:textId="77777777" w:rsidTr="00CB1A14">
        <w:tc>
          <w:tcPr>
            <w:tcW w:w="6588" w:type="dxa"/>
          </w:tcPr>
          <w:p w14:paraId="7401963E" w14:textId="77777777" w:rsidR="00E341A5" w:rsidRPr="005F761D" w:rsidRDefault="00E341A5" w:rsidP="00AB2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EDCF2B" w14:textId="4FD93CA6" w:rsidR="00E341A5" w:rsidRPr="005F761D" w:rsidRDefault="00EF3962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3199BB" w14:textId="6A66F248" w:rsidR="00E341A5" w:rsidRPr="005F761D" w:rsidRDefault="00EF3962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E341A5" w:rsidRPr="005F761D" w14:paraId="3294F9C4" w14:textId="77777777" w:rsidTr="00CB1A14">
        <w:tc>
          <w:tcPr>
            <w:tcW w:w="6588" w:type="dxa"/>
          </w:tcPr>
          <w:p w14:paraId="103965AC" w14:textId="77777777" w:rsidR="00E341A5" w:rsidRPr="005F761D" w:rsidRDefault="00E341A5" w:rsidP="00AB2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4FE377A" w14:textId="77777777" w:rsidR="00E341A5" w:rsidRPr="005F761D" w:rsidRDefault="00E341A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7A2FB72" w14:textId="77777777" w:rsidR="00E341A5" w:rsidRPr="005F761D" w:rsidRDefault="00E341A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341A5" w:rsidRPr="005F761D" w14:paraId="4FE47410" w14:textId="77777777" w:rsidTr="00CB1A14">
        <w:trPr>
          <w:trHeight w:val="135"/>
        </w:trPr>
        <w:tc>
          <w:tcPr>
            <w:tcW w:w="6588" w:type="dxa"/>
          </w:tcPr>
          <w:p w14:paraId="183E9445" w14:textId="77777777" w:rsidR="00E341A5" w:rsidRPr="005F761D" w:rsidRDefault="00E341A5" w:rsidP="00AB2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33CADA28" w14:textId="77777777" w:rsidR="00E341A5" w:rsidRPr="005F761D" w:rsidRDefault="00E341A5" w:rsidP="00E13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8200820" w14:textId="77777777" w:rsidR="00E341A5" w:rsidRPr="005F761D" w:rsidRDefault="00E341A5" w:rsidP="00E13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E3840" w:rsidRPr="005F761D" w14:paraId="1A397BC3" w14:textId="77777777" w:rsidTr="00CB1A14">
        <w:tc>
          <w:tcPr>
            <w:tcW w:w="6588" w:type="dxa"/>
          </w:tcPr>
          <w:p w14:paraId="0A456BBF" w14:textId="77777777" w:rsidR="009E3840" w:rsidRPr="005F761D" w:rsidRDefault="009E3840" w:rsidP="00AB2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ลูกหนี้ตามสัญญาเช่าซื้อ</w:t>
            </w:r>
          </w:p>
        </w:tc>
        <w:tc>
          <w:tcPr>
            <w:tcW w:w="1440" w:type="dxa"/>
            <w:shd w:val="clear" w:color="auto" w:fill="FAFAFA"/>
          </w:tcPr>
          <w:p w14:paraId="24434160" w14:textId="63CB7F4B" w:rsidR="009E3840" w:rsidRPr="005F761D" w:rsidRDefault="008839BF" w:rsidP="009E384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9146E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246</w:t>
            </w:r>
            <w:r w:rsidR="009146E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216</w:t>
            </w:r>
            <w:r w:rsidR="009146E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145</w:t>
            </w:r>
          </w:p>
        </w:tc>
        <w:tc>
          <w:tcPr>
            <w:tcW w:w="1440" w:type="dxa"/>
          </w:tcPr>
          <w:p w14:paraId="432FC230" w14:textId="38FFBE3D" w:rsidR="009E3840" w:rsidRPr="005F761D" w:rsidRDefault="008839BF" w:rsidP="009E384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952</w:t>
            </w:r>
            <w:r w:rsidR="009E384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979</w:t>
            </w:r>
            <w:r w:rsidR="009E384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321</w:t>
            </w:r>
          </w:p>
        </w:tc>
      </w:tr>
      <w:tr w:rsidR="009E3840" w:rsidRPr="005F761D" w14:paraId="587ED6CD" w14:textId="77777777" w:rsidTr="00CB1A14">
        <w:tc>
          <w:tcPr>
            <w:tcW w:w="6588" w:type="dxa"/>
          </w:tcPr>
          <w:p w14:paraId="2A4DB6E4" w14:textId="77777777" w:rsidR="009E3840" w:rsidRPr="005F761D" w:rsidRDefault="009E3840" w:rsidP="00AB2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ลูกหนี้สินเชื่อบุคคล</w:t>
            </w:r>
          </w:p>
        </w:tc>
        <w:tc>
          <w:tcPr>
            <w:tcW w:w="1440" w:type="dxa"/>
            <w:shd w:val="clear" w:color="auto" w:fill="FAFAFA"/>
          </w:tcPr>
          <w:p w14:paraId="026E1483" w14:textId="6E9434E3" w:rsidR="009E3840" w:rsidRPr="005F761D" w:rsidRDefault="008839BF" w:rsidP="009E384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9146E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782</w:t>
            </w:r>
            <w:r w:rsidR="009146E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297</w:t>
            </w:r>
            <w:r w:rsidR="009146E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953</w:t>
            </w:r>
          </w:p>
        </w:tc>
        <w:tc>
          <w:tcPr>
            <w:tcW w:w="1440" w:type="dxa"/>
          </w:tcPr>
          <w:p w14:paraId="5415843C" w14:textId="7E8B1A2D" w:rsidR="009E3840" w:rsidRPr="005F761D" w:rsidRDefault="008839BF" w:rsidP="009E384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9E384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058</w:t>
            </w:r>
            <w:r w:rsidR="009E384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423</w:t>
            </w:r>
            <w:r w:rsidR="009E384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229</w:t>
            </w:r>
          </w:p>
        </w:tc>
      </w:tr>
      <w:tr w:rsidR="009E3840" w:rsidRPr="005F761D" w14:paraId="41C8AC00" w14:textId="77777777" w:rsidTr="00CB1A14">
        <w:tc>
          <w:tcPr>
            <w:tcW w:w="6588" w:type="dxa"/>
          </w:tcPr>
          <w:p w14:paraId="150361A0" w14:textId="2DC1EE3B" w:rsidR="009E3840" w:rsidRPr="005F761D" w:rsidRDefault="009E3840" w:rsidP="00AB2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ลูกหนี้สินเชื่อเพื่อที่อยู่อาศัย</w:t>
            </w:r>
          </w:p>
        </w:tc>
        <w:tc>
          <w:tcPr>
            <w:tcW w:w="1440" w:type="dxa"/>
            <w:shd w:val="clear" w:color="auto" w:fill="FAFAFA"/>
          </w:tcPr>
          <w:p w14:paraId="3DC4E0DC" w14:textId="54B46E7B" w:rsidR="009E3840" w:rsidRPr="005F761D" w:rsidRDefault="008839BF" w:rsidP="009E384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144</w:t>
            </w:r>
            <w:r w:rsidR="009146E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085</w:t>
            </w:r>
            <w:r w:rsidR="009146E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489</w:t>
            </w:r>
          </w:p>
        </w:tc>
        <w:tc>
          <w:tcPr>
            <w:tcW w:w="1440" w:type="dxa"/>
          </w:tcPr>
          <w:p w14:paraId="44F3386E" w14:textId="649DFA60" w:rsidR="009E3840" w:rsidRPr="005F761D" w:rsidRDefault="008839BF" w:rsidP="009E384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160</w:t>
            </w:r>
            <w:r w:rsidR="009E384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596</w:t>
            </w:r>
            <w:r w:rsidR="009E384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582</w:t>
            </w:r>
          </w:p>
        </w:tc>
      </w:tr>
      <w:tr w:rsidR="009E3840" w:rsidRPr="005F761D" w14:paraId="4C237D34" w14:textId="77777777" w:rsidTr="00CB1A14">
        <w:tc>
          <w:tcPr>
            <w:tcW w:w="6588" w:type="dxa"/>
          </w:tcPr>
          <w:p w14:paraId="4A7B663F" w14:textId="77777777" w:rsidR="009E3840" w:rsidRPr="005F761D" w:rsidRDefault="009E3840" w:rsidP="00AB2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5F761D">
              <w:rPr>
                <w:rFonts w:ascii="Browallia New" w:hAnsi="Browallia New" w:cs="Browallia New"/>
                <w:cs/>
              </w:rPr>
              <w:t xml:space="preserve">  ดอกเบี้ยค้างรับ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B0E6E74" w14:textId="6EAC286D" w:rsidR="009E3840" w:rsidRPr="005F761D" w:rsidRDefault="008839BF" w:rsidP="009E384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332</w:t>
            </w:r>
            <w:r w:rsidR="009146E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432</w:t>
            </w:r>
            <w:r w:rsidR="009146E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364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3B043BC" w14:textId="26E3B067" w:rsidR="009E3840" w:rsidRPr="005F761D" w:rsidRDefault="008839BF" w:rsidP="009E384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210</w:t>
            </w:r>
            <w:r w:rsidR="009E384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697</w:t>
            </w:r>
            <w:r w:rsidR="009E384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281</w:t>
            </w:r>
          </w:p>
        </w:tc>
      </w:tr>
      <w:tr w:rsidR="009E3840" w:rsidRPr="005F761D" w14:paraId="19C0CF68" w14:textId="77777777" w:rsidTr="00CB1A14">
        <w:tc>
          <w:tcPr>
            <w:tcW w:w="6588" w:type="dxa"/>
          </w:tcPr>
          <w:p w14:paraId="0887221D" w14:textId="77777777" w:rsidR="009E3840" w:rsidRPr="005F761D" w:rsidRDefault="009E3840" w:rsidP="00AB2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รวมเงินให้สินเชื่อและดอกเบี้ยค้างรับ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3346D6E" w14:textId="182D930F" w:rsidR="009E3840" w:rsidRPr="005F761D" w:rsidRDefault="008839BF" w:rsidP="009E384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9146E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505</w:t>
            </w:r>
            <w:r w:rsidR="009146E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031</w:t>
            </w:r>
            <w:r w:rsidR="009146E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951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D56E5F5" w14:textId="75AE8CB5" w:rsidR="009E3840" w:rsidRPr="005F761D" w:rsidRDefault="008839BF" w:rsidP="009E384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9E384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382</w:t>
            </w:r>
            <w:r w:rsidR="009E384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696</w:t>
            </w:r>
            <w:r w:rsidR="009E384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413</w:t>
            </w:r>
          </w:p>
        </w:tc>
      </w:tr>
      <w:tr w:rsidR="009E3840" w:rsidRPr="005F761D" w14:paraId="4B68BDD4" w14:textId="77777777" w:rsidTr="00CB1A14">
        <w:tc>
          <w:tcPr>
            <w:tcW w:w="6588" w:type="dxa"/>
          </w:tcPr>
          <w:p w14:paraId="14E195BC" w14:textId="604C8600" w:rsidR="009E3840" w:rsidRPr="005F761D" w:rsidRDefault="009E3840" w:rsidP="00AB2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F761D">
              <w:rPr>
                <w:rFonts w:ascii="Browallia New" w:hAnsi="Browallia New" w:cs="Browallia New"/>
                <w:cs/>
              </w:rPr>
              <w:t xml:space="preserve">  ค่าเผื่อผลขาดทุน</w:t>
            </w:r>
            <w:r w:rsidR="005E0C90">
              <w:rPr>
                <w:rFonts w:ascii="Browallia New" w:hAnsi="Browallia New" w:cs="Browallia New" w:hint="cs"/>
                <w:cs/>
              </w:rPr>
              <w:t>ด้านเครดิต</w:t>
            </w:r>
            <w:r w:rsidRPr="005F761D">
              <w:rPr>
                <w:rFonts w:ascii="Browallia New" w:hAnsi="Browallia New" w:cs="Browallia New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2D3A15AE" w14:textId="22797257" w:rsidR="009E3840" w:rsidRPr="005F761D" w:rsidRDefault="009146E7" w:rsidP="009E384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805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390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641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5E7985" w14:textId="1021299A" w:rsidR="009E3840" w:rsidRPr="005F761D" w:rsidRDefault="009E3840" w:rsidP="009E384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601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941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372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9E3840" w:rsidRPr="005F761D" w14:paraId="099966AE" w14:textId="77777777" w:rsidTr="00CB1A14">
        <w:tc>
          <w:tcPr>
            <w:tcW w:w="6588" w:type="dxa"/>
          </w:tcPr>
          <w:p w14:paraId="0C47580B" w14:textId="6B2DBB45" w:rsidR="009E3840" w:rsidRPr="005F761D" w:rsidRDefault="009E3840" w:rsidP="00AB2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809524C" w14:textId="7D197A93" w:rsidR="009E3840" w:rsidRPr="005F761D" w:rsidRDefault="008839BF" w:rsidP="009E384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9146E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699</w:t>
            </w:r>
            <w:r w:rsidR="009146E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641</w:t>
            </w:r>
            <w:r w:rsidR="009146E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8A6FF36" w14:textId="6B563281" w:rsidR="009E3840" w:rsidRPr="005F761D" w:rsidRDefault="008839BF" w:rsidP="009E384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9E384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780</w:t>
            </w:r>
            <w:r w:rsidR="009E384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755</w:t>
            </w:r>
            <w:r w:rsidR="009E384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041</w:t>
            </w:r>
          </w:p>
        </w:tc>
      </w:tr>
    </w:tbl>
    <w:p w14:paraId="500DFE53" w14:textId="77777777" w:rsidR="00590F49" w:rsidRPr="005F761D" w:rsidRDefault="00590F49" w:rsidP="00E341A5">
      <w:pPr>
        <w:ind w:left="539" w:hanging="539"/>
        <w:jc w:val="thaiDistribute"/>
        <w:rPr>
          <w:rFonts w:ascii="Browallia New" w:eastAsia="Browallia New" w:hAnsi="Browallia New" w:cs="Browallia New"/>
          <w:b/>
          <w:color w:val="CF4A02"/>
          <w:lang w:val="en-GB"/>
        </w:rPr>
      </w:pPr>
    </w:p>
    <w:p w14:paraId="1C40C28B" w14:textId="71F0840F" w:rsidR="00E341A5" w:rsidRPr="005F761D" w:rsidRDefault="008839BF" w:rsidP="00E341A5">
      <w:pPr>
        <w:ind w:left="539" w:hanging="539"/>
        <w:jc w:val="thaiDistribute"/>
        <w:rPr>
          <w:rFonts w:ascii="Browallia New" w:eastAsia="Browallia New" w:hAnsi="Browallia New" w:cs="Browallia New"/>
          <w:bCs/>
          <w:color w:val="CF4A02"/>
          <w:lang w:val="en-GB"/>
        </w:rPr>
      </w:pPr>
      <w:r w:rsidRPr="008839BF">
        <w:rPr>
          <w:rFonts w:ascii="Browallia New" w:eastAsia="Browallia New" w:hAnsi="Browallia New" w:cs="Browallia New"/>
          <w:b/>
          <w:color w:val="CF4A02"/>
          <w:lang w:val="en-GB"/>
        </w:rPr>
        <w:t>13</w:t>
      </w:r>
      <w:r w:rsidR="00E341A5" w:rsidRPr="005F761D">
        <w:rPr>
          <w:rFonts w:ascii="Browallia New" w:eastAsia="Browallia New" w:hAnsi="Browallia New" w:cs="Browallia New"/>
          <w:b/>
          <w:color w:val="CF4A02"/>
          <w:lang w:val="en-GB"/>
        </w:rPr>
        <w:t>.</w:t>
      </w:r>
      <w:r w:rsidRPr="008839BF">
        <w:rPr>
          <w:rFonts w:ascii="Browallia New" w:eastAsia="Browallia New" w:hAnsi="Browallia New" w:cs="Browallia New"/>
          <w:b/>
          <w:color w:val="CF4A02"/>
          <w:lang w:val="en-GB"/>
        </w:rPr>
        <w:t>2</w:t>
      </w:r>
      <w:r w:rsidR="00E341A5" w:rsidRPr="005F761D">
        <w:rPr>
          <w:rFonts w:ascii="Browallia New" w:eastAsia="Browallia New" w:hAnsi="Browallia New" w:cs="Browallia New"/>
          <w:b/>
          <w:color w:val="CF4A02"/>
          <w:lang w:val="en-GB"/>
        </w:rPr>
        <w:tab/>
      </w:r>
      <w:r w:rsidR="00E341A5" w:rsidRPr="005F761D">
        <w:rPr>
          <w:rFonts w:ascii="Browallia New" w:eastAsia="Browallia New" w:hAnsi="Browallia New" w:cs="Browallia New"/>
          <w:bCs/>
          <w:color w:val="CF4A02"/>
          <w:cs/>
          <w:lang w:val="en-GB"/>
        </w:rPr>
        <w:t>ค่าเผื่อผลขาดทุน</w:t>
      </w:r>
      <w:r w:rsidR="0075712A" w:rsidRPr="0075712A">
        <w:rPr>
          <w:rFonts w:ascii="Browallia New" w:eastAsia="Browallia New" w:hAnsi="Browallia New" w:cs="Browallia New"/>
          <w:bCs/>
          <w:color w:val="CF4A02"/>
          <w:cs/>
          <w:lang w:val="en-GB"/>
        </w:rPr>
        <w:t>ด้านเครดิต</w:t>
      </w:r>
      <w:r w:rsidR="00E341A5" w:rsidRPr="005F761D">
        <w:rPr>
          <w:rFonts w:ascii="Browallia New" w:eastAsia="Browallia New" w:hAnsi="Browallia New" w:cs="Browallia New"/>
          <w:bCs/>
          <w:color w:val="CF4A02"/>
          <w:cs/>
          <w:lang w:val="en-GB"/>
        </w:rPr>
        <w:t>ที่คาดว่าจะเกิดขึ้น</w:t>
      </w:r>
    </w:p>
    <w:p w14:paraId="5762F1C5" w14:textId="77777777" w:rsidR="00AB2100" w:rsidRPr="005F761D" w:rsidRDefault="00AB2100" w:rsidP="00E341A5">
      <w:pPr>
        <w:ind w:left="540"/>
        <w:jc w:val="thaiDistribute"/>
        <w:rPr>
          <w:rFonts w:ascii="Browallia New" w:eastAsia="Browallia New" w:hAnsi="Browallia New" w:cs="Browallia New"/>
          <w:color w:val="auto"/>
          <w:lang w:val="en-GB"/>
        </w:rPr>
      </w:pPr>
    </w:p>
    <w:p w14:paraId="30AF8EC3" w14:textId="32543B86" w:rsidR="00E341A5" w:rsidRPr="005F761D" w:rsidRDefault="00F94A7E" w:rsidP="00E341A5">
      <w:pPr>
        <w:ind w:left="540"/>
        <w:jc w:val="thaiDistribute"/>
        <w:rPr>
          <w:rFonts w:ascii="Browallia New" w:eastAsia="Browallia New" w:hAnsi="Browallia New" w:cs="Browallia New"/>
          <w:color w:val="auto"/>
          <w:lang w:val="en-GB"/>
        </w:rPr>
      </w:pPr>
      <w:r w:rsidRPr="005F761D">
        <w:rPr>
          <w:rFonts w:ascii="Browallia New" w:eastAsia="Browallia New" w:hAnsi="Browallia New" w:cs="Browallia New"/>
          <w:color w:val="auto"/>
          <w:cs/>
          <w:lang w:val="en-GB"/>
        </w:rPr>
        <w:t>รายการกระทบยอดค่าเผื่อผลขาดทุน</w:t>
      </w:r>
      <w:r w:rsidR="0075712A" w:rsidRPr="0075712A">
        <w:rPr>
          <w:rFonts w:ascii="Browallia New" w:eastAsia="Browallia New" w:hAnsi="Browallia New" w:cs="Browallia New"/>
          <w:color w:val="auto"/>
          <w:cs/>
          <w:lang w:val="en-GB"/>
        </w:rPr>
        <w:t>ด้านเครดิต</w:t>
      </w:r>
      <w:r w:rsidRPr="005F761D">
        <w:rPr>
          <w:rFonts w:ascii="Browallia New" w:eastAsia="Browallia New" w:hAnsi="Browallia New" w:cs="Browallia New"/>
          <w:color w:val="auto"/>
          <w:cs/>
          <w:lang w:val="en-GB"/>
        </w:rPr>
        <w:t xml:space="preserve">ที่คาดว่าจะเกิดขึ้นสำหรับเงินให้สินเชื่อแก่สินทรัพย์ด้อยคุณภาพที่วัดมูลค่าด้วยราคาทุนตัดจำหน่ายสำหรับปีสิ้นสุดวันที่ </w:t>
      </w:r>
      <w:r w:rsidR="008839BF" w:rsidRPr="008839BF">
        <w:rPr>
          <w:rFonts w:ascii="Browallia New" w:eastAsia="Browallia New" w:hAnsi="Browallia New" w:cs="Browallia New"/>
          <w:color w:val="auto"/>
          <w:lang w:val="en-GB"/>
        </w:rPr>
        <w:t>31</w:t>
      </w:r>
      <w:r w:rsidRPr="005F761D">
        <w:rPr>
          <w:rFonts w:ascii="Browallia New" w:eastAsia="Browallia New" w:hAnsi="Browallia New" w:cs="Browallia New"/>
          <w:color w:val="auto"/>
          <w:cs/>
          <w:lang w:val="en-GB"/>
        </w:rPr>
        <w:t xml:space="preserve"> ธันวาคม พ.ศ. </w:t>
      </w:r>
      <w:r w:rsidR="008839BF" w:rsidRPr="008839BF">
        <w:rPr>
          <w:rFonts w:ascii="Browallia New" w:eastAsia="Browallia New" w:hAnsi="Browallia New" w:cs="Browallia New"/>
          <w:color w:val="auto"/>
          <w:lang w:val="en-GB"/>
        </w:rPr>
        <w:t>2566</w:t>
      </w:r>
      <w:r w:rsidRPr="005F761D">
        <w:rPr>
          <w:rFonts w:ascii="Browallia New" w:eastAsia="Browallia New" w:hAnsi="Browallia New" w:cs="Browallia New"/>
          <w:color w:val="auto"/>
          <w:cs/>
          <w:lang w:val="en-GB"/>
        </w:rPr>
        <w:t xml:space="preserve"> และ พ.ศ. </w:t>
      </w:r>
      <w:r w:rsidR="008839BF" w:rsidRPr="008839BF">
        <w:rPr>
          <w:rFonts w:ascii="Browallia New" w:eastAsia="Browallia New" w:hAnsi="Browallia New" w:cs="Browallia New"/>
          <w:color w:val="auto"/>
          <w:lang w:val="en-GB"/>
        </w:rPr>
        <w:t>2565</w:t>
      </w:r>
      <w:r w:rsidRPr="005F761D">
        <w:rPr>
          <w:rFonts w:ascii="Browallia New" w:eastAsia="Browallia New" w:hAnsi="Browallia New" w:cs="Browallia New"/>
          <w:color w:val="auto"/>
          <w:cs/>
          <w:lang w:val="en-GB"/>
        </w:rPr>
        <w:t xml:space="preserve"> เป็นดังนี้</w:t>
      </w:r>
      <w:r w:rsidRPr="005F761D">
        <w:rPr>
          <w:rFonts w:ascii="Browallia New" w:eastAsia="Browallia New" w:hAnsi="Browallia New" w:cs="Browallia New"/>
          <w:color w:val="auto"/>
          <w:lang w:val="en-GB"/>
        </w:rPr>
        <w:t xml:space="preserve">  </w:t>
      </w:r>
    </w:p>
    <w:p w14:paraId="5A04A17C" w14:textId="77777777" w:rsidR="00E341A5" w:rsidRPr="005F761D" w:rsidRDefault="00E341A5" w:rsidP="00E341A5">
      <w:pPr>
        <w:ind w:left="540"/>
        <w:jc w:val="thaiDistribute"/>
        <w:rPr>
          <w:rFonts w:ascii="Browallia New" w:eastAsia="Browallia New" w:hAnsi="Browallia New" w:cs="Browallia New"/>
          <w:b/>
          <w:color w:val="auto"/>
          <w:lang w:val="en-GB"/>
        </w:rPr>
      </w:pPr>
    </w:p>
    <w:tbl>
      <w:tblPr>
        <w:tblStyle w:val="TableGridLight"/>
        <w:tblW w:w="9099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6930"/>
        <w:gridCol w:w="2169"/>
      </w:tblGrid>
      <w:tr w:rsidR="00E341A5" w:rsidRPr="005F761D" w14:paraId="2ED8639C" w14:textId="77777777" w:rsidTr="00A93B0B">
        <w:tc>
          <w:tcPr>
            <w:tcW w:w="6930" w:type="dxa"/>
          </w:tcPr>
          <w:p w14:paraId="7EB3F94B" w14:textId="77777777" w:rsidR="00E341A5" w:rsidRPr="005F761D" w:rsidRDefault="00E341A5" w:rsidP="00A93B0B">
            <w:pPr>
              <w:pStyle w:val="Style1"/>
              <w:ind w:left="68" w:right="-72" w:firstLine="0"/>
              <w:jc w:val="thaiDistribute"/>
              <w:rPr>
                <w:sz w:val="24"/>
                <w:szCs w:val="24"/>
              </w:rPr>
            </w:pPr>
            <w:bookmarkStart w:id="38" w:name="_Hlk45007500"/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14:paraId="596FBDFC" w14:textId="77777777" w:rsidR="00E341A5" w:rsidRPr="005F761D" w:rsidRDefault="00E341A5" w:rsidP="00EA263E">
            <w:pPr>
              <w:pStyle w:val="Style1"/>
              <w:ind w:left="-15" w:right="-72" w:firstLine="15"/>
              <w:jc w:val="right"/>
              <w:rPr>
                <w:b/>
                <w:bCs/>
                <w:sz w:val="24"/>
                <w:szCs w:val="24"/>
              </w:rPr>
            </w:pPr>
            <w:r w:rsidRPr="005F761D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341A5" w:rsidRPr="005F761D" w14:paraId="653F229C" w14:textId="77777777" w:rsidTr="00A93B0B">
        <w:tc>
          <w:tcPr>
            <w:tcW w:w="6930" w:type="dxa"/>
          </w:tcPr>
          <w:p w14:paraId="3E722333" w14:textId="77777777" w:rsidR="00E341A5" w:rsidRPr="005F761D" w:rsidRDefault="00E341A5" w:rsidP="00A93B0B">
            <w:pPr>
              <w:pStyle w:val="Style1"/>
              <w:ind w:left="68" w:right="-72" w:firstLine="0"/>
              <w:jc w:val="thaiDistribute"/>
              <w:rPr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</w:tcPr>
          <w:p w14:paraId="5B4F9BAA" w14:textId="00689B99" w:rsidR="00D61028" w:rsidRPr="005F761D" w:rsidRDefault="00506479" w:rsidP="00EC7876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5F761D">
              <w:rPr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="006F3A04" w:rsidRPr="005F761D">
              <w:rPr>
                <w:b/>
                <w:bCs/>
                <w:sz w:val="24"/>
                <w:szCs w:val="24"/>
              </w:rPr>
              <w:br/>
            </w:r>
            <w:r w:rsidRPr="005F761D">
              <w:rPr>
                <w:b/>
                <w:bCs/>
                <w:sz w:val="24"/>
                <w:szCs w:val="24"/>
                <w:cs/>
              </w:rPr>
              <w:t>ที่มีการด้อยค่าด้านเครดิต</w:t>
            </w:r>
          </w:p>
          <w:p w14:paraId="3BBD38F7" w14:textId="4AE55736" w:rsidR="00E341A5" w:rsidRPr="005F761D" w:rsidRDefault="00506479" w:rsidP="00EC7876">
            <w:pPr>
              <w:pStyle w:val="Style1"/>
              <w:ind w:left="0" w:right="-72" w:firstLine="0"/>
              <w:jc w:val="right"/>
              <w:rPr>
                <w:b/>
                <w:bCs/>
                <w:sz w:val="24"/>
                <w:szCs w:val="24"/>
              </w:rPr>
            </w:pPr>
            <w:r w:rsidRPr="005F761D">
              <w:rPr>
                <w:b/>
                <w:bCs/>
                <w:sz w:val="24"/>
                <w:szCs w:val="24"/>
                <w:cs/>
              </w:rPr>
              <w:t>เมื่อซื้อหรือเมื่อเกิดรายการ</w:t>
            </w:r>
          </w:p>
        </w:tc>
      </w:tr>
      <w:tr w:rsidR="00E341A5" w:rsidRPr="005F761D" w14:paraId="6F2E1426" w14:textId="77777777" w:rsidTr="00A93B0B">
        <w:tc>
          <w:tcPr>
            <w:tcW w:w="6930" w:type="dxa"/>
          </w:tcPr>
          <w:p w14:paraId="421FB46E" w14:textId="77777777" w:rsidR="00E341A5" w:rsidRPr="005F761D" w:rsidRDefault="00E341A5" w:rsidP="00A93B0B">
            <w:pPr>
              <w:pStyle w:val="Style1"/>
              <w:spacing w:before="10"/>
              <w:ind w:left="68" w:right="-72" w:firstLine="0"/>
              <w:jc w:val="thaiDistribute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5559C02B" w14:textId="77777777" w:rsidR="00E341A5" w:rsidRPr="005F761D" w:rsidRDefault="00E341A5" w:rsidP="00EC7876">
            <w:pPr>
              <w:pStyle w:val="Style1"/>
              <w:spacing w:before="10"/>
              <w:ind w:right="-72"/>
              <w:jc w:val="right"/>
              <w:rPr>
                <w:b/>
                <w:bCs/>
                <w:sz w:val="24"/>
                <w:szCs w:val="24"/>
              </w:rPr>
            </w:pPr>
            <w:r w:rsidRPr="005F761D">
              <w:rPr>
                <w:rFonts w:eastAsia="Arial Unicode M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A26A5" w:rsidRPr="005F761D" w14:paraId="177E48A4" w14:textId="77777777" w:rsidTr="00A93B0B">
        <w:tc>
          <w:tcPr>
            <w:tcW w:w="6930" w:type="dxa"/>
          </w:tcPr>
          <w:p w14:paraId="3EF3849F" w14:textId="77777777" w:rsidR="00FA26A5" w:rsidRPr="005F761D" w:rsidRDefault="00FA26A5" w:rsidP="00A93B0B">
            <w:pPr>
              <w:pStyle w:val="Style1"/>
              <w:ind w:left="68" w:right="-72" w:firstLine="0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auto"/>
          </w:tcPr>
          <w:p w14:paraId="1F338B93" w14:textId="77777777" w:rsidR="00FA26A5" w:rsidRPr="005F761D" w:rsidRDefault="00FA26A5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8033B8" w:rsidRPr="005F761D" w14:paraId="387FE001" w14:textId="77777777" w:rsidTr="00A93B0B">
        <w:tc>
          <w:tcPr>
            <w:tcW w:w="6930" w:type="dxa"/>
          </w:tcPr>
          <w:p w14:paraId="30DAB865" w14:textId="1133B378" w:rsidR="008033B8" w:rsidRPr="005F761D" w:rsidRDefault="008033B8" w:rsidP="008033B8">
            <w:pPr>
              <w:pStyle w:val="Style1"/>
              <w:ind w:left="68" w:right="-72" w:firstLine="0"/>
              <w:jc w:val="thaiDistribute"/>
              <w:rPr>
                <w:b/>
                <w:bCs/>
                <w:sz w:val="24"/>
                <w:szCs w:val="24"/>
                <w:cs/>
              </w:rPr>
            </w:pPr>
            <w:r w:rsidRPr="005F761D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839BF" w:rsidRPr="008839BF">
              <w:rPr>
                <w:b/>
                <w:bCs/>
                <w:sz w:val="24"/>
                <w:szCs w:val="24"/>
              </w:rPr>
              <w:t>1</w:t>
            </w:r>
            <w:r w:rsidRPr="005F761D">
              <w:rPr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8839BF" w:rsidRPr="008839BF">
              <w:rPr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169" w:type="dxa"/>
            <w:shd w:val="clear" w:color="auto" w:fill="auto"/>
          </w:tcPr>
          <w:p w14:paraId="51E0CF5C" w14:textId="775FFF3C" w:rsidR="008033B8" w:rsidRPr="005F761D" w:rsidRDefault="008839BF" w:rsidP="008033B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351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820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652</w:t>
            </w:r>
          </w:p>
        </w:tc>
      </w:tr>
      <w:tr w:rsidR="008033B8" w:rsidRPr="005F761D" w14:paraId="2CBCF9B3" w14:textId="77777777" w:rsidTr="00D062A5">
        <w:tc>
          <w:tcPr>
            <w:tcW w:w="6930" w:type="dxa"/>
            <w:vAlign w:val="center"/>
          </w:tcPr>
          <w:p w14:paraId="7B0EA3EB" w14:textId="28B04F65" w:rsidR="008033B8" w:rsidRPr="005F761D" w:rsidRDefault="008033B8" w:rsidP="008033B8">
            <w:pPr>
              <w:pStyle w:val="Style1"/>
              <w:ind w:left="68" w:right="-72" w:firstLine="0"/>
              <w:jc w:val="thaiDistribute"/>
              <w:rPr>
                <w:b/>
                <w:bCs/>
                <w:sz w:val="24"/>
                <w:szCs w:val="24"/>
                <w:cs/>
              </w:rPr>
            </w:pPr>
            <w:r w:rsidRPr="005F761D">
              <w:rPr>
                <w:sz w:val="24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2169" w:type="dxa"/>
            <w:shd w:val="clear" w:color="auto" w:fill="auto"/>
          </w:tcPr>
          <w:p w14:paraId="7BB36880" w14:textId="3528E171" w:rsidR="008033B8" w:rsidRPr="005F761D" w:rsidRDefault="008839BF" w:rsidP="008033B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261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781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596</w:t>
            </w:r>
          </w:p>
        </w:tc>
      </w:tr>
      <w:tr w:rsidR="008033B8" w:rsidRPr="005F761D" w14:paraId="3A0A7D45" w14:textId="77777777" w:rsidTr="00A93B0B">
        <w:tc>
          <w:tcPr>
            <w:tcW w:w="6930" w:type="dxa"/>
            <w:vAlign w:val="center"/>
          </w:tcPr>
          <w:p w14:paraId="1CC14934" w14:textId="27330013" w:rsidR="008033B8" w:rsidRPr="005F761D" w:rsidRDefault="008033B8" w:rsidP="008033B8">
            <w:pPr>
              <w:pStyle w:val="Style1"/>
              <w:ind w:left="68" w:right="-72" w:firstLine="0"/>
              <w:jc w:val="thaiDistribute"/>
              <w:rPr>
                <w:sz w:val="24"/>
                <w:szCs w:val="24"/>
                <w:cs/>
              </w:rPr>
            </w:pPr>
            <w:r w:rsidRPr="005F761D">
              <w:rPr>
                <w:sz w:val="24"/>
                <w:szCs w:val="24"/>
                <w:cs/>
              </w:rPr>
              <w:t>กลับรายการผลขาดทุนด้านเครดิตจากการรับชำระ</w:t>
            </w:r>
          </w:p>
        </w:tc>
        <w:tc>
          <w:tcPr>
            <w:tcW w:w="2169" w:type="dxa"/>
            <w:shd w:val="clear" w:color="auto" w:fill="auto"/>
          </w:tcPr>
          <w:p w14:paraId="3E220444" w14:textId="40097C83" w:rsidR="008033B8" w:rsidRPr="005F761D" w:rsidRDefault="004455AE" w:rsidP="008033B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354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726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8033B8" w:rsidRPr="005F761D" w14:paraId="43BDF8DE" w14:textId="77777777" w:rsidTr="00A93B0B">
        <w:tc>
          <w:tcPr>
            <w:tcW w:w="6930" w:type="dxa"/>
            <w:vAlign w:val="center"/>
          </w:tcPr>
          <w:p w14:paraId="3F748E5E" w14:textId="2FE9F080" w:rsidR="008033B8" w:rsidRPr="005F761D" w:rsidRDefault="008033B8" w:rsidP="008033B8">
            <w:pPr>
              <w:pStyle w:val="Style1"/>
              <w:ind w:left="68" w:right="-72" w:firstLine="0"/>
              <w:jc w:val="thaiDistribute"/>
              <w:rPr>
                <w:b/>
                <w:bCs/>
                <w:sz w:val="24"/>
                <w:szCs w:val="24"/>
                <w:cs/>
              </w:rPr>
            </w:pPr>
            <w:r w:rsidRPr="005F761D">
              <w:rPr>
                <w:sz w:val="24"/>
                <w:szCs w:val="24"/>
                <w:cs/>
              </w:rPr>
              <w:t>ตัดจำหน่ายหนี้สูญในระหว่างปีเนื่องจากไม่สามารถเก็บเงินได้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auto"/>
          </w:tcPr>
          <w:p w14:paraId="75867EDE" w14:textId="1CEECBC0" w:rsidR="008033B8" w:rsidRPr="005F761D" w:rsidRDefault="008033B8" w:rsidP="008033B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306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150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8033B8" w:rsidRPr="005F761D" w14:paraId="481289D9" w14:textId="77777777" w:rsidTr="00A93B0B">
        <w:tc>
          <w:tcPr>
            <w:tcW w:w="6930" w:type="dxa"/>
          </w:tcPr>
          <w:p w14:paraId="1E75BB31" w14:textId="1BB4E102" w:rsidR="008033B8" w:rsidRPr="005F761D" w:rsidRDefault="008033B8" w:rsidP="008033B8">
            <w:pPr>
              <w:pStyle w:val="Style1"/>
              <w:ind w:left="68" w:right="-72" w:firstLine="0"/>
              <w:jc w:val="thaiDistribute"/>
              <w:rPr>
                <w:b/>
                <w:bCs/>
                <w:sz w:val="24"/>
                <w:szCs w:val="24"/>
                <w:cs/>
              </w:rPr>
            </w:pPr>
            <w:r w:rsidRPr="005F761D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839BF" w:rsidRPr="008839BF">
              <w:rPr>
                <w:b/>
                <w:bCs/>
                <w:sz w:val="24"/>
                <w:szCs w:val="24"/>
              </w:rPr>
              <w:t>31</w:t>
            </w:r>
            <w:r w:rsidRPr="005F761D">
              <w:rPr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839BF" w:rsidRPr="008839BF">
              <w:rPr>
                <w:b/>
                <w:bCs/>
                <w:sz w:val="24"/>
                <w:szCs w:val="24"/>
              </w:rPr>
              <w:t>2565</w:t>
            </w:r>
            <w:r w:rsidRPr="005F761D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FAFAFA"/>
          </w:tcPr>
          <w:p w14:paraId="259B0B70" w14:textId="2A9E70BC" w:rsidR="008033B8" w:rsidRPr="005F761D" w:rsidRDefault="008839BF" w:rsidP="008033B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601</w:t>
            </w:r>
            <w:r w:rsidR="008033B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941</w:t>
            </w:r>
            <w:r w:rsidR="008033B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372</w:t>
            </w:r>
            <w:r w:rsidR="008033B8" w:rsidRPr="005F761D">
              <w:rPr>
                <w:rFonts w:ascii="Browallia New" w:eastAsia="Browallia New" w:hAnsi="Browallia New" w:cs="Browallia New"/>
                <w:lang w:val="en-GB"/>
              </w:rPr>
              <w:t xml:space="preserve">  </w:t>
            </w:r>
          </w:p>
        </w:tc>
      </w:tr>
      <w:tr w:rsidR="008033B8" w:rsidRPr="005F761D" w14:paraId="384B5E4A" w14:textId="77777777" w:rsidTr="00A93B0B">
        <w:tc>
          <w:tcPr>
            <w:tcW w:w="6930" w:type="dxa"/>
            <w:vAlign w:val="center"/>
          </w:tcPr>
          <w:p w14:paraId="7A891201" w14:textId="77777777" w:rsidR="008033B8" w:rsidRPr="005F761D" w:rsidRDefault="008033B8" w:rsidP="008033B8">
            <w:pPr>
              <w:pStyle w:val="Style1"/>
              <w:ind w:left="68" w:right="-72" w:firstLine="0"/>
              <w:jc w:val="thaiDistribute"/>
              <w:rPr>
                <w:sz w:val="24"/>
                <w:szCs w:val="24"/>
              </w:rPr>
            </w:pPr>
            <w:r w:rsidRPr="005F761D">
              <w:rPr>
                <w:sz w:val="24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2169" w:type="dxa"/>
            <w:shd w:val="clear" w:color="auto" w:fill="FAFAFA"/>
          </w:tcPr>
          <w:p w14:paraId="7784AF70" w14:textId="701A4490" w:rsidR="008033B8" w:rsidRPr="005F761D" w:rsidRDefault="008839BF" w:rsidP="008033B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228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726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801</w:t>
            </w:r>
          </w:p>
        </w:tc>
      </w:tr>
      <w:tr w:rsidR="008033B8" w:rsidRPr="005F761D" w14:paraId="535D26B9" w14:textId="77777777" w:rsidTr="00A93B0B">
        <w:tc>
          <w:tcPr>
            <w:tcW w:w="6930" w:type="dxa"/>
            <w:vAlign w:val="center"/>
          </w:tcPr>
          <w:p w14:paraId="20DFB2BC" w14:textId="2FE38D14" w:rsidR="008033B8" w:rsidRPr="005F761D" w:rsidRDefault="008033B8" w:rsidP="008033B8">
            <w:pPr>
              <w:pStyle w:val="Style1"/>
              <w:ind w:left="68" w:right="-72" w:firstLine="0"/>
              <w:jc w:val="thaiDistribute"/>
              <w:rPr>
                <w:sz w:val="24"/>
                <w:szCs w:val="24"/>
                <w:cs/>
              </w:rPr>
            </w:pPr>
            <w:r w:rsidRPr="005F761D">
              <w:rPr>
                <w:sz w:val="24"/>
                <w:szCs w:val="24"/>
                <w:cs/>
              </w:rPr>
              <w:t>กลับรายการผลขาดทุนด้านเครดิตจากการรับชำระ</w:t>
            </w:r>
          </w:p>
        </w:tc>
        <w:tc>
          <w:tcPr>
            <w:tcW w:w="2169" w:type="dxa"/>
            <w:shd w:val="clear" w:color="auto" w:fill="FAFAFA"/>
          </w:tcPr>
          <w:p w14:paraId="40D8AC77" w14:textId="0D1603DC" w:rsidR="008033B8" w:rsidRPr="005F761D" w:rsidRDefault="003F19E3" w:rsidP="008033B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22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437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917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8033B8" w:rsidRPr="005F761D" w14:paraId="142C976F" w14:textId="77777777" w:rsidTr="00A93B0B">
        <w:tc>
          <w:tcPr>
            <w:tcW w:w="6930" w:type="dxa"/>
            <w:vAlign w:val="center"/>
          </w:tcPr>
          <w:p w14:paraId="3E6D0770" w14:textId="77777777" w:rsidR="008033B8" w:rsidRPr="005F761D" w:rsidRDefault="008033B8" w:rsidP="008033B8">
            <w:pPr>
              <w:pStyle w:val="Style1"/>
              <w:ind w:left="68" w:right="-72" w:firstLine="0"/>
              <w:jc w:val="thaiDistribute"/>
              <w:rPr>
                <w:sz w:val="24"/>
                <w:szCs w:val="24"/>
              </w:rPr>
            </w:pPr>
            <w:r w:rsidRPr="005F761D">
              <w:rPr>
                <w:sz w:val="24"/>
                <w:szCs w:val="24"/>
                <w:cs/>
              </w:rPr>
              <w:t>ตัดจำหน่ายหนี้สูญในระหว่างปีเนื่องจากไม่สามารถเก็บเงินได้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FAFAFA"/>
          </w:tcPr>
          <w:p w14:paraId="77C32342" w14:textId="048C20A1" w:rsidR="008033B8" w:rsidRPr="005F761D" w:rsidRDefault="003F19E3" w:rsidP="008033B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839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615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8033B8" w:rsidRPr="005F761D" w14:paraId="6C90F340" w14:textId="77777777" w:rsidTr="00A93B0B">
        <w:tc>
          <w:tcPr>
            <w:tcW w:w="6930" w:type="dxa"/>
          </w:tcPr>
          <w:p w14:paraId="0DBA4BED" w14:textId="1FBE9A85" w:rsidR="008033B8" w:rsidRPr="005F761D" w:rsidRDefault="008033B8" w:rsidP="008033B8">
            <w:pPr>
              <w:pStyle w:val="Style1"/>
              <w:ind w:left="68" w:right="-72" w:firstLine="0"/>
              <w:jc w:val="thaiDistribute"/>
              <w:rPr>
                <w:b/>
                <w:bCs/>
                <w:sz w:val="24"/>
                <w:szCs w:val="24"/>
              </w:rPr>
            </w:pPr>
            <w:r w:rsidRPr="005F761D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839BF" w:rsidRPr="008839BF">
              <w:rPr>
                <w:b/>
                <w:bCs/>
                <w:sz w:val="24"/>
                <w:szCs w:val="24"/>
              </w:rPr>
              <w:t>31</w:t>
            </w:r>
            <w:r w:rsidRPr="005F761D">
              <w:rPr>
                <w:b/>
                <w:bCs/>
                <w:sz w:val="24"/>
                <w:szCs w:val="24"/>
              </w:rPr>
              <w:t xml:space="preserve"> </w:t>
            </w:r>
            <w:r w:rsidRPr="005F761D">
              <w:rPr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8839BF" w:rsidRPr="008839BF">
              <w:rPr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shd w:val="clear" w:color="auto" w:fill="FAFAFA"/>
          </w:tcPr>
          <w:p w14:paraId="3EFF8B54" w14:textId="53CBE4F0" w:rsidR="008033B8" w:rsidRPr="005F761D" w:rsidRDefault="008839BF" w:rsidP="008033B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805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390</w:t>
            </w:r>
            <w:r w:rsidR="004455A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641</w:t>
            </w:r>
          </w:p>
        </w:tc>
      </w:tr>
      <w:bookmarkEnd w:id="38"/>
    </w:tbl>
    <w:p w14:paraId="0FD0C102" w14:textId="77777777" w:rsidR="0074256A" w:rsidRPr="005F761D" w:rsidRDefault="0074256A" w:rsidP="00752EEC">
      <w:pPr>
        <w:ind w:left="540"/>
        <w:rPr>
          <w:rFonts w:ascii="Browallia New" w:eastAsia="Browallia New" w:hAnsi="Browallia New" w:cs="Browallia New"/>
          <w:b/>
          <w:color w:val="auto"/>
          <w:lang w:val="en-GB"/>
        </w:rPr>
      </w:pPr>
    </w:p>
    <w:p w14:paraId="3A0944CE" w14:textId="35F58FF0" w:rsidR="008B09E9" w:rsidRPr="005F761D" w:rsidRDefault="008B09E9" w:rsidP="00752EEC">
      <w:pPr>
        <w:ind w:left="540"/>
        <w:rPr>
          <w:rFonts w:ascii="Browallia New" w:eastAsia="Browallia New" w:hAnsi="Browallia New" w:cs="Browallia New"/>
          <w:color w:val="auto"/>
          <w:lang w:val="en-GB"/>
        </w:rPr>
      </w:pPr>
      <w:r w:rsidRPr="005F761D">
        <w:rPr>
          <w:rFonts w:ascii="Browallia New" w:eastAsia="Browallia New" w:hAnsi="Browallia New" w:cs="Browallia New"/>
          <w:color w:val="auto"/>
          <w:cs/>
          <w:lang w:val="en-GB"/>
        </w:rPr>
        <w:t xml:space="preserve">ณ วันที่ </w:t>
      </w:r>
      <w:r w:rsidR="008839BF" w:rsidRPr="008839BF">
        <w:rPr>
          <w:rFonts w:ascii="Browallia New" w:eastAsia="Browallia New" w:hAnsi="Browallia New" w:cs="Browallia New"/>
          <w:color w:val="auto"/>
          <w:lang w:val="en-GB"/>
        </w:rPr>
        <w:t>31</w:t>
      </w:r>
      <w:r w:rsidRPr="005F761D">
        <w:rPr>
          <w:rFonts w:ascii="Browallia New" w:eastAsia="Browallia New" w:hAnsi="Browallia New" w:cs="Browallia New"/>
          <w:color w:val="auto"/>
          <w:lang w:val="en-GB"/>
        </w:rPr>
        <w:t xml:space="preserve"> </w:t>
      </w:r>
      <w:r w:rsidRPr="005F761D">
        <w:rPr>
          <w:rFonts w:ascii="Browallia New" w:eastAsia="Browallia New" w:hAnsi="Browallia New" w:cs="Browallia New"/>
          <w:color w:val="auto"/>
          <w:cs/>
          <w:lang w:val="en-GB"/>
        </w:rPr>
        <w:t xml:space="preserve">ธันวาคม </w:t>
      </w:r>
      <w:r w:rsidR="00EF3962" w:rsidRPr="005F761D">
        <w:rPr>
          <w:rFonts w:ascii="Browallia New" w:eastAsia="Browallia New" w:hAnsi="Browallia New" w:cs="Browallia New"/>
          <w:color w:val="auto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color w:val="auto"/>
          <w:lang w:val="en-GB"/>
        </w:rPr>
        <w:t>2566</w:t>
      </w:r>
      <w:r w:rsidRPr="005F761D">
        <w:rPr>
          <w:rFonts w:ascii="Browallia New" w:eastAsia="Browallia New" w:hAnsi="Browallia New" w:cs="Browallia New"/>
          <w:color w:val="auto"/>
          <w:lang w:val="en-GB"/>
        </w:rPr>
        <w:t xml:space="preserve"> </w:t>
      </w:r>
      <w:r w:rsidRPr="005F761D">
        <w:rPr>
          <w:rFonts w:ascii="Browallia New" w:eastAsia="Browallia New" w:hAnsi="Browallia New" w:cs="Browallia New"/>
          <w:color w:val="auto"/>
          <w:cs/>
          <w:lang w:val="en-GB"/>
        </w:rPr>
        <w:t xml:space="preserve">และ </w:t>
      </w:r>
      <w:r w:rsidR="00EF3962" w:rsidRPr="005F761D">
        <w:rPr>
          <w:rFonts w:ascii="Browallia New" w:eastAsia="Browallia New" w:hAnsi="Browallia New" w:cs="Browallia New"/>
          <w:color w:val="auto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color w:val="auto"/>
          <w:lang w:val="en-GB"/>
        </w:rPr>
        <w:t>2565</w:t>
      </w:r>
      <w:r w:rsidRPr="005F761D">
        <w:rPr>
          <w:rFonts w:ascii="Browallia New" w:eastAsia="Browallia New" w:hAnsi="Browallia New" w:cs="Browallia New"/>
          <w:color w:val="auto"/>
          <w:lang w:val="en-GB"/>
        </w:rPr>
        <w:t xml:space="preserve"> </w:t>
      </w:r>
      <w:r w:rsidRPr="005F761D">
        <w:rPr>
          <w:rFonts w:ascii="Browallia New" w:eastAsia="Browallia New" w:hAnsi="Browallia New" w:cs="Browallia New"/>
          <w:color w:val="auto"/>
          <w:cs/>
          <w:lang w:val="en-GB"/>
        </w:rPr>
        <w:t>ไม่มีผลขาดทุน</w:t>
      </w:r>
      <w:r w:rsidR="0075712A" w:rsidRPr="0075712A">
        <w:rPr>
          <w:rFonts w:ascii="Browallia New" w:eastAsia="Browallia New" w:hAnsi="Browallia New" w:cs="Browallia New"/>
          <w:color w:val="auto"/>
          <w:cs/>
          <w:lang w:val="en-GB"/>
        </w:rPr>
        <w:t>ด้านเครดิต</w:t>
      </w:r>
      <w:r w:rsidRPr="005F761D">
        <w:rPr>
          <w:rFonts w:ascii="Browallia New" w:eastAsia="Browallia New" w:hAnsi="Browallia New" w:cs="Browallia New"/>
          <w:color w:val="auto"/>
          <w:cs/>
          <w:lang w:val="en-GB"/>
        </w:rPr>
        <w:t>ที่คาดว่าจะเกิดขึ้นในงบการเงินเฉพาะกิจก</w:t>
      </w:r>
      <w:r w:rsidR="00B026C3" w:rsidRPr="005F761D">
        <w:rPr>
          <w:rFonts w:ascii="Browallia New" w:eastAsia="Browallia New" w:hAnsi="Browallia New" w:cs="Browallia New"/>
          <w:color w:val="auto"/>
          <w:cs/>
          <w:lang w:val="en-GB"/>
        </w:rPr>
        <w:t>า</w:t>
      </w:r>
      <w:r w:rsidRPr="005F761D">
        <w:rPr>
          <w:rFonts w:ascii="Browallia New" w:eastAsia="Browallia New" w:hAnsi="Browallia New" w:cs="Browallia New"/>
          <w:color w:val="auto"/>
          <w:cs/>
          <w:lang w:val="en-GB"/>
        </w:rPr>
        <w:t>ร</w:t>
      </w:r>
    </w:p>
    <w:p w14:paraId="178A7974" w14:textId="77777777" w:rsidR="00AB2100" w:rsidRPr="005F761D" w:rsidRDefault="00AB2100" w:rsidP="00752EEC">
      <w:pPr>
        <w:ind w:left="540"/>
        <w:rPr>
          <w:rFonts w:ascii="Browallia New" w:eastAsia="Browallia New" w:hAnsi="Browallia New" w:cs="Browallia New"/>
          <w:color w:val="auto"/>
          <w:lang w:val="en-GB"/>
        </w:rPr>
      </w:pPr>
    </w:p>
    <w:p w14:paraId="00F075EE" w14:textId="1DE2F70B" w:rsidR="00E13EF0" w:rsidRPr="005F761D" w:rsidRDefault="00E13EF0">
      <w:pPr>
        <w:rPr>
          <w:rFonts w:ascii="Browallia New" w:eastAsia="Browallia New" w:hAnsi="Browallia New" w:cs="Browallia New"/>
          <w:color w:val="auto"/>
          <w:lang w:val="en-GB"/>
        </w:rPr>
      </w:pPr>
      <w:r w:rsidRPr="005F761D">
        <w:rPr>
          <w:rFonts w:ascii="Browallia New" w:eastAsia="Browallia New" w:hAnsi="Browallia New" w:cs="Browallia New"/>
          <w:color w:val="auto"/>
          <w:lang w:val="en-GB"/>
        </w:rPr>
        <w:br w:type="page"/>
      </w:r>
    </w:p>
    <w:p w14:paraId="272C3225" w14:textId="77777777" w:rsidR="00157857" w:rsidRPr="005F761D" w:rsidRDefault="00157857" w:rsidP="00AB2100">
      <w:pPr>
        <w:ind w:left="539" w:hanging="539"/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Style w:val="177"/>
        <w:tblW w:w="9468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8"/>
      </w:tblGrid>
      <w:tr w:rsidR="009B0AA1" w:rsidRPr="005F761D" w14:paraId="690DE7F5" w14:textId="77777777" w:rsidTr="00CB1A14">
        <w:trPr>
          <w:trHeight w:val="386"/>
        </w:trPr>
        <w:tc>
          <w:tcPr>
            <w:tcW w:w="9468" w:type="dxa"/>
            <w:shd w:val="clear" w:color="auto" w:fill="FFA543"/>
          </w:tcPr>
          <w:p w14:paraId="67880AA9" w14:textId="749DECEA" w:rsidR="009B0AA1" w:rsidRPr="005F761D" w:rsidRDefault="008839BF" w:rsidP="00EC787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bookmarkStart w:id="39" w:name="_Hlk69592010"/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14</w:t>
            </w:r>
            <w:r w:rsidR="009B0AA1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bookmarkStart w:id="40" w:name="_Hlk69718811"/>
            <w:r w:rsidR="009B0AA1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 xml:space="preserve">เงินให้สินเชื่อแก่ลูกหนี้ </w:t>
            </w:r>
            <w:bookmarkEnd w:id="40"/>
            <w:r w:rsidR="00336B1D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-</w:t>
            </w:r>
            <w:r w:rsidR="009B0AA1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 xml:space="preserve"> สุทธิ</w:t>
            </w:r>
          </w:p>
        </w:tc>
      </w:tr>
      <w:bookmarkEnd w:id="39"/>
    </w:tbl>
    <w:p w14:paraId="558897CA" w14:textId="77777777" w:rsidR="00C12A78" w:rsidRPr="005F761D" w:rsidRDefault="00C12A78" w:rsidP="00E341A5">
      <w:pPr>
        <w:ind w:left="539" w:hanging="539"/>
        <w:jc w:val="thaiDistribute"/>
        <w:rPr>
          <w:rFonts w:ascii="Browallia New" w:hAnsi="Browallia New" w:cs="Browallia New"/>
          <w:color w:val="000000" w:themeColor="text1"/>
        </w:rPr>
      </w:pPr>
    </w:p>
    <w:p w14:paraId="74340EE6" w14:textId="6CF212EF" w:rsidR="00DA6D45" w:rsidRPr="005F761D" w:rsidRDefault="00DA6D45" w:rsidP="00DA6D45">
      <w:pPr>
        <w:jc w:val="thaiDistribute"/>
        <w:rPr>
          <w:rFonts w:ascii="Browallia New" w:hAnsi="Browallia New" w:cs="Browallia New"/>
          <w:color w:val="000000" w:themeColor="text1"/>
        </w:rPr>
      </w:pPr>
      <w:r w:rsidRPr="005F761D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8839BF" w:rsidRPr="008839BF">
        <w:rPr>
          <w:rFonts w:ascii="Browallia New" w:hAnsi="Browallia New" w:cs="Browallia New"/>
          <w:color w:val="000000" w:themeColor="text1"/>
          <w:lang w:val="en-GB"/>
        </w:rPr>
        <w:t>31</w:t>
      </w:r>
      <w:r w:rsidRPr="005F761D">
        <w:rPr>
          <w:rFonts w:ascii="Browallia New" w:hAnsi="Browallia New" w:cs="Browallia New"/>
          <w:color w:val="000000" w:themeColor="text1"/>
        </w:rPr>
        <w:t xml:space="preserve"> </w:t>
      </w:r>
      <w:r w:rsidRPr="005F761D">
        <w:rPr>
          <w:rFonts w:ascii="Browallia New" w:hAnsi="Browallia New" w:cs="Browallia New"/>
          <w:color w:val="000000" w:themeColor="text1"/>
          <w:cs/>
        </w:rPr>
        <w:t xml:space="preserve">ธันวาคม </w:t>
      </w:r>
      <w:r w:rsidR="00EF3962" w:rsidRPr="005F761D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000000" w:themeColor="text1"/>
          <w:lang w:val="en-GB"/>
        </w:rPr>
        <w:t>2566</w:t>
      </w:r>
      <w:r w:rsidRPr="005F761D">
        <w:rPr>
          <w:rFonts w:ascii="Browallia New" w:hAnsi="Browallia New" w:cs="Browallia New"/>
          <w:color w:val="000000" w:themeColor="text1"/>
        </w:rPr>
        <w:t xml:space="preserve"> </w:t>
      </w:r>
      <w:r w:rsidRPr="005F761D">
        <w:rPr>
          <w:rFonts w:ascii="Browallia New" w:hAnsi="Browallia New" w:cs="Browallia New"/>
          <w:color w:val="000000" w:themeColor="text1"/>
          <w:cs/>
        </w:rPr>
        <w:t xml:space="preserve">และ </w:t>
      </w:r>
      <w:r w:rsidR="00EF3962" w:rsidRPr="005F761D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000000" w:themeColor="text1"/>
          <w:lang w:val="en-GB"/>
        </w:rPr>
        <w:t>2565</w:t>
      </w:r>
      <w:r w:rsidRPr="005F761D">
        <w:rPr>
          <w:rFonts w:ascii="Browallia New" w:hAnsi="Browallia New" w:cs="Browallia New"/>
          <w:color w:val="000000" w:themeColor="text1"/>
        </w:rPr>
        <w:t xml:space="preserve"> </w:t>
      </w:r>
      <w:r w:rsidRPr="005F761D">
        <w:rPr>
          <w:rFonts w:ascii="Browallia New" w:hAnsi="Browallia New" w:cs="Browallia New"/>
          <w:color w:val="000000" w:themeColor="text1"/>
          <w:cs/>
        </w:rPr>
        <w:t>เงินให้สินเชื่อแก่ลูกหนี้ ประกอบด้วยรายการดังต่อไปนี้</w:t>
      </w:r>
    </w:p>
    <w:p w14:paraId="734E9D3E" w14:textId="77777777" w:rsidR="00752EEC" w:rsidRPr="005F761D" w:rsidRDefault="00752EEC" w:rsidP="00DA6D45">
      <w:pPr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A6D45" w:rsidRPr="005F761D" w14:paraId="26058BDC" w14:textId="77777777" w:rsidTr="00CB1A14">
        <w:trPr>
          <w:trHeight w:val="64"/>
        </w:trPr>
        <w:tc>
          <w:tcPr>
            <w:tcW w:w="6570" w:type="dxa"/>
          </w:tcPr>
          <w:p w14:paraId="23D1429A" w14:textId="77777777" w:rsidR="00DA6D45" w:rsidRPr="005F761D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DF4DE6B" w14:textId="77777777" w:rsidR="00DA6D45" w:rsidRPr="005F761D" w:rsidRDefault="00DA6D45" w:rsidP="004A050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A6D45" w:rsidRPr="005F761D" w14:paraId="7CFD7AEE" w14:textId="77777777" w:rsidTr="00CB1A14">
        <w:tc>
          <w:tcPr>
            <w:tcW w:w="6570" w:type="dxa"/>
          </w:tcPr>
          <w:p w14:paraId="3DD33A5C" w14:textId="77777777" w:rsidR="00DA6D45" w:rsidRPr="005F761D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B72A12E" w14:textId="48970018" w:rsidR="00DA6D45" w:rsidRPr="005F761D" w:rsidRDefault="00EF3962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79E3FAC" w14:textId="58B0DF7A" w:rsidR="00DA6D45" w:rsidRPr="005F761D" w:rsidRDefault="00EF3962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DA6D45" w:rsidRPr="005F761D" w14:paraId="7D31850F" w14:textId="77777777" w:rsidTr="00CB1A14">
        <w:tc>
          <w:tcPr>
            <w:tcW w:w="6570" w:type="dxa"/>
          </w:tcPr>
          <w:p w14:paraId="2361E750" w14:textId="77777777" w:rsidR="00DA6D45" w:rsidRPr="005F761D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DF39C6F" w14:textId="77777777" w:rsidR="00DA6D45" w:rsidRPr="005F761D" w:rsidRDefault="00DA6D45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5C54D42" w14:textId="77777777" w:rsidR="00DA6D45" w:rsidRPr="005F761D" w:rsidRDefault="00DA6D45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A6D45" w:rsidRPr="005F761D" w14:paraId="5C79BCF7" w14:textId="77777777" w:rsidTr="00CB1A14">
        <w:trPr>
          <w:trHeight w:val="63"/>
        </w:trPr>
        <w:tc>
          <w:tcPr>
            <w:tcW w:w="6570" w:type="dxa"/>
          </w:tcPr>
          <w:p w14:paraId="6FCA9778" w14:textId="77777777" w:rsidR="00DA6D45" w:rsidRPr="005F761D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A21BCB9" w14:textId="77777777" w:rsidR="00DA6D45" w:rsidRPr="005F761D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B51CEDD" w14:textId="77777777" w:rsidR="00DA6D45" w:rsidRPr="005F761D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920E8" w:rsidRPr="005F761D" w14:paraId="07D3CF54" w14:textId="77777777" w:rsidTr="00CB1A14">
        <w:trPr>
          <w:trHeight w:val="135"/>
        </w:trPr>
        <w:tc>
          <w:tcPr>
            <w:tcW w:w="6570" w:type="dxa"/>
          </w:tcPr>
          <w:p w14:paraId="455330EA" w14:textId="77777777" w:rsidR="00A920E8" w:rsidRPr="005F761D" w:rsidRDefault="00A920E8" w:rsidP="00A92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bookmarkStart w:id="41" w:name="OLE_LINK9"/>
            <w:r w:rsidRPr="005F761D">
              <w:rPr>
                <w:rFonts w:ascii="Browallia New" w:hAnsi="Browallia New" w:cs="Browallia New"/>
                <w:cs/>
              </w:rPr>
              <w:t>เงินให้สินเชื่อแก่ลูกหนี้</w:t>
            </w:r>
          </w:p>
        </w:tc>
        <w:tc>
          <w:tcPr>
            <w:tcW w:w="1440" w:type="dxa"/>
            <w:shd w:val="clear" w:color="auto" w:fill="FAFAFA"/>
          </w:tcPr>
          <w:p w14:paraId="23884B0A" w14:textId="2302041D" w:rsidR="00A920E8" w:rsidRPr="005F761D" w:rsidRDefault="008839BF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519</w:t>
            </w:r>
            <w:r w:rsidR="00F73152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199</w:t>
            </w:r>
            <w:r w:rsidR="00F73152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822</w:t>
            </w:r>
          </w:p>
        </w:tc>
        <w:tc>
          <w:tcPr>
            <w:tcW w:w="1440" w:type="dxa"/>
          </w:tcPr>
          <w:p w14:paraId="3EB383CB" w14:textId="780A8A61" w:rsidR="00A920E8" w:rsidRPr="005F761D" w:rsidRDefault="008839BF" w:rsidP="00A920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570</w:t>
            </w:r>
            <w:r w:rsidR="00A920E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143</w:t>
            </w:r>
            <w:r w:rsidR="00A920E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576</w:t>
            </w:r>
          </w:p>
        </w:tc>
      </w:tr>
      <w:tr w:rsidR="00A920E8" w:rsidRPr="005F761D" w14:paraId="1A96D6D9" w14:textId="77777777" w:rsidTr="00CB1A14">
        <w:trPr>
          <w:trHeight w:val="135"/>
        </w:trPr>
        <w:tc>
          <w:tcPr>
            <w:tcW w:w="6570" w:type="dxa"/>
          </w:tcPr>
          <w:p w14:paraId="63C56F0E" w14:textId="74F26FE8" w:rsidR="00A920E8" w:rsidRPr="005F761D" w:rsidRDefault="00A920E8" w:rsidP="00A92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5F761D">
              <w:rPr>
                <w:rFonts w:ascii="Browallia New" w:hAnsi="Browallia New" w:cs="Browallia New"/>
                <w:cs/>
              </w:rPr>
              <w:t xml:space="preserve"> </w:t>
            </w:r>
            <w:r w:rsidRPr="005F761D">
              <w:rPr>
                <w:rFonts w:ascii="Browallia New" w:hAnsi="Browallia New" w:cs="Browallia New"/>
              </w:rPr>
              <w:t xml:space="preserve"> </w:t>
            </w:r>
            <w:r w:rsidRPr="005F761D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28424600" w14:textId="6FBC778C" w:rsidR="00A920E8" w:rsidRPr="005F761D" w:rsidRDefault="008839BF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595</w:t>
            </w:r>
            <w:r w:rsidR="00F73152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910</w:t>
            </w:r>
            <w:r w:rsidR="00F73152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466</w:t>
            </w:r>
          </w:p>
        </w:tc>
        <w:tc>
          <w:tcPr>
            <w:tcW w:w="1440" w:type="dxa"/>
          </w:tcPr>
          <w:p w14:paraId="118446A5" w14:textId="3897AD88" w:rsidR="00A920E8" w:rsidRPr="005F761D" w:rsidRDefault="008839BF" w:rsidP="00A920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479</w:t>
            </w:r>
            <w:r w:rsidR="00A920E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332</w:t>
            </w:r>
            <w:r w:rsidR="00A920E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299</w:t>
            </w:r>
          </w:p>
        </w:tc>
      </w:tr>
      <w:tr w:rsidR="00A920E8" w:rsidRPr="005F761D" w14:paraId="1E522C8C" w14:textId="77777777" w:rsidTr="00CB1A14">
        <w:trPr>
          <w:trHeight w:val="135"/>
        </w:trPr>
        <w:tc>
          <w:tcPr>
            <w:tcW w:w="6570" w:type="dxa"/>
          </w:tcPr>
          <w:p w14:paraId="27BD116F" w14:textId="7E092735" w:rsidR="00A920E8" w:rsidRPr="005F761D" w:rsidRDefault="00A920E8" w:rsidP="00A92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72"/>
              <w:jc w:val="thaiDistribute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F761D">
              <w:rPr>
                <w:rFonts w:ascii="Browallia New" w:hAnsi="Browallia New" w:cs="Browallia New"/>
                <w:cs/>
              </w:rPr>
              <w:t xml:space="preserve">  ค่าเผื่อผลขาดทุน</w:t>
            </w:r>
            <w:r w:rsidR="0075712A" w:rsidRPr="0075712A">
              <w:rPr>
                <w:rFonts w:ascii="Browallia New" w:hAnsi="Browallia New" w:cs="Browallia New"/>
                <w:cs/>
              </w:rPr>
              <w:t>ด้านเครดิต</w:t>
            </w:r>
            <w:r w:rsidRPr="005F761D">
              <w:rPr>
                <w:rFonts w:ascii="Browallia New" w:hAnsi="Browallia New" w:cs="Browallia New"/>
                <w:cs/>
              </w:rPr>
              <w:t>ที่คาดว่าจะเกิดขึ้น</w:t>
            </w:r>
            <w:r w:rsidR="00D8197D" w:rsidRPr="005F761D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B52978F" w14:textId="0A1E2B0A" w:rsidR="00A920E8" w:rsidRPr="005F761D" w:rsidRDefault="00F73152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803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474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282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A8D0052" w14:textId="585E5E87" w:rsidR="00A920E8" w:rsidRPr="005F761D" w:rsidRDefault="00A920E8" w:rsidP="00A920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697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628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597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bookmarkEnd w:id="41"/>
      <w:tr w:rsidR="00A920E8" w:rsidRPr="005F761D" w14:paraId="5F1D490C" w14:textId="77777777" w:rsidTr="00CB1A14">
        <w:trPr>
          <w:trHeight w:val="135"/>
        </w:trPr>
        <w:tc>
          <w:tcPr>
            <w:tcW w:w="6570" w:type="dxa"/>
          </w:tcPr>
          <w:p w14:paraId="5183B9C5" w14:textId="0ED2CF3A" w:rsidR="00A920E8" w:rsidRPr="005F761D" w:rsidRDefault="00A920E8" w:rsidP="00A92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 </w:t>
            </w:r>
            <w:r w:rsidR="00336B1D" w:rsidRPr="005F761D">
              <w:rPr>
                <w:rFonts w:ascii="Browallia New" w:hAnsi="Browallia New" w:cs="Browallia New"/>
              </w:rPr>
              <w:t>-</w:t>
            </w:r>
            <w:r w:rsidRPr="005F761D">
              <w:rPr>
                <w:rFonts w:ascii="Browallia New" w:hAnsi="Browallia New" w:cs="Browallia New"/>
              </w:rPr>
              <w:t xml:space="preserve"> 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7A9C46" w14:textId="00C81EE1" w:rsidR="00A920E8" w:rsidRPr="005F761D" w:rsidRDefault="008839BF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311</w:t>
            </w:r>
            <w:r w:rsidR="00F73152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636</w:t>
            </w:r>
            <w:r w:rsidR="00F73152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BC9FDE1" w14:textId="3FADF8AD" w:rsidR="00A920E8" w:rsidRPr="005F761D" w:rsidRDefault="008839BF" w:rsidP="00A920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351</w:t>
            </w:r>
            <w:r w:rsidR="00A920E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847</w:t>
            </w:r>
            <w:r w:rsidR="00A920E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278</w:t>
            </w:r>
          </w:p>
        </w:tc>
      </w:tr>
      <w:tr w:rsidR="00A920E8" w:rsidRPr="005F761D" w14:paraId="0B0D8880" w14:textId="77777777" w:rsidTr="003F5691">
        <w:trPr>
          <w:trHeight w:val="135"/>
        </w:trPr>
        <w:tc>
          <w:tcPr>
            <w:tcW w:w="6570" w:type="dxa"/>
          </w:tcPr>
          <w:p w14:paraId="15C067EC" w14:textId="77777777" w:rsidR="00A920E8" w:rsidRPr="005F761D" w:rsidRDefault="00A920E8" w:rsidP="00A92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115F8A73" w14:textId="77777777" w:rsidR="00A920E8" w:rsidRPr="005F761D" w:rsidRDefault="00A920E8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94F1CB8" w14:textId="77777777" w:rsidR="00A920E8" w:rsidRPr="005F761D" w:rsidRDefault="00A920E8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920E8" w:rsidRPr="005F761D" w14:paraId="352A778C" w14:textId="77777777" w:rsidTr="003F5691">
        <w:trPr>
          <w:trHeight w:val="135"/>
        </w:trPr>
        <w:tc>
          <w:tcPr>
            <w:tcW w:w="6570" w:type="dxa"/>
          </w:tcPr>
          <w:p w14:paraId="0C07A95A" w14:textId="77777777" w:rsidR="00A920E8" w:rsidRPr="005F761D" w:rsidRDefault="00A920E8" w:rsidP="00A92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เงินให้สินเชื่อแก่ลูกหนี้</w:t>
            </w:r>
            <w:r w:rsidRPr="005F761D">
              <w:rPr>
                <w:rFonts w:ascii="Browallia New" w:hAnsi="Browallia New" w:cs="Browallia New"/>
                <w:b/>
                <w:bCs/>
              </w:rPr>
              <w:t xml:space="preserve"> - 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สุทธิ </w:t>
            </w:r>
            <w:r w:rsidRPr="005F761D">
              <w:rPr>
                <w:rFonts w:ascii="Browallia New" w:hAnsi="Browallia New" w:cs="Browallia New"/>
                <w:b/>
                <w:bCs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CF895C6" w14:textId="77777777" w:rsidR="00A920E8" w:rsidRPr="005F761D" w:rsidRDefault="00A920E8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079689A0" w14:textId="77777777" w:rsidR="00A920E8" w:rsidRPr="005F761D" w:rsidRDefault="00A920E8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A920E8" w:rsidRPr="005F761D" w14:paraId="61CF5AC7" w14:textId="77777777" w:rsidTr="003F5691">
        <w:trPr>
          <w:trHeight w:val="135"/>
        </w:trPr>
        <w:tc>
          <w:tcPr>
            <w:tcW w:w="6570" w:type="dxa"/>
          </w:tcPr>
          <w:p w14:paraId="39390715" w14:textId="77777777" w:rsidR="00A920E8" w:rsidRPr="005F761D" w:rsidRDefault="00A920E8" w:rsidP="00A92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 xml:space="preserve">   </w:t>
            </w:r>
            <w:r w:rsidRPr="005F761D">
              <w:rPr>
                <w:rFonts w:ascii="Browallia New" w:hAnsi="Browallia New" w:cs="Browallia New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5BD18692" w14:textId="1051ABB7" w:rsidR="00A920E8" w:rsidRPr="005F761D" w:rsidRDefault="008839BF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208</w:t>
            </w:r>
            <w:r w:rsidR="00DC0E4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433</w:t>
            </w:r>
            <w:r w:rsidR="00DC0E4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853</w:t>
            </w:r>
          </w:p>
        </w:tc>
        <w:tc>
          <w:tcPr>
            <w:tcW w:w="1440" w:type="dxa"/>
          </w:tcPr>
          <w:p w14:paraId="102475FE" w14:textId="5BD13A67" w:rsidR="00A920E8" w:rsidRPr="005F761D" w:rsidRDefault="008839BF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205</w:t>
            </w:r>
            <w:r w:rsidR="00A920E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990</w:t>
            </w:r>
            <w:r w:rsidR="00A920E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052</w:t>
            </w:r>
          </w:p>
        </w:tc>
      </w:tr>
      <w:tr w:rsidR="00A920E8" w:rsidRPr="005F761D" w14:paraId="73EEE5CD" w14:textId="77777777" w:rsidTr="003F5691">
        <w:trPr>
          <w:trHeight w:val="135"/>
        </w:trPr>
        <w:tc>
          <w:tcPr>
            <w:tcW w:w="6570" w:type="dxa"/>
          </w:tcPr>
          <w:p w14:paraId="6ADA6566" w14:textId="77777777" w:rsidR="00A920E8" w:rsidRPr="005F761D" w:rsidRDefault="00A920E8" w:rsidP="00A92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 xml:space="preserve">   </w:t>
            </w:r>
            <w:r w:rsidRPr="005F761D">
              <w:rPr>
                <w:rFonts w:ascii="Browallia New" w:hAnsi="Browallia New" w:cs="Browallia New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770E37A" w14:textId="3249ECB1" w:rsidR="00A920E8" w:rsidRPr="005F761D" w:rsidRDefault="008839BF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103</w:t>
            </w:r>
            <w:r w:rsidR="00DC0E4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202</w:t>
            </w:r>
            <w:r w:rsidR="00DC0E4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153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0D3AF0A" w14:textId="1CE85840" w:rsidR="00A920E8" w:rsidRPr="005F761D" w:rsidRDefault="008839BF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145</w:t>
            </w:r>
            <w:r w:rsidR="00A920E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857</w:t>
            </w:r>
            <w:r w:rsidR="00A920E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226</w:t>
            </w:r>
          </w:p>
        </w:tc>
      </w:tr>
      <w:tr w:rsidR="00A920E8" w:rsidRPr="005F761D" w14:paraId="2B839689" w14:textId="77777777" w:rsidTr="003F5691">
        <w:trPr>
          <w:trHeight w:val="135"/>
        </w:trPr>
        <w:tc>
          <w:tcPr>
            <w:tcW w:w="6570" w:type="dxa"/>
          </w:tcPr>
          <w:p w14:paraId="2EF2DB24" w14:textId="77777777" w:rsidR="00A920E8" w:rsidRPr="005F761D" w:rsidRDefault="00A920E8" w:rsidP="00A92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5CDBCAF" w14:textId="05983FE5" w:rsidR="00A920E8" w:rsidRPr="005F761D" w:rsidRDefault="008839BF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311</w:t>
            </w:r>
            <w:r w:rsidR="00DC0E4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636</w:t>
            </w:r>
            <w:r w:rsidR="00DC0E4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0CC5FCA" w14:textId="42D9D2BF" w:rsidR="00A920E8" w:rsidRPr="005F761D" w:rsidRDefault="008839BF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351</w:t>
            </w:r>
            <w:r w:rsidR="00A920E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847</w:t>
            </w:r>
            <w:r w:rsidR="00A920E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278</w:t>
            </w:r>
          </w:p>
        </w:tc>
      </w:tr>
    </w:tbl>
    <w:p w14:paraId="45CE1ADC" w14:textId="77777777" w:rsidR="00BF356B" w:rsidRPr="005F761D" w:rsidRDefault="00BF356B" w:rsidP="00DA6D45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79D05EB7" w14:textId="7A3F9543" w:rsidR="00CE5B9A" w:rsidRPr="005F761D" w:rsidRDefault="00336B1D" w:rsidP="002F4220">
      <w:pPr>
        <w:ind w:left="270" w:hanging="270"/>
        <w:jc w:val="thaiDistribute"/>
        <w:rPr>
          <w:rFonts w:ascii="Browallia New" w:hAnsi="Browallia New" w:cs="Browallia New"/>
          <w:color w:val="000000" w:themeColor="text1"/>
        </w:rPr>
      </w:pPr>
      <w:r w:rsidRPr="005F761D">
        <w:rPr>
          <w:rFonts w:ascii="Browallia New" w:hAnsi="Browallia New" w:cs="Browallia New"/>
          <w:color w:val="000000" w:themeColor="text1"/>
        </w:rPr>
        <w:t xml:space="preserve">* </w:t>
      </w:r>
      <w:r w:rsidR="002F4220" w:rsidRPr="005F761D">
        <w:rPr>
          <w:rFonts w:ascii="Browallia New" w:hAnsi="Browallia New" w:cs="Browallia New"/>
          <w:color w:val="000000" w:themeColor="text1"/>
        </w:rPr>
        <w:tab/>
      </w:r>
      <w:r w:rsidRPr="005F761D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8839BF" w:rsidRPr="008839BF">
        <w:rPr>
          <w:rFonts w:ascii="Browallia New" w:hAnsi="Browallia New" w:cs="Browallia New"/>
          <w:color w:val="000000" w:themeColor="text1"/>
          <w:lang w:val="en-GB"/>
        </w:rPr>
        <w:t>31</w:t>
      </w:r>
      <w:r w:rsidRPr="005F761D">
        <w:rPr>
          <w:rFonts w:ascii="Browallia New" w:hAnsi="Browallia New" w:cs="Browallia New"/>
          <w:color w:val="000000" w:themeColor="text1"/>
          <w:cs/>
        </w:rPr>
        <w:t xml:space="preserve"> ธันวาคม </w:t>
      </w:r>
      <w:r w:rsidR="008839BF" w:rsidRPr="008839BF">
        <w:rPr>
          <w:rFonts w:ascii="Browallia New" w:hAnsi="Browallia New" w:cs="Browallia New"/>
          <w:color w:val="000000" w:themeColor="text1"/>
          <w:lang w:val="en-GB"/>
        </w:rPr>
        <w:t>2566</w:t>
      </w:r>
      <w:r w:rsidRPr="005F761D">
        <w:rPr>
          <w:rFonts w:ascii="Browallia New" w:hAnsi="Browallia New" w:cs="Browallia New"/>
          <w:color w:val="000000" w:themeColor="text1"/>
          <w:cs/>
        </w:rPr>
        <w:t xml:space="preserve"> ค่าเผื่อผลขาดทุน</w:t>
      </w:r>
      <w:r w:rsidR="0075712A" w:rsidRPr="0075712A">
        <w:rPr>
          <w:rFonts w:ascii="Browallia New" w:hAnsi="Browallia New" w:cs="Browallia New"/>
          <w:color w:val="000000" w:themeColor="text1"/>
          <w:cs/>
        </w:rPr>
        <w:t>ด้านเครดิต</w:t>
      </w:r>
      <w:r w:rsidRPr="005F761D">
        <w:rPr>
          <w:rFonts w:ascii="Browallia New" w:hAnsi="Browallia New" w:cs="Browallia New"/>
          <w:color w:val="000000" w:themeColor="text1"/>
          <w:cs/>
        </w:rPr>
        <w:t xml:space="preserve">ที่คาดว่าจะเกิดขึ้นสำหรับเงินให้สินเชื่อแก่ลูกหนี้และดอกเบี้ยค้างรับมีจำนวน </w:t>
      </w:r>
      <w:r w:rsidR="008839BF" w:rsidRPr="008839BF">
        <w:rPr>
          <w:rFonts w:ascii="Browallia New" w:hAnsi="Browallia New" w:cs="Browallia New"/>
          <w:color w:val="000000" w:themeColor="text1"/>
          <w:lang w:val="en-GB"/>
        </w:rPr>
        <w:t>236</w:t>
      </w:r>
      <w:r w:rsidR="00B905C6" w:rsidRPr="005F761D">
        <w:rPr>
          <w:rFonts w:ascii="Browallia New" w:hAnsi="Browallia New" w:cs="Browallia New"/>
          <w:color w:val="000000" w:themeColor="text1"/>
          <w:lang w:val="en-GB"/>
        </w:rPr>
        <w:t>.</w:t>
      </w:r>
      <w:r w:rsidR="008839BF" w:rsidRPr="008839BF">
        <w:rPr>
          <w:rFonts w:ascii="Browallia New" w:hAnsi="Browallia New" w:cs="Browallia New"/>
          <w:color w:val="000000" w:themeColor="text1"/>
          <w:lang w:val="en-GB"/>
        </w:rPr>
        <w:t>74</w:t>
      </w:r>
      <w:r w:rsidRPr="005F761D">
        <w:rPr>
          <w:rFonts w:ascii="Browallia New" w:hAnsi="Browallia New" w:cs="Browallia New"/>
          <w:color w:val="000000" w:themeColor="text1"/>
        </w:rPr>
        <w:t xml:space="preserve"> </w:t>
      </w:r>
      <w:r w:rsidRPr="005F761D">
        <w:rPr>
          <w:rFonts w:ascii="Browallia New" w:hAnsi="Browallia New" w:cs="Browallia New"/>
          <w:color w:val="000000" w:themeColor="text1"/>
          <w:cs/>
        </w:rPr>
        <w:t xml:space="preserve">ล้านบาท และ </w:t>
      </w:r>
      <w:r w:rsidR="008839BF" w:rsidRPr="008839BF">
        <w:rPr>
          <w:rFonts w:ascii="Browallia New" w:hAnsi="Browallia New" w:cs="Browallia New"/>
          <w:color w:val="000000" w:themeColor="text1"/>
          <w:lang w:val="en-GB"/>
        </w:rPr>
        <w:t>566</w:t>
      </w:r>
      <w:r w:rsidR="00B905C6" w:rsidRPr="005F761D">
        <w:rPr>
          <w:rFonts w:ascii="Browallia New" w:hAnsi="Browallia New" w:cs="Browallia New"/>
          <w:color w:val="000000" w:themeColor="text1"/>
        </w:rPr>
        <w:t>.</w:t>
      </w:r>
      <w:r w:rsidR="008839BF" w:rsidRPr="008839BF">
        <w:rPr>
          <w:rFonts w:ascii="Browallia New" w:hAnsi="Browallia New" w:cs="Browallia New"/>
          <w:color w:val="000000" w:themeColor="text1"/>
          <w:lang w:val="en-GB"/>
        </w:rPr>
        <w:t>73</w:t>
      </w:r>
      <w:r w:rsidRPr="005F761D">
        <w:rPr>
          <w:rFonts w:ascii="Browallia New" w:hAnsi="Browallia New" w:cs="Browallia New"/>
          <w:color w:val="000000" w:themeColor="text1"/>
        </w:rPr>
        <w:t xml:space="preserve"> </w:t>
      </w:r>
      <w:r w:rsidRPr="005F761D">
        <w:rPr>
          <w:rFonts w:ascii="Browallia New" w:hAnsi="Browallia New" w:cs="Browallia New"/>
          <w:color w:val="000000" w:themeColor="text1"/>
          <w:cs/>
        </w:rPr>
        <w:t>ล้านบาท ตามลำดับ</w:t>
      </w:r>
    </w:p>
    <w:p w14:paraId="64F9F274" w14:textId="77777777" w:rsidR="00336B1D" w:rsidRPr="005F761D" w:rsidRDefault="00336B1D" w:rsidP="00336B1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6415A559" w14:textId="4CFC9849" w:rsidR="00DA6D45" w:rsidRPr="005F761D" w:rsidRDefault="00DA6D45" w:rsidP="00DA6D45">
      <w:pPr>
        <w:jc w:val="thaiDistribute"/>
        <w:rPr>
          <w:rFonts w:ascii="Browallia New" w:hAnsi="Browallia New" w:cs="Browallia New"/>
          <w:color w:val="000000" w:themeColor="text1"/>
        </w:rPr>
      </w:pPr>
      <w:r w:rsidRPr="005F761D">
        <w:rPr>
          <w:rFonts w:ascii="Browallia New" w:hAnsi="Browallia New" w:cs="Browallia New"/>
          <w:color w:val="000000" w:themeColor="text1"/>
          <w:cs/>
        </w:rPr>
        <w:t>ในระหว่างปีสิ้นสุดวันที่</w:t>
      </w:r>
      <w:r w:rsidRPr="005F761D">
        <w:rPr>
          <w:rFonts w:ascii="Browallia New" w:hAnsi="Browallia New" w:cs="Browallia New"/>
          <w:color w:val="000000" w:themeColor="text1"/>
        </w:rPr>
        <w:t xml:space="preserve"> </w:t>
      </w:r>
      <w:r w:rsidR="008839BF" w:rsidRPr="008839BF">
        <w:rPr>
          <w:rFonts w:ascii="Browallia New" w:hAnsi="Browallia New" w:cs="Browallia New"/>
          <w:color w:val="000000" w:themeColor="text1"/>
          <w:lang w:val="en-GB"/>
        </w:rPr>
        <w:t>31</w:t>
      </w:r>
      <w:r w:rsidRPr="005F761D">
        <w:rPr>
          <w:rFonts w:ascii="Browallia New" w:hAnsi="Browallia New" w:cs="Browallia New"/>
          <w:color w:val="000000" w:themeColor="text1"/>
          <w:cs/>
        </w:rPr>
        <w:t xml:space="preserve"> ธันวาคม </w:t>
      </w:r>
      <w:r w:rsidR="00EF3962" w:rsidRPr="005F761D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000000" w:themeColor="text1"/>
          <w:lang w:val="en-GB"/>
        </w:rPr>
        <w:t>2566</w:t>
      </w:r>
      <w:r w:rsidRPr="005F761D">
        <w:rPr>
          <w:rFonts w:ascii="Browallia New" w:hAnsi="Browallia New" w:cs="Browallia New"/>
          <w:color w:val="000000" w:themeColor="text1"/>
          <w:cs/>
        </w:rPr>
        <w:t xml:space="preserve"> และ </w:t>
      </w:r>
      <w:r w:rsidR="00EF3962" w:rsidRPr="005F761D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000000" w:themeColor="text1"/>
          <w:lang w:val="en-GB"/>
        </w:rPr>
        <w:t>2565</w:t>
      </w:r>
      <w:r w:rsidRPr="005F761D">
        <w:rPr>
          <w:rFonts w:ascii="Browallia New" w:hAnsi="Browallia New" w:cs="Browallia New"/>
          <w:color w:val="000000" w:themeColor="text1"/>
          <w:cs/>
        </w:rPr>
        <w:t xml:space="preserve"> เงินให้สินเชื่อแก่ล</w:t>
      </w:r>
      <w:r w:rsidRPr="005F761D">
        <w:rPr>
          <w:rFonts w:ascii="Browallia New" w:hAnsi="Browallia New" w:cs="Browallia New"/>
          <w:color w:val="000000" w:themeColor="text1"/>
          <w:cs/>
          <w:lang w:val="en-GB"/>
        </w:rPr>
        <w:t>ูกหนี้</w:t>
      </w:r>
      <w:r w:rsidRPr="005F761D">
        <w:rPr>
          <w:rFonts w:ascii="Browallia New" w:hAnsi="Browallia New" w:cs="Browallia New"/>
          <w:color w:val="000000" w:themeColor="text1"/>
          <w:cs/>
        </w:rPr>
        <w:t>มีการเปลี่ยนแปลงดังนี้</w:t>
      </w:r>
    </w:p>
    <w:p w14:paraId="47B9D28C" w14:textId="77777777" w:rsidR="00DB3596" w:rsidRPr="005F761D" w:rsidRDefault="00DB3596" w:rsidP="00DA6D45">
      <w:pPr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851"/>
        <w:gridCol w:w="1440"/>
        <w:gridCol w:w="1440"/>
      </w:tblGrid>
      <w:tr w:rsidR="000F7DBB" w:rsidRPr="005F761D" w14:paraId="23B163E1" w14:textId="77777777" w:rsidTr="00D50F82">
        <w:trPr>
          <w:trHeight w:val="74"/>
        </w:trPr>
        <w:tc>
          <w:tcPr>
            <w:tcW w:w="5717" w:type="dxa"/>
          </w:tcPr>
          <w:p w14:paraId="02EAE216" w14:textId="77777777" w:rsidR="000F7DBB" w:rsidRPr="005F761D" w:rsidRDefault="000F7DBB" w:rsidP="004A5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</w:tcPr>
          <w:p w14:paraId="6B7055B3" w14:textId="77777777" w:rsidR="000F7DBB" w:rsidRPr="005F761D" w:rsidRDefault="000F7DBB" w:rsidP="000F7DBB">
            <w:pPr>
              <w:ind w:left="-672" w:right="-72" w:firstLine="567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7F02B14" w14:textId="068D07C9" w:rsidR="000F7DBB" w:rsidRPr="005F761D" w:rsidRDefault="000F7DBB" w:rsidP="004A050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F7DBB" w:rsidRPr="005F761D" w14:paraId="78ABF581" w14:textId="77777777" w:rsidTr="00D50F82">
        <w:tc>
          <w:tcPr>
            <w:tcW w:w="5717" w:type="dxa"/>
          </w:tcPr>
          <w:p w14:paraId="67516F64" w14:textId="77777777" w:rsidR="000F7DBB" w:rsidRPr="005F761D" w:rsidRDefault="000F7DBB" w:rsidP="004A5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</w:tcPr>
          <w:p w14:paraId="163AB41D" w14:textId="77777777" w:rsidR="000F7DBB" w:rsidRPr="005F761D" w:rsidRDefault="000F7DBB" w:rsidP="000F7DBB">
            <w:pPr>
              <w:ind w:left="-672" w:right="-72" w:firstLine="567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A2B36EB" w14:textId="17D6D745" w:rsidR="000F7DBB" w:rsidRPr="005F761D" w:rsidRDefault="00EF3962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6E6A09A" w14:textId="1F8507B5" w:rsidR="000F7DBB" w:rsidRPr="005F761D" w:rsidRDefault="00EF3962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0F7DBB" w:rsidRPr="005F761D" w14:paraId="4CF68EE4" w14:textId="77777777" w:rsidTr="00D50F82">
        <w:tc>
          <w:tcPr>
            <w:tcW w:w="5717" w:type="dxa"/>
          </w:tcPr>
          <w:p w14:paraId="77F65397" w14:textId="77777777" w:rsidR="000F7DBB" w:rsidRPr="005F761D" w:rsidRDefault="000F7DBB" w:rsidP="004A5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F4411CA" w14:textId="3B912848" w:rsidR="000F7DBB" w:rsidRPr="005F761D" w:rsidRDefault="000F7DBB" w:rsidP="000F7DBB">
            <w:pPr>
              <w:ind w:left="-672" w:right="-72" w:firstLine="567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FF1C044" w14:textId="651C71BB" w:rsidR="000F7DBB" w:rsidRPr="005F761D" w:rsidRDefault="000F7DBB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869C6A6" w14:textId="77777777" w:rsidR="000F7DBB" w:rsidRPr="005F761D" w:rsidRDefault="000F7DBB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F7DBB" w:rsidRPr="005F761D" w14:paraId="08BEF48F" w14:textId="77777777" w:rsidTr="00D50F82">
        <w:trPr>
          <w:trHeight w:val="63"/>
        </w:trPr>
        <w:tc>
          <w:tcPr>
            <w:tcW w:w="5717" w:type="dxa"/>
          </w:tcPr>
          <w:p w14:paraId="29D4B0B3" w14:textId="77777777" w:rsidR="000F7DBB" w:rsidRPr="005F761D" w:rsidRDefault="000F7DBB" w:rsidP="004A5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991F852" w14:textId="77777777" w:rsidR="000F7DBB" w:rsidRPr="005F761D" w:rsidRDefault="000F7DBB" w:rsidP="000F7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72" w:right="-72" w:firstLine="567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F8B7DC5" w14:textId="416B39B7" w:rsidR="000F7DBB" w:rsidRPr="005F761D" w:rsidRDefault="000F7DBB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564D7FF" w14:textId="77777777" w:rsidR="000F7DBB" w:rsidRPr="005F761D" w:rsidRDefault="000F7DBB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920E8" w:rsidRPr="005F761D" w14:paraId="509C39D3" w14:textId="77777777" w:rsidTr="00D50F82">
        <w:trPr>
          <w:trHeight w:val="135"/>
        </w:trPr>
        <w:tc>
          <w:tcPr>
            <w:tcW w:w="5717" w:type="dxa"/>
          </w:tcPr>
          <w:p w14:paraId="20B8B7CA" w14:textId="2DD65FBC" w:rsidR="00A920E8" w:rsidRPr="005F761D" w:rsidRDefault="00A920E8" w:rsidP="00A92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851" w:type="dxa"/>
            <w:shd w:val="clear" w:color="auto" w:fill="auto"/>
          </w:tcPr>
          <w:p w14:paraId="412BDEA1" w14:textId="77777777" w:rsidR="00A920E8" w:rsidRPr="005F761D" w:rsidRDefault="00A920E8" w:rsidP="00A920E8">
            <w:pPr>
              <w:ind w:left="-672" w:right="-72" w:firstLine="567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96F8FCE" w14:textId="093D6F21" w:rsidR="00A920E8" w:rsidRPr="005F761D" w:rsidRDefault="008839BF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351</w:t>
            </w:r>
            <w:r w:rsidR="00F73152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847</w:t>
            </w:r>
            <w:r w:rsidR="00F73152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278</w:t>
            </w:r>
          </w:p>
        </w:tc>
        <w:tc>
          <w:tcPr>
            <w:tcW w:w="1440" w:type="dxa"/>
          </w:tcPr>
          <w:p w14:paraId="77ECC05A" w14:textId="05409C9F" w:rsidR="00A920E8" w:rsidRPr="005F761D" w:rsidRDefault="008839BF" w:rsidP="00A920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345</w:t>
            </w:r>
            <w:r w:rsidR="00A920E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776</w:t>
            </w:r>
            <w:r w:rsidR="00A920E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700</w:t>
            </w:r>
          </w:p>
        </w:tc>
      </w:tr>
      <w:tr w:rsidR="00A920E8" w:rsidRPr="005F761D" w14:paraId="62F8B2BF" w14:textId="77777777" w:rsidTr="00D50F82">
        <w:trPr>
          <w:trHeight w:val="135"/>
        </w:trPr>
        <w:tc>
          <w:tcPr>
            <w:tcW w:w="5717" w:type="dxa"/>
          </w:tcPr>
          <w:p w14:paraId="14633AAF" w14:textId="0A2CB5D0" w:rsidR="00A920E8" w:rsidRPr="005F761D" w:rsidRDefault="00A920E8" w:rsidP="002F42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hanging="45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="002F4220" w:rsidRPr="005F761D">
              <w:rPr>
                <w:rFonts w:ascii="Browallia New" w:hAnsi="Browallia New" w:cs="Browallia New"/>
              </w:rPr>
              <w:tab/>
            </w:r>
            <w:r w:rsidRPr="005F761D">
              <w:rPr>
                <w:rFonts w:ascii="Browallia New" w:hAnsi="Browallia New" w:cs="Browallia New"/>
                <w:cs/>
              </w:rPr>
              <w:t>การ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>ให้สินเชื่อ</w:t>
            </w:r>
            <w:r w:rsidRPr="005F761D">
              <w:rPr>
                <w:rFonts w:ascii="Browallia New" w:hAnsi="Browallia New" w:cs="Browallia New"/>
                <w:cs/>
              </w:rPr>
              <w:t>เพิ่ม</w:t>
            </w:r>
          </w:p>
        </w:tc>
        <w:tc>
          <w:tcPr>
            <w:tcW w:w="851" w:type="dxa"/>
            <w:shd w:val="clear" w:color="auto" w:fill="auto"/>
          </w:tcPr>
          <w:p w14:paraId="26C1B3C1" w14:textId="77777777" w:rsidR="00A920E8" w:rsidRPr="005F761D" w:rsidRDefault="00A920E8" w:rsidP="00A920E8">
            <w:pPr>
              <w:ind w:left="-672" w:right="-72" w:firstLine="567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DCEF5AF" w14:textId="67CE5845" w:rsidR="00A920E8" w:rsidRPr="005F761D" w:rsidRDefault="00F73152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</w:tcPr>
          <w:p w14:paraId="47B4178F" w14:textId="7E87CAE9" w:rsidR="00A920E8" w:rsidRPr="005F761D" w:rsidRDefault="008839BF" w:rsidP="00A920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59</w:t>
            </w:r>
            <w:r w:rsidR="00A920E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451</w:t>
            </w:r>
            <w:r w:rsidR="00A920E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311</w:t>
            </w:r>
          </w:p>
        </w:tc>
      </w:tr>
      <w:tr w:rsidR="00A920E8" w:rsidRPr="005F761D" w14:paraId="28E96CF3" w14:textId="77777777" w:rsidTr="00D50F82">
        <w:trPr>
          <w:trHeight w:val="135"/>
        </w:trPr>
        <w:tc>
          <w:tcPr>
            <w:tcW w:w="5717" w:type="dxa"/>
          </w:tcPr>
          <w:p w14:paraId="79EE3581" w14:textId="07380CC8" w:rsidR="00A920E8" w:rsidRPr="005F761D" w:rsidRDefault="002F4220" w:rsidP="002F42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hanging="45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ab/>
            </w:r>
            <w:r w:rsidR="00A920E8" w:rsidRPr="005F761D">
              <w:rPr>
                <w:rFonts w:ascii="Browallia New" w:hAnsi="Browallia New" w:cs="Browallia New"/>
                <w:cs/>
                <w:lang w:val="en-GB"/>
              </w:rPr>
              <w:t>การรับรู้สินเชื่อใหม่จากการปรับโครงสร้างหนี้ตามคำพิพากษา</w:t>
            </w:r>
          </w:p>
        </w:tc>
        <w:tc>
          <w:tcPr>
            <w:tcW w:w="851" w:type="dxa"/>
            <w:shd w:val="clear" w:color="auto" w:fill="auto"/>
          </w:tcPr>
          <w:p w14:paraId="28EF7D48" w14:textId="179920D9" w:rsidR="00A920E8" w:rsidRPr="005F761D" w:rsidRDefault="00A920E8" w:rsidP="00A920E8">
            <w:pPr>
              <w:ind w:left="-672" w:right="-72" w:firstLine="567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</w:rPr>
              <w:t>(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ก</w:t>
            </w:r>
            <w:r w:rsidRPr="005F761D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2879A30" w14:textId="7B37CA48" w:rsidR="00A920E8" w:rsidRPr="005F761D" w:rsidRDefault="008839BF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50</w:t>
            </w:r>
            <w:r w:rsidR="00F73152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013</w:t>
            </w:r>
            <w:r w:rsidR="00F73152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581</w:t>
            </w:r>
          </w:p>
        </w:tc>
        <w:tc>
          <w:tcPr>
            <w:tcW w:w="1440" w:type="dxa"/>
          </w:tcPr>
          <w:p w14:paraId="6732F4E2" w14:textId="1766C94D" w:rsidR="00A920E8" w:rsidRPr="005F761D" w:rsidRDefault="008839BF" w:rsidP="00A920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88</w:t>
            </w:r>
            <w:r w:rsidR="00A920E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426</w:t>
            </w:r>
            <w:r w:rsidR="00A920E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407</w:t>
            </w:r>
          </w:p>
        </w:tc>
      </w:tr>
      <w:tr w:rsidR="00A920E8" w:rsidRPr="005F761D" w14:paraId="01C47CBC" w14:textId="77777777" w:rsidTr="00D50F82">
        <w:trPr>
          <w:trHeight w:val="135"/>
        </w:trPr>
        <w:tc>
          <w:tcPr>
            <w:tcW w:w="5717" w:type="dxa"/>
          </w:tcPr>
          <w:p w14:paraId="7F3008EE" w14:textId="504B02C3" w:rsidR="00A920E8" w:rsidRPr="005F761D" w:rsidRDefault="002F4220" w:rsidP="002F42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hanging="452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ab/>
            </w:r>
            <w:r w:rsidR="00A920E8" w:rsidRPr="005F761D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851" w:type="dxa"/>
            <w:shd w:val="clear" w:color="auto" w:fill="auto"/>
          </w:tcPr>
          <w:p w14:paraId="26511DBB" w14:textId="15DCB713" w:rsidR="00A920E8" w:rsidRPr="005F761D" w:rsidRDefault="00A920E8" w:rsidP="00A920E8">
            <w:pPr>
              <w:ind w:left="-672" w:right="-72" w:firstLine="567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0D388C5" w14:textId="64D4EC3D" w:rsidR="00A920E8" w:rsidRPr="005F761D" w:rsidRDefault="008839BF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167</w:t>
            </w:r>
            <w:r w:rsidR="00F73152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096</w:t>
            </w:r>
            <w:r w:rsidR="00F73152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148</w:t>
            </w:r>
          </w:p>
        </w:tc>
        <w:tc>
          <w:tcPr>
            <w:tcW w:w="1440" w:type="dxa"/>
          </w:tcPr>
          <w:p w14:paraId="7E32E692" w14:textId="57EE4A36" w:rsidR="00A920E8" w:rsidRPr="005F761D" w:rsidRDefault="008839BF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157</w:t>
            </w:r>
            <w:r w:rsidR="00A920E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725</w:t>
            </w:r>
            <w:r w:rsidR="00A920E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167</w:t>
            </w:r>
          </w:p>
        </w:tc>
      </w:tr>
      <w:tr w:rsidR="00A920E8" w:rsidRPr="005F761D" w14:paraId="3770DACC" w14:textId="77777777" w:rsidTr="00D50F82">
        <w:trPr>
          <w:trHeight w:val="135"/>
        </w:trPr>
        <w:tc>
          <w:tcPr>
            <w:tcW w:w="5717" w:type="dxa"/>
          </w:tcPr>
          <w:p w14:paraId="2A76B11A" w14:textId="2BFFE4F0" w:rsidR="00A920E8" w:rsidRPr="005F761D" w:rsidRDefault="00A920E8" w:rsidP="002F42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9" w:right="-142" w:hanging="362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5F761D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="002F4220" w:rsidRPr="005F761D">
              <w:rPr>
                <w:rFonts w:ascii="Browallia New" w:hAnsi="Browallia New" w:cs="Browallia New"/>
              </w:rPr>
              <w:tab/>
            </w:r>
            <w:r w:rsidRPr="005F761D">
              <w:rPr>
                <w:rFonts w:ascii="Browallia New" w:hAnsi="Browallia New" w:cs="Browallia New"/>
                <w:cs/>
              </w:rPr>
              <w:t>รับเงินจากเงินให้สินเชื่อแก่ลูกหนี้</w:t>
            </w:r>
          </w:p>
        </w:tc>
        <w:tc>
          <w:tcPr>
            <w:tcW w:w="851" w:type="dxa"/>
            <w:shd w:val="clear" w:color="auto" w:fill="auto"/>
          </w:tcPr>
          <w:p w14:paraId="23649A8E" w14:textId="77777777" w:rsidR="00A920E8" w:rsidRPr="005F761D" w:rsidRDefault="00A920E8" w:rsidP="00A920E8">
            <w:pPr>
              <w:ind w:left="-672" w:right="-72" w:firstLine="567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674E8EC" w14:textId="4B927384" w:rsidR="00A920E8" w:rsidRPr="005F761D" w:rsidRDefault="00F73152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86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399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377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</w:tcPr>
          <w:p w14:paraId="6E185B3B" w14:textId="29928394" w:rsidR="00A920E8" w:rsidRPr="005F761D" w:rsidRDefault="00A920E8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105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499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492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A920E8" w:rsidRPr="005F761D" w14:paraId="58C8F87F" w14:textId="77777777" w:rsidTr="00D50F82">
        <w:trPr>
          <w:trHeight w:val="135"/>
        </w:trPr>
        <w:tc>
          <w:tcPr>
            <w:tcW w:w="5717" w:type="dxa"/>
          </w:tcPr>
          <w:p w14:paraId="76C86DD7" w14:textId="4B0B71E0" w:rsidR="00A920E8" w:rsidRPr="005F761D" w:rsidRDefault="002F4220" w:rsidP="002F42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9" w:right="-142" w:hanging="362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5F761D">
              <w:rPr>
                <w:rFonts w:ascii="Browallia New" w:hAnsi="Browallia New" w:cs="Browallia New"/>
              </w:rPr>
              <w:tab/>
            </w:r>
            <w:r w:rsidR="00A920E8" w:rsidRPr="005F761D">
              <w:rPr>
                <w:rFonts w:ascii="Browallia New" w:hAnsi="Browallia New" w:cs="Browallia New"/>
                <w:cs/>
              </w:rPr>
              <w:t>การตัดรายการจากการปรับโครงสร้างหนี้ตามคำพิพากษา</w:t>
            </w:r>
          </w:p>
        </w:tc>
        <w:tc>
          <w:tcPr>
            <w:tcW w:w="851" w:type="dxa"/>
            <w:shd w:val="clear" w:color="auto" w:fill="auto"/>
          </w:tcPr>
          <w:p w14:paraId="7997369E" w14:textId="41F4CFA5" w:rsidR="00A920E8" w:rsidRPr="005F761D" w:rsidRDefault="00A920E8" w:rsidP="00A920E8">
            <w:pPr>
              <w:ind w:left="-672" w:right="-72" w:firstLine="567"/>
              <w:jc w:val="center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ก</w:t>
            </w:r>
            <w:r w:rsidRPr="005F761D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22AD85B" w14:textId="5EE9A05E" w:rsidR="00A920E8" w:rsidRPr="005F761D" w:rsidRDefault="00F73152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52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136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752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</w:tcPr>
          <w:p w14:paraId="40BAC94A" w14:textId="34D2BB8D" w:rsidR="00A920E8" w:rsidRPr="005F761D" w:rsidRDefault="00A920E8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93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468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600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A920E8" w:rsidRPr="005F761D" w14:paraId="5A154E36" w14:textId="77777777" w:rsidTr="00D50F82">
        <w:trPr>
          <w:trHeight w:val="135"/>
        </w:trPr>
        <w:tc>
          <w:tcPr>
            <w:tcW w:w="5717" w:type="dxa"/>
          </w:tcPr>
          <w:p w14:paraId="1E0580DE" w14:textId="0AF4F666" w:rsidR="00A920E8" w:rsidRPr="005F761D" w:rsidRDefault="002F4220" w:rsidP="002F42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9" w:right="-142" w:hanging="362"/>
              <w:jc w:val="thaiDistribute"/>
              <w:rPr>
                <w:rFonts w:ascii="Browallia New" w:eastAsia="Browallia New" w:hAnsi="Browallia New" w:cs="Browallia New"/>
                <w:u w:val="single"/>
                <w:cs/>
              </w:rPr>
            </w:pPr>
            <w:r w:rsidRPr="005F761D">
              <w:rPr>
                <w:rFonts w:ascii="Browallia New" w:hAnsi="Browallia New" w:cs="Browallia New"/>
              </w:rPr>
              <w:tab/>
            </w:r>
            <w:r w:rsidR="00A920E8" w:rsidRPr="005F761D">
              <w:rPr>
                <w:rFonts w:ascii="Browallia New" w:hAnsi="Browallia New" w:cs="Browallia New"/>
                <w:cs/>
              </w:rPr>
              <w:t>การตัดจำหน่าย</w:t>
            </w:r>
            <w:r w:rsidR="00A920E8" w:rsidRPr="005F761D">
              <w:rPr>
                <w:rFonts w:ascii="Browallia New" w:hAnsi="Browallia New" w:cs="Browallia New"/>
              </w:rPr>
              <w:t xml:space="preserve"> </w:t>
            </w:r>
            <w:r w:rsidR="00D8540E" w:rsidRPr="005F761D">
              <w:rPr>
                <w:rFonts w:ascii="Browallia New" w:hAnsi="Browallia New" w:cs="Browallia New"/>
              </w:rPr>
              <w:t>-</w:t>
            </w:r>
            <w:r w:rsidR="00A920E8" w:rsidRPr="005F761D">
              <w:rPr>
                <w:rFonts w:ascii="Browallia New" w:hAnsi="Browallia New" w:cs="Browallia New"/>
              </w:rPr>
              <w:t xml:space="preserve"> </w:t>
            </w:r>
            <w:r w:rsidR="00A920E8" w:rsidRPr="005F761D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851" w:type="dxa"/>
            <w:shd w:val="clear" w:color="auto" w:fill="auto"/>
          </w:tcPr>
          <w:p w14:paraId="4AE2058A" w14:textId="77777777" w:rsidR="00A920E8" w:rsidRPr="005F761D" w:rsidRDefault="00A920E8" w:rsidP="00A920E8">
            <w:pPr>
              <w:ind w:left="-672" w:right="-72" w:firstLine="567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42D8F47" w14:textId="5823C4BC" w:rsidR="00A920E8" w:rsidRPr="005F761D" w:rsidRDefault="00F73152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642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564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</w:tcPr>
          <w:p w14:paraId="72DE6D55" w14:textId="13D13DA0" w:rsidR="00A920E8" w:rsidRPr="005F761D" w:rsidRDefault="00A920E8" w:rsidP="00A920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107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497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A920E8" w:rsidRPr="005F761D" w14:paraId="37363E85" w14:textId="77777777" w:rsidTr="00D50F82">
        <w:trPr>
          <w:trHeight w:val="135"/>
        </w:trPr>
        <w:tc>
          <w:tcPr>
            <w:tcW w:w="5717" w:type="dxa"/>
          </w:tcPr>
          <w:p w14:paraId="7D7723C9" w14:textId="4611D1CA" w:rsidR="00A920E8" w:rsidRPr="005F761D" w:rsidRDefault="002F4220" w:rsidP="002F42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9" w:hanging="36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ab/>
            </w:r>
            <w:r w:rsidR="00A920E8" w:rsidRPr="005F761D">
              <w:rPr>
                <w:rFonts w:ascii="Browallia New" w:hAnsi="Browallia New" w:cs="Browallia New"/>
                <w:cs/>
              </w:rPr>
              <w:t>ผลขาดทุน</w:t>
            </w:r>
            <w:r w:rsidR="0075712A" w:rsidRPr="0075712A">
              <w:rPr>
                <w:rFonts w:ascii="Browallia New" w:hAnsi="Browallia New" w:cs="Browallia New"/>
                <w:cs/>
              </w:rPr>
              <w:t>ด้านเครดิต</w:t>
            </w:r>
            <w:r w:rsidR="00A920E8" w:rsidRPr="005F761D">
              <w:rPr>
                <w:rFonts w:ascii="Browallia New" w:hAnsi="Browallia New" w:cs="Browallia New"/>
                <w:cs/>
              </w:rPr>
              <w:t>ที่คาดว่าจะเกิดขึ้น</w:t>
            </w:r>
          </w:p>
        </w:tc>
        <w:tc>
          <w:tcPr>
            <w:tcW w:w="851" w:type="dxa"/>
            <w:shd w:val="clear" w:color="auto" w:fill="auto"/>
          </w:tcPr>
          <w:p w14:paraId="572EDBFF" w14:textId="77777777" w:rsidR="00A920E8" w:rsidRPr="005F761D" w:rsidRDefault="00A920E8" w:rsidP="00A920E8">
            <w:pPr>
              <w:ind w:left="-672" w:right="-72" w:firstLine="567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EA4D64C" w14:textId="7A6150E9" w:rsidR="00A920E8" w:rsidRPr="005F761D" w:rsidRDefault="00F73152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115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142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308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4BDFA3F" w14:textId="77E9476C" w:rsidR="00A920E8" w:rsidRPr="005F761D" w:rsidRDefault="00A920E8" w:rsidP="00A920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96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456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718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A920E8" w:rsidRPr="005F761D" w14:paraId="1144A473" w14:textId="77777777" w:rsidTr="00D50F82">
        <w:trPr>
          <w:trHeight w:val="135"/>
        </w:trPr>
        <w:tc>
          <w:tcPr>
            <w:tcW w:w="5717" w:type="dxa"/>
          </w:tcPr>
          <w:p w14:paraId="37094311" w14:textId="661C65D7" w:rsidR="00A920E8" w:rsidRPr="005F761D" w:rsidRDefault="00A920E8" w:rsidP="00A920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</w:p>
        </w:tc>
        <w:tc>
          <w:tcPr>
            <w:tcW w:w="851" w:type="dxa"/>
            <w:shd w:val="clear" w:color="auto" w:fill="auto"/>
          </w:tcPr>
          <w:p w14:paraId="01487FB6" w14:textId="77777777" w:rsidR="00A920E8" w:rsidRPr="005F761D" w:rsidRDefault="00A920E8" w:rsidP="00A920E8">
            <w:pPr>
              <w:ind w:left="-672" w:right="-72" w:firstLine="567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95EB957" w14:textId="3FDDB890" w:rsidR="00A920E8" w:rsidRPr="005F761D" w:rsidRDefault="008839BF" w:rsidP="00A920E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311</w:t>
            </w:r>
            <w:r w:rsidR="00F73152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636</w:t>
            </w:r>
            <w:r w:rsidR="00F73152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1F93A76" w14:textId="57D14563" w:rsidR="00A920E8" w:rsidRPr="005F761D" w:rsidRDefault="008839BF" w:rsidP="00A920E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351</w:t>
            </w:r>
            <w:r w:rsidR="00A920E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847</w:t>
            </w:r>
            <w:r w:rsidR="00A920E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278</w:t>
            </w:r>
          </w:p>
        </w:tc>
      </w:tr>
    </w:tbl>
    <w:p w14:paraId="045EF1C0" w14:textId="496D1224" w:rsidR="00965EE9" w:rsidRPr="005F761D" w:rsidRDefault="00965EE9" w:rsidP="00965EE9">
      <w:pPr>
        <w:jc w:val="thaiDistribute"/>
        <w:rPr>
          <w:rFonts w:ascii="Browallia New" w:hAnsi="Browallia New" w:cs="Browallia New"/>
          <w:spacing w:val="-6"/>
        </w:rPr>
      </w:pPr>
    </w:p>
    <w:p w14:paraId="093ABB2B" w14:textId="3DD41D12" w:rsidR="00AB2100" w:rsidRPr="005F761D" w:rsidRDefault="00B75BC7" w:rsidP="00E13EF0">
      <w:pPr>
        <w:jc w:val="thaiDistribute"/>
        <w:rPr>
          <w:rFonts w:ascii="Browallia New" w:hAnsi="Browallia New" w:cs="Browallia New"/>
        </w:rPr>
      </w:pPr>
      <w:r w:rsidRPr="005F761D">
        <w:rPr>
          <w:rFonts w:ascii="Browallia New" w:hAnsi="Browallia New" w:cs="Browallia New"/>
          <w:spacing w:val="-4"/>
          <w:cs/>
        </w:rPr>
        <w:t xml:space="preserve">หมายเหตุ </w:t>
      </w:r>
      <w:r w:rsidRPr="005F761D">
        <w:rPr>
          <w:rFonts w:ascii="Browallia New" w:hAnsi="Browallia New" w:cs="Browallia New"/>
          <w:spacing w:val="-4"/>
        </w:rPr>
        <w:t>(</w:t>
      </w:r>
      <w:r w:rsidRPr="005F761D">
        <w:rPr>
          <w:rFonts w:ascii="Browallia New" w:hAnsi="Browallia New" w:cs="Browallia New"/>
          <w:spacing w:val="-4"/>
          <w:cs/>
          <w:lang w:val="en-GB"/>
        </w:rPr>
        <w:t>ก</w:t>
      </w:r>
      <w:r w:rsidRPr="005F761D">
        <w:rPr>
          <w:rFonts w:ascii="Browallia New" w:hAnsi="Browallia New" w:cs="Browallia New"/>
          <w:spacing w:val="-4"/>
        </w:rPr>
        <w:t xml:space="preserve">) : </w:t>
      </w:r>
      <w:r w:rsidR="00965EE9" w:rsidRPr="005F761D">
        <w:rPr>
          <w:rFonts w:ascii="Browallia New" w:hAnsi="Browallia New" w:cs="Browallia New"/>
          <w:spacing w:val="-4"/>
          <w:cs/>
        </w:rPr>
        <w:t xml:space="preserve">สำหรับปีสิ้นสุดวันที่ </w:t>
      </w:r>
      <w:r w:rsidR="008839BF" w:rsidRPr="008839BF">
        <w:rPr>
          <w:rFonts w:ascii="Browallia New" w:hAnsi="Browallia New" w:cs="Browallia New"/>
          <w:spacing w:val="-4"/>
          <w:lang w:val="en-GB"/>
        </w:rPr>
        <w:t>31</w:t>
      </w:r>
      <w:r w:rsidR="00965EE9" w:rsidRPr="005F761D">
        <w:rPr>
          <w:rFonts w:ascii="Browallia New" w:hAnsi="Browallia New" w:cs="Browallia New"/>
          <w:spacing w:val="-4"/>
        </w:rPr>
        <w:t xml:space="preserve"> </w:t>
      </w:r>
      <w:r w:rsidR="00965EE9" w:rsidRPr="005F761D">
        <w:rPr>
          <w:rFonts w:ascii="Browallia New" w:hAnsi="Browallia New" w:cs="Browallia New"/>
          <w:spacing w:val="-4"/>
          <w:cs/>
        </w:rPr>
        <w:t xml:space="preserve">ธันวาคม </w:t>
      </w:r>
      <w:r w:rsidR="00EF3962" w:rsidRPr="005F761D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spacing w:val="-4"/>
          <w:lang w:val="en-GB"/>
        </w:rPr>
        <w:t>2566</w:t>
      </w:r>
      <w:r w:rsidR="00965EE9" w:rsidRPr="005F761D">
        <w:rPr>
          <w:rFonts w:ascii="Browallia New" w:hAnsi="Browallia New" w:cs="Browallia New"/>
          <w:spacing w:val="-4"/>
        </w:rPr>
        <w:t xml:space="preserve"> </w:t>
      </w:r>
      <w:r w:rsidR="00965EE9" w:rsidRPr="005F761D">
        <w:rPr>
          <w:rFonts w:ascii="Browallia New" w:hAnsi="Browallia New" w:cs="Browallia New"/>
          <w:spacing w:val="-4"/>
          <w:cs/>
        </w:rPr>
        <w:t>กลุ่มกิจการได้ทำสัญญาปรับโครงสร้างหนี้กับลูกหนี้</w:t>
      </w:r>
      <w:r w:rsidRPr="005F761D">
        <w:rPr>
          <w:rFonts w:ascii="Browallia New" w:hAnsi="Browallia New" w:cs="Browallia New"/>
          <w:spacing w:val="-4"/>
          <w:cs/>
          <w:lang w:val="en-GB"/>
        </w:rPr>
        <w:t>ตามคำพิพากษา</w:t>
      </w:r>
      <w:r w:rsidR="00965EE9" w:rsidRPr="005F761D">
        <w:rPr>
          <w:rFonts w:ascii="Browallia New" w:hAnsi="Browallia New" w:cs="Browallia New"/>
          <w:spacing w:val="-4"/>
          <w:cs/>
        </w:rPr>
        <w:t xml:space="preserve">จำนวน </w:t>
      </w:r>
      <w:r w:rsidR="008839BF" w:rsidRPr="008839BF">
        <w:rPr>
          <w:rFonts w:ascii="Browallia New" w:hAnsi="Browallia New" w:cs="Browallia New"/>
          <w:spacing w:val="-4"/>
          <w:lang w:val="en-GB"/>
        </w:rPr>
        <w:t>113</w:t>
      </w:r>
      <w:r w:rsidR="00AD4A4B" w:rsidRPr="005F761D">
        <w:rPr>
          <w:rFonts w:ascii="Browallia New" w:hAnsi="Browallia New" w:cs="Browallia New"/>
          <w:spacing w:val="-4"/>
          <w:lang w:val="en-GB"/>
        </w:rPr>
        <w:t xml:space="preserve"> </w:t>
      </w:r>
      <w:r w:rsidR="00965EE9" w:rsidRPr="005F761D">
        <w:rPr>
          <w:rFonts w:ascii="Browallia New" w:hAnsi="Browallia New" w:cs="Browallia New"/>
          <w:spacing w:val="-4"/>
          <w:cs/>
        </w:rPr>
        <w:t>ราย รวม</w:t>
      </w:r>
      <w:r w:rsidRPr="005F761D">
        <w:rPr>
          <w:rFonts w:ascii="Browallia New" w:hAnsi="Browallia New" w:cs="Browallia New"/>
          <w:spacing w:val="-4"/>
          <w:cs/>
        </w:rPr>
        <w:t>ส่วนของเงินต้นและดอกเบี้ยค้างรับ</w:t>
      </w:r>
      <w:r w:rsidR="00965EE9" w:rsidRPr="005F761D">
        <w:rPr>
          <w:rFonts w:ascii="Browallia New" w:hAnsi="Browallia New" w:cs="Browallia New"/>
          <w:spacing w:val="-4"/>
          <w:cs/>
        </w:rPr>
        <w:t xml:space="preserve">จำนวน </w:t>
      </w:r>
      <w:r w:rsidR="008839BF" w:rsidRPr="008839BF">
        <w:rPr>
          <w:rFonts w:ascii="Browallia New" w:hAnsi="Browallia New" w:cs="Browallia New"/>
          <w:spacing w:val="-4"/>
          <w:lang w:val="en-GB"/>
        </w:rPr>
        <w:t>50</w:t>
      </w:r>
      <w:r w:rsidR="00AD4A4B" w:rsidRPr="005F761D">
        <w:rPr>
          <w:rFonts w:ascii="Browallia New" w:hAnsi="Browallia New" w:cs="Browallia New"/>
          <w:spacing w:val="-4"/>
          <w:lang w:val="en-GB"/>
        </w:rPr>
        <w:t>.</w:t>
      </w:r>
      <w:r w:rsidR="008839BF" w:rsidRPr="008839BF">
        <w:rPr>
          <w:rFonts w:ascii="Browallia New" w:hAnsi="Browallia New" w:cs="Browallia New"/>
          <w:spacing w:val="-4"/>
          <w:lang w:val="en-GB"/>
        </w:rPr>
        <w:t>01</w:t>
      </w:r>
      <w:r w:rsidR="00E55FFF" w:rsidRPr="005F761D">
        <w:rPr>
          <w:rFonts w:ascii="Browallia New" w:hAnsi="Browallia New" w:cs="Browallia New"/>
          <w:spacing w:val="-4"/>
          <w:lang w:val="en-GB"/>
        </w:rPr>
        <w:t xml:space="preserve"> </w:t>
      </w:r>
      <w:r w:rsidR="00965EE9" w:rsidRPr="005F761D">
        <w:rPr>
          <w:rFonts w:ascii="Browallia New" w:hAnsi="Browallia New" w:cs="Browallia New"/>
          <w:spacing w:val="-4"/>
          <w:cs/>
        </w:rPr>
        <w:t xml:space="preserve">ล้านบาท </w:t>
      </w:r>
      <w:r w:rsidR="00965EE9" w:rsidRPr="005F761D">
        <w:rPr>
          <w:rFonts w:ascii="Browallia New" w:hAnsi="Browallia New" w:cs="Browallia New"/>
          <w:cs/>
        </w:rPr>
        <w:t xml:space="preserve">ซึ่งเข้าเงื่อนไขการตัดรายการจำนวน </w:t>
      </w:r>
      <w:r w:rsidR="008839BF" w:rsidRPr="008839BF">
        <w:rPr>
          <w:rFonts w:ascii="Browallia New" w:hAnsi="Browallia New" w:cs="Browallia New"/>
          <w:lang w:val="en-GB"/>
        </w:rPr>
        <w:t>52</w:t>
      </w:r>
      <w:r w:rsidR="00AD4A4B" w:rsidRPr="005F761D">
        <w:rPr>
          <w:rFonts w:ascii="Browallia New" w:hAnsi="Browallia New" w:cs="Browallia New"/>
          <w:lang w:val="en-GB"/>
        </w:rPr>
        <w:t>.</w:t>
      </w:r>
      <w:r w:rsidR="008839BF" w:rsidRPr="008839BF">
        <w:rPr>
          <w:rFonts w:ascii="Browallia New" w:hAnsi="Browallia New" w:cs="Browallia New"/>
          <w:lang w:val="en-GB"/>
        </w:rPr>
        <w:t>14</w:t>
      </w:r>
      <w:r w:rsidR="00965EE9" w:rsidRPr="005F761D">
        <w:rPr>
          <w:rFonts w:ascii="Browallia New" w:hAnsi="Browallia New" w:cs="Browallia New"/>
        </w:rPr>
        <w:t xml:space="preserve"> </w:t>
      </w:r>
      <w:r w:rsidR="00965EE9" w:rsidRPr="005F761D">
        <w:rPr>
          <w:rFonts w:ascii="Browallia New" w:hAnsi="Browallia New" w:cs="Browallia New"/>
          <w:cs/>
        </w:rPr>
        <w:t>ล้านบาท ผลของการปรับโครงสร้างหนี้ ทำให้กลุ่มกิจการรับรู้รายการ</w:t>
      </w:r>
      <w:r w:rsidR="00810AD3" w:rsidRPr="005F761D">
        <w:rPr>
          <w:rFonts w:ascii="Browallia New" w:hAnsi="Browallia New" w:cs="Browallia New"/>
          <w:cs/>
        </w:rPr>
        <w:t>ขาดทุน</w:t>
      </w:r>
      <w:r w:rsidR="00965EE9" w:rsidRPr="005F761D">
        <w:rPr>
          <w:rFonts w:ascii="Browallia New" w:hAnsi="Browallia New" w:cs="Browallia New"/>
          <w:cs/>
        </w:rPr>
        <w:t xml:space="preserve">จากการปรับโครงสร้างหนี้จำนวน </w:t>
      </w:r>
      <w:r w:rsidR="008839BF" w:rsidRPr="008839BF">
        <w:rPr>
          <w:rFonts w:ascii="Browallia New" w:hAnsi="Browallia New" w:cs="Browallia New"/>
          <w:lang w:val="en-GB"/>
        </w:rPr>
        <w:t>2</w:t>
      </w:r>
      <w:r w:rsidR="00AD4A4B" w:rsidRPr="005F761D">
        <w:rPr>
          <w:rFonts w:ascii="Browallia New" w:hAnsi="Browallia New" w:cs="Browallia New"/>
          <w:lang w:val="en-GB"/>
        </w:rPr>
        <w:t>.</w:t>
      </w:r>
      <w:r w:rsidR="008839BF" w:rsidRPr="008839BF">
        <w:rPr>
          <w:rFonts w:ascii="Browallia New" w:hAnsi="Browallia New" w:cs="Browallia New"/>
          <w:lang w:val="en-GB"/>
        </w:rPr>
        <w:t>12</w:t>
      </w:r>
      <w:r w:rsidR="00965EE9" w:rsidRPr="005F761D">
        <w:rPr>
          <w:rFonts w:ascii="Browallia New" w:hAnsi="Browallia New" w:cs="Browallia New"/>
        </w:rPr>
        <w:t xml:space="preserve"> </w:t>
      </w:r>
      <w:r w:rsidR="00965EE9" w:rsidRPr="005F761D">
        <w:rPr>
          <w:rFonts w:ascii="Browallia New" w:hAnsi="Browallia New" w:cs="Browallia New"/>
          <w:cs/>
        </w:rPr>
        <w:t>ล้านบาท</w:t>
      </w:r>
      <w:r w:rsidRPr="005F761D">
        <w:rPr>
          <w:rFonts w:ascii="Browallia New" w:hAnsi="Browallia New" w:cs="Browallia New"/>
          <w:cs/>
        </w:rPr>
        <w:t xml:space="preserve"> </w:t>
      </w:r>
      <w:r w:rsidRPr="005F761D">
        <w:rPr>
          <w:rFonts w:ascii="Browallia New" w:hAnsi="Browallia New" w:cs="Browallia New"/>
        </w:rPr>
        <w:t>(</w:t>
      </w:r>
      <w:r w:rsidR="00EF3962" w:rsidRPr="005F761D">
        <w:rPr>
          <w:rFonts w:ascii="Browallia New" w:hAnsi="Browallia New" w:cs="Browallia New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lang w:val="en-GB"/>
        </w:rPr>
        <w:t>2565</w:t>
      </w:r>
      <w:r w:rsidRPr="005F761D">
        <w:rPr>
          <w:rFonts w:ascii="Browallia New" w:hAnsi="Browallia New" w:cs="Browallia New"/>
          <w:lang w:val="en-GB"/>
        </w:rPr>
        <w:t xml:space="preserve">: </w:t>
      </w:r>
      <w:r w:rsidRPr="005F761D">
        <w:rPr>
          <w:rFonts w:ascii="Browallia New" w:hAnsi="Browallia New" w:cs="Browallia New"/>
          <w:spacing w:val="-4"/>
          <w:cs/>
        </w:rPr>
        <w:t xml:space="preserve">จำนวน </w:t>
      </w:r>
      <w:r w:rsidR="008839BF" w:rsidRPr="008839BF">
        <w:rPr>
          <w:rFonts w:ascii="Browallia New" w:hAnsi="Browallia New" w:cs="Browallia New"/>
          <w:spacing w:val="-4"/>
          <w:lang w:val="en-GB"/>
        </w:rPr>
        <w:t>259</w:t>
      </w:r>
      <w:r w:rsidR="00A920E8" w:rsidRPr="005F761D">
        <w:rPr>
          <w:rFonts w:ascii="Browallia New" w:hAnsi="Browallia New" w:cs="Browallia New"/>
          <w:spacing w:val="-4"/>
        </w:rPr>
        <w:t xml:space="preserve"> </w:t>
      </w:r>
      <w:r w:rsidR="00A920E8" w:rsidRPr="005F761D">
        <w:rPr>
          <w:rFonts w:ascii="Browallia New" w:hAnsi="Browallia New" w:cs="Browallia New"/>
          <w:spacing w:val="-4"/>
          <w:cs/>
        </w:rPr>
        <w:t xml:space="preserve">ราย รวมส่วนของเงินต้นและดอกเบี้ยค้างรับจำนวน </w:t>
      </w:r>
      <w:r w:rsidR="008839BF" w:rsidRPr="008839BF">
        <w:rPr>
          <w:rFonts w:ascii="Browallia New" w:hAnsi="Browallia New" w:cs="Browallia New"/>
          <w:spacing w:val="-4"/>
          <w:lang w:val="en-GB"/>
        </w:rPr>
        <w:t>88</w:t>
      </w:r>
      <w:r w:rsidR="00A920E8" w:rsidRPr="005F761D">
        <w:rPr>
          <w:rFonts w:ascii="Browallia New" w:hAnsi="Browallia New" w:cs="Browallia New"/>
          <w:spacing w:val="-4"/>
          <w:lang w:val="en-GB"/>
        </w:rPr>
        <w:t>.</w:t>
      </w:r>
      <w:r w:rsidR="008839BF" w:rsidRPr="008839BF">
        <w:rPr>
          <w:rFonts w:ascii="Browallia New" w:hAnsi="Browallia New" w:cs="Browallia New"/>
          <w:spacing w:val="-4"/>
          <w:lang w:val="en-GB"/>
        </w:rPr>
        <w:t>43</w:t>
      </w:r>
      <w:r w:rsidR="00A920E8" w:rsidRPr="005F761D">
        <w:rPr>
          <w:rFonts w:ascii="Browallia New" w:hAnsi="Browallia New" w:cs="Browallia New"/>
          <w:spacing w:val="-4"/>
          <w:lang w:val="en-GB"/>
        </w:rPr>
        <w:t xml:space="preserve"> </w:t>
      </w:r>
      <w:r w:rsidR="00A920E8" w:rsidRPr="005F761D">
        <w:rPr>
          <w:rFonts w:ascii="Browallia New" w:hAnsi="Browallia New" w:cs="Browallia New"/>
          <w:spacing w:val="-4"/>
          <w:cs/>
        </w:rPr>
        <w:t xml:space="preserve">ล้านบาท </w:t>
      </w:r>
      <w:r w:rsidR="00A920E8" w:rsidRPr="005F761D">
        <w:rPr>
          <w:rFonts w:ascii="Browallia New" w:hAnsi="Browallia New" w:cs="Browallia New"/>
          <w:cs/>
        </w:rPr>
        <w:t xml:space="preserve">ซึ่งเข้าเงื่อนไขการตัดรายการจำนวน </w:t>
      </w:r>
      <w:r w:rsidR="008839BF" w:rsidRPr="008839BF">
        <w:rPr>
          <w:rFonts w:ascii="Browallia New" w:hAnsi="Browallia New" w:cs="Browallia New"/>
          <w:lang w:val="en-GB"/>
        </w:rPr>
        <w:t>93</w:t>
      </w:r>
      <w:r w:rsidR="00A920E8" w:rsidRPr="005F761D">
        <w:rPr>
          <w:rFonts w:ascii="Browallia New" w:hAnsi="Browallia New" w:cs="Browallia New"/>
          <w:lang w:val="en-GB"/>
        </w:rPr>
        <w:t>.</w:t>
      </w:r>
      <w:r w:rsidR="008839BF" w:rsidRPr="008839BF">
        <w:rPr>
          <w:rFonts w:ascii="Browallia New" w:hAnsi="Browallia New" w:cs="Browallia New"/>
          <w:lang w:val="en-GB"/>
        </w:rPr>
        <w:t>47</w:t>
      </w:r>
      <w:r w:rsidR="00A920E8" w:rsidRPr="005F761D">
        <w:rPr>
          <w:rFonts w:ascii="Browallia New" w:hAnsi="Browallia New" w:cs="Browallia New"/>
        </w:rPr>
        <w:t xml:space="preserve"> </w:t>
      </w:r>
      <w:r w:rsidR="00A920E8" w:rsidRPr="005F761D">
        <w:rPr>
          <w:rFonts w:ascii="Browallia New" w:hAnsi="Browallia New" w:cs="Browallia New"/>
          <w:cs/>
        </w:rPr>
        <w:t xml:space="preserve">ล้านบาท ผลของการปรับโครงสร้างหนี้ ทำให้กลุ่มกิจการรับรู้รายการขาดทุนจากการปรับโครงสร้างหนี้จำนวน </w:t>
      </w:r>
      <w:r w:rsidR="008839BF" w:rsidRPr="008839BF">
        <w:rPr>
          <w:rFonts w:ascii="Browallia New" w:hAnsi="Browallia New" w:cs="Browallia New"/>
          <w:lang w:val="en-GB"/>
        </w:rPr>
        <w:t>5</w:t>
      </w:r>
      <w:r w:rsidR="00A920E8" w:rsidRPr="005F761D">
        <w:rPr>
          <w:rFonts w:ascii="Browallia New" w:hAnsi="Browallia New" w:cs="Browallia New"/>
          <w:lang w:val="en-GB"/>
        </w:rPr>
        <w:t>.</w:t>
      </w:r>
      <w:r w:rsidR="008839BF" w:rsidRPr="008839BF">
        <w:rPr>
          <w:rFonts w:ascii="Browallia New" w:hAnsi="Browallia New" w:cs="Browallia New"/>
          <w:lang w:val="en-GB"/>
        </w:rPr>
        <w:t>04</w:t>
      </w:r>
      <w:r w:rsidR="00A920E8" w:rsidRPr="005F761D">
        <w:rPr>
          <w:rFonts w:ascii="Browallia New" w:hAnsi="Browallia New" w:cs="Browallia New"/>
        </w:rPr>
        <w:t xml:space="preserve"> </w:t>
      </w:r>
      <w:r w:rsidR="00A920E8" w:rsidRPr="005F761D">
        <w:rPr>
          <w:rFonts w:ascii="Browallia New" w:hAnsi="Browallia New" w:cs="Browallia New"/>
          <w:cs/>
        </w:rPr>
        <w:t>ล้านบาท</w:t>
      </w:r>
      <w:r w:rsidRPr="005F761D">
        <w:rPr>
          <w:rFonts w:ascii="Browallia New" w:hAnsi="Browallia New" w:cs="Browallia New"/>
        </w:rPr>
        <w:t>)</w:t>
      </w:r>
    </w:p>
    <w:p w14:paraId="66E5C951" w14:textId="77777777" w:rsidR="00AB2100" w:rsidRPr="005F761D" w:rsidRDefault="00AB2100" w:rsidP="00E13EF0">
      <w:pPr>
        <w:jc w:val="thaiDistribute"/>
        <w:rPr>
          <w:rFonts w:ascii="Browallia New" w:hAnsi="Browallia New" w:cs="Browallia New"/>
        </w:rPr>
      </w:pPr>
    </w:p>
    <w:p w14:paraId="70FCF13B" w14:textId="2D2B082F" w:rsidR="00CE2EFD" w:rsidRPr="005F761D" w:rsidRDefault="00CE2EFD" w:rsidP="00E13EF0">
      <w:pPr>
        <w:jc w:val="thaiDistribute"/>
        <w:rPr>
          <w:rFonts w:ascii="Browallia New" w:eastAsia="Browallia New" w:hAnsi="Browallia New" w:cs="Browallia New"/>
          <w:bCs/>
          <w:color w:val="CF4A02"/>
          <w:cs/>
          <w:lang w:val="en-GB"/>
        </w:rPr>
      </w:pPr>
      <w:r w:rsidRPr="005F761D">
        <w:rPr>
          <w:rFonts w:ascii="Browallia New" w:eastAsia="Browallia New" w:hAnsi="Browallia New" w:cs="Browallia New"/>
          <w:bCs/>
          <w:color w:val="CF4A02"/>
          <w:cs/>
          <w:lang w:val="en-GB"/>
        </w:rPr>
        <w:br w:type="page"/>
      </w:r>
    </w:p>
    <w:p w14:paraId="00480D50" w14:textId="77777777" w:rsidR="00965EE9" w:rsidRPr="005F761D" w:rsidRDefault="00965EE9" w:rsidP="002E2B3E">
      <w:pPr>
        <w:ind w:left="539" w:hanging="539"/>
        <w:jc w:val="thaiDistribute"/>
        <w:rPr>
          <w:rFonts w:ascii="Browallia New" w:eastAsia="Browallia New" w:hAnsi="Browallia New" w:cs="Browallia New"/>
          <w:bCs/>
          <w:color w:val="CF4A02"/>
          <w:lang w:val="en-GB"/>
        </w:rPr>
      </w:pPr>
    </w:p>
    <w:p w14:paraId="4A939753" w14:textId="6A61C962" w:rsidR="00DA6D45" w:rsidRPr="005F761D" w:rsidRDefault="00DA6D45" w:rsidP="00DA6D45">
      <w:pPr>
        <w:ind w:left="539" w:hanging="539"/>
        <w:jc w:val="thaiDistribute"/>
        <w:rPr>
          <w:rFonts w:ascii="Browallia New" w:eastAsia="Browallia New" w:hAnsi="Browallia New" w:cs="Browallia New"/>
          <w:bCs/>
          <w:color w:val="CF4A02"/>
          <w:lang w:val="en-GB"/>
        </w:rPr>
      </w:pPr>
      <w:r w:rsidRPr="005F761D">
        <w:rPr>
          <w:rFonts w:ascii="Browallia New" w:eastAsia="Browallia New" w:hAnsi="Browallia New" w:cs="Browallia New"/>
          <w:bCs/>
          <w:color w:val="CF4A02"/>
          <w:cs/>
          <w:lang w:val="en-GB"/>
        </w:rPr>
        <w:t>ค่าเผื่อผลขาดทุน</w:t>
      </w:r>
      <w:r w:rsidR="0075712A" w:rsidRPr="0075712A">
        <w:rPr>
          <w:rFonts w:ascii="Browallia New" w:eastAsia="Browallia New" w:hAnsi="Browallia New" w:cs="Browallia New"/>
          <w:bCs/>
          <w:color w:val="CF4A02"/>
          <w:cs/>
          <w:lang w:val="en-GB"/>
        </w:rPr>
        <w:t>ด้านเครดิต</w:t>
      </w:r>
      <w:r w:rsidRPr="005F761D">
        <w:rPr>
          <w:rFonts w:ascii="Browallia New" w:eastAsia="Browallia New" w:hAnsi="Browallia New" w:cs="Browallia New"/>
          <w:bCs/>
          <w:color w:val="CF4A02"/>
          <w:cs/>
          <w:lang w:val="en-GB"/>
        </w:rPr>
        <w:t>ที่คาดว่าจะเกิดขึ้น</w:t>
      </w:r>
    </w:p>
    <w:p w14:paraId="1B211A21" w14:textId="77777777" w:rsidR="00DA6D45" w:rsidRPr="005F761D" w:rsidRDefault="00DA6D45" w:rsidP="00DA6D45">
      <w:pPr>
        <w:ind w:left="539" w:hanging="539"/>
        <w:jc w:val="thaiDistribute"/>
        <w:rPr>
          <w:rFonts w:ascii="Browallia New" w:eastAsia="Browallia New" w:hAnsi="Browallia New" w:cs="Browallia New"/>
          <w:bCs/>
          <w:color w:val="CF4A02"/>
          <w:lang w:val="en-GB"/>
        </w:rPr>
      </w:pPr>
    </w:p>
    <w:p w14:paraId="5FF428B2" w14:textId="1D7036F5" w:rsidR="00DA6D45" w:rsidRPr="005F761D" w:rsidRDefault="00DA6D45" w:rsidP="00543A6A">
      <w:pPr>
        <w:jc w:val="thaiDistribute"/>
        <w:rPr>
          <w:rFonts w:ascii="Browallia New" w:eastAsia="Browallia New" w:hAnsi="Browallia New" w:cs="Browallia New"/>
          <w:b/>
          <w:color w:val="auto"/>
          <w:lang w:val="en-GB"/>
        </w:rPr>
      </w:pPr>
      <w:r w:rsidRPr="005F761D">
        <w:rPr>
          <w:rFonts w:ascii="Browallia New" w:eastAsia="Browallia New" w:hAnsi="Browallia New" w:cs="Browallia New"/>
          <w:b/>
          <w:color w:val="auto"/>
          <w:cs/>
          <w:lang w:val="en-GB"/>
        </w:rPr>
        <w:t>รายการกระทบยอดค่าเผื่อผลขาดทุน</w:t>
      </w:r>
      <w:r w:rsidR="0075712A" w:rsidRPr="0075712A">
        <w:rPr>
          <w:rFonts w:ascii="Browallia New" w:eastAsia="Browallia New" w:hAnsi="Browallia New" w:cs="Browallia New"/>
          <w:b/>
          <w:color w:val="auto"/>
          <w:cs/>
          <w:lang w:val="en-GB"/>
        </w:rPr>
        <w:t>ด้านเครดิต</w:t>
      </w:r>
      <w:r w:rsidRPr="005F761D">
        <w:rPr>
          <w:rFonts w:ascii="Browallia New" w:eastAsia="Browallia New" w:hAnsi="Browallia New" w:cs="Browallia New"/>
          <w:b/>
          <w:color w:val="auto"/>
          <w:cs/>
          <w:lang w:val="en-GB"/>
        </w:rPr>
        <w:t>ที่คาดว่าจะเกิดขึ้นสำหรับเงินให้สินเชื่อแก่</w:t>
      </w:r>
      <w:r w:rsidR="00DD3BB0" w:rsidRPr="005F761D">
        <w:rPr>
          <w:rFonts w:ascii="Browallia New" w:eastAsia="Browallia New" w:hAnsi="Browallia New" w:cs="Browallia New"/>
          <w:b/>
          <w:color w:val="auto"/>
          <w:cs/>
          <w:lang w:val="en-GB"/>
        </w:rPr>
        <w:t>ลูกหนี้</w:t>
      </w:r>
      <w:r w:rsidRPr="005F761D">
        <w:rPr>
          <w:rFonts w:ascii="Browallia New" w:eastAsia="Browallia New" w:hAnsi="Browallia New" w:cs="Browallia New"/>
          <w:b/>
          <w:color w:val="auto"/>
          <w:cs/>
          <w:lang w:val="en-GB"/>
        </w:rPr>
        <w:t xml:space="preserve">ที่วัดมูลค่าด้วยราคาทุนตัดจำหน่ายสำหรับปีสิ้นสุดวันที่ </w:t>
      </w:r>
      <w:r w:rsidR="008839BF" w:rsidRPr="008839BF">
        <w:rPr>
          <w:rFonts w:ascii="Browallia New" w:eastAsia="Browallia New" w:hAnsi="Browallia New" w:cs="Browallia New"/>
          <w:bCs/>
          <w:color w:val="auto"/>
          <w:lang w:val="en-GB"/>
        </w:rPr>
        <w:t>31</w:t>
      </w:r>
      <w:r w:rsidRPr="005F761D">
        <w:rPr>
          <w:rFonts w:ascii="Browallia New" w:eastAsia="Browallia New" w:hAnsi="Browallia New" w:cs="Browallia New"/>
          <w:b/>
          <w:color w:val="auto"/>
          <w:lang w:val="en-GB"/>
        </w:rPr>
        <w:t xml:space="preserve"> </w:t>
      </w:r>
      <w:r w:rsidRPr="005F761D">
        <w:rPr>
          <w:rFonts w:ascii="Browallia New" w:eastAsia="Browallia New" w:hAnsi="Browallia New" w:cs="Browallia New"/>
          <w:color w:val="auto"/>
          <w:cs/>
          <w:lang w:val="en-GB"/>
        </w:rPr>
        <w:t xml:space="preserve">ธันวาคม </w:t>
      </w:r>
      <w:r w:rsidR="00EF3962" w:rsidRPr="005F761D">
        <w:rPr>
          <w:rFonts w:ascii="Browallia New" w:eastAsia="Browallia New" w:hAnsi="Browallia New" w:cs="Browallia New"/>
          <w:color w:val="auto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color w:val="auto"/>
          <w:lang w:val="en-GB"/>
        </w:rPr>
        <w:t>2566</w:t>
      </w:r>
      <w:r w:rsidRPr="005F761D">
        <w:rPr>
          <w:rFonts w:ascii="Browallia New" w:eastAsia="Browallia New" w:hAnsi="Browallia New" w:cs="Browallia New"/>
          <w:bCs/>
          <w:color w:val="auto"/>
          <w:lang w:val="en-GB"/>
        </w:rPr>
        <w:t xml:space="preserve"> </w:t>
      </w:r>
      <w:r w:rsidR="006D4A39" w:rsidRPr="005F761D">
        <w:rPr>
          <w:rFonts w:ascii="Browallia New" w:eastAsia="Browallia New" w:hAnsi="Browallia New" w:cs="Browallia New"/>
          <w:color w:val="auto"/>
          <w:cs/>
          <w:lang w:val="en-GB"/>
        </w:rPr>
        <w:t xml:space="preserve">และ </w:t>
      </w:r>
      <w:r w:rsidR="00EF3962" w:rsidRPr="005F761D">
        <w:rPr>
          <w:rFonts w:ascii="Browallia New" w:eastAsia="Browallia New" w:hAnsi="Browallia New" w:cs="Browallia New"/>
          <w:color w:val="auto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color w:val="auto"/>
          <w:lang w:val="en-GB"/>
        </w:rPr>
        <w:t>2565</w:t>
      </w:r>
      <w:r w:rsidR="006D4A39" w:rsidRPr="005F761D">
        <w:rPr>
          <w:rFonts w:ascii="Browallia New" w:eastAsia="Browallia New" w:hAnsi="Browallia New" w:cs="Browallia New"/>
          <w:bCs/>
          <w:color w:val="auto"/>
          <w:lang w:val="en-GB"/>
        </w:rPr>
        <w:t xml:space="preserve"> </w:t>
      </w:r>
      <w:r w:rsidRPr="005F761D">
        <w:rPr>
          <w:rFonts w:ascii="Browallia New" w:eastAsia="Browallia New" w:hAnsi="Browallia New" w:cs="Browallia New"/>
          <w:color w:val="auto"/>
          <w:cs/>
          <w:lang w:val="en-GB"/>
        </w:rPr>
        <w:t>เป็นดังนี้</w:t>
      </w:r>
    </w:p>
    <w:tbl>
      <w:tblPr>
        <w:tblStyle w:val="TableGridLight"/>
        <w:tblW w:w="946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4140"/>
        <w:gridCol w:w="1487"/>
        <w:gridCol w:w="1483"/>
        <w:gridCol w:w="1226"/>
        <w:gridCol w:w="1127"/>
      </w:tblGrid>
      <w:tr w:rsidR="002A5F61" w:rsidRPr="005F761D" w14:paraId="72EDD6B7" w14:textId="7594C987" w:rsidTr="003C226F">
        <w:tc>
          <w:tcPr>
            <w:tcW w:w="4140" w:type="dxa"/>
          </w:tcPr>
          <w:p w14:paraId="49D9F729" w14:textId="77777777" w:rsidR="002A5F61" w:rsidRPr="005F761D" w:rsidRDefault="002A5F61" w:rsidP="00B76FA3">
            <w:pPr>
              <w:pStyle w:val="Style1"/>
              <w:ind w:left="-101" w:right="-72" w:firstLine="0"/>
              <w:jc w:val="thaiDistribute"/>
              <w:rPr>
                <w:spacing w:val="-2"/>
                <w:sz w:val="22"/>
                <w:szCs w:val="22"/>
              </w:rPr>
            </w:pPr>
            <w:bookmarkStart w:id="42" w:name="_Hlk87566738"/>
          </w:p>
        </w:tc>
        <w:tc>
          <w:tcPr>
            <w:tcW w:w="53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8044470" w14:textId="3E4A6232" w:rsidR="002A5F61" w:rsidRPr="005F761D" w:rsidRDefault="002A5F61" w:rsidP="00506479">
            <w:pPr>
              <w:pStyle w:val="Style1"/>
              <w:ind w:left="-15" w:right="-72" w:firstLine="1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5F761D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A5F61" w:rsidRPr="005F761D" w14:paraId="4818E6DE" w14:textId="06C27B65" w:rsidTr="003C226F">
        <w:tc>
          <w:tcPr>
            <w:tcW w:w="4140" w:type="dxa"/>
          </w:tcPr>
          <w:p w14:paraId="29532EA8" w14:textId="77777777" w:rsidR="002A5F61" w:rsidRPr="005F761D" w:rsidRDefault="002A5F61" w:rsidP="00B76FA3">
            <w:pPr>
              <w:pStyle w:val="Style1"/>
              <w:ind w:left="-101" w:right="-72" w:firstLine="0"/>
              <w:jc w:val="thaiDistribute"/>
              <w:rPr>
                <w:spacing w:val="-2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42DE5CD0" w14:textId="51D1602E" w:rsidR="002E2B3E" w:rsidRPr="005F761D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53A1D3D6" w14:textId="6863B52D" w:rsidR="002E2B3E" w:rsidRPr="005F761D" w:rsidRDefault="002E2B3E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ทาง</w:t>
            </w:r>
            <w:r w:rsidR="002A5F61"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การเงินที่ไม่มี</w:t>
            </w:r>
          </w:p>
          <w:p w14:paraId="363783C6" w14:textId="77777777" w:rsidR="002E2B3E" w:rsidRPr="005F761D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การเพิ่มขึ้นอย่างมี</w:t>
            </w:r>
          </w:p>
          <w:p w14:paraId="13A4BA60" w14:textId="77777777" w:rsidR="002E2B3E" w:rsidRPr="005F761D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นัยสำคัญของความ</w:t>
            </w:r>
          </w:p>
          <w:p w14:paraId="3815DDE0" w14:textId="0AC71CB3" w:rsidR="002A5F61" w:rsidRPr="005F761D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เสี่ยงด้านเครดิต</w:t>
            </w:r>
          </w:p>
          <w:p w14:paraId="7731A664" w14:textId="124DC817" w:rsidR="00CF0D80" w:rsidRPr="005F761D" w:rsidRDefault="00CF0D80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(</w:t>
            </w: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ระดับ</w:t>
            </w: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839BF" w:rsidRPr="008839B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35FEB45" w14:textId="77777777" w:rsidR="002E2B3E" w:rsidRPr="005F761D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79A961C6" w14:textId="31D18BDC" w:rsidR="002E2B3E" w:rsidRPr="005F761D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ทางการเงินที่มี</w:t>
            </w:r>
          </w:p>
          <w:p w14:paraId="671A7706" w14:textId="77777777" w:rsidR="003C226F" w:rsidRPr="005F761D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การเพิ่มขึ้นอย่างมี</w:t>
            </w:r>
          </w:p>
          <w:p w14:paraId="44DA8AB0" w14:textId="77777777" w:rsidR="003C226F" w:rsidRPr="005F761D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นัยสำคัญของความ</w:t>
            </w:r>
          </w:p>
          <w:p w14:paraId="6F60F110" w14:textId="7D551A2F" w:rsidR="002A5F61" w:rsidRPr="005F761D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เสี่ยงด้านเครดิต</w:t>
            </w:r>
          </w:p>
          <w:p w14:paraId="46C92F7B" w14:textId="0D1A7229" w:rsidR="00CF0D80" w:rsidRPr="005F761D" w:rsidRDefault="00CF0D80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</w:pP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(</w:t>
            </w: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ระดับ</w:t>
            </w: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839BF" w:rsidRPr="008839B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480E5FAE" w14:textId="77777777" w:rsidR="002E2B3E" w:rsidRPr="005F761D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สินทรัพย์ทาง</w:t>
            </w:r>
          </w:p>
          <w:p w14:paraId="4E3446C2" w14:textId="77777777" w:rsidR="002E2B3E" w:rsidRPr="005F761D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การเงินที่มี</w:t>
            </w:r>
          </w:p>
          <w:p w14:paraId="6C79170F" w14:textId="77777777" w:rsidR="002E2B3E" w:rsidRPr="005F761D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0BE7FCCF" w14:textId="468B639B" w:rsidR="002A5F61" w:rsidRPr="005F761D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  <w:p w14:paraId="2F2F63EA" w14:textId="073C5010" w:rsidR="00CF0D80" w:rsidRPr="005F761D" w:rsidRDefault="00D76DD2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</w:pP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 xml:space="preserve">  </w:t>
            </w:r>
            <w:r w:rsidR="00CF0D80"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(</w:t>
            </w:r>
            <w:r w:rsidR="00CF0D80"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ระดับ</w:t>
            </w:r>
            <w:r w:rsidR="00CF0D80"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839BF" w:rsidRPr="008839B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CF0D80"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28951EBE" w14:textId="77777777" w:rsidR="002A5F61" w:rsidRPr="005F761D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</w:p>
          <w:p w14:paraId="70D6B09F" w14:textId="77777777" w:rsidR="002A5F61" w:rsidRPr="005F761D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</w:p>
          <w:p w14:paraId="7621EF35" w14:textId="77777777" w:rsidR="00CF0D80" w:rsidRPr="005F761D" w:rsidRDefault="00CF0D80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</w:p>
          <w:p w14:paraId="3378A48F" w14:textId="77777777" w:rsidR="00D76DD2" w:rsidRPr="005F761D" w:rsidRDefault="00D76DD2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</w:p>
          <w:p w14:paraId="6351CD6D" w14:textId="77777777" w:rsidR="00D76DD2" w:rsidRPr="005F761D" w:rsidRDefault="00D76DD2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</w:p>
          <w:p w14:paraId="6E048B16" w14:textId="364DD785" w:rsidR="002A5F61" w:rsidRPr="005F761D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</w:pP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A5F61" w:rsidRPr="005F761D" w14:paraId="6F81E9A1" w14:textId="3F58AA14" w:rsidTr="003C226F">
        <w:tc>
          <w:tcPr>
            <w:tcW w:w="4140" w:type="dxa"/>
          </w:tcPr>
          <w:p w14:paraId="7E5DAAD6" w14:textId="77777777" w:rsidR="002A5F61" w:rsidRPr="005F761D" w:rsidRDefault="002A5F61" w:rsidP="00B76FA3">
            <w:pPr>
              <w:pStyle w:val="Style1"/>
              <w:spacing w:before="10"/>
              <w:ind w:left="-101" w:right="-72" w:firstLine="0"/>
              <w:jc w:val="thaiDistribute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A6FCBED" w14:textId="77777777" w:rsidR="002A5F61" w:rsidRPr="005F761D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5DEF2A6C" w14:textId="77777777" w:rsidR="002A5F61" w:rsidRPr="005F761D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</w:pP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3B3B5D95" w14:textId="77777777" w:rsidR="002A5F61" w:rsidRPr="005F761D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</w:pP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7818813" w14:textId="52B8E247" w:rsidR="002A5F61" w:rsidRPr="005F761D" w:rsidRDefault="002A5F61" w:rsidP="004A507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</w:pPr>
            <w:r w:rsidRPr="005F761D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57857" w:rsidRPr="005F761D" w14:paraId="3C8E356C" w14:textId="77777777" w:rsidTr="003C226F">
        <w:tc>
          <w:tcPr>
            <w:tcW w:w="4140" w:type="dxa"/>
          </w:tcPr>
          <w:p w14:paraId="5CB63DE5" w14:textId="3BB9AFAC" w:rsidR="00157857" w:rsidRPr="005F761D" w:rsidRDefault="00157857" w:rsidP="00DD01EE">
            <w:pPr>
              <w:pStyle w:val="Style1"/>
              <w:ind w:left="-101" w:right="-72" w:firstLine="0"/>
              <w:jc w:val="thaiDistribute"/>
              <w:rPr>
                <w:b/>
                <w:bCs/>
                <w:spacing w:val="-2"/>
                <w:sz w:val="10"/>
                <w:szCs w:val="1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567151A2" w14:textId="45F66853" w:rsidR="00157857" w:rsidRPr="005F761D" w:rsidRDefault="00157857" w:rsidP="00DD01EE">
            <w:pPr>
              <w:pStyle w:val="Style1"/>
              <w:ind w:right="-72"/>
              <w:jc w:val="right"/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54558CB7" w14:textId="61243AF3" w:rsidR="00157857" w:rsidRPr="005F761D" w:rsidRDefault="00157857" w:rsidP="00DD01EE">
            <w:pPr>
              <w:pStyle w:val="Style1"/>
              <w:ind w:right="-72"/>
              <w:jc w:val="right"/>
              <w:rPr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710432A7" w14:textId="0A7C6465" w:rsidR="00157857" w:rsidRPr="005F761D" w:rsidRDefault="00157857" w:rsidP="00DD01EE">
            <w:pPr>
              <w:pStyle w:val="Style1"/>
              <w:ind w:right="-72"/>
              <w:jc w:val="right"/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9181945" w14:textId="2AD6B8CD" w:rsidR="00157857" w:rsidRPr="005F761D" w:rsidRDefault="00157857" w:rsidP="00DD01EE">
            <w:pPr>
              <w:pStyle w:val="Style1"/>
              <w:ind w:right="-72"/>
              <w:jc w:val="right"/>
              <w:rPr>
                <w:sz w:val="10"/>
                <w:szCs w:val="10"/>
              </w:rPr>
            </w:pPr>
          </w:p>
        </w:tc>
      </w:tr>
      <w:tr w:rsidR="00A920E8" w:rsidRPr="005F761D" w14:paraId="0112A798" w14:textId="77777777" w:rsidTr="003C226F">
        <w:tc>
          <w:tcPr>
            <w:tcW w:w="4140" w:type="dxa"/>
          </w:tcPr>
          <w:p w14:paraId="24AEAA2E" w14:textId="1100A5C6" w:rsidR="00A920E8" w:rsidRPr="005F761D" w:rsidRDefault="00A920E8" w:rsidP="00A920E8">
            <w:pPr>
              <w:pStyle w:val="Style1"/>
              <w:ind w:left="-101" w:right="-72" w:firstLine="0"/>
              <w:jc w:val="thaiDistribute"/>
              <w:rPr>
                <w:b/>
                <w:bCs/>
                <w:spacing w:val="-2"/>
                <w:sz w:val="22"/>
                <w:szCs w:val="22"/>
                <w:cs/>
              </w:rPr>
            </w:pPr>
            <w:r w:rsidRPr="005F761D">
              <w:rPr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8839BF" w:rsidRPr="008839BF">
              <w:rPr>
                <w:b/>
                <w:bCs/>
                <w:spacing w:val="-2"/>
                <w:sz w:val="22"/>
                <w:szCs w:val="22"/>
              </w:rPr>
              <w:t>1</w:t>
            </w:r>
            <w:r w:rsidRPr="005F761D">
              <w:rPr>
                <w:b/>
                <w:bCs/>
                <w:spacing w:val="-2"/>
                <w:sz w:val="22"/>
                <w:szCs w:val="22"/>
                <w:cs/>
              </w:rPr>
              <w:t xml:space="preserve"> มกราคม พ.ศ. </w:t>
            </w:r>
            <w:r w:rsidR="008839BF" w:rsidRPr="008839BF">
              <w:rPr>
                <w:b/>
                <w:bCs/>
                <w:spacing w:val="-2"/>
                <w:sz w:val="22"/>
                <w:szCs w:val="22"/>
              </w:rPr>
              <w:t>2565</w:t>
            </w:r>
          </w:p>
        </w:tc>
        <w:tc>
          <w:tcPr>
            <w:tcW w:w="1487" w:type="dxa"/>
          </w:tcPr>
          <w:p w14:paraId="5BC37B74" w14:textId="3009ED73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8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337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674</w:t>
            </w:r>
          </w:p>
        </w:tc>
        <w:tc>
          <w:tcPr>
            <w:tcW w:w="1483" w:type="dxa"/>
          </w:tcPr>
          <w:p w14:paraId="7563FBB0" w14:textId="4BD74ADA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12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846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345</w:t>
            </w:r>
          </w:p>
        </w:tc>
        <w:tc>
          <w:tcPr>
            <w:tcW w:w="1226" w:type="dxa"/>
          </w:tcPr>
          <w:p w14:paraId="17BB7405" w14:textId="3B77BAD0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423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047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471</w:t>
            </w:r>
          </w:p>
        </w:tc>
        <w:tc>
          <w:tcPr>
            <w:tcW w:w="1127" w:type="dxa"/>
          </w:tcPr>
          <w:p w14:paraId="0D5E98A5" w14:textId="058E66A6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444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231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490</w:t>
            </w:r>
          </w:p>
        </w:tc>
      </w:tr>
      <w:tr w:rsidR="00A920E8" w:rsidRPr="005F761D" w14:paraId="20E67EAE" w14:textId="77777777" w:rsidTr="003C226F">
        <w:tc>
          <w:tcPr>
            <w:tcW w:w="4140" w:type="dxa"/>
          </w:tcPr>
          <w:p w14:paraId="61529F6F" w14:textId="257E6444" w:rsidR="00A920E8" w:rsidRPr="005F761D" w:rsidRDefault="00A920E8" w:rsidP="00A920E8">
            <w:pPr>
              <w:pStyle w:val="Style1"/>
              <w:ind w:left="-101" w:right="-72" w:firstLine="0"/>
              <w:jc w:val="left"/>
              <w:rPr>
                <w:spacing w:val="-2"/>
                <w:sz w:val="22"/>
                <w:szCs w:val="22"/>
                <w:cs/>
              </w:rPr>
            </w:pPr>
            <w:r w:rsidRPr="005F761D">
              <w:rPr>
                <w:spacing w:val="-2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487" w:type="dxa"/>
          </w:tcPr>
          <w:p w14:paraId="39BB623B" w14:textId="23326DAB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9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072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418</w:t>
            </w:r>
          </w:p>
        </w:tc>
        <w:tc>
          <w:tcPr>
            <w:tcW w:w="1483" w:type="dxa"/>
          </w:tcPr>
          <w:p w14:paraId="64B44367" w14:textId="59E54A92" w:rsidR="00A920E8" w:rsidRPr="005F761D" w:rsidRDefault="00A920E8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</w:rPr>
              <w:t>(</w:t>
            </w:r>
            <w:r w:rsidR="008839BF" w:rsidRPr="008839BF">
              <w:rPr>
                <w:sz w:val="22"/>
                <w:szCs w:val="22"/>
              </w:rPr>
              <w:t>6</w:t>
            </w:r>
            <w:r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908</w:t>
            </w:r>
            <w:r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707</w:t>
            </w:r>
            <w:r w:rsidRPr="005F761D">
              <w:rPr>
                <w:sz w:val="22"/>
                <w:szCs w:val="22"/>
              </w:rPr>
              <w:t>)</w:t>
            </w:r>
          </w:p>
        </w:tc>
        <w:tc>
          <w:tcPr>
            <w:tcW w:w="1226" w:type="dxa"/>
          </w:tcPr>
          <w:p w14:paraId="728ABBAE" w14:textId="4EAABDD1" w:rsidR="00A920E8" w:rsidRPr="005F761D" w:rsidRDefault="00A920E8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</w:rPr>
              <w:t>(</w:t>
            </w:r>
            <w:r w:rsidR="008839BF" w:rsidRPr="008839BF">
              <w:rPr>
                <w:sz w:val="22"/>
                <w:szCs w:val="22"/>
              </w:rPr>
              <w:t>2</w:t>
            </w:r>
            <w:r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163</w:t>
            </w:r>
            <w:r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711</w:t>
            </w:r>
            <w:r w:rsidRPr="005F761D">
              <w:rPr>
                <w:sz w:val="22"/>
                <w:szCs w:val="22"/>
              </w:rPr>
              <w:t>)</w:t>
            </w:r>
          </w:p>
        </w:tc>
        <w:tc>
          <w:tcPr>
            <w:tcW w:w="1127" w:type="dxa"/>
          </w:tcPr>
          <w:p w14:paraId="4F4EE651" w14:textId="57D376ED" w:rsidR="00A920E8" w:rsidRPr="005F761D" w:rsidRDefault="00A920E8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</w:rPr>
              <w:t>-</w:t>
            </w:r>
          </w:p>
        </w:tc>
      </w:tr>
      <w:tr w:rsidR="00A920E8" w:rsidRPr="005F761D" w14:paraId="7833C7EF" w14:textId="77777777" w:rsidTr="003C226F">
        <w:tc>
          <w:tcPr>
            <w:tcW w:w="4140" w:type="dxa"/>
          </w:tcPr>
          <w:p w14:paraId="4596971A" w14:textId="7506E8C4" w:rsidR="00A920E8" w:rsidRPr="0075712A" w:rsidRDefault="00A920E8" w:rsidP="00A920E8">
            <w:pPr>
              <w:pStyle w:val="Style1"/>
              <w:ind w:left="-101" w:right="-72" w:firstLine="0"/>
              <w:jc w:val="left"/>
              <w:rPr>
                <w:spacing w:val="-6"/>
                <w:sz w:val="22"/>
                <w:szCs w:val="22"/>
                <w:cs/>
              </w:rPr>
            </w:pPr>
            <w:r w:rsidRPr="0075712A">
              <w:rPr>
                <w:spacing w:val="-6"/>
                <w:sz w:val="22"/>
                <w:szCs w:val="22"/>
                <w:cs/>
              </w:rPr>
              <w:t>การเปลี่ยนแปลงที่เกิดจากการวัดมูลค่าค่าเผื่อผลขาดทุน</w:t>
            </w:r>
            <w:r w:rsidR="0075712A" w:rsidRPr="0075712A">
              <w:rPr>
                <w:spacing w:val="-6"/>
                <w:sz w:val="22"/>
                <w:szCs w:val="22"/>
                <w:cs/>
              </w:rPr>
              <w:t>ด้านเครดิต</w:t>
            </w:r>
            <w:r w:rsidRPr="0075712A">
              <w:rPr>
                <w:spacing w:val="-6"/>
                <w:sz w:val="22"/>
                <w:szCs w:val="22"/>
                <w:cs/>
              </w:rPr>
              <w:t>ใหม่</w:t>
            </w:r>
          </w:p>
        </w:tc>
        <w:tc>
          <w:tcPr>
            <w:tcW w:w="1487" w:type="dxa"/>
          </w:tcPr>
          <w:p w14:paraId="3D2F9BA2" w14:textId="31D1CCBF" w:rsidR="00A920E8" w:rsidRPr="005F761D" w:rsidRDefault="00A920E8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</w:rPr>
              <w:t>(</w:t>
            </w:r>
            <w:r w:rsidR="008839BF" w:rsidRPr="008839BF">
              <w:rPr>
                <w:sz w:val="22"/>
                <w:szCs w:val="22"/>
              </w:rPr>
              <w:t>11</w:t>
            </w:r>
            <w:r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391</w:t>
            </w:r>
            <w:r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377</w:t>
            </w:r>
            <w:r w:rsidRPr="005F761D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</w:tcPr>
          <w:p w14:paraId="667271DD" w14:textId="553E1194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1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691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411</w:t>
            </w:r>
          </w:p>
        </w:tc>
        <w:tc>
          <w:tcPr>
            <w:tcW w:w="1226" w:type="dxa"/>
          </w:tcPr>
          <w:p w14:paraId="4F870739" w14:textId="7AACF312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274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187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102</w:t>
            </w:r>
          </w:p>
        </w:tc>
        <w:tc>
          <w:tcPr>
            <w:tcW w:w="1127" w:type="dxa"/>
          </w:tcPr>
          <w:p w14:paraId="0A2CEAAE" w14:textId="110DB01F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264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487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136</w:t>
            </w:r>
          </w:p>
        </w:tc>
      </w:tr>
      <w:tr w:rsidR="00A920E8" w:rsidRPr="005F761D" w14:paraId="33DD7018" w14:textId="77777777" w:rsidTr="003C226F">
        <w:tc>
          <w:tcPr>
            <w:tcW w:w="4140" w:type="dxa"/>
          </w:tcPr>
          <w:p w14:paraId="758A1AE6" w14:textId="32AC2535" w:rsidR="00A920E8" w:rsidRPr="005F761D" w:rsidRDefault="00A920E8" w:rsidP="00A920E8">
            <w:pPr>
              <w:pStyle w:val="Style1"/>
              <w:ind w:left="-101" w:right="-72" w:firstLine="0"/>
              <w:jc w:val="left"/>
              <w:rPr>
                <w:spacing w:val="-2"/>
                <w:sz w:val="22"/>
                <w:szCs w:val="22"/>
                <w:cs/>
              </w:rPr>
            </w:pPr>
            <w:r w:rsidRPr="005F761D">
              <w:rPr>
                <w:spacing w:val="-2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87" w:type="dxa"/>
          </w:tcPr>
          <w:p w14:paraId="4E36EC27" w14:textId="1BF5F00A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4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712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937</w:t>
            </w:r>
          </w:p>
        </w:tc>
        <w:tc>
          <w:tcPr>
            <w:tcW w:w="1483" w:type="dxa"/>
          </w:tcPr>
          <w:p w14:paraId="2C0E8516" w14:textId="3C81C794" w:rsidR="00A920E8" w:rsidRPr="005F761D" w:rsidRDefault="00A920E8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</w:rPr>
              <w:t xml:space="preserve">-   </w:t>
            </w:r>
          </w:p>
        </w:tc>
        <w:tc>
          <w:tcPr>
            <w:tcW w:w="1226" w:type="dxa"/>
          </w:tcPr>
          <w:p w14:paraId="44146C91" w14:textId="3D349F2E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41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562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070</w:t>
            </w:r>
          </w:p>
        </w:tc>
        <w:tc>
          <w:tcPr>
            <w:tcW w:w="1127" w:type="dxa"/>
          </w:tcPr>
          <w:p w14:paraId="5E95CCC4" w14:textId="296C667D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46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275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007</w:t>
            </w:r>
          </w:p>
        </w:tc>
      </w:tr>
      <w:tr w:rsidR="00A920E8" w:rsidRPr="005F761D" w14:paraId="64800728" w14:textId="77777777" w:rsidTr="003C226F">
        <w:tc>
          <w:tcPr>
            <w:tcW w:w="4140" w:type="dxa"/>
          </w:tcPr>
          <w:p w14:paraId="634E538C" w14:textId="2A101D9F" w:rsidR="00A920E8" w:rsidRPr="005F761D" w:rsidRDefault="00A920E8" w:rsidP="00A920E8">
            <w:pPr>
              <w:pStyle w:val="Style1"/>
              <w:ind w:left="-101" w:right="-72" w:firstLine="0"/>
              <w:jc w:val="left"/>
              <w:rPr>
                <w:spacing w:val="-2"/>
                <w:sz w:val="22"/>
                <w:szCs w:val="22"/>
                <w:cs/>
              </w:rPr>
            </w:pPr>
            <w:r w:rsidRPr="005F761D">
              <w:rPr>
                <w:spacing w:val="-2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87" w:type="dxa"/>
          </w:tcPr>
          <w:p w14:paraId="4EE81865" w14:textId="23B2BCB6" w:rsidR="00A920E8" w:rsidRPr="005F761D" w:rsidRDefault="00A920E8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</w:rPr>
              <w:t>(</w:t>
            </w:r>
            <w:r w:rsidR="008839BF" w:rsidRPr="008839BF">
              <w:rPr>
                <w:sz w:val="22"/>
                <w:szCs w:val="22"/>
              </w:rPr>
              <w:t>723</w:t>
            </w:r>
            <w:r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396</w:t>
            </w:r>
            <w:r w:rsidRPr="005F761D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</w:tcPr>
          <w:p w14:paraId="38FCC22B" w14:textId="27A41AD2" w:rsidR="00A920E8" w:rsidRPr="005F761D" w:rsidRDefault="00A920E8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  <w:cs/>
              </w:rPr>
              <w:t>(</w:t>
            </w:r>
            <w:r w:rsidR="008839BF" w:rsidRPr="008839BF">
              <w:rPr>
                <w:sz w:val="22"/>
                <w:szCs w:val="22"/>
              </w:rPr>
              <w:t>1</w:t>
            </w:r>
            <w:r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622</w:t>
            </w:r>
            <w:r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547</w:t>
            </w:r>
            <w:r w:rsidRPr="005F761D">
              <w:rPr>
                <w:sz w:val="22"/>
                <w:szCs w:val="22"/>
              </w:rPr>
              <w:t>)</w:t>
            </w:r>
          </w:p>
        </w:tc>
        <w:tc>
          <w:tcPr>
            <w:tcW w:w="1226" w:type="dxa"/>
          </w:tcPr>
          <w:p w14:paraId="53B1BF8A" w14:textId="379C231D" w:rsidR="00A920E8" w:rsidRPr="005F761D" w:rsidRDefault="00A920E8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  <w:cs/>
              </w:rPr>
              <w:t>(</w:t>
            </w:r>
            <w:r w:rsidR="008839BF" w:rsidRPr="008839BF">
              <w:rPr>
                <w:sz w:val="22"/>
                <w:szCs w:val="22"/>
              </w:rPr>
              <w:t>35</w:t>
            </w:r>
            <w:r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344</w:t>
            </w:r>
            <w:r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713</w:t>
            </w:r>
            <w:r w:rsidRPr="005F761D">
              <w:rPr>
                <w:sz w:val="22"/>
                <w:szCs w:val="22"/>
              </w:rPr>
              <w:t>)</w:t>
            </w:r>
          </w:p>
        </w:tc>
        <w:tc>
          <w:tcPr>
            <w:tcW w:w="1127" w:type="dxa"/>
          </w:tcPr>
          <w:p w14:paraId="650DFBC1" w14:textId="2D440A65" w:rsidR="00A920E8" w:rsidRPr="005F761D" w:rsidRDefault="00A920E8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  <w:cs/>
              </w:rPr>
              <w:t>(</w:t>
            </w:r>
            <w:r w:rsidR="008839BF" w:rsidRPr="008839BF">
              <w:rPr>
                <w:sz w:val="22"/>
                <w:szCs w:val="22"/>
              </w:rPr>
              <w:t>37</w:t>
            </w:r>
            <w:r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690</w:t>
            </w:r>
            <w:r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656</w:t>
            </w:r>
            <w:r w:rsidRPr="005F761D">
              <w:rPr>
                <w:sz w:val="22"/>
                <w:szCs w:val="22"/>
              </w:rPr>
              <w:t>)</w:t>
            </w:r>
          </w:p>
        </w:tc>
      </w:tr>
      <w:tr w:rsidR="00A920E8" w:rsidRPr="005F761D" w14:paraId="78ED62AD" w14:textId="77777777" w:rsidTr="003C226F">
        <w:tc>
          <w:tcPr>
            <w:tcW w:w="4140" w:type="dxa"/>
          </w:tcPr>
          <w:p w14:paraId="7EF881CC" w14:textId="474D33E7" w:rsidR="00A920E8" w:rsidRPr="005F761D" w:rsidRDefault="00A920E8" w:rsidP="00A920E8">
            <w:pPr>
              <w:pStyle w:val="Style1"/>
              <w:ind w:left="-101" w:right="-72" w:firstLine="0"/>
              <w:jc w:val="left"/>
              <w:rPr>
                <w:spacing w:val="-2"/>
                <w:sz w:val="22"/>
                <w:szCs w:val="22"/>
                <w:cs/>
              </w:rPr>
            </w:pPr>
            <w:r w:rsidRPr="005F761D">
              <w:rPr>
                <w:spacing w:val="-2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487" w:type="dxa"/>
          </w:tcPr>
          <w:p w14:paraId="1E987C34" w14:textId="05549516" w:rsidR="00A920E8" w:rsidRPr="005F761D" w:rsidRDefault="00A920E8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  <w:cs/>
              </w:rPr>
              <w:t>(</w:t>
            </w:r>
            <w:r w:rsidR="008839BF" w:rsidRPr="008839BF">
              <w:rPr>
                <w:sz w:val="22"/>
                <w:szCs w:val="22"/>
              </w:rPr>
              <w:t>1</w:t>
            </w:r>
            <w:r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212</w:t>
            </w:r>
            <w:r w:rsidRPr="005F761D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1483" w:type="dxa"/>
          </w:tcPr>
          <w:p w14:paraId="5AE18B90" w14:textId="4C5ADD52" w:rsidR="00A920E8" w:rsidRPr="005F761D" w:rsidRDefault="00A920E8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  <w:cs/>
              </w:rPr>
              <w:t>(</w:t>
            </w:r>
            <w:r w:rsidR="008839BF" w:rsidRPr="008839BF">
              <w:rPr>
                <w:sz w:val="22"/>
                <w:szCs w:val="22"/>
              </w:rPr>
              <w:t>1</w:t>
            </w:r>
            <w:r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140</w:t>
            </w:r>
            <w:r w:rsidRPr="005F761D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1226" w:type="dxa"/>
          </w:tcPr>
          <w:p w14:paraId="19B407C1" w14:textId="53292B20" w:rsidR="00A920E8" w:rsidRPr="005F761D" w:rsidRDefault="00A920E8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</w:rPr>
              <w:t>(</w:t>
            </w:r>
            <w:r w:rsidR="008839BF" w:rsidRPr="008839BF">
              <w:rPr>
                <w:sz w:val="22"/>
                <w:szCs w:val="22"/>
              </w:rPr>
              <w:t>19</w:t>
            </w:r>
            <w:r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672</w:t>
            </w:r>
            <w:r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028</w:t>
            </w:r>
            <w:r w:rsidRPr="005F761D">
              <w:rPr>
                <w:sz w:val="22"/>
                <w:szCs w:val="22"/>
              </w:rPr>
              <w:t>)</w:t>
            </w:r>
          </w:p>
        </w:tc>
        <w:tc>
          <w:tcPr>
            <w:tcW w:w="1127" w:type="dxa"/>
          </w:tcPr>
          <w:p w14:paraId="2A9A34EE" w14:textId="575055C9" w:rsidR="00A920E8" w:rsidRPr="005F761D" w:rsidRDefault="00A920E8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</w:rPr>
              <w:t>(</w:t>
            </w:r>
            <w:r w:rsidR="008839BF" w:rsidRPr="008839BF">
              <w:rPr>
                <w:sz w:val="22"/>
                <w:szCs w:val="22"/>
              </w:rPr>
              <w:t>19</w:t>
            </w:r>
            <w:r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674</w:t>
            </w:r>
            <w:r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380</w:t>
            </w:r>
            <w:r w:rsidRPr="005F761D">
              <w:rPr>
                <w:sz w:val="22"/>
                <w:szCs w:val="22"/>
              </w:rPr>
              <w:t>)</w:t>
            </w:r>
          </w:p>
        </w:tc>
      </w:tr>
      <w:tr w:rsidR="00A920E8" w:rsidRPr="005F761D" w14:paraId="4ACB04C9" w14:textId="77777777" w:rsidTr="003C226F">
        <w:tc>
          <w:tcPr>
            <w:tcW w:w="4140" w:type="dxa"/>
          </w:tcPr>
          <w:p w14:paraId="40635053" w14:textId="744CF274" w:rsidR="00A920E8" w:rsidRPr="005F761D" w:rsidRDefault="00A920E8" w:rsidP="00A920E8">
            <w:pPr>
              <w:pStyle w:val="Style1"/>
              <w:ind w:left="-101" w:right="-72" w:firstLine="0"/>
              <w:jc w:val="thaiDistribute"/>
              <w:rPr>
                <w:b/>
                <w:bCs/>
                <w:spacing w:val="-2"/>
                <w:sz w:val="22"/>
                <w:szCs w:val="22"/>
                <w:cs/>
              </w:rPr>
            </w:pPr>
            <w:r w:rsidRPr="005F761D">
              <w:rPr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8839BF" w:rsidRPr="008839BF">
              <w:rPr>
                <w:b/>
                <w:bCs/>
                <w:spacing w:val="-2"/>
                <w:sz w:val="22"/>
                <w:szCs w:val="22"/>
              </w:rPr>
              <w:t>31</w:t>
            </w:r>
            <w:r w:rsidRPr="005F761D">
              <w:rPr>
                <w:b/>
                <w:bCs/>
                <w:spacing w:val="-2"/>
                <w:sz w:val="22"/>
                <w:szCs w:val="22"/>
                <w:cs/>
              </w:rPr>
              <w:t xml:space="preserve"> ธันวาคม พ.ศ. </w:t>
            </w:r>
            <w:r w:rsidR="008839BF" w:rsidRPr="008839BF">
              <w:rPr>
                <w:b/>
                <w:bCs/>
                <w:spacing w:val="-2"/>
                <w:sz w:val="22"/>
                <w:szCs w:val="22"/>
              </w:rPr>
              <w:t>2565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FAFAFA"/>
          </w:tcPr>
          <w:p w14:paraId="3D0D5100" w14:textId="1177BAF2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10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007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044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42E94677" w14:textId="777DEFEB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6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005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362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FAFAFA"/>
          </w:tcPr>
          <w:p w14:paraId="0A41186D" w14:textId="235953FE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681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616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191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</w:tcPr>
          <w:p w14:paraId="7E52D53A" w14:textId="3A17A401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697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628</w:t>
            </w:r>
            <w:r w:rsidR="00A920E8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597</w:t>
            </w:r>
          </w:p>
        </w:tc>
      </w:tr>
      <w:tr w:rsidR="00A920E8" w:rsidRPr="005F761D" w14:paraId="39390675" w14:textId="77777777" w:rsidTr="003C226F">
        <w:tc>
          <w:tcPr>
            <w:tcW w:w="4140" w:type="dxa"/>
          </w:tcPr>
          <w:p w14:paraId="1412B67F" w14:textId="3B5D5064" w:rsidR="00A920E8" w:rsidRPr="005F761D" w:rsidRDefault="00A920E8" w:rsidP="00A920E8">
            <w:pPr>
              <w:pStyle w:val="Style1"/>
              <w:ind w:left="-101" w:right="-72" w:firstLine="0"/>
              <w:jc w:val="left"/>
              <w:rPr>
                <w:spacing w:val="-2"/>
                <w:sz w:val="22"/>
                <w:szCs w:val="22"/>
              </w:rPr>
            </w:pPr>
            <w:r w:rsidRPr="005F761D">
              <w:rPr>
                <w:spacing w:val="-2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487" w:type="dxa"/>
            <w:shd w:val="clear" w:color="auto" w:fill="FAFAFA"/>
          </w:tcPr>
          <w:p w14:paraId="2CEFDA23" w14:textId="32E95540" w:rsidR="00A920E8" w:rsidRPr="005F761D" w:rsidRDefault="00AD4A4B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</w:rPr>
              <w:t>(</w:t>
            </w:r>
            <w:r w:rsidR="008839BF" w:rsidRPr="008839BF">
              <w:rPr>
                <w:sz w:val="22"/>
                <w:szCs w:val="22"/>
              </w:rPr>
              <w:t>263</w:t>
            </w:r>
            <w:r w:rsidR="00345236"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772</w:t>
            </w:r>
            <w:r w:rsidRPr="005F761D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  <w:shd w:val="clear" w:color="auto" w:fill="FAFAFA"/>
          </w:tcPr>
          <w:p w14:paraId="08904CCE" w14:textId="4A855426" w:rsidR="00A920E8" w:rsidRPr="005F761D" w:rsidRDefault="00AD4A4B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</w:rPr>
              <w:t>(</w:t>
            </w:r>
            <w:r w:rsidR="008839BF" w:rsidRPr="008839BF">
              <w:rPr>
                <w:sz w:val="22"/>
                <w:szCs w:val="22"/>
              </w:rPr>
              <w:t>3</w:t>
            </w:r>
            <w:r w:rsidR="00345236"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447</w:t>
            </w:r>
            <w:r w:rsidR="00345236"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419</w:t>
            </w:r>
            <w:r w:rsidRPr="005F761D">
              <w:rPr>
                <w:sz w:val="22"/>
                <w:szCs w:val="22"/>
              </w:rPr>
              <w:t>)</w:t>
            </w:r>
          </w:p>
        </w:tc>
        <w:tc>
          <w:tcPr>
            <w:tcW w:w="1226" w:type="dxa"/>
            <w:shd w:val="clear" w:color="auto" w:fill="FAFAFA"/>
          </w:tcPr>
          <w:p w14:paraId="22DF3761" w14:textId="4D59D415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3</w:t>
            </w:r>
            <w:r w:rsidR="0034640F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711</w:t>
            </w:r>
            <w:r w:rsidR="0034640F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191</w:t>
            </w:r>
          </w:p>
        </w:tc>
        <w:tc>
          <w:tcPr>
            <w:tcW w:w="1127" w:type="dxa"/>
            <w:shd w:val="clear" w:color="auto" w:fill="FAFAFA"/>
          </w:tcPr>
          <w:p w14:paraId="685C5515" w14:textId="7F55CA71" w:rsidR="00A920E8" w:rsidRPr="005F761D" w:rsidRDefault="00AD4A4B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</w:rPr>
              <w:t>-</w:t>
            </w:r>
          </w:p>
        </w:tc>
      </w:tr>
      <w:tr w:rsidR="00A920E8" w:rsidRPr="005F761D" w14:paraId="0D020705" w14:textId="77777777" w:rsidTr="003C226F">
        <w:tc>
          <w:tcPr>
            <w:tcW w:w="4140" w:type="dxa"/>
          </w:tcPr>
          <w:p w14:paraId="75E16C32" w14:textId="5CAF1765" w:rsidR="00A920E8" w:rsidRPr="0075712A" w:rsidRDefault="00A920E8" w:rsidP="00A920E8">
            <w:pPr>
              <w:pStyle w:val="Style1"/>
              <w:ind w:left="-101" w:right="-72" w:firstLine="0"/>
              <w:jc w:val="left"/>
              <w:rPr>
                <w:spacing w:val="-6"/>
                <w:sz w:val="22"/>
                <w:szCs w:val="22"/>
              </w:rPr>
            </w:pPr>
            <w:r w:rsidRPr="0075712A">
              <w:rPr>
                <w:spacing w:val="-6"/>
                <w:sz w:val="22"/>
                <w:szCs w:val="22"/>
                <w:cs/>
              </w:rPr>
              <w:t>การเปลี่ยนแปลงที่เกิดจากการวัดมูลค่าค่าเผื่อผลขาดทุน</w:t>
            </w:r>
            <w:r w:rsidR="0075712A" w:rsidRPr="0075712A">
              <w:rPr>
                <w:spacing w:val="-6"/>
                <w:sz w:val="22"/>
                <w:szCs w:val="22"/>
                <w:cs/>
              </w:rPr>
              <w:t>ด้านเครดิต</w:t>
            </w:r>
            <w:r w:rsidRPr="0075712A">
              <w:rPr>
                <w:spacing w:val="-6"/>
                <w:sz w:val="22"/>
                <w:szCs w:val="22"/>
                <w:cs/>
              </w:rPr>
              <w:t>ใหม่</w:t>
            </w:r>
          </w:p>
        </w:tc>
        <w:tc>
          <w:tcPr>
            <w:tcW w:w="1487" w:type="dxa"/>
            <w:shd w:val="clear" w:color="auto" w:fill="FAFAFA"/>
          </w:tcPr>
          <w:p w14:paraId="6400A0D0" w14:textId="28303A4B" w:rsidR="00A920E8" w:rsidRPr="005F761D" w:rsidRDefault="00AD4A4B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</w:rPr>
              <w:t>(</w:t>
            </w:r>
            <w:r w:rsidR="008839BF" w:rsidRPr="008839BF">
              <w:rPr>
                <w:sz w:val="22"/>
                <w:szCs w:val="22"/>
              </w:rPr>
              <w:t>4</w:t>
            </w:r>
            <w:r w:rsidR="00345236"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248</w:t>
            </w:r>
            <w:r w:rsidR="00345236"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899</w:t>
            </w:r>
            <w:r w:rsidRPr="005F761D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  <w:shd w:val="clear" w:color="auto" w:fill="FAFAFA"/>
          </w:tcPr>
          <w:p w14:paraId="07264613" w14:textId="4C11F3F0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44</w:t>
            </w:r>
            <w:r w:rsidR="00345236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206</w:t>
            </w:r>
          </w:p>
        </w:tc>
        <w:tc>
          <w:tcPr>
            <w:tcW w:w="1226" w:type="dxa"/>
            <w:shd w:val="clear" w:color="auto" w:fill="FAFAFA"/>
          </w:tcPr>
          <w:p w14:paraId="625AF9B4" w14:textId="4A3BF93E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118</w:t>
            </w:r>
            <w:r w:rsidR="0034640F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426</w:t>
            </w:r>
            <w:r w:rsidR="0034640F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138</w:t>
            </w:r>
          </w:p>
        </w:tc>
        <w:tc>
          <w:tcPr>
            <w:tcW w:w="1127" w:type="dxa"/>
            <w:shd w:val="clear" w:color="auto" w:fill="FAFAFA"/>
          </w:tcPr>
          <w:p w14:paraId="572A4E13" w14:textId="1BB463BB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114</w:t>
            </w:r>
            <w:r w:rsidR="0034640F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221</w:t>
            </w:r>
            <w:r w:rsidR="0034640F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445</w:t>
            </w:r>
          </w:p>
        </w:tc>
      </w:tr>
      <w:tr w:rsidR="00A920E8" w:rsidRPr="005F761D" w14:paraId="67796C2A" w14:textId="77777777" w:rsidTr="003C226F">
        <w:tc>
          <w:tcPr>
            <w:tcW w:w="4140" w:type="dxa"/>
          </w:tcPr>
          <w:p w14:paraId="5BB98BB2" w14:textId="7DD2380C" w:rsidR="00A920E8" w:rsidRPr="005F761D" w:rsidRDefault="00A920E8" w:rsidP="00A920E8">
            <w:pPr>
              <w:pStyle w:val="Style1"/>
              <w:ind w:left="-101" w:right="-72" w:firstLine="0"/>
              <w:jc w:val="left"/>
              <w:rPr>
                <w:spacing w:val="-2"/>
                <w:sz w:val="22"/>
                <w:szCs w:val="22"/>
              </w:rPr>
            </w:pPr>
            <w:r w:rsidRPr="005F761D">
              <w:rPr>
                <w:spacing w:val="-2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87" w:type="dxa"/>
            <w:shd w:val="clear" w:color="auto" w:fill="FAFAFA"/>
          </w:tcPr>
          <w:p w14:paraId="783119A8" w14:textId="01149103" w:rsidR="00A920E8" w:rsidRPr="005F761D" w:rsidRDefault="00AD4A4B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</w:rPr>
              <w:t>-</w:t>
            </w:r>
          </w:p>
        </w:tc>
        <w:tc>
          <w:tcPr>
            <w:tcW w:w="1483" w:type="dxa"/>
            <w:shd w:val="clear" w:color="auto" w:fill="FAFAFA"/>
          </w:tcPr>
          <w:p w14:paraId="0EB234C0" w14:textId="52D594C2" w:rsidR="00A920E8" w:rsidRPr="005F761D" w:rsidRDefault="00AD4A4B" w:rsidP="00A920E8">
            <w:pPr>
              <w:pStyle w:val="Style1"/>
              <w:ind w:right="-72"/>
              <w:jc w:val="right"/>
              <w:rPr>
                <w:sz w:val="22"/>
                <w:szCs w:val="22"/>
                <w:cs/>
              </w:rPr>
            </w:pPr>
            <w:r w:rsidRPr="005F761D"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  <w:shd w:val="clear" w:color="auto" w:fill="FAFAFA"/>
          </w:tcPr>
          <w:p w14:paraId="659E60D2" w14:textId="15EBB673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22</w:t>
            </w:r>
            <w:r w:rsidR="0034640F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167</w:t>
            </w:r>
            <w:r w:rsidR="0034640F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041</w:t>
            </w:r>
          </w:p>
        </w:tc>
        <w:tc>
          <w:tcPr>
            <w:tcW w:w="1127" w:type="dxa"/>
            <w:shd w:val="clear" w:color="auto" w:fill="FAFAFA"/>
          </w:tcPr>
          <w:p w14:paraId="07F5458A" w14:textId="6CB7DE95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22</w:t>
            </w:r>
            <w:r w:rsidR="0034640F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167</w:t>
            </w:r>
            <w:r w:rsidR="0034640F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041</w:t>
            </w:r>
          </w:p>
        </w:tc>
      </w:tr>
      <w:tr w:rsidR="00A920E8" w:rsidRPr="005F761D" w14:paraId="614826B8" w14:textId="77777777" w:rsidTr="003C226F">
        <w:tc>
          <w:tcPr>
            <w:tcW w:w="4140" w:type="dxa"/>
          </w:tcPr>
          <w:p w14:paraId="6EE218A6" w14:textId="519B9A7A" w:rsidR="00A920E8" w:rsidRPr="005F761D" w:rsidRDefault="00A920E8" w:rsidP="00A920E8">
            <w:pPr>
              <w:pStyle w:val="Style1"/>
              <w:ind w:left="-101" w:right="-72" w:firstLine="0"/>
              <w:jc w:val="left"/>
              <w:rPr>
                <w:spacing w:val="-2"/>
                <w:sz w:val="22"/>
                <w:szCs w:val="22"/>
                <w:cs/>
              </w:rPr>
            </w:pPr>
            <w:r w:rsidRPr="005F761D">
              <w:rPr>
                <w:spacing w:val="-2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87" w:type="dxa"/>
            <w:shd w:val="clear" w:color="auto" w:fill="FAFAFA"/>
          </w:tcPr>
          <w:p w14:paraId="72D89C8D" w14:textId="20D25967" w:rsidR="00A920E8" w:rsidRPr="005F761D" w:rsidRDefault="00AD4A4B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</w:rPr>
              <w:t>(</w:t>
            </w:r>
            <w:r w:rsidR="008839BF" w:rsidRPr="008839BF">
              <w:rPr>
                <w:sz w:val="22"/>
                <w:szCs w:val="22"/>
              </w:rPr>
              <w:t>396</w:t>
            </w:r>
            <w:r w:rsidR="00345236"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649</w:t>
            </w:r>
            <w:r w:rsidRPr="005F761D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  <w:shd w:val="clear" w:color="auto" w:fill="FAFAFA"/>
          </w:tcPr>
          <w:p w14:paraId="7AFABDFD" w14:textId="7A605BF6" w:rsidR="00A920E8" w:rsidRPr="005F761D" w:rsidRDefault="00AD4A4B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</w:rPr>
              <w:t>(</w:t>
            </w:r>
            <w:r w:rsidR="008839BF" w:rsidRPr="008839BF">
              <w:rPr>
                <w:sz w:val="22"/>
                <w:szCs w:val="22"/>
              </w:rPr>
              <w:t>684</w:t>
            </w:r>
            <w:r w:rsidR="00345236"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282</w:t>
            </w:r>
            <w:r w:rsidRPr="005F761D">
              <w:rPr>
                <w:sz w:val="22"/>
                <w:szCs w:val="22"/>
              </w:rPr>
              <w:t>)</w:t>
            </w:r>
          </w:p>
        </w:tc>
        <w:tc>
          <w:tcPr>
            <w:tcW w:w="1226" w:type="dxa"/>
            <w:shd w:val="clear" w:color="auto" w:fill="FAFAFA"/>
          </w:tcPr>
          <w:p w14:paraId="00577AFD" w14:textId="1A25144C" w:rsidR="00A920E8" w:rsidRPr="005F761D" w:rsidRDefault="00AD4A4B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</w:rPr>
              <w:t>(</w:t>
            </w:r>
            <w:r w:rsidR="008839BF" w:rsidRPr="008839BF">
              <w:rPr>
                <w:sz w:val="22"/>
                <w:szCs w:val="22"/>
              </w:rPr>
              <w:t>20</w:t>
            </w:r>
            <w:r w:rsidR="0034640F"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202</w:t>
            </w:r>
            <w:r w:rsidR="0034640F"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197</w:t>
            </w:r>
            <w:r w:rsidRPr="005F761D">
              <w:rPr>
                <w:sz w:val="22"/>
                <w:szCs w:val="22"/>
              </w:rPr>
              <w:t>)</w:t>
            </w:r>
          </w:p>
        </w:tc>
        <w:tc>
          <w:tcPr>
            <w:tcW w:w="1127" w:type="dxa"/>
            <w:shd w:val="clear" w:color="auto" w:fill="FAFAFA"/>
          </w:tcPr>
          <w:p w14:paraId="3715FAED" w14:textId="3646FB3D" w:rsidR="00A920E8" w:rsidRPr="005F761D" w:rsidRDefault="00AD4A4B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</w:rPr>
              <w:t>(</w:t>
            </w:r>
            <w:r w:rsidR="008839BF" w:rsidRPr="008839BF">
              <w:rPr>
                <w:sz w:val="22"/>
                <w:szCs w:val="22"/>
              </w:rPr>
              <w:t>21</w:t>
            </w:r>
            <w:r w:rsidR="0034640F"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283</w:t>
            </w:r>
            <w:r w:rsidR="0034640F"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128</w:t>
            </w:r>
            <w:r w:rsidRPr="005F761D">
              <w:rPr>
                <w:sz w:val="22"/>
                <w:szCs w:val="22"/>
              </w:rPr>
              <w:t>)</w:t>
            </w:r>
          </w:p>
        </w:tc>
      </w:tr>
      <w:tr w:rsidR="00A920E8" w:rsidRPr="005F761D" w14:paraId="55A277E0" w14:textId="52311429" w:rsidTr="003C226F">
        <w:tc>
          <w:tcPr>
            <w:tcW w:w="4140" w:type="dxa"/>
          </w:tcPr>
          <w:p w14:paraId="53C48689" w14:textId="5B5BC637" w:rsidR="00A920E8" w:rsidRPr="005F761D" w:rsidRDefault="00A920E8" w:rsidP="00A920E8">
            <w:pPr>
              <w:pStyle w:val="Style1"/>
              <w:ind w:left="-101" w:right="-72" w:firstLine="0"/>
              <w:jc w:val="left"/>
              <w:rPr>
                <w:spacing w:val="-2"/>
                <w:sz w:val="22"/>
                <w:szCs w:val="22"/>
              </w:rPr>
            </w:pPr>
            <w:r w:rsidRPr="005F761D">
              <w:rPr>
                <w:spacing w:val="-2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487" w:type="dxa"/>
            <w:shd w:val="clear" w:color="auto" w:fill="FAFAFA"/>
          </w:tcPr>
          <w:p w14:paraId="43E802AF" w14:textId="5954AA14" w:rsidR="00A920E8" w:rsidRPr="005F761D" w:rsidRDefault="00AD4A4B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</w:rPr>
              <w:t>(</w:t>
            </w:r>
            <w:r w:rsidR="008839BF" w:rsidRPr="008839BF">
              <w:rPr>
                <w:sz w:val="22"/>
                <w:szCs w:val="22"/>
              </w:rPr>
              <w:t>2</w:t>
            </w:r>
            <w:r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479</w:t>
            </w:r>
            <w:r w:rsidRPr="005F761D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  <w:shd w:val="clear" w:color="auto" w:fill="FAFAFA"/>
          </w:tcPr>
          <w:p w14:paraId="5EE95FFD" w14:textId="55D8160A" w:rsidR="00A920E8" w:rsidRPr="005F761D" w:rsidRDefault="00AD4A4B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</w:rPr>
              <w:t>(</w:t>
            </w:r>
            <w:r w:rsidR="008839BF" w:rsidRPr="008839BF">
              <w:rPr>
                <w:sz w:val="22"/>
                <w:szCs w:val="22"/>
              </w:rPr>
              <w:t>11</w:t>
            </w:r>
            <w:r w:rsidRPr="005F761D">
              <w:rPr>
                <w:sz w:val="22"/>
                <w:szCs w:val="22"/>
              </w:rPr>
              <w:t>)</w:t>
            </w:r>
          </w:p>
        </w:tc>
        <w:tc>
          <w:tcPr>
            <w:tcW w:w="1226" w:type="dxa"/>
            <w:shd w:val="clear" w:color="auto" w:fill="FAFAFA"/>
          </w:tcPr>
          <w:p w14:paraId="3719035A" w14:textId="44187716" w:rsidR="00A920E8" w:rsidRPr="005F761D" w:rsidRDefault="00AD4A4B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</w:rPr>
              <w:t>(</w:t>
            </w:r>
            <w:r w:rsidR="008839BF" w:rsidRPr="008839BF">
              <w:rPr>
                <w:sz w:val="22"/>
                <w:szCs w:val="22"/>
              </w:rPr>
              <w:t>9</w:t>
            </w:r>
            <w:r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257</w:t>
            </w:r>
            <w:r w:rsidR="0034640F"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183</w:t>
            </w:r>
            <w:r w:rsidRPr="005F761D">
              <w:rPr>
                <w:sz w:val="22"/>
                <w:szCs w:val="22"/>
              </w:rPr>
              <w:t>)</w:t>
            </w:r>
          </w:p>
        </w:tc>
        <w:tc>
          <w:tcPr>
            <w:tcW w:w="1127" w:type="dxa"/>
            <w:shd w:val="clear" w:color="auto" w:fill="FAFAFA"/>
          </w:tcPr>
          <w:p w14:paraId="3FDF3ED6" w14:textId="1E7AB26B" w:rsidR="00A920E8" w:rsidRPr="005F761D" w:rsidRDefault="00AD4A4B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5F761D">
              <w:rPr>
                <w:sz w:val="22"/>
                <w:szCs w:val="22"/>
              </w:rPr>
              <w:t>(</w:t>
            </w:r>
            <w:r w:rsidR="008839BF" w:rsidRPr="008839BF">
              <w:rPr>
                <w:sz w:val="22"/>
                <w:szCs w:val="22"/>
              </w:rPr>
              <w:t>9</w:t>
            </w:r>
            <w:r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259</w:t>
            </w:r>
            <w:r w:rsidRPr="005F761D">
              <w:rPr>
                <w:sz w:val="22"/>
                <w:szCs w:val="22"/>
              </w:rPr>
              <w:t>,</w:t>
            </w:r>
            <w:r w:rsidR="008839BF" w:rsidRPr="008839BF">
              <w:rPr>
                <w:sz w:val="22"/>
                <w:szCs w:val="22"/>
              </w:rPr>
              <w:t>673</w:t>
            </w:r>
            <w:r w:rsidRPr="005F761D">
              <w:rPr>
                <w:sz w:val="22"/>
                <w:szCs w:val="22"/>
              </w:rPr>
              <w:t>)</w:t>
            </w:r>
          </w:p>
        </w:tc>
      </w:tr>
      <w:tr w:rsidR="00A920E8" w:rsidRPr="005F761D" w14:paraId="306A09ED" w14:textId="727A7EB1" w:rsidTr="003C226F">
        <w:tc>
          <w:tcPr>
            <w:tcW w:w="4140" w:type="dxa"/>
          </w:tcPr>
          <w:p w14:paraId="54DDA098" w14:textId="003B18CE" w:rsidR="00A920E8" w:rsidRPr="005F761D" w:rsidRDefault="00A920E8" w:rsidP="00A920E8">
            <w:pPr>
              <w:pStyle w:val="Style1"/>
              <w:ind w:left="-101" w:right="-72" w:firstLine="0"/>
              <w:jc w:val="thaiDistribute"/>
              <w:rPr>
                <w:b/>
                <w:bCs/>
                <w:spacing w:val="-2"/>
                <w:sz w:val="22"/>
                <w:szCs w:val="22"/>
              </w:rPr>
            </w:pPr>
            <w:r w:rsidRPr="005F761D">
              <w:rPr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8839BF" w:rsidRPr="008839BF">
              <w:rPr>
                <w:b/>
                <w:bCs/>
                <w:spacing w:val="-2"/>
                <w:sz w:val="22"/>
                <w:szCs w:val="22"/>
              </w:rPr>
              <w:t>31</w:t>
            </w:r>
            <w:r w:rsidRPr="005F761D">
              <w:rPr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5F761D">
              <w:rPr>
                <w:b/>
                <w:bCs/>
                <w:spacing w:val="-2"/>
                <w:sz w:val="22"/>
                <w:szCs w:val="22"/>
                <w:cs/>
              </w:rPr>
              <w:t xml:space="preserve">ธันวาคม พ.ศ. </w:t>
            </w:r>
            <w:r w:rsidR="008839BF" w:rsidRPr="008839BF">
              <w:rPr>
                <w:b/>
                <w:bCs/>
                <w:spacing w:val="-2"/>
                <w:sz w:val="22"/>
                <w:szCs w:val="22"/>
              </w:rPr>
              <w:t>2566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66C75A" w14:textId="09FE7856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5</w:t>
            </w:r>
            <w:r w:rsidR="00AD4A4B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095</w:t>
            </w:r>
            <w:r w:rsidR="00AD4A4B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245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FAA342" w14:textId="7EA91FAF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1</w:t>
            </w:r>
            <w:r w:rsidR="00AD4A4B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917</w:t>
            </w:r>
            <w:r w:rsidR="00AD4A4B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856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55F378" w14:textId="3C307416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796</w:t>
            </w:r>
            <w:r w:rsidR="00AD4A4B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461</w:t>
            </w:r>
            <w:r w:rsidR="00AD4A4B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181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5B3C2B" w14:textId="3E2B9586" w:rsidR="00A920E8" w:rsidRPr="005F761D" w:rsidRDefault="008839BF" w:rsidP="00A920E8">
            <w:pPr>
              <w:pStyle w:val="Style1"/>
              <w:ind w:right="-72"/>
              <w:jc w:val="right"/>
              <w:rPr>
                <w:sz w:val="22"/>
                <w:szCs w:val="22"/>
              </w:rPr>
            </w:pPr>
            <w:r w:rsidRPr="008839BF">
              <w:rPr>
                <w:sz w:val="22"/>
                <w:szCs w:val="22"/>
              </w:rPr>
              <w:t>803</w:t>
            </w:r>
            <w:r w:rsidR="00AD4A4B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474</w:t>
            </w:r>
            <w:r w:rsidR="00AD4A4B" w:rsidRPr="005F761D">
              <w:rPr>
                <w:sz w:val="22"/>
                <w:szCs w:val="22"/>
              </w:rPr>
              <w:t>,</w:t>
            </w:r>
            <w:r w:rsidRPr="008839BF">
              <w:rPr>
                <w:sz w:val="22"/>
                <w:szCs w:val="22"/>
              </w:rPr>
              <w:t>282</w:t>
            </w:r>
          </w:p>
        </w:tc>
      </w:tr>
      <w:bookmarkEnd w:id="42"/>
    </w:tbl>
    <w:p w14:paraId="6361CF28" w14:textId="77777777" w:rsidR="00D50F82" w:rsidRPr="005F761D" w:rsidRDefault="00D50F82" w:rsidP="00752EEC">
      <w:pPr>
        <w:jc w:val="thaiDistribute"/>
        <w:rPr>
          <w:rFonts w:ascii="Browallia New" w:eastAsia="Browallia New" w:hAnsi="Browallia New" w:cs="Browallia New"/>
          <w:bCs/>
          <w:color w:val="auto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B0AA1" w:rsidRPr="005F761D" w14:paraId="23521FD6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2C03A809" w14:textId="3435DFBF" w:rsidR="009B0AA1" w:rsidRPr="005F761D" w:rsidRDefault="008839BF" w:rsidP="00EC787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bookmarkStart w:id="43" w:name="_Hlk87546841"/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15</w:t>
            </w:r>
            <w:r w:rsidR="009B0AA1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0939A8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209C21EC" w14:textId="77777777" w:rsidR="009B0AA1" w:rsidRPr="005F761D" w:rsidRDefault="009B0AA1" w:rsidP="00A93B0B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bookmarkEnd w:id="43"/>
    <w:p w14:paraId="6C970452" w14:textId="69F16BA0" w:rsidR="009B0AA1" w:rsidRPr="005F761D" w:rsidRDefault="00193E69" w:rsidP="00193E69">
      <w:pPr>
        <w:jc w:val="thaiDistribute"/>
        <w:rPr>
          <w:rFonts w:ascii="Browallia New" w:hAnsi="Browallia New" w:cs="Browallia New"/>
          <w:color w:val="000000" w:themeColor="text1"/>
        </w:rPr>
      </w:pPr>
      <w:r w:rsidRPr="005F761D">
        <w:rPr>
          <w:rFonts w:ascii="Browallia New" w:hAnsi="Browallia New" w:cs="Browallia New"/>
          <w:color w:val="000000" w:themeColor="text1"/>
          <w:spacing w:val="-4"/>
          <w:cs/>
        </w:rPr>
        <w:t xml:space="preserve">ณ วันที่ </w:t>
      </w:r>
      <w:r w:rsidR="008839BF" w:rsidRPr="008839BF">
        <w:rPr>
          <w:rFonts w:ascii="Browallia New" w:hAnsi="Browallia New" w:cs="Browallia New"/>
          <w:color w:val="000000" w:themeColor="text1"/>
          <w:spacing w:val="-4"/>
          <w:lang w:val="en-GB"/>
        </w:rPr>
        <w:t>31</w:t>
      </w:r>
      <w:r w:rsidRPr="005F761D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Pr="005F761D">
        <w:rPr>
          <w:rFonts w:ascii="Browallia New" w:hAnsi="Browallia New" w:cs="Browallia New"/>
          <w:color w:val="000000" w:themeColor="text1"/>
          <w:spacing w:val="-4"/>
          <w:cs/>
        </w:rPr>
        <w:t xml:space="preserve">ธันวาคม </w:t>
      </w:r>
      <w:r w:rsidR="00EF3962" w:rsidRPr="005F761D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000000" w:themeColor="text1"/>
          <w:spacing w:val="-4"/>
          <w:lang w:val="en-GB"/>
        </w:rPr>
        <w:t>2566</w:t>
      </w:r>
      <w:r w:rsidR="00425DE0" w:rsidRPr="005F761D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และ </w:t>
      </w:r>
      <w:r w:rsidR="00EF3962" w:rsidRPr="005F761D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000000" w:themeColor="text1"/>
          <w:spacing w:val="-4"/>
          <w:lang w:val="en-GB"/>
        </w:rPr>
        <w:t>2565</w:t>
      </w:r>
      <w:r w:rsidRPr="005F761D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Pr="005F761D">
        <w:rPr>
          <w:rFonts w:ascii="Browallia New" w:hAnsi="Browallia New" w:cs="Browallia New"/>
          <w:color w:val="000000" w:themeColor="text1"/>
          <w:spacing w:val="-4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</w:t>
      </w:r>
      <w:r w:rsidR="002F4220" w:rsidRPr="005F761D">
        <w:rPr>
          <w:rFonts w:ascii="Browallia New" w:hAnsi="Browallia New" w:cs="Browallia New"/>
          <w:color w:val="000000" w:themeColor="text1"/>
          <w:spacing w:val="-4"/>
        </w:rPr>
        <w:br/>
      </w:r>
      <w:r w:rsidRPr="005F761D">
        <w:rPr>
          <w:rFonts w:ascii="Browallia New" w:hAnsi="Browallia New" w:cs="Browallia New"/>
          <w:color w:val="000000" w:themeColor="text1"/>
          <w:cs/>
        </w:rPr>
        <w:t>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788DC0B0" w14:textId="77777777" w:rsidR="000939A8" w:rsidRPr="005F761D" w:rsidRDefault="000939A8" w:rsidP="00E341A5">
      <w:pPr>
        <w:ind w:left="539" w:hanging="539"/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1134"/>
        <w:gridCol w:w="2155"/>
        <w:gridCol w:w="1027"/>
        <w:gridCol w:w="1028"/>
        <w:gridCol w:w="1066"/>
        <w:gridCol w:w="1066"/>
      </w:tblGrid>
      <w:tr w:rsidR="00EB7744" w:rsidRPr="005F761D" w14:paraId="008267E9" w14:textId="77777777" w:rsidTr="00CD76AB">
        <w:tc>
          <w:tcPr>
            <w:tcW w:w="1985" w:type="dxa"/>
            <w:vMerge w:val="restart"/>
            <w:tcBorders>
              <w:bottom w:val="single" w:sz="4" w:space="0" w:color="auto"/>
            </w:tcBorders>
            <w:vAlign w:val="bottom"/>
          </w:tcPr>
          <w:p w14:paraId="7126065D" w14:textId="77777777" w:rsidR="00EB7744" w:rsidRPr="005F761D" w:rsidRDefault="00EB7744" w:rsidP="00C12A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bottom"/>
          </w:tcPr>
          <w:p w14:paraId="5ACF0350" w14:textId="77777777" w:rsidR="00EB7744" w:rsidRPr="005F761D" w:rsidRDefault="00EB7744" w:rsidP="00EB7744">
            <w:pPr>
              <w:ind w:left="-10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2155" w:type="dxa"/>
            <w:vMerge w:val="restart"/>
            <w:tcBorders>
              <w:bottom w:val="single" w:sz="4" w:space="0" w:color="auto"/>
            </w:tcBorders>
            <w:vAlign w:val="bottom"/>
          </w:tcPr>
          <w:p w14:paraId="52BEF2B2" w14:textId="77777777" w:rsidR="00EB7744" w:rsidRPr="005F761D" w:rsidRDefault="00EB7744" w:rsidP="00EB7744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18051" w14:textId="77777777" w:rsidR="00EB7744" w:rsidRPr="005F761D" w:rsidRDefault="00EB7744" w:rsidP="00C12A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สัดส่วนการถือหุ้น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3D6617" w14:textId="55AE0CDA" w:rsidR="00EB7744" w:rsidRPr="005F761D" w:rsidRDefault="00EB7744" w:rsidP="001578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เงินลงทุนในวิธี</w:t>
            </w:r>
            <w:r w:rsidRPr="005F761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EB7744" w:rsidRPr="005F761D" w14:paraId="3797C8C8" w14:textId="77777777" w:rsidTr="00CD76AB">
        <w:trPr>
          <w:trHeight w:val="261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bottom"/>
          </w:tcPr>
          <w:p w14:paraId="25D90A2C" w14:textId="77777777" w:rsidR="00EB7744" w:rsidRPr="005F761D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1267FA21" w14:textId="77777777" w:rsidR="00EB7744" w:rsidRPr="005F761D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55" w:type="dxa"/>
            <w:vMerge/>
            <w:tcBorders>
              <w:bottom w:val="single" w:sz="4" w:space="0" w:color="auto"/>
            </w:tcBorders>
            <w:vAlign w:val="bottom"/>
          </w:tcPr>
          <w:p w14:paraId="39F36F2F" w14:textId="77777777" w:rsidR="00EB7744" w:rsidRPr="005F761D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7" w:type="dxa"/>
            <w:vAlign w:val="bottom"/>
          </w:tcPr>
          <w:p w14:paraId="4AFD4031" w14:textId="3C034F12" w:rsidR="00EB7744" w:rsidRPr="005F761D" w:rsidRDefault="00EF3962" w:rsidP="00EC787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5F761D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28" w:type="dxa"/>
            <w:vAlign w:val="bottom"/>
          </w:tcPr>
          <w:p w14:paraId="70947F59" w14:textId="3DF9CEFB" w:rsidR="00EB7744" w:rsidRPr="005F761D" w:rsidRDefault="00EF3962" w:rsidP="00EC787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5F761D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66" w:type="dxa"/>
            <w:vAlign w:val="bottom"/>
          </w:tcPr>
          <w:p w14:paraId="0BE67A96" w14:textId="238E5E28" w:rsidR="00EB7744" w:rsidRPr="005F761D" w:rsidRDefault="00EF3962" w:rsidP="00EC787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5F761D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66" w:type="dxa"/>
            <w:vAlign w:val="bottom"/>
          </w:tcPr>
          <w:p w14:paraId="23F98CB5" w14:textId="63B02583" w:rsidR="00EB7744" w:rsidRPr="005F761D" w:rsidRDefault="00EF3962" w:rsidP="00EC787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5F761D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B7744" w:rsidRPr="005F761D" w14:paraId="22FBD606" w14:textId="77777777" w:rsidTr="00CD76AB">
        <w:trPr>
          <w:trHeight w:val="261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54FE7001" w14:textId="77777777" w:rsidR="00EB7744" w:rsidRPr="005F761D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401BBDEA" w14:textId="77777777" w:rsidR="00EB7744" w:rsidRPr="005F761D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55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035194E6" w14:textId="77777777" w:rsidR="00EB7744" w:rsidRPr="005F761D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  <w:hideMark/>
          </w:tcPr>
          <w:p w14:paraId="6BC9FBB1" w14:textId="77777777" w:rsidR="00EB7744" w:rsidRPr="005F761D" w:rsidRDefault="00EB7744" w:rsidP="00C12A7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  <w:hideMark/>
          </w:tcPr>
          <w:p w14:paraId="3EC9A1BA" w14:textId="77777777" w:rsidR="00EB7744" w:rsidRPr="005F761D" w:rsidRDefault="00EB7744" w:rsidP="00C12A7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84E20AE" w14:textId="77777777" w:rsidR="00EB7744" w:rsidRPr="005F761D" w:rsidRDefault="00EB7744" w:rsidP="00C12A7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5F761D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48489152" w14:textId="77777777" w:rsidR="00EB7744" w:rsidRPr="005F761D" w:rsidRDefault="00EB7744" w:rsidP="00C12A7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5F761D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B7744" w:rsidRPr="005F761D" w14:paraId="478A731F" w14:textId="77777777" w:rsidTr="00CD76AB">
        <w:trPr>
          <w:trHeight w:val="80"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24E78DA" w14:textId="77777777" w:rsidR="00EB7744" w:rsidRPr="005F761D" w:rsidRDefault="00EB7744" w:rsidP="00EC7876">
            <w:pPr>
              <w:ind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77F006A" w14:textId="77777777" w:rsidR="00EB7744" w:rsidRPr="005F761D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vAlign w:val="bottom"/>
          </w:tcPr>
          <w:p w14:paraId="2E3FA558" w14:textId="77777777" w:rsidR="00EB7744" w:rsidRPr="005F761D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6FBB5" w14:textId="77777777" w:rsidR="00EB7744" w:rsidRPr="005F761D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38E32752" w14:textId="77777777" w:rsidR="00EB7744" w:rsidRPr="005F761D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</w:tcPr>
          <w:p w14:paraId="7D684316" w14:textId="77777777" w:rsidR="00EB7744" w:rsidRPr="005F761D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3E29C14" w14:textId="77777777" w:rsidR="00EB7744" w:rsidRPr="005F761D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6777A2" w:rsidRPr="005F761D" w14:paraId="00C2D2EE" w14:textId="77777777" w:rsidTr="00CD76AB">
        <w:trPr>
          <w:trHeight w:val="365"/>
        </w:trPr>
        <w:tc>
          <w:tcPr>
            <w:tcW w:w="1985" w:type="dxa"/>
            <w:hideMark/>
          </w:tcPr>
          <w:p w14:paraId="256F4D85" w14:textId="77777777" w:rsidR="006777A2" w:rsidRPr="005F761D" w:rsidRDefault="006777A2" w:rsidP="002F4220">
            <w:pPr>
              <w:ind w:left="176" w:right="-72" w:hanging="28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F761D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บริหารสินทรัพย์ ซีเอฟ เอเชีย จำกัด</w:t>
            </w:r>
          </w:p>
        </w:tc>
        <w:tc>
          <w:tcPr>
            <w:tcW w:w="1134" w:type="dxa"/>
            <w:hideMark/>
          </w:tcPr>
          <w:p w14:paraId="39FDB851" w14:textId="2F1712BA" w:rsidR="006777A2" w:rsidRPr="005F761D" w:rsidRDefault="0032185D" w:rsidP="0032185D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F761D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="006777A2" w:rsidRPr="005F761D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55" w:type="dxa"/>
          </w:tcPr>
          <w:p w14:paraId="5594BC76" w14:textId="3D5FBF60" w:rsidR="006777A2" w:rsidRPr="005F761D" w:rsidRDefault="006777A2" w:rsidP="006777A2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F761D">
              <w:rPr>
                <w:rFonts w:ascii="Browallia New" w:hAnsi="Browallia New" w:cs="Browallia New"/>
                <w:sz w:val="22"/>
                <w:szCs w:val="22"/>
                <w:cs/>
              </w:rPr>
              <w:t>บริหารสินทรัพย์ด้อยคุณภาพ</w:t>
            </w:r>
            <w:r w:rsidRPr="005F761D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5F761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27" w:type="dxa"/>
            <w:shd w:val="clear" w:color="auto" w:fill="FAFAFA"/>
            <w:vAlign w:val="bottom"/>
          </w:tcPr>
          <w:p w14:paraId="460EEE2F" w14:textId="1A74BC1D" w:rsidR="006777A2" w:rsidRPr="005F761D" w:rsidRDefault="008839BF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AB44AF"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28" w:type="dxa"/>
            <w:vAlign w:val="bottom"/>
          </w:tcPr>
          <w:p w14:paraId="45D44974" w14:textId="73D46B45" w:rsidR="006777A2" w:rsidRPr="005F761D" w:rsidRDefault="008839BF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6777A2"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7C12D2CF" w14:textId="0200D54D" w:rsidR="006777A2" w:rsidRPr="005F761D" w:rsidRDefault="008839BF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203</w:t>
            </w:r>
            <w:r w:rsidR="006777A2"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683</w:t>
            </w:r>
            <w:r w:rsidR="006777A2"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066" w:type="dxa"/>
            <w:vAlign w:val="bottom"/>
          </w:tcPr>
          <w:p w14:paraId="792E5013" w14:textId="280A8622" w:rsidR="006777A2" w:rsidRPr="005F761D" w:rsidRDefault="008839BF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203</w:t>
            </w:r>
            <w:r w:rsidR="006777A2"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683</w:t>
            </w:r>
            <w:r w:rsidR="006777A2"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349</w:t>
            </w:r>
          </w:p>
        </w:tc>
      </w:tr>
      <w:tr w:rsidR="006777A2" w:rsidRPr="005F761D" w14:paraId="11751BDC" w14:textId="77777777" w:rsidTr="00CD76AB">
        <w:trPr>
          <w:trHeight w:val="365"/>
        </w:trPr>
        <w:tc>
          <w:tcPr>
            <w:tcW w:w="1985" w:type="dxa"/>
          </w:tcPr>
          <w:p w14:paraId="4D22A8D6" w14:textId="77777777" w:rsidR="006777A2" w:rsidRPr="005F761D" w:rsidRDefault="006777A2" w:rsidP="002F4220">
            <w:pPr>
              <w:ind w:left="176" w:right="-72" w:hanging="28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F761D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รีโซลูชั่น เวย์ จำกัด</w:t>
            </w:r>
          </w:p>
        </w:tc>
        <w:tc>
          <w:tcPr>
            <w:tcW w:w="1134" w:type="dxa"/>
          </w:tcPr>
          <w:p w14:paraId="45B3F24F" w14:textId="22F0AD71" w:rsidR="006777A2" w:rsidRPr="005F761D" w:rsidRDefault="0032185D" w:rsidP="0032185D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F761D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="006777A2" w:rsidRPr="005F761D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55" w:type="dxa"/>
          </w:tcPr>
          <w:p w14:paraId="23639A77" w14:textId="2AC91180" w:rsidR="006777A2" w:rsidRPr="005F761D" w:rsidRDefault="006777A2" w:rsidP="006777A2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5F761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บริหารสินทรัพย์ด้อยคุณภาพ        </w:t>
            </w:r>
            <w:r w:rsidRPr="005F761D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 xml:space="preserve">   และให้สินเชื่อแก่ลูกหนี้</w:t>
            </w:r>
          </w:p>
        </w:tc>
        <w:tc>
          <w:tcPr>
            <w:tcW w:w="1027" w:type="dxa"/>
            <w:shd w:val="clear" w:color="auto" w:fill="FAFAFA"/>
            <w:vAlign w:val="bottom"/>
          </w:tcPr>
          <w:p w14:paraId="3F2991EF" w14:textId="28695EEE" w:rsidR="006777A2" w:rsidRPr="005F761D" w:rsidRDefault="008839BF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AB44AF"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28" w:type="dxa"/>
            <w:vAlign w:val="bottom"/>
          </w:tcPr>
          <w:p w14:paraId="38D05B56" w14:textId="16BFD8CA" w:rsidR="006777A2" w:rsidRPr="005F761D" w:rsidRDefault="008839BF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6777A2"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C4CC018" w14:textId="404F58F8" w:rsidR="006777A2" w:rsidRPr="005F761D" w:rsidRDefault="008839BF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711</w:t>
            </w:r>
            <w:r w:rsidR="006777A2"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172</w:t>
            </w:r>
            <w:r w:rsidR="006777A2"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845</w:t>
            </w:r>
          </w:p>
        </w:tc>
        <w:tc>
          <w:tcPr>
            <w:tcW w:w="1066" w:type="dxa"/>
            <w:vAlign w:val="bottom"/>
          </w:tcPr>
          <w:p w14:paraId="177227FF" w14:textId="224E5A4B" w:rsidR="006777A2" w:rsidRPr="005F761D" w:rsidRDefault="008839BF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711</w:t>
            </w:r>
            <w:r w:rsidR="006777A2"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172</w:t>
            </w:r>
            <w:r w:rsidR="006777A2"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845</w:t>
            </w:r>
          </w:p>
        </w:tc>
      </w:tr>
      <w:tr w:rsidR="006777A2" w:rsidRPr="005F761D" w14:paraId="34F8D0C9" w14:textId="77777777" w:rsidTr="00CD76AB">
        <w:trPr>
          <w:trHeight w:val="365"/>
        </w:trPr>
        <w:tc>
          <w:tcPr>
            <w:tcW w:w="1985" w:type="dxa"/>
          </w:tcPr>
          <w:p w14:paraId="54BA7F91" w14:textId="77777777" w:rsidR="006777A2" w:rsidRPr="005F761D" w:rsidRDefault="006777A2" w:rsidP="002F4220">
            <w:pPr>
              <w:ind w:left="176" w:right="-72" w:hanging="28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F761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bookmarkStart w:id="44" w:name="_Hlk69721995"/>
            <w:r w:rsidRPr="005F761D">
              <w:rPr>
                <w:rFonts w:ascii="Browallia New" w:hAnsi="Browallia New" w:cs="Browallia New"/>
                <w:sz w:val="22"/>
                <w:szCs w:val="22"/>
                <w:cs/>
              </w:rPr>
              <w:t>คอร์ทส์ เม็กก้าสโตร์ (ประเทศไทย)</w:t>
            </w:r>
            <w:bookmarkEnd w:id="44"/>
            <w:r w:rsidRPr="005F761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14:paraId="11BCC3CE" w14:textId="0E200A85" w:rsidR="006777A2" w:rsidRPr="005F761D" w:rsidRDefault="0032185D" w:rsidP="0032185D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F761D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="006777A2" w:rsidRPr="005F761D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55" w:type="dxa"/>
          </w:tcPr>
          <w:p w14:paraId="11B07F6B" w14:textId="566A5A52" w:rsidR="006777A2" w:rsidRPr="005F761D" w:rsidRDefault="006777A2" w:rsidP="006777A2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F761D">
              <w:rPr>
                <w:rFonts w:ascii="Browallia New" w:hAnsi="Browallia New" w:cs="Browallia New"/>
                <w:sz w:val="22"/>
                <w:szCs w:val="22"/>
                <w:cs/>
              </w:rPr>
              <w:t>ให้สินเชื่อแก่ลูกหนี้</w:t>
            </w:r>
          </w:p>
        </w:tc>
        <w:tc>
          <w:tcPr>
            <w:tcW w:w="1027" w:type="dxa"/>
            <w:shd w:val="clear" w:color="auto" w:fill="FAFAFA"/>
            <w:vAlign w:val="bottom"/>
          </w:tcPr>
          <w:p w14:paraId="3B14ED95" w14:textId="6EC58B6B" w:rsidR="006777A2" w:rsidRPr="005F761D" w:rsidRDefault="008839BF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AB44AF"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28" w:type="dxa"/>
            <w:vAlign w:val="bottom"/>
          </w:tcPr>
          <w:p w14:paraId="2CEB526F" w14:textId="2EA8A7AF" w:rsidR="006777A2" w:rsidRPr="005F761D" w:rsidRDefault="008839BF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6777A2"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1A6DE" w14:textId="3D041422" w:rsidR="006777A2" w:rsidRPr="005F761D" w:rsidRDefault="008839BF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184</w:t>
            </w:r>
            <w:r w:rsidR="006777A2"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  <w:r w:rsidR="006777A2"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717BEA1" w14:textId="54AE4221" w:rsidR="006777A2" w:rsidRPr="005F761D" w:rsidRDefault="008839BF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184</w:t>
            </w:r>
            <w:r w:rsidR="006777A2"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  <w:r w:rsidR="006777A2"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811</w:t>
            </w:r>
          </w:p>
        </w:tc>
      </w:tr>
      <w:tr w:rsidR="006777A2" w:rsidRPr="005F761D" w14:paraId="62126BFB" w14:textId="77777777" w:rsidTr="00CD76AB">
        <w:trPr>
          <w:trHeight w:val="83"/>
        </w:trPr>
        <w:tc>
          <w:tcPr>
            <w:tcW w:w="1985" w:type="dxa"/>
          </w:tcPr>
          <w:p w14:paraId="486E8A3F" w14:textId="77777777" w:rsidR="006777A2" w:rsidRPr="005F761D" w:rsidRDefault="006777A2" w:rsidP="006777A2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3BA5F33" w14:textId="77777777" w:rsidR="006777A2" w:rsidRPr="005F761D" w:rsidRDefault="006777A2" w:rsidP="006777A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55" w:type="dxa"/>
          </w:tcPr>
          <w:p w14:paraId="2FE314A0" w14:textId="77777777" w:rsidR="006777A2" w:rsidRPr="005F761D" w:rsidRDefault="006777A2" w:rsidP="006777A2">
            <w:pPr>
              <w:ind w:right="-72" w:hanging="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7" w:type="dxa"/>
            <w:shd w:val="clear" w:color="auto" w:fill="FAFAFA"/>
          </w:tcPr>
          <w:p w14:paraId="359B0396" w14:textId="77777777" w:rsidR="006777A2" w:rsidRPr="005F761D" w:rsidRDefault="006777A2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8" w:type="dxa"/>
          </w:tcPr>
          <w:p w14:paraId="16E55395" w14:textId="77777777" w:rsidR="006777A2" w:rsidRPr="005F761D" w:rsidRDefault="006777A2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4368B" w14:textId="0A6A3252" w:rsidR="006777A2" w:rsidRPr="005F761D" w:rsidRDefault="006777A2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begin"/>
            </w:r>
            <w:r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instrText xml:space="preserve"> =SUM(ABOVE) </w:instrText>
            </w:r>
            <w:r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separate"/>
            </w:r>
            <w:r w:rsidR="008839BF" w:rsidRPr="008839B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5F761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839BF" w:rsidRPr="008839B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099</w:t>
            </w:r>
            <w:r w:rsidRPr="005F761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839BF" w:rsidRPr="008839B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729</w:t>
            </w:r>
            <w:r w:rsidRPr="005F761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839BF" w:rsidRPr="008839B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005</w:t>
            </w:r>
            <w:r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606D7445" w14:textId="47C149E2" w:rsidR="006777A2" w:rsidRPr="005F761D" w:rsidRDefault="006777A2" w:rsidP="006777A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begin"/>
            </w:r>
            <w:r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instrText xml:space="preserve"> =SUM(ABOVE) </w:instrText>
            </w:r>
            <w:r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separate"/>
            </w:r>
            <w:r w:rsidR="008839BF" w:rsidRPr="008839B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5F761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839BF" w:rsidRPr="008839B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099</w:t>
            </w:r>
            <w:r w:rsidRPr="005F761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839BF" w:rsidRPr="008839B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729</w:t>
            </w:r>
            <w:r w:rsidRPr="005F761D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839BF" w:rsidRPr="008839B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005</w:t>
            </w:r>
            <w:r w:rsidRPr="005F761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end"/>
            </w:r>
          </w:p>
        </w:tc>
      </w:tr>
    </w:tbl>
    <w:p w14:paraId="6BCC9169" w14:textId="5C562574" w:rsidR="00723DC1" w:rsidRPr="005F761D" w:rsidRDefault="00723DC1" w:rsidP="000572E9">
      <w:pPr>
        <w:rPr>
          <w:rFonts w:ascii="Browallia New" w:hAnsi="Browallia New" w:cs="Browallia New"/>
          <w:color w:val="auto"/>
          <w:lang w:val="en-GB"/>
        </w:rPr>
      </w:pPr>
      <w:bookmarkStart w:id="45" w:name="_Hlk87567247"/>
    </w:p>
    <w:p w14:paraId="5F3B39F9" w14:textId="257D6F2C" w:rsidR="004C0202" w:rsidRPr="005F761D" w:rsidRDefault="00053856" w:rsidP="00A93B0B">
      <w:pPr>
        <w:rPr>
          <w:rFonts w:ascii="Browallia New" w:hAnsi="Browallia New" w:cs="Browallia New"/>
          <w:color w:val="auto"/>
          <w:lang w:val="en-GB"/>
        </w:rPr>
      </w:pPr>
      <w:r w:rsidRPr="005F761D">
        <w:rPr>
          <w:rFonts w:ascii="Browallia New" w:hAnsi="Browallia New" w:cs="Browallia New"/>
          <w:color w:val="auto"/>
          <w:cs/>
          <w:lang w:val="en-GB"/>
        </w:rPr>
        <w:t xml:space="preserve">ในระหว่างปี </w:t>
      </w:r>
      <w:r w:rsidR="00EF3962" w:rsidRPr="005F761D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auto"/>
          <w:lang w:val="en-GB"/>
        </w:rPr>
        <w:t>2566</w:t>
      </w:r>
      <w:r w:rsidRPr="005F761D">
        <w:rPr>
          <w:rFonts w:ascii="Browallia New" w:hAnsi="Browallia New" w:cs="Browallia New"/>
          <w:color w:val="auto"/>
        </w:rPr>
        <w:t xml:space="preserve"> </w:t>
      </w:r>
      <w:r w:rsidRPr="005F761D">
        <w:rPr>
          <w:rFonts w:ascii="Browallia New" w:hAnsi="Browallia New" w:cs="Browallia New"/>
          <w:color w:val="auto"/>
          <w:cs/>
          <w:lang w:val="en-GB"/>
        </w:rPr>
        <w:t xml:space="preserve">ไม่มีการเปลี่ยนแปลงในสัดส่วนการถือหุ้นของเงินลงทุนในบริษัทย่อย </w:t>
      </w:r>
    </w:p>
    <w:p w14:paraId="7558AA50" w14:textId="77777777" w:rsidR="004C0202" w:rsidRPr="005F761D" w:rsidRDefault="004C0202" w:rsidP="00A93B0B">
      <w:pPr>
        <w:rPr>
          <w:rFonts w:ascii="Browallia New" w:hAnsi="Browallia New" w:cs="Browallia New"/>
          <w:color w:val="auto"/>
          <w:lang w:val="en-GB"/>
        </w:rPr>
      </w:pPr>
    </w:p>
    <w:p w14:paraId="7E3135D2" w14:textId="7E2BE763" w:rsidR="003850FF" w:rsidRPr="005F761D" w:rsidRDefault="0030654B" w:rsidP="00A93B0B">
      <w:pPr>
        <w:rPr>
          <w:rFonts w:ascii="Browallia New" w:hAnsi="Browallia New" w:cs="Browallia New"/>
          <w:color w:val="auto"/>
          <w:lang w:val="en-GB"/>
        </w:rPr>
      </w:pPr>
      <w:r w:rsidRPr="005F761D">
        <w:rPr>
          <w:rFonts w:ascii="Browallia New" w:hAnsi="Browallia New" w:cs="Browallia New"/>
          <w:color w:val="auto"/>
          <w:cs/>
          <w:lang w:val="en-GB"/>
        </w:rPr>
        <w:t>กลุ่มกิจการไม่มีบริษัทย่อยที่มีส่วนได้เสียที่ไม่มีอำนาจควบคุมที่มีสาระสำคัญ</w:t>
      </w:r>
      <w:bookmarkEnd w:id="45"/>
    </w:p>
    <w:p w14:paraId="5BCD00E5" w14:textId="14F10A9F" w:rsidR="00157857" w:rsidRPr="005F761D" w:rsidRDefault="00157857" w:rsidP="00C3014A">
      <w:pPr>
        <w:jc w:val="thaiDistribute"/>
        <w:rPr>
          <w:rFonts w:ascii="Browallia New" w:hAnsi="Browallia New" w:cs="Browallia New"/>
          <w:color w:val="000000" w:themeColor="text1"/>
          <w:cs/>
        </w:rPr>
        <w:sectPr w:rsidR="00157857" w:rsidRPr="005F761D" w:rsidSect="00F313CB">
          <w:pgSz w:w="11907" w:h="16840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F5A49D0" w14:textId="5952772A" w:rsidR="00781E4F" w:rsidRPr="005F761D" w:rsidRDefault="00781E4F" w:rsidP="00C8380D">
      <w:pPr>
        <w:ind w:left="540" w:hanging="540"/>
        <w:jc w:val="thaiDistribute"/>
        <w:rPr>
          <w:rFonts w:ascii="Browallia New" w:hAnsi="Browallia New" w:cs="Browallia New"/>
          <w:b/>
          <w:bCs/>
          <w:caps/>
          <w:color w:val="000000" w:themeColor="text1"/>
        </w:rPr>
      </w:pPr>
    </w:p>
    <w:tbl>
      <w:tblPr>
        <w:tblStyle w:val="177"/>
        <w:tblW w:w="15394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394"/>
      </w:tblGrid>
      <w:tr w:rsidR="00157857" w:rsidRPr="005F761D" w14:paraId="0C488C0B" w14:textId="77777777" w:rsidTr="00DD01EE">
        <w:trPr>
          <w:trHeight w:val="386"/>
        </w:trPr>
        <w:tc>
          <w:tcPr>
            <w:tcW w:w="15394" w:type="dxa"/>
            <w:shd w:val="clear" w:color="auto" w:fill="FFA543"/>
          </w:tcPr>
          <w:p w14:paraId="5EE18217" w14:textId="66A512E2" w:rsidR="00157857" w:rsidRPr="005F761D" w:rsidRDefault="008839BF" w:rsidP="00DD01EE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16</w:t>
            </w:r>
            <w:r w:rsidR="00157857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157857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 xml:space="preserve">ที่ดิน อาคารและอุปกรณ์ และสินทรัพย์สิทธิการใช้ - สุทธิ  </w:t>
            </w:r>
          </w:p>
        </w:tc>
      </w:tr>
    </w:tbl>
    <w:p w14:paraId="0998748E" w14:textId="4228A60E" w:rsidR="00157857" w:rsidRPr="005F761D" w:rsidRDefault="00157857" w:rsidP="00C8380D">
      <w:pPr>
        <w:ind w:left="540" w:hanging="540"/>
        <w:jc w:val="thaiDistribute"/>
        <w:rPr>
          <w:rFonts w:ascii="Browallia New" w:hAnsi="Browallia New" w:cs="Browallia New"/>
          <w:b/>
          <w:bCs/>
          <w:caps/>
          <w:color w:val="000000" w:themeColor="text1"/>
        </w:rPr>
      </w:pPr>
    </w:p>
    <w:tbl>
      <w:tblPr>
        <w:tblW w:w="15483" w:type="dxa"/>
        <w:tblLayout w:type="fixed"/>
        <w:tblLook w:val="0000" w:firstRow="0" w:lastRow="0" w:firstColumn="0" w:lastColumn="0" w:noHBand="0" w:noVBand="0"/>
      </w:tblPr>
      <w:tblGrid>
        <w:gridCol w:w="4068"/>
        <w:gridCol w:w="1399"/>
        <w:gridCol w:w="1616"/>
        <w:gridCol w:w="1400"/>
        <w:gridCol w:w="1400"/>
        <w:gridCol w:w="1400"/>
        <w:gridCol w:w="1574"/>
        <w:gridCol w:w="1313"/>
        <w:gridCol w:w="1313"/>
      </w:tblGrid>
      <w:tr w:rsidR="00A920E8" w:rsidRPr="005F761D" w14:paraId="2D1C3756" w14:textId="77777777" w:rsidTr="00A920E8">
        <w:trPr>
          <w:trHeight w:val="85"/>
        </w:trPr>
        <w:tc>
          <w:tcPr>
            <w:tcW w:w="4068" w:type="dxa"/>
            <w:shd w:val="clear" w:color="auto" w:fill="auto"/>
            <w:vAlign w:val="bottom"/>
          </w:tcPr>
          <w:p w14:paraId="702B908C" w14:textId="77777777" w:rsidR="00A920E8" w:rsidRPr="005F761D" w:rsidRDefault="00A920E8" w:rsidP="00EA7F14">
            <w:pPr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caps/>
                <w:color w:val="000000" w:themeColor="text1"/>
              </w:rPr>
              <w:br w:type="page"/>
            </w:r>
          </w:p>
        </w:tc>
        <w:tc>
          <w:tcPr>
            <w:tcW w:w="1141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54A9C" w14:textId="77777777" w:rsidR="00A920E8" w:rsidRPr="005F761D" w:rsidRDefault="00A920E8" w:rsidP="00EA7F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งบการเงินรวม</w:t>
            </w:r>
          </w:p>
        </w:tc>
      </w:tr>
      <w:tr w:rsidR="00A920E8" w:rsidRPr="005F761D" w14:paraId="751D6D2A" w14:textId="77777777" w:rsidTr="00A920E8">
        <w:trPr>
          <w:trHeight w:val="85"/>
        </w:trPr>
        <w:tc>
          <w:tcPr>
            <w:tcW w:w="4068" w:type="dxa"/>
            <w:shd w:val="clear" w:color="auto" w:fill="auto"/>
            <w:vAlign w:val="bottom"/>
          </w:tcPr>
          <w:p w14:paraId="2E83B0F7" w14:textId="77777777" w:rsidR="00A920E8" w:rsidRPr="005F761D" w:rsidRDefault="00A920E8" w:rsidP="00EA7F14">
            <w:pPr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8BB97" w14:textId="77777777" w:rsidR="00A920E8" w:rsidRPr="005F761D" w:rsidRDefault="00A920E8" w:rsidP="00EA7F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ที่ดิน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14ABF" w14:textId="77777777" w:rsidR="00A920E8" w:rsidRPr="005F761D" w:rsidRDefault="00A920E8" w:rsidP="00EA7F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อาคารและ</w:t>
            </w:r>
          </w:p>
          <w:p w14:paraId="228D78C0" w14:textId="77777777" w:rsidR="00A920E8" w:rsidRPr="005F761D" w:rsidRDefault="00A920E8" w:rsidP="00EA7F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E1EDD" w14:textId="77777777" w:rsidR="00A920E8" w:rsidRPr="005F761D" w:rsidRDefault="00A920E8" w:rsidP="00EA7F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เครื่องใช้สำนักงาน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2D835" w14:textId="1AB6DCE6" w:rsidR="00A920E8" w:rsidRPr="005F761D" w:rsidRDefault="00A920E8" w:rsidP="00EA7F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เครื่องตกแต่ง</w:t>
            </w:r>
            <w:r w:rsidR="007E0758"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และติดตั้ง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D2D83" w14:textId="77777777" w:rsidR="00A920E8" w:rsidRPr="005F761D" w:rsidRDefault="00A920E8" w:rsidP="00EA7F14">
            <w:pPr>
              <w:ind w:left="-8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ยานพาหนะ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7E6A3" w14:textId="77777777" w:rsidR="00A920E8" w:rsidRPr="005F761D" w:rsidRDefault="00A920E8" w:rsidP="00EA7F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สินทรัพย์ระหว่างก่อสร้างและติดตั้ง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7D235" w14:textId="77777777" w:rsidR="00A920E8" w:rsidRPr="005F761D" w:rsidRDefault="00A920E8" w:rsidP="00EA7F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รวม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393810AC" w14:textId="77777777" w:rsidR="00A920E8" w:rsidRPr="005F761D" w:rsidRDefault="00A920E8" w:rsidP="00EA7F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สินทรัพย์</w:t>
            </w:r>
          </w:p>
          <w:p w14:paraId="36E47306" w14:textId="77777777" w:rsidR="00A920E8" w:rsidRPr="005F761D" w:rsidRDefault="00A920E8" w:rsidP="00EA7F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สิทธิการใช้</w:t>
            </w:r>
          </w:p>
        </w:tc>
      </w:tr>
      <w:tr w:rsidR="00A920E8" w:rsidRPr="005F761D" w14:paraId="7F997382" w14:textId="77777777" w:rsidTr="00A920E8">
        <w:tc>
          <w:tcPr>
            <w:tcW w:w="4068" w:type="dxa"/>
            <w:shd w:val="clear" w:color="auto" w:fill="auto"/>
            <w:vAlign w:val="bottom"/>
          </w:tcPr>
          <w:p w14:paraId="04F1E91C" w14:textId="77777777" w:rsidR="00A920E8" w:rsidRPr="005F761D" w:rsidRDefault="00A920E8" w:rsidP="00EA7F14">
            <w:pPr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88C98" w14:textId="77777777" w:rsidR="00A920E8" w:rsidRPr="005F761D" w:rsidRDefault="00A920E8" w:rsidP="00EA7F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6909D" w14:textId="77777777" w:rsidR="00A920E8" w:rsidRPr="005F761D" w:rsidRDefault="00A920E8" w:rsidP="00EA7F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6B85D" w14:textId="77777777" w:rsidR="00A920E8" w:rsidRPr="005F761D" w:rsidRDefault="00A920E8" w:rsidP="00EA7F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BC61D" w14:textId="77777777" w:rsidR="00A920E8" w:rsidRPr="005F761D" w:rsidRDefault="00A920E8" w:rsidP="00EA7F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C29F7" w14:textId="77777777" w:rsidR="00A920E8" w:rsidRPr="005F761D" w:rsidRDefault="00A920E8" w:rsidP="00EA7F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2C412" w14:textId="77777777" w:rsidR="00A920E8" w:rsidRPr="005F761D" w:rsidRDefault="00A920E8" w:rsidP="00EA7F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8AA21" w14:textId="77777777" w:rsidR="00A920E8" w:rsidRPr="005F761D" w:rsidRDefault="00A920E8" w:rsidP="00EA7F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00636154" w14:textId="77777777" w:rsidR="00A920E8" w:rsidRPr="005F761D" w:rsidRDefault="00A920E8" w:rsidP="00EA7F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</w:tr>
      <w:tr w:rsidR="00A920E8" w:rsidRPr="005F761D" w14:paraId="1F6106E2" w14:textId="77777777" w:rsidTr="00A920E8">
        <w:tc>
          <w:tcPr>
            <w:tcW w:w="4068" w:type="dxa"/>
            <w:shd w:val="clear" w:color="auto" w:fill="auto"/>
            <w:vAlign w:val="bottom"/>
          </w:tcPr>
          <w:p w14:paraId="3CF13192" w14:textId="536B7058" w:rsidR="00A920E8" w:rsidRPr="005F761D" w:rsidRDefault="00A920E8" w:rsidP="00EA7F14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1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 มกราคม 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2565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7931F" w14:textId="77777777" w:rsidR="00A920E8" w:rsidRPr="005F761D" w:rsidRDefault="00A920E8" w:rsidP="00EA7F14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3C104" w14:textId="77777777" w:rsidR="00A920E8" w:rsidRPr="005F761D" w:rsidRDefault="00A920E8" w:rsidP="00EA7F14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06522" w14:textId="77777777" w:rsidR="00A920E8" w:rsidRPr="005F761D" w:rsidRDefault="00A920E8" w:rsidP="00EA7F14">
            <w:pPr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4A968" w14:textId="77777777" w:rsidR="00A920E8" w:rsidRPr="005F761D" w:rsidRDefault="00A920E8" w:rsidP="00EA7F14">
            <w:pPr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3F5BD" w14:textId="77777777" w:rsidR="00A920E8" w:rsidRPr="005F761D" w:rsidRDefault="00A920E8" w:rsidP="00EA7F14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73058" w14:textId="77777777" w:rsidR="00A920E8" w:rsidRPr="005F761D" w:rsidRDefault="00A920E8" w:rsidP="00EA7F14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79069441" w14:textId="77777777" w:rsidR="00A920E8" w:rsidRPr="005F761D" w:rsidRDefault="00A920E8" w:rsidP="00EA7F14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0C727E39" w14:textId="77777777" w:rsidR="00A920E8" w:rsidRPr="005F761D" w:rsidRDefault="00A920E8" w:rsidP="00EA7F14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920E8" w:rsidRPr="005F761D" w14:paraId="6A872355" w14:textId="77777777" w:rsidTr="00A920E8">
        <w:tc>
          <w:tcPr>
            <w:tcW w:w="4068" w:type="dxa"/>
            <w:shd w:val="clear" w:color="auto" w:fill="auto"/>
            <w:vAlign w:val="bottom"/>
          </w:tcPr>
          <w:p w14:paraId="6851CC17" w14:textId="77777777" w:rsidR="00A920E8" w:rsidRPr="005F761D" w:rsidRDefault="00A920E8" w:rsidP="00EA7F14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auto"/>
          </w:tcPr>
          <w:p w14:paraId="250F6CD8" w14:textId="6C876960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616" w:type="dxa"/>
            <w:shd w:val="clear" w:color="auto" w:fill="auto"/>
          </w:tcPr>
          <w:p w14:paraId="5BCF4FD1" w14:textId="7684E55B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67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718</w:t>
            </w:r>
          </w:p>
        </w:tc>
        <w:tc>
          <w:tcPr>
            <w:tcW w:w="1400" w:type="dxa"/>
            <w:shd w:val="clear" w:color="auto" w:fill="auto"/>
          </w:tcPr>
          <w:p w14:paraId="3B35EB5A" w14:textId="7D15D718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146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399</w:t>
            </w:r>
          </w:p>
        </w:tc>
        <w:tc>
          <w:tcPr>
            <w:tcW w:w="1400" w:type="dxa"/>
            <w:shd w:val="clear" w:color="auto" w:fill="auto"/>
          </w:tcPr>
          <w:p w14:paraId="1E92C127" w14:textId="25439AEF" w:rsidR="00A920E8" w:rsidRPr="005F761D" w:rsidRDefault="008839BF" w:rsidP="002F4220">
            <w:pPr>
              <w:ind w:left="-85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954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880</w:t>
            </w:r>
          </w:p>
        </w:tc>
        <w:tc>
          <w:tcPr>
            <w:tcW w:w="1400" w:type="dxa"/>
            <w:shd w:val="clear" w:color="auto" w:fill="auto"/>
          </w:tcPr>
          <w:p w14:paraId="7F08A664" w14:textId="4463281D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770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095</w:t>
            </w:r>
          </w:p>
        </w:tc>
        <w:tc>
          <w:tcPr>
            <w:tcW w:w="1574" w:type="dxa"/>
            <w:shd w:val="clear" w:color="auto" w:fill="auto"/>
          </w:tcPr>
          <w:p w14:paraId="09E4577F" w14:textId="6569290C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</w:p>
        </w:tc>
        <w:tc>
          <w:tcPr>
            <w:tcW w:w="1313" w:type="dxa"/>
            <w:shd w:val="clear" w:color="auto" w:fill="auto"/>
          </w:tcPr>
          <w:p w14:paraId="17FD5EB5" w14:textId="53DBA790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365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717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687</w:t>
            </w:r>
          </w:p>
        </w:tc>
        <w:tc>
          <w:tcPr>
            <w:tcW w:w="1313" w:type="dxa"/>
            <w:shd w:val="clear" w:color="auto" w:fill="auto"/>
          </w:tcPr>
          <w:p w14:paraId="6E2708BD" w14:textId="59293A24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981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896</w:t>
            </w:r>
          </w:p>
        </w:tc>
      </w:tr>
      <w:tr w:rsidR="00A920E8" w:rsidRPr="005F761D" w14:paraId="565940EB" w14:textId="77777777" w:rsidTr="00A920E8">
        <w:tc>
          <w:tcPr>
            <w:tcW w:w="4068" w:type="dxa"/>
            <w:shd w:val="clear" w:color="auto" w:fill="auto"/>
            <w:vAlign w:val="bottom"/>
          </w:tcPr>
          <w:p w14:paraId="5D636AA4" w14:textId="77777777" w:rsidR="00A920E8" w:rsidRPr="005F761D" w:rsidRDefault="00A920E8" w:rsidP="00EA7F14">
            <w:pPr>
              <w:tabs>
                <w:tab w:val="left" w:pos="284"/>
                <w:tab w:val="left" w:pos="90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หัก</w:t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ab/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49FEEB98" w14:textId="64844F6C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53A11423" w14:textId="577A753D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650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453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658E6E76" w14:textId="6E676F38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482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148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2430865A" w14:textId="7958E51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836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420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749EEA3B" w14:textId="10C27EE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768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991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0F8CDAD7" w14:textId="16F84BA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29B411E5" w14:textId="6E8CC618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738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012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7C1F42F9" w14:textId="2912FD13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835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929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920E8" w:rsidRPr="005F761D" w14:paraId="790E74B7" w14:textId="77777777" w:rsidTr="00A920E8">
        <w:tc>
          <w:tcPr>
            <w:tcW w:w="4068" w:type="dxa"/>
            <w:shd w:val="clear" w:color="auto" w:fill="auto"/>
            <w:vAlign w:val="bottom"/>
          </w:tcPr>
          <w:p w14:paraId="391C57F4" w14:textId="77777777" w:rsidR="00A920E8" w:rsidRPr="005F761D" w:rsidRDefault="00A920E8" w:rsidP="00EA7F14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70AA7" w14:textId="46DBD4AB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0686E" w14:textId="541E570E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55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672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333E8" w14:textId="241A4AA1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664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251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B0D25" w14:textId="7FD55DBF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460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41151" w14:textId="5717E62C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93834" w14:textId="050D1273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DEC51" w14:textId="52DF910E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329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979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675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FDFEE" w14:textId="78FFF7A9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145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967</w:t>
            </w:r>
          </w:p>
        </w:tc>
      </w:tr>
      <w:tr w:rsidR="00A920E8" w:rsidRPr="005F761D" w14:paraId="6C91B1D4" w14:textId="77777777" w:rsidTr="00A920E8">
        <w:tc>
          <w:tcPr>
            <w:tcW w:w="4068" w:type="dxa"/>
            <w:shd w:val="clear" w:color="auto" w:fill="auto"/>
            <w:vAlign w:val="bottom"/>
          </w:tcPr>
          <w:p w14:paraId="3AA086B8" w14:textId="77777777" w:rsidR="00A920E8" w:rsidRPr="005F761D" w:rsidRDefault="00A920E8" w:rsidP="00EA7F14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D0C99" w14:textId="77777777" w:rsidR="00A920E8" w:rsidRPr="005F761D" w:rsidRDefault="00A920E8" w:rsidP="002F4220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9158E" w14:textId="77777777" w:rsidR="00A920E8" w:rsidRPr="005F761D" w:rsidRDefault="00A920E8" w:rsidP="002F4220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CEFD6" w14:textId="77777777" w:rsidR="00A920E8" w:rsidRPr="005F761D" w:rsidRDefault="00A920E8" w:rsidP="002F4220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992FA" w14:textId="77777777" w:rsidR="00A920E8" w:rsidRPr="005F761D" w:rsidRDefault="00A920E8" w:rsidP="002F4220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83712" w14:textId="77777777" w:rsidR="00A920E8" w:rsidRPr="005F761D" w:rsidRDefault="00A920E8" w:rsidP="002F4220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57481" w14:textId="77777777" w:rsidR="00A920E8" w:rsidRPr="005F761D" w:rsidRDefault="00A920E8" w:rsidP="002F4220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0E931D82" w14:textId="77777777" w:rsidR="00A920E8" w:rsidRPr="005F761D" w:rsidRDefault="00A920E8" w:rsidP="002F4220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3CDFB0E2" w14:textId="77777777" w:rsidR="00A920E8" w:rsidRPr="005F761D" w:rsidRDefault="00A920E8" w:rsidP="002F4220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</w:tr>
      <w:tr w:rsidR="00A920E8" w:rsidRPr="005F761D" w14:paraId="02402067" w14:textId="77777777" w:rsidTr="00A920E8">
        <w:tc>
          <w:tcPr>
            <w:tcW w:w="4068" w:type="dxa"/>
            <w:shd w:val="clear" w:color="auto" w:fill="auto"/>
            <w:vAlign w:val="bottom"/>
          </w:tcPr>
          <w:p w14:paraId="2C600927" w14:textId="38CC45CF" w:rsidR="00A920E8" w:rsidRPr="005F761D" w:rsidDel="000328EB" w:rsidRDefault="00A920E8" w:rsidP="00EA7F14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สำหรับปีสิ้นสุดวันที่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 ธันวาคม 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2565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B4BEFD0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2B3BE5D1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3EC4217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09B04AEB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B36D5B0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11B0A33F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14:paraId="4073675A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14:paraId="2650BBC4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A920E8" w:rsidRPr="005F761D" w14:paraId="4026EDB5" w14:textId="77777777" w:rsidTr="00A920E8">
        <w:tc>
          <w:tcPr>
            <w:tcW w:w="4068" w:type="dxa"/>
            <w:shd w:val="clear" w:color="auto" w:fill="auto"/>
            <w:vAlign w:val="bottom"/>
          </w:tcPr>
          <w:p w14:paraId="7127CCDB" w14:textId="77777777" w:rsidR="00A920E8" w:rsidRPr="005F761D" w:rsidRDefault="00A920E8" w:rsidP="00EA7F14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ราคาตามบัญชีต้นปี</w:t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 xml:space="preserve"> </w:t>
            </w:r>
          </w:p>
        </w:tc>
        <w:tc>
          <w:tcPr>
            <w:tcW w:w="1399" w:type="dxa"/>
            <w:shd w:val="clear" w:color="auto" w:fill="auto"/>
          </w:tcPr>
          <w:p w14:paraId="1EEAEBAB" w14:textId="68C4B736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616" w:type="dxa"/>
            <w:shd w:val="clear" w:color="auto" w:fill="auto"/>
          </w:tcPr>
          <w:p w14:paraId="355FBE23" w14:textId="5AE6F440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55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672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265</w:t>
            </w:r>
          </w:p>
        </w:tc>
        <w:tc>
          <w:tcPr>
            <w:tcW w:w="1400" w:type="dxa"/>
            <w:shd w:val="clear" w:color="auto" w:fill="auto"/>
          </w:tcPr>
          <w:p w14:paraId="350E1557" w14:textId="30B1039A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664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251</w:t>
            </w:r>
          </w:p>
        </w:tc>
        <w:tc>
          <w:tcPr>
            <w:tcW w:w="1400" w:type="dxa"/>
            <w:shd w:val="clear" w:color="auto" w:fill="auto"/>
          </w:tcPr>
          <w:p w14:paraId="78556F29" w14:textId="6B9896CB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460</w:t>
            </w:r>
          </w:p>
        </w:tc>
        <w:tc>
          <w:tcPr>
            <w:tcW w:w="1400" w:type="dxa"/>
            <w:shd w:val="clear" w:color="auto" w:fill="auto"/>
          </w:tcPr>
          <w:p w14:paraId="00967FD2" w14:textId="434911B3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</w:p>
        </w:tc>
        <w:tc>
          <w:tcPr>
            <w:tcW w:w="1574" w:type="dxa"/>
            <w:shd w:val="clear" w:color="auto" w:fill="auto"/>
          </w:tcPr>
          <w:p w14:paraId="28B23B96" w14:textId="366DEE65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</w:p>
        </w:tc>
        <w:tc>
          <w:tcPr>
            <w:tcW w:w="1313" w:type="dxa"/>
            <w:shd w:val="clear" w:color="auto" w:fill="auto"/>
          </w:tcPr>
          <w:p w14:paraId="58A4A7FB" w14:textId="4ECD5D42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329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979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675</w:t>
            </w:r>
          </w:p>
        </w:tc>
        <w:tc>
          <w:tcPr>
            <w:tcW w:w="1313" w:type="dxa"/>
            <w:shd w:val="clear" w:color="auto" w:fill="auto"/>
          </w:tcPr>
          <w:p w14:paraId="3FCD4042" w14:textId="32A5EEA0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145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967</w:t>
            </w:r>
          </w:p>
        </w:tc>
      </w:tr>
      <w:tr w:rsidR="00A920E8" w:rsidRPr="005F761D" w14:paraId="5E87083D" w14:textId="77777777" w:rsidTr="00A920E8">
        <w:tc>
          <w:tcPr>
            <w:tcW w:w="4068" w:type="dxa"/>
            <w:shd w:val="clear" w:color="auto" w:fill="auto"/>
            <w:vAlign w:val="bottom"/>
          </w:tcPr>
          <w:p w14:paraId="307A0867" w14:textId="77777777" w:rsidR="00A920E8" w:rsidRPr="005F761D" w:rsidRDefault="00A920E8" w:rsidP="00EA7F14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ซื้อสินทรัพย์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54A1347A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7671D16" w14:textId="431C5A59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644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922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9D3BCFE" w14:textId="19AB4358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329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238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B063A9C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9034073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7CCC4414" w14:textId="6D0FEFF9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512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643</w:t>
            </w:r>
          </w:p>
        </w:tc>
        <w:tc>
          <w:tcPr>
            <w:tcW w:w="1313" w:type="dxa"/>
            <w:shd w:val="clear" w:color="auto" w:fill="auto"/>
          </w:tcPr>
          <w:p w14:paraId="435CBE55" w14:textId="6C547F10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486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803</w:t>
            </w:r>
          </w:p>
        </w:tc>
        <w:tc>
          <w:tcPr>
            <w:tcW w:w="1313" w:type="dxa"/>
            <w:shd w:val="clear" w:color="auto" w:fill="auto"/>
          </w:tcPr>
          <w:p w14:paraId="57FEA183" w14:textId="65860295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178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263</w:t>
            </w:r>
          </w:p>
        </w:tc>
      </w:tr>
      <w:tr w:rsidR="00A920E8" w:rsidRPr="005F761D" w14:paraId="3277B5FE" w14:textId="77777777" w:rsidTr="00A920E8">
        <w:tc>
          <w:tcPr>
            <w:tcW w:w="4068" w:type="dxa"/>
            <w:shd w:val="clear" w:color="auto" w:fill="auto"/>
            <w:vAlign w:val="bottom"/>
          </w:tcPr>
          <w:p w14:paraId="7D53EA57" w14:textId="5A666EAC" w:rsidR="00A920E8" w:rsidRPr="005F761D" w:rsidRDefault="00A920E8" w:rsidP="00EA7F14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  <w:t xml:space="preserve">ตัดจำหน่าย </w:t>
            </w:r>
            <w:r w:rsidR="00D8540E" w:rsidRPr="005F761D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-</w:t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 xml:space="preserve"> </w:t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1752182C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3762088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5CAE55D" w14:textId="28E99FAA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958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3CDE019" w14:textId="50971FBE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C1B0B94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74" w:type="dxa"/>
            <w:shd w:val="clear" w:color="auto" w:fill="auto"/>
            <w:vAlign w:val="center"/>
          </w:tcPr>
          <w:p w14:paraId="74980734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3" w:type="dxa"/>
            <w:shd w:val="clear" w:color="auto" w:fill="auto"/>
          </w:tcPr>
          <w:p w14:paraId="075938F3" w14:textId="63D7F4FA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959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3" w:type="dxa"/>
            <w:shd w:val="clear" w:color="auto" w:fill="auto"/>
          </w:tcPr>
          <w:p w14:paraId="04EA7ADA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920E8" w:rsidRPr="005F761D" w14:paraId="76983AA1" w14:textId="77777777" w:rsidTr="00A920E8">
        <w:tc>
          <w:tcPr>
            <w:tcW w:w="4068" w:type="dxa"/>
            <w:shd w:val="clear" w:color="auto" w:fill="auto"/>
            <w:vAlign w:val="bottom"/>
          </w:tcPr>
          <w:p w14:paraId="358D9EFA" w14:textId="77777777" w:rsidR="00A920E8" w:rsidRPr="005F761D" w:rsidRDefault="00A920E8" w:rsidP="00EA7F14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89E29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84D5B" w14:textId="580A9A82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895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C7A51" w14:textId="1E4893A4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849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D62BF" w14:textId="7FB234FC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65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213C0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C88D5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308A5CA6" w14:textId="20BF49AA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018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545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47111D27" w14:textId="0AC84830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387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393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920E8" w:rsidRPr="005F761D" w14:paraId="4CA28D6C" w14:textId="77777777" w:rsidTr="00A920E8">
        <w:tc>
          <w:tcPr>
            <w:tcW w:w="4068" w:type="dxa"/>
            <w:shd w:val="clear" w:color="auto" w:fill="auto"/>
            <w:vAlign w:val="bottom"/>
          </w:tcPr>
          <w:p w14:paraId="490E2E0B" w14:textId="77777777" w:rsidR="00A920E8" w:rsidRPr="005F761D" w:rsidRDefault="00A920E8" w:rsidP="00EA7F14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ราคาตามบัญชีปลายปี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94A11" w14:textId="74FD1865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B417F" w14:textId="3FFD0844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292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C7E61" w14:textId="0C5DC98D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052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321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90F87" w14:textId="608187D5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019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58209" w14:textId="57B39576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A84DD" w14:textId="1004BFD0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986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7D3D9" w14:textId="14425AE2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408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355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974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70333" w14:textId="711B1F8B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936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837</w:t>
            </w:r>
          </w:p>
        </w:tc>
      </w:tr>
      <w:tr w:rsidR="00A920E8" w:rsidRPr="005F761D" w14:paraId="07FB9BAE" w14:textId="77777777" w:rsidTr="00A920E8">
        <w:tc>
          <w:tcPr>
            <w:tcW w:w="4068" w:type="dxa"/>
            <w:shd w:val="clear" w:color="auto" w:fill="auto"/>
            <w:vAlign w:val="bottom"/>
          </w:tcPr>
          <w:p w14:paraId="13185688" w14:textId="77777777" w:rsidR="00A920E8" w:rsidRPr="005F761D" w:rsidRDefault="00A920E8" w:rsidP="00EA7F14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C6145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C60F2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FE555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D90F3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E798E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A126A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26C15C27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62F91085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920E8" w:rsidRPr="005F761D" w14:paraId="2DDD5FB7" w14:textId="77777777" w:rsidTr="00A920E8">
        <w:tc>
          <w:tcPr>
            <w:tcW w:w="4068" w:type="dxa"/>
            <w:shd w:val="clear" w:color="auto" w:fill="auto"/>
            <w:vAlign w:val="bottom"/>
          </w:tcPr>
          <w:p w14:paraId="5A902220" w14:textId="27351415" w:rsidR="00A920E8" w:rsidRPr="005F761D" w:rsidRDefault="00A920E8" w:rsidP="00EA7F14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 xml:space="preserve"> 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2565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679FD24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14:paraId="70F12DE9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6F7B29B2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62FB7AC9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64A26B3A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14:paraId="45F873BA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shd w:val="clear" w:color="auto" w:fill="auto"/>
          </w:tcPr>
          <w:p w14:paraId="677C705F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shd w:val="clear" w:color="auto" w:fill="auto"/>
          </w:tcPr>
          <w:p w14:paraId="2BEFE97E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920E8" w:rsidRPr="005F761D" w14:paraId="1E3674E6" w14:textId="77777777" w:rsidTr="00A920E8">
        <w:trPr>
          <w:trHeight w:val="80"/>
        </w:trPr>
        <w:tc>
          <w:tcPr>
            <w:tcW w:w="4068" w:type="dxa"/>
            <w:shd w:val="clear" w:color="auto" w:fill="auto"/>
            <w:vAlign w:val="bottom"/>
          </w:tcPr>
          <w:p w14:paraId="20ADBA43" w14:textId="77777777" w:rsidR="00A920E8" w:rsidRPr="005F761D" w:rsidRDefault="00A920E8" w:rsidP="00EA7F14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auto"/>
          </w:tcPr>
          <w:p w14:paraId="43CF5A75" w14:textId="70F2A187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616" w:type="dxa"/>
            <w:shd w:val="clear" w:color="auto" w:fill="auto"/>
          </w:tcPr>
          <w:p w14:paraId="04CE043D" w14:textId="51D54B64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68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967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640</w:t>
            </w:r>
          </w:p>
        </w:tc>
        <w:tc>
          <w:tcPr>
            <w:tcW w:w="1400" w:type="dxa"/>
            <w:shd w:val="clear" w:color="auto" w:fill="auto"/>
          </w:tcPr>
          <w:p w14:paraId="6E854171" w14:textId="071358EF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536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084</w:t>
            </w:r>
          </w:p>
        </w:tc>
        <w:tc>
          <w:tcPr>
            <w:tcW w:w="1400" w:type="dxa"/>
            <w:shd w:val="clear" w:color="auto" w:fill="auto"/>
          </w:tcPr>
          <w:p w14:paraId="092C8F7B" w14:textId="44FE7675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784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290</w:t>
            </w:r>
          </w:p>
        </w:tc>
        <w:tc>
          <w:tcPr>
            <w:tcW w:w="1400" w:type="dxa"/>
            <w:shd w:val="clear" w:color="auto" w:fill="auto"/>
          </w:tcPr>
          <w:p w14:paraId="0D8905E1" w14:textId="07B2A303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770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095</w:t>
            </w:r>
          </w:p>
        </w:tc>
        <w:tc>
          <w:tcPr>
            <w:tcW w:w="1574" w:type="dxa"/>
            <w:shd w:val="clear" w:color="auto" w:fill="auto"/>
          </w:tcPr>
          <w:p w14:paraId="5CB331F3" w14:textId="4C35786D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986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</w:p>
        </w:tc>
        <w:tc>
          <w:tcPr>
            <w:tcW w:w="1313" w:type="dxa"/>
            <w:shd w:val="clear" w:color="auto" w:fill="auto"/>
          </w:tcPr>
          <w:p w14:paraId="61900D5E" w14:textId="247540A2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447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094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347</w:t>
            </w:r>
          </w:p>
        </w:tc>
        <w:tc>
          <w:tcPr>
            <w:tcW w:w="1313" w:type="dxa"/>
            <w:shd w:val="clear" w:color="auto" w:fill="auto"/>
          </w:tcPr>
          <w:p w14:paraId="6E5DC409" w14:textId="67B69A5F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159</w:t>
            </w:r>
          </w:p>
        </w:tc>
      </w:tr>
      <w:tr w:rsidR="00A920E8" w:rsidRPr="005F761D" w14:paraId="6D4BAF14" w14:textId="77777777" w:rsidTr="00A920E8">
        <w:tc>
          <w:tcPr>
            <w:tcW w:w="4068" w:type="dxa"/>
            <w:shd w:val="clear" w:color="auto" w:fill="auto"/>
            <w:vAlign w:val="bottom"/>
          </w:tcPr>
          <w:p w14:paraId="2A2F5720" w14:textId="77777777" w:rsidR="00A920E8" w:rsidRPr="005F761D" w:rsidRDefault="00A920E8" w:rsidP="00EA7F14">
            <w:pPr>
              <w:tabs>
                <w:tab w:val="left" w:pos="284"/>
                <w:tab w:val="left" w:pos="90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หัก</w:t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ab/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752E299C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06FF2E5A" w14:textId="2F57E5AC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754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348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06A1DCBC" w14:textId="1C600C92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483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763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0A9DC7F4" w14:textId="2FF82D4B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731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271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620CA332" w14:textId="453CEFC1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768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991</w:t>
            </w:r>
            <w:r w:rsidRPr="005F761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19DDA0EA" w14:textId="7777777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6672EC20" w14:textId="107E99E7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738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373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61D96D87" w14:textId="050F29EE" w:rsidR="00A920E8" w:rsidRPr="005F761D" w:rsidRDefault="00A920E8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223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920E8" w:rsidRPr="005F761D" w14:paraId="7A4CF685" w14:textId="77777777" w:rsidTr="00A920E8">
        <w:tc>
          <w:tcPr>
            <w:tcW w:w="4068" w:type="dxa"/>
            <w:shd w:val="clear" w:color="auto" w:fill="auto"/>
            <w:vAlign w:val="bottom"/>
          </w:tcPr>
          <w:p w14:paraId="0B8886B5" w14:textId="77777777" w:rsidR="00A920E8" w:rsidRPr="005F761D" w:rsidRDefault="00A920E8" w:rsidP="00EA7F14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48BB9" w14:textId="58060D61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0F400" w14:textId="4D782CA4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292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D7BE3" w14:textId="3468E3AF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052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321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6B624" w14:textId="6854E18A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019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65487" w14:textId="7BFC33AE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58388" w14:textId="323FC35C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986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3ACA2" w14:textId="692E8E57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408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355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974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2A47D" w14:textId="3674A438" w:rsidR="00A920E8" w:rsidRPr="005F761D" w:rsidRDefault="008839BF" w:rsidP="002F422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936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837</w:t>
            </w:r>
          </w:p>
        </w:tc>
      </w:tr>
    </w:tbl>
    <w:p w14:paraId="310861C0" w14:textId="299ABF12" w:rsidR="00053856" w:rsidRPr="005F761D" w:rsidRDefault="00053856" w:rsidP="00C8380D">
      <w:pPr>
        <w:ind w:left="540" w:hanging="540"/>
        <w:jc w:val="thaiDistribute"/>
        <w:rPr>
          <w:rFonts w:ascii="Browallia New" w:hAnsi="Browallia New" w:cs="Browallia New"/>
          <w:b/>
          <w:bCs/>
          <w:caps/>
          <w:color w:val="000000" w:themeColor="text1"/>
        </w:rPr>
      </w:pPr>
    </w:p>
    <w:p w14:paraId="30A0D17C" w14:textId="7CBE9EDE" w:rsidR="00171068" w:rsidRPr="005F761D" w:rsidRDefault="00171068">
      <w:pPr>
        <w:rPr>
          <w:rFonts w:ascii="Browallia New" w:hAnsi="Browallia New" w:cs="Browallia New"/>
          <w:b/>
          <w:bCs/>
          <w:caps/>
          <w:color w:val="000000" w:themeColor="text1"/>
        </w:rPr>
      </w:pPr>
      <w:r w:rsidRPr="005F761D">
        <w:rPr>
          <w:rFonts w:ascii="Browallia New" w:hAnsi="Browallia New" w:cs="Browallia New"/>
          <w:b/>
          <w:bCs/>
          <w:caps/>
          <w:color w:val="000000" w:themeColor="text1"/>
        </w:rPr>
        <w:br w:type="page"/>
      </w:r>
    </w:p>
    <w:p w14:paraId="37E1B21F" w14:textId="77777777" w:rsidR="00053856" w:rsidRPr="005F761D" w:rsidRDefault="00053856" w:rsidP="00C8380D">
      <w:pPr>
        <w:ind w:left="540" w:hanging="540"/>
        <w:jc w:val="thaiDistribute"/>
        <w:rPr>
          <w:rFonts w:ascii="Browallia New" w:hAnsi="Browallia New" w:cs="Browallia New"/>
          <w:b/>
          <w:bCs/>
          <w:caps/>
          <w:color w:val="000000" w:themeColor="text1"/>
        </w:rPr>
      </w:pPr>
    </w:p>
    <w:tbl>
      <w:tblPr>
        <w:tblW w:w="15483" w:type="dxa"/>
        <w:tblLayout w:type="fixed"/>
        <w:tblLook w:val="0000" w:firstRow="0" w:lastRow="0" w:firstColumn="0" w:lastColumn="0" w:noHBand="0" w:noVBand="0"/>
      </w:tblPr>
      <w:tblGrid>
        <w:gridCol w:w="4068"/>
        <w:gridCol w:w="1399"/>
        <w:gridCol w:w="1616"/>
        <w:gridCol w:w="1400"/>
        <w:gridCol w:w="1400"/>
        <w:gridCol w:w="1400"/>
        <w:gridCol w:w="1574"/>
        <w:gridCol w:w="1313"/>
        <w:gridCol w:w="1313"/>
      </w:tblGrid>
      <w:tr w:rsidR="00A62D77" w:rsidRPr="005F761D" w14:paraId="18674A21" w14:textId="77777777" w:rsidTr="00171068">
        <w:trPr>
          <w:trHeight w:val="85"/>
        </w:trPr>
        <w:tc>
          <w:tcPr>
            <w:tcW w:w="4068" w:type="dxa"/>
            <w:vAlign w:val="bottom"/>
          </w:tcPr>
          <w:p w14:paraId="44EDFD1E" w14:textId="77777777" w:rsidR="00A62D77" w:rsidRPr="005F761D" w:rsidRDefault="00A62D77" w:rsidP="00DE3E8D">
            <w:pPr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caps/>
                <w:color w:val="000000" w:themeColor="text1"/>
              </w:rPr>
              <w:br w:type="page"/>
            </w:r>
          </w:p>
        </w:tc>
        <w:tc>
          <w:tcPr>
            <w:tcW w:w="1141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43CA4" w14:textId="77777777" w:rsidR="00A62D77" w:rsidRPr="005F761D" w:rsidRDefault="00A62D77" w:rsidP="00DE3E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งบการเงินรวม</w:t>
            </w:r>
          </w:p>
        </w:tc>
      </w:tr>
      <w:tr w:rsidR="00A62D77" w:rsidRPr="005F761D" w14:paraId="7DE0A893" w14:textId="77777777" w:rsidTr="00DE3E8D">
        <w:trPr>
          <w:trHeight w:val="85"/>
        </w:trPr>
        <w:tc>
          <w:tcPr>
            <w:tcW w:w="4068" w:type="dxa"/>
            <w:vAlign w:val="bottom"/>
          </w:tcPr>
          <w:p w14:paraId="4D9392DA" w14:textId="77777777" w:rsidR="00A62D77" w:rsidRPr="005F761D" w:rsidRDefault="00A62D77" w:rsidP="00DE3E8D">
            <w:pPr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1759E3F" w14:textId="77777777" w:rsidR="00A62D77" w:rsidRPr="005F761D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ที่ดิน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1D1C9E8A" w14:textId="77777777" w:rsidR="00DE3E8D" w:rsidRPr="005F761D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อาคารและ</w:t>
            </w:r>
          </w:p>
          <w:p w14:paraId="0844A3B1" w14:textId="1C9BB933" w:rsidR="00A62D77" w:rsidRPr="005F761D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4C4877BF" w14:textId="77777777" w:rsidR="00A62D77" w:rsidRPr="005F761D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เครื่องใช้สำนักงาน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1326A7F1" w14:textId="077235EC" w:rsidR="00A62D77" w:rsidRPr="005F761D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เครื่องตกแต่ง</w:t>
            </w:r>
            <w:r w:rsidR="007E0758"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และติดตั้ง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4D057BF3" w14:textId="77777777" w:rsidR="00A62D77" w:rsidRPr="005F761D" w:rsidRDefault="00A62D77" w:rsidP="00DE3E8D">
            <w:pPr>
              <w:ind w:left="-8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ยานพาหนะ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66710A58" w14:textId="0FCA0EBB" w:rsidR="00A62D77" w:rsidRPr="005F761D" w:rsidRDefault="001A01BF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สินทรัพย์ระหว่างก่อสร้างและติดตั้ง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19A6AF7B" w14:textId="77777777" w:rsidR="00A62D77" w:rsidRPr="005F761D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รวม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2AA6CF89" w14:textId="77777777" w:rsidR="00A62D77" w:rsidRPr="005F761D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สินทรัพย์</w:t>
            </w:r>
          </w:p>
          <w:p w14:paraId="5C748A0B" w14:textId="77777777" w:rsidR="00A62D77" w:rsidRPr="005F761D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สิทธิการใช้</w:t>
            </w:r>
          </w:p>
        </w:tc>
      </w:tr>
      <w:tr w:rsidR="00A62D77" w:rsidRPr="005F761D" w14:paraId="1081182A" w14:textId="77777777" w:rsidTr="00DE3E8D">
        <w:tc>
          <w:tcPr>
            <w:tcW w:w="4068" w:type="dxa"/>
            <w:vAlign w:val="bottom"/>
          </w:tcPr>
          <w:p w14:paraId="2EB014C7" w14:textId="77777777" w:rsidR="00A62D77" w:rsidRPr="005F761D" w:rsidRDefault="00A62D77" w:rsidP="00DE3E8D">
            <w:pPr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3419D60F" w14:textId="77777777" w:rsidR="00A62D77" w:rsidRPr="005F761D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5E35C707" w14:textId="77777777" w:rsidR="00A62D77" w:rsidRPr="005F761D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50213F9E" w14:textId="77777777" w:rsidR="00A62D77" w:rsidRPr="005F761D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269275B4" w14:textId="77777777" w:rsidR="00A62D77" w:rsidRPr="005F761D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5BBA440B" w14:textId="77777777" w:rsidR="00A62D77" w:rsidRPr="005F761D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13D1490B" w14:textId="77777777" w:rsidR="00A62D77" w:rsidRPr="005F761D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14:paraId="5EEBE5D0" w14:textId="77777777" w:rsidR="00A62D77" w:rsidRPr="005F761D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1ADC4CF5" w14:textId="77777777" w:rsidR="00A62D77" w:rsidRPr="005F761D" w:rsidRDefault="00A62D77" w:rsidP="00DE3E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</w:tr>
      <w:tr w:rsidR="00A62D77" w:rsidRPr="005F761D" w14:paraId="0413C1BD" w14:textId="77777777" w:rsidTr="00DE3E8D">
        <w:tc>
          <w:tcPr>
            <w:tcW w:w="4068" w:type="dxa"/>
            <w:vAlign w:val="bottom"/>
          </w:tcPr>
          <w:p w14:paraId="4388CFD6" w14:textId="0B4F1642" w:rsidR="00A62D77" w:rsidRPr="005F761D" w:rsidRDefault="00A62D77" w:rsidP="00DE3E8D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1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 มกราคม </w:t>
            </w:r>
            <w:r w:rsidR="00EF3962"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2566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9A10A4" w14:textId="77777777" w:rsidR="00A62D77" w:rsidRPr="005F761D" w:rsidRDefault="00A62D77" w:rsidP="00DE3E8D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D63DC" w14:textId="77777777" w:rsidR="00A62D77" w:rsidRPr="005F761D" w:rsidRDefault="00A62D77" w:rsidP="00DE3E8D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6CA133" w14:textId="77777777" w:rsidR="00A62D77" w:rsidRPr="005F761D" w:rsidRDefault="00A62D77" w:rsidP="00DE3E8D">
            <w:pPr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0F6CC" w14:textId="77777777" w:rsidR="00A62D77" w:rsidRPr="005F761D" w:rsidRDefault="00A62D77" w:rsidP="00DE3E8D">
            <w:pPr>
              <w:tabs>
                <w:tab w:val="decimal" w:pos="131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8BEB5" w14:textId="77777777" w:rsidR="00A62D77" w:rsidRPr="005F761D" w:rsidRDefault="00A62D77" w:rsidP="00DE3E8D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9145A" w14:textId="77777777" w:rsidR="00A62D77" w:rsidRPr="005F761D" w:rsidRDefault="00A62D77" w:rsidP="00DE3E8D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</w:tcPr>
          <w:p w14:paraId="480E7811" w14:textId="77777777" w:rsidR="00A62D77" w:rsidRPr="005F761D" w:rsidRDefault="00A62D77" w:rsidP="00DE3E8D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</w:tcPr>
          <w:p w14:paraId="6E2106EE" w14:textId="77777777" w:rsidR="00A62D77" w:rsidRPr="005F761D" w:rsidRDefault="00A62D77" w:rsidP="00DE3E8D">
            <w:pPr>
              <w:tabs>
                <w:tab w:val="decimal" w:pos="124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920E8" w:rsidRPr="005F761D" w14:paraId="63A874F8" w14:textId="77777777" w:rsidTr="00DE3E8D">
        <w:tc>
          <w:tcPr>
            <w:tcW w:w="4068" w:type="dxa"/>
            <w:vAlign w:val="bottom"/>
          </w:tcPr>
          <w:p w14:paraId="04FC2B15" w14:textId="77777777" w:rsidR="00A920E8" w:rsidRPr="005F761D" w:rsidRDefault="00A920E8" w:rsidP="00A920E8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FAFAFA"/>
          </w:tcPr>
          <w:p w14:paraId="590D79AD" w14:textId="5141026C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616" w:type="dxa"/>
            <w:shd w:val="clear" w:color="auto" w:fill="FAFAFA"/>
          </w:tcPr>
          <w:p w14:paraId="7501D2C3" w14:textId="0C540321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68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967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640</w:t>
            </w:r>
          </w:p>
        </w:tc>
        <w:tc>
          <w:tcPr>
            <w:tcW w:w="1400" w:type="dxa"/>
            <w:shd w:val="clear" w:color="auto" w:fill="FAFAFA"/>
          </w:tcPr>
          <w:p w14:paraId="61FF78C6" w14:textId="04B69570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536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084</w:t>
            </w:r>
          </w:p>
        </w:tc>
        <w:tc>
          <w:tcPr>
            <w:tcW w:w="1400" w:type="dxa"/>
            <w:shd w:val="clear" w:color="auto" w:fill="FAFAFA"/>
          </w:tcPr>
          <w:p w14:paraId="20C9408A" w14:textId="01CB208B" w:rsidR="00A920E8" w:rsidRPr="005F761D" w:rsidRDefault="008839BF" w:rsidP="00A920E8">
            <w:pPr>
              <w:ind w:left="-85"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784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290</w:t>
            </w:r>
          </w:p>
        </w:tc>
        <w:tc>
          <w:tcPr>
            <w:tcW w:w="1400" w:type="dxa"/>
            <w:shd w:val="clear" w:color="auto" w:fill="FAFAFA"/>
          </w:tcPr>
          <w:p w14:paraId="63BDA43B" w14:textId="2DFF5EB9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770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095</w:t>
            </w:r>
          </w:p>
        </w:tc>
        <w:tc>
          <w:tcPr>
            <w:tcW w:w="1574" w:type="dxa"/>
            <w:shd w:val="clear" w:color="auto" w:fill="FAFAFA"/>
          </w:tcPr>
          <w:p w14:paraId="7D524AD0" w14:textId="14867580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986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</w:p>
        </w:tc>
        <w:tc>
          <w:tcPr>
            <w:tcW w:w="1313" w:type="dxa"/>
            <w:shd w:val="clear" w:color="auto" w:fill="FAFAFA"/>
          </w:tcPr>
          <w:p w14:paraId="590D1688" w14:textId="6033AA91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447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094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347</w:t>
            </w:r>
          </w:p>
        </w:tc>
        <w:tc>
          <w:tcPr>
            <w:tcW w:w="1313" w:type="dxa"/>
            <w:shd w:val="clear" w:color="auto" w:fill="FAFAFA"/>
          </w:tcPr>
          <w:p w14:paraId="66263ABE" w14:textId="1C646FFF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159</w:t>
            </w:r>
          </w:p>
        </w:tc>
      </w:tr>
      <w:tr w:rsidR="00A920E8" w:rsidRPr="005F761D" w14:paraId="5ECA30E0" w14:textId="77777777" w:rsidTr="00DE3E8D">
        <w:tc>
          <w:tcPr>
            <w:tcW w:w="4068" w:type="dxa"/>
            <w:vAlign w:val="bottom"/>
          </w:tcPr>
          <w:p w14:paraId="509C4827" w14:textId="77777777" w:rsidR="00A920E8" w:rsidRPr="005F761D" w:rsidRDefault="00A920E8" w:rsidP="00A920E8">
            <w:pPr>
              <w:tabs>
                <w:tab w:val="left" w:pos="284"/>
                <w:tab w:val="left" w:pos="90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หัก</w:t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ab/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</w:tcPr>
          <w:p w14:paraId="1688D5E4" w14:textId="3A8B2862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1A823784" w14:textId="44655413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754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348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10987276" w14:textId="75122F3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483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763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436BD27D" w14:textId="635AEB53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731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271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1A76D30A" w14:textId="37E568B0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768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991</w:t>
            </w:r>
            <w:r w:rsidRPr="005F761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FAFAFA"/>
          </w:tcPr>
          <w:p w14:paraId="5B8AE100" w14:textId="3BB19FCE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</w:tcPr>
          <w:p w14:paraId="79E6A9F1" w14:textId="01D1052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738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373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</w:tcPr>
          <w:p w14:paraId="211286CD" w14:textId="5A5390EB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223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920E8" w:rsidRPr="005F761D" w14:paraId="0CD1FC63" w14:textId="77777777" w:rsidTr="00DE3E8D">
        <w:tc>
          <w:tcPr>
            <w:tcW w:w="4068" w:type="dxa"/>
            <w:vAlign w:val="bottom"/>
          </w:tcPr>
          <w:p w14:paraId="0DC1E961" w14:textId="77777777" w:rsidR="00A920E8" w:rsidRPr="005F761D" w:rsidRDefault="00A920E8" w:rsidP="00A920E8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22E635" w14:textId="2428BC92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E67364" w14:textId="555E6361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292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5B1FF" w14:textId="34CFE383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052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321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EA6857" w14:textId="1AD8A10F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019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1B03D" w14:textId="0E0650E4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C2FDD0" w14:textId="0C618303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986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FCC63" w14:textId="55B1B6E6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408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355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974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A0B1CF" w14:textId="48D07500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936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837</w:t>
            </w:r>
          </w:p>
        </w:tc>
      </w:tr>
      <w:tr w:rsidR="00A920E8" w:rsidRPr="005F761D" w14:paraId="5576ED8D" w14:textId="77777777" w:rsidTr="00DE3E8D">
        <w:tc>
          <w:tcPr>
            <w:tcW w:w="4068" w:type="dxa"/>
            <w:vAlign w:val="bottom"/>
          </w:tcPr>
          <w:p w14:paraId="6ECC1F8E" w14:textId="77777777" w:rsidR="00A920E8" w:rsidRPr="005F761D" w:rsidRDefault="00A920E8" w:rsidP="00A920E8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37BC4" w14:textId="77777777" w:rsidR="00A920E8" w:rsidRPr="005F761D" w:rsidRDefault="00A920E8" w:rsidP="00A920E8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FE318" w14:textId="77777777" w:rsidR="00A920E8" w:rsidRPr="005F761D" w:rsidRDefault="00A920E8" w:rsidP="00A920E8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80834" w14:textId="77777777" w:rsidR="00A920E8" w:rsidRPr="005F761D" w:rsidRDefault="00A920E8" w:rsidP="00A920E8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F8FBB" w14:textId="77777777" w:rsidR="00A920E8" w:rsidRPr="005F761D" w:rsidRDefault="00A920E8" w:rsidP="00A920E8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9AE70" w14:textId="77777777" w:rsidR="00A920E8" w:rsidRPr="005F761D" w:rsidRDefault="00A920E8" w:rsidP="00A920E8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5A653" w14:textId="77777777" w:rsidR="00A920E8" w:rsidRPr="005F761D" w:rsidRDefault="00A920E8" w:rsidP="00A920E8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</w:tcPr>
          <w:p w14:paraId="0B9A9B5E" w14:textId="77777777" w:rsidR="00A920E8" w:rsidRPr="005F761D" w:rsidRDefault="00A920E8" w:rsidP="00A920E8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</w:tcPr>
          <w:p w14:paraId="45472583" w14:textId="77777777" w:rsidR="00A920E8" w:rsidRPr="005F761D" w:rsidRDefault="00A920E8" w:rsidP="00A920E8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</w:tr>
      <w:tr w:rsidR="00A920E8" w:rsidRPr="005F761D" w14:paraId="1C28E520" w14:textId="77777777" w:rsidTr="00DE3E8D">
        <w:tc>
          <w:tcPr>
            <w:tcW w:w="4068" w:type="dxa"/>
            <w:vAlign w:val="bottom"/>
          </w:tcPr>
          <w:p w14:paraId="4E8427B1" w14:textId="1B2AA417" w:rsidR="00A920E8" w:rsidRPr="005F761D" w:rsidDel="000328EB" w:rsidRDefault="00A920E8" w:rsidP="00A920E8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สำหรับปีสิ้นสุดวันที่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 ธันวาคม 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2566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3EF3999A" w14:textId="7777777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16" w:type="dxa"/>
            <w:shd w:val="clear" w:color="auto" w:fill="FAFAFA"/>
            <w:vAlign w:val="bottom"/>
          </w:tcPr>
          <w:p w14:paraId="22587CCB" w14:textId="7777777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37B8350A" w14:textId="7777777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30D78A70" w14:textId="7777777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57E6C14E" w14:textId="7777777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74" w:type="dxa"/>
            <w:shd w:val="clear" w:color="auto" w:fill="FAFAFA"/>
            <w:vAlign w:val="bottom"/>
          </w:tcPr>
          <w:p w14:paraId="4A92A647" w14:textId="7777777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13" w:type="dxa"/>
            <w:shd w:val="clear" w:color="auto" w:fill="FAFAFA"/>
          </w:tcPr>
          <w:p w14:paraId="7701BC92" w14:textId="7777777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13" w:type="dxa"/>
            <w:shd w:val="clear" w:color="auto" w:fill="FAFAFA"/>
          </w:tcPr>
          <w:p w14:paraId="18AC1185" w14:textId="7777777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A920E8" w:rsidRPr="005F761D" w14:paraId="2CF868EE" w14:textId="77777777" w:rsidTr="00DE3E8D">
        <w:tc>
          <w:tcPr>
            <w:tcW w:w="4068" w:type="dxa"/>
            <w:vAlign w:val="bottom"/>
          </w:tcPr>
          <w:p w14:paraId="67EAACE0" w14:textId="77777777" w:rsidR="00A920E8" w:rsidRPr="005F761D" w:rsidRDefault="00A920E8" w:rsidP="00A920E8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ราคาตามบัญชีต้นปี</w:t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 xml:space="preserve"> </w:t>
            </w:r>
          </w:p>
        </w:tc>
        <w:tc>
          <w:tcPr>
            <w:tcW w:w="1399" w:type="dxa"/>
            <w:shd w:val="clear" w:color="auto" w:fill="FAFAFA"/>
          </w:tcPr>
          <w:p w14:paraId="30F70CAE" w14:textId="3293CD5E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616" w:type="dxa"/>
            <w:shd w:val="clear" w:color="auto" w:fill="FAFAFA"/>
          </w:tcPr>
          <w:p w14:paraId="10AE39FE" w14:textId="388A6C9C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292</w:t>
            </w:r>
          </w:p>
        </w:tc>
        <w:tc>
          <w:tcPr>
            <w:tcW w:w="1400" w:type="dxa"/>
            <w:shd w:val="clear" w:color="auto" w:fill="FAFAFA"/>
          </w:tcPr>
          <w:p w14:paraId="06F38365" w14:textId="71489883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052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321</w:t>
            </w:r>
          </w:p>
        </w:tc>
        <w:tc>
          <w:tcPr>
            <w:tcW w:w="1400" w:type="dxa"/>
            <w:shd w:val="clear" w:color="auto" w:fill="FAFAFA"/>
          </w:tcPr>
          <w:p w14:paraId="47045D0F" w14:textId="0244D1C8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019</w:t>
            </w:r>
          </w:p>
        </w:tc>
        <w:tc>
          <w:tcPr>
            <w:tcW w:w="1400" w:type="dxa"/>
            <w:shd w:val="clear" w:color="auto" w:fill="FAFAFA"/>
          </w:tcPr>
          <w:p w14:paraId="0D72D81A" w14:textId="4C82B332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</w:p>
        </w:tc>
        <w:tc>
          <w:tcPr>
            <w:tcW w:w="1574" w:type="dxa"/>
            <w:shd w:val="clear" w:color="auto" w:fill="FAFAFA"/>
          </w:tcPr>
          <w:p w14:paraId="09D91426" w14:textId="1C064CF5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986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</w:p>
        </w:tc>
        <w:tc>
          <w:tcPr>
            <w:tcW w:w="1313" w:type="dxa"/>
            <w:shd w:val="clear" w:color="auto" w:fill="FAFAFA"/>
          </w:tcPr>
          <w:p w14:paraId="67E699D8" w14:textId="2CEAE4B7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408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355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974</w:t>
            </w:r>
          </w:p>
        </w:tc>
        <w:tc>
          <w:tcPr>
            <w:tcW w:w="1313" w:type="dxa"/>
            <w:shd w:val="clear" w:color="auto" w:fill="FAFAFA"/>
          </w:tcPr>
          <w:p w14:paraId="14A8DB79" w14:textId="395C0173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936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837</w:t>
            </w:r>
          </w:p>
        </w:tc>
      </w:tr>
      <w:tr w:rsidR="00A920E8" w:rsidRPr="005F761D" w14:paraId="354EE3FC" w14:textId="77777777" w:rsidTr="00DE3E8D">
        <w:tc>
          <w:tcPr>
            <w:tcW w:w="4068" w:type="dxa"/>
            <w:vAlign w:val="bottom"/>
          </w:tcPr>
          <w:p w14:paraId="50DE403C" w14:textId="77777777" w:rsidR="00A920E8" w:rsidRPr="005F761D" w:rsidRDefault="00A920E8" w:rsidP="00A920E8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ซื้อสินทรัพย์</w:t>
            </w:r>
          </w:p>
        </w:tc>
        <w:tc>
          <w:tcPr>
            <w:tcW w:w="1399" w:type="dxa"/>
            <w:shd w:val="clear" w:color="auto" w:fill="FAFAFA"/>
            <w:vAlign w:val="center"/>
          </w:tcPr>
          <w:p w14:paraId="79532C76" w14:textId="10D10026" w:rsidR="00A920E8" w:rsidRPr="005F761D" w:rsidRDefault="00DB7239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06DDB5F0" w14:textId="05CCC47A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173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02997076" w14:textId="689F5931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456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014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537C2227" w14:textId="02F51022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287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663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5C37105B" w14:textId="6659406E" w:rsidR="00A920E8" w:rsidRPr="005F761D" w:rsidRDefault="00DB7239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74" w:type="dxa"/>
            <w:shd w:val="clear" w:color="auto" w:fill="FAFAFA"/>
            <w:vAlign w:val="center"/>
          </w:tcPr>
          <w:p w14:paraId="477B49E6" w14:textId="2226DDB1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150617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837</w:t>
            </w:r>
            <w:r w:rsidR="00150617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829</w:t>
            </w:r>
          </w:p>
        </w:tc>
        <w:tc>
          <w:tcPr>
            <w:tcW w:w="1313" w:type="dxa"/>
            <w:shd w:val="clear" w:color="auto" w:fill="FAFAFA"/>
          </w:tcPr>
          <w:p w14:paraId="5FCEEA66" w14:textId="32A07A88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48</w:t>
            </w:r>
            <w:r w:rsidR="00150617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381</w:t>
            </w:r>
            <w:r w:rsidR="00150617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679</w:t>
            </w:r>
          </w:p>
        </w:tc>
        <w:tc>
          <w:tcPr>
            <w:tcW w:w="1313" w:type="dxa"/>
            <w:shd w:val="clear" w:color="auto" w:fill="FAFAFA"/>
          </w:tcPr>
          <w:p w14:paraId="20032FD6" w14:textId="226D190C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5E6D6B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930</w:t>
            </w:r>
            <w:r w:rsidR="005E6D6B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856</w:t>
            </w:r>
          </w:p>
        </w:tc>
      </w:tr>
      <w:tr w:rsidR="00DB7239" w:rsidRPr="005F761D" w14:paraId="7463ABC4" w14:textId="77777777" w:rsidTr="00DE3E8D">
        <w:tc>
          <w:tcPr>
            <w:tcW w:w="4068" w:type="dxa"/>
            <w:vAlign w:val="bottom"/>
          </w:tcPr>
          <w:p w14:paraId="3171266D" w14:textId="0A16496E" w:rsidR="00DB7239" w:rsidRPr="005F761D" w:rsidRDefault="00DB7239" w:rsidP="00A920E8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โอนสินทรัพย์</w:t>
            </w:r>
          </w:p>
        </w:tc>
        <w:tc>
          <w:tcPr>
            <w:tcW w:w="1399" w:type="dxa"/>
            <w:shd w:val="clear" w:color="auto" w:fill="FAFAFA"/>
            <w:vAlign w:val="center"/>
          </w:tcPr>
          <w:p w14:paraId="5CDBF9C4" w14:textId="3CFF662E" w:rsidR="00DB7239" w:rsidRPr="005F761D" w:rsidRDefault="00DB7239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7E09A9B1" w14:textId="7EA80DB1" w:rsidR="00DB7239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176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830</w:t>
            </w:r>
            <w:r w:rsidR="00C3115F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517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53BFF52B" w14:textId="532BC799" w:rsidR="00DB7239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557</w:t>
            </w:r>
            <w:r w:rsidR="00C3115F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394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062D54DB" w14:textId="622C65A9" w:rsidR="00DB7239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759</w:t>
            </w:r>
            <w:r w:rsidR="00D64FBD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722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141D0E0F" w14:textId="13434E40" w:rsidR="00DB7239" w:rsidRPr="005F761D" w:rsidRDefault="00DB7239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74" w:type="dxa"/>
            <w:shd w:val="clear" w:color="auto" w:fill="FAFAFA"/>
            <w:vAlign w:val="center"/>
          </w:tcPr>
          <w:p w14:paraId="39B10747" w14:textId="4258980B" w:rsidR="00DB7239" w:rsidRPr="005F761D" w:rsidRDefault="00DB7239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199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633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3" w:type="dxa"/>
            <w:shd w:val="clear" w:color="auto" w:fill="FAFAFA"/>
          </w:tcPr>
          <w:p w14:paraId="5771009D" w14:textId="657E8A9A" w:rsidR="00DB7239" w:rsidRPr="005F761D" w:rsidRDefault="00DB7239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3" w:type="dxa"/>
            <w:shd w:val="clear" w:color="auto" w:fill="FAFAFA"/>
          </w:tcPr>
          <w:p w14:paraId="25316E5D" w14:textId="33587ED1" w:rsidR="00DB7239" w:rsidRPr="005F761D" w:rsidRDefault="005E6D6B" w:rsidP="005E6D6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920E8" w:rsidRPr="005F761D" w14:paraId="000977EE" w14:textId="77777777" w:rsidTr="00DE3E8D">
        <w:tc>
          <w:tcPr>
            <w:tcW w:w="4068" w:type="dxa"/>
            <w:vAlign w:val="bottom"/>
          </w:tcPr>
          <w:p w14:paraId="2E8CF9B6" w14:textId="61300C8E" w:rsidR="00A920E8" w:rsidRPr="005F761D" w:rsidRDefault="00A920E8" w:rsidP="00A920E8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  <w:t xml:space="preserve">ตัดจำหน่าย </w:t>
            </w:r>
            <w:r w:rsidR="00D8540E" w:rsidRPr="005F761D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>-</w:t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 xml:space="preserve"> </w:t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  <w:shd w:val="clear" w:color="auto" w:fill="FAFAFA"/>
            <w:vAlign w:val="center"/>
          </w:tcPr>
          <w:p w14:paraId="715499AD" w14:textId="6C263117" w:rsidR="00A920E8" w:rsidRPr="005F761D" w:rsidRDefault="00DB7239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55986487" w14:textId="0173F486" w:rsidR="00A920E8" w:rsidRPr="005F761D" w:rsidRDefault="00DB7239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5255716C" w14:textId="1D2ADF9B" w:rsidR="00A920E8" w:rsidRPr="005F761D" w:rsidRDefault="00DB7239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32ED2908" w14:textId="64C7CA3A" w:rsidR="00A920E8" w:rsidRPr="005F761D" w:rsidRDefault="00DB7239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4F4BE7DB" w14:textId="4391F268" w:rsidR="00A920E8" w:rsidRPr="005F761D" w:rsidRDefault="00DB7239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74" w:type="dxa"/>
            <w:shd w:val="clear" w:color="auto" w:fill="FAFAFA"/>
            <w:vAlign w:val="center"/>
          </w:tcPr>
          <w:p w14:paraId="2E0A8F22" w14:textId="7B287323" w:rsidR="00A920E8" w:rsidRPr="005F761D" w:rsidRDefault="00150617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467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311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3" w:type="dxa"/>
            <w:shd w:val="clear" w:color="auto" w:fill="FAFAFA"/>
          </w:tcPr>
          <w:p w14:paraId="6621C545" w14:textId="04126103" w:rsidR="00A920E8" w:rsidRPr="005F761D" w:rsidRDefault="00150617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467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311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3" w:type="dxa"/>
            <w:shd w:val="clear" w:color="auto" w:fill="FAFAFA"/>
          </w:tcPr>
          <w:p w14:paraId="3899D191" w14:textId="02DDE117" w:rsidR="00A920E8" w:rsidRPr="005F761D" w:rsidRDefault="00E27A22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2F0711" w:rsidRPr="005F761D" w14:paraId="66B337FF" w14:textId="77777777" w:rsidTr="00DE3E8D">
        <w:tc>
          <w:tcPr>
            <w:tcW w:w="4068" w:type="dxa"/>
            <w:vAlign w:val="bottom"/>
          </w:tcPr>
          <w:p w14:paraId="7FC182C5" w14:textId="75D5BC1A" w:rsidR="002F0711" w:rsidRPr="005F761D" w:rsidRDefault="002F0711" w:rsidP="00A920E8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  <w:t>ยกเลิกสัญญา</w:t>
            </w:r>
            <w:r w:rsidR="0082341A"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  <w:t xml:space="preserve"> </w:t>
            </w:r>
            <w:r w:rsidR="0082341A" w:rsidRPr="005F761D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 xml:space="preserve">- </w:t>
            </w:r>
            <w:r w:rsidR="0082341A"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  <w:shd w:val="clear" w:color="auto" w:fill="FAFAFA"/>
            <w:vAlign w:val="center"/>
          </w:tcPr>
          <w:p w14:paraId="3DC2B14F" w14:textId="2401411B" w:rsidR="002F0711" w:rsidRPr="005F761D" w:rsidRDefault="002F0711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7118F358" w14:textId="5F2B6D84" w:rsidR="002F0711" w:rsidRPr="005F761D" w:rsidRDefault="002F0711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653C7A64" w14:textId="20155073" w:rsidR="002F0711" w:rsidRPr="005F761D" w:rsidRDefault="002F0711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5C303F3E" w14:textId="6CBC0A0A" w:rsidR="002F0711" w:rsidRPr="005F761D" w:rsidRDefault="002F0711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41F72376" w14:textId="04DA1FAB" w:rsidR="002F0711" w:rsidRPr="005F761D" w:rsidRDefault="002F0711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574" w:type="dxa"/>
            <w:shd w:val="clear" w:color="auto" w:fill="FAFAFA"/>
            <w:vAlign w:val="center"/>
          </w:tcPr>
          <w:p w14:paraId="41183BF6" w14:textId="4128D2AE" w:rsidR="002F0711" w:rsidRPr="005F761D" w:rsidRDefault="002F0711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3" w:type="dxa"/>
            <w:shd w:val="clear" w:color="auto" w:fill="FAFAFA"/>
          </w:tcPr>
          <w:p w14:paraId="59C11AE4" w14:textId="5627431D" w:rsidR="002F0711" w:rsidRPr="005F761D" w:rsidRDefault="002F0711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3" w:type="dxa"/>
            <w:shd w:val="clear" w:color="auto" w:fill="FAFAFA"/>
          </w:tcPr>
          <w:p w14:paraId="60318474" w14:textId="0C559057" w:rsidR="002F0711" w:rsidRPr="005F761D" w:rsidRDefault="00E27A22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180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711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920E8" w:rsidRPr="005F761D" w14:paraId="3B65B78C" w14:textId="77777777" w:rsidTr="00DE3E8D">
        <w:tc>
          <w:tcPr>
            <w:tcW w:w="4068" w:type="dxa"/>
            <w:vAlign w:val="bottom"/>
          </w:tcPr>
          <w:p w14:paraId="064A872F" w14:textId="77777777" w:rsidR="00A920E8" w:rsidRPr="005F761D" w:rsidRDefault="00A920E8" w:rsidP="00A920E8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0BF82" w14:textId="10363871" w:rsidR="00A920E8" w:rsidRPr="005F761D" w:rsidRDefault="00DB7239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FD6E2" w14:textId="0E8E6078" w:rsidR="00A920E8" w:rsidRPr="005F761D" w:rsidRDefault="00DB7239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007</w:t>
            </w:r>
            <w:r w:rsidR="00C3115F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785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358B7" w14:textId="7F7C8E1E" w:rsidR="00A920E8" w:rsidRPr="005F761D" w:rsidRDefault="00DB7239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717</w:t>
            </w:r>
            <w:r w:rsidR="00C3115F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392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7F62A9" w14:textId="0E535E4B" w:rsidR="00A920E8" w:rsidRPr="005F761D" w:rsidRDefault="00DB7239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125</w:t>
            </w:r>
            <w:r w:rsidR="00D64FBD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443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8C2BD" w14:textId="510D57E5" w:rsidR="00A920E8" w:rsidRPr="005F761D" w:rsidRDefault="00DB7239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3A23B" w14:textId="419759B5" w:rsidR="00A920E8" w:rsidRPr="005F761D" w:rsidRDefault="00DB7239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</w:tcPr>
          <w:p w14:paraId="5D83758B" w14:textId="303CBBAA" w:rsidR="00A920E8" w:rsidRPr="005F761D" w:rsidRDefault="006D338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850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620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</w:tcPr>
          <w:p w14:paraId="1741339C" w14:textId="05C27C68" w:rsidR="00A920E8" w:rsidRPr="005F761D" w:rsidRDefault="005E6D6B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486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913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920E8" w:rsidRPr="005F761D" w14:paraId="7D29C4BF" w14:textId="77777777" w:rsidTr="00DE3E8D">
        <w:tc>
          <w:tcPr>
            <w:tcW w:w="4068" w:type="dxa"/>
            <w:vAlign w:val="bottom"/>
          </w:tcPr>
          <w:p w14:paraId="483F4176" w14:textId="77777777" w:rsidR="00A920E8" w:rsidRPr="005F761D" w:rsidRDefault="00A920E8" w:rsidP="00A920E8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ราคาตามบัญชีปลายปี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BF3046" w14:textId="47DFA639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BB030" w14:textId="06E33FA5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225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836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197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931B92" w14:textId="13105882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348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337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58CBA" w14:textId="1194530F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974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961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44897F" w14:textId="6ABE88DC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5BA361" w14:textId="6246A1C7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209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080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79CB4" w14:textId="41C5985E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443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419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722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635E6A" w14:textId="5DCCA95F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5E6D6B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200</w:t>
            </w:r>
            <w:r w:rsidR="005E6D6B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069</w:t>
            </w:r>
          </w:p>
        </w:tc>
      </w:tr>
      <w:tr w:rsidR="00A920E8" w:rsidRPr="005F761D" w14:paraId="0AD28CE5" w14:textId="77777777" w:rsidTr="00DE3E8D">
        <w:tc>
          <w:tcPr>
            <w:tcW w:w="4068" w:type="dxa"/>
            <w:vAlign w:val="bottom"/>
          </w:tcPr>
          <w:p w14:paraId="466DD516" w14:textId="77777777" w:rsidR="00A920E8" w:rsidRPr="005F761D" w:rsidRDefault="00A920E8" w:rsidP="00A920E8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49703" w14:textId="7777777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24F1E" w14:textId="7777777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203A6" w14:textId="7777777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62B14D" w14:textId="7777777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8A113" w14:textId="7777777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84864" w14:textId="7777777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</w:tcPr>
          <w:p w14:paraId="654E1325" w14:textId="7777777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FAFAFA"/>
          </w:tcPr>
          <w:p w14:paraId="7F416527" w14:textId="7777777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920E8" w:rsidRPr="005F761D" w14:paraId="18EFC00B" w14:textId="77777777" w:rsidTr="00DE3E8D">
        <w:tc>
          <w:tcPr>
            <w:tcW w:w="4068" w:type="dxa"/>
            <w:vAlign w:val="bottom"/>
          </w:tcPr>
          <w:p w14:paraId="4A73ED41" w14:textId="16C98D37" w:rsidR="00A920E8" w:rsidRPr="005F761D" w:rsidRDefault="00A920E8" w:rsidP="00A920E8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 xml:space="preserve"> 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2566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5C61BC11" w14:textId="7777777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16" w:type="dxa"/>
            <w:shd w:val="clear" w:color="auto" w:fill="FAFAFA"/>
            <w:vAlign w:val="bottom"/>
          </w:tcPr>
          <w:p w14:paraId="2C78AFC5" w14:textId="7777777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2CFBD902" w14:textId="7777777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54C0DD4B" w14:textId="7777777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05F66F99" w14:textId="7777777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74" w:type="dxa"/>
            <w:shd w:val="clear" w:color="auto" w:fill="FAFAFA"/>
            <w:vAlign w:val="bottom"/>
          </w:tcPr>
          <w:p w14:paraId="5A2402E4" w14:textId="7777777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shd w:val="clear" w:color="auto" w:fill="FAFAFA"/>
          </w:tcPr>
          <w:p w14:paraId="328FDB84" w14:textId="7777777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3" w:type="dxa"/>
            <w:shd w:val="clear" w:color="auto" w:fill="FAFAFA"/>
          </w:tcPr>
          <w:p w14:paraId="53E52600" w14:textId="77777777" w:rsidR="00A920E8" w:rsidRPr="005F761D" w:rsidRDefault="00A920E8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920E8" w:rsidRPr="005F761D" w14:paraId="61B18414" w14:textId="77777777" w:rsidTr="00DE3E8D">
        <w:trPr>
          <w:trHeight w:val="80"/>
        </w:trPr>
        <w:tc>
          <w:tcPr>
            <w:tcW w:w="4068" w:type="dxa"/>
            <w:vAlign w:val="bottom"/>
          </w:tcPr>
          <w:p w14:paraId="40A72B01" w14:textId="77777777" w:rsidR="00A920E8" w:rsidRPr="005F761D" w:rsidRDefault="00A920E8" w:rsidP="00A920E8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FAFAFA"/>
          </w:tcPr>
          <w:p w14:paraId="6829AA5D" w14:textId="4E0164FF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616" w:type="dxa"/>
            <w:shd w:val="clear" w:color="auto" w:fill="FAFAFA"/>
          </w:tcPr>
          <w:p w14:paraId="2179AC4C" w14:textId="7FC27644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247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601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614</w:t>
            </w:r>
          </w:p>
        </w:tc>
        <w:tc>
          <w:tcPr>
            <w:tcW w:w="1400" w:type="dxa"/>
            <w:shd w:val="clear" w:color="auto" w:fill="FAFAFA"/>
          </w:tcPr>
          <w:p w14:paraId="53D39269" w14:textId="74D77864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52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182</w:t>
            </w:r>
          </w:p>
        </w:tc>
        <w:tc>
          <w:tcPr>
            <w:tcW w:w="1400" w:type="dxa"/>
            <w:shd w:val="clear" w:color="auto" w:fill="FAFAFA"/>
          </w:tcPr>
          <w:p w14:paraId="76A4A5D3" w14:textId="74C0D3D8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988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701</w:t>
            </w:r>
          </w:p>
        </w:tc>
        <w:tc>
          <w:tcPr>
            <w:tcW w:w="1400" w:type="dxa"/>
            <w:shd w:val="clear" w:color="auto" w:fill="FAFAFA"/>
          </w:tcPr>
          <w:p w14:paraId="257A8E22" w14:textId="26C0377A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770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095</w:t>
            </w:r>
          </w:p>
        </w:tc>
        <w:tc>
          <w:tcPr>
            <w:tcW w:w="1574" w:type="dxa"/>
            <w:shd w:val="clear" w:color="auto" w:fill="FAFAFA"/>
          </w:tcPr>
          <w:p w14:paraId="69AB7934" w14:textId="713CB35A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209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080</w:t>
            </w:r>
          </w:p>
        </w:tc>
        <w:tc>
          <w:tcPr>
            <w:tcW w:w="1313" w:type="dxa"/>
            <w:shd w:val="clear" w:color="auto" w:fill="FAFAFA"/>
          </w:tcPr>
          <w:p w14:paraId="7255AB56" w14:textId="24B5E661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495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008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715</w:t>
            </w:r>
          </w:p>
        </w:tc>
        <w:tc>
          <w:tcPr>
            <w:tcW w:w="1313" w:type="dxa"/>
            <w:shd w:val="clear" w:color="auto" w:fill="FAFAFA"/>
          </w:tcPr>
          <w:p w14:paraId="5B9AEE36" w14:textId="3A7A1347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="005E6D6B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680</w:t>
            </w:r>
            <w:r w:rsidR="005E6D6B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309</w:t>
            </w:r>
          </w:p>
        </w:tc>
      </w:tr>
      <w:tr w:rsidR="00A920E8" w:rsidRPr="005F761D" w14:paraId="3133BE64" w14:textId="77777777" w:rsidTr="00DE3E8D">
        <w:tc>
          <w:tcPr>
            <w:tcW w:w="4068" w:type="dxa"/>
            <w:vAlign w:val="bottom"/>
          </w:tcPr>
          <w:p w14:paraId="7224D3C5" w14:textId="77777777" w:rsidR="00A920E8" w:rsidRPr="005F761D" w:rsidRDefault="00A920E8" w:rsidP="00A920E8">
            <w:pPr>
              <w:tabs>
                <w:tab w:val="left" w:pos="284"/>
                <w:tab w:val="left" w:pos="90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หัก</w:t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ab/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</w:tcPr>
          <w:p w14:paraId="09DD2AF9" w14:textId="2919DA02" w:rsidR="00A920E8" w:rsidRPr="005F761D" w:rsidRDefault="00DB7239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04C6566C" w14:textId="5396E400" w:rsidR="00A920E8" w:rsidRPr="005F761D" w:rsidRDefault="00DB7239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765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417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47EE170B" w14:textId="0352E907" w:rsidR="00A920E8" w:rsidRPr="005F761D" w:rsidRDefault="00DB7239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040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845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13F6E87A" w14:textId="79EC4D82" w:rsidR="00A920E8" w:rsidRPr="005F761D" w:rsidRDefault="00DB7239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013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740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02413DE1" w14:textId="36180529" w:rsidR="00A920E8" w:rsidRPr="005F761D" w:rsidRDefault="00DB7239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768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991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FAFAFA"/>
          </w:tcPr>
          <w:p w14:paraId="1BEFA500" w14:textId="049B5FBD" w:rsidR="00A920E8" w:rsidRPr="005F761D" w:rsidRDefault="00DB7239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</w:tcPr>
          <w:p w14:paraId="5399B6AF" w14:textId="287FCDEC" w:rsidR="00A920E8" w:rsidRPr="005F761D" w:rsidRDefault="00DB7239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588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993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FAFAFA"/>
          </w:tcPr>
          <w:p w14:paraId="4B024592" w14:textId="6AB3A43F" w:rsidR="00A920E8" w:rsidRPr="005F761D" w:rsidRDefault="005E6D6B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480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240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920E8" w:rsidRPr="005F761D" w14:paraId="172796C2" w14:textId="77777777" w:rsidTr="00DE3E8D">
        <w:tc>
          <w:tcPr>
            <w:tcW w:w="4068" w:type="dxa"/>
            <w:vAlign w:val="bottom"/>
          </w:tcPr>
          <w:p w14:paraId="291BDFB1" w14:textId="77777777" w:rsidR="00A920E8" w:rsidRPr="005F761D" w:rsidRDefault="00A920E8" w:rsidP="00A920E8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614937" w14:textId="3D650A5E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050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29A80" w14:textId="36886472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225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836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197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2DD9F7" w14:textId="7598B4A4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348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337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0FE525" w14:textId="6E46453C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974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961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6A591" w14:textId="654847DC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A7F73" w14:textId="231B2FF2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209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080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181519" w14:textId="73E24CC4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443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419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722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EE5460" w14:textId="026264C7" w:rsidR="00A920E8" w:rsidRPr="005F761D" w:rsidRDefault="008839BF" w:rsidP="00A920E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5E6D6B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200</w:t>
            </w:r>
            <w:r w:rsidR="005E6D6B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069</w:t>
            </w:r>
          </w:p>
        </w:tc>
      </w:tr>
    </w:tbl>
    <w:p w14:paraId="64CF4693" w14:textId="77777777" w:rsidR="00A62D77" w:rsidRPr="005F761D" w:rsidRDefault="00A62D77" w:rsidP="00A62D77">
      <w:pPr>
        <w:jc w:val="both"/>
        <w:rPr>
          <w:rFonts w:ascii="Browallia New" w:hAnsi="Browallia New" w:cs="Browallia New"/>
          <w:caps/>
          <w:color w:val="000000" w:themeColor="text1"/>
        </w:rPr>
      </w:pPr>
    </w:p>
    <w:p w14:paraId="7ED354C8" w14:textId="66B76007" w:rsidR="00A62D77" w:rsidRPr="005F761D" w:rsidRDefault="00A62D77" w:rsidP="00A62D77">
      <w:pPr>
        <w:jc w:val="both"/>
        <w:rPr>
          <w:rFonts w:ascii="Browallia New" w:hAnsi="Browallia New" w:cs="Browallia New"/>
          <w:caps/>
          <w:color w:val="000000" w:themeColor="text1"/>
        </w:rPr>
      </w:pPr>
      <w:r w:rsidRPr="005F761D">
        <w:rPr>
          <w:rFonts w:ascii="Browallia New" w:hAnsi="Browallia New" w:cs="Browallia New"/>
          <w:caps/>
          <w:color w:val="000000" w:themeColor="text1"/>
          <w:cs/>
        </w:rPr>
        <w:t xml:space="preserve">ณ วันที่ </w:t>
      </w:r>
      <w:r w:rsidR="008839BF" w:rsidRPr="008839BF">
        <w:rPr>
          <w:rFonts w:ascii="Browallia New" w:hAnsi="Browallia New" w:cs="Browallia New"/>
          <w:caps/>
          <w:color w:val="000000" w:themeColor="text1"/>
          <w:lang w:val="en-GB"/>
        </w:rPr>
        <w:t>31</w:t>
      </w:r>
      <w:r w:rsidRPr="005F761D">
        <w:rPr>
          <w:rFonts w:ascii="Browallia New" w:hAnsi="Browallia New" w:cs="Browallia New"/>
          <w:caps/>
          <w:color w:val="000000" w:themeColor="text1"/>
        </w:rPr>
        <w:t xml:space="preserve"> </w:t>
      </w:r>
      <w:r w:rsidRPr="005F761D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ธันวาคม </w:t>
      </w:r>
      <w:r w:rsidR="00EF3962" w:rsidRPr="005F761D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aps/>
          <w:color w:val="000000" w:themeColor="text1"/>
          <w:lang w:val="en-GB"/>
        </w:rPr>
        <w:t>2566</w:t>
      </w:r>
      <w:r w:rsidRPr="005F761D">
        <w:rPr>
          <w:rFonts w:ascii="Browallia New" w:hAnsi="Browallia New" w:cs="Browallia New"/>
          <w:caps/>
          <w:color w:val="000000" w:themeColor="text1"/>
        </w:rPr>
        <w:t xml:space="preserve"> </w:t>
      </w:r>
      <w:r w:rsidR="009F42A7" w:rsidRPr="005F761D">
        <w:rPr>
          <w:rFonts w:ascii="Browallia New" w:hAnsi="Browallia New" w:cs="Browallia New"/>
          <w:caps/>
          <w:color w:val="000000" w:themeColor="text1"/>
          <w:cs/>
          <w:lang w:val="en-GB"/>
        </w:rPr>
        <w:t>ที่ดินพร้อมสิ่งปลูกสร้างบนที่ดิน</w:t>
      </w:r>
      <w:r w:rsidRPr="005F761D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ซึ่งมีมูลค่าตามบัญชี </w:t>
      </w:r>
      <w:r w:rsidR="008839BF" w:rsidRPr="008839BF">
        <w:rPr>
          <w:rFonts w:ascii="Browallia New" w:hAnsi="Browallia New" w:cs="Browallia New"/>
          <w:caps/>
          <w:color w:val="000000" w:themeColor="text1"/>
          <w:lang w:val="en-GB"/>
        </w:rPr>
        <w:t>343</w:t>
      </w:r>
      <w:r w:rsidR="00C3115F" w:rsidRPr="005F761D">
        <w:rPr>
          <w:rFonts w:ascii="Browallia New" w:hAnsi="Browallia New" w:cs="Browallia New"/>
          <w:caps/>
          <w:color w:val="000000" w:themeColor="text1"/>
          <w:lang w:val="en-GB"/>
        </w:rPr>
        <w:t>.</w:t>
      </w:r>
      <w:r w:rsidR="008839BF" w:rsidRPr="008839BF">
        <w:rPr>
          <w:rFonts w:ascii="Browallia New" w:hAnsi="Browallia New" w:cs="Browallia New"/>
          <w:caps/>
          <w:color w:val="000000" w:themeColor="text1"/>
          <w:lang w:val="en-GB"/>
        </w:rPr>
        <w:t>03</w:t>
      </w:r>
      <w:r w:rsidR="003464D1" w:rsidRPr="005F761D">
        <w:rPr>
          <w:rFonts w:ascii="Browallia New" w:hAnsi="Browallia New" w:cs="Browallia New"/>
          <w:caps/>
          <w:color w:val="000000" w:themeColor="text1"/>
          <w:lang w:val="en-GB"/>
        </w:rPr>
        <w:t xml:space="preserve"> </w:t>
      </w:r>
      <w:r w:rsidRPr="005F761D">
        <w:rPr>
          <w:rFonts w:ascii="Browallia New" w:hAnsi="Browallia New" w:cs="Browallia New"/>
          <w:caps/>
          <w:color w:val="000000" w:themeColor="text1"/>
          <w:cs/>
          <w:lang w:val="en-GB"/>
        </w:rPr>
        <w:t>ล้านบาท (</w:t>
      </w:r>
      <w:r w:rsidR="00EF3962" w:rsidRPr="005F761D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aps/>
          <w:color w:val="000000" w:themeColor="text1"/>
          <w:lang w:val="en-GB"/>
        </w:rPr>
        <w:t>2565</w:t>
      </w:r>
      <w:r w:rsidRPr="005F761D">
        <w:rPr>
          <w:rFonts w:ascii="Browallia New" w:hAnsi="Browallia New" w:cs="Browallia New"/>
          <w:caps/>
          <w:color w:val="000000" w:themeColor="text1"/>
        </w:rPr>
        <w:t xml:space="preserve"> : </w:t>
      </w:r>
      <w:r w:rsidR="007E0758" w:rsidRPr="005F761D">
        <w:rPr>
          <w:rFonts w:ascii="Browallia New" w:hAnsi="Browallia New" w:cs="Browallia New"/>
          <w:caps/>
          <w:color w:val="000000" w:themeColor="text1"/>
          <w:cs/>
        </w:rPr>
        <w:t xml:space="preserve">จำนวน </w:t>
      </w:r>
      <w:r w:rsidR="008839BF" w:rsidRPr="008839BF">
        <w:rPr>
          <w:rFonts w:ascii="Browallia New" w:hAnsi="Browallia New" w:cs="Browallia New"/>
          <w:caps/>
          <w:color w:val="000000" w:themeColor="text1"/>
          <w:lang w:val="en-GB"/>
        </w:rPr>
        <w:t>169</w:t>
      </w:r>
      <w:r w:rsidR="00D56C01" w:rsidRPr="005F761D">
        <w:rPr>
          <w:rFonts w:ascii="Browallia New" w:hAnsi="Browallia New" w:cs="Browallia New"/>
          <w:caps/>
          <w:color w:val="000000" w:themeColor="text1"/>
          <w:lang w:val="en-GB"/>
        </w:rPr>
        <w:t>.</w:t>
      </w:r>
      <w:r w:rsidR="008839BF" w:rsidRPr="008839BF">
        <w:rPr>
          <w:rFonts w:ascii="Browallia New" w:hAnsi="Browallia New" w:cs="Browallia New"/>
          <w:caps/>
          <w:color w:val="000000" w:themeColor="text1"/>
          <w:lang w:val="en-GB"/>
        </w:rPr>
        <w:t>05</w:t>
      </w:r>
      <w:r w:rsidRPr="005F761D">
        <w:rPr>
          <w:rFonts w:ascii="Browallia New" w:hAnsi="Browallia New" w:cs="Browallia New"/>
          <w:caps/>
          <w:color w:val="000000" w:themeColor="text1"/>
        </w:rPr>
        <w:t xml:space="preserve"> </w:t>
      </w:r>
      <w:r w:rsidRPr="005F761D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ล้านบาท) ได้นำไปเป็นหลักประกันเงินกู้ยืมระยะยาวจากสถาบันการเงิน </w:t>
      </w:r>
      <w:r w:rsidRPr="005F761D">
        <w:rPr>
          <w:rFonts w:ascii="Browallia New" w:hAnsi="Browallia New" w:cs="Browallia New"/>
          <w:caps/>
          <w:color w:val="000000" w:themeColor="text1"/>
        </w:rPr>
        <w:t>(</w:t>
      </w:r>
      <w:r w:rsidRPr="005F761D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หมายเหตุ </w:t>
      </w:r>
      <w:r w:rsidR="008839BF" w:rsidRPr="008839BF">
        <w:rPr>
          <w:rFonts w:ascii="Browallia New" w:hAnsi="Browallia New" w:cs="Browallia New"/>
          <w:caps/>
          <w:color w:val="000000" w:themeColor="text1"/>
          <w:lang w:val="en-GB"/>
        </w:rPr>
        <w:t>20</w:t>
      </w:r>
      <w:r w:rsidRPr="005F761D">
        <w:rPr>
          <w:rFonts w:ascii="Browallia New" w:hAnsi="Browallia New" w:cs="Browallia New"/>
          <w:caps/>
          <w:color w:val="000000" w:themeColor="text1"/>
        </w:rPr>
        <w:t>)</w:t>
      </w:r>
    </w:p>
    <w:p w14:paraId="0C6885A1" w14:textId="77777777" w:rsidR="00A62D77" w:rsidRPr="005F761D" w:rsidRDefault="00A62D77" w:rsidP="00A62D77">
      <w:pPr>
        <w:rPr>
          <w:rFonts w:ascii="Browallia New" w:hAnsi="Browallia New" w:cs="Browallia New"/>
          <w:caps/>
          <w:color w:val="000000" w:themeColor="text1"/>
        </w:rPr>
      </w:pPr>
      <w:r w:rsidRPr="005F761D">
        <w:rPr>
          <w:rFonts w:ascii="Browallia New" w:hAnsi="Browallia New" w:cs="Browallia New"/>
          <w:caps/>
          <w:color w:val="000000" w:themeColor="text1"/>
        </w:rPr>
        <w:br w:type="page"/>
      </w:r>
    </w:p>
    <w:p w14:paraId="74DFB349" w14:textId="77777777" w:rsidR="00A62D77" w:rsidRPr="005F761D" w:rsidRDefault="00A62D77" w:rsidP="00C8380D">
      <w:pPr>
        <w:ind w:left="540" w:hanging="540"/>
        <w:jc w:val="thaiDistribute"/>
        <w:rPr>
          <w:rFonts w:ascii="Browallia New" w:hAnsi="Browallia New" w:cs="Browallia New"/>
          <w:b/>
          <w:bCs/>
          <w:caps/>
          <w:color w:val="000000" w:themeColor="text1"/>
        </w:rPr>
      </w:pPr>
    </w:p>
    <w:tbl>
      <w:tblPr>
        <w:tblW w:w="15480" w:type="dxa"/>
        <w:tblLayout w:type="fixed"/>
        <w:tblLook w:val="0000" w:firstRow="0" w:lastRow="0" w:firstColumn="0" w:lastColumn="0" w:noHBand="0" w:noVBand="0"/>
      </w:tblPr>
      <w:tblGrid>
        <w:gridCol w:w="4068"/>
        <w:gridCol w:w="1399"/>
        <w:gridCol w:w="1607"/>
        <w:gridCol w:w="1400"/>
        <w:gridCol w:w="1400"/>
        <w:gridCol w:w="1400"/>
        <w:gridCol w:w="1565"/>
        <w:gridCol w:w="1317"/>
        <w:gridCol w:w="1318"/>
        <w:gridCol w:w="6"/>
      </w:tblGrid>
      <w:tr w:rsidR="00A920E8" w:rsidRPr="005F761D" w14:paraId="22263BB1" w14:textId="77777777" w:rsidTr="00A920E8">
        <w:trPr>
          <w:trHeight w:val="85"/>
        </w:trPr>
        <w:tc>
          <w:tcPr>
            <w:tcW w:w="4068" w:type="dxa"/>
            <w:shd w:val="clear" w:color="auto" w:fill="auto"/>
            <w:vAlign w:val="bottom"/>
          </w:tcPr>
          <w:p w14:paraId="15D471B3" w14:textId="77777777" w:rsidR="00A920E8" w:rsidRPr="005F761D" w:rsidRDefault="00A920E8" w:rsidP="00EA7F14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141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A9DD9" w14:textId="77777777" w:rsidR="00A920E8" w:rsidRPr="005F761D" w:rsidRDefault="00A920E8" w:rsidP="00EA7F14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งบการเงินเฉพาะกิจการ</w:t>
            </w:r>
          </w:p>
        </w:tc>
      </w:tr>
      <w:tr w:rsidR="00A920E8" w:rsidRPr="005F761D" w14:paraId="6B20FB94" w14:textId="77777777" w:rsidTr="00A920E8">
        <w:trPr>
          <w:gridAfter w:val="1"/>
          <w:wAfter w:w="6" w:type="dxa"/>
          <w:trHeight w:val="85"/>
        </w:trPr>
        <w:tc>
          <w:tcPr>
            <w:tcW w:w="4068" w:type="dxa"/>
            <w:shd w:val="clear" w:color="auto" w:fill="auto"/>
            <w:vAlign w:val="bottom"/>
          </w:tcPr>
          <w:p w14:paraId="2FCCAF12" w14:textId="77777777" w:rsidR="00A920E8" w:rsidRPr="005F761D" w:rsidRDefault="00A920E8" w:rsidP="00EA7F14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5211A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ที่ดิน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3BAEF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อาคารและ</w:t>
            </w:r>
          </w:p>
          <w:p w14:paraId="2E175085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8D528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เครื่องใช้สำนักงาน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64D60" w14:textId="2AEA8034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เครื่องตกแต่ง</w:t>
            </w:r>
            <w:r w:rsidR="007E0758"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และติดตั้ง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340A7" w14:textId="77777777" w:rsidR="00A920E8" w:rsidRPr="005F761D" w:rsidRDefault="00A920E8" w:rsidP="00EA7F14">
            <w:pPr>
              <w:spacing w:line="320" w:lineRule="exact"/>
              <w:ind w:left="-8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ยานพาหนะ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42C45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สินทรัพย์ระหว่างก่อสร้างและติดตั้ง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33897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รวม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722EFDC7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สินทรัพย์</w:t>
            </w:r>
          </w:p>
          <w:p w14:paraId="0FCA9E20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สิทธิการใช้</w:t>
            </w:r>
          </w:p>
        </w:tc>
      </w:tr>
      <w:tr w:rsidR="00A920E8" w:rsidRPr="005F761D" w14:paraId="0FFEB6DD" w14:textId="77777777" w:rsidTr="00A920E8">
        <w:trPr>
          <w:gridAfter w:val="1"/>
          <w:wAfter w:w="6" w:type="dxa"/>
        </w:trPr>
        <w:tc>
          <w:tcPr>
            <w:tcW w:w="4068" w:type="dxa"/>
            <w:shd w:val="clear" w:color="auto" w:fill="auto"/>
            <w:vAlign w:val="bottom"/>
          </w:tcPr>
          <w:p w14:paraId="6B604151" w14:textId="77777777" w:rsidR="00A920E8" w:rsidRPr="005F761D" w:rsidRDefault="00A920E8" w:rsidP="00EA7F14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6B7A2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FC1C2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8E547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0984D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FB50F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200A8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FD857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</w:tcPr>
          <w:p w14:paraId="119B5B00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</w:tr>
      <w:tr w:rsidR="00A920E8" w:rsidRPr="005F761D" w14:paraId="1F5A62D1" w14:textId="77777777" w:rsidTr="00A920E8">
        <w:trPr>
          <w:gridAfter w:val="1"/>
          <w:wAfter w:w="6" w:type="dxa"/>
        </w:trPr>
        <w:tc>
          <w:tcPr>
            <w:tcW w:w="4068" w:type="dxa"/>
            <w:shd w:val="clear" w:color="auto" w:fill="auto"/>
            <w:vAlign w:val="bottom"/>
          </w:tcPr>
          <w:p w14:paraId="39BA080A" w14:textId="0402DDC0" w:rsidR="00A920E8" w:rsidRPr="005F761D" w:rsidRDefault="00A920E8" w:rsidP="00EA7F14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1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 มกราคม 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2565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3339D" w14:textId="77777777" w:rsidR="00A920E8" w:rsidRPr="005F761D" w:rsidRDefault="00A920E8" w:rsidP="00EA7F14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FC88E" w14:textId="77777777" w:rsidR="00A920E8" w:rsidRPr="005F761D" w:rsidRDefault="00A920E8" w:rsidP="00EA7F14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DC41B" w14:textId="77777777" w:rsidR="00A920E8" w:rsidRPr="005F761D" w:rsidRDefault="00A920E8" w:rsidP="00EA7F14">
            <w:pPr>
              <w:tabs>
                <w:tab w:val="decimal" w:pos="131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91574" w14:textId="77777777" w:rsidR="00A920E8" w:rsidRPr="005F761D" w:rsidRDefault="00A920E8" w:rsidP="00EA7F14">
            <w:pPr>
              <w:tabs>
                <w:tab w:val="decimal" w:pos="131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8CE37" w14:textId="77777777" w:rsidR="00A920E8" w:rsidRPr="005F761D" w:rsidRDefault="00A920E8" w:rsidP="00EA7F14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C1456" w14:textId="77777777" w:rsidR="00A920E8" w:rsidRPr="005F761D" w:rsidRDefault="00A920E8" w:rsidP="00EA7F14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</w:tcPr>
          <w:p w14:paraId="1384E091" w14:textId="77777777" w:rsidR="00A920E8" w:rsidRPr="005F761D" w:rsidRDefault="00A920E8" w:rsidP="00EA7F14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6BA7CC6D" w14:textId="77777777" w:rsidR="00A920E8" w:rsidRPr="005F761D" w:rsidRDefault="00A920E8" w:rsidP="00EA7F14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920E8" w:rsidRPr="005F761D" w14:paraId="2E4F7231" w14:textId="77777777" w:rsidTr="00A920E8">
        <w:trPr>
          <w:gridAfter w:val="1"/>
          <w:wAfter w:w="6" w:type="dxa"/>
        </w:trPr>
        <w:tc>
          <w:tcPr>
            <w:tcW w:w="4068" w:type="dxa"/>
            <w:shd w:val="clear" w:color="auto" w:fill="auto"/>
            <w:vAlign w:val="bottom"/>
          </w:tcPr>
          <w:p w14:paraId="698DB115" w14:textId="77777777" w:rsidR="00A920E8" w:rsidRPr="005F761D" w:rsidRDefault="00A920E8" w:rsidP="00EA7F14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auto"/>
          </w:tcPr>
          <w:p w14:paraId="7BCF6591" w14:textId="7F1E6DF2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607" w:type="dxa"/>
            <w:shd w:val="clear" w:color="auto" w:fill="auto"/>
          </w:tcPr>
          <w:p w14:paraId="5E785DF1" w14:textId="64823669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452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939</w:t>
            </w:r>
          </w:p>
        </w:tc>
        <w:tc>
          <w:tcPr>
            <w:tcW w:w="1400" w:type="dxa"/>
            <w:shd w:val="clear" w:color="auto" w:fill="auto"/>
          </w:tcPr>
          <w:p w14:paraId="4AB8C08A" w14:textId="21F3A03A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498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498</w:t>
            </w:r>
          </w:p>
        </w:tc>
        <w:tc>
          <w:tcPr>
            <w:tcW w:w="1400" w:type="dxa"/>
            <w:shd w:val="clear" w:color="auto" w:fill="auto"/>
          </w:tcPr>
          <w:p w14:paraId="2CBF4DBE" w14:textId="36231E80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550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687</w:t>
            </w:r>
          </w:p>
        </w:tc>
        <w:tc>
          <w:tcPr>
            <w:tcW w:w="1400" w:type="dxa"/>
            <w:shd w:val="clear" w:color="auto" w:fill="auto"/>
          </w:tcPr>
          <w:p w14:paraId="4216432C" w14:textId="08ADC562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373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</w:p>
        </w:tc>
        <w:tc>
          <w:tcPr>
            <w:tcW w:w="1565" w:type="dxa"/>
            <w:shd w:val="clear" w:color="auto" w:fill="auto"/>
          </w:tcPr>
          <w:p w14:paraId="6B1BBDF5" w14:textId="228CF68B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</w:p>
        </w:tc>
        <w:tc>
          <w:tcPr>
            <w:tcW w:w="1317" w:type="dxa"/>
            <w:shd w:val="clear" w:color="auto" w:fill="auto"/>
          </w:tcPr>
          <w:p w14:paraId="22534B14" w14:textId="098B8275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351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269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331</w:t>
            </w:r>
          </w:p>
        </w:tc>
        <w:tc>
          <w:tcPr>
            <w:tcW w:w="1318" w:type="dxa"/>
            <w:shd w:val="clear" w:color="auto" w:fill="auto"/>
          </w:tcPr>
          <w:p w14:paraId="70740778" w14:textId="6FE593A9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866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931</w:t>
            </w:r>
          </w:p>
        </w:tc>
      </w:tr>
      <w:tr w:rsidR="00A920E8" w:rsidRPr="005F761D" w14:paraId="26B69B28" w14:textId="77777777" w:rsidTr="00A920E8">
        <w:trPr>
          <w:gridAfter w:val="1"/>
          <w:wAfter w:w="6" w:type="dxa"/>
        </w:trPr>
        <w:tc>
          <w:tcPr>
            <w:tcW w:w="4068" w:type="dxa"/>
            <w:shd w:val="clear" w:color="auto" w:fill="auto"/>
            <w:vAlign w:val="bottom"/>
          </w:tcPr>
          <w:p w14:paraId="38DC9559" w14:textId="77777777" w:rsidR="00A920E8" w:rsidRPr="005F761D" w:rsidRDefault="00A920E8" w:rsidP="00EA7F14">
            <w:pPr>
              <w:tabs>
                <w:tab w:val="left" w:pos="284"/>
                <w:tab w:val="left" w:pos="90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หัก</w:t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ab/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015A3F1E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7E3415D2" w14:textId="356C2B59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780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675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2F3614C6" w14:textId="32AD83EF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037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235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48C7BC22" w14:textId="54DFEC88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432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234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318933C7" w14:textId="21815CD3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372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730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</w:tcPr>
          <w:p w14:paraId="77942172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14:paraId="08D40F8C" w14:textId="40B132BE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622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874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</w:tcPr>
          <w:p w14:paraId="4A652E86" w14:textId="361E41EA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636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210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920E8" w:rsidRPr="005F761D" w14:paraId="2FBD4614" w14:textId="77777777" w:rsidTr="00A920E8">
        <w:trPr>
          <w:gridAfter w:val="1"/>
          <w:wAfter w:w="6" w:type="dxa"/>
        </w:trPr>
        <w:tc>
          <w:tcPr>
            <w:tcW w:w="4068" w:type="dxa"/>
            <w:shd w:val="clear" w:color="auto" w:fill="auto"/>
            <w:vAlign w:val="bottom"/>
          </w:tcPr>
          <w:p w14:paraId="466B0427" w14:textId="77777777" w:rsidR="00A920E8" w:rsidRPr="005F761D" w:rsidRDefault="00A920E8" w:rsidP="00EA7F14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B35F8" w14:textId="139AE5E0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230DB" w14:textId="69C7B03F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55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672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264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8F928" w14:textId="164FB79A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461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263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B44D5" w14:textId="5E572002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453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C6164" w14:textId="7DA522B2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11424" w14:textId="0D4FB3BA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E889D" w14:textId="56E84990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646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457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BB938" w14:textId="72D46899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230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721</w:t>
            </w:r>
          </w:p>
        </w:tc>
      </w:tr>
      <w:tr w:rsidR="00A920E8" w:rsidRPr="005F761D" w14:paraId="13D5D86B" w14:textId="77777777" w:rsidTr="00A920E8">
        <w:trPr>
          <w:gridAfter w:val="1"/>
          <w:wAfter w:w="6" w:type="dxa"/>
        </w:trPr>
        <w:tc>
          <w:tcPr>
            <w:tcW w:w="4068" w:type="dxa"/>
            <w:shd w:val="clear" w:color="auto" w:fill="auto"/>
            <w:vAlign w:val="bottom"/>
          </w:tcPr>
          <w:p w14:paraId="0B36319B" w14:textId="77777777" w:rsidR="00A920E8" w:rsidRPr="005F761D" w:rsidRDefault="00A920E8" w:rsidP="00EA7F14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9AD99" w14:textId="77777777" w:rsidR="00A920E8" w:rsidRPr="005F761D" w:rsidRDefault="00A920E8" w:rsidP="00EA7F14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59974" w14:textId="77777777" w:rsidR="00A920E8" w:rsidRPr="005F761D" w:rsidRDefault="00A920E8" w:rsidP="00EA7F14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CCCF0" w14:textId="77777777" w:rsidR="00A920E8" w:rsidRPr="005F761D" w:rsidRDefault="00A920E8" w:rsidP="00EA7F14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EC5D7" w14:textId="77777777" w:rsidR="00A920E8" w:rsidRPr="005F761D" w:rsidRDefault="00A920E8" w:rsidP="00EA7F14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89ADB" w14:textId="77777777" w:rsidR="00A920E8" w:rsidRPr="005F761D" w:rsidRDefault="00A920E8" w:rsidP="00EA7F14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97D8D" w14:textId="77777777" w:rsidR="00A920E8" w:rsidRPr="005F761D" w:rsidRDefault="00A920E8" w:rsidP="00EA7F14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</w:tcPr>
          <w:p w14:paraId="3F427AB1" w14:textId="77777777" w:rsidR="00A920E8" w:rsidRPr="005F761D" w:rsidRDefault="00A920E8" w:rsidP="00EA7F14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7469A46D" w14:textId="77777777" w:rsidR="00A920E8" w:rsidRPr="005F761D" w:rsidRDefault="00A920E8" w:rsidP="00EA7F14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</w:tr>
      <w:tr w:rsidR="00A920E8" w:rsidRPr="005F761D" w14:paraId="749F53DB" w14:textId="77777777" w:rsidTr="00A920E8">
        <w:trPr>
          <w:gridAfter w:val="1"/>
          <w:wAfter w:w="6" w:type="dxa"/>
        </w:trPr>
        <w:tc>
          <w:tcPr>
            <w:tcW w:w="4068" w:type="dxa"/>
            <w:shd w:val="clear" w:color="auto" w:fill="auto"/>
            <w:vAlign w:val="bottom"/>
          </w:tcPr>
          <w:p w14:paraId="0DDC4D3A" w14:textId="08C1E5A3" w:rsidR="00A920E8" w:rsidRPr="005F761D" w:rsidDel="000328EB" w:rsidRDefault="00A920E8" w:rsidP="00EA7F14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สำหรับปีสิ้นสุดวันที่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 ธันวาคม 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2565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78B6111" w14:textId="77777777" w:rsidR="00A920E8" w:rsidRPr="005F761D" w:rsidRDefault="00A920E8" w:rsidP="00EA7F14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1917AF75" w14:textId="77777777" w:rsidR="00A920E8" w:rsidRPr="005F761D" w:rsidRDefault="00A920E8" w:rsidP="00EA7F14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CB2CCA8" w14:textId="77777777" w:rsidR="00A920E8" w:rsidRPr="005F761D" w:rsidRDefault="00A920E8" w:rsidP="00EA7F14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326228DE" w14:textId="77777777" w:rsidR="00A920E8" w:rsidRPr="005F761D" w:rsidRDefault="00A920E8" w:rsidP="00EA7F14">
            <w:pPr>
              <w:tabs>
                <w:tab w:val="decimal" w:pos="115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7AC68C56" w14:textId="77777777" w:rsidR="00A920E8" w:rsidRPr="005F761D" w:rsidRDefault="00A920E8" w:rsidP="00EA7F14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2E02A838" w14:textId="77777777" w:rsidR="00A920E8" w:rsidRPr="005F761D" w:rsidRDefault="00A920E8" w:rsidP="00EA7F14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17" w:type="dxa"/>
            <w:shd w:val="clear" w:color="auto" w:fill="auto"/>
          </w:tcPr>
          <w:p w14:paraId="36FC3241" w14:textId="77777777" w:rsidR="00A920E8" w:rsidRPr="005F761D" w:rsidRDefault="00A920E8" w:rsidP="00EA7F14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18" w:type="dxa"/>
            <w:shd w:val="clear" w:color="auto" w:fill="auto"/>
          </w:tcPr>
          <w:p w14:paraId="0420AD27" w14:textId="77777777" w:rsidR="00A920E8" w:rsidRPr="005F761D" w:rsidRDefault="00A920E8" w:rsidP="00EA7F14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A920E8" w:rsidRPr="005F761D" w14:paraId="5FB65EA3" w14:textId="77777777" w:rsidTr="00A920E8">
        <w:trPr>
          <w:gridAfter w:val="1"/>
          <w:wAfter w:w="6" w:type="dxa"/>
        </w:trPr>
        <w:tc>
          <w:tcPr>
            <w:tcW w:w="4068" w:type="dxa"/>
            <w:shd w:val="clear" w:color="auto" w:fill="auto"/>
            <w:vAlign w:val="bottom"/>
          </w:tcPr>
          <w:p w14:paraId="1F60FC96" w14:textId="77777777" w:rsidR="00A920E8" w:rsidRPr="005F761D" w:rsidRDefault="00A920E8" w:rsidP="00EA7F14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ราคาตามบัญชีต้นปี</w:t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 xml:space="preserve"> </w:t>
            </w:r>
          </w:p>
        </w:tc>
        <w:tc>
          <w:tcPr>
            <w:tcW w:w="1399" w:type="dxa"/>
            <w:shd w:val="clear" w:color="auto" w:fill="auto"/>
          </w:tcPr>
          <w:p w14:paraId="66C6BC10" w14:textId="48834A5F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607" w:type="dxa"/>
            <w:shd w:val="clear" w:color="auto" w:fill="auto"/>
          </w:tcPr>
          <w:p w14:paraId="7129AD24" w14:textId="7D42736F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55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672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264</w:t>
            </w:r>
          </w:p>
        </w:tc>
        <w:tc>
          <w:tcPr>
            <w:tcW w:w="1400" w:type="dxa"/>
            <w:shd w:val="clear" w:color="auto" w:fill="auto"/>
          </w:tcPr>
          <w:p w14:paraId="66E43D87" w14:textId="3FE6FE27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461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263</w:t>
            </w:r>
          </w:p>
        </w:tc>
        <w:tc>
          <w:tcPr>
            <w:tcW w:w="1400" w:type="dxa"/>
            <w:shd w:val="clear" w:color="auto" w:fill="auto"/>
          </w:tcPr>
          <w:p w14:paraId="5D196332" w14:textId="2C59B239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118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453</w:t>
            </w:r>
          </w:p>
        </w:tc>
        <w:tc>
          <w:tcPr>
            <w:tcW w:w="1400" w:type="dxa"/>
            <w:shd w:val="clear" w:color="auto" w:fill="auto"/>
          </w:tcPr>
          <w:p w14:paraId="31FF585F" w14:textId="52E07D94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</w:p>
        </w:tc>
        <w:tc>
          <w:tcPr>
            <w:tcW w:w="1565" w:type="dxa"/>
            <w:shd w:val="clear" w:color="auto" w:fill="auto"/>
          </w:tcPr>
          <w:p w14:paraId="2BEDFADF" w14:textId="0DDC4AA0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552</w:t>
            </w:r>
          </w:p>
        </w:tc>
        <w:tc>
          <w:tcPr>
            <w:tcW w:w="1317" w:type="dxa"/>
            <w:shd w:val="clear" w:color="auto" w:fill="auto"/>
          </w:tcPr>
          <w:p w14:paraId="63BE05FD" w14:textId="2291E612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322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646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457</w:t>
            </w:r>
          </w:p>
        </w:tc>
        <w:tc>
          <w:tcPr>
            <w:tcW w:w="1318" w:type="dxa"/>
            <w:shd w:val="clear" w:color="auto" w:fill="auto"/>
          </w:tcPr>
          <w:p w14:paraId="0BF8B7F8" w14:textId="0CC9BC6A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230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721</w:t>
            </w:r>
          </w:p>
        </w:tc>
      </w:tr>
      <w:tr w:rsidR="00A920E8" w:rsidRPr="005F761D" w14:paraId="1339122F" w14:textId="77777777" w:rsidTr="00A920E8">
        <w:trPr>
          <w:gridAfter w:val="1"/>
          <w:wAfter w:w="6" w:type="dxa"/>
        </w:trPr>
        <w:tc>
          <w:tcPr>
            <w:tcW w:w="4068" w:type="dxa"/>
            <w:shd w:val="clear" w:color="auto" w:fill="auto"/>
            <w:vAlign w:val="bottom"/>
          </w:tcPr>
          <w:p w14:paraId="7259803C" w14:textId="77777777" w:rsidR="00A920E8" w:rsidRPr="005F761D" w:rsidRDefault="00A920E8" w:rsidP="00EA7F14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ซื้อสินทรัพย์</w:t>
            </w:r>
          </w:p>
        </w:tc>
        <w:tc>
          <w:tcPr>
            <w:tcW w:w="1399" w:type="dxa"/>
            <w:shd w:val="clear" w:color="auto" w:fill="auto"/>
          </w:tcPr>
          <w:p w14:paraId="6E9962A6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7" w:type="dxa"/>
            <w:shd w:val="clear" w:color="auto" w:fill="auto"/>
          </w:tcPr>
          <w:p w14:paraId="0D6A6707" w14:textId="6F4564D7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644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922</w:t>
            </w:r>
          </w:p>
        </w:tc>
        <w:tc>
          <w:tcPr>
            <w:tcW w:w="1400" w:type="dxa"/>
            <w:shd w:val="clear" w:color="auto" w:fill="auto"/>
          </w:tcPr>
          <w:p w14:paraId="45FF4099" w14:textId="62066866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289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</w:p>
        </w:tc>
        <w:tc>
          <w:tcPr>
            <w:tcW w:w="1400" w:type="dxa"/>
            <w:shd w:val="clear" w:color="auto" w:fill="auto"/>
          </w:tcPr>
          <w:p w14:paraId="6C5E0B3D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14:paraId="6EE2254F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5" w:type="dxa"/>
            <w:shd w:val="clear" w:color="auto" w:fill="auto"/>
          </w:tcPr>
          <w:p w14:paraId="74BE352B" w14:textId="6591D04E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512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643</w:t>
            </w:r>
          </w:p>
        </w:tc>
        <w:tc>
          <w:tcPr>
            <w:tcW w:w="1317" w:type="dxa"/>
            <w:shd w:val="clear" w:color="auto" w:fill="auto"/>
          </w:tcPr>
          <w:p w14:paraId="400A9AFF" w14:textId="6B7402AA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446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891</w:t>
            </w:r>
          </w:p>
        </w:tc>
        <w:tc>
          <w:tcPr>
            <w:tcW w:w="1318" w:type="dxa"/>
            <w:shd w:val="clear" w:color="auto" w:fill="auto"/>
          </w:tcPr>
          <w:p w14:paraId="71E90386" w14:textId="1A34453E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4C4ED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544</w:t>
            </w:r>
            <w:r w:rsidR="004C4ED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424</w:t>
            </w:r>
          </w:p>
        </w:tc>
      </w:tr>
      <w:tr w:rsidR="00A920E8" w:rsidRPr="005F761D" w14:paraId="0867F952" w14:textId="77777777" w:rsidTr="00A920E8">
        <w:trPr>
          <w:gridAfter w:val="1"/>
          <w:wAfter w:w="6" w:type="dxa"/>
        </w:trPr>
        <w:tc>
          <w:tcPr>
            <w:tcW w:w="4068" w:type="dxa"/>
            <w:shd w:val="clear" w:color="auto" w:fill="auto"/>
            <w:vAlign w:val="bottom"/>
          </w:tcPr>
          <w:p w14:paraId="0F7B5B23" w14:textId="42E4B16F" w:rsidR="00A920E8" w:rsidRPr="005F761D" w:rsidRDefault="00A920E8" w:rsidP="00EA7F14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  <w:t xml:space="preserve">ตัดจำหน่าย </w:t>
            </w:r>
            <w:r w:rsidR="00D8540E" w:rsidRPr="005F761D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>-</w:t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 xml:space="preserve"> </w:t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  <w:shd w:val="clear" w:color="auto" w:fill="auto"/>
          </w:tcPr>
          <w:p w14:paraId="0A63FAD3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7" w:type="dxa"/>
            <w:shd w:val="clear" w:color="auto" w:fill="auto"/>
          </w:tcPr>
          <w:p w14:paraId="389A3177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14:paraId="0E6880A5" w14:textId="7725DC32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957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auto"/>
          </w:tcPr>
          <w:p w14:paraId="5A1BE852" w14:textId="4AA81BAF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shd w:val="clear" w:color="auto" w:fill="auto"/>
          </w:tcPr>
          <w:p w14:paraId="7BAC7C55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5" w:type="dxa"/>
            <w:shd w:val="clear" w:color="auto" w:fill="auto"/>
          </w:tcPr>
          <w:p w14:paraId="232AD453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7" w:type="dxa"/>
            <w:shd w:val="clear" w:color="auto" w:fill="auto"/>
          </w:tcPr>
          <w:p w14:paraId="3D2028FA" w14:textId="1AD7E3FB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958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15D0DAD6" w14:textId="37BBF8F4" w:rsidR="00A920E8" w:rsidRPr="005F761D" w:rsidRDefault="004C4ED9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920E8" w:rsidRPr="005F761D" w14:paraId="507C41C6" w14:textId="77777777" w:rsidTr="00A920E8">
        <w:trPr>
          <w:gridAfter w:val="1"/>
          <w:wAfter w:w="6" w:type="dxa"/>
        </w:trPr>
        <w:tc>
          <w:tcPr>
            <w:tcW w:w="4068" w:type="dxa"/>
            <w:shd w:val="clear" w:color="auto" w:fill="auto"/>
            <w:vAlign w:val="bottom"/>
          </w:tcPr>
          <w:p w14:paraId="17D46D66" w14:textId="77777777" w:rsidR="00A920E8" w:rsidRPr="005F761D" w:rsidRDefault="00A920E8" w:rsidP="00EA7F14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4B7594C8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78D9955E" w14:textId="4BBAFE25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895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4E4439BF" w14:textId="7E99AFF1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770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657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2A68454E" w14:textId="5708591E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65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440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7D3790E8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</w:tcPr>
          <w:p w14:paraId="57BF10BC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14:paraId="57F1F142" w14:textId="1D1BC2FA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939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992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</w:tcPr>
          <w:p w14:paraId="77C15F91" w14:textId="49EFD09A" w:rsidR="00A920E8" w:rsidRPr="005F761D" w:rsidRDefault="004C4ED9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577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548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920E8" w:rsidRPr="005F761D" w14:paraId="03DAD729" w14:textId="77777777" w:rsidTr="00A920E8">
        <w:trPr>
          <w:gridAfter w:val="1"/>
          <w:wAfter w:w="6" w:type="dxa"/>
        </w:trPr>
        <w:tc>
          <w:tcPr>
            <w:tcW w:w="4068" w:type="dxa"/>
            <w:shd w:val="clear" w:color="auto" w:fill="auto"/>
            <w:vAlign w:val="bottom"/>
          </w:tcPr>
          <w:p w14:paraId="49F42BC3" w14:textId="77777777" w:rsidR="00A920E8" w:rsidRPr="005F761D" w:rsidRDefault="00A920E8" w:rsidP="00EA7F14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ราคาตามบัญชีปลายปี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FA1B8" w14:textId="0204656C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BED6E" w14:textId="6B78F2D6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291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069C7" w14:textId="45A97223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975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6E8D0" w14:textId="55B98645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012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E2E3B" w14:textId="651DAB8C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06FE3" w14:textId="1E9FD667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986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14B3A" w14:textId="5C826E3A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401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061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FE256" w14:textId="240B0422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4C4ED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197</w:t>
            </w:r>
            <w:r w:rsidR="004C4ED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597</w:t>
            </w:r>
          </w:p>
        </w:tc>
      </w:tr>
      <w:tr w:rsidR="00A920E8" w:rsidRPr="005F761D" w14:paraId="205EE41F" w14:textId="77777777" w:rsidTr="00A920E8">
        <w:trPr>
          <w:gridAfter w:val="1"/>
          <w:wAfter w:w="6" w:type="dxa"/>
        </w:trPr>
        <w:tc>
          <w:tcPr>
            <w:tcW w:w="4068" w:type="dxa"/>
            <w:shd w:val="clear" w:color="auto" w:fill="auto"/>
            <w:vAlign w:val="bottom"/>
          </w:tcPr>
          <w:p w14:paraId="7D7CF22B" w14:textId="77777777" w:rsidR="00A920E8" w:rsidRPr="005F761D" w:rsidRDefault="00A920E8" w:rsidP="00EA7F14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35741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7275D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DF0F4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19622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979DB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4A8C9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</w:tcPr>
          <w:p w14:paraId="7A9C2C3D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545A1EDD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920E8" w:rsidRPr="005F761D" w14:paraId="7E80435F" w14:textId="77777777" w:rsidTr="00A920E8">
        <w:trPr>
          <w:gridAfter w:val="1"/>
          <w:wAfter w:w="6" w:type="dxa"/>
        </w:trPr>
        <w:tc>
          <w:tcPr>
            <w:tcW w:w="4068" w:type="dxa"/>
            <w:shd w:val="clear" w:color="auto" w:fill="auto"/>
            <w:vAlign w:val="bottom"/>
          </w:tcPr>
          <w:p w14:paraId="736238F3" w14:textId="35D4BE70" w:rsidR="00A920E8" w:rsidRPr="005F761D" w:rsidRDefault="00A920E8" w:rsidP="00EA7F14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 xml:space="preserve"> 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2565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A2FAB41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31C9A286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1F6CB437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284A6B0A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14:paraId="49F915EE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73CB273F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7" w:type="dxa"/>
            <w:shd w:val="clear" w:color="auto" w:fill="auto"/>
          </w:tcPr>
          <w:p w14:paraId="53AD8948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8" w:type="dxa"/>
            <w:shd w:val="clear" w:color="auto" w:fill="auto"/>
          </w:tcPr>
          <w:p w14:paraId="4378707D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920E8" w:rsidRPr="005F761D" w14:paraId="6F0B43D2" w14:textId="77777777" w:rsidTr="00A920E8">
        <w:trPr>
          <w:gridAfter w:val="1"/>
          <w:wAfter w:w="6" w:type="dxa"/>
          <w:trHeight w:val="80"/>
        </w:trPr>
        <w:tc>
          <w:tcPr>
            <w:tcW w:w="4068" w:type="dxa"/>
            <w:shd w:val="clear" w:color="auto" w:fill="auto"/>
            <w:vAlign w:val="bottom"/>
          </w:tcPr>
          <w:p w14:paraId="19A59D28" w14:textId="77777777" w:rsidR="00A920E8" w:rsidRPr="005F761D" w:rsidRDefault="00A920E8" w:rsidP="00EA7F14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auto"/>
          </w:tcPr>
          <w:p w14:paraId="018AD4F0" w14:textId="2BCDDB58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607" w:type="dxa"/>
            <w:shd w:val="clear" w:color="auto" w:fill="auto"/>
          </w:tcPr>
          <w:p w14:paraId="4617A0A7" w14:textId="11281E56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097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861</w:t>
            </w:r>
          </w:p>
        </w:tc>
        <w:tc>
          <w:tcPr>
            <w:tcW w:w="1400" w:type="dxa"/>
            <w:shd w:val="clear" w:color="auto" w:fill="auto"/>
          </w:tcPr>
          <w:p w14:paraId="137AF99E" w14:textId="3ABBF53A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890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271</w:t>
            </w:r>
          </w:p>
        </w:tc>
        <w:tc>
          <w:tcPr>
            <w:tcW w:w="1400" w:type="dxa"/>
            <w:shd w:val="clear" w:color="auto" w:fill="auto"/>
          </w:tcPr>
          <w:p w14:paraId="6FC6E442" w14:textId="52CD85FA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380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097</w:t>
            </w:r>
          </w:p>
        </w:tc>
        <w:tc>
          <w:tcPr>
            <w:tcW w:w="1400" w:type="dxa"/>
            <w:shd w:val="clear" w:color="auto" w:fill="auto"/>
          </w:tcPr>
          <w:p w14:paraId="3C2FAB38" w14:textId="018C95D6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373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</w:p>
        </w:tc>
        <w:tc>
          <w:tcPr>
            <w:tcW w:w="1565" w:type="dxa"/>
            <w:shd w:val="clear" w:color="auto" w:fill="auto"/>
          </w:tcPr>
          <w:p w14:paraId="0BC844E9" w14:textId="3C02B746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986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</w:p>
        </w:tc>
        <w:tc>
          <w:tcPr>
            <w:tcW w:w="1317" w:type="dxa"/>
            <w:shd w:val="clear" w:color="auto" w:fill="auto"/>
          </w:tcPr>
          <w:p w14:paraId="1D084FA6" w14:textId="131A02D6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432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648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079</w:t>
            </w:r>
          </w:p>
        </w:tc>
        <w:tc>
          <w:tcPr>
            <w:tcW w:w="1318" w:type="dxa"/>
            <w:shd w:val="clear" w:color="auto" w:fill="auto"/>
          </w:tcPr>
          <w:p w14:paraId="62E46533" w14:textId="3126DDF8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4C4ED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411</w:t>
            </w:r>
            <w:r w:rsidR="004C4ED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355</w:t>
            </w:r>
          </w:p>
        </w:tc>
      </w:tr>
      <w:tr w:rsidR="00A920E8" w:rsidRPr="005F761D" w14:paraId="3E21A2BD" w14:textId="77777777" w:rsidTr="00A920E8">
        <w:trPr>
          <w:gridAfter w:val="1"/>
          <w:wAfter w:w="6" w:type="dxa"/>
        </w:trPr>
        <w:tc>
          <w:tcPr>
            <w:tcW w:w="4068" w:type="dxa"/>
            <w:shd w:val="clear" w:color="auto" w:fill="auto"/>
            <w:vAlign w:val="bottom"/>
          </w:tcPr>
          <w:p w14:paraId="1E35B784" w14:textId="77777777" w:rsidR="00A920E8" w:rsidRPr="005F761D" w:rsidRDefault="00A920E8" w:rsidP="00EA7F14">
            <w:pPr>
              <w:tabs>
                <w:tab w:val="left" w:pos="284"/>
                <w:tab w:val="left" w:pos="90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หัก</w:t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ab/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0DCE0FE8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3544FFAA" w14:textId="4F31C7E3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884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570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3310E211" w14:textId="590A7060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002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296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29BD80B1" w14:textId="1B84F248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327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085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65FEC9F6" w14:textId="41A636F3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372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730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</w:tcPr>
          <w:p w14:paraId="7A96BD07" w14:textId="77777777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</w:tcPr>
          <w:p w14:paraId="03DEAD82" w14:textId="3A0B0404" w:rsidR="00A920E8" w:rsidRPr="005F761D" w:rsidRDefault="00A920E8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586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681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</w:tcPr>
          <w:p w14:paraId="10B3005D" w14:textId="1B0F234E" w:rsidR="00A920E8" w:rsidRPr="005F761D" w:rsidRDefault="004C4ED9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758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920E8" w:rsidRPr="005F761D" w14:paraId="08C86B47" w14:textId="77777777" w:rsidTr="00A920E8">
        <w:trPr>
          <w:gridAfter w:val="1"/>
          <w:wAfter w:w="6" w:type="dxa"/>
        </w:trPr>
        <w:tc>
          <w:tcPr>
            <w:tcW w:w="4068" w:type="dxa"/>
            <w:shd w:val="clear" w:color="auto" w:fill="auto"/>
            <w:vAlign w:val="bottom"/>
          </w:tcPr>
          <w:p w14:paraId="2B6CF3EB" w14:textId="77777777" w:rsidR="00A920E8" w:rsidRPr="005F761D" w:rsidRDefault="00A920E8" w:rsidP="00EA7F14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64E3F" w14:textId="68794258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4927D" w14:textId="1C885687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291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4A9D1" w14:textId="4815D82C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975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379B1" w14:textId="45CFD273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012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028B5" w14:textId="37F53F28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68471" w14:textId="7F0346B5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986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3B0FB" w14:textId="4CE0B344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401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061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93D10" w14:textId="080F69B7" w:rsidR="00A920E8" w:rsidRPr="005F761D" w:rsidRDefault="008839BF" w:rsidP="00EA7F1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4C4ED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197</w:t>
            </w:r>
            <w:r w:rsidR="004C4ED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597</w:t>
            </w:r>
          </w:p>
        </w:tc>
      </w:tr>
    </w:tbl>
    <w:p w14:paraId="776529DE" w14:textId="730DAEC7" w:rsidR="0033350A" w:rsidRPr="005F761D" w:rsidRDefault="0033350A">
      <w:pPr>
        <w:rPr>
          <w:rFonts w:ascii="Browallia New" w:hAnsi="Browallia New" w:cs="Browallia New"/>
          <w:caps/>
          <w:color w:val="000000" w:themeColor="text1"/>
        </w:rPr>
      </w:pPr>
    </w:p>
    <w:p w14:paraId="6972ADFF" w14:textId="6F8A10F6" w:rsidR="00053856" w:rsidRPr="005F761D" w:rsidRDefault="00053856">
      <w:pPr>
        <w:rPr>
          <w:rFonts w:ascii="Browallia New" w:hAnsi="Browallia New" w:cs="Browallia New"/>
          <w:caps/>
          <w:color w:val="000000" w:themeColor="text1"/>
        </w:rPr>
      </w:pPr>
    </w:p>
    <w:p w14:paraId="50BD5CDD" w14:textId="5EF357C7" w:rsidR="00E13EF0" w:rsidRPr="005F761D" w:rsidRDefault="00E13EF0">
      <w:pPr>
        <w:rPr>
          <w:rFonts w:ascii="Browallia New" w:hAnsi="Browallia New" w:cs="Browallia New"/>
          <w:caps/>
          <w:color w:val="000000" w:themeColor="text1"/>
        </w:rPr>
      </w:pPr>
      <w:r w:rsidRPr="005F761D">
        <w:rPr>
          <w:rFonts w:ascii="Browallia New" w:hAnsi="Browallia New" w:cs="Browallia New"/>
          <w:caps/>
          <w:color w:val="000000" w:themeColor="text1"/>
        </w:rPr>
        <w:br w:type="page"/>
      </w:r>
    </w:p>
    <w:p w14:paraId="203ABED9" w14:textId="77777777" w:rsidR="00053856" w:rsidRPr="005F761D" w:rsidRDefault="00053856">
      <w:pPr>
        <w:rPr>
          <w:rFonts w:ascii="Browallia New" w:hAnsi="Browallia New" w:cs="Browallia New"/>
          <w:caps/>
          <w:color w:val="000000" w:themeColor="text1"/>
          <w:cs/>
        </w:rPr>
      </w:pPr>
    </w:p>
    <w:tbl>
      <w:tblPr>
        <w:tblW w:w="15480" w:type="dxa"/>
        <w:tblLayout w:type="fixed"/>
        <w:tblLook w:val="0000" w:firstRow="0" w:lastRow="0" w:firstColumn="0" w:lastColumn="0" w:noHBand="0" w:noVBand="0"/>
      </w:tblPr>
      <w:tblGrid>
        <w:gridCol w:w="4068"/>
        <w:gridCol w:w="1399"/>
        <w:gridCol w:w="1607"/>
        <w:gridCol w:w="1400"/>
        <w:gridCol w:w="1400"/>
        <w:gridCol w:w="1400"/>
        <w:gridCol w:w="1565"/>
        <w:gridCol w:w="1317"/>
        <w:gridCol w:w="1318"/>
        <w:gridCol w:w="6"/>
      </w:tblGrid>
      <w:tr w:rsidR="00A62D77" w:rsidRPr="005F761D" w14:paraId="6A9F27B0" w14:textId="77777777" w:rsidTr="00DE3E8D">
        <w:trPr>
          <w:trHeight w:val="85"/>
        </w:trPr>
        <w:tc>
          <w:tcPr>
            <w:tcW w:w="4068" w:type="dxa"/>
            <w:vAlign w:val="bottom"/>
          </w:tcPr>
          <w:p w14:paraId="636E9BA4" w14:textId="77777777" w:rsidR="00A62D77" w:rsidRPr="005F761D" w:rsidRDefault="00A62D77" w:rsidP="00752EEC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141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5E0D6" w14:textId="77777777" w:rsidR="00A62D77" w:rsidRPr="005F761D" w:rsidRDefault="00A62D77" w:rsidP="00F93156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งบการเงินเฉพาะกิจการ</w:t>
            </w:r>
          </w:p>
        </w:tc>
      </w:tr>
      <w:tr w:rsidR="00A62D77" w:rsidRPr="005F761D" w14:paraId="164DE3D2" w14:textId="77777777" w:rsidTr="00DE3E8D">
        <w:trPr>
          <w:gridAfter w:val="1"/>
          <w:wAfter w:w="6" w:type="dxa"/>
          <w:trHeight w:val="85"/>
        </w:trPr>
        <w:tc>
          <w:tcPr>
            <w:tcW w:w="4068" w:type="dxa"/>
            <w:vAlign w:val="bottom"/>
          </w:tcPr>
          <w:p w14:paraId="76C282BF" w14:textId="77777777" w:rsidR="00A62D77" w:rsidRPr="005F761D" w:rsidRDefault="00A62D77" w:rsidP="00752EEC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1F1EC43D" w14:textId="77777777" w:rsidR="00A62D77" w:rsidRPr="005F761D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ที่ดิน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22E7FC52" w14:textId="77777777" w:rsidR="00DE3E8D" w:rsidRPr="005F761D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อาคารและ</w:t>
            </w:r>
          </w:p>
          <w:p w14:paraId="7A5B0C88" w14:textId="1EB1B7E1" w:rsidR="00A62D77" w:rsidRPr="005F761D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11FCBC57" w14:textId="77777777" w:rsidR="00A62D77" w:rsidRPr="005F761D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เครื่องใช้สำนักงาน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27D1FDB2" w14:textId="032B5BD7" w:rsidR="00A62D77" w:rsidRPr="005F761D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เครื่องตกแต่ง</w:t>
            </w:r>
            <w:r w:rsidR="007E0758"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และติดตั้ง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3DFE4FF5" w14:textId="77777777" w:rsidR="00A62D77" w:rsidRPr="005F761D" w:rsidRDefault="00A62D77" w:rsidP="00F93156">
            <w:pPr>
              <w:spacing w:line="320" w:lineRule="exact"/>
              <w:ind w:left="-8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ยานพาหนะ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604E4FFB" w14:textId="6838141B" w:rsidR="00A62D77" w:rsidRPr="005F761D" w:rsidRDefault="001A01BF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สินทรัพย์ระหว่างก่อสร้างและติดตั้ง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375F3231" w14:textId="77777777" w:rsidR="00A62D77" w:rsidRPr="005F761D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รวม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5A154BC1" w14:textId="77777777" w:rsidR="00A62D77" w:rsidRPr="005F761D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สินทรัพย์</w:t>
            </w:r>
          </w:p>
          <w:p w14:paraId="7E080FAA" w14:textId="77777777" w:rsidR="00A62D77" w:rsidRPr="005F761D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สิทธิการใช้</w:t>
            </w:r>
          </w:p>
        </w:tc>
      </w:tr>
      <w:tr w:rsidR="00A62D77" w:rsidRPr="005F761D" w14:paraId="770F1F9D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4529BAE4" w14:textId="77777777" w:rsidR="00A62D77" w:rsidRPr="005F761D" w:rsidRDefault="00A62D77" w:rsidP="00752EEC">
            <w:pPr>
              <w:spacing w:line="320" w:lineRule="exac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6CF3A13B" w14:textId="77777777" w:rsidR="00A62D77" w:rsidRPr="005F761D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597D3D8F" w14:textId="77777777" w:rsidR="00A62D77" w:rsidRPr="005F761D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34AF6ACC" w14:textId="77777777" w:rsidR="00A62D77" w:rsidRPr="005F761D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48A0D167" w14:textId="77777777" w:rsidR="00A62D77" w:rsidRPr="005F761D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5C8E2639" w14:textId="77777777" w:rsidR="00A62D77" w:rsidRPr="005F761D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545D2F53" w14:textId="77777777" w:rsidR="00A62D77" w:rsidRPr="005F761D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14:paraId="15ED5C18" w14:textId="77777777" w:rsidR="00A62D77" w:rsidRPr="005F761D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4DF2CF7F" w14:textId="77777777" w:rsidR="00A62D77" w:rsidRPr="005F761D" w:rsidRDefault="00A62D77" w:rsidP="00F93156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>บาท</w:t>
            </w:r>
          </w:p>
        </w:tc>
      </w:tr>
      <w:tr w:rsidR="00A62D77" w:rsidRPr="005F761D" w14:paraId="483745E6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1A3CBA21" w14:textId="7771F03F" w:rsidR="00A62D77" w:rsidRPr="005F761D" w:rsidRDefault="00A62D77" w:rsidP="00F93156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1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 มกราคม </w:t>
            </w:r>
            <w:r w:rsidR="00EF3962"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2566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D53A4" w14:textId="77777777" w:rsidR="00A62D77" w:rsidRPr="005F761D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E7147" w14:textId="77777777" w:rsidR="00A62D77" w:rsidRPr="005F761D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C7B33" w14:textId="77777777" w:rsidR="00A62D77" w:rsidRPr="005F761D" w:rsidRDefault="00A62D77" w:rsidP="00F93156">
            <w:pPr>
              <w:tabs>
                <w:tab w:val="decimal" w:pos="131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5F152B" w14:textId="77777777" w:rsidR="00A62D77" w:rsidRPr="005F761D" w:rsidRDefault="00A62D77" w:rsidP="00F93156">
            <w:pPr>
              <w:tabs>
                <w:tab w:val="decimal" w:pos="1314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BCA97" w14:textId="77777777" w:rsidR="00A62D77" w:rsidRPr="005F761D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7F6FE" w14:textId="77777777" w:rsidR="00A62D77" w:rsidRPr="005F761D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</w:tcPr>
          <w:p w14:paraId="1CAB5D18" w14:textId="77777777" w:rsidR="00A62D77" w:rsidRPr="005F761D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751F2E11" w14:textId="77777777" w:rsidR="00A62D77" w:rsidRPr="005F761D" w:rsidRDefault="00A62D77" w:rsidP="00F93156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920E8" w:rsidRPr="005F761D" w14:paraId="01AE1BCD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0B816EFC" w14:textId="77777777" w:rsidR="00A920E8" w:rsidRPr="005F761D" w:rsidRDefault="00A920E8" w:rsidP="00A920E8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FAFAFA"/>
          </w:tcPr>
          <w:p w14:paraId="7F8B78A2" w14:textId="34467859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607" w:type="dxa"/>
            <w:shd w:val="clear" w:color="auto" w:fill="FAFAFA"/>
          </w:tcPr>
          <w:p w14:paraId="249FDCCF" w14:textId="71E2234C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097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861</w:t>
            </w:r>
          </w:p>
        </w:tc>
        <w:tc>
          <w:tcPr>
            <w:tcW w:w="1400" w:type="dxa"/>
            <w:shd w:val="clear" w:color="auto" w:fill="FAFAFA"/>
          </w:tcPr>
          <w:p w14:paraId="23E6B1B7" w14:textId="0D7D4AF8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890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271</w:t>
            </w:r>
          </w:p>
        </w:tc>
        <w:tc>
          <w:tcPr>
            <w:tcW w:w="1400" w:type="dxa"/>
            <w:shd w:val="clear" w:color="auto" w:fill="FAFAFA"/>
          </w:tcPr>
          <w:p w14:paraId="643C7C04" w14:textId="329B985B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380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097</w:t>
            </w:r>
          </w:p>
        </w:tc>
        <w:tc>
          <w:tcPr>
            <w:tcW w:w="1400" w:type="dxa"/>
            <w:shd w:val="clear" w:color="auto" w:fill="FAFAFA"/>
          </w:tcPr>
          <w:p w14:paraId="7F6E8AAD" w14:textId="789AD098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373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</w:p>
        </w:tc>
        <w:tc>
          <w:tcPr>
            <w:tcW w:w="1565" w:type="dxa"/>
            <w:shd w:val="clear" w:color="auto" w:fill="FAFAFA"/>
          </w:tcPr>
          <w:p w14:paraId="4ECB1E43" w14:textId="1682DAEF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986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</w:p>
        </w:tc>
        <w:tc>
          <w:tcPr>
            <w:tcW w:w="1317" w:type="dxa"/>
            <w:shd w:val="clear" w:color="auto" w:fill="FAFAFA"/>
          </w:tcPr>
          <w:p w14:paraId="6154BD4A" w14:textId="1E8947EE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432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648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079</w:t>
            </w:r>
          </w:p>
        </w:tc>
        <w:tc>
          <w:tcPr>
            <w:tcW w:w="1318" w:type="dxa"/>
            <w:shd w:val="clear" w:color="auto" w:fill="FAFAFA"/>
          </w:tcPr>
          <w:p w14:paraId="0AEEAEA1" w14:textId="7F7E4F75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411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355</w:t>
            </w:r>
          </w:p>
        </w:tc>
      </w:tr>
      <w:tr w:rsidR="00A920E8" w:rsidRPr="005F761D" w14:paraId="2CC39507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0F6D3BA0" w14:textId="77777777" w:rsidR="00A920E8" w:rsidRPr="005F761D" w:rsidRDefault="00A920E8" w:rsidP="00A920E8">
            <w:pPr>
              <w:tabs>
                <w:tab w:val="left" w:pos="284"/>
                <w:tab w:val="left" w:pos="90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หัก</w:t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ab/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</w:tcPr>
          <w:p w14:paraId="6C952CC9" w14:textId="09FFD625" w:rsidR="00A920E8" w:rsidRPr="005F761D" w:rsidRDefault="00A920E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31E40CB0" w14:textId="7753DEE1" w:rsidR="00A920E8" w:rsidRPr="005F761D" w:rsidRDefault="00A920E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884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570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14C7848C" w14:textId="28661479" w:rsidR="00A920E8" w:rsidRPr="005F761D" w:rsidRDefault="00A920E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002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296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4534A2B6" w14:textId="2068A4A3" w:rsidR="00A920E8" w:rsidRPr="005F761D" w:rsidRDefault="00A920E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327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085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0F52EE45" w14:textId="247EB078" w:rsidR="00A920E8" w:rsidRPr="005F761D" w:rsidRDefault="00A920E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372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730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</w:tcPr>
          <w:p w14:paraId="7B8B91D9" w14:textId="126515A3" w:rsidR="00A920E8" w:rsidRPr="005F761D" w:rsidRDefault="00A920E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</w:tcPr>
          <w:p w14:paraId="3467284B" w14:textId="119018DE" w:rsidR="00A920E8" w:rsidRPr="005F761D" w:rsidRDefault="00A920E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586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681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7481A5D3" w14:textId="623BA41D" w:rsidR="00A920E8" w:rsidRPr="005F761D" w:rsidRDefault="00A920E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758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920E8" w:rsidRPr="005F761D" w14:paraId="62452A15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6638ED4E" w14:textId="77777777" w:rsidR="00A920E8" w:rsidRPr="005F761D" w:rsidRDefault="00A920E8" w:rsidP="00A920E8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4B948" w14:textId="62A85D46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74C0DF" w14:textId="122A2827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291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17E9F4" w14:textId="763DBD87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975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76FF4B" w14:textId="27A901DA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012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2CCF4A" w14:textId="2E714ADC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192B11" w14:textId="2AD7E0FB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986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95F535" w14:textId="1D4DB9F8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401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061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ECB76A" w14:textId="6DAD0DB4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197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597</w:t>
            </w:r>
          </w:p>
        </w:tc>
      </w:tr>
      <w:tr w:rsidR="00A920E8" w:rsidRPr="005F761D" w14:paraId="3FE7EF41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126C59E6" w14:textId="77777777" w:rsidR="00A920E8" w:rsidRPr="005F761D" w:rsidRDefault="00A920E8" w:rsidP="00A920E8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1801B" w14:textId="77777777" w:rsidR="00A920E8" w:rsidRPr="005F761D" w:rsidRDefault="00A920E8" w:rsidP="00A920E8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C6473" w14:textId="77777777" w:rsidR="00A920E8" w:rsidRPr="005F761D" w:rsidRDefault="00A920E8" w:rsidP="00A920E8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6650D" w14:textId="77777777" w:rsidR="00A920E8" w:rsidRPr="005F761D" w:rsidRDefault="00A920E8" w:rsidP="00A920E8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F4BF5" w14:textId="77777777" w:rsidR="00A920E8" w:rsidRPr="005F761D" w:rsidRDefault="00A920E8" w:rsidP="00A920E8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1E49A" w14:textId="77777777" w:rsidR="00A920E8" w:rsidRPr="005F761D" w:rsidRDefault="00A920E8" w:rsidP="00A920E8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B9F51" w14:textId="77777777" w:rsidR="00A920E8" w:rsidRPr="005F761D" w:rsidRDefault="00A920E8" w:rsidP="00A920E8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</w:tcPr>
          <w:p w14:paraId="4EFBC92E" w14:textId="77777777" w:rsidR="00A920E8" w:rsidRPr="005F761D" w:rsidRDefault="00A920E8" w:rsidP="00A920E8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2C61D2FD" w14:textId="77777777" w:rsidR="00A920E8" w:rsidRPr="005F761D" w:rsidRDefault="00A920E8" w:rsidP="00A920E8">
            <w:pPr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</w:pPr>
          </w:p>
        </w:tc>
      </w:tr>
      <w:tr w:rsidR="00A920E8" w:rsidRPr="005F761D" w14:paraId="641D9740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3FD2650F" w14:textId="16C82645" w:rsidR="00A920E8" w:rsidRPr="005F761D" w:rsidDel="000328EB" w:rsidRDefault="00A920E8" w:rsidP="00A920E8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สำหรับปีสิ้นสุดวันที่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 ธันวาคม 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2566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057BBF21" w14:textId="77777777" w:rsidR="00A920E8" w:rsidRPr="005F761D" w:rsidRDefault="00A920E8" w:rsidP="00A920E8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7" w:type="dxa"/>
            <w:shd w:val="clear" w:color="auto" w:fill="FAFAFA"/>
            <w:vAlign w:val="bottom"/>
          </w:tcPr>
          <w:p w14:paraId="775FFDD2" w14:textId="77777777" w:rsidR="00A920E8" w:rsidRPr="005F761D" w:rsidRDefault="00A920E8" w:rsidP="00A920E8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38996144" w14:textId="77777777" w:rsidR="00A920E8" w:rsidRPr="005F761D" w:rsidRDefault="00A920E8" w:rsidP="00A920E8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6F3550D5" w14:textId="77777777" w:rsidR="00A920E8" w:rsidRPr="005F761D" w:rsidRDefault="00A920E8" w:rsidP="00A920E8">
            <w:pPr>
              <w:tabs>
                <w:tab w:val="decimal" w:pos="115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6B6AE121" w14:textId="77777777" w:rsidR="00A920E8" w:rsidRPr="005F761D" w:rsidRDefault="00A920E8" w:rsidP="00A920E8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5" w:type="dxa"/>
            <w:shd w:val="clear" w:color="auto" w:fill="FAFAFA"/>
            <w:vAlign w:val="bottom"/>
          </w:tcPr>
          <w:p w14:paraId="7E4BA299" w14:textId="77777777" w:rsidR="00A920E8" w:rsidRPr="005F761D" w:rsidRDefault="00A920E8" w:rsidP="00A920E8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17" w:type="dxa"/>
            <w:shd w:val="clear" w:color="auto" w:fill="FAFAFA"/>
          </w:tcPr>
          <w:p w14:paraId="36A9D246" w14:textId="77777777" w:rsidR="00A920E8" w:rsidRPr="005F761D" w:rsidRDefault="00A920E8" w:rsidP="00A920E8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18" w:type="dxa"/>
            <w:shd w:val="clear" w:color="auto" w:fill="FAFAFA"/>
          </w:tcPr>
          <w:p w14:paraId="2BF4A9AA" w14:textId="77777777" w:rsidR="00A920E8" w:rsidRPr="005F761D" w:rsidRDefault="00A920E8" w:rsidP="00A920E8">
            <w:pPr>
              <w:tabs>
                <w:tab w:val="decimal" w:pos="1246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A920E8" w:rsidRPr="005F761D" w14:paraId="66E9EEBF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5E4070CD" w14:textId="77777777" w:rsidR="00A920E8" w:rsidRPr="005F761D" w:rsidRDefault="00A920E8" w:rsidP="00A920E8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ราคาตามบัญชีต้นปี</w:t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 xml:space="preserve"> </w:t>
            </w:r>
          </w:p>
        </w:tc>
        <w:tc>
          <w:tcPr>
            <w:tcW w:w="1399" w:type="dxa"/>
            <w:shd w:val="clear" w:color="auto" w:fill="FAFAFA"/>
          </w:tcPr>
          <w:p w14:paraId="693460A8" w14:textId="48AEC864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607" w:type="dxa"/>
            <w:shd w:val="clear" w:color="auto" w:fill="FAFAFA"/>
          </w:tcPr>
          <w:p w14:paraId="196CF45C" w14:textId="66954349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291</w:t>
            </w:r>
          </w:p>
        </w:tc>
        <w:tc>
          <w:tcPr>
            <w:tcW w:w="1400" w:type="dxa"/>
            <w:shd w:val="clear" w:color="auto" w:fill="FAFAFA"/>
          </w:tcPr>
          <w:p w14:paraId="03E73369" w14:textId="12361ED3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887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975</w:t>
            </w:r>
          </w:p>
        </w:tc>
        <w:tc>
          <w:tcPr>
            <w:tcW w:w="1400" w:type="dxa"/>
            <w:shd w:val="clear" w:color="auto" w:fill="FAFAFA"/>
          </w:tcPr>
          <w:p w14:paraId="57ABE948" w14:textId="6EB12219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012</w:t>
            </w:r>
          </w:p>
        </w:tc>
        <w:tc>
          <w:tcPr>
            <w:tcW w:w="1400" w:type="dxa"/>
            <w:shd w:val="clear" w:color="auto" w:fill="FAFAFA"/>
          </w:tcPr>
          <w:p w14:paraId="79215A73" w14:textId="4FC00621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</w:p>
        </w:tc>
        <w:tc>
          <w:tcPr>
            <w:tcW w:w="1565" w:type="dxa"/>
            <w:shd w:val="clear" w:color="auto" w:fill="FAFAFA"/>
          </w:tcPr>
          <w:p w14:paraId="0F97F22E" w14:textId="73FC9909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986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195</w:t>
            </w:r>
          </w:p>
        </w:tc>
        <w:tc>
          <w:tcPr>
            <w:tcW w:w="1317" w:type="dxa"/>
            <w:shd w:val="clear" w:color="auto" w:fill="FAFAFA"/>
          </w:tcPr>
          <w:p w14:paraId="533280B0" w14:textId="43844458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401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061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</w:p>
        </w:tc>
        <w:tc>
          <w:tcPr>
            <w:tcW w:w="1318" w:type="dxa"/>
            <w:shd w:val="clear" w:color="auto" w:fill="FAFAFA"/>
          </w:tcPr>
          <w:p w14:paraId="537FBFB2" w14:textId="4DE997AA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197</w:t>
            </w:r>
            <w:r w:rsidR="00A920E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597</w:t>
            </w:r>
          </w:p>
        </w:tc>
      </w:tr>
      <w:tr w:rsidR="00A920E8" w:rsidRPr="005F761D" w14:paraId="77421D28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3779027C" w14:textId="77777777" w:rsidR="00A920E8" w:rsidRPr="005F761D" w:rsidRDefault="00A920E8" w:rsidP="00A920E8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ซื้อสินทรัพย์</w:t>
            </w:r>
          </w:p>
        </w:tc>
        <w:tc>
          <w:tcPr>
            <w:tcW w:w="1399" w:type="dxa"/>
            <w:shd w:val="clear" w:color="auto" w:fill="FAFAFA"/>
          </w:tcPr>
          <w:p w14:paraId="38611482" w14:textId="57C84004" w:rsidR="00A920E8" w:rsidRPr="005F761D" w:rsidRDefault="00DB7239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7" w:type="dxa"/>
            <w:shd w:val="clear" w:color="auto" w:fill="FAFAFA"/>
          </w:tcPr>
          <w:p w14:paraId="7F5C814F" w14:textId="65A25D25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173</w:t>
            </w:r>
          </w:p>
        </w:tc>
        <w:tc>
          <w:tcPr>
            <w:tcW w:w="1400" w:type="dxa"/>
            <w:shd w:val="clear" w:color="auto" w:fill="FAFAFA"/>
          </w:tcPr>
          <w:p w14:paraId="1AD9BBD9" w14:textId="567DF92B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456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014</w:t>
            </w:r>
          </w:p>
        </w:tc>
        <w:tc>
          <w:tcPr>
            <w:tcW w:w="1400" w:type="dxa"/>
            <w:shd w:val="clear" w:color="auto" w:fill="FAFAFA"/>
          </w:tcPr>
          <w:p w14:paraId="2E0828F5" w14:textId="3E661E19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287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663</w:t>
            </w:r>
          </w:p>
        </w:tc>
        <w:tc>
          <w:tcPr>
            <w:tcW w:w="1400" w:type="dxa"/>
            <w:shd w:val="clear" w:color="auto" w:fill="FAFAFA"/>
          </w:tcPr>
          <w:p w14:paraId="0A181088" w14:textId="2525553C" w:rsidR="00A920E8" w:rsidRPr="005F761D" w:rsidRDefault="006D338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5" w:type="dxa"/>
            <w:shd w:val="clear" w:color="auto" w:fill="FAFAFA"/>
          </w:tcPr>
          <w:p w14:paraId="583ED67F" w14:textId="75A5AE53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150617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837</w:t>
            </w:r>
            <w:r w:rsidR="00150617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829</w:t>
            </w:r>
          </w:p>
        </w:tc>
        <w:tc>
          <w:tcPr>
            <w:tcW w:w="1317" w:type="dxa"/>
            <w:shd w:val="clear" w:color="auto" w:fill="FAFAFA"/>
          </w:tcPr>
          <w:p w14:paraId="7DB79C9A" w14:textId="3A86F9C6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48</w:t>
            </w:r>
            <w:r w:rsidR="00150617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381</w:t>
            </w:r>
            <w:r w:rsidR="00150617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679</w:t>
            </w:r>
          </w:p>
        </w:tc>
        <w:tc>
          <w:tcPr>
            <w:tcW w:w="1318" w:type="dxa"/>
            <w:shd w:val="clear" w:color="auto" w:fill="FAFAFA"/>
          </w:tcPr>
          <w:p w14:paraId="07FFB151" w14:textId="2685D324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5E6D6B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930</w:t>
            </w:r>
            <w:r w:rsidR="005E6D6B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856</w:t>
            </w:r>
          </w:p>
        </w:tc>
      </w:tr>
      <w:tr w:rsidR="00A115FC" w:rsidRPr="005F761D" w14:paraId="1381649E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4A083F92" w14:textId="5EB2723C" w:rsidR="00A115FC" w:rsidRPr="005F761D" w:rsidRDefault="00AF27D4" w:rsidP="00A920E8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โอนสินทรัพย์</w:t>
            </w:r>
          </w:p>
        </w:tc>
        <w:tc>
          <w:tcPr>
            <w:tcW w:w="1399" w:type="dxa"/>
            <w:shd w:val="clear" w:color="auto" w:fill="FAFAFA"/>
          </w:tcPr>
          <w:p w14:paraId="397BAEF6" w14:textId="384CB385" w:rsidR="00A115FC" w:rsidRPr="005F761D" w:rsidRDefault="00DB7239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7" w:type="dxa"/>
            <w:shd w:val="clear" w:color="auto" w:fill="FAFAFA"/>
          </w:tcPr>
          <w:p w14:paraId="58F3F4EC" w14:textId="305CE2EA" w:rsidR="00A115FC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176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830</w:t>
            </w:r>
            <w:r w:rsidR="00C3115F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517</w:t>
            </w:r>
          </w:p>
        </w:tc>
        <w:tc>
          <w:tcPr>
            <w:tcW w:w="1400" w:type="dxa"/>
            <w:shd w:val="clear" w:color="auto" w:fill="FAFAFA"/>
          </w:tcPr>
          <w:p w14:paraId="2207EE9B" w14:textId="1DAD87C1" w:rsidR="00A115FC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="00C3115F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587</w:t>
            </w:r>
            <w:r w:rsidR="00C3115F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239</w:t>
            </w:r>
          </w:p>
        </w:tc>
        <w:tc>
          <w:tcPr>
            <w:tcW w:w="1400" w:type="dxa"/>
            <w:shd w:val="clear" w:color="auto" w:fill="FAFAFA"/>
          </w:tcPr>
          <w:p w14:paraId="2559873A" w14:textId="4BEE1BB2" w:rsidR="00A115FC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729</w:t>
            </w:r>
            <w:r w:rsidR="00C3115F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877</w:t>
            </w:r>
          </w:p>
        </w:tc>
        <w:tc>
          <w:tcPr>
            <w:tcW w:w="1400" w:type="dxa"/>
            <w:shd w:val="clear" w:color="auto" w:fill="FAFAFA"/>
          </w:tcPr>
          <w:p w14:paraId="76A58A84" w14:textId="24439C2A" w:rsidR="00A115FC" w:rsidRPr="005F761D" w:rsidRDefault="006D338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5" w:type="dxa"/>
            <w:shd w:val="clear" w:color="auto" w:fill="FAFAFA"/>
          </w:tcPr>
          <w:p w14:paraId="47BFF0F9" w14:textId="370DF4D6" w:rsidR="00A115FC" w:rsidRPr="005F761D" w:rsidRDefault="006D338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199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633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7" w:type="dxa"/>
            <w:shd w:val="clear" w:color="auto" w:fill="FAFAFA"/>
          </w:tcPr>
          <w:p w14:paraId="298C6696" w14:textId="6A099C87" w:rsidR="00A115FC" w:rsidRPr="005F761D" w:rsidRDefault="006D338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8" w:type="dxa"/>
            <w:shd w:val="clear" w:color="auto" w:fill="FAFAFA"/>
          </w:tcPr>
          <w:p w14:paraId="0A485213" w14:textId="6223C65D" w:rsidR="00A115FC" w:rsidRPr="005F761D" w:rsidRDefault="003A3613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A920E8" w:rsidRPr="005F761D" w14:paraId="3C3F4F3C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3E65723B" w14:textId="402B04E8" w:rsidR="00A920E8" w:rsidRPr="005F761D" w:rsidRDefault="00A920E8" w:rsidP="00A920E8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  <w:t xml:space="preserve">ตัดจำหน่าย </w:t>
            </w:r>
            <w:r w:rsidR="00D8540E" w:rsidRPr="005F761D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>-</w:t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 xml:space="preserve"> </w:t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  <w:shd w:val="clear" w:color="auto" w:fill="FAFAFA"/>
          </w:tcPr>
          <w:p w14:paraId="54DC0E16" w14:textId="718FB587" w:rsidR="00A920E8" w:rsidRPr="005F761D" w:rsidRDefault="00DB7239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7" w:type="dxa"/>
            <w:shd w:val="clear" w:color="auto" w:fill="FAFAFA"/>
          </w:tcPr>
          <w:p w14:paraId="191534DE" w14:textId="015555C2" w:rsidR="00A920E8" w:rsidRPr="005F761D" w:rsidRDefault="006D338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</w:tcPr>
          <w:p w14:paraId="5D99D814" w14:textId="2598B694" w:rsidR="00A920E8" w:rsidRPr="005F761D" w:rsidRDefault="006D338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</w:tcPr>
          <w:p w14:paraId="72035047" w14:textId="1A94F877" w:rsidR="00A920E8" w:rsidRPr="005F761D" w:rsidRDefault="006D3388" w:rsidP="006D338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</w:tcPr>
          <w:p w14:paraId="042BABE8" w14:textId="0E68AD68" w:rsidR="00A920E8" w:rsidRPr="005F761D" w:rsidRDefault="006D338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5" w:type="dxa"/>
            <w:shd w:val="clear" w:color="auto" w:fill="FAFAFA"/>
          </w:tcPr>
          <w:p w14:paraId="1A6E9D5A" w14:textId="61EFAD4C" w:rsidR="00A920E8" w:rsidRPr="005F761D" w:rsidRDefault="00150617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467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311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7" w:type="dxa"/>
            <w:shd w:val="clear" w:color="auto" w:fill="FAFAFA"/>
          </w:tcPr>
          <w:p w14:paraId="209756C5" w14:textId="76DF2B93" w:rsidR="00A920E8" w:rsidRPr="005F761D" w:rsidRDefault="00150617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467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311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8" w:type="dxa"/>
            <w:shd w:val="clear" w:color="auto" w:fill="FAFAFA"/>
          </w:tcPr>
          <w:p w14:paraId="68E88B92" w14:textId="7319F77D" w:rsidR="00A920E8" w:rsidRPr="005F761D" w:rsidRDefault="00E27A22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E27A22" w:rsidRPr="005F761D" w14:paraId="15A7D299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5CE5C7DA" w14:textId="6F2CF06F" w:rsidR="00E27A22" w:rsidRPr="005F761D" w:rsidRDefault="00E27A22" w:rsidP="00A920E8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  <w:t>ยกเลิกสัญญา</w:t>
            </w:r>
            <w:r w:rsidR="0082341A"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  <w:t xml:space="preserve"> </w:t>
            </w:r>
            <w:r w:rsidR="0082341A" w:rsidRPr="005F761D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/>
              </w:rPr>
              <w:t xml:space="preserve">- </w:t>
            </w:r>
            <w:r w:rsidR="0082341A"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  <w:shd w:val="clear" w:color="auto" w:fill="FAFAFA"/>
          </w:tcPr>
          <w:p w14:paraId="7630EB61" w14:textId="73CABD80" w:rsidR="00E27A22" w:rsidRPr="005F761D" w:rsidRDefault="00E27A22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7" w:type="dxa"/>
            <w:shd w:val="clear" w:color="auto" w:fill="FAFAFA"/>
          </w:tcPr>
          <w:p w14:paraId="4DC2EBBD" w14:textId="43D4CF16" w:rsidR="00E27A22" w:rsidRPr="005F761D" w:rsidRDefault="00E27A22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</w:tcPr>
          <w:p w14:paraId="49DA831B" w14:textId="561954EF" w:rsidR="00E27A22" w:rsidRPr="005F761D" w:rsidRDefault="00E27A22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</w:tcPr>
          <w:p w14:paraId="5EE48DA8" w14:textId="24DC3BC7" w:rsidR="00E27A22" w:rsidRPr="005F761D" w:rsidRDefault="00E27A22" w:rsidP="006D338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00" w:type="dxa"/>
            <w:shd w:val="clear" w:color="auto" w:fill="FAFAFA"/>
          </w:tcPr>
          <w:p w14:paraId="011B40A0" w14:textId="2FEE0ACD" w:rsidR="00E27A22" w:rsidRPr="005F761D" w:rsidRDefault="00E27A22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5" w:type="dxa"/>
            <w:shd w:val="clear" w:color="auto" w:fill="FAFAFA"/>
          </w:tcPr>
          <w:p w14:paraId="0D8ADE65" w14:textId="5A211537" w:rsidR="00E27A22" w:rsidRPr="005F761D" w:rsidRDefault="00E27A22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7" w:type="dxa"/>
            <w:shd w:val="clear" w:color="auto" w:fill="FAFAFA"/>
          </w:tcPr>
          <w:p w14:paraId="238278E0" w14:textId="4237C868" w:rsidR="00E27A22" w:rsidRPr="005F761D" w:rsidRDefault="00E27A22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8" w:type="dxa"/>
            <w:shd w:val="clear" w:color="auto" w:fill="FAFAFA"/>
          </w:tcPr>
          <w:p w14:paraId="5F63E07C" w14:textId="35E57608" w:rsidR="00E27A22" w:rsidRPr="005F761D" w:rsidRDefault="00E27A22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031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984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920E8" w:rsidRPr="005F761D" w14:paraId="6F44B1DF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63CF798D" w14:textId="77777777" w:rsidR="00A920E8" w:rsidRPr="005F761D" w:rsidRDefault="00A920E8" w:rsidP="00A920E8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</w:tcPr>
          <w:p w14:paraId="2976FE60" w14:textId="3133EF6F" w:rsidR="00A920E8" w:rsidRPr="005F761D" w:rsidRDefault="00DB7239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55096EC8" w14:textId="611932A7" w:rsidR="00A920E8" w:rsidRPr="005F761D" w:rsidRDefault="00DB7239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007</w:t>
            </w:r>
            <w:r w:rsidR="00C3115F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785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65EBDA8D" w14:textId="441AA3AF" w:rsidR="00A920E8" w:rsidRPr="005F761D" w:rsidRDefault="006D338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C3115F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663</w:t>
            </w:r>
            <w:r w:rsidR="00C3115F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242C42A5" w14:textId="078F3D18" w:rsidR="00A920E8" w:rsidRPr="005F761D" w:rsidRDefault="006D338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111</w:t>
            </w:r>
            <w:r w:rsidR="00C3115F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496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51056B3D" w14:textId="60D121BB" w:rsidR="00A920E8" w:rsidRPr="005F761D" w:rsidRDefault="006D338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</w:tcPr>
          <w:p w14:paraId="57EFDEF2" w14:textId="4D5D3A14" w:rsidR="00A920E8" w:rsidRPr="005F761D" w:rsidRDefault="006D338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</w:tcPr>
          <w:p w14:paraId="2848D750" w14:textId="3C5EE8B1" w:rsidR="00A920E8" w:rsidRPr="005F761D" w:rsidRDefault="006D338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782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0D78D309" w14:textId="5F7509DF" w:rsidR="00A920E8" w:rsidRPr="005F761D" w:rsidRDefault="005E6D6B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706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813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920E8" w:rsidRPr="005F761D" w14:paraId="7A75D305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39689B4B" w14:textId="77777777" w:rsidR="00A920E8" w:rsidRPr="005F761D" w:rsidRDefault="00A920E8" w:rsidP="00A920E8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ราคาตามบัญชีปลายปี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A59A5" w14:textId="265F64FD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EE0121" w14:textId="2D4C2030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225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836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196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AE484D" w14:textId="7B4866DC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268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036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86871" w14:textId="00C13882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959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056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6BB946" w14:textId="10083D07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AFA6F2" w14:textId="40FBED1C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209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080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A456C7" w14:textId="645E3953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436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193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293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A1C100" w14:textId="1C44C58C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5E6D6B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  <w:r w:rsidR="005E6D6B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656</w:t>
            </w:r>
          </w:p>
        </w:tc>
      </w:tr>
      <w:tr w:rsidR="00A920E8" w:rsidRPr="005F761D" w14:paraId="1F1B7AF3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152D6599" w14:textId="77777777" w:rsidR="00A920E8" w:rsidRPr="005F761D" w:rsidRDefault="00A920E8" w:rsidP="00A920E8">
            <w:pPr>
              <w:tabs>
                <w:tab w:val="left" w:pos="540"/>
              </w:tabs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F5EF3" w14:textId="77777777" w:rsidR="00A920E8" w:rsidRPr="005F761D" w:rsidRDefault="00A920E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0A44E1" w14:textId="77777777" w:rsidR="00A920E8" w:rsidRPr="005F761D" w:rsidRDefault="00A920E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132D9" w14:textId="77777777" w:rsidR="00A920E8" w:rsidRPr="005F761D" w:rsidRDefault="00A920E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870C6" w14:textId="77777777" w:rsidR="00A920E8" w:rsidRPr="005F761D" w:rsidRDefault="00A920E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B0969" w14:textId="77777777" w:rsidR="00A920E8" w:rsidRPr="005F761D" w:rsidRDefault="00A920E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4E4CE" w14:textId="77777777" w:rsidR="00A920E8" w:rsidRPr="005F761D" w:rsidRDefault="00A920E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</w:tcPr>
          <w:p w14:paraId="56CA5647" w14:textId="77777777" w:rsidR="00A920E8" w:rsidRPr="005F761D" w:rsidRDefault="00A920E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FAFAFA"/>
          </w:tcPr>
          <w:p w14:paraId="2B5CB86A" w14:textId="77777777" w:rsidR="00A920E8" w:rsidRPr="005F761D" w:rsidRDefault="00A920E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920E8" w:rsidRPr="005F761D" w14:paraId="005E5763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7C4877D8" w14:textId="2C1D0A4C" w:rsidR="00A920E8" w:rsidRPr="005F761D" w:rsidRDefault="00A920E8" w:rsidP="00A920E8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  <w:t xml:space="preserve"> 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eastAsia="th-TH"/>
              </w:rPr>
              <w:t xml:space="preserve">ธันวาคม </w:t>
            </w:r>
            <w:r w:rsidRPr="005F761D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  <w:t>2566</w:t>
            </w:r>
          </w:p>
        </w:tc>
        <w:tc>
          <w:tcPr>
            <w:tcW w:w="1399" w:type="dxa"/>
            <w:shd w:val="clear" w:color="auto" w:fill="FAFAFA"/>
            <w:vAlign w:val="bottom"/>
          </w:tcPr>
          <w:p w14:paraId="032A82D2" w14:textId="77777777" w:rsidR="00A920E8" w:rsidRPr="005F761D" w:rsidRDefault="00A920E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7" w:type="dxa"/>
            <w:shd w:val="clear" w:color="auto" w:fill="FAFAFA"/>
            <w:vAlign w:val="bottom"/>
          </w:tcPr>
          <w:p w14:paraId="10E974C1" w14:textId="77777777" w:rsidR="00A920E8" w:rsidRPr="005F761D" w:rsidRDefault="00A920E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6730C803" w14:textId="77777777" w:rsidR="00A920E8" w:rsidRPr="005F761D" w:rsidRDefault="00A920E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5575F8E6" w14:textId="77777777" w:rsidR="00A920E8" w:rsidRPr="005F761D" w:rsidRDefault="00A920E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00" w:type="dxa"/>
            <w:shd w:val="clear" w:color="auto" w:fill="FAFAFA"/>
            <w:vAlign w:val="bottom"/>
          </w:tcPr>
          <w:p w14:paraId="29DA7948" w14:textId="77777777" w:rsidR="00A920E8" w:rsidRPr="005F761D" w:rsidRDefault="00A920E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565" w:type="dxa"/>
            <w:shd w:val="clear" w:color="auto" w:fill="FAFAFA"/>
            <w:vAlign w:val="bottom"/>
          </w:tcPr>
          <w:p w14:paraId="3D6B7DF2" w14:textId="77777777" w:rsidR="00A920E8" w:rsidRPr="005F761D" w:rsidRDefault="00A920E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7" w:type="dxa"/>
            <w:shd w:val="clear" w:color="auto" w:fill="FAFAFA"/>
          </w:tcPr>
          <w:p w14:paraId="5FCB8EFE" w14:textId="77777777" w:rsidR="00A920E8" w:rsidRPr="005F761D" w:rsidRDefault="00A920E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8" w:type="dxa"/>
            <w:shd w:val="clear" w:color="auto" w:fill="FAFAFA"/>
          </w:tcPr>
          <w:p w14:paraId="1F399D90" w14:textId="77777777" w:rsidR="00A920E8" w:rsidRPr="005F761D" w:rsidRDefault="00A920E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920E8" w:rsidRPr="005F761D" w14:paraId="2D5A8101" w14:textId="77777777" w:rsidTr="00DE3E8D">
        <w:trPr>
          <w:gridAfter w:val="1"/>
          <w:wAfter w:w="6" w:type="dxa"/>
          <w:trHeight w:val="80"/>
        </w:trPr>
        <w:tc>
          <w:tcPr>
            <w:tcW w:w="4068" w:type="dxa"/>
            <w:vAlign w:val="bottom"/>
          </w:tcPr>
          <w:p w14:paraId="3E4B1BAD" w14:textId="77777777" w:rsidR="00A920E8" w:rsidRPr="005F761D" w:rsidRDefault="00A920E8" w:rsidP="00A920E8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bookmarkStart w:id="46" w:name="OLE_LINK1"/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  <w:shd w:val="clear" w:color="auto" w:fill="FAFAFA"/>
          </w:tcPr>
          <w:p w14:paraId="627183DA" w14:textId="01851358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607" w:type="dxa"/>
            <w:shd w:val="clear" w:color="auto" w:fill="FAFAFA"/>
          </w:tcPr>
          <w:p w14:paraId="37DC3FC7" w14:textId="1ADD0F29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242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731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835</w:t>
            </w:r>
          </w:p>
        </w:tc>
        <w:tc>
          <w:tcPr>
            <w:tcW w:w="1400" w:type="dxa"/>
            <w:shd w:val="clear" w:color="auto" w:fill="FAFAFA"/>
          </w:tcPr>
          <w:p w14:paraId="17877941" w14:textId="6AC291AD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51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839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737</w:t>
            </w:r>
          </w:p>
        </w:tc>
        <w:tc>
          <w:tcPr>
            <w:tcW w:w="1400" w:type="dxa"/>
            <w:shd w:val="clear" w:color="auto" w:fill="FAFAFA"/>
          </w:tcPr>
          <w:p w14:paraId="434382C9" w14:textId="4CAB1752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488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140</w:t>
            </w:r>
          </w:p>
        </w:tc>
        <w:tc>
          <w:tcPr>
            <w:tcW w:w="1400" w:type="dxa"/>
            <w:shd w:val="clear" w:color="auto" w:fill="FAFAFA"/>
          </w:tcPr>
          <w:p w14:paraId="0FFD4080" w14:textId="5C411BB5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373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833</w:t>
            </w:r>
          </w:p>
        </w:tc>
        <w:tc>
          <w:tcPr>
            <w:tcW w:w="1565" w:type="dxa"/>
            <w:shd w:val="clear" w:color="auto" w:fill="FAFAFA"/>
          </w:tcPr>
          <w:p w14:paraId="01A01C0F" w14:textId="654BC0BD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209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080</w:t>
            </w:r>
          </w:p>
        </w:tc>
        <w:tc>
          <w:tcPr>
            <w:tcW w:w="1317" w:type="dxa"/>
            <w:shd w:val="clear" w:color="auto" w:fill="FAFAFA"/>
          </w:tcPr>
          <w:p w14:paraId="76612FB5" w14:textId="2C80EB79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480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562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447</w:t>
            </w:r>
          </w:p>
        </w:tc>
        <w:tc>
          <w:tcPr>
            <w:tcW w:w="1318" w:type="dxa"/>
            <w:shd w:val="clear" w:color="auto" w:fill="FAFAFA"/>
          </w:tcPr>
          <w:p w14:paraId="09701ECE" w14:textId="4E2F55A2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="005E6D6B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823</w:t>
            </w:r>
            <w:r w:rsidR="005E6D6B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869</w:t>
            </w:r>
          </w:p>
        </w:tc>
      </w:tr>
      <w:tr w:rsidR="00A920E8" w:rsidRPr="005F761D" w14:paraId="39B9C83C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0413D7BD" w14:textId="77777777" w:rsidR="00A920E8" w:rsidRPr="005F761D" w:rsidRDefault="00A920E8" w:rsidP="00A920E8">
            <w:pPr>
              <w:tabs>
                <w:tab w:val="left" w:pos="284"/>
                <w:tab w:val="left" w:pos="90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u w:val="single"/>
                <w:cs/>
                <w:lang w:eastAsia="th-TH"/>
              </w:rPr>
              <w:t>หัก</w:t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  <w:tab/>
            </w:r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</w:tcPr>
          <w:p w14:paraId="08480F02" w14:textId="2D740A9F" w:rsidR="00A920E8" w:rsidRPr="005F761D" w:rsidRDefault="00DB7239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4F746CAF" w14:textId="7597C99F" w:rsidR="00A920E8" w:rsidRPr="005F761D" w:rsidRDefault="00DB7239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895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639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407A4ED0" w14:textId="6B194B65" w:rsidR="00A920E8" w:rsidRPr="005F761D" w:rsidRDefault="006D338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571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701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2F2E6837" w14:textId="47EF5F11" w:rsidR="00A920E8" w:rsidRPr="005F761D" w:rsidRDefault="006D338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529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084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2260D9FA" w14:textId="41C4AA88" w:rsidR="00A920E8" w:rsidRPr="005F761D" w:rsidRDefault="006D338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372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730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FAFAFA"/>
          </w:tcPr>
          <w:p w14:paraId="7897170C" w14:textId="3049F008" w:rsidR="00A920E8" w:rsidRPr="005F761D" w:rsidRDefault="006D338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</w:tcPr>
          <w:p w14:paraId="575C0F49" w14:textId="4C993EBD" w:rsidR="00A920E8" w:rsidRPr="005F761D" w:rsidRDefault="006D3388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369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154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</w:tcPr>
          <w:p w14:paraId="01C33AF7" w14:textId="78261A67" w:rsidR="00A920E8" w:rsidRPr="005F761D" w:rsidRDefault="005E6D6B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434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A920E8" w:rsidRPr="005F761D" w14:paraId="78182F6D" w14:textId="77777777" w:rsidTr="00DE3E8D">
        <w:trPr>
          <w:gridAfter w:val="1"/>
          <w:wAfter w:w="6" w:type="dxa"/>
        </w:trPr>
        <w:tc>
          <w:tcPr>
            <w:tcW w:w="4068" w:type="dxa"/>
            <w:vAlign w:val="bottom"/>
          </w:tcPr>
          <w:p w14:paraId="2743699C" w14:textId="77777777" w:rsidR="00A920E8" w:rsidRPr="005F761D" w:rsidRDefault="00A920E8" w:rsidP="00A920E8">
            <w:pPr>
              <w:tabs>
                <w:tab w:val="left" w:pos="540"/>
              </w:tabs>
              <w:spacing w:line="320" w:lineRule="exact"/>
              <w:ind w:left="540" w:hanging="540"/>
              <w:rPr>
                <w:rFonts w:ascii="Browallia New" w:hAnsi="Browallia New" w:cs="Browallia New"/>
                <w:snapToGrid w:val="0"/>
                <w:color w:val="000000" w:themeColor="text1"/>
                <w:lang w:eastAsia="th-TH"/>
              </w:rPr>
            </w:pPr>
            <w:bookmarkStart w:id="47" w:name="_Hlk158888209"/>
            <w:r w:rsidRPr="005F761D">
              <w:rPr>
                <w:rFonts w:ascii="Browallia New" w:hAnsi="Browallia New" w:cs="Browallia New"/>
                <w:snapToGrid w:val="0"/>
                <w:color w:val="000000" w:themeColor="text1"/>
                <w:cs/>
                <w:lang w:eastAsia="th-TH"/>
              </w:rPr>
              <w:t xml:space="preserve">ราคาตามบัญชี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75EE9" w14:textId="7DAD1547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919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822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40F74C" w14:textId="1376326D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225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836</w:t>
            </w:r>
            <w:r w:rsidR="00DB7239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196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BF29B" w14:textId="2B01A65F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268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036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6EF8A" w14:textId="7BF4B847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959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056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D042B2" w14:textId="4A1E78A9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103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B7E09" w14:textId="3A7C4875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209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080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3ECACE" w14:textId="4298AC00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436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193</w:t>
            </w:r>
            <w:r w:rsidR="006D3388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293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708C5" w14:textId="2C89E389" w:rsidR="00A920E8" w:rsidRPr="005F761D" w:rsidRDefault="008839BF" w:rsidP="00A920E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5E6D6B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  <w:r w:rsidR="005E6D6B" w:rsidRPr="005F761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656</w:t>
            </w:r>
          </w:p>
        </w:tc>
      </w:tr>
      <w:bookmarkEnd w:id="46"/>
      <w:bookmarkEnd w:id="47"/>
    </w:tbl>
    <w:p w14:paraId="52E05BD6" w14:textId="77777777" w:rsidR="00A62D77" w:rsidRPr="005F761D" w:rsidRDefault="00A62D77" w:rsidP="00A62D77">
      <w:pPr>
        <w:rPr>
          <w:rFonts w:ascii="Browallia New" w:hAnsi="Browallia New" w:cs="Browallia New"/>
          <w:caps/>
          <w:color w:val="000000" w:themeColor="text1"/>
        </w:rPr>
      </w:pPr>
    </w:p>
    <w:p w14:paraId="043008AC" w14:textId="6B4FFB20" w:rsidR="00A62D77" w:rsidRPr="005F761D" w:rsidRDefault="00A62D77" w:rsidP="00A62D77">
      <w:pPr>
        <w:rPr>
          <w:rFonts w:ascii="Browallia New" w:hAnsi="Browallia New" w:cs="Browallia New"/>
          <w:caps/>
          <w:color w:val="000000" w:themeColor="text1"/>
        </w:rPr>
      </w:pPr>
      <w:r w:rsidRPr="005F761D">
        <w:rPr>
          <w:rFonts w:ascii="Browallia New" w:hAnsi="Browallia New" w:cs="Browallia New"/>
          <w:caps/>
          <w:color w:val="000000" w:themeColor="text1"/>
          <w:cs/>
        </w:rPr>
        <w:t xml:space="preserve">ณ วันที่ </w:t>
      </w:r>
      <w:r w:rsidR="008839BF" w:rsidRPr="008839BF">
        <w:rPr>
          <w:rFonts w:ascii="Browallia New" w:hAnsi="Browallia New" w:cs="Browallia New"/>
          <w:caps/>
          <w:color w:val="000000" w:themeColor="text1"/>
          <w:lang w:val="en-GB"/>
        </w:rPr>
        <w:t>31</w:t>
      </w:r>
      <w:r w:rsidRPr="005F761D">
        <w:rPr>
          <w:rFonts w:ascii="Browallia New" w:hAnsi="Browallia New" w:cs="Browallia New"/>
          <w:caps/>
          <w:color w:val="000000" w:themeColor="text1"/>
        </w:rPr>
        <w:t xml:space="preserve"> </w:t>
      </w:r>
      <w:r w:rsidRPr="005F761D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ธันวาคม </w:t>
      </w:r>
      <w:r w:rsidR="00EF3962" w:rsidRPr="005F761D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aps/>
          <w:color w:val="000000" w:themeColor="text1"/>
          <w:lang w:val="en-GB"/>
        </w:rPr>
        <w:t>2566</w:t>
      </w:r>
      <w:r w:rsidRPr="005F761D">
        <w:rPr>
          <w:rFonts w:ascii="Browallia New" w:hAnsi="Browallia New" w:cs="Browallia New"/>
          <w:caps/>
          <w:color w:val="000000" w:themeColor="text1"/>
        </w:rPr>
        <w:t xml:space="preserve"> </w:t>
      </w:r>
      <w:r w:rsidR="00F60B25" w:rsidRPr="005F761D">
        <w:rPr>
          <w:rFonts w:ascii="Browallia New" w:hAnsi="Browallia New" w:cs="Browallia New"/>
          <w:caps/>
          <w:color w:val="000000" w:themeColor="text1"/>
          <w:cs/>
          <w:lang w:val="en-GB"/>
        </w:rPr>
        <w:t>ที่ดินพร้อมสิ่งปลูกสร้างบนที่ดิน</w:t>
      </w:r>
      <w:r w:rsidRPr="005F761D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ซึ่งมีมูลค่าตามบัญชี </w:t>
      </w:r>
      <w:r w:rsidR="008839BF" w:rsidRPr="008839BF">
        <w:rPr>
          <w:rFonts w:ascii="Browallia New" w:hAnsi="Browallia New" w:cs="Browallia New"/>
          <w:caps/>
          <w:color w:val="000000" w:themeColor="text1"/>
          <w:lang w:val="en-GB"/>
        </w:rPr>
        <w:t>335</w:t>
      </w:r>
      <w:r w:rsidR="00C3115F" w:rsidRPr="005F761D">
        <w:rPr>
          <w:rFonts w:ascii="Browallia New" w:hAnsi="Browallia New" w:cs="Browallia New"/>
          <w:caps/>
          <w:color w:val="000000" w:themeColor="text1"/>
          <w:lang w:val="en-GB"/>
        </w:rPr>
        <w:t>.</w:t>
      </w:r>
      <w:r w:rsidR="008839BF" w:rsidRPr="008839BF">
        <w:rPr>
          <w:rFonts w:ascii="Browallia New" w:hAnsi="Browallia New" w:cs="Browallia New"/>
          <w:caps/>
          <w:color w:val="000000" w:themeColor="text1"/>
          <w:lang w:val="en-GB"/>
        </w:rPr>
        <w:t>90</w:t>
      </w:r>
      <w:r w:rsidRPr="005F761D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 ล้านบาท (</w:t>
      </w:r>
      <w:r w:rsidR="00EF3962" w:rsidRPr="005F761D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aps/>
          <w:color w:val="000000" w:themeColor="text1"/>
          <w:lang w:val="en-GB"/>
        </w:rPr>
        <w:t>2565</w:t>
      </w:r>
      <w:r w:rsidRPr="005F761D">
        <w:rPr>
          <w:rFonts w:ascii="Browallia New" w:hAnsi="Browallia New" w:cs="Browallia New"/>
          <w:caps/>
          <w:color w:val="000000" w:themeColor="text1"/>
        </w:rPr>
        <w:t xml:space="preserve"> : </w:t>
      </w:r>
      <w:r w:rsidR="007E0758" w:rsidRPr="005F761D">
        <w:rPr>
          <w:rFonts w:ascii="Browallia New" w:hAnsi="Browallia New" w:cs="Browallia New"/>
          <w:caps/>
          <w:color w:val="000000" w:themeColor="text1"/>
          <w:cs/>
        </w:rPr>
        <w:t xml:space="preserve">จำนวน </w:t>
      </w:r>
      <w:r w:rsidR="008839BF" w:rsidRPr="008839BF">
        <w:rPr>
          <w:rFonts w:ascii="Browallia New" w:hAnsi="Browallia New" w:cs="Browallia New"/>
          <w:caps/>
          <w:color w:val="000000" w:themeColor="text1"/>
          <w:lang w:val="en-GB"/>
        </w:rPr>
        <w:t>161</w:t>
      </w:r>
      <w:r w:rsidRPr="005F761D">
        <w:rPr>
          <w:rFonts w:ascii="Browallia New" w:hAnsi="Browallia New" w:cs="Browallia New"/>
          <w:caps/>
          <w:color w:val="000000" w:themeColor="text1"/>
        </w:rPr>
        <w:t>.</w:t>
      </w:r>
      <w:r w:rsidR="008839BF" w:rsidRPr="008839BF">
        <w:rPr>
          <w:rFonts w:ascii="Browallia New" w:hAnsi="Browallia New" w:cs="Browallia New"/>
          <w:caps/>
          <w:color w:val="000000" w:themeColor="text1"/>
          <w:lang w:val="en-GB"/>
        </w:rPr>
        <w:t>92</w:t>
      </w:r>
      <w:r w:rsidRPr="005F761D">
        <w:rPr>
          <w:rFonts w:ascii="Browallia New" w:hAnsi="Browallia New" w:cs="Browallia New"/>
          <w:caps/>
          <w:color w:val="000000" w:themeColor="text1"/>
        </w:rPr>
        <w:t xml:space="preserve"> </w:t>
      </w:r>
      <w:r w:rsidRPr="005F761D">
        <w:rPr>
          <w:rFonts w:ascii="Browallia New" w:hAnsi="Browallia New" w:cs="Browallia New"/>
          <w:caps/>
          <w:color w:val="000000" w:themeColor="text1"/>
          <w:cs/>
          <w:lang w:val="en-GB"/>
        </w:rPr>
        <w:t xml:space="preserve">ล้านบาท) ได้นำไปเป็นหลักประกันเงินกู้ยืมระยะยาวจากสถาบันการเงิน </w:t>
      </w:r>
      <w:r w:rsidRPr="005F761D">
        <w:rPr>
          <w:rFonts w:ascii="Browallia New" w:hAnsi="Browallia New" w:cs="Browallia New"/>
          <w:caps/>
          <w:color w:val="000000" w:themeColor="text1"/>
        </w:rPr>
        <w:t>(</w:t>
      </w:r>
      <w:r w:rsidRPr="005F761D">
        <w:rPr>
          <w:rFonts w:ascii="Browallia New" w:hAnsi="Browallia New" w:cs="Browallia New"/>
          <w:caps/>
          <w:color w:val="000000" w:themeColor="text1"/>
          <w:cs/>
          <w:lang w:val="en-GB"/>
        </w:rPr>
        <w:t>หมายเหตุ</w:t>
      </w:r>
      <w:r w:rsidR="00CD6968" w:rsidRPr="005F761D">
        <w:rPr>
          <w:rFonts w:ascii="Browallia New" w:hAnsi="Browallia New" w:cs="Browallia New"/>
          <w:caps/>
          <w:color w:val="000000" w:themeColor="text1"/>
          <w:lang w:val="en-GB"/>
        </w:rPr>
        <w:t xml:space="preserve"> </w:t>
      </w:r>
      <w:r w:rsidR="008839BF" w:rsidRPr="008839BF">
        <w:rPr>
          <w:rFonts w:ascii="Browallia New" w:hAnsi="Browallia New" w:cs="Browallia New"/>
          <w:caps/>
          <w:color w:val="000000" w:themeColor="text1"/>
          <w:lang w:val="en-GB"/>
        </w:rPr>
        <w:t>20</w:t>
      </w:r>
      <w:r w:rsidRPr="005F761D">
        <w:rPr>
          <w:rFonts w:ascii="Browallia New" w:hAnsi="Browallia New" w:cs="Browallia New"/>
          <w:caps/>
          <w:color w:val="000000" w:themeColor="text1"/>
        </w:rPr>
        <w:t>)</w:t>
      </w:r>
    </w:p>
    <w:p w14:paraId="1FE86702" w14:textId="77777777" w:rsidR="007133C2" w:rsidRPr="005F761D" w:rsidRDefault="007133C2" w:rsidP="00A62D77">
      <w:pPr>
        <w:rPr>
          <w:rFonts w:ascii="Browallia New" w:hAnsi="Browallia New" w:cs="Browallia New"/>
          <w:caps/>
          <w:color w:val="000000" w:themeColor="text1"/>
        </w:rPr>
      </w:pPr>
    </w:p>
    <w:p w14:paraId="3F42752E" w14:textId="3E1D6096" w:rsidR="00157857" w:rsidRPr="005F761D" w:rsidRDefault="00A62D77" w:rsidP="00053856">
      <w:pPr>
        <w:rPr>
          <w:rFonts w:ascii="Browallia New" w:hAnsi="Browallia New" w:cs="Browallia New"/>
          <w:caps/>
          <w:color w:val="000000" w:themeColor="text1"/>
          <w:cs/>
        </w:rPr>
      </w:pPr>
      <w:r w:rsidRPr="005F761D">
        <w:rPr>
          <w:rFonts w:ascii="Browallia New" w:hAnsi="Browallia New" w:cs="Browallia New"/>
          <w:caps/>
          <w:color w:val="000000" w:themeColor="text1"/>
        </w:rPr>
        <w:br w:type="page"/>
      </w:r>
    </w:p>
    <w:p w14:paraId="113F4C13" w14:textId="0C7BAAAD" w:rsidR="00CA288C" w:rsidRPr="005F761D" w:rsidRDefault="00CA288C" w:rsidP="00CA288C">
      <w:pPr>
        <w:rPr>
          <w:rFonts w:ascii="Browallia New" w:hAnsi="Browallia New" w:cs="Browallia New"/>
          <w:caps/>
          <w:color w:val="000000" w:themeColor="text1"/>
          <w:cs/>
        </w:rPr>
        <w:sectPr w:rsidR="00CA288C" w:rsidRPr="005F761D" w:rsidSect="00171068">
          <w:pgSz w:w="16834" w:h="11909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423733EE" w14:textId="77777777" w:rsidR="00D94CC8" w:rsidRPr="005F761D" w:rsidRDefault="00D94CC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A338E3C" w14:textId="22CD2338" w:rsidR="00732034" w:rsidRPr="005F761D" w:rsidRDefault="002408E6" w:rsidP="0004045C">
      <w:pPr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5F761D">
        <w:rPr>
          <w:rFonts w:ascii="Browallia New" w:hAnsi="Browallia New" w:cs="Browallia New"/>
          <w:color w:val="auto"/>
          <w:cs/>
          <w:lang w:val="en-GB"/>
        </w:rPr>
        <w:t>สำหรับปีสิ้นสุดวันที่</w:t>
      </w:r>
      <w:r w:rsidRPr="005F761D">
        <w:rPr>
          <w:rFonts w:ascii="Browallia New" w:hAnsi="Browallia New" w:cs="Browallia New"/>
          <w:color w:val="auto"/>
          <w:lang w:val="en-GB"/>
        </w:rPr>
        <w:t> </w:t>
      </w:r>
      <w:r w:rsidR="008839BF" w:rsidRPr="008839BF">
        <w:rPr>
          <w:rFonts w:ascii="Browallia New" w:hAnsi="Browallia New" w:cs="Browallia New"/>
          <w:color w:val="auto"/>
          <w:lang w:val="en-GB"/>
        </w:rPr>
        <w:t>31</w:t>
      </w:r>
      <w:r w:rsidRPr="005F761D">
        <w:rPr>
          <w:rFonts w:ascii="Browallia New" w:hAnsi="Browallia New" w:cs="Browallia New"/>
          <w:color w:val="auto"/>
          <w:lang w:val="en-GB"/>
        </w:rPr>
        <w:t xml:space="preserve"> </w:t>
      </w:r>
      <w:r w:rsidRPr="005F761D">
        <w:rPr>
          <w:rFonts w:ascii="Browallia New" w:hAnsi="Browallia New" w:cs="Browallia New"/>
          <w:color w:val="auto"/>
          <w:cs/>
          <w:lang w:val="en-GB"/>
        </w:rPr>
        <w:t xml:space="preserve">ธันวาคม </w:t>
      </w:r>
      <w:r w:rsidR="00EF3962" w:rsidRPr="005F761D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auto"/>
          <w:lang w:val="en-GB"/>
        </w:rPr>
        <w:t>2566</w:t>
      </w:r>
      <w:r w:rsidR="00950217" w:rsidRPr="005F761D">
        <w:rPr>
          <w:rFonts w:ascii="Browallia New" w:hAnsi="Browallia New" w:cs="Browallia New"/>
          <w:color w:val="auto"/>
          <w:cs/>
          <w:lang w:val="en-GB"/>
        </w:rPr>
        <w:t xml:space="preserve"> </w:t>
      </w:r>
      <w:r w:rsidRPr="005F761D">
        <w:rPr>
          <w:rFonts w:ascii="Browallia New" w:hAnsi="Browallia New" w:cs="Browallia New"/>
          <w:color w:val="auto"/>
          <w:cs/>
          <w:lang w:val="en-GB"/>
        </w:rPr>
        <w:t>กลุ่มกิจการได้รวมต้นทุนการกู้ยืมเข้าเป็น</w:t>
      </w:r>
      <w:r w:rsidR="006D643C" w:rsidRPr="005F761D">
        <w:rPr>
          <w:rFonts w:ascii="Browallia New" w:hAnsi="Browallia New" w:cs="Browallia New"/>
          <w:color w:val="auto"/>
          <w:cs/>
          <w:lang w:val="en-GB"/>
        </w:rPr>
        <w:t>ต้นทุนของ</w:t>
      </w:r>
      <w:r w:rsidRPr="005F761D">
        <w:rPr>
          <w:rFonts w:ascii="Browallia New" w:hAnsi="Browallia New" w:cs="Browallia New"/>
          <w:color w:val="auto"/>
          <w:cs/>
          <w:lang w:val="en-GB"/>
        </w:rPr>
        <w:t>อาคาร</w:t>
      </w:r>
      <w:r w:rsidR="001C7AB1" w:rsidRPr="005F761D">
        <w:rPr>
          <w:rFonts w:ascii="Browallia New" w:hAnsi="Browallia New" w:cs="Browallia New"/>
          <w:color w:val="auto"/>
          <w:cs/>
          <w:lang w:val="en-GB"/>
        </w:rPr>
        <w:t>ระหว่างก่อสร้าง</w:t>
      </w:r>
      <w:r w:rsidRPr="005F761D">
        <w:rPr>
          <w:rFonts w:ascii="Browallia New" w:hAnsi="Browallia New" w:cs="Browallia New"/>
          <w:color w:val="auto"/>
          <w:cs/>
          <w:lang w:val="en-GB"/>
        </w:rPr>
        <w:t>ในงบการเงินรวมและ</w:t>
      </w:r>
      <w:r w:rsidR="00D8540E" w:rsidRPr="005F761D">
        <w:rPr>
          <w:rFonts w:ascii="Browallia New" w:hAnsi="Browallia New" w:cs="Browallia New"/>
          <w:color w:val="auto"/>
          <w:lang w:val="en-GB"/>
        </w:rPr>
        <w:br/>
      </w:r>
      <w:r w:rsidRPr="005F761D">
        <w:rPr>
          <w:rFonts w:ascii="Browallia New" w:hAnsi="Browallia New" w:cs="Browallia New"/>
          <w:color w:val="auto"/>
          <w:cs/>
          <w:lang w:val="en-GB"/>
        </w:rPr>
        <w:t xml:space="preserve">งบการเงินเฉพาะกิจการจำนวน </w:t>
      </w:r>
      <w:r w:rsidR="008839BF" w:rsidRPr="008839BF">
        <w:rPr>
          <w:rFonts w:ascii="Browallia New" w:hAnsi="Browallia New" w:cs="Browallia New"/>
          <w:color w:val="auto"/>
          <w:lang w:val="en-GB"/>
        </w:rPr>
        <w:t>3</w:t>
      </w:r>
      <w:r w:rsidR="00500E4F" w:rsidRPr="005F761D">
        <w:rPr>
          <w:rFonts w:ascii="Browallia New" w:hAnsi="Browallia New" w:cs="Browallia New"/>
          <w:color w:val="auto"/>
          <w:lang w:val="en-GB"/>
        </w:rPr>
        <w:t>.</w:t>
      </w:r>
      <w:r w:rsidR="008839BF" w:rsidRPr="008839BF">
        <w:rPr>
          <w:rFonts w:ascii="Browallia New" w:hAnsi="Browallia New" w:cs="Browallia New"/>
          <w:color w:val="auto"/>
          <w:lang w:val="en-GB"/>
        </w:rPr>
        <w:t>92</w:t>
      </w:r>
      <w:r w:rsidRPr="005F761D">
        <w:rPr>
          <w:rFonts w:ascii="Browallia New" w:hAnsi="Browallia New" w:cs="Browallia New"/>
          <w:color w:val="auto"/>
          <w:lang w:val="en-GB"/>
        </w:rPr>
        <w:t xml:space="preserve"> </w:t>
      </w:r>
      <w:r w:rsidRPr="005F761D">
        <w:rPr>
          <w:rFonts w:ascii="Browallia New" w:hAnsi="Browallia New" w:cs="Browallia New"/>
          <w:color w:val="auto"/>
          <w:cs/>
          <w:lang w:val="en-GB"/>
        </w:rPr>
        <w:t>ล้านบาท (</w:t>
      </w:r>
      <w:r w:rsidR="00EF3962" w:rsidRPr="005F761D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auto"/>
          <w:lang w:val="en-GB"/>
        </w:rPr>
        <w:t>2565</w:t>
      </w:r>
      <w:r w:rsidRPr="005F761D">
        <w:rPr>
          <w:rFonts w:ascii="Browallia New" w:hAnsi="Browallia New" w:cs="Browallia New"/>
          <w:color w:val="auto"/>
          <w:lang w:val="en-GB"/>
        </w:rPr>
        <w:t xml:space="preserve"> :</w:t>
      </w:r>
      <w:r w:rsidR="000A36E8" w:rsidRPr="005F761D">
        <w:rPr>
          <w:rFonts w:ascii="Browallia New" w:hAnsi="Browallia New" w:cs="Browallia New"/>
          <w:color w:val="auto"/>
          <w:cs/>
          <w:lang w:val="en-GB"/>
        </w:rPr>
        <w:t xml:space="preserve"> จำนวน</w:t>
      </w:r>
      <w:r w:rsidRPr="005F761D">
        <w:rPr>
          <w:rFonts w:ascii="Browallia New" w:hAnsi="Browallia New" w:cs="Browallia New"/>
          <w:color w:val="auto"/>
          <w:lang w:val="en-GB"/>
        </w:rPr>
        <w:t xml:space="preserve"> </w:t>
      </w:r>
      <w:r w:rsidR="008839BF" w:rsidRPr="008839BF">
        <w:rPr>
          <w:rFonts w:ascii="Browallia New" w:hAnsi="Browallia New" w:cs="Browallia New"/>
          <w:color w:val="auto"/>
          <w:lang w:val="en-GB"/>
        </w:rPr>
        <w:t>3</w:t>
      </w:r>
      <w:r w:rsidR="00A920E8" w:rsidRPr="005F761D">
        <w:rPr>
          <w:rFonts w:ascii="Browallia New" w:hAnsi="Browallia New" w:cs="Browallia New"/>
          <w:color w:val="auto"/>
          <w:lang w:val="en-GB"/>
        </w:rPr>
        <w:t>.</w:t>
      </w:r>
      <w:r w:rsidR="008839BF" w:rsidRPr="008839BF">
        <w:rPr>
          <w:rFonts w:ascii="Browallia New" w:hAnsi="Browallia New" w:cs="Browallia New"/>
          <w:color w:val="auto"/>
          <w:lang w:val="en-GB"/>
        </w:rPr>
        <w:t>35</w:t>
      </w:r>
      <w:r w:rsidR="00A920E8" w:rsidRPr="005F761D">
        <w:rPr>
          <w:rFonts w:ascii="Browallia New" w:hAnsi="Browallia New" w:cs="Browallia New"/>
          <w:color w:val="auto"/>
          <w:lang w:val="en-GB"/>
        </w:rPr>
        <w:t xml:space="preserve"> </w:t>
      </w:r>
      <w:r w:rsidRPr="005F761D">
        <w:rPr>
          <w:rFonts w:ascii="Browallia New" w:hAnsi="Browallia New" w:cs="Browallia New"/>
          <w:color w:val="auto"/>
          <w:cs/>
          <w:lang w:val="en-GB"/>
        </w:rPr>
        <w:t>ล้านบาท)</w:t>
      </w:r>
      <w:r w:rsidR="00732034" w:rsidRPr="005F761D">
        <w:rPr>
          <w:rFonts w:ascii="Browallia New" w:hAnsi="Browallia New" w:cs="Browallia New"/>
          <w:color w:val="auto"/>
          <w:cs/>
          <w:lang w:val="en-GB"/>
        </w:rPr>
        <w:t xml:space="preserve"> กลุ่มกิจการ</w:t>
      </w:r>
      <w:r w:rsidR="00732034" w:rsidRPr="005F761D">
        <w:rPr>
          <w:rFonts w:ascii="Browallia New" w:hAnsi="Browallia New" w:cs="Browallia New"/>
          <w:color w:val="auto"/>
          <w:spacing w:val="-2"/>
          <w:cs/>
          <w:lang w:val="en-GB"/>
        </w:rPr>
        <w:t xml:space="preserve">ใช้อัตราการตั้งขึ้นเป็นทุนร้อยละ </w:t>
      </w:r>
      <w:r w:rsidR="008839BF" w:rsidRPr="008839BF">
        <w:rPr>
          <w:rFonts w:ascii="Browallia New" w:hAnsi="Browallia New" w:cs="Browallia New"/>
          <w:color w:val="auto"/>
          <w:spacing w:val="-2"/>
          <w:lang w:val="en-GB"/>
        </w:rPr>
        <w:t>3</w:t>
      </w:r>
      <w:r w:rsidR="00500E4F" w:rsidRPr="005F761D">
        <w:rPr>
          <w:rFonts w:ascii="Browallia New" w:hAnsi="Browallia New" w:cs="Browallia New"/>
          <w:color w:val="auto"/>
          <w:spacing w:val="-2"/>
          <w:lang w:val="en-GB"/>
        </w:rPr>
        <w:t>.</w:t>
      </w:r>
      <w:r w:rsidR="008839BF" w:rsidRPr="008839BF">
        <w:rPr>
          <w:rFonts w:ascii="Browallia New" w:hAnsi="Browallia New" w:cs="Browallia New"/>
          <w:color w:val="auto"/>
          <w:spacing w:val="-2"/>
          <w:lang w:val="en-GB"/>
        </w:rPr>
        <w:t>77</w:t>
      </w:r>
      <w:r w:rsidR="00732034" w:rsidRPr="005F761D">
        <w:rPr>
          <w:rFonts w:ascii="Browallia New" w:hAnsi="Browallia New" w:cs="Browallia New"/>
          <w:color w:val="auto"/>
          <w:spacing w:val="-2"/>
          <w:lang w:val="en-GB"/>
        </w:rPr>
        <w:t xml:space="preserve"> </w:t>
      </w:r>
      <w:r w:rsidR="00D8540E" w:rsidRPr="005F761D">
        <w:rPr>
          <w:rFonts w:ascii="Browallia New" w:hAnsi="Browallia New" w:cs="Browallia New"/>
          <w:color w:val="auto"/>
          <w:spacing w:val="-2"/>
          <w:lang w:val="en-GB"/>
        </w:rPr>
        <w:br/>
      </w:r>
      <w:r w:rsidR="00732034" w:rsidRPr="005F761D">
        <w:rPr>
          <w:rFonts w:ascii="Browallia New" w:hAnsi="Browallia New" w:cs="Browallia New"/>
          <w:color w:val="auto"/>
          <w:spacing w:val="-2"/>
          <w:lang w:val="en-GB"/>
        </w:rPr>
        <w:t>(</w:t>
      </w:r>
      <w:r w:rsidR="00EF3962" w:rsidRPr="005F761D">
        <w:rPr>
          <w:rFonts w:ascii="Browallia New" w:hAnsi="Browallia New" w:cs="Browallia New"/>
          <w:color w:val="auto"/>
          <w:spacing w:val="-2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auto"/>
          <w:spacing w:val="-2"/>
          <w:lang w:val="en-GB"/>
        </w:rPr>
        <w:t>2565</w:t>
      </w:r>
      <w:r w:rsidR="00732034" w:rsidRPr="005F761D">
        <w:rPr>
          <w:rFonts w:ascii="Browallia New" w:hAnsi="Browallia New" w:cs="Browallia New"/>
          <w:color w:val="auto"/>
          <w:spacing w:val="-2"/>
          <w:lang w:val="en-GB"/>
        </w:rPr>
        <w:t xml:space="preserve"> </w:t>
      </w:r>
      <w:r w:rsidR="00732034" w:rsidRPr="005F761D">
        <w:rPr>
          <w:rFonts w:ascii="Browallia New" w:hAnsi="Browallia New" w:cs="Browallia New"/>
          <w:color w:val="auto"/>
          <w:spacing w:val="-2"/>
          <w:cs/>
          <w:lang w:val="en-GB"/>
        </w:rPr>
        <w:t xml:space="preserve">: ร้อยละ </w:t>
      </w:r>
      <w:r w:rsidR="008839BF" w:rsidRPr="008839BF">
        <w:rPr>
          <w:rFonts w:ascii="Browallia New" w:hAnsi="Browallia New" w:cs="Browallia New"/>
          <w:color w:val="auto"/>
          <w:spacing w:val="-2"/>
          <w:lang w:val="en-GB"/>
        </w:rPr>
        <w:t>3</w:t>
      </w:r>
      <w:r w:rsidR="00A920E8" w:rsidRPr="005F761D">
        <w:rPr>
          <w:rFonts w:ascii="Browallia New" w:hAnsi="Browallia New" w:cs="Browallia New"/>
          <w:color w:val="auto"/>
          <w:spacing w:val="-2"/>
          <w:lang w:val="en-GB"/>
        </w:rPr>
        <w:t>.</w:t>
      </w:r>
      <w:r w:rsidR="008839BF" w:rsidRPr="008839BF">
        <w:rPr>
          <w:rFonts w:ascii="Browallia New" w:hAnsi="Browallia New" w:cs="Browallia New"/>
          <w:color w:val="auto"/>
          <w:spacing w:val="-2"/>
          <w:lang w:val="en-GB"/>
        </w:rPr>
        <w:t>51</w:t>
      </w:r>
      <w:r w:rsidR="00732034" w:rsidRPr="005F761D">
        <w:rPr>
          <w:rFonts w:ascii="Browallia New" w:hAnsi="Browallia New" w:cs="Browallia New"/>
          <w:color w:val="auto"/>
          <w:spacing w:val="-2"/>
          <w:lang w:val="en-GB"/>
        </w:rPr>
        <w:t xml:space="preserve">) </w:t>
      </w:r>
      <w:r w:rsidR="00732034" w:rsidRPr="005F761D">
        <w:rPr>
          <w:rFonts w:ascii="Browallia New" w:hAnsi="Browallia New" w:cs="Browallia New"/>
          <w:color w:val="auto"/>
          <w:spacing w:val="-2"/>
          <w:cs/>
          <w:lang w:val="en-GB"/>
        </w:rPr>
        <w:t>ในการคำนวณต้นทุนที่รวมเป็นราคาทุนของสินทรัพย์ อัตราการตั้งขึ้นเป็นทุน</w:t>
      </w:r>
      <w:r w:rsidR="00732034" w:rsidRPr="005F761D">
        <w:rPr>
          <w:rFonts w:ascii="Browallia New" w:hAnsi="Browallia New" w:cs="Browallia New"/>
          <w:color w:val="auto"/>
          <w:cs/>
          <w:lang w:val="en-GB"/>
        </w:rPr>
        <w:t>ดังกล่าวเป็นอัตราต้นทุนการกู้ยืมที่เกิดจริงจากเงินกู้ยืมที่นำมาใช้เป็นเงินทุนในการก่อสร้าง</w:t>
      </w:r>
      <w:r w:rsidR="00327EC0" w:rsidRPr="005F761D">
        <w:rPr>
          <w:rFonts w:ascii="Browallia New" w:hAnsi="Browallia New" w:cs="Browallia New"/>
          <w:color w:val="auto"/>
          <w:cs/>
          <w:lang w:val="en-GB"/>
        </w:rPr>
        <w:t>อาคาร</w:t>
      </w:r>
    </w:p>
    <w:p w14:paraId="1BB8CF3D" w14:textId="77777777" w:rsidR="00732034" w:rsidRPr="005F761D" w:rsidRDefault="00732034" w:rsidP="0073203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4563929" w14:textId="162FA88F" w:rsidR="00EC7876" w:rsidRPr="005F761D" w:rsidRDefault="00EC7876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  <w:r w:rsidRPr="005F761D">
        <w:rPr>
          <w:rFonts w:ascii="Browallia New" w:hAnsi="Browallia New" w:cs="Browallia New"/>
          <w:color w:val="auto"/>
          <w:cs/>
          <w:lang w:val="en-GB"/>
        </w:rPr>
        <w:t xml:space="preserve">ณ วันที่ </w:t>
      </w:r>
      <w:r w:rsidR="008839BF" w:rsidRPr="008839BF">
        <w:rPr>
          <w:rFonts w:ascii="Browallia New" w:hAnsi="Browallia New" w:cs="Browallia New"/>
          <w:color w:val="auto"/>
          <w:lang w:val="en-GB"/>
        </w:rPr>
        <w:t>31</w:t>
      </w:r>
      <w:r w:rsidRPr="005F761D">
        <w:rPr>
          <w:rFonts w:ascii="Browallia New" w:hAnsi="Browallia New" w:cs="Browallia New"/>
          <w:color w:val="auto"/>
          <w:lang w:val="en-GB"/>
        </w:rPr>
        <w:t xml:space="preserve"> </w:t>
      </w:r>
      <w:r w:rsidRPr="005F761D">
        <w:rPr>
          <w:rFonts w:ascii="Browallia New" w:hAnsi="Browallia New" w:cs="Browallia New"/>
          <w:color w:val="auto"/>
          <w:cs/>
          <w:lang w:val="en-GB"/>
        </w:rPr>
        <w:t>ธันวาคม</w:t>
      </w:r>
      <w:r w:rsidR="00E102A8" w:rsidRPr="005F761D">
        <w:rPr>
          <w:rFonts w:ascii="Browallia New" w:hAnsi="Browallia New" w:cs="Browallia New"/>
          <w:color w:val="auto"/>
          <w:lang w:val="en-GB"/>
        </w:rPr>
        <w:t xml:space="preserve"> </w:t>
      </w:r>
      <w:r w:rsidR="00EF3962" w:rsidRPr="005F761D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auto"/>
          <w:lang w:val="en-GB"/>
        </w:rPr>
        <w:t>2566</w:t>
      </w:r>
      <w:r w:rsidR="00E102A8" w:rsidRPr="005F761D">
        <w:rPr>
          <w:rFonts w:ascii="Browallia New" w:hAnsi="Browallia New" w:cs="Browallia New"/>
          <w:color w:val="auto"/>
          <w:cs/>
          <w:lang w:val="en-GB"/>
        </w:rPr>
        <w:t xml:space="preserve"> และ </w:t>
      </w:r>
      <w:r w:rsidR="00EF3962" w:rsidRPr="005F761D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auto"/>
          <w:lang w:val="en-GB"/>
        </w:rPr>
        <w:t>2565</w:t>
      </w:r>
      <w:r w:rsidRPr="005F761D">
        <w:rPr>
          <w:rFonts w:ascii="Browallia New" w:hAnsi="Browallia New" w:cs="Browallia New"/>
          <w:color w:val="auto"/>
          <w:cs/>
          <w:lang w:val="en-GB"/>
        </w:rPr>
        <w:t xml:space="preserve"> มูลค่าตามบัญชีของสินทรัพย์สิทธิการใช้ประกอบด้วยรายการดังต่อไปนี้</w:t>
      </w:r>
    </w:p>
    <w:p w14:paraId="3ADBC5F1" w14:textId="77777777" w:rsidR="00EC7876" w:rsidRPr="005F761D" w:rsidRDefault="00EC7876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4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5"/>
        <w:gridCol w:w="1346"/>
        <w:gridCol w:w="1347"/>
        <w:gridCol w:w="1347"/>
        <w:gridCol w:w="1347"/>
      </w:tblGrid>
      <w:tr w:rsidR="00EC7876" w:rsidRPr="005F761D" w14:paraId="532F1DD9" w14:textId="77777777" w:rsidTr="002368D8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1C45858C" w14:textId="77777777" w:rsidR="00EC7876" w:rsidRPr="005F761D" w:rsidRDefault="00EC7876" w:rsidP="00EC7876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0FAEA" w14:textId="77777777" w:rsidR="00EC7876" w:rsidRPr="005F761D" w:rsidRDefault="00EC7876" w:rsidP="00EC787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46BF8C" w14:textId="77777777" w:rsidR="00EC7876" w:rsidRPr="005F761D" w:rsidRDefault="00EC7876" w:rsidP="00EC787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C7876" w:rsidRPr="005F761D" w14:paraId="48E96AAE" w14:textId="77777777" w:rsidTr="002368D8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1EAC41D3" w14:textId="77777777" w:rsidR="00EC7876" w:rsidRPr="005F761D" w:rsidRDefault="00EC7876" w:rsidP="00EC7876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65FB1E" w14:textId="6A43A108" w:rsidR="00EC7876" w:rsidRPr="005F761D" w:rsidRDefault="00EF3962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F81F8" w14:textId="06185B7A" w:rsidR="00EC7876" w:rsidRPr="005F761D" w:rsidRDefault="00EF3962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9D949" w14:textId="78EE0350" w:rsidR="00EC7876" w:rsidRPr="005F761D" w:rsidRDefault="00EF3962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E1CFB0" w14:textId="11EFB985" w:rsidR="00EC7876" w:rsidRPr="005F761D" w:rsidRDefault="00EF3962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EC7876" w:rsidRPr="005F761D" w14:paraId="141E5382" w14:textId="77777777" w:rsidTr="00CB1A14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3DAE6396" w14:textId="77777777" w:rsidR="00EC7876" w:rsidRPr="005F761D" w:rsidRDefault="00EC7876" w:rsidP="00EC7876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2F4B2E" w14:textId="77777777" w:rsidR="00EC7876" w:rsidRPr="005F761D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640DCF" w14:textId="77777777" w:rsidR="00EC7876" w:rsidRPr="005F761D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729FD4" w14:textId="77777777" w:rsidR="00EC7876" w:rsidRPr="005F761D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6A7BDB" w14:textId="77777777" w:rsidR="00EC7876" w:rsidRPr="005F761D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C7876" w:rsidRPr="005F761D" w14:paraId="4FC5AE25" w14:textId="77777777" w:rsidTr="00CB1A14">
        <w:trPr>
          <w:trHeight w:val="14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6A76589F" w14:textId="77777777" w:rsidR="00EC7876" w:rsidRPr="005F761D" w:rsidRDefault="00EC7876" w:rsidP="00EC7876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2C704" w14:textId="77777777" w:rsidR="00EC7876" w:rsidRPr="005F761D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9DCF1" w14:textId="77777777" w:rsidR="00EC7876" w:rsidRPr="005F761D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DC005" w14:textId="77777777" w:rsidR="00EC7876" w:rsidRPr="005F761D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C820B" w14:textId="77777777" w:rsidR="00EC7876" w:rsidRPr="005F761D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920E8" w:rsidRPr="005F761D" w14:paraId="33F54654" w14:textId="77777777" w:rsidTr="00CB1A14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6DB6AC96" w14:textId="77777777" w:rsidR="00A920E8" w:rsidRPr="005F761D" w:rsidRDefault="00A920E8" w:rsidP="00A920E8">
            <w:pPr>
              <w:ind w:left="-101"/>
              <w:rPr>
                <w:rFonts w:ascii="Browallia New" w:hAnsi="Browallia New" w:cs="Browallia New"/>
              </w:rPr>
            </w:pPr>
            <w:bookmarkStart w:id="48" w:name="OLE_LINK13"/>
            <w:r w:rsidRPr="005F761D">
              <w:rPr>
                <w:rFonts w:ascii="Browallia New" w:hAnsi="Browallia New" w:cs="Browallia New"/>
                <w:cs/>
              </w:rPr>
              <w:t>อาคาร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7ECF5" w14:textId="0FAC98E9" w:rsidR="00A920E8" w:rsidRPr="005F761D" w:rsidRDefault="008839BF" w:rsidP="00A920E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7</w:t>
            </w:r>
            <w:r w:rsidR="003A3613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515</w:t>
            </w:r>
            <w:r w:rsidR="003A3613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756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A2D3A" w14:textId="7A546FD9" w:rsidR="00A920E8" w:rsidRPr="005F761D" w:rsidRDefault="008839BF" w:rsidP="00A920E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10</w:t>
            </w:r>
            <w:r w:rsidR="00A920E8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021</w:t>
            </w:r>
            <w:r w:rsidR="00A920E8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45C2B6" w14:textId="2FFA7005" w:rsidR="00A920E8" w:rsidRPr="005F761D" w:rsidRDefault="008839BF" w:rsidP="00A920E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3A3613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705</w:t>
            </w:r>
            <w:r w:rsidR="003A3613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343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BCC9B" w14:textId="6FBBE134" w:rsidR="00A920E8" w:rsidRPr="005F761D" w:rsidRDefault="008839BF" w:rsidP="00A920E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8</w:t>
            </w:r>
            <w:r w:rsidR="00A920E8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579</w:t>
            </w:r>
            <w:r w:rsidR="00A920E8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223</w:t>
            </w:r>
          </w:p>
        </w:tc>
      </w:tr>
      <w:tr w:rsidR="00A920E8" w:rsidRPr="005F761D" w14:paraId="119FC9AE" w14:textId="77777777" w:rsidTr="00CB1A14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6397CD32" w14:textId="77777777" w:rsidR="00A920E8" w:rsidRPr="005F761D" w:rsidRDefault="00A920E8" w:rsidP="00A920E8">
            <w:pPr>
              <w:ind w:left="-101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อุปกรณ์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A7D858" w14:textId="314ABA14" w:rsidR="00A920E8" w:rsidRPr="005F761D" w:rsidRDefault="008839BF" w:rsidP="00A920E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</w:t>
            </w:r>
            <w:r w:rsidR="003A3613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684</w:t>
            </w:r>
            <w:r w:rsidR="003A3613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23985D" w14:textId="54754881" w:rsidR="00A920E8" w:rsidRPr="005F761D" w:rsidRDefault="008839BF" w:rsidP="00A920E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A920E8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915</w:t>
            </w:r>
            <w:r w:rsidR="00A920E8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828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98ECF3" w14:textId="5C05C10A" w:rsidR="00A920E8" w:rsidRPr="005F761D" w:rsidRDefault="008839BF" w:rsidP="00A920E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</w:t>
            </w:r>
            <w:r w:rsidR="003A3613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684</w:t>
            </w:r>
            <w:r w:rsidR="003A3613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313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6CC7E" w14:textId="12F0EA93" w:rsidR="00A920E8" w:rsidRPr="005F761D" w:rsidRDefault="008839BF" w:rsidP="00A920E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A920E8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618</w:t>
            </w:r>
            <w:r w:rsidR="00A920E8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374</w:t>
            </w:r>
          </w:p>
        </w:tc>
      </w:tr>
      <w:bookmarkEnd w:id="48"/>
      <w:tr w:rsidR="00A920E8" w:rsidRPr="005F761D" w14:paraId="53A8DDC7" w14:textId="77777777" w:rsidTr="00CB1A14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8CBC3" w14:textId="77777777" w:rsidR="00A920E8" w:rsidRPr="005F761D" w:rsidRDefault="00A920E8" w:rsidP="00A920E8">
            <w:pPr>
              <w:ind w:left="-101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7DD07A" w14:textId="41D93DAD" w:rsidR="00A920E8" w:rsidRPr="005F761D" w:rsidRDefault="008839BF" w:rsidP="00A920E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12</w:t>
            </w:r>
            <w:r w:rsidR="003A3613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200</w:t>
            </w:r>
            <w:r w:rsidR="003A3613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069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3D3F4" w14:textId="4F4146E1" w:rsidR="00A920E8" w:rsidRPr="005F761D" w:rsidRDefault="008839BF" w:rsidP="00A920E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11</w:t>
            </w:r>
            <w:r w:rsidR="00A920E8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936</w:t>
            </w:r>
            <w:r w:rsidR="00A920E8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837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D70663" w14:textId="0C1F644F" w:rsidR="00A920E8" w:rsidRPr="005F761D" w:rsidRDefault="008839BF" w:rsidP="00A920E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10</w:t>
            </w:r>
            <w:r w:rsidR="003A3613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389</w:t>
            </w:r>
            <w:r w:rsidR="003A3613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656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1D007E" w14:textId="4A4C2638" w:rsidR="00A920E8" w:rsidRPr="005F761D" w:rsidRDefault="008839BF" w:rsidP="00A920E8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10</w:t>
            </w:r>
            <w:r w:rsidR="00A920E8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197</w:t>
            </w:r>
            <w:r w:rsidR="00A920E8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597</w:t>
            </w:r>
          </w:p>
        </w:tc>
      </w:tr>
    </w:tbl>
    <w:p w14:paraId="10510CBD" w14:textId="77777777" w:rsidR="00EC7876" w:rsidRPr="005F761D" w:rsidRDefault="00EC7876" w:rsidP="0019159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1062624A" w14:textId="2F6F4D95" w:rsidR="0019159E" w:rsidRPr="005F761D" w:rsidRDefault="0019159E" w:rsidP="0019159E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lang w:val="en-GB"/>
        </w:rPr>
      </w:pPr>
      <w:r w:rsidRPr="005F761D">
        <w:rPr>
          <w:rFonts w:ascii="Browallia New" w:hAnsi="Browallia New" w:cs="Browallia New"/>
          <w:color w:val="auto"/>
          <w:cs/>
          <w:lang w:val="en-GB"/>
        </w:rPr>
        <w:t>สำหรับปีสิ้นสุดวันที่</w:t>
      </w:r>
      <w:r w:rsidR="00564E88" w:rsidRPr="005F761D">
        <w:rPr>
          <w:rFonts w:ascii="Browallia New" w:hAnsi="Browallia New" w:cs="Browallia New"/>
          <w:color w:val="auto"/>
          <w:lang w:val="en-GB"/>
        </w:rPr>
        <w:t xml:space="preserve"> </w:t>
      </w:r>
      <w:r w:rsidR="008839BF" w:rsidRPr="008839BF">
        <w:rPr>
          <w:rFonts w:ascii="Browallia New" w:hAnsi="Browallia New" w:cs="Browallia New"/>
          <w:color w:val="auto"/>
          <w:lang w:val="en-GB"/>
        </w:rPr>
        <w:t>31</w:t>
      </w:r>
      <w:r w:rsidRPr="005F761D">
        <w:rPr>
          <w:rFonts w:ascii="Browallia New" w:hAnsi="Browallia New" w:cs="Browallia New"/>
          <w:color w:val="auto"/>
          <w:cs/>
          <w:lang w:val="en-GB"/>
        </w:rPr>
        <w:t xml:space="preserve"> ธันวาคม</w:t>
      </w:r>
      <w:r w:rsidR="00E102A8" w:rsidRPr="005F761D">
        <w:rPr>
          <w:rFonts w:ascii="Browallia New" w:hAnsi="Browallia New" w:cs="Browallia New"/>
          <w:color w:val="auto"/>
          <w:lang w:val="en-GB"/>
        </w:rPr>
        <w:t xml:space="preserve"> </w:t>
      </w:r>
      <w:r w:rsidR="00EF3962" w:rsidRPr="005F761D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auto"/>
          <w:lang w:val="en-GB"/>
        </w:rPr>
        <w:t>2566</w:t>
      </w:r>
      <w:r w:rsidR="00E102A8" w:rsidRPr="005F761D">
        <w:rPr>
          <w:rFonts w:ascii="Browallia New" w:hAnsi="Browallia New" w:cs="Browallia New"/>
          <w:color w:val="auto"/>
          <w:cs/>
          <w:lang w:val="en-GB"/>
        </w:rPr>
        <w:t xml:space="preserve"> และ </w:t>
      </w:r>
      <w:r w:rsidR="00EF3962" w:rsidRPr="005F761D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auto"/>
          <w:lang w:val="en-GB"/>
        </w:rPr>
        <w:t>2565</w:t>
      </w:r>
      <w:r w:rsidRPr="005F761D">
        <w:rPr>
          <w:rFonts w:ascii="Browallia New" w:hAnsi="Browallia New" w:cs="Browallia New"/>
          <w:color w:val="auto"/>
          <w:cs/>
          <w:lang w:val="en-GB"/>
        </w:rPr>
        <w:t xml:space="preserve"> รายการ</w:t>
      </w:r>
      <w:r w:rsidR="00E102A8" w:rsidRPr="005F761D">
        <w:rPr>
          <w:rFonts w:ascii="Browallia New" w:hAnsi="Browallia New" w:cs="Browallia New"/>
          <w:color w:val="auto"/>
          <w:cs/>
          <w:lang w:val="en-GB"/>
        </w:rPr>
        <w:t>ที่รับรู้ในกำไรหรือขาดทุนและ</w:t>
      </w:r>
      <w:r w:rsidRPr="005F761D">
        <w:rPr>
          <w:rFonts w:ascii="Browallia New" w:hAnsi="Browallia New" w:cs="Browallia New"/>
          <w:color w:val="auto"/>
          <w:cs/>
          <w:lang w:val="en-GB"/>
        </w:rPr>
        <w:t>กระแสเงินสดที่เกี่ยวข้องกับสัญญาเช่าประกอบด้วยรายการดังต่อไปนี้</w:t>
      </w:r>
    </w:p>
    <w:p w14:paraId="29616A21" w14:textId="77777777" w:rsidR="0019159E" w:rsidRPr="005F761D" w:rsidRDefault="0019159E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Style w:val="TableGrid"/>
        <w:tblW w:w="94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6"/>
        <w:gridCol w:w="1346"/>
        <w:gridCol w:w="1347"/>
        <w:gridCol w:w="1347"/>
        <w:gridCol w:w="1347"/>
      </w:tblGrid>
      <w:tr w:rsidR="0019159E" w:rsidRPr="005F761D" w14:paraId="70190938" w14:textId="77777777" w:rsidTr="00950217">
        <w:tc>
          <w:tcPr>
            <w:tcW w:w="4086" w:type="dxa"/>
          </w:tcPr>
          <w:p w14:paraId="19314523" w14:textId="77777777" w:rsidR="0019159E" w:rsidRPr="005F761D" w:rsidRDefault="0019159E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61EB1" w14:textId="77777777" w:rsidR="0019159E" w:rsidRPr="005F761D" w:rsidRDefault="0019159E" w:rsidP="000632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443103" w14:textId="77777777" w:rsidR="0019159E" w:rsidRPr="005F761D" w:rsidRDefault="0019159E" w:rsidP="000632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9159E" w:rsidRPr="005F761D" w14:paraId="15CDFB73" w14:textId="77777777" w:rsidTr="00950217">
        <w:tc>
          <w:tcPr>
            <w:tcW w:w="4086" w:type="dxa"/>
          </w:tcPr>
          <w:p w14:paraId="45BE60FC" w14:textId="77777777" w:rsidR="0019159E" w:rsidRPr="005F761D" w:rsidRDefault="0019159E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6" w:type="dxa"/>
            <w:vAlign w:val="bottom"/>
          </w:tcPr>
          <w:p w14:paraId="339B767E" w14:textId="139D103C" w:rsidR="0019159E" w:rsidRPr="005F761D" w:rsidRDefault="00EF3962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47" w:type="dxa"/>
            <w:vAlign w:val="bottom"/>
          </w:tcPr>
          <w:p w14:paraId="6E1D9C88" w14:textId="772C1768" w:rsidR="0019159E" w:rsidRPr="005F761D" w:rsidRDefault="00EF3962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47" w:type="dxa"/>
            <w:vAlign w:val="bottom"/>
          </w:tcPr>
          <w:p w14:paraId="010B08AB" w14:textId="27BE25AE" w:rsidR="0019159E" w:rsidRPr="005F761D" w:rsidRDefault="00EF3962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47" w:type="dxa"/>
            <w:vAlign w:val="bottom"/>
          </w:tcPr>
          <w:p w14:paraId="1F5833F5" w14:textId="6AB3074E" w:rsidR="0019159E" w:rsidRPr="005F761D" w:rsidRDefault="00EF3962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19159E" w:rsidRPr="005F761D" w14:paraId="2C46B4E3" w14:textId="77777777" w:rsidTr="00950217">
        <w:tc>
          <w:tcPr>
            <w:tcW w:w="4086" w:type="dxa"/>
          </w:tcPr>
          <w:p w14:paraId="1A3427A9" w14:textId="77777777" w:rsidR="0019159E" w:rsidRPr="005F761D" w:rsidRDefault="0019159E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5DE2350E" w14:textId="77777777" w:rsidR="0019159E" w:rsidRPr="005F761D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4A1A3430" w14:textId="77777777" w:rsidR="0019159E" w:rsidRPr="005F761D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A50EC5A" w14:textId="77777777" w:rsidR="0019159E" w:rsidRPr="005F761D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3D882D82" w14:textId="77777777" w:rsidR="0019159E" w:rsidRPr="005F761D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102A8" w:rsidRPr="005F761D" w14:paraId="275D260A" w14:textId="77777777" w:rsidTr="00950217">
        <w:tc>
          <w:tcPr>
            <w:tcW w:w="4086" w:type="dxa"/>
          </w:tcPr>
          <w:p w14:paraId="2F962815" w14:textId="77777777" w:rsidR="0019159E" w:rsidRPr="005F761D" w:rsidRDefault="0019159E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2E8C6946" w14:textId="77777777" w:rsidR="0019159E" w:rsidRPr="005F761D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BAF6C62" w14:textId="77777777" w:rsidR="0019159E" w:rsidRPr="005F761D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73DDD027" w14:textId="77777777" w:rsidR="0019159E" w:rsidRPr="005F761D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F875F3B" w14:textId="77777777" w:rsidR="0019159E" w:rsidRPr="005F761D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102A8" w:rsidRPr="005F761D" w14:paraId="555D65BC" w14:textId="77777777" w:rsidTr="00950217">
        <w:tc>
          <w:tcPr>
            <w:tcW w:w="4086" w:type="dxa"/>
          </w:tcPr>
          <w:p w14:paraId="3B890BAD" w14:textId="77777777" w:rsidR="00E102A8" w:rsidRPr="005F761D" w:rsidRDefault="00E102A8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F761D">
              <w:rPr>
                <w:rFonts w:ascii="Browallia New" w:eastAsia="Arial Unicode MS" w:hAnsi="Browallia New" w:cs="Browallia New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46" w:type="dxa"/>
            <w:shd w:val="clear" w:color="auto" w:fill="FAFAFA"/>
          </w:tcPr>
          <w:p w14:paraId="1391AE9D" w14:textId="77777777" w:rsidR="00E102A8" w:rsidRPr="005F761D" w:rsidRDefault="00E102A8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</w:tcPr>
          <w:p w14:paraId="56E46A71" w14:textId="77777777" w:rsidR="00E102A8" w:rsidRPr="005F761D" w:rsidRDefault="00E102A8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shd w:val="clear" w:color="auto" w:fill="FAFAFA"/>
          </w:tcPr>
          <w:p w14:paraId="13D44DBD" w14:textId="77777777" w:rsidR="00E102A8" w:rsidRPr="005F761D" w:rsidRDefault="00E102A8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</w:tcPr>
          <w:p w14:paraId="52B71996" w14:textId="77777777" w:rsidR="00E102A8" w:rsidRPr="005F761D" w:rsidRDefault="00E102A8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920E8" w:rsidRPr="005F761D" w14:paraId="4C18AA69" w14:textId="77777777" w:rsidTr="00950217">
        <w:tc>
          <w:tcPr>
            <w:tcW w:w="4086" w:type="dxa"/>
          </w:tcPr>
          <w:p w14:paraId="7B14B9C1" w14:textId="77777777" w:rsidR="00A920E8" w:rsidRPr="005F761D" w:rsidRDefault="00A920E8" w:rsidP="00A920E8">
            <w:pPr>
              <w:ind w:left="-101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อาคาร</w:t>
            </w:r>
          </w:p>
        </w:tc>
        <w:tc>
          <w:tcPr>
            <w:tcW w:w="1346" w:type="dxa"/>
            <w:shd w:val="clear" w:color="auto" w:fill="FAFAFA"/>
          </w:tcPr>
          <w:p w14:paraId="652726DC" w14:textId="0D30812F" w:rsidR="00A920E8" w:rsidRPr="005F761D" w:rsidRDefault="008839BF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39BF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3A3613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505</w:t>
            </w:r>
            <w:r w:rsidR="003A3613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252</w:t>
            </w:r>
          </w:p>
        </w:tc>
        <w:tc>
          <w:tcPr>
            <w:tcW w:w="1347" w:type="dxa"/>
          </w:tcPr>
          <w:p w14:paraId="2A0AA89B" w14:textId="0C8213C0" w:rsidR="00A920E8" w:rsidRPr="005F761D" w:rsidRDefault="008839BF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39BF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A920E8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505</w:t>
            </w:r>
            <w:r w:rsidR="00A920E8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252</w:t>
            </w:r>
          </w:p>
        </w:tc>
        <w:tc>
          <w:tcPr>
            <w:tcW w:w="1347" w:type="dxa"/>
            <w:shd w:val="clear" w:color="auto" w:fill="FAFAFA"/>
          </w:tcPr>
          <w:p w14:paraId="75F2FE40" w14:textId="4A4228EF" w:rsidR="00A920E8" w:rsidRPr="005F761D" w:rsidRDefault="008839BF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39BF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3A3613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873</w:t>
            </w:r>
            <w:r w:rsidR="003A3613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880</w:t>
            </w:r>
          </w:p>
        </w:tc>
        <w:tc>
          <w:tcPr>
            <w:tcW w:w="1347" w:type="dxa"/>
          </w:tcPr>
          <w:p w14:paraId="0610C315" w14:textId="2E1C7A7E" w:rsidR="00A920E8" w:rsidRPr="005F761D" w:rsidRDefault="008839BF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39BF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A920E8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873</w:t>
            </w:r>
            <w:r w:rsidR="00A920E8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880</w:t>
            </w:r>
          </w:p>
        </w:tc>
      </w:tr>
      <w:tr w:rsidR="00A920E8" w:rsidRPr="005F761D" w14:paraId="21301F25" w14:textId="77777777" w:rsidTr="00950217">
        <w:tc>
          <w:tcPr>
            <w:tcW w:w="4086" w:type="dxa"/>
          </w:tcPr>
          <w:p w14:paraId="694E574F" w14:textId="77777777" w:rsidR="00A920E8" w:rsidRPr="005F761D" w:rsidRDefault="00A920E8" w:rsidP="00A920E8">
            <w:pPr>
              <w:ind w:left="-101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อุปกรณ์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7D785161" w14:textId="041033A2" w:rsidR="00A920E8" w:rsidRPr="005F761D" w:rsidRDefault="008839BF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39BF">
              <w:rPr>
                <w:rFonts w:ascii="Browallia New" w:eastAsia="Arial Unicode MS" w:hAnsi="Browallia New" w:cs="Browallia New"/>
                <w:lang w:val="en-GB"/>
              </w:rPr>
              <w:t>981</w:t>
            </w:r>
            <w:r w:rsidR="003A3613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661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BD6F4B9" w14:textId="1B0B1F6C" w:rsidR="00A920E8" w:rsidRPr="005F761D" w:rsidRDefault="008839BF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39BF">
              <w:rPr>
                <w:rFonts w:ascii="Browallia New" w:eastAsia="Arial Unicode MS" w:hAnsi="Browallia New" w:cs="Browallia New"/>
                <w:lang w:val="en-GB"/>
              </w:rPr>
              <w:t>882</w:t>
            </w:r>
            <w:r w:rsidR="00A920E8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141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507701B2" w14:textId="28EC1AB7" w:rsidR="00A920E8" w:rsidRPr="005F761D" w:rsidRDefault="008839BF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39BF">
              <w:rPr>
                <w:rFonts w:ascii="Browallia New" w:eastAsia="Arial Unicode MS" w:hAnsi="Browallia New" w:cs="Browallia New"/>
                <w:lang w:val="en-GB"/>
              </w:rPr>
              <w:t>832</w:t>
            </w:r>
            <w:r w:rsidR="003A3613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933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088F51E" w14:textId="31F97787" w:rsidR="00A920E8" w:rsidRPr="005F761D" w:rsidRDefault="008839BF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39BF">
              <w:rPr>
                <w:rFonts w:ascii="Browallia New" w:eastAsia="Arial Unicode MS" w:hAnsi="Browallia New" w:cs="Browallia New"/>
                <w:lang w:val="en-GB"/>
              </w:rPr>
              <w:t>703</w:t>
            </w:r>
            <w:r w:rsidR="00A920E8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668</w:t>
            </w:r>
          </w:p>
        </w:tc>
      </w:tr>
      <w:tr w:rsidR="00A920E8" w:rsidRPr="005F761D" w14:paraId="2F5AAE29" w14:textId="77777777" w:rsidTr="00950217">
        <w:tc>
          <w:tcPr>
            <w:tcW w:w="4086" w:type="dxa"/>
          </w:tcPr>
          <w:p w14:paraId="4E279E77" w14:textId="77777777" w:rsidR="00A920E8" w:rsidRPr="005F761D" w:rsidRDefault="00A920E8" w:rsidP="00A920E8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F72045" w14:textId="459AA289" w:rsidR="00A920E8" w:rsidRPr="005F761D" w:rsidRDefault="008839BF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39BF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3A3613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486</w:t>
            </w:r>
            <w:r w:rsidR="003A3613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913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39DE1EB" w14:textId="1931DB66" w:rsidR="00A920E8" w:rsidRPr="005F761D" w:rsidRDefault="008839BF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39BF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A920E8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387</w:t>
            </w:r>
            <w:r w:rsidR="00A920E8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393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F0A898" w14:textId="6FBC4F8F" w:rsidR="00A920E8" w:rsidRPr="005F761D" w:rsidRDefault="008839BF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39BF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3A3613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706</w:t>
            </w:r>
            <w:r w:rsidR="003A3613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813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5D80C036" w14:textId="4069DCB7" w:rsidR="00A920E8" w:rsidRPr="005F761D" w:rsidRDefault="008839BF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39BF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A920E8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577</w:t>
            </w:r>
            <w:r w:rsidR="00A920E8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548</w:t>
            </w:r>
          </w:p>
        </w:tc>
      </w:tr>
      <w:tr w:rsidR="00A920E8" w:rsidRPr="005F761D" w14:paraId="421565E0" w14:textId="77777777" w:rsidTr="00950217">
        <w:tc>
          <w:tcPr>
            <w:tcW w:w="4086" w:type="dxa"/>
          </w:tcPr>
          <w:p w14:paraId="44D82CDE" w14:textId="77777777" w:rsidR="00A920E8" w:rsidRPr="005F761D" w:rsidRDefault="00A920E8" w:rsidP="00A920E8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343E0F8D" w14:textId="77777777" w:rsidR="00A920E8" w:rsidRPr="005F761D" w:rsidRDefault="00A920E8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4BE751F7" w14:textId="77777777" w:rsidR="00A920E8" w:rsidRPr="005F761D" w:rsidRDefault="00A920E8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04403DFC" w14:textId="77777777" w:rsidR="00A920E8" w:rsidRPr="005F761D" w:rsidRDefault="00A920E8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2F96AA70" w14:textId="77777777" w:rsidR="00A920E8" w:rsidRPr="005F761D" w:rsidRDefault="00A920E8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920E8" w:rsidRPr="005F761D" w14:paraId="77300C35" w14:textId="77777777" w:rsidTr="00950217">
        <w:tc>
          <w:tcPr>
            <w:tcW w:w="4086" w:type="dxa"/>
          </w:tcPr>
          <w:p w14:paraId="49F21E63" w14:textId="77777777" w:rsidR="00A920E8" w:rsidRPr="005F761D" w:rsidRDefault="00A920E8" w:rsidP="00A920E8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F761D">
              <w:rPr>
                <w:rFonts w:ascii="Browallia New" w:eastAsia="Arial Unicode MS" w:hAnsi="Browallia New" w:cs="Browallia New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688497E6" w14:textId="7A31349E" w:rsidR="00A920E8" w:rsidRPr="005F761D" w:rsidRDefault="008839BF" w:rsidP="00A920E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839BF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CE38C9" w:rsidRPr="005F761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062</w:t>
            </w:r>
            <w:r w:rsidR="00CE38C9" w:rsidRPr="005F761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631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1C44DE3" w14:textId="17CCAEFA" w:rsidR="00A920E8" w:rsidRPr="005F761D" w:rsidRDefault="008839BF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39BF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A920E8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972</w:t>
            </w:r>
            <w:r w:rsidR="00A920E8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22ECD68F" w14:textId="50D66EE7" w:rsidR="00A920E8" w:rsidRPr="005F761D" w:rsidRDefault="008839BF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39BF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CE38C9" w:rsidRPr="005F761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187</w:t>
            </w:r>
            <w:r w:rsidR="00CE38C9" w:rsidRPr="005F761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631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2EFDE4C" w14:textId="524D428F" w:rsidR="00A920E8" w:rsidRPr="005F761D" w:rsidRDefault="008839BF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39BF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A920E8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062</w:t>
            </w:r>
            <w:r w:rsidR="00A920E8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A920E8" w:rsidRPr="005F761D" w14:paraId="622C1CC6" w14:textId="77777777" w:rsidTr="003306F4">
        <w:tc>
          <w:tcPr>
            <w:tcW w:w="4086" w:type="dxa"/>
          </w:tcPr>
          <w:p w14:paraId="09513E2D" w14:textId="77777777" w:rsidR="00A920E8" w:rsidRPr="005F761D" w:rsidRDefault="00A920E8" w:rsidP="00A920E8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0CCAEDA3" w14:textId="77777777" w:rsidR="00A920E8" w:rsidRPr="005F761D" w:rsidRDefault="00A920E8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600B3CE9" w14:textId="77777777" w:rsidR="00A920E8" w:rsidRPr="005F761D" w:rsidRDefault="00A920E8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14:paraId="2A2CA76A" w14:textId="77777777" w:rsidR="00A920E8" w:rsidRPr="005F761D" w:rsidRDefault="00A920E8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E1F4F26" w14:textId="77777777" w:rsidR="00A920E8" w:rsidRPr="005F761D" w:rsidRDefault="00A920E8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306F4" w:rsidRPr="005F761D" w14:paraId="2449744C" w14:textId="77777777" w:rsidTr="003306F4">
        <w:tc>
          <w:tcPr>
            <w:tcW w:w="4086" w:type="dxa"/>
          </w:tcPr>
          <w:p w14:paraId="78E1BC8A" w14:textId="4A226C68" w:rsidR="003306F4" w:rsidRPr="005F761D" w:rsidRDefault="003306F4" w:rsidP="00A920E8">
            <w:pPr>
              <w:ind w:left="-113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5F761D">
              <w:rPr>
                <w:rFonts w:ascii="Browallia New" w:eastAsia="Arial Unicode MS" w:hAnsi="Browallia New" w:cs="Browallia New"/>
                <w:cs/>
                <w:lang w:val="en-GB"/>
              </w:rPr>
              <w:t>ดอกเบี้ยจ่าย</w:t>
            </w:r>
            <w:r w:rsidRPr="005F761D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5F761D">
              <w:rPr>
                <w:rFonts w:ascii="Browallia New" w:eastAsia="Arial Unicode MS" w:hAnsi="Browallia New" w:cs="Browallia New"/>
                <w:cs/>
                <w:lang w:val="en-GB"/>
              </w:rPr>
              <w:t>(รวมอยู่ในต้นทุนทางการเงิน</w:t>
            </w:r>
            <w:r w:rsidRPr="005F761D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46" w:type="dxa"/>
            <w:shd w:val="clear" w:color="auto" w:fill="FAFAFA"/>
          </w:tcPr>
          <w:p w14:paraId="070AE13D" w14:textId="0F13BA20" w:rsidR="003306F4" w:rsidRPr="005F761D" w:rsidRDefault="008839BF" w:rsidP="00A920E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839BF">
              <w:rPr>
                <w:rFonts w:ascii="Browallia New" w:eastAsia="Arial Unicode MS" w:hAnsi="Browallia New" w:cs="Browallia New"/>
                <w:lang w:val="en-GB"/>
              </w:rPr>
              <w:t>609</w:t>
            </w:r>
            <w:r w:rsidR="00A83997" w:rsidRPr="005F761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624</w:t>
            </w:r>
          </w:p>
        </w:tc>
        <w:tc>
          <w:tcPr>
            <w:tcW w:w="1347" w:type="dxa"/>
          </w:tcPr>
          <w:p w14:paraId="476F923D" w14:textId="5FAA6866" w:rsidR="003306F4" w:rsidRPr="005F761D" w:rsidRDefault="008839BF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39BF">
              <w:rPr>
                <w:rFonts w:ascii="Browallia New" w:eastAsia="Arial Unicode MS" w:hAnsi="Browallia New" w:cs="Browallia New"/>
                <w:lang w:val="en-GB"/>
              </w:rPr>
              <w:t>764</w:t>
            </w:r>
            <w:r w:rsidR="00A83997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778</w:t>
            </w:r>
          </w:p>
        </w:tc>
        <w:tc>
          <w:tcPr>
            <w:tcW w:w="1347" w:type="dxa"/>
            <w:shd w:val="clear" w:color="auto" w:fill="FAFAFA"/>
          </w:tcPr>
          <w:p w14:paraId="1E4A0707" w14:textId="388D47AB" w:rsidR="003306F4" w:rsidRPr="005F761D" w:rsidRDefault="008839BF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39BF">
              <w:rPr>
                <w:rFonts w:ascii="Browallia New" w:eastAsia="Arial Unicode MS" w:hAnsi="Browallia New" w:cs="Browallia New"/>
                <w:lang w:val="en-GB"/>
              </w:rPr>
              <w:t>501</w:t>
            </w:r>
            <w:r w:rsidR="00A83997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953</w:t>
            </w:r>
          </w:p>
        </w:tc>
        <w:tc>
          <w:tcPr>
            <w:tcW w:w="1347" w:type="dxa"/>
          </w:tcPr>
          <w:p w14:paraId="18FC5B5B" w14:textId="35AC4CBF" w:rsidR="003306F4" w:rsidRPr="005F761D" w:rsidRDefault="008839BF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39BF">
              <w:rPr>
                <w:rFonts w:ascii="Browallia New" w:eastAsia="Arial Unicode MS" w:hAnsi="Browallia New" w:cs="Browallia New"/>
                <w:lang w:val="en-GB"/>
              </w:rPr>
              <w:t>658</w:t>
            </w:r>
            <w:r w:rsidR="00A83997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148</w:t>
            </w:r>
          </w:p>
        </w:tc>
      </w:tr>
      <w:tr w:rsidR="00A920E8" w:rsidRPr="005F761D" w14:paraId="6C20F0B1" w14:textId="77777777" w:rsidTr="00950217">
        <w:tc>
          <w:tcPr>
            <w:tcW w:w="4086" w:type="dxa"/>
          </w:tcPr>
          <w:p w14:paraId="5158CC11" w14:textId="77777777" w:rsidR="00A920E8" w:rsidRPr="005F761D" w:rsidRDefault="00A920E8" w:rsidP="00A920E8">
            <w:pPr>
              <w:ind w:left="-113"/>
              <w:jc w:val="thaiDistribute"/>
              <w:rPr>
                <w:rFonts w:ascii="Browallia New" w:eastAsia="Arial Unicode MS" w:hAnsi="Browallia New" w:cs="Browallia New"/>
              </w:rPr>
            </w:pPr>
            <w:r w:rsidRPr="005F761D">
              <w:rPr>
                <w:rFonts w:ascii="Browallia New" w:eastAsia="Arial Unicode MS" w:hAnsi="Browallia New" w:cs="Browallia New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569996D8" w14:textId="799B73A8" w:rsidR="00A920E8" w:rsidRPr="005F761D" w:rsidRDefault="008839BF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39BF">
              <w:rPr>
                <w:rFonts w:ascii="Browallia New" w:eastAsia="Arial Unicode MS" w:hAnsi="Browallia New" w:cs="Browallia New"/>
                <w:lang w:val="en-GB"/>
              </w:rPr>
              <w:t>883</w:t>
            </w:r>
            <w:r w:rsidR="00CE38C9" w:rsidRPr="005F761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484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D3CC12C" w14:textId="2B82D6FB" w:rsidR="00A920E8" w:rsidRPr="005F761D" w:rsidRDefault="008839BF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39BF">
              <w:rPr>
                <w:rFonts w:ascii="Browallia New" w:eastAsia="Arial Unicode MS" w:hAnsi="Browallia New" w:cs="Browallia New"/>
                <w:lang w:val="en-GB"/>
              </w:rPr>
              <w:t>760</w:t>
            </w:r>
            <w:r w:rsidR="00A920E8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861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14:paraId="7ECB939E" w14:textId="5BF15DED" w:rsidR="00A920E8" w:rsidRPr="005F761D" w:rsidRDefault="008839BF" w:rsidP="00A920E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839BF">
              <w:rPr>
                <w:rFonts w:ascii="Browallia New" w:eastAsia="Arial Unicode MS" w:hAnsi="Browallia New" w:cs="Browallia New"/>
                <w:lang w:val="en-GB"/>
              </w:rPr>
              <w:t>845</w:t>
            </w:r>
            <w:r w:rsidR="00CE38C9" w:rsidRPr="005F761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996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2EAFE0C" w14:textId="598DE4B0" w:rsidR="00A920E8" w:rsidRPr="005F761D" w:rsidRDefault="008839BF" w:rsidP="00A920E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839BF">
              <w:rPr>
                <w:rFonts w:ascii="Browallia New" w:eastAsia="Arial Unicode MS" w:hAnsi="Browallia New" w:cs="Browallia New"/>
                <w:lang w:val="en-GB"/>
              </w:rPr>
              <w:t>760</w:t>
            </w:r>
            <w:r w:rsidR="00A920E8" w:rsidRPr="005F761D">
              <w:rPr>
                <w:rFonts w:ascii="Browallia New" w:eastAsia="Arial Unicode MS" w:hAnsi="Browallia New" w:cs="Browallia New"/>
              </w:rPr>
              <w:t>,</w:t>
            </w:r>
            <w:r w:rsidRPr="008839BF">
              <w:rPr>
                <w:rFonts w:ascii="Browallia New" w:eastAsia="Arial Unicode MS" w:hAnsi="Browallia New" w:cs="Browallia New"/>
                <w:lang w:val="en-GB"/>
              </w:rPr>
              <w:t>716</w:t>
            </w:r>
          </w:p>
        </w:tc>
      </w:tr>
    </w:tbl>
    <w:p w14:paraId="46BEAA71" w14:textId="77777777" w:rsidR="00206FEF" w:rsidRPr="005F761D" w:rsidRDefault="00206FE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2681910" w14:textId="77777777" w:rsidR="00B36F21" w:rsidRPr="005F761D" w:rsidRDefault="00206FEF">
      <w:pPr>
        <w:rPr>
          <w:rFonts w:ascii="Browallia New" w:hAnsi="Browallia New" w:cs="Browallia New"/>
          <w:b/>
          <w:bCs/>
          <w:color w:val="auto"/>
          <w:lang w:val="en-GB"/>
        </w:rPr>
        <w:sectPr w:rsidR="00B36F21" w:rsidRPr="005F761D" w:rsidSect="00CB1A14">
          <w:pgSz w:w="11909" w:h="16834" w:code="9"/>
          <w:pgMar w:top="1440" w:right="720" w:bottom="720" w:left="1728" w:header="706" w:footer="576" w:gutter="0"/>
          <w:cols w:space="720"/>
          <w:noEndnote/>
        </w:sectPr>
      </w:pPr>
      <w:r w:rsidRPr="005F761D">
        <w:rPr>
          <w:rFonts w:ascii="Browallia New" w:hAnsi="Browallia New" w:cs="Browallia New"/>
          <w:b/>
          <w:bCs/>
          <w:color w:val="auto"/>
          <w:lang w:val="en-GB"/>
        </w:rPr>
        <w:br w:type="page"/>
      </w:r>
    </w:p>
    <w:p w14:paraId="7056E9EE" w14:textId="77777777" w:rsidR="00D94CC8" w:rsidRPr="005F761D" w:rsidRDefault="00D94CC8">
      <w:pPr>
        <w:rPr>
          <w:rFonts w:ascii="Browallia New" w:hAnsi="Browallia New" w:cs="Browallia New"/>
          <w:b/>
          <w:bCs/>
          <w:color w:val="auto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102A8" w:rsidRPr="005F761D" w14:paraId="785CF741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034B3C82" w14:textId="7C4E126A" w:rsidR="00E102A8" w:rsidRPr="005F761D" w:rsidRDefault="008839BF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17</w:t>
            </w:r>
            <w:r w:rsidR="00E102A8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102A8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ภาษีเงินได้รอตัดบัญชี</w:t>
            </w:r>
          </w:p>
        </w:tc>
      </w:tr>
    </w:tbl>
    <w:p w14:paraId="21866304" w14:textId="77777777" w:rsidR="0019159E" w:rsidRPr="005F761D" w:rsidRDefault="0019159E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p w14:paraId="3B91584F" w14:textId="415754E9" w:rsidR="0019159E" w:rsidRPr="005F761D" w:rsidRDefault="00E102A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  <w:r w:rsidRPr="005F761D">
        <w:rPr>
          <w:rFonts w:ascii="Browallia New" w:hAnsi="Browallia New" w:cs="Browallia New"/>
          <w:color w:val="auto"/>
          <w:cs/>
          <w:lang w:val="en-GB"/>
        </w:rPr>
        <w:t>สินทรัพย์และหนี้สินภาษีเงินได้รอตัดบัญชีสามารถวิเคราะห์ได้ดังนี้</w:t>
      </w:r>
    </w:p>
    <w:p w14:paraId="51F5AFF5" w14:textId="77777777" w:rsidR="00E06DB0" w:rsidRPr="005F761D" w:rsidRDefault="00E06DB0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E06DB0" w:rsidRPr="005F761D" w14:paraId="3725B6E5" w14:textId="77777777" w:rsidTr="00CB1A14">
        <w:tc>
          <w:tcPr>
            <w:tcW w:w="3996" w:type="dxa"/>
            <w:vAlign w:val="bottom"/>
          </w:tcPr>
          <w:p w14:paraId="596C1B00" w14:textId="77777777" w:rsidR="00E06DB0" w:rsidRPr="005F761D" w:rsidRDefault="00E06DB0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4B667" w14:textId="77777777" w:rsidR="00E06DB0" w:rsidRPr="005F761D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E65A60" w14:textId="77777777" w:rsidR="00E06DB0" w:rsidRPr="005F761D" w:rsidRDefault="00E06DB0" w:rsidP="00E06DB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06DB0" w:rsidRPr="005F761D" w14:paraId="0D1DB0BC" w14:textId="77777777" w:rsidTr="00CB1A14">
        <w:tc>
          <w:tcPr>
            <w:tcW w:w="3996" w:type="dxa"/>
            <w:vAlign w:val="bottom"/>
          </w:tcPr>
          <w:p w14:paraId="4E9BDF93" w14:textId="77777777" w:rsidR="00E06DB0" w:rsidRPr="005F761D" w:rsidRDefault="00E06DB0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</w:tcPr>
          <w:p w14:paraId="4CDCF806" w14:textId="675E03A7" w:rsidR="00E06DB0" w:rsidRPr="005F761D" w:rsidRDefault="00EF3962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</w:tcPr>
          <w:p w14:paraId="5423CE0D" w14:textId="67DBE8DC" w:rsidR="00E06DB0" w:rsidRPr="005F761D" w:rsidRDefault="00EF3962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</w:tcPr>
          <w:p w14:paraId="7CA4BAAF" w14:textId="542549E7" w:rsidR="00E06DB0" w:rsidRPr="005F761D" w:rsidRDefault="00EF3962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</w:tcPr>
          <w:p w14:paraId="569AD657" w14:textId="15ADB69E" w:rsidR="00E06DB0" w:rsidRPr="005F761D" w:rsidRDefault="00EF3962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E06DB0" w:rsidRPr="005F761D" w14:paraId="53A78BE3" w14:textId="77777777" w:rsidTr="00CB1A14">
        <w:tc>
          <w:tcPr>
            <w:tcW w:w="3996" w:type="dxa"/>
            <w:vAlign w:val="bottom"/>
          </w:tcPr>
          <w:p w14:paraId="4711C9B4" w14:textId="77777777" w:rsidR="00E06DB0" w:rsidRPr="005F761D" w:rsidRDefault="00E06DB0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73DB15" w14:textId="77777777" w:rsidR="00E06DB0" w:rsidRPr="005F761D" w:rsidRDefault="00E06DB0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A85C31" w14:textId="77777777" w:rsidR="00E06DB0" w:rsidRPr="005F761D" w:rsidRDefault="00E06DB0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E59A0C" w14:textId="77777777" w:rsidR="00E06DB0" w:rsidRPr="005F761D" w:rsidRDefault="00E06DB0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537476" w14:textId="77777777" w:rsidR="00E06DB0" w:rsidRPr="005F761D" w:rsidRDefault="00E06DB0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06DB0" w:rsidRPr="005F761D" w14:paraId="740E3244" w14:textId="77777777" w:rsidTr="00CB1A14">
        <w:trPr>
          <w:trHeight w:val="135"/>
        </w:trPr>
        <w:tc>
          <w:tcPr>
            <w:tcW w:w="3996" w:type="dxa"/>
            <w:vAlign w:val="bottom"/>
          </w:tcPr>
          <w:p w14:paraId="5DAE6612" w14:textId="77777777" w:rsidR="00E06DB0" w:rsidRPr="005F761D" w:rsidRDefault="00E06DB0" w:rsidP="000632C5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E9BE1" w14:textId="77777777" w:rsidR="00E06DB0" w:rsidRPr="005F761D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FECA53" w14:textId="77777777" w:rsidR="00E06DB0" w:rsidRPr="005F761D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A4A5D8" w14:textId="77777777" w:rsidR="00E06DB0" w:rsidRPr="005F761D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7B4B8C" w14:textId="77777777" w:rsidR="00E06DB0" w:rsidRPr="005F761D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A920E8" w:rsidRPr="005F761D" w14:paraId="494CBE05" w14:textId="77777777" w:rsidTr="00C5305B">
        <w:trPr>
          <w:trHeight w:val="135"/>
        </w:trPr>
        <w:tc>
          <w:tcPr>
            <w:tcW w:w="3996" w:type="dxa"/>
          </w:tcPr>
          <w:p w14:paraId="5FAB5702" w14:textId="08070D9F" w:rsidR="00A920E8" w:rsidRPr="005F761D" w:rsidRDefault="00A920E8" w:rsidP="00A920E8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4B35CEC1" w14:textId="5920658D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137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372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858</w:t>
            </w:r>
          </w:p>
        </w:tc>
        <w:tc>
          <w:tcPr>
            <w:tcW w:w="1368" w:type="dxa"/>
          </w:tcPr>
          <w:p w14:paraId="6A499296" w14:textId="6E4B7BE7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124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696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041</w:t>
            </w:r>
          </w:p>
        </w:tc>
        <w:tc>
          <w:tcPr>
            <w:tcW w:w="1368" w:type="dxa"/>
            <w:shd w:val="clear" w:color="auto" w:fill="FAFAFA"/>
          </w:tcPr>
          <w:p w14:paraId="2389617B" w14:textId="1359E3A0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978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923</w:t>
            </w:r>
          </w:p>
        </w:tc>
        <w:tc>
          <w:tcPr>
            <w:tcW w:w="1368" w:type="dxa"/>
          </w:tcPr>
          <w:p w14:paraId="686D6F1E" w14:textId="4A9BCD5D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627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076</w:t>
            </w:r>
          </w:p>
        </w:tc>
      </w:tr>
      <w:tr w:rsidR="00A920E8" w:rsidRPr="005F761D" w14:paraId="15E81B24" w14:textId="77777777" w:rsidTr="00C5305B">
        <w:trPr>
          <w:trHeight w:val="135"/>
        </w:trPr>
        <w:tc>
          <w:tcPr>
            <w:tcW w:w="3996" w:type="dxa"/>
          </w:tcPr>
          <w:p w14:paraId="25126391" w14:textId="77777777" w:rsidR="00A920E8" w:rsidRPr="005F761D" w:rsidRDefault="00A920E8" w:rsidP="00A920E8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D826ED1" w14:textId="4EB0A419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704722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532</w:t>
            </w:r>
            <w:r w:rsidR="00704722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E22A29" w14:textId="22C91181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490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781F64" w14:textId="1A1F4C80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170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591786" w14:textId="13195231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142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</w:p>
        </w:tc>
      </w:tr>
      <w:tr w:rsidR="00A920E8" w:rsidRPr="005F761D" w14:paraId="67705017" w14:textId="77777777" w:rsidTr="00C5305B">
        <w:trPr>
          <w:trHeight w:val="135"/>
        </w:trPr>
        <w:tc>
          <w:tcPr>
            <w:tcW w:w="3996" w:type="dxa"/>
          </w:tcPr>
          <w:p w14:paraId="19D6D6B8" w14:textId="79580609" w:rsidR="00A920E8" w:rsidRPr="005F761D" w:rsidRDefault="00A920E8" w:rsidP="00A920E8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ภาษีเงินได้รอตัดบัญชี </w:t>
            </w:r>
            <w:r w:rsidR="00D8540E" w:rsidRPr="005F761D">
              <w:rPr>
                <w:rFonts w:ascii="Browallia New" w:hAnsi="Browallia New" w:cs="Browallia New"/>
              </w:rPr>
              <w:t>-</w:t>
            </w:r>
            <w:r w:rsidRPr="005F761D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801C5" w14:textId="73D153CF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134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840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68D3DD" w14:textId="02127A8D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122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205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946AFA" w14:textId="2A1B3C77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704722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808</w:t>
            </w:r>
            <w:r w:rsidR="00704722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D8BA4F" w14:textId="6FFCA8B5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484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556</w:t>
            </w:r>
          </w:p>
        </w:tc>
      </w:tr>
    </w:tbl>
    <w:p w14:paraId="5ABD6689" w14:textId="77777777" w:rsidR="00E06DB0" w:rsidRPr="005F761D" w:rsidRDefault="00E06DB0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2F1369FE" w14:textId="7717D949" w:rsidR="00EE3F0B" w:rsidRPr="005F761D" w:rsidRDefault="00EE3F0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  <w:r w:rsidRPr="005F761D">
        <w:rPr>
          <w:rFonts w:ascii="Browallia New" w:hAnsi="Browallia New" w:cs="Browallia New"/>
          <w:color w:val="auto"/>
          <w:cs/>
          <w:lang w:val="en-GB"/>
        </w:rPr>
        <w:t>รายการเคลื่อนไหวของภาษีเงินได้</w:t>
      </w:r>
      <w:r w:rsidR="00BB6C63" w:rsidRPr="005F761D">
        <w:rPr>
          <w:rFonts w:ascii="Browallia New" w:hAnsi="Browallia New" w:cs="Browallia New"/>
          <w:color w:val="auto"/>
          <w:cs/>
          <w:lang w:val="en-GB"/>
        </w:rPr>
        <w:t>ร</w:t>
      </w:r>
      <w:r w:rsidR="00444D72" w:rsidRPr="005F761D">
        <w:rPr>
          <w:rFonts w:ascii="Browallia New" w:hAnsi="Browallia New" w:cs="Browallia New"/>
          <w:color w:val="auto"/>
          <w:cs/>
          <w:lang w:val="en-GB"/>
        </w:rPr>
        <w:t>อ</w:t>
      </w:r>
      <w:r w:rsidRPr="005F761D">
        <w:rPr>
          <w:rFonts w:ascii="Browallia New" w:hAnsi="Browallia New" w:cs="Browallia New"/>
          <w:color w:val="auto"/>
          <w:cs/>
          <w:lang w:val="en-GB"/>
        </w:rPr>
        <w:t>ตัดบัญชี มีดังนี้</w:t>
      </w:r>
    </w:p>
    <w:p w14:paraId="16D5EF0C" w14:textId="77777777" w:rsidR="00EE3F0B" w:rsidRPr="005F761D" w:rsidRDefault="00EE3F0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E3F0B" w:rsidRPr="005F761D" w14:paraId="7A633E71" w14:textId="77777777" w:rsidTr="00CB1A14">
        <w:tc>
          <w:tcPr>
            <w:tcW w:w="3978" w:type="dxa"/>
            <w:vAlign w:val="bottom"/>
          </w:tcPr>
          <w:p w14:paraId="2840548F" w14:textId="77777777" w:rsidR="00EE3F0B" w:rsidRPr="005F761D" w:rsidRDefault="00EE3F0B" w:rsidP="000632C5">
            <w:pPr>
              <w:pStyle w:val="a0"/>
              <w:ind w:left="-107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8CA70" w14:textId="77777777" w:rsidR="00EE3F0B" w:rsidRPr="005F761D" w:rsidRDefault="00EE3F0B" w:rsidP="00EE3F0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5F761D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B1862" w14:textId="77777777" w:rsidR="00EE3F0B" w:rsidRPr="005F761D" w:rsidRDefault="00EE3F0B" w:rsidP="00EE3F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EE3F0B" w:rsidRPr="005F761D" w14:paraId="1E64ADA4" w14:textId="77777777" w:rsidTr="00CB1A14">
        <w:tc>
          <w:tcPr>
            <w:tcW w:w="3978" w:type="dxa"/>
            <w:vAlign w:val="bottom"/>
          </w:tcPr>
          <w:p w14:paraId="6B90E825" w14:textId="77777777" w:rsidR="00EE3F0B" w:rsidRPr="005F761D" w:rsidRDefault="00EE3F0B" w:rsidP="000632C5">
            <w:pPr>
              <w:pStyle w:val="a0"/>
              <w:ind w:left="-107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126CAE1" w14:textId="441F299E" w:rsidR="00EE3F0B" w:rsidRPr="005F761D" w:rsidRDefault="00EF3962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3841E1E5" w14:textId="761BC91C" w:rsidR="00EE3F0B" w:rsidRPr="005F761D" w:rsidRDefault="00EF3962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5283E4F5" w14:textId="0C46F49E" w:rsidR="00EE3F0B" w:rsidRPr="005F761D" w:rsidRDefault="00EF3962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28F371E2" w14:textId="70C3A86E" w:rsidR="00EE3F0B" w:rsidRPr="005F761D" w:rsidRDefault="00EF3962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EE3F0B" w:rsidRPr="005F761D" w14:paraId="5AADA3BE" w14:textId="77777777" w:rsidTr="00CB1A14">
        <w:tc>
          <w:tcPr>
            <w:tcW w:w="3978" w:type="dxa"/>
            <w:vAlign w:val="bottom"/>
          </w:tcPr>
          <w:p w14:paraId="17662B72" w14:textId="77777777" w:rsidR="00EE3F0B" w:rsidRPr="005F761D" w:rsidRDefault="00EE3F0B" w:rsidP="000632C5">
            <w:pPr>
              <w:pStyle w:val="a0"/>
              <w:ind w:left="-107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9D771A" w14:textId="77777777" w:rsidR="00EE3F0B" w:rsidRPr="005F761D" w:rsidRDefault="00EE3F0B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EEED3F" w14:textId="77777777" w:rsidR="00EE3F0B" w:rsidRPr="005F761D" w:rsidRDefault="00EE3F0B" w:rsidP="00EE3F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106AB2" w14:textId="77777777" w:rsidR="00EE3F0B" w:rsidRPr="005F761D" w:rsidRDefault="00EE3F0B" w:rsidP="00EE3F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D9FC38" w14:textId="77777777" w:rsidR="00EE3F0B" w:rsidRPr="005F761D" w:rsidRDefault="00EE3F0B" w:rsidP="00EE3F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EE3F0B" w:rsidRPr="005F761D" w14:paraId="14E7E79A" w14:textId="77777777" w:rsidTr="00BB6C63">
        <w:trPr>
          <w:trHeight w:val="63"/>
        </w:trPr>
        <w:tc>
          <w:tcPr>
            <w:tcW w:w="3978" w:type="dxa"/>
            <w:vAlign w:val="bottom"/>
          </w:tcPr>
          <w:p w14:paraId="526FA117" w14:textId="77777777" w:rsidR="00EE3F0B" w:rsidRPr="005F761D" w:rsidRDefault="00EE3F0B" w:rsidP="000632C5">
            <w:pPr>
              <w:pStyle w:val="a0"/>
              <w:ind w:left="-107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3CCDE" w14:textId="77777777" w:rsidR="00EE3F0B" w:rsidRPr="005F761D" w:rsidRDefault="00EE3F0B" w:rsidP="00EE3F0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572E80" w14:textId="77777777" w:rsidR="00EE3F0B" w:rsidRPr="005F761D" w:rsidRDefault="00EE3F0B" w:rsidP="00EE3F0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9FB3C7" w14:textId="77777777" w:rsidR="00EE3F0B" w:rsidRPr="005F761D" w:rsidRDefault="00EE3F0B" w:rsidP="00EE3F0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C09383" w14:textId="77777777" w:rsidR="00EE3F0B" w:rsidRPr="005F761D" w:rsidRDefault="00EE3F0B" w:rsidP="00EE3F0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920E8" w:rsidRPr="005F761D" w14:paraId="162F4FA6" w14:textId="77777777" w:rsidTr="00BB6C63">
        <w:trPr>
          <w:trHeight w:val="135"/>
        </w:trPr>
        <w:tc>
          <w:tcPr>
            <w:tcW w:w="3978" w:type="dxa"/>
            <w:vAlign w:val="bottom"/>
          </w:tcPr>
          <w:p w14:paraId="1FACBEB6" w14:textId="50158259" w:rsidR="00A920E8" w:rsidRPr="005F761D" w:rsidRDefault="00A920E8" w:rsidP="00A920E8">
            <w:pPr>
              <w:ind w:left="-107"/>
              <w:rPr>
                <w:rFonts w:ascii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</w:rPr>
              <w:t xml:space="preserve"> </w:t>
            </w:r>
            <w:r w:rsidRPr="005F761D">
              <w:rPr>
                <w:rFonts w:ascii="Browallia New" w:hAnsi="Browallia New" w:cs="Browallia New"/>
                <w:cs/>
              </w:rPr>
              <w:t>มกราคม</w:t>
            </w:r>
          </w:p>
        </w:tc>
        <w:tc>
          <w:tcPr>
            <w:tcW w:w="1368" w:type="dxa"/>
            <w:shd w:val="clear" w:color="auto" w:fill="FAFAFA"/>
          </w:tcPr>
          <w:p w14:paraId="411D15B2" w14:textId="43A9134B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122</w:t>
            </w:r>
            <w:r w:rsidR="00704722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205</w:t>
            </w:r>
            <w:r w:rsidR="00704722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672</w:t>
            </w:r>
          </w:p>
        </w:tc>
        <w:tc>
          <w:tcPr>
            <w:tcW w:w="1368" w:type="dxa"/>
          </w:tcPr>
          <w:p w14:paraId="13D635BE" w14:textId="6D024559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101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362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699</w:t>
            </w:r>
          </w:p>
        </w:tc>
        <w:tc>
          <w:tcPr>
            <w:tcW w:w="1368" w:type="dxa"/>
            <w:shd w:val="clear" w:color="auto" w:fill="FAFAFA"/>
          </w:tcPr>
          <w:p w14:paraId="1BD878F7" w14:textId="380C331A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704722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484</w:t>
            </w:r>
            <w:r w:rsidR="00704722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556</w:t>
            </w:r>
          </w:p>
        </w:tc>
        <w:tc>
          <w:tcPr>
            <w:tcW w:w="1368" w:type="dxa"/>
          </w:tcPr>
          <w:p w14:paraId="5AA56562" w14:textId="7D494A1C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680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171</w:t>
            </w:r>
          </w:p>
        </w:tc>
      </w:tr>
      <w:tr w:rsidR="00A920E8" w:rsidRPr="005F761D" w14:paraId="2E90F8FE" w14:textId="77777777" w:rsidTr="00CB1A14">
        <w:trPr>
          <w:trHeight w:val="135"/>
        </w:trPr>
        <w:tc>
          <w:tcPr>
            <w:tcW w:w="3978" w:type="dxa"/>
            <w:vAlign w:val="bottom"/>
          </w:tcPr>
          <w:p w14:paraId="300F4E20" w14:textId="165E9C13" w:rsidR="00A920E8" w:rsidRPr="005F761D" w:rsidRDefault="00A920E8" w:rsidP="00A920E8">
            <w:pPr>
              <w:ind w:left="-107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(</w:t>
            </w:r>
            <w:r w:rsidRPr="005F761D">
              <w:rPr>
                <w:rFonts w:ascii="Browallia New" w:hAnsi="Browallia New" w:cs="Browallia New"/>
                <w:cs/>
              </w:rPr>
              <w:t>เพิ่ม</w:t>
            </w:r>
            <w:r w:rsidRPr="005F761D">
              <w:rPr>
                <w:rFonts w:ascii="Browallia New" w:hAnsi="Browallia New" w:cs="Browallia New"/>
              </w:rPr>
              <w:t>)</w:t>
            </w:r>
            <w:r w:rsidRPr="005F761D">
              <w:rPr>
                <w:rFonts w:ascii="Browallia New" w:hAnsi="Browallia New" w:cs="Browallia New"/>
                <w:cs/>
              </w:rPr>
              <w:t xml:space="preserve">ลดในกำไรหรือขาดทุน (หมายเหตุ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29</w:t>
            </w:r>
            <w:r w:rsidRPr="005F761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634EBA7" w14:textId="0E7EB613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634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339</w:t>
            </w:r>
          </w:p>
        </w:tc>
        <w:tc>
          <w:tcPr>
            <w:tcW w:w="1368" w:type="dxa"/>
          </w:tcPr>
          <w:p w14:paraId="47415131" w14:textId="2821A41A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355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353</w:t>
            </w:r>
          </w:p>
        </w:tc>
        <w:tc>
          <w:tcPr>
            <w:tcW w:w="1368" w:type="dxa"/>
            <w:shd w:val="clear" w:color="auto" w:fill="FAFAFA"/>
          </w:tcPr>
          <w:p w14:paraId="2FD49161" w14:textId="6F905C57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323</w:t>
            </w:r>
            <w:r w:rsidR="00704722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603</w:t>
            </w:r>
          </w:p>
        </w:tc>
        <w:tc>
          <w:tcPr>
            <w:tcW w:w="1368" w:type="dxa"/>
          </w:tcPr>
          <w:p w14:paraId="08DA0225" w14:textId="7694FAB5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348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619</w:t>
            </w:r>
          </w:p>
        </w:tc>
      </w:tr>
      <w:tr w:rsidR="00A920E8" w:rsidRPr="005F761D" w14:paraId="139D5344" w14:textId="77777777" w:rsidTr="00CB1A14">
        <w:trPr>
          <w:trHeight w:val="135"/>
        </w:trPr>
        <w:tc>
          <w:tcPr>
            <w:tcW w:w="3978" w:type="dxa"/>
            <w:vAlign w:val="bottom"/>
          </w:tcPr>
          <w:p w14:paraId="08858072" w14:textId="526BEDEA" w:rsidR="00A920E8" w:rsidRPr="005F761D" w:rsidRDefault="00A920E8" w:rsidP="00A920E8">
            <w:pPr>
              <w:ind w:left="-107"/>
              <w:rPr>
                <w:rFonts w:ascii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</w:rPr>
              <w:t>ลดในกำไรขาดทุนเบ็ดเสร็จอื่น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049D3BC8" w14:textId="1D7E0B12" w:rsidR="00A920E8" w:rsidRPr="005F761D" w:rsidRDefault="00704722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1F0B1B22" w14:textId="715ECB0F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487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620</w:t>
            </w:r>
          </w:p>
        </w:tc>
        <w:tc>
          <w:tcPr>
            <w:tcW w:w="1368" w:type="dxa"/>
            <w:shd w:val="clear" w:color="auto" w:fill="FAFAFA"/>
          </w:tcPr>
          <w:p w14:paraId="081CB907" w14:textId="02746B5A" w:rsidR="00A920E8" w:rsidRPr="005F761D" w:rsidRDefault="00704722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50F2F492" w14:textId="469C9ABF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455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766</w:t>
            </w:r>
          </w:p>
        </w:tc>
      </w:tr>
      <w:tr w:rsidR="00A920E8" w:rsidRPr="005F761D" w14:paraId="49D36378" w14:textId="77777777" w:rsidTr="00CB1A14">
        <w:trPr>
          <w:trHeight w:val="135"/>
        </w:trPr>
        <w:tc>
          <w:tcPr>
            <w:tcW w:w="3978" w:type="dxa"/>
            <w:vAlign w:val="bottom"/>
          </w:tcPr>
          <w:p w14:paraId="4C34CA9B" w14:textId="312BA7BB" w:rsidR="00A920E8" w:rsidRPr="005F761D" w:rsidRDefault="00A920E8" w:rsidP="00A920E8">
            <w:pPr>
              <w:ind w:left="-107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</w:rPr>
              <w:t xml:space="preserve"> </w:t>
            </w:r>
            <w:r w:rsidRPr="005F761D">
              <w:rPr>
                <w:rFonts w:ascii="Browallia New" w:hAnsi="Browallia New" w:cs="Browallia New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4D7E04" w14:textId="23B8880F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134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840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7E833E5" w14:textId="13AF99AC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122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205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1BCD3C" w14:textId="0BD7AB18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704722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808</w:t>
            </w:r>
            <w:r w:rsidR="00704722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9D1FA1" w14:textId="372A931D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484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556</w:t>
            </w:r>
          </w:p>
        </w:tc>
      </w:tr>
    </w:tbl>
    <w:p w14:paraId="2B53EAAB" w14:textId="77777777" w:rsidR="00114402" w:rsidRPr="005F761D" w:rsidRDefault="00114402" w:rsidP="001144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3D92E19F" w14:textId="267D2DD4" w:rsidR="00EE3F0B" w:rsidRPr="005F761D" w:rsidRDefault="00EE3F0B" w:rsidP="00114402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5F761D">
        <w:rPr>
          <w:rFonts w:ascii="Browallia New" w:hAnsi="Browallia New" w:cs="Browallia New"/>
          <w:color w:val="auto"/>
          <w:cs/>
          <w:lang w:val="en-GB"/>
        </w:rPr>
        <w:t>รายการเคลื่อนไหวของสินทรัพย์และหนี้สินภาษีเงินได้รอตัดบัญชีมีดังนี้</w:t>
      </w:r>
    </w:p>
    <w:p w14:paraId="46E670AB" w14:textId="77777777" w:rsidR="00EE3F0B" w:rsidRPr="005F761D" w:rsidRDefault="00EE3F0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47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33"/>
        <w:gridCol w:w="1113"/>
        <w:gridCol w:w="1114"/>
        <w:gridCol w:w="997"/>
        <w:gridCol w:w="1096"/>
        <w:gridCol w:w="900"/>
        <w:gridCol w:w="992"/>
        <w:gridCol w:w="1134"/>
      </w:tblGrid>
      <w:tr w:rsidR="00742862" w:rsidRPr="005F761D" w14:paraId="5C090108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D3D25" w14:textId="77777777" w:rsidR="00742862" w:rsidRPr="005F761D" w:rsidRDefault="00742862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73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9F72EF" w14:textId="45ECB638" w:rsidR="00742862" w:rsidRPr="005F761D" w:rsidRDefault="00742862" w:rsidP="000632C5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114F3" w:rsidRPr="005F761D" w14:paraId="4F37044F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97150" w14:textId="77777777" w:rsidR="00B36F21" w:rsidRPr="005F761D" w:rsidRDefault="00B36F21" w:rsidP="00A8622B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CE900" w14:textId="77777777" w:rsidR="00B36F21" w:rsidRPr="005F761D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5F761D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835DCB" w14:textId="77777777" w:rsidR="00B36F21" w:rsidRPr="005F761D" w:rsidRDefault="00B36F21" w:rsidP="00A8622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5F761D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เงินให้สินเชื่อแก่ลูกหนี้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228CE" w14:textId="77777777" w:rsidR="00B36F21" w:rsidRPr="005F761D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5F761D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474E6" w14:textId="77777777" w:rsidR="00B36F21" w:rsidRPr="005F761D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5F761D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ภาระผูกพัน</w:t>
            </w:r>
          </w:p>
          <w:p w14:paraId="46958461" w14:textId="77777777" w:rsidR="00B36F21" w:rsidRPr="005F761D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5F761D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C53F3" w14:textId="77777777" w:rsidR="00B36F21" w:rsidRPr="005F761D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  <w:p w14:paraId="1C04586D" w14:textId="77777777" w:rsidR="00F723C0" w:rsidRPr="005F761D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5F761D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  <w:p w14:paraId="5A0D8609" w14:textId="49855B17" w:rsidR="00B36F21" w:rsidRPr="005F761D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ไม่มีตัวตน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34C93" w14:textId="77777777" w:rsidR="003B6619" w:rsidRPr="005F761D" w:rsidRDefault="003B6619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  <w:p w14:paraId="00E02CCD" w14:textId="29524952" w:rsidR="00B36F21" w:rsidRPr="005F761D" w:rsidRDefault="000555CB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ผลขาดทุนทางภาษี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045B7F" w14:textId="11839B0E" w:rsidR="00B36F21" w:rsidRPr="005F761D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5F761D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8114F3" w:rsidRPr="005F761D" w14:paraId="75B01E3A" w14:textId="77777777" w:rsidTr="00BE3730">
        <w:trPr>
          <w:trHeight w:val="236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D1734" w14:textId="77777777" w:rsidR="00B36F21" w:rsidRPr="005F761D" w:rsidRDefault="00B36F21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75FEAD3" w14:textId="77777777" w:rsidR="00B36F21" w:rsidRPr="005F761D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5F761D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5C07EAF" w14:textId="77777777" w:rsidR="00B36F21" w:rsidRPr="005F761D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5F761D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4C8FE34" w14:textId="77777777" w:rsidR="00B36F21" w:rsidRPr="005F761D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5F761D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CCE9AE" w14:textId="77777777" w:rsidR="00B36F21" w:rsidRPr="005F761D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5F761D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82B3B82" w14:textId="5525BD69" w:rsidR="00B36F21" w:rsidRPr="005F761D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9C7A51" w14:textId="23E036E5" w:rsidR="00B36F21" w:rsidRPr="005F761D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92D9B6A" w14:textId="5E565F8D" w:rsidR="00B36F21" w:rsidRPr="005F761D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8114F3" w:rsidRPr="005F761D" w14:paraId="20CAFA43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4866B" w14:textId="77777777" w:rsidR="00B36F21" w:rsidRPr="005F761D" w:rsidRDefault="00B36F21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7256759" w14:textId="77777777" w:rsidR="00B36F21" w:rsidRPr="005F761D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0FAAF2D" w14:textId="77777777" w:rsidR="00B36F21" w:rsidRPr="005F761D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C1F41AA" w14:textId="77777777" w:rsidR="00B36F21" w:rsidRPr="005F761D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626FB63" w14:textId="77777777" w:rsidR="00B36F21" w:rsidRPr="005F761D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D81523" w14:textId="77777777" w:rsidR="00B36F21" w:rsidRPr="005F761D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7659975" w14:textId="4ABAD05B" w:rsidR="00B36F21" w:rsidRPr="005F761D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086DCA2" w14:textId="180087C7" w:rsidR="00B36F21" w:rsidRPr="005F761D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8114F3" w:rsidRPr="005F761D" w14:paraId="4A8B4C3F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</w:tcPr>
          <w:p w14:paraId="25EF93CA" w14:textId="14179CAA" w:rsidR="00B36F21" w:rsidRPr="005F761D" w:rsidRDefault="00B36F21" w:rsidP="008114F3">
            <w:pPr>
              <w:ind w:left="101" w:hanging="202"/>
              <w:rPr>
                <w:rFonts w:ascii="Browallia New" w:eastAsia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5F761D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56FBE" w14:textId="77777777" w:rsidR="00B36F21" w:rsidRPr="005F761D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CB12E" w14:textId="77777777" w:rsidR="00B36F21" w:rsidRPr="005F761D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5ED94" w14:textId="77777777" w:rsidR="00B36F21" w:rsidRPr="005F761D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825A0" w14:textId="77777777" w:rsidR="00B36F21" w:rsidRPr="005F761D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C3EB10" w14:textId="77777777" w:rsidR="00B36F21" w:rsidRPr="005F761D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805955" w14:textId="5FD5A265" w:rsidR="00B36F21" w:rsidRPr="005F761D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84352" w14:textId="41364EF8" w:rsidR="00B36F21" w:rsidRPr="005F761D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A920E8" w:rsidRPr="005F761D" w14:paraId="1CD1CC5D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</w:tcPr>
          <w:p w14:paraId="5CF8F436" w14:textId="76BF123D" w:rsidR="00A920E8" w:rsidRPr="005F761D" w:rsidRDefault="00A920E8" w:rsidP="00A920E8">
            <w:pPr>
              <w:ind w:left="101" w:hanging="202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F761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5F761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DA7F6" w14:textId="785D31FE" w:rsidR="00A920E8" w:rsidRPr="005F761D" w:rsidRDefault="00A920E8" w:rsidP="00A920E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F761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 xml:space="preserve"> </w:t>
            </w:r>
            <w:r w:rsidR="008839BF" w:rsidRPr="008839B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53</w:t>
            </w:r>
            <w:r w:rsidRPr="005F761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197</w:t>
            </w:r>
            <w:r w:rsidRPr="005F761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674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17B3B" w14:textId="6E9820BD" w:rsidR="00A920E8" w:rsidRPr="005F761D" w:rsidRDefault="00A920E8" w:rsidP="00A920E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F761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 xml:space="preserve"> </w:t>
            </w:r>
            <w:r w:rsidR="008839BF" w:rsidRPr="008839B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46</w:t>
            </w:r>
            <w:r w:rsidRPr="005F761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058</w:t>
            </w:r>
            <w:r w:rsidRPr="005F761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109</w:t>
            </w:r>
            <w:r w:rsidRPr="005F761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171BB" w14:textId="1C09EC87" w:rsidR="00A920E8" w:rsidRPr="005F761D" w:rsidRDefault="00A920E8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 xml:space="preserve"> 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702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369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4F0F7" w14:textId="409BB426" w:rsidR="00A920E8" w:rsidRPr="005F761D" w:rsidRDefault="00A920E8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 xml:space="preserve"> 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033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740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54BF8B" w14:textId="388BE2E5" w:rsidR="00A920E8" w:rsidRPr="005F761D" w:rsidRDefault="00A920E8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A628DE" w14:textId="4407C3AD" w:rsidR="00A920E8" w:rsidRPr="005F761D" w:rsidRDefault="00A920E8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D325C" w14:textId="0C212F9B" w:rsidR="00A920E8" w:rsidRPr="005F761D" w:rsidRDefault="00A920E8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 xml:space="preserve"> 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103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991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892</w:t>
            </w:r>
          </w:p>
        </w:tc>
      </w:tr>
      <w:tr w:rsidR="00A920E8" w:rsidRPr="005F761D" w14:paraId="163F7AB6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</w:tcPr>
          <w:p w14:paraId="2F5A356F" w14:textId="23114CB3" w:rsidR="00A920E8" w:rsidRPr="005F761D" w:rsidRDefault="00A920E8" w:rsidP="00A920E8">
            <w:pPr>
              <w:ind w:left="101" w:hanging="20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F761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5F761D">
              <w:rPr>
                <w:rFonts w:ascii="Browallia New" w:hAnsi="Browallia New" w:cs="Browallia New"/>
                <w:sz w:val="22"/>
                <w:szCs w:val="22"/>
                <w:cs/>
              </w:rPr>
              <w:t>เพิ่ม</w:t>
            </w:r>
            <w:r w:rsidRPr="005F761D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5F761D">
              <w:rPr>
                <w:rFonts w:ascii="Browallia New" w:hAnsi="Browallia New" w:cs="Browallia New"/>
                <w:sz w:val="22"/>
                <w:szCs w:val="22"/>
                <w:cs/>
              </w:rPr>
              <w:t>ลดในกำไรหรือขาดทุน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0A556" w14:textId="2B7A60AF" w:rsidR="00A920E8" w:rsidRPr="005F761D" w:rsidRDefault="008839BF" w:rsidP="00A920E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8839B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20</w:t>
            </w:r>
            <w:r w:rsidR="00A920E8" w:rsidRPr="005F761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271</w:t>
            </w:r>
            <w:r w:rsidR="00A920E8" w:rsidRPr="005F761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262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3AF0F" w14:textId="62CDD4B3" w:rsidR="00A920E8" w:rsidRPr="005F761D" w:rsidRDefault="00A920E8" w:rsidP="00A920E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5F761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229</w:t>
            </w:r>
            <w:r w:rsidRPr="005F761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111</w:t>
            </w:r>
            <w:r w:rsidRPr="005F761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F8B9E" w14:textId="1316711D" w:rsidR="00A920E8" w:rsidRPr="005F761D" w:rsidRDefault="00A920E8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213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891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C1CF1" w14:textId="57348130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76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3F1CCD" w14:textId="0353553C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145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409062" w14:textId="6E4EE023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166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848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FC402" w14:textId="68CA972F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20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216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529</w:t>
            </w:r>
          </w:p>
        </w:tc>
      </w:tr>
      <w:tr w:rsidR="00A920E8" w:rsidRPr="005F761D" w14:paraId="0D3D12AA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</w:tcPr>
          <w:p w14:paraId="6B69EE30" w14:textId="59FEEA4A" w:rsidR="00A920E8" w:rsidRPr="005F761D" w:rsidRDefault="00A920E8" w:rsidP="00A920E8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F761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ลดในกำไรขาดทุนเบ็ดเสร็จอื่น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E3980E" w14:textId="755209DE" w:rsidR="00A920E8" w:rsidRPr="005F761D" w:rsidRDefault="00A920E8" w:rsidP="00A920E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F761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4D2B3A" w14:textId="3C5EF652" w:rsidR="00A920E8" w:rsidRPr="005F761D" w:rsidRDefault="00A920E8" w:rsidP="00A920E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F761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801741" w14:textId="3BE4E0CE" w:rsidR="00A920E8" w:rsidRPr="005F761D" w:rsidRDefault="00A920E8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F08E186" w14:textId="19787B68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487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620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1482876" w14:textId="41B735AC" w:rsidR="00A920E8" w:rsidRPr="005F761D" w:rsidRDefault="00A920E8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D4CD5A" w14:textId="179658F3" w:rsidR="00A920E8" w:rsidRPr="005F761D" w:rsidRDefault="00A920E8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C07B0A" w14:textId="5DA678A4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487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620</w:t>
            </w:r>
          </w:p>
        </w:tc>
      </w:tr>
      <w:tr w:rsidR="00A920E8" w:rsidRPr="005F761D" w14:paraId="4A03EB3E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</w:tcPr>
          <w:p w14:paraId="7B01CA0A" w14:textId="126F912B" w:rsidR="00A920E8" w:rsidRPr="005F761D" w:rsidRDefault="00A920E8" w:rsidP="00A920E8">
            <w:pPr>
              <w:ind w:left="101" w:hanging="20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F761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5F761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EB0CA03" w14:textId="67E6F901" w:rsidR="00A920E8" w:rsidRPr="005F761D" w:rsidRDefault="008839BF" w:rsidP="00A920E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8839B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73</w:t>
            </w:r>
            <w:r w:rsidR="00A920E8" w:rsidRPr="005F761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468</w:t>
            </w:r>
            <w:r w:rsidR="00A920E8" w:rsidRPr="005F761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936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F42899E" w14:textId="0C8D1579" w:rsidR="00A920E8" w:rsidRPr="005F761D" w:rsidRDefault="008839BF" w:rsidP="00A920E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8839B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44</w:t>
            </w:r>
            <w:r w:rsidR="00110497" w:rsidRPr="005F761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828</w:t>
            </w:r>
            <w:r w:rsidR="00110497" w:rsidRPr="005F761D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998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A6328A" w14:textId="0586E96D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488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478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0ED9E31" w14:textId="00DF4087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597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619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F607E50" w14:textId="30B8912B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145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8DDFE11" w14:textId="5D9A5248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166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DA9145" w14:textId="1B89EF44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124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696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041</w:t>
            </w:r>
          </w:p>
        </w:tc>
      </w:tr>
      <w:tr w:rsidR="00A920E8" w:rsidRPr="005F761D" w14:paraId="6AA235BF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87F0" w14:textId="77777777" w:rsidR="00A920E8" w:rsidRPr="005F761D" w:rsidRDefault="00A920E8" w:rsidP="00A920E8">
            <w:pPr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2BFB092" w14:textId="77777777" w:rsidR="00A920E8" w:rsidRPr="005F761D" w:rsidRDefault="00A920E8" w:rsidP="00A920E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EE59539" w14:textId="77777777" w:rsidR="00A920E8" w:rsidRPr="005F761D" w:rsidRDefault="00A920E8" w:rsidP="00A920E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89A90C9" w14:textId="77777777" w:rsidR="00A920E8" w:rsidRPr="005F761D" w:rsidRDefault="00A920E8" w:rsidP="00A920E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CB14A22" w14:textId="77777777" w:rsidR="00A920E8" w:rsidRPr="005F761D" w:rsidRDefault="00A920E8" w:rsidP="00A920E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73DF3C2" w14:textId="77777777" w:rsidR="00A920E8" w:rsidRPr="005F761D" w:rsidRDefault="00A920E8" w:rsidP="00A920E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6E8E1DA" w14:textId="344A7381" w:rsidR="00A920E8" w:rsidRPr="005F761D" w:rsidRDefault="00A920E8" w:rsidP="00A920E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875CF65" w14:textId="72349945" w:rsidR="00A920E8" w:rsidRPr="005F761D" w:rsidRDefault="00A920E8" w:rsidP="00A920E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A920E8" w:rsidRPr="005F761D" w14:paraId="07FE1C2F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</w:tcPr>
          <w:p w14:paraId="6BF4DB57" w14:textId="4ABDE9A7" w:rsidR="00A920E8" w:rsidRPr="005F761D" w:rsidRDefault="00A920E8" w:rsidP="00A920E8">
            <w:pPr>
              <w:ind w:left="101" w:hanging="20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F761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</w:t>
            </w:r>
            <w:r w:rsidRPr="005F761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F9B95" w14:textId="220592E4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73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468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936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506A16" w14:textId="1FA4D786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44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828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998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02A85C" w14:textId="16173283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488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478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18726" w14:textId="49F3E9CC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597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619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F730E" w14:textId="38A2405B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145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5805BD" w14:textId="7B347C7A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166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848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A7959" w14:textId="6596D500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124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696</w:t>
            </w:r>
            <w:r w:rsidR="00A920E8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041</w:t>
            </w:r>
          </w:p>
        </w:tc>
      </w:tr>
      <w:tr w:rsidR="00A920E8" w:rsidRPr="005F761D" w14:paraId="53E79BD1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</w:tcPr>
          <w:p w14:paraId="3A8BF80A" w14:textId="04FD0C08" w:rsidR="00A920E8" w:rsidRPr="005F761D" w:rsidRDefault="00A920E8" w:rsidP="00A920E8">
            <w:pPr>
              <w:ind w:left="101" w:hanging="20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F761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Pr="005F761D">
              <w:rPr>
                <w:rFonts w:ascii="Browallia New" w:hAnsi="Browallia New" w:cs="Browallia New"/>
                <w:sz w:val="22"/>
                <w:szCs w:val="22"/>
                <w:cs/>
              </w:rPr>
              <w:t>เพิ่ม</w:t>
            </w:r>
            <w:r w:rsidRPr="005F761D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5F761D">
              <w:rPr>
                <w:rFonts w:ascii="Browallia New" w:hAnsi="Browallia New" w:cs="Browallia New"/>
                <w:sz w:val="22"/>
                <w:szCs w:val="22"/>
                <w:cs/>
              </w:rPr>
              <w:t>ลดในกำไรหรือขาดทุน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75D9E" w14:textId="20D6F339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16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202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420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F42E6" w14:textId="798B60CB" w:rsidR="00A920E8" w:rsidRPr="005F761D" w:rsidRDefault="00110497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658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827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65CDB" w14:textId="7FD74DF8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32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420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4F53B" w14:textId="3E6167BB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310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046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6D409" w14:textId="63A77A27" w:rsidR="00A920E8" w:rsidRPr="005F761D" w:rsidRDefault="00110497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42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394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738DA9" w14:textId="47199BCF" w:rsidR="00A920E8" w:rsidRPr="005F761D" w:rsidRDefault="00110497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166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848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0B0B2" w14:textId="5A3AE2FB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12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676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817</w:t>
            </w:r>
          </w:p>
        </w:tc>
      </w:tr>
      <w:tr w:rsidR="00A920E8" w:rsidRPr="005F761D" w14:paraId="28620426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</w:tcPr>
          <w:p w14:paraId="2B9A6F91" w14:textId="5991356D" w:rsidR="00A920E8" w:rsidRPr="005F761D" w:rsidRDefault="00A920E8" w:rsidP="00A920E8">
            <w:pPr>
              <w:ind w:left="101" w:hanging="20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F761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ลดในกำไรขาดทุนเบ็ดเสร็จอื่น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6C678" w14:textId="1B1694F4" w:rsidR="00A920E8" w:rsidRPr="005F761D" w:rsidRDefault="00704722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8DDA9" w14:textId="4C5D0246" w:rsidR="00A920E8" w:rsidRPr="005F761D" w:rsidRDefault="00704722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8C5DBC" w14:textId="272D02A9" w:rsidR="00A920E8" w:rsidRPr="005F761D" w:rsidRDefault="00704722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4B7C2" w14:textId="04CBCEF6" w:rsidR="00A920E8" w:rsidRPr="005F761D" w:rsidRDefault="00704722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A6BBD" w14:textId="19CF645F" w:rsidR="00A920E8" w:rsidRPr="005F761D" w:rsidRDefault="00704722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43F879" w14:textId="444A6269" w:rsidR="00A920E8" w:rsidRPr="005F761D" w:rsidRDefault="00704722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FE004" w14:textId="74AE1E13" w:rsidR="00A920E8" w:rsidRPr="005F761D" w:rsidRDefault="00704722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</w:tr>
      <w:tr w:rsidR="00A920E8" w:rsidRPr="005F761D" w14:paraId="1291D8DA" w14:textId="77777777" w:rsidTr="00BE3730">
        <w:trPr>
          <w:trHeight w:val="18"/>
        </w:trPr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</w:tcPr>
          <w:p w14:paraId="77518434" w14:textId="32B24ABE" w:rsidR="00A920E8" w:rsidRPr="005F761D" w:rsidRDefault="00A920E8" w:rsidP="00A920E8">
            <w:pPr>
              <w:ind w:left="101" w:hanging="20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5F761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ธันวาคม </w:t>
            </w:r>
            <w:r w:rsidRPr="005F761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1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49B295" w14:textId="212ACE85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89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671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356</w:t>
            </w: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54C2FD" w14:textId="22B3579C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42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170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171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93AFA" w14:textId="290445B9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520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898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86535" w14:textId="5437110D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907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665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6DF8D4" w14:textId="1BCAD1D3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102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768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0114EC" w14:textId="22D013C2" w:rsidR="00A920E8" w:rsidRPr="005F761D" w:rsidRDefault="00110497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7F7AAC" w14:textId="6BF60B69" w:rsidR="00A920E8" w:rsidRPr="005F761D" w:rsidRDefault="008839BF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137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372</w:t>
            </w:r>
            <w:r w:rsidR="00110497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858</w:t>
            </w:r>
          </w:p>
        </w:tc>
      </w:tr>
    </w:tbl>
    <w:p w14:paraId="0FBDE1C4" w14:textId="77777777" w:rsidR="00BB6C63" w:rsidRPr="005F761D" w:rsidRDefault="00BB6C63">
      <w:pPr>
        <w:rPr>
          <w:rFonts w:ascii="Browallia New" w:hAnsi="Browallia New" w:cs="Browallia New"/>
          <w:color w:val="auto"/>
          <w:cs/>
          <w:lang w:val="en-GB"/>
        </w:rPr>
      </w:pPr>
      <w:r w:rsidRPr="005F761D">
        <w:rPr>
          <w:rFonts w:ascii="Browallia New" w:hAnsi="Browallia New" w:cs="Browallia New"/>
          <w:color w:val="auto"/>
          <w:cs/>
          <w:lang w:val="en-GB"/>
        </w:rPr>
        <w:br w:type="page"/>
      </w:r>
    </w:p>
    <w:p w14:paraId="2850668B" w14:textId="77777777" w:rsidR="00EE3F0B" w:rsidRPr="005F761D" w:rsidRDefault="00EE3F0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489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502"/>
        <w:gridCol w:w="1349"/>
        <w:gridCol w:w="1133"/>
        <w:gridCol w:w="1206"/>
        <w:gridCol w:w="1267"/>
        <w:gridCol w:w="13"/>
      </w:tblGrid>
      <w:tr w:rsidR="0075486F" w:rsidRPr="005F761D" w14:paraId="0F750C9B" w14:textId="77777777" w:rsidTr="0075486F">
        <w:trPr>
          <w:gridAfter w:val="1"/>
          <w:wAfter w:w="7" w:type="pct"/>
          <w:trHeight w:val="19"/>
        </w:trPr>
        <w:tc>
          <w:tcPr>
            <w:tcW w:w="2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B7FB8" w14:textId="0051D1B4" w:rsidR="0075486F" w:rsidRPr="005F761D" w:rsidRDefault="0075486F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6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1F866D" w14:textId="27DCE01F" w:rsidR="0075486F" w:rsidRPr="005F761D" w:rsidRDefault="0075486F" w:rsidP="0074286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110497" w:rsidRPr="005F761D" w14:paraId="3555E544" w14:textId="77777777" w:rsidTr="0075486F">
        <w:trPr>
          <w:trHeight w:val="19"/>
        </w:trPr>
        <w:tc>
          <w:tcPr>
            <w:tcW w:w="2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16210" w14:textId="77777777" w:rsidR="00110497" w:rsidRPr="005F761D" w:rsidRDefault="00110497" w:rsidP="0074286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C58D34" w14:textId="77777777" w:rsidR="00110497" w:rsidRPr="005F761D" w:rsidRDefault="00110497" w:rsidP="007428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สินทรัพย์</w:t>
            </w:r>
          </w:p>
          <w:p w14:paraId="2E36D4D4" w14:textId="0DCA4BAB" w:rsidR="00110497" w:rsidRPr="005F761D" w:rsidRDefault="00110497" w:rsidP="007428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สิทธิการใช้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3E879" w14:textId="77777777" w:rsidR="00110497" w:rsidRPr="005F761D" w:rsidRDefault="00110497" w:rsidP="00410141">
            <w:pPr>
              <w:ind w:left="-40" w:right="-57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หนี้สินตาม</w:t>
            </w:r>
          </w:p>
          <w:p w14:paraId="04D1EDA9" w14:textId="4DD442CF" w:rsidR="00110497" w:rsidRPr="005F761D" w:rsidRDefault="00110497" w:rsidP="00410141">
            <w:pPr>
              <w:ind w:left="-40" w:right="-57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สัญญาสิทธิการใช้โปรแกรม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62D11" w14:textId="77777777" w:rsidR="0011123E" w:rsidRPr="005F761D" w:rsidRDefault="0011123E" w:rsidP="007428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bookmarkStart w:id="49" w:name="OLE_LINK14"/>
          </w:p>
          <w:p w14:paraId="4CF1B4DD" w14:textId="6F44D682" w:rsidR="00110497" w:rsidRPr="005F761D" w:rsidRDefault="00410141" w:rsidP="0032185D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ค่าเสื่อมราคาอาคาร</w:t>
            </w:r>
            <w:bookmarkEnd w:id="49"/>
            <w:r w:rsidR="0011123E" w:rsidRPr="005F761D">
              <w:rPr>
                <w:rFonts w:ascii="Browallia New" w:eastAsia="Browallia New" w:hAnsi="Browallia New" w:cs="Browallia New"/>
                <w:bCs/>
                <w:cs/>
              </w:rPr>
              <w:t>และอุปกรณ์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BCBCA" w14:textId="02493137" w:rsidR="00110497" w:rsidRPr="005F761D" w:rsidRDefault="00110497" w:rsidP="007428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410141" w:rsidRPr="005F761D" w14:paraId="01778DC7" w14:textId="77777777" w:rsidTr="0075486F">
        <w:trPr>
          <w:trHeight w:val="233"/>
        </w:trPr>
        <w:tc>
          <w:tcPr>
            <w:tcW w:w="2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93639" w14:textId="77777777" w:rsidR="00410141" w:rsidRPr="005F761D" w:rsidRDefault="00410141" w:rsidP="00410141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4A728B3" w14:textId="11CBAE1C" w:rsidR="00410141" w:rsidRPr="005F761D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BBBD18" w14:textId="35E5A0BF" w:rsidR="00410141" w:rsidRPr="005F761D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559CBB" w14:textId="3C532C56" w:rsidR="00410141" w:rsidRPr="005F761D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676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2B1FE5B" w14:textId="6FB470BB" w:rsidR="00410141" w:rsidRPr="005F761D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</w:tr>
      <w:tr w:rsidR="00410141" w:rsidRPr="005F761D" w14:paraId="5923BDF4" w14:textId="77777777" w:rsidTr="0075486F">
        <w:trPr>
          <w:trHeight w:val="305"/>
        </w:trPr>
        <w:tc>
          <w:tcPr>
            <w:tcW w:w="2377" w:type="pct"/>
            <w:tcBorders>
              <w:top w:val="nil"/>
              <w:left w:val="nil"/>
              <w:bottom w:val="nil"/>
              <w:right w:val="nil"/>
            </w:tcBorders>
          </w:tcPr>
          <w:p w14:paraId="3CA4BD7B" w14:textId="3F52519F" w:rsidR="00410141" w:rsidRPr="005F761D" w:rsidRDefault="00410141" w:rsidP="00410141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หนี้สินภาษีเงินได้รอตัดบัญชี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14:paraId="1D59DA89" w14:textId="77777777" w:rsidR="00410141" w:rsidRPr="005F761D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</w:tcPr>
          <w:p w14:paraId="15066D73" w14:textId="479AEBEE" w:rsidR="00410141" w:rsidRPr="005F761D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24772C7F" w14:textId="77777777" w:rsidR="00410141" w:rsidRPr="005F761D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6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5EB62" w14:textId="076ABA3B" w:rsidR="00410141" w:rsidRPr="005F761D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410141" w:rsidRPr="005F761D" w14:paraId="34966AD7" w14:textId="77777777" w:rsidTr="0075486F">
        <w:trPr>
          <w:trHeight w:val="293"/>
        </w:trPr>
        <w:tc>
          <w:tcPr>
            <w:tcW w:w="2377" w:type="pct"/>
            <w:tcBorders>
              <w:top w:val="nil"/>
              <w:left w:val="nil"/>
              <w:bottom w:val="nil"/>
              <w:right w:val="nil"/>
            </w:tcBorders>
          </w:tcPr>
          <w:p w14:paraId="4B3B320D" w14:textId="710AAE02" w:rsidR="00410141" w:rsidRPr="005F761D" w:rsidRDefault="00410141" w:rsidP="00410141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</w:tcPr>
          <w:p w14:paraId="01C86D78" w14:textId="08A9B633" w:rsidR="00410141" w:rsidRPr="005F761D" w:rsidRDefault="008839BF" w:rsidP="0041014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410141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629</w:t>
            </w:r>
            <w:r w:rsidR="00410141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193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</w:tcPr>
          <w:p w14:paraId="1C23F913" w14:textId="3925F56F" w:rsidR="00410141" w:rsidRPr="005F761D" w:rsidRDefault="00410141" w:rsidP="0041014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1FBF4E13" w14:textId="23130466" w:rsidR="00410141" w:rsidRPr="005F761D" w:rsidRDefault="00410141" w:rsidP="0041014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6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BF297" w14:textId="5FD977FB" w:rsidR="00410141" w:rsidRPr="005F761D" w:rsidRDefault="008839BF" w:rsidP="0041014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410141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629</w:t>
            </w:r>
            <w:r w:rsidR="00410141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193</w:t>
            </w:r>
          </w:p>
        </w:tc>
      </w:tr>
      <w:tr w:rsidR="00410141" w:rsidRPr="005F761D" w14:paraId="40EFF3B4" w14:textId="77777777" w:rsidTr="0075486F">
        <w:trPr>
          <w:trHeight w:val="279"/>
        </w:trPr>
        <w:tc>
          <w:tcPr>
            <w:tcW w:w="2377" w:type="pct"/>
            <w:tcBorders>
              <w:top w:val="nil"/>
              <w:left w:val="nil"/>
              <w:bottom w:val="nil"/>
              <w:right w:val="nil"/>
            </w:tcBorders>
          </w:tcPr>
          <w:p w14:paraId="098D87BC" w14:textId="72741A30" w:rsidR="00410141" w:rsidRPr="005F761D" w:rsidRDefault="00410141" w:rsidP="00410141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เพิ่ม(ลด)ในกำไรหรือขาดทุน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BEBFA9" w14:textId="52B85104" w:rsidR="00410141" w:rsidRPr="005F761D" w:rsidRDefault="00410141" w:rsidP="0041014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241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825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D0EA5" w14:textId="67752C1D" w:rsidR="00410141" w:rsidRPr="005F761D" w:rsidRDefault="008839BF" w:rsidP="0041014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103</w:t>
            </w:r>
            <w:r w:rsidR="00410141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001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3A4AD" w14:textId="2B9C7C39" w:rsidR="00410141" w:rsidRPr="005F761D" w:rsidRDefault="00410141" w:rsidP="0041014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67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CF1AB" w14:textId="2D6883AF" w:rsidR="00410141" w:rsidRPr="005F761D" w:rsidRDefault="00410141" w:rsidP="0041014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138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824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410141" w:rsidRPr="005F761D" w14:paraId="15730A4C" w14:textId="77777777" w:rsidTr="0075486F">
        <w:trPr>
          <w:trHeight w:val="293"/>
        </w:trPr>
        <w:tc>
          <w:tcPr>
            <w:tcW w:w="2377" w:type="pct"/>
            <w:tcBorders>
              <w:top w:val="nil"/>
              <w:left w:val="nil"/>
              <w:bottom w:val="nil"/>
              <w:right w:val="nil"/>
            </w:tcBorders>
          </w:tcPr>
          <w:p w14:paraId="50651E46" w14:textId="15C327B8" w:rsidR="00410141" w:rsidRPr="005F761D" w:rsidRDefault="00410141" w:rsidP="00410141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78AB5" w14:textId="5AA0B7F2" w:rsidR="00410141" w:rsidRPr="005F761D" w:rsidRDefault="008839BF" w:rsidP="0041014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410141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387</w:t>
            </w:r>
            <w:r w:rsidR="00410141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368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98C73" w14:textId="063A03F4" w:rsidR="00410141" w:rsidRPr="005F761D" w:rsidRDefault="008839BF" w:rsidP="0041014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103</w:t>
            </w:r>
            <w:r w:rsidR="00410141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001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B4B21" w14:textId="2D564EE8" w:rsidR="00410141" w:rsidRPr="005F761D" w:rsidRDefault="00410141" w:rsidP="0041014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47541F" w14:textId="62F95F3A" w:rsidR="00410141" w:rsidRPr="005F761D" w:rsidRDefault="008839BF" w:rsidP="0041014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410141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490</w:t>
            </w:r>
            <w:r w:rsidR="00410141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369</w:t>
            </w:r>
          </w:p>
        </w:tc>
      </w:tr>
      <w:tr w:rsidR="00410141" w:rsidRPr="005F761D" w14:paraId="1EE4AEA7" w14:textId="77777777" w:rsidTr="0075486F">
        <w:tc>
          <w:tcPr>
            <w:tcW w:w="2377" w:type="pct"/>
            <w:tcBorders>
              <w:top w:val="nil"/>
              <w:left w:val="nil"/>
              <w:bottom w:val="nil"/>
              <w:right w:val="nil"/>
            </w:tcBorders>
          </w:tcPr>
          <w:p w14:paraId="795EC1B3" w14:textId="77777777" w:rsidR="00410141" w:rsidRPr="005F761D" w:rsidRDefault="00410141" w:rsidP="00410141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71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7CFE443" w14:textId="77777777" w:rsidR="00410141" w:rsidRPr="005F761D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572BC0A" w14:textId="66BE910F" w:rsidR="00410141" w:rsidRPr="005F761D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CD440E8" w14:textId="77777777" w:rsidR="00410141" w:rsidRPr="005F761D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339E3CB" w14:textId="5BDDF386" w:rsidR="00410141" w:rsidRPr="005F761D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410141" w:rsidRPr="005F761D" w14:paraId="3629D4D1" w14:textId="77777777" w:rsidTr="0075486F">
        <w:trPr>
          <w:trHeight w:val="279"/>
        </w:trPr>
        <w:tc>
          <w:tcPr>
            <w:tcW w:w="2377" w:type="pct"/>
            <w:tcBorders>
              <w:top w:val="nil"/>
              <w:left w:val="nil"/>
              <w:bottom w:val="nil"/>
              <w:right w:val="nil"/>
            </w:tcBorders>
          </w:tcPr>
          <w:p w14:paraId="460CF038" w14:textId="5C8850E2" w:rsidR="00410141" w:rsidRPr="005F761D" w:rsidRDefault="00410141" w:rsidP="00410141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bookmarkStart w:id="50" w:name="OLE_LINK2"/>
            <w:r w:rsidRPr="005F761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2566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4D7AB7" w14:textId="4C3AD619" w:rsidR="00410141" w:rsidRPr="005F761D" w:rsidRDefault="008839BF" w:rsidP="0041014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410141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387</w:t>
            </w:r>
            <w:r w:rsidR="00410141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368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842D11" w14:textId="3A91F459" w:rsidR="00410141" w:rsidRPr="005F761D" w:rsidRDefault="008839BF" w:rsidP="0041014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103</w:t>
            </w:r>
            <w:r w:rsidR="00410141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001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FA2D4" w14:textId="61E08598" w:rsidR="00410141" w:rsidRPr="005F761D" w:rsidRDefault="00410141" w:rsidP="0041014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6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86CFB" w14:textId="6205045B" w:rsidR="00410141" w:rsidRPr="005F761D" w:rsidRDefault="008839BF" w:rsidP="0041014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410141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490</w:t>
            </w:r>
            <w:r w:rsidR="00410141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369</w:t>
            </w:r>
          </w:p>
        </w:tc>
      </w:tr>
      <w:tr w:rsidR="00410141" w:rsidRPr="005F761D" w14:paraId="7ACA8A18" w14:textId="77777777" w:rsidTr="0075486F">
        <w:trPr>
          <w:trHeight w:val="293"/>
        </w:trPr>
        <w:tc>
          <w:tcPr>
            <w:tcW w:w="2377" w:type="pct"/>
            <w:tcBorders>
              <w:top w:val="nil"/>
              <w:left w:val="nil"/>
              <w:bottom w:val="nil"/>
              <w:right w:val="nil"/>
            </w:tcBorders>
          </w:tcPr>
          <w:p w14:paraId="7DD624AC" w14:textId="0AB21106" w:rsidR="00410141" w:rsidRPr="005F761D" w:rsidRDefault="00410141" w:rsidP="00410141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เพิ่ม(ลด)ในกำไรหรือขาดทุน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87064" w14:textId="19B9ACDD" w:rsidR="00410141" w:rsidRPr="005F761D" w:rsidRDefault="008839BF" w:rsidP="0041014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52</w:t>
            </w:r>
            <w:r w:rsidR="00410141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646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1B8F54" w14:textId="32176BA1" w:rsidR="00410141" w:rsidRPr="005F761D" w:rsidRDefault="00410141" w:rsidP="0041014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55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773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49374D" w14:textId="6595A11C" w:rsidR="00410141" w:rsidRPr="005F761D" w:rsidRDefault="008839BF" w:rsidP="0041014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45</w:t>
            </w:r>
            <w:r w:rsidR="00410141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605</w:t>
            </w:r>
          </w:p>
        </w:tc>
        <w:tc>
          <w:tcPr>
            <w:tcW w:w="67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49D705" w14:textId="5B8A06CF" w:rsidR="00410141" w:rsidRPr="005F761D" w:rsidRDefault="008839BF" w:rsidP="0041014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42</w:t>
            </w:r>
            <w:r w:rsidR="00410141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478</w:t>
            </w:r>
          </w:p>
        </w:tc>
      </w:tr>
      <w:tr w:rsidR="00410141" w:rsidRPr="005F761D" w14:paraId="0E71CF74" w14:textId="77777777" w:rsidTr="0075486F">
        <w:trPr>
          <w:trHeight w:val="279"/>
        </w:trPr>
        <w:tc>
          <w:tcPr>
            <w:tcW w:w="2377" w:type="pct"/>
            <w:tcBorders>
              <w:top w:val="nil"/>
              <w:left w:val="nil"/>
              <w:bottom w:val="nil"/>
              <w:right w:val="nil"/>
            </w:tcBorders>
          </w:tcPr>
          <w:p w14:paraId="4720AC29" w14:textId="75F0A813" w:rsidR="00410141" w:rsidRPr="005F761D" w:rsidRDefault="00410141" w:rsidP="00410141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2566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37570DC" w14:textId="64067B16" w:rsidR="00410141" w:rsidRPr="005F761D" w:rsidRDefault="008839BF" w:rsidP="0041014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410141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440</w:t>
            </w:r>
            <w:r w:rsidR="00410141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014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50FACBA" w14:textId="3FD3488D" w:rsidR="00410141" w:rsidRPr="005F761D" w:rsidRDefault="008839BF" w:rsidP="0041014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47</w:t>
            </w:r>
            <w:r w:rsidR="00410141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228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41EC3C" w14:textId="68FEAF60" w:rsidR="00410141" w:rsidRPr="005F761D" w:rsidRDefault="008839BF" w:rsidP="0041014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45</w:t>
            </w:r>
            <w:r w:rsidR="00410141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605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B797B08" w14:textId="526D11B7" w:rsidR="00410141" w:rsidRPr="005F761D" w:rsidRDefault="008839BF" w:rsidP="0041014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410141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532</w:t>
            </w:r>
            <w:r w:rsidR="00410141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847</w:t>
            </w:r>
          </w:p>
        </w:tc>
      </w:tr>
      <w:bookmarkEnd w:id="50"/>
    </w:tbl>
    <w:p w14:paraId="3F305E0C" w14:textId="77777777" w:rsidR="0070540C" w:rsidRPr="005F761D" w:rsidRDefault="0070540C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12"/>
          <w:szCs w:val="12"/>
          <w:lang w:val="en-GB"/>
        </w:rPr>
      </w:pPr>
    </w:p>
    <w:tbl>
      <w:tblPr>
        <w:tblW w:w="946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6"/>
        <w:gridCol w:w="1276"/>
        <w:gridCol w:w="1134"/>
        <w:gridCol w:w="1276"/>
        <w:gridCol w:w="1244"/>
      </w:tblGrid>
      <w:tr w:rsidR="000C0269" w:rsidRPr="005F761D" w14:paraId="3E67C539" w14:textId="77777777" w:rsidTr="00410141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683A9" w14:textId="77777777" w:rsidR="000C0269" w:rsidRPr="005F761D" w:rsidRDefault="000C0269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49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55B0AE" w14:textId="68BD7B96" w:rsidR="000C0269" w:rsidRPr="005F761D" w:rsidRDefault="000C0269" w:rsidP="000632C5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F02662" w:rsidRPr="005F761D" w14:paraId="778C7D65" w14:textId="77777777" w:rsidTr="00410141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5F686" w14:textId="77777777" w:rsidR="00F02662" w:rsidRPr="005F761D" w:rsidRDefault="00F02662" w:rsidP="00F0266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F5BCB4" w14:textId="256CE5A2" w:rsidR="00F02662" w:rsidRPr="005F761D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7AAFF" w14:textId="77777777" w:rsidR="00F02662" w:rsidRPr="005F761D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ภาระผูกพัน</w:t>
            </w:r>
          </w:p>
          <w:p w14:paraId="35CF2BDA" w14:textId="5057C1FE" w:rsidR="00F02662" w:rsidRPr="005F761D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ผลประโยชน์พนักงาน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490CC" w14:textId="77777777" w:rsidR="00F723C0" w:rsidRPr="005F761D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สินทรัพย์</w:t>
            </w:r>
          </w:p>
          <w:p w14:paraId="016479FA" w14:textId="0397592C" w:rsidR="00F02662" w:rsidRPr="005F761D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ไม่มีตัวตน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A809CC" w14:textId="77777777" w:rsidR="00F02662" w:rsidRPr="005F761D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F02662" w:rsidRPr="005F761D" w14:paraId="13F918D4" w14:textId="77777777" w:rsidTr="00410141">
        <w:trPr>
          <w:trHeight w:val="229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3906C" w14:textId="77777777" w:rsidR="00F02662" w:rsidRPr="005F761D" w:rsidRDefault="00F02662" w:rsidP="00F0266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85BF2A" w14:textId="51BA0071" w:rsidR="00F02662" w:rsidRPr="005F761D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AB85C11" w14:textId="614CBB5F" w:rsidR="00F02662" w:rsidRPr="005F761D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B0FA68" w14:textId="77777777" w:rsidR="00F02662" w:rsidRPr="005F761D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830F91" w14:textId="77777777" w:rsidR="00F02662" w:rsidRPr="005F761D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</w:tr>
      <w:tr w:rsidR="00F02662" w:rsidRPr="005F761D" w14:paraId="21A4BC24" w14:textId="77777777" w:rsidTr="00410141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C8D67D1" w14:textId="049037E0" w:rsidR="00F02662" w:rsidRPr="005F761D" w:rsidRDefault="00F02662" w:rsidP="00F0266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F32BFD" w14:textId="77777777" w:rsidR="00F02662" w:rsidRPr="005F761D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49078" w14:textId="5D788780" w:rsidR="00F02662" w:rsidRPr="005F761D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39BD" w14:textId="77777777" w:rsidR="00F02662" w:rsidRPr="005F761D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EE21A" w14:textId="77777777" w:rsidR="00F02662" w:rsidRPr="005F761D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A920E8" w:rsidRPr="005F761D" w14:paraId="410415C9" w14:textId="77777777" w:rsidTr="00410141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7D26980" w14:textId="71533E63" w:rsidR="00A920E8" w:rsidRPr="005F761D" w:rsidRDefault="00A920E8" w:rsidP="00A920E8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EA4C04" w14:textId="20A4E3BC" w:rsidR="00A920E8" w:rsidRPr="005F761D" w:rsidRDefault="00A920E8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878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681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6331B" w14:textId="63E4655B" w:rsidR="00A920E8" w:rsidRPr="005F761D" w:rsidRDefault="00A920E8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647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634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38A52" w14:textId="67FB2766" w:rsidR="00A920E8" w:rsidRPr="005F761D" w:rsidRDefault="00A920E8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- 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E3AD7" w14:textId="20095543" w:rsidR="00A920E8" w:rsidRPr="005F761D" w:rsidRDefault="00A920E8" w:rsidP="00A920E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526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315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  <w:tr w:rsidR="00FC52DE" w:rsidRPr="005F761D" w14:paraId="48520CF6" w14:textId="77777777" w:rsidTr="00410141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27B90A" w14:textId="7A18522E" w:rsidR="00FC52DE" w:rsidRPr="005F761D" w:rsidRDefault="00FC52DE" w:rsidP="00FC52DE">
            <w:pPr>
              <w:ind w:left="101" w:hanging="20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ลดในกำไรหรือขาดทุน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1F27D89" w14:textId="4C76FCB9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221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6E6DA" w14:textId="5CA352AB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278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34397" w14:textId="626F540A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145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162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4BE37" w14:textId="359C93E7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644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995</w:t>
            </w:r>
          </w:p>
        </w:tc>
      </w:tr>
      <w:tr w:rsidR="00FC52DE" w:rsidRPr="005F761D" w14:paraId="5A3C08EF" w14:textId="77777777" w:rsidTr="00410141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8D74DB1" w14:textId="63C1C5E4" w:rsidR="00FC52DE" w:rsidRPr="005F761D" w:rsidRDefault="00FC52DE" w:rsidP="00FC52DE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ลดในกำไรขาดทุนเบ็ดเสร็จอื่น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EF280C7" w14:textId="1246BB60" w:rsidR="00FC52DE" w:rsidRPr="005F761D" w:rsidRDefault="00FC52DE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CC23CA" w14:textId="560D9FBF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455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85E7D5" w14:textId="0938079E" w:rsidR="00FC52DE" w:rsidRPr="005F761D" w:rsidRDefault="00FC52DE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1B9BFD" w14:textId="62BB1D06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455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766</w:t>
            </w:r>
          </w:p>
        </w:tc>
      </w:tr>
      <w:tr w:rsidR="00FC52DE" w:rsidRPr="005F761D" w14:paraId="76EA1402" w14:textId="77777777" w:rsidTr="00410141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C2F925D" w14:textId="4B5DBE6E" w:rsidR="00FC52DE" w:rsidRPr="005F761D" w:rsidRDefault="00FC52DE" w:rsidP="00FC52DE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1DB531E" w14:textId="645A8C37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100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80ED5F2" w14:textId="2FC42225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381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328ECA" w14:textId="03628D5F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145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162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9CA81C" w14:textId="69721CE1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627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076</w:t>
            </w:r>
          </w:p>
        </w:tc>
      </w:tr>
      <w:tr w:rsidR="00FC52DE" w:rsidRPr="005F761D" w14:paraId="3E655BB0" w14:textId="77777777" w:rsidTr="00410141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E88C4" w14:textId="77777777" w:rsidR="00FC52DE" w:rsidRPr="005F761D" w:rsidRDefault="00FC52DE" w:rsidP="00FC52D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E8A1DBE" w14:textId="77777777" w:rsidR="00FC52DE" w:rsidRPr="005F761D" w:rsidRDefault="00FC52DE" w:rsidP="00FC52DE">
            <w:pPr>
              <w:ind w:left="130" w:right="-72" w:hanging="202"/>
              <w:jc w:val="thaiDistribute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1A17A62" w14:textId="53DBB3B6" w:rsidR="00FC52DE" w:rsidRPr="005F761D" w:rsidRDefault="00FC52DE" w:rsidP="00FC52DE">
            <w:pPr>
              <w:ind w:left="130" w:right="-72" w:hanging="202"/>
              <w:jc w:val="thaiDistribute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AE0B767" w14:textId="77777777" w:rsidR="00FC52DE" w:rsidRPr="005F761D" w:rsidRDefault="00FC52DE" w:rsidP="00FC52DE">
            <w:pPr>
              <w:ind w:left="130" w:right="-72" w:hanging="202"/>
              <w:jc w:val="thaiDistribute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9E8ADEF" w14:textId="77777777" w:rsidR="00FC52DE" w:rsidRPr="005F761D" w:rsidRDefault="00FC52DE" w:rsidP="00FC52DE">
            <w:pPr>
              <w:ind w:left="130" w:right="-72" w:hanging="202"/>
              <w:jc w:val="thaiDistribute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FC52DE" w:rsidRPr="005F761D" w14:paraId="361D6AE7" w14:textId="77777777" w:rsidTr="00410141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17B576D" w14:textId="6071DBA3" w:rsidR="00FC52DE" w:rsidRPr="005F761D" w:rsidRDefault="00FC52DE" w:rsidP="00FC52DE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33554" w14:textId="5872839A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100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5C2B9" w14:textId="0A8800CF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381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BE9AE" w14:textId="04CB874C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145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162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09414" w14:textId="71C6EA54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627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076</w:t>
            </w:r>
          </w:p>
        </w:tc>
      </w:tr>
      <w:tr w:rsidR="00FC52DE" w:rsidRPr="005F761D" w14:paraId="5DDD1FAF" w14:textId="77777777" w:rsidTr="00410141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19AFD22" w14:textId="56248C4A" w:rsidR="00FC52DE" w:rsidRPr="005F761D" w:rsidRDefault="00C26181" w:rsidP="00FC52DE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(เพิ่ม)</w:t>
            </w:r>
            <w:r w:rsidR="00FC52DE" w:rsidRPr="005F761D">
              <w:rPr>
                <w:rFonts w:ascii="Browallia New" w:hAnsi="Browallia New" w:cs="Browallia New"/>
                <w:cs/>
              </w:rPr>
              <w:t>ลดในกำไรหรือขาดทุน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69360" w14:textId="23D5D9E2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19</w:t>
            </w:r>
            <w:r w:rsidR="00F933B3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DB354" w14:textId="542DD9B5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374</w:t>
            </w:r>
            <w:r w:rsidR="00F933B3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57D47" w14:textId="3FF02D99" w:rsidR="00FC52DE" w:rsidRPr="005F761D" w:rsidRDefault="00F933B3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42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394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3C584" w14:textId="1196928F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351</w:t>
            </w:r>
            <w:r w:rsidR="00F933B3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847</w:t>
            </w:r>
          </w:p>
        </w:tc>
      </w:tr>
      <w:tr w:rsidR="00FC52DE" w:rsidRPr="005F761D" w14:paraId="26CA3178" w14:textId="77777777" w:rsidTr="00410141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6E54BB5" w14:textId="0B86FA4F" w:rsidR="00FC52DE" w:rsidRPr="005F761D" w:rsidRDefault="00FC52DE" w:rsidP="00FC52DE">
            <w:pPr>
              <w:ind w:left="101" w:hanging="20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</w:rPr>
              <w:t>ลดในกำไรขาดทุนเบ็ดเสร็จอื่น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64243" w14:textId="1D147765" w:rsidR="00FC52DE" w:rsidRPr="005F761D" w:rsidRDefault="00F933B3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8C035" w14:textId="35351D15" w:rsidR="00FC52DE" w:rsidRPr="005F761D" w:rsidRDefault="00F933B3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2901C" w14:textId="51A97BBB" w:rsidR="00FC52DE" w:rsidRPr="005F761D" w:rsidRDefault="00F933B3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F80BB" w14:textId="6DFC8B40" w:rsidR="00FC52DE" w:rsidRPr="005F761D" w:rsidRDefault="00F933B3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FC52DE" w:rsidRPr="005F761D" w14:paraId="278E69CC" w14:textId="77777777" w:rsidTr="00410141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7156866" w14:textId="4E261471" w:rsidR="00FC52DE" w:rsidRPr="005F761D" w:rsidRDefault="00FC52DE" w:rsidP="00FC52DE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99FB30" w14:textId="7D111AA9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F933B3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120</w:t>
            </w:r>
            <w:r w:rsidR="00F933B3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117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52D324" w14:textId="7259D901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F933B3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756</w:t>
            </w:r>
            <w:r w:rsidR="00F933B3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038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7AEDDD" w14:textId="63CCE3C5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102</w:t>
            </w:r>
            <w:r w:rsidR="00F933B3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768</w:t>
            </w:r>
          </w:p>
        </w:tc>
        <w:tc>
          <w:tcPr>
            <w:tcW w:w="12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03EC55" w14:textId="23C83488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</w:t>
            </w:r>
            <w:r w:rsidR="00F933B3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978</w:t>
            </w:r>
            <w:r w:rsidR="00F933B3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923</w:t>
            </w:r>
          </w:p>
        </w:tc>
      </w:tr>
    </w:tbl>
    <w:p w14:paraId="1D7D86C3" w14:textId="43A13A46" w:rsidR="0070540C" w:rsidRPr="005F761D" w:rsidRDefault="0070540C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16"/>
          <w:szCs w:val="16"/>
          <w:lang w:val="en-GB"/>
        </w:rPr>
      </w:pPr>
    </w:p>
    <w:tbl>
      <w:tblPr>
        <w:tblW w:w="488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551"/>
        <w:gridCol w:w="1224"/>
        <w:gridCol w:w="1224"/>
        <w:gridCol w:w="1224"/>
        <w:gridCol w:w="1222"/>
      </w:tblGrid>
      <w:tr w:rsidR="00C5305B" w:rsidRPr="005F761D" w14:paraId="1EFF85AB" w14:textId="77777777" w:rsidTr="00C5305B">
        <w:trPr>
          <w:trHeight w:val="17"/>
        </w:trPr>
        <w:tc>
          <w:tcPr>
            <w:tcW w:w="2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8D5DD" w14:textId="77777777" w:rsidR="00C5305B" w:rsidRPr="005F761D" w:rsidRDefault="00C5305B" w:rsidP="00C30F63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59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C7775" w14:textId="2A222C0E" w:rsidR="00C5305B" w:rsidRPr="005F761D" w:rsidRDefault="00C5305B" w:rsidP="00C5305B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015EBA" w:rsidRPr="005F761D" w14:paraId="2788C258" w14:textId="77777777" w:rsidTr="00C5305B">
        <w:trPr>
          <w:trHeight w:val="17"/>
        </w:trPr>
        <w:tc>
          <w:tcPr>
            <w:tcW w:w="2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9DFC7" w14:textId="77777777" w:rsidR="00015EBA" w:rsidRPr="005F761D" w:rsidRDefault="00015EBA" w:rsidP="00C30F63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  <w:bookmarkStart w:id="51" w:name="OLE_LINK17"/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1496E1" w14:textId="77777777" w:rsidR="00C5305B" w:rsidRPr="005F761D" w:rsidRDefault="00015EBA" w:rsidP="00C5305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สินทรัพย์</w:t>
            </w:r>
          </w:p>
          <w:p w14:paraId="5DED5A78" w14:textId="1FD63DFB" w:rsidR="00015EBA" w:rsidRPr="005F761D" w:rsidRDefault="00015EBA" w:rsidP="00C5305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สิทธิการใช้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062278" w14:textId="68BF059C" w:rsidR="00015EBA" w:rsidRPr="005F761D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214A2" w14:textId="14B49856" w:rsidR="00015EBA" w:rsidRPr="005F761D" w:rsidRDefault="0011123E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ค่าเสื่อมราคาอาคารและอุปกรณ์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2A86F9" w14:textId="6D6EBD53" w:rsidR="00015EBA" w:rsidRPr="005F761D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bookmarkEnd w:id="51"/>
      <w:tr w:rsidR="00015EBA" w:rsidRPr="005F761D" w14:paraId="152109AD" w14:textId="77777777" w:rsidTr="00C5305B">
        <w:trPr>
          <w:trHeight w:val="216"/>
        </w:trPr>
        <w:tc>
          <w:tcPr>
            <w:tcW w:w="2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4732C" w14:textId="77777777" w:rsidR="00015EBA" w:rsidRPr="005F761D" w:rsidRDefault="00015EBA" w:rsidP="00C30F63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AC6C7E" w14:textId="2A7A158B" w:rsidR="00015EBA" w:rsidRPr="005F761D" w:rsidRDefault="00015EBA" w:rsidP="00C5305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B433C16" w14:textId="3CB1512E" w:rsidR="00015EBA" w:rsidRPr="005F761D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A239536" w14:textId="320D4062" w:rsidR="00015EBA" w:rsidRPr="005F761D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E134A96" w14:textId="69BE71E0" w:rsidR="00015EBA" w:rsidRPr="005F761D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</w:tr>
      <w:tr w:rsidR="00015EBA" w:rsidRPr="005F761D" w14:paraId="22100A7E" w14:textId="77777777" w:rsidTr="00C5305B">
        <w:trPr>
          <w:trHeight w:val="271"/>
        </w:trPr>
        <w:tc>
          <w:tcPr>
            <w:tcW w:w="2409" w:type="pct"/>
            <w:tcBorders>
              <w:top w:val="nil"/>
              <w:left w:val="nil"/>
              <w:bottom w:val="nil"/>
              <w:right w:val="nil"/>
            </w:tcBorders>
          </w:tcPr>
          <w:p w14:paraId="3BF8752C" w14:textId="7FDE2A60" w:rsidR="00015EBA" w:rsidRPr="005F761D" w:rsidRDefault="00015EBA" w:rsidP="00C30F63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หนี้สินภาษีเงินได้รอตัดบัญชี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</w:tcPr>
          <w:p w14:paraId="0DA448E7" w14:textId="77777777" w:rsidR="00015EBA" w:rsidRPr="005F761D" w:rsidRDefault="00015EBA" w:rsidP="00C5305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</w:tcPr>
          <w:p w14:paraId="7943C77D" w14:textId="4451B547" w:rsidR="00015EBA" w:rsidRPr="005F761D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</w:tcPr>
          <w:p w14:paraId="33E99EBF" w14:textId="77777777" w:rsidR="00015EBA" w:rsidRPr="005F761D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3E975" w14:textId="5220159A" w:rsidR="00015EBA" w:rsidRPr="005F761D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015EBA" w:rsidRPr="005F761D" w14:paraId="3E4748D6" w14:textId="77777777" w:rsidTr="00C5305B">
        <w:trPr>
          <w:trHeight w:val="271"/>
        </w:trPr>
        <w:tc>
          <w:tcPr>
            <w:tcW w:w="2409" w:type="pct"/>
            <w:tcBorders>
              <w:top w:val="nil"/>
              <w:left w:val="nil"/>
              <w:bottom w:val="nil"/>
              <w:right w:val="nil"/>
            </w:tcBorders>
          </w:tcPr>
          <w:p w14:paraId="5C6F4735" w14:textId="478A8DFA" w:rsidR="00015EBA" w:rsidRPr="005F761D" w:rsidRDefault="00015EBA" w:rsidP="00FC52D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</w:tcPr>
          <w:p w14:paraId="58D75585" w14:textId="4DCAF301" w:rsidR="00015EBA" w:rsidRPr="005F761D" w:rsidRDefault="008839BF" w:rsidP="00C5305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846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144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</w:tcPr>
          <w:p w14:paraId="0ADA633E" w14:textId="495511A9" w:rsidR="00015EBA" w:rsidRPr="005F761D" w:rsidRDefault="00015EBA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-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</w:tcPr>
          <w:p w14:paraId="3C2D2867" w14:textId="253314D5" w:rsidR="00015EBA" w:rsidRPr="005F761D" w:rsidRDefault="00015EBA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BA860" w14:textId="1564D25B" w:rsidR="00015EBA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846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144</w:t>
            </w:r>
          </w:p>
        </w:tc>
      </w:tr>
      <w:tr w:rsidR="00015EBA" w:rsidRPr="005F761D" w14:paraId="277AC654" w14:textId="77777777" w:rsidTr="00C5305B">
        <w:trPr>
          <w:trHeight w:val="271"/>
        </w:trPr>
        <w:tc>
          <w:tcPr>
            <w:tcW w:w="2409" w:type="pct"/>
            <w:tcBorders>
              <w:top w:val="nil"/>
              <w:left w:val="nil"/>
              <w:bottom w:val="nil"/>
              <w:right w:val="nil"/>
            </w:tcBorders>
          </w:tcPr>
          <w:p w14:paraId="4FC20B0A" w14:textId="02EA1775" w:rsidR="00015EBA" w:rsidRPr="005F761D" w:rsidRDefault="00015EBA" w:rsidP="00FC52D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เพิ่มในกำไรหรือขาดทุน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38F36" w14:textId="14662941" w:rsidR="00015EBA" w:rsidRPr="005F761D" w:rsidRDefault="008839BF" w:rsidP="00C5305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193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375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EB177" w14:textId="4E8D650F" w:rsidR="00015EBA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103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001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7F165" w14:textId="33B2EFAB" w:rsidR="00015EBA" w:rsidRPr="005F761D" w:rsidRDefault="00015EBA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E5B8B" w14:textId="522197DE" w:rsidR="00015EBA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296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376</w:t>
            </w:r>
          </w:p>
        </w:tc>
      </w:tr>
      <w:tr w:rsidR="00015EBA" w:rsidRPr="005F761D" w14:paraId="2125B69D" w14:textId="77777777" w:rsidTr="00C5305B">
        <w:trPr>
          <w:trHeight w:val="258"/>
        </w:trPr>
        <w:tc>
          <w:tcPr>
            <w:tcW w:w="2409" w:type="pct"/>
            <w:tcBorders>
              <w:top w:val="nil"/>
              <w:left w:val="nil"/>
              <w:bottom w:val="nil"/>
              <w:right w:val="nil"/>
            </w:tcBorders>
          </w:tcPr>
          <w:p w14:paraId="2C174E65" w14:textId="57F75141" w:rsidR="00015EBA" w:rsidRPr="005F761D" w:rsidRDefault="00015EBA" w:rsidP="00FC52D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A9A9B" w14:textId="1F5A7F8A" w:rsidR="00015EBA" w:rsidRPr="005F761D" w:rsidRDefault="008839BF" w:rsidP="00C5305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039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82152" w14:textId="3C2CDDEA" w:rsidR="00015EBA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103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001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62AC6" w14:textId="72A1471D" w:rsidR="00015EBA" w:rsidRPr="005F761D" w:rsidRDefault="00015EBA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75648" w14:textId="490B0C43" w:rsidR="00015EBA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142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520</w:t>
            </w:r>
          </w:p>
        </w:tc>
      </w:tr>
      <w:tr w:rsidR="00015EBA" w:rsidRPr="005F761D" w14:paraId="580D782D" w14:textId="77777777" w:rsidTr="00C5305B">
        <w:tc>
          <w:tcPr>
            <w:tcW w:w="2409" w:type="pct"/>
            <w:tcBorders>
              <w:top w:val="nil"/>
              <w:left w:val="nil"/>
              <w:bottom w:val="nil"/>
              <w:right w:val="nil"/>
            </w:tcBorders>
          </w:tcPr>
          <w:p w14:paraId="3EDB7030" w14:textId="77777777" w:rsidR="00015EBA" w:rsidRPr="005F761D" w:rsidRDefault="00015EBA" w:rsidP="00FC52D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64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39B395A" w14:textId="77777777" w:rsidR="00015EBA" w:rsidRPr="005F761D" w:rsidRDefault="00015EBA" w:rsidP="00C5305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8"/>
                <w:szCs w:val="8"/>
              </w:rPr>
            </w:pPr>
          </w:p>
        </w:tc>
        <w:tc>
          <w:tcPr>
            <w:tcW w:w="64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E4E3531" w14:textId="6847552B" w:rsidR="00015EBA" w:rsidRPr="005F761D" w:rsidRDefault="00015EBA" w:rsidP="00FC52D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8"/>
                <w:szCs w:val="8"/>
              </w:rPr>
            </w:pPr>
          </w:p>
        </w:tc>
        <w:tc>
          <w:tcPr>
            <w:tcW w:w="64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4935BC5" w14:textId="77777777" w:rsidR="00015EBA" w:rsidRPr="005F761D" w:rsidRDefault="00015EBA" w:rsidP="00FC52D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8"/>
                <w:szCs w:val="8"/>
              </w:rPr>
            </w:pPr>
          </w:p>
        </w:tc>
        <w:tc>
          <w:tcPr>
            <w:tcW w:w="647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36BC266" w14:textId="38B3CB84" w:rsidR="00015EBA" w:rsidRPr="005F761D" w:rsidRDefault="00015EBA" w:rsidP="00FC52D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8"/>
                <w:szCs w:val="8"/>
              </w:rPr>
            </w:pPr>
          </w:p>
        </w:tc>
      </w:tr>
      <w:tr w:rsidR="00015EBA" w:rsidRPr="005F761D" w14:paraId="6DB1B0B7" w14:textId="77777777" w:rsidTr="00C5305B">
        <w:trPr>
          <w:trHeight w:val="271"/>
        </w:trPr>
        <w:tc>
          <w:tcPr>
            <w:tcW w:w="2409" w:type="pct"/>
            <w:tcBorders>
              <w:top w:val="nil"/>
              <w:left w:val="nil"/>
              <w:bottom w:val="nil"/>
              <w:right w:val="nil"/>
            </w:tcBorders>
          </w:tcPr>
          <w:p w14:paraId="17C84E3C" w14:textId="52C35B31" w:rsidR="00015EBA" w:rsidRPr="005F761D" w:rsidRDefault="00015EBA" w:rsidP="00FC52D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2566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7C880" w14:textId="70FAEEB3" w:rsidR="00015EBA" w:rsidRPr="005F761D" w:rsidRDefault="008839BF" w:rsidP="00C5305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039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519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FAE91" w14:textId="21F753C8" w:rsidR="00015EBA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103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001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8B495" w14:textId="30321521" w:rsidR="00015EBA" w:rsidRPr="005F761D" w:rsidRDefault="00015EBA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E1F3F" w14:textId="4E52E260" w:rsidR="00015EBA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142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520</w:t>
            </w:r>
          </w:p>
        </w:tc>
      </w:tr>
      <w:tr w:rsidR="00015EBA" w:rsidRPr="005F761D" w14:paraId="1A725294" w14:textId="77777777" w:rsidTr="00C5305B">
        <w:trPr>
          <w:trHeight w:val="258"/>
        </w:trPr>
        <w:tc>
          <w:tcPr>
            <w:tcW w:w="2409" w:type="pct"/>
            <w:tcBorders>
              <w:top w:val="nil"/>
              <w:left w:val="nil"/>
              <w:bottom w:val="nil"/>
              <w:right w:val="nil"/>
            </w:tcBorders>
          </w:tcPr>
          <w:p w14:paraId="54D54DFF" w14:textId="26567A55" w:rsidR="00015EBA" w:rsidRPr="005F761D" w:rsidRDefault="00015EBA" w:rsidP="00FC52D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เพิ่ม</w:t>
            </w:r>
            <w:r w:rsidR="00C26181" w:rsidRPr="005F761D">
              <w:rPr>
                <w:rFonts w:ascii="Browallia New" w:hAnsi="Browallia New" w:cs="Browallia New"/>
                <w:cs/>
              </w:rPr>
              <w:t>(ลด)</w:t>
            </w:r>
            <w:r w:rsidRPr="005F761D">
              <w:rPr>
                <w:rFonts w:ascii="Browallia New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95AFDC" w14:textId="47D1609C" w:rsidR="00015EBA" w:rsidRPr="005F761D" w:rsidRDefault="008839BF" w:rsidP="00C5305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38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412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794C42" w14:textId="09BB258A" w:rsidR="00015EBA" w:rsidRPr="005F761D" w:rsidRDefault="00015EBA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55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773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5FA3C8" w14:textId="0DAE4A18" w:rsidR="00015EBA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45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605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1E10AC" w14:textId="71408D34" w:rsidR="00015EBA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28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244</w:t>
            </w:r>
          </w:p>
        </w:tc>
      </w:tr>
      <w:tr w:rsidR="00015EBA" w:rsidRPr="005F761D" w14:paraId="1D3AE4BA" w14:textId="77777777" w:rsidTr="00C5305B">
        <w:trPr>
          <w:trHeight w:val="258"/>
        </w:trPr>
        <w:tc>
          <w:tcPr>
            <w:tcW w:w="2409" w:type="pct"/>
            <w:tcBorders>
              <w:top w:val="nil"/>
              <w:left w:val="nil"/>
              <w:bottom w:val="nil"/>
              <w:right w:val="nil"/>
            </w:tcBorders>
          </w:tcPr>
          <w:p w14:paraId="2ED6C52B" w14:textId="1EE6DF01" w:rsidR="00015EBA" w:rsidRPr="005F761D" w:rsidRDefault="00015EBA" w:rsidP="00FC52DE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2566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3FE1179" w14:textId="6A5AF106" w:rsidR="00015EBA" w:rsidRPr="005F761D" w:rsidRDefault="008839BF" w:rsidP="00C5305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077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931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E45A5C9" w14:textId="4E935DF3" w:rsidR="00015EBA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47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22B8B9E" w14:textId="7048FB01" w:rsidR="00015EBA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45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605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56CE74" w14:textId="29EB28AA" w:rsidR="00015EBA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170</w:t>
            </w:r>
            <w:r w:rsidR="00015EBA" w:rsidRPr="005F761D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764</w:t>
            </w:r>
          </w:p>
        </w:tc>
      </w:tr>
    </w:tbl>
    <w:p w14:paraId="5E3654FA" w14:textId="77777777" w:rsidR="0099595D" w:rsidRPr="005F761D" w:rsidRDefault="0099595D" w:rsidP="00AF028B">
      <w:pPr>
        <w:jc w:val="both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14:paraId="43E9583B" w14:textId="5A522811" w:rsidR="00E13EF0" w:rsidRPr="005F761D" w:rsidRDefault="0003343F" w:rsidP="00410141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5F761D">
        <w:rPr>
          <w:rFonts w:ascii="Browallia New" w:hAnsi="Browallia New" w:cs="Browallia New"/>
          <w:color w:val="auto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</w:t>
      </w:r>
      <w:r w:rsidR="00B55AD4" w:rsidRPr="005F761D">
        <w:rPr>
          <w:rFonts w:ascii="Browallia New" w:hAnsi="Browallia New" w:cs="Browallia New"/>
          <w:color w:val="auto"/>
          <w:lang w:val="en-GB"/>
        </w:rPr>
        <w:br/>
      </w:r>
      <w:r w:rsidRPr="005F761D">
        <w:rPr>
          <w:rFonts w:ascii="Browallia New" w:hAnsi="Browallia New" w:cs="Browallia New"/>
          <w:color w:val="auto"/>
          <w:spacing w:val="-4"/>
          <w:cs/>
          <w:lang w:val="en-GB"/>
        </w:rPr>
        <w:t>ทางภาษีในอนาคตเพียงพอที่จะใช้ประโยชน์ทางภาษีนั้น</w:t>
      </w:r>
      <w:r w:rsidRPr="005F761D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Pr="005F761D">
        <w:rPr>
          <w:rFonts w:ascii="Browallia New" w:hAnsi="Browallia New" w:cs="Browallia New"/>
          <w:color w:val="auto"/>
          <w:spacing w:val="-4"/>
          <w:cs/>
          <w:lang w:val="en-GB"/>
        </w:rPr>
        <w:t>กลุ่มกิจการไม่</w:t>
      </w:r>
      <w:r w:rsidR="007869B1" w:rsidRPr="005F761D">
        <w:rPr>
          <w:rFonts w:ascii="Browallia New" w:hAnsi="Browallia New" w:cs="Browallia New"/>
          <w:color w:val="auto"/>
          <w:spacing w:val="-4"/>
          <w:cs/>
          <w:lang w:val="en-GB"/>
        </w:rPr>
        <w:t>มี</w:t>
      </w:r>
      <w:r w:rsidRPr="005F761D">
        <w:rPr>
          <w:rFonts w:ascii="Browallia New" w:hAnsi="Browallia New" w:cs="Browallia New"/>
          <w:color w:val="auto"/>
          <w:spacing w:val="-4"/>
          <w:cs/>
          <w:lang w:val="en-GB"/>
        </w:rPr>
        <w:t>สินทรัพย์ภาษีเงิน</w:t>
      </w:r>
      <w:r w:rsidR="007869B1" w:rsidRPr="005F761D">
        <w:rPr>
          <w:rFonts w:ascii="Browallia New" w:hAnsi="Browallia New" w:cs="Browallia New"/>
          <w:color w:val="auto"/>
          <w:spacing w:val="-4"/>
          <w:cs/>
          <w:lang w:val="en-GB"/>
        </w:rPr>
        <w:t>ได้ที่ไม่ได้รับรู้ในปี</w:t>
      </w:r>
      <w:r w:rsidR="007869B1" w:rsidRPr="005F761D">
        <w:rPr>
          <w:rFonts w:ascii="Browallia New" w:hAnsi="Browallia New" w:cs="Browallia New"/>
          <w:color w:val="auto"/>
          <w:spacing w:val="-4"/>
          <w:lang w:val="en-GB"/>
        </w:rPr>
        <w:t xml:space="preserve"> </w:t>
      </w:r>
      <w:r w:rsidR="00EF3962" w:rsidRPr="005F761D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2566</w:t>
      </w:r>
      <w:r w:rsidRPr="005F761D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 </w:t>
      </w:r>
      <w:r w:rsidR="002A6E70" w:rsidRPr="005F761D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และ </w:t>
      </w:r>
      <w:r w:rsidR="00EF3962" w:rsidRPr="005F761D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2565</w:t>
      </w:r>
    </w:p>
    <w:p w14:paraId="001C5F1E" w14:textId="0B551F93" w:rsidR="00F86D98" w:rsidRPr="005F761D" w:rsidRDefault="00F86D98">
      <w:pPr>
        <w:rPr>
          <w:rFonts w:ascii="Browallia New" w:hAnsi="Browallia New" w:cs="Browallia New"/>
          <w:b/>
          <w:bCs/>
          <w:color w:val="auto"/>
          <w:lang w:val="en-GB"/>
        </w:rPr>
      </w:pPr>
      <w:r w:rsidRPr="005F761D">
        <w:rPr>
          <w:rFonts w:ascii="Browallia New" w:hAnsi="Browallia New" w:cs="Browallia New"/>
          <w:b/>
          <w:bCs/>
          <w:color w:val="auto"/>
          <w:lang w:val="en-GB"/>
        </w:rPr>
        <w:br w:type="page"/>
      </w:r>
    </w:p>
    <w:p w14:paraId="5BA90E23" w14:textId="77777777" w:rsidR="00D94CC8" w:rsidRPr="005F761D" w:rsidRDefault="00D94CC8">
      <w:pPr>
        <w:rPr>
          <w:rFonts w:ascii="Browallia New" w:hAnsi="Browallia New" w:cs="Browallia New"/>
          <w:b/>
          <w:bCs/>
          <w:color w:val="auto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A2738" w:rsidRPr="005F761D" w14:paraId="180021A0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5E5C5A46" w14:textId="2AEDBAC6" w:rsidR="00DA2738" w:rsidRPr="005F761D" w:rsidRDefault="008839BF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18</w:t>
            </w:r>
            <w:r w:rsidR="00DA2738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DA2738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5816A3B5" w14:textId="77777777" w:rsidR="00DA2738" w:rsidRPr="005F761D" w:rsidRDefault="00DA273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1A296B" w:rsidRPr="005F761D" w14:paraId="57EF0659" w14:textId="77777777" w:rsidTr="004C773F">
        <w:tc>
          <w:tcPr>
            <w:tcW w:w="3996" w:type="dxa"/>
            <w:vAlign w:val="bottom"/>
          </w:tcPr>
          <w:p w14:paraId="77933383" w14:textId="77777777" w:rsidR="001A296B" w:rsidRPr="005F761D" w:rsidRDefault="001A296B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52C23D8" w14:textId="77777777" w:rsidR="001A296B" w:rsidRPr="005F761D" w:rsidRDefault="001A296B" w:rsidP="001A296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9680E07" w14:textId="77777777" w:rsidR="001A296B" w:rsidRPr="005F761D" w:rsidRDefault="001A296B" w:rsidP="001A296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A296B" w:rsidRPr="005F761D" w14:paraId="7092CEFA" w14:textId="77777777" w:rsidTr="004C773F">
        <w:tc>
          <w:tcPr>
            <w:tcW w:w="3996" w:type="dxa"/>
            <w:vAlign w:val="bottom"/>
          </w:tcPr>
          <w:p w14:paraId="3294D617" w14:textId="77777777" w:rsidR="001A296B" w:rsidRPr="005F761D" w:rsidRDefault="001A296B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</w:tcPr>
          <w:p w14:paraId="12E5FB10" w14:textId="29C8CD04" w:rsidR="001A296B" w:rsidRPr="005F761D" w:rsidRDefault="00EF3962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</w:tcPr>
          <w:p w14:paraId="1BDD4BF6" w14:textId="6D963BDB" w:rsidR="001A296B" w:rsidRPr="005F761D" w:rsidRDefault="00EF3962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</w:tcPr>
          <w:p w14:paraId="13B7EA39" w14:textId="3DD9617A" w:rsidR="001A296B" w:rsidRPr="005F761D" w:rsidRDefault="00EF3962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</w:tcPr>
          <w:p w14:paraId="11A1359F" w14:textId="7E9BE65E" w:rsidR="001A296B" w:rsidRPr="005F761D" w:rsidRDefault="00EF3962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1A296B" w:rsidRPr="005F761D" w14:paraId="326387E3" w14:textId="77777777" w:rsidTr="004C773F">
        <w:tc>
          <w:tcPr>
            <w:tcW w:w="3996" w:type="dxa"/>
            <w:vAlign w:val="bottom"/>
          </w:tcPr>
          <w:p w14:paraId="4B1B5231" w14:textId="77777777" w:rsidR="001A296B" w:rsidRPr="005F761D" w:rsidRDefault="001A296B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22D07ED" w14:textId="77777777" w:rsidR="001A296B" w:rsidRPr="005F761D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495FF0A" w14:textId="77777777" w:rsidR="001A296B" w:rsidRPr="005F761D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9660ADC" w14:textId="77777777" w:rsidR="001A296B" w:rsidRPr="005F761D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ABB66CC" w14:textId="77777777" w:rsidR="001A296B" w:rsidRPr="005F761D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A296B" w:rsidRPr="005F761D" w14:paraId="56F1FDB4" w14:textId="77777777" w:rsidTr="004C773F">
        <w:trPr>
          <w:trHeight w:val="63"/>
        </w:trPr>
        <w:tc>
          <w:tcPr>
            <w:tcW w:w="3996" w:type="dxa"/>
            <w:vAlign w:val="bottom"/>
          </w:tcPr>
          <w:p w14:paraId="2F60D8E5" w14:textId="77777777" w:rsidR="001A296B" w:rsidRPr="005F761D" w:rsidRDefault="001A296B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6DA355" w14:textId="77777777" w:rsidR="001A296B" w:rsidRPr="005F761D" w:rsidRDefault="001A296B" w:rsidP="001A296B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561FBB0F" w14:textId="77777777" w:rsidR="001A296B" w:rsidRPr="005F761D" w:rsidRDefault="001A296B" w:rsidP="001A296B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581DB8" w14:textId="77777777" w:rsidR="001A296B" w:rsidRPr="005F761D" w:rsidRDefault="001A296B" w:rsidP="001A296B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178EB91" w14:textId="77777777" w:rsidR="001A296B" w:rsidRPr="005F761D" w:rsidRDefault="001A296B" w:rsidP="001A296B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C52DE" w:rsidRPr="005F761D" w14:paraId="55E92524" w14:textId="77777777" w:rsidTr="004C773F">
        <w:trPr>
          <w:trHeight w:val="135"/>
        </w:trPr>
        <w:tc>
          <w:tcPr>
            <w:tcW w:w="3996" w:type="dxa"/>
          </w:tcPr>
          <w:p w14:paraId="1C9ECF0A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bookmarkStart w:id="52" w:name="OLE_LINK18"/>
            <w:r w:rsidRPr="005F761D">
              <w:rPr>
                <w:rFonts w:ascii="Browallia New" w:hAnsi="Browallia New" w:cs="Browallia New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137974A6" w14:textId="404CFC4C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812</w:t>
            </w:r>
            <w:r w:rsidR="00EB0013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880</w:t>
            </w:r>
          </w:p>
        </w:tc>
        <w:tc>
          <w:tcPr>
            <w:tcW w:w="1368" w:type="dxa"/>
          </w:tcPr>
          <w:p w14:paraId="357CB8C1" w14:textId="70F1472E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709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783</w:t>
            </w:r>
          </w:p>
        </w:tc>
        <w:tc>
          <w:tcPr>
            <w:tcW w:w="1368" w:type="dxa"/>
            <w:shd w:val="clear" w:color="auto" w:fill="FAFAFA"/>
          </w:tcPr>
          <w:p w14:paraId="0CC8A3A6" w14:textId="2B2C2C34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643</w:t>
            </w:r>
            <w:r w:rsidR="00910D3A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946</w:t>
            </w:r>
          </w:p>
        </w:tc>
        <w:tc>
          <w:tcPr>
            <w:tcW w:w="1368" w:type="dxa"/>
          </w:tcPr>
          <w:p w14:paraId="083AE17D" w14:textId="281B406A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566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118</w:t>
            </w:r>
          </w:p>
        </w:tc>
      </w:tr>
      <w:bookmarkEnd w:id="52"/>
      <w:tr w:rsidR="00C26181" w:rsidRPr="005F761D" w14:paraId="7163274F" w14:textId="77777777" w:rsidTr="004C773F">
        <w:trPr>
          <w:trHeight w:val="135"/>
        </w:trPr>
        <w:tc>
          <w:tcPr>
            <w:tcW w:w="3996" w:type="dxa"/>
          </w:tcPr>
          <w:p w14:paraId="7C53C797" w14:textId="7DA40CCA" w:rsidR="00C26181" w:rsidRPr="005F761D" w:rsidRDefault="00C26181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351CED1C" w14:textId="071B6421" w:rsidR="00C26181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</w:t>
            </w:r>
            <w:r w:rsidR="00C26181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258</w:t>
            </w:r>
            <w:r w:rsidR="00C26181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246</w:t>
            </w:r>
          </w:p>
        </w:tc>
        <w:tc>
          <w:tcPr>
            <w:tcW w:w="1368" w:type="dxa"/>
          </w:tcPr>
          <w:p w14:paraId="31C10B63" w14:textId="09EDD1E9" w:rsidR="00C26181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</w:t>
            </w:r>
            <w:r w:rsidR="00C26181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823</w:t>
            </w:r>
            <w:r w:rsidR="00C26181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586</w:t>
            </w:r>
          </w:p>
        </w:tc>
        <w:tc>
          <w:tcPr>
            <w:tcW w:w="1368" w:type="dxa"/>
            <w:shd w:val="clear" w:color="auto" w:fill="FAFAFA"/>
          </w:tcPr>
          <w:p w14:paraId="55DEA1FD" w14:textId="5DE2F2E2" w:rsidR="00C26181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</w:t>
            </w:r>
            <w:r w:rsidR="00C26181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441</w:t>
            </w:r>
            <w:r w:rsidR="00C26181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668</w:t>
            </w:r>
          </w:p>
        </w:tc>
        <w:tc>
          <w:tcPr>
            <w:tcW w:w="1368" w:type="dxa"/>
          </w:tcPr>
          <w:p w14:paraId="58F95C9F" w14:textId="17E97449" w:rsidR="00C26181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</w:t>
            </w:r>
            <w:r w:rsidR="00C26181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930</w:t>
            </w:r>
            <w:r w:rsidR="00C26181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974</w:t>
            </w:r>
          </w:p>
        </w:tc>
      </w:tr>
      <w:tr w:rsidR="00FC52DE" w:rsidRPr="005F761D" w14:paraId="723083CA" w14:textId="77777777" w:rsidTr="004C773F">
        <w:trPr>
          <w:trHeight w:val="135"/>
        </w:trPr>
        <w:tc>
          <w:tcPr>
            <w:tcW w:w="3996" w:type="dxa"/>
          </w:tcPr>
          <w:p w14:paraId="6C42C0C6" w14:textId="27D708E1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เจ้าหนี้อื่น</w:t>
            </w:r>
            <w:r w:rsidR="00C26181" w:rsidRPr="005F761D">
              <w:rPr>
                <w:rFonts w:ascii="Browallia New" w:hAnsi="Browallia New" w:cs="Browallia New"/>
                <w:cs/>
              </w:rPr>
              <w:t xml:space="preserve"> </w:t>
            </w:r>
            <w:r w:rsidR="00C26181" w:rsidRPr="005F761D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5F761D">
              <w:rPr>
                <w:rFonts w:ascii="Browallia New" w:hAnsi="Browallia New" w:cs="Browallia New"/>
                <w:cs/>
              </w:rPr>
              <w:t xml:space="preserve">กิจการที่เกี่ยวข้องกัน (หมายเหตุ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lang w:val="en-GB"/>
              </w:rPr>
              <w:t>.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</w:t>
            </w:r>
            <w:r w:rsidRPr="005F761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7EA5EF2" w14:textId="145CB793" w:rsidR="00FC52DE" w:rsidRPr="005F761D" w:rsidRDefault="00EB0013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55493CDC" w14:textId="5276EC0D" w:rsidR="00FC52DE" w:rsidRPr="005F761D" w:rsidRDefault="00FC52DE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5B0A0AE" w14:textId="41381228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347</w:t>
            </w:r>
            <w:r w:rsidR="00910D3A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448</w:t>
            </w:r>
          </w:p>
        </w:tc>
        <w:tc>
          <w:tcPr>
            <w:tcW w:w="1368" w:type="dxa"/>
          </w:tcPr>
          <w:p w14:paraId="14112E79" w14:textId="00910360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000</w:t>
            </w:r>
          </w:p>
        </w:tc>
      </w:tr>
      <w:tr w:rsidR="00FC52DE" w:rsidRPr="005F761D" w14:paraId="6D2F0098" w14:textId="77777777" w:rsidTr="004C773F">
        <w:trPr>
          <w:trHeight w:val="135"/>
        </w:trPr>
        <w:tc>
          <w:tcPr>
            <w:tcW w:w="3996" w:type="dxa"/>
          </w:tcPr>
          <w:p w14:paraId="54F524BA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5B8EE430" w14:textId="219BD9E2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cs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12</w:t>
            </w:r>
            <w:r w:rsidR="00EB0013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502</w:t>
            </w:r>
            <w:r w:rsidR="00EB0013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417</w:t>
            </w:r>
          </w:p>
        </w:tc>
        <w:tc>
          <w:tcPr>
            <w:tcW w:w="1368" w:type="dxa"/>
          </w:tcPr>
          <w:p w14:paraId="13D4DF81" w14:textId="21FC9289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13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936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377</w:t>
            </w:r>
          </w:p>
        </w:tc>
        <w:tc>
          <w:tcPr>
            <w:tcW w:w="1368" w:type="dxa"/>
            <w:shd w:val="clear" w:color="auto" w:fill="FAFAFA"/>
          </w:tcPr>
          <w:p w14:paraId="688F1813" w14:textId="7BFD3CCB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10</w:t>
            </w:r>
            <w:r w:rsidR="00910D3A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881</w:t>
            </w:r>
            <w:r w:rsidR="00910D3A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089</w:t>
            </w:r>
          </w:p>
        </w:tc>
        <w:tc>
          <w:tcPr>
            <w:tcW w:w="1368" w:type="dxa"/>
          </w:tcPr>
          <w:p w14:paraId="549B844A" w14:textId="388D2C47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12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280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043</w:t>
            </w:r>
          </w:p>
        </w:tc>
      </w:tr>
      <w:tr w:rsidR="00FC52DE" w:rsidRPr="005F761D" w14:paraId="16C39683" w14:textId="77777777" w:rsidTr="00265E6A">
        <w:trPr>
          <w:trHeight w:val="135"/>
        </w:trPr>
        <w:tc>
          <w:tcPr>
            <w:tcW w:w="3996" w:type="dxa"/>
          </w:tcPr>
          <w:p w14:paraId="3F36AEC5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รวม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FDB969B" w14:textId="5FF736E8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tabs>
                <w:tab w:val="left" w:pos="1098"/>
              </w:tabs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18</w:t>
            </w:r>
            <w:r w:rsidR="00EB0013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573</w:t>
            </w:r>
            <w:r w:rsidR="00EB0013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543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162D8663" w14:textId="7F77B155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20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469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746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B8941C7" w14:textId="4FB2D2B2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cs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16</w:t>
            </w:r>
            <w:r w:rsidR="00910D3A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314</w:t>
            </w:r>
            <w:r w:rsidR="00910D3A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151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BAD69E1" w14:textId="34DFEAE1" w:rsidR="00FC52DE" w:rsidRPr="005F761D" w:rsidRDefault="008839BF" w:rsidP="00FC52D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17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782</w:t>
            </w:r>
            <w:r w:rsidR="00FC52DE" w:rsidRPr="005F761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135</w:t>
            </w:r>
          </w:p>
        </w:tc>
      </w:tr>
    </w:tbl>
    <w:p w14:paraId="6871D4C9" w14:textId="01102000" w:rsidR="001A296B" w:rsidRPr="005F761D" w:rsidRDefault="001A296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tbl>
      <w:tblPr>
        <w:tblStyle w:val="1771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40099" w:rsidRPr="005F761D" w14:paraId="0E63794E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3F03C32D" w14:textId="43EB5E4F" w:rsidR="00940099" w:rsidRPr="005F761D" w:rsidRDefault="00940099" w:rsidP="00940099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 w:eastAsia="en-GB"/>
              </w:rPr>
            </w:pPr>
            <w:r w:rsidRPr="005F761D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br w:type="page"/>
            </w:r>
            <w:r w:rsidR="008839BF"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 w:eastAsia="en-GB"/>
              </w:rPr>
              <w:t>19</w:t>
            </w:r>
            <w:r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 w:eastAsia="en-GB"/>
              </w:rPr>
              <w:tab/>
            </w:r>
            <w:r w:rsidR="0015337C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 w:eastAsia="en-GB"/>
              </w:rPr>
              <w:t>เจ้าหนี้จากการซื้อเงินให้สินเชื่อแก่สินทรัพย์ด้อยคุณภาพ</w:t>
            </w:r>
          </w:p>
        </w:tc>
      </w:tr>
    </w:tbl>
    <w:p w14:paraId="193164A7" w14:textId="77777777" w:rsidR="00940099" w:rsidRPr="005F761D" w:rsidRDefault="00940099" w:rsidP="0094009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p w14:paraId="05746820" w14:textId="67129254" w:rsidR="00940099" w:rsidRPr="005F761D" w:rsidRDefault="00940099" w:rsidP="008A28E4">
      <w:pPr>
        <w:tabs>
          <w:tab w:val="left" w:pos="2835"/>
        </w:tabs>
        <w:jc w:val="thaiDistribute"/>
        <w:rPr>
          <w:rFonts w:ascii="Browallia New" w:hAnsi="Browallia New" w:cs="Browallia New"/>
          <w:color w:val="auto"/>
          <w:lang w:val="en-GB"/>
        </w:rPr>
      </w:pPr>
      <w:r w:rsidRPr="005F761D">
        <w:rPr>
          <w:rFonts w:ascii="Browallia New" w:hAnsi="Browallia New" w:cs="Browallia New"/>
          <w:color w:val="auto"/>
          <w:spacing w:val="-4"/>
          <w:cs/>
        </w:rPr>
        <w:t>ณ</w:t>
      </w:r>
      <w:r w:rsidRPr="005F761D">
        <w:rPr>
          <w:rFonts w:ascii="Browallia New" w:hAnsi="Browallia New" w:cs="Browallia New"/>
          <w:color w:val="auto"/>
          <w:cs/>
        </w:rPr>
        <w:t xml:space="preserve"> วันที่ </w:t>
      </w:r>
      <w:r w:rsidR="008839BF" w:rsidRPr="008839BF">
        <w:rPr>
          <w:rFonts w:ascii="Browallia New" w:hAnsi="Browallia New" w:cs="Browallia New"/>
          <w:color w:val="auto"/>
          <w:lang w:val="en-GB"/>
        </w:rPr>
        <w:t>31</w:t>
      </w:r>
      <w:r w:rsidRPr="005F761D">
        <w:rPr>
          <w:rFonts w:ascii="Browallia New" w:hAnsi="Browallia New" w:cs="Browallia New"/>
          <w:color w:val="auto"/>
          <w:lang w:val="en-GB"/>
        </w:rPr>
        <w:t xml:space="preserve"> </w:t>
      </w:r>
      <w:r w:rsidRPr="005F761D">
        <w:rPr>
          <w:rFonts w:ascii="Browallia New" w:hAnsi="Browallia New" w:cs="Browallia New"/>
          <w:color w:val="auto"/>
          <w:cs/>
          <w:lang w:val="en-GB"/>
        </w:rPr>
        <w:t>ธันวาคม</w:t>
      </w:r>
      <w:r w:rsidRPr="005F761D">
        <w:rPr>
          <w:rFonts w:ascii="Browallia New" w:hAnsi="Browallia New" w:cs="Browallia New"/>
          <w:color w:val="auto"/>
          <w:cs/>
        </w:rPr>
        <w:t xml:space="preserve"> </w:t>
      </w:r>
      <w:r w:rsidR="00EF3962" w:rsidRPr="005F761D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auto"/>
          <w:lang w:val="en-GB"/>
        </w:rPr>
        <w:t>2566</w:t>
      </w:r>
      <w:r w:rsidRPr="005F761D">
        <w:rPr>
          <w:rFonts w:ascii="Browallia New" w:hAnsi="Browallia New" w:cs="Browallia New"/>
          <w:color w:val="auto"/>
          <w:cs/>
        </w:rPr>
        <w:t xml:space="preserve"> กลุ่มกิจการมียอดคงเหลือของ</w:t>
      </w:r>
      <w:r w:rsidR="0015337C" w:rsidRPr="005F761D">
        <w:rPr>
          <w:rFonts w:ascii="Browallia New" w:hAnsi="Browallia New" w:cs="Browallia New"/>
          <w:color w:val="auto"/>
          <w:cs/>
        </w:rPr>
        <w:t>เจ้าหนี้จากการซื้อเงินให้สินเชื่อแก่สินทรัพย์ด้อยคุณภาพ</w:t>
      </w:r>
      <w:r w:rsidRPr="005F761D">
        <w:rPr>
          <w:rFonts w:ascii="Browallia New" w:hAnsi="Browallia New" w:cs="Browallia New"/>
          <w:color w:val="auto"/>
          <w:cs/>
        </w:rPr>
        <w:t xml:space="preserve"> จำนวน</w:t>
      </w:r>
      <w:r w:rsidRPr="005F761D">
        <w:rPr>
          <w:rFonts w:ascii="Browallia New" w:hAnsi="Browallia New" w:cs="Browallia New"/>
          <w:color w:val="auto"/>
        </w:rPr>
        <w:t xml:space="preserve"> </w:t>
      </w:r>
      <w:r w:rsidR="008839BF" w:rsidRPr="008839BF">
        <w:rPr>
          <w:rFonts w:ascii="Browallia New" w:hAnsi="Browallia New" w:cs="Browallia New"/>
          <w:color w:val="auto"/>
          <w:lang w:val="en-GB"/>
        </w:rPr>
        <w:t>25</w:t>
      </w:r>
      <w:r w:rsidR="008A28E4" w:rsidRPr="005F761D">
        <w:rPr>
          <w:rFonts w:ascii="Browallia New" w:hAnsi="Browallia New" w:cs="Browallia New"/>
          <w:color w:val="auto"/>
          <w:lang w:val="en-GB"/>
        </w:rPr>
        <w:t>.</w:t>
      </w:r>
      <w:r w:rsidR="008839BF" w:rsidRPr="008839BF">
        <w:rPr>
          <w:rFonts w:ascii="Browallia New" w:hAnsi="Browallia New" w:cs="Browallia New"/>
          <w:color w:val="auto"/>
          <w:lang w:val="en-GB"/>
        </w:rPr>
        <w:t>36</w:t>
      </w:r>
      <w:r w:rsidRPr="005F761D">
        <w:rPr>
          <w:rFonts w:ascii="Browallia New" w:hAnsi="Browallia New" w:cs="Browallia New"/>
          <w:color w:val="auto"/>
        </w:rPr>
        <w:t xml:space="preserve"> </w:t>
      </w:r>
      <w:r w:rsidRPr="005F761D">
        <w:rPr>
          <w:rFonts w:ascii="Browallia New" w:hAnsi="Browallia New" w:cs="Browallia New"/>
          <w:color w:val="auto"/>
          <w:cs/>
        </w:rPr>
        <w:t>ล้านบาท (</w:t>
      </w:r>
      <w:r w:rsidR="00EF3962" w:rsidRPr="005F761D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auto"/>
          <w:lang w:val="en-GB"/>
        </w:rPr>
        <w:t>2565</w:t>
      </w:r>
      <w:r w:rsidRPr="005F761D">
        <w:rPr>
          <w:rFonts w:ascii="Browallia New" w:hAnsi="Browallia New" w:cs="Browallia New"/>
          <w:color w:val="auto"/>
          <w:cs/>
        </w:rPr>
        <w:t xml:space="preserve"> : จำนวน </w:t>
      </w:r>
      <w:r w:rsidR="008839BF" w:rsidRPr="008839BF">
        <w:rPr>
          <w:rFonts w:ascii="Browallia New" w:hAnsi="Browallia New" w:cs="Browallia New"/>
          <w:color w:val="auto"/>
          <w:lang w:val="en-GB"/>
        </w:rPr>
        <w:t>46</w:t>
      </w:r>
      <w:r w:rsidR="00FC52DE" w:rsidRPr="005F761D">
        <w:rPr>
          <w:rFonts w:ascii="Browallia New" w:hAnsi="Browallia New" w:cs="Browallia New"/>
          <w:color w:val="auto"/>
          <w:cs/>
          <w:lang w:val="en-GB"/>
        </w:rPr>
        <w:t>.</w:t>
      </w:r>
      <w:r w:rsidR="008839BF" w:rsidRPr="008839BF">
        <w:rPr>
          <w:rFonts w:ascii="Browallia New" w:hAnsi="Browallia New" w:cs="Browallia New"/>
          <w:color w:val="auto"/>
          <w:lang w:val="en-GB"/>
        </w:rPr>
        <w:t>72</w:t>
      </w:r>
      <w:r w:rsidRPr="005F761D">
        <w:rPr>
          <w:rFonts w:ascii="Browallia New" w:hAnsi="Browallia New" w:cs="Browallia New"/>
          <w:color w:val="auto"/>
          <w:cs/>
        </w:rPr>
        <w:t xml:space="preserve"> ล้านบาท</w:t>
      </w:r>
      <w:r w:rsidRPr="005F761D">
        <w:rPr>
          <w:rFonts w:ascii="Browallia New" w:hAnsi="Browallia New" w:cs="Browallia New"/>
          <w:color w:val="auto"/>
        </w:rPr>
        <w:t xml:space="preserve">) </w:t>
      </w:r>
      <w:r w:rsidRPr="005F761D">
        <w:rPr>
          <w:rFonts w:ascii="Browallia New" w:hAnsi="Browallia New" w:cs="Browallia New"/>
          <w:color w:val="auto"/>
          <w:cs/>
        </w:rPr>
        <w:t>กำหนดการชำระ</w:t>
      </w:r>
      <w:r w:rsidR="008A28E4" w:rsidRPr="005F761D">
        <w:rPr>
          <w:rFonts w:ascii="Browallia New" w:hAnsi="Browallia New" w:cs="Browallia New"/>
          <w:color w:val="auto"/>
          <w:cs/>
        </w:rPr>
        <w:t>ภายในเดือนมกราคม พ</w:t>
      </w:r>
      <w:r w:rsidR="008A28E4" w:rsidRPr="005F761D">
        <w:rPr>
          <w:rFonts w:ascii="Browallia New" w:hAnsi="Browallia New" w:cs="Browallia New"/>
          <w:color w:val="auto"/>
          <w:lang w:val="en-GB"/>
        </w:rPr>
        <w:t>.</w:t>
      </w:r>
      <w:r w:rsidR="008A28E4" w:rsidRPr="005F761D">
        <w:rPr>
          <w:rFonts w:ascii="Browallia New" w:hAnsi="Browallia New" w:cs="Browallia New"/>
          <w:color w:val="auto"/>
          <w:cs/>
          <w:lang w:val="en-GB"/>
        </w:rPr>
        <w:t>ศ</w:t>
      </w:r>
      <w:r w:rsidR="008A28E4" w:rsidRPr="005F761D">
        <w:rPr>
          <w:rFonts w:ascii="Browallia New" w:hAnsi="Browallia New" w:cs="Browallia New"/>
          <w:color w:val="auto"/>
          <w:lang w:val="en-GB"/>
        </w:rPr>
        <w:t>.</w:t>
      </w:r>
      <w:r w:rsidR="00C5305B" w:rsidRPr="005F761D">
        <w:rPr>
          <w:rFonts w:ascii="Browallia New" w:hAnsi="Browallia New" w:cs="Browallia New"/>
          <w:color w:val="auto"/>
          <w:lang w:val="en-GB"/>
        </w:rPr>
        <w:t xml:space="preserve"> </w:t>
      </w:r>
      <w:r w:rsidR="008839BF" w:rsidRPr="008839BF">
        <w:rPr>
          <w:rFonts w:ascii="Browallia New" w:hAnsi="Browallia New" w:cs="Browallia New"/>
          <w:color w:val="auto"/>
          <w:lang w:val="en-GB"/>
        </w:rPr>
        <w:t>2567</w:t>
      </w:r>
    </w:p>
    <w:p w14:paraId="60E5EC66" w14:textId="77777777" w:rsidR="00820D5B" w:rsidRPr="005F761D" w:rsidRDefault="00820D5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07322" w:rsidRPr="005F761D" w14:paraId="170955B6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71FD21DF" w14:textId="1DEBC257" w:rsidR="00707322" w:rsidRPr="005F761D" w:rsidRDefault="008839BF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20</w:t>
            </w:r>
            <w:r w:rsidR="00707322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707322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เงินกู้ยืม</w:t>
            </w:r>
          </w:p>
        </w:tc>
      </w:tr>
    </w:tbl>
    <w:p w14:paraId="5C29D798" w14:textId="77777777" w:rsidR="001A296B" w:rsidRPr="005F761D" w:rsidRDefault="001A296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851"/>
        <w:gridCol w:w="1372"/>
        <w:gridCol w:w="1373"/>
        <w:gridCol w:w="1372"/>
        <w:gridCol w:w="1373"/>
      </w:tblGrid>
      <w:tr w:rsidR="004C773F" w:rsidRPr="005F761D" w14:paraId="0B514609" w14:textId="77777777" w:rsidTr="00E642B3">
        <w:tc>
          <w:tcPr>
            <w:tcW w:w="3119" w:type="dxa"/>
            <w:vAlign w:val="bottom"/>
          </w:tcPr>
          <w:p w14:paraId="4C40D010" w14:textId="77777777" w:rsidR="004C773F" w:rsidRPr="005F761D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</w:tcPr>
          <w:p w14:paraId="5ABCFF7E" w14:textId="35D13CE9" w:rsidR="004C773F" w:rsidRPr="005F761D" w:rsidRDefault="004C773F" w:rsidP="000632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6D7ADA97" w14:textId="5B6F5FD9" w:rsidR="004C773F" w:rsidRPr="005F761D" w:rsidRDefault="004C773F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D20B876" w14:textId="77777777" w:rsidR="004C773F" w:rsidRPr="005F761D" w:rsidRDefault="004C773F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C773F" w:rsidRPr="005F761D" w14:paraId="0ADFFDE4" w14:textId="77777777" w:rsidTr="009E2AB2">
        <w:tc>
          <w:tcPr>
            <w:tcW w:w="3119" w:type="dxa"/>
            <w:vAlign w:val="bottom"/>
          </w:tcPr>
          <w:p w14:paraId="47F87F77" w14:textId="77777777" w:rsidR="004C773F" w:rsidRPr="005F761D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</w:tcPr>
          <w:p w14:paraId="338A5968" w14:textId="77777777" w:rsidR="004C773F" w:rsidRPr="005F761D" w:rsidRDefault="004C773F" w:rsidP="00236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</w:tcPr>
          <w:p w14:paraId="3D60FEF3" w14:textId="4A38AB2E" w:rsidR="004C773F" w:rsidRPr="005F761D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73" w:type="dxa"/>
            <w:tcBorders>
              <w:top w:val="single" w:sz="4" w:space="0" w:color="000000"/>
            </w:tcBorders>
          </w:tcPr>
          <w:p w14:paraId="1C885DE1" w14:textId="0F5691E2" w:rsidR="004C773F" w:rsidRPr="005F761D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72" w:type="dxa"/>
            <w:tcBorders>
              <w:top w:val="single" w:sz="4" w:space="0" w:color="000000"/>
            </w:tcBorders>
          </w:tcPr>
          <w:p w14:paraId="5A287EA1" w14:textId="4CF92E72" w:rsidR="004C773F" w:rsidRPr="005F761D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73" w:type="dxa"/>
            <w:tcBorders>
              <w:top w:val="single" w:sz="4" w:space="0" w:color="000000"/>
            </w:tcBorders>
          </w:tcPr>
          <w:p w14:paraId="2524ABD0" w14:textId="1E5F080C" w:rsidR="004C773F" w:rsidRPr="005F761D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C773F" w:rsidRPr="005F761D" w14:paraId="372376EA" w14:textId="77777777" w:rsidTr="009E2AB2">
        <w:tc>
          <w:tcPr>
            <w:tcW w:w="3119" w:type="dxa"/>
            <w:vAlign w:val="bottom"/>
          </w:tcPr>
          <w:p w14:paraId="4E1BD790" w14:textId="77777777" w:rsidR="004C773F" w:rsidRPr="005F761D" w:rsidRDefault="004C773F" w:rsidP="004C7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173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CE394FB" w14:textId="405B0A6B" w:rsidR="004C773F" w:rsidRPr="005F761D" w:rsidRDefault="004C773F" w:rsidP="00E642B3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1D2990F2" w14:textId="5D94B4A9" w:rsidR="004C773F" w:rsidRPr="005F761D" w:rsidRDefault="004C773F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5EAA6163" w14:textId="77777777" w:rsidR="004C773F" w:rsidRPr="005F761D" w:rsidRDefault="004C773F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49670C20" w14:textId="77777777" w:rsidR="004C773F" w:rsidRPr="005F761D" w:rsidRDefault="004C773F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1148F674" w14:textId="77777777" w:rsidR="004C773F" w:rsidRPr="005F761D" w:rsidRDefault="004C773F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773F" w:rsidRPr="005F761D" w14:paraId="7CE0B978" w14:textId="77777777" w:rsidTr="009E2AB2">
        <w:trPr>
          <w:trHeight w:val="135"/>
        </w:trPr>
        <w:tc>
          <w:tcPr>
            <w:tcW w:w="3119" w:type="dxa"/>
          </w:tcPr>
          <w:p w14:paraId="6695C061" w14:textId="77777777" w:rsidR="004C773F" w:rsidRPr="005F761D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รายการหมุนเวียน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3F8F85" w14:textId="77777777" w:rsidR="004C773F" w:rsidRPr="005F761D" w:rsidRDefault="004C773F" w:rsidP="00E64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1A022D1F" w14:textId="31D73601" w:rsidR="004C773F" w:rsidRPr="005F761D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3" w:type="dxa"/>
            <w:vAlign w:val="bottom"/>
          </w:tcPr>
          <w:p w14:paraId="6089B69B" w14:textId="77777777" w:rsidR="004C773F" w:rsidRPr="005F761D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1E2F48EE" w14:textId="77777777" w:rsidR="004C773F" w:rsidRPr="005F761D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3" w:type="dxa"/>
            <w:vAlign w:val="bottom"/>
          </w:tcPr>
          <w:p w14:paraId="170D862A" w14:textId="77777777" w:rsidR="004C773F" w:rsidRPr="005F761D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C52DE" w:rsidRPr="005F761D" w14:paraId="339040DD" w14:textId="77777777" w:rsidTr="007C6B4F">
        <w:trPr>
          <w:trHeight w:val="135"/>
        </w:trPr>
        <w:tc>
          <w:tcPr>
            <w:tcW w:w="3119" w:type="dxa"/>
          </w:tcPr>
          <w:p w14:paraId="543823FB" w14:textId="375ADCC2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  <w:shd w:val="clear" w:color="auto" w:fill="auto"/>
          </w:tcPr>
          <w:p w14:paraId="06771523" w14:textId="159E683A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ก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FAFAFA"/>
          </w:tcPr>
          <w:p w14:paraId="08C949E6" w14:textId="7EF4514F" w:rsidR="00FC52DE" w:rsidRPr="005F761D" w:rsidRDefault="00BF6158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</w:tcPr>
          <w:p w14:paraId="2D24BDBE" w14:textId="4F3AE8D9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461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946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609</w:t>
            </w:r>
          </w:p>
        </w:tc>
        <w:tc>
          <w:tcPr>
            <w:tcW w:w="1372" w:type="dxa"/>
            <w:shd w:val="clear" w:color="auto" w:fill="FAFAFA"/>
          </w:tcPr>
          <w:p w14:paraId="758FFCE9" w14:textId="7DE05282" w:rsidR="00FC52DE" w:rsidRPr="005F761D" w:rsidRDefault="00BF6158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</w:tcPr>
          <w:p w14:paraId="2FE65D26" w14:textId="5CE64D48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</w:tr>
      <w:tr w:rsidR="00FC52DE" w:rsidRPr="005F761D" w14:paraId="763BB63D" w14:textId="77777777" w:rsidTr="00E642B3">
        <w:trPr>
          <w:trHeight w:val="135"/>
        </w:trPr>
        <w:tc>
          <w:tcPr>
            <w:tcW w:w="3119" w:type="dxa"/>
          </w:tcPr>
          <w:p w14:paraId="0822A04B" w14:textId="7B1708B4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ส่วนที่ถึงกำหนดชำระภายในหนึ่งปีของ </w:t>
            </w:r>
            <w:r w:rsidRPr="005F761D">
              <w:rPr>
                <w:rFonts w:ascii="Browallia New" w:hAnsi="Browallia New" w:cs="Browallia New"/>
                <w:lang w:val="en-GB"/>
              </w:rPr>
              <w:t>:</w:t>
            </w:r>
          </w:p>
        </w:tc>
        <w:tc>
          <w:tcPr>
            <w:tcW w:w="851" w:type="dxa"/>
            <w:shd w:val="clear" w:color="auto" w:fill="auto"/>
          </w:tcPr>
          <w:p w14:paraId="42467ED4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336C154B" w14:textId="21728AE0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5479B2FD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5BD47E75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02043396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C52DE" w:rsidRPr="005F761D" w14:paraId="705EF776" w14:textId="77777777" w:rsidTr="00E642B3">
        <w:trPr>
          <w:trHeight w:val="135"/>
        </w:trPr>
        <w:tc>
          <w:tcPr>
            <w:tcW w:w="3119" w:type="dxa"/>
          </w:tcPr>
          <w:p w14:paraId="6BCB3D91" w14:textId="733BBB98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 xml:space="preserve">   - </w:t>
            </w:r>
            <w:r w:rsidRPr="005F761D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B49D0D" w14:textId="5FFE133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ข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72" w:type="dxa"/>
            <w:shd w:val="clear" w:color="auto" w:fill="FAFAFA"/>
          </w:tcPr>
          <w:p w14:paraId="6F05DABC" w14:textId="10BCE10A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128</w:t>
            </w:r>
            <w:r w:rsidR="005B554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959</w:t>
            </w:r>
            <w:r w:rsidR="005B554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040</w:t>
            </w:r>
          </w:p>
        </w:tc>
        <w:tc>
          <w:tcPr>
            <w:tcW w:w="1373" w:type="dxa"/>
          </w:tcPr>
          <w:p w14:paraId="4EA55043" w14:textId="0109EA47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109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716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461</w:t>
            </w:r>
          </w:p>
        </w:tc>
        <w:tc>
          <w:tcPr>
            <w:tcW w:w="1372" w:type="dxa"/>
            <w:shd w:val="clear" w:color="auto" w:fill="FAFAFA"/>
          </w:tcPr>
          <w:p w14:paraId="3704FED2" w14:textId="1D9DD217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68</w:t>
            </w:r>
            <w:r w:rsidR="001602E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993</w:t>
            </w:r>
            <w:r w:rsidR="001602E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477</w:t>
            </w:r>
          </w:p>
        </w:tc>
        <w:tc>
          <w:tcPr>
            <w:tcW w:w="1373" w:type="dxa"/>
          </w:tcPr>
          <w:p w14:paraId="55B08804" w14:textId="49F1BF3D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45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739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852</w:t>
            </w:r>
          </w:p>
        </w:tc>
      </w:tr>
      <w:tr w:rsidR="00FC52DE" w:rsidRPr="005F761D" w14:paraId="3CF64B62" w14:textId="77777777" w:rsidTr="00E642B3">
        <w:trPr>
          <w:trHeight w:val="135"/>
        </w:trPr>
        <w:tc>
          <w:tcPr>
            <w:tcW w:w="3119" w:type="dxa"/>
          </w:tcPr>
          <w:p w14:paraId="06486D4C" w14:textId="609B100F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</w:rPr>
              <w:t xml:space="preserve">   - </w:t>
            </w:r>
            <w:r w:rsidRPr="005F761D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107D32C2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shd w:val="clear" w:color="auto" w:fill="FAFAFA"/>
          </w:tcPr>
          <w:p w14:paraId="2395A0CD" w14:textId="3FB28D1F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5B554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275</w:t>
            </w:r>
            <w:r w:rsidR="005B554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293</w:t>
            </w:r>
          </w:p>
        </w:tc>
        <w:tc>
          <w:tcPr>
            <w:tcW w:w="1373" w:type="dxa"/>
          </w:tcPr>
          <w:p w14:paraId="3E46A80C" w14:textId="0FD4E309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136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589</w:t>
            </w:r>
          </w:p>
        </w:tc>
        <w:tc>
          <w:tcPr>
            <w:tcW w:w="1372" w:type="dxa"/>
            <w:shd w:val="clear" w:color="auto" w:fill="FAFAFA"/>
          </w:tcPr>
          <w:p w14:paraId="37A9AA74" w14:textId="0BCE6EC3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BF615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662</w:t>
            </w:r>
            <w:r w:rsidR="00BF615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254</w:t>
            </w:r>
          </w:p>
        </w:tc>
        <w:tc>
          <w:tcPr>
            <w:tcW w:w="1373" w:type="dxa"/>
          </w:tcPr>
          <w:p w14:paraId="02FCF2AB" w14:textId="7ED6E4E1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311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089</w:t>
            </w:r>
          </w:p>
        </w:tc>
      </w:tr>
      <w:tr w:rsidR="00FC52DE" w:rsidRPr="005F761D" w14:paraId="61009897" w14:textId="77777777" w:rsidTr="00E642B3">
        <w:trPr>
          <w:trHeight w:val="135"/>
        </w:trPr>
        <w:tc>
          <w:tcPr>
            <w:tcW w:w="3119" w:type="dxa"/>
            <w:vAlign w:val="bottom"/>
          </w:tcPr>
          <w:p w14:paraId="6A8BF815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เงินกู้ยืมหมุนเวียนรวม</w:t>
            </w:r>
          </w:p>
        </w:tc>
        <w:tc>
          <w:tcPr>
            <w:tcW w:w="851" w:type="dxa"/>
            <w:shd w:val="clear" w:color="auto" w:fill="auto"/>
          </w:tcPr>
          <w:p w14:paraId="1F02A2D5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6B933DE" w14:textId="6B6F0075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132</w:t>
            </w:r>
            <w:r w:rsidR="00DD3DA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234</w:t>
            </w:r>
            <w:r w:rsidR="00DD3DA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333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5A079740" w14:textId="3608E536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574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799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659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04256A7" w14:textId="46518657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72</w:t>
            </w:r>
            <w:r w:rsidR="00DD3DA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655</w:t>
            </w:r>
            <w:r w:rsidR="00DD3DA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731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3C032DCB" w14:textId="37FA42E9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49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050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941</w:t>
            </w:r>
          </w:p>
        </w:tc>
      </w:tr>
      <w:tr w:rsidR="00FC52DE" w:rsidRPr="005F761D" w14:paraId="1E7AA8BE" w14:textId="77777777" w:rsidTr="00E642B3">
        <w:trPr>
          <w:trHeight w:val="135"/>
        </w:trPr>
        <w:tc>
          <w:tcPr>
            <w:tcW w:w="3119" w:type="dxa"/>
            <w:vAlign w:val="bottom"/>
          </w:tcPr>
          <w:p w14:paraId="6EEABC82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14:paraId="46C3AA37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E4EB765" w14:textId="432D9541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6CDE7462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23B383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4DAA6F3F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C52DE" w:rsidRPr="005F761D" w14:paraId="0AC65002" w14:textId="77777777" w:rsidTr="00E642B3">
        <w:trPr>
          <w:trHeight w:val="135"/>
        </w:trPr>
        <w:tc>
          <w:tcPr>
            <w:tcW w:w="3119" w:type="dxa"/>
          </w:tcPr>
          <w:p w14:paraId="62A8473B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รายการไม่หมุนเวียน</w:t>
            </w:r>
          </w:p>
        </w:tc>
        <w:tc>
          <w:tcPr>
            <w:tcW w:w="851" w:type="dxa"/>
            <w:shd w:val="clear" w:color="auto" w:fill="auto"/>
          </w:tcPr>
          <w:p w14:paraId="6EF76CB9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6CC183D7" w14:textId="5B65E462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56EBAE0A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shd w:val="clear" w:color="auto" w:fill="FAFAFA"/>
            <w:vAlign w:val="bottom"/>
          </w:tcPr>
          <w:p w14:paraId="2A8094DE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21DBDD52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C52DE" w:rsidRPr="005F761D" w14:paraId="75B7730E" w14:textId="77777777" w:rsidTr="00E642B3">
        <w:tc>
          <w:tcPr>
            <w:tcW w:w="3119" w:type="dxa"/>
          </w:tcPr>
          <w:p w14:paraId="74F81F8F" w14:textId="5A1E1B89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  <w:shd w:val="clear" w:color="auto" w:fill="auto"/>
          </w:tcPr>
          <w:p w14:paraId="6274B971" w14:textId="3B03CA5D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ข)</w:t>
            </w:r>
          </w:p>
        </w:tc>
        <w:tc>
          <w:tcPr>
            <w:tcW w:w="1372" w:type="dxa"/>
            <w:shd w:val="clear" w:color="auto" w:fill="FAFAFA"/>
          </w:tcPr>
          <w:p w14:paraId="6DDFB20C" w14:textId="778E8160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267</w:t>
            </w:r>
            <w:r w:rsidR="005B554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930</w:t>
            </w:r>
            <w:r w:rsidR="005B554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994</w:t>
            </w:r>
          </w:p>
        </w:tc>
        <w:tc>
          <w:tcPr>
            <w:tcW w:w="1373" w:type="dxa"/>
          </w:tcPr>
          <w:p w14:paraId="39BE755D" w14:textId="4AFFAED3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172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303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810</w:t>
            </w:r>
          </w:p>
        </w:tc>
        <w:tc>
          <w:tcPr>
            <w:tcW w:w="1372" w:type="dxa"/>
            <w:shd w:val="clear" w:color="auto" w:fill="FAFAFA"/>
          </w:tcPr>
          <w:p w14:paraId="5AA94621" w14:textId="7F419EC0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166</w:t>
            </w:r>
            <w:r w:rsidR="001602E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224</w:t>
            </w:r>
            <w:r w:rsidR="001602E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775</w:t>
            </w:r>
          </w:p>
        </w:tc>
        <w:tc>
          <w:tcPr>
            <w:tcW w:w="1373" w:type="dxa"/>
          </w:tcPr>
          <w:p w14:paraId="2AF4358F" w14:textId="0FA31950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119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479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687</w:t>
            </w:r>
          </w:p>
        </w:tc>
      </w:tr>
      <w:tr w:rsidR="00FC52DE" w:rsidRPr="005F761D" w14:paraId="6556B720" w14:textId="77777777" w:rsidTr="00E642B3">
        <w:tc>
          <w:tcPr>
            <w:tcW w:w="3119" w:type="dxa"/>
          </w:tcPr>
          <w:p w14:paraId="19C5E490" w14:textId="2FE23332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62388202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shd w:val="clear" w:color="auto" w:fill="FAFAFA"/>
          </w:tcPr>
          <w:p w14:paraId="57DE212F" w14:textId="3E7A2BF8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="005B554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329</w:t>
            </w:r>
            <w:r w:rsidR="005B554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196</w:t>
            </w:r>
          </w:p>
        </w:tc>
        <w:tc>
          <w:tcPr>
            <w:tcW w:w="1373" w:type="dxa"/>
          </w:tcPr>
          <w:p w14:paraId="7FABDCBD" w14:textId="3A1183AF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305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  <w:tc>
          <w:tcPr>
            <w:tcW w:w="1372" w:type="dxa"/>
            <w:shd w:val="clear" w:color="auto" w:fill="FAFAFA"/>
          </w:tcPr>
          <w:p w14:paraId="7F404899" w14:textId="04F114B4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CF357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938</w:t>
            </w:r>
            <w:r w:rsidR="00CF357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331</w:t>
            </w:r>
          </w:p>
        </w:tc>
        <w:tc>
          <w:tcPr>
            <w:tcW w:w="1373" w:type="dxa"/>
          </w:tcPr>
          <w:p w14:paraId="602E2538" w14:textId="27206FD2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190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388</w:t>
            </w:r>
          </w:p>
        </w:tc>
      </w:tr>
      <w:tr w:rsidR="00FC52DE" w:rsidRPr="005F761D" w14:paraId="6DA5C413" w14:textId="77777777" w:rsidTr="00E642B3">
        <w:tc>
          <w:tcPr>
            <w:tcW w:w="3119" w:type="dxa"/>
            <w:vAlign w:val="bottom"/>
          </w:tcPr>
          <w:p w14:paraId="4ABC220A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เงินกู้ยืมไม่หมุนเวียนรวม</w:t>
            </w:r>
          </w:p>
        </w:tc>
        <w:tc>
          <w:tcPr>
            <w:tcW w:w="851" w:type="dxa"/>
            <w:shd w:val="clear" w:color="auto" w:fill="auto"/>
          </w:tcPr>
          <w:p w14:paraId="3766C687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E72A430" w14:textId="05B6E339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277</w:t>
            </w:r>
            <w:r w:rsidR="005B554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260</w:t>
            </w:r>
            <w:r w:rsidR="005B5548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190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7F119502" w14:textId="763A743F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181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609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610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08E6A2E" w14:textId="4D184A36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173</w:t>
            </w:r>
            <w:r w:rsidR="00CF357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163</w:t>
            </w:r>
            <w:r w:rsidR="00CF357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106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528C5BAC" w14:textId="3CA89520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126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670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075</w:t>
            </w:r>
          </w:p>
        </w:tc>
      </w:tr>
      <w:tr w:rsidR="00FC52DE" w:rsidRPr="005F761D" w14:paraId="4A352D49" w14:textId="77777777" w:rsidTr="007C6B4F">
        <w:tc>
          <w:tcPr>
            <w:tcW w:w="3119" w:type="dxa"/>
            <w:vAlign w:val="bottom"/>
          </w:tcPr>
          <w:p w14:paraId="0B601101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851" w:type="dxa"/>
            <w:shd w:val="clear" w:color="auto" w:fill="auto"/>
          </w:tcPr>
          <w:p w14:paraId="79ED7F8E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7F790FD4" w14:textId="7CDB08CC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</w:tcPr>
          <w:p w14:paraId="62612842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445249B6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23E2ADE0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C52DE" w:rsidRPr="005F761D" w14:paraId="5B85028E" w14:textId="77777777" w:rsidTr="00E642B3">
        <w:tc>
          <w:tcPr>
            <w:tcW w:w="3119" w:type="dxa"/>
            <w:vAlign w:val="bottom"/>
          </w:tcPr>
          <w:p w14:paraId="75172B39" w14:textId="33D3CAFB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eastAsia="Browallia New" w:hAnsi="Browallia New" w:cs="Browallia New"/>
                <w:b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14:paraId="5D8A79FA" w14:textId="77777777" w:rsidR="00FC52DE" w:rsidRPr="005F761D" w:rsidRDefault="00FC52DE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</w:tcPr>
          <w:p w14:paraId="14E22484" w14:textId="0BB425B1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409</w:t>
            </w:r>
            <w:r w:rsidR="00CF357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494</w:t>
            </w:r>
            <w:r w:rsidR="00CF357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523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429FAAB4" w14:textId="2326CA43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756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409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269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</w:tcPr>
          <w:p w14:paraId="02649190" w14:textId="4D7349C7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245</w:t>
            </w:r>
            <w:r w:rsidR="00CF357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818</w:t>
            </w:r>
            <w:r w:rsidR="00CF357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837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6730F071" w14:textId="5CE9B0A1" w:rsidR="00FC52DE" w:rsidRPr="005F761D" w:rsidRDefault="008839BF" w:rsidP="00FC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175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721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016</w:t>
            </w:r>
          </w:p>
        </w:tc>
      </w:tr>
    </w:tbl>
    <w:p w14:paraId="56DD1AD2" w14:textId="77777777" w:rsidR="00C5305B" w:rsidRPr="005F761D" w:rsidRDefault="00C5305B">
      <w:pPr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</w:rPr>
        <w:br w:type="page"/>
      </w:r>
    </w:p>
    <w:p w14:paraId="6C4F55C7" w14:textId="77777777" w:rsidR="00C40799" w:rsidRPr="005F761D" w:rsidRDefault="00C40799" w:rsidP="00096258">
      <w:pPr>
        <w:jc w:val="thaiDistribute"/>
        <w:rPr>
          <w:rFonts w:ascii="Browallia New" w:eastAsia="Browallia New" w:hAnsi="Browallia New" w:cs="Browallia New"/>
        </w:rPr>
      </w:pPr>
    </w:p>
    <w:p w14:paraId="34523CF1" w14:textId="49B902D3" w:rsidR="003111FF" w:rsidRPr="005F761D" w:rsidRDefault="004C773F" w:rsidP="000A6CA2">
      <w:pPr>
        <w:ind w:left="547" w:hanging="547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</w:rPr>
        <w:t>(</w:t>
      </w:r>
      <w:r w:rsidRPr="005F761D">
        <w:rPr>
          <w:rFonts w:ascii="Browallia New" w:eastAsia="Browallia New" w:hAnsi="Browallia New" w:cs="Browallia New"/>
          <w:cs/>
        </w:rPr>
        <w:t>ก</w:t>
      </w:r>
      <w:r w:rsidRPr="005F761D">
        <w:rPr>
          <w:rFonts w:ascii="Browallia New" w:eastAsia="Browallia New" w:hAnsi="Browallia New" w:cs="Browallia New"/>
        </w:rPr>
        <w:t>)</w:t>
      </w:r>
      <w:r w:rsidR="000A6CA2" w:rsidRPr="005F761D">
        <w:rPr>
          <w:rFonts w:ascii="Browallia New" w:eastAsia="Browallia New" w:hAnsi="Browallia New" w:cs="Browallia New"/>
        </w:rPr>
        <w:tab/>
      </w:r>
      <w:r w:rsidR="003111FF" w:rsidRPr="005F761D">
        <w:rPr>
          <w:rFonts w:ascii="Browallia New" w:eastAsia="Browallia New" w:hAnsi="Browallia New" w:cs="Browallia New"/>
          <w:cs/>
        </w:rPr>
        <w:t>การเคลื่อนไหวสำหรับเงินกู้ยืม</w:t>
      </w:r>
      <w:r w:rsidR="007841C1" w:rsidRPr="005F761D">
        <w:rPr>
          <w:rFonts w:ascii="Browallia New" w:eastAsia="Browallia New" w:hAnsi="Browallia New" w:cs="Browallia New"/>
          <w:cs/>
        </w:rPr>
        <w:t>ระยะสั้น</w:t>
      </w:r>
      <w:r w:rsidR="0042181D" w:rsidRPr="005F761D">
        <w:rPr>
          <w:rFonts w:ascii="Browallia New" w:eastAsia="Browallia New" w:hAnsi="Browallia New" w:cs="Browallia New"/>
          <w:cs/>
        </w:rPr>
        <w:t>จากสถาบันการเงิน</w:t>
      </w:r>
      <w:r w:rsidR="003111FF" w:rsidRPr="005F761D">
        <w:rPr>
          <w:rFonts w:ascii="Browallia New" w:eastAsia="Browallia New" w:hAnsi="Browallia New" w:cs="Browallia New"/>
          <w:cs/>
        </w:rPr>
        <w:t xml:space="preserve"> สำหรับปีสิ้นสุดวันที่ </w:t>
      </w:r>
      <w:r w:rsidR="008839BF" w:rsidRPr="008839BF">
        <w:rPr>
          <w:rFonts w:ascii="Browallia New" w:eastAsia="Browallia New" w:hAnsi="Browallia New" w:cs="Browallia New"/>
          <w:lang w:val="en-GB"/>
        </w:rPr>
        <w:t>31</w:t>
      </w:r>
      <w:r w:rsidR="003111FF" w:rsidRPr="005F761D">
        <w:rPr>
          <w:rFonts w:ascii="Browallia New" w:eastAsia="Browallia New" w:hAnsi="Browallia New" w:cs="Browallia New"/>
          <w:cs/>
        </w:rPr>
        <w:t xml:space="preserve"> ธันวาคม </w:t>
      </w:r>
      <w:r w:rsidR="00EF3962" w:rsidRPr="005F761D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lang w:val="en-GB"/>
        </w:rPr>
        <w:t>2566</w:t>
      </w:r>
      <w:r w:rsidR="003111FF" w:rsidRPr="005F761D">
        <w:rPr>
          <w:rFonts w:ascii="Browallia New" w:eastAsia="Browallia New" w:hAnsi="Browallia New" w:cs="Browallia New"/>
          <w:cs/>
        </w:rPr>
        <w:t xml:space="preserve"> และ </w:t>
      </w:r>
      <w:r w:rsidR="00EF3962" w:rsidRPr="005F761D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lang w:val="en-GB"/>
        </w:rPr>
        <w:t>2565</w:t>
      </w:r>
      <w:r w:rsidR="003111FF" w:rsidRPr="005F761D">
        <w:rPr>
          <w:rFonts w:ascii="Browallia New" w:eastAsia="Browallia New" w:hAnsi="Browallia New" w:cs="Browallia New"/>
          <w:cs/>
        </w:rPr>
        <w:t xml:space="preserve"> มีดังนี้</w:t>
      </w:r>
    </w:p>
    <w:p w14:paraId="51F8AF75" w14:textId="77777777" w:rsidR="003111FF" w:rsidRPr="005F761D" w:rsidRDefault="003111FF" w:rsidP="003111FF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111FF" w:rsidRPr="005F761D" w14:paraId="3E694730" w14:textId="77777777" w:rsidTr="00621484">
        <w:trPr>
          <w:trHeight w:val="80"/>
        </w:trPr>
        <w:tc>
          <w:tcPr>
            <w:tcW w:w="3989" w:type="dxa"/>
          </w:tcPr>
          <w:p w14:paraId="4C700766" w14:textId="77777777" w:rsidR="003111FF" w:rsidRPr="005F761D" w:rsidRDefault="003111FF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D8C37A" w14:textId="77777777" w:rsidR="003111FF" w:rsidRPr="005F761D" w:rsidRDefault="003111FF" w:rsidP="0062148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6CFD69F" w14:textId="77777777" w:rsidR="003111FF" w:rsidRPr="005F761D" w:rsidRDefault="003111FF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111FF" w:rsidRPr="005F761D" w14:paraId="472991AC" w14:textId="77777777" w:rsidTr="00621484">
        <w:tc>
          <w:tcPr>
            <w:tcW w:w="3989" w:type="dxa"/>
          </w:tcPr>
          <w:p w14:paraId="67DCCEF8" w14:textId="77777777" w:rsidR="003111FF" w:rsidRPr="005F761D" w:rsidRDefault="003111FF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CFCF00A" w14:textId="06294479" w:rsidR="003111FF" w:rsidRPr="005F761D" w:rsidRDefault="00EF3962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E917159" w14:textId="0FD4782B" w:rsidR="003111FF" w:rsidRPr="005F761D" w:rsidRDefault="00EF3962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CB62246" w14:textId="2E660885" w:rsidR="003111FF" w:rsidRPr="005F761D" w:rsidRDefault="00EF3962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24DA116" w14:textId="09CD2CF4" w:rsidR="003111FF" w:rsidRPr="005F761D" w:rsidRDefault="00EF3962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3111FF" w:rsidRPr="005F761D" w14:paraId="1C936571" w14:textId="77777777" w:rsidTr="00621484">
        <w:tc>
          <w:tcPr>
            <w:tcW w:w="3989" w:type="dxa"/>
          </w:tcPr>
          <w:p w14:paraId="20C654AB" w14:textId="77777777" w:rsidR="003111FF" w:rsidRPr="005F761D" w:rsidRDefault="003111FF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3AAEE26" w14:textId="77777777" w:rsidR="003111FF" w:rsidRPr="005F761D" w:rsidRDefault="003111FF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F7F1353" w14:textId="77777777" w:rsidR="003111FF" w:rsidRPr="005F761D" w:rsidRDefault="003111FF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9154A2B" w14:textId="77777777" w:rsidR="003111FF" w:rsidRPr="005F761D" w:rsidRDefault="003111FF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0CB2691" w14:textId="77777777" w:rsidR="003111FF" w:rsidRPr="005F761D" w:rsidRDefault="003111FF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111FF" w:rsidRPr="005F761D" w14:paraId="434976EC" w14:textId="77777777" w:rsidTr="00621484">
        <w:trPr>
          <w:trHeight w:val="63"/>
        </w:trPr>
        <w:tc>
          <w:tcPr>
            <w:tcW w:w="3989" w:type="dxa"/>
          </w:tcPr>
          <w:p w14:paraId="5DA74E94" w14:textId="77777777" w:rsidR="003111FF" w:rsidRPr="005F761D" w:rsidRDefault="003111FF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67E7C3F" w14:textId="77777777" w:rsidR="003111FF" w:rsidRPr="005F761D" w:rsidRDefault="003111FF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D718015" w14:textId="77777777" w:rsidR="003111FF" w:rsidRPr="005F761D" w:rsidRDefault="003111FF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64BA7EE" w14:textId="77777777" w:rsidR="003111FF" w:rsidRPr="005F761D" w:rsidRDefault="003111FF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762A82" w14:textId="77777777" w:rsidR="003111FF" w:rsidRPr="005F761D" w:rsidRDefault="003111FF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C52DE" w:rsidRPr="005F761D" w14:paraId="4ED55662" w14:textId="77777777" w:rsidTr="00621484">
        <w:trPr>
          <w:trHeight w:val="135"/>
        </w:trPr>
        <w:tc>
          <w:tcPr>
            <w:tcW w:w="3989" w:type="dxa"/>
          </w:tcPr>
          <w:p w14:paraId="74641053" w14:textId="6909F4D1" w:rsidR="00FC52DE" w:rsidRPr="005F761D" w:rsidRDefault="00FC52DE" w:rsidP="00FC52DE">
            <w:pPr>
              <w:ind w:left="45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3DD34321" w14:textId="02919294" w:rsidR="00FC52DE" w:rsidRPr="005F761D" w:rsidRDefault="008839BF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461</w:t>
            </w:r>
            <w:r w:rsidR="005F28BA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946</w:t>
            </w:r>
            <w:r w:rsidR="005F28BA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609</w:t>
            </w:r>
          </w:p>
        </w:tc>
        <w:tc>
          <w:tcPr>
            <w:tcW w:w="1368" w:type="dxa"/>
          </w:tcPr>
          <w:p w14:paraId="6CC30FF1" w14:textId="1248E48E" w:rsidR="00FC52DE" w:rsidRPr="005F761D" w:rsidRDefault="008839BF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59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421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779</w:t>
            </w:r>
          </w:p>
        </w:tc>
        <w:tc>
          <w:tcPr>
            <w:tcW w:w="1368" w:type="dxa"/>
            <w:shd w:val="clear" w:color="auto" w:fill="FAFAFA"/>
          </w:tcPr>
          <w:p w14:paraId="12479148" w14:textId="19490E8D" w:rsidR="00FC52DE" w:rsidRPr="005F761D" w:rsidRDefault="005F28BA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5E9D2D07" w14:textId="6A53280D" w:rsidR="00FC52DE" w:rsidRPr="005F761D" w:rsidRDefault="00FC52DE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</w:tr>
      <w:tr w:rsidR="00FC52DE" w:rsidRPr="005F761D" w14:paraId="41F2483C" w14:textId="77777777" w:rsidTr="00621484">
        <w:trPr>
          <w:trHeight w:val="135"/>
        </w:trPr>
        <w:tc>
          <w:tcPr>
            <w:tcW w:w="3989" w:type="dxa"/>
          </w:tcPr>
          <w:p w14:paraId="695FDC91" w14:textId="77777777" w:rsidR="00FC52DE" w:rsidRPr="005F761D" w:rsidRDefault="00FC52DE" w:rsidP="00FC52DE">
            <w:pPr>
              <w:ind w:left="456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เงินกู้ยืมเพิ่ม</w:t>
            </w:r>
          </w:p>
        </w:tc>
        <w:tc>
          <w:tcPr>
            <w:tcW w:w="1368" w:type="dxa"/>
            <w:shd w:val="clear" w:color="auto" w:fill="FAFAFA"/>
          </w:tcPr>
          <w:p w14:paraId="1D9DA741" w14:textId="4D5E60DF" w:rsidR="00FC52DE" w:rsidRPr="005F761D" w:rsidRDefault="005F28BA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442636C3" w14:textId="48656754" w:rsidR="00FC52DE" w:rsidRPr="005F761D" w:rsidRDefault="008839BF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865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666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815</w:t>
            </w:r>
          </w:p>
        </w:tc>
        <w:tc>
          <w:tcPr>
            <w:tcW w:w="1368" w:type="dxa"/>
            <w:shd w:val="clear" w:color="auto" w:fill="FAFAFA"/>
          </w:tcPr>
          <w:p w14:paraId="090FC1FE" w14:textId="22C004A0" w:rsidR="00FC52DE" w:rsidRPr="005F761D" w:rsidRDefault="005F28BA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3C91D702" w14:textId="35E49811" w:rsidR="00FC52DE" w:rsidRPr="005F761D" w:rsidRDefault="00FC52DE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</w:tr>
      <w:tr w:rsidR="00FC52DE" w:rsidRPr="005F761D" w14:paraId="584D0D27" w14:textId="77777777" w:rsidTr="00621484">
        <w:trPr>
          <w:trHeight w:val="135"/>
        </w:trPr>
        <w:tc>
          <w:tcPr>
            <w:tcW w:w="3989" w:type="dxa"/>
          </w:tcPr>
          <w:p w14:paraId="06C9FDD7" w14:textId="04F8FA28" w:rsidR="00FC52DE" w:rsidRPr="005F761D" w:rsidRDefault="00FC52DE" w:rsidP="00FC52DE">
            <w:pPr>
              <w:ind w:left="456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จ่ายคืนเงินกู้ยืม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0E1BE4FE" w14:textId="40AA79D5" w:rsidR="00FC52DE" w:rsidRPr="005F761D" w:rsidRDefault="00443A22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462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833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408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5F2CAD7A" w14:textId="0060C5A1" w:rsidR="00FC52DE" w:rsidRPr="005F761D" w:rsidRDefault="00FC52DE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462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833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408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0080CEB" w14:textId="3B7E39F4" w:rsidR="00FC52DE" w:rsidRPr="005F761D" w:rsidRDefault="005F28BA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5FE466EA" w14:textId="78A84586" w:rsidR="00FC52DE" w:rsidRPr="005F761D" w:rsidRDefault="00FC52DE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</w:tr>
      <w:tr w:rsidR="00FC52DE" w:rsidRPr="005F761D" w14:paraId="0201EA69" w14:textId="77777777" w:rsidTr="00621484">
        <w:trPr>
          <w:trHeight w:val="135"/>
        </w:trPr>
        <w:tc>
          <w:tcPr>
            <w:tcW w:w="3989" w:type="dxa"/>
          </w:tcPr>
          <w:p w14:paraId="55B89CD6" w14:textId="5AC4DE20" w:rsidR="00FC52DE" w:rsidRPr="005F761D" w:rsidRDefault="00FC52DE" w:rsidP="00FC52DE">
            <w:pPr>
              <w:ind w:left="456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ค่าใช้จ่ายในการจัดหาเงินกู้ยืมจากสถาบันการเงิน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2665A020" w14:textId="1E20A10D" w:rsidR="00FC52DE" w:rsidRPr="005F761D" w:rsidRDefault="005F28BA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23BCB20F" w14:textId="275BA8E3" w:rsidR="00FC52DE" w:rsidRPr="005F761D" w:rsidRDefault="00FC52DE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028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334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907B967" w14:textId="74821895" w:rsidR="00FC52DE" w:rsidRPr="005F761D" w:rsidRDefault="005F28BA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586050A0" w14:textId="3491E89F" w:rsidR="00FC52DE" w:rsidRPr="005F761D" w:rsidRDefault="00FC52DE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</w:tr>
      <w:tr w:rsidR="006D010E" w:rsidRPr="005F761D" w14:paraId="27C75A50" w14:textId="77777777" w:rsidTr="00621484">
        <w:trPr>
          <w:trHeight w:val="135"/>
        </w:trPr>
        <w:tc>
          <w:tcPr>
            <w:tcW w:w="3989" w:type="dxa"/>
          </w:tcPr>
          <w:p w14:paraId="4FDD44C6" w14:textId="5D07A3E9" w:rsidR="006D010E" w:rsidRPr="005F761D" w:rsidRDefault="006D010E" w:rsidP="006D010E">
            <w:pPr>
              <w:ind w:left="456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ปรับปรุง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76A43F9C" w14:textId="31E0541B" w:rsidR="006D010E" w:rsidRPr="005F761D" w:rsidRDefault="006D010E" w:rsidP="006D010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24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354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 xml:space="preserve">) </w:t>
            </w:r>
          </w:p>
        </w:tc>
        <w:tc>
          <w:tcPr>
            <w:tcW w:w="1368" w:type="dxa"/>
          </w:tcPr>
          <w:p w14:paraId="16294227" w14:textId="6636196C" w:rsidR="006D010E" w:rsidRPr="005F761D" w:rsidRDefault="008839BF" w:rsidP="006D010E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24</w:t>
            </w:r>
            <w:r w:rsidR="00443A22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354</w:t>
            </w:r>
          </w:p>
        </w:tc>
        <w:tc>
          <w:tcPr>
            <w:tcW w:w="1368" w:type="dxa"/>
            <w:shd w:val="clear" w:color="auto" w:fill="FAFAFA"/>
          </w:tcPr>
          <w:p w14:paraId="47DB9D05" w14:textId="09AB19FF" w:rsidR="006D010E" w:rsidRPr="005F761D" w:rsidRDefault="006D010E" w:rsidP="006D010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4F23B443" w14:textId="2E5660AA" w:rsidR="006D010E" w:rsidRPr="005F761D" w:rsidRDefault="00A620DD" w:rsidP="006D010E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6D010E" w:rsidRPr="005F761D" w14:paraId="2F8B217C" w14:textId="77777777" w:rsidTr="00621484">
        <w:trPr>
          <w:trHeight w:val="135"/>
        </w:trPr>
        <w:tc>
          <w:tcPr>
            <w:tcW w:w="3989" w:type="dxa"/>
          </w:tcPr>
          <w:p w14:paraId="22FF683C" w14:textId="77777777" w:rsidR="006D010E" w:rsidRPr="005F761D" w:rsidRDefault="006D010E" w:rsidP="006D010E">
            <w:pPr>
              <w:ind w:left="456" w:right="-169"/>
              <w:rPr>
                <w:rFonts w:ascii="Browallia New" w:hAnsi="Browallia New" w:cs="Browallia New"/>
                <w:spacing w:val="-4"/>
              </w:rPr>
            </w:pPr>
            <w:r w:rsidRPr="005F761D">
              <w:rPr>
                <w:rFonts w:ascii="Browallia New" w:hAnsi="Browallia New" w:cs="Browallia New"/>
                <w:cs/>
              </w:rPr>
              <w:t>ตัด</w:t>
            </w:r>
            <w:r w:rsidRPr="005F761D">
              <w:rPr>
                <w:rFonts w:ascii="Browallia New" w:hAnsi="Browallia New" w:cs="Browallia New"/>
                <w:spacing w:val="-4"/>
                <w:cs/>
              </w:rPr>
              <w:t>จำหน่ายค่าใช้จ่ายในการจัดหาเงินกู้ยืม</w:t>
            </w:r>
          </w:p>
          <w:p w14:paraId="716C55AD" w14:textId="634EBA62" w:rsidR="006D010E" w:rsidRPr="005F761D" w:rsidRDefault="006D010E" w:rsidP="006D010E">
            <w:pPr>
              <w:ind w:left="456" w:right="-169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spacing w:val="-4"/>
                <w:cs/>
              </w:rPr>
              <w:t xml:space="preserve">   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42577C34" w14:textId="77777777" w:rsidR="006D010E" w:rsidRPr="005F761D" w:rsidRDefault="006D010E" w:rsidP="006D010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641FB579" w14:textId="481BD74A" w:rsidR="006D010E" w:rsidRPr="005F761D" w:rsidRDefault="008839BF" w:rsidP="006D010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911</w:t>
            </w:r>
            <w:r w:rsidR="00443A22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153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121196E" w14:textId="77777777" w:rsidR="006D010E" w:rsidRPr="005F761D" w:rsidRDefault="006D010E" w:rsidP="006D010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2F81C4E4" w14:textId="12E6C2D8" w:rsidR="006D010E" w:rsidRPr="005F761D" w:rsidRDefault="008839BF" w:rsidP="006D010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443A22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695</w:t>
            </w:r>
            <w:r w:rsidR="00443A22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403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23B405A9" w14:textId="77777777" w:rsidR="006D010E" w:rsidRPr="005F761D" w:rsidRDefault="006D010E" w:rsidP="006D010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206B21D1" w14:textId="4C49DE17" w:rsidR="006D010E" w:rsidRPr="005F761D" w:rsidRDefault="006D010E" w:rsidP="006D010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42EFE6D" w14:textId="77777777" w:rsidR="006D010E" w:rsidRPr="005F761D" w:rsidRDefault="006D010E" w:rsidP="006D010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48FD113D" w14:textId="69E3487A" w:rsidR="006D010E" w:rsidRPr="005F761D" w:rsidRDefault="006D010E" w:rsidP="006D010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</w:tr>
      <w:tr w:rsidR="006D010E" w:rsidRPr="005F761D" w14:paraId="2B0EE7A2" w14:textId="77777777" w:rsidTr="00621484">
        <w:trPr>
          <w:trHeight w:val="135"/>
        </w:trPr>
        <w:tc>
          <w:tcPr>
            <w:tcW w:w="3989" w:type="dxa"/>
          </w:tcPr>
          <w:p w14:paraId="0790611A" w14:textId="7679545A" w:rsidR="006D010E" w:rsidRPr="005F761D" w:rsidRDefault="006D010E" w:rsidP="006D010E">
            <w:pPr>
              <w:ind w:left="45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8E9C7C2" w14:textId="0004DE03" w:rsidR="006D010E" w:rsidRPr="005F761D" w:rsidRDefault="006D010E" w:rsidP="006D010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BA148D9" w14:textId="68A78A88" w:rsidR="006D010E" w:rsidRPr="005F761D" w:rsidRDefault="008839BF" w:rsidP="006D010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461</w:t>
            </w:r>
            <w:r w:rsidR="006D010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946</w:t>
            </w:r>
            <w:r w:rsidR="006D010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609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57491D7" w14:textId="55C5BE41" w:rsidR="006D010E" w:rsidRPr="005F761D" w:rsidRDefault="006D010E" w:rsidP="006D010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40B92E3" w14:textId="1D050375" w:rsidR="006D010E" w:rsidRPr="005F761D" w:rsidRDefault="006D010E" w:rsidP="006D010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</w:tr>
    </w:tbl>
    <w:p w14:paraId="75D8EB2B" w14:textId="53197F66" w:rsidR="003111FF" w:rsidRPr="005F761D" w:rsidRDefault="003111FF" w:rsidP="003111FF">
      <w:pPr>
        <w:jc w:val="thaiDistribute"/>
        <w:rPr>
          <w:rFonts w:ascii="Browallia New" w:eastAsia="Browallia New" w:hAnsi="Browallia New" w:cs="Browallia New"/>
        </w:rPr>
      </w:pPr>
    </w:p>
    <w:p w14:paraId="0CD94199" w14:textId="6AE2355B" w:rsidR="007841C1" w:rsidRPr="005F761D" w:rsidRDefault="004C773F" w:rsidP="000A6CA2">
      <w:pPr>
        <w:ind w:left="547" w:hanging="547"/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lang w:val="en-GB"/>
        </w:rPr>
        <w:t>(</w:t>
      </w:r>
      <w:r w:rsidRPr="005F761D">
        <w:rPr>
          <w:rFonts w:ascii="Browallia New" w:eastAsia="Browallia New" w:hAnsi="Browallia New" w:cs="Browallia New"/>
          <w:cs/>
          <w:lang w:val="en-GB"/>
        </w:rPr>
        <w:t>ข</w:t>
      </w:r>
      <w:r w:rsidRPr="005F761D">
        <w:rPr>
          <w:rFonts w:ascii="Browallia New" w:eastAsia="Browallia New" w:hAnsi="Browallia New" w:cs="Browallia New"/>
          <w:lang w:val="en-GB"/>
        </w:rPr>
        <w:t>)</w:t>
      </w:r>
      <w:r w:rsidR="000A6CA2" w:rsidRPr="005F761D">
        <w:rPr>
          <w:rFonts w:ascii="Browallia New" w:eastAsia="Browallia New" w:hAnsi="Browallia New" w:cs="Browallia New"/>
        </w:rPr>
        <w:tab/>
      </w:r>
      <w:r w:rsidR="007841C1" w:rsidRPr="005F761D">
        <w:rPr>
          <w:rFonts w:ascii="Browallia New" w:eastAsia="Browallia New" w:hAnsi="Browallia New" w:cs="Browallia New"/>
          <w:cs/>
        </w:rPr>
        <w:t>การเคลื่อนไหวสำหรับเงินกู้ยืมระยะยาว</w:t>
      </w:r>
      <w:r w:rsidR="0042181D" w:rsidRPr="005F761D">
        <w:rPr>
          <w:rFonts w:ascii="Browallia New" w:eastAsia="Browallia New" w:hAnsi="Browallia New" w:cs="Browallia New"/>
          <w:cs/>
        </w:rPr>
        <w:t>จากสถาบันการเงิน</w:t>
      </w:r>
      <w:r w:rsidR="007841C1" w:rsidRPr="005F761D">
        <w:rPr>
          <w:rFonts w:ascii="Browallia New" w:eastAsia="Browallia New" w:hAnsi="Browallia New" w:cs="Browallia New"/>
          <w:cs/>
        </w:rPr>
        <w:t xml:space="preserve"> สำหรับปีสิ้นสุดวันที่ </w:t>
      </w:r>
      <w:r w:rsidR="008839BF" w:rsidRPr="008839BF">
        <w:rPr>
          <w:rFonts w:ascii="Browallia New" w:eastAsia="Browallia New" w:hAnsi="Browallia New" w:cs="Browallia New"/>
          <w:lang w:val="en-GB"/>
        </w:rPr>
        <w:t>31</w:t>
      </w:r>
      <w:r w:rsidR="007841C1" w:rsidRPr="005F761D">
        <w:rPr>
          <w:rFonts w:ascii="Browallia New" w:eastAsia="Browallia New" w:hAnsi="Browallia New" w:cs="Browallia New"/>
          <w:cs/>
        </w:rPr>
        <w:t xml:space="preserve"> ธันวาคม </w:t>
      </w:r>
      <w:r w:rsidR="00EF3962" w:rsidRPr="005F761D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lang w:val="en-GB"/>
        </w:rPr>
        <w:t>2566</w:t>
      </w:r>
      <w:r w:rsidR="007841C1" w:rsidRPr="005F761D">
        <w:rPr>
          <w:rFonts w:ascii="Browallia New" w:eastAsia="Browallia New" w:hAnsi="Browallia New" w:cs="Browallia New"/>
          <w:cs/>
        </w:rPr>
        <w:t xml:space="preserve"> และ </w:t>
      </w:r>
      <w:r w:rsidR="00EF3962" w:rsidRPr="005F761D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lang w:val="en-GB"/>
        </w:rPr>
        <w:t>2565</w:t>
      </w:r>
      <w:r w:rsidR="007841C1" w:rsidRPr="005F761D">
        <w:rPr>
          <w:rFonts w:ascii="Browallia New" w:eastAsia="Browallia New" w:hAnsi="Browallia New" w:cs="Browallia New"/>
          <w:cs/>
        </w:rPr>
        <w:t xml:space="preserve"> มีดังนี้</w:t>
      </w:r>
    </w:p>
    <w:p w14:paraId="05B63675" w14:textId="77777777" w:rsidR="007841C1" w:rsidRPr="005F761D" w:rsidRDefault="007841C1" w:rsidP="007841C1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841C1" w:rsidRPr="005F761D" w14:paraId="2DAE2E0F" w14:textId="77777777" w:rsidTr="00621484">
        <w:trPr>
          <w:trHeight w:val="80"/>
        </w:trPr>
        <w:tc>
          <w:tcPr>
            <w:tcW w:w="3989" w:type="dxa"/>
          </w:tcPr>
          <w:p w14:paraId="3A53D440" w14:textId="77777777" w:rsidR="007841C1" w:rsidRPr="005F761D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D025DC0" w14:textId="77777777" w:rsidR="007841C1" w:rsidRPr="005F761D" w:rsidRDefault="007841C1" w:rsidP="0062148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ED35D47" w14:textId="77777777" w:rsidR="007841C1" w:rsidRPr="005F761D" w:rsidRDefault="007841C1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841C1" w:rsidRPr="005F761D" w14:paraId="52D23B46" w14:textId="77777777" w:rsidTr="00621484">
        <w:tc>
          <w:tcPr>
            <w:tcW w:w="3989" w:type="dxa"/>
          </w:tcPr>
          <w:p w14:paraId="0E29B0F2" w14:textId="77777777" w:rsidR="007841C1" w:rsidRPr="005F761D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075EFEE" w14:textId="053C8000" w:rsidR="007841C1" w:rsidRPr="005F761D" w:rsidRDefault="00EF3962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77826A41" w14:textId="17462CE5" w:rsidR="007841C1" w:rsidRPr="005F761D" w:rsidRDefault="00EF3962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13335EC" w14:textId="5F9E89B4" w:rsidR="007841C1" w:rsidRPr="005F761D" w:rsidRDefault="00EF3962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4A897BF" w14:textId="392D0DB5" w:rsidR="007841C1" w:rsidRPr="005F761D" w:rsidRDefault="00EF3962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841C1" w:rsidRPr="005F761D" w14:paraId="06F06E7B" w14:textId="77777777" w:rsidTr="00621484">
        <w:tc>
          <w:tcPr>
            <w:tcW w:w="3989" w:type="dxa"/>
          </w:tcPr>
          <w:p w14:paraId="6638D1CE" w14:textId="77777777" w:rsidR="007841C1" w:rsidRPr="005F761D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CD5C2D3" w14:textId="77777777" w:rsidR="007841C1" w:rsidRPr="005F761D" w:rsidRDefault="007841C1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F9FDD37" w14:textId="77777777" w:rsidR="007841C1" w:rsidRPr="005F761D" w:rsidRDefault="007841C1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2F6422C" w14:textId="77777777" w:rsidR="007841C1" w:rsidRPr="005F761D" w:rsidRDefault="007841C1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C557EDB" w14:textId="77777777" w:rsidR="007841C1" w:rsidRPr="005F761D" w:rsidRDefault="007841C1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841C1" w:rsidRPr="005F761D" w14:paraId="2745B542" w14:textId="77777777" w:rsidTr="00621484">
        <w:trPr>
          <w:trHeight w:val="63"/>
        </w:trPr>
        <w:tc>
          <w:tcPr>
            <w:tcW w:w="3989" w:type="dxa"/>
          </w:tcPr>
          <w:p w14:paraId="50CB0CC5" w14:textId="77777777" w:rsidR="007841C1" w:rsidRPr="005F761D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B5C23A" w14:textId="77777777" w:rsidR="007841C1" w:rsidRPr="005F761D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E8EAB0" w14:textId="77777777" w:rsidR="007841C1" w:rsidRPr="005F761D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5801D94" w14:textId="77777777" w:rsidR="007841C1" w:rsidRPr="005F761D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EFBA715" w14:textId="77777777" w:rsidR="007841C1" w:rsidRPr="005F761D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C52DE" w:rsidRPr="005F761D" w14:paraId="08264436" w14:textId="77777777" w:rsidTr="00621484">
        <w:trPr>
          <w:trHeight w:val="135"/>
        </w:trPr>
        <w:tc>
          <w:tcPr>
            <w:tcW w:w="3989" w:type="dxa"/>
          </w:tcPr>
          <w:p w14:paraId="38477CA5" w14:textId="11B14B66" w:rsidR="00FC52DE" w:rsidRPr="005F761D" w:rsidRDefault="00FC52DE" w:rsidP="00FC52DE">
            <w:pPr>
              <w:ind w:left="45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29858D5A" w14:textId="59B05467" w:rsidR="00FC52DE" w:rsidRPr="005F761D" w:rsidRDefault="008839BF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282</w:t>
            </w:r>
            <w:r w:rsidR="004652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020</w:t>
            </w:r>
            <w:r w:rsidR="004652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271</w:t>
            </w:r>
          </w:p>
        </w:tc>
        <w:tc>
          <w:tcPr>
            <w:tcW w:w="1368" w:type="dxa"/>
          </w:tcPr>
          <w:p w14:paraId="038C6D25" w14:textId="3B34DF12" w:rsidR="00FC52DE" w:rsidRPr="005F761D" w:rsidRDefault="008839BF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349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233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631</w:t>
            </w:r>
          </w:p>
        </w:tc>
        <w:tc>
          <w:tcPr>
            <w:tcW w:w="1368" w:type="dxa"/>
            <w:shd w:val="clear" w:color="auto" w:fill="FAFAFA"/>
          </w:tcPr>
          <w:p w14:paraId="3D43E7CD" w14:textId="00F8D44C" w:rsidR="00FC52DE" w:rsidRPr="005F761D" w:rsidRDefault="008839BF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165</w:t>
            </w:r>
            <w:r w:rsidR="004652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219</w:t>
            </w:r>
            <w:r w:rsidR="004652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539</w:t>
            </w:r>
          </w:p>
        </w:tc>
        <w:tc>
          <w:tcPr>
            <w:tcW w:w="1368" w:type="dxa"/>
          </w:tcPr>
          <w:p w14:paraId="712088A0" w14:textId="27B5C858" w:rsidR="00FC52DE" w:rsidRPr="005F761D" w:rsidRDefault="008839BF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229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255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853</w:t>
            </w:r>
          </w:p>
        </w:tc>
      </w:tr>
      <w:tr w:rsidR="00FC52DE" w:rsidRPr="005F761D" w14:paraId="2EEB6744" w14:textId="77777777" w:rsidTr="00621484">
        <w:trPr>
          <w:trHeight w:val="135"/>
        </w:trPr>
        <w:tc>
          <w:tcPr>
            <w:tcW w:w="3989" w:type="dxa"/>
          </w:tcPr>
          <w:p w14:paraId="3F137640" w14:textId="77777777" w:rsidR="00FC52DE" w:rsidRPr="005F761D" w:rsidRDefault="00FC52DE" w:rsidP="00FC52DE">
            <w:pPr>
              <w:ind w:left="456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เงินกู้ยืมเพิ่ม</w:t>
            </w:r>
          </w:p>
        </w:tc>
        <w:tc>
          <w:tcPr>
            <w:tcW w:w="1368" w:type="dxa"/>
            <w:shd w:val="clear" w:color="auto" w:fill="FAFAFA"/>
          </w:tcPr>
          <w:p w14:paraId="68AC5CA6" w14:textId="672EB3D9" w:rsidR="00FC52DE" w:rsidRPr="005F761D" w:rsidRDefault="008839BF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219</w:t>
            </w:r>
            <w:r w:rsidR="00465229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675</w:t>
            </w:r>
            <w:r w:rsidR="00465229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312</w:t>
            </w:r>
          </w:p>
        </w:tc>
        <w:tc>
          <w:tcPr>
            <w:tcW w:w="1368" w:type="dxa"/>
          </w:tcPr>
          <w:p w14:paraId="376B3F9F" w14:textId="29975293" w:rsidR="00FC52DE" w:rsidRPr="005F761D" w:rsidRDefault="008839BF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61</w:t>
            </w:r>
            <w:r w:rsidR="00FC52DE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324</w:t>
            </w:r>
            <w:r w:rsidR="00FC52DE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688</w:t>
            </w:r>
          </w:p>
        </w:tc>
        <w:tc>
          <w:tcPr>
            <w:tcW w:w="1368" w:type="dxa"/>
            <w:shd w:val="clear" w:color="auto" w:fill="FAFAFA"/>
          </w:tcPr>
          <w:p w14:paraId="28747F25" w14:textId="350FB962" w:rsidR="00FC52DE" w:rsidRPr="005F761D" w:rsidRDefault="008839BF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113</w:t>
            </w:r>
            <w:r w:rsidR="004652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4652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</w:tcPr>
          <w:p w14:paraId="183E73C1" w14:textId="38D098C7" w:rsidR="00FC52DE" w:rsidRPr="005F761D" w:rsidRDefault="00FC52DE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FC52DE" w:rsidRPr="005F761D" w14:paraId="78587E61" w14:textId="77777777" w:rsidTr="00621484">
        <w:trPr>
          <w:trHeight w:val="135"/>
        </w:trPr>
        <w:tc>
          <w:tcPr>
            <w:tcW w:w="3989" w:type="dxa"/>
          </w:tcPr>
          <w:p w14:paraId="17E55F5E" w14:textId="230FC67C" w:rsidR="00FC52DE" w:rsidRPr="005F761D" w:rsidRDefault="00FC52DE" w:rsidP="00FC52DE">
            <w:pPr>
              <w:ind w:left="456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จ่ายคืนเงินกู้ยืม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55884D73" w14:textId="7A3D90AC" w:rsidR="00FC52DE" w:rsidRPr="005F761D" w:rsidRDefault="00465229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104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534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388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6910065F" w14:textId="463E316B" w:rsidR="00FC52DE" w:rsidRPr="005F761D" w:rsidRDefault="00FC52DE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128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549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584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6D1634C" w14:textId="44F509EA" w:rsidR="00FC52DE" w:rsidRPr="005F761D" w:rsidRDefault="00465229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42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819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409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49DB2CF5" w14:textId="5CAAC5D6" w:rsidR="00FC52DE" w:rsidRPr="005F761D" w:rsidRDefault="00FC52DE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63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942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780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FC52DE" w:rsidRPr="005F761D" w14:paraId="6963A227" w14:textId="77777777" w:rsidTr="00621484">
        <w:trPr>
          <w:trHeight w:val="135"/>
        </w:trPr>
        <w:tc>
          <w:tcPr>
            <w:tcW w:w="3989" w:type="dxa"/>
          </w:tcPr>
          <w:p w14:paraId="240B213D" w14:textId="43D2BD0F" w:rsidR="00FC52DE" w:rsidRPr="005F761D" w:rsidRDefault="00FC52DE" w:rsidP="00FC52DE">
            <w:pPr>
              <w:ind w:left="456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ค่าใช้จ่ายในการจัดหาเงินกู้ยืมจากสถาบันการเงิน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5A06E425" w14:textId="2F05B38C" w:rsidR="00FC52DE" w:rsidRPr="005F761D" w:rsidRDefault="00465229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821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688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556B481E" w14:textId="7C1C47BA" w:rsidR="00FC52DE" w:rsidRPr="005F761D" w:rsidRDefault="00FC52DE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153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312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FBA773A" w14:textId="06EBAB5D" w:rsidR="00FC52DE" w:rsidRPr="005F761D" w:rsidRDefault="00465229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525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7F7C94C1" w14:textId="70EE8093" w:rsidR="00FC52DE" w:rsidRPr="005F761D" w:rsidRDefault="00FC52DE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FC52DE" w:rsidRPr="005F761D" w14:paraId="6B9C03AF" w14:textId="77777777" w:rsidTr="00621484">
        <w:trPr>
          <w:trHeight w:val="135"/>
        </w:trPr>
        <w:tc>
          <w:tcPr>
            <w:tcW w:w="3989" w:type="dxa"/>
          </w:tcPr>
          <w:p w14:paraId="75C69F92" w14:textId="14622755" w:rsidR="00FC52DE" w:rsidRPr="005F761D" w:rsidRDefault="00FC52DE" w:rsidP="00FC52DE">
            <w:pPr>
              <w:ind w:left="456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</w:rPr>
              <w:t>ปรับปรุง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5FE49FF8" w14:textId="0550E6AF" w:rsidR="00FC52DE" w:rsidRPr="005F761D" w:rsidRDefault="008839BF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74</w:t>
            </w:r>
            <w:r w:rsidR="004652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034</w:t>
            </w:r>
          </w:p>
        </w:tc>
        <w:tc>
          <w:tcPr>
            <w:tcW w:w="1368" w:type="dxa"/>
          </w:tcPr>
          <w:p w14:paraId="60D9D7B7" w14:textId="7712A3D5" w:rsidR="00FC52DE" w:rsidRPr="005F761D" w:rsidRDefault="00FC52DE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168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549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0357388" w14:textId="7EC8E87B" w:rsidR="00FC52DE" w:rsidRPr="005F761D" w:rsidRDefault="008839BF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62</w:t>
            </w:r>
            <w:r w:rsidR="004652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629</w:t>
            </w:r>
          </w:p>
        </w:tc>
        <w:tc>
          <w:tcPr>
            <w:tcW w:w="1368" w:type="dxa"/>
          </w:tcPr>
          <w:p w14:paraId="3D9DD909" w14:textId="40266E39" w:rsidR="00FC52DE" w:rsidRPr="005F761D" w:rsidRDefault="00FC52DE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404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475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FC52DE" w:rsidRPr="005F761D" w14:paraId="43B9DB14" w14:textId="77777777" w:rsidTr="00621484">
        <w:trPr>
          <w:trHeight w:val="135"/>
        </w:trPr>
        <w:tc>
          <w:tcPr>
            <w:tcW w:w="3989" w:type="dxa"/>
          </w:tcPr>
          <w:p w14:paraId="412FF9C5" w14:textId="77777777" w:rsidR="00FC52DE" w:rsidRPr="005F761D" w:rsidRDefault="00FC52DE" w:rsidP="00FC52DE">
            <w:pPr>
              <w:ind w:left="456" w:right="-169"/>
              <w:rPr>
                <w:rFonts w:ascii="Browallia New" w:hAnsi="Browallia New" w:cs="Browallia New"/>
                <w:spacing w:val="-4"/>
              </w:rPr>
            </w:pPr>
            <w:r w:rsidRPr="005F761D">
              <w:rPr>
                <w:rFonts w:ascii="Browallia New" w:hAnsi="Browallia New" w:cs="Browallia New"/>
                <w:spacing w:val="-4"/>
                <w:cs/>
              </w:rPr>
              <w:t>ตัดจำหน่ายค่าใช้จ่ายในการจัดหาเงินกู้ยืม</w:t>
            </w:r>
          </w:p>
          <w:p w14:paraId="472086DB" w14:textId="37B6A2A6" w:rsidR="00FC52DE" w:rsidRPr="005F761D" w:rsidRDefault="00FC52DE" w:rsidP="00FC52DE">
            <w:pPr>
              <w:ind w:left="456" w:right="-169"/>
              <w:rPr>
                <w:rFonts w:ascii="Browallia New" w:hAnsi="Browallia New" w:cs="Browallia New"/>
                <w:spacing w:val="-4"/>
              </w:rPr>
            </w:pPr>
            <w:r w:rsidRPr="005F761D">
              <w:rPr>
                <w:rFonts w:ascii="Browallia New" w:hAnsi="Browallia New" w:cs="Browallia New"/>
                <w:spacing w:val="-4"/>
                <w:cs/>
              </w:rPr>
              <w:t xml:space="preserve">   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729EC507" w14:textId="77777777" w:rsidR="00FC52DE" w:rsidRPr="005F761D" w:rsidRDefault="00FC52DE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  <w:lang w:val="en-GB"/>
              </w:rPr>
            </w:pPr>
          </w:p>
          <w:p w14:paraId="45E2599F" w14:textId="16615ABC" w:rsidR="00465229" w:rsidRPr="005F761D" w:rsidRDefault="008839BF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highlight w:val="yellow"/>
                <w:cs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476</w:t>
            </w:r>
            <w:r w:rsidR="004652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493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953A46A" w14:textId="77777777" w:rsidR="00FC52DE" w:rsidRPr="005F761D" w:rsidRDefault="00FC52DE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17950F57" w14:textId="24B10B91" w:rsidR="00FC52DE" w:rsidRPr="005F761D" w:rsidRDefault="008839BF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333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397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FAFAFA"/>
          </w:tcPr>
          <w:p w14:paraId="34883B32" w14:textId="77777777" w:rsidR="00465229" w:rsidRPr="005F761D" w:rsidRDefault="00465229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4C7A49A2" w14:textId="4D39F521" w:rsidR="00FC52DE" w:rsidRPr="005F761D" w:rsidRDefault="008839BF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280</w:t>
            </w:r>
            <w:r w:rsidR="004652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493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F5A7F00" w14:textId="77777777" w:rsidR="00FC52DE" w:rsidRPr="005F761D" w:rsidRDefault="00FC52DE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0A679B34" w14:textId="4F9D0ADB" w:rsidR="00FC52DE" w:rsidRPr="005F761D" w:rsidRDefault="008839BF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310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941</w:t>
            </w:r>
          </w:p>
        </w:tc>
      </w:tr>
      <w:tr w:rsidR="00FC52DE" w:rsidRPr="005F761D" w14:paraId="557FD2B1" w14:textId="77777777" w:rsidTr="00621484">
        <w:trPr>
          <w:trHeight w:val="135"/>
        </w:trPr>
        <w:tc>
          <w:tcPr>
            <w:tcW w:w="3989" w:type="dxa"/>
          </w:tcPr>
          <w:p w14:paraId="4C166927" w14:textId="02DA0393" w:rsidR="00FC52DE" w:rsidRPr="005F761D" w:rsidRDefault="00FC52DE" w:rsidP="00FC52DE">
            <w:pPr>
              <w:ind w:left="45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CCE3AC" w14:textId="625EC474" w:rsidR="00FC52DE" w:rsidRPr="005F761D" w:rsidRDefault="008839BF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396</w:t>
            </w:r>
            <w:r w:rsidR="004652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890</w:t>
            </w:r>
            <w:r w:rsidR="004652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5947038B" w14:textId="4025B296" w:rsidR="00FC52DE" w:rsidRPr="005F761D" w:rsidRDefault="008839BF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282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020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271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45FBEF8" w14:textId="36FF2251" w:rsidR="00FC52DE" w:rsidRPr="005F761D" w:rsidRDefault="008839BF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235</w:t>
            </w:r>
            <w:r w:rsidR="004652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218</w:t>
            </w:r>
            <w:r w:rsidR="004652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252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82DF0E8" w14:textId="18B73A9F" w:rsidR="00FC52DE" w:rsidRPr="005F761D" w:rsidRDefault="008839BF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165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219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539</w:t>
            </w:r>
          </w:p>
        </w:tc>
      </w:tr>
    </w:tbl>
    <w:p w14:paraId="64D57AFC" w14:textId="77777777" w:rsidR="007841C1" w:rsidRPr="005F761D" w:rsidRDefault="007841C1" w:rsidP="007841C1">
      <w:pPr>
        <w:jc w:val="thaiDistribute"/>
        <w:rPr>
          <w:rFonts w:ascii="Browallia New" w:eastAsia="Browallia New" w:hAnsi="Browallia New" w:cs="Browallia New"/>
        </w:rPr>
      </w:pPr>
    </w:p>
    <w:p w14:paraId="5D650B08" w14:textId="68946D41" w:rsidR="00A2353C" w:rsidRPr="005F761D" w:rsidRDefault="00A2353C" w:rsidP="003111FF">
      <w:pPr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5F761D">
        <w:rPr>
          <w:rFonts w:ascii="Browallia New" w:eastAsia="Browallia New" w:hAnsi="Browallia New" w:cs="Browallia New"/>
          <w:b/>
          <w:bCs/>
          <w:color w:val="CF4A02"/>
          <w:cs/>
        </w:rPr>
        <w:t>รายละเอียดของเงินกู้ยืมจากสถาบันการเงิน</w:t>
      </w:r>
    </w:p>
    <w:p w14:paraId="2130400A" w14:textId="77777777" w:rsidR="00A2353C" w:rsidRPr="005F761D" w:rsidRDefault="00A2353C" w:rsidP="003111FF">
      <w:pPr>
        <w:jc w:val="thaiDistribute"/>
        <w:rPr>
          <w:rFonts w:ascii="Browallia New" w:eastAsia="Browallia New" w:hAnsi="Browallia New" w:cs="Browallia New"/>
          <w:color w:val="CF4A02"/>
          <w:cs/>
        </w:rPr>
      </w:pPr>
    </w:p>
    <w:p w14:paraId="1DC2CF1A" w14:textId="6301F6C7" w:rsidR="003111FF" w:rsidRPr="005F761D" w:rsidRDefault="003111FF" w:rsidP="003111FF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5F761D">
        <w:rPr>
          <w:rFonts w:ascii="Browallia New" w:eastAsia="Browallia New" w:hAnsi="Browallia New" w:cs="Browallia New"/>
          <w:cs/>
        </w:rPr>
        <w:t>รายละเอียดของเงินกู้ยืม มีดังต่อไปนี้</w:t>
      </w:r>
    </w:p>
    <w:p w14:paraId="558FE34C" w14:textId="77777777" w:rsidR="003111FF" w:rsidRPr="005F761D" w:rsidRDefault="003111FF" w:rsidP="003111FF">
      <w:pPr>
        <w:jc w:val="thaiDistribute"/>
        <w:rPr>
          <w:rFonts w:ascii="Browallia New" w:eastAsia="Browallia New" w:hAnsi="Browallia New" w:cs="Browallia New"/>
          <w:lang w:val="en-GB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530"/>
        <w:gridCol w:w="1380"/>
        <w:gridCol w:w="1380"/>
        <w:gridCol w:w="1470"/>
      </w:tblGrid>
      <w:tr w:rsidR="0024021F" w:rsidRPr="005F761D" w14:paraId="01D2567A" w14:textId="77777777" w:rsidTr="0075486F">
        <w:tc>
          <w:tcPr>
            <w:tcW w:w="3690" w:type="dxa"/>
          </w:tcPr>
          <w:p w14:paraId="0C0FC60F" w14:textId="77777777" w:rsidR="0024021F" w:rsidRPr="005F761D" w:rsidRDefault="0024021F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42DF30F" w14:textId="4F0F5E24" w:rsidR="0024021F" w:rsidRPr="005F761D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4021F" w:rsidRPr="005F761D" w14:paraId="17136FAA" w14:textId="77777777" w:rsidTr="0075486F">
        <w:tc>
          <w:tcPr>
            <w:tcW w:w="3690" w:type="dxa"/>
          </w:tcPr>
          <w:p w14:paraId="53951915" w14:textId="77777777" w:rsidR="0024021F" w:rsidRPr="005F761D" w:rsidRDefault="0024021F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9F027BA" w14:textId="77777777" w:rsidR="0024021F" w:rsidRPr="005F761D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365FE60E" w14:textId="77777777" w:rsidR="0024021F" w:rsidRPr="005F761D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18098280" w14:textId="1A8228F1" w:rsidR="0024021F" w:rsidRPr="005F761D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3FE0330E" w14:textId="77777777" w:rsidR="0024021F" w:rsidRPr="005F761D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กำหนดชำระ</w:t>
            </w:r>
          </w:p>
        </w:tc>
      </w:tr>
      <w:tr w:rsidR="0024021F" w:rsidRPr="005F761D" w14:paraId="6CD8702C" w14:textId="77777777" w:rsidTr="0075486F">
        <w:tc>
          <w:tcPr>
            <w:tcW w:w="3690" w:type="dxa"/>
          </w:tcPr>
          <w:p w14:paraId="5FAF7C7C" w14:textId="77777777" w:rsidR="0024021F" w:rsidRPr="005F761D" w:rsidRDefault="0024021F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6A4795EF" w14:textId="77777777" w:rsidR="0024021F" w:rsidRPr="005F761D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380" w:type="dxa"/>
            <w:tcBorders>
              <w:bottom w:val="single" w:sz="4" w:space="0" w:color="000000"/>
            </w:tcBorders>
            <w:vAlign w:val="bottom"/>
          </w:tcPr>
          <w:p w14:paraId="554A133B" w14:textId="77777777" w:rsidR="0024021F" w:rsidRPr="005F761D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ครบกำหนดชำระ</w:t>
            </w:r>
          </w:p>
        </w:tc>
        <w:tc>
          <w:tcPr>
            <w:tcW w:w="1380" w:type="dxa"/>
            <w:tcBorders>
              <w:bottom w:val="single" w:sz="4" w:space="0" w:color="000000"/>
            </w:tcBorders>
          </w:tcPr>
          <w:p w14:paraId="15D0AB3B" w14:textId="77777777" w:rsidR="0024021F" w:rsidRPr="005F761D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</w:tcPr>
          <w:p w14:paraId="0145C663" w14:textId="77777777" w:rsidR="0024021F" w:rsidRPr="005F761D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</w:tr>
      <w:tr w:rsidR="0024021F" w:rsidRPr="005F761D" w14:paraId="069B800C" w14:textId="77777777" w:rsidTr="0075486F">
        <w:tc>
          <w:tcPr>
            <w:tcW w:w="3690" w:type="dxa"/>
          </w:tcPr>
          <w:p w14:paraId="46542845" w14:textId="352617FD" w:rsidR="0024021F" w:rsidRPr="005F761D" w:rsidRDefault="0024021F" w:rsidP="00DF4697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EF3962"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FAFAFA"/>
          </w:tcPr>
          <w:p w14:paraId="2599ADD1" w14:textId="77777777" w:rsidR="0024021F" w:rsidRPr="005F761D" w:rsidRDefault="0024021F" w:rsidP="00B344D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000000"/>
            </w:tcBorders>
            <w:shd w:val="clear" w:color="auto" w:fill="FAFAFA"/>
          </w:tcPr>
          <w:p w14:paraId="09BCBA20" w14:textId="77777777" w:rsidR="0024021F" w:rsidRPr="005F761D" w:rsidRDefault="0024021F" w:rsidP="00B344D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000000"/>
            </w:tcBorders>
            <w:shd w:val="clear" w:color="auto" w:fill="FAFAFA"/>
          </w:tcPr>
          <w:p w14:paraId="283D197F" w14:textId="77777777" w:rsidR="0024021F" w:rsidRPr="005F761D" w:rsidRDefault="0024021F" w:rsidP="00B344D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  <w:shd w:val="clear" w:color="auto" w:fill="FAFAFA"/>
          </w:tcPr>
          <w:p w14:paraId="4B07D5A2" w14:textId="77777777" w:rsidR="0024021F" w:rsidRPr="005F761D" w:rsidRDefault="0024021F" w:rsidP="00B344D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24021F" w:rsidRPr="005F761D" w14:paraId="38D1ED30" w14:textId="77777777" w:rsidTr="0075486F">
        <w:tc>
          <w:tcPr>
            <w:tcW w:w="3690" w:type="dxa"/>
          </w:tcPr>
          <w:p w14:paraId="168BF7D2" w14:textId="7608ABE6" w:rsidR="00FA6809" w:rsidRPr="005F761D" w:rsidRDefault="00FA6809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0" w:type="dxa"/>
            <w:shd w:val="clear" w:color="auto" w:fill="FAFAFA"/>
          </w:tcPr>
          <w:p w14:paraId="12AEF441" w14:textId="77777777" w:rsidR="0024021F" w:rsidRPr="005F761D" w:rsidRDefault="0024021F" w:rsidP="00B344D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shd w:val="clear" w:color="auto" w:fill="FAFAFA"/>
          </w:tcPr>
          <w:p w14:paraId="0D1541EE" w14:textId="77777777" w:rsidR="0024021F" w:rsidRPr="005F761D" w:rsidRDefault="0024021F" w:rsidP="00B344D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shd w:val="clear" w:color="auto" w:fill="FAFAFA"/>
          </w:tcPr>
          <w:p w14:paraId="038EFF23" w14:textId="77777777" w:rsidR="0024021F" w:rsidRPr="005F761D" w:rsidRDefault="0024021F" w:rsidP="00B344D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70" w:type="dxa"/>
            <w:shd w:val="clear" w:color="auto" w:fill="FAFAFA"/>
          </w:tcPr>
          <w:p w14:paraId="1FDE939F" w14:textId="77777777" w:rsidR="0024021F" w:rsidRPr="005F761D" w:rsidRDefault="0024021F" w:rsidP="00B344D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24021F" w:rsidRPr="005F761D" w14:paraId="0E51CD49" w14:textId="77777777" w:rsidTr="0075486F">
        <w:tc>
          <w:tcPr>
            <w:tcW w:w="3690" w:type="dxa"/>
          </w:tcPr>
          <w:p w14:paraId="2C39FB21" w14:textId="05278C9A" w:rsidR="0024021F" w:rsidRPr="005F761D" w:rsidRDefault="0024021F" w:rsidP="00B757EC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FAFAFA"/>
          </w:tcPr>
          <w:p w14:paraId="4763FC67" w14:textId="7C61D33A" w:rsidR="0024021F" w:rsidRPr="005F761D" w:rsidRDefault="008839BF" w:rsidP="0024021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396</w:t>
            </w:r>
            <w:r w:rsidR="004652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890</w:t>
            </w:r>
            <w:r w:rsidR="004652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034</w:t>
            </w:r>
          </w:p>
        </w:tc>
        <w:tc>
          <w:tcPr>
            <w:tcW w:w="1380" w:type="dxa"/>
            <w:shd w:val="clear" w:color="auto" w:fill="FAFAFA"/>
          </w:tcPr>
          <w:p w14:paraId="5CB1A38C" w14:textId="7C81B883" w:rsidR="0024021F" w:rsidRPr="005F761D" w:rsidRDefault="00465229" w:rsidP="00FB3E1E">
            <w:pPr>
              <w:ind w:left="-72" w:right="-63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 xml:space="preserve">ภายใน 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 xml:space="preserve"> - 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80" w:type="dxa"/>
            <w:shd w:val="clear" w:color="auto" w:fill="FAFAFA"/>
          </w:tcPr>
          <w:p w14:paraId="25DC1404" w14:textId="2EAE6BD8" w:rsidR="0024021F" w:rsidRPr="005F761D" w:rsidRDefault="008839BF" w:rsidP="00FB3E1E">
            <w:pPr>
              <w:ind w:left="-72" w:right="-100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6F78A2" w:rsidRPr="005F761D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25</w:t>
            </w:r>
            <w:r w:rsidR="00465229" w:rsidRPr="005F761D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465229" w:rsidRPr="005F761D">
              <w:rPr>
                <w:rFonts w:ascii="Browallia New" w:eastAsia="Browallia New" w:hAnsi="Browallia New" w:cs="Browallia New"/>
                <w:cs/>
                <w:lang w:val="en-GB"/>
              </w:rPr>
              <w:t xml:space="preserve">ถึง </w:t>
            </w:r>
            <w:r w:rsidR="00465229" w:rsidRPr="005F761D">
              <w:rPr>
                <w:rFonts w:ascii="Browallia New" w:eastAsia="Browallia New" w:hAnsi="Browallia New" w:cs="Browallia New"/>
                <w:lang w:val="en-GB"/>
              </w:rPr>
              <w:t>MLR</w:t>
            </w:r>
          </w:p>
        </w:tc>
        <w:tc>
          <w:tcPr>
            <w:tcW w:w="1470" w:type="dxa"/>
            <w:shd w:val="clear" w:color="auto" w:fill="FAFAFA"/>
          </w:tcPr>
          <w:p w14:paraId="06F8B559" w14:textId="381A236E" w:rsidR="0024021F" w:rsidRPr="005F761D" w:rsidRDefault="00465229" w:rsidP="00B344D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รายเดือน</w:t>
            </w:r>
          </w:p>
        </w:tc>
      </w:tr>
    </w:tbl>
    <w:p w14:paraId="0D168753" w14:textId="2AE7FFA0" w:rsidR="00643B09" w:rsidRPr="005F761D" w:rsidRDefault="00643B09" w:rsidP="00096258">
      <w:pPr>
        <w:jc w:val="thaiDistribute"/>
        <w:rPr>
          <w:rFonts w:ascii="Browallia New" w:eastAsia="Browallia New" w:hAnsi="Browallia New" w:cs="Browallia New"/>
        </w:rPr>
      </w:pPr>
    </w:p>
    <w:p w14:paraId="21466EB9" w14:textId="77777777" w:rsidR="00643B09" w:rsidRPr="005F761D" w:rsidRDefault="00643B09">
      <w:pPr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</w:rPr>
        <w:br w:type="page"/>
      </w:r>
    </w:p>
    <w:p w14:paraId="76AECC7E" w14:textId="77777777" w:rsidR="00342EE6" w:rsidRPr="005F761D" w:rsidRDefault="00342EE6" w:rsidP="00096258">
      <w:pPr>
        <w:jc w:val="thaiDistribute"/>
        <w:rPr>
          <w:rFonts w:ascii="Browallia New" w:eastAsia="Browallia New" w:hAnsi="Browallia New" w:cs="Browallia New"/>
          <w:cs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27603" w:rsidRPr="005F761D" w14:paraId="649CA7F9" w14:textId="77777777" w:rsidTr="0075486F">
        <w:tc>
          <w:tcPr>
            <w:tcW w:w="3690" w:type="dxa"/>
          </w:tcPr>
          <w:p w14:paraId="2843561A" w14:textId="77777777" w:rsidR="00D27603" w:rsidRPr="005F761D" w:rsidRDefault="00D27603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A4ADA12" w14:textId="77777777" w:rsidR="00D27603" w:rsidRPr="005F761D" w:rsidRDefault="00D2760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27603" w:rsidRPr="005F761D" w14:paraId="4CF90189" w14:textId="77777777" w:rsidTr="0075486F">
        <w:tc>
          <w:tcPr>
            <w:tcW w:w="3690" w:type="dxa"/>
          </w:tcPr>
          <w:p w14:paraId="68E4E794" w14:textId="77777777" w:rsidR="00D27603" w:rsidRPr="005F761D" w:rsidRDefault="00D27603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94F6BA" w14:textId="77777777" w:rsidR="00D27603" w:rsidRPr="005F761D" w:rsidRDefault="00D2760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CA0EDE" w14:textId="77777777" w:rsidR="00D27603" w:rsidRPr="005F761D" w:rsidRDefault="00D2760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A93790" w14:textId="77777777" w:rsidR="00D27603" w:rsidRPr="005F761D" w:rsidRDefault="00D2760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C54BC8" w14:textId="77777777" w:rsidR="00D27603" w:rsidRPr="005F761D" w:rsidRDefault="00D2760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กำหนดชำระ</w:t>
            </w:r>
          </w:p>
        </w:tc>
      </w:tr>
      <w:tr w:rsidR="00D27603" w:rsidRPr="005F761D" w14:paraId="5F5A76A4" w14:textId="77777777" w:rsidTr="0075486F">
        <w:tc>
          <w:tcPr>
            <w:tcW w:w="3690" w:type="dxa"/>
          </w:tcPr>
          <w:p w14:paraId="07BCC25C" w14:textId="77777777" w:rsidR="00D27603" w:rsidRPr="005F761D" w:rsidRDefault="00D27603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F78F1E0" w14:textId="77777777" w:rsidR="00D27603" w:rsidRPr="005F761D" w:rsidRDefault="00D2760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DE40FE5" w14:textId="77777777" w:rsidR="00D27603" w:rsidRPr="005F761D" w:rsidRDefault="00D2760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ครบกำหนดชำระ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1427EDD" w14:textId="77777777" w:rsidR="00D27603" w:rsidRPr="005F761D" w:rsidRDefault="00D2760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F09A060" w14:textId="77777777" w:rsidR="00D27603" w:rsidRPr="005F761D" w:rsidRDefault="00D2760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</w:tr>
      <w:tr w:rsidR="00D27603" w:rsidRPr="005F761D" w14:paraId="1603FE0F" w14:textId="77777777" w:rsidTr="0075486F">
        <w:tc>
          <w:tcPr>
            <w:tcW w:w="3690" w:type="dxa"/>
          </w:tcPr>
          <w:p w14:paraId="2C864905" w14:textId="18E5106E" w:rsidR="00D27603" w:rsidRPr="005F761D" w:rsidRDefault="00D27603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EF3962"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36AC1DAF" w14:textId="77777777" w:rsidR="00D27603" w:rsidRPr="005F761D" w:rsidRDefault="00D27603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3FB8663" w14:textId="77777777" w:rsidR="00D27603" w:rsidRPr="005F761D" w:rsidRDefault="00D27603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35F4633" w14:textId="77777777" w:rsidR="00D27603" w:rsidRPr="005F761D" w:rsidRDefault="00D27603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915023F" w14:textId="77777777" w:rsidR="00D27603" w:rsidRPr="005F761D" w:rsidRDefault="00D27603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FC52DE" w:rsidRPr="005F761D" w14:paraId="4BED9612" w14:textId="77777777" w:rsidTr="0075486F">
        <w:tc>
          <w:tcPr>
            <w:tcW w:w="3690" w:type="dxa"/>
          </w:tcPr>
          <w:p w14:paraId="7446D881" w14:textId="77777777" w:rsidR="00FC52DE" w:rsidRPr="005F761D" w:rsidRDefault="00FC52DE" w:rsidP="00FC52DE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440" w:type="dxa"/>
            <w:shd w:val="clear" w:color="auto" w:fill="auto"/>
          </w:tcPr>
          <w:p w14:paraId="5CECC978" w14:textId="30E113B0" w:rsidR="00FC52DE" w:rsidRPr="005F761D" w:rsidRDefault="008839BF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461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946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609</w:t>
            </w:r>
          </w:p>
        </w:tc>
        <w:tc>
          <w:tcPr>
            <w:tcW w:w="1440" w:type="dxa"/>
            <w:shd w:val="clear" w:color="auto" w:fill="auto"/>
          </w:tcPr>
          <w:p w14:paraId="02F9DD22" w14:textId="1096B8E0" w:rsidR="00FC52DE" w:rsidRPr="005F761D" w:rsidRDefault="00FC52DE" w:rsidP="00FC52DE">
            <w:pPr>
              <w:ind w:left="-72" w:right="-63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ภายใน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46A52157" w14:textId="488BDD6D" w:rsidR="00FC52DE" w:rsidRPr="005F761D" w:rsidRDefault="00FC52DE" w:rsidP="00FC52DE">
            <w:pPr>
              <w:ind w:left="-72" w:right="-100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 xml:space="preserve">MLR </w:t>
            </w:r>
            <w:r w:rsidR="00A620DD" w:rsidRPr="005F761D">
              <w:rPr>
                <w:rFonts w:ascii="Browallia New" w:hAnsi="Browallia New" w:cs="Browallia New"/>
                <w:cs/>
                <w:lang w:val="en-GB"/>
              </w:rPr>
              <w:t>ลบ</w:t>
            </w:r>
            <w:r w:rsidRPr="005F761D">
              <w:rPr>
                <w:rFonts w:ascii="Browallia New" w:hAnsi="Browallia New" w:cs="Browallia New"/>
                <w:cs/>
              </w:rPr>
              <w:t xml:space="preserve">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</w:t>
            </w:r>
            <w:r w:rsidRPr="005F761D">
              <w:rPr>
                <w:rFonts w:ascii="Browallia New" w:hAnsi="Browallia New" w:cs="Browallia New"/>
              </w:rPr>
              <w:t>.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47FCE518" w14:textId="2989E4B9" w:rsidR="00FC52DE" w:rsidRPr="005F761D" w:rsidRDefault="00FC52DE" w:rsidP="00FC52DE">
            <w:pPr>
              <w:ind w:left="-72" w:right="-128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รายเดือน</w:t>
            </w:r>
          </w:p>
        </w:tc>
      </w:tr>
      <w:tr w:rsidR="00FC52DE" w:rsidRPr="005F761D" w14:paraId="10EC659D" w14:textId="77777777" w:rsidTr="0075486F">
        <w:tc>
          <w:tcPr>
            <w:tcW w:w="3690" w:type="dxa"/>
          </w:tcPr>
          <w:p w14:paraId="74A30DE6" w14:textId="77777777" w:rsidR="00FC52DE" w:rsidRPr="005F761D" w:rsidRDefault="00FC52DE" w:rsidP="00FC52DE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2E5916D5" w14:textId="1E9CDB7A" w:rsidR="00FC52DE" w:rsidRPr="005F761D" w:rsidRDefault="008839BF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282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020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auto"/>
          </w:tcPr>
          <w:p w14:paraId="2ACDC0F9" w14:textId="034BE7B8" w:rsidR="00FC52DE" w:rsidRPr="005F761D" w:rsidRDefault="00FC52DE" w:rsidP="00FC52DE">
            <w:pPr>
              <w:ind w:left="-72" w:right="-63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5F761D">
              <w:rPr>
                <w:rFonts w:ascii="Browallia New" w:hAnsi="Browallia New" w:cs="Browallia New"/>
                <w:color w:val="000000" w:themeColor="text1"/>
                <w:cs/>
              </w:rPr>
              <w:t xml:space="preserve">ภายใน 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color w:val="000000" w:themeColor="text1"/>
                <w:cs/>
              </w:rPr>
              <w:t xml:space="preserve"> - </w:t>
            </w:r>
            <w:r w:rsidR="008839BF" w:rsidRPr="008839BF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5F761D">
              <w:rPr>
                <w:rFonts w:ascii="Browallia New" w:hAnsi="Browallia New" w:cs="Browalli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3270D0E6" w14:textId="3671AF2B" w:rsidR="00FC52DE" w:rsidRPr="005F761D" w:rsidRDefault="008839BF" w:rsidP="00FC52DE">
            <w:pPr>
              <w:ind w:left="-72" w:right="-100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</w:t>
            </w:r>
            <w:r w:rsidR="00FC52DE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00</w:t>
            </w:r>
            <w:r w:rsidR="00FC52DE" w:rsidRPr="005F761D">
              <w:rPr>
                <w:rFonts w:ascii="Browallia New" w:hAnsi="Browallia New" w:cs="Browallia New"/>
              </w:rPr>
              <w:t xml:space="preserve"> </w:t>
            </w:r>
            <w:r w:rsidR="00A620DD" w:rsidRPr="005F761D">
              <w:rPr>
                <w:rFonts w:ascii="Browallia New" w:hAnsi="Browallia New" w:cs="Browallia New"/>
                <w:cs/>
              </w:rPr>
              <w:t>ถึง</w:t>
            </w:r>
            <w:r w:rsidR="00FC52DE" w:rsidRPr="005F761D">
              <w:rPr>
                <w:rFonts w:ascii="Browallia New" w:hAnsi="Browallia New" w:cs="Browallia New"/>
              </w:rPr>
              <w:t xml:space="preserve"> MLR</w:t>
            </w:r>
          </w:p>
        </w:tc>
        <w:tc>
          <w:tcPr>
            <w:tcW w:w="1440" w:type="dxa"/>
            <w:shd w:val="clear" w:color="auto" w:fill="auto"/>
          </w:tcPr>
          <w:p w14:paraId="2D0AC320" w14:textId="72B57E16" w:rsidR="00FC52DE" w:rsidRPr="005F761D" w:rsidRDefault="00FC52DE" w:rsidP="00FC52DE">
            <w:pPr>
              <w:ind w:left="-72" w:right="-128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รายเดือน</w:t>
            </w:r>
          </w:p>
        </w:tc>
      </w:tr>
    </w:tbl>
    <w:p w14:paraId="21E13861" w14:textId="28AA8703" w:rsidR="00D27603" w:rsidRPr="005F761D" w:rsidRDefault="00D27603" w:rsidP="003111FF">
      <w:pPr>
        <w:rPr>
          <w:rFonts w:ascii="Browallia New" w:eastAsia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86"/>
        <w:gridCol w:w="1441"/>
        <w:gridCol w:w="1441"/>
        <w:gridCol w:w="1441"/>
        <w:gridCol w:w="1441"/>
      </w:tblGrid>
      <w:tr w:rsidR="00305495" w:rsidRPr="005F761D" w14:paraId="0EE1C508" w14:textId="77777777" w:rsidTr="00E642B3">
        <w:tc>
          <w:tcPr>
            <w:tcW w:w="3686" w:type="dxa"/>
          </w:tcPr>
          <w:p w14:paraId="0ACD8D93" w14:textId="77777777" w:rsidR="00305495" w:rsidRPr="005F761D" w:rsidRDefault="00305495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7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BCFA7A" w14:textId="0978B9F8" w:rsidR="00305495" w:rsidRPr="005F761D" w:rsidRDefault="00305495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05495" w:rsidRPr="005F761D" w14:paraId="78B41C92" w14:textId="77777777" w:rsidTr="00FB3E1E">
        <w:tc>
          <w:tcPr>
            <w:tcW w:w="3686" w:type="dxa"/>
          </w:tcPr>
          <w:p w14:paraId="3DE07DAA" w14:textId="77777777" w:rsidR="00305495" w:rsidRPr="005F761D" w:rsidRDefault="00305495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841A9DD" w14:textId="77777777" w:rsidR="00305495" w:rsidRPr="005F761D" w:rsidRDefault="00305495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จำนวนเงิน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0621FE6" w14:textId="77777777" w:rsidR="00305495" w:rsidRPr="005F761D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F6E845B" w14:textId="3A5BF370" w:rsidR="00305495" w:rsidRPr="005F761D" w:rsidRDefault="001514F3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อัตรา</w:t>
            </w:r>
            <w:r w:rsidR="00305495"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DD89409" w14:textId="77777777" w:rsidR="00305495" w:rsidRPr="005F761D" w:rsidRDefault="00305495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กำหนดชำระ</w:t>
            </w:r>
          </w:p>
        </w:tc>
      </w:tr>
      <w:tr w:rsidR="00305495" w:rsidRPr="005F761D" w14:paraId="580A0D06" w14:textId="77777777" w:rsidTr="00FB3E1E">
        <w:tc>
          <w:tcPr>
            <w:tcW w:w="3686" w:type="dxa"/>
          </w:tcPr>
          <w:p w14:paraId="30B8FE42" w14:textId="77777777" w:rsidR="00305495" w:rsidRPr="005F761D" w:rsidRDefault="00305495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tcBorders>
              <w:bottom w:val="single" w:sz="4" w:space="0" w:color="000000"/>
            </w:tcBorders>
          </w:tcPr>
          <w:p w14:paraId="43FEEF23" w14:textId="77777777" w:rsidR="00305495" w:rsidRPr="005F761D" w:rsidRDefault="00305495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000000"/>
            </w:tcBorders>
            <w:vAlign w:val="bottom"/>
          </w:tcPr>
          <w:p w14:paraId="48201EB8" w14:textId="77777777" w:rsidR="00305495" w:rsidRPr="005F761D" w:rsidRDefault="00305495" w:rsidP="001514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ครบกำหนดชำระ</w:t>
            </w:r>
          </w:p>
        </w:tc>
        <w:tc>
          <w:tcPr>
            <w:tcW w:w="1441" w:type="dxa"/>
            <w:tcBorders>
              <w:bottom w:val="single" w:sz="4" w:space="0" w:color="000000"/>
            </w:tcBorders>
          </w:tcPr>
          <w:p w14:paraId="1347517D" w14:textId="77777777" w:rsidR="00305495" w:rsidRPr="005F761D" w:rsidRDefault="00305495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441" w:type="dxa"/>
            <w:tcBorders>
              <w:bottom w:val="single" w:sz="4" w:space="0" w:color="000000"/>
            </w:tcBorders>
          </w:tcPr>
          <w:p w14:paraId="320DD751" w14:textId="77777777" w:rsidR="00305495" w:rsidRPr="005F761D" w:rsidRDefault="00305495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</w:tr>
      <w:tr w:rsidR="00305495" w:rsidRPr="005F761D" w14:paraId="3612C184" w14:textId="77777777" w:rsidTr="00FB3E1E">
        <w:tc>
          <w:tcPr>
            <w:tcW w:w="3686" w:type="dxa"/>
          </w:tcPr>
          <w:p w14:paraId="14A28DC7" w14:textId="62A39269" w:rsidR="00305495" w:rsidRPr="005F761D" w:rsidRDefault="00305495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EF3962"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FAFAFA"/>
          </w:tcPr>
          <w:p w14:paraId="3B25C2AA" w14:textId="77777777" w:rsidR="00305495" w:rsidRPr="005F761D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FAFAFA"/>
          </w:tcPr>
          <w:p w14:paraId="1ED327FE" w14:textId="77777777" w:rsidR="00305495" w:rsidRPr="005F761D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FAFAFA"/>
          </w:tcPr>
          <w:p w14:paraId="25B20FB8" w14:textId="77777777" w:rsidR="00305495" w:rsidRPr="005F761D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FAFAFA"/>
          </w:tcPr>
          <w:p w14:paraId="3B11D485" w14:textId="77777777" w:rsidR="00305495" w:rsidRPr="005F761D" w:rsidRDefault="00305495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305495" w:rsidRPr="005F761D" w14:paraId="51E41872" w14:textId="77777777" w:rsidTr="00FB3E1E">
        <w:tc>
          <w:tcPr>
            <w:tcW w:w="3686" w:type="dxa"/>
          </w:tcPr>
          <w:p w14:paraId="1079008D" w14:textId="171062FA" w:rsidR="00305495" w:rsidRPr="005F761D" w:rsidRDefault="00305495" w:rsidP="00114E9B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1" w:type="dxa"/>
            <w:shd w:val="clear" w:color="auto" w:fill="FAFAFA"/>
          </w:tcPr>
          <w:p w14:paraId="0D16E1AA" w14:textId="4ACD628C" w:rsidR="00305495" w:rsidRPr="005F761D" w:rsidRDefault="008839BF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235</w:t>
            </w:r>
            <w:r w:rsidR="005F28BA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218</w:t>
            </w:r>
            <w:r w:rsidR="005F28BA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252</w:t>
            </w:r>
          </w:p>
        </w:tc>
        <w:tc>
          <w:tcPr>
            <w:tcW w:w="1441" w:type="dxa"/>
            <w:shd w:val="clear" w:color="auto" w:fill="FAFAFA"/>
          </w:tcPr>
          <w:p w14:paraId="5BE66E2C" w14:textId="78433DA7" w:rsidR="00305495" w:rsidRPr="005F761D" w:rsidRDefault="005F28BA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 xml:space="preserve">ภายใน 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 xml:space="preserve"> - 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441" w:type="dxa"/>
            <w:shd w:val="clear" w:color="auto" w:fill="FAFAFA"/>
          </w:tcPr>
          <w:p w14:paraId="321D84AC" w14:textId="67C9C447" w:rsidR="00305495" w:rsidRPr="005F761D" w:rsidRDefault="008839BF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3</w:t>
            </w:r>
            <w:r w:rsidR="006F78A2" w:rsidRPr="005F761D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.</w:t>
            </w:r>
            <w:r w:rsidRPr="008839B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25</w:t>
            </w:r>
            <w:r w:rsidR="005F28BA" w:rsidRPr="005F761D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5F28BA" w:rsidRPr="005F761D">
              <w:rPr>
                <w:rFonts w:ascii="Browallia New" w:eastAsia="Browallia New" w:hAnsi="Browallia New" w:cs="Browallia New"/>
                <w:color w:val="000000" w:themeColor="text1"/>
                <w:cs/>
                <w:lang w:val="en-GB"/>
              </w:rPr>
              <w:t xml:space="preserve">ถึง </w:t>
            </w:r>
            <w:r w:rsidR="005F28BA" w:rsidRPr="005F761D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MLR</w:t>
            </w:r>
          </w:p>
        </w:tc>
        <w:tc>
          <w:tcPr>
            <w:tcW w:w="1441" w:type="dxa"/>
            <w:shd w:val="clear" w:color="auto" w:fill="FAFAFA"/>
          </w:tcPr>
          <w:p w14:paraId="31778989" w14:textId="58C2CDBD" w:rsidR="00305495" w:rsidRPr="005F761D" w:rsidRDefault="005F28BA" w:rsidP="00B757E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รายเดือน</w:t>
            </w:r>
          </w:p>
        </w:tc>
      </w:tr>
    </w:tbl>
    <w:p w14:paraId="0CAE626E" w14:textId="77777777" w:rsidR="003111FF" w:rsidRPr="005F761D" w:rsidRDefault="003111FF" w:rsidP="003111FF">
      <w:pPr>
        <w:rPr>
          <w:rFonts w:ascii="Browallia New" w:eastAsia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86"/>
        <w:gridCol w:w="1441"/>
        <w:gridCol w:w="1441"/>
        <w:gridCol w:w="1441"/>
        <w:gridCol w:w="1441"/>
      </w:tblGrid>
      <w:tr w:rsidR="001514F3" w:rsidRPr="005F761D" w14:paraId="2B55211E" w14:textId="77777777" w:rsidTr="00E642B3">
        <w:tc>
          <w:tcPr>
            <w:tcW w:w="3686" w:type="dxa"/>
          </w:tcPr>
          <w:p w14:paraId="1902D641" w14:textId="77777777" w:rsidR="001514F3" w:rsidRPr="005F761D" w:rsidRDefault="001514F3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7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E2293F" w14:textId="3DC76700" w:rsidR="001514F3" w:rsidRPr="005F761D" w:rsidRDefault="001514F3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514F3" w:rsidRPr="005F761D" w14:paraId="040B37C9" w14:textId="77777777" w:rsidTr="00FB3E1E">
        <w:tc>
          <w:tcPr>
            <w:tcW w:w="3686" w:type="dxa"/>
          </w:tcPr>
          <w:p w14:paraId="108D1F4E" w14:textId="77777777" w:rsidR="001514F3" w:rsidRPr="005F761D" w:rsidRDefault="001514F3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0F6B8DF" w14:textId="77777777" w:rsidR="001514F3" w:rsidRPr="005F761D" w:rsidRDefault="001514F3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จำนวนเงิน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5987E88" w14:textId="77777777" w:rsidR="001514F3" w:rsidRPr="005F761D" w:rsidRDefault="001514F3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63AEE70" w14:textId="725DB61E" w:rsidR="001514F3" w:rsidRPr="005F761D" w:rsidRDefault="001514F3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อัตราดอกเบี้ย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DDA2006" w14:textId="77777777" w:rsidR="001514F3" w:rsidRPr="005F761D" w:rsidRDefault="001514F3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กำหนดชำระ</w:t>
            </w:r>
          </w:p>
        </w:tc>
      </w:tr>
      <w:tr w:rsidR="001514F3" w:rsidRPr="005F761D" w14:paraId="74155635" w14:textId="77777777" w:rsidTr="00FB3E1E">
        <w:tc>
          <w:tcPr>
            <w:tcW w:w="3686" w:type="dxa"/>
          </w:tcPr>
          <w:p w14:paraId="3D67D6F0" w14:textId="77777777" w:rsidR="001514F3" w:rsidRPr="005F761D" w:rsidRDefault="001514F3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1" w:type="dxa"/>
            <w:tcBorders>
              <w:bottom w:val="single" w:sz="4" w:space="0" w:color="000000"/>
            </w:tcBorders>
          </w:tcPr>
          <w:p w14:paraId="53AD8283" w14:textId="77777777" w:rsidR="001514F3" w:rsidRPr="005F761D" w:rsidRDefault="001514F3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000000"/>
            </w:tcBorders>
            <w:vAlign w:val="bottom"/>
          </w:tcPr>
          <w:p w14:paraId="204B2CE1" w14:textId="77777777" w:rsidR="001514F3" w:rsidRPr="005F761D" w:rsidRDefault="001514F3" w:rsidP="001514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ครบกำหนดชำระ</w:t>
            </w:r>
          </w:p>
        </w:tc>
        <w:tc>
          <w:tcPr>
            <w:tcW w:w="1441" w:type="dxa"/>
            <w:tcBorders>
              <w:bottom w:val="single" w:sz="4" w:space="0" w:color="000000"/>
            </w:tcBorders>
          </w:tcPr>
          <w:p w14:paraId="7F0565C9" w14:textId="77777777" w:rsidR="001514F3" w:rsidRPr="005F761D" w:rsidRDefault="001514F3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441" w:type="dxa"/>
            <w:tcBorders>
              <w:bottom w:val="single" w:sz="4" w:space="0" w:color="000000"/>
            </w:tcBorders>
          </w:tcPr>
          <w:p w14:paraId="0D1EDD1D" w14:textId="77777777" w:rsidR="001514F3" w:rsidRPr="005F761D" w:rsidRDefault="001514F3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</w:tr>
      <w:tr w:rsidR="001514F3" w:rsidRPr="005F761D" w14:paraId="1E98E34B" w14:textId="77777777" w:rsidTr="00FB3E1E">
        <w:tc>
          <w:tcPr>
            <w:tcW w:w="3686" w:type="dxa"/>
          </w:tcPr>
          <w:p w14:paraId="719923B1" w14:textId="599C0DAB" w:rsidR="001514F3" w:rsidRPr="005F761D" w:rsidRDefault="001514F3" w:rsidP="00DF4697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EF3962"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</w:tcPr>
          <w:p w14:paraId="1AFB21A2" w14:textId="77777777" w:rsidR="001514F3" w:rsidRPr="005F761D" w:rsidRDefault="001514F3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</w:tcPr>
          <w:p w14:paraId="05D71596" w14:textId="77777777" w:rsidR="001514F3" w:rsidRPr="005F761D" w:rsidRDefault="001514F3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</w:tcPr>
          <w:p w14:paraId="2763C6F4" w14:textId="77777777" w:rsidR="001514F3" w:rsidRPr="005F761D" w:rsidRDefault="001514F3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1" w:type="dxa"/>
            <w:tcBorders>
              <w:top w:val="single" w:sz="4" w:space="0" w:color="000000"/>
            </w:tcBorders>
            <w:shd w:val="clear" w:color="auto" w:fill="auto"/>
          </w:tcPr>
          <w:p w14:paraId="39D43F9B" w14:textId="77777777" w:rsidR="001514F3" w:rsidRPr="005F761D" w:rsidRDefault="001514F3" w:rsidP="00DF4697">
            <w:pPr>
              <w:ind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FC52DE" w:rsidRPr="005F761D" w14:paraId="237105F5" w14:textId="77777777" w:rsidTr="00FB3E1E">
        <w:tc>
          <w:tcPr>
            <w:tcW w:w="3686" w:type="dxa"/>
          </w:tcPr>
          <w:p w14:paraId="38AD167F" w14:textId="231C0AB0" w:rsidR="00FC52DE" w:rsidRPr="005F761D" w:rsidRDefault="00FC52DE" w:rsidP="00FC52DE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1" w:type="dxa"/>
            <w:shd w:val="clear" w:color="auto" w:fill="auto"/>
          </w:tcPr>
          <w:p w14:paraId="6344DF13" w14:textId="6FA45551" w:rsidR="00FC52DE" w:rsidRPr="005F761D" w:rsidRDefault="008839BF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165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219</w:t>
            </w:r>
            <w:r w:rsidR="00FC52D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539</w:t>
            </w:r>
          </w:p>
        </w:tc>
        <w:tc>
          <w:tcPr>
            <w:tcW w:w="1441" w:type="dxa"/>
            <w:shd w:val="clear" w:color="auto" w:fill="auto"/>
          </w:tcPr>
          <w:p w14:paraId="40FB290D" w14:textId="1415481A" w:rsidR="00FC52DE" w:rsidRPr="005F761D" w:rsidRDefault="00FC52DE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 xml:space="preserve">ภายใน 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 xml:space="preserve"> - 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441" w:type="dxa"/>
            <w:shd w:val="clear" w:color="auto" w:fill="auto"/>
          </w:tcPr>
          <w:p w14:paraId="7E62A75E" w14:textId="2EEFB3DD" w:rsidR="00FC52DE" w:rsidRPr="005F761D" w:rsidRDefault="008839BF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</w:t>
            </w:r>
            <w:r w:rsidR="00FC52DE" w:rsidRPr="005F761D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.</w:t>
            </w:r>
            <w:r w:rsidRPr="008839B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00</w:t>
            </w:r>
            <w:r w:rsidR="00FC52DE" w:rsidRPr="005F761D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A620DD" w:rsidRPr="005F761D">
              <w:rPr>
                <w:rFonts w:ascii="Browallia New" w:eastAsia="Browallia New" w:hAnsi="Browallia New" w:cs="Browallia New"/>
                <w:color w:val="000000" w:themeColor="text1"/>
                <w:cs/>
                <w:lang w:val="en-GB"/>
              </w:rPr>
              <w:t>ถึง</w:t>
            </w:r>
            <w:r w:rsidR="00FC52DE" w:rsidRPr="005F761D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 xml:space="preserve"> MLR</w:t>
            </w:r>
          </w:p>
        </w:tc>
        <w:tc>
          <w:tcPr>
            <w:tcW w:w="1441" w:type="dxa"/>
            <w:shd w:val="clear" w:color="auto" w:fill="auto"/>
          </w:tcPr>
          <w:p w14:paraId="29BBC493" w14:textId="379B10E6" w:rsidR="00FC52DE" w:rsidRPr="005F761D" w:rsidRDefault="00FC52DE" w:rsidP="00FC52D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รายเดือน</w:t>
            </w:r>
          </w:p>
        </w:tc>
      </w:tr>
    </w:tbl>
    <w:p w14:paraId="2721F2B7" w14:textId="407F5268" w:rsidR="003111FF" w:rsidRPr="005F761D" w:rsidRDefault="003111FF" w:rsidP="00096258">
      <w:pPr>
        <w:jc w:val="thaiDistribute"/>
        <w:rPr>
          <w:rFonts w:ascii="Browallia New" w:eastAsia="Browallia New" w:hAnsi="Browallia New" w:cs="Browallia New"/>
        </w:rPr>
      </w:pPr>
    </w:p>
    <w:p w14:paraId="5DD3CF2C" w14:textId="77777777" w:rsidR="005422E9" w:rsidRPr="005F761D" w:rsidRDefault="005422E9" w:rsidP="005422E9">
      <w:pPr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5F761D">
        <w:rPr>
          <w:rFonts w:ascii="Browallia New" w:eastAsia="Browallia New" w:hAnsi="Browallia New" w:cs="Browallia New"/>
          <w:b/>
          <w:bCs/>
          <w:color w:val="CF4A02"/>
          <w:cs/>
        </w:rPr>
        <w:t>เงินกู้ยืมจากสถาบันการเงิน</w:t>
      </w:r>
    </w:p>
    <w:p w14:paraId="21BFA400" w14:textId="77777777" w:rsidR="005422E9" w:rsidRPr="005F761D" w:rsidRDefault="005422E9" w:rsidP="005422E9">
      <w:pPr>
        <w:jc w:val="thaiDistribute"/>
        <w:rPr>
          <w:rFonts w:ascii="Browallia New" w:eastAsia="Browallia New" w:hAnsi="Browallia New" w:cs="Browallia New"/>
        </w:rPr>
      </w:pPr>
    </w:p>
    <w:p w14:paraId="500365BF" w14:textId="1D1767B5" w:rsidR="005422E9" w:rsidRPr="005F761D" w:rsidRDefault="005422E9" w:rsidP="00B10747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5F761D">
        <w:rPr>
          <w:rFonts w:ascii="Browallia New" w:eastAsia="Browallia New" w:hAnsi="Browallia New" w:cs="Browallia New"/>
          <w:cs/>
        </w:rPr>
        <w:t>ใน</w:t>
      </w:r>
      <w:r w:rsidR="00DA28FF" w:rsidRPr="005F761D">
        <w:rPr>
          <w:rFonts w:ascii="Browallia New" w:eastAsia="Browallia New" w:hAnsi="Browallia New" w:cs="Browallia New"/>
          <w:cs/>
        </w:rPr>
        <w:t>ระหว่าง</w:t>
      </w:r>
      <w:r w:rsidRPr="005F761D">
        <w:rPr>
          <w:rFonts w:ascii="Browallia New" w:eastAsia="Browallia New" w:hAnsi="Browallia New" w:cs="Browallia New"/>
          <w:cs/>
        </w:rPr>
        <w:t xml:space="preserve">ปี </w:t>
      </w:r>
      <w:r w:rsidR="00EF3962" w:rsidRPr="005F761D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lang w:val="en-GB"/>
        </w:rPr>
        <w:t>2566</w:t>
      </w:r>
      <w:r w:rsidRPr="005F761D">
        <w:rPr>
          <w:rFonts w:ascii="Browallia New" w:eastAsia="Browallia New" w:hAnsi="Browallia New" w:cs="Browallia New"/>
          <w:cs/>
        </w:rPr>
        <w:t xml:space="preserve"> </w:t>
      </w:r>
      <w:r w:rsidR="0058639A" w:rsidRPr="005F761D">
        <w:rPr>
          <w:rFonts w:ascii="Browallia New" w:eastAsia="Browallia New" w:hAnsi="Browallia New" w:cs="Browallia New"/>
          <w:cs/>
        </w:rPr>
        <w:t>เงินกู้ยืมจากสถาบันการเงินมีดอกเบี้ยจ่ายที่เกี่ยวข้องของกลุ่</w:t>
      </w:r>
      <w:r w:rsidR="0058639A" w:rsidRPr="005F761D">
        <w:rPr>
          <w:rFonts w:ascii="Browallia New" w:eastAsia="Browallia New" w:hAnsi="Browallia New" w:cs="Browallia New"/>
          <w:color w:val="000000" w:themeColor="text1"/>
          <w:cs/>
        </w:rPr>
        <w:t>มกิจการ</w:t>
      </w:r>
      <w:r w:rsidR="00B10747" w:rsidRPr="005F761D">
        <w:rPr>
          <w:rFonts w:ascii="Browallia New" w:eastAsia="Browallia New" w:hAnsi="Browallia New" w:cs="Browallia New"/>
          <w:color w:val="000000" w:themeColor="text1"/>
          <w:cs/>
        </w:rPr>
        <w:t>และบริษัท</w:t>
      </w:r>
      <w:r w:rsidR="0058639A" w:rsidRPr="005F761D">
        <w:rPr>
          <w:rFonts w:ascii="Browallia New" w:eastAsia="Browallia New" w:hAnsi="Browallia New" w:cs="Browallia New"/>
          <w:color w:val="000000" w:themeColor="text1"/>
          <w:cs/>
        </w:rPr>
        <w:t>จำนวน</w:t>
      </w:r>
      <w:r w:rsidR="009F560C" w:rsidRPr="005F761D">
        <w:rPr>
          <w:rFonts w:ascii="Browallia New" w:eastAsia="Browallia New" w:hAnsi="Browallia New" w:cs="Browallia New"/>
          <w:color w:val="000000" w:themeColor="text1"/>
        </w:rPr>
        <w:t xml:space="preserve"> </w:t>
      </w:r>
      <w:r w:rsidR="008839BF" w:rsidRPr="008839BF">
        <w:rPr>
          <w:rFonts w:ascii="Browallia New" w:eastAsia="Browallia New" w:hAnsi="Browallia New" w:cs="Browallia New"/>
          <w:color w:val="000000" w:themeColor="text1"/>
          <w:lang w:val="en-GB"/>
        </w:rPr>
        <w:t>19</w:t>
      </w:r>
      <w:r w:rsidR="00E3694F" w:rsidRPr="005F761D">
        <w:rPr>
          <w:rFonts w:ascii="Browallia New" w:eastAsia="Browallia New" w:hAnsi="Browallia New" w:cs="Browallia New"/>
          <w:color w:val="000000" w:themeColor="text1"/>
          <w:lang w:val="en-GB"/>
        </w:rPr>
        <w:t>.</w:t>
      </w:r>
      <w:r w:rsidR="008839BF" w:rsidRPr="008839BF">
        <w:rPr>
          <w:rFonts w:ascii="Browallia New" w:eastAsia="Browallia New" w:hAnsi="Browallia New" w:cs="Browallia New"/>
          <w:color w:val="000000" w:themeColor="text1"/>
          <w:lang w:val="en-GB"/>
        </w:rPr>
        <w:t>26</w:t>
      </w:r>
      <w:r w:rsidR="0058639A" w:rsidRPr="005F761D">
        <w:rPr>
          <w:rFonts w:ascii="Browallia New" w:eastAsia="Browallia New" w:hAnsi="Browallia New" w:cs="Browallia New"/>
          <w:color w:val="000000" w:themeColor="text1"/>
          <w:cs/>
        </w:rPr>
        <w:t xml:space="preserve"> ล้านบาท และจำนวน</w:t>
      </w:r>
      <w:r w:rsidR="009F560C" w:rsidRPr="005F761D">
        <w:rPr>
          <w:rFonts w:ascii="Browallia New" w:eastAsia="Browallia New" w:hAnsi="Browallia New" w:cs="Browallia New"/>
          <w:color w:val="000000" w:themeColor="text1"/>
        </w:rPr>
        <w:t xml:space="preserve"> </w:t>
      </w:r>
      <w:r w:rsidR="00FA6809" w:rsidRPr="005F761D">
        <w:rPr>
          <w:rFonts w:ascii="Browallia New" w:eastAsia="Browallia New" w:hAnsi="Browallia New" w:cs="Browallia New"/>
          <w:color w:val="000000" w:themeColor="text1"/>
        </w:rPr>
        <w:br/>
      </w:r>
      <w:r w:rsidR="008839BF" w:rsidRPr="008839BF">
        <w:rPr>
          <w:rFonts w:ascii="Browallia New" w:eastAsia="Browallia New" w:hAnsi="Browallia New" w:cs="Browallia New"/>
          <w:color w:val="000000" w:themeColor="text1"/>
          <w:lang w:val="en-GB"/>
        </w:rPr>
        <w:t>8</w:t>
      </w:r>
      <w:r w:rsidR="00E3694F" w:rsidRPr="005F761D">
        <w:rPr>
          <w:rFonts w:ascii="Browallia New" w:eastAsia="Browallia New" w:hAnsi="Browallia New" w:cs="Browallia New"/>
          <w:color w:val="000000" w:themeColor="text1"/>
          <w:lang w:val="en-GB"/>
        </w:rPr>
        <w:t>.</w:t>
      </w:r>
      <w:r w:rsidR="008839BF" w:rsidRPr="008839BF">
        <w:rPr>
          <w:rFonts w:ascii="Browallia New" w:eastAsia="Browallia New" w:hAnsi="Browallia New" w:cs="Browallia New"/>
          <w:color w:val="000000" w:themeColor="text1"/>
          <w:lang w:val="en-GB"/>
        </w:rPr>
        <w:t>18</w:t>
      </w:r>
      <w:r w:rsidR="0058639A" w:rsidRPr="005F761D">
        <w:rPr>
          <w:rFonts w:ascii="Browallia New" w:eastAsia="Browallia New" w:hAnsi="Browallia New" w:cs="Browallia New"/>
          <w:color w:val="000000" w:themeColor="text1"/>
          <w:cs/>
        </w:rPr>
        <w:t xml:space="preserve"> ล้านบาท</w:t>
      </w:r>
      <w:r w:rsidR="00B10747" w:rsidRPr="005F761D">
        <w:rPr>
          <w:rFonts w:ascii="Browallia New" w:eastAsia="Browallia New" w:hAnsi="Browallia New" w:cs="Browallia New"/>
          <w:color w:val="000000" w:themeColor="text1"/>
          <w:cs/>
        </w:rPr>
        <w:t xml:space="preserve"> ตามลำดับ</w:t>
      </w:r>
      <w:r w:rsidR="0058639A" w:rsidRPr="005F761D">
        <w:rPr>
          <w:rFonts w:ascii="Browallia New" w:eastAsia="Browallia New" w:hAnsi="Browallia New" w:cs="Browallia New"/>
          <w:color w:val="000000" w:themeColor="text1"/>
          <w:cs/>
        </w:rPr>
        <w:t xml:space="preserve"> (</w:t>
      </w:r>
      <w:r w:rsidR="00EF3962" w:rsidRPr="005F761D">
        <w:rPr>
          <w:rFonts w:ascii="Browallia New" w:eastAsia="Browallia New" w:hAnsi="Browallia New" w:cs="Browallia New"/>
          <w:color w:val="000000" w:themeColor="text1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color w:val="000000" w:themeColor="text1"/>
          <w:lang w:val="en-GB"/>
        </w:rPr>
        <w:t>2565</w:t>
      </w:r>
      <w:r w:rsidR="0058639A" w:rsidRPr="005F761D">
        <w:rPr>
          <w:rFonts w:ascii="Browallia New" w:eastAsia="Browallia New" w:hAnsi="Browallia New" w:cs="Browallia New"/>
          <w:color w:val="000000" w:themeColor="text1"/>
          <w:cs/>
        </w:rPr>
        <w:t xml:space="preserve"> : </w:t>
      </w:r>
      <w:r w:rsidR="004C773F" w:rsidRPr="005F761D">
        <w:rPr>
          <w:rFonts w:ascii="Browallia New" w:eastAsia="Browallia New" w:hAnsi="Browallia New" w:cs="Browallia New"/>
          <w:color w:val="000000" w:themeColor="text1"/>
          <w:cs/>
        </w:rPr>
        <w:t xml:space="preserve">จำนวน </w:t>
      </w:r>
      <w:r w:rsidR="008839BF" w:rsidRPr="008839BF">
        <w:rPr>
          <w:rFonts w:ascii="Browallia New" w:eastAsia="Browallia New" w:hAnsi="Browallia New" w:cs="Browallia New"/>
          <w:color w:val="000000" w:themeColor="text1"/>
          <w:lang w:val="en-GB"/>
        </w:rPr>
        <w:t>22</w:t>
      </w:r>
      <w:r w:rsidR="006E4D64" w:rsidRPr="005F761D">
        <w:rPr>
          <w:rFonts w:ascii="Browallia New" w:eastAsia="Browallia New" w:hAnsi="Browallia New" w:cs="Browallia New"/>
          <w:color w:val="000000" w:themeColor="text1"/>
          <w:lang w:val="en-GB"/>
        </w:rPr>
        <w:t>.</w:t>
      </w:r>
      <w:r w:rsidR="008839BF" w:rsidRPr="008839BF">
        <w:rPr>
          <w:rFonts w:ascii="Browallia New" w:eastAsia="Browallia New" w:hAnsi="Browallia New" w:cs="Browallia New"/>
          <w:color w:val="000000" w:themeColor="text1"/>
          <w:lang w:val="en-GB"/>
        </w:rPr>
        <w:t>28</w:t>
      </w:r>
      <w:r w:rsidR="00D27603" w:rsidRPr="005F761D">
        <w:rPr>
          <w:rFonts w:ascii="Browallia New" w:eastAsia="Browallia New" w:hAnsi="Browallia New" w:cs="Browallia New"/>
          <w:color w:val="000000" w:themeColor="text1"/>
          <w:cs/>
        </w:rPr>
        <w:t xml:space="preserve"> </w:t>
      </w:r>
      <w:r w:rsidR="0058639A" w:rsidRPr="005F761D">
        <w:rPr>
          <w:rFonts w:ascii="Browallia New" w:eastAsia="Browallia New" w:hAnsi="Browallia New" w:cs="Browallia New"/>
          <w:color w:val="000000" w:themeColor="text1"/>
          <w:cs/>
        </w:rPr>
        <w:t>ล้านบาท และ</w:t>
      </w:r>
      <w:r w:rsidR="009F560C" w:rsidRPr="005F761D">
        <w:rPr>
          <w:rFonts w:ascii="Browallia New" w:eastAsia="Browallia New" w:hAnsi="Browallia New" w:cs="Browallia New"/>
          <w:color w:val="000000" w:themeColor="text1"/>
        </w:rPr>
        <w:t xml:space="preserve"> </w:t>
      </w:r>
      <w:r w:rsidR="008839BF" w:rsidRPr="008839BF">
        <w:rPr>
          <w:rFonts w:ascii="Browallia New" w:eastAsia="Browallia New" w:hAnsi="Browallia New" w:cs="Browallia New"/>
          <w:color w:val="000000" w:themeColor="text1"/>
          <w:lang w:val="en-GB"/>
        </w:rPr>
        <w:t>7</w:t>
      </w:r>
      <w:r w:rsidR="006E4D64" w:rsidRPr="005F761D">
        <w:rPr>
          <w:rFonts w:ascii="Browallia New" w:eastAsia="Browallia New" w:hAnsi="Browallia New" w:cs="Browallia New"/>
          <w:color w:val="000000" w:themeColor="text1"/>
          <w:lang w:val="en-GB"/>
        </w:rPr>
        <w:t>.</w:t>
      </w:r>
      <w:r w:rsidR="008839BF" w:rsidRPr="008839BF">
        <w:rPr>
          <w:rFonts w:ascii="Browallia New" w:eastAsia="Browallia New" w:hAnsi="Browallia New" w:cs="Browallia New"/>
          <w:color w:val="000000" w:themeColor="text1"/>
          <w:lang w:val="en-GB"/>
        </w:rPr>
        <w:t>63</w:t>
      </w:r>
      <w:r w:rsidR="00D27603" w:rsidRPr="005F761D">
        <w:rPr>
          <w:rFonts w:ascii="Browallia New" w:eastAsia="Browallia New" w:hAnsi="Browallia New" w:cs="Browallia New"/>
          <w:color w:val="000000" w:themeColor="text1"/>
          <w:lang w:val="en-GB"/>
        </w:rPr>
        <w:t xml:space="preserve"> </w:t>
      </w:r>
      <w:r w:rsidR="0058639A" w:rsidRPr="005F761D">
        <w:rPr>
          <w:rFonts w:ascii="Browallia New" w:eastAsia="Browallia New" w:hAnsi="Browallia New" w:cs="Browallia New"/>
          <w:color w:val="000000" w:themeColor="text1"/>
          <w:cs/>
        </w:rPr>
        <w:t>ล้านบาท</w:t>
      </w:r>
      <w:r w:rsidR="00B10747" w:rsidRPr="005F761D">
        <w:rPr>
          <w:rFonts w:ascii="Browallia New" w:eastAsia="Browallia New" w:hAnsi="Browallia New" w:cs="Browallia New"/>
          <w:color w:val="000000" w:themeColor="text1"/>
          <w:cs/>
        </w:rPr>
        <w:t xml:space="preserve"> ตามลำดับ</w:t>
      </w:r>
      <w:r w:rsidR="0058639A" w:rsidRPr="005F761D">
        <w:rPr>
          <w:rFonts w:ascii="Browallia New" w:eastAsia="Browallia New" w:hAnsi="Browallia New" w:cs="Browallia New"/>
          <w:cs/>
        </w:rPr>
        <w:t>)</w:t>
      </w:r>
      <w:r w:rsidRPr="005F761D">
        <w:rPr>
          <w:rFonts w:ascii="Browallia New" w:eastAsia="Browallia New" w:hAnsi="Browallia New" w:cs="Browallia New"/>
          <w:cs/>
        </w:rPr>
        <w:t xml:space="preserve"> </w:t>
      </w:r>
    </w:p>
    <w:p w14:paraId="2F03CFD6" w14:textId="77777777" w:rsidR="005422E9" w:rsidRPr="005F761D" w:rsidRDefault="005422E9" w:rsidP="005422E9">
      <w:pPr>
        <w:jc w:val="thaiDistribute"/>
        <w:rPr>
          <w:rFonts w:ascii="Browallia New" w:eastAsia="Browallia New" w:hAnsi="Browallia New" w:cs="Browallia New"/>
        </w:rPr>
      </w:pPr>
    </w:p>
    <w:p w14:paraId="4B8439E1" w14:textId="242F5574" w:rsidR="005422E9" w:rsidRPr="005F761D" w:rsidRDefault="005422E9" w:rsidP="005422E9">
      <w:pPr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อัตราดอกเบี้ยที่แท้จริง ณ วันที่ในงบแสดงฐานะการเงิน มีดังนี้</w:t>
      </w:r>
    </w:p>
    <w:p w14:paraId="2AAD441B" w14:textId="77777777" w:rsidR="005422E9" w:rsidRPr="005F761D" w:rsidRDefault="005422E9" w:rsidP="005422E9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1"/>
        <w:gridCol w:w="1510"/>
        <w:gridCol w:w="1516"/>
        <w:gridCol w:w="1510"/>
        <w:gridCol w:w="1511"/>
        <w:gridCol w:w="10"/>
      </w:tblGrid>
      <w:tr w:rsidR="005422E9" w:rsidRPr="005F761D" w14:paraId="50F4B659" w14:textId="77777777" w:rsidTr="00FF35ED">
        <w:trPr>
          <w:trHeight w:val="300"/>
        </w:trPr>
        <w:tc>
          <w:tcPr>
            <w:tcW w:w="3401" w:type="dxa"/>
          </w:tcPr>
          <w:p w14:paraId="541A91B4" w14:textId="77777777" w:rsidR="005422E9" w:rsidRPr="005F761D" w:rsidRDefault="005422E9" w:rsidP="00DF4697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302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A5494B0" w14:textId="77777777" w:rsidR="005422E9" w:rsidRPr="005F761D" w:rsidRDefault="005422E9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303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39D8E5CD" w14:textId="77777777" w:rsidR="005422E9" w:rsidRPr="005F761D" w:rsidRDefault="005422E9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422E9" w:rsidRPr="005F761D" w14:paraId="7DF54055" w14:textId="77777777" w:rsidTr="00FF35ED">
        <w:trPr>
          <w:gridAfter w:val="1"/>
          <w:wAfter w:w="10" w:type="dxa"/>
        </w:trPr>
        <w:tc>
          <w:tcPr>
            <w:tcW w:w="3401" w:type="dxa"/>
          </w:tcPr>
          <w:p w14:paraId="57045C1B" w14:textId="77777777" w:rsidR="005422E9" w:rsidRPr="005F761D" w:rsidRDefault="005422E9" w:rsidP="00DF4697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0" w:type="dxa"/>
          </w:tcPr>
          <w:p w14:paraId="5D4E679A" w14:textId="76537D9A" w:rsidR="005422E9" w:rsidRPr="005F761D" w:rsidRDefault="00EF3962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16" w:type="dxa"/>
          </w:tcPr>
          <w:p w14:paraId="23E95916" w14:textId="1EB43B4C" w:rsidR="005422E9" w:rsidRPr="005F761D" w:rsidRDefault="00EF3962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10" w:type="dxa"/>
          </w:tcPr>
          <w:p w14:paraId="4A0B682C" w14:textId="757D2C6C" w:rsidR="005422E9" w:rsidRPr="005F761D" w:rsidRDefault="00EF3962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11" w:type="dxa"/>
          </w:tcPr>
          <w:p w14:paraId="32A84F41" w14:textId="450829C9" w:rsidR="005422E9" w:rsidRPr="005F761D" w:rsidRDefault="00EF3962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0773EB" w:rsidRPr="005F761D" w14:paraId="5C96AB04" w14:textId="77777777" w:rsidTr="00FF35ED">
        <w:trPr>
          <w:gridAfter w:val="1"/>
          <w:wAfter w:w="10" w:type="dxa"/>
        </w:trPr>
        <w:tc>
          <w:tcPr>
            <w:tcW w:w="3401" w:type="dxa"/>
          </w:tcPr>
          <w:p w14:paraId="7E03580E" w14:textId="77777777" w:rsidR="000773EB" w:rsidRPr="005F761D" w:rsidRDefault="000773EB" w:rsidP="00DF4697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0" w:type="dxa"/>
            <w:tcBorders>
              <w:bottom w:val="single" w:sz="4" w:space="0" w:color="000000"/>
            </w:tcBorders>
          </w:tcPr>
          <w:p w14:paraId="6155FE2E" w14:textId="77F32D97" w:rsidR="000773EB" w:rsidRPr="005F761D" w:rsidRDefault="000773EB" w:rsidP="00DF4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516" w:type="dxa"/>
            <w:tcBorders>
              <w:bottom w:val="single" w:sz="4" w:space="0" w:color="000000"/>
            </w:tcBorders>
          </w:tcPr>
          <w:p w14:paraId="3B051689" w14:textId="4728E873" w:rsidR="000773EB" w:rsidRPr="005F761D" w:rsidRDefault="000773EB" w:rsidP="00DF4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510" w:type="dxa"/>
            <w:tcBorders>
              <w:bottom w:val="single" w:sz="4" w:space="0" w:color="000000"/>
            </w:tcBorders>
          </w:tcPr>
          <w:p w14:paraId="4D3E47DB" w14:textId="076A6184" w:rsidR="000773EB" w:rsidRPr="005F761D" w:rsidRDefault="000773EB" w:rsidP="00DF4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</w:tcPr>
          <w:p w14:paraId="69577E56" w14:textId="172BC159" w:rsidR="000773EB" w:rsidRPr="005F761D" w:rsidRDefault="000773EB" w:rsidP="00DF4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</w:tr>
      <w:tr w:rsidR="005422E9" w:rsidRPr="005F761D" w14:paraId="5EC8C3D1" w14:textId="77777777" w:rsidTr="00FF35ED">
        <w:trPr>
          <w:gridAfter w:val="1"/>
          <w:wAfter w:w="10" w:type="dxa"/>
        </w:trPr>
        <w:tc>
          <w:tcPr>
            <w:tcW w:w="3401" w:type="dxa"/>
          </w:tcPr>
          <w:p w14:paraId="44B20746" w14:textId="77777777" w:rsidR="005422E9" w:rsidRPr="005F761D" w:rsidRDefault="005422E9" w:rsidP="00DF4697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0" w:type="dxa"/>
            <w:tcBorders>
              <w:top w:val="single" w:sz="4" w:space="0" w:color="000000"/>
            </w:tcBorders>
            <w:shd w:val="clear" w:color="auto" w:fill="FAFAFA"/>
          </w:tcPr>
          <w:p w14:paraId="7CCDCEC9" w14:textId="77777777" w:rsidR="005422E9" w:rsidRPr="005F761D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6" w:type="dxa"/>
            <w:tcBorders>
              <w:top w:val="single" w:sz="4" w:space="0" w:color="000000"/>
            </w:tcBorders>
          </w:tcPr>
          <w:p w14:paraId="7E82E45C" w14:textId="77777777" w:rsidR="005422E9" w:rsidRPr="005F761D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0" w:type="dxa"/>
            <w:tcBorders>
              <w:top w:val="single" w:sz="4" w:space="0" w:color="000000"/>
            </w:tcBorders>
            <w:shd w:val="clear" w:color="auto" w:fill="FAFAFA"/>
          </w:tcPr>
          <w:p w14:paraId="7E7F9AA0" w14:textId="77777777" w:rsidR="005422E9" w:rsidRPr="005F761D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</w:tcPr>
          <w:p w14:paraId="005BDA0D" w14:textId="77777777" w:rsidR="005422E9" w:rsidRPr="005F761D" w:rsidRDefault="005422E9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F35ED" w:rsidRPr="005F761D" w14:paraId="48ABB145" w14:textId="77777777" w:rsidTr="00FF35ED">
        <w:trPr>
          <w:gridAfter w:val="1"/>
          <w:wAfter w:w="10" w:type="dxa"/>
          <w:trHeight w:val="201"/>
        </w:trPr>
        <w:tc>
          <w:tcPr>
            <w:tcW w:w="3401" w:type="dxa"/>
          </w:tcPr>
          <w:p w14:paraId="3B18D97E" w14:textId="55169D63" w:rsidR="00FF35ED" w:rsidRPr="005F761D" w:rsidRDefault="00FF35ED" w:rsidP="00FF35ED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0" w:type="dxa"/>
            <w:shd w:val="clear" w:color="auto" w:fill="FAFAFA"/>
          </w:tcPr>
          <w:p w14:paraId="435C78EF" w14:textId="2CD5014F" w:rsidR="00FF35ED" w:rsidRPr="005F761D" w:rsidRDefault="005F28BA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ไม่มี</w:t>
            </w:r>
          </w:p>
        </w:tc>
        <w:tc>
          <w:tcPr>
            <w:tcW w:w="1516" w:type="dxa"/>
          </w:tcPr>
          <w:p w14:paraId="4D985193" w14:textId="6147C341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FF35ED" w:rsidRPr="005F761D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71</w:t>
            </w:r>
          </w:p>
        </w:tc>
        <w:tc>
          <w:tcPr>
            <w:tcW w:w="1510" w:type="dxa"/>
            <w:shd w:val="clear" w:color="auto" w:fill="FAFAFA"/>
          </w:tcPr>
          <w:p w14:paraId="677E4BB1" w14:textId="5D8D2398" w:rsidR="00FF35ED" w:rsidRPr="005F761D" w:rsidRDefault="005F28BA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ไม่มี</w:t>
            </w:r>
          </w:p>
        </w:tc>
        <w:tc>
          <w:tcPr>
            <w:tcW w:w="1511" w:type="dxa"/>
          </w:tcPr>
          <w:p w14:paraId="732AB697" w14:textId="501C00E8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ไม่มี</w:t>
            </w:r>
          </w:p>
        </w:tc>
      </w:tr>
      <w:tr w:rsidR="00FF35ED" w:rsidRPr="005F761D" w14:paraId="64A31795" w14:textId="77777777" w:rsidTr="00FF35ED">
        <w:trPr>
          <w:gridAfter w:val="1"/>
          <w:wAfter w:w="10" w:type="dxa"/>
        </w:trPr>
        <w:tc>
          <w:tcPr>
            <w:tcW w:w="3401" w:type="dxa"/>
          </w:tcPr>
          <w:p w14:paraId="6BB8E560" w14:textId="77777777" w:rsidR="00FF35ED" w:rsidRPr="005F761D" w:rsidRDefault="00FF35ED" w:rsidP="00FF35ED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0" w:type="dxa"/>
            <w:shd w:val="clear" w:color="auto" w:fill="FAFAFA"/>
          </w:tcPr>
          <w:p w14:paraId="2F447788" w14:textId="59588E75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5B5548" w:rsidRPr="005F761D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95</w:t>
            </w:r>
            <w:r w:rsidR="005B5548" w:rsidRPr="005F761D">
              <w:rPr>
                <w:rFonts w:ascii="Browallia New" w:eastAsia="Browallia New" w:hAnsi="Browallia New" w:cs="Browallia New"/>
                <w:cs/>
                <w:lang w:val="en-GB"/>
              </w:rPr>
              <w:t xml:space="preserve"> - 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5B5548" w:rsidRPr="005F761D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53</w:t>
            </w:r>
          </w:p>
        </w:tc>
        <w:tc>
          <w:tcPr>
            <w:tcW w:w="1516" w:type="dxa"/>
          </w:tcPr>
          <w:p w14:paraId="70AA665C" w14:textId="6AF38312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FF35ED" w:rsidRPr="005F761D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FF35ED" w:rsidRPr="005F761D">
              <w:rPr>
                <w:rFonts w:ascii="Browallia New" w:eastAsia="Browallia New" w:hAnsi="Browallia New" w:cs="Browallia New"/>
                <w:cs/>
                <w:lang w:val="en-GB"/>
              </w:rPr>
              <w:t xml:space="preserve"> - 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FF35ED" w:rsidRPr="005F761D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47</w:t>
            </w:r>
          </w:p>
        </w:tc>
        <w:tc>
          <w:tcPr>
            <w:tcW w:w="1510" w:type="dxa"/>
            <w:shd w:val="clear" w:color="auto" w:fill="FAFAFA"/>
          </w:tcPr>
          <w:p w14:paraId="5425BBFA" w14:textId="73A51BC3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5B5548" w:rsidRPr="005F761D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95</w:t>
            </w:r>
            <w:r w:rsidR="005B5548" w:rsidRPr="005F761D">
              <w:rPr>
                <w:rFonts w:ascii="Browallia New" w:eastAsia="Browallia New" w:hAnsi="Browallia New" w:cs="Browallia New"/>
                <w:cs/>
                <w:lang w:val="en-GB"/>
              </w:rPr>
              <w:t xml:space="preserve"> - 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5B5548" w:rsidRPr="005F761D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53</w:t>
            </w:r>
          </w:p>
        </w:tc>
        <w:tc>
          <w:tcPr>
            <w:tcW w:w="1511" w:type="dxa"/>
          </w:tcPr>
          <w:p w14:paraId="46A936AB" w14:textId="395585F0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FF35ED" w:rsidRPr="005F761D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FF35ED" w:rsidRPr="005F761D">
              <w:rPr>
                <w:rFonts w:ascii="Browallia New" w:eastAsia="Browallia New" w:hAnsi="Browallia New" w:cs="Browallia New"/>
                <w:cs/>
                <w:lang w:val="en-GB"/>
              </w:rPr>
              <w:t xml:space="preserve"> - 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FF35ED" w:rsidRPr="005F761D">
              <w:rPr>
                <w:rFonts w:ascii="Browallia New" w:eastAsia="Browallia New" w:hAnsi="Browallia New" w:cs="Browallia New"/>
                <w:cs/>
                <w:lang w:val="en-GB"/>
              </w:rPr>
              <w:t>.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47</w:t>
            </w:r>
          </w:p>
        </w:tc>
      </w:tr>
    </w:tbl>
    <w:p w14:paraId="5FCCAAAF" w14:textId="77777777" w:rsidR="005422E9" w:rsidRPr="005F761D" w:rsidRDefault="005422E9" w:rsidP="005422E9">
      <w:pPr>
        <w:jc w:val="thaiDistribute"/>
        <w:rPr>
          <w:rFonts w:ascii="Browallia New" w:eastAsia="Browallia New" w:hAnsi="Browallia New" w:cs="Browallia New"/>
        </w:rPr>
      </w:pPr>
    </w:p>
    <w:p w14:paraId="6FAC2A5C" w14:textId="39709DBC" w:rsidR="00096258" w:rsidRPr="005F761D" w:rsidRDefault="00D52280" w:rsidP="00096258">
      <w:pPr>
        <w:jc w:val="thaiDistribute"/>
        <w:rPr>
          <w:rFonts w:ascii="Browallia New" w:eastAsia="Browallia New" w:hAnsi="Browallia New" w:cs="Browallia New"/>
          <w:spacing w:val="-6"/>
        </w:rPr>
      </w:pPr>
      <w:bookmarkStart w:id="53" w:name="_Hlk97737678"/>
      <w:r w:rsidRPr="005F761D">
        <w:rPr>
          <w:rFonts w:ascii="Browallia New" w:eastAsia="Browallia New" w:hAnsi="Browallia New" w:cs="Browallia New"/>
          <w:spacing w:val="-6"/>
          <w:cs/>
        </w:rPr>
        <w:t xml:space="preserve">เงินกู้ยืมที่มีหลักประกันของกลุ่มกิจการและบริษัทมีจำนวน </w:t>
      </w:r>
      <w:bookmarkStart w:id="54" w:name="_Hlk158889208"/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396</w:t>
      </w:r>
      <w:r w:rsidR="005F28BA" w:rsidRPr="005F761D">
        <w:rPr>
          <w:rFonts w:ascii="Browallia New" w:eastAsia="Browallia New" w:hAnsi="Browallia New" w:cs="Browallia New"/>
          <w:spacing w:val="-6"/>
          <w:lang w:val="en-GB"/>
        </w:rPr>
        <w:t>.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89</w:t>
      </w:r>
      <w:bookmarkEnd w:id="54"/>
      <w:r w:rsidR="005F28BA" w:rsidRPr="005F761D">
        <w:rPr>
          <w:rFonts w:ascii="Browallia New" w:eastAsia="Browallia New" w:hAnsi="Browallia New" w:cs="Browallia New"/>
          <w:spacing w:val="-6"/>
          <w:lang w:val="en-GB"/>
        </w:rPr>
        <w:t xml:space="preserve"> </w:t>
      </w:r>
      <w:r w:rsidRPr="005F761D">
        <w:rPr>
          <w:rFonts w:ascii="Browallia New" w:eastAsia="Browallia New" w:hAnsi="Browallia New" w:cs="Browallia New"/>
          <w:spacing w:val="-6"/>
          <w:cs/>
        </w:rPr>
        <w:t xml:space="preserve">ล้านบาท และ </w:t>
      </w:r>
      <w:bookmarkStart w:id="55" w:name="_Hlk158889219"/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235</w:t>
      </w:r>
      <w:r w:rsidR="005F28BA" w:rsidRPr="005F761D">
        <w:rPr>
          <w:rFonts w:ascii="Browallia New" w:eastAsia="Browallia New" w:hAnsi="Browallia New" w:cs="Browallia New"/>
          <w:spacing w:val="-6"/>
          <w:lang w:val="en-GB"/>
        </w:rPr>
        <w:t>.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22</w:t>
      </w:r>
      <w:r w:rsidR="00FF35ED" w:rsidRPr="005F761D">
        <w:rPr>
          <w:rFonts w:ascii="Browallia New" w:eastAsia="Browallia New" w:hAnsi="Browallia New" w:cs="Browallia New"/>
          <w:spacing w:val="-6"/>
          <w:lang w:val="en-GB"/>
        </w:rPr>
        <w:t xml:space="preserve"> </w:t>
      </w:r>
      <w:bookmarkEnd w:id="55"/>
      <w:r w:rsidRPr="005F761D">
        <w:rPr>
          <w:rFonts w:ascii="Browallia New" w:eastAsia="Browallia New" w:hAnsi="Browallia New" w:cs="Browallia New"/>
          <w:spacing w:val="-6"/>
          <w:cs/>
        </w:rPr>
        <w:t>ล้านบาท ตามลำดับ (</w:t>
      </w:r>
      <w:r w:rsidR="00EF3962" w:rsidRPr="005F761D">
        <w:rPr>
          <w:rFonts w:ascii="Browallia New" w:eastAsia="Browallia New" w:hAnsi="Browallia New" w:cs="Browallia New"/>
          <w:spacing w:val="-6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2565</w:t>
      </w:r>
      <w:r w:rsidRPr="005F761D">
        <w:rPr>
          <w:rFonts w:ascii="Browallia New" w:eastAsia="Browallia New" w:hAnsi="Browallia New" w:cs="Browallia New"/>
          <w:spacing w:val="-6"/>
          <w:cs/>
        </w:rPr>
        <w:t xml:space="preserve"> : </w:t>
      </w:r>
      <w:r w:rsidR="004C773F" w:rsidRPr="005F761D">
        <w:rPr>
          <w:rFonts w:ascii="Browallia New" w:eastAsia="Browallia New" w:hAnsi="Browallia New" w:cs="Browallia New"/>
          <w:spacing w:val="-6"/>
          <w:cs/>
        </w:rPr>
        <w:t xml:space="preserve">จำนวน 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743</w:t>
      </w:r>
      <w:r w:rsidR="00FF35ED" w:rsidRPr="005F761D">
        <w:rPr>
          <w:rFonts w:ascii="Browallia New" w:eastAsia="Browallia New" w:hAnsi="Browallia New" w:cs="Browallia New"/>
          <w:spacing w:val="-6"/>
          <w:lang w:val="en-GB"/>
        </w:rPr>
        <w:t>.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97</w:t>
      </w:r>
      <w:r w:rsidR="00FF35ED" w:rsidRPr="005F761D">
        <w:rPr>
          <w:rFonts w:ascii="Browallia New" w:eastAsia="Browallia New" w:hAnsi="Browallia New" w:cs="Browallia New"/>
          <w:spacing w:val="-6"/>
          <w:cs/>
        </w:rPr>
        <w:t xml:space="preserve"> ล้านบาท และ 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165</w:t>
      </w:r>
      <w:r w:rsidR="00FF35ED" w:rsidRPr="005F761D">
        <w:rPr>
          <w:rFonts w:ascii="Browallia New" w:eastAsia="Browallia New" w:hAnsi="Browallia New" w:cs="Browallia New"/>
          <w:spacing w:val="-6"/>
          <w:lang w:val="en-GB"/>
        </w:rPr>
        <w:t>.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22</w:t>
      </w:r>
      <w:r w:rsidR="00451F64" w:rsidRPr="005F761D">
        <w:rPr>
          <w:rFonts w:ascii="Browallia New" w:eastAsia="Browallia New" w:hAnsi="Browallia New" w:cs="Browallia New"/>
          <w:lang w:val="en-GB"/>
        </w:rPr>
        <w:t xml:space="preserve"> </w:t>
      </w:r>
      <w:r w:rsidR="00451F64" w:rsidRPr="005F761D">
        <w:rPr>
          <w:rFonts w:ascii="Browallia New" w:eastAsia="Browallia New" w:hAnsi="Browallia New" w:cs="Browallia New"/>
          <w:cs/>
        </w:rPr>
        <w:t>ล้านบาท ตามลำดับ</w:t>
      </w:r>
      <w:r w:rsidRPr="005F761D">
        <w:rPr>
          <w:rFonts w:ascii="Browallia New" w:eastAsia="Browallia New" w:hAnsi="Browallia New" w:cs="Browallia New"/>
          <w:cs/>
        </w:rPr>
        <w:t>) เงินกู้ยืมจากสถาบันการเงินถูกค้ำประกันโดยกรรมการของบริษัท</w:t>
      </w:r>
      <w:r w:rsidR="00027F7C" w:rsidRPr="005F761D">
        <w:rPr>
          <w:rFonts w:ascii="Browallia New" w:eastAsia="Browallia New" w:hAnsi="Browallia New" w:cs="Browallia New"/>
          <w:cs/>
        </w:rPr>
        <w:t xml:space="preserve"> กรรมการของบริษัทย่อย </w:t>
      </w:r>
      <w:r w:rsidRPr="005F761D">
        <w:rPr>
          <w:rFonts w:ascii="Browallia New" w:eastAsia="Browallia New" w:hAnsi="Browallia New" w:cs="Browallia New"/>
          <w:cs/>
        </w:rPr>
        <w:t xml:space="preserve">และบริษัทย่อย </w:t>
      </w:r>
      <w:r w:rsidR="00F723C0" w:rsidRPr="005F761D">
        <w:rPr>
          <w:rFonts w:ascii="Browallia New" w:eastAsia="Browallia New" w:hAnsi="Browallia New" w:cs="Browallia New"/>
        </w:rPr>
        <w:br/>
      </w:r>
      <w:r w:rsidR="00532DB8" w:rsidRPr="005F761D">
        <w:rPr>
          <w:rFonts w:ascii="Browallia New" w:eastAsia="Browallia New" w:hAnsi="Browallia New" w:cs="Browallia New"/>
          <w:cs/>
        </w:rPr>
        <w:t>และ</w:t>
      </w:r>
      <w:r w:rsidRPr="005F761D">
        <w:rPr>
          <w:rFonts w:ascii="Browallia New" w:eastAsia="Browallia New" w:hAnsi="Browallia New" w:cs="Browallia New"/>
          <w:cs/>
        </w:rPr>
        <w:t>ใช้หลักประกันเป็นที่ดินพร้อมสิ่งปลูกสร้าง</w:t>
      </w:r>
      <w:r w:rsidRPr="005F761D">
        <w:rPr>
          <w:rFonts w:ascii="Browallia New" w:eastAsia="Browallia New" w:hAnsi="Browallia New" w:cs="Browallia New"/>
          <w:spacing w:val="-6"/>
          <w:cs/>
        </w:rPr>
        <w:t>บนที่ดินของ</w:t>
      </w:r>
      <w:r w:rsidR="00027F7C" w:rsidRPr="005F761D">
        <w:rPr>
          <w:rFonts w:ascii="Browallia New" w:eastAsia="Browallia New" w:hAnsi="Browallia New" w:cs="Browallia New"/>
          <w:spacing w:val="-6"/>
          <w:cs/>
        </w:rPr>
        <w:t>บริษัทและบริษัทย่อย</w:t>
      </w:r>
      <w:r w:rsidRPr="005F761D">
        <w:rPr>
          <w:rFonts w:ascii="Browallia New" w:eastAsia="Browallia New" w:hAnsi="Browallia New" w:cs="Browallia New"/>
          <w:spacing w:val="-6"/>
          <w:cs/>
        </w:rPr>
        <w:t xml:space="preserve"> (หมายเหตุ 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16</w:t>
      </w:r>
      <w:r w:rsidR="00CD6968" w:rsidRPr="005F761D">
        <w:rPr>
          <w:rFonts w:ascii="Browallia New" w:eastAsia="Browallia New" w:hAnsi="Browallia New" w:cs="Browallia New"/>
          <w:spacing w:val="-6"/>
          <w:lang w:val="en-GB"/>
        </w:rPr>
        <w:t>)</w:t>
      </w:r>
      <w:r w:rsidRPr="005F761D">
        <w:rPr>
          <w:rFonts w:ascii="Browallia New" w:eastAsia="Browallia New" w:hAnsi="Browallia New" w:cs="Browallia New"/>
          <w:spacing w:val="-6"/>
          <w:cs/>
        </w:rPr>
        <w:t xml:space="preserve"> ที่ดินพร้อมสิ่งปลูกสร้างบนที่ดินของกรรมการ </w:t>
      </w:r>
      <w:r w:rsidR="00F723C0" w:rsidRPr="005F761D">
        <w:rPr>
          <w:rFonts w:ascii="Browallia New" w:eastAsia="Browallia New" w:hAnsi="Browallia New" w:cs="Browallia New"/>
          <w:spacing w:val="-6"/>
        </w:rPr>
        <w:br/>
      </w:r>
      <w:r w:rsidRPr="005F761D">
        <w:rPr>
          <w:rFonts w:ascii="Browallia New" w:eastAsia="Browallia New" w:hAnsi="Browallia New" w:cs="Browallia New"/>
          <w:spacing w:val="-6"/>
          <w:cs/>
        </w:rPr>
        <w:t>หุ้น</w:t>
      </w:r>
      <w:r w:rsidR="00C74DEC" w:rsidRPr="005F761D">
        <w:rPr>
          <w:rFonts w:ascii="Browallia New" w:eastAsia="Browallia New" w:hAnsi="Browallia New" w:cs="Browallia New"/>
          <w:spacing w:val="-6"/>
          <w:cs/>
          <w:lang w:val="en-GB"/>
        </w:rPr>
        <w:t>สามัญ</w:t>
      </w:r>
      <w:r w:rsidRPr="005F761D">
        <w:rPr>
          <w:rFonts w:ascii="Browallia New" w:eastAsia="Browallia New" w:hAnsi="Browallia New" w:cs="Browallia New"/>
          <w:spacing w:val="-6"/>
          <w:cs/>
        </w:rPr>
        <w:t>ของ</w:t>
      </w:r>
      <w:r w:rsidR="00027F7C" w:rsidRPr="005F761D">
        <w:rPr>
          <w:rFonts w:ascii="Browallia New" w:eastAsia="Browallia New" w:hAnsi="Browallia New" w:cs="Browallia New"/>
          <w:spacing w:val="-6"/>
          <w:cs/>
        </w:rPr>
        <w:t>บริษัทที่ถือโดย</w:t>
      </w:r>
      <w:r w:rsidRPr="005F761D">
        <w:rPr>
          <w:rFonts w:ascii="Browallia New" w:eastAsia="Browallia New" w:hAnsi="Browallia New" w:cs="Browallia New"/>
          <w:spacing w:val="-6"/>
          <w:cs/>
        </w:rPr>
        <w:t>กรรมการ และสิทธิเรียกร้องใน</w:t>
      </w:r>
      <w:r w:rsidR="00027F7C" w:rsidRPr="005F761D">
        <w:rPr>
          <w:rFonts w:ascii="Browallia New" w:eastAsia="Browallia New" w:hAnsi="Browallia New" w:cs="Browallia New"/>
          <w:spacing w:val="-6"/>
          <w:cs/>
        </w:rPr>
        <w:t>สินทรัพย์ด้อยคุณภาพของบริษัทย่อย</w:t>
      </w:r>
      <w:r w:rsidR="001F7AEA" w:rsidRPr="005F761D">
        <w:rPr>
          <w:rFonts w:ascii="Browallia New" w:eastAsia="Browallia New" w:hAnsi="Browallia New" w:cs="Browallia New"/>
          <w:spacing w:val="-6"/>
        </w:rPr>
        <w:t xml:space="preserve"> </w:t>
      </w:r>
    </w:p>
    <w:bookmarkEnd w:id="53"/>
    <w:p w14:paraId="41F6C434" w14:textId="179371FB" w:rsidR="00785BAE" w:rsidRDefault="00785BAE">
      <w:pPr>
        <w:rPr>
          <w:rFonts w:ascii="Browallia New" w:hAnsi="Browallia New" w:cs="Browallia New"/>
          <w:color w:val="auto"/>
        </w:rPr>
      </w:pPr>
      <w:r>
        <w:rPr>
          <w:rFonts w:ascii="Browallia New" w:hAnsi="Browallia New" w:cs="Browallia New"/>
          <w:color w:val="auto"/>
        </w:rPr>
        <w:br w:type="page"/>
      </w:r>
    </w:p>
    <w:p w14:paraId="0E88721E" w14:textId="77777777" w:rsidR="00FB221E" w:rsidRPr="005F761D" w:rsidRDefault="00FB221E">
      <w:pPr>
        <w:rPr>
          <w:rFonts w:ascii="Browallia New" w:hAnsi="Browallia New" w:cs="Browallia New"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5F761D" w14:paraId="728462BC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18A7A57D" w14:textId="7281CF30" w:rsidR="00EB75BF" w:rsidRPr="005F761D" w:rsidRDefault="008839BF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21</w:t>
            </w:r>
            <w:r w:rsidR="00EB75BF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B75BF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5BCCAB39" w14:textId="77777777" w:rsidR="00707322" w:rsidRPr="005F761D" w:rsidRDefault="00707322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3"/>
        <w:gridCol w:w="1381"/>
        <w:gridCol w:w="1381"/>
        <w:gridCol w:w="1381"/>
        <w:gridCol w:w="1382"/>
      </w:tblGrid>
      <w:tr w:rsidR="00890511" w:rsidRPr="005F761D" w14:paraId="1CF9F317" w14:textId="77777777" w:rsidTr="00CB1A14">
        <w:tc>
          <w:tcPr>
            <w:tcW w:w="3933" w:type="dxa"/>
            <w:vAlign w:val="bottom"/>
          </w:tcPr>
          <w:p w14:paraId="55D19D52" w14:textId="77777777" w:rsidR="00890511" w:rsidRPr="005F761D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27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D370B" w14:textId="77777777" w:rsidR="00890511" w:rsidRPr="005F761D" w:rsidRDefault="00890511" w:rsidP="00890511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5F761D">
              <w:rPr>
                <w:rFonts w:ascii="Browallia New" w:eastAsia="Angsana New" w:hAnsi="Browallia New" w:cs="Browallia New"/>
                <w:b/>
                <w:bCs/>
                <w:cs/>
              </w:rPr>
              <w:t>งบ</w:t>
            </w:r>
            <w:r w:rsidRPr="005F761D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>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57C2E" w14:textId="77777777" w:rsidR="00890511" w:rsidRPr="005F761D" w:rsidRDefault="00890511" w:rsidP="00890511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5F761D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890511" w:rsidRPr="005F761D" w14:paraId="4EDC0D93" w14:textId="77777777" w:rsidTr="00CB1A14">
        <w:tc>
          <w:tcPr>
            <w:tcW w:w="3933" w:type="dxa"/>
            <w:vAlign w:val="bottom"/>
          </w:tcPr>
          <w:p w14:paraId="3BEF6EEE" w14:textId="77777777" w:rsidR="00890511" w:rsidRPr="005F761D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6B7F756D" w14:textId="11789E23" w:rsidR="00890511" w:rsidRPr="005F761D" w:rsidRDefault="00EF3962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13C8D60E" w14:textId="42F8A94A" w:rsidR="00890511" w:rsidRPr="005F761D" w:rsidRDefault="00EF3962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1AC88984" w14:textId="56FD75DF" w:rsidR="00890511" w:rsidRPr="005F761D" w:rsidRDefault="00EF3962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152BDD78" w14:textId="1244D90C" w:rsidR="00890511" w:rsidRPr="005F761D" w:rsidRDefault="00EF3962" w:rsidP="00236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90511" w:rsidRPr="005F761D" w14:paraId="4E7A4E55" w14:textId="77777777" w:rsidTr="00CB1A14">
        <w:tc>
          <w:tcPr>
            <w:tcW w:w="3933" w:type="dxa"/>
            <w:vAlign w:val="bottom"/>
          </w:tcPr>
          <w:p w14:paraId="6B019718" w14:textId="77777777" w:rsidR="00890511" w:rsidRPr="005F761D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370E53A1" w14:textId="77777777" w:rsidR="00890511" w:rsidRPr="005F761D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3BAB0E25" w14:textId="77777777" w:rsidR="00890511" w:rsidRPr="005F761D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2C4A864C" w14:textId="77777777" w:rsidR="00890511" w:rsidRPr="005F761D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420ED7D1" w14:textId="77777777" w:rsidR="00890511" w:rsidRPr="005F761D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90511" w:rsidRPr="005F761D" w14:paraId="324700FD" w14:textId="77777777" w:rsidTr="00CB1A14">
        <w:tc>
          <w:tcPr>
            <w:tcW w:w="3933" w:type="dxa"/>
            <w:vAlign w:val="bottom"/>
          </w:tcPr>
          <w:p w14:paraId="451BF1D0" w14:textId="77777777" w:rsidR="00890511" w:rsidRPr="005F761D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897B8" w14:textId="77777777" w:rsidR="00890511" w:rsidRPr="005F761D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368161E9" w14:textId="77777777" w:rsidR="00890511" w:rsidRPr="005F761D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5E8FC" w14:textId="77777777" w:rsidR="00890511" w:rsidRPr="005F761D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E17CE02" w14:textId="77777777" w:rsidR="00890511" w:rsidRPr="005F761D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890511" w:rsidRPr="005F761D" w14:paraId="6314D6FB" w14:textId="77777777" w:rsidTr="00CB1A14">
        <w:tc>
          <w:tcPr>
            <w:tcW w:w="3933" w:type="dxa"/>
            <w:vAlign w:val="bottom"/>
          </w:tcPr>
          <w:p w14:paraId="68FDB0B7" w14:textId="77777777" w:rsidR="00890511" w:rsidRPr="005F761D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F761D">
              <w:rPr>
                <w:rFonts w:ascii="Browallia New" w:eastAsia="Arial Unicode MS" w:hAnsi="Browallia New" w:cs="Browallia New"/>
                <w:color w:val="auto"/>
                <w:cs/>
              </w:rPr>
              <w:t>งบแสดงฐานะการเงิน</w:t>
            </w:r>
            <w:r w:rsidRPr="005F761D">
              <w:rPr>
                <w:rFonts w:ascii="Browallia New" w:eastAsia="Arial Unicode MS" w:hAnsi="Browallia New" w:cs="Browallia New"/>
                <w:color w:val="auto"/>
              </w:rPr>
              <w:t>:</w:t>
            </w:r>
            <w:r w:rsidRPr="005F761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381" w:type="dxa"/>
            <w:shd w:val="clear" w:color="auto" w:fill="FAFAFA"/>
            <w:vAlign w:val="bottom"/>
          </w:tcPr>
          <w:p w14:paraId="67714F45" w14:textId="77777777" w:rsidR="00890511" w:rsidRPr="005F761D" w:rsidRDefault="00890511" w:rsidP="00890511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381" w:type="dxa"/>
            <w:vAlign w:val="bottom"/>
          </w:tcPr>
          <w:p w14:paraId="00FAEE66" w14:textId="77777777" w:rsidR="00890511" w:rsidRPr="005F761D" w:rsidRDefault="00890511" w:rsidP="00890511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381" w:type="dxa"/>
            <w:shd w:val="clear" w:color="auto" w:fill="FAFAFA"/>
            <w:vAlign w:val="bottom"/>
          </w:tcPr>
          <w:p w14:paraId="35987AD9" w14:textId="77777777" w:rsidR="00890511" w:rsidRPr="005F761D" w:rsidRDefault="00890511" w:rsidP="00890511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382" w:type="dxa"/>
            <w:vAlign w:val="bottom"/>
          </w:tcPr>
          <w:p w14:paraId="35ADAEBA" w14:textId="77777777" w:rsidR="00890511" w:rsidRPr="005F761D" w:rsidRDefault="00890511" w:rsidP="00890511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FF35ED" w:rsidRPr="005F761D" w14:paraId="2C840726" w14:textId="77777777" w:rsidTr="00763406">
        <w:tc>
          <w:tcPr>
            <w:tcW w:w="3933" w:type="dxa"/>
            <w:vAlign w:val="bottom"/>
          </w:tcPr>
          <w:p w14:paraId="31884AFA" w14:textId="77777777" w:rsidR="00FF35ED" w:rsidRPr="005F761D" w:rsidRDefault="00FF35ED" w:rsidP="00FF35ED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5F761D">
              <w:rPr>
                <w:rFonts w:ascii="Browallia New" w:eastAsia="Angsana New" w:hAnsi="Browallia New" w:cs="Browallia New"/>
                <w:cs/>
                <w:lang w:val="th-TH"/>
              </w:rPr>
              <w:t>ผลประโยชน์เมื่อเกษียณอายุ</w:t>
            </w:r>
          </w:p>
        </w:tc>
        <w:tc>
          <w:tcPr>
            <w:tcW w:w="1381" w:type="dxa"/>
            <w:tcBorders>
              <w:bottom w:val="single" w:sz="4" w:space="0" w:color="000000"/>
            </w:tcBorders>
            <w:shd w:val="clear" w:color="auto" w:fill="FAFAFA"/>
          </w:tcPr>
          <w:p w14:paraId="54B132F5" w14:textId="69E55AD1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14</w:t>
            </w:r>
            <w:r w:rsidR="00072147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538</w:t>
            </w:r>
            <w:r w:rsidR="00072147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325</w:t>
            </w:r>
          </w:p>
        </w:tc>
        <w:tc>
          <w:tcPr>
            <w:tcW w:w="1381" w:type="dxa"/>
            <w:tcBorders>
              <w:bottom w:val="single" w:sz="4" w:space="0" w:color="000000"/>
            </w:tcBorders>
          </w:tcPr>
          <w:p w14:paraId="2CFCCE8D" w14:textId="5F7E1E68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12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988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095</w:t>
            </w:r>
          </w:p>
        </w:tc>
        <w:tc>
          <w:tcPr>
            <w:tcW w:w="1381" w:type="dxa"/>
            <w:tcBorders>
              <w:bottom w:val="single" w:sz="4" w:space="0" w:color="000000"/>
            </w:tcBorders>
            <w:shd w:val="clear" w:color="auto" w:fill="FAFAFA"/>
          </w:tcPr>
          <w:p w14:paraId="798CC020" w14:textId="26B3D433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13</w:t>
            </w:r>
            <w:r w:rsidR="00E705A2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780</w:t>
            </w:r>
            <w:r w:rsidR="00E705A2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192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27B381B7" w14:textId="57BDD703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11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908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093</w:t>
            </w:r>
          </w:p>
        </w:tc>
      </w:tr>
      <w:tr w:rsidR="00FF35ED" w:rsidRPr="005F761D" w14:paraId="4C8CE12D" w14:textId="77777777" w:rsidTr="004A6149">
        <w:tc>
          <w:tcPr>
            <w:tcW w:w="3933" w:type="dxa"/>
            <w:vAlign w:val="bottom"/>
          </w:tcPr>
          <w:p w14:paraId="60130316" w14:textId="23A753B8" w:rsidR="00FF35ED" w:rsidRPr="005F761D" w:rsidRDefault="00FF35ED" w:rsidP="00FF35ED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</w:rPr>
            </w:pPr>
            <w:r w:rsidRPr="005F761D">
              <w:rPr>
                <w:rFonts w:ascii="Browallia New" w:eastAsia="Angsana New" w:hAnsi="Browallia New" w:cs="Browallia New"/>
                <w:cs/>
                <w:lang w:val="th-TH"/>
              </w:rPr>
              <w:t>หนี้สินในงบแสดงฐานะการเงิน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546A4B5E" w14:textId="012917BE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14</w:t>
            </w:r>
            <w:r w:rsidR="00072147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538</w:t>
            </w:r>
            <w:r w:rsidR="00072147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325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auto"/>
            </w:tcBorders>
          </w:tcPr>
          <w:p w14:paraId="0CDA2FF7" w14:textId="2BEC7A8D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12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988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095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296ECFE7" w14:textId="168A5CFA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13</w:t>
            </w:r>
            <w:r w:rsidR="00E705A2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780</w:t>
            </w:r>
            <w:r w:rsidR="00E705A2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192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auto"/>
            </w:tcBorders>
          </w:tcPr>
          <w:p w14:paraId="1B2A9B19" w14:textId="2ADF2514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11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908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093</w:t>
            </w:r>
          </w:p>
        </w:tc>
      </w:tr>
    </w:tbl>
    <w:p w14:paraId="326ED2AB" w14:textId="77777777" w:rsidR="00F90DFA" w:rsidRPr="005F761D" w:rsidRDefault="00F90DFA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cs/>
        </w:rPr>
      </w:pPr>
    </w:p>
    <w:p w14:paraId="6094C8C1" w14:textId="77777777" w:rsidR="00890511" w:rsidRPr="005F761D" w:rsidRDefault="0089051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  <w:r w:rsidRPr="005F761D">
        <w:rPr>
          <w:rFonts w:ascii="Browallia New" w:hAnsi="Browallia New" w:cs="Browallia New"/>
          <w:color w:val="auto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6E67DC3" w14:textId="77777777" w:rsidR="00890511" w:rsidRPr="005F761D" w:rsidRDefault="0089051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2"/>
        <w:gridCol w:w="1383"/>
        <w:gridCol w:w="1383"/>
        <w:gridCol w:w="1383"/>
        <w:gridCol w:w="1383"/>
      </w:tblGrid>
      <w:tr w:rsidR="00890511" w:rsidRPr="005F761D" w14:paraId="47C2C1C2" w14:textId="77777777" w:rsidTr="00CB1A14">
        <w:tc>
          <w:tcPr>
            <w:tcW w:w="3942" w:type="dxa"/>
            <w:vAlign w:val="bottom"/>
          </w:tcPr>
          <w:p w14:paraId="13738007" w14:textId="77777777" w:rsidR="00890511" w:rsidRPr="005F761D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27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34C62" w14:textId="77777777" w:rsidR="00890511" w:rsidRPr="005F761D" w:rsidRDefault="00890511" w:rsidP="00890511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5F761D">
              <w:rPr>
                <w:rFonts w:ascii="Browallia New" w:eastAsia="Angsana New" w:hAnsi="Browallia New" w:cs="Browallia New"/>
                <w:b/>
                <w:bCs/>
                <w:cs/>
              </w:rPr>
              <w:t>งบ</w:t>
            </w:r>
            <w:r w:rsidRPr="005F761D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>การเงินรวม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61C27" w14:textId="77777777" w:rsidR="00890511" w:rsidRPr="005F761D" w:rsidRDefault="00890511" w:rsidP="00890511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5F761D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890511" w:rsidRPr="005F761D" w14:paraId="28595990" w14:textId="77777777" w:rsidTr="00CB1A14">
        <w:tc>
          <w:tcPr>
            <w:tcW w:w="3942" w:type="dxa"/>
            <w:vAlign w:val="bottom"/>
          </w:tcPr>
          <w:p w14:paraId="15901528" w14:textId="77777777" w:rsidR="00890511" w:rsidRPr="005F761D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38865AA" w14:textId="67112BA1" w:rsidR="00890511" w:rsidRPr="005F761D" w:rsidRDefault="00EF3962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32B10533" w14:textId="2841BF1D" w:rsidR="00890511" w:rsidRPr="005F761D" w:rsidRDefault="00EF3962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4C213238" w14:textId="39E00ADD" w:rsidR="00890511" w:rsidRPr="005F761D" w:rsidRDefault="00EF3962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2FB75C36" w14:textId="19B0E864" w:rsidR="00890511" w:rsidRPr="005F761D" w:rsidRDefault="00EF3962" w:rsidP="00236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90511" w:rsidRPr="005F761D" w14:paraId="020E30A5" w14:textId="77777777" w:rsidTr="00CB1A14">
        <w:tc>
          <w:tcPr>
            <w:tcW w:w="3942" w:type="dxa"/>
            <w:vAlign w:val="bottom"/>
          </w:tcPr>
          <w:p w14:paraId="06CDA9E8" w14:textId="77777777" w:rsidR="00890511" w:rsidRPr="005F761D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1AFBCC6D" w14:textId="77777777" w:rsidR="00890511" w:rsidRPr="005F761D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48DE2C57" w14:textId="77777777" w:rsidR="00890511" w:rsidRPr="005F761D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0E57EF08" w14:textId="77777777" w:rsidR="00890511" w:rsidRPr="005F761D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5E79CF2F" w14:textId="77777777" w:rsidR="00890511" w:rsidRPr="005F761D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90511" w:rsidRPr="005F761D" w14:paraId="42BDC935" w14:textId="77777777" w:rsidTr="00CB1A14">
        <w:trPr>
          <w:trHeight w:val="70"/>
        </w:trPr>
        <w:tc>
          <w:tcPr>
            <w:tcW w:w="3942" w:type="dxa"/>
            <w:vAlign w:val="bottom"/>
          </w:tcPr>
          <w:p w14:paraId="756CD300" w14:textId="77777777" w:rsidR="00890511" w:rsidRPr="005F761D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79585" w14:textId="77777777" w:rsidR="00890511" w:rsidRPr="005F761D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15FFD16" w14:textId="77777777" w:rsidR="00890511" w:rsidRPr="005F761D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D12E0" w14:textId="77777777" w:rsidR="00890511" w:rsidRPr="005F761D" w:rsidRDefault="00890511" w:rsidP="0089051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B4A0C11" w14:textId="77777777" w:rsidR="00890511" w:rsidRPr="005F761D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</w:rPr>
            </w:pPr>
          </w:p>
        </w:tc>
      </w:tr>
      <w:tr w:rsidR="00FF35ED" w:rsidRPr="005F761D" w14:paraId="01DA4978" w14:textId="77777777" w:rsidTr="000C1F9D">
        <w:tc>
          <w:tcPr>
            <w:tcW w:w="3942" w:type="dxa"/>
            <w:vAlign w:val="bottom"/>
          </w:tcPr>
          <w:p w14:paraId="05DCD8B7" w14:textId="3B29F433" w:rsidR="00FF35ED" w:rsidRPr="005F761D" w:rsidRDefault="00FF35ED" w:rsidP="00FF35ED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5F761D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8839BF" w:rsidRPr="008839BF">
              <w:rPr>
                <w:rFonts w:ascii="Browallia New" w:eastAsia="Angsana New" w:hAnsi="Browallia New" w:cs="Browallia New"/>
                <w:b/>
                <w:bCs/>
                <w:lang w:val="en-GB"/>
              </w:rPr>
              <w:t>1</w:t>
            </w:r>
            <w:r w:rsidRPr="005F761D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 xml:space="preserve"> มกราคม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04728B86" w14:textId="03898952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839BF">
              <w:rPr>
                <w:rFonts w:ascii="Browallia New" w:hAnsi="Browallia New" w:cs="Browallia New"/>
                <w:noProof/>
                <w:lang w:val="en-GB"/>
              </w:rPr>
              <w:t>12</w:t>
            </w:r>
            <w:r w:rsidR="00072147" w:rsidRPr="005F761D">
              <w:rPr>
                <w:rFonts w:ascii="Browallia New" w:hAnsi="Browallia New" w:cs="Browallia New"/>
                <w:noProof/>
              </w:rPr>
              <w:t>,</w:t>
            </w:r>
            <w:r w:rsidRPr="008839BF">
              <w:rPr>
                <w:rFonts w:ascii="Browallia New" w:hAnsi="Browallia New" w:cs="Browallia New"/>
                <w:noProof/>
                <w:lang w:val="en-GB"/>
              </w:rPr>
              <w:t>988</w:t>
            </w:r>
            <w:r w:rsidR="00072147" w:rsidRPr="005F761D">
              <w:rPr>
                <w:rFonts w:ascii="Browallia New" w:hAnsi="Browallia New" w:cs="Browallia New"/>
                <w:noProof/>
              </w:rPr>
              <w:t>,</w:t>
            </w:r>
            <w:r w:rsidRPr="008839BF">
              <w:rPr>
                <w:rFonts w:ascii="Browallia New" w:hAnsi="Browallia New" w:cs="Browallia New"/>
                <w:noProof/>
                <w:lang w:val="en-GB"/>
              </w:rPr>
              <w:t>095</w:t>
            </w:r>
          </w:p>
        </w:tc>
        <w:tc>
          <w:tcPr>
            <w:tcW w:w="1383" w:type="dxa"/>
            <w:vAlign w:val="bottom"/>
          </w:tcPr>
          <w:p w14:paraId="395F3925" w14:textId="45DEACEB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839BF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="00FF35ED" w:rsidRPr="005F761D">
              <w:rPr>
                <w:rFonts w:ascii="Browallia New" w:hAnsi="Browallia New" w:cs="Browallia New"/>
                <w:noProof/>
              </w:rPr>
              <w:t>,</w:t>
            </w:r>
            <w:r w:rsidRPr="008839BF">
              <w:rPr>
                <w:rFonts w:ascii="Browallia New" w:hAnsi="Browallia New" w:cs="Browallia New"/>
                <w:noProof/>
                <w:lang w:val="en-GB"/>
              </w:rPr>
              <w:t>168</w:t>
            </w:r>
            <w:r w:rsidR="00FF35ED" w:rsidRPr="005F761D">
              <w:rPr>
                <w:rFonts w:ascii="Browallia New" w:hAnsi="Browallia New" w:cs="Browallia New"/>
                <w:noProof/>
              </w:rPr>
              <w:t>,</w:t>
            </w:r>
            <w:r w:rsidRPr="008839BF">
              <w:rPr>
                <w:rFonts w:ascii="Browallia New" w:hAnsi="Browallia New" w:cs="Browallia New"/>
                <w:noProof/>
                <w:lang w:val="en-GB"/>
              </w:rPr>
              <w:t>700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15201364" w14:textId="24C24E9E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11</w:t>
            </w:r>
            <w:r w:rsidR="00072147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908</w:t>
            </w:r>
            <w:r w:rsidR="00072147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093</w:t>
            </w:r>
          </w:p>
        </w:tc>
        <w:tc>
          <w:tcPr>
            <w:tcW w:w="1383" w:type="dxa"/>
            <w:vAlign w:val="bottom"/>
          </w:tcPr>
          <w:p w14:paraId="0A9499BB" w14:textId="45CD8ED0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238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167</w:t>
            </w:r>
          </w:p>
        </w:tc>
      </w:tr>
      <w:tr w:rsidR="00FF35ED" w:rsidRPr="005F761D" w14:paraId="5B91A48E" w14:textId="77777777" w:rsidTr="000C1F9D">
        <w:tc>
          <w:tcPr>
            <w:tcW w:w="3942" w:type="dxa"/>
            <w:vAlign w:val="bottom"/>
          </w:tcPr>
          <w:p w14:paraId="2E412C5A" w14:textId="77777777" w:rsidR="00FF35ED" w:rsidRPr="005F761D" w:rsidRDefault="00FF35ED" w:rsidP="00FF35ED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</w:rPr>
            </w:pPr>
            <w:r w:rsidRPr="005F761D">
              <w:rPr>
                <w:rFonts w:ascii="Browallia New" w:eastAsia="Angsana New" w:hAnsi="Browallia New" w:cs="Browallia New"/>
                <w:cs/>
                <w:lang w:val="th-TH"/>
              </w:rPr>
              <w:t>ต้นทุนบริการ</w:t>
            </w:r>
            <w:r w:rsidRPr="005F761D">
              <w:rPr>
                <w:rFonts w:ascii="Browallia New" w:eastAsia="Angsana New" w:hAnsi="Browallia New" w:cs="Browallia New"/>
                <w:cs/>
              </w:rPr>
              <w:t>ปัจจุบัน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154F5589" w14:textId="621206CB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839BF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072147" w:rsidRPr="005F761D">
              <w:rPr>
                <w:rFonts w:ascii="Browallia New" w:hAnsi="Browallia New" w:cs="Browallia New"/>
                <w:noProof/>
              </w:rPr>
              <w:t>,</w:t>
            </w:r>
            <w:r w:rsidRPr="008839BF">
              <w:rPr>
                <w:rFonts w:ascii="Browallia New" w:hAnsi="Browallia New" w:cs="Browallia New"/>
                <w:noProof/>
                <w:lang w:val="en-GB"/>
              </w:rPr>
              <w:t>319</w:t>
            </w:r>
            <w:r w:rsidR="00072147" w:rsidRPr="005F761D">
              <w:rPr>
                <w:rFonts w:ascii="Browallia New" w:hAnsi="Browallia New" w:cs="Browallia New"/>
                <w:noProof/>
              </w:rPr>
              <w:t>,</w:t>
            </w:r>
            <w:r w:rsidRPr="008839BF">
              <w:rPr>
                <w:rFonts w:ascii="Browallia New" w:hAnsi="Browallia New" w:cs="Browallia New"/>
                <w:noProof/>
                <w:lang w:val="en-GB"/>
              </w:rPr>
              <w:t>824</w:t>
            </w:r>
          </w:p>
        </w:tc>
        <w:tc>
          <w:tcPr>
            <w:tcW w:w="1383" w:type="dxa"/>
            <w:vAlign w:val="bottom"/>
          </w:tcPr>
          <w:p w14:paraId="1F913546" w14:textId="7F1204B7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839BF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FF35ED" w:rsidRPr="005F761D">
              <w:rPr>
                <w:rFonts w:ascii="Browallia New" w:hAnsi="Browallia New" w:cs="Browallia New"/>
                <w:noProof/>
              </w:rPr>
              <w:t>,</w:t>
            </w:r>
            <w:r w:rsidRPr="008839BF">
              <w:rPr>
                <w:rFonts w:ascii="Browallia New" w:hAnsi="Browallia New" w:cs="Browallia New"/>
                <w:noProof/>
                <w:lang w:val="en-GB"/>
              </w:rPr>
              <w:t>006</w:t>
            </w:r>
            <w:r w:rsidR="00FF35ED" w:rsidRPr="005F761D">
              <w:rPr>
                <w:rFonts w:ascii="Browallia New" w:hAnsi="Browallia New" w:cs="Browallia New"/>
                <w:noProof/>
              </w:rPr>
              <w:t>,</w:t>
            </w:r>
            <w:r w:rsidRPr="008839BF">
              <w:rPr>
                <w:rFonts w:ascii="Browallia New" w:hAnsi="Browallia New" w:cs="Browallia New"/>
                <w:noProof/>
                <w:lang w:val="en-GB"/>
              </w:rPr>
              <w:t>137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20B5835E" w14:textId="2FB96723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</w:t>
            </w:r>
            <w:r w:rsidR="00E705A2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239</w:t>
            </w:r>
            <w:r w:rsidR="00E705A2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527</w:t>
            </w:r>
          </w:p>
        </w:tc>
        <w:tc>
          <w:tcPr>
            <w:tcW w:w="1383" w:type="dxa"/>
            <w:vAlign w:val="bottom"/>
          </w:tcPr>
          <w:p w14:paraId="6E7D64D1" w14:textId="52DED063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714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192</w:t>
            </w:r>
          </w:p>
        </w:tc>
      </w:tr>
      <w:tr w:rsidR="00FF35ED" w:rsidRPr="005F761D" w14:paraId="5E1D7618" w14:textId="77777777" w:rsidTr="0075486F">
        <w:tc>
          <w:tcPr>
            <w:tcW w:w="3942" w:type="dxa"/>
            <w:vAlign w:val="bottom"/>
          </w:tcPr>
          <w:p w14:paraId="6055D08E" w14:textId="77777777" w:rsidR="00FF35ED" w:rsidRPr="005F761D" w:rsidRDefault="00FF35ED" w:rsidP="00FF35ED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5F761D">
              <w:rPr>
                <w:rFonts w:ascii="Browallia New" w:eastAsia="Angsana New" w:hAnsi="Browallia New" w:cs="Browallia New"/>
                <w:cs/>
                <w:lang w:val="th-TH"/>
              </w:rPr>
              <w:t>ค่าใช้จ่ายดอกเบี้ย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572EBD7D" w14:textId="4B9D13C3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839BF">
              <w:rPr>
                <w:rFonts w:ascii="Browallia New" w:hAnsi="Browallia New" w:cs="Browallia New"/>
                <w:noProof/>
                <w:lang w:val="en-GB"/>
              </w:rPr>
              <w:t>335</w:t>
            </w:r>
            <w:r w:rsidR="00072147" w:rsidRPr="005F761D">
              <w:rPr>
                <w:rFonts w:ascii="Browallia New" w:hAnsi="Browallia New" w:cs="Browallia New"/>
                <w:noProof/>
              </w:rPr>
              <w:t>,</w:t>
            </w:r>
            <w:r w:rsidRPr="008839BF">
              <w:rPr>
                <w:rFonts w:ascii="Browallia New" w:hAnsi="Browallia New" w:cs="Browallia New"/>
                <w:noProof/>
                <w:lang w:val="en-GB"/>
              </w:rPr>
              <w:t>340</w:t>
            </w:r>
          </w:p>
        </w:tc>
        <w:tc>
          <w:tcPr>
            <w:tcW w:w="1383" w:type="dxa"/>
            <w:vAlign w:val="bottom"/>
          </w:tcPr>
          <w:p w14:paraId="37283F73" w14:textId="0BC5662A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839BF">
              <w:rPr>
                <w:rFonts w:ascii="Browallia New" w:hAnsi="Browallia New" w:cs="Browallia New"/>
                <w:noProof/>
                <w:lang w:val="en-GB"/>
              </w:rPr>
              <w:t>131</w:t>
            </w:r>
            <w:r w:rsidR="00FF35ED" w:rsidRPr="005F761D">
              <w:rPr>
                <w:rFonts w:ascii="Browallia New" w:hAnsi="Browallia New" w:cs="Browallia New"/>
                <w:noProof/>
              </w:rPr>
              <w:t>,</w:t>
            </w:r>
            <w:r w:rsidRPr="008839BF">
              <w:rPr>
                <w:rFonts w:ascii="Browallia New" w:hAnsi="Browallia New" w:cs="Browallia New"/>
                <w:noProof/>
                <w:lang w:val="en-GB"/>
              </w:rPr>
              <w:t>831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1E16ECDB" w14:textId="7F1D62C2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307</w:t>
            </w:r>
            <w:r w:rsidR="00072147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505</w:t>
            </w:r>
          </w:p>
        </w:tc>
        <w:tc>
          <w:tcPr>
            <w:tcW w:w="1383" w:type="dxa"/>
            <w:vAlign w:val="bottom"/>
          </w:tcPr>
          <w:p w14:paraId="70894B5F" w14:textId="51454D0A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126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907</w:t>
            </w:r>
          </w:p>
        </w:tc>
      </w:tr>
      <w:tr w:rsidR="00FF35ED" w:rsidRPr="005F761D" w14:paraId="5C378188" w14:textId="77777777" w:rsidTr="0075486F">
        <w:tc>
          <w:tcPr>
            <w:tcW w:w="3942" w:type="dxa"/>
            <w:vAlign w:val="bottom"/>
          </w:tcPr>
          <w:p w14:paraId="2B4856DA" w14:textId="77777777" w:rsidR="00FF35ED" w:rsidRPr="005F761D" w:rsidRDefault="00FF35ED" w:rsidP="00FF35ED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5F761D">
              <w:rPr>
                <w:rFonts w:ascii="Browallia New" w:eastAsia="Angsana New" w:hAnsi="Browallia New" w:cs="Browallia New"/>
                <w:cs/>
                <w:lang w:val="th-TH"/>
              </w:rPr>
              <w:t>การจ่ายชำระผลประโยชน์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8C4C3" w14:textId="005A14C4" w:rsidR="00FF35ED" w:rsidRPr="005F761D" w:rsidRDefault="00072147" w:rsidP="00FF35ED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5F761D">
              <w:rPr>
                <w:rFonts w:ascii="Browallia New" w:hAnsi="Browallia New" w:cs="Browallia New"/>
                <w:noProof/>
              </w:rPr>
              <w:t>(</w:t>
            </w:r>
            <w:r w:rsidR="008839BF" w:rsidRPr="008839BF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noProof/>
              </w:rPr>
              <w:t>,</w:t>
            </w:r>
            <w:r w:rsidR="008839BF" w:rsidRPr="008839BF">
              <w:rPr>
                <w:rFonts w:ascii="Browallia New" w:hAnsi="Browallia New" w:cs="Browallia New"/>
                <w:noProof/>
                <w:lang w:val="en-GB"/>
              </w:rPr>
              <w:t>104</w:t>
            </w:r>
            <w:r w:rsidRPr="005F761D">
              <w:rPr>
                <w:rFonts w:ascii="Browallia New" w:hAnsi="Browallia New" w:cs="Browallia New"/>
                <w:noProof/>
              </w:rPr>
              <w:t>,</w:t>
            </w:r>
            <w:r w:rsidR="008839BF" w:rsidRPr="008839BF">
              <w:rPr>
                <w:rFonts w:ascii="Browallia New" w:hAnsi="Browallia New" w:cs="Browallia New"/>
                <w:noProof/>
                <w:lang w:val="en-GB"/>
              </w:rPr>
              <w:t>934</w:t>
            </w:r>
            <w:r w:rsidRPr="005F761D">
              <w:rPr>
                <w:rFonts w:ascii="Browallia New" w:hAnsi="Browallia New" w:cs="Browallia New"/>
                <w:noProof/>
              </w:rPr>
              <w:t>)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49E11EF7" w14:textId="59C8DA8B" w:rsidR="00FF35ED" w:rsidRPr="005F761D" w:rsidRDefault="00FF35ED" w:rsidP="00FF35ED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5F761D">
              <w:rPr>
                <w:rFonts w:ascii="Browallia New" w:hAnsi="Browallia New" w:cs="Browallia New"/>
                <w:noProof/>
              </w:rPr>
              <w:t>(</w:t>
            </w:r>
            <w:r w:rsidR="008839BF" w:rsidRPr="008839BF">
              <w:rPr>
                <w:rFonts w:ascii="Browallia New" w:hAnsi="Browallia New" w:cs="Browallia New"/>
                <w:noProof/>
                <w:lang w:val="en-GB"/>
              </w:rPr>
              <w:t>756</w:t>
            </w:r>
            <w:r w:rsidRPr="005F761D">
              <w:rPr>
                <w:rFonts w:ascii="Browallia New" w:hAnsi="Browallia New" w:cs="Browallia New"/>
                <w:noProof/>
              </w:rPr>
              <w:t>,</w:t>
            </w:r>
            <w:r w:rsidR="008839BF" w:rsidRPr="008839BF">
              <w:rPr>
                <w:rFonts w:ascii="Browallia New" w:hAnsi="Browallia New" w:cs="Browallia New"/>
                <w:noProof/>
                <w:lang w:val="en-GB"/>
              </w:rPr>
              <w:t>668</w:t>
            </w:r>
            <w:r w:rsidRPr="005F761D">
              <w:rPr>
                <w:rFonts w:ascii="Browallia New" w:hAnsi="Browallia New" w:cs="Browallia New"/>
                <w:noProof/>
              </w:rPr>
              <w:t>)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DD76D" w14:textId="6BD86009" w:rsidR="00FF35ED" w:rsidRPr="005F761D" w:rsidRDefault="00072147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674</w:t>
            </w:r>
            <w:r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933</w:t>
            </w:r>
            <w:r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)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7CEE4770" w14:textId="67C40985" w:rsidR="00FF35ED" w:rsidRPr="005F761D" w:rsidRDefault="00FF35ED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(</w:t>
            </w:r>
            <w:r w:rsidR="008839BF"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450</w:t>
            </w:r>
            <w:r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="008839BF"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000</w:t>
            </w:r>
            <w:r w:rsidRPr="005F761D"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  <w:t>)</w:t>
            </w:r>
          </w:p>
        </w:tc>
      </w:tr>
      <w:tr w:rsidR="00FF35ED" w:rsidRPr="005F761D" w14:paraId="3E548733" w14:textId="77777777" w:rsidTr="0075486F">
        <w:tc>
          <w:tcPr>
            <w:tcW w:w="3942" w:type="dxa"/>
            <w:vAlign w:val="bottom"/>
          </w:tcPr>
          <w:p w14:paraId="7BB8BC47" w14:textId="77777777" w:rsidR="00FF35ED" w:rsidRPr="005F761D" w:rsidRDefault="00FF35ED" w:rsidP="00FF35ED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1BE4D4" w14:textId="63257C8B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8839BF">
              <w:rPr>
                <w:rFonts w:ascii="Browallia New" w:hAnsi="Browallia New" w:cs="Browallia New"/>
                <w:noProof/>
                <w:lang w:val="en-GB"/>
              </w:rPr>
              <w:t>14</w:t>
            </w:r>
            <w:r w:rsidR="00072147" w:rsidRPr="005F761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noProof/>
                <w:lang w:val="en-GB"/>
              </w:rPr>
              <w:t>538</w:t>
            </w:r>
            <w:r w:rsidR="00072147" w:rsidRPr="005F761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noProof/>
                <w:lang w:val="en-GB"/>
              </w:rPr>
              <w:t>325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68EBA" w14:textId="5ADC88F4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839BF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="00FF35ED" w:rsidRPr="005F761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noProof/>
                <w:lang w:val="en-GB"/>
              </w:rPr>
              <w:t>550</w:t>
            </w:r>
            <w:r w:rsidR="00FF35ED" w:rsidRPr="005F761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noProof/>
                <w:lang w:val="en-GB"/>
              </w:rPr>
              <w:t>000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E5D32" w14:textId="1C4EA8B5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13</w:t>
            </w:r>
            <w:r w:rsidR="00E705A2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780</w:t>
            </w:r>
            <w:r w:rsidR="00E705A2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192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A2905" w14:textId="3959DD65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629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266</w:t>
            </w:r>
          </w:p>
        </w:tc>
      </w:tr>
      <w:tr w:rsidR="0075486F" w:rsidRPr="005F761D" w14:paraId="100F1555" w14:textId="77777777" w:rsidTr="0075486F">
        <w:trPr>
          <w:trHeight w:val="197"/>
        </w:trPr>
        <w:tc>
          <w:tcPr>
            <w:tcW w:w="3942" w:type="dxa"/>
            <w:vAlign w:val="bottom"/>
          </w:tcPr>
          <w:p w14:paraId="35AB27B8" w14:textId="77777777" w:rsidR="0075486F" w:rsidRPr="005F761D" w:rsidRDefault="0075486F" w:rsidP="00FF35ED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1F888D" w14:textId="77777777" w:rsidR="0075486F" w:rsidRPr="005F761D" w:rsidRDefault="0075486F" w:rsidP="00FF35ED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0EC64060" w14:textId="77777777" w:rsidR="0075486F" w:rsidRPr="005F761D" w:rsidRDefault="0075486F" w:rsidP="00FF35ED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A04A5D" w14:textId="77777777" w:rsidR="0075486F" w:rsidRPr="005F761D" w:rsidRDefault="0075486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2E51B810" w14:textId="77777777" w:rsidR="0075486F" w:rsidRPr="005F761D" w:rsidRDefault="0075486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</w:p>
        </w:tc>
      </w:tr>
      <w:tr w:rsidR="00FF35ED" w:rsidRPr="005F761D" w14:paraId="1EE65EC4" w14:textId="77777777" w:rsidTr="0075486F">
        <w:tc>
          <w:tcPr>
            <w:tcW w:w="3942" w:type="dxa"/>
            <w:vAlign w:val="bottom"/>
          </w:tcPr>
          <w:p w14:paraId="51AD65F6" w14:textId="77777777" w:rsidR="00FF35ED" w:rsidRPr="005F761D" w:rsidRDefault="00FF35ED" w:rsidP="00FF35ED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lang w:val="th-TH"/>
              </w:rPr>
            </w:pPr>
            <w:r w:rsidRPr="005F761D">
              <w:rPr>
                <w:rFonts w:ascii="Browallia New" w:eastAsia="Angsana New" w:hAnsi="Browallia New" w:cs="Browallia New"/>
                <w:cs/>
                <w:lang w:val="th-TH"/>
              </w:rPr>
              <w:t>การวัดมูลค่าใหม่</w:t>
            </w:r>
          </w:p>
          <w:p w14:paraId="1BFC0036" w14:textId="77777777" w:rsidR="00FF35ED" w:rsidRPr="005F761D" w:rsidRDefault="00FF35ED" w:rsidP="00FF35ED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lang w:val="th-TH"/>
              </w:rPr>
            </w:pPr>
            <w:r w:rsidRPr="005F761D">
              <w:rPr>
                <w:rFonts w:ascii="Browallia New" w:eastAsia="Angsana New" w:hAnsi="Browallia New" w:cs="Browallia New"/>
                <w:cs/>
                <w:lang w:val="th-TH"/>
              </w:rPr>
              <w:t xml:space="preserve">   ขาดทุนที่เกิดจากการเปลี่ยนแปลงข้อสมมติด้าน   </w:t>
            </w:r>
          </w:p>
          <w:p w14:paraId="2F3F38AC" w14:textId="31D0712F" w:rsidR="00FF35ED" w:rsidRPr="005F761D" w:rsidRDefault="00FF35ED" w:rsidP="00FF35ED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5F761D">
              <w:rPr>
                <w:rFonts w:ascii="Browallia New" w:eastAsia="Angsana New" w:hAnsi="Browallia New" w:cs="Browallia New"/>
                <w:cs/>
                <w:lang w:val="th-TH"/>
              </w:rPr>
              <w:t xml:space="preserve">      ประชากรศาสตร์และข้อสมมติทางการเงิน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276DEFDC" w14:textId="2BCCAFE7" w:rsidR="00FF35ED" w:rsidRPr="005F761D" w:rsidRDefault="00072147" w:rsidP="00FF35ED">
            <w:pPr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  <w:r w:rsidRPr="005F761D">
              <w:rPr>
                <w:rFonts w:ascii="Browallia New" w:hAnsi="Browallia New" w:cs="Browallia New"/>
                <w:noProof/>
              </w:rPr>
              <w:t>-</w:t>
            </w:r>
          </w:p>
        </w:tc>
        <w:tc>
          <w:tcPr>
            <w:tcW w:w="1383" w:type="dxa"/>
            <w:vAlign w:val="bottom"/>
          </w:tcPr>
          <w:p w14:paraId="3F978870" w14:textId="5C62FB7C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8839BF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5D424A" w:rsidRPr="005F761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noProof/>
                <w:lang w:val="en-GB"/>
              </w:rPr>
              <w:t>438</w:t>
            </w:r>
            <w:r w:rsidR="005D424A" w:rsidRPr="005F761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noProof/>
                <w:lang w:val="en-GB"/>
              </w:rPr>
              <w:t>095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335A0F66" w14:textId="13FB5FB4" w:rsidR="00FF35ED" w:rsidRPr="005F761D" w:rsidRDefault="00072147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-</w:t>
            </w:r>
          </w:p>
        </w:tc>
        <w:tc>
          <w:tcPr>
            <w:tcW w:w="1383" w:type="dxa"/>
            <w:vAlign w:val="bottom"/>
          </w:tcPr>
          <w:p w14:paraId="210D8650" w14:textId="323055AE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278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827</w:t>
            </w:r>
          </w:p>
        </w:tc>
      </w:tr>
      <w:tr w:rsidR="00FF35ED" w:rsidRPr="005F761D" w14:paraId="20CE597C" w14:textId="77777777" w:rsidTr="000C1F9D">
        <w:tc>
          <w:tcPr>
            <w:tcW w:w="3942" w:type="dxa"/>
            <w:vAlign w:val="bottom"/>
          </w:tcPr>
          <w:p w14:paraId="58712355" w14:textId="58DE3911" w:rsidR="00FF35ED" w:rsidRPr="005F761D" w:rsidRDefault="00FF35ED" w:rsidP="00FF35ED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5F761D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8839BF" w:rsidRPr="008839BF">
              <w:rPr>
                <w:rFonts w:ascii="Browallia New" w:eastAsia="Angsan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5676C" w14:textId="3FB30A4D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839BF">
              <w:rPr>
                <w:rFonts w:ascii="Browallia New" w:hAnsi="Browallia New" w:cs="Browallia New"/>
                <w:noProof/>
                <w:lang w:val="en-GB"/>
              </w:rPr>
              <w:t>14</w:t>
            </w:r>
            <w:r w:rsidR="00072147" w:rsidRPr="005F761D">
              <w:rPr>
                <w:rFonts w:ascii="Browallia New" w:hAnsi="Browallia New" w:cs="Browallia New"/>
                <w:noProof/>
              </w:rPr>
              <w:t>,</w:t>
            </w:r>
            <w:r w:rsidRPr="008839BF">
              <w:rPr>
                <w:rFonts w:ascii="Browallia New" w:hAnsi="Browallia New" w:cs="Browallia New"/>
                <w:noProof/>
                <w:lang w:val="en-GB"/>
              </w:rPr>
              <w:t>538</w:t>
            </w:r>
            <w:r w:rsidR="00072147" w:rsidRPr="005F761D">
              <w:rPr>
                <w:rFonts w:ascii="Browallia New" w:hAnsi="Browallia New" w:cs="Browallia New"/>
                <w:noProof/>
              </w:rPr>
              <w:t>,</w:t>
            </w:r>
            <w:r w:rsidRPr="008839BF">
              <w:rPr>
                <w:rFonts w:ascii="Browallia New" w:hAnsi="Browallia New" w:cs="Browallia New"/>
                <w:noProof/>
                <w:lang w:val="en-GB"/>
              </w:rPr>
              <w:t>325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D5128" w14:textId="6E31E5D8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839BF">
              <w:rPr>
                <w:rFonts w:ascii="Browallia New" w:hAnsi="Browallia New" w:cs="Browallia New"/>
                <w:noProof/>
                <w:lang w:val="en-GB"/>
              </w:rPr>
              <w:t>12</w:t>
            </w:r>
            <w:r w:rsidR="00FF35ED" w:rsidRPr="005F761D">
              <w:rPr>
                <w:rFonts w:ascii="Browallia New" w:hAnsi="Browallia New" w:cs="Browallia New"/>
                <w:noProof/>
              </w:rPr>
              <w:t>,</w:t>
            </w:r>
            <w:r w:rsidRPr="008839BF">
              <w:rPr>
                <w:rFonts w:ascii="Browallia New" w:hAnsi="Browallia New" w:cs="Browallia New"/>
                <w:noProof/>
                <w:lang w:val="en-GB"/>
              </w:rPr>
              <w:t>988</w:t>
            </w:r>
            <w:r w:rsidR="00FF35ED" w:rsidRPr="005F761D">
              <w:rPr>
                <w:rFonts w:ascii="Browallia New" w:hAnsi="Browallia New" w:cs="Browallia New"/>
                <w:noProof/>
              </w:rPr>
              <w:t>,</w:t>
            </w:r>
            <w:r w:rsidRPr="008839BF">
              <w:rPr>
                <w:rFonts w:ascii="Browallia New" w:hAnsi="Browallia New" w:cs="Browallia New"/>
                <w:noProof/>
                <w:lang w:val="en-GB"/>
              </w:rPr>
              <w:t>095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5F4AD7" w14:textId="6910967A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13</w:t>
            </w:r>
            <w:r w:rsidR="005D424A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780</w:t>
            </w:r>
            <w:r w:rsidR="005D424A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192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6F5BE" w14:textId="64E8B994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11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908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/>
              </w:rPr>
              <w:t>093</w:t>
            </w:r>
          </w:p>
        </w:tc>
      </w:tr>
    </w:tbl>
    <w:p w14:paraId="6BC5C560" w14:textId="77777777" w:rsidR="00890511" w:rsidRPr="005F761D" w:rsidRDefault="0089051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p w14:paraId="4169A335" w14:textId="30DD4770" w:rsidR="00890511" w:rsidRPr="005F761D" w:rsidRDefault="0089051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  <w:r w:rsidRPr="005F761D">
        <w:rPr>
          <w:rFonts w:ascii="Browallia New" w:hAnsi="Browallia New" w:cs="Browallia New"/>
          <w:color w:val="auto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CA6F881" w14:textId="77777777" w:rsidR="00890511" w:rsidRPr="005F761D" w:rsidRDefault="0089051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84"/>
        <w:gridCol w:w="1524"/>
        <w:gridCol w:w="1524"/>
        <w:gridCol w:w="1524"/>
        <w:gridCol w:w="1524"/>
      </w:tblGrid>
      <w:tr w:rsidR="00ED3785" w:rsidRPr="005F761D" w14:paraId="651BDD01" w14:textId="61010810" w:rsidTr="004368F6">
        <w:tc>
          <w:tcPr>
            <w:tcW w:w="3384" w:type="dxa"/>
            <w:vAlign w:val="bottom"/>
          </w:tcPr>
          <w:p w14:paraId="7C9834F1" w14:textId="77777777" w:rsidR="00ED3785" w:rsidRPr="005F761D" w:rsidRDefault="00ED3785" w:rsidP="00253D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30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2EC31" w14:textId="2EAB150A" w:rsidR="00ED3785" w:rsidRPr="005F761D" w:rsidRDefault="00ED3785" w:rsidP="00ED3785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DD1402" w14:textId="2191834A" w:rsidR="00ED3785" w:rsidRPr="005F761D" w:rsidRDefault="00ED3785" w:rsidP="00ED3785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D3785" w:rsidRPr="005F761D" w14:paraId="0FC6698C" w14:textId="0B555DFB" w:rsidTr="004368F6">
        <w:tc>
          <w:tcPr>
            <w:tcW w:w="3384" w:type="dxa"/>
            <w:vAlign w:val="bottom"/>
          </w:tcPr>
          <w:p w14:paraId="78FA5AF5" w14:textId="77777777" w:rsidR="00ED3785" w:rsidRPr="005F761D" w:rsidRDefault="00ED3785" w:rsidP="00ED37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378062EA" w14:textId="7A14E8EE" w:rsidR="00ED3785" w:rsidRPr="005F761D" w:rsidRDefault="00EF3962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535F72DD" w14:textId="1768EE02" w:rsidR="00ED3785" w:rsidRPr="005F761D" w:rsidRDefault="00EF3962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65032413" w14:textId="4EA17454" w:rsidR="00ED3785" w:rsidRPr="005F761D" w:rsidRDefault="00EF3962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448BC817" w14:textId="3820790C" w:rsidR="00ED3785" w:rsidRPr="005F761D" w:rsidRDefault="00EF3962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4368F6" w:rsidRPr="005F761D" w14:paraId="477A296C" w14:textId="77777777" w:rsidTr="004368F6">
        <w:tc>
          <w:tcPr>
            <w:tcW w:w="3384" w:type="dxa"/>
            <w:vAlign w:val="bottom"/>
          </w:tcPr>
          <w:p w14:paraId="6FB139D3" w14:textId="77777777" w:rsidR="004368F6" w:rsidRPr="005F761D" w:rsidRDefault="004368F6" w:rsidP="00ED37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524" w:type="dxa"/>
            <w:vAlign w:val="bottom"/>
          </w:tcPr>
          <w:p w14:paraId="7D044C82" w14:textId="314530E3" w:rsidR="004368F6" w:rsidRPr="005F761D" w:rsidRDefault="004368F6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524" w:type="dxa"/>
            <w:vAlign w:val="bottom"/>
          </w:tcPr>
          <w:p w14:paraId="28F816FB" w14:textId="446DC245" w:rsidR="004368F6" w:rsidRPr="005F761D" w:rsidRDefault="004368F6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524" w:type="dxa"/>
            <w:vAlign w:val="bottom"/>
          </w:tcPr>
          <w:p w14:paraId="5096697C" w14:textId="3FD9E934" w:rsidR="004368F6" w:rsidRPr="005F761D" w:rsidRDefault="004368F6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524" w:type="dxa"/>
            <w:vAlign w:val="bottom"/>
          </w:tcPr>
          <w:p w14:paraId="35598CC5" w14:textId="089201A0" w:rsidR="004368F6" w:rsidRPr="005F761D" w:rsidRDefault="004368F6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</w:tr>
      <w:tr w:rsidR="00ED3785" w:rsidRPr="005F761D" w14:paraId="36F8945B" w14:textId="4187F65E" w:rsidTr="009536BE">
        <w:tc>
          <w:tcPr>
            <w:tcW w:w="3384" w:type="dxa"/>
            <w:vAlign w:val="bottom"/>
          </w:tcPr>
          <w:p w14:paraId="49CBCA7E" w14:textId="77777777" w:rsidR="00ED3785" w:rsidRPr="005F761D" w:rsidRDefault="00ED3785" w:rsidP="00253D7A">
            <w:pPr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42B2D" w14:textId="77777777" w:rsidR="00ED3785" w:rsidRPr="005F761D" w:rsidRDefault="00ED3785" w:rsidP="00253D7A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92A4C" w14:textId="77777777" w:rsidR="00ED3785" w:rsidRPr="005F761D" w:rsidRDefault="00ED3785" w:rsidP="00253D7A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14:paraId="18035017" w14:textId="77777777" w:rsidR="00ED3785" w:rsidRPr="005F761D" w:rsidRDefault="00ED3785" w:rsidP="00253D7A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14:paraId="522430F6" w14:textId="77777777" w:rsidR="00ED3785" w:rsidRPr="005F761D" w:rsidRDefault="00ED3785" w:rsidP="00253D7A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</w:tr>
      <w:tr w:rsidR="00FF35ED" w:rsidRPr="005F761D" w14:paraId="25A6589C" w14:textId="51772675" w:rsidTr="00214786">
        <w:tc>
          <w:tcPr>
            <w:tcW w:w="3384" w:type="dxa"/>
          </w:tcPr>
          <w:p w14:paraId="79602C5D" w14:textId="77777777" w:rsidR="00FF35ED" w:rsidRPr="005F761D" w:rsidRDefault="00FF35ED" w:rsidP="00FF35ED">
            <w:pPr>
              <w:tabs>
                <w:tab w:val="right" w:pos="9810"/>
              </w:tabs>
              <w:ind w:left="-105"/>
              <w:rPr>
                <w:rFonts w:ascii="Browallia New" w:eastAsia="Angsana New" w:hAnsi="Browallia New" w:cs="Browallia New"/>
                <w:lang w:val="th-TH"/>
              </w:rPr>
            </w:pPr>
            <w:r w:rsidRPr="005F761D">
              <w:rPr>
                <w:rFonts w:ascii="Browallia New" w:eastAsia="Angsana New" w:hAnsi="Browallia New" w:cs="Browallia New"/>
                <w:cs/>
                <w:lang w:val="th-TH"/>
              </w:rPr>
              <w:t>อัตราคิดลด</w:t>
            </w:r>
          </w:p>
        </w:tc>
        <w:tc>
          <w:tcPr>
            <w:tcW w:w="1524" w:type="dxa"/>
            <w:shd w:val="clear" w:color="auto" w:fill="FAFAFA"/>
          </w:tcPr>
          <w:p w14:paraId="7992ECA9" w14:textId="40F8A126" w:rsidR="00FF35ED" w:rsidRPr="005F761D" w:rsidRDefault="008839BF" w:rsidP="00FF35E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072147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37</w:t>
            </w:r>
            <w:r w:rsidR="00072147" w:rsidRPr="005F761D">
              <w:rPr>
                <w:rFonts w:ascii="Browallia New" w:hAnsi="Browallia New" w:cs="Browallia New"/>
              </w:rPr>
              <w:t xml:space="preserve"> - </w:t>
            </w: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072147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29</w:t>
            </w:r>
          </w:p>
        </w:tc>
        <w:tc>
          <w:tcPr>
            <w:tcW w:w="1524" w:type="dxa"/>
            <w:shd w:val="clear" w:color="auto" w:fill="auto"/>
          </w:tcPr>
          <w:p w14:paraId="148DF96C" w14:textId="5F615899" w:rsidR="00FF35ED" w:rsidRPr="005F761D" w:rsidRDefault="008839BF" w:rsidP="00FF35E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FF35ED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37</w:t>
            </w:r>
            <w:r w:rsidR="00FF35ED" w:rsidRPr="005F761D">
              <w:rPr>
                <w:rFonts w:ascii="Browallia New" w:hAnsi="Browallia New" w:cs="Browallia New"/>
              </w:rPr>
              <w:t xml:space="preserve"> - </w:t>
            </w: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FF35ED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29</w:t>
            </w:r>
          </w:p>
        </w:tc>
        <w:tc>
          <w:tcPr>
            <w:tcW w:w="1524" w:type="dxa"/>
            <w:shd w:val="clear" w:color="auto" w:fill="FAFAFA"/>
          </w:tcPr>
          <w:p w14:paraId="630B2F38" w14:textId="3422B4D5" w:rsidR="00FF35ED" w:rsidRPr="005F761D" w:rsidRDefault="008839BF" w:rsidP="00FF35E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072147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37</w:t>
            </w:r>
            <w:r w:rsidR="00072147" w:rsidRPr="005F761D">
              <w:rPr>
                <w:rFonts w:ascii="Browallia New" w:hAnsi="Browallia New" w:cs="Browallia New"/>
              </w:rPr>
              <w:t xml:space="preserve"> - </w:t>
            </w: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072147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29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F1F5395" w14:textId="79136283" w:rsidR="00FF35ED" w:rsidRPr="005F761D" w:rsidRDefault="008839BF" w:rsidP="00FF35E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FF35ED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37</w:t>
            </w:r>
            <w:r w:rsidR="00FF35ED" w:rsidRPr="005F761D">
              <w:rPr>
                <w:rFonts w:ascii="Browallia New" w:hAnsi="Browallia New" w:cs="Browallia New"/>
              </w:rPr>
              <w:t xml:space="preserve"> - </w:t>
            </w:r>
            <w:r w:rsidRPr="008839BF">
              <w:rPr>
                <w:rFonts w:ascii="Browallia New" w:hAnsi="Browallia New" w:cs="Browallia New"/>
                <w:lang w:val="en-GB"/>
              </w:rPr>
              <w:t>5</w:t>
            </w:r>
            <w:r w:rsidR="00FF35ED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29</w:t>
            </w:r>
          </w:p>
        </w:tc>
      </w:tr>
      <w:tr w:rsidR="00FF35ED" w:rsidRPr="005F761D" w14:paraId="7BB91C94" w14:textId="2FD6459C" w:rsidTr="00214786">
        <w:tc>
          <w:tcPr>
            <w:tcW w:w="3384" w:type="dxa"/>
          </w:tcPr>
          <w:p w14:paraId="79A2313C" w14:textId="77777777" w:rsidR="00FF35ED" w:rsidRPr="005F761D" w:rsidRDefault="00FF35ED" w:rsidP="00FF35ED">
            <w:pPr>
              <w:tabs>
                <w:tab w:val="right" w:pos="9810"/>
              </w:tabs>
              <w:ind w:left="-105"/>
              <w:rPr>
                <w:rFonts w:ascii="Browallia New" w:eastAsia="Angsana New" w:hAnsi="Browallia New" w:cs="Browallia New"/>
                <w:lang w:val="th-TH"/>
              </w:rPr>
            </w:pPr>
            <w:r w:rsidRPr="005F761D">
              <w:rPr>
                <w:rFonts w:ascii="Browallia New" w:eastAsia="Angsana New" w:hAnsi="Browallia New" w:cs="Browallia New"/>
                <w:cs/>
                <w:lang w:val="th-TH"/>
              </w:rPr>
              <w:t>อัตราการเพิ่มขึ้นของเงินเดือน</w:t>
            </w:r>
          </w:p>
        </w:tc>
        <w:tc>
          <w:tcPr>
            <w:tcW w:w="1524" w:type="dxa"/>
            <w:shd w:val="clear" w:color="auto" w:fill="FAFAFA"/>
          </w:tcPr>
          <w:p w14:paraId="5E47BF75" w14:textId="6BF8FB0E" w:rsidR="00FF35ED" w:rsidRPr="005F761D" w:rsidRDefault="008839BF" w:rsidP="00FF35E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</w:t>
            </w:r>
            <w:r w:rsidR="00072147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50</w:t>
            </w:r>
            <w:r w:rsidR="00072147" w:rsidRPr="005F761D">
              <w:rPr>
                <w:rFonts w:ascii="Browallia New" w:hAnsi="Browallia New" w:cs="Browallia New"/>
              </w:rPr>
              <w:t xml:space="preserve"> - </w:t>
            </w:r>
            <w:r w:rsidRPr="008839BF">
              <w:rPr>
                <w:rFonts w:ascii="Browallia New" w:hAnsi="Browallia New" w:cs="Browallia New"/>
                <w:lang w:val="en-GB"/>
              </w:rPr>
              <w:t>6</w:t>
            </w:r>
            <w:r w:rsidR="00072147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24" w:type="dxa"/>
            <w:shd w:val="clear" w:color="auto" w:fill="auto"/>
          </w:tcPr>
          <w:p w14:paraId="0188E4AB" w14:textId="05282955" w:rsidR="00FF35ED" w:rsidRPr="005F761D" w:rsidRDefault="008839BF" w:rsidP="00FF35E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</w:t>
            </w:r>
            <w:r w:rsidR="00FF35ED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50</w:t>
            </w:r>
            <w:r w:rsidR="00FF35ED" w:rsidRPr="005F761D">
              <w:rPr>
                <w:rFonts w:ascii="Browallia New" w:hAnsi="Browallia New" w:cs="Browallia New"/>
              </w:rPr>
              <w:t xml:space="preserve"> - </w:t>
            </w:r>
            <w:r w:rsidRPr="008839BF">
              <w:rPr>
                <w:rFonts w:ascii="Browallia New" w:hAnsi="Browallia New" w:cs="Browallia New"/>
                <w:lang w:val="en-GB"/>
              </w:rPr>
              <w:t>6</w:t>
            </w:r>
            <w:r w:rsidR="00FF35ED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24" w:type="dxa"/>
            <w:shd w:val="clear" w:color="auto" w:fill="FAFAFA"/>
          </w:tcPr>
          <w:p w14:paraId="4A393A47" w14:textId="049CEC09" w:rsidR="00FF35ED" w:rsidRPr="005F761D" w:rsidRDefault="008839BF" w:rsidP="00FF35E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</w:t>
            </w:r>
            <w:r w:rsidR="00072147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50</w:t>
            </w:r>
            <w:r w:rsidR="00072147" w:rsidRPr="005F761D">
              <w:rPr>
                <w:rFonts w:ascii="Browallia New" w:hAnsi="Browallia New" w:cs="Browallia New"/>
              </w:rPr>
              <w:t xml:space="preserve"> - </w:t>
            </w:r>
            <w:r w:rsidRPr="008839BF">
              <w:rPr>
                <w:rFonts w:ascii="Browallia New" w:hAnsi="Browallia New" w:cs="Browallia New"/>
                <w:lang w:val="en-GB"/>
              </w:rPr>
              <w:t>6</w:t>
            </w:r>
            <w:r w:rsidR="00072147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107D9003" w14:textId="121B5D75" w:rsidR="00FF35ED" w:rsidRPr="005F761D" w:rsidRDefault="008839BF" w:rsidP="00FF35E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pacing w:val="-4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</w:t>
            </w:r>
            <w:r w:rsidR="00FF35ED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50</w:t>
            </w:r>
            <w:r w:rsidR="00FF35ED" w:rsidRPr="005F761D">
              <w:rPr>
                <w:rFonts w:ascii="Browallia New" w:hAnsi="Browallia New" w:cs="Browallia New"/>
              </w:rPr>
              <w:t xml:space="preserve"> - </w:t>
            </w:r>
            <w:r w:rsidRPr="008839BF">
              <w:rPr>
                <w:rFonts w:ascii="Browallia New" w:hAnsi="Browallia New" w:cs="Browallia New"/>
                <w:lang w:val="en-GB"/>
              </w:rPr>
              <w:t>6</w:t>
            </w:r>
            <w:r w:rsidR="00FF35ED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  <w:tr w:rsidR="00FF35ED" w:rsidRPr="005F761D" w14:paraId="2F52A36B" w14:textId="3C0A6AE1" w:rsidTr="00214786">
        <w:tc>
          <w:tcPr>
            <w:tcW w:w="3384" w:type="dxa"/>
          </w:tcPr>
          <w:p w14:paraId="078A5D45" w14:textId="77777777" w:rsidR="00FF35ED" w:rsidRPr="005F761D" w:rsidRDefault="00FF35ED" w:rsidP="00FF35ED">
            <w:pPr>
              <w:tabs>
                <w:tab w:val="right" w:pos="9810"/>
              </w:tabs>
              <w:ind w:left="-105"/>
              <w:rPr>
                <w:rFonts w:ascii="Browallia New" w:eastAsia="Angsana New" w:hAnsi="Browallia New" w:cs="Browallia New"/>
                <w:lang w:val="th-TH"/>
              </w:rPr>
            </w:pPr>
            <w:r w:rsidRPr="005F761D">
              <w:rPr>
                <w:rFonts w:ascii="Browallia New" w:eastAsia="Angsana New" w:hAnsi="Browallia New" w:cs="Browallia New"/>
                <w:cs/>
                <w:lang w:val="th-TH"/>
              </w:rPr>
              <w:t>อัตราการหมุนเวียนพนักงาน</w:t>
            </w:r>
          </w:p>
        </w:tc>
        <w:tc>
          <w:tcPr>
            <w:tcW w:w="1524" w:type="dxa"/>
            <w:shd w:val="clear" w:color="auto" w:fill="FAFAFA"/>
          </w:tcPr>
          <w:p w14:paraId="6228D6B0" w14:textId="58D4E6EA" w:rsidR="00FF35ED" w:rsidRPr="005F761D" w:rsidRDefault="008839BF" w:rsidP="00FF35E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0</w:t>
            </w:r>
            <w:r w:rsidR="00072147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00</w:t>
            </w:r>
            <w:r w:rsidR="00072147" w:rsidRPr="005F761D">
              <w:rPr>
                <w:rFonts w:ascii="Browallia New" w:hAnsi="Browallia New" w:cs="Browallia New"/>
              </w:rPr>
              <w:t xml:space="preserve"> - </w:t>
            </w:r>
            <w:r w:rsidRPr="008839BF">
              <w:rPr>
                <w:rFonts w:ascii="Browallia New" w:hAnsi="Browallia New" w:cs="Browallia New"/>
                <w:lang w:val="en-GB"/>
              </w:rPr>
              <w:t>25</w:t>
            </w:r>
            <w:r w:rsidR="00072147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24" w:type="dxa"/>
            <w:shd w:val="clear" w:color="auto" w:fill="auto"/>
          </w:tcPr>
          <w:p w14:paraId="53C107BC" w14:textId="1FCC288F" w:rsidR="00FF35ED" w:rsidRPr="005F761D" w:rsidRDefault="008839BF" w:rsidP="00FF35E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0</w:t>
            </w:r>
            <w:r w:rsidR="00FF35ED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00</w:t>
            </w:r>
            <w:r w:rsidR="00FF35ED" w:rsidRPr="005F761D">
              <w:rPr>
                <w:rFonts w:ascii="Browallia New" w:hAnsi="Browallia New" w:cs="Browallia New"/>
              </w:rPr>
              <w:t xml:space="preserve"> - </w:t>
            </w:r>
            <w:r w:rsidRPr="008839BF">
              <w:rPr>
                <w:rFonts w:ascii="Browallia New" w:hAnsi="Browallia New" w:cs="Browallia New"/>
                <w:lang w:val="en-GB"/>
              </w:rPr>
              <w:t>25</w:t>
            </w:r>
            <w:r w:rsidR="00FF35ED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24" w:type="dxa"/>
            <w:shd w:val="clear" w:color="auto" w:fill="FAFAFA"/>
          </w:tcPr>
          <w:p w14:paraId="76B2FE85" w14:textId="1081892B" w:rsidR="00FF35ED" w:rsidRPr="005F761D" w:rsidRDefault="008839BF" w:rsidP="00FF35E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0</w:t>
            </w:r>
            <w:r w:rsidR="00072147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00</w:t>
            </w:r>
            <w:r w:rsidR="00072147" w:rsidRPr="005F761D">
              <w:rPr>
                <w:rFonts w:ascii="Browallia New" w:hAnsi="Browallia New" w:cs="Browallia New"/>
              </w:rPr>
              <w:t xml:space="preserve"> - </w:t>
            </w:r>
            <w:r w:rsidRPr="008839BF">
              <w:rPr>
                <w:rFonts w:ascii="Browallia New" w:hAnsi="Browallia New" w:cs="Browallia New"/>
                <w:lang w:val="en-GB"/>
              </w:rPr>
              <w:t>25</w:t>
            </w:r>
            <w:r w:rsidR="00072147" w:rsidRPr="005F761D">
              <w:rPr>
                <w:rFonts w:ascii="Browallia New" w:hAnsi="Browallia New" w:cs="Browallia New"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4BDB2AC7" w14:textId="19BDF757" w:rsidR="00FF35ED" w:rsidRPr="005F761D" w:rsidRDefault="008839BF" w:rsidP="00FF35ED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0</w:t>
            </w:r>
            <w:r w:rsidR="00FF35ED" w:rsidRPr="005F761D">
              <w:rPr>
                <w:rFonts w:ascii="Browallia New" w:hAnsi="Browallia New" w:cs="Browallia New"/>
                <w:cs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00</w:t>
            </w:r>
            <w:r w:rsidR="00FF35ED" w:rsidRPr="005F761D">
              <w:rPr>
                <w:rFonts w:ascii="Browallia New" w:hAnsi="Browallia New" w:cs="Browallia New"/>
                <w:cs/>
              </w:rPr>
              <w:t xml:space="preserve"> - </w:t>
            </w:r>
            <w:r w:rsidRPr="008839BF">
              <w:rPr>
                <w:rFonts w:ascii="Browallia New" w:hAnsi="Browallia New" w:cs="Browallia New"/>
                <w:lang w:val="en-GB"/>
              </w:rPr>
              <w:t>25</w:t>
            </w:r>
            <w:r w:rsidR="00FF35ED" w:rsidRPr="005F761D">
              <w:rPr>
                <w:rFonts w:ascii="Browallia New" w:hAnsi="Browallia New" w:cs="Browallia New"/>
                <w:cs/>
              </w:rPr>
              <w:t>.</w:t>
            </w:r>
            <w:r w:rsidRPr="008839BF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</w:tbl>
    <w:p w14:paraId="73392BB0" w14:textId="6A19CB3F" w:rsidR="00BB0351" w:rsidRPr="005F761D" w:rsidRDefault="00BB0351" w:rsidP="00BB0351">
      <w:pPr>
        <w:rPr>
          <w:rFonts w:ascii="Browallia New" w:hAnsi="Browallia New" w:cs="Browallia New"/>
          <w:color w:val="auto"/>
        </w:rPr>
      </w:pPr>
    </w:p>
    <w:p w14:paraId="4AAF9F41" w14:textId="77777777" w:rsidR="00785BAE" w:rsidRDefault="00785BAE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3D4E1FEC" w14:textId="77777777" w:rsidR="00785BAE" w:rsidRDefault="00785BAE" w:rsidP="00BB0351">
      <w:pPr>
        <w:rPr>
          <w:rFonts w:ascii="Browallia New" w:hAnsi="Browallia New" w:cs="Browallia New"/>
        </w:rPr>
      </w:pPr>
    </w:p>
    <w:p w14:paraId="060945AE" w14:textId="4E7D7068" w:rsidR="00E842EB" w:rsidRPr="005F761D" w:rsidRDefault="00E842EB" w:rsidP="00BB0351">
      <w:pPr>
        <w:rPr>
          <w:rFonts w:ascii="Browallia New" w:hAnsi="Browallia New" w:cs="Browallia New"/>
        </w:rPr>
      </w:pPr>
      <w:r w:rsidRPr="005F761D">
        <w:rPr>
          <w:rFonts w:ascii="Browallia New" w:hAnsi="Browallia New" w:cs="Browallia New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 มีดังนี้</w:t>
      </w:r>
    </w:p>
    <w:p w14:paraId="2CC2DAC3" w14:textId="77777777" w:rsidR="00E842EB" w:rsidRPr="005F761D" w:rsidRDefault="00E842E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EA5A29" w:rsidRPr="005F761D" w14:paraId="7BC5CA59" w14:textId="51870EB2" w:rsidTr="009536BE">
        <w:tc>
          <w:tcPr>
            <w:tcW w:w="2664" w:type="dxa"/>
          </w:tcPr>
          <w:p w14:paraId="4A4F274F" w14:textId="77777777" w:rsidR="00EA5A29" w:rsidRPr="005F761D" w:rsidRDefault="00EA5A29" w:rsidP="00253D7A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54BA725" w14:textId="14F568D8" w:rsidR="00EA5A29" w:rsidRPr="005F761D" w:rsidRDefault="00EA5A29" w:rsidP="00253D7A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A5A29" w:rsidRPr="005F761D" w14:paraId="3400C090" w14:textId="0258002D" w:rsidTr="009536BE">
        <w:tc>
          <w:tcPr>
            <w:tcW w:w="2664" w:type="dxa"/>
          </w:tcPr>
          <w:p w14:paraId="6DF0B383" w14:textId="77777777" w:rsidR="00EA5A29" w:rsidRPr="005F761D" w:rsidRDefault="00EA5A29" w:rsidP="00253D7A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64DB6819" w14:textId="6C357428" w:rsidR="00EA5A29" w:rsidRPr="005F761D" w:rsidRDefault="00EA5A29" w:rsidP="00253D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bottom"/>
          </w:tcPr>
          <w:p w14:paraId="65B7C703" w14:textId="77777777" w:rsidR="00F723C0" w:rsidRPr="005F761D" w:rsidRDefault="00EA5A29" w:rsidP="00253D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ผลกระทบต่อภาระผูกพัน</w:t>
            </w:r>
          </w:p>
          <w:p w14:paraId="050B67A3" w14:textId="1182E5D5" w:rsidR="00EA5A29" w:rsidRPr="005F761D" w:rsidRDefault="00EA5A29" w:rsidP="00253D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โครงการผลประโยชน์เมื่อเกษียณอายุ</w:t>
            </w:r>
          </w:p>
        </w:tc>
      </w:tr>
      <w:tr w:rsidR="0025048C" w:rsidRPr="005F761D" w14:paraId="0788064A" w14:textId="21938EEB" w:rsidTr="009536BE">
        <w:tc>
          <w:tcPr>
            <w:tcW w:w="2664" w:type="dxa"/>
            <w:shd w:val="clear" w:color="auto" w:fill="auto"/>
          </w:tcPr>
          <w:p w14:paraId="1BE821B7" w14:textId="77777777" w:rsidR="0025048C" w:rsidRPr="005F761D" w:rsidRDefault="0025048C" w:rsidP="0025048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59A3EAA5" w14:textId="0239A7EB" w:rsidR="0025048C" w:rsidRPr="005F761D" w:rsidRDefault="0025048C" w:rsidP="002F4220">
            <w:pPr>
              <w:ind w:left="-105" w:right="-9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การเปลี่ยนแปลงในข้อสมมติ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B2E5D" w14:textId="0E76C2C9" w:rsidR="0025048C" w:rsidRPr="005F761D" w:rsidRDefault="0025048C" w:rsidP="002504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การเพิ่มขึ้นของ</w:t>
            </w:r>
            <w:r w:rsidR="00E05F9E" w:rsidRPr="005F761D">
              <w:rPr>
                <w:rFonts w:ascii="Browallia New" w:hAnsi="Browallia New" w:cs="Browallia New"/>
                <w:b/>
                <w:bCs/>
                <w:cs/>
              </w:rPr>
              <w:t>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DE8868" w14:textId="3EABEE40" w:rsidR="0025048C" w:rsidRPr="005F761D" w:rsidRDefault="0025048C" w:rsidP="002504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การลดลงของ</w:t>
            </w:r>
            <w:r w:rsidR="00E05F9E" w:rsidRPr="005F761D">
              <w:rPr>
                <w:rFonts w:ascii="Browallia New" w:hAnsi="Browallia New" w:cs="Browallia New"/>
                <w:b/>
                <w:bCs/>
                <w:cs/>
              </w:rPr>
              <w:t>ข้อสมมติ</w:t>
            </w:r>
          </w:p>
        </w:tc>
      </w:tr>
      <w:tr w:rsidR="00EA5A29" w:rsidRPr="005F761D" w14:paraId="6B8B1623" w14:textId="5823CD77" w:rsidTr="009536BE">
        <w:tc>
          <w:tcPr>
            <w:tcW w:w="2664" w:type="dxa"/>
          </w:tcPr>
          <w:p w14:paraId="0865F0A5" w14:textId="77777777" w:rsidR="00EA5A29" w:rsidRPr="005F761D" w:rsidRDefault="00EA5A29" w:rsidP="00EA5A29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9CDABEA" w14:textId="550A2F02" w:rsidR="00EA5A29" w:rsidRPr="005F761D" w:rsidRDefault="00EF3962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91A84" w14:textId="40419EB0" w:rsidR="00EA5A29" w:rsidRPr="005F761D" w:rsidRDefault="00EF3962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B2EB0" w14:textId="2116C39B" w:rsidR="00EA5A29" w:rsidRPr="005F761D" w:rsidRDefault="00EF3962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37D633" w14:textId="13C5F2FA" w:rsidR="00EA5A29" w:rsidRPr="005F761D" w:rsidRDefault="00EF3962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243C93" w14:textId="6E780B7C" w:rsidR="00EA5A29" w:rsidRPr="005F761D" w:rsidRDefault="00EF3962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08E41F4" w14:textId="3371068A" w:rsidR="00EA5A29" w:rsidRPr="005F761D" w:rsidRDefault="00EF3962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EA5A29" w:rsidRPr="005F761D" w14:paraId="4BC70BFB" w14:textId="1C852F92" w:rsidTr="009536BE">
        <w:tc>
          <w:tcPr>
            <w:tcW w:w="2664" w:type="dxa"/>
          </w:tcPr>
          <w:p w14:paraId="51DD34D3" w14:textId="77777777" w:rsidR="00EA5A29" w:rsidRPr="005F761D" w:rsidRDefault="00EA5A29" w:rsidP="00EA5A29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406316" w14:textId="77777777" w:rsidR="00EA5A29" w:rsidRPr="005F761D" w:rsidRDefault="00EA5A29" w:rsidP="00EA5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261410" w14:textId="25031CA1" w:rsidR="00EA5A29" w:rsidRPr="005F761D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C982F" w14:textId="77777777" w:rsidR="00EA5A29" w:rsidRPr="005F761D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748F8D" w14:textId="4BF8D3B1" w:rsidR="00EA5A29" w:rsidRPr="005F761D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3F37B5" w14:textId="10DF6AE1" w:rsidR="00EA5A29" w:rsidRPr="005F761D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7EA651" w14:textId="23DE0724" w:rsidR="00EA5A29" w:rsidRPr="005F761D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EA5A29" w:rsidRPr="005F761D" w14:paraId="64B280C8" w14:textId="61BF46B1" w:rsidTr="009536BE">
        <w:tc>
          <w:tcPr>
            <w:tcW w:w="2664" w:type="dxa"/>
          </w:tcPr>
          <w:p w14:paraId="2E236BE9" w14:textId="77777777" w:rsidR="00EA5A29" w:rsidRPr="005F761D" w:rsidRDefault="00EA5A29" w:rsidP="00EA5A29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FEF8750" w14:textId="77777777" w:rsidR="00EA5A29" w:rsidRPr="005F761D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326CE58" w14:textId="77777777" w:rsidR="00EA5A29" w:rsidRPr="005F761D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2C6EE58" w14:textId="77777777" w:rsidR="00EA5A29" w:rsidRPr="005F761D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E4D3020" w14:textId="77777777" w:rsidR="00EA5A29" w:rsidRPr="005F761D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3D2985E" w14:textId="77777777" w:rsidR="00EA5A29" w:rsidRPr="005F761D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207E945" w14:textId="77777777" w:rsidR="00EA5A29" w:rsidRPr="005F761D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F35ED" w:rsidRPr="005F761D" w14:paraId="475BB16D" w14:textId="048C9DF0">
        <w:tc>
          <w:tcPr>
            <w:tcW w:w="2664" w:type="dxa"/>
          </w:tcPr>
          <w:p w14:paraId="2F035831" w14:textId="77777777" w:rsidR="00FF35ED" w:rsidRPr="005F761D" w:rsidRDefault="00FF35ED" w:rsidP="00FF35ED">
            <w:pPr>
              <w:ind w:left="-105"/>
              <w:rPr>
                <w:rFonts w:ascii="Browallia New" w:eastAsia="SimSun" w:hAnsi="Browallia New" w:cs="Browallia New"/>
                <w:b/>
                <w:color w:val="auto"/>
              </w:rPr>
            </w:pPr>
            <w:r w:rsidRPr="005F761D">
              <w:rPr>
                <w:rFonts w:ascii="Browallia New" w:eastAsia="SimSun" w:hAnsi="Browallia New" w:cs="Browallia New"/>
                <w:b/>
                <w:color w:val="auto"/>
                <w:cs/>
              </w:rPr>
              <w:t>อัตราคิดลด</w:t>
            </w:r>
          </w:p>
        </w:tc>
        <w:tc>
          <w:tcPr>
            <w:tcW w:w="1134" w:type="dxa"/>
            <w:shd w:val="clear" w:color="auto" w:fill="FAFAFA"/>
          </w:tcPr>
          <w:p w14:paraId="2E5B19FB" w14:textId="3206E438" w:rsidR="00FF35ED" w:rsidRPr="005F761D" w:rsidRDefault="008839BF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072147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78008547" w14:textId="10DF3C38" w:rsidR="00FF35ED" w:rsidRPr="005F761D" w:rsidRDefault="008839BF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FF35ED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4705DF7E" w14:textId="2BFB6AD7" w:rsidR="00FF35ED" w:rsidRPr="005F761D" w:rsidRDefault="00072147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261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736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98B5FE4" w14:textId="4CBF9E02" w:rsidR="00FF35ED" w:rsidRPr="005F761D" w:rsidRDefault="00FF35ED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190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164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7CFF206" w14:textId="7F755F08" w:rsidR="00FF35ED" w:rsidRPr="005F761D" w:rsidRDefault="008839BF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072147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484</w:t>
            </w:r>
            <w:r w:rsidR="00072147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966</w:t>
            </w:r>
          </w:p>
        </w:tc>
        <w:tc>
          <w:tcPr>
            <w:tcW w:w="1134" w:type="dxa"/>
            <w:shd w:val="clear" w:color="auto" w:fill="auto"/>
          </w:tcPr>
          <w:p w14:paraId="2193B790" w14:textId="2F216ECE" w:rsidR="00FF35ED" w:rsidRPr="005F761D" w:rsidRDefault="008839BF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FF35ED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400</w:t>
            </w:r>
            <w:r w:rsidR="00FF35ED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995</w:t>
            </w:r>
          </w:p>
        </w:tc>
      </w:tr>
      <w:tr w:rsidR="00FF35ED" w:rsidRPr="005F761D" w14:paraId="72AEB8D1" w14:textId="3AF5E2B3">
        <w:tc>
          <w:tcPr>
            <w:tcW w:w="2664" w:type="dxa"/>
          </w:tcPr>
          <w:p w14:paraId="23B27578" w14:textId="77777777" w:rsidR="00FF35ED" w:rsidRPr="005F761D" w:rsidRDefault="00FF35ED" w:rsidP="00FF35ED">
            <w:pPr>
              <w:ind w:left="-105"/>
              <w:rPr>
                <w:rFonts w:ascii="Browallia New" w:eastAsia="SimSun" w:hAnsi="Browallia New" w:cs="Browallia New"/>
                <w:b/>
                <w:color w:val="auto"/>
                <w:cs/>
              </w:rPr>
            </w:pPr>
            <w:r w:rsidRPr="005F761D">
              <w:rPr>
                <w:rFonts w:ascii="Browallia New" w:eastAsia="SimSun" w:hAnsi="Browallia New" w:cs="Browallia New"/>
                <w:b/>
                <w:color w:val="auto"/>
                <w:cs/>
              </w:rPr>
              <w:t>อัตราการเพิ่มขึ้นของเงินเดือน</w:t>
            </w:r>
          </w:p>
        </w:tc>
        <w:tc>
          <w:tcPr>
            <w:tcW w:w="1134" w:type="dxa"/>
            <w:shd w:val="clear" w:color="auto" w:fill="FAFAFA"/>
          </w:tcPr>
          <w:p w14:paraId="10515264" w14:textId="789062C4" w:rsidR="00FF35ED" w:rsidRPr="005F761D" w:rsidRDefault="008839BF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072147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1AD278FB" w14:textId="239C992B" w:rsidR="00FF35ED" w:rsidRPr="005F761D" w:rsidRDefault="008839BF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FF35ED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177806EF" w14:textId="361373F2" w:rsidR="00FF35ED" w:rsidRPr="005F761D" w:rsidRDefault="008839BF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072147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591</w:t>
            </w:r>
            <w:r w:rsidR="00072147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436</w:t>
            </w:r>
          </w:p>
        </w:tc>
        <w:tc>
          <w:tcPr>
            <w:tcW w:w="1134" w:type="dxa"/>
            <w:shd w:val="clear" w:color="auto" w:fill="auto"/>
          </w:tcPr>
          <w:p w14:paraId="33E6078B" w14:textId="6502ABB4" w:rsidR="00FF35ED" w:rsidRPr="005F761D" w:rsidRDefault="008839BF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FF35ED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384</w:t>
            </w:r>
            <w:r w:rsidR="00FF35ED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593</w:t>
            </w:r>
          </w:p>
        </w:tc>
        <w:tc>
          <w:tcPr>
            <w:tcW w:w="1134" w:type="dxa"/>
            <w:shd w:val="clear" w:color="auto" w:fill="FAFAFA"/>
          </w:tcPr>
          <w:p w14:paraId="39348749" w14:textId="38F7E68C" w:rsidR="00FF35ED" w:rsidRPr="005F761D" w:rsidRDefault="00072147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368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460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606BDFE" w14:textId="74F8C048" w:rsidR="00FF35ED" w:rsidRPr="005F761D" w:rsidRDefault="00FF35ED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199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005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</w:tr>
      <w:tr w:rsidR="00FF35ED" w:rsidRPr="005F761D" w14:paraId="2F6A9F5B" w14:textId="4BB363AF">
        <w:tc>
          <w:tcPr>
            <w:tcW w:w="2664" w:type="dxa"/>
          </w:tcPr>
          <w:p w14:paraId="33F51A65" w14:textId="77777777" w:rsidR="00FF35ED" w:rsidRPr="005F761D" w:rsidRDefault="00FF35ED" w:rsidP="00FF35ED">
            <w:pPr>
              <w:ind w:left="-105"/>
              <w:rPr>
                <w:rFonts w:ascii="Browallia New" w:eastAsia="SimSun" w:hAnsi="Browallia New" w:cs="Browallia New"/>
                <w:b/>
                <w:color w:val="auto"/>
              </w:rPr>
            </w:pPr>
            <w:r w:rsidRPr="005F761D">
              <w:rPr>
                <w:rFonts w:ascii="Browallia New" w:eastAsia="SimSun" w:hAnsi="Browallia New" w:cs="Browallia New"/>
                <w:b/>
                <w:color w:val="auto"/>
                <w:cs/>
              </w:rPr>
              <w:t>อัตราการหมุนเวียนพนักงาน</w:t>
            </w:r>
          </w:p>
        </w:tc>
        <w:tc>
          <w:tcPr>
            <w:tcW w:w="1134" w:type="dxa"/>
            <w:shd w:val="clear" w:color="auto" w:fill="FAFAFA"/>
          </w:tcPr>
          <w:p w14:paraId="5D0260E4" w14:textId="694DF32A" w:rsidR="00FF35ED" w:rsidRPr="005F761D" w:rsidRDefault="008839BF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20</w:t>
            </w:r>
            <w:r w:rsidR="00072147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3F4C009E" w14:textId="5176BD3C" w:rsidR="00FF35ED" w:rsidRPr="005F761D" w:rsidRDefault="008839BF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20</w:t>
            </w:r>
            <w:r w:rsidR="00FF35ED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61C0758D" w14:textId="3C030FB0" w:rsidR="00FF35ED" w:rsidRPr="005F761D" w:rsidRDefault="00072147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502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156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26364BE" w14:textId="073C9FE7" w:rsidR="00FF35ED" w:rsidRPr="005F761D" w:rsidRDefault="00FF35ED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276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273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24CD287" w14:textId="555E3592" w:rsidR="00FF35ED" w:rsidRPr="005F761D" w:rsidRDefault="008839BF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072147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853</w:t>
            </w:r>
            <w:r w:rsidR="00072147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577</w:t>
            </w:r>
          </w:p>
        </w:tc>
        <w:tc>
          <w:tcPr>
            <w:tcW w:w="1134" w:type="dxa"/>
            <w:shd w:val="clear" w:color="auto" w:fill="auto"/>
          </w:tcPr>
          <w:p w14:paraId="3C040312" w14:textId="34CA4B2A" w:rsidR="00FF35ED" w:rsidRPr="005F761D" w:rsidRDefault="008839BF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FF35ED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565</w:t>
            </w:r>
            <w:r w:rsidR="00FF35ED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691</w:t>
            </w:r>
          </w:p>
        </w:tc>
      </w:tr>
    </w:tbl>
    <w:p w14:paraId="28702693" w14:textId="1DDF3F08" w:rsidR="00E842EB" w:rsidRPr="005F761D" w:rsidRDefault="00E842E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873188" w:rsidRPr="005F761D" w14:paraId="289F2B18" w14:textId="77777777" w:rsidTr="009536BE">
        <w:tc>
          <w:tcPr>
            <w:tcW w:w="2664" w:type="dxa"/>
          </w:tcPr>
          <w:p w14:paraId="55091DA4" w14:textId="77777777" w:rsidR="00873188" w:rsidRPr="005F761D" w:rsidRDefault="00873188" w:rsidP="00293041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9C2FE35" w14:textId="4C55A974" w:rsidR="00873188" w:rsidRPr="005F761D" w:rsidRDefault="00873188" w:rsidP="00293041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73188" w:rsidRPr="005F761D" w14:paraId="3515D856" w14:textId="77777777" w:rsidTr="009536BE">
        <w:tc>
          <w:tcPr>
            <w:tcW w:w="2664" w:type="dxa"/>
          </w:tcPr>
          <w:p w14:paraId="7D450A83" w14:textId="77777777" w:rsidR="00873188" w:rsidRPr="005F761D" w:rsidRDefault="00873188" w:rsidP="00293041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5CB138C7" w14:textId="77777777" w:rsidR="00873188" w:rsidRPr="005F761D" w:rsidRDefault="00873188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bottom"/>
          </w:tcPr>
          <w:p w14:paraId="1B3669BB" w14:textId="77777777" w:rsidR="00F723C0" w:rsidRPr="005F761D" w:rsidRDefault="00873188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ผลกระทบต่อภาระผูกพัน</w:t>
            </w:r>
          </w:p>
          <w:p w14:paraId="15DC076F" w14:textId="2A946D6B" w:rsidR="00873188" w:rsidRPr="005F761D" w:rsidRDefault="00873188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โครงการผลประโยชน์เมื่อเกษียณอายุ</w:t>
            </w:r>
          </w:p>
        </w:tc>
      </w:tr>
      <w:tr w:rsidR="00873188" w:rsidRPr="005F761D" w14:paraId="0EAF8CEA" w14:textId="77777777" w:rsidTr="009536BE">
        <w:tc>
          <w:tcPr>
            <w:tcW w:w="2664" w:type="dxa"/>
            <w:shd w:val="clear" w:color="auto" w:fill="auto"/>
          </w:tcPr>
          <w:p w14:paraId="221918C3" w14:textId="77777777" w:rsidR="00873188" w:rsidRPr="005F761D" w:rsidRDefault="00873188" w:rsidP="00293041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678260B0" w14:textId="78EB844F" w:rsidR="00873188" w:rsidRPr="005F761D" w:rsidRDefault="00873188" w:rsidP="002F4220">
            <w:pPr>
              <w:ind w:left="-105" w:right="-9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การเปลี่ยนแปลงในข้อสมมติ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4405E" w14:textId="27750675" w:rsidR="00873188" w:rsidRPr="005F761D" w:rsidRDefault="00873188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การเพิ่มขึ้นของ</w:t>
            </w:r>
            <w:r w:rsidR="00E05F9E" w:rsidRPr="005F761D">
              <w:rPr>
                <w:rFonts w:ascii="Browallia New" w:hAnsi="Browallia New" w:cs="Browallia New"/>
                <w:b/>
                <w:bCs/>
                <w:cs/>
              </w:rPr>
              <w:t>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F4BACF" w14:textId="0EBDFE1B" w:rsidR="00873188" w:rsidRPr="005F761D" w:rsidRDefault="0025048C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การลดลงของ</w:t>
            </w:r>
            <w:r w:rsidR="00E05F9E" w:rsidRPr="005F761D">
              <w:rPr>
                <w:rFonts w:ascii="Browallia New" w:hAnsi="Browallia New" w:cs="Browallia New"/>
                <w:b/>
                <w:bCs/>
                <w:cs/>
              </w:rPr>
              <w:t>ข้อสมมติ</w:t>
            </w:r>
          </w:p>
        </w:tc>
      </w:tr>
      <w:tr w:rsidR="00873188" w:rsidRPr="005F761D" w14:paraId="655BD522" w14:textId="77777777" w:rsidTr="009536BE">
        <w:tc>
          <w:tcPr>
            <w:tcW w:w="2664" w:type="dxa"/>
          </w:tcPr>
          <w:p w14:paraId="7FBDAE44" w14:textId="77777777" w:rsidR="00873188" w:rsidRPr="005F761D" w:rsidRDefault="00873188" w:rsidP="00293041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AD36EED" w14:textId="0D257CFA" w:rsidR="00873188" w:rsidRPr="005F761D" w:rsidRDefault="00EF3962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33645" w14:textId="7259A9D6" w:rsidR="00873188" w:rsidRPr="005F761D" w:rsidRDefault="00EF3962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5A312" w14:textId="2DACB780" w:rsidR="00873188" w:rsidRPr="005F761D" w:rsidRDefault="00EF3962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5DD79C" w14:textId="1D19CF82" w:rsidR="00873188" w:rsidRPr="005F761D" w:rsidRDefault="00EF3962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2254F12" w14:textId="358C76B2" w:rsidR="00873188" w:rsidRPr="005F761D" w:rsidRDefault="00EF3962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571F62" w14:textId="1E45205B" w:rsidR="00873188" w:rsidRPr="005F761D" w:rsidRDefault="00EF3962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73188" w:rsidRPr="005F761D" w14:paraId="71732F6E" w14:textId="77777777" w:rsidTr="009536BE">
        <w:tc>
          <w:tcPr>
            <w:tcW w:w="2664" w:type="dxa"/>
          </w:tcPr>
          <w:p w14:paraId="0F0C64BA" w14:textId="77777777" w:rsidR="00873188" w:rsidRPr="005F761D" w:rsidRDefault="00873188" w:rsidP="00293041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80F235" w14:textId="77777777" w:rsidR="00873188" w:rsidRPr="005F761D" w:rsidRDefault="00873188" w:rsidP="00293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D8D5C4" w14:textId="77777777" w:rsidR="00873188" w:rsidRPr="005F761D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D7302" w14:textId="77777777" w:rsidR="00873188" w:rsidRPr="005F761D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81CD0D" w14:textId="77777777" w:rsidR="00873188" w:rsidRPr="005F761D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2A41D7B" w14:textId="77777777" w:rsidR="00873188" w:rsidRPr="005F761D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D0B9C2C" w14:textId="77777777" w:rsidR="00873188" w:rsidRPr="005F761D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73188" w:rsidRPr="005F761D" w14:paraId="31D9F9E2" w14:textId="77777777" w:rsidTr="009536BE">
        <w:tc>
          <w:tcPr>
            <w:tcW w:w="2664" w:type="dxa"/>
          </w:tcPr>
          <w:p w14:paraId="6AEF9202" w14:textId="77777777" w:rsidR="00873188" w:rsidRPr="005F761D" w:rsidRDefault="00873188" w:rsidP="00293041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3C14B18" w14:textId="77777777" w:rsidR="00873188" w:rsidRPr="005F761D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96A8EA5" w14:textId="77777777" w:rsidR="00873188" w:rsidRPr="005F761D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7EF08E2" w14:textId="77777777" w:rsidR="00873188" w:rsidRPr="005F761D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834C81B" w14:textId="77777777" w:rsidR="00873188" w:rsidRPr="005F761D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BED6CFB" w14:textId="77777777" w:rsidR="00873188" w:rsidRPr="005F761D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E7AA35D" w14:textId="77777777" w:rsidR="00873188" w:rsidRPr="005F761D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F35ED" w:rsidRPr="005F761D" w14:paraId="42EFAF73" w14:textId="77777777">
        <w:tc>
          <w:tcPr>
            <w:tcW w:w="2664" w:type="dxa"/>
          </w:tcPr>
          <w:p w14:paraId="12541770" w14:textId="77777777" w:rsidR="00FF35ED" w:rsidRPr="005F761D" w:rsidRDefault="00FF35ED" w:rsidP="00FF35ED">
            <w:pPr>
              <w:ind w:left="-105"/>
              <w:rPr>
                <w:rFonts w:ascii="Browallia New" w:eastAsia="SimSun" w:hAnsi="Browallia New" w:cs="Browallia New"/>
                <w:b/>
                <w:color w:val="auto"/>
              </w:rPr>
            </w:pPr>
            <w:r w:rsidRPr="005F761D">
              <w:rPr>
                <w:rFonts w:ascii="Browallia New" w:eastAsia="SimSun" w:hAnsi="Browallia New" w:cs="Browallia New"/>
                <w:b/>
                <w:color w:val="auto"/>
                <w:cs/>
              </w:rPr>
              <w:t>อัตราคิดลด</w:t>
            </w:r>
          </w:p>
        </w:tc>
        <w:tc>
          <w:tcPr>
            <w:tcW w:w="1134" w:type="dxa"/>
            <w:shd w:val="clear" w:color="auto" w:fill="FAFAFA"/>
          </w:tcPr>
          <w:p w14:paraId="3F13F057" w14:textId="4B611075" w:rsidR="00FF35ED" w:rsidRPr="005F761D" w:rsidRDefault="008839BF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072147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7AF80C79" w14:textId="3E36DCD7" w:rsidR="00FF35ED" w:rsidRPr="005F761D" w:rsidRDefault="008839BF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FF35ED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19037A1E" w14:textId="0CE951E9" w:rsidR="00FF35ED" w:rsidRPr="005F761D" w:rsidRDefault="00072147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165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288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57083A0" w14:textId="07A8DC6D" w:rsidR="00FF35ED" w:rsidRPr="005F761D" w:rsidRDefault="00FF35ED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094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503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87669D7" w14:textId="04BBB723" w:rsidR="00FF35ED" w:rsidRPr="005F761D" w:rsidRDefault="008839BF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072147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374</w:t>
            </w:r>
            <w:r w:rsidR="00072147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454</w:t>
            </w:r>
          </w:p>
        </w:tc>
        <w:tc>
          <w:tcPr>
            <w:tcW w:w="1134" w:type="dxa"/>
            <w:shd w:val="clear" w:color="auto" w:fill="auto"/>
          </w:tcPr>
          <w:p w14:paraId="31C73958" w14:textId="47EC0824" w:rsidR="00FF35ED" w:rsidRPr="005F761D" w:rsidRDefault="008839BF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FF35ED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291</w:t>
            </w:r>
            <w:r w:rsidR="00FF35ED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094</w:t>
            </w:r>
          </w:p>
        </w:tc>
      </w:tr>
      <w:tr w:rsidR="00FF35ED" w:rsidRPr="005F761D" w14:paraId="33A5C645" w14:textId="77777777">
        <w:tc>
          <w:tcPr>
            <w:tcW w:w="2664" w:type="dxa"/>
          </w:tcPr>
          <w:p w14:paraId="002A9763" w14:textId="77777777" w:rsidR="00FF35ED" w:rsidRPr="005F761D" w:rsidRDefault="00FF35ED" w:rsidP="00FF35ED">
            <w:pPr>
              <w:ind w:left="-105"/>
              <w:rPr>
                <w:rFonts w:ascii="Browallia New" w:eastAsia="SimSun" w:hAnsi="Browallia New" w:cs="Browallia New"/>
                <w:b/>
                <w:color w:val="auto"/>
                <w:cs/>
              </w:rPr>
            </w:pPr>
            <w:r w:rsidRPr="005F761D">
              <w:rPr>
                <w:rFonts w:ascii="Browallia New" w:eastAsia="SimSun" w:hAnsi="Browallia New" w:cs="Browallia New"/>
                <w:b/>
                <w:color w:val="auto"/>
                <w:cs/>
              </w:rPr>
              <w:t>อัตราการเพิ่มขึ้นของเงินเดือน</w:t>
            </w:r>
          </w:p>
        </w:tc>
        <w:tc>
          <w:tcPr>
            <w:tcW w:w="1134" w:type="dxa"/>
            <w:shd w:val="clear" w:color="auto" w:fill="FAFAFA"/>
          </w:tcPr>
          <w:p w14:paraId="7CFE64D0" w14:textId="603E9BBA" w:rsidR="00FF35ED" w:rsidRPr="005F761D" w:rsidRDefault="008839BF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072147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466E7414" w14:textId="754D3AC9" w:rsidR="00FF35ED" w:rsidRPr="005F761D" w:rsidRDefault="008839BF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FF35ED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1667F684" w14:textId="70B525F6" w:rsidR="00FF35ED" w:rsidRPr="005F761D" w:rsidRDefault="008839BF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072147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470</w:t>
            </w:r>
            <w:r w:rsidR="00072147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064</w:t>
            </w:r>
          </w:p>
        </w:tc>
        <w:tc>
          <w:tcPr>
            <w:tcW w:w="1134" w:type="dxa"/>
            <w:shd w:val="clear" w:color="auto" w:fill="auto"/>
          </w:tcPr>
          <w:p w14:paraId="2D68D1DD" w14:textId="37F5303C" w:rsidR="00FF35ED" w:rsidRPr="005F761D" w:rsidRDefault="008839BF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FF35ED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276</w:t>
            </w:r>
            <w:r w:rsidR="00FF35ED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413</w:t>
            </w:r>
          </w:p>
        </w:tc>
        <w:tc>
          <w:tcPr>
            <w:tcW w:w="1134" w:type="dxa"/>
            <w:shd w:val="clear" w:color="auto" w:fill="FAFAFA"/>
          </w:tcPr>
          <w:p w14:paraId="2947CFB2" w14:textId="568E0E45" w:rsidR="00FF35ED" w:rsidRPr="005F761D" w:rsidRDefault="00072147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261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050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2F7B349" w14:textId="590DCDBB" w:rsidR="00FF35ED" w:rsidRPr="005F761D" w:rsidRDefault="00FF35ED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102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970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</w:tr>
      <w:tr w:rsidR="00FF35ED" w:rsidRPr="005F761D" w14:paraId="71A6781C" w14:textId="77777777">
        <w:tc>
          <w:tcPr>
            <w:tcW w:w="2664" w:type="dxa"/>
          </w:tcPr>
          <w:p w14:paraId="79B41B3B" w14:textId="77777777" w:rsidR="00FF35ED" w:rsidRPr="005F761D" w:rsidRDefault="00FF35ED" w:rsidP="00FF35ED">
            <w:pPr>
              <w:ind w:left="-105"/>
              <w:rPr>
                <w:rFonts w:ascii="Browallia New" w:eastAsia="SimSun" w:hAnsi="Browallia New" w:cs="Browallia New"/>
                <w:b/>
                <w:color w:val="auto"/>
              </w:rPr>
            </w:pPr>
            <w:r w:rsidRPr="005F761D">
              <w:rPr>
                <w:rFonts w:ascii="Browallia New" w:eastAsia="SimSun" w:hAnsi="Browallia New" w:cs="Browallia New"/>
                <w:b/>
                <w:color w:val="auto"/>
                <w:cs/>
              </w:rPr>
              <w:t>อัตราการหมุนเวียนพนักงาน</w:t>
            </w:r>
          </w:p>
        </w:tc>
        <w:tc>
          <w:tcPr>
            <w:tcW w:w="1134" w:type="dxa"/>
            <w:shd w:val="clear" w:color="auto" w:fill="FAFAFA"/>
          </w:tcPr>
          <w:p w14:paraId="0D85A24B" w14:textId="13E6793C" w:rsidR="00FF35ED" w:rsidRPr="005F761D" w:rsidRDefault="008839BF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20</w:t>
            </w:r>
            <w:r w:rsidR="00072147" w:rsidRPr="005F761D"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  <w:t>.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5AAFD476" w14:textId="3BFDF545" w:rsidR="00FF35ED" w:rsidRPr="005F761D" w:rsidRDefault="008839BF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cs/>
                <w:lang w:val="en-GB" w:eastAsia="zh-CN"/>
              </w:rPr>
            </w:pP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20</w:t>
            </w:r>
            <w:r w:rsidR="00FF35ED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.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26769C12" w14:textId="7F9CDF14" w:rsidR="00FF35ED" w:rsidRPr="005F761D" w:rsidRDefault="00072147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410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353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F4E12EA" w14:textId="1AC224CB" w:rsidR="00FF35ED" w:rsidRPr="005F761D" w:rsidRDefault="00FF35ED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(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195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="008839BF"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365</w:t>
            </w:r>
            <w:r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1387392" w14:textId="2FE459DF" w:rsidR="00FF35ED" w:rsidRPr="005F761D" w:rsidRDefault="008839BF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</w:pP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072147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744</w:t>
            </w:r>
            <w:r w:rsidR="00072147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741</w:t>
            </w:r>
          </w:p>
        </w:tc>
        <w:tc>
          <w:tcPr>
            <w:tcW w:w="1134" w:type="dxa"/>
            <w:shd w:val="clear" w:color="auto" w:fill="auto"/>
          </w:tcPr>
          <w:p w14:paraId="4DB69CB4" w14:textId="70B12AC0" w:rsidR="00FF35ED" w:rsidRPr="005F761D" w:rsidRDefault="008839BF" w:rsidP="00FF35ED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auto"/>
                <w:lang w:eastAsia="zh-CN"/>
              </w:rPr>
            </w:pP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1</w:t>
            </w:r>
            <w:r w:rsidR="00FF35ED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470</w:t>
            </w:r>
            <w:r w:rsidR="00FF35ED" w:rsidRPr="005F761D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,</w:t>
            </w:r>
            <w:r w:rsidRPr="008839BF">
              <w:rPr>
                <w:rFonts w:ascii="Browallia New" w:eastAsia="SimSun" w:hAnsi="Browallia New" w:cs="Browallia New"/>
                <w:snapToGrid w:val="0"/>
                <w:color w:val="auto"/>
                <w:lang w:val="en-GB" w:eastAsia="zh-CN"/>
              </w:rPr>
              <w:t>441</w:t>
            </w:r>
          </w:p>
        </w:tc>
      </w:tr>
    </w:tbl>
    <w:p w14:paraId="1881D67F" w14:textId="77777777" w:rsidR="00873188" w:rsidRPr="005F761D" w:rsidRDefault="0087318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p w14:paraId="686D93A1" w14:textId="40E5A19C" w:rsidR="00B76FA3" w:rsidRPr="005F761D" w:rsidRDefault="00E25D5D" w:rsidP="00B76FA3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cs/>
        </w:rPr>
      </w:pPr>
      <w:r w:rsidRPr="005F761D">
        <w:rPr>
          <w:rFonts w:ascii="Browallia New" w:hAnsi="Browallia New" w:cs="Browallia New"/>
          <w:color w:val="auto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</w:t>
      </w:r>
      <w:r w:rsidRPr="005F761D">
        <w:rPr>
          <w:rFonts w:ascii="Browallia New" w:hAnsi="Browallia New" w:cs="Browallia New"/>
          <w:color w:val="auto"/>
          <w:spacing w:val="-4"/>
          <w:cs/>
        </w:rPr>
        <w:t>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</w:t>
      </w:r>
      <w:r w:rsidRPr="005F761D">
        <w:rPr>
          <w:rFonts w:ascii="Browallia New" w:hAnsi="Browallia New" w:cs="Browallia New"/>
          <w:color w:val="auto"/>
          <w:cs/>
        </w:rPr>
        <w:t>นผลประโยชน์ที่กำหนดไว้ที่มีต่อการเปลี่ยนแปลงในข้อสมมติหลักได้ใช้วิธีเดียวกันกับการคำนวณภาระผูกพันผลประโยชน์พนักงานที่รับรู้ใน</w:t>
      </w:r>
      <w:r w:rsidR="00655B55" w:rsidRPr="005F761D">
        <w:rPr>
          <w:rFonts w:ascii="Browallia New" w:hAnsi="Browallia New" w:cs="Browallia New"/>
          <w:color w:val="auto"/>
        </w:rPr>
        <w:br/>
      </w:r>
      <w:r w:rsidRPr="005F761D">
        <w:rPr>
          <w:rFonts w:ascii="Browallia New" w:hAnsi="Browallia New" w:cs="Browallia New"/>
          <w:color w:val="auto"/>
          <w:cs/>
        </w:rPr>
        <w:t>งบแสดงฐานะการเงิน</w:t>
      </w:r>
    </w:p>
    <w:p w14:paraId="02705245" w14:textId="77777777" w:rsidR="006F39CD" w:rsidRPr="005F761D" w:rsidRDefault="006F39CD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p w14:paraId="3F93ED5C" w14:textId="4A119091" w:rsidR="00E25D5D" w:rsidRPr="005F761D" w:rsidRDefault="00E25D5D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  <w:r w:rsidRPr="005F761D">
        <w:rPr>
          <w:rFonts w:ascii="Browallia New" w:hAnsi="Browallia New" w:cs="Browallia New"/>
          <w:color w:val="auto"/>
          <w:cs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14CA4120" w14:textId="77777777" w:rsidR="006F39CD" w:rsidRPr="005F761D" w:rsidRDefault="006F39CD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  <w:bookmarkStart w:id="56" w:name="_Hlk87558156"/>
    </w:p>
    <w:p w14:paraId="5DE01351" w14:textId="21212E7D" w:rsidR="00E25D5D" w:rsidRPr="005F761D" w:rsidRDefault="00E25D5D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cs/>
          <w:lang w:val="en-GB"/>
        </w:rPr>
      </w:pPr>
      <w:r w:rsidRPr="005F761D">
        <w:rPr>
          <w:rFonts w:ascii="Browallia New" w:hAnsi="Browallia New" w:cs="Browallia New"/>
          <w:color w:val="auto"/>
          <w:cs/>
        </w:rPr>
        <w:t>ระยะเวลาถัวเฉลี่ยถ่วงน้ำหนักของภาระผูกพันตามโครงการผลประโยชน์เมื่อเกษียณอายุคือ</w:t>
      </w:r>
      <w:r w:rsidR="00586635" w:rsidRPr="005F761D">
        <w:rPr>
          <w:rFonts w:ascii="Browallia New" w:hAnsi="Browallia New" w:cs="Browallia New"/>
          <w:color w:val="auto"/>
        </w:rPr>
        <w:t xml:space="preserve"> </w:t>
      </w:r>
      <w:r w:rsidR="008839BF" w:rsidRPr="008839BF">
        <w:rPr>
          <w:rFonts w:ascii="Browallia New" w:hAnsi="Browallia New" w:cs="Browallia New"/>
          <w:color w:val="auto"/>
          <w:lang w:val="en-GB"/>
        </w:rPr>
        <w:t>15</w:t>
      </w:r>
      <w:r w:rsidR="00072147" w:rsidRPr="005F761D">
        <w:rPr>
          <w:rFonts w:ascii="Browallia New" w:hAnsi="Browallia New" w:cs="Browallia New"/>
          <w:color w:val="auto"/>
          <w:lang w:val="en-GB"/>
        </w:rPr>
        <w:t>.</w:t>
      </w:r>
      <w:r w:rsidR="008839BF" w:rsidRPr="008839BF">
        <w:rPr>
          <w:rFonts w:ascii="Browallia New" w:hAnsi="Browallia New" w:cs="Browallia New"/>
          <w:color w:val="auto"/>
          <w:lang w:val="en-GB"/>
        </w:rPr>
        <w:t>8</w:t>
      </w:r>
      <w:r w:rsidRPr="005F761D">
        <w:rPr>
          <w:rFonts w:ascii="Browallia New" w:hAnsi="Browallia New" w:cs="Browallia New"/>
          <w:color w:val="auto"/>
          <w:cs/>
        </w:rPr>
        <w:t xml:space="preserve"> ปี </w:t>
      </w:r>
      <w:r w:rsidR="001C5D9B" w:rsidRPr="005F761D">
        <w:rPr>
          <w:rFonts w:ascii="Browallia New" w:hAnsi="Browallia New" w:cs="Browallia New"/>
          <w:color w:val="auto"/>
          <w:cs/>
        </w:rPr>
        <w:t>(</w:t>
      </w:r>
      <w:r w:rsidR="00EF3962" w:rsidRPr="005F761D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auto"/>
          <w:lang w:val="en-GB"/>
        </w:rPr>
        <w:t>2565</w:t>
      </w:r>
      <w:r w:rsidR="001C5D9B" w:rsidRPr="005F761D">
        <w:rPr>
          <w:rFonts w:ascii="Browallia New" w:hAnsi="Browallia New" w:cs="Browallia New"/>
          <w:color w:val="auto"/>
          <w:lang w:val="en-GB"/>
        </w:rPr>
        <w:t xml:space="preserve"> : </w:t>
      </w:r>
      <w:r w:rsidR="008839BF" w:rsidRPr="008839BF">
        <w:rPr>
          <w:rFonts w:ascii="Browallia New" w:hAnsi="Browallia New" w:cs="Browallia New"/>
          <w:color w:val="auto"/>
          <w:lang w:val="en-GB"/>
        </w:rPr>
        <w:t>16</w:t>
      </w:r>
      <w:r w:rsidR="00FF35ED" w:rsidRPr="005F761D">
        <w:rPr>
          <w:rFonts w:ascii="Browallia New" w:hAnsi="Browallia New" w:cs="Browallia New"/>
          <w:color w:val="auto"/>
          <w:lang w:val="en-GB"/>
        </w:rPr>
        <w:t>.</w:t>
      </w:r>
      <w:r w:rsidR="008839BF" w:rsidRPr="008839BF">
        <w:rPr>
          <w:rFonts w:ascii="Browallia New" w:hAnsi="Browallia New" w:cs="Browallia New"/>
          <w:color w:val="auto"/>
          <w:lang w:val="en-GB"/>
        </w:rPr>
        <w:t>8</w:t>
      </w:r>
      <w:r w:rsidR="001C5D9B" w:rsidRPr="005F761D">
        <w:rPr>
          <w:rFonts w:ascii="Browallia New" w:hAnsi="Browallia New" w:cs="Browallia New"/>
          <w:color w:val="auto"/>
          <w:lang w:val="en-GB"/>
        </w:rPr>
        <w:t xml:space="preserve"> </w:t>
      </w:r>
      <w:r w:rsidR="001C5D9B" w:rsidRPr="005F761D">
        <w:rPr>
          <w:rFonts w:ascii="Browallia New" w:hAnsi="Browallia New" w:cs="Browallia New"/>
          <w:color w:val="auto"/>
          <w:cs/>
          <w:lang w:val="en-GB"/>
        </w:rPr>
        <w:t>ปี)</w:t>
      </w:r>
    </w:p>
    <w:bookmarkEnd w:id="56"/>
    <w:p w14:paraId="785202FB" w14:textId="6FCD0AFF" w:rsidR="009536BE" w:rsidRPr="005F761D" w:rsidRDefault="009536BE">
      <w:pPr>
        <w:rPr>
          <w:rFonts w:ascii="Browallia New" w:hAnsi="Browallia New" w:cs="Browallia New"/>
          <w:color w:val="auto"/>
          <w:lang w:val="en-GB"/>
        </w:rPr>
      </w:pPr>
      <w:r w:rsidRPr="005F761D">
        <w:rPr>
          <w:rFonts w:ascii="Browallia New" w:hAnsi="Browallia New" w:cs="Browallia New"/>
          <w:color w:val="auto"/>
        </w:rPr>
        <w:br w:type="page"/>
      </w:r>
    </w:p>
    <w:p w14:paraId="282BD039" w14:textId="77777777" w:rsidR="00743201" w:rsidRPr="005F761D" w:rsidRDefault="00743201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D496159" w14:textId="77777777" w:rsidR="00253D7A" w:rsidRPr="005F761D" w:rsidRDefault="00253D7A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  <w:r w:rsidRPr="005F761D">
        <w:rPr>
          <w:rFonts w:ascii="Browallia New" w:hAnsi="Browallia New" w:cs="Browallia New"/>
          <w:color w:val="auto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03289171" w14:textId="77777777" w:rsidR="00253D7A" w:rsidRPr="005F761D" w:rsidRDefault="00253D7A" w:rsidP="00B76FA3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31"/>
        <w:gridCol w:w="1248"/>
        <w:gridCol w:w="1248"/>
        <w:gridCol w:w="1248"/>
        <w:gridCol w:w="1248"/>
        <w:gridCol w:w="1248"/>
      </w:tblGrid>
      <w:tr w:rsidR="00253D7A" w:rsidRPr="005F761D" w14:paraId="3113E07E" w14:textId="77777777" w:rsidTr="00FB3772">
        <w:trPr>
          <w:cantSplit/>
        </w:trPr>
        <w:tc>
          <w:tcPr>
            <w:tcW w:w="3231" w:type="dxa"/>
          </w:tcPr>
          <w:p w14:paraId="46604423" w14:textId="77777777" w:rsidR="00253D7A" w:rsidRPr="005F761D" w:rsidRDefault="00253D7A" w:rsidP="00B76FA3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62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22D35F" w14:textId="77777777" w:rsidR="00253D7A" w:rsidRPr="005F761D" w:rsidRDefault="00253D7A" w:rsidP="00253D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53D7A" w:rsidRPr="005F761D" w14:paraId="39BC4298" w14:textId="77777777" w:rsidTr="00FB3772">
        <w:trPr>
          <w:cantSplit/>
        </w:trPr>
        <w:tc>
          <w:tcPr>
            <w:tcW w:w="3231" w:type="dxa"/>
          </w:tcPr>
          <w:p w14:paraId="62981AB6" w14:textId="77777777" w:rsidR="00253D7A" w:rsidRPr="005F761D" w:rsidRDefault="00253D7A" w:rsidP="00B76FA3">
            <w:pPr>
              <w:ind w:left="-101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0045A943" w14:textId="48E6E181" w:rsidR="00253D7A" w:rsidRPr="005F761D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0B7B2D75" w14:textId="5C4E175B" w:rsidR="00253D7A" w:rsidRPr="005F761D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b/>
                <w:bCs/>
              </w:rPr>
              <w:t>-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5F761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0F8BAB3D" w14:textId="37D47D87" w:rsidR="00253D7A" w:rsidRPr="005F761D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5F761D">
              <w:rPr>
                <w:rFonts w:ascii="Browallia New" w:hAnsi="Browallia New" w:cs="Browallia New"/>
                <w:b/>
                <w:bCs/>
              </w:rPr>
              <w:t>-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5F761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7C34FAD2" w14:textId="56C32A5C" w:rsidR="00253D7A" w:rsidRPr="005F761D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5F761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178739AC" w14:textId="77777777" w:rsidR="00253D7A" w:rsidRPr="005F761D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53D7A" w:rsidRPr="005F761D" w14:paraId="5BE8EB83" w14:textId="77777777" w:rsidTr="00FB3772">
        <w:trPr>
          <w:cantSplit/>
        </w:trPr>
        <w:tc>
          <w:tcPr>
            <w:tcW w:w="3231" w:type="dxa"/>
          </w:tcPr>
          <w:p w14:paraId="06538329" w14:textId="77777777" w:rsidR="00253D7A" w:rsidRPr="005F761D" w:rsidRDefault="00253D7A" w:rsidP="00B76FA3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4CDB6960" w14:textId="77777777" w:rsidR="00253D7A" w:rsidRPr="005F761D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18666B88" w14:textId="77777777" w:rsidR="00253D7A" w:rsidRPr="005F761D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2C380A36" w14:textId="77777777" w:rsidR="00253D7A" w:rsidRPr="005F761D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7CEC903B" w14:textId="77777777" w:rsidR="00253D7A" w:rsidRPr="005F761D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1A6626BD" w14:textId="77777777" w:rsidR="00253D7A" w:rsidRPr="005F761D" w:rsidRDefault="00253D7A" w:rsidP="0025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53D7A" w:rsidRPr="005F761D" w14:paraId="651B2149" w14:textId="77777777" w:rsidTr="00FB3772">
        <w:trPr>
          <w:cantSplit/>
        </w:trPr>
        <w:tc>
          <w:tcPr>
            <w:tcW w:w="3231" w:type="dxa"/>
          </w:tcPr>
          <w:p w14:paraId="119FEC0A" w14:textId="77777777" w:rsidR="00253D7A" w:rsidRPr="005F761D" w:rsidRDefault="00253D7A" w:rsidP="00B76FA3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3F2F013E" w14:textId="77777777" w:rsidR="00253D7A" w:rsidRPr="005F761D" w:rsidRDefault="00253D7A" w:rsidP="00253D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094F778D" w14:textId="77777777" w:rsidR="00253D7A" w:rsidRPr="005F761D" w:rsidRDefault="00253D7A" w:rsidP="00253D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48AA0F66" w14:textId="77777777" w:rsidR="00253D7A" w:rsidRPr="005F761D" w:rsidRDefault="00253D7A" w:rsidP="00253D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3F1D9838" w14:textId="77777777" w:rsidR="00253D7A" w:rsidRPr="005F761D" w:rsidRDefault="00253D7A" w:rsidP="00253D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6D655FDA" w14:textId="77777777" w:rsidR="00253D7A" w:rsidRPr="005F761D" w:rsidRDefault="00253D7A" w:rsidP="00253D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53D7A" w:rsidRPr="005F761D" w14:paraId="41C5403B" w14:textId="77777777" w:rsidTr="00FB3772">
        <w:trPr>
          <w:cantSplit/>
        </w:trPr>
        <w:tc>
          <w:tcPr>
            <w:tcW w:w="3231" w:type="dxa"/>
            <w:hideMark/>
          </w:tcPr>
          <w:p w14:paraId="5CD8C75B" w14:textId="30A3CB5D" w:rsidR="00253D7A" w:rsidRPr="005F761D" w:rsidRDefault="00253D7A" w:rsidP="00B76F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5F761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="00EF3962"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0364E619" w14:textId="77777777" w:rsidR="00253D7A" w:rsidRPr="005F761D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50DC001C" w14:textId="77777777" w:rsidR="00253D7A" w:rsidRPr="005F761D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22FD0066" w14:textId="77777777" w:rsidR="00253D7A" w:rsidRPr="005F761D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5F0514CE" w14:textId="77777777" w:rsidR="00253D7A" w:rsidRPr="005F761D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60FC152D" w14:textId="77777777" w:rsidR="00253D7A" w:rsidRPr="005F761D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A4AE1" w:rsidRPr="005F761D" w14:paraId="73852D1D" w14:textId="77777777" w:rsidTr="00AB455B">
        <w:trPr>
          <w:cantSplit/>
        </w:trPr>
        <w:tc>
          <w:tcPr>
            <w:tcW w:w="3231" w:type="dxa"/>
            <w:hideMark/>
          </w:tcPr>
          <w:p w14:paraId="473DEBF4" w14:textId="77777777" w:rsidR="00AA4AE1" w:rsidRPr="005F761D" w:rsidRDefault="00AA4AE1" w:rsidP="00AA4AE1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eastAsia="Times New Roman" w:hAnsi="Browallia New" w:cs="Browallia New"/>
                <w:cs/>
                <w:lang w:val="x-none"/>
              </w:rPr>
              <w:t>ผลประโยชน์</w:t>
            </w:r>
            <w:r w:rsidRPr="005F761D">
              <w:rPr>
                <w:rFonts w:ascii="Browallia New" w:hAnsi="Browallia New" w:cs="Browallia New"/>
                <w:cs/>
              </w:rPr>
              <w:t>เมื่อเกษียณอายุ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2D91C549" w14:textId="137E6D55" w:rsidR="00AA4AE1" w:rsidRPr="005F761D" w:rsidRDefault="008839BF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</w:t>
            </w:r>
            <w:r w:rsidR="00A808A2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016</w:t>
            </w:r>
            <w:r w:rsidR="00A808A2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904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4C4A4C99" w14:textId="4A2DC803" w:rsidR="00AA4AE1" w:rsidRPr="005F761D" w:rsidRDefault="008839BF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412</w:t>
            </w:r>
            <w:r w:rsidR="0007214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59696392" w14:textId="62B40582" w:rsidR="00AA4AE1" w:rsidRPr="005F761D" w:rsidRDefault="008839BF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07214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363</w:t>
            </w:r>
            <w:r w:rsidR="0007214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010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3B1DB7A6" w14:textId="4D66F2BA" w:rsidR="00AA4AE1" w:rsidRPr="005F761D" w:rsidRDefault="008839BF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48</w:t>
            </w:r>
            <w:r w:rsidR="00A808A2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499</w:t>
            </w:r>
            <w:r w:rsidR="00A808A2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524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7E1B2C73" w14:textId="0FEABC1A" w:rsidR="00AA4AE1" w:rsidRPr="005F761D" w:rsidRDefault="008839BF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54</w:t>
            </w:r>
            <w:r w:rsidR="0007214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292</w:t>
            </w:r>
            <w:r w:rsidR="0007214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192</w:t>
            </w:r>
          </w:p>
        </w:tc>
      </w:tr>
      <w:tr w:rsidR="00253D7A" w:rsidRPr="005F761D" w14:paraId="64D29F62" w14:textId="77777777" w:rsidTr="00FB3772">
        <w:trPr>
          <w:cantSplit/>
        </w:trPr>
        <w:tc>
          <w:tcPr>
            <w:tcW w:w="3231" w:type="dxa"/>
          </w:tcPr>
          <w:p w14:paraId="1BEA9278" w14:textId="77777777" w:rsidR="00253D7A" w:rsidRPr="005F761D" w:rsidRDefault="00253D7A" w:rsidP="00B76F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1101C3B6" w14:textId="77777777" w:rsidR="00253D7A" w:rsidRPr="005F761D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0BBDE6DA" w14:textId="77777777" w:rsidR="00253D7A" w:rsidRPr="005F761D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0F4DE27C" w14:textId="77777777" w:rsidR="00253D7A" w:rsidRPr="005F761D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39F665BF" w14:textId="77777777" w:rsidR="00253D7A" w:rsidRPr="005F761D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3CAA1ACB" w14:textId="77777777" w:rsidR="00253D7A" w:rsidRPr="005F761D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53D7A" w:rsidRPr="005F761D" w14:paraId="4F5B0749" w14:textId="77777777" w:rsidTr="00FB3772">
        <w:trPr>
          <w:cantSplit/>
        </w:trPr>
        <w:tc>
          <w:tcPr>
            <w:tcW w:w="3231" w:type="dxa"/>
            <w:hideMark/>
          </w:tcPr>
          <w:p w14:paraId="7F3950EF" w14:textId="67AA8EE9" w:rsidR="00253D7A" w:rsidRPr="005F761D" w:rsidRDefault="00253D7A" w:rsidP="00B76F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5F761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="00EF3962"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48" w:type="dxa"/>
            <w:vAlign w:val="bottom"/>
          </w:tcPr>
          <w:p w14:paraId="54E2D4F6" w14:textId="77777777" w:rsidR="00253D7A" w:rsidRPr="005F761D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1D10D030" w14:textId="77777777" w:rsidR="00253D7A" w:rsidRPr="005F761D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290F8DB7" w14:textId="77777777" w:rsidR="00253D7A" w:rsidRPr="005F761D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54BC7BDF" w14:textId="77777777" w:rsidR="00253D7A" w:rsidRPr="005F761D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5DE90469" w14:textId="77777777" w:rsidR="00253D7A" w:rsidRPr="005F761D" w:rsidRDefault="00253D7A" w:rsidP="00253D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F35ED" w:rsidRPr="005F761D" w14:paraId="46EC2916" w14:textId="77777777">
        <w:trPr>
          <w:cantSplit/>
        </w:trPr>
        <w:tc>
          <w:tcPr>
            <w:tcW w:w="3231" w:type="dxa"/>
            <w:hideMark/>
          </w:tcPr>
          <w:p w14:paraId="72335EDF" w14:textId="77777777" w:rsidR="00FF35ED" w:rsidRPr="005F761D" w:rsidRDefault="00FF35ED" w:rsidP="00FF35ED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eastAsia="Times New Roman" w:hAnsi="Browallia New" w:cs="Browallia New"/>
                <w:cs/>
                <w:lang w:val="x-none"/>
              </w:rPr>
              <w:t>ผลประโยชน์</w:t>
            </w:r>
            <w:r w:rsidRPr="005F761D">
              <w:rPr>
                <w:rFonts w:ascii="Browallia New" w:hAnsi="Browallia New" w:cs="Browallia New"/>
                <w:cs/>
              </w:rPr>
              <w:t>เมื่อเกษียณอายุ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7CB8BAC" w14:textId="63CA3C2F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365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16BA064D" w14:textId="2882DBAE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756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330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9907004" w14:textId="45702188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454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552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5264490" w14:textId="3AFA1481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48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820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736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18210C93" w14:textId="757C9371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55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397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126</w:t>
            </w:r>
          </w:p>
        </w:tc>
      </w:tr>
    </w:tbl>
    <w:p w14:paraId="15DAF82C" w14:textId="77777777" w:rsidR="00253D7A" w:rsidRPr="005F761D" w:rsidRDefault="00253D7A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248"/>
        <w:gridCol w:w="1248"/>
        <w:gridCol w:w="1248"/>
        <w:gridCol w:w="1248"/>
        <w:gridCol w:w="1248"/>
      </w:tblGrid>
      <w:tr w:rsidR="00247DC0" w:rsidRPr="005F761D" w14:paraId="03B161E5" w14:textId="77777777" w:rsidTr="00FB3772">
        <w:trPr>
          <w:cantSplit/>
        </w:trPr>
        <w:tc>
          <w:tcPr>
            <w:tcW w:w="3240" w:type="dxa"/>
          </w:tcPr>
          <w:p w14:paraId="0C6F72F9" w14:textId="77777777" w:rsidR="00247DC0" w:rsidRPr="005F761D" w:rsidRDefault="00247DC0" w:rsidP="00B76FA3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62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9A7CC5" w14:textId="77777777" w:rsidR="00247DC0" w:rsidRPr="005F761D" w:rsidRDefault="00247DC0" w:rsidP="009B4A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47DC0" w:rsidRPr="005F761D" w14:paraId="06DC4BB5" w14:textId="77777777" w:rsidTr="00FB3772">
        <w:trPr>
          <w:cantSplit/>
        </w:trPr>
        <w:tc>
          <w:tcPr>
            <w:tcW w:w="3240" w:type="dxa"/>
          </w:tcPr>
          <w:p w14:paraId="470536E1" w14:textId="77777777" w:rsidR="00247DC0" w:rsidRPr="005F761D" w:rsidRDefault="00247DC0" w:rsidP="00B76FA3">
            <w:pPr>
              <w:ind w:left="-101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2E17216B" w14:textId="30AF81DB" w:rsidR="00247DC0" w:rsidRPr="005F761D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4869CAE1" w14:textId="40216D82" w:rsidR="00247DC0" w:rsidRPr="005F761D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b/>
                <w:bCs/>
              </w:rPr>
              <w:t>-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5F761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1D98FEBE" w14:textId="21A3604D" w:rsidR="00247DC0" w:rsidRPr="005F761D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5F761D">
              <w:rPr>
                <w:rFonts w:ascii="Browallia New" w:hAnsi="Browallia New" w:cs="Browallia New"/>
                <w:b/>
                <w:bCs/>
              </w:rPr>
              <w:t>-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5F761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1171932C" w14:textId="37F1BEF8" w:rsidR="00247DC0" w:rsidRPr="005F761D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5F761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4D27B1C9" w14:textId="77777777" w:rsidR="00247DC0" w:rsidRPr="005F761D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47DC0" w:rsidRPr="005F761D" w14:paraId="5A9DE658" w14:textId="77777777" w:rsidTr="00FB3772">
        <w:trPr>
          <w:cantSplit/>
        </w:trPr>
        <w:tc>
          <w:tcPr>
            <w:tcW w:w="3240" w:type="dxa"/>
          </w:tcPr>
          <w:p w14:paraId="4C511082" w14:textId="77777777" w:rsidR="00247DC0" w:rsidRPr="005F761D" w:rsidRDefault="00247DC0" w:rsidP="00B76FA3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5CF31614" w14:textId="77777777" w:rsidR="00247DC0" w:rsidRPr="005F761D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74A2E8B6" w14:textId="77777777" w:rsidR="00247DC0" w:rsidRPr="005F761D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28C67A17" w14:textId="77777777" w:rsidR="00247DC0" w:rsidRPr="005F761D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61469474" w14:textId="77777777" w:rsidR="00247DC0" w:rsidRPr="005F761D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6BBA06A5" w14:textId="77777777" w:rsidR="00247DC0" w:rsidRPr="005F761D" w:rsidRDefault="00247DC0" w:rsidP="009B4A7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47DC0" w:rsidRPr="005F761D" w14:paraId="01E5DC2F" w14:textId="77777777" w:rsidTr="00FB3772">
        <w:trPr>
          <w:cantSplit/>
        </w:trPr>
        <w:tc>
          <w:tcPr>
            <w:tcW w:w="3240" w:type="dxa"/>
          </w:tcPr>
          <w:p w14:paraId="769AA84A" w14:textId="77777777" w:rsidR="00247DC0" w:rsidRPr="005F761D" w:rsidRDefault="00247DC0" w:rsidP="00B76FA3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2637156C" w14:textId="77777777" w:rsidR="00247DC0" w:rsidRPr="005F761D" w:rsidRDefault="00247DC0" w:rsidP="009B4A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2A3D9180" w14:textId="77777777" w:rsidR="00247DC0" w:rsidRPr="005F761D" w:rsidRDefault="00247DC0" w:rsidP="009B4A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170396FF" w14:textId="77777777" w:rsidR="00247DC0" w:rsidRPr="005F761D" w:rsidRDefault="00247DC0" w:rsidP="009B4A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7FC470A7" w14:textId="77777777" w:rsidR="00247DC0" w:rsidRPr="005F761D" w:rsidRDefault="00247DC0" w:rsidP="009B4A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FAFAFA"/>
          </w:tcPr>
          <w:p w14:paraId="2E22A377" w14:textId="77777777" w:rsidR="00247DC0" w:rsidRPr="005F761D" w:rsidRDefault="00247DC0" w:rsidP="009B4A7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47DC0" w:rsidRPr="005F761D" w14:paraId="1D98B751" w14:textId="77777777" w:rsidTr="00FB3772">
        <w:trPr>
          <w:cantSplit/>
        </w:trPr>
        <w:tc>
          <w:tcPr>
            <w:tcW w:w="3240" w:type="dxa"/>
            <w:hideMark/>
          </w:tcPr>
          <w:p w14:paraId="6A3CA348" w14:textId="50C78F29" w:rsidR="00247DC0" w:rsidRPr="005F761D" w:rsidRDefault="00247DC0" w:rsidP="00B76F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5F761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="00EF3962"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48" w:type="dxa"/>
            <w:shd w:val="clear" w:color="auto" w:fill="FAFAFA"/>
            <w:vAlign w:val="bottom"/>
          </w:tcPr>
          <w:p w14:paraId="3350E171" w14:textId="77777777" w:rsidR="00247DC0" w:rsidRPr="005F761D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40E58631" w14:textId="77777777" w:rsidR="00247DC0" w:rsidRPr="005F761D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4059CCFC" w14:textId="77777777" w:rsidR="00247DC0" w:rsidRPr="005F761D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5019A874" w14:textId="77777777" w:rsidR="00247DC0" w:rsidRPr="005F761D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8" w:type="dxa"/>
            <w:shd w:val="clear" w:color="auto" w:fill="FAFAFA"/>
            <w:vAlign w:val="bottom"/>
          </w:tcPr>
          <w:p w14:paraId="036039DE" w14:textId="77777777" w:rsidR="00247DC0" w:rsidRPr="005F761D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A4AE1" w:rsidRPr="005F761D" w14:paraId="753CDE50" w14:textId="77777777" w:rsidTr="00AB455B">
        <w:trPr>
          <w:cantSplit/>
        </w:trPr>
        <w:tc>
          <w:tcPr>
            <w:tcW w:w="3240" w:type="dxa"/>
            <w:hideMark/>
          </w:tcPr>
          <w:p w14:paraId="06BD64B6" w14:textId="77777777" w:rsidR="00AA4AE1" w:rsidRPr="005F761D" w:rsidRDefault="00AA4AE1" w:rsidP="00AA4AE1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eastAsia="Times New Roman" w:hAnsi="Browallia New" w:cs="Browallia New"/>
                <w:cs/>
                <w:lang w:val="x-none"/>
              </w:rPr>
              <w:t>ผลประโยชน์</w:t>
            </w:r>
            <w:r w:rsidRPr="005F761D">
              <w:rPr>
                <w:rFonts w:ascii="Browallia New" w:hAnsi="Browallia New" w:cs="Browallia New"/>
                <w:cs/>
              </w:rPr>
              <w:t>เมื่อเกษียณอายุ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2ACD5C21" w14:textId="46CD3B24" w:rsidR="00AA4AE1" w:rsidRPr="005F761D" w:rsidRDefault="008839BF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</w:t>
            </w:r>
            <w:r w:rsidR="005D424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016</w:t>
            </w:r>
            <w:r w:rsidR="005D424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904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235438CE" w14:textId="35A889B0" w:rsidR="00AA4AE1" w:rsidRPr="005F761D" w:rsidRDefault="008839BF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284</w:t>
            </w:r>
            <w:r w:rsidR="0007214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658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7113F001" w14:textId="47D934FB" w:rsidR="00AA4AE1" w:rsidRPr="005F761D" w:rsidRDefault="008839BF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937</w:t>
            </w:r>
            <w:r w:rsidR="00072147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620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24EB46E8" w14:textId="0BC6DDAC" w:rsidR="00AA4AE1" w:rsidRPr="005F761D" w:rsidRDefault="008839BF" w:rsidP="002B32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134" w:right="-72" w:hanging="1134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45</w:t>
            </w:r>
            <w:r w:rsidR="00A808A2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819</w:t>
            </w:r>
            <w:r w:rsidR="00A808A2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584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</w:tcPr>
          <w:p w14:paraId="710C0586" w14:textId="292BABC9" w:rsidR="00AA4AE1" w:rsidRPr="005F761D" w:rsidRDefault="008839BF" w:rsidP="00AA4A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51</w:t>
            </w:r>
            <w:r w:rsidR="005D424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058</w:t>
            </w:r>
            <w:r w:rsidR="005D424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766</w:t>
            </w:r>
          </w:p>
        </w:tc>
      </w:tr>
      <w:tr w:rsidR="00247DC0" w:rsidRPr="005F761D" w14:paraId="0B625962" w14:textId="77777777" w:rsidTr="00FB3772">
        <w:trPr>
          <w:cantSplit/>
        </w:trPr>
        <w:tc>
          <w:tcPr>
            <w:tcW w:w="3240" w:type="dxa"/>
          </w:tcPr>
          <w:p w14:paraId="496D77FA" w14:textId="77777777" w:rsidR="00247DC0" w:rsidRPr="005F761D" w:rsidRDefault="00247DC0" w:rsidP="00B76F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07A09089" w14:textId="77777777" w:rsidR="00247DC0" w:rsidRPr="005F761D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35D57BA9" w14:textId="77777777" w:rsidR="00247DC0" w:rsidRPr="005F761D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59F5DC75" w14:textId="77777777" w:rsidR="00247DC0" w:rsidRPr="005F761D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48175B15" w14:textId="77777777" w:rsidR="00247DC0" w:rsidRPr="005F761D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430E01A8" w14:textId="77777777" w:rsidR="00247DC0" w:rsidRPr="005F761D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47DC0" w:rsidRPr="005F761D" w14:paraId="3FC19E77" w14:textId="77777777" w:rsidTr="00FB3772">
        <w:trPr>
          <w:cantSplit/>
        </w:trPr>
        <w:tc>
          <w:tcPr>
            <w:tcW w:w="3240" w:type="dxa"/>
            <w:hideMark/>
          </w:tcPr>
          <w:p w14:paraId="570BC5CA" w14:textId="3F9CC919" w:rsidR="00247DC0" w:rsidRPr="005F761D" w:rsidRDefault="00247DC0" w:rsidP="00B76F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5F761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="00EF3962"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48" w:type="dxa"/>
            <w:vAlign w:val="bottom"/>
          </w:tcPr>
          <w:p w14:paraId="79AFB145" w14:textId="77777777" w:rsidR="00247DC0" w:rsidRPr="005F761D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64308A91" w14:textId="77777777" w:rsidR="00247DC0" w:rsidRPr="005F761D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3540C919" w14:textId="77777777" w:rsidR="00247DC0" w:rsidRPr="005F761D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116F978E" w14:textId="77777777" w:rsidR="00247DC0" w:rsidRPr="005F761D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0115E367" w14:textId="77777777" w:rsidR="00247DC0" w:rsidRPr="005F761D" w:rsidRDefault="00247DC0" w:rsidP="009B4A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F35ED" w:rsidRPr="005F761D" w14:paraId="0F2DD770" w14:textId="77777777">
        <w:trPr>
          <w:cantSplit/>
        </w:trPr>
        <w:tc>
          <w:tcPr>
            <w:tcW w:w="3240" w:type="dxa"/>
            <w:hideMark/>
          </w:tcPr>
          <w:p w14:paraId="01E90FFB" w14:textId="77777777" w:rsidR="00FF35ED" w:rsidRPr="005F761D" w:rsidRDefault="00FF35ED" w:rsidP="00FF35ED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eastAsia="Times New Roman" w:hAnsi="Browallia New" w:cs="Browallia New"/>
                <w:cs/>
                <w:lang w:val="x-none"/>
              </w:rPr>
              <w:t>ผลประโยชน์</w:t>
            </w:r>
            <w:r w:rsidRPr="005F761D">
              <w:rPr>
                <w:rFonts w:ascii="Browallia New" w:hAnsi="Browallia New" w:cs="Browallia New"/>
                <w:cs/>
              </w:rPr>
              <w:t>เมื่อเกษียณอายุ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516B978" w14:textId="7EC9341C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365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3D60DA8" w14:textId="1E7B821B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756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330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5D6C770" w14:textId="2384D0FD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901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066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BADF2A0" w14:textId="20AF801F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46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140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796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B419CEC" w14:textId="700A1A3C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52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163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700</w:t>
            </w:r>
          </w:p>
        </w:tc>
      </w:tr>
    </w:tbl>
    <w:p w14:paraId="6F26F1EE" w14:textId="7FA502E9" w:rsidR="002C2F64" w:rsidRPr="005F761D" w:rsidRDefault="002C2F64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5F761D" w14:paraId="7DA5308F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05829545" w14:textId="315767B8" w:rsidR="00EB75BF" w:rsidRPr="005F761D" w:rsidRDefault="008839BF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bookmarkStart w:id="57" w:name="_Hlk127040447"/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22</w:t>
            </w:r>
            <w:r w:rsidR="00EB75BF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B75BF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ทุนเรือนหุ้น</w:t>
            </w:r>
          </w:p>
        </w:tc>
      </w:tr>
      <w:bookmarkEnd w:id="57"/>
    </w:tbl>
    <w:p w14:paraId="5058844C" w14:textId="2CFC51A0" w:rsidR="00093ED0" w:rsidRPr="005F761D" w:rsidRDefault="00093ED0" w:rsidP="00202F9B">
      <w:pPr>
        <w:rPr>
          <w:rFonts w:ascii="Browallia New" w:hAnsi="Browallia New" w:cs="Browallia New"/>
          <w:color w:val="auto"/>
        </w:rPr>
      </w:pPr>
    </w:p>
    <w:tbl>
      <w:tblPr>
        <w:tblW w:w="9477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188"/>
        <w:gridCol w:w="1440"/>
        <w:gridCol w:w="1440"/>
        <w:gridCol w:w="1440"/>
      </w:tblGrid>
      <w:tr w:rsidR="00037EB8" w:rsidRPr="005F761D" w14:paraId="02C28067" w14:textId="0C9647C0" w:rsidTr="00644D1B">
        <w:trPr>
          <w:trHeight w:val="120"/>
        </w:trPr>
        <w:tc>
          <w:tcPr>
            <w:tcW w:w="3969" w:type="dxa"/>
            <w:shd w:val="clear" w:color="auto" w:fill="auto"/>
          </w:tcPr>
          <w:p w14:paraId="36FFC4AF" w14:textId="77777777" w:rsidR="00037EB8" w:rsidRPr="005F761D" w:rsidRDefault="00037EB8" w:rsidP="0051776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550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C4B5348" w14:textId="737FA622" w:rsidR="00037EB8" w:rsidRPr="005F761D" w:rsidRDefault="00202F9B" w:rsidP="000530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งบการเงินรวมและ</w:t>
            </w:r>
            <w:r w:rsidR="00037EB8"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37EB8" w:rsidRPr="005F761D" w14:paraId="085064C2" w14:textId="70C6FCBF" w:rsidTr="00644D1B">
        <w:trPr>
          <w:trHeight w:val="120"/>
        </w:trPr>
        <w:tc>
          <w:tcPr>
            <w:tcW w:w="3969" w:type="dxa"/>
            <w:shd w:val="clear" w:color="auto" w:fill="auto"/>
          </w:tcPr>
          <w:p w14:paraId="7AC4AC08" w14:textId="77777777" w:rsidR="00037EB8" w:rsidRPr="005F761D" w:rsidRDefault="00037EB8" w:rsidP="007F346A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D3A2791" w14:textId="77777777" w:rsidR="009E2AB2" w:rsidRPr="005F761D" w:rsidRDefault="00037EB8" w:rsidP="007F3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จำนวนหุ้น</w:t>
            </w:r>
          </w:p>
          <w:p w14:paraId="6608AD16" w14:textId="2063517F" w:rsidR="00037EB8" w:rsidRPr="005F761D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ที่ออกและชำระแล้ว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51169" w14:textId="77777777" w:rsidR="00037EB8" w:rsidRPr="005F761D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871FC" w14:textId="77777777" w:rsidR="00037EB8" w:rsidRPr="005F761D" w:rsidRDefault="00037EB8" w:rsidP="007F3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ส่วนเกินมูลค่า</w:t>
            </w:r>
          </w:p>
          <w:p w14:paraId="14E57826" w14:textId="1A2D1A37" w:rsidR="00037EB8" w:rsidRPr="005F761D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หุ้นสามัญ</w:t>
            </w:r>
            <w:r w:rsidR="00501A60" w:rsidRPr="005F761D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="00C31F75" w:rsidRPr="005F761D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  <w:r w:rsidR="00E11DD2" w:rsidRPr="005F761D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CDB1483" w14:textId="56B0C45B" w:rsidR="00037EB8" w:rsidRPr="005F761D" w:rsidRDefault="00037EB8" w:rsidP="007F3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37EB8" w:rsidRPr="005F761D" w14:paraId="1C73B13F" w14:textId="1BAEB970" w:rsidTr="00644D1B">
        <w:trPr>
          <w:trHeight w:val="120"/>
        </w:trPr>
        <w:tc>
          <w:tcPr>
            <w:tcW w:w="3969" w:type="dxa"/>
            <w:shd w:val="clear" w:color="auto" w:fill="auto"/>
          </w:tcPr>
          <w:p w14:paraId="0F36274B" w14:textId="77777777" w:rsidR="00037EB8" w:rsidRPr="005F761D" w:rsidRDefault="00037EB8" w:rsidP="007F346A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</w:tcPr>
          <w:p w14:paraId="2B8E204B" w14:textId="77777777" w:rsidR="00037EB8" w:rsidRPr="005F761D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679B1FE" w14:textId="77777777" w:rsidR="00037EB8" w:rsidRPr="005F761D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5AE2176" w14:textId="684BAF02" w:rsidR="00037EB8" w:rsidRPr="005F761D" w:rsidRDefault="00037EB8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90CBAFB" w14:textId="2FEAD6C5" w:rsidR="00037EB8" w:rsidRPr="005F761D" w:rsidRDefault="00037EB8" w:rsidP="007F3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37EB8" w:rsidRPr="005F761D" w14:paraId="2A517A17" w14:textId="186DF8FE" w:rsidTr="00994516">
        <w:trPr>
          <w:trHeight w:val="120"/>
        </w:trPr>
        <w:tc>
          <w:tcPr>
            <w:tcW w:w="3969" w:type="dxa"/>
            <w:shd w:val="clear" w:color="auto" w:fill="auto"/>
          </w:tcPr>
          <w:p w14:paraId="1D636C92" w14:textId="04BA9ABC" w:rsidR="00037EB8" w:rsidRPr="005F761D" w:rsidRDefault="00037EB8" w:rsidP="007F346A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000000"/>
            </w:tcBorders>
            <w:shd w:val="clear" w:color="auto" w:fill="FFFFFF" w:themeFill="background1"/>
          </w:tcPr>
          <w:p w14:paraId="0A48D6BD" w14:textId="5D6EF505" w:rsidR="00037EB8" w:rsidRPr="005F761D" w:rsidRDefault="00037EB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2762BEE5" w14:textId="22CE3FB6" w:rsidR="00037EB8" w:rsidRPr="005F761D" w:rsidRDefault="00037EB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12420D71" w14:textId="2369898A" w:rsidR="00037EB8" w:rsidRPr="005F761D" w:rsidRDefault="00037EB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4DF5D887" w14:textId="2290ADD5" w:rsidR="00037EB8" w:rsidRPr="005F761D" w:rsidRDefault="00037EB8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F35ED" w:rsidRPr="005F761D" w14:paraId="14E6421B" w14:textId="77777777" w:rsidTr="00994516">
        <w:trPr>
          <w:trHeight w:val="120"/>
        </w:trPr>
        <w:tc>
          <w:tcPr>
            <w:tcW w:w="3969" w:type="dxa"/>
            <w:shd w:val="clear" w:color="auto" w:fill="auto"/>
          </w:tcPr>
          <w:p w14:paraId="329D6320" w14:textId="04DB40C6" w:rsidR="00FF35ED" w:rsidRPr="005F761D" w:rsidRDefault="00FF35ED" w:rsidP="00FF35ED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88" w:type="dxa"/>
            <w:shd w:val="clear" w:color="auto" w:fill="FFFFFF" w:themeFill="background1"/>
          </w:tcPr>
          <w:p w14:paraId="5AF09AE4" w14:textId="4207B758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842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FFFFFF" w:themeFill="background1"/>
          </w:tcPr>
          <w:p w14:paraId="5B72F59E" w14:textId="65A7B948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784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220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FFFFFF" w:themeFill="background1"/>
          </w:tcPr>
          <w:p w14:paraId="6445919A" w14:textId="0848CF0E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665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586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405</w:t>
            </w:r>
          </w:p>
        </w:tc>
        <w:tc>
          <w:tcPr>
            <w:tcW w:w="1440" w:type="dxa"/>
            <w:shd w:val="clear" w:color="auto" w:fill="FFFFFF" w:themeFill="background1"/>
          </w:tcPr>
          <w:p w14:paraId="5BEFADAA" w14:textId="226E2739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449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807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305</w:t>
            </w:r>
          </w:p>
        </w:tc>
      </w:tr>
      <w:tr w:rsidR="00FF35ED" w:rsidRPr="005F761D" w14:paraId="1E9BBA2A" w14:textId="77777777" w:rsidTr="00994516">
        <w:trPr>
          <w:trHeight w:val="120"/>
        </w:trPr>
        <w:tc>
          <w:tcPr>
            <w:tcW w:w="3969" w:type="dxa"/>
            <w:shd w:val="clear" w:color="auto" w:fill="auto"/>
          </w:tcPr>
          <w:p w14:paraId="213ED5A4" w14:textId="6AB12967" w:rsidR="00FF35ED" w:rsidRPr="005F761D" w:rsidRDefault="00D85B29" w:rsidP="00FF35ED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cs/>
              </w:rPr>
              <w:t>การเปลี่ยนแปลงมูลค่าหุ้นสามัญที่ตราไว้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96B2B3" w14:textId="610956CF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560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599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522BE5" w14:textId="192AD4C4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6ACE7D" w14:textId="48565F51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8085DA" w14:textId="1C3EC4C3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FF35ED" w:rsidRPr="005F761D" w14:paraId="0131CCE2" w14:textId="77777777" w:rsidTr="00994516">
        <w:trPr>
          <w:trHeight w:val="120"/>
        </w:trPr>
        <w:tc>
          <w:tcPr>
            <w:tcW w:w="3969" w:type="dxa"/>
            <w:shd w:val="clear" w:color="auto" w:fill="auto"/>
          </w:tcPr>
          <w:p w14:paraId="47A23FF0" w14:textId="4DAF4884" w:rsidR="00FF35ED" w:rsidRPr="005F761D" w:rsidRDefault="00FF35ED" w:rsidP="00FF35ED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67BC0EA" w14:textId="41DCA6C4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568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441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4A4ABF9" w14:textId="40012B3B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784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220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C663690" w14:textId="58FA8A35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665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586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8481A9C" w14:textId="5C41A69A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449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807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305</w:t>
            </w:r>
          </w:p>
        </w:tc>
      </w:tr>
      <w:tr w:rsidR="00FF35ED" w:rsidRPr="005F761D" w14:paraId="072EB9DB" w14:textId="77777777" w:rsidTr="00A620DD">
        <w:trPr>
          <w:trHeight w:val="120"/>
        </w:trPr>
        <w:tc>
          <w:tcPr>
            <w:tcW w:w="3969" w:type="dxa"/>
            <w:shd w:val="clear" w:color="auto" w:fill="auto"/>
          </w:tcPr>
          <w:p w14:paraId="57170A10" w14:textId="77777777" w:rsidR="00FF35ED" w:rsidRPr="005F761D" w:rsidRDefault="00FF35ED" w:rsidP="00FF35ED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29E9EFD1" w14:textId="77777777" w:rsidR="00FF35ED" w:rsidRPr="005F761D" w:rsidRDefault="00FF35ED" w:rsidP="00A620D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1DCE7" w14:textId="77777777" w:rsidR="00FF35ED" w:rsidRPr="005F761D" w:rsidRDefault="00FF35ED" w:rsidP="00A620DD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A43154" w14:textId="77777777" w:rsidR="00FF35ED" w:rsidRPr="005F761D" w:rsidRDefault="00FF35ED" w:rsidP="00A620D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55230" w14:textId="77777777" w:rsidR="00FF35ED" w:rsidRPr="005F761D" w:rsidRDefault="00FF35ED" w:rsidP="00A620D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FF35ED" w:rsidRPr="005F761D" w14:paraId="1273F87D" w14:textId="6B808BFB" w:rsidTr="00644D1B">
        <w:trPr>
          <w:trHeight w:val="120"/>
        </w:trPr>
        <w:tc>
          <w:tcPr>
            <w:tcW w:w="3969" w:type="dxa"/>
            <w:shd w:val="clear" w:color="auto" w:fill="auto"/>
          </w:tcPr>
          <w:p w14:paraId="12C5A072" w14:textId="49181CA9" w:rsidR="00FF35ED" w:rsidRPr="005F761D" w:rsidRDefault="00FF35ED" w:rsidP="00FF35ED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88" w:type="dxa"/>
            <w:shd w:val="clear" w:color="auto" w:fill="FAFAFA"/>
          </w:tcPr>
          <w:p w14:paraId="42A8F1F5" w14:textId="66821474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6E4D64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568</w:t>
            </w:r>
            <w:r w:rsidR="006E4D64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441</w:t>
            </w:r>
            <w:r w:rsidR="006E4D64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FAFAFA"/>
          </w:tcPr>
          <w:p w14:paraId="665714D9" w14:textId="0EC15136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784</w:t>
            </w:r>
            <w:r w:rsidR="006E4D64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220</w:t>
            </w:r>
            <w:r w:rsidR="006E4D64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FAFAFA"/>
          </w:tcPr>
          <w:p w14:paraId="35C7C8A9" w14:textId="10160F90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665</w:t>
            </w:r>
            <w:r w:rsidR="006E4D64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586</w:t>
            </w:r>
            <w:r w:rsidR="006E4D64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405</w:t>
            </w:r>
          </w:p>
        </w:tc>
        <w:tc>
          <w:tcPr>
            <w:tcW w:w="1440" w:type="dxa"/>
            <w:shd w:val="clear" w:color="auto" w:fill="FAFAFA"/>
          </w:tcPr>
          <w:p w14:paraId="3D870D53" w14:textId="4516853C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6E4D64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449</w:t>
            </w:r>
            <w:r w:rsidR="006E4D64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807</w:t>
            </w:r>
            <w:r w:rsidR="006E4D64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305</w:t>
            </w:r>
          </w:p>
        </w:tc>
      </w:tr>
      <w:tr w:rsidR="00FF35ED" w:rsidRPr="005F761D" w14:paraId="53A04E2B" w14:textId="01170DC9" w:rsidTr="00644D1B">
        <w:trPr>
          <w:trHeight w:val="120"/>
        </w:trPr>
        <w:tc>
          <w:tcPr>
            <w:tcW w:w="3969" w:type="dxa"/>
            <w:shd w:val="clear" w:color="auto" w:fill="auto"/>
          </w:tcPr>
          <w:p w14:paraId="06109FC4" w14:textId="4CA2F1ED" w:rsidR="00FF35ED" w:rsidRPr="005F761D" w:rsidRDefault="00D85B29" w:rsidP="00FF35ED">
            <w:pPr>
              <w:ind w:left="-101" w:right="-86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การเพิ่มทุนในหุ้นสามัญ</w:t>
            </w:r>
          </w:p>
        </w:tc>
        <w:tc>
          <w:tcPr>
            <w:tcW w:w="1188" w:type="dxa"/>
            <w:shd w:val="clear" w:color="auto" w:fill="FAFAFA"/>
          </w:tcPr>
          <w:p w14:paraId="46CDD933" w14:textId="51785A7A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417</w:t>
            </w:r>
            <w:r w:rsidR="00D85B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D85B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2125FCD" w14:textId="62E8CD15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208</w:t>
            </w:r>
            <w:r w:rsidR="00D85B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D85B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5F23959" w14:textId="4EAA7A12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D85B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D85B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800</w:t>
            </w:r>
            <w:r w:rsidR="00D85B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C788952" w14:textId="4BE32F9C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D85B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209</w:t>
            </w:r>
            <w:r w:rsidR="00D85B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300</w:t>
            </w:r>
            <w:r w:rsidR="00D85B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D85B29" w:rsidRPr="005F761D" w14:paraId="47A02D54" w14:textId="77777777" w:rsidTr="00644D1B">
        <w:trPr>
          <w:trHeight w:val="120"/>
        </w:trPr>
        <w:tc>
          <w:tcPr>
            <w:tcW w:w="3969" w:type="dxa"/>
            <w:shd w:val="clear" w:color="auto" w:fill="auto"/>
          </w:tcPr>
          <w:p w14:paraId="50E46A35" w14:textId="1DC631B8" w:rsidR="00D85B29" w:rsidRPr="005F761D" w:rsidRDefault="00D85B29" w:rsidP="00FF35ED">
            <w:pPr>
              <w:ind w:left="-101" w:right="-86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ค่าใช้จ่ายในการออกหุ้น - สุทธิจากภาษี</w:t>
            </w:r>
          </w:p>
        </w:tc>
        <w:tc>
          <w:tcPr>
            <w:tcW w:w="1188" w:type="dxa"/>
            <w:shd w:val="clear" w:color="auto" w:fill="FAFAFA"/>
          </w:tcPr>
          <w:p w14:paraId="65CB5F60" w14:textId="4003F68E" w:rsidR="00D85B29" w:rsidRPr="005F761D" w:rsidRDefault="00D85B29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616C3D6" w14:textId="4BA2CF9F" w:rsidR="00D85B29" w:rsidRPr="005F761D" w:rsidRDefault="00D85B29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63BA09" w14:textId="35F8C348" w:rsidR="00D85B29" w:rsidRPr="005F761D" w:rsidRDefault="00D85B29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22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370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791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6E4EE8A" w14:textId="7AE45310" w:rsidR="00D85B29" w:rsidRPr="005F761D" w:rsidRDefault="00D85B29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22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370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791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</w:tr>
      <w:tr w:rsidR="00FF35ED" w:rsidRPr="005F761D" w14:paraId="37B630CC" w14:textId="6738FC8F" w:rsidTr="00644D1B">
        <w:trPr>
          <w:trHeight w:val="120"/>
        </w:trPr>
        <w:tc>
          <w:tcPr>
            <w:tcW w:w="3969" w:type="dxa"/>
            <w:shd w:val="clear" w:color="auto" w:fill="auto"/>
          </w:tcPr>
          <w:p w14:paraId="47E3B790" w14:textId="52462331" w:rsidR="00FF35ED" w:rsidRPr="005F761D" w:rsidRDefault="00FF35ED" w:rsidP="00FF35ED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605F764" w14:textId="342D6603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D85B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985</w:t>
            </w:r>
            <w:r w:rsidR="00D85B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441</w:t>
            </w:r>
            <w:r w:rsidR="00D85B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DF07645" w14:textId="001519C0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992</w:t>
            </w:r>
            <w:r w:rsidR="00D85B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720</w:t>
            </w:r>
            <w:r w:rsidR="00D85B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CF5FEB8" w14:textId="11BB3FFD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D85B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644</w:t>
            </w:r>
            <w:r w:rsidR="00D85B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015</w:t>
            </w:r>
            <w:r w:rsidR="00D85B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03DE360" w14:textId="093B037F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D85B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636</w:t>
            </w:r>
            <w:r w:rsidR="00D85B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736</w:t>
            </w:r>
            <w:r w:rsidR="00D85B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514</w:t>
            </w:r>
          </w:p>
        </w:tc>
      </w:tr>
    </w:tbl>
    <w:p w14:paraId="50170D1D" w14:textId="6CD78B2B" w:rsidR="000C46D0" w:rsidRPr="005F761D" w:rsidRDefault="000C46D0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p w14:paraId="2402F206" w14:textId="77777777" w:rsidR="000C46D0" w:rsidRPr="005F761D" w:rsidRDefault="000C46D0">
      <w:pPr>
        <w:rPr>
          <w:rFonts w:ascii="Browallia New" w:hAnsi="Browallia New" w:cs="Browallia New"/>
          <w:color w:val="auto"/>
        </w:rPr>
      </w:pPr>
      <w:r w:rsidRPr="005F761D">
        <w:rPr>
          <w:rFonts w:ascii="Browallia New" w:hAnsi="Browallia New" w:cs="Browallia New"/>
          <w:color w:val="auto"/>
        </w:rPr>
        <w:br w:type="page"/>
      </w:r>
    </w:p>
    <w:p w14:paraId="5841BC09" w14:textId="77777777" w:rsidR="00F073B4" w:rsidRPr="005F761D" w:rsidRDefault="00F073B4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cs/>
        </w:rPr>
      </w:pPr>
    </w:p>
    <w:p w14:paraId="2DD373AE" w14:textId="24D0C644" w:rsidR="00DC1AA2" w:rsidRPr="005F761D" w:rsidRDefault="00DC1AA2" w:rsidP="00DC1AA2">
      <w:pPr>
        <w:jc w:val="thaiDistribute"/>
        <w:rPr>
          <w:rFonts w:ascii="Browallia New" w:eastAsia="Browallia New" w:hAnsi="Browallia New" w:cs="Browallia New"/>
          <w:spacing w:val="-2"/>
        </w:rPr>
      </w:pPr>
      <w:r w:rsidRPr="005F761D">
        <w:rPr>
          <w:rFonts w:ascii="Browallia New" w:eastAsia="Browallia New" w:hAnsi="Browallia New" w:cs="Browallia New"/>
          <w:cs/>
        </w:rPr>
        <w:t xml:space="preserve">ณ วันที่ </w:t>
      </w:r>
      <w:r w:rsidR="008839BF" w:rsidRPr="008839BF">
        <w:rPr>
          <w:rFonts w:ascii="Browallia New" w:eastAsia="Browallia New" w:hAnsi="Browallia New" w:cs="Browallia New"/>
          <w:lang w:val="en-GB"/>
        </w:rPr>
        <w:t>31</w:t>
      </w:r>
      <w:r w:rsidRPr="005F761D">
        <w:rPr>
          <w:rFonts w:ascii="Browallia New" w:eastAsia="Browallia New" w:hAnsi="Browallia New" w:cs="Browallia New"/>
          <w:lang w:val="en-GB"/>
        </w:rPr>
        <w:t xml:space="preserve"> </w:t>
      </w:r>
      <w:r w:rsidRPr="005F761D">
        <w:rPr>
          <w:rFonts w:ascii="Browallia New" w:eastAsia="Browallia New" w:hAnsi="Browallia New" w:cs="Browallia New"/>
          <w:cs/>
          <w:lang w:val="en-GB"/>
        </w:rPr>
        <w:t>ธันวาคม</w:t>
      </w:r>
      <w:r w:rsidRPr="005F761D">
        <w:rPr>
          <w:rFonts w:ascii="Browallia New" w:eastAsia="Browallia New" w:hAnsi="Browallia New" w:cs="Browallia New"/>
          <w:cs/>
        </w:rPr>
        <w:t xml:space="preserve"> </w:t>
      </w:r>
      <w:r w:rsidR="00EF3962" w:rsidRPr="005F761D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lang w:val="en-GB"/>
        </w:rPr>
        <w:t>2566</w:t>
      </w:r>
      <w:r w:rsidRPr="005F761D">
        <w:rPr>
          <w:rFonts w:ascii="Browallia New" w:eastAsia="Browallia New" w:hAnsi="Browallia New" w:cs="Browallia New"/>
        </w:rPr>
        <w:t xml:space="preserve"> </w:t>
      </w:r>
      <w:r w:rsidRPr="005F761D">
        <w:rPr>
          <w:rFonts w:ascii="Browallia New" w:eastAsia="Browallia New" w:hAnsi="Browallia New" w:cs="Browallia New"/>
          <w:cs/>
        </w:rPr>
        <w:t xml:space="preserve">หุ้นสามัญจดทะเบียนทั้งหมดมีจำนวน </w:t>
      </w:r>
      <w:r w:rsidR="008839BF" w:rsidRPr="008839BF">
        <w:rPr>
          <w:rFonts w:ascii="Browallia New" w:eastAsia="Browallia New" w:hAnsi="Browallia New" w:cs="Browallia New"/>
          <w:lang w:val="en-GB"/>
        </w:rPr>
        <w:t>1</w:t>
      </w:r>
      <w:r w:rsidR="00D85B29" w:rsidRPr="005F761D">
        <w:rPr>
          <w:rFonts w:ascii="Browallia New" w:eastAsia="Browallia New" w:hAnsi="Browallia New" w:cs="Browallia New"/>
          <w:lang w:val="en-GB"/>
        </w:rPr>
        <w:t>,</w:t>
      </w:r>
      <w:r w:rsidR="008839BF" w:rsidRPr="008839BF">
        <w:rPr>
          <w:rFonts w:ascii="Browallia New" w:eastAsia="Browallia New" w:hAnsi="Browallia New" w:cs="Browallia New"/>
          <w:lang w:val="en-GB"/>
        </w:rPr>
        <w:t>985</w:t>
      </w:r>
      <w:r w:rsidR="00D85B29" w:rsidRPr="005F761D">
        <w:rPr>
          <w:rFonts w:ascii="Browallia New" w:eastAsia="Browallia New" w:hAnsi="Browallia New" w:cs="Browallia New"/>
          <w:lang w:val="en-GB"/>
        </w:rPr>
        <w:t>,</w:t>
      </w:r>
      <w:r w:rsidR="008839BF" w:rsidRPr="008839BF">
        <w:rPr>
          <w:rFonts w:ascii="Browallia New" w:eastAsia="Browallia New" w:hAnsi="Browallia New" w:cs="Browallia New"/>
          <w:lang w:val="en-GB"/>
        </w:rPr>
        <w:t>441</w:t>
      </w:r>
      <w:r w:rsidR="00D85B29" w:rsidRPr="005F761D">
        <w:rPr>
          <w:rFonts w:ascii="Browallia New" w:eastAsia="Browallia New" w:hAnsi="Browallia New" w:cs="Browallia New"/>
          <w:lang w:val="en-GB"/>
        </w:rPr>
        <w:t>,</w:t>
      </w:r>
      <w:r w:rsidR="008839BF" w:rsidRPr="008839BF">
        <w:rPr>
          <w:rFonts w:ascii="Browallia New" w:eastAsia="Browallia New" w:hAnsi="Browallia New" w:cs="Browallia New"/>
          <w:lang w:val="en-GB"/>
        </w:rPr>
        <w:t>800</w:t>
      </w:r>
      <w:r w:rsidR="00D85B29" w:rsidRPr="005F761D">
        <w:rPr>
          <w:rFonts w:ascii="Browallia New" w:eastAsia="Browallia New" w:hAnsi="Browallia New" w:cs="Browallia New"/>
          <w:lang w:val="en-GB"/>
        </w:rPr>
        <w:t xml:space="preserve"> </w:t>
      </w:r>
      <w:r w:rsidRPr="005F761D">
        <w:rPr>
          <w:rFonts w:ascii="Browallia New" w:eastAsia="Browallia New" w:hAnsi="Browallia New" w:cs="Browallia New"/>
          <w:cs/>
        </w:rPr>
        <w:t xml:space="preserve">หุ้น ซึ่งมีมูลค่าที่ตราไว้หุ้นละ </w:t>
      </w:r>
      <w:r w:rsidR="008839BF" w:rsidRPr="008839BF">
        <w:rPr>
          <w:rFonts w:ascii="Browallia New" w:eastAsia="Browallia New" w:hAnsi="Browallia New" w:cs="Browallia New"/>
          <w:lang w:val="en-GB"/>
        </w:rPr>
        <w:t>0</w:t>
      </w:r>
      <w:r w:rsidR="00D85B29" w:rsidRPr="005F761D">
        <w:rPr>
          <w:rFonts w:ascii="Browallia New" w:eastAsia="Browallia New" w:hAnsi="Browallia New" w:cs="Browallia New"/>
          <w:lang w:val="en-GB"/>
        </w:rPr>
        <w:t>.</w:t>
      </w:r>
      <w:r w:rsidR="008839BF" w:rsidRPr="008839BF">
        <w:rPr>
          <w:rFonts w:ascii="Browallia New" w:eastAsia="Browallia New" w:hAnsi="Browallia New" w:cs="Browallia New"/>
          <w:lang w:val="en-GB"/>
        </w:rPr>
        <w:t>50</w:t>
      </w:r>
      <w:r w:rsidRPr="005F761D">
        <w:rPr>
          <w:rFonts w:ascii="Browallia New" w:eastAsia="Browallia New" w:hAnsi="Browallia New" w:cs="Browallia New"/>
        </w:rPr>
        <w:t xml:space="preserve"> </w:t>
      </w:r>
      <w:r w:rsidRPr="005F761D">
        <w:rPr>
          <w:rFonts w:ascii="Browallia New" w:eastAsia="Browallia New" w:hAnsi="Browallia New" w:cs="Browallia New"/>
          <w:cs/>
        </w:rPr>
        <w:t xml:space="preserve">บาท </w:t>
      </w:r>
      <w:r w:rsidRPr="005F761D">
        <w:rPr>
          <w:rFonts w:ascii="Browallia New" w:eastAsia="Browallia New" w:hAnsi="Browallia New" w:cs="Browallia New"/>
          <w:spacing w:val="-4"/>
          <w:cs/>
        </w:rPr>
        <w:t>(</w:t>
      </w:r>
      <w:r w:rsidR="00EF3962" w:rsidRPr="005F761D">
        <w:rPr>
          <w:rFonts w:ascii="Browallia New" w:eastAsia="Browallia New" w:hAnsi="Browallia New" w:cs="Browallia New"/>
          <w:spacing w:val="-4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2565</w:t>
      </w:r>
      <w:r w:rsidRPr="005F761D">
        <w:rPr>
          <w:rFonts w:ascii="Browallia New" w:eastAsia="Browallia New" w:hAnsi="Browallia New" w:cs="Browallia New"/>
          <w:spacing w:val="-4"/>
          <w:cs/>
        </w:rPr>
        <w:t xml:space="preserve"> : จำนวน </w:t>
      </w:r>
      <w:r w:rsidR="008839BF" w:rsidRPr="008839BF">
        <w:rPr>
          <w:rFonts w:ascii="Browallia New" w:eastAsia="Browallia New" w:hAnsi="Browallia New" w:cs="Browallia New"/>
          <w:lang w:val="en-GB"/>
        </w:rPr>
        <w:t>1</w:t>
      </w:r>
      <w:r w:rsidR="00FF35ED" w:rsidRPr="005F761D">
        <w:rPr>
          <w:rFonts w:ascii="Browallia New" w:eastAsia="Browallia New" w:hAnsi="Browallia New" w:cs="Browallia New"/>
        </w:rPr>
        <w:t>,</w:t>
      </w:r>
      <w:r w:rsidR="008839BF" w:rsidRPr="008839BF">
        <w:rPr>
          <w:rFonts w:ascii="Browallia New" w:eastAsia="Browallia New" w:hAnsi="Browallia New" w:cs="Browallia New"/>
          <w:lang w:val="en-GB"/>
        </w:rPr>
        <w:t>985</w:t>
      </w:r>
      <w:r w:rsidR="00FF35ED" w:rsidRPr="005F761D">
        <w:rPr>
          <w:rFonts w:ascii="Browallia New" w:eastAsia="Browallia New" w:hAnsi="Browallia New" w:cs="Browallia New"/>
        </w:rPr>
        <w:t>,</w:t>
      </w:r>
      <w:r w:rsidR="008839BF" w:rsidRPr="008839BF">
        <w:rPr>
          <w:rFonts w:ascii="Browallia New" w:eastAsia="Browallia New" w:hAnsi="Browallia New" w:cs="Browallia New"/>
          <w:lang w:val="en-GB"/>
        </w:rPr>
        <w:t>441</w:t>
      </w:r>
      <w:r w:rsidR="00FF35ED" w:rsidRPr="005F761D">
        <w:rPr>
          <w:rFonts w:ascii="Browallia New" w:eastAsia="Browallia New" w:hAnsi="Browallia New" w:cs="Browallia New"/>
        </w:rPr>
        <w:t>,</w:t>
      </w:r>
      <w:r w:rsidR="008839BF" w:rsidRPr="008839BF">
        <w:rPr>
          <w:rFonts w:ascii="Browallia New" w:eastAsia="Browallia New" w:hAnsi="Browallia New" w:cs="Browallia New"/>
          <w:lang w:val="en-GB"/>
        </w:rPr>
        <w:t>800</w:t>
      </w:r>
      <w:r w:rsidR="00FF35ED" w:rsidRPr="005F761D">
        <w:rPr>
          <w:rFonts w:ascii="Browallia New" w:eastAsia="Browallia New" w:hAnsi="Browallia New" w:cs="Browallia New"/>
        </w:rPr>
        <w:t xml:space="preserve"> </w:t>
      </w:r>
      <w:r w:rsidR="00FF35ED" w:rsidRPr="005F761D">
        <w:rPr>
          <w:rFonts w:ascii="Browallia New" w:eastAsia="Browallia New" w:hAnsi="Browallia New" w:cs="Browallia New"/>
          <w:cs/>
        </w:rPr>
        <w:t xml:space="preserve">หุ้น ซึ่งมีมูลค่าที่ตราไว้หุ้นละ </w:t>
      </w:r>
      <w:r w:rsidR="008839BF" w:rsidRPr="008839BF">
        <w:rPr>
          <w:rFonts w:ascii="Browallia New" w:eastAsia="Browallia New" w:hAnsi="Browallia New" w:cs="Browallia New"/>
          <w:lang w:val="en-GB"/>
        </w:rPr>
        <w:t>0</w:t>
      </w:r>
      <w:r w:rsidR="00FF35ED" w:rsidRPr="005F761D">
        <w:rPr>
          <w:rFonts w:ascii="Browallia New" w:eastAsia="Browallia New" w:hAnsi="Browallia New" w:cs="Browallia New"/>
        </w:rPr>
        <w:t>.</w:t>
      </w:r>
      <w:r w:rsidR="008839BF" w:rsidRPr="008839BF">
        <w:rPr>
          <w:rFonts w:ascii="Browallia New" w:eastAsia="Browallia New" w:hAnsi="Browallia New" w:cs="Browallia New"/>
          <w:lang w:val="en-GB"/>
        </w:rPr>
        <w:t>50</w:t>
      </w:r>
      <w:r w:rsidR="00FF35ED" w:rsidRPr="005F761D">
        <w:rPr>
          <w:rFonts w:ascii="Browallia New" w:eastAsia="Browallia New" w:hAnsi="Browallia New" w:cs="Browallia New"/>
        </w:rPr>
        <w:t xml:space="preserve"> </w:t>
      </w:r>
      <w:r w:rsidR="00FF35ED" w:rsidRPr="005F761D">
        <w:rPr>
          <w:rFonts w:ascii="Browallia New" w:eastAsia="Browallia New" w:hAnsi="Browallia New" w:cs="Browallia New"/>
          <w:cs/>
        </w:rPr>
        <w:t>บาท</w:t>
      </w:r>
      <w:r w:rsidRPr="005F761D">
        <w:rPr>
          <w:rFonts w:ascii="Browallia New" w:eastAsia="Browallia New" w:hAnsi="Browallia New" w:cs="Browallia New"/>
          <w:spacing w:val="-4"/>
          <w:cs/>
        </w:rPr>
        <w:t xml:space="preserve">) โดยหุ้นสามัญที่ออกและชำระแล้วมีจำนวน 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1</w:t>
      </w:r>
      <w:r w:rsidR="00D85B29" w:rsidRPr="005F761D">
        <w:rPr>
          <w:rFonts w:ascii="Browallia New" w:eastAsia="Browallia New" w:hAnsi="Browallia New" w:cs="Browallia New"/>
          <w:spacing w:val="-4"/>
          <w:lang w:val="en-GB"/>
        </w:rPr>
        <w:t>,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985</w:t>
      </w:r>
      <w:r w:rsidR="00D85B29" w:rsidRPr="005F761D">
        <w:rPr>
          <w:rFonts w:ascii="Browallia New" w:eastAsia="Browallia New" w:hAnsi="Browallia New" w:cs="Browallia New"/>
          <w:spacing w:val="-4"/>
          <w:lang w:val="en-GB"/>
        </w:rPr>
        <w:t>,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441</w:t>
      </w:r>
      <w:r w:rsidR="00D85B29" w:rsidRPr="005F761D">
        <w:rPr>
          <w:rFonts w:ascii="Browallia New" w:eastAsia="Browallia New" w:hAnsi="Browallia New" w:cs="Browallia New"/>
          <w:spacing w:val="-4"/>
          <w:lang w:val="en-GB"/>
        </w:rPr>
        <w:t>,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800</w:t>
      </w:r>
      <w:r w:rsidR="00D85B29" w:rsidRPr="005F761D">
        <w:rPr>
          <w:rFonts w:ascii="Browallia New" w:eastAsia="Browallia New" w:hAnsi="Browallia New" w:cs="Browallia New"/>
          <w:spacing w:val="-4"/>
          <w:lang w:val="en-GB"/>
        </w:rPr>
        <w:t xml:space="preserve"> </w:t>
      </w:r>
      <w:r w:rsidRPr="005F761D">
        <w:rPr>
          <w:rFonts w:ascii="Browallia New" w:eastAsia="Browallia New" w:hAnsi="Browallia New" w:cs="Browallia New"/>
          <w:spacing w:val="-4"/>
          <w:cs/>
        </w:rPr>
        <w:t>หุ้น ซึ่งมีมูลค่าที่ตราไว้หุ้นละ</w:t>
      </w:r>
      <w:r w:rsidR="00D85B29" w:rsidRPr="005F761D">
        <w:rPr>
          <w:rFonts w:ascii="Browallia New" w:eastAsia="Browallia New" w:hAnsi="Browallia New" w:cs="Browallia New"/>
          <w:spacing w:val="-4"/>
          <w:lang w:val="en-GB"/>
        </w:rPr>
        <w:t xml:space="preserve"> 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0</w:t>
      </w:r>
      <w:r w:rsidR="00D85B29" w:rsidRPr="005F761D">
        <w:rPr>
          <w:rFonts w:ascii="Browallia New" w:eastAsia="Browallia New" w:hAnsi="Browallia New" w:cs="Browallia New"/>
          <w:spacing w:val="-4"/>
          <w:lang w:val="en-GB"/>
        </w:rPr>
        <w:t>.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50</w:t>
      </w:r>
      <w:r w:rsidRPr="005F761D">
        <w:rPr>
          <w:rFonts w:ascii="Browallia New" w:eastAsia="Browallia New" w:hAnsi="Browallia New" w:cs="Browallia New"/>
          <w:spacing w:val="-4"/>
        </w:rPr>
        <w:t xml:space="preserve"> </w:t>
      </w:r>
      <w:r w:rsidRPr="005F761D">
        <w:rPr>
          <w:rFonts w:ascii="Browallia New" w:eastAsia="Browallia New" w:hAnsi="Browallia New" w:cs="Browallia New"/>
          <w:spacing w:val="-4"/>
          <w:cs/>
        </w:rPr>
        <w:t>บาท (</w:t>
      </w:r>
      <w:r w:rsidR="00EF3962" w:rsidRPr="005F761D">
        <w:rPr>
          <w:rFonts w:ascii="Browallia New" w:eastAsia="Browallia New" w:hAnsi="Browallia New" w:cs="Browallia New"/>
          <w:spacing w:val="-4"/>
          <w:cs/>
          <w:lang w:val="en-GB"/>
        </w:rPr>
        <w:t xml:space="preserve">พ.ศ. 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2565</w:t>
      </w:r>
      <w:r w:rsidRPr="005F761D">
        <w:rPr>
          <w:rFonts w:ascii="Browallia New" w:eastAsia="Browallia New" w:hAnsi="Browallia New" w:cs="Browallia New"/>
          <w:spacing w:val="-4"/>
          <w:cs/>
        </w:rPr>
        <w:t xml:space="preserve"> : จำนวน 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1</w:t>
      </w:r>
      <w:r w:rsidR="00FF35ED" w:rsidRPr="005F761D">
        <w:rPr>
          <w:rFonts w:ascii="Browallia New" w:eastAsia="Browallia New" w:hAnsi="Browallia New" w:cs="Browallia New"/>
          <w:spacing w:val="-4"/>
        </w:rPr>
        <w:t>,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568</w:t>
      </w:r>
      <w:r w:rsidR="00FF35ED" w:rsidRPr="005F761D">
        <w:rPr>
          <w:rFonts w:ascii="Browallia New" w:eastAsia="Browallia New" w:hAnsi="Browallia New" w:cs="Browallia New"/>
          <w:spacing w:val="-4"/>
        </w:rPr>
        <w:t>,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441</w:t>
      </w:r>
      <w:r w:rsidR="00FF35ED" w:rsidRPr="005F761D">
        <w:rPr>
          <w:rFonts w:ascii="Browallia New" w:eastAsia="Browallia New" w:hAnsi="Browallia New" w:cs="Browallia New"/>
          <w:spacing w:val="-4"/>
        </w:rPr>
        <w:t>,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800</w:t>
      </w:r>
      <w:r w:rsidR="00FF35ED" w:rsidRPr="005F761D">
        <w:rPr>
          <w:rFonts w:ascii="Browallia New" w:eastAsia="Browallia New" w:hAnsi="Browallia New" w:cs="Browallia New"/>
          <w:spacing w:val="-4"/>
        </w:rPr>
        <w:t xml:space="preserve"> </w:t>
      </w:r>
      <w:r w:rsidR="00FF35ED" w:rsidRPr="005F761D">
        <w:rPr>
          <w:rFonts w:ascii="Browallia New" w:eastAsia="Browallia New" w:hAnsi="Browallia New" w:cs="Browallia New"/>
          <w:spacing w:val="-4"/>
          <w:cs/>
        </w:rPr>
        <w:t xml:space="preserve">หุ้น ซึ่งมีมูลค่าที่ตราไว้หุ้นละ 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0</w:t>
      </w:r>
      <w:r w:rsidR="00FF35ED" w:rsidRPr="005F761D">
        <w:rPr>
          <w:rFonts w:ascii="Browallia New" w:eastAsia="Browallia New" w:hAnsi="Browallia New" w:cs="Browallia New"/>
          <w:spacing w:val="-4"/>
        </w:rPr>
        <w:t>.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50</w:t>
      </w:r>
      <w:r w:rsidR="00FF35ED" w:rsidRPr="005F761D">
        <w:rPr>
          <w:rFonts w:ascii="Browallia New" w:eastAsia="Browallia New" w:hAnsi="Browallia New" w:cs="Browallia New"/>
          <w:spacing w:val="-4"/>
        </w:rPr>
        <w:t xml:space="preserve"> </w:t>
      </w:r>
      <w:r w:rsidR="00FF35ED" w:rsidRPr="005F761D">
        <w:rPr>
          <w:rFonts w:ascii="Browallia New" w:eastAsia="Browallia New" w:hAnsi="Browallia New" w:cs="Browallia New"/>
          <w:spacing w:val="-4"/>
          <w:cs/>
        </w:rPr>
        <w:t>บาท</w:t>
      </w:r>
      <w:r w:rsidRPr="005F761D">
        <w:rPr>
          <w:rFonts w:ascii="Browallia New" w:eastAsia="Browallia New" w:hAnsi="Browallia New" w:cs="Browallia New"/>
          <w:spacing w:val="-2"/>
          <w:cs/>
        </w:rPr>
        <w:t>)</w:t>
      </w:r>
    </w:p>
    <w:p w14:paraId="754737D8" w14:textId="77777777" w:rsidR="00B27A3C" w:rsidRPr="005F761D" w:rsidRDefault="00B27A3C" w:rsidP="00DC1AA2">
      <w:pPr>
        <w:jc w:val="thaiDistribute"/>
        <w:rPr>
          <w:rFonts w:ascii="Browallia New" w:eastAsia="Browallia New" w:hAnsi="Browallia New" w:cs="Browallia New"/>
        </w:rPr>
      </w:pPr>
    </w:p>
    <w:p w14:paraId="24099A94" w14:textId="1793AF23" w:rsidR="00DC1AA2" w:rsidRPr="005F761D" w:rsidRDefault="00B27A3C" w:rsidP="00DC1AA2">
      <w:pPr>
        <w:jc w:val="thaiDistribute"/>
        <w:rPr>
          <w:rFonts w:ascii="Browallia New" w:hAnsi="Browallia New" w:cs="Browallia New"/>
          <w:color w:val="auto"/>
        </w:rPr>
      </w:pPr>
      <w:r w:rsidRPr="005F761D">
        <w:rPr>
          <w:rFonts w:ascii="Browallia New" w:hAnsi="Browallia New" w:cs="Browallia New"/>
          <w:color w:val="auto"/>
          <w:cs/>
        </w:rPr>
        <w:t xml:space="preserve">เมื่อวันที่ </w:t>
      </w:r>
      <w:r w:rsidR="008839BF" w:rsidRPr="008839BF">
        <w:rPr>
          <w:rFonts w:ascii="Browallia New" w:hAnsi="Browallia New" w:cs="Browallia New"/>
          <w:color w:val="auto"/>
          <w:lang w:val="en-GB"/>
        </w:rPr>
        <w:t>16</w:t>
      </w:r>
      <w:r w:rsidRPr="005F761D">
        <w:rPr>
          <w:rFonts w:ascii="Browallia New" w:hAnsi="Browallia New" w:cs="Browallia New"/>
          <w:color w:val="auto"/>
          <w:cs/>
        </w:rPr>
        <w:t xml:space="preserve"> กุมภาพันธ์ พ.ศ. </w:t>
      </w:r>
      <w:r w:rsidR="008839BF" w:rsidRPr="008839BF">
        <w:rPr>
          <w:rFonts w:ascii="Browallia New" w:hAnsi="Browallia New" w:cs="Browallia New"/>
          <w:color w:val="auto"/>
          <w:lang w:val="en-GB"/>
        </w:rPr>
        <w:t>2566</w:t>
      </w:r>
      <w:r w:rsidRPr="005F761D">
        <w:rPr>
          <w:rFonts w:ascii="Browallia New" w:hAnsi="Browallia New" w:cs="Browallia New"/>
          <w:color w:val="auto"/>
          <w:cs/>
        </w:rPr>
        <w:t xml:space="preserve"> บริษัทได้รับชำระค่าหุ้นสำหรับหุ้นสามัญที่เพิ่มทุนจำนวน </w:t>
      </w:r>
      <w:r w:rsidR="008839BF" w:rsidRPr="008839BF">
        <w:rPr>
          <w:rFonts w:ascii="Browallia New" w:hAnsi="Browallia New" w:cs="Browallia New"/>
          <w:color w:val="auto"/>
          <w:lang w:val="en-GB"/>
        </w:rPr>
        <w:t>417</w:t>
      </w:r>
      <w:r w:rsidRPr="005F761D">
        <w:rPr>
          <w:rFonts w:ascii="Browallia New" w:hAnsi="Browallia New" w:cs="Browallia New"/>
          <w:color w:val="auto"/>
          <w:cs/>
        </w:rPr>
        <w:t>,</w:t>
      </w:r>
      <w:r w:rsidR="008839BF" w:rsidRPr="008839BF">
        <w:rPr>
          <w:rFonts w:ascii="Browallia New" w:hAnsi="Browallia New" w:cs="Browallia New"/>
          <w:color w:val="auto"/>
          <w:lang w:val="en-GB"/>
        </w:rPr>
        <w:t>000</w:t>
      </w:r>
      <w:r w:rsidRPr="005F761D">
        <w:rPr>
          <w:rFonts w:ascii="Browallia New" w:hAnsi="Browallia New" w:cs="Browallia New"/>
          <w:color w:val="auto"/>
          <w:cs/>
        </w:rPr>
        <w:t>,</w:t>
      </w:r>
      <w:r w:rsidR="008839BF" w:rsidRPr="008839BF">
        <w:rPr>
          <w:rFonts w:ascii="Browallia New" w:hAnsi="Browallia New" w:cs="Browallia New"/>
          <w:color w:val="auto"/>
          <w:lang w:val="en-GB"/>
        </w:rPr>
        <w:t>000</w:t>
      </w:r>
      <w:r w:rsidRPr="005F761D">
        <w:rPr>
          <w:rFonts w:ascii="Browallia New" w:hAnsi="Browallia New" w:cs="Browallia New"/>
          <w:color w:val="auto"/>
          <w:cs/>
        </w:rPr>
        <w:t xml:space="preserve"> หุ้น โดยมีมูลค่าที่ตราไว้หุ้นละ </w:t>
      </w:r>
      <w:r w:rsidR="00D8540E" w:rsidRPr="005F761D">
        <w:rPr>
          <w:rFonts w:ascii="Browallia New" w:hAnsi="Browallia New" w:cs="Browallia New"/>
          <w:color w:val="auto"/>
        </w:rPr>
        <w:br/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0</w:t>
      </w:r>
      <w:r w:rsidRPr="005F761D">
        <w:rPr>
          <w:rFonts w:ascii="Browallia New" w:hAnsi="Browallia New" w:cs="Browallia New"/>
          <w:color w:val="auto"/>
          <w:spacing w:val="-4"/>
          <w:cs/>
        </w:rPr>
        <w:t>.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50</w:t>
      </w:r>
      <w:r w:rsidRPr="005F761D">
        <w:rPr>
          <w:rFonts w:ascii="Browallia New" w:hAnsi="Browallia New" w:cs="Browallia New"/>
          <w:color w:val="auto"/>
          <w:spacing w:val="-4"/>
          <w:cs/>
        </w:rPr>
        <w:t xml:space="preserve"> บาท ในราคาหุ้นละ 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2</w:t>
      </w:r>
      <w:r w:rsidRPr="005F761D">
        <w:rPr>
          <w:rFonts w:ascii="Browallia New" w:hAnsi="Browallia New" w:cs="Browallia New"/>
          <w:color w:val="auto"/>
          <w:spacing w:val="-4"/>
          <w:cs/>
        </w:rPr>
        <w:t>.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90</w:t>
      </w:r>
      <w:r w:rsidRPr="005F761D">
        <w:rPr>
          <w:rFonts w:ascii="Browallia New" w:hAnsi="Browallia New" w:cs="Browallia New"/>
          <w:color w:val="auto"/>
          <w:spacing w:val="-4"/>
          <w:cs/>
        </w:rPr>
        <w:t xml:space="preserve"> บาท รวมเป็นเงินทั้งสิ้น 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1</w:t>
      </w:r>
      <w:r w:rsidRPr="005F761D">
        <w:rPr>
          <w:rFonts w:ascii="Browallia New" w:hAnsi="Browallia New" w:cs="Browallia New"/>
          <w:color w:val="auto"/>
          <w:spacing w:val="-4"/>
          <w:cs/>
        </w:rPr>
        <w:t>,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209</w:t>
      </w:r>
      <w:r w:rsidRPr="005F761D">
        <w:rPr>
          <w:rFonts w:ascii="Browallia New" w:hAnsi="Browallia New" w:cs="Browallia New"/>
          <w:color w:val="auto"/>
          <w:spacing w:val="-4"/>
          <w:cs/>
        </w:rPr>
        <w:t>,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300</w:t>
      </w:r>
      <w:r w:rsidRPr="005F761D">
        <w:rPr>
          <w:rFonts w:ascii="Browallia New" w:hAnsi="Browallia New" w:cs="Browallia New"/>
          <w:color w:val="auto"/>
          <w:spacing w:val="-4"/>
          <w:cs/>
        </w:rPr>
        <w:t>,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000</w:t>
      </w:r>
      <w:r w:rsidRPr="005F761D">
        <w:rPr>
          <w:rFonts w:ascii="Browallia New" w:hAnsi="Browallia New" w:cs="Browallia New"/>
          <w:color w:val="auto"/>
          <w:spacing w:val="-4"/>
          <w:cs/>
        </w:rPr>
        <w:t xml:space="preserve"> บาท โดยมีมูลค่าที่ชำระแล้วตามมูลค่าที่ตราไว้ จำนวน 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208</w:t>
      </w:r>
      <w:r w:rsidRPr="005F761D">
        <w:rPr>
          <w:rFonts w:ascii="Browallia New" w:hAnsi="Browallia New" w:cs="Browallia New"/>
          <w:color w:val="auto"/>
          <w:spacing w:val="-4"/>
          <w:cs/>
        </w:rPr>
        <w:t>,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500</w:t>
      </w:r>
      <w:r w:rsidRPr="005F761D">
        <w:rPr>
          <w:rFonts w:ascii="Browallia New" w:hAnsi="Browallia New" w:cs="Browallia New"/>
          <w:color w:val="auto"/>
          <w:spacing w:val="-4"/>
          <w:cs/>
        </w:rPr>
        <w:t>,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000</w:t>
      </w:r>
      <w:r w:rsidRPr="005F761D">
        <w:rPr>
          <w:rFonts w:ascii="Browallia New" w:hAnsi="Browallia New" w:cs="Browallia New"/>
          <w:color w:val="auto"/>
          <w:spacing w:val="-4"/>
          <w:cs/>
        </w:rPr>
        <w:t xml:space="preserve"> บาท</w:t>
      </w:r>
      <w:r w:rsidRPr="005F761D">
        <w:rPr>
          <w:rFonts w:ascii="Browallia New" w:hAnsi="Browallia New" w:cs="Browallia New"/>
          <w:color w:val="auto"/>
          <w:cs/>
        </w:rPr>
        <w:t xml:space="preserve"> และ ส่วนเกินมูลค่าหุ้นสามัญ จำนวน </w:t>
      </w:r>
      <w:r w:rsidR="008839BF" w:rsidRPr="008839BF">
        <w:rPr>
          <w:rFonts w:ascii="Browallia New" w:hAnsi="Browallia New" w:cs="Browallia New"/>
          <w:color w:val="auto"/>
          <w:lang w:val="en-GB"/>
        </w:rPr>
        <w:t>1</w:t>
      </w:r>
      <w:r w:rsidRPr="005F761D">
        <w:rPr>
          <w:rFonts w:ascii="Browallia New" w:hAnsi="Browallia New" w:cs="Browallia New"/>
          <w:color w:val="auto"/>
          <w:cs/>
        </w:rPr>
        <w:t>,</w:t>
      </w:r>
      <w:r w:rsidR="008839BF" w:rsidRPr="008839BF">
        <w:rPr>
          <w:rFonts w:ascii="Browallia New" w:hAnsi="Browallia New" w:cs="Browallia New"/>
          <w:color w:val="auto"/>
          <w:lang w:val="en-GB"/>
        </w:rPr>
        <w:t>000</w:t>
      </w:r>
      <w:r w:rsidRPr="005F761D">
        <w:rPr>
          <w:rFonts w:ascii="Browallia New" w:hAnsi="Browallia New" w:cs="Browallia New"/>
          <w:color w:val="auto"/>
          <w:cs/>
        </w:rPr>
        <w:t>,</w:t>
      </w:r>
      <w:r w:rsidR="008839BF" w:rsidRPr="008839BF">
        <w:rPr>
          <w:rFonts w:ascii="Browallia New" w:hAnsi="Browallia New" w:cs="Browallia New"/>
          <w:color w:val="auto"/>
          <w:lang w:val="en-GB"/>
        </w:rPr>
        <w:t>800</w:t>
      </w:r>
      <w:r w:rsidRPr="005F761D">
        <w:rPr>
          <w:rFonts w:ascii="Browallia New" w:hAnsi="Browallia New" w:cs="Browallia New"/>
          <w:color w:val="auto"/>
          <w:cs/>
        </w:rPr>
        <w:t>,</w:t>
      </w:r>
      <w:r w:rsidR="008839BF" w:rsidRPr="008839BF">
        <w:rPr>
          <w:rFonts w:ascii="Browallia New" w:hAnsi="Browallia New" w:cs="Browallia New"/>
          <w:color w:val="auto"/>
          <w:lang w:val="en-GB"/>
        </w:rPr>
        <w:t>000</w:t>
      </w:r>
      <w:r w:rsidRPr="005F761D">
        <w:rPr>
          <w:rFonts w:ascii="Browallia New" w:hAnsi="Browallia New" w:cs="Browallia New"/>
          <w:color w:val="auto"/>
          <w:cs/>
        </w:rPr>
        <w:t xml:space="preserve"> บาท บริษัทบันทึกค่าใช้จ่ายเกี่ยวกับการจัดจำหน่ายหุ้นสุทธิจากภาษีจำนวน </w:t>
      </w:r>
      <w:r w:rsidR="008839BF" w:rsidRPr="008839BF">
        <w:rPr>
          <w:rFonts w:ascii="Browallia New" w:hAnsi="Browallia New" w:cs="Browallia New"/>
          <w:color w:val="auto"/>
          <w:lang w:val="en-GB"/>
        </w:rPr>
        <w:t>22</w:t>
      </w:r>
      <w:r w:rsidRPr="005F761D">
        <w:rPr>
          <w:rFonts w:ascii="Browallia New" w:hAnsi="Browallia New" w:cs="Browallia New"/>
          <w:color w:val="auto"/>
          <w:cs/>
        </w:rPr>
        <w:t>,</w:t>
      </w:r>
      <w:r w:rsidR="008839BF" w:rsidRPr="008839BF">
        <w:rPr>
          <w:rFonts w:ascii="Browallia New" w:hAnsi="Browallia New" w:cs="Browallia New"/>
          <w:color w:val="auto"/>
          <w:lang w:val="en-GB"/>
        </w:rPr>
        <w:t>370</w:t>
      </w:r>
      <w:r w:rsidRPr="005F761D">
        <w:rPr>
          <w:rFonts w:ascii="Browallia New" w:hAnsi="Browallia New" w:cs="Browallia New"/>
          <w:color w:val="auto"/>
          <w:cs/>
        </w:rPr>
        <w:t>,</w:t>
      </w:r>
      <w:r w:rsidR="008839BF" w:rsidRPr="008839BF">
        <w:rPr>
          <w:rFonts w:ascii="Browallia New" w:hAnsi="Browallia New" w:cs="Browallia New"/>
          <w:color w:val="auto"/>
          <w:lang w:val="en-GB"/>
        </w:rPr>
        <w:t>791</w:t>
      </w:r>
      <w:r w:rsidRPr="005F761D">
        <w:rPr>
          <w:rFonts w:ascii="Browallia New" w:hAnsi="Browallia New" w:cs="Browallia New"/>
          <w:color w:val="auto"/>
          <w:cs/>
        </w:rPr>
        <w:t xml:space="preserve"> บาท เป็นรายการหักในบัญชีส่วนเกินมูลค่าหุ้นสามัญ บริษัทได้จดทะเบียนเพิ่มทุนกับกระทรวงพาณิชย์ เมื่อวันที่ </w:t>
      </w:r>
      <w:r w:rsidR="008839BF" w:rsidRPr="008839BF">
        <w:rPr>
          <w:rFonts w:ascii="Browallia New" w:hAnsi="Browallia New" w:cs="Browallia New"/>
          <w:color w:val="auto"/>
          <w:lang w:val="en-GB"/>
        </w:rPr>
        <w:t>17</w:t>
      </w:r>
      <w:r w:rsidRPr="005F761D">
        <w:rPr>
          <w:rFonts w:ascii="Browallia New" w:hAnsi="Browallia New" w:cs="Browallia New"/>
          <w:color w:val="auto"/>
          <w:cs/>
        </w:rPr>
        <w:t xml:space="preserve"> กุมภาพันธ์ พ.ศ. </w:t>
      </w:r>
      <w:r w:rsidR="008839BF" w:rsidRPr="008839BF">
        <w:rPr>
          <w:rFonts w:ascii="Browallia New" w:hAnsi="Browallia New" w:cs="Browallia New"/>
          <w:color w:val="auto"/>
          <w:lang w:val="en-GB"/>
        </w:rPr>
        <w:t>2566</w:t>
      </w:r>
      <w:r w:rsidRPr="005F761D">
        <w:rPr>
          <w:rFonts w:ascii="Browallia New" w:hAnsi="Browallia New" w:cs="Browallia New"/>
          <w:color w:val="auto"/>
          <w:cs/>
        </w:rPr>
        <w:t xml:space="preserve"> หุ้นสามัญของบริษัทได้เริ่มทำการซื้อขายในตลาดหลักทรัพย์แห่งประเทศไทย ตั้งแต่วันที่  </w:t>
      </w:r>
      <w:r w:rsidR="008839BF" w:rsidRPr="008839BF">
        <w:rPr>
          <w:rFonts w:ascii="Browallia New" w:hAnsi="Browallia New" w:cs="Browallia New"/>
          <w:color w:val="auto"/>
          <w:lang w:val="en-GB"/>
        </w:rPr>
        <w:t>21</w:t>
      </w:r>
      <w:r w:rsidRPr="005F761D">
        <w:rPr>
          <w:rFonts w:ascii="Browallia New" w:hAnsi="Browallia New" w:cs="Browallia New"/>
          <w:color w:val="auto"/>
          <w:cs/>
        </w:rPr>
        <w:t xml:space="preserve"> กุมภาพันธ์ พ.ศ. </w:t>
      </w:r>
      <w:r w:rsidR="008839BF" w:rsidRPr="008839BF">
        <w:rPr>
          <w:rFonts w:ascii="Browallia New" w:hAnsi="Browallia New" w:cs="Browallia New"/>
          <w:color w:val="auto"/>
          <w:lang w:val="en-GB"/>
        </w:rPr>
        <w:t>2566</w:t>
      </w:r>
    </w:p>
    <w:p w14:paraId="36EF5380" w14:textId="77777777" w:rsidR="00B27A3C" w:rsidRPr="005F761D" w:rsidRDefault="00B27A3C" w:rsidP="00DC1AA2">
      <w:pPr>
        <w:jc w:val="thaiDistribute"/>
        <w:rPr>
          <w:rFonts w:ascii="Browallia New" w:eastAsia="Browallia New" w:hAnsi="Browallia New" w:cs="Browallia New"/>
          <w:spacing w:val="-4"/>
          <w:cs/>
          <w:lang w:val="en-GB"/>
        </w:rPr>
      </w:pPr>
    </w:p>
    <w:p w14:paraId="1F7BD45E" w14:textId="67E1A8B7" w:rsidR="00DC1AA2" w:rsidRPr="005F761D" w:rsidRDefault="00DC1AA2" w:rsidP="00DC1AA2">
      <w:pPr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 xml:space="preserve">ในการประชุมวิสามัญผู้ถือหุ้นครั้งที่ </w:t>
      </w:r>
      <w:r w:rsidR="008839BF" w:rsidRPr="008839BF">
        <w:rPr>
          <w:rFonts w:ascii="Browallia New" w:eastAsia="Browallia New" w:hAnsi="Browallia New" w:cs="Browallia New"/>
          <w:lang w:val="en-GB"/>
        </w:rPr>
        <w:t>1</w:t>
      </w:r>
      <w:r w:rsidRPr="005F761D">
        <w:rPr>
          <w:rFonts w:ascii="Browallia New" w:eastAsia="Browallia New" w:hAnsi="Browallia New" w:cs="Browallia New"/>
          <w:cs/>
        </w:rPr>
        <w:t>/</w:t>
      </w:r>
      <w:r w:rsidR="008839BF" w:rsidRPr="008839BF">
        <w:rPr>
          <w:rFonts w:ascii="Browallia New" w:eastAsia="Browallia New" w:hAnsi="Browallia New" w:cs="Browallia New"/>
          <w:lang w:val="en-GB"/>
        </w:rPr>
        <w:t>2565</w:t>
      </w:r>
      <w:r w:rsidRPr="005F761D">
        <w:rPr>
          <w:rFonts w:ascii="Browallia New" w:eastAsia="Browallia New" w:hAnsi="Browallia New" w:cs="Browallia New"/>
          <w:cs/>
        </w:rPr>
        <w:t xml:space="preserve"> เมื่อวันที่ </w:t>
      </w:r>
      <w:r w:rsidR="008839BF" w:rsidRPr="008839BF">
        <w:rPr>
          <w:rFonts w:ascii="Browallia New" w:eastAsia="Browallia New" w:hAnsi="Browallia New" w:cs="Browallia New"/>
          <w:lang w:val="en-GB"/>
        </w:rPr>
        <w:t>5</w:t>
      </w:r>
      <w:r w:rsidRPr="005F761D">
        <w:rPr>
          <w:rFonts w:ascii="Browallia New" w:eastAsia="Browallia New" w:hAnsi="Browallia New" w:cs="Browallia New"/>
          <w:cs/>
        </w:rPr>
        <w:t xml:space="preserve"> สิงหาคม พ.ศ. </w:t>
      </w:r>
      <w:r w:rsidR="008839BF" w:rsidRPr="008839BF">
        <w:rPr>
          <w:rFonts w:ascii="Browallia New" w:eastAsia="Browallia New" w:hAnsi="Browallia New" w:cs="Browallia New"/>
          <w:lang w:val="en-GB"/>
        </w:rPr>
        <w:t>2565</w:t>
      </w:r>
      <w:r w:rsidRPr="005F761D">
        <w:rPr>
          <w:rFonts w:ascii="Browallia New" w:eastAsia="Browallia New" w:hAnsi="Browallia New" w:cs="Browallia New"/>
          <w:cs/>
        </w:rPr>
        <w:t xml:space="preserve"> ผู้ถือหุ้นได้มีมติอนุมัติให้เปลี่ยนแปลงมูลค่าหุ้นที่ตราไว้ จ</w:t>
      </w:r>
      <w:r w:rsidRPr="005F761D">
        <w:rPr>
          <w:rFonts w:ascii="Browallia New" w:eastAsia="Browallia New" w:hAnsi="Browallia New" w:cs="Browallia New"/>
          <w:spacing w:val="-4"/>
          <w:cs/>
        </w:rPr>
        <w:t>ากเดิม</w:t>
      </w:r>
      <w:r w:rsidR="009E2AB2" w:rsidRPr="005F761D">
        <w:rPr>
          <w:rFonts w:ascii="Browallia New" w:eastAsia="Browallia New" w:hAnsi="Browallia New" w:cs="Browallia New"/>
          <w:spacing w:val="-4"/>
        </w:rPr>
        <w:br/>
      </w:r>
      <w:r w:rsidRPr="005F761D">
        <w:rPr>
          <w:rFonts w:ascii="Browallia New" w:eastAsia="Browallia New" w:hAnsi="Browallia New" w:cs="Browallia New"/>
          <w:spacing w:val="-6"/>
          <w:cs/>
        </w:rPr>
        <w:t xml:space="preserve">มูลค่าที่ตรามูลค่าหุ้นละ 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100</w:t>
      </w:r>
      <w:r w:rsidRPr="005F761D">
        <w:rPr>
          <w:rFonts w:ascii="Browallia New" w:eastAsia="Browallia New" w:hAnsi="Browallia New" w:cs="Browallia New"/>
          <w:spacing w:val="-6"/>
          <w:cs/>
        </w:rPr>
        <w:t xml:space="preserve"> บาท เป็นมูลค่าหุ้นละ 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0</w:t>
      </w:r>
      <w:r w:rsidRPr="005F761D">
        <w:rPr>
          <w:rFonts w:ascii="Browallia New" w:eastAsia="Browallia New" w:hAnsi="Browallia New" w:cs="Browallia New"/>
          <w:spacing w:val="-6"/>
          <w:cs/>
        </w:rPr>
        <w:t>.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50</w:t>
      </w:r>
      <w:r w:rsidRPr="005F761D">
        <w:rPr>
          <w:rFonts w:ascii="Browallia New" w:eastAsia="Browallia New" w:hAnsi="Browallia New" w:cs="Browallia New"/>
          <w:spacing w:val="-6"/>
          <w:cs/>
        </w:rPr>
        <w:t xml:space="preserve"> บาท และ มีมติพิเศษอนุมัติให้เพิ่มทุนจดทะเบียนจาก 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784</w:t>
      </w:r>
      <w:r w:rsidRPr="005F761D">
        <w:rPr>
          <w:rFonts w:ascii="Browallia New" w:eastAsia="Browallia New" w:hAnsi="Browallia New" w:cs="Browallia New"/>
          <w:spacing w:val="-6"/>
          <w:cs/>
        </w:rPr>
        <w:t>,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220</w:t>
      </w:r>
      <w:r w:rsidRPr="005F761D">
        <w:rPr>
          <w:rFonts w:ascii="Browallia New" w:eastAsia="Browallia New" w:hAnsi="Browallia New" w:cs="Browallia New"/>
          <w:spacing w:val="-6"/>
          <w:cs/>
        </w:rPr>
        <w:t>,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900</w:t>
      </w:r>
      <w:r w:rsidRPr="005F761D">
        <w:rPr>
          <w:rFonts w:ascii="Browallia New" w:eastAsia="Browallia New" w:hAnsi="Browallia New" w:cs="Browallia New"/>
          <w:spacing w:val="-6"/>
          <w:cs/>
        </w:rPr>
        <w:t xml:space="preserve"> บาท เป็น 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992</w:t>
      </w:r>
      <w:r w:rsidRPr="005F761D">
        <w:rPr>
          <w:rFonts w:ascii="Browallia New" w:eastAsia="Browallia New" w:hAnsi="Browallia New" w:cs="Browallia New"/>
          <w:spacing w:val="-6"/>
          <w:cs/>
        </w:rPr>
        <w:t>,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720</w:t>
      </w:r>
      <w:r w:rsidRPr="005F761D">
        <w:rPr>
          <w:rFonts w:ascii="Browallia New" w:eastAsia="Browallia New" w:hAnsi="Browallia New" w:cs="Browallia New"/>
          <w:spacing w:val="-6"/>
          <w:cs/>
        </w:rPr>
        <w:t>,</w:t>
      </w:r>
      <w:r w:rsidR="008839BF" w:rsidRPr="008839BF">
        <w:rPr>
          <w:rFonts w:ascii="Browallia New" w:eastAsia="Browallia New" w:hAnsi="Browallia New" w:cs="Browallia New"/>
          <w:spacing w:val="-6"/>
          <w:lang w:val="en-GB"/>
        </w:rPr>
        <w:t>900</w:t>
      </w:r>
      <w:r w:rsidRPr="005F761D">
        <w:rPr>
          <w:rFonts w:ascii="Browallia New" w:eastAsia="Browallia New" w:hAnsi="Browallia New" w:cs="Browallia New"/>
          <w:spacing w:val="-6"/>
          <w:cs/>
        </w:rPr>
        <w:t xml:space="preserve"> บาท</w:t>
      </w:r>
      <w:r w:rsidRPr="005F761D">
        <w:rPr>
          <w:rFonts w:ascii="Browallia New" w:eastAsia="Browallia New" w:hAnsi="Browallia New" w:cs="Browallia New"/>
          <w:spacing w:val="-4"/>
          <w:cs/>
        </w:rPr>
        <w:t xml:space="preserve"> โดยการออกและเสนอขายหุ้นเพิ่มทุนจำนวน 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417</w:t>
      </w:r>
      <w:r w:rsidRPr="005F761D">
        <w:rPr>
          <w:rFonts w:ascii="Browallia New" w:eastAsia="Browallia New" w:hAnsi="Browallia New" w:cs="Browallia New"/>
          <w:spacing w:val="-4"/>
          <w:cs/>
        </w:rPr>
        <w:t>,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000</w:t>
      </w:r>
      <w:r w:rsidRPr="005F761D">
        <w:rPr>
          <w:rFonts w:ascii="Browallia New" w:eastAsia="Browallia New" w:hAnsi="Browallia New" w:cs="Browallia New"/>
          <w:spacing w:val="-4"/>
          <w:cs/>
        </w:rPr>
        <w:t>,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000</w:t>
      </w:r>
      <w:r w:rsidRPr="005F761D">
        <w:rPr>
          <w:rFonts w:ascii="Browallia New" w:eastAsia="Browallia New" w:hAnsi="Browallia New" w:cs="Browallia New"/>
          <w:spacing w:val="-4"/>
          <w:cs/>
        </w:rPr>
        <w:t xml:space="preserve"> หุ้น ซึ่งมีมูลค่าที่ตราไว้หุ้นละ 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0</w:t>
      </w:r>
      <w:r w:rsidRPr="005F761D">
        <w:rPr>
          <w:rFonts w:ascii="Browallia New" w:eastAsia="Browallia New" w:hAnsi="Browallia New" w:cs="Browallia New"/>
          <w:spacing w:val="-4"/>
          <w:cs/>
        </w:rPr>
        <w:t>.</w:t>
      </w:r>
      <w:r w:rsidR="008839BF" w:rsidRPr="008839BF">
        <w:rPr>
          <w:rFonts w:ascii="Browallia New" w:eastAsia="Browallia New" w:hAnsi="Browallia New" w:cs="Browallia New"/>
          <w:spacing w:val="-4"/>
          <w:lang w:val="en-GB"/>
        </w:rPr>
        <w:t>50</w:t>
      </w:r>
      <w:r w:rsidRPr="005F761D">
        <w:rPr>
          <w:rFonts w:ascii="Browallia New" w:eastAsia="Browallia New" w:hAnsi="Browallia New" w:cs="Browallia New"/>
          <w:spacing w:val="-4"/>
          <w:cs/>
        </w:rPr>
        <w:t xml:space="preserve"> บาท โดยบริษัท</w:t>
      </w:r>
      <w:r w:rsidRPr="005F761D">
        <w:rPr>
          <w:rFonts w:ascii="Browallia New" w:eastAsia="Browallia New" w:hAnsi="Browallia New" w:cs="Browallia New"/>
          <w:cs/>
        </w:rPr>
        <w:t xml:space="preserve">ได้จดทะเบียนกับกระทรวงพาณิชย์ เมื่อวันที่ </w:t>
      </w:r>
      <w:r w:rsidR="008839BF" w:rsidRPr="008839BF">
        <w:rPr>
          <w:rFonts w:ascii="Browallia New" w:eastAsia="Browallia New" w:hAnsi="Browallia New" w:cs="Browallia New"/>
          <w:lang w:val="en-GB"/>
        </w:rPr>
        <w:t>9</w:t>
      </w:r>
      <w:r w:rsidRPr="005F761D">
        <w:rPr>
          <w:rFonts w:ascii="Browallia New" w:eastAsia="Browallia New" w:hAnsi="Browallia New" w:cs="Browallia New"/>
          <w:cs/>
        </w:rPr>
        <w:t xml:space="preserve"> สิงหาคม พ.ศ. </w:t>
      </w:r>
      <w:r w:rsidR="008839BF" w:rsidRPr="008839BF">
        <w:rPr>
          <w:rFonts w:ascii="Browallia New" w:eastAsia="Browallia New" w:hAnsi="Browallia New" w:cs="Browallia New"/>
          <w:lang w:val="en-GB"/>
        </w:rPr>
        <w:t>2565</w:t>
      </w:r>
    </w:p>
    <w:p w14:paraId="56F1974E" w14:textId="77777777" w:rsidR="007C4882" w:rsidRPr="005F761D" w:rsidRDefault="007C4882" w:rsidP="007C4882">
      <w:pPr>
        <w:jc w:val="thaiDistribute"/>
        <w:rPr>
          <w:rFonts w:ascii="Browallia New" w:eastAsia="Browallia New" w:hAnsi="Browallia New" w:cs="Browallia New"/>
          <w:color w:val="auto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C4882" w:rsidRPr="005F761D" w14:paraId="7A5733A2" w14:textId="77777777" w:rsidTr="00240293">
        <w:trPr>
          <w:trHeight w:val="386"/>
        </w:trPr>
        <w:tc>
          <w:tcPr>
            <w:tcW w:w="9461" w:type="dxa"/>
            <w:shd w:val="clear" w:color="auto" w:fill="FFA543"/>
          </w:tcPr>
          <w:p w14:paraId="7BBC1AA5" w14:textId="6880F4B7" w:rsidR="007C4882" w:rsidRPr="005F761D" w:rsidRDefault="008839BF" w:rsidP="00240293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23</w:t>
            </w:r>
            <w:r w:rsidR="007C4882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A620DD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ทุน</w:t>
            </w:r>
            <w:r w:rsidR="007C4882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สำรองตามกฎหมาย</w:t>
            </w:r>
          </w:p>
        </w:tc>
      </w:tr>
    </w:tbl>
    <w:p w14:paraId="31469DA4" w14:textId="77777777" w:rsidR="0071049B" w:rsidRPr="005F761D" w:rsidRDefault="0071049B" w:rsidP="007C4882">
      <w:pPr>
        <w:ind w:left="432" w:hanging="432"/>
        <w:jc w:val="thaiDistribute"/>
        <w:rPr>
          <w:rFonts w:ascii="Browallia New" w:eastAsia="Browallia New" w:hAnsi="Browallia New" w:cs="Browallia New"/>
          <w:color w:val="auto"/>
          <w:lang w:val="en-GB"/>
        </w:rPr>
      </w:pPr>
    </w:p>
    <w:tbl>
      <w:tblPr>
        <w:tblW w:w="947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09"/>
        <w:gridCol w:w="1240"/>
        <w:gridCol w:w="1240"/>
        <w:gridCol w:w="1240"/>
        <w:gridCol w:w="1241"/>
      </w:tblGrid>
      <w:tr w:rsidR="0071049B" w:rsidRPr="005F761D" w14:paraId="0C9BD3CE" w14:textId="77777777" w:rsidTr="00240293">
        <w:tc>
          <w:tcPr>
            <w:tcW w:w="4509" w:type="dxa"/>
            <w:shd w:val="clear" w:color="auto" w:fill="auto"/>
          </w:tcPr>
          <w:p w14:paraId="7D1A6AA6" w14:textId="77777777" w:rsidR="0071049B" w:rsidRPr="005F761D" w:rsidRDefault="0071049B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7A6CD8" w14:textId="77777777" w:rsidR="0071049B" w:rsidRPr="005F761D" w:rsidRDefault="0071049B" w:rsidP="0024029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68AE9520" w14:textId="77777777" w:rsidR="0071049B" w:rsidRPr="005F761D" w:rsidRDefault="0071049B" w:rsidP="002402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1049B" w:rsidRPr="005F761D" w14:paraId="7C8AB55B" w14:textId="77777777" w:rsidTr="00240293">
        <w:tc>
          <w:tcPr>
            <w:tcW w:w="4509" w:type="dxa"/>
            <w:shd w:val="clear" w:color="auto" w:fill="auto"/>
          </w:tcPr>
          <w:p w14:paraId="51193DE2" w14:textId="78A5C80C" w:rsidR="0071049B" w:rsidRPr="005F761D" w:rsidRDefault="0071049B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5067DBD8" w14:textId="6B901DF8" w:rsidR="0071049B" w:rsidRPr="005F761D" w:rsidRDefault="00EF3962" w:rsidP="002402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3B69D804" w14:textId="670F8B1E" w:rsidR="0071049B" w:rsidRPr="005F761D" w:rsidRDefault="00EF3962" w:rsidP="002402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6690F688" w14:textId="0C3517E1" w:rsidR="0071049B" w:rsidRPr="005F761D" w:rsidRDefault="00EF3962" w:rsidP="00240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624E9A84" w14:textId="5243FDB5" w:rsidR="0071049B" w:rsidRPr="005F761D" w:rsidRDefault="00EF3962" w:rsidP="00240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71049B" w:rsidRPr="005F761D" w14:paraId="6EC5AB48" w14:textId="77777777" w:rsidTr="00240293">
        <w:tc>
          <w:tcPr>
            <w:tcW w:w="4509" w:type="dxa"/>
            <w:shd w:val="clear" w:color="auto" w:fill="auto"/>
          </w:tcPr>
          <w:p w14:paraId="705C6A7A" w14:textId="77777777" w:rsidR="0071049B" w:rsidRPr="005F761D" w:rsidRDefault="0071049B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246DC56E" w14:textId="77777777" w:rsidR="0071049B" w:rsidRPr="005F761D" w:rsidRDefault="0071049B" w:rsidP="002402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223BD139" w14:textId="77777777" w:rsidR="0071049B" w:rsidRPr="005F761D" w:rsidRDefault="0071049B" w:rsidP="002402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6BD63D63" w14:textId="77777777" w:rsidR="0071049B" w:rsidRPr="005F761D" w:rsidRDefault="0071049B" w:rsidP="00240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14FDFC53" w14:textId="77777777" w:rsidR="0071049B" w:rsidRPr="005F761D" w:rsidRDefault="0071049B" w:rsidP="002402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1049B" w:rsidRPr="005F761D" w14:paraId="205529BD" w14:textId="77777777" w:rsidTr="00240293">
        <w:trPr>
          <w:trHeight w:val="63"/>
        </w:trPr>
        <w:tc>
          <w:tcPr>
            <w:tcW w:w="4509" w:type="dxa"/>
            <w:shd w:val="clear" w:color="auto" w:fill="auto"/>
          </w:tcPr>
          <w:p w14:paraId="3048CCAA" w14:textId="77777777" w:rsidR="0071049B" w:rsidRPr="005F761D" w:rsidRDefault="0071049B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FAFAFA"/>
          </w:tcPr>
          <w:p w14:paraId="73E0519F" w14:textId="77777777" w:rsidR="0071049B" w:rsidRPr="005F761D" w:rsidRDefault="0071049B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7FA845FB" w14:textId="77777777" w:rsidR="0071049B" w:rsidRPr="005F761D" w:rsidRDefault="0071049B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</w:tcPr>
          <w:p w14:paraId="7591ACE2" w14:textId="77777777" w:rsidR="0071049B" w:rsidRPr="005F761D" w:rsidRDefault="0071049B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70A2604C" w14:textId="77777777" w:rsidR="0071049B" w:rsidRPr="005F761D" w:rsidRDefault="0071049B" w:rsidP="00240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F35ED" w:rsidRPr="005F761D" w14:paraId="035FBF03" w14:textId="77777777" w:rsidTr="0071049B">
        <w:trPr>
          <w:trHeight w:val="135"/>
        </w:trPr>
        <w:tc>
          <w:tcPr>
            <w:tcW w:w="4509" w:type="dxa"/>
            <w:shd w:val="clear" w:color="auto" w:fill="auto"/>
          </w:tcPr>
          <w:p w14:paraId="7E2F0150" w14:textId="35D8DEA6" w:rsidR="00FF35ED" w:rsidRPr="005F761D" w:rsidRDefault="00FF35ED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มกราคม</w:t>
            </w:r>
          </w:p>
        </w:tc>
        <w:tc>
          <w:tcPr>
            <w:tcW w:w="1240" w:type="dxa"/>
            <w:shd w:val="clear" w:color="auto" w:fill="FAFAFA"/>
          </w:tcPr>
          <w:p w14:paraId="6C52491B" w14:textId="3F7DCEBC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4E00E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207</w:t>
            </w:r>
            <w:r w:rsidR="004E00E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816</w:t>
            </w:r>
          </w:p>
        </w:tc>
        <w:tc>
          <w:tcPr>
            <w:tcW w:w="1240" w:type="dxa"/>
            <w:shd w:val="clear" w:color="auto" w:fill="auto"/>
          </w:tcPr>
          <w:p w14:paraId="2BCB7224" w14:textId="1DF145A9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40" w:type="dxa"/>
            <w:shd w:val="clear" w:color="auto" w:fill="FAFAFA"/>
          </w:tcPr>
          <w:p w14:paraId="36E6A71F" w14:textId="7B108F86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4E00E9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207</w:t>
            </w:r>
            <w:r w:rsidR="004E00E9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816</w:t>
            </w:r>
          </w:p>
        </w:tc>
        <w:tc>
          <w:tcPr>
            <w:tcW w:w="1241" w:type="dxa"/>
          </w:tcPr>
          <w:p w14:paraId="49A61426" w14:textId="1772C77E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FF35ED" w:rsidRPr="005F761D" w14:paraId="799EBD11" w14:textId="77777777" w:rsidTr="0071049B">
        <w:trPr>
          <w:trHeight w:val="135"/>
        </w:trPr>
        <w:tc>
          <w:tcPr>
            <w:tcW w:w="4509" w:type="dxa"/>
            <w:shd w:val="clear" w:color="auto" w:fill="auto"/>
          </w:tcPr>
          <w:p w14:paraId="0B2F9B54" w14:textId="115E056A" w:rsidR="00FF35ED" w:rsidRPr="005F761D" w:rsidRDefault="00FF35ED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จัดสรรระหว่างปี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3C6692B3" w14:textId="76A9568F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824DF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002</w:t>
            </w:r>
            <w:r w:rsidR="00824DF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509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4616A4CF" w14:textId="69178259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207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816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6DBD737C" w14:textId="6A4FFD73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824DFE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002</w:t>
            </w:r>
            <w:r w:rsidR="00824DFE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509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18045788" w14:textId="35733125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207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816</w:t>
            </w:r>
          </w:p>
        </w:tc>
      </w:tr>
      <w:tr w:rsidR="00FF35ED" w:rsidRPr="005F761D" w14:paraId="7BB67304" w14:textId="77777777" w:rsidTr="0071049B">
        <w:tc>
          <w:tcPr>
            <w:tcW w:w="4509" w:type="dxa"/>
            <w:shd w:val="clear" w:color="auto" w:fill="auto"/>
          </w:tcPr>
          <w:p w14:paraId="59C82C03" w14:textId="40EF4EA7" w:rsidR="00FF35ED" w:rsidRPr="005F761D" w:rsidRDefault="00FF35ED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bookmarkStart w:id="58" w:name="OLE_LINK22"/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D4C39" w14:textId="3D31E807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824DF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210</w:t>
            </w:r>
            <w:r w:rsidR="00824DF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325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21E72" w14:textId="7AB2238E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207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816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6B914" w14:textId="04F9F068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824DFE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210</w:t>
            </w:r>
            <w:r w:rsidR="00824DFE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325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38F720EA" w14:textId="23FFDD67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207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816</w:t>
            </w:r>
          </w:p>
        </w:tc>
      </w:tr>
      <w:bookmarkEnd w:id="58"/>
    </w:tbl>
    <w:p w14:paraId="3959E707" w14:textId="77777777" w:rsidR="00F723C0" w:rsidRPr="005F761D" w:rsidRDefault="00F723C0" w:rsidP="0071049B">
      <w:pPr>
        <w:jc w:val="thaiDistribute"/>
        <w:rPr>
          <w:rFonts w:ascii="Browallia New" w:eastAsia="Arial Unicode MS" w:hAnsi="Browallia New" w:cs="Browallia New"/>
        </w:rPr>
      </w:pPr>
    </w:p>
    <w:p w14:paraId="609FAF44" w14:textId="4CABA18B" w:rsidR="0071049B" w:rsidRPr="005F761D" w:rsidRDefault="0071049B" w:rsidP="0071049B">
      <w:pPr>
        <w:jc w:val="thaiDistribute"/>
        <w:rPr>
          <w:rFonts w:ascii="Browallia New" w:eastAsia="Arial Unicode MS" w:hAnsi="Browallia New" w:cs="Browallia New"/>
        </w:rPr>
      </w:pPr>
      <w:r w:rsidRPr="005F761D">
        <w:rPr>
          <w:rFonts w:ascii="Browallia New" w:eastAsia="Arial Unicode MS" w:hAnsi="Browallia New" w:cs="Browallia New"/>
          <w:cs/>
        </w:rPr>
        <w:t xml:space="preserve">ตามพระราชบัญญัติบริษัทมหาชนจำกัด พ.ศ. </w:t>
      </w:r>
      <w:r w:rsidR="008839BF" w:rsidRPr="008839BF">
        <w:rPr>
          <w:rFonts w:ascii="Browallia New" w:eastAsia="Arial Unicode MS" w:hAnsi="Browallia New" w:cs="Browallia New"/>
          <w:lang w:val="en-GB"/>
        </w:rPr>
        <w:t>2535</w:t>
      </w:r>
      <w:r w:rsidRPr="005F761D">
        <w:rPr>
          <w:rFonts w:ascii="Browallia New" w:eastAsia="Arial Unicode MS" w:hAnsi="Browallia New" w:cs="Browallia New"/>
        </w:rPr>
        <w:t xml:space="preserve"> </w:t>
      </w:r>
      <w:r w:rsidRPr="005F761D">
        <w:rPr>
          <w:rFonts w:ascii="Browallia New" w:eastAsia="Arial Unicode MS" w:hAnsi="Browallia New" w:cs="Browallia New"/>
          <w:cs/>
        </w:rPr>
        <w:t>บริษัทต้องกันเงิน</w:t>
      </w:r>
      <w:r w:rsidR="00A620DD" w:rsidRPr="005F761D">
        <w:rPr>
          <w:rFonts w:ascii="Browallia New" w:eastAsia="Arial Unicode MS" w:hAnsi="Browallia New" w:cs="Browallia New"/>
          <w:cs/>
        </w:rPr>
        <w:t>ทุน</w:t>
      </w:r>
      <w:r w:rsidRPr="005F761D">
        <w:rPr>
          <w:rFonts w:ascii="Browallia New" w:eastAsia="Arial Unicode MS" w:hAnsi="Browallia New" w:cs="Browallia New"/>
          <w:cs/>
        </w:rPr>
        <w:t xml:space="preserve">สำรองตามกฎหมายอย่างน้อยร้อยละ </w:t>
      </w:r>
      <w:r w:rsidR="008839BF" w:rsidRPr="008839BF">
        <w:rPr>
          <w:rFonts w:ascii="Browallia New" w:eastAsia="Arial Unicode MS" w:hAnsi="Browallia New" w:cs="Browallia New"/>
          <w:lang w:val="en-GB"/>
        </w:rPr>
        <w:t>5</w:t>
      </w:r>
      <w:r w:rsidRPr="005F761D">
        <w:rPr>
          <w:rFonts w:ascii="Browallia New" w:eastAsia="Arial Unicode MS" w:hAnsi="Browallia New" w:cs="Browallia New"/>
        </w:rPr>
        <w:t xml:space="preserve"> </w:t>
      </w:r>
      <w:r w:rsidRPr="005F761D">
        <w:rPr>
          <w:rFonts w:ascii="Browallia New" w:eastAsia="Arial Unicode MS" w:hAnsi="Browallia New" w:cs="Browallia New"/>
          <w:cs/>
        </w:rPr>
        <w:t>ของกำไรสุทธิ หลังจาก</w:t>
      </w:r>
      <w:r w:rsidR="00A620DD" w:rsidRPr="005F761D">
        <w:rPr>
          <w:rFonts w:ascii="Browallia New" w:eastAsia="Arial Unicode MS" w:hAnsi="Browallia New" w:cs="Browallia New"/>
          <w:cs/>
        </w:rPr>
        <w:br/>
      </w:r>
      <w:r w:rsidRPr="005F761D">
        <w:rPr>
          <w:rFonts w:ascii="Browallia New" w:eastAsia="Arial Unicode MS" w:hAnsi="Browallia New" w:cs="Browallia New"/>
          <w:cs/>
        </w:rPr>
        <w:t>หักส่วนของขาดทุนสะสมยกมา (ถ้ามี) จนกว่า</w:t>
      </w:r>
      <w:r w:rsidR="00A620DD" w:rsidRPr="005F761D">
        <w:rPr>
          <w:rFonts w:ascii="Browallia New" w:eastAsia="Arial Unicode MS" w:hAnsi="Browallia New" w:cs="Browallia New"/>
          <w:cs/>
        </w:rPr>
        <w:t>ทุน</w:t>
      </w:r>
      <w:r w:rsidRPr="005F761D">
        <w:rPr>
          <w:rFonts w:ascii="Browallia New" w:eastAsia="Arial Unicode MS" w:hAnsi="Browallia New" w:cs="Browallia New"/>
          <w:cs/>
        </w:rPr>
        <w:t>สำรองนี้จะมีมูลค่าไม่น้อยกว่าร้อยละ</w:t>
      </w:r>
      <w:r w:rsidRPr="005F761D">
        <w:rPr>
          <w:rFonts w:ascii="Browallia New" w:eastAsia="Arial Unicode MS" w:hAnsi="Browallia New" w:cs="Browallia New"/>
        </w:rPr>
        <w:t xml:space="preserve"> </w:t>
      </w:r>
      <w:r w:rsidR="008839BF" w:rsidRPr="008839BF">
        <w:rPr>
          <w:rFonts w:ascii="Browallia New" w:eastAsia="Arial Unicode MS" w:hAnsi="Browallia New" w:cs="Browallia New"/>
          <w:lang w:val="en-GB"/>
        </w:rPr>
        <w:t>10</w:t>
      </w:r>
      <w:r w:rsidRPr="005F761D">
        <w:rPr>
          <w:rFonts w:ascii="Browallia New" w:eastAsia="Arial Unicode MS" w:hAnsi="Browallia New" w:cs="Browallia New"/>
        </w:rPr>
        <w:t xml:space="preserve"> </w:t>
      </w:r>
      <w:r w:rsidRPr="005F761D">
        <w:rPr>
          <w:rFonts w:ascii="Browallia New" w:eastAsia="Arial Unicode MS" w:hAnsi="Browallia New" w:cs="Browallia New"/>
          <w:cs/>
        </w:rPr>
        <w:t xml:space="preserve">ของทุนจดทะเบียน  </w:t>
      </w:r>
      <w:r w:rsidR="00A620DD" w:rsidRPr="005F761D">
        <w:rPr>
          <w:rFonts w:ascii="Browallia New" w:eastAsia="Arial Unicode MS" w:hAnsi="Browallia New" w:cs="Browallia New"/>
          <w:cs/>
        </w:rPr>
        <w:t>ทุน</w:t>
      </w:r>
      <w:r w:rsidRPr="005F761D">
        <w:rPr>
          <w:rFonts w:ascii="Browallia New" w:eastAsia="Arial Unicode MS" w:hAnsi="Browallia New" w:cs="Browallia New"/>
          <w:cs/>
        </w:rPr>
        <w:t>สำรองนี้ไม่สามารถนำไปจ่ายเงินปันผลได้</w:t>
      </w:r>
    </w:p>
    <w:p w14:paraId="166B8562" w14:textId="61989606" w:rsidR="00A76951" w:rsidRPr="005F761D" w:rsidRDefault="00A76951" w:rsidP="00331C58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pacing w:val="-4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5F761D" w14:paraId="1963FDEC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46A7408B" w14:textId="7155527D" w:rsidR="00EB75BF" w:rsidRPr="005F761D" w:rsidRDefault="008839BF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24</w:t>
            </w:r>
            <w:r w:rsidR="00EB75BF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B75BF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รายได้ดอกเบี้ย</w:t>
            </w:r>
            <w:r w:rsidR="00054126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 xml:space="preserve"> </w:t>
            </w:r>
            <w:r w:rsidR="00A620DD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 xml:space="preserve">- </w:t>
            </w:r>
            <w:r w:rsidR="00054126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2C111004" w14:textId="77777777" w:rsidR="00EB75BF" w:rsidRPr="005F761D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7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09"/>
        <w:gridCol w:w="1240"/>
        <w:gridCol w:w="1240"/>
        <w:gridCol w:w="1240"/>
        <w:gridCol w:w="1241"/>
      </w:tblGrid>
      <w:tr w:rsidR="006F2981" w:rsidRPr="005F761D" w14:paraId="783D79A8" w14:textId="28638041" w:rsidTr="00FB3772">
        <w:tc>
          <w:tcPr>
            <w:tcW w:w="4509" w:type="dxa"/>
            <w:shd w:val="clear" w:color="auto" w:fill="auto"/>
          </w:tcPr>
          <w:p w14:paraId="25A035A8" w14:textId="77777777" w:rsidR="006F2981" w:rsidRPr="005F761D" w:rsidRDefault="006F2981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373D75" w14:textId="77777777" w:rsidR="006F2981" w:rsidRPr="005F761D" w:rsidRDefault="006F2981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0C3BF464" w14:textId="0D8CEF33" w:rsidR="006F2981" w:rsidRPr="005F761D" w:rsidRDefault="006F2981" w:rsidP="000632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F2981" w:rsidRPr="005F761D" w14:paraId="24E9C23E" w14:textId="731B4B56" w:rsidTr="00FB3772">
        <w:tc>
          <w:tcPr>
            <w:tcW w:w="4509" w:type="dxa"/>
            <w:shd w:val="clear" w:color="auto" w:fill="auto"/>
          </w:tcPr>
          <w:p w14:paraId="69711F29" w14:textId="0E13AC7E" w:rsidR="006F2981" w:rsidRPr="005F761D" w:rsidRDefault="00794234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839BF"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5F761D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33C54EEC" w14:textId="21971884" w:rsidR="006F2981" w:rsidRPr="005F761D" w:rsidRDefault="00EF3962" w:rsidP="006F29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33718435" w14:textId="1FD00EBE" w:rsidR="006F2981" w:rsidRPr="005F761D" w:rsidRDefault="00EF3962" w:rsidP="006F29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75D9BFC1" w14:textId="0822ED6E" w:rsidR="006F2981" w:rsidRPr="005F761D" w:rsidRDefault="00EF3962" w:rsidP="006F2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7926061E" w14:textId="4BE841E6" w:rsidR="006F2981" w:rsidRPr="005F761D" w:rsidRDefault="00EF3962" w:rsidP="006F2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F2981" w:rsidRPr="005F761D" w14:paraId="146F4ECB" w14:textId="42C5B20C" w:rsidTr="00FB3772">
        <w:tc>
          <w:tcPr>
            <w:tcW w:w="4509" w:type="dxa"/>
            <w:shd w:val="clear" w:color="auto" w:fill="auto"/>
          </w:tcPr>
          <w:p w14:paraId="36CD87F6" w14:textId="77777777" w:rsidR="006F2981" w:rsidRPr="005F761D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05E5AE21" w14:textId="77777777" w:rsidR="006F2981" w:rsidRPr="005F761D" w:rsidRDefault="006F2981" w:rsidP="006F29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5755DF95" w14:textId="77777777" w:rsidR="006F2981" w:rsidRPr="005F761D" w:rsidRDefault="006F2981" w:rsidP="006F29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07992AD4" w14:textId="668F6565" w:rsidR="006F2981" w:rsidRPr="005F761D" w:rsidRDefault="006F2981" w:rsidP="006F2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354C47A8" w14:textId="2631B70C" w:rsidR="006F2981" w:rsidRPr="005F761D" w:rsidRDefault="006F2981" w:rsidP="006F2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F2981" w:rsidRPr="005F761D" w14:paraId="34DDE607" w14:textId="4A65D4F1" w:rsidTr="00FB3772">
        <w:trPr>
          <w:trHeight w:val="63"/>
        </w:trPr>
        <w:tc>
          <w:tcPr>
            <w:tcW w:w="4509" w:type="dxa"/>
            <w:shd w:val="clear" w:color="auto" w:fill="auto"/>
          </w:tcPr>
          <w:p w14:paraId="0D2E784C" w14:textId="77777777" w:rsidR="006F2981" w:rsidRPr="005F761D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FAFAFA"/>
          </w:tcPr>
          <w:p w14:paraId="4AC9B814" w14:textId="77777777" w:rsidR="006F2981" w:rsidRPr="005F761D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37A7A125" w14:textId="77777777" w:rsidR="006F2981" w:rsidRPr="005F761D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</w:tcPr>
          <w:p w14:paraId="2C9BA2C4" w14:textId="77777777" w:rsidR="006F2981" w:rsidRPr="005F761D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3FA70462" w14:textId="6CB310E2" w:rsidR="006F2981" w:rsidRPr="005F761D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F35ED" w:rsidRPr="005F761D" w14:paraId="4D96A921" w14:textId="1D777D6F" w:rsidTr="00FB3772">
        <w:trPr>
          <w:trHeight w:val="135"/>
        </w:trPr>
        <w:tc>
          <w:tcPr>
            <w:tcW w:w="4509" w:type="dxa"/>
            <w:shd w:val="clear" w:color="auto" w:fill="auto"/>
          </w:tcPr>
          <w:p w14:paraId="33EC512E" w14:textId="6AB8FA51" w:rsidR="00FF35ED" w:rsidRPr="005F761D" w:rsidRDefault="00FF35ED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รายได้ดอกเบี้ยจากเงินให้สินเชื่อแก่สินทรัพย์ด้อยคุณภาพ</w:t>
            </w:r>
          </w:p>
        </w:tc>
        <w:tc>
          <w:tcPr>
            <w:tcW w:w="1240" w:type="dxa"/>
            <w:shd w:val="clear" w:color="auto" w:fill="FAFAFA"/>
          </w:tcPr>
          <w:p w14:paraId="0BF30F15" w14:textId="72F93F81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464</w:t>
            </w:r>
            <w:r w:rsidR="00C0178F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917</w:t>
            </w:r>
            <w:r w:rsidR="00C0178F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091</w:t>
            </w:r>
          </w:p>
        </w:tc>
        <w:tc>
          <w:tcPr>
            <w:tcW w:w="1240" w:type="dxa"/>
            <w:shd w:val="clear" w:color="auto" w:fill="auto"/>
          </w:tcPr>
          <w:p w14:paraId="0696430B" w14:textId="70AC8BF8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408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323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200</w:t>
            </w:r>
          </w:p>
        </w:tc>
        <w:tc>
          <w:tcPr>
            <w:tcW w:w="1240" w:type="dxa"/>
            <w:shd w:val="clear" w:color="auto" w:fill="FAFAFA"/>
          </w:tcPr>
          <w:p w14:paraId="5F2EA3D8" w14:textId="2C632EC0" w:rsidR="00FF35ED" w:rsidRPr="005F761D" w:rsidRDefault="00C0178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1" w:type="dxa"/>
          </w:tcPr>
          <w:p w14:paraId="0C13C76C" w14:textId="4662E735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FF35ED" w:rsidRPr="005F761D" w14:paraId="33689E53" w14:textId="6DD62145" w:rsidTr="00FB3772">
        <w:trPr>
          <w:trHeight w:val="135"/>
        </w:trPr>
        <w:tc>
          <w:tcPr>
            <w:tcW w:w="4509" w:type="dxa"/>
            <w:shd w:val="clear" w:color="auto" w:fill="auto"/>
          </w:tcPr>
          <w:p w14:paraId="27E3304E" w14:textId="7F8690ED" w:rsidR="00FF35ED" w:rsidRPr="005F761D" w:rsidRDefault="00FF35ED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รายได้ดอกเบี้ยจากเงินให้สินเชื่อแก่ลูกหนี้ </w:t>
            </w:r>
            <w:r w:rsidR="00D8540E" w:rsidRPr="005F761D">
              <w:rPr>
                <w:rFonts w:ascii="Browallia New" w:hAnsi="Browallia New" w:cs="Browallia New"/>
                <w:lang w:val="en-GB"/>
              </w:rPr>
              <w:t>-</w:t>
            </w:r>
            <w:r w:rsidRPr="005F761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240" w:type="dxa"/>
            <w:shd w:val="clear" w:color="auto" w:fill="FAFAFA"/>
          </w:tcPr>
          <w:p w14:paraId="51C0E798" w14:textId="066A95CD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25</w:t>
            </w:r>
            <w:r w:rsidR="00C0178F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653</w:t>
            </w:r>
            <w:r w:rsidR="00C0178F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713</w:t>
            </w:r>
          </w:p>
        </w:tc>
        <w:tc>
          <w:tcPr>
            <w:tcW w:w="1240" w:type="dxa"/>
            <w:shd w:val="clear" w:color="auto" w:fill="auto"/>
          </w:tcPr>
          <w:p w14:paraId="70818217" w14:textId="797212FD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29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489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866</w:t>
            </w:r>
          </w:p>
        </w:tc>
        <w:tc>
          <w:tcPr>
            <w:tcW w:w="1240" w:type="dxa"/>
            <w:shd w:val="clear" w:color="auto" w:fill="FAFAFA"/>
          </w:tcPr>
          <w:p w14:paraId="06C5A5BC" w14:textId="740550DE" w:rsidR="00FF35ED" w:rsidRPr="005F761D" w:rsidRDefault="00C0178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1" w:type="dxa"/>
          </w:tcPr>
          <w:p w14:paraId="4AC74642" w14:textId="116A0FB2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FF35ED" w:rsidRPr="005F761D" w14:paraId="0F83308A" w14:textId="59DF24EC" w:rsidTr="00FB3772">
        <w:tc>
          <w:tcPr>
            <w:tcW w:w="4509" w:type="dxa"/>
            <w:shd w:val="clear" w:color="auto" w:fill="auto"/>
          </w:tcPr>
          <w:p w14:paraId="4F8E9444" w14:textId="7A23DBE4" w:rsidR="00FF35ED" w:rsidRPr="005F761D" w:rsidRDefault="00FF35ED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รายได้ดอกเบี้ยจากเงินฝากธนาคาร</w:t>
            </w:r>
          </w:p>
        </w:tc>
        <w:tc>
          <w:tcPr>
            <w:tcW w:w="1240" w:type="dxa"/>
            <w:shd w:val="clear" w:color="auto" w:fill="FAFAFA"/>
          </w:tcPr>
          <w:p w14:paraId="2BDAE4CC" w14:textId="526C0239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C0178F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763</w:t>
            </w:r>
            <w:r w:rsidR="00C0178F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256</w:t>
            </w:r>
          </w:p>
        </w:tc>
        <w:tc>
          <w:tcPr>
            <w:tcW w:w="1240" w:type="dxa"/>
            <w:shd w:val="clear" w:color="auto" w:fill="auto"/>
          </w:tcPr>
          <w:p w14:paraId="078835C3" w14:textId="5556A1E5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414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423</w:t>
            </w:r>
          </w:p>
        </w:tc>
        <w:tc>
          <w:tcPr>
            <w:tcW w:w="1240" w:type="dxa"/>
            <w:shd w:val="clear" w:color="auto" w:fill="FAFAFA"/>
          </w:tcPr>
          <w:p w14:paraId="711CB132" w14:textId="594E50E9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C0178F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453</w:t>
            </w:r>
            <w:r w:rsidR="00C0178F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560</w:t>
            </w:r>
          </w:p>
        </w:tc>
        <w:tc>
          <w:tcPr>
            <w:tcW w:w="1241" w:type="dxa"/>
          </w:tcPr>
          <w:p w14:paraId="60984E7E" w14:textId="27E8A9CF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278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156</w:t>
            </w:r>
          </w:p>
        </w:tc>
      </w:tr>
      <w:tr w:rsidR="00FF35ED" w:rsidRPr="005F761D" w14:paraId="194C11B2" w14:textId="4E083308" w:rsidTr="00FB3772">
        <w:tc>
          <w:tcPr>
            <w:tcW w:w="4509" w:type="dxa"/>
            <w:shd w:val="clear" w:color="auto" w:fill="auto"/>
          </w:tcPr>
          <w:p w14:paraId="53AE7A43" w14:textId="77777777" w:rsidR="00FF35ED" w:rsidRPr="005F761D" w:rsidRDefault="00FF35ED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รายได้ดอกเบี้ยจากเงินให้กู้ยืมแก่กิจการที่เกี่ยวข้องกัน</w:t>
            </w:r>
            <w:r w:rsidRPr="005F761D">
              <w:rPr>
                <w:rFonts w:ascii="Browallia New" w:hAnsi="Browallia New" w:cs="Browallia New"/>
              </w:rPr>
              <w:t xml:space="preserve"> </w:t>
            </w:r>
          </w:p>
          <w:p w14:paraId="36E9E88A" w14:textId="4987FDEF" w:rsidR="00FF35ED" w:rsidRPr="005F761D" w:rsidRDefault="00FF35ED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 xml:space="preserve">   (</w:t>
            </w:r>
            <w:r w:rsidRPr="005F761D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lang w:val="en-GB"/>
              </w:rPr>
              <w:t>.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FAFAFA"/>
          </w:tcPr>
          <w:p w14:paraId="3B2BD95E" w14:textId="77777777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468AB7C5" w14:textId="1C3EB2EF" w:rsidR="00C0178F" w:rsidRPr="005F761D" w:rsidRDefault="00C0178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6C11A502" w14:textId="77777777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52B8DEE6" w14:textId="7BF43BD4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4A9400BD" w14:textId="77777777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782F537F" w14:textId="1F93CE41" w:rsidR="00C0178F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76</w:t>
            </w:r>
            <w:r w:rsidR="00C0178F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032</w:t>
            </w:r>
            <w:r w:rsidR="00C0178F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526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5460CBC3" w14:textId="77777777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2B9A8C07" w14:textId="0AB63341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32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968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621</w:t>
            </w:r>
          </w:p>
        </w:tc>
      </w:tr>
      <w:tr w:rsidR="00FF35ED" w:rsidRPr="005F761D" w14:paraId="058A35AD" w14:textId="62FAC561" w:rsidTr="00FB3772">
        <w:tc>
          <w:tcPr>
            <w:tcW w:w="4509" w:type="dxa"/>
            <w:shd w:val="clear" w:color="auto" w:fill="auto"/>
          </w:tcPr>
          <w:p w14:paraId="164FA1F9" w14:textId="77777777" w:rsidR="00FF35ED" w:rsidRPr="005F761D" w:rsidRDefault="00FF35ED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058BCD" w14:textId="41B7F042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493</w:t>
            </w:r>
            <w:r w:rsidR="00C0178F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334</w:t>
            </w:r>
            <w:r w:rsidR="00C0178F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060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D0EFBE" w14:textId="49518E80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438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227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489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23FBE00E" w14:textId="444F9BE8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78</w:t>
            </w:r>
            <w:r w:rsidR="00C0178F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486</w:t>
            </w:r>
            <w:r w:rsidR="00C0178F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086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000000"/>
            </w:tcBorders>
          </w:tcPr>
          <w:p w14:paraId="4972F61A" w14:textId="539FD91D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33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246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777</w:t>
            </w:r>
          </w:p>
        </w:tc>
      </w:tr>
    </w:tbl>
    <w:p w14:paraId="62868F1C" w14:textId="2C61C217" w:rsidR="000C46D0" w:rsidRPr="005F761D" w:rsidRDefault="000C46D0" w:rsidP="00696D9A">
      <w:pPr>
        <w:rPr>
          <w:rFonts w:ascii="Browallia New" w:hAnsi="Browallia New" w:cs="Browallia New"/>
          <w:b/>
          <w:bCs/>
          <w:color w:val="auto"/>
        </w:rPr>
      </w:pPr>
    </w:p>
    <w:p w14:paraId="3D5FAC1F" w14:textId="77777777" w:rsidR="000C46D0" w:rsidRPr="005F761D" w:rsidRDefault="000C46D0">
      <w:pPr>
        <w:rPr>
          <w:rFonts w:ascii="Browallia New" w:hAnsi="Browallia New" w:cs="Browallia New"/>
          <w:b/>
          <w:bCs/>
          <w:color w:val="auto"/>
        </w:rPr>
      </w:pPr>
      <w:r w:rsidRPr="005F761D">
        <w:rPr>
          <w:rFonts w:ascii="Browallia New" w:hAnsi="Browallia New" w:cs="Browallia New"/>
          <w:b/>
          <w:bCs/>
          <w:color w:val="auto"/>
        </w:rPr>
        <w:br w:type="page"/>
      </w:r>
    </w:p>
    <w:p w14:paraId="6ED99623" w14:textId="77777777" w:rsidR="00873188" w:rsidRPr="005F761D" w:rsidRDefault="00873188" w:rsidP="00696D9A">
      <w:pPr>
        <w:rPr>
          <w:rFonts w:ascii="Browallia New" w:hAnsi="Browallia New" w:cs="Browallia New"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F6FD1" w:rsidRPr="005F761D" w14:paraId="30C81952" w14:textId="77777777">
        <w:trPr>
          <w:trHeight w:val="386"/>
        </w:trPr>
        <w:tc>
          <w:tcPr>
            <w:tcW w:w="9461" w:type="dxa"/>
            <w:shd w:val="clear" w:color="auto" w:fill="FFA543"/>
          </w:tcPr>
          <w:p w14:paraId="6A0A861E" w14:textId="577E9FB9" w:rsidR="009F6FD1" w:rsidRPr="005F761D" w:rsidRDefault="008839BF" w:rsidP="0097706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25</w:t>
            </w:r>
            <w:r w:rsidR="009F6FD1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9F6FD1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กำไรจากการตัดรายการเงินให้สินเชื่อแก่สินทรัพย์ด้อยคุณภาพ</w:t>
            </w:r>
          </w:p>
        </w:tc>
      </w:tr>
    </w:tbl>
    <w:p w14:paraId="07803243" w14:textId="77777777" w:rsidR="009F6FD1" w:rsidRPr="005F761D" w:rsidRDefault="009F6FD1" w:rsidP="009F6FD1">
      <w:pPr>
        <w:jc w:val="thaiDistribute"/>
        <w:rPr>
          <w:rFonts w:ascii="Browallia New" w:hAnsi="Browallia New" w:cs="Browallia New"/>
          <w:color w:val="auto"/>
        </w:rPr>
      </w:pPr>
    </w:p>
    <w:p w14:paraId="5C14F527" w14:textId="4900BBCD" w:rsidR="009F6FD1" w:rsidRPr="005F761D" w:rsidRDefault="009F6FD1" w:rsidP="009F6FD1">
      <w:pPr>
        <w:jc w:val="thaiDistribute"/>
        <w:rPr>
          <w:rFonts w:ascii="Browallia New" w:hAnsi="Browallia New" w:cs="Browallia New"/>
          <w:color w:val="auto"/>
          <w:spacing w:val="-6"/>
        </w:rPr>
      </w:pPr>
      <w:r w:rsidRPr="005F761D">
        <w:rPr>
          <w:rFonts w:ascii="Browallia New" w:hAnsi="Browallia New" w:cs="Browallia New"/>
          <w:color w:val="auto"/>
          <w:spacing w:val="-2"/>
          <w:cs/>
        </w:rPr>
        <w:t>กำไรจากการตัดรายการเงินให้สินเชื่อแก่สินทรัพย์ด้อยคุณภาพที่เข้าเงื่อนไขของการตัดรายการ ซึ่งเกิดจากการเปลี่ยนแปลง</w:t>
      </w:r>
      <w:r w:rsidRPr="005F761D">
        <w:rPr>
          <w:rFonts w:ascii="Browallia New" w:hAnsi="Browallia New" w:cs="Browallia New"/>
          <w:color w:val="auto"/>
          <w:cs/>
        </w:rPr>
        <w:t>สัญญา</w:t>
      </w:r>
      <w:r w:rsidRPr="005F761D">
        <w:rPr>
          <w:rFonts w:ascii="Browallia New" w:hAnsi="Browallia New" w:cs="Browallia New"/>
          <w:color w:val="auto"/>
          <w:spacing w:val="-6"/>
          <w:cs/>
        </w:rPr>
        <w:t>ของลูกหนี้เงิน</w:t>
      </w:r>
      <w:r w:rsidR="00F723C0" w:rsidRPr="005F761D">
        <w:rPr>
          <w:rFonts w:ascii="Browallia New" w:hAnsi="Browallia New" w:cs="Browallia New"/>
          <w:color w:val="auto"/>
          <w:spacing w:val="-6"/>
        </w:rPr>
        <w:br/>
      </w:r>
      <w:r w:rsidRPr="005F761D">
        <w:rPr>
          <w:rFonts w:ascii="Browallia New" w:hAnsi="Browallia New" w:cs="Browallia New"/>
          <w:color w:val="auto"/>
          <w:spacing w:val="-6"/>
          <w:cs/>
        </w:rPr>
        <w:t xml:space="preserve">ให้สินเชื่อแก่สินทรัพย์ด้อยคุณภาพ ไปเป็นลูกหนี้เงินให้สินเชื่อแก่ลูกหนี้ภายใต้กลุ่มกิจการ </w:t>
      </w:r>
    </w:p>
    <w:p w14:paraId="2B0DB794" w14:textId="77777777" w:rsidR="009F6FD1" w:rsidRPr="005F761D" w:rsidRDefault="009F6FD1" w:rsidP="009F6FD1">
      <w:pPr>
        <w:jc w:val="thaiDistribute"/>
        <w:rPr>
          <w:rFonts w:ascii="Browallia New" w:hAnsi="Browallia New" w:cs="Browallia New"/>
          <w:color w:val="auto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43"/>
        <w:gridCol w:w="1901"/>
      </w:tblGrid>
      <w:tr w:rsidR="009F6FD1" w:rsidRPr="005F761D" w14:paraId="4D206702" w14:textId="77777777">
        <w:trPr>
          <w:trHeight w:val="80"/>
        </w:trPr>
        <w:tc>
          <w:tcPr>
            <w:tcW w:w="5717" w:type="dxa"/>
          </w:tcPr>
          <w:p w14:paraId="48487D82" w14:textId="77777777" w:rsidR="009F6FD1" w:rsidRPr="005F761D" w:rsidRDefault="009F6FD1" w:rsidP="003220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/>
              <w:jc w:val="thaiDistribute"/>
              <w:rPr>
                <w:rFonts w:ascii="Browallia New" w:eastAsia="Browallia New" w:hAnsi="Browallia New" w:cs="Browallia New"/>
                <w:b/>
              </w:rPr>
            </w:pPr>
            <w:bookmarkStart w:id="59" w:name="_Hlk110973625"/>
          </w:p>
        </w:tc>
        <w:tc>
          <w:tcPr>
            <w:tcW w:w="3744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003CEC7" w14:textId="77777777" w:rsidR="009F6FD1" w:rsidRPr="005F761D" w:rsidRDefault="009F6FD1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</w:t>
            </w:r>
            <w:r w:rsidRPr="005F761D">
              <w:rPr>
                <w:rFonts w:ascii="Browallia New" w:hAnsi="Browallia New" w:cs="Browallia New"/>
                <w:b/>
                <w:bCs/>
                <w:cs/>
              </w:rPr>
              <w:t>เงินรวม</w:t>
            </w:r>
          </w:p>
        </w:tc>
      </w:tr>
      <w:tr w:rsidR="009F6FD1" w:rsidRPr="005F761D" w14:paraId="520C8EC0" w14:textId="77777777" w:rsidTr="00F7799A">
        <w:trPr>
          <w:trHeight w:val="80"/>
        </w:trPr>
        <w:tc>
          <w:tcPr>
            <w:tcW w:w="5717" w:type="dxa"/>
          </w:tcPr>
          <w:p w14:paraId="6F1C92D6" w14:textId="46D93A00" w:rsidR="009F6FD1" w:rsidRPr="005F761D" w:rsidRDefault="009F6FD1" w:rsidP="003220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839BF"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5F761D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843" w:type="dxa"/>
            <w:vAlign w:val="bottom"/>
          </w:tcPr>
          <w:p w14:paraId="363A1726" w14:textId="254E9CED" w:rsidR="009F6FD1" w:rsidRPr="005F761D" w:rsidRDefault="00EF396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1901" w:type="dxa"/>
            <w:vAlign w:val="bottom"/>
          </w:tcPr>
          <w:p w14:paraId="6D96ECEF" w14:textId="60587AA9" w:rsidR="009F6FD1" w:rsidRPr="005F761D" w:rsidRDefault="00EF396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</w:tr>
      <w:tr w:rsidR="009F6FD1" w:rsidRPr="005F761D" w14:paraId="14BD3C4F" w14:textId="77777777" w:rsidTr="00F7799A">
        <w:tc>
          <w:tcPr>
            <w:tcW w:w="5717" w:type="dxa"/>
          </w:tcPr>
          <w:p w14:paraId="46CD3464" w14:textId="77777777" w:rsidR="009F6FD1" w:rsidRPr="005F761D" w:rsidRDefault="009F6FD1" w:rsidP="003220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95FB599" w14:textId="77777777" w:rsidR="009F6FD1" w:rsidRPr="005F761D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77C67D2E" w14:textId="77777777" w:rsidR="009F6FD1" w:rsidRPr="005F761D" w:rsidRDefault="009F6FD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</w:tr>
      <w:tr w:rsidR="009F6FD1" w:rsidRPr="005F761D" w14:paraId="45D45D06" w14:textId="77777777" w:rsidTr="008062DA">
        <w:trPr>
          <w:trHeight w:val="60"/>
        </w:trPr>
        <w:tc>
          <w:tcPr>
            <w:tcW w:w="5717" w:type="dxa"/>
          </w:tcPr>
          <w:p w14:paraId="3ABF5A12" w14:textId="77777777" w:rsidR="009F6FD1" w:rsidRPr="005F761D" w:rsidRDefault="009F6FD1" w:rsidP="003220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F474B" w14:textId="77777777" w:rsidR="009F6FD1" w:rsidRPr="005F761D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EF185" w14:textId="77777777" w:rsidR="009F6FD1" w:rsidRPr="005F761D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F35ED" w:rsidRPr="005F761D" w14:paraId="41EF01EA" w14:textId="77777777" w:rsidTr="008062DA">
        <w:trPr>
          <w:trHeight w:val="53"/>
        </w:trPr>
        <w:tc>
          <w:tcPr>
            <w:tcW w:w="5717" w:type="dxa"/>
          </w:tcPr>
          <w:p w14:paraId="7F01839F" w14:textId="77777777" w:rsidR="00FF35ED" w:rsidRPr="005F761D" w:rsidRDefault="00FF35ED" w:rsidP="0032204B">
            <w:pPr>
              <w:ind w:left="-86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กำไรจากการตัดรายการเงินให้สินเชื่อแก่สินทรัพย์ด้อยคุณภาพ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8235FCC" w14:textId="7BDE2102" w:rsidR="00FF35ED" w:rsidRPr="005F761D" w:rsidRDefault="00C0178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auto"/>
          </w:tcPr>
          <w:p w14:paraId="001F0AD3" w14:textId="0F492D63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053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104</w:t>
            </w:r>
          </w:p>
        </w:tc>
      </w:tr>
      <w:bookmarkEnd w:id="59"/>
    </w:tbl>
    <w:p w14:paraId="10E9C20E" w14:textId="4024A75B" w:rsidR="009F6FD1" w:rsidRPr="005F761D" w:rsidRDefault="009F6FD1" w:rsidP="009F6FD1">
      <w:pPr>
        <w:jc w:val="thaiDistribute"/>
        <w:rPr>
          <w:rFonts w:ascii="Browallia New" w:hAnsi="Browallia New" w:cs="Browallia New"/>
          <w:color w:val="202124"/>
        </w:rPr>
      </w:pPr>
    </w:p>
    <w:p w14:paraId="593525E0" w14:textId="04E6401E" w:rsidR="008062DA" w:rsidRPr="005F761D" w:rsidRDefault="008062DA" w:rsidP="009F6FD1">
      <w:pPr>
        <w:jc w:val="thaiDistribute"/>
        <w:rPr>
          <w:rFonts w:ascii="Browallia New" w:hAnsi="Browallia New" w:cs="Browallia New"/>
          <w:color w:val="202124"/>
        </w:rPr>
      </w:pPr>
      <w:r w:rsidRPr="005F761D">
        <w:rPr>
          <w:rFonts w:ascii="Browallia New" w:hAnsi="Browallia New" w:cs="Browallia New"/>
          <w:color w:val="202124"/>
          <w:cs/>
        </w:rPr>
        <w:t>กำไรจากการตัดรายการดังกล่าวยังไม่ได้สุทธิจากค่าเผื่อผลขาดทุนที่คาดว่าจะเกิดขึ้น</w:t>
      </w:r>
    </w:p>
    <w:p w14:paraId="3005FEB7" w14:textId="77777777" w:rsidR="009F6FD1" w:rsidRPr="005F761D" w:rsidRDefault="009F6FD1" w:rsidP="00696D9A">
      <w:pPr>
        <w:rPr>
          <w:rFonts w:ascii="Browallia New" w:hAnsi="Browallia New" w:cs="Browallia New"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A1CBC" w:rsidRPr="005F761D" w14:paraId="469F2933" w14:textId="77777777" w:rsidTr="007922A0">
        <w:trPr>
          <w:trHeight w:val="386"/>
        </w:trPr>
        <w:tc>
          <w:tcPr>
            <w:tcW w:w="9461" w:type="dxa"/>
            <w:shd w:val="clear" w:color="auto" w:fill="FFA543"/>
          </w:tcPr>
          <w:p w14:paraId="12684EAE" w14:textId="68E52EB4" w:rsidR="001A1CBC" w:rsidRPr="005F761D" w:rsidRDefault="008839BF" w:rsidP="007922A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26</w:t>
            </w:r>
            <w:r w:rsidR="001A1CBC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1A1CBC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รายได้ค่าบริการและค่าวิชาชีพ</w:t>
            </w:r>
          </w:p>
        </w:tc>
      </w:tr>
    </w:tbl>
    <w:p w14:paraId="62FC6803" w14:textId="77777777" w:rsidR="001A1CBC" w:rsidRPr="005F761D" w:rsidRDefault="001A1CBC" w:rsidP="001A1CB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7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09"/>
        <w:gridCol w:w="1240"/>
        <w:gridCol w:w="1240"/>
        <w:gridCol w:w="1240"/>
        <w:gridCol w:w="1241"/>
      </w:tblGrid>
      <w:tr w:rsidR="001A1CBC" w:rsidRPr="005F761D" w14:paraId="02106952" w14:textId="77777777" w:rsidTr="00D40B12">
        <w:tc>
          <w:tcPr>
            <w:tcW w:w="4509" w:type="dxa"/>
            <w:shd w:val="clear" w:color="auto" w:fill="auto"/>
          </w:tcPr>
          <w:p w14:paraId="082F16CE" w14:textId="77777777" w:rsidR="001A1CBC" w:rsidRPr="005F761D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18A9CE7" w14:textId="77777777" w:rsidR="001A1CBC" w:rsidRPr="005F761D" w:rsidRDefault="001A1CBC" w:rsidP="007922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0DB20903" w14:textId="77777777" w:rsidR="001A1CBC" w:rsidRPr="005F761D" w:rsidRDefault="001A1CBC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A1CBC" w:rsidRPr="005F761D" w14:paraId="2D3E0319" w14:textId="77777777" w:rsidTr="00D40B12">
        <w:tc>
          <w:tcPr>
            <w:tcW w:w="4509" w:type="dxa"/>
            <w:shd w:val="clear" w:color="auto" w:fill="auto"/>
          </w:tcPr>
          <w:p w14:paraId="4AA52F3A" w14:textId="6BCEACBB" w:rsidR="001A1CBC" w:rsidRPr="005F761D" w:rsidRDefault="00794234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839BF"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5F761D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3E11A601" w14:textId="742DE0A0" w:rsidR="001A1CBC" w:rsidRPr="005F761D" w:rsidRDefault="00EF3962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461A4E5A" w14:textId="2A98FF3C" w:rsidR="001A1CBC" w:rsidRPr="005F761D" w:rsidRDefault="00EF3962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7A3CB24D" w14:textId="166C136C" w:rsidR="001A1CBC" w:rsidRPr="005F761D" w:rsidRDefault="00EF3962" w:rsidP="0079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05912B7D" w14:textId="51B20A2A" w:rsidR="001A1CBC" w:rsidRPr="005F761D" w:rsidRDefault="00EF3962" w:rsidP="0079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1A1CBC" w:rsidRPr="005F761D" w14:paraId="61709D0A" w14:textId="77777777" w:rsidTr="00D40B12">
        <w:tc>
          <w:tcPr>
            <w:tcW w:w="4509" w:type="dxa"/>
            <w:shd w:val="clear" w:color="auto" w:fill="auto"/>
          </w:tcPr>
          <w:p w14:paraId="3F09A1C3" w14:textId="77777777" w:rsidR="001A1CBC" w:rsidRPr="005F761D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6F8F7AD9" w14:textId="77777777" w:rsidR="001A1CBC" w:rsidRPr="005F761D" w:rsidRDefault="001A1CBC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shd w:val="clear" w:color="auto" w:fill="auto"/>
          </w:tcPr>
          <w:p w14:paraId="6E68BBD5" w14:textId="77777777" w:rsidR="001A1CBC" w:rsidRPr="005F761D" w:rsidRDefault="001A1CBC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42FAD4E3" w14:textId="77777777" w:rsidR="001A1CBC" w:rsidRPr="005F761D" w:rsidRDefault="001A1CBC" w:rsidP="0079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2BC5E1B5" w14:textId="77777777" w:rsidR="001A1CBC" w:rsidRPr="005F761D" w:rsidRDefault="001A1CBC" w:rsidP="0079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A1CBC" w:rsidRPr="005F761D" w14:paraId="4E84686B" w14:textId="77777777" w:rsidTr="00D40B12">
        <w:trPr>
          <w:trHeight w:val="63"/>
        </w:trPr>
        <w:tc>
          <w:tcPr>
            <w:tcW w:w="4509" w:type="dxa"/>
            <w:shd w:val="clear" w:color="auto" w:fill="auto"/>
          </w:tcPr>
          <w:p w14:paraId="384582FE" w14:textId="77777777" w:rsidR="001A1CBC" w:rsidRPr="005F761D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FAFAFA"/>
          </w:tcPr>
          <w:p w14:paraId="5DBF1580" w14:textId="77777777" w:rsidR="001A1CBC" w:rsidRPr="005F761D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shd w:val="clear" w:color="auto" w:fill="auto"/>
          </w:tcPr>
          <w:p w14:paraId="06A8B76E" w14:textId="77777777" w:rsidR="001A1CBC" w:rsidRPr="005F761D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</w:tcPr>
          <w:p w14:paraId="1191A7F8" w14:textId="77777777" w:rsidR="001A1CBC" w:rsidRPr="005F761D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1BE580A1" w14:textId="77777777" w:rsidR="001A1CBC" w:rsidRPr="005F761D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C4FAF" w:rsidRPr="005F761D" w14:paraId="0F6BD589" w14:textId="77777777" w:rsidTr="00D40B12">
        <w:trPr>
          <w:trHeight w:val="135"/>
        </w:trPr>
        <w:tc>
          <w:tcPr>
            <w:tcW w:w="4509" w:type="dxa"/>
            <w:shd w:val="clear" w:color="auto" w:fill="auto"/>
          </w:tcPr>
          <w:p w14:paraId="48A6B919" w14:textId="084A8C7D" w:rsidR="004C4FAF" w:rsidRPr="005F761D" w:rsidRDefault="004C4FAF" w:rsidP="004C4F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089"/>
              </w:tabs>
              <w:ind w:left="-10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</w:rPr>
              <w:t>รายได้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>ค่าบริการ</w:t>
            </w:r>
            <w:r w:rsidR="00A91E15" w:rsidRPr="005F761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เจรจาต</w:t>
            </w:r>
            <w:r w:rsidR="001B059D" w:rsidRPr="005F761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ิ</w:t>
            </w:r>
            <w:r w:rsidR="00A91E15" w:rsidRPr="005F761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ดตาม</w:t>
            </w:r>
            <w:r w:rsidR="00A91E15" w:rsidRPr="005F761D">
              <w:rPr>
                <w:rFonts w:ascii="Browallia New" w:hAnsi="Browallia New" w:cs="Browallia New"/>
                <w:cs/>
                <w:lang w:val="en-GB"/>
              </w:rPr>
              <w:t>ทวงถามและเร่งรัดหนี้สิน</w:t>
            </w:r>
          </w:p>
        </w:tc>
        <w:tc>
          <w:tcPr>
            <w:tcW w:w="1240" w:type="dxa"/>
            <w:shd w:val="clear" w:color="auto" w:fill="FAFAFA"/>
          </w:tcPr>
          <w:p w14:paraId="3F17C0F5" w14:textId="2FD4FAE7" w:rsidR="004C4FAF" w:rsidRPr="005F761D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shd w:val="clear" w:color="auto" w:fill="auto"/>
          </w:tcPr>
          <w:p w14:paraId="0D525EC8" w14:textId="39B714B3" w:rsidR="004C4FAF" w:rsidRPr="005F761D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shd w:val="clear" w:color="auto" w:fill="FAFAFA"/>
          </w:tcPr>
          <w:p w14:paraId="2C0AE816" w14:textId="3FEC1890" w:rsidR="004C4FAF" w:rsidRPr="005F761D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1" w:type="dxa"/>
          </w:tcPr>
          <w:p w14:paraId="39766E22" w14:textId="22267DDC" w:rsidR="004C4FAF" w:rsidRPr="005F761D" w:rsidRDefault="004C4FAF" w:rsidP="004C4FA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F35ED" w:rsidRPr="005F761D" w14:paraId="2EE42B93" w14:textId="77777777" w:rsidTr="00D40B12">
        <w:trPr>
          <w:trHeight w:val="135"/>
        </w:trPr>
        <w:tc>
          <w:tcPr>
            <w:tcW w:w="4509" w:type="dxa"/>
            <w:shd w:val="clear" w:color="auto" w:fill="auto"/>
          </w:tcPr>
          <w:p w14:paraId="7267BB26" w14:textId="6DF93016" w:rsidR="00FF35ED" w:rsidRPr="005F761D" w:rsidRDefault="00FF35ED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089"/>
              </w:tabs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   - กิจการอื่น</w:t>
            </w:r>
          </w:p>
        </w:tc>
        <w:tc>
          <w:tcPr>
            <w:tcW w:w="1240" w:type="dxa"/>
            <w:shd w:val="clear" w:color="auto" w:fill="FAFAFA"/>
          </w:tcPr>
          <w:p w14:paraId="10838AAE" w14:textId="71664EC8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162</w:t>
            </w:r>
            <w:r w:rsidR="001074EC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024</w:t>
            </w:r>
            <w:r w:rsidR="001074EC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594</w:t>
            </w:r>
          </w:p>
        </w:tc>
        <w:tc>
          <w:tcPr>
            <w:tcW w:w="1240" w:type="dxa"/>
            <w:shd w:val="clear" w:color="auto" w:fill="auto"/>
          </w:tcPr>
          <w:p w14:paraId="216C0204" w14:textId="65BEAF0A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182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376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599</w:t>
            </w:r>
          </w:p>
        </w:tc>
        <w:tc>
          <w:tcPr>
            <w:tcW w:w="1240" w:type="dxa"/>
            <w:shd w:val="clear" w:color="auto" w:fill="FAFAFA"/>
          </w:tcPr>
          <w:p w14:paraId="47960DE6" w14:textId="4BCBEBC0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162</w:t>
            </w:r>
            <w:r w:rsidR="001074EC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024</w:t>
            </w:r>
            <w:r w:rsidR="001074EC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594</w:t>
            </w:r>
          </w:p>
        </w:tc>
        <w:tc>
          <w:tcPr>
            <w:tcW w:w="1241" w:type="dxa"/>
          </w:tcPr>
          <w:p w14:paraId="629FFE1B" w14:textId="41629438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182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376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599</w:t>
            </w:r>
          </w:p>
        </w:tc>
      </w:tr>
      <w:tr w:rsidR="00FF35ED" w:rsidRPr="005F761D" w14:paraId="7DA2CFCE" w14:textId="77777777" w:rsidTr="00D40B12">
        <w:trPr>
          <w:trHeight w:val="135"/>
        </w:trPr>
        <w:tc>
          <w:tcPr>
            <w:tcW w:w="4509" w:type="dxa"/>
            <w:shd w:val="clear" w:color="auto" w:fill="auto"/>
          </w:tcPr>
          <w:p w14:paraId="10FBCED3" w14:textId="06A68031" w:rsidR="00FF35ED" w:rsidRPr="005F761D" w:rsidRDefault="00FF35ED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089"/>
              </w:tabs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   - กิจการที่เกี่ยวข้องกัน (หมายเหตุ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lang w:val="en-GB"/>
              </w:rPr>
              <w:t>.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40" w:type="dxa"/>
            <w:shd w:val="clear" w:color="auto" w:fill="FAFAFA"/>
          </w:tcPr>
          <w:p w14:paraId="273A3A43" w14:textId="637BEA59" w:rsidR="00FF35ED" w:rsidRPr="005F761D" w:rsidRDefault="001074EC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7FD9EC5C" w14:textId="07838A59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0" w:type="dxa"/>
            <w:shd w:val="clear" w:color="auto" w:fill="FAFAFA"/>
          </w:tcPr>
          <w:p w14:paraId="664D8553" w14:textId="20A42E07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68</w:t>
            </w:r>
            <w:r w:rsidR="001074EC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847</w:t>
            </w:r>
            <w:r w:rsidR="001074EC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963</w:t>
            </w:r>
          </w:p>
        </w:tc>
        <w:tc>
          <w:tcPr>
            <w:tcW w:w="1241" w:type="dxa"/>
          </w:tcPr>
          <w:p w14:paraId="47009D64" w14:textId="244D59C3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59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060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272</w:t>
            </w:r>
          </w:p>
        </w:tc>
      </w:tr>
      <w:tr w:rsidR="00FF35ED" w:rsidRPr="005F761D" w14:paraId="504A9E92" w14:textId="77777777" w:rsidTr="00D40B12">
        <w:trPr>
          <w:trHeight w:val="135"/>
        </w:trPr>
        <w:tc>
          <w:tcPr>
            <w:tcW w:w="4509" w:type="dxa"/>
            <w:shd w:val="clear" w:color="auto" w:fill="auto"/>
          </w:tcPr>
          <w:p w14:paraId="36EBB1AD" w14:textId="00267247" w:rsidR="00FF35ED" w:rsidRPr="005F761D" w:rsidRDefault="00FF35ED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57"/>
              </w:tabs>
              <w:ind w:left="-10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</w:rPr>
              <w:t>รายได้ค่าวิชาชีพ</w:t>
            </w:r>
          </w:p>
        </w:tc>
        <w:tc>
          <w:tcPr>
            <w:tcW w:w="1240" w:type="dxa"/>
            <w:shd w:val="clear" w:color="auto" w:fill="FAFAFA"/>
          </w:tcPr>
          <w:p w14:paraId="0B0C0993" w14:textId="281434DA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shd w:val="clear" w:color="auto" w:fill="auto"/>
          </w:tcPr>
          <w:p w14:paraId="67D80A11" w14:textId="2B46ED36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shd w:val="clear" w:color="auto" w:fill="FAFAFA"/>
          </w:tcPr>
          <w:p w14:paraId="66071AD2" w14:textId="5F7731FD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1" w:type="dxa"/>
          </w:tcPr>
          <w:p w14:paraId="399CD2AA" w14:textId="3BE71615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F35ED" w:rsidRPr="005F761D" w14:paraId="44184634" w14:textId="77777777" w:rsidTr="00D40B12">
        <w:trPr>
          <w:trHeight w:val="135"/>
        </w:trPr>
        <w:tc>
          <w:tcPr>
            <w:tcW w:w="4509" w:type="dxa"/>
            <w:shd w:val="clear" w:color="auto" w:fill="auto"/>
          </w:tcPr>
          <w:p w14:paraId="4CDB5497" w14:textId="465731AC" w:rsidR="00FF35ED" w:rsidRPr="005F761D" w:rsidRDefault="00FF35ED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57"/>
              </w:tabs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   - 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>กิจการอื่น</w:t>
            </w:r>
          </w:p>
        </w:tc>
        <w:tc>
          <w:tcPr>
            <w:tcW w:w="1240" w:type="dxa"/>
            <w:shd w:val="clear" w:color="auto" w:fill="FAFAFA"/>
          </w:tcPr>
          <w:p w14:paraId="154908E3" w14:textId="7D906A30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23</w:t>
            </w:r>
            <w:r w:rsidR="001074EC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623</w:t>
            </w:r>
            <w:r w:rsidR="001074EC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348</w:t>
            </w:r>
          </w:p>
        </w:tc>
        <w:tc>
          <w:tcPr>
            <w:tcW w:w="1240" w:type="dxa"/>
            <w:shd w:val="clear" w:color="auto" w:fill="auto"/>
          </w:tcPr>
          <w:p w14:paraId="2DE6B2C0" w14:textId="3A3513C3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44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050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569</w:t>
            </w:r>
          </w:p>
        </w:tc>
        <w:tc>
          <w:tcPr>
            <w:tcW w:w="1240" w:type="dxa"/>
            <w:shd w:val="clear" w:color="auto" w:fill="FAFAFA"/>
          </w:tcPr>
          <w:p w14:paraId="066431C4" w14:textId="3BE206D7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23</w:t>
            </w:r>
            <w:r w:rsidR="001074EC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623</w:t>
            </w:r>
            <w:r w:rsidR="001074EC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348</w:t>
            </w:r>
          </w:p>
        </w:tc>
        <w:tc>
          <w:tcPr>
            <w:tcW w:w="1241" w:type="dxa"/>
          </w:tcPr>
          <w:p w14:paraId="4CD5E0A7" w14:textId="4904CBEA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44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050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569</w:t>
            </w:r>
          </w:p>
        </w:tc>
      </w:tr>
      <w:tr w:rsidR="00FF35ED" w:rsidRPr="005F761D" w14:paraId="1D298B2C" w14:textId="77777777" w:rsidTr="00D40B12">
        <w:trPr>
          <w:trHeight w:val="135"/>
        </w:trPr>
        <w:tc>
          <w:tcPr>
            <w:tcW w:w="4509" w:type="dxa"/>
            <w:shd w:val="clear" w:color="auto" w:fill="auto"/>
          </w:tcPr>
          <w:p w14:paraId="68CA0946" w14:textId="7619F0C3" w:rsidR="00FF35ED" w:rsidRPr="005F761D" w:rsidRDefault="00FF35ED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57"/>
              </w:tabs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   - กิจการที่เกี่ยวข้องกัน (หมายเหตุ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31</w:t>
            </w:r>
            <w:r w:rsidRPr="005F761D">
              <w:rPr>
                <w:rFonts w:ascii="Browallia New" w:hAnsi="Browallia New" w:cs="Browallia New"/>
                <w:lang w:val="en-GB"/>
              </w:rPr>
              <w:t>.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40" w:type="dxa"/>
            <w:shd w:val="clear" w:color="auto" w:fill="FAFAFA"/>
          </w:tcPr>
          <w:p w14:paraId="29D2B91E" w14:textId="5DEF9602" w:rsidR="00FF35ED" w:rsidRPr="005F761D" w:rsidRDefault="001074EC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0" w:type="dxa"/>
            <w:shd w:val="clear" w:color="auto" w:fill="auto"/>
          </w:tcPr>
          <w:p w14:paraId="141482F3" w14:textId="365B68DA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0" w:type="dxa"/>
            <w:shd w:val="clear" w:color="auto" w:fill="FAFAFA"/>
          </w:tcPr>
          <w:p w14:paraId="71F06FF4" w14:textId="5C73B844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20</w:t>
            </w:r>
            <w:r w:rsidR="001074EC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999</w:t>
            </w:r>
            <w:r w:rsidR="001074EC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241" w:type="dxa"/>
          </w:tcPr>
          <w:p w14:paraId="3003CF04" w14:textId="06712A4F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46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581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750</w:t>
            </w:r>
          </w:p>
        </w:tc>
      </w:tr>
      <w:tr w:rsidR="00FF35ED" w:rsidRPr="005F761D" w14:paraId="2FB37E32" w14:textId="77777777" w:rsidTr="00D40B12">
        <w:trPr>
          <w:trHeight w:val="144"/>
        </w:trPr>
        <w:tc>
          <w:tcPr>
            <w:tcW w:w="4509" w:type="dxa"/>
            <w:shd w:val="clear" w:color="auto" w:fill="auto"/>
          </w:tcPr>
          <w:p w14:paraId="59B22692" w14:textId="7B83ED90" w:rsidR="00FF35ED" w:rsidRPr="005F761D" w:rsidRDefault="00FF35ED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รายได้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>ค่าบริหารจัดการ</w:t>
            </w:r>
          </w:p>
        </w:tc>
        <w:tc>
          <w:tcPr>
            <w:tcW w:w="1240" w:type="dxa"/>
            <w:shd w:val="clear" w:color="auto" w:fill="FAFAFA"/>
          </w:tcPr>
          <w:p w14:paraId="227E9F95" w14:textId="2FA65498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shd w:val="clear" w:color="auto" w:fill="auto"/>
          </w:tcPr>
          <w:p w14:paraId="6EBCEA39" w14:textId="0452C5B5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shd w:val="clear" w:color="auto" w:fill="FAFAFA"/>
          </w:tcPr>
          <w:p w14:paraId="60727767" w14:textId="0B1AA739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1" w:type="dxa"/>
          </w:tcPr>
          <w:p w14:paraId="225B9D6F" w14:textId="78E856B1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F35ED" w:rsidRPr="005F761D" w14:paraId="035A92C9" w14:textId="77777777" w:rsidTr="00D40B12">
        <w:tc>
          <w:tcPr>
            <w:tcW w:w="4509" w:type="dxa"/>
            <w:shd w:val="clear" w:color="auto" w:fill="auto"/>
          </w:tcPr>
          <w:p w14:paraId="328EFC84" w14:textId="2B43C0F5" w:rsidR="00FF35ED" w:rsidRPr="005F761D" w:rsidRDefault="00FF35ED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   </w:t>
            </w:r>
            <w:r w:rsidRPr="005F761D">
              <w:rPr>
                <w:rFonts w:ascii="Browallia New" w:hAnsi="Browallia New" w:cs="Browallia New"/>
              </w:rPr>
              <w:t xml:space="preserve">- </w:t>
            </w:r>
            <w:r w:rsidRPr="005F761D">
              <w:rPr>
                <w:rFonts w:ascii="Browallia New" w:hAnsi="Browallia New" w:cs="Browallia New"/>
                <w:cs/>
              </w:rPr>
              <w:t xml:space="preserve">กิจการที่เกี่ยวข้องกัน (หมายเหตุ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31</w:t>
            </w:r>
            <w:r w:rsidR="00CD6968" w:rsidRPr="005F761D">
              <w:rPr>
                <w:rFonts w:ascii="Browallia New" w:hAnsi="Browallia New" w:cs="Browallia New"/>
                <w:lang w:val="en-GB"/>
              </w:rPr>
              <w:t>.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327A24BA" w14:textId="4B5AAC0F" w:rsidR="00FF35ED" w:rsidRPr="005F761D" w:rsidRDefault="001074EC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12DFC612" w14:textId="6205B86D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2DBE537E" w14:textId="2E5621A6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18</w:t>
            </w:r>
            <w:r w:rsidR="001074EC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479</w:t>
            </w:r>
            <w:r w:rsidR="001074EC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684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7995D007" w14:textId="00FE8FCC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18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304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522</w:t>
            </w:r>
          </w:p>
        </w:tc>
      </w:tr>
      <w:tr w:rsidR="00FF35ED" w:rsidRPr="005F761D" w14:paraId="0436525B" w14:textId="77777777" w:rsidTr="00D40B12">
        <w:tc>
          <w:tcPr>
            <w:tcW w:w="4509" w:type="dxa"/>
            <w:shd w:val="clear" w:color="auto" w:fill="auto"/>
          </w:tcPr>
          <w:p w14:paraId="68A20C55" w14:textId="31DD627A" w:rsidR="00FF35ED" w:rsidRPr="005F761D" w:rsidRDefault="00FF35ED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00FA4" w14:textId="2649302B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185</w:t>
            </w:r>
            <w:r w:rsidR="001074EC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647</w:t>
            </w:r>
            <w:r w:rsidR="001074EC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942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4DC9A" w14:textId="6C2DEF12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226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427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168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2FA123" w14:textId="7798FABE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293</w:t>
            </w:r>
            <w:r w:rsidR="001074EC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974</w:t>
            </w:r>
            <w:r w:rsidR="001074EC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589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4D45A777" w14:textId="1F5CF772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350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373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712</w:t>
            </w:r>
          </w:p>
        </w:tc>
      </w:tr>
    </w:tbl>
    <w:p w14:paraId="7512BE83" w14:textId="155EE2B7" w:rsidR="00FD7690" w:rsidRPr="005F761D" w:rsidRDefault="00FD7690">
      <w:pPr>
        <w:rPr>
          <w:rFonts w:ascii="Browallia New" w:hAnsi="Browallia New" w:cs="Browallia New"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5F761D" w14:paraId="140AA5FC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2881BBB4" w14:textId="6CB32BDE" w:rsidR="00EB75BF" w:rsidRPr="005F761D" w:rsidRDefault="008839BF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27</w:t>
            </w:r>
            <w:r w:rsidR="00EB75BF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B75BF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ค่าใช้จ่ายตามลักษณะ</w:t>
            </w:r>
          </w:p>
        </w:tc>
      </w:tr>
    </w:tbl>
    <w:p w14:paraId="778E73DC" w14:textId="77777777" w:rsidR="00EB75BF" w:rsidRPr="005F761D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</w:rPr>
      </w:pPr>
    </w:p>
    <w:tbl>
      <w:tblPr>
        <w:tblW w:w="946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36"/>
        <w:gridCol w:w="1232"/>
        <w:gridCol w:w="1232"/>
        <w:gridCol w:w="1232"/>
        <w:gridCol w:w="1233"/>
      </w:tblGrid>
      <w:tr w:rsidR="00360FE4" w:rsidRPr="005F761D" w14:paraId="327691E6" w14:textId="77777777" w:rsidTr="00AF1FD3">
        <w:tc>
          <w:tcPr>
            <w:tcW w:w="4536" w:type="dxa"/>
            <w:shd w:val="clear" w:color="auto" w:fill="auto"/>
          </w:tcPr>
          <w:p w14:paraId="2EFFAB6B" w14:textId="77777777" w:rsidR="00360FE4" w:rsidRPr="005F761D" w:rsidRDefault="00360FE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46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1600250" w14:textId="77777777" w:rsidR="00360FE4" w:rsidRPr="005F761D" w:rsidRDefault="00360FE4" w:rsidP="00360FE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6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B4573C0" w14:textId="77777777" w:rsidR="00360FE4" w:rsidRPr="005F761D" w:rsidRDefault="00360FE4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0FE4" w:rsidRPr="005F761D" w14:paraId="1A70D92D" w14:textId="77777777" w:rsidTr="00AF1FD3">
        <w:tc>
          <w:tcPr>
            <w:tcW w:w="4536" w:type="dxa"/>
            <w:shd w:val="clear" w:color="auto" w:fill="auto"/>
          </w:tcPr>
          <w:p w14:paraId="09C7F5DB" w14:textId="17B77F6D" w:rsidR="00360FE4" w:rsidRPr="005F761D" w:rsidRDefault="0079423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839BF"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5F761D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auto"/>
          </w:tcPr>
          <w:p w14:paraId="572F891B" w14:textId="46AD21F5" w:rsidR="00360FE4" w:rsidRPr="005F761D" w:rsidRDefault="00EF3962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auto"/>
          </w:tcPr>
          <w:p w14:paraId="55ABB3A3" w14:textId="438D23A7" w:rsidR="00360FE4" w:rsidRPr="005F761D" w:rsidRDefault="00EF3962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auto"/>
          </w:tcPr>
          <w:p w14:paraId="37176475" w14:textId="7B8EA26D" w:rsidR="00360FE4" w:rsidRPr="005F761D" w:rsidRDefault="00EF3962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14:paraId="1775BA18" w14:textId="7F8CABD5" w:rsidR="00360FE4" w:rsidRPr="005F761D" w:rsidRDefault="00EF3962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360FE4" w:rsidRPr="005F761D" w14:paraId="0D85B143" w14:textId="77777777" w:rsidTr="00AF1FD3">
        <w:tc>
          <w:tcPr>
            <w:tcW w:w="4536" w:type="dxa"/>
            <w:shd w:val="clear" w:color="auto" w:fill="auto"/>
          </w:tcPr>
          <w:p w14:paraId="76485E7F" w14:textId="77777777" w:rsidR="00360FE4" w:rsidRPr="005F761D" w:rsidRDefault="00360FE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2" w:type="dxa"/>
            <w:tcBorders>
              <w:bottom w:val="single" w:sz="4" w:space="0" w:color="000000"/>
            </w:tcBorders>
            <w:shd w:val="clear" w:color="auto" w:fill="auto"/>
          </w:tcPr>
          <w:p w14:paraId="515E3575" w14:textId="77777777" w:rsidR="00360FE4" w:rsidRPr="005F761D" w:rsidRDefault="00360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  <w:shd w:val="clear" w:color="auto" w:fill="auto"/>
          </w:tcPr>
          <w:p w14:paraId="2635A525" w14:textId="77777777" w:rsidR="00360FE4" w:rsidRPr="005F761D" w:rsidRDefault="00360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  <w:shd w:val="clear" w:color="auto" w:fill="auto"/>
          </w:tcPr>
          <w:p w14:paraId="730D3589" w14:textId="77777777" w:rsidR="00360FE4" w:rsidRPr="005F761D" w:rsidRDefault="00360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</w:tcPr>
          <w:p w14:paraId="5CCBB258" w14:textId="77777777" w:rsidR="00360FE4" w:rsidRPr="005F761D" w:rsidRDefault="00360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60FE4" w:rsidRPr="005F761D" w14:paraId="25C34236" w14:textId="77777777" w:rsidTr="00AF1FD3">
        <w:trPr>
          <w:trHeight w:val="63"/>
        </w:trPr>
        <w:tc>
          <w:tcPr>
            <w:tcW w:w="4536" w:type="dxa"/>
            <w:shd w:val="clear" w:color="auto" w:fill="auto"/>
          </w:tcPr>
          <w:p w14:paraId="5CEE2244" w14:textId="77777777" w:rsidR="00360FE4" w:rsidRPr="005F761D" w:rsidRDefault="00360FE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FAFAFA"/>
          </w:tcPr>
          <w:p w14:paraId="36A57D1F" w14:textId="77777777" w:rsidR="00360FE4" w:rsidRPr="005F761D" w:rsidRDefault="00360FE4" w:rsidP="00953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auto"/>
          </w:tcPr>
          <w:p w14:paraId="05BDCFC1" w14:textId="77777777" w:rsidR="00360FE4" w:rsidRPr="005F761D" w:rsidRDefault="00360FE4" w:rsidP="00953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DD7C926" w14:textId="77777777" w:rsidR="00360FE4" w:rsidRPr="005F761D" w:rsidRDefault="00360FE4" w:rsidP="00953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4C8CD3" w14:textId="77777777" w:rsidR="00360FE4" w:rsidRPr="005F761D" w:rsidRDefault="00360FE4" w:rsidP="00953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F35ED" w:rsidRPr="005F761D" w14:paraId="0E3B82DE" w14:textId="77777777" w:rsidTr="00AF1FD3">
        <w:trPr>
          <w:trHeight w:val="135"/>
        </w:trPr>
        <w:tc>
          <w:tcPr>
            <w:tcW w:w="4536" w:type="dxa"/>
            <w:shd w:val="clear" w:color="auto" w:fill="auto"/>
          </w:tcPr>
          <w:p w14:paraId="4ECFD700" w14:textId="77777777" w:rsidR="00FF35ED" w:rsidRPr="005F761D" w:rsidRDefault="00FF35ED" w:rsidP="00FF35ED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ค่าใช้จ่ายพนักงาน</w:t>
            </w:r>
          </w:p>
        </w:tc>
        <w:tc>
          <w:tcPr>
            <w:tcW w:w="1232" w:type="dxa"/>
            <w:shd w:val="clear" w:color="auto" w:fill="FAFAFA"/>
          </w:tcPr>
          <w:p w14:paraId="1677FC7C" w14:textId="7B5B2963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208</w:t>
            </w:r>
            <w:r w:rsidR="00D4714C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940</w:t>
            </w:r>
            <w:r w:rsidR="00D4714C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232" w:type="dxa"/>
            <w:shd w:val="clear" w:color="auto" w:fill="auto"/>
          </w:tcPr>
          <w:p w14:paraId="141DE097" w14:textId="6EABEF91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197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767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903</w:t>
            </w:r>
          </w:p>
        </w:tc>
        <w:tc>
          <w:tcPr>
            <w:tcW w:w="1232" w:type="dxa"/>
            <w:shd w:val="clear" w:color="auto" w:fill="FAFAFA"/>
          </w:tcPr>
          <w:p w14:paraId="593DB587" w14:textId="52EB9030" w:rsidR="00FF35ED" w:rsidRPr="005F761D" w:rsidRDefault="008839BF" w:rsidP="00BC6D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201</w:t>
            </w:r>
            <w:r w:rsidR="00A256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851</w:t>
            </w:r>
            <w:r w:rsidR="00A256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354</w:t>
            </w:r>
          </w:p>
        </w:tc>
        <w:tc>
          <w:tcPr>
            <w:tcW w:w="1233" w:type="dxa"/>
            <w:shd w:val="clear" w:color="auto" w:fill="auto"/>
          </w:tcPr>
          <w:p w14:paraId="2F69F07C" w14:textId="41B2A91E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189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731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964</w:t>
            </w:r>
          </w:p>
        </w:tc>
      </w:tr>
      <w:tr w:rsidR="00FF35ED" w:rsidRPr="005F761D" w14:paraId="205F2285" w14:textId="77777777" w:rsidTr="00AF1FD3">
        <w:trPr>
          <w:trHeight w:val="135"/>
        </w:trPr>
        <w:tc>
          <w:tcPr>
            <w:tcW w:w="4536" w:type="dxa"/>
            <w:shd w:val="clear" w:color="auto" w:fill="auto"/>
          </w:tcPr>
          <w:p w14:paraId="1C182C82" w14:textId="77777777" w:rsidR="00FF35ED" w:rsidRPr="005F761D" w:rsidRDefault="00FF35ED" w:rsidP="00FF35ED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ค่าใช้จ่ายเพื่อการติดตามหนี้</w:t>
            </w:r>
          </w:p>
        </w:tc>
        <w:tc>
          <w:tcPr>
            <w:tcW w:w="1232" w:type="dxa"/>
            <w:shd w:val="clear" w:color="auto" w:fill="FAFAFA"/>
          </w:tcPr>
          <w:p w14:paraId="667030FF" w14:textId="13FF8AF3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6</w:t>
            </w:r>
            <w:r w:rsidR="00D4714C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654</w:t>
            </w:r>
            <w:r w:rsidR="00D4714C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889</w:t>
            </w:r>
          </w:p>
        </w:tc>
        <w:tc>
          <w:tcPr>
            <w:tcW w:w="1232" w:type="dxa"/>
            <w:shd w:val="clear" w:color="auto" w:fill="auto"/>
          </w:tcPr>
          <w:p w14:paraId="79148232" w14:textId="06651679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426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620</w:t>
            </w:r>
          </w:p>
        </w:tc>
        <w:tc>
          <w:tcPr>
            <w:tcW w:w="1232" w:type="dxa"/>
            <w:shd w:val="clear" w:color="auto" w:fill="FAFAFA"/>
          </w:tcPr>
          <w:p w14:paraId="22D3B705" w14:textId="17A0DF9C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</w:t>
            </w:r>
            <w:r w:rsidR="00A256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629</w:t>
            </w:r>
            <w:r w:rsidR="00A256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839</w:t>
            </w:r>
          </w:p>
        </w:tc>
        <w:tc>
          <w:tcPr>
            <w:tcW w:w="1233" w:type="dxa"/>
            <w:shd w:val="clear" w:color="auto" w:fill="auto"/>
          </w:tcPr>
          <w:p w14:paraId="2F210239" w14:textId="5F5BEC43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054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258</w:t>
            </w:r>
          </w:p>
        </w:tc>
      </w:tr>
      <w:tr w:rsidR="00FF35ED" w:rsidRPr="005F761D" w14:paraId="0E8F2C83" w14:textId="77777777" w:rsidTr="00AF1FD3">
        <w:trPr>
          <w:trHeight w:val="135"/>
        </w:trPr>
        <w:tc>
          <w:tcPr>
            <w:tcW w:w="4536" w:type="dxa"/>
            <w:shd w:val="clear" w:color="auto" w:fill="auto"/>
          </w:tcPr>
          <w:p w14:paraId="7CBC0BAC" w14:textId="77777777" w:rsidR="00FF35ED" w:rsidRPr="005F761D" w:rsidRDefault="00FF35ED" w:rsidP="00FF35ED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ค่าบริการวิชาชีพ</w:t>
            </w:r>
          </w:p>
        </w:tc>
        <w:tc>
          <w:tcPr>
            <w:tcW w:w="1232" w:type="dxa"/>
            <w:shd w:val="clear" w:color="auto" w:fill="FAFAFA"/>
          </w:tcPr>
          <w:p w14:paraId="5518D100" w14:textId="2C130D06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21</w:t>
            </w:r>
            <w:r w:rsidR="00A256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461</w:t>
            </w:r>
            <w:r w:rsidR="00A256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732</w:t>
            </w:r>
          </w:p>
        </w:tc>
        <w:tc>
          <w:tcPr>
            <w:tcW w:w="1232" w:type="dxa"/>
            <w:shd w:val="clear" w:color="auto" w:fill="auto"/>
          </w:tcPr>
          <w:p w14:paraId="3416CF3B" w14:textId="0493A46E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20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559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244</w:t>
            </w:r>
          </w:p>
        </w:tc>
        <w:tc>
          <w:tcPr>
            <w:tcW w:w="1232" w:type="dxa"/>
            <w:shd w:val="clear" w:color="auto" w:fill="FAFAFA"/>
          </w:tcPr>
          <w:p w14:paraId="6A18E94A" w14:textId="3D49F604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4</w:t>
            </w:r>
            <w:r w:rsidR="00A256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125</w:t>
            </w:r>
            <w:r w:rsidR="00A256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479</w:t>
            </w:r>
          </w:p>
        </w:tc>
        <w:tc>
          <w:tcPr>
            <w:tcW w:w="1233" w:type="dxa"/>
            <w:shd w:val="clear" w:color="auto" w:fill="auto"/>
          </w:tcPr>
          <w:p w14:paraId="58BABA6F" w14:textId="30E8457D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926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044</w:t>
            </w:r>
          </w:p>
        </w:tc>
      </w:tr>
      <w:tr w:rsidR="00FF35ED" w:rsidRPr="005F761D" w14:paraId="5EF388E7" w14:textId="77777777" w:rsidTr="00AF1FD3">
        <w:trPr>
          <w:trHeight w:val="135"/>
        </w:trPr>
        <w:tc>
          <w:tcPr>
            <w:tcW w:w="4536" w:type="dxa"/>
            <w:shd w:val="clear" w:color="auto" w:fill="auto"/>
          </w:tcPr>
          <w:p w14:paraId="25AB5E8E" w14:textId="40DEEE06" w:rsidR="00FF35ED" w:rsidRPr="005F761D" w:rsidRDefault="00FF35ED" w:rsidP="00FF35ED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ค่าที่ปร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>ึ</w:t>
            </w:r>
            <w:r w:rsidRPr="005F761D">
              <w:rPr>
                <w:rFonts w:ascii="Browallia New" w:hAnsi="Browallia New" w:cs="Browallia New"/>
                <w:cs/>
              </w:rPr>
              <w:t>กษา</w:t>
            </w:r>
          </w:p>
        </w:tc>
        <w:tc>
          <w:tcPr>
            <w:tcW w:w="1232" w:type="dxa"/>
            <w:shd w:val="clear" w:color="auto" w:fill="FAFAFA"/>
          </w:tcPr>
          <w:p w14:paraId="3A573392" w14:textId="01A0BB10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778</w:t>
            </w:r>
            <w:r w:rsidR="00BC6DA8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938</w:t>
            </w:r>
          </w:p>
        </w:tc>
        <w:tc>
          <w:tcPr>
            <w:tcW w:w="1232" w:type="dxa"/>
            <w:shd w:val="clear" w:color="auto" w:fill="auto"/>
          </w:tcPr>
          <w:p w14:paraId="3E62348B" w14:textId="0233EBB5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432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232" w:type="dxa"/>
            <w:shd w:val="clear" w:color="auto" w:fill="FAFAFA"/>
          </w:tcPr>
          <w:p w14:paraId="58867D6E" w14:textId="25FE745D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778</w:t>
            </w:r>
            <w:r w:rsidR="00A256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938</w:t>
            </w:r>
          </w:p>
        </w:tc>
        <w:tc>
          <w:tcPr>
            <w:tcW w:w="1233" w:type="dxa"/>
            <w:shd w:val="clear" w:color="auto" w:fill="auto"/>
          </w:tcPr>
          <w:p w14:paraId="3A86C2FF" w14:textId="7924D4A4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348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207</w:t>
            </w:r>
          </w:p>
        </w:tc>
      </w:tr>
      <w:tr w:rsidR="00FF35ED" w:rsidRPr="005F761D" w14:paraId="62CCEAEA" w14:textId="77777777" w:rsidTr="00AF1FD3">
        <w:trPr>
          <w:trHeight w:val="135"/>
        </w:trPr>
        <w:tc>
          <w:tcPr>
            <w:tcW w:w="4536" w:type="dxa"/>
            <w:shd w:val="clear" w:color="auto" w:fill="auto"/>
          </w:tcPr>
          <w:p w14:paraId="3FD7DEB5" w14:textId="77777777" w:rsidR="00FF35ED" w:rsidRPr="005F761D" w:rsidRDefault="00FF35ED" w:rsidP="00FF35ED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ค่าเช่า ค่าไฟฟ้า ค่าสาธารณูปโภค</w:t>
            </w:r>
          </w:p>
        </w:tc>
        <w:tc>
          <w:tcPr>
            <w:tcW w:w="1232" w:type="dxa"/>
            <w:shd w:val="clear" w:color="auto" w:fill="FAFAFA"/>
          </w:tcPr>
          <w:p w14:paraId="5787A8F5" w14:textId="2FF53CC1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7</w:t>
            </w:r>
            <w:r w:rsidR="00A256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732</w:t>
            </w:r>
            <w:r w:rsidR="00A256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344</w:t>
            </w:r>
          </w:p>
        </w:tc>
        <w:tc>
          <w:tcPr>
            <w:tcW w:w="1232" w:type="dxa"/>
            <w:shd w:val="clear" w:color="auto" w:fill="auto"/>
          </w:tcPr>
          <w:p w14:paraId="0A69ABBA" w14:textId="2963BD66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8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763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694</w:t>
            </w:r>
          </w:p>
        </w:tc>
        <w:tc>
          <w:tcPr>
            <w:tcW w:w="1232" w:type="dxa"/>
            <w:shd w:val="clear" w:color="auto" w:fill="FAFAFA"/>
          </w:tcPr>
          <w:p w14:paraId="12EDC78E" w14:textId="02A84D7B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6</w:t>
            </w:r>
            <w:r w:rsidR="00A256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818</w:t>
            </w:r>
            <w:r w:rsidR="00A256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675</w:t>
            </w:r>
          </w:p>
        </w:tc>
        <w:tc>
          <w:tcPr>
            <w:tcW w:w="1233" w:type="dxa"/>
            <w:shd w:val="clear" w:color="auto" w:fill="auto"/>
          </w:tcPr>
          <w:p w14:paraId="470D42EA" w14:textId="600C92D1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7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471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385</w:t>
            </w:r>
          </w:p>
        </w:tc>
      </w:tr>
      <w:tr w:rsidR="00FF35ED" w:rsidRPr="005F761D" w14:paraId="0E137DF4" w14:textId="77777777" w:rsidTr="00AF1FD3">
        <w:trPr>
          <w:trHeight w:val="135"/>
        </w:trPr>
        <w:tc>
          <w:tcPr>
            <w:tcW w:w="4536" w:type="dxa"/>
            <w:shd w:val="clear" w:color="auto" w:fill="auto"/>
          </w:tcPr>
          <w:p w14:paraId="6A5D0007" w14:textId="77777777" w:rsidR="00FF35ED" w:rsidRPr="005F761D" w:rsidRDefault="00FF35ED" w:rsidP="00FF35ED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232" w:type="dxa"/>
            <w:shd w:val="clear" w:color="auto" w:fill="FAFAFA"/>
          </w:tcPr>
          <w:p w14:paraId="0CD6F166" w14:textId="6F9249A4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22</w:t>
            </w:r>
            <w:r w:rsidR="00A256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080</w:t>
            </w:r>
            <w:r w:rsidR="00A256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232" w:type="dxa"/>
            <w:shd w:val="clear" w:color="auto" w:fill="auto"/>
          </w:tcPr>
          <w:p w14:paraId="2CF79C44" w14:textId="1CDC3CF9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8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767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010</w:t>
            </w:r>
          </w:p>
        </w:tc>
        <w:tc>
          <w:tcPr>
            <w:tcW w:w="1232" w:type="dxa"/>
            <w:shd w:val="clear" w:color="auto" w:fill="FAFAFA"/>
          </w:tcPr>
          <w:p w14:paraId="323297BF" w14:textId="308F1F84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22</w:t>
            </w:r>
            <w:r w:rsidR="00A256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232</w:t>
            </w:r>
            <w:r w:rsidR="00A256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021</w:t>
            </w:r>
          </w:p>
        </w:tc>
        <w:tc>
          <w:tcPr>
            <w:tcW w:w="1233" w:type="dxa"/>
            <w:shd w:val="clear" w:color="auto" w:fill="auto"/>
          </w:tcPr>
          <w:p w14:paraId="59F45952" w14:textId="3A6EC064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8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878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611</w:t>
            </w:r>
          </w:p>
        </w:tc>
      </w:tr>
      <w:tr w:rsidR="00BC6DA8" w:rsidRPr="005F761D" w14:paraId="074B0E8E" w14:textId="77777777" w:rsidTr="00AF1FD3">
        <w:trPr>
          <w:trHeight w:val="135"/>
        </w:trPr>
        <w:tc>
          <w:tcPr>
            <w:tcW w:w="4536" w:type="dxa"/>
            <w:shd w:val="clear" w:color="auto" w:fill="auto"/>
          </w:tcPr>
          <w:p w14:paraId="1AE2145D" w14:textId="25F8B774" w:rsidR="00BC6DA8" w:rsidRPr="005F761D" w:rsidRDefault="00CC05AD" w:rsidP="00FF35ED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ค่าโฆษณาประชาสัมพันธ์</w:t>
            </w:r>
          </w:p>
        </w:tc>
        <w:tc>
          <w:tcPr>
            <w:tcW w:w="1232" w:type="dxa"/>
            <w:shd w:val="clear" w:color="auto" w:fill="FAFAFA"/>
          </w:tcPr>
          <w:p w14:paraId="6E33F558" w14:textId="60AC8638" w:rsidR="00BC6DA8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</w:t>
            </w:r>
            <w:r w:rsidR="00E233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361</w:t>
            </w:r>
            <w:r w:rsidR="00E233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306</w:t>
            </w:r>
          </w:p>
        </w:tc>
        <w:tc>
          <w:tcPr>
            <w:tcW w:w="1232" w:type="dxa"/>
            <w:shd w:val="clear" w:color="auto" w:fill="auto"/>
          </w:tcPr>
          <w:p w14:paraId="5A582EB2" w14:textId="657A04D9" w:rsidR="00BC6DA8" w:rsidRPr="005F761D" w:rsidRDefault="00BC6DA8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32" w:type="dxa"/>
            <w:shd w:val="clear" w:color="auto" w:fill="FAFAFA"/>
          </w:tcPr>
          <w:p w14:paraId="04045B14" w14:textId="70CA0608" w:rsidR="00BC6DA8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3</w:t>
            </w:r>
            <w:r w:rsidR="00E233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360</w:t>
            </w:r>
            <w:r w:rsidR="00E233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706</w:t>
            </w:r>
          </w:p>
        </w:tc>
        <w:tc>
          <w:tcPr>
            <w:tcW w:w="1233" w:type="dxa"/>
            <w:shd w:val="clear" w:color="auto" w:fill="auto"/>
          </w:tcPr>
          <w:p w14:paraId="3626BDC5" w14:textId="1518D991" w:rsidR="00BC6DA8" w:rsidRPr="005F761D" w:rsidRDefault="00BC6DA8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F35ED" w:rsidRPr="005F761D" w14:paraId="6911A046" w14:textId="77777777" w:rsidTr="00AF1FD3">
        <w:trPr>
          <w:trHeight w:val="135"/>
        </w:trPr>
        <w:tc>
          <w:tcPr>
            <w:tcW w:w="4536" w:type="dxa"/>
            <w:shd w:val="clear" w:color="auto" w:fill="auto"/>
          </w:tcPr>
          <w:p w14:paraId="22E10A39" w14:textId="3DA6106A" w:rsidR="00FF35ED" w:rsidRPr="005F761D" w:rsidRDefault="00FF35ED" w:rsidP="00FF35ED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ค่าธรรมเนียม</w:t>
            </w:r>
          </w:p>
        </w:tc>
        <w:tc>
          <w:tcPr>
            <w:tcW w:w="1232" w:type="dxa"/>
            <w:shd w:val="clear" w:color="auto" w:fill="FAFAFA"/>
          </w:tcPr>
          <w:p w14:paraId="2E51ED39" w14:textId="358480CA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59</w:t>
            </w:r>
            <w:r w:rsidR="00A256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982</w:t>
            </w:r>
            <w:r w:rsidR="00A256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1232" w:type="dxa"/>
            <w:shd w:val="clear" w:color="auto" w:fill="auto"/>
          </w:tcPr>
          <w:p w14:paraId="1806663F" w14:textId="37E6F75E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54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521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743</w:t>
            </w:r>
          </w:p>
        </w:tc>
        <w:tc>
          <w:tcPr>
            <w:tcW w:w="1232" w:type="dxa"/>
            <w:shd w:val="clear" w:color="auto" w:fill="FAFAFA"/>
          </w:tcPr>
          <w:p w14:paraId="488D3DC0" w14:textId="24C9A1DA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20</w:t>
            </w:r>
            <w:r w:rsidR="00A256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312</w:t>
            </w:r>
            <w:r w:rsidR="00A2567A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567</w:t>
            </w:r>
          </w:p>
        </w:tc>
        <w:tc>
          <w:tcPr>
            <w:tcW w:w="1233" w:type="dxa"/>
            <w:shd w:val="clear" w:color="auto" w:fill="auto"/>
          </w:tcPr>
          <w:p w14:paraId="6D86D7CC" w14:textId="3455C83F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11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817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907</w:t>
            </w:r>
          </w:p>
        </w:tc>
      </w:tr>
    </w:tbl>
    <w:p w14:paraId="50DE771B" w14:textId="77777777" w:rsidR="000C46D0" w:rsidRPr="005F761D" w:rsidRDefault="000C46D0">
      <w:pPr>
        <w:rPr>
          <w:rFonts w:ascii="Browallia New" w:hAnsi="Browallia New" w:cs="Browallia New"/>
          <w:b/>
          <w:bCs/>
          <w:color w:val="auto"/>
          <w:lang w:val="en-GB"/>
        </w:rPr>
      </w:pPr>
      <w:r w:rsidRPr="005F761D">
        <w:rPr>
          <w:rFonts w:ascii="Browallia New" w:hAnsi="Browallia New" w:cs="Browallia New"/>
          <w:b/>
          <w:bCs/>
          <w:color w:val="auto"/>
          <w:lang w:val="en-GB"/>
        </w:rPr>
        <w:br w:type="page"/>
      </w:r>
    </w:p>
    <w:p w14:paraId="2CF0222F" w14:textId="77777777" w:rsidR="000F6AE1" w:rsidRPr="005F761D" w:rsidRDefault="000F6AE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5F761D" w14:paraId="47474ED3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1B167305" w14:textId="36D9DC60" w:rsidR="00EB75BF" w:rsidRPr="005F761D" w:rsidRDefault="008839BF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28</w:t>
            </w:r>
            <w:r w:rsidR="00EB75BF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B75BF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ต้นทุนทางการเงิน</w:t>
            </w:r>
          </w:p>
        </w:tc>
      </w:tr>
    </w:tbl>
    <w:p w14:paraId="15A7BD7C" w14:textId="77777777" w:rsidR="00EB75BF" w:rsidRPr="005F761D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7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83"/>
        <w:gridCol w:w="1272"/>
        <w:gridCol w:w="1272"/>
        <w:gridCol w:w="1272"/>
        <w:gridCol w:w="1273"/>
      </w:tblGrid>
      <w:tr w:rsidR="000632C5" w:rsidRPr="005F761D" w14:paraId="50899CE1" w14:textId="77777777" w:rsidTr="00FB3772">
        <w:tc>
          <w:tcPr>
            <w:tcW w:w="4383" w:type="dxa"/>
            <w:shd w:val="clear" w:color="auto" w:fill="auto"/>
          </w:tcPr>
          <w:p w14:paraId="5F1D06CD" w14:textId="77777777" w:rsidR="000632C5" w:rsidRPr="005F761D" w:rsidRDefault="000632C5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54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9ACE9F" w14:textId="77777777" w:rsidR="000632C5" w:rsidRPr="005F761D" w:rsidRDefault="000632C5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54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8F59609" w14:textId="77777777" w:rsidR="000632C5" w:rsidRPr="005F761D" w:rsidRDefault="000632C5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632C5" w:rsidRPr="005F761D" w14:paraId="6CD56A46" w14:textId="77777777" w:rsidTr="00FB3772">
        <w:tc>
          <w:tcPr>
            <w:tcW w:w="4383" w:type="dxa"/>
            <w:shd w:val="clear" w:color="auto" w:fill="auto"/>
          </w:tcPr>
          <w:p w14:paraId="4A5433C3" w14:textId="64119C5C" w:rsidR="000632C5" w:rsidRPr="005F761D" w:rsidRDefault="0079423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839BF"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5F761D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72" w:type="dxa"/>
            <w:tcBorders>
              <w:top w:val="single" w:sz="4" w:space="0" w:color="000000"/>
            </w:tcBorders>
            <w:shd w:val="clear" w:color="auto" w:fill="auto"/>
          </w:tcPr>
          <w:p w14:paraId="1B529962" w14:textId="2468B763" w:rsidR="000632C5" w:rsidRPr="005F761D" w:rsidRDefault="00EF3962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72" w:type="dxa"/>
            <w:tcBorders>
              <w:top w:val="single" w:sz="4" w:space="0" w:color="000000"/>
            </w:tcBorders>
            <w:shd w:val="clear" w:color="auto" w:fill="auto"/>
          </w:tcPr>
          <w:p w14:paraId="4AD2FA66" w14:textId="7B5C56F9" w:rsidR="000632C5" w:rsidRPr="005F761D" w:rsidRDefault="00EF3962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72" w:type="dxa"/>
            <w:tcBorders>
              <w:top w:val="single" w:sz="4" w:space="0" w:color="000000"/>
            </w:tcBorders>
            <w:shd w:val="clear" w:color="auto" w:fill="auto"/>
          </w:tcPr>
          <w:p w14:paraId="1ADD04EE" w14:textId="7AA793FD" w:rsidR="000632C5" w:rsidRPr="005F761D" w:rsidRDefault="00EF3962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73" w:type="dxa"/>
            <w:tcBorders>
              <w:top w:val="single" w:sz="4" w:space="0" w:color="000000"/>
            </w:tcBorders>
            <w:shd w:val="clear" w:color="auto" w:fill="auto"/>
          </w:tcPr>
          <w:p w14:paraId="2C12EB30" w14:textId="3A159D5C" w:rsidR="000632C5" w:rsidRPr="005F761D" w:rsidRDefault="00EF3962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0632C5" w:rsidRPr="005F761D" w14:paraId="0B28C7EC" w14:textId="77777777" w:rsidTr="00FB3772">
        <w:tc>
          <w:tcPr>
            <w:tcW w:w="4383" w:type="dxa"/>
            <w:shd w:val="clear" w:color="auto" w:fill="auto"/>
          </w:tcPr>
          <w:p w14:paraId="525AF777" w14:textId="77777777" w:rsidR="000632C5" w:rsidRPr="005F761D" w:rsidRDefault="000632C5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72" w:type="dxa"/>
            <w:tcBorders>
              <w:bottom w:val="single" w:sz="4" w:space="0" w:color="000000"/>
            </w:tcBorders>
            <w:shd w:val="clear" w:color="auto" w:fill="auto"/>
          </w:tcPr>
          <w:p w14:paraId="06D469C6" w14:textId="77777777" w:rsidR="000632C5" w:rsidRPr="005F761D" w:rsidRDefault="000632C5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000000"/>
            </w:tcBorders>
            <w:shd w:val="clear" w:color="auto" w:fill="auto"/>
          </w:tcPr>
          <w:p w14:paraId="1DEA86BB" w14:textId="77777777" w:rsidR="000632C5" w:rsidRPr="005F761D" w:rsidRDefault="000632C5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000000"/>
            </w:tcBorders>
            <w:shd w:val="clear" w:color="auto" w:fill="auto"/>
          </w:tcPr>
          <w:p w14:paraId="493F7772" w14:textId="77777777" w:rsidR="000632C5" w:rsidRPr="005F761D" w:rsidRDefault="000632C5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3" w:type="dxa"/>
            <w:tcBorders>
              <w:bottom w:val="single" w:sz="4" w:space="0" w:color="000000"/>
            </w:tcBorders>
            <w:shd w:val="clear" w:color="auto" w:fill="auto"/>
          </w:tcPr>
          <w:p w14:paraId="22D61D25" w14:textId="77777777" w:rsidR="000632C5" w:rsidRPr="005F761D" w:rsidRDefault="000632C5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632C5" w:rsidRPr="005F761D" w14:paraId="06547E33" w14:textId="77777777" w:rsidTr="00FB3772">
        <w:trPr>
          <w:trHeight w:val="63"/>
        </w:trPr>
        <w:tc>
          <w:tcPr>
            <w:tcW w:w="4383" w:type="dxa"/>
            <w:shd w:val="clear" w:color="auto" w:fill="auto"/>
          </w:tcPr>
          <w:p w14:paraId="368A540B" w14:textId="77777777" w:rsidR="000632C5" w:rsidRPr="005F761D" w:rsidRDefault="000632C5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000000"/>
            </w:tcBorders>
            <w:shd w:val="clear" w:color="auto" w:fill="FAFAFA"/>
          </w:tcPr>
          <w:p w14:paraId="73C70362" w14:textId="77777777" w:rsidR="000632C5" w:rsidRPr="005F761D" w:rsidRDefault="000632C5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000000"/>
            </w:tcBorders>
            <w:shd w:val="clear" w:color="auto" w:fill="auto"/>
          </w:tcPr>
          <w:p w14:paraId="34D9BB31" w14:textId="77777777" w:rsidR="000632C5" w:rsidRPr="005F761D" w:rsidRDefault="000632C5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000000"/>
            </w:tcBorders>
            <w:shd w:val="clear" w:color="auto" w:fill="FAFAFA"/>
          </w:tcPr>
          <w:p w14:paraId="1FEF128E" w14:textId="77777777" w:rsidR="000632C5" w:rsidRPr="005F761D" w:rsidRDefault="000632C5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</w:tcBorders>
            <w:shd w:val="clear" w:color="auto" w:fill="auto"/>
          </w:tcPr>
          <w:p w14:paraId="31A79D90" w14:textId="77777777" w:rsidR="000632C5" w:rsidRPr="005F761D" w:rsidRDefault="000632C5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FF35ED" w:rsidRPr="005F761D" w14:paraId="1B1039C7" w14:textId="77777777">
        <w:trPr>
          <w:trHeight w:val="63"/>
        </w:trPr>
        <w:tc>
          <w:tcPr>
            <w:tcW w:w="4383" w:type="dxa"/>
            <w:shd w:val="clear" w:color="auto" w:fill="auto"/>
          </w:tcPr>
          <w:p w14:paraId="727A18AE" w14:textId="39296BB4" w:rsidR="00FF35ED" w:rsidRPr="005F761D" w:rsidRDefault="00FF35ED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272" w:type="dxa"/>
            <w:shd w:val="clear" w:color="auto" w:fill="FAFAFA"/>
          </w:tcPr>
          <w:p w14:paraId="5111C737" w14:textId="64DDDFA3" w:rsidR="00FF35ED" w:rsidRPr="005F761D" w:rsidRDefault="008839BF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896</w:t>
            </w:r>
            <w:r w:rsidR="00E3493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276</w:t>
            </w:r>
          </w:p>
        </w:tc>
        <w:tc>
          <w:tcPr>
            <w:tcW w:w="1272" w:type="dxa"/>
            <w:shd w:val="clear" w:color="auto" w:fill="auto"/>
          </w:tcPr>
          <w:p w14:paraId="32147A7F" w14:textId="64A9A256" w:rsidR="00FF35ED" w:rsidRPr="005F761D" w:rsidRDefault="008839BF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983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755</w:t>
            </w:r>
          </w:p>
        </w:tc>
        <w:tc>
          <w:tcPr>
            <w:tcW w:w="1272" w:type="dxa"/>
            <w:shd w:val="clear" w:color="auto" w:fill="FAFAFA"/>
          </w:tcPr>
          <w:p w14:paraId="56AC3B18" w14:textId="49EBF2F2" w:rsidR="00FF35ED" w:rsidRPr="005F761D" w:rsidRDefault="008839BF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788</w:t>
            </w:r>
            <w:r w:rsidR="00E3493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605</w:t>
            </w:r>
          </w:p>
        </w:tc>
        <w:tc>
          <w:tcPr>
            <w:tcW w:w="1273" w:type="dxa"/>
            <w:shd w:val="clear" w:color="auto" w:fill="auto"/>
          </w:tcPr>
          <w:p w14:paraId="2863E335" w14:textId="128D4E05" w:rsidR="00FF35ED" w:rsidRPr="005F761D" w:rsidRDefault="008839BF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877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124</w:t>
            </w:r>
          </w:p>
        </w:tc>
      </w:tr>
      <w:tr w:rsidR="00FF35ED" w:rsidRPr="005F761D" w14:paraId="1E95AB86" w14:textId="77777777" w:rsidTr="00D94CC8">
        <w:tc>
          <w:tcPr>
            <w:tcW w:w="4383" w:type="dxa"/>
            <w:shd w:val="clear" w:color="auto" w:fill="auto"/>
          </w:tcPr>
          <w:p w14:paraId="588552BF" w14:textId="713129D4" w:rsidR="00FF35ED" w:rsidRPr="005F761D" w:rsidRDefault="00FF35ED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ดอกเบี้ยเงินกู้ยืมจากสถาบันการเงิน</w:t>
            </w:r>
          </w:p>
        </w:tc>
        <w:tc>
          <w:tcPr>
            <w:tcW w:w="1272" w:type="dxa"/>
            <w:shd w:val="clear" w:color="auto" w:fill="FAFAFA"/>
          </w:tcPr>
          <w:p w14:paraId="0DC43FDB" w14:textId="022AE438" w:rsidR="00FF35ED" w:rsidRPr="005F761D" w:rsidRDefault="008839BF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E3493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338</w:t>
            </w:r>
            <w:r w:rsidR="00E3493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636</w:t>
            </w:r>
          </w:p>
        </w:tc>
        <w:tc>
          <w:tcPr>
            <w:tcW w:w="1272" w:type="dxa"/>
            <w:shd w:val="clear" w:color="auto" w:fill="auto"/>
          </w:tcPr>
          <w:p w14:paraId="3CD27F90" w14:textId="7571855A" w:rsidR="00FF35ED" w:rsidRPr="005F761D" w:rsidRDefault="008839BF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18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930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932</w:t>
            </w:r>
          </w:p>
        </w:tc>
        <w:tc>
          <w:tcPr>
            <w:tcW w:w="1272" w:type="dxa"/>
            <w:shd w:val="clear" w:color="auto" w:fill="FAFAFA"/>
          </w:tcPr>
          <w:p w14:paraId="72748A55" w14:textId="6090153D" w:rsidR="00FF35ED" w:rsidRPr="005F761D" w:rsidRDefault="008839BF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E3493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254</w:t>
            </w:r>
            <w:r w:rsidR="00E3493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402</w:t>
            </w:r>
          </w:p>
        </w:tc>
        <w:tc>
          <w:tcPr>
            <w:tcW w:w="1273" w:type="dxa"/>
            <w:shd w:val="clear" w:color="auto" w:fill="auto"/>
          </w:tcPr>
          <w:p w14:paraId="7BEBC29B" w14:textId="6699E77F" w:rsidR="00FF35ED" w:rsidRPr="005F761D" w:rsidRDefault="008839BF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283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681</w:t>
            </w:r>
          </w:p>
        </w:tc>
      </w:tr>
      <w:tr w:rsidR="00FF35ED" w:rsidRPr="005F761D" w14:paraId="02B653B6" w14:textId="77777777" w:rsidTr="00AB455B">
        <w:tc>
          <w:tcPr>
            <w:tcW w:w="4383" w:type="dxa"/>
            <w:shd w:val="clear" w:color="auto" w:fill="auto"/>
          </w:tcPr>
          <w:p w14:paraId="6EE1E6DA" w14:textId="1BC8848B" w:rsidR="00FF35ED" w:rsidRPr="005F761D" w:rsidRDefault="00FF35ED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B623BB8" w14:textId="1EF98B60" w:rsidR="00FF35ED" w:rsidRPr="005F761D" w:rsidRDefault="008839BF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16</w:t>
            </w:r>
            <w:r w:rsidR="00E3493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234</w:t>
            </w:r>
            <w:r w:rsidR="00E3493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912</w:t>
            </w:r>
          </w:p>
        </w:tc>
        <w:tc>
          <w:tcPr>
            <w:tcW w:w="12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99EBDE" w14:textId="66B55054" w:rsidR="00FF35ED" w:rsidRPr="005F761D" w:rsidRDefault="008839BF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19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914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687</w:t>
            </w:r>
          </w:p>
        </w:tc>
        <w:tc>
          <w:tcPr>
            <w:tcW w:w="12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5FA7E63" w14:textId="5A6B77B4" w:rsidR="00FF35ED" w:rsidRPr="005F761D" w:rsidRDefault="008839BF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E3493E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043</w:t>
            </w:r>
            <w:r w:rsidR="00E3493E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007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5CF7489" w14:textId="6366A59B" w:rsidR="00FF35ED" w:rsidRPr="005F761D" w:rsidRDefault="008839BF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160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805</w:t>
            </w:r>
          </w:p>
        </w:tc>
      </w:tr>
    </w:tbl>
    <w:p w14:paraId="61A6A76E" w14:textId="77777777" w:rsidR="00D94CC8" w:rsidRPr="005F761D" w:rsidRDefault="00D94CC8">
      <w:pPr>
        <w:rPr>
          <w:rFonts w:ascii="Browallia New" w:hAnsi="Browallia New" w:cs="Browallia New"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5F761D" w14:paraId="2D9B539B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572B279B" w14:textId="6E046AF5" w:rsidR="00EB75BF" w:rsidRPr="005F761D" w:rsidRDefault="008839BF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29</w:t>
            </w:r>
            <w:r w:rsidR="00EB75BF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AA36A9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ค่าใช้จ่าย</w:t>
            </w:r>
            <w:r w:rsidR="00EB75BF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ภาษีเงินได้</w:t>
            </w:r>
          </w:p>
        </w:tc>
      </w:tr>
    </w:tbl>
    <w:p w14:paraId="3AE3232C" w14:textId="77777777" w:rsidR="00EB75BF" w:rsidRPr="005F761D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54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47"/>
        <w:gridCol w:w="1276"/>
        <w:gridCol w:w="1277"/>
        <w:gridCol w:w="1277"/>
        <w:gridCol w:w="1277"/>
      </w:tblGrid>
      <w:tr w:rsidR="006B68DE" w:rsidRPr="005F761D" w14:paraId="5F56ACA4" w14:textId="77777777" w:rsidTr="00FB3772">
        <w:tc>
          <w:tcPr>
            <w:tcW w:w="4347" w:type="dxa"/>
            <w:shd w:val="clear" w:color="auto" w:fill="auto"/>
          </w:tcPr>
          <w:p w14:paraId="36C91BDD" w14:textId="77777777" w:rsidR="006B68DE" w:rsidRPr="005F761D" w:rsidRDefault="006B68DE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3EAEB2" w14:textId="77777777" w:rsidR="006B68DE" w:rsidRPr="005F761D" w:rsidRDefault="006B68DE" w:rsidP="006B68DE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C0D274" w14:textId="77777777" w:rsidR="006B68DE" w:rsidRPr="005F761D" w:rsidRDefault="006B68DE" w:rsidP="006B68D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B68DE" w:rsidRPr="005F761D" w14:paraId="404953D6" w14:textId="77777777" w:rsidTr="00FB3772">
        <w:tc>
          <w:tcPr>
            <w:tcW w:w="4347" w:type="dxa"/>
            <w:shd w:val="clear" w:color="auto" w:fill="auto"/>
          </w:tcPr>
          <w:p w14:paraId="1B29FD33" w14:textId="6CCEE43A" w:rsidR="006B68DE" w:rsidRPr="005F761D" w:rsidRDefault="00794234" w:rsidP="007942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839BF"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5F761D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</w:tcPr>
          <w:p w14:paraId="11830406" w14:textId="4DB058BA" w:rsidR="006B68DE" w:rsidRPr="005F761D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6B340577" w14:textId="5C915D67" w:rsidR="006B68DE" w:rsidRPr="005F761D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568EEC9F" w14:textId="6E675E5A" w:rsidR="006B68DE" w:rsidRPr="005F761D" w:rsidRDefault="00EF3962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77E5A71F" w14:textId="020D572B" w:rsidR="006B68DE" w:rsidRPr="005F761D" w:rsidRDefault="00EF3962" w:rsidP="00236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B68DE" w:rsidRPr="005F761D" w14:paraId="48D55AD1" w14:textId="77777777" w:rsidTr="00FB3772">
        <w:tc>
          <w:tcPr>
            <w:tcW w:w="4347" w:type="dxa"/>
            <w:shd w:val="clear" w:color="auto" w:fill="auto"/>
          </w:tcPr>
          <w:p w14:paraId="58221115" w14:textId="77777777" w:rsidR="006B68DE" w:rsidRPr="005F761D" w:rsidRDefault="006B68DE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2DF63264" w14:textId="77777777" w:rsidR="006B68DE" w:rsidRPr="005F761D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58F7DF0C" w14:textId="77777777" w:rsidR="006B68DE" w:rsidRPr="005F761D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3834BC75" w14:textId="77777777" w:rsidR="006B68DE" w:rsidRPr="005F761D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5A2E99F6" w14:textId="77777777" w:rsidR="006B68DE" w:rsidRPr="005F761D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B68DE" w:rsidRPr="005F761D" w14:paraId="2AE9E78B" w14:textId="77777777" w:rsidTr="00FB3772">
        <w:trPr>
          <w:trHeight w:val="135"/>
        </w:trPr>
        <w:tc>
          <w:tcPr>
            <w:tcW w:w="4347" w:type="dxa"/>
            <w:shd w:val="clear" w:color="auto" w:fill="auto"/>
          </w:tcPr>
          <w:p w14:paraId="3C09E5B5" w14:textId="77777777" w:rsidR="006B68DE" w:rsidRPr="005F761D" w:rsidRDefault="006B68DE" w:rsidP="006B68DE">
            <w:pPr>
              <w:ind w:hanging="12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ภาษีเงินได้งวดปัจจุบัน: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62BE2C2A" w14:textId="77777777" w:rsidR="006B68DE" w:rsidRPr="005F761D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34B1382D" w14:textId="77777777" w:rsidR="006B68DE" w:rsidRPr="005F761D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DC4E5ED" w14:textId="77777777" w:rsidR="006B68DE" w:rsidRPr="005F761D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5B564D3" w14:textId="77777777" w:rsidR="006B68DE" w:rsidRPr="005F761D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B68DE" w:rsidRPr="005F761D" w14:paraId="08875850" w14:textId="77777777" w:rsidTr="00C408A5">
        <w:trPr>
          <w:trHeight w:val="80"/>
        </w:trPr>
        <w:tc>
          <w:tcPr>
            <w:tcW w:w="4347" w:type="dxa"/>
            <w:shd w:val="clear" w:color="auto" w:fill="auto"/>
          </w:tcPr>
          <w:p w14:paraId="6A6480C2" w14:textId="77777777" w:rsidR="006B68DE" w:rsidRPr="005F761D" w:rsidRDefault="006B68DE" w:rsidP="006B68DE">
            <w:pPr>
              <w:ind w:hanging="120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ภาษีเงินได้งวดปัจจุบันสำหรับ</w:t>
            </w:r>
          </w:p>
        </w:tc>
        <w:tc>
          <w:tcPr>
            <w:tcW w:w="1276" w:type="dxa"/>
            <w:shd w:val="clear" w:color="auto" w:fill="FAFAFA"/>
          </w:tcPr>
          <w:p w14:paraId="2CAC7456" w14:textId="77777777" w:rsidR="006B68DE" w:rsidRPr="005F761D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auto"/>
          </w:tcPr>
          <w:p w14:paraId="6EF7C342" w14:textId="77777777" w:rsidR="006B68DE" w:rsidRPr="005F761D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14:paraId="320AA7C6" w14:textId="77777777" w:rsidR="006B68DE" w:rsidRPr="005F761D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DD326E0" w14:textId="77777777" w:rsidR="006B68DE" w:rsidRPr="005F761D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F35ED" w:rsidRPr="005F761D" w14:paraId="73BACEB7" w14:textId="77777777" w:rsidTr="00C408A5">
        <w:trPr>
          <w:trHeight w:val="135"/>
        </w:trPr>
        <w:tc>
          <w:tcPr>
            <w:tcW w:w="4347" w:type="dxa"/>
            <w:shd w:val="clear" w:color="auto" w:fill="auto"/>
          </w:tcPr>
          <w:p w14:paraId="4B53AEFB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250" w:hanging="120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   กำไรทางภาษีสำหรับปี</w:t>
            </w:r>
          </w:p>
        </w:tc>
        <w:tc>
          <w:tcPr>
            <w:tcW w:w="1276" w:type="dxa"/>
            <w:shd w:val="clear" w:color="auto" w:fill="FAFAFA"/>
          </w:tcPr>
          <w:p w14:paraId="646CBCAE" w14:textId="54F50A67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47</w:t>
            </w:r>
            <w:r w:rsidR="009039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377</w:t>
            </w:r>
            <w:r w:rsidR="00903929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112</w:t>
            </w:r>
          </w:p>
        </w:tc>
        <w:tc>
          <w:tcPr>
            <w:tcW w:w="1277" w:type="dxa"/>
            <w:shd w:val="clear" w:color="auto" w:fill="auto"/>
          </w:tcPr>
          <w:p w14:paraId="3A8F55D3" w14:textId="5D010808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54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994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526</w:t>
            </w:r>
          </w:p>
        </w:tc>
        <w:tc>
          <w:tcPr>
            <w:tcW w:w="1277" w:type="dxa"/>
            <w:shd w:val="clear" w:color="auto" w:fill="FAFAFA"/>
          </w:tcPr>
          <w:p w14:paraId="27DC47BC" w14:textId="7B1E2420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903929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443</w:t>
            </w:r>
            <w:r w:rsidR="00903929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430</w:t>
            </w:r>
          </w:p>
        </w:tc>
        <w:tc>
          <w:tcPr>
            <w:tcW w:w="1277" w:type="dxa"/>
            <w:shd w:val="clear" w:color="auto" w:fill="auto"/>
          </w:tcPr>
          <w:p w14:paraId="48B8C718" w14:textId="6B48D998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26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611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242</w:t>
            </w:r>
          </w:p>
        </w:tc>
      </w:tr>
      <w:tr w:rsidR="00FF35ED" w:rsidRPr="005F761D" w14:paraId="05AEC84D" w14:textId="77777777" w:rsidTr="0034204E">
        <w:trPr>
          <w:trHeight w:val="135"/>
        </w:trPr>
        <w:tc>
          <w:tcPr>
            <w:tcW w:w="4347" w:type="dxa"/>
            <w:shd w:val="clear" w:color="auto" w:fill="auto"/>
          </w:tcPr>
          <w:p w14:paraId="1B4B2D95" w14:textId="0ABA8A42" w:rsidR="00FF35ED" w:rsidRPr="005F761D" w:rsidRDefault="00FF35ED" w:rsidP="00FF35ED">
            <w:pPr>
              <w:ind w:right="-52" w:hanging="120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การปรับปรุงจากการบันทึกภาษีเงินได้ปีก่อน(สูง)ต่ำไป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E2075BC" w14:textId="7056813E" w:rsidR="00FF35ED" w:rsidRPr="005F761D" w:rsidRDefault="00903929" w:rsidP="00FF35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127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747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2E518783" w14:textId="0F82F20C" w:rsidR="00FF35ED" w:rsidRPr="005F761D" w:rsidRDefault="008839BF" w:rsidP="00FF35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FF35ED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FAFAFA"/>
          </w:tcPr>
          <w:p w14:paraId="08C87ABE" w14:textId="51F1E2D0" w:rsidR="00FF35ED" w:rsidRPr="005F761D" w:rsidRDefault="00903929" w:rsidP="00FF35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127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747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0E198FD0" w14:textId="4580F808" w:rsidR="00FF35ED" w:rsidRPr="005F761D" w:rsidRDefault="00FF35ED" w:rsidP="00FF35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457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198</w:t>
            </w:r>
            <w:r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F35ED" w:rsidRPr="005F761D" w14:paraId="5B38F716" w14:textId="77777777" w:rsidTr="0034204E">
        <w:trPr>
          <w:trHeight w:val="135"/>
        </w:trPr>
        <w:tc>
          <w:tcPr>
            <w:tcW w:w="4347" w:type="dxa"/>
            <w:shd w:val="clear" w:color="auto" w:fill="auto"/>
          </w:tcPr>
          <w:p w14:paraId="1D46EC1F" w14:textId="560F5592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hanging="12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DD12F0" w14:textId="590A06AA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47</w:t>
            </w:r>
            <w:r w:rsidR="00903929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249</w:t>
            </w:r>
            <w:r w:rsidR="00903929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365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C6B6F" w14:textId="5A6E1C57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55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001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588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2270E4" w14:textId="7E062FAA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903929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315</w:t>
            </w:r>
            <w:r w:rsidR="00903929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683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1C681" w14:textId="665C4F07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26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154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044</w:t>
            </w:r>
          </w:p>
        </w:tc>
      </w:tr>
      <w:tr w:rsidR="00FF35ED" w:rsidRPr="005F761D" w14:paraId="05419C97" w14:textId="77777777" w:rsidTr="0034204E">
        <w:trPr>
          <w:trHeight w:val="135"/>
        </w:trPr>
        <w:tc>
          <w:tcPr>
            <w:tcW w:w="4347" w:type="dxa"/>
            <w:shd w:val="clear" w:color="auto" w:fill="auto"/>
          </w:tcPr>
          <w:p w14:paraId="604DE31B" w14:textId="1B7F32B8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hanging="12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ภาษีเงินได้รอการตัดบัญชี: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70E6617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6E6F4DAE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3F03F76F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16383478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FF35ED" w:rsidRPr="005F761D" w14:paraId="7A8C4848" w14:textId="77777777" w:rsidTr="0034204E">
        <w:trPr>
          <w:trHeight w:val="135"/>
        </w:trPr>
        <w:tc>
          <w:tcPr>
            <w:tcW w:w="4347" w:type="dxa"/>
            <w:shd w:val="clear" w:color="auto" w:fill="auto"/>
          </w:tcPr>
          <w:p w14:paraId="336BF7FC" w14:textId="17359A46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 w:hanging="120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รายการที่เกิดจากผลแตกต่างชั่วคราว (หมายเหตุ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17</w:t>
            </w:r>
            <w:r w:rsidRPr="005F761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50155517" w14:textId="75F8AAD9" w:rsidR="00FF35ED" w:rsidRPr="005F761D" w:rsidRDefault="00903929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Pr="005F761D">
              <w:rPr>
                <w:rFonts w:ascii="Browallia New" w:eastAsia="Browallia New" w:hAnsi="Browallia New" w:cs="Browallia New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634</w:t>
            </w:r>
            <w:r w:rsidRPr="005F761D">
              <w:rPr>
                <w:rFonts w:ascii="Browallia New" w:eastAsia="Browallia New" w:hAnsi="Browallia New" w:cs="Browallia New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339</w:t>
            </w:r>
            <w:r w:rsidRPr="005F761D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5D6E2553" w14:textId="44250656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20</w:t>
            </w:r>
            <w:r w:rsidRPr="005F761D">
              <w:rPr>
                <w:rFonts w:ascii="Browallia New" w:eastAsia="Browallia New" w:hAnsi="Browallia New" w:cs="Browallia New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355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353</w:t>
            </w:r>
            <w:r w:rsidRPr="005F761D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FAFAFA"/>
          </w:tcPr>
          <w:p w14:paraId="659AD66A" w14:textId="77D3D3E0" w:rsidR="00FF35ED" w:rsidRPr="005F761D" w:rsidRDefault="00903929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323</w:t>
            </w:r>
            <w:r w:rsidRPr="005F761D">
              <w:rPr>
                <w:rFonts w:ascii="Browallia New" w:eastAsia="Browallia New" w:hAnsi="Browallia New" w:cs="Browallia New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603</w:t>
            </w:r>
            <w:r w:rsidRPr="005F761D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0020849E" w14:textId="47CFF91F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348</w:t>
            </w:r>
            <w:r w:rsidRPr="005F761D">
              <w:rPr>
                <w:rFonts w:ascii="Browallia New" w:eastAsia="Browallia New" w:hAnsi="Browallia New" w:cs="Browallia New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619</w:t>
            </w:r>
            <w:r w:rsidRPr="005F761D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FF35ED" w:rsidRPr="005F761D" w14:paraId="09C74934" w14:textId="77777777" w:rsidTr="00FB3772">
        <w:trPr>
          <w:trHeight w:val="135"/>
        </w:trPr>
        <w:tc>
          <w:tcPr>
            <w:tcW w:w="4347" w:type="dxa"/>
            <w:shd w:val="clear" w:color="auto" w:fill="auto"/>
          </w:tcPr>
          <w:p w14:paraId="19FA1E4F" w14:textId="77777777" w:rsidR="00FF35ED" w:rsidRPr="005F761D" w:rsidRDefault="00FF35ED" w:rsidP="00FF35ED">
            <w:pPr>
              <w:ind w:right="-52" w:hanging="120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2B698F32" w14:textId="77777777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0BA74A7B" w14:textId="77777777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FAFAFA"/>
          </w:tcPr>
          <w:p w14:paraId="2BE117F1" w14:textId="77777777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7560486C" w14:textId="77777777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FF35ED" w:rsidRPr="005F761D" w14:paraId="338537BE" w14:textId="77777777" w:rsidTr="00FB3772">
        <w:trPr>
          <w:trHeight w:val="135"/>
        </w:trPr>
        <w:tc>
          <w:tcPr>
            <w:tcW w:w="4347" w:type="dxa"/>
            <w:shd w:val="clear" w:color="auto" w:fill="auto"/>
          </w:tcPr>
          <w:p w14:paraId="3D500E02" w14:textId="7B443AF8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hanging="12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43362C75" w14:textId="424AC300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34</w:t>
            </w:r>
            <w:r w:rsidR="00903929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615</w:t>
            </w:r>
            <w:r w:rsidR="00903929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026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10545428" w14:textId="4A487B36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34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646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235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FAFAFA"/>
          </w:tcPr>
          <w:p w14:paraId="0E2D393B" w14:textId="47C3E5F3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14</w:t>
            </w:r>
            <w:r w:rsidR="00903929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992</w:t>
            </w:r>
            <w:r w:rsidR="00903929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080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77F956D6" w14:textId="40D605E8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25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805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425</w:t>
            </w:r>
          </w:p>
        </w:tc>
      </w:tr>
    </w:tbl>
    <w:p w14:paraId="5DDE2ED0" w14:textId="3C6E7574" w:rsidR="006B68DE" w:rsidRPr="005F761D" w:rsidRDefault="006B68DE" w:rsidP="00D96F74">
      <w:pPr>
        <w:rPr>
          <w:rFonts w:ascii="Browallia New" w:hAnsi="Browallia New" w:cs="Browallia New"/>
          <w:color w:val="auto"/>
        </w:rPr>
      </w:pPr>
    </w:p>
    <w:p w14:paraId="723C6132" w14:textId="77777777" w:rsidR="006B68DE" w:rsidRPr="005F761D" w:rsidRDefault="006B68DE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  <w:r w:rsidRPr="005F761D">
        <w:rPr>
          <w:rFonts w:ascii="Browallia New" w:hAnsi="Browallia New" w:cs="Browallia New"/>
          <w:color w:val="auto"/>
          <w:cs/>
        </w:rPr>
        <w:t>ภาษีเงินได้สำหรับกำไรก่อนหักภาษีของกลุ่มกิจการและของบริษัทมีรายละเอียดดังนี้</w:t>
      </w:r>
    </w:p>
    <w:p w14:paraId="1169A9D6" w14:textId="77777777" w:rsidR="006B68DE" w:rsidRPr="005F761D" w:rsidRDefault="006B68DE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tbl>
      <w:tblPr>
        <w:tblW w:w="9463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56"/>
        <w:gridCol w:w="1276"/>
        <w:gridCol w:w="1277"/>
        <w:gridCol w:w="1277"/>
        <w:gridCol w:w="1277"/>
      </w:tblGrid>
      <w:tr w:rsidR="006B68DE" w:rsidRPr="005F761D" w14:paraId="41108C4C" w14:textId="77777777" w:rsidTr="00FB3772">
        <w:tc>
          <w:tcPr>
            <w:tcW w:w="4356" w:type="dxa"/>
            <w:shd w:val="clear" w:color="auto" w:fill="auto"/>
          </w:tcPr>
          <w:p w14:paraId="1DA53529" w14:textId="77777777" w:rsidR="006B68DE" w:rsidRPr="005F761D" w:rsidRDefault="006B68DE" w:rsidP="002C2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5F52522" w14:textId="77777777" w:rsidR="006B68DE" w:rsidRPr="005F761D" w:rsidRDefault="006B68DE" w:rsidP="006B68DE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89E6EE2" w14:textId="77777777" w:rsidR="006B68DE" w:rsidRPr="005F761D" w:rsidRDefault="006B68DE" w:rsidP="006B68D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B68DE" w:rsidRPr="005F761D" w14:paraId="1E97CF6F" w14:textId="77777777" w:rsidTr="00FB3772">
        <w:tc>
          <w:tcPr>
            <w:tcW w:w="4356" w:type="dxa"/>
            <w:shd w:val="clear" w:color="auto" w:fill="auto"/>
          </w:tcPr>
          <w:p w14:paraId="32E3224B" w14:textId="77777777" w:rsidR="006B68DE" w:rsidRPr="005F761D" w:rsidRDefault="006B68DE" w:rsidP="002C2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</w:tcPr>
          <w:p w14:paraId="4EA75330" w14:textId="1FEE1A17" w:rsidR="006B68DE" w:rsidRPr="005F761D" w:rsidRDefault="00EF3962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77" w:type="dxa"/>
            <w:shd w:val="clear" w:color="auto" w:fill="auto"/>
          </w:tcPr>
          <w:p w14:paraId="042F3E45" w14:textId="1952F988" w:rsidR="006B68DE" w:rsidRPr="005F761D" w:rsidRDefault="00EF3962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77" w:type="dxa"/>
            <w:shd w:val="clear" w:color="auto" w:fill="auto"/>
          </w:tcPr>
          <w:p w14:paraId="23748AC6" w14:textId="66839F1D" w:rsidR="006B68DE" w:rsidRPr="005F761D" w:rsidRDefault="00EF3962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77" w:type="dxa"/>
            <w:shd w:val="clear" w:color="auto" w:fill="auto"/>
          </w:tcPr>
          <w:p w14:paraId="48FCA020" w14:textId="4C91C6BB" w:rsidR="006B68DE" w:rsidRPr="005F761D" w:rsidRDefault="00EF3962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B68DE" w:rsidRPr="005F761D" w14:paraId="55B0D569" w14:textId="77777777" w:rsidTr="00FB3772">
        <w:tc>
          <w:tcPr>
            <w:tcW w:w="4356" w:type="dxa"/>
            <w:shd w:val="clear" w:color="auto" w:fill="auto"/>
          </w:tcPr>
          <w:p w14:paraId="40FD86B4" w14:textId="77777777" w:rsidR="006B68DE" w:rsidRPr="005F761D" w:rsidRDefault="006B68DE" w:rsidP="002C2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/>
              <w:jc w:val="thaiDistribute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592575C4" w14:textId="77777777" w:rsidR="006B68DE" w:rsidRPr="005F761D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0D23B9E5" w14:textId="77777777" w:rsidR="006B68DE" w:rsidRPr="005F761D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2E9F49EE" w14:textId="77777777" w:rsidR="006B68DE" w:rsidRPr="005F761D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2FE3EABB" w14:textId="77777777" w:rsidR="006B68DE" w:rsidRPr="005F761D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B68DE" w:rsidRPr="005F761D" w14:paraId="6F5164DB" w14:textId="77777777" w:rsidTr="00FB3772">
        <w:tc>
          <w:tcPr>
            <w:tcW w:w="4356" w:type="dxa"/>
            <w:shd w:val="clear" w:color="auto" w:fill="auto"/>
          </w:tcPr>
          <w:p w14:paraId="7BF7EFF0" w14:textId="77777777" w:rsidR="006B68DE" w:rsidRPr="005F761D" w:rsidRDefault="006B68DE" w:rsidP="002C2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08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71BCBF5F" w14:textId="77777777" w:rsidR="006B68DE" w:rsidRPr="005F761D" w:rsidRDefault="006B68DE" w:rsidP="006B68DE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7106A302" w14:textId="77777777" w:rsidR="006B68DE" w:rsidRPr="005F761D" w:rsidRDefault="006B68DE" w:rsidP="006B68DE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6A87B8A" w14:textId="77777777" w:rsidR="006B68DE" w:rsidRPr="005F761D" w:rsidRDefault="006B68DE" w:rsidP="006B68DE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9821B2" w14:textId="77777777" w:rsidR="006B68DE" w:rsidRPr="005F761D" w:rsidRDefault="006B68DE" w:rsidP="006B68DE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FF35ED" w:rsidRPr="005F761D" w14:paraId="46208830" w14:textId="77777777" w:rsidTr="00FB3772">
        <w:tc>
          <w:tcPr>
            <w:tcW w:w="4356" w:type="dxa"/>
            <w:shd w:val="clear" w:color="auto" w:fill="auto"/>
          </w:tcPr>
          <w:p w14:paraId="2097126F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5EAADCF3" w14:textId="22A95225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167</w:t>
            </w:r>
            <w:r w:rsidR="005548A0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642</w:t>
            </w:r>
            <w:r w:rsidR="005548A0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149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5BEB520F" w14:textId="2EA72B4D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178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736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077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FAFAFA"/>
          </w:tcPr>
          <w:p w14:paraId="6DB7E5FC" w14:textId="4282738A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75</w:t>
            </w:r>
            <w:r w:rsidR="005548A0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042</w:t>
            </w:r>
            <w:r w:rsidR="005548A0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266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  <w:shd w:val="clear" w:color="auto" w:fill="auto"/>
          </w:tcPr>
          <w:p w14:paraId="42FEDAE6" w14:textId="00A4EC0C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129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961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751</w:t>
            </w:r>
          </w:p>
        </w:tc>
      </w:tr>
      <w:tr w:rsidR="00FF35ED" w:rsidRPr="005F761D" w14:paraId="746DD6DD" w14:textId="77777777">
        <w:tc>
          <w:tcPr>
            <w:tcW w:w="4356" w:type="dxa"/>
            <w:shd w:val="clear" w:color="auto" w:fill="auto"/>
          </w:tcPr>
          <w:p w14:paraId="69158316" w14:textId="77777777" w:rsidR="00FF35ED" w:rsidRPr="005F761D" w:rsidRDefault="00FF35ED" w:rsidP="00FF35ED">
            <w:pPr>
              <w:ind w:left="-115" w:right="-5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7952C12D" w14:textId="77777777" w:rsidR="00FF35ED" w:rsidRPr="005F761D" w:rsidRDefault="00FF35ED" w:rsidP="00FF35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76C9C18C" w14:textId="77777777" w:rsidR="00FF35ED" w:rsidRPr="005F761D" w:rsidRDefault="00FF35ED" w:rsidP="00FF35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FAFAFA"/>
          </w:tcPr>
          <w:p w14:paraId="35130EC6" w14:textId="77777777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shd w:val="clear" w:color="auto" w:fill="auto"/>
          </w:tcPr>
          <w:p w14:paraId="372A7F99" w14:textId="77777777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FF35ED" w:rsidRPr="005F761D" w14:paraId="3D9B9BD9" w14:textId="77777777" w:rsidTr="00FB3772">
        <w:tc>
          <w:tcPr>
            <w:tcW w:w="4356" w:type="dxa"/>
            <w:shd w:val="clear" w:color="auto" w:fill="auto"/>
          </w:tcPr>
          <w:p w14:paraId="34D8C4A9" w14:textId="60224472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ภาษีคำนวณจากอัตราภาษีร้อยละ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20</w:t>
            </w:r>
            <w:r w:rsidRPr="005F761D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7AFD6247" w14:textId="3104CAE5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33</w:t>
            </w:r>
            <w:r w:rsidR="005548A0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528</w:t>
            </w:r>
            <w:r w:rsidR="005548A0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430</w:t>
            </w:r>
          </w:p>
        </w:tc>
        <w:tc>
          <w:tcPr>
            <w:tcW w:w="1277" w:type="dxa"/>
            <w:shd w:val="clear" w:color="auto" w:fill="auto"/>
          </w:tcPr>
          <w:p w14:paraId="65B04AA8" w14:textId="2BE27C1E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35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747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215</w:t>
            </w:r>
          </w:p>
        </w:tc>
        <w:tc>
          <w:tcPr>
            <w:tcW w:w="1277" w:type="dxa"/>
            <w:shd w:val="clear" w:color="auto" w:fill="FAFAFA"/>
          </w:tcPr>
          <w:p w14:paraId="372CFB74" w14:textId="33892AD8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5548A0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008</w:t>
            </w:r>
            <w:r w:rsidR="005548A0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453</w:t>
            </w:r>
          </w:p>
        </w:tc>
        <w:tc>
          <w:tcPr>
            <w:tcW w:w="1277" w:type="dxa"/>
            <w:shd w:val="clear" w:color="auto" w:fill="auto"/>
          </w:tcPr>
          <w:p w14:paraId="53B7649C" w14:textId="4C7B3823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25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992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350</w:t>
            </w:r>
          </w:p>
        </w:tc>
      </w:tr>
      <w:tr w:rsidR="00FF35ED" w:rsidRPr="005F761D" w14:paraId="164DDE7B" w14:textId="77777777">
        <w:tc>
          <w:tcPr>
            <w:tcW w:w="4356" w:type="dxa"/>
            <w:shd w:val="clear" w:color="auto" w:fill="auto"/>
          </w:tcPr>
          <w:p w14:paraId="15B6B23F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ผลกระทบ :</w:t>
            </w:r>
          </w:p>
        </w:tc>
        <w:tc>
          <w:tcPr>
            <w:tcW w:w="1276" w:type="dxa"/>
            <w:shd w:val="clear" w:color="auto" w:fill="FAFAFA"/>
          </w:tcPr>
          <w:p w14:paraId="1CE0C945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auto"/>
          </w:tcPr>
          <w:p w14:paraId="76962040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FAFAFA"/>
          </w:tcPr>
          <w:p w14:paraId="78601C53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shd w:val="clear" w:color="auto" w:fill="auto"/>
          </w:tcPr>
          <w:p w14:paraId="1A2B9DB5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F35ED" w:rsidRPr="005F761D" w14:paraId="7772FEA3" w14:textId="77777777" w:rsidTr="00FB3772">
        <w:tc>
          <w:tcPr>
            <w:tcW w:w="4356" w:type="dxa"/>
            <w:shd w:val="clear" w:color="auto" w:fill="auto"/>
          </w:tcPr>
          <w:p w14:paraId="445CD13A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276" w:type="dxa"/>
            <w:shd w:val="clear" w:color="auto" w:fill="FAFAFA"/>
          </w:tcPr>
          <w:p w14:paraId="37D36EEB" w14:textId="3F2895CA" w:rsidR="00FF35ED" w:rsidRPr="005F761D" w:rsidRDefault="00007324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238</w:t>
            </w:r>
            <w:r w:rsidR="00DB750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732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455306D6" w14:textId="16D8EC29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520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718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FAFAFA"/>
          </w:tcPr>
          <w:p w14:paraId="1D3A14F0" w14:textId="47CA4580" w:rsidR="00FF35ED" w:rsidRPr="005F761D" w:rsidRDefault="005548A0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584202D1" w14:textId="5266C2C3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FF35ED" w:rsidRPr="005F761D" w14:paraId="6BB99A67" w14:textId="77777777" w:rsidTr="00FB3772">
        <w:tc>
          <w:tcPr>
            <w:tcW w:w="4356" w:type="dxa"/>
            <w:shd w:val="clear" w:color="auto" w:fill="auto"/>
          </w:tcPr>
          <w:p w14:paraId="119FB6F1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   ค่าใช้จ่ายที่รับรู้เพิ่มทางภาษี</w:t>
            </w:r>
          </w:p>
        </w:tc>
        <w:tc>
          <w:tcPr>
            <w:tcW w:w="1276" w:type="dxa"/>
            <w:shd w:val="clear" w:color="auto" w:fill="FAFAFA"/>
          </w:tcPr>
          <w:p w14:paraId="3739FB9E" w14:textId="6DDA4391" w:rsidR="00FF35ED" w:rsidRPr="005F761D" w:rsidRDefault="00007324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196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044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46769B7D" w14:textId="4B4A9419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4F37E200" w14:textId="7AFF275E" w:rsidR="00FF35ED" w:rsidRPr="005F761D" w:rsidRDefault="00007324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195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444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2DE600CE" w14:textId="6E76EF12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FF35ED" w:rsidRPr="005F761D" w14:paraId="3566117A" w14:textId="77777777" w:rsidTr="00FB3772">
        <w:tc>
          <w:tcPr>
            <w:tcW w:w="4356" w:type="dxa"/>
            <w:shd w:val="clear" w:color="auto" w:fill="auto"/>
          </w:tcPr>
          <w:p w14:paraId="4A654AC4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276" w:type="dxa"/>
            <w:shd w:val="clear" w:color="auto" w:fill="FAFAFA"/>
          </w:tcPr>
          <w:p w14:paraId="2AF22A08" w14:textId="2310CB0B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DB750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649</w:t>
            </w:r>
            <w:r w:rsidR="00DB7507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119</w:t>
            </w:r>
          </w:p>
        </w:tc>
        <w:tc>
          <w:tcPr>
            <w:tcW w:w="1277" w:type="dxa"/>
            <w:shd w:val="clear" w:color="auto" w:fill="auto"/>
          </w:tcPr>
          <w:p w14:paraId="27432CCE" w14:textId="14B181F3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412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676</w:t>
            </w:r>
          </w:p>
        </w:tc>
        <w:tc>
          <w:tcPr>
            <w:tcW w:w="1277" w:type="dxa"/>
            <w:shd w:val="clear" w:color="auto" w:fill="FAFAFA"/>
          </w:tcPr>
          <w:p w14:paraId="571AA1A4" w14:textId="6D3E6330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306</w:t>
            </w:r>
            <w:r w:rsidR="00007324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818</w:t>
            </w:r>
          </w:p>
        </w:tc>
        <w:tc>
          <w:tcPr>
            <w:tcW w:w="1277" w:type="dxa"/>
            <w:shd w:val="clear" w:color="auto" w:fill="auto"/>
          </w:tcPr>
          <w:p w14:paraId="33B8035F" w14:textId="63903B78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270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273</w:t>
            </w:r>
          </w:p>
        </w:tc>
      </w:tr>
      <w:tr w:rsidR="00FF35ED" w:rsidRPr="005F761D" w14:paraId="554173A7" w14:textId="77777777" w:rsidTr="00FB3772">
        <w:tc>
          <w:tcPr>
            <w:tcW w:w="4356" w:type="dxa"/>
            <w:shd w:val="clear" w:color="auto" w:fill="auto"/>
          </w:tcPr>
          <w:p w14:paraId="27B9577A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   การใช้ขาดทุนทางภาษีที่ผ่านมาซึ่งยังไม่รับรู้</w:t>
            </w:r>
          </w:p>
        </w:tc>
        <w:tc>
          <w:tcPr>
            <w:tcW w:w="1276" w:type="dxa"/>
            <w:shd w:val="clear" w:color="auto" w:fill="FAFAFA"/>
          </w:tcPr>
          <w:p w14:paraId="0C5DBB37" w14:textId="35F52B7D" w:rsidR="00FF35ED" w:rsidRPr="005F761D" w:rsidRDefault="00007324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02E3E2EF" w14:textId="1EF8136A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7B8595E8" w14:textId="4FD05DDF" w:rsidR="00FF35ED" w:rsidRPr="005F761D" w:rsidRDefault="005548A0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4ED4D021" w14:textId="15B6D1FD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FF35ED" w:rsidRPr="005F761D" w14:paraId="6B58AE65" w14:textId="77777777" w:rsidTr="00FB3772">
        <w:tc>
          <w:tcPr>
            <w:tcW w:w="4356" w:type="dxa"/>
            <w:shd w:val="clear" w:color="auto" w:fill="auto"/>
          </w:tcPr>
          <w:p w14:paraId="27E2EF19" w14:textId="14FA8AFB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   การปรับปรุงจากการบันทึกภาษีเงินได้ปีก่อน(สูง)ต่ำไป</w:t>
            </w:r>
          </w:p>
        </w:tc>
        <w:tc>
          <w:tcPr>
            <w:tcW w:w="1276" w:type="dxa"/>
            <w:shd w:val="clear" w:color="auto" w:fill="FAFAFA"/>
          </w:tcPr>
          <w:p w14:paraId="47FB542B" w14:textId="1791D312" w:rsidR="00FF35ED" w:rsidRPr="005F761D" w:rsidRDefault="005548A0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127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747</w:t>
            </w: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0FD8D768" w14:textId="507C6AB6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062</w:t>
            </w:r>
          </w:p>
        </w:tc>
        <w:tc>
          <w:tcPr>
            <w:tcW w:w="1277" w:type="dxa"/>
            <w:shd w:val="clear" w:color="auto" w:fill="FAFAFA"/>
          </w:tcPr>
          <w:p w14:paraId="0CCC65D5" w14:textId="7D7E3C37" w:rsidR="00FF35ED" w:rsidRPr="005F761D" w:rsidRDefault="005548A0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127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747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186B66EF" w14:textId="7822F761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457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198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FF35ED" w:rsidRPr="005F761D" w14:paraId="22BBF111" w14:textId="77777777" w:rsidTr="00FF35ED">
        <w:trPr>
          <w:trHeight w:val="125"/>
        </w:trPr>
        <w:tc>
          <w:tcPr>
            <w:tcW w:w="4356" w:type="dxa"/>
            <w:shd w:val="clear" w:color="auto" w:fill="auto"/>
          </w:tcPr>
          <w:p w14:paraId="4AFEBC90" w14:textId="77777777" w:rsidR="00FF35ED" w:rsidRPr="005F761D" w:rsidRDefault="00FF35ED" w:rsidP="00FF35ED">
            <w:pPr>
              <w:ind w:left="-115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994B38F" w14:textId="33C6B5BF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34</w:t>
            </w:r>
            <w:r w:rsidR="00007324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615</w:t>
            </w:r>
            <w:r w:rsidR="00007324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026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8B94738" w14:textId="0F0AA4EE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34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646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235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6EE1A1F" w14:textId="34D65910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14</w:t>
            </w:r>
            <w:r w:rsidR="005548A0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992</w:t>
            </w:r>
            <w:r w:rsidR="005548A0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080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6CC484" w14:textId="77F35D40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25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805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425</w:t>
            </w:r>
          </w:p>
        </w:tc>
      </w:tr>
    </w:tbl>
    <w:p w14:paraId="117B3B47" w14:textId="28A7DA09" w:rsidR="00C3552F" w:rsidRPr="005F761D" w:rsidRDefault="00C3552F" w:rsidP="000C46D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pacing w:val="-4"/>
        </w:rPr>
      </w:pPr>
    </w:p>
    <w:p w14:paraId="4A644CED" w14:textId="77777777" w:rsidR="00C3552F" w:rsidRPr="005F761D" w:rsidRDefault="00C3552F">
      <w:pPr>
        <w:rPr>
          <w:rFonts w:ascii="Browallia New" w:hAnsi="Browallia New" w:cs="Browallia New"/>
          <w:color w:val="auto"/>
          <w:spacing w:val="-4"/>
        </w:rPr>
      </w:pPr>
      <w:r w:rsidRPr="005F761D">
        <w:rPr>
          <w:rFonts w:ascii="Browallia New" w:hAnsi="Browallia New" w:cs="Browallia New"/>
          <w:color w:val="auto"/>
          <w:spacing w:val="-4"/>
        </w:rPr>
        <w:br w:type="page"/>
      </w:r>
    </w:p>
    <w:p w14:paraId="1A2F6E51" w14:textId="77777777" w:rsidR="00415153" w:rsidRPr="005F761D" w:rsidRDefault="00415153" w:rsidP="000C46D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pacing w:val="-4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10"/>
        <w:gridCol w:w="1440"/>
      </w:tblGrid>
      <w:tr w:rsidR="00415153" w:rsidRPr="005F761D" w14:paraId="384F6BB8" w14:textId="77777777" w:rsidTr="00386B82">
        <w:tc>
          <w:tcPr>
            <w:tcW w:w="8010" w:type="dxa"/>
          </w:tcPr>
          <w:p w14:paraId="605675E3" w14:textId="77777777" w:rsidR="00415153" w:rsidRPr="005F761D" w:rsidRDefault="00415153" w:rsidP="00386B82">
            <w:pPr>
              <w:tabs>
                <w:tab w:val="left" w:pos="6840"/>
              </w:tabs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F5807F" w14:textId="2AF6789C" w:rsidR="00415153" w:rsidRPr="005F761D" w:rsidRDefault="00415153" w:rsidP="00386B8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415153" w:rsidRPr="005F761D" w14:paraId="085A99BD" w14:textId="77777777" w:rsidTr="00386B82">
        <w:tc>
          <w:tcPr>
            <w:tcW w:w="8010" w:type="dxa"/>
          </w:tcPr>
          <w:p w14:paraId="59E434C1" w14:textId="77777777" w:rsidR="00415153" w:rsidRPr="005F761D" w:rsidRDefault="00415153" w:rsidP="00386B82">
            <w:pPr>
              <w:tabs>
                <w:tab w:val="left" w:pos="6840"/>
              </w:tabs>
              <w:ind w:left="-113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C8B1D2" w14:textId="77777777" w:rsidR="00415153" w:rsidRPr="005F761D" w:rsidRDefault="00415153" w:rsidP="00386B82">
            <w:pPr>
              <w:pStyle w:val="Heading2"/>
              <w:ind w:right="-72"/>
              <w:rPr>
                <w:rFonts w:ascii="Browallia New" w:hAnsi="Browallia New" w:cs="Browallia New"/>
                <w:i/>
                <w:iCs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</w:tr>
      <w:tr w:rsidR="00415153" w:rsidRPr="005F761D" w14:paraId="130090A6" w14:textId="77777777" w:rsidTr="00EA1612">
        <w:tc>
          <w:tcPr>
            <w:tcW w:w="8010" w:type="dxa"/>
          </w:tcPr>
          <w:p w14:paraId="16C88FF9" w14:textId="77777777" w:rsidR="00415153" w:rsidRPr="005F761D" w:rsidRDefault="00415153" w:rsidP="00386B82">
            <w:pPr>
              <w:ind w:left="-113"/>
              <w:rPr>
                <w:rFonts w:ascii="Browallia New" w:hAnsi="Browallia New" w:cs="Browallia New"/>
                <w:snapToGrid w:val="0"/>
                <w:sz w:val="28"/>
                <w:cs/>
                <w:lang w:eastAsia="th-TH"/>
              </w:rPr>
            </w:pPr>
            <w:r w:rsidRPr="005F761D">
              <w:rPr>
                <w:rFonts w:ascii="Browallia New" w:hAnsi="Browallia New" w:cs="Browallia New"/>
                <w:snapToGrid w:val="0"/>
                <w:sz w:val="28"/>
                <w:cs/>
                <w:lang w:eastAsia="th-TH"/>
              </w:rPr>
              <w:t>ภาษีเงินได้ที่ลดในส่วนของเจ้าของโดยตรง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4812A8" w14:textId="77777777" w:rsidR="00415153" w:rsidRPr="005F761D" w:rsidRDefault="00415153" w:rsidP="00386B8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15153" w:rsidRPr="005F761D" w14:paraId="78465758" w14:textId="77777777" w:rsidTr="00EA1612">
        <w:tc>
          <w:tcPr>
            <w:tcW w:w="8010" w:type="dxa"/>
          </w:tcPr>
          <w:p w14:paraId="17B9ED13" w14:textId="77777777" w:rsidR="00415153" w:rsidRPr="005F761D" w:rsidRDefault="00415153" w:rsidP="00386B82">
            <w:pPr>
              <w:tabs>
                <w:tab w:val="left" w:pos="2212"/>
              </w:tabs>
              <w:ind w:left="-113" w:right="-103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5F761D">
              <w:rPr>
                <w:rFonts w:ascii="Browallia New" w:hAnsi="Browallia New" w:cs="Browallia New"/>
                <w:spacing w:val="-4"/>
                <w:sz w:val="28"/>
                <w:cs/>
              </w:rPr>
              <w:t>ค่าใช้จ่ายเกี่ยวกับการจัดจำหน่ายหุ้น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C8B14A" w14:textId="0C0DFA76" w:rsidR="00415153" w:rsidRPr="005F761D" w:rsidRDefault="008839BF" w:rsidP="00386B8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415153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592</w:t>
            </w:r>
            <w:r w:rsidR="00415153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697</w:t>
            </w:r>
          </w:p>
        </w:tc>
      </w:tr>
    </w:tbl>
    <w:p w14:paraId="382436C8" w14:textId="77777777" w:rsidR="00415153" w:rsidRPr="005F761D" w:rsidRDefault="00415153" w:rsidP="000C46D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pacing w:val="-4"/>
        </w:rPr>
      </w:pPr>
    </w:p>
    <w:p w14:paraId="024D0EC4" w14:textId="71C021DA" w:rsidR="00C3552F" w:rsidRPr="005F761D" w:rsidRDefault="006B68DE" w:rsidP="000C46D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  <w:r w:rsidRPr="005F761D">
        <w:rPr>
          <w:rFonts w:ascii="Browallia New" w:hAnsi="Browallia New" w:cs="Browallia New"/>
          <w:color w:val="auto"/>
          <w:spacing w:val="-4"/>
          <w:cs/>
        </w:rPr>
        <w:t>อัตราภาษีเงินได้ถัวเฉลี่ยถ่วงน้ำหนักเป็นร้อยละ</w:t>
      </w:r>
      <w:r w:rsidR="00AA7F36" w:rsidRPr="005F761D">
        <w:rPr>
          <w:rFonts w:ascii="Browallia New" w:hAnsi="Browallia New" w:cs="Browallia New"/>
          <w:color w:val="auto"/>
          <w:spacing w:val="-4"/>
        </w:rPr>
        <w:t xml:space="preserve"> 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20</w:t>
      </w:r>
      <w:r w:rsidR="00903929" w:rsidRPr="005F761D">
        <w:rPr>
          <w:rFonts w:ascii="Browallia New" w:hAnsi="Browallia New" w:cs="Browallia New"/>
          <w:color w:val="auto"/>
          <w:spacing w:val="-4"/>
          <w:lang w:val="en-GB"/>
        </w:rPr>
        <w:t>.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65</w:t>
      </w:r>
      <w:r w:rsidRPr="005F761D">
        <w:rPr>
          <w:rFonts w:ascii="Browallia New" w:hAnsi="Browallia New" w:cs="Browallia New"/>
          <w:color w:val="auto"/>
          <w:spacing w:val="-4"/>
          <w:cs/>
        </w:rPr>
        <w:t xml:space="preserve"> (</w:t>
      </w:r>
      <w:r w:rsidR="00EF3962" w:rsidRPr="005F761D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2565</w:t>
      </w:r>
      <w:r w:rsidRPr="005F761D">
        <w:rPr>
          <w:rFonts w:ascii="Browallia New" w:hAnsi="Browallia New" w:cs="Browallia New"/>
          <w:color w:val="auto"/>
          <w:spacing w:val="-4"/>
          <w:cs/>
        </w:rPr>
        <w:t xml:space="preserve"> : ร้อยละ 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19</w:t>
      </w:r>
      <w:r w:rsidR="00FF35ED" w:rsidRPr="005F761D">
        <w:rPr>
          <w:rFonts w:ascii="Browallia New" w:hAnsi="Browallia New" w:cs="Browallia New"/>
          <w:color w:val="auto"/>
          <w:spacing w:val="-4"/>
          <w:lang w:val="en-GB"/>
        </w:rPr>
        <w:t>.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38</w:t>
      </w:r>
      <w:r w:rsidRPr="005F761D">
        <w:rPr>
          <w:rFonts w:ascii="Browallia New" w:hAnsi="Browallia New" w:cs="Browallia New"/>
          <w:color w:val="auto"/>
          <w:spacing w:val="-4"/>
          <w:cs/>
        </w:rPr>
        <w:t>)</w:t>
      </w:r>
      <w:r w:rsidR="00D14EA4" w:rsidRPr="005F761D">
        <w:rPr>
          <w:rFonts w:ascii="Browallia New" w:hAnsi="Browallia New" w:cs="Browallia New"/>
          <w:color w:val="auto"/>
          <w:spacing w:val="-4"/>
          <w:cs/>
        </w:rPr>
        <w:t xml:space="preserve"> ในงบการเงินรวม</w:t>
      </w:r>
      <w:r w:rsidR="00EE6B9B" w:rsidRPr="005F761D">
        <w:rPr>
          <w:rFonts w:ascii="Browallia New" w:hAnsi="Browallia New" w:cs="Browallia New"/>
          <w:color w:val="auto"/>
          <w:spacing w:val="-4"/>
          <w:cs/>
        </w:rPr>
        <w:t xml:space="preserve"> </w:t>
      </w:r>
      <w:r w:rsidR="00D14EA4" w:rsidRPr="005F761D">
        <w:rPr>
          <w:rFonts w:ascii="Browallia New" w:hAnsi="Browallia New" w:cs="Browallia New"/>
          <w:color w:val="auto"/>
          <w:spacing w:val="-4"/>
          <w:cs/>
        </w:rPr>
        <w:t>และร้อยละ</w:t>
      </w:r>
      <w:r w:rsidR="00AA7F36" w:rsidRPr="005F761D">
        <w:rPr>
          <w:rFonts w:ascii="Browallia New" w:hAnsi="Browallia New" w:cs="Browallia New"/>
          <w:color w:val="auto"/>
          <w:spacing w:val="-4"/>
        </w:rPr>
        <w:t xml:space="preserve"> 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19</w:t>
      </w:r>
      <w:r w:rsidR="00903929" w:rsidRPr="005F761D">
        <w:rPr>
          <w:rFonts w:ascii="Browallia New" w:hAnsi="Browallia New" w:cs="Browallia New"/>
          <w:color w:val="auto"/>
          <w:spacing w:val="-4"/>
          <w:lang w:val="en-GB"/>
        </w:rPr>
        <w:t>.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98</w:t>
      </w:r>
      <w:r w:rsidR="00D14EA4" w:rsidRPr="005F761D">
        <w:rPr>
          <w:rFonts w:ascii="Browallia New" w:hAnsi="Browallia New" w:cs="Browallia New"/>
          <w:color w:val="auto"/>
          <w:spacing w:val="-4"/>
          <w:cs/>
        </w:rPr>
        <w:t xml:space="preserve"> (</w:t>
      </w:r>
      <w:r w:rsidR="00EF3962" w:rsidRPr="005F761D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2565</w:t>
      </w:r>
      <w:r w:rsidR="00D14EA4" w:rsidRPr="005F761D">
        <w:rPr>
          <w:rFonts w:ascii="Browallia New" w:hAnsi="Browallia New" w:cs="Browallia New"/>
          <w:color w:val="auto"/>
          <w:spacing w:val="-4"/>
          <w:cs/>
        </w:rPr>
        <w:t xml:space="preserve"> : ร้อยละ</w:t>
      </w:r>
      <w:r w:rsidR="00FC4EBB" w:rsidRPr="005F761D">
        <w:rPr>
          <w:rFonts w:ascii="Browallia New" w:hAnsi="Browallia New" w:cs="Browallia New"/>
          <w:color w:val="auto"/>
          <w:spacing w:val="-4"/>
        </w:rPr>
        <w:t xml:space="preserve"> 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19</w:t>
      </w:r>
      <w:r w:rsidR="00FF35ED" w:rsidRPr="005F761D">
        <w:rPr>
          <w:rFonts w:ascii="Browallia New" w:hAnsi="Browallia New" w:cs="Browallia New"/>
          <w:color w:val="auto"/>
          <w:spacing w:val="-4"/>
          <w:lang w:val="en-GB"/>
        </w:rPr>
        <w:t>.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86</w:t>
      </w:r>
      <w:r w:rsidR="00D14EA4" w:rsidRPr="005F761D">
        <w:rPr>
          <w:rFonts w:ascii="Browallia New" w:hAnsi="Browallia New" w:cs="Browallia New"/>
          <w:color w:val="auto"/>
          <w:spacing w:val="-4"/>
          <w:cs/>
        </w:rPr>
        <w:t>)</w:t>
      </w:r>
      <w:r w:rsidR="00D14EA4" w:rsidRPr="005F761D">
        <w:rPr>
          <w:rFonts w:ascii="Browallia New" w:hAnsi="Browallia New" w:cs="Browallia New"/>
          <w:color w:val="auto"/>
          <w:cs/>
        </w:rPr>
        <w:t xml:space="preserve"> </w:t>
      </w:r>
      <w:r w:rsidR="004914C9" w:rsidRPr="005F761D">
        <w:rPr>
          <w:rFonts w:ascii="Browallia New" w:hAnsi="Browallia New" w:cs="Browallia New"/>
          <w:color w:val="auto"/>
        </w:rPr>
        <w:br/>
      </w:r>
      <w:r w:rsidR="00D14EA4" w:rsidRPr="005F761D">
        <w:rPr>
          <w:rFonts w:ascii="Browallia New" w:hAnsi="Browallia New" w:cs="Browallia New"/>
          <w:color w:val="auto"/>
          <w:cs/>
        </w:rPr>
        <w:t>ในงบการเงินเฉพาะกิจการ</w:t>
      </w:r>
    </w:p>
    <w:p w14:paraId="75FE51C5" w14:textId="77777777" w:rsidR="00D94CC8" w:rsidRPr="005F761D" w:rsidRDefault="00D94CC8">
      <w:pPr>
        <w:rPr>
          <w:rFonts w:ascii="Browallia New" w:hAnsi="Browallia New" w:cs="Browallia New"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5F761D" w14:paraId="4E3E5433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4943EF40" w14:textId="63E75426" w:rsidR="00EB75BF" w:rsidRPr="005F761D" w:rsidRDefault="008839BF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30</w:t>
            </w:r>
            <w:r w:rsidR="00EB75BF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B75BF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กำไรต่อหุ้น</w:t>
            </w:r>
          </w:p>
        </w:tc>
      </w:tr>
    </w:tbl>
    <w:p w14:paraId="4830FC39" w14:textId="77777777" w:rsidR="00EB75BF" w:rsidRPr="005F761D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p w14:paraId="1A48EC6D" w14:textId="2B2CE113" w:rsidR="00A6526D" w:rsidRPr="005F761D" w:rsidRDefault="00A6526D" w:rsidP="00A6526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  <w:r w:rsidRPr="005F761D">
        <w:rPr>
          <w:rFonts w:ascii="Browallia New" w:hAnsi="Browallia New" w:cs="Browallia New"/>
          <w:color w:val="auto"/>
          <w:cs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ปี</w:t>
      </w:r>
    </w:p>
    <w:p w14:paraId="73C36001" w14:textId="77777777" w:rsidR="004914C9" w:rsidRPr="005F761D" w:rsidRDefault="004914C9" w:rsidP="00A6526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1"/>
        <w:gridCol w:w="1198"/>
        <w:gridCol w:w="1198"/>
        <w:gridCol w:w="1198"/>
        <w:gridCol w:w="1199"/>
      </w:tblGrid>
      <w:tr w:rsidR="00A6526D" w:rsidRPr="005F761D" w14:paraId="1D45EAB2" w14:textId="77777777" w:rsidTr="002C248C">
        <w:tc>
          <w:tcPr>
            <w:tcW w:w="4671" w:type="dxa"/>
            <w:vAlign w:val="bottom"/>
          </w:tcPr>
          <w:p w14:paraId="560406CF" w14:textId="77777777" w:rsidR="00A6526D" w:rsidRPr="005F761D" w:rsidRDefault="00A6526D" w:rsidP="00C7451B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</w:p>
        </w:tc>
        <w:tc>
          <w:tcPr>
            <w:tcW w:w="23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61354" w14:textId="77777777" w:rsidR="00A6526D" w:rsidRPr="005F761D" w:rsidRDefault="00A6526D" w:rsidP="00C7451B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</w:tcBorders>
            <w:vAlign w:val="center"/>
          </w:tcPr>
          <w:p w14:paraId="79A07F70" w14:textId="77777777" w:rsidR="00A6526D" w:rsidRPr="005F761D" w:rsidRDefault="00A6526D" w:rsidP="00C7451B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526D" w:rsidRPr="005F761D" w14:paraId="17DE24B3" w14:textId="77777777" w:rsidTr="002C248C">
        <w:tc>
          <w:tcPr>
            <w:tcW w:w="4671" w:type="dxa"/>
            <w:vAlign w:val="bottom"/>
          </w:tcPr>
          <w:p w14:paraId="1E495DA6" w14:textId="77777777" w:rsidR="00A6526D" w:rsidRPr="005F761D" w:rsidRDefault="00A6526D" w:rsidP="00C7451B">
            <w:pPr>
              <w:ind w:left="-101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A5882" w14:textId="385A9415" w:rsidR="00A6526D" w:rsidRPr="005F761D" w:rsidRDefault="00EF3962" w:rsidP="00C7451B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25DB3" w14:textId="56760EF1" w:rsidR="00A6526D" w:rsidRPr="005F761D" w:rsidRDefault="00EF3962" w:rsidP="00C7451B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14:paraId="10117A37" w14:textId="6F9DCBF8" w:rsidR="00A6526D" w:rsidRPr="005F761D" w:rsidRDefault="00EF3962" w:rsidP="00C7451B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1A24FBD7" w14:textId="05B855B4" w:rsidR="00A6526D" w:rsidRPr="005F761D" w:rsidRDefault="00EF3962" w:rsidP="00236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A6526D" w:rsidRPr="005F761D" w14:paraId="57C04F69" w14:textId="77777777" w:rsidTr="002C248C">
        <w:tc>
          <w:tcPr>
            <w:tcW w:w="4671" w:type="dxa"/>
            <w:vAlign w:val="bottom"/>
          </w:tcPr>
          <w:p w14:paraId="4032A658" w14:textId="77777777" w:rsidR="00A6526D" w:rsidRPr="005F761D" w:rsidRDefault="00A6526D" w:rsidP="00C7451B">
            <w:pPr>
              <w:ind w:left="-101"/>
              <w:rPr>
                <w:rFonts w:ascii="Browallia New" w:hAnsi="Browallia New" w:cs="Browallia New"/>
                <w:snapToGrid w:val="0"/>
                <w:color w:val="auto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244419" w14:textId="77777777" w:rsidR="00A6526D" w:rsidRPr="005F761D" w:rsidRDefault="00A6526D" w:rsidP="00C745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573E2" w14:textId="77777777" w:rsidR="00A6526D" w:rsidRPr="005F761D" w:rsidRDefault="00A6526D" w:rsidP="00C745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B883C" w14:textId="77777777" w:rsidR="00A6526D" w:rsidRPr="005F761D" w:rsidRDefault="00A6526D" w:rsidP="00C745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25B62543" w14:textId="77777777" w:rsidR="00A6526D" w:rsidRPr="005F761D" w:rsidRDefault="00A6526D" w:rsidP="00C7451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</w:rPr>
            </w:pPr>
          </w:p>
        </w:tc>
      </w:tr>
      <w:tr w:rsidR="00FF35ED" w:rsidRPr="005F761D" w14:paraId="69EB6624" w14:textId="77777777" w:rsidTr="002C248C">
        <w:tc>
          <w:tcPr>
            <w:tcW w:w="4671" w:type="dxa"/>
          </w:tcPr>
          <w:p w14:paraId="07B34158" w14:textId="3977E5CF" w:rsidR="00FF35ED" w:rsidRPr="005F761D" w:rsidRDefault="00FF35ED" w:rsidP="00FF35ED">
            <w:pPr>
              <w:ind w:left="-101"/>
              <w:rPr>
                <w:rFonts w:ascii="Browallia New" w:hAnsi="Browallia New" w:cs="Browallia New"/>
                <w:color w:val="auto"/>
              </w:rPr>
            </w:pPr>
            <w:r w:rsidRPr="005F761D">
              <w:rPr>
                <w:rFonts w:ascii="Browallia New" w:hAnsi="Browallia New" w:cs="Browallia New"/>
                <w:color w:val="auto"/>
                <w:cs/>
              </w:rPr>
              <w:t>กำไรที่เป็นส่วนของผู้ถือหุ้นสามัญของบริษัทใหญ่ (บาท)</w:t>
            </w:r>
          </w:p>
        </w:tc>
        <w:tc>
          <w:tcPr>
            <w:tcW w:w="1198" w:type="dxa"/>
            <w:shd w:val="clear" w:color="auto" w:fill="FAFAFA"/>
          </w:tcPr>
          <w:p w14:paraId="02DE8A6A" w14:textId="05750F09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133</w:t>
            </w:r>
            <w:r w:rsidR="0015044B" w:rsidRPr="005F761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019</w:t>
            </w:r>
            <w:r w:rsidR="0015044B" w:rsidRPr="005F761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825</w:t>
            </w:r>
          </w:p>
        </w:tc>
        <w:tc>
          <w:tcPr>
            <w:tcW w:w="1198" w:type="dxa"/>
            <w:shd w:val="clear" w:color="auto" w:fill="auto"/>
          </w:tcPr>
          <w:p w14:paraId="2E70B5E3" w14:textId="42547122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144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085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853</w:t>
            </w:r>
          </w:p>
        </w:tc>
        <w:tc>
          <w:tcPr>
            <w:tcW w:w="1198" w:type="dxa"/>
            <w:shd w:val="clear" w:color="auto" w:fill="FAFAFA"/>
          </w:tcPr>
          <w:p w14:paraId="34FE93D8" w14:textId="554D2BD3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60</w:t>
            </w:r>
            <w:r w:rsidR="0015044B" w:rsidRPr="005F761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050</w:t>
            </w:r>
            <w:r w:rsidR="0015044B" w:rsidRPr="005F761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183</w:t>
            </w:r>
          </w:p>
        </w:tc>
        <w:tc>
          <w:tcPr>
            <w:tcW w:w="1199" w:type="dxa"/>
          </w:tcPr>
          <w:p w14:paraId="257A8FCD" w14:textId="53E8D607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104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156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326</w:t>
            </w:r>
          </w:p>
        </w:tc>
      </w:tr>
      <w:tr w:rsidR="00FF35ED" w:rsidRPr="005F761D" w14:paraId="60FBCCCD" w14:textId="77777777" w:rsidTr="002C248C">
        <w:tc>
          <w:tcPr>
            <w:tcW w:w="4671" w:type="dxa"/>
          </w:tcPr>
          <w:p w14:paraId="06BA558A" w14:textId="4BCCB1A2" w:rsidR="00FF35ED" w:rsidRPr="005F761D" w:rsidRDefault="00FF35ED" w:rsidP="00FF35ED">
            <w:pPr>
              <w:ind w:left="-101" w:right="-108"/>
              <w:rPr>
                <w:rFonts w:ascii="Browallia New" w:hAnsi="Browallia New" w:cs="Browallia New"/>
                <w:color w:val="auto"/>
              </w:rPr>
            </w:pPr>
            <w:r w:rsidRPr="005F761D">
              <w:rPr>
                <w:rFonts w:ascii="Browallia New" w:hAnsi="Browallia New" w:cs="Browallia New"/>
                <w:color w:val="auto"/>
                <w:cs/>
              </w:rPr>
              <w:t>จำนวนหุ้นสามัญถัวเฉลี่ยถ่วงน้ำหนักที่ถือโดยผู้ถือหุ้น</w:t>
            </w:r>
            <w:r w:rsidRPr="005F761D">
              <w:rPr>
                <w:rFonts w:ascii="Browallia New" w:hAnsi="Browallia New" w:cs="Browallia New"/>
                <w:color w:val="auto"/>
              </w:rPr>
              <w:t>*</w:t>
            </w:r>
            <w:r w:rsidRPr="005F761D">
              <w:rPr>
                <w:rFonts w:ascii="Browallia New" w:hAnsi="Browallia New" w:cs="Browallia New"/>
                <w:color w:val="auto"/>
                <w:cs/>
              </w:rPr>
              <w:t xml:space="preserve"> (หุ้น)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FAFAFA"/>
          </w:tcPr>
          <w:p w14:paraId="3570362C" w14:textId="22B98901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FF120B" w:rsidRPr="005F761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931</w:t>
            </w:r>
            <w:r w:rsidR="00FF120B" w:rsidRPr="005F761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745</w:t>
            </w:r>
            <w:r w:rsidR="00FF120B" w:rsidRPr="005F761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910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2CDB01D0" w14:textId="5E317FE6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568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441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800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FAFAFA"/>
          </w:tcPr>
          <w:p w14:paraId="68E15B82" w14:textId="4BFB869C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FF120B" w:rsidRPr="005F761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931</w:t>
            </w:r>
            <w:r w:rsidR="00FF120B" w:rsidRPr="005F761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745</w:t>
            </w:r>
            <w:r w:rsidR="00FF120B" w:rsidRPr="005F761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910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88066FD" w14:textId="2ABA05FB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568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441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800</w:t>
            </w:r>
          </w:p>
        </w:tc>
      </w:tr>
      <w:tr w:rsidR="00FF35ED" w:rsidRPr="005F761D" w14:paraId="7C3FD9AC" w14:textId="77777777" w:rsidTr="002C248C">
        <w:tc>
          <w:tcPr>
            <w:tcW w:w="4671" w:type="dxa"/>
            <w:vAlign w:val="center"/>
          </w:tcPr>
          <w:p w14:paraId="36ECCCF5" w14:textId="77777777" w:rsidR="00FF35ED" w:rsidRPr="005F761D" w:rsidRDefault="00FF35ED" w:rsidP="00FF35ED">
            <w:pPr>
              <w:tabs>
                <w:tab w:val="left" w:pos="2160"/>
              </w:tabs>
              <w:ind w:left="-101" w:right="-43"/>
              <w:rPr>
                <w:rFonts w:ascii="Browallia New" w:hAnsi="Browallia New" w:cs="Browallia New"/>
                <w:color w:val="auto"/>
                <w:cs/>
              </w:rPr>
            </w:pPr>
            <w:r w:rsidRPr="005F761D">
              <w:rPr>
                <w:rFonts w:ascii="Browallia New" w:hAnsi="Browallia New" w:cs="Browallia New"/>
                <w:color w:val="auto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7FAFD7" w14:textId="60697926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</w:t>
            </w:r>
            <w:r w:rsidR="0015044B" w:rsidRPr="005F761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.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07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9A6F7" w14:textId="2EC27613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.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09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D74619" w14:textId="66F503EC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</w:t>
            </w:r>
            <w:r w:rsidR="0015044B" w:rsidRPr="005F761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.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03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3AA8E401" w14:textId="0E0CF90D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</w:t>
            </w:r>
            <w:r w:rsidR="00FF35ED" w:rsidRPr="005F761D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.</w:t>
            </w:r>
            <w:r w:rsidRPr="008839B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07</w:t>
            </w:r>
          </w:p>
        </w:tc>
      </w:tr>
    </w:tbl>
    <w:p w14:paraId="3DAB881B" w14:textId="77777777" w:rsidR="00D96F74" w:rsidRPr="005F761D" w:rsidRDefault="00D96F74" w:rsidP="00D96F74">
      <w:pPr>
        <w:tabs>
          <w:tab w:val="left" w:pos="360"/>
        </w:tabs>
        <w:jc w:val="thaiDistribute"/>
        <w:rPr>
          <w:rFonts w:ascii="Browallia New" w:hAnsi="Browallia New" w:cs="Browallia New"/>
          <w:color w:val="auto"/>
        </w:rPr>
      </w:pPr>
    </w:p>
    <w:p w14:paraId="2FBFD38B" w14:textId="2AF7E370" w:rsidR="002C248C" w:rsidRPr="005F761D" w:rsidRDefault="001B059D" w:rsidP="004914C9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auto"/>
        </w:rPr>
      </w:pPr>
      <w:r w:rsidRPr="005F761D">
        <w:rPr>
          <w:rFonts w:ascii="Browallia New" w:hAnsi="Browallia New" w:cs="Browallia New"/>
          <w:color w:val="auto"/>
        </w:rPr>
        <w:t>*</w:t>
      </w:r>
      <w:r w:rsidR="004914C9" w:rsidRPr="005F761D">
        <w:rPr>
          <w:rFonts w:ascii="Browallia New" w:hAnsi="Browallia New" w:cs="Browallia New"/>
          <w:color w:val="auto"/>
        </w:rPr>
        <w:tab/>
      </w:r>
      <w:r w:rsidRPr="005F761D">
        <w:rPr>
          <w:rFonts w:ascii="Browallia New" w:hAnsi="Browallia New" w:cs="Browallia New"/>
          <w:color w:val="auto"/>
          <w:spacing w:val="-6"/>
          <w:cs/>
        </w:rPr>
        <w:t xml:space="preserve">จำนวนหุ้นสามัญถัวเฉลี่ยถ่วงน้ำหนักที่ถือโดยผู้ถือหุ้น ได้ถูกปรับปรุงผลกระทบจากการลดมูลค่าที่ตราไว้จาก </w:t>
      </w:r>
      <w:r w:rsidR="008839BF" w:rsidRPr="008839BF">
        <w:rPr>
          <w:rFonts w:ascii="Browallia New" w:hAnsi="Browallia New" w:cs="Browallia New"/>
          <w:color w:val="auto"/>
          <w:spacing w:val="-6"/>
          <w:lang w:val="en-GB"/>
        </w:rPr>
        <w:t>100</w:t>
      </w:r>
      <w:r w:rsidRPr="005F761D">
        <w:rPr>
          <w:rFonts w:ascii="Browallia New" w:hAnsi="Browallia New" w:cs="Browallia New"/>
          <w:color w:val="auto"/>
          <w:spacing w:val="-6"/>
        </w:rPr>
        <w:t xml:space="preserve"> </w:t>
      </w:r>
      <w:r w:rsidRPr="005F761D">
        <w:rPr>
          <w:rFonts w:ascii="Browallia New" w:hAnsi="Browallia New" w:cs="Browallia New"/>
          <w:color w:val="auto"/>
          <w:spacing w:val="-6"/>
          <w:cs/>
        </w:rPr>
        <w:t xml:space="preserve">บาทต่อหุ้นเป็น </w:t>
      </w:r>
      <w:r w:rsidR="008839BF" w:rsidRPr="008839BF">
        <w:rPr>
          <w:rFonts w:ascii="Browallia New" w:hAnsi="Browallia New" w:cs="Browallia New"/>
          <w:color w:val="auto"/>
          <w:spacing w:val="-6"/>
          <w:lang w:val="en-GB"/>
        </w:rPr>
        <w:t>0</w:t>
      </w:r>
      <w:r w:rsidRPr="005F761D">
        <w:rPr>
          <w:rFonts w:ascii="Browallia New" w:hAnsi="Browallia New" w:cs="Browallia New"/>
          <w:color w:val="auto"/>
          <w:spacing w:val="-6"/>
        </w:rPr>
        <w:t>.</w:t>
      </w:r>
      <w:r w:rsidR="008839BF" w:rsidRPr="008839BF">
        <w:rPr>
          <w:rFonts w:ascii="Browallia New" w:hAnsi="Browallia New" w:cs="Browallia New"/>
          <w:color w:val="auto"/>
          <w:spacing w:val="-6"/>
          <w:lang w:val="en-GB"/>
        </w:rPr>
        <w:t>50</w:t>
      </w:r>
      <w:r w:rsidRPr="005F761D">
        <w:rPr>
          <w:rFonts w:ascii="Browallia New" w:hAnsi="Browallia New" w:cs="Browallia New"/>
          <w:color w:val="auto"/>
          <w:spacing w:val="-6"/>
        </w:rPr>
        <w:t xml:space="preserve"> </w:t>
      </w:r>
      <w:r w:rsidRPr="005F761D">
        <w:rPr>
          <w:rFonts w:ascii="Browallia New" w:hAnsi="Browallia New" w:cs="Browallia New"/>
          <w:color w:val="auto"/>
          <w:spacing w:val="-6"/>
          <w:cs/>
        </w:rPr>
        <w:t>บาทต่อหุ้น</w:t>
      </w:r>
    </w:p>
    <w:p w14:paraId="2B16DDC1" w14:textId="77777777" w:rsidR="004914C9" w:rsidRPr="005F761D" w:rsidRDefault="004914C9" w:rsidP="004914C9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auto"/>
        </w:rPr>
      </w:pPr>
    </w:p>
    <w:p w14:paraId="6B655CE8" w14:textId="77777777" w:rsidR="002C248C" w:rsidRPr="005F761D" w:rsidRDefault="00A6526D" w:rsidP="002C248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  <w:r w:rsidRPr="005F761D">
        <w:rPr>
          <w:rFonts w:ascii="Browallia New" w:hAnsi="Browallia New" w:cs="Browallia New"/>
          <w:color w:val="auto"/>
          <w:cs/>
        </w:rPr>
        <w:t>บริษัทไม่มีหุ้นสามัญเทียบเท่าปรับลดที่ออกในระหว่างปี</w:t>
      </w:r>
    </w:p>
    <w:p w14:paraId="12C1675D" w14:textId="201732D5" w:rsidR="00517760" w:rsidRPr="005F761D" w:rsidRDefault="00517760" w:rsidP="00D96F74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5F761D" w14:paraId="7D30BD2E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1F96F48E" w14:textId="1E1604A8" w:rsidR="00EB75BF" w:rsidRPr="005F761D" w:rsidRDefault="008839BF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31</w:t>
            </w:r>
            <w:r w:rsidR="00EB75BF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B75BF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1D6867F" w14:textId="77777777" w:rsidR="005F6B33" w:rsidRPr="005F761D" w:rsidRDefault="005F6B33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</w:rPr>
      </w:pPr>
    </w:p>
    <w:p w14:paraId="695A6BBA" w14:textId="77777777" w:rsidR="006C191E" w:rsidRPr="005F761D" w:rsidRDefault="006C191E" w:rsidP="006C191E">
      <w:pPr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 xml:space="preserve"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หรืออยู่ภายใต้การควบคุมเดียวกันกับกิจการ รวมถึงกิจการที่ดำเนินธุรกิจการลงทุน </w:t>
      </w:r>
      <w:r w:rsidRPr="005F761D">
        <w:rPr>
          <w:rFonts w:ascii="Browallia New" w:eastAsia="Browallia New" w:hAnsi="Browallia New" w:cs="Browallia New"/>
        </w:rPr>
        <w:br/>
      </w:r>
      <w:r w:rsidRPr="005F761D">
        <w:rPr>
          <w:rFonts w:ascii="Browallia New" w:eastAsia="Browallia New" w:hAnsi="Browallia New" w:cs="Browallia New"/>
          <w:cs/>
        </w:rPr>
        <w:t>บริษัทย่อย และบริษัทย่อยในเครือเดียวกัน ถือเป็นกิจการที่เกี่ยวข้องกับกิจการ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เหนือกิจการ ผู้บริหารสำคัญรวมทั้งกรรมการและพนักงานของกิจการตลอดจนสมาชิกในครอบครัว</w:t>
      </w:r>
      <w:r w:rsidRPr="005F761D">
        <w:rPr>
          <w:rFonts w:ascii="Browallia New" w:eastAsia="Browallia New" w:hAnsi="Browallia New" w:cs="Browallia New"/>
        </w:rPr>
        <w:br/>
      </w:r>
      <w:r w:rsidRPr="005F761D">
        <w:rPr>
          <w:rFonts w:ascii="Browallia New" w:eastAsia="Browallia New" w:hAnsi="Browallia New" w:cs="Browallia New"/>
          <w:cs/>
        </w:rPr>
        <w:t>ที่ใกล้ชิดกับบุคคลเหล่านั้น กิจการและบุคคลทั้งหมดถือเป็นบุคคลหรือกิจการที่เกี่ยวข้องกับกิจการ</w:t>
      </w:r>
    </w:p>
    <w:p w14:paraId="4CE3B16F" w14:textId="77777777" w:rsidR="006C191E" w:rsidRPr="005F761D" w:rsidRDefault="006C191E" w:rsidP="006C191E">
      <w:pPr>
        <w:jc w:val="thaiDistribute"/>
        <w:rPr>
          <w:rFonts w:ascii="Browallia New" w:eastAsia="Browallia New" w:hAnsi="Browallia New" w:cs="Browallia New"/>
        </w:rPr>
      </w:pPr>
    </w:p>
    <w:p w14:paraId="561ADA9F" w14:textId="77777777" w:rsidR="006C191E" w:rsidRPr="005F761D" w:rsidRDefault="006C191E" w:rsidP="006C191E">
      <w:pPr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24482CB" w14:textId="77777777" w:rsidR="006C191E" w:rsidRPr="005F761D" w:rsidRDefault="006C191E" w:rsidP="00111FE8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</w:p>
    <w:p w14:paraId="4C6AC86D" w14:textId="737A4C22" w:rsidR="00111FE8" w:rsidRPr="005F761D" w:rsidRDefault="00BB5CE3" w:rsidP="00F86D98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  <w:r w:rsidRPr="005F761D">
        <w:rPr>
          <w:rFonts w:ascii="Browallia New" w:hAnsi="Browallia New" w:cs="Browallia New"/>
          <w:color w:val="auto"/>
          <w:cs/>
        </w:rPr>
        <w:t xml:space="preserve">กลุ่มกิจการถูกควบคุมโดยคุณประชา ชัยสุวรรณ โดยถือหุ้นในบริษัทคิดเป็นจำนวนร้อยละ </w:t>
      </w:r>
      <w:r w:rsidR="008839BF" w:rsidRPr="008839BF">
        <w:rPr>
          <w:rFonts w:ascii="Browallia New" w:hAnsi="Browallia New" w:cs="Browallia New"/>
          <w:color w:val="auto"/>
          <w:lang w:val="en-GB"/>
        </w:rPr>
        <w:t>51</w:t>
      </w:r>
      <w:r w:rsidRPr="005F761D">
        <w:rPr>
          <w:rFonts w:ascii="Browallia New" w:hAnsi="Browallia New" w:cs="Browallia New"/>
          <w:color w:val="auto"/>
          <w:cs/>
        </w:rPr>
        <w:t xml:space="preserve"> </w:t>
      </w:r>
      <w:r w:rsidR="005C7C47" w:rsidRPr="005F761D">
        <w:rPr>
          <w:rFonts w:ascii="Browallia New" w:hAnsi="Browallia New" w:cs="Browallia New"/>
          <w:color w:val="auto"/>
          <w:cs/>
        </w:rPr>
        <w:t>และถือโดยกลุ่มบริษัท อาร์เอส จำกัด (มหาชน)</w:t>
      </w:r>
      <w:r w:rsidR="005B32E4" w:rsidRPr="005F761D">
        <w:rPr>
          <w:rFonts w:ascii="Browallia New" w:hAnsi="Browallia New" w:cs="Browallia New"/>
          <w:color w:val="auto"/>
          <w:cs/>
        </w:rPr>
        <w:t>จำนวน</w:t>
      </w:r>
      <w:r w:rsidRPr="005F761D">
        <w:rPr>
          <w:rFonts w:ascii="Browallia New" w:hAnsi="Browallia New" w:cs="Browallia New"/>
          <w:color w:val="auto"/>
          <w:cs/>
        </w:rPr>
        <w:t xml:space="preserve">ร้อยละ </w:t>
      </w:r>
      <w:r w:rsidR="008839BF" w:rsidRPr="008839BF">
        <w:rPr>
          <w:rFonts w:ascii="Browallia New" w:hAnsi="Browallia New" w:cs="Browallia New"/>
          <w:color w:val="auto"/>
          <w:lang w:val="en-GB"/>
        </w:rPr>
        <w:t>20</w:t>
      </w:r>
      <w:r w:rsidRPr="005F761D">
        <w:rPr>
          <w:rFonts w:ascii="Browallia New" w:hAnsi="Browallia New" w:cs="Browallia New"/>
          <w:color w:val="auto"/>
          <w:cs/>
        </w:rPr>
        <w:t xml:space="preserve"> </w:t>
      </w:r>
    </w:p>
    <w:p w14:paraId="35F93B34" w14:textId="35610100" w:rsidR="006C191E" w:rsidRPr="005F761D" w:rsidRDefault="006C191E" w:rsidP="00111FE8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</w:p>
    <w:p w14:paraId="195FB109" w14:textId="77777777" w:rsidR="006C191E" w:rsidRPr="005F761D" w:rsidRDefault="006C191E" w:rsidP="006C191E">
      <w:pPr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</w:rPr>
        <w:t>รายการกับบุคคลหรือกิจการที่เกี่ยวข้องกันที่เกิดขึ้นทำตามประเพณีการค้าและตามสัญญา</w:t>
      </w:r>
    </w:p>
    <w:p w14:paraId="207ADAB6" w14:textId="163761EB" w:rsidR="00C3552F" w:rsidRPr="005F761D" w:rsidRDefault="00C3552F">
      <w:pPr>
        <w:rPr>
          <w:rFonts w:ascii="Browallia New" w:eastAsia="Browallia New" w:hAnsi="Browallia New" w:cs="Browallia New"/>
          <w:lang w:val="en-GB"/>
        </w:rPr>
      </w:pPr>
      <w:r w:rsidRPr="005F761D">
        <w:rPr>
          <w:rFonts w:ascii="Browallia New" w:eastAsia="Browallia New" w:hAnsi="Browallia New" w:cs="Browallia New"/>
          <w:lang w:val="en-GB"/>
        </w:rPr>
        <w:br w:type="page"/>
      </w:r>
    </w:p>
    <w:p w14:paraId="65B426F2" w14:textId="77777777" w:rsidR="006C191E" w:rsidRPr="005F761D" w:rsidRDefault="006C191E" w:rsidP="004C0202">
      <w:pPr>
        <w:rPr>
          <w:rFonts w:ascii="Browallia New" w:eastAsia="Browallia New" w:hAnsi="Browallia New" w:cs="Browallia New"/>
          <w:lang w:val="en-GB"/>
        </w:rPr>
      </w:pPr>
    </w:p>
    <w:p w14:paraId="1F48CCD8" w14:textId="385B6540" w:rsidR="00EE6B9B" w:rsidRPr="005F761D" w:rsidRDefault="00EE6B9B" w:rsidP="006C191E">
      <w:pPr>
        <w:jc w:val="thaiDistribute"/>
        <w:rPr>
          <w:rFonts w:ascii="Browallia New" w:eastAsia="Browallia New" w:hAnsi="Browallia New" w:cs="Browallia New"/>
        </w:rPr>
      </w:pPr>
      <w:r w:rsidRPr="005F761D">
        <w:rPr>
          <w:rFonts w:ascii="Browallia New" w:eastAsia="Browallia New" w:hAnsi="Browallia New" w:cs="Browallia New"/>
          <w:cs/>
        </w:rPr>
        <w:t>ลักษณะความสัมพันธ์กับบุคคลหรือกิจการที่เกี่ยวข้องกัน มีดังนี้</w:t>
      </w:r>
    </w:p>
    <w:tbl>
      <w:tblPr>
        <w:tblW w:w="947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912"/>
        <w:gridCol w:w="2560"/>
      </w:tblGrid>
      <w:tr w:rsidR="006C191E" w:rsidRPr="005F761D" w14:paraId="54393EE4" w14:textId="77777777" w:rsidTr="00432BB3">
        <w:tc>
          <w:tcPr>
            <w:tcW w:w="6912" w:type="dxa"/>
            <w:shd w:val="clear" w:color="auto" w:fill="auto"/>
            <w:vAlign w:val="bottom"/>
          </w:tcPr>
          <w:p w14:paraId="2753551E" w14:textId="77777777" w:rsidR="006C191E" w:rsidRPr="005F761D" w:rsidRDefault="006C191E" w:rsidP="0075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F53684" w14:textId="77777777" w:rsidR="006C191E" w:rsidRPr="005F761D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5F761D">
              <w:rPr>
                <w:rFonts w:ascii="Browallia New" w:eastAsia="Browallia New" w:hAnsi="Browallia New" w:cs="Browallia New"/>
                <w:bCs/>
                <w:cs/>
              </w:rPr>
              <w:t>ลักษณะความสัมพันธ์</w:t>
            </w:r>
          </w:p>
        </w:tc>
      </w:tr>
      <w:tr w:rsidR="006C191E" w:rsidRPr="005F761D" w14:paraId="25DF5022" w14:textId="77777777" w:rsidTr="00432BB3">
        <w:tc>
          <w:tcPr>
            <w:tcW w:w="6912" w:type="dxa"/>
            <w:shd w:val="clear" w:color="auto" w:fill="auto"/>
            <w:vAlign w:val="bottom"/>
          </w:tcPr>
          <w:p w14:paraId="332EA1F9" w14:textId="77777777" w:rsidR="006C191E" w:rsidRPr="005F761D" w:rsidRDefault="006C191E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088B93" w14:textId="77777777" w:rsidR="006C191E" w:rsidRPr="005F761D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507C4" w:rsidRPr="005F761D" w14:paraId="1012565E" w14:textId="77777777" w:rsidTr="00215E1D">
        <w:tc>
          <w:tcPr>
            <w:tcW w:w="6912" w:type="dxa"/>
            <w:shd w:val="clear" w:color="auto" w:fill="auto"/>
          </w:tcPr>
          <w:p w14:paraId="5F3257C4" w14:textId="4D4598D1" w:rsidR="00D507C4" w:rsidRPr="005F761D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คุณประชา ชัยสุวรรณ</w:t>
            </w:r>
          </w:p>
        </w:tc>
        <w:tc>
          <w:tcPr>
            <w:tcW w:w="2560" w:type="dxa"/>
            <w:shd w:val="clear" w:color="auto" w:fill="auto"/>
          </w:tcPr>
          <w:p w14:paraId="295DD71E" w14:textId="02047048" w:rsidR="00D507C4" w:rsidRPr="005F761D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กรรมการและผู้ถือหุ้น</w:t>
            </w:r>
          </w:p>
        </w:tc>
      </w:tr>
      <w:tr w:rsidR="006F78A5" w:rsidRPr="005F761D" w14:paraId="1FA1EE2C" w14:textId="77777777" w:rsidTr="00215E1D">
        <w:tc>
          <w:tcPr>
            <w:tcW w:w="6912" w:type="dxa"/>
            <w:shd w:val="clear" w:color="auto" w:fill="auto"/>
          </w:tcPr>
          <w:p w14:paraId="647CFF3C" w14:textId="66D8555F" w:rsidR="006F78A5" w:rsidRPr="005F761D" w:rsidRDefault="006F78A5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คุณวรลักษณ์ ชัยสุวรรณ</w:t>
            </w:r>
          </w:p>
        </w:tc>
        <w:tc>
          <w:tcPr>
            <w:tcW w:w="2560" w:type="dxa"/>
            <w:shd w:val="clear" w:color="auto" w:fill="auto"/>
          </w:tcPr>
          <w:p w14:paraId="2A587C36" w14:textId="455DED80" w:rsidR="006F78A5" w:rsidRPr="005F761D" w:rsidRDefault="006F78A5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กรรมการและผู้ถือหุ้น</w:t>
            </w:r>
          </w:p>
        </w:tc>
      </w:tr>
      <w:tr w:rsidR="00D507C4" w:rsidRPr="005F761D" w14:paraId="07552028" w14:textId="77777777" w:rsidTr="00215E1D">
        <w:tc>
          <w:tcPr>
            <w:tcW w:w="6912" w:type="dxa"/>
            <w:shd w:val="clear" w:color="auto" w:fill="auto"/>
          </w:tcPr>
          <w:p w14:paraId="662370EA" w14:textId="7F543246" w:rsidR="00D507C4" w:rsidRPr="005F761D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คุณสุธา มณีพรหม</w:t>
            </w:r>
          </w:p>
        </w:tc>
        <w:tc>
          <w:tcPr>
            <w:tcW w:w="2560" w:type="dxa"/>
            <w:shd w:val="clear" w:color="auto" w:fill="auto"/>
          </w:tcPr>
          <w:p w14:paraId="78AFB239" w14:textId="5C19A982" w:rsidR="00D507C4" w:rsidRPr="005F761D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บุคคลที่เกี่ยวข้องกับกรรมการ</w:t>
            </w:r>
          </w:p>
        </w:tc>
      </w:tr>
      <w:tr w:rsidR="00D507C4" w:rsidRPr="005F761D" w14:paraId="1E42136C" w14:textId="77777777" w:rsidTr="00432BB3">
        <w:tc>
          <w:tcPr>
            <w:tcW w:w="6912" w:type="dxa"/>
            <w:shd w:val="clear" w:color="auto" w:fill="auto"/>
          </w:tcPr>
          <w:p w14:paraId="6122B81A" w14:textId="2D0A88FB" w:rsidR="00D507C4" w:rsidRPr="005F761D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บริษัท บริหารสินทรัพย์ ซีเอฟ เอเชีย จำกัด</w:t>
            </w:r>
          </w:p>
        </w:tc>
        <w:tc>
          <w:tcPr>
            <w:tcW w:w="2560" w:type="dxa"/>
            <w:shd w:val="clear" w:color="auto" w:fill="auto"/>
          </w:tcPr>
          <w:p w14:paraId="0BFDAF7D" w14:textId="66BECAE6" w:rsidR="00D507C4" w:rsidRPr="005F761D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</w:tr>
      <w:tr w:rsidR="00D507C4" w:rsidRPr="005F761D" w14:paraId="0DF41FC9" w14:textId="77777777" w:rsidTr="00432BB3">
        <w:tc>
          <w:tcPr>
            <w:tcW w:w="6912" w:type="dxa"/>
            <w:shd w:val="clear" w:color="auto" w:fill="auto"/>
          </w:tcPr>
          <w:p w14:paraId="1E3F1790" w14:textId="0835CA32" w:rsidR="00D507C4" w:rsidRPr="005F761D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บริษัท รีโซลูชั่น เวย์ จำกัด</w:t>
            </w:r>
          </w:p>
        </w:tc>
        <w:tc>
          <w:tcPr>
            <w:tcW w:w="2560" w:type="dxa"/>
            <w:shd w:val="clear" w:color="auto" w:fill="auto"/>
          </w:tcPr>
          <w:p w14:paraId="7577BF55" w14:textId="468B49E7" w:rsidR="00D507C4" w:rsidRPr="005F761D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</w:tr>
      <w:tr w:rsidR="00D507C4" w:rsidRPr="005F761D" w14:paraId="34CAEC7B" w14:textId="77777777" w:rsidTr="00432BB3">
        <w:tc>
          <w:tcPr>
            <w:tcW w:w="6912" w:type="dxa"/>
            <w:shd w:val="clear" w:color="auto" w:fill="auto"/>
          </w:tcPr>
          <w:p w14:paraId="67EFD4DF" w14:textId="129A9ECF" w:rsidR="00D507C4" w:rsidRPr="005F761D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บริษัท คอร์ทส์ เม็กก้าสโตร์ (ประเทศไทย) จำกัด</w:t>
            </w:r>
          </w:p>
        </w:tc>
        <w:tc>
          <w:tcPr>
            <w:tcW w:w="2560" w:type="dxa"/>
            <w:shd w:val="clear" w:color="auto" w:fill="auto"/>
          </w:tcPr>
          <w:p w14:paraId="76C66984" w14:textId="689EF364" w:rsidR="00D507C4" w:rsidRPr="005F761D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</w:tr>
      <w:tr w:rsidR="00D507C4" w:rsidRPr="005F761D" w14:paraId="1014913B" w14:textId="77777777" w:rsidTr="00432BB3">
        <w:tc>
          <w:tcPr>
            <w:tcW w:w="6912" w:type="dxa"/>
            <w:shd w:val="clear" w:color="auto" w:fill="auto"/>
          </w:tcPr>
          <w:p w14:paraId="6A760870" w14:textId="54EE535B" w:rsidR="00D507C4" w:rsidRPr="005F761D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  <w:r w:rsidRPr="005F761D">
              <w:rPr>
                <w:rFonts w:ascii="Browallia New" w:hAnsi="Browallia New" w:cs="Browallia New"/>
                <w:color w:val="auto"/>
                <w:cs/>
              </w:rPr>
              <w:t>บริษัท อาร์เอส จำกัด (มหาชน)</w:t>
            </w:r>
          </w:p>
        </w:tc>
        <w:tc>
          <w:tcPr>
            <w:tcW w:w="2560" w:type="dxa"/>
            <w:shd w:val="clear" w:color="auto" w:fill="auto"/>
          </w:tcPr>
          <w:p w14:paraId="4D2E9B9C" w14:textId="4B381305" w:rsidR="00D507C4" w:rsidRPr="005F761D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</w:p>
        </w:tc>
      </w:tr>
    </w:tbl>
    <w:p w14:paraId="671BF1D1" w14:textId="77777777" w:rsidR="00FE11F0" w:rsidRPr="005F761D" w:rsidRDefault="00FE11F0">
      <w:pPr>
        <w:rPr>
          <w:rFonts w:ascii="Browallia New" w:hAnsi="Browallia New" w:cs="Browallia New"/>
          <w:color w:val="auto"/>
        </w:rPr>
      </w:pPr>
    </w:p>
    <w:p w14:paraId="3797CD19" w14:textId="77B55EFA" w:rsidR="00C1484C" w:rsidRPr="005F761D" w:rsidRDefault="008839BF" w:rsidP="00C1484C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lang w:val="en-GB"/>
        </w:rPr>
      </w:pPr>
      <w:r w:rsidRPr="008839BF">
        <w:rPr>
          <w:rFonts w:ascii="Browallia New" w:eastAsia="Browallia New" w:hAnsi="Browallia New" w:cs="Browallia New"/>
          <w:b/>
          <w:color w:val="CF4A02"/>
          <w:lang w:val="en-GB"/>
        </w:rPr>
        <w:t>31</w:t>
      </w:r>
      <w:r w:rsidR="00C1484C" w:rsidRPr="005F761D">
        <w:rPr>
          <w:rFonts w:ascii="Browallia New" w:eastAsia="Browallia New" w:hAnsi="Browallia New" w:cs="Browallia New"/>
          <w:b/>
          <w:color w:val="CF4A02"/>
          <w:lang w:val="en-GB"/>
        </w:rPr>
        <w:t>.</w:t>
      </w:r>
      <w:r w:rsidRPr="008839BF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C1484C" w:rsidRPr="005F761D">
        <w:rPr>
          <w:rFonts w:ascii="Browallia New" w:eastAsia="Browallia New" w:hAnsi="Browallia New" w:cs="Browallia New"/>
          <w:bCs/>
          <w:color w:val="CF4A02"/>
          <w:lang w:val="en-GB"/>
        </w:rPr>
        <w:tab/>
      </w:r>
      <w:r w:rsidR="00C1484C" w:rsidRPr="005F761D">
        <w:rPr>
          <w:rFonts w:ascii="Browallia New" w:eastAsia="Browallia New" w:hAnsi="Browallia New" w:cs="Browallia New"/>
          <w:bCs/>
          <w:color w:val="CF4A02"/>
          <w:cs/>
          <w:lang w:val="en-GB"/>
        </w:rPr>
        <w:t>รายการกับกิจการหรือบุคคลที่เกี่ยวข้องกัน</w:t>
      </w:r>
    </w:p>
    <w:p w14:paraId="55A40735" w14:textId="77777777" w:rsidR="0025142C" w:rsidRPr="005F761D" w:rsidRDefault="0025142C" w:rsidP="00C32C37">
      <w:pPr>
        <w:ind w:left="1078" w:hanging="539"/>
        <w:jc w:val="thaiDistribute"/>
        <w:rPr>
          <w:rFonts w:ascii="Browallia New" w:eastAsia="Browallia New" w:hAnsi="Browallia New" w:cs="Browallia New"/>
          <w:color w:val="auto"/>
        </w:rPr>
      </w:pPr>
    </w:p>
    <w:p w14:paraId="10B54EE7" w14:textId="77777777" w:rsidR="0025142C" w:rsidRPr="005F761D" w:rsidRDefault="0025142C" w:rsidP="0025142C">
      <w:pPr>
        <w:ind w:left="1078" w:hanging="539"/>
        <w:jc w:val="thaiDistribute"/>
        <w:rPr>
          <w:rFonts w:ascii="Browallia New" w:eastAsia="Browallia New" w:hAnsi="Browallia New" w:cs="Browallia New"/>
          <w:b/>
          <w:color w:val="auto"/>
          <w:lang w:val="en-GB"/>
        </w:rPr>
      </w:pPr>
      <w:r w:rsidRPr="005F761D">
        <w:rPr>
          <w:rFonts w:ascii="Browallia New" w:eastAsia="Browallia New" w:hAnsi="Browallia New" w:cs="Browallia New"/>
          <w:b/>
          <w:color w:val="auto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16A0B4CF" w14:textId="77777777" w:rsidR="00C1484C" w:rsidRPr="005F761D" w:rsidRDefault="00C1484C" w:rsidP="00C32C37">
      <w:pPr>
        <w:ind w:left="1078" w:hanging="539"/>
        <w:jc w:val="thaiDistribute"/>
        <w:rPr>
          <w:rFonts w:ascii="Browallia New" w:eastAsia="Browallia New" w:hAnsi="Browallia New" w:cs="Browallia New"/>
          <w:color w:val="auto"/>
        </w:rPr>
      </w:pPr>
    </w:p>
    <w:tbl>
      <w:tblPr>
        <w:tblW w:w="9184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303"/>
        <w:gridCol w:w="1304"/>
        <w:gridCol w:w="1304"/>
        <w:gridCol w:w="1304"/>
      </w:tblGrid>
      <w:tr w:rsidR="00C1484C" w:rsidRPr="005F761D" w14:paraId="766D3234" w14:textId="77777777" w:rsidTr="00EE7E0C">
        <w:tc>
          <w:tcPr>
            <w:tcW w:w="3969" w:type="dxa"/>
            <w:shd w:val="clear" w:color="auto" w:fill="auto"/>
          </w:tcPr>
          <w:p w14:paraId="2E452837" w14:textId="77777777" w:rsidR="00C1484C" w:rsidRPr="005F761D" w:rsidRDefault="00C1484C" w:rsidP="006F3A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60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24969B" w14:textId="77777777" w:rsidR="00C1484C" w:rsidRPr="005F761D" w:rsidRDefault="00C1484C" w:rsidP="00C148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B27CDE" w14:textId="77777777" w:rsidR="00C1484C" w:rsidRPr="005F761D" w:rsidRDefault="00C1484C" w:rsidP="0089051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1484C" w:rsidRPr="005F761D" w14:paraId="29ECE5BB" w14:textId="77777777" w:rsidTr="00EE7E0C">
        <w:tc>
          <w:tcPr>
            <w:tcW w:w="3969" w:type="dxa"/>
            <w:shd w:val="clear" w:color="auto" w:fill="auto"/>
          </w:tcPr>
          <w:p w14:paraId="562BE1C3" w14:textId="7D1C607B" w:rsidR="00C1484C" w:rsidRPr="005F761D" w:rsidRDefault="00A35346" w:rsidP="006F3A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839BF"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5F761D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03" w:type="dxa"/>
            <w:shd w:val="clear" w:color="auto" w:fill="auto"/>
          </w:tcPr>
          <w:p w14:paraId="6C80CCD4" w14:textId="315D992A" w:rsidR="00C1484C" w:rsidRPr="005F761D" w:rsidRDefault="00EF396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04" w:type="dxa"/>
            <w:shd w:val="clear" w:color="auto" w:fill="auto"/>
          </w:tcPr>
          <w:p w14:paraId="243EDCCD" w14:textId="48C4C77B" w:rsidR="00C1484C" w:rsidRPr="005F761D" w:rsidRDefault="00EF396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04" w:type="dxa"/>
            <w:shd w:val="clear" w:color="auto" w:fill="auto"/>
          </w:tcPr>
          <w:p w14:paraId="1AA95AA6" w14:textId="1DEC0134" w:rsidR="00C1484C" w:rsidRPr="005F761D" w:rsidRDefault="00EF396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04" w:type="dxa"/>
            <w:shd w:val="clear" w:color="auto" w:fill="auto"/>
          </w:tcPr>
          <w:p w14:paraId="6E07524A" w14:textId="781941FF" w:rsidR="00C1484C" w:rsidRPr="005F761D" w:rsidRDefault="00EF396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C1484C" w:rsidRPr="005F761D" w14:paraId="7F86DA9F" w14:textId="77777777" w:rsidTr="00EE7E0C">
        <w:tc>
          <w:tcPr>
            <w:tcW w:w="3969" w:type="dxa"/>
            <w:shd w:val="clear" w:color="auto" w:fill="auto"/>
          </w:tcPr>
          <w:p w14:paraId="003612BA" w14:textId="6BA9F86D" w:rsidR="00C1484C" w:rsidRPr="005F761D" w:rsidRDefault="00C1484C" w:rsidP="006F3A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3" w:type="dxa"/>
            <w:tcBorders>
              <w:bottom w:val="single" w:sz="4" w:space="0" w:color="000000"/>
            </w:tcBorders>
            <w:shd w:val="clear" w:color="auto" w:fill="auto"/>
          </w:tcPr>
          <w:p w14:paraId="35790A3D" w14:textId="77777777" w:rsidR="00C1484C" w:rsidRPr="005F761D" w:rsidRDefault="00C1484C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7F8AA77D" w14:textId="77777777" w:rsidR="00C1484C" w:rsidRPr="005F761D" w:rsidRDefault="00C1484C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05487321" w14:textId="77777777" w:rsidR="00C1484C" w:rsidRPr="005F761D" w:rsidRDefault="00C1484C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47757142" w14:textId="77777777" w:rsidR="00C1484C" w:rsidRPr="005F761D" w:rsidRDefault="00C1484C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1484C" w:rsidRPr="005F761D" w14:paraId="0B632ED2" w14:textId="77777777" w:rsidTr="00EE7E0C">
        <w:trPr>
          <w:trHeight w:val="74"/>
        </w:trPr>
        <w:tc>
          <w:tcPr>
            <w:tcW w:w="3969" w:type="dxa"/>
            <w:shd w:val="clear" w:color="auto" w:fill="auto"/>
          </w:tcPr>
          <w:p w14:paraId="737E0A4F" w14:textId="77777777" w:rsidR="00C1484C" w:rsidRPr="005F761D" w:rsidRDefault="00C1484C" w:rsidP="006F3A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4" w:space="0" w:color="000000"/>
            </w:tcBorders>
            <w:shd w:val="clear" w:color="auto" w:fill="FAFAFA"/>
          </w:tcPr>
          <w:p w14:paraId="455E5EFA" w14:textId="77777777" w:rsidR="00C1484C" w:rsidRPr="005F761D" w:rsidRDefault="00C1484C" w:rsidP="00C32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506E7469" w14:textId="77777777" w:rsidR="00C1484C" w:rsidRPr="005F761D" w:rsidRDefault="00C1484C" w:rsidP="00C32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874C6F2" w14:textId="77777777" w:rsidR="00C1484C" w:rsidRPr="005F761D" w:rsidRDefault="00C1484C" w:rsidP="00C32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0113D8" w14:textId="77777777" w:rsidR="00C1484C" w:rsidRPr="005F761D" w:rsidRDefault="00C1484C" w:rsidP="00C32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C1484C" w:rsidRPr="005F761D" w14:paraId="2728CD27" w14:textId="77777777" w:rsidTr="00CC053E">
        <w:trPr>
          <w:trHeight w:val="135"/>
        </w:trPr>
        <w:tc>
          <w:tcPr>
            <w:tcW w:w="3969" w:type="dxa"/>
            <w:shd w:val="clear" w:color="auto" w:fill="auto"/>
          </w:tcPr>
          <w:p w14:paraId="7707F0BF" w14:textId="69748A0C" w:rsidR="00066E44" w:rsidRPr="005F761D" w:rsidRDefault="00C1484C" w:rsidP="006F3A04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รายได้</w:t>
            </w:r>
            <w:r w:rsidR="00F36677"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303" w:type="dxa"/>
            <w:shd w:val="clear" w:color="auto" w:fill="FAFAFA"/>
          </w:tcPr>
          <w:p w14:paraId="06ABD403" w14:textId="77777777" w:rsidR="00C1484C" w:rsidRPr="005F761D" w:rsidRDefault="00C1484C" w:rsidP="009E1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08F13E0D" w14:textId="77777777" w:rsidR="00C1484C" w:rsidRPr="005F761D" w:rsidRDefault="00C1484C" w:rsidP="009E1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29E62CB9" w14:textId="77777777" w:rsidR="00C1484C" w:rsidRPr="005F761D" w:rsidRDefault="00C1484C" w:rsidP="009E1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E4E914A" w14:textId="77777777" w:rsidR="00C1484C" w:rsidRPr="005F761D" w:rsidRDefault="00C1484C" w:rsidP="009E1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F35ED" w:rsidRPr="005F761D" w14:paraId="079B8113" w14:textId="77777777">
        <w:trPr>
          <w:trHeight w:val="135"/>
        </w:trPr>
        <w:tc>
          <w:tcPr>
            <w:tcW w:w="3969" w:type="dxa"/>
            <w:shd w:val="clear" w:color="auto" w:fill="auto"/>
          </w:tcPr>
          <w:p w14:paraId="3B4FCC8A" w14:textId="56E336FD" w:rsidR="00FF35ED" w:rsidRPr="005F761D" w:rsidRDefault="00FF35ED" w:rsidP="00FF35ED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303" w:type="dxa"/>
            <w:shd w:val="clear" w:color="auto" w:fill="FAFAFA"/>
          </w:tcPr>
          <w:p w14:paraId="7F66A94A" w14:textId="56EB73E3" w:rsidR="00FF35ED" w:rsidRPr="005F761D" w:rsidRDefault="00534559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20796FF3" w14:textId="1DB55F11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6DC87EB0" w14:textId="7EFB261A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76</w:t>
            </w:r>
            <w:r w:rsidR="00C278A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032</w:t>
            </w:r>
            <w:r w:rsidR="00C278A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526</w:t>
            </w:r>
          </w:p>
        </w:tc>
        <w:tc>
          <w:tcPr>
            <w:tcW w:w="1304" w:type="dxa"/>
            <w:shd w:val="clear" w:color="auto" w:fill="auto"/>
          </w:tcPr>
          <w:p w14:paraId="3FB115BB" w14:textId="124166CC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32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968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621</w:t>
            </w:r>
          </w:p>
        </w:tc>
      </w:tr>
      <w:tr w:rsidR="00FF35ED" w:rsidRPr="005F761D" w14:paraId="2BE78ABB" w14:textId="77777777">
        <w:trPr>
          <w:trHeight w:val="114"/>
        </w:trPr>
        <w:tc>
          <w:tcPr>
            <w:tcW w:w="3969" w:type="dxa"/>
            <w:shd w:val="clear" w:color="auto" w:fill="auto"/>
          </w:tcPr>
          <w:p w14:paraId="43CE899B" w14:textId="77777777" w:rsidR="00FF35ED" w:rsidRPr="005F761D" w:rsidRDefault="00FF35ED" w:rsidP="00FF35ED">
            <w:pP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03" w:type="dxa"/>
            <w:tcBorders>
              <w:top w:val="single" w:sz="4" w:space="0" w:color="000000"/>
            </w:tcBorders>
            <w:shd w:val="clear" w:color="auto" w:fill="FAFAFA"/>
          </w:tcPr>
          <w:p w14:paraId="6581CC8F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3F916E34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FAFAFA"/>
          </w:tcPr>
          <w:p w14:paraId="493D9C14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5B998747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FF35ED" w:rsidRPr="005F761D" w14:paraId="42D108F0" w14:textId="77777777">
        <w:trPr>
          <w:trHeight w:val="135"/>
        </w:trPr>
        <w:tc>
          <w:tcPr>
            <w:tcW w:w="3969" w:type="dxa"/>
            <w:shd w:val="clear" w:color="auto" w:fill="auto"/>
          </w:tcPr>
          <w:p w14:paraId="5C205FD2" w14:textId="55528FE9" w:rsidR="00FF35ED" w:rsidRPr="005F761D" w:rsidRDefault="00FF35ED" w:rsidP="00FF35ED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รายได้ค่าบริการ ค่าวิชาชีพ และค่าบริหารจัดการ</w:t>
            </w:r>
          </w:p>
        </w:tc>
        <w:tc>
          <w:tcPr>
            <w:tcW w:w="1303" w:type="dxa"/>
            <w:shd w:val="clear" w:color="auto" w:fill="FAFAFA"/>
          </w:tcPr>
          <w:p w14:paraId="6108EF5A" w14:textId="0F777503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2ED33766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FAFAFA"/>
          </w:tcPr>
          <w:p w14:paraId="78010683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5A63D436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F35ED" w:rsidRPr="005F761D" w14:paraId="3C8638D5" w14:textId="77777777" w:rsidTr="00B00577">
        <w:trPr>
          <w:trHeight w:val="135"/>
        </w:trPr>
        <w:tc>
          <w:tcPr>
            <w:tcW w:w="3969" w:type="dxa"/>
            <w:shd w:val="clear" w:color="auto" w:fill="auto"/>
          </w:tcPr>
          <w:p w14:paraId="6850B98D" w14:textId="035C570A" w:rsidR="00FF35ED" w:rsidRPr="005F761D" w:rsidRDefault="00FF35ED" w:rsidP="00FF35ED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7BEB324E" w14:textId="19BDF3DC" w:rsidR="00FF35ED" w:rsidRPr="005F761D" w:rsidRDefault="00534559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08F5E39C" w14:textId="5E5352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5C298228" w14:textId="6C21D2D9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108</w:t>
            </w:r>
            <w:r w:rsidR="00217C6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326</w:t>
            </w:r>
            <w:r w:rsidR="00217C6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647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3F7311FF" w14:textId="21528A0A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123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946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544</w:t>
            </w:r>
          </w:p>
        </w:tc>
      </w:tr>
      <w:tr w:rsidR="00FF35ED" w:rsidRPr="005F761D" w14:paraId="083D963A" w14:textId="77777777" w:rsidTr="00B00577">
        <w:trPr>
          <w:trHeight w:val="135"/>
        </w:trPr>
        <w:tc>
          <w:tcPr>
            <w:tcW w:w="3969" w:type="dxa"/>
            <w:shd w:val="clear" w:color="auto" w:fill="auto"/>
          </w:tcPr>
          <w:p w14:paraId="1C1A6A27" w14:textId="77777777" w:rsidR="00FF35ED" w:rsidRPr="005F761D" w:rsidRDefault="00FF35ED" w:rsidP="00FF35ED">
            <w:pP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3C672DDD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5D574D00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7931F168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0C071F04" w14:textId="77777777" w:rsidR="00FF35ED" w:rsidRPr="005F761D" w:rsidRDefault="00FF35ED" w:rsidP="00FF35ED">
            <w:pPr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FF35ED" w:rsidRPr="005F761D" w14:paraId="222E54AC" w14:textId="77777777">
        <w:trPr>
          <w:trHeight w:val="135"/>
        </w:trPr>
        <w:tc>
          <w:tcPr>
            <w:tcW w:w="3969" w:type="dxa"/>
            <w:shd w:val="clear" w:color="auto" w:fill="auto"/>
          </w:tcPr>
          <w:p w14:paraId="6CC1FCE6" w14:textId="77777777" w:rsidR="00FF35ED" w:rsidRPr="005F761D" w:rsidRDefault="00FF35ED" w:rsidP="00FF35ED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1303" w:type="dxa"/>
            <w:shd w:val="clear" w:color="auto" w:fill="FAFAFA"/>
          </w:tcPr>
          <w:p w14:paraId="69100301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26503C85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FAFAFA"/>
          </w:tcPr>
          <w:p w14:paraId="6F2E7728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shd w:val="clear" w:color="auto" w:fill="auto"/>
          </w:tcPr>
          <w:p w14:paraId="649E2640" w14:textId="77777777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F35ED" w:rsidRPr="005F761D" w14:paraId="27E7EDD9" w14:textId="77777777" w:rsidTr="00EE7E0C">
        <w:trPr>
          <w:trHeight w:val="135"/>
        </w:trPr>
        <w:tc>
          <w:tcPr>
            <w:tcW w:w="3969" w:type="dxa"/>
            <w:shd w:val="clear" w:color="auto" w:fill="auto"/>
          </w:tcPr>
          <w:p w14:paraId="667301C8" w14:textId="21A93748" w:rsidR="00FF35ED" w:rsidRPr="005F761D" w:rsidRDefault="00FF35ED" w:rsidP="00FF35ED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303" w:type="dxa"/>
            <w:shd w:val="clear" w:color="auto" w:fill="FAFAFA"/>
          </w:tcPr>
          <w:p w14:paraId="65183171" w14:textId="21C9C261" w:rsidR="00FF35ED" w:rsidRPr="005F761D" w:rsidRDefault="00534559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6C2DA972" w14:textId="72487AD9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04" w:type="dxa"/>
            <w:shd w:val="clear" w:color="auto" w:fill="FAFAFA"/>
          </w:tcPr>
          <w:p w14:paraId="2ECA5BBF" w14:textId="1F3EAE03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114</w:t>
            </w:r>
            <w:r w:rsidR="00383D3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749</w:t>
            </w:r>
          </w:p>
        </w:tc>
        <w:tc>
          <w:tcPr>
            <w:tcW w:w="1304" w:type="dxa"/>
            <w:shd w:val="clear" w:color="auto" w:fill="auto"/>
          </w:tcPr>
          <w:p w14:paraId="242E866E" w14:textId="47860E42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180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616</w:t>
            </w:r>
          </w:p>
        </w:tc>
      </w:tr>
      <w:tr w:rsidR="00FF35ED" w:rsidRPr="005F761D" w14:paraId="0B530A03" w14:textId="77777777" w:rsidTr="00EE7E0C">
        <w:trPr>
          <w:trHeight w:val="135"/>
        </w:trPr>
        <w:tc>
          <w:tcPr>
            <w:tcW w:w="3969" w:type="dxa"/>
            <w:shd w:val="clear" w:color="auto" w:fill="auto"/>
          </w:tcPr>
          <w:p w14:paraId="079C670A" w14:textId="06C785BB" w:rsidR="00FF35ED" w:rsidRPr="005F761D" w:rsidRDefault="00FF35ED" w:rsidP="00FF35ED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   บุคคลที่เกี่ยวข้องกัน</w:t>
            </w:r>
          </w:p>
        </w:tc>
        <w:tc>
          <w:tcPr>
            <w:tcW w:w="1303" w:type="dxa"/>
            <w:tcBorders>
              <w:bottom w:val="single" w:sz="4" w:space="0" w:color="000000"/>
            </w:tcBorders>
            <w:shd w:val="clear" w:color="auto" w:fill="FAFAFA"/>
          </w:tcPr>
          <w:p w14:paraId="1629AFDF" w14:textId="63CEF936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480</w:t>
            </w:r>
            <w:r w:rsidR="00383D3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644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584CAB31" w14:textId="05C95ADD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594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750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FAFAFA"/>
          </w:tcPr>
          <w:p w14:paraId="105064F3" w14:textId="00941FA5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272</w:t>
            </w:r>
            <w:r w:rsidR="00383D3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815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shd w:val="clear" w:color="auto" w:fill="auto"/>
          </w:tcPr>
          <w:p w14:paraId="773D7233" w14:textId="757D5144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336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586</w:t>
            </w:r>
          </w:p>
        </w:tc>
      </w:tr>
      <w:tr w:rsidR="00FF35ED" w:rsidRPr="005F761D" w14:paraId="23F31EC7" w14:textId="77777777" w:rsidTr="00EE7E0C">
        <w:trPr>
          <w:trHeight w:val="135"/>
        </w:trPr>
        <w:tc>
          <w:tcPr>
            <w:tcW w:w="3969" w:type="dxa"/>
            <w:shd w:val="clear" w:color="auto" w:fill="auto"/>
          </w:tcPr>
          <w:p w14:paraId="0BB3D5C2" w14:textId="77777777" w:rsidR="00FF35ED" w:rsidRPr="005F761D" w:rsidRDefault="00FF35ED" w:rsidP="00FF35ED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30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D1C1D97" w14:textId="1632C783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480</w:t>
            </w:r>
            <w:r w:rsidR="00383D3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644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AA7E07B" w14:textId="2338C0AA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594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750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5B921E" w14:textId="282107BC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387</w:t>
            </w:r>
            <w:r w:rsidR="00383D3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564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5017506" w14:textId="1CFAE7D0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517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202</w:t>
            </w:r>
          </w:p>
        </w:tc>
      </w:tr>
      <w:tr w:rsidR="00CC053E" w:rsidRPr="005F761D" w14:paraId="1B5786DF" w14:textId="77777777" w:rsidTr="00CC053E">
        <w:trPr>
          <w:trHeight w:val="135"/>
        </w:trPr>
        <w:tc>
          <w:tcPr>
            <w:tcW w:w="3969" w:type="dxa"/>
            <w:shd w:val="clear" w:color="auto" w:fill="auto"/>
          </w:tcPr>
          <w:p w14:paraId="6626D094" w14:textId="77777777" w:rsidR="00CC053E" w:rsidRPr="005F761D" w:rsidRDefault="00CC053E" w:rsidP="00FF35ED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03" w:type="dxa"/>
            <w:tcBorders>
              <w:top w:val="single" w:sz="4" w:space="0" w:color="000000"/>
            </w:tcBorders>
            <w:shd w:val="clear" w:color="auto" w:fill="FAFAFA"/>
          </w:tcPr>
          <w:p w14:paraId="7A1CAC0F" w14:textId="77777777" w:rsidR="00CC053E" w:rsidRPr="005F761D" w:rsidRDefault="00CC053E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3901A3AD" w14:textId="77777777" w:rsidR="00CC053E" w:rsidRPr="005F761D" w:rsidRDefault="00CC053E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FAFAFA"/>
          </w:tcPr>
          <w:p w14:paraId="0EF0F0CD" w14:textId="77777777" w:rsidR="00CC053E" w:rsidRPr="005F761D" w:rsidRDefault="00CC053E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4C52B0DA" w14:textId="77777777" w:rsidR="00CC053E" w:rsidRPr="005F761D" w:rsidRDefault="00CC053E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CC053E" w:rsidRPr="005F761D" w14:paraId="42337DBB" w14:textId="77777777" w:rsidTr="00383D35">
        <w:trPr>
          <w:trHeight w:val="135"/>
        </w:trPr>
        <w:tc>
          <w:tcPr>
            <w:tcW w:w="3969" w:type="dxa"/>
            <w:shd w:val="clear" w:color="auto" w:fill="auto"/>
          </w:tcPr>
          <w:p w14:paraId="3266F62E" w14:textId="49D6B0FB" w:rsidR="00CC053E" w:rsidRPr="005F761D" w:rsidRDefault="00CC053E" w:rsidP="00FF35ED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olor w:val="auto"/>
                <w:cs/>
              </w:rPr>
              <w:t>ค่าโฆษณาและประชาสัมพันธ์</w:t>
            </w:r>
          </w:p>
        </w:tc>
        <w:tc>
          <w:tcPr>
            <w:tcW w:w="1303" w:type="dxa"/>
            <w:shd w:val="clear" w:color="auto" w:fill="FAFAFA"/>
          </w:tcPr>
          <w:p w14:paraId="32FF1BF4" w14:textId="77777777" w:rsidR="00CC053E" w:rsidRPr="005F761D" w:rsidRDefault="00CC053E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04" w:type="dxa"/>
            <w:shd w:val="clear" w:color="auto" w:fill="auto"/>
          </w:tcPr>
          <w:p w14:paraId="7FE01FED" w14:textId="77777777" w:rsidR="00CC053E" w:rsidRPr="005F761D" w:rsidRDefault="00CC053E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04" w:type="dxa"/>
            <w:shd w:val="clear" w:color="auto" w:fill="FAFAFA"/>
          </w:tcPr>
          <w:p w14:paraId="5435C174" w14:textId="77777777" w:rsidR="00CC053E" w:rsidRPr="005F761D" w:rsidRDefault="00CC053E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04" w:type="dxa"/>
            <w:shd w:val="clear" w:color="auto" w:fill="auto"/>
          </w:tcPr>
          <w:p w14:paraId="2D4B70CF" w14:textId="77777777" w:rsidR="00CC053E" w:rsidRPr="005F761D" w:rsidRDefault="00CC053E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CC053E" w:rsidRPr="005F761D" w14:paraId="4F619399" w14:textId="77777777" w:rsidTr="00383D35">
        <w:trPr>
          <w:trHeight w:val="135"/>
        </w:trPr>
        <w:tc>
          <w:tcPr>
            <w:tcW w:w="3969" w:type="dxa"/>
            <w:shd w:val="clear" w:color="auto" w:fill="auto"/>
          </w:tcPr>
          <w:p w14:paraId="2811CF21" w14:textId="7A6BF4A4" w:rsidR="00CC053E" w:rsidRPr="005F761D" w:rsidRDefault="00CC053E" w:rsidP="00CC053E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eastAsia="Browallia New" w:hAnsi="Browallia New" w:cs="Browallia New"/>
                <w:color w:val="auto"/>
                <w:cs/>
              </w:rPr>
              <w:t xml:space="preserve">   กิจการที่เกี่ยวข้องกัน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4E43DA09" w14:textId="45EC4140" w:rsidR="00CC053E" w:rsidRPr="005F761D" w:rsidRDefault="008839BF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color w:val="auto"/>
                <w:lang w:val="en-GB"/>
              </w:rPr>
              <w:t>3</w:t>
            </w:r>
            <w:r w:rsidR="00CC053E" w:rsidRPr="005F761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839BF">
              <w:rPr>
                <w:rFonts w:ascii="Browallia New" w:eastAsia="Browallia New" w:hAnsi="Browallia New" w:cs="Browallia New"/>
                <w:color w:val="auto"/>
                <w:lang w:val="en-GB"/>
              </w:rPr>
              <w:t>025</w:t>
            </w:r>
            <w:r w:rsidR="00CC053E" w:rsidRPr="005F761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839BF">
              <w:rPr>
                <w:rFonts w:ascii="Browallia New" w:eastAsia="Browallia New" w:hAnsi="Browallia New" w:cs="Browallia New"/>
                <w:color w:val="auto"/>
                <w:lang w:val="en-GB"/>
              </w:rPr>
              <w:t>001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C107C30" w14:textId="27790B2E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3F790D03" w14:textId="191772EB" w:rsidR="00CC053E" w:rsidRPr="005F761D" w:rsidRDefault="008839BF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color w:val="auto"/>
                <w:lang w:val="en-GB"/>
              </w:rPr>
              <w:t>3</w:t>
            </w:r>
            <w:r w:rsidR="00CC053E" w:rsidRPr="005F761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839BF">
              <w:rPr>
                <w:rFonts w:ascii="Browallia New" w:eastAsia="Browallia New" w:hAnsi="Browallia New" w:cs="Browallia New"/>
                <w:color w:val="auto"/>
                <w:lang w:val="en-GB"/>
              </w:rPr>
              <w:t>025</w:t>
            </w:r>
            <w:r w:rsidR="00CC053E" w:rsidRPr="005F761D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839BF">
              <w:rPr>
                <w:rFonts w:ascii="Browallia New" w:eastAsia="Browallia New" w:hAnsi="Browallia New" w:cs="Browallia New"/>
                <w:color w:val="auto"/>
                <w:lang w:val="en-GB"/>
              </w:rPr>
              <w:t>001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1F5022F" w14:textId="69AEA08D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383D35" w:rsidRPr="005F761D" w14:paraId="4ED5CD6E" w14:textId="77777777" w:rsidTr="00383D35">
        <w:trPr>
          <w:trHeight w:val="135"/>
        </w:trPr>
        <w:tc>
          <w:tcPr>
            <w:tcW w:w="3969" w:type="dxa"/>
            <w:shd w:val="clear" w:color="auto" w:fill="auto"/>
          </w:tcPr>
          <w:p w14:paraId="23DF8284" w14:textId="77777777" w:rsidR="00383D35" w:rsidRPr="005F761D" w:rsidRDefault="00383D35" w:rsidP="00CC053E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509ECA8F" w14:textId="77777777" w:rsidR="00383D35" w:rsidRPr="005F761D" w:rsidRDefault="00383D35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76CDAA29" w14:textId="77777777" w:rsidR="00383D35" w:rsidRPr="005F761D" w:rsidRDefault="00383D35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4B05DB68" w14:textId="77777777" w:rsidR="00383D35" w:rsidRPr="005F761D" w:rsidRDefault="00383D35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3ABF1001" w14:textId="77777777" w:rsidR="00383D35" w:rsidRPr="005F761D" w:rsidRDefault="00383D35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383D35" w:rsidRPr="005F761D" w14:paraId="42193036" w14:textId="77777777" w:rsidTr="00383D35">
        <w:trPr>
          <w:trHeight w:val="135"/>
        </w:trPr>
        <w:tc>
          <w:tcPr>
            <w:tcW w:w="3969" w:type="dxa"/>
            <w:shd w:val="clear" w:color="auto" w:fill="auto"/>
          </w:tcPr>
          <w:p w14:paraId="1615F676" w14:textId="3258D96E" w:rsidR="00383D35" w:rsidRPr="005F761D" w:rsidRDefault="00383D35" w:rsidP="00CC053E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olor w:val="auto"/>
                <w:cs/>
              </w:rPr>
              <w:t>รายได้อื่น</w:t>
            </w:r>
          </w:p>
        </w:tc>
        <w:tc>
          <w:tcPr>
            <w:tcW w:w="1303" w:type="dxa"/>
            <w:shd w:val="clear" w:color="auto" w:fill="FAFAFA"/>
          </w:tcPr>
          <w:p w14:paraId="639CBE3E" w14:textId="77777777" w:rsidR="00383D35" w:rsidRPr="005F761D" w:rsidRDefault="00383D35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4" w:type="dxa"/>
            <w:shd w:val="clear" w:color="auto" w:fill="auto"/>
          </w:tcPr>
          <w:p w14:paraId="0F3B4544" w14:textId="77777777" w:rsidR="00383D35" w:rsidRPr="005F761D" w:rsidRDefault="00383D35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04" w:type="dxa"/>
            <w:shd w:val="clear" w:color="auto" w:fill="FAFAFA"/>
          </w:tcPr>
          <w:p w14:paraId="6FDCF507" w14:textId="77777777" w:rsidR="00383D35" w:rsidRPr="005F761D" w:rsidRDefault="00383D35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304" w:type="dxa"/>
            <w:shd w:val="clear" w:color="auto" w:fill="auto"/>
          </w:tcPr>
          <w:p w14:paraId="0AB0F7A5" w14:textId="77777777" w:rsidR="00383D35" w:rsidRPr="005F761D" w:rsidRDefault="00383D35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383D35" w:rsidRPr="005F761D" w14:paraId="20F512F6" w14:textId="77777777" w:rsidTr="00383D35">
        <w:trPr>
          <w:trHeight w:val="135"/>
        </w:trPr>
        <w:tc>
          <w:tcPr>
            <w:tcW w:w="3969" w:type="dxa"/>
            <w:shd w:val="clear" w:color="auto" w:fill="auto"/>
          </w:tcPr>
          <w:p w14:paraId="2DA1B099" w14:textId="6A375C85" w:rsidR="00383D35" w:rsidRPr="005F761D" w:rsidRDefault="00383D35" w:rsidP="00CC053E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5F761D">
              <w:rPr>
                <w:rFonts w:ascii="Browallia New" w:eastAsia="Browallia New" w:hAnsi="Browallia New" w:cs="Browallia New"/>
                <w:color w:val="auto"/>
                <w:cs/>
              </w:rPr>
              <w:t xml:space="preserve">   บุคคลที่เกี่ยวข้องกัน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2F00A07F" w14:textId="3CAC4427" w:rsidR="00383D35" w:rsidRPr="005F761D" w:rsidRDefault="008839BF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color w:val="auto"/>
                <w:lang w:val="en-GB"/>
              </w:rPr>
              <w:t>15</w:t>
            </w:r>
            <w:r w:rsidR="00383D35" w:rsidRPr="005F761D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4619E37B" w14:textId="3B78E6C0" w:rsidR="00383D35" w:rsidRPr="005F761D" w:rsidRDefault="00383D35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6A38BA20" w14:textId="46951C42" w:rsidR="00383D35" w:rsidRPr="005F761D" w:rsidRDefault="008839BF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color w:val="auto"/>
                <w:lang w:val="en-GB"/>
              </w:rPr>
              <w:t>15</w:t>
            </w:r>
            <w:r w:rsidR="00383D35" w:rsidRPr="005F761D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D4952AA" w14:textId="283922A7" w:rsidR="00383D35" w:rsidRPr="005F761D" w:rsidRDefault="00383D35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</w:tbl>
    <w:p w14:paraId="3406B57C" w14:textId="14870D6F" w:rsidR="00C3552F" w:rsidRPr="005F761D" w:rsidRDefault="00C3552F" w:rsidP="00E40170">
      <w:pPr>
        <w:rPr>
          <w:rFonts w:ascii="Browallia New" w:eastAsia="Browallia New" w:hAnsi="Browallia New" w:cs="Browallia New"/>
          <w:color w:val="auto"/>
        </w:rPr>
      </w:pPr>
    </w:p>
    <w:p w14:paraId="1C1B1219" w14:textId="77777777" w:rsidR="00C3552F" w:rsidRPr="005F761D" w:rsidRDefault="00C3552F">
      <w:pPr>
        <w:rPr>
          <w:rFonts w:ascii="Browallia New" w:eastAsia="Browallia New" w:hAnsi="Browallia New" w:cs="Browallia New"/>
          <w:color w:val="auto"/>
        </w:rPr>
      </w:pPr>
      <w:r w:rsidRPr="005F761D">
        <w:rPr>
          <w:rFonts w:ascii="Browallia New" w:eastAsia="Browallia New" w:hAnsi="Browallia New" w:cs="Browallia New"/>
          <w:color w:val="auto"/>
        </w:rPr>
        <w:br w:type="page"/>
      </w:r>
    </w:p>
    <w:p w14:paraId="6E1AC867" w14:textId="77777777" w:rsidR="00E40170" w:rsidRPr="005F761D" w:rsidRDefault="00E40170" w:rsidP="00E40170">
      <w:pPr>
        <w:rPr>
          <w:rFonts w:ascii="Browallia New" w:eastAsia="Browallia New" w:hAnsi="Browallia New" w:cs="Browallia New"/>
          <w:color w:val="auto"/>
          <w:cs/>
        </w:rPr>
      </w:pPr>
    </w:p>
    <w:p w14:paraId="66DB42C4" w14:textId="1567D709" w:rsidR="006A3AD4" w:rsidRPr="005F761D" w:rsidRDefault="008839BF" w:rsidP="006A3AD4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8839BF">
        <w:rPr>
          <w:rFonts w:ascii="Browallia New" w:eastAsia="Browallia New" w:hAnsi="Browallia New" w:cs="Browallia New"/>
          <w:b/>
          <w:bCs/>
          <w:color w:val="CF4A02"/>
          <w:lang w:val="en-GB"/>
        </w:rPr>
        <w:t>31</w:t>
      </w:r>
      <w:r w:rsidR="006A3AD4" w:rsidRPr="005F761D">
        <w:rPr>
          <w:rFonts w:ascii="Browallia New" w:eastAsia="Browallia New" w:hAnsi="Browallia New" w:cs="Browallia New"/>
          <w:b/>
          <w:bCs/>
          <w:color w:val="CF4A02"/>
        </w:rPr>
        <w:t>.</w:t>
      </w:r>
      <w:r w:rsidRPr="008839BF">
        <w:rPr>
          <w:rFonts w:ascii="Browallia New" w:eastAsia="Browallia New" w:hAnsi="Browallia New" w:cs="Browallia New"/>
          <w:b/>
          <w:bCs/>
          <w:color w:val="CF4A02"/>
          <w:lang w:val="en-GB"/>
        </w:rPr>
        <w:t>2</w:t>
      </w:r>
      <w:r w:rsidR="006A3AD4" w:rsidRPr="005F761D">
        <w:rPr>
          <w:rFonts w:ascii="Browallia New" w:eastAsia="Browallia New" w:hAnsi="Browallia New" w:cs="Browallia New"/>
          <w:b/>
          <w:bCs/>
          <w:color w:val="CF4A02"/>
        </w:rPr>
        <w:tab/>
      </w:r>
      <w:r w:rsidR="006A3AD4" w:rsidRPr="005F761D">
        <w:rPr>
          <w:rFonts w:ascii="Browallia New" w:eastAsia="Browallia New" w:hAnsi="Browallia New" w:cs="Browallia New"/>
          <w:b/>
          <w:bCs/>
          <w:color w:val="CF4A02"/>
          <w:cs/>
        </w:rPr>
        <w:t>ยอดค้างชำระที่เกิดจากการให้และรับบริการ</w:t>
      </w:r>
    </w:p>
    <w:p w14:paraId="049D3C0A" w14:textId="77777777" w:rsidR="0025142C" w:rsidRPr="005F761D" w:rsidRDefault="0025142C" w:rsidP="00C32C37">
      <w:pPr>
        <w:ind w:left="1078" w:hanging="539"/>
        <w:jc w:val="thaiDistribute"/>
        <w:rPr>
          <w:rFonts w:ascii="Browallia New" w:eastAsia="Browallia New" w:hAnsi="Browallia New" w:cs="Browallia New"/>
          <w:color w:val="auto"/>
        </w:rPr>
      </w:pPr>
    </w:p>
    <w:p w14:paraId="1F14EF27" w14:textId="64F9E55B" w:rsidR="0025142C" w:rsidRPr="005F761D" w:rsidRDefault="0025142C" w:rsidP="0025142C">
      <w:pPr>
        <w:ind w:left="1078" w:hanging="539"/>
        <w:jc w:val="thaiDistribute"/>
        <w:rPr>
          <w:rFonts w:ascii="Browallia New" w:eastAsia="Browallia New" w:hAnsi="Browallia New" w:cs="Browallia New"/>
          <w:color w:val="auto"/>
        </w:rPr>
      </w:pPr>
      <w:r w:rsidRPr="005F761D">
        <w:rPr>
          <w:rFonts w:ascii="Browallia New" w:eastAsia="Browallia New" w:hAnsi="Browallia New" w:cs="Browallia New"/>
          <w:color w:val="auto"/>
          <w:cs/>
        </w:rPr>
        <w:t>ยอดคงค้าง ณ วันสิ้น</w:t>
      </w:r>
      <w:r w:rsidR="00E8488A" w:rsidRPr="005F761D">
        <w:rPr>
          <w:rFonts w:ascii="Browallia New" w:eastAsia="Browallia New" w:hAnsi="Browallia New" w:cs="Browallia New"/>
          <w:color w:val="auto"/>
          <w:cs/>
        </w:rPr>
        <w:t>ปี</w:t>
      </w:r>
      <w:r w:rsidRPr="005F761D">
        <w:rPr>
          <w:rFonts w:ascii="Browallia New" w:eastAsia="Browallia New" w:hAnsi="Browallia New" w:cs="Browallia New"/>
          <w:color w:val="auto"/>
          <w:cs/>
        </w:rPr>
        <w:t>ที่เกี่ยวข้องกับรายการกับกิจการที่เกี่ยวข้องกันมีดังนี้</w:t>
      </w:r>
    </w:p>
    <w:p w14:paraId="01276265" w14:textId="77777777" w:rsidR="006A3AD4" w:rsidRPr="005F761D" w:rsidRDefault="006A3AD4" w:rsidP="00C278AB">
      <w:pPr>
        <w:jc w:val="thaiDistribute"/>
        <w:rPr>
          <w:rFonts w:ascii="Browallia New" w:eastAsia="Browallia New" w:hAnsi="Browallia New" w:cs="Browallia New"/>
          <w:color w:val="auto"/>
        </w:rPr>
      </w:pPr>
    </w:p>
    <w:tbl>
      <w:tblPr>
        <w:tblW w:w="9184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44"/>
        <w:gridCol w:w="1410"/>
        <w:gridCol w:w="1410"/>
        <w:gridCol w:w="1410"/>
        <w:gridCol w:w="1410"/>
      </w:tblGrid>
      <w:tr w:rsidR="006A3AD4" w:rsidRPr="005F761D" w14:paraId="54CED311" w14:textId="77777777" w:rsidTr="00AF1FD3">
        <w:tc>
          <w:tcPr>
            <w:tcW w:w="3544" w:type="dxa"/>
            <w:shd w:val="clear" w:color="auto" w:fill="auto"/>
          </w:tcPr>
          <w:p w14:paraId="5EF66B25" w14:textId="77777777" w:rsidR="006A3AD4" w:rsidRPr="005F761D" w:rsidRDefault="006A3AD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E795BF6" w14:textId="77777777" w:rsidR="006A3AD4" w:rsidRPr="005F761D" w:rsidRDefault="006A3AD4" w:rsidP="0089051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C9B26E" w14:textId="77777777" w:rsidR="006A3AD4" w:rsidRPr="005F761D" w:rsidRDefault="006A3AD4" w:rsidP="0089051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A3AD4" w:rsidRPr="005F761D" w14:paraId="54210E61" w14:textId="77777777" w:rsidTr="00AF1FD3">
        <w:tc>
          <w:tcPr>
            <w:tcW w:w="3544" w:type="dxa"/>
            <w:shd w:val="clear" w:color="auto" w:fill="auto"/>
          </w:tcPr>
          <w:p w14:paraId="1D841A5B" w14:textId="6A175079" w:rsidR="006A3AD4" w:rsidRPr="005F761D" w:rsidRDefault="00A35346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8839BF"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5F761D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10" w:type="dxa"/>
            <w:shd w:val="clear" w:color="auto" w:fill="auto"/>
          </w:tcPr>
          <w:p w14:paraId="6FF3D891" w14:textId="1FE8466C" w:rsidR="006A3AD4" w:rsidRPr="005F761D" w:rsidRDefault="00EF396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10" w:type="dxa"/>
            <w:shd w:val="clear" w:color="auto" w:fill="auto"/>
          </w:tcPr>
          <w:p w14:paraId="78C825C3" w14:textId="03DFC988" w:rsidR="006A3AD4" w:rsidRPr="005F761D" w:rsidRDefault="00EF396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10" w:type="dxa"/>
            <w:shd w:val="clear" w:color="auto" w:fill="auto"/>
          </w:tcPr>
          <w:p w14:paraId="315DAA0B" w14:textId="5D537D9A" w:rsidR="006A3AD4" w:rsidRPr="005F761D" w:rsidRDefault="00EF396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10" w:type="dxa"/>
            <w:shd w:val="clear" w:color="auto" w:fill="auto"/>
          </w:tcPr>
          <w:p w14:paraId="715139BD" w14:textId="7CBD0657" w:rsidR="006A3AD4" w:rsidRPr="005F761D" w:rsidRDefault="00EF396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A3AD4" w:rsidRPr="005F761D" w14:paraId="3E6199F9" w14:textId="77777777" w:rsidTr="00AF1FD3">
        <w:tc>
          <w:tcPr>
            <w:tcW w:w="3544" w:type="dxa"/>
            <w:shd w:val="clear" w:color="auto" w:fill="auto"/>
          </w:tcPr>
          <w:p w14:paraId="13318FDC" w14:textId="2E9DE0EF" w:rsidR="006A3AD4" w:rsidRPr="005F761D" w:rsidRDefault="006A3AD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</w:tcPr>
          <w:p w14:paraId="6F689E9F" w14:textId="77777777" w:rsidR="006A3AD4" w:rsidRPr="005F761D" w:rsidRDefault="006A3AD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</w:tcPr>
          <w:p w14:paraId="1B9A2057" w14:textId="77777777" w:rsidR="006A3AD4" w:rsidRPr="005F761D" w:rsidRDefault="006A3AD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</w:tcPr>
          <w:p w14:paraId="02D776B6" w14:textId="77777777" w:rsidR="006A3AD4" w:rsidRPr="005F761D" w:rsidRDefault="006A3AD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</w:tcPr>
          <w:p w14:paraId="1EF1D413" w14:textId="77777777" w:rsidR="006A3AD4" w:rsidRPr="005F761D" w:rsidRDefault="006A3AD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C053E" w:rsidRPr="005F761D" w14:paraId="46D41840" w14:textId="77777777" w:rsidTr="00394E1F">
        <w:tc>
          <w:tcPr>
            <w:tcW w:w="3544" w:type="dxa"/>
            <w:shd w:val="clear" w:color="auto" w:fill="auto"/>
          </w:tcPr>
          <w:p w14:paraId="2BDE61D9" w14:textId="77777777" w:rsidR="00CC053E" w:rsidRPr="005F761D" w:rsidRDefault="00CC053E" w:rsidP="00CC05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10" w:type="dxa"/>
            <w:shd w:val="clear" w:color="auto" w:fill="FAFAFA"/>
          </w:tcPr>
          <w:p w14:paraId="0D5C9EBF" w14:textId="77777777" w:rsidR="00CC053E" w:rsidRPr="005F761D" w:rsidRDefault="00CC053E" w:rsidP="00CC053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0" w:type="dxa"/>
            <w:shd w:val="clear" w:color="auto" w:fill="auto"/>
          </w:tcPr>
          <w:p w14:paraId="3542C1DB" w14:textId="77777777" w:rsidR="00CC053E" w:rsidRPr="005F761D" w:rsidRDefault="00CC053E" w:rsidP="00CC053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0" w:type="dxa"/>
            <w:shd w:val="clear" w:color="auto" w:fill="FAFAFA"/>
            <w:vAlign w:val="bottom"/>
          </w:tcPr>
          <w:p w14:paraId="5D13B870" w14:textId="77777777" w:rsidR="00CC053E" w:rsidRPr="005F761D" w:rsidRDefault="00CC053E" w:rsidP="00CC053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58977E46" w14:textId="77777777" w:rsidR="00CC053E" w:rsidRPr="005F761D" w:rsidRDefault="00CC053E" w:rsidP="00CC053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CC053E" w:rsidRPr="005F761D" w14:paraId="609568BA" w14:textId="77777777" w:rsidTr="00C278AB">
        <w:trPr>
          <w:trHeight w:val="135"/>
        </w:trPr>
        <w:tc>
          <w:tcPr>
            <w:tcW w:w="3544" w:type="dxa"/>
            <w:shd w:val="clear" w:color="auto" w:fill="auto"/>
          </w:tcPr>
          <w:p w14:paraId="6EB7D9F0" w14:textId="5EC5C3EC" w:rsidR="00CC053E" w:rsidRPr="005F761D" w:rsidRDefault="00CC053E" w:rsidP="00CC053E">
            <w:pPr>
              <w:ind w:left="139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ลูกหนี้การค้าและลูกหนี้อื่น</w:t>
            </w:r>
          </w:p>
        </w:tc>
        <w:tc>
          <w:tcPr>
            <w:tcW w:w="1410" w:type="dxa"/>
            <w:shd w:val="clear" w:color="auto" w:fill="FAFAFA"/>
          </w:tcPr>
          <w:p w14:paraId="1E30AEF2" w14:textId="77777777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auto"/>
          </w:tcPr>
          <w:p w14:paraId="4CB43CF9" w14:textId="77777777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FAFAFA"/>
            <w:vAlign w:val="bottom"/>
          </w:tcPr>
          <w:p w14:paraId="39940C1A" w14:textId="77777777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FA10DA5" w14:textId="77777777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C053E" w:rsidRPr="005F761D" w14:paraId="01EE0178" w14:textId="77777777" w:rsidTr="00C278AB">
        <w:trPr>
          <w:trHeight w:val="135"/>
        </w:trPr>
        <w:tc>
          <w:tcPr>
            <w:tcW w:w="3544" w:type="dxa"/>
            <w:shd w:val="clear" w:color="auto" w:fill="auto"/>
          </w:tcPr>
          <w:p w14:paraId="5EDF9617" w14:textId="4D9E754C" w:rsidR="00CC053E" w:rsidRPr="005F761D" w:rsidRDefault="00CC053E" w:rsidP="00CC053E">
            <w:pPr>
              <w:ind w:left="139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410" w:type="dxa"/>
            <w:shd w:val="clear" w:color="auto" w:fill="FAFAFA"/>
          </w:tcPr>
          <w:p w14:paraId="428DC71F" w14:textId="6310381B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0" w:type="dxa"/>
            <w:shd w:val="clear" w:color="auto" w:fill="auto"/>
          </w:tcPr>
          <w:p w14:paraId="541CD723" w14:textId="2FF9B80F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 xml:space="preserve">-   </w:t>
            </w:r>
          </w:p>
        </w:tc>
        <w:tc>
          <w:tcPr>
            <w:tcW w:w="1410" w:type="dxa"/>
            <w:shd w:val="clear" w:color="auto" w:fill="FAFAFA"/>
          </w:tcPr>
          <w:p w14:paraId="7176429D" w14:textId="004554E1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0" w:type="dxa"/>
            <w:shd w:val="clear" w:color="auto" w:fill="auto"/>
          </w:tcPr>
          <w:p w14:paraId="60E66643" w14:textId="5CC53A79" w:rsidR="00CC053E" w:rsidRPr="005F761D" w:rsidRDefault="008839BF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CC053E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656</w:t>
            </w:r>
            <w:r w:rsidR="00CC053E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163</w:t>
            </w:r>
          </w:p>
        </w:tc>
      </w:tr>
      <w:tr w:rsidR="00CC053E" w:rsidRPr="005F761D" w14:paraId="5F285531" w14:textId="77777777" w:rsidTr="00C278AB">
        <w:trPr>
          <w:trHeight w:val="135"/>
        </w:trPr>
        <w:tc>
          <w:tcPr>
            <w:tcW w:w="3544" w:type="dxa"/>
            <w:shd w:val="clear" w:color="auto" w:fill="auto"/>
          </w:tcPr>
          <w:p w14:paraId="58CF4BCC" w14:textId="452255D2" w:rsidR="00CC053E" w:rsidRPr="005F761D" w:rsidRDefault="00CC053E" w:rsidP="00CC053E">
            <w:pPr>
              <w:ind w:left="139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   </w:t>
            </w:r>
            <w:r w:rsidRPr="005F761D">
              <w:rPr>
                <w:rFonts w:ascii="Browallia New" w:hAnsi="Browallia New" w:cs="Browallia New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</w:tcPr>
          <w:p w14:paraId="239BBAC3" w14:textId="73FBB9E9" w:rsidR="00CC053E" w:rsidRPr="005F761D" w:rsidRDefault="008839BF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0C21DF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934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285899AB" w14:textId="51433C7E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</w:tcPr>
          <w:p w14:paraId="6A0BEBE4" w14:textId="039C86D9" w:rsidR="00CC053E" w:rsidRPr="005F761D" w:rsidRDefault="008839BF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0C21DF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934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66658190" w14:textId="1B749A7F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CC053E" w:rsidRPr="005F761D" w14:paraId="14B3D232" w14:textId="77777777" w:rsidTr="00801812">
        <w:trPr>
          <w:trHeight w:val="135"/>
        </w:trPr>
        <w:tc>
          <w:tcPr>
            <w:tcW w:w="3544" w:type="dxa"/>
            <w:shd w:val="clear" w:color="auto" w:fill="auto"/>
          </w:tcPr>
          <w:p w14:paraId="568303F5" w14:textId="77777777" w:rsidR="00CC053E" w:rsidRPr="005F761D" w:rsidRDefault="00CC053E" w:rsidP="00CC053E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3BC416" w14:textId="0E5325C4" w:rsidR="00CC053E" w:rsidRPr="005F761D" w:rsidRDefault="008839BF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0C21DF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934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E8A63" w14:textId="32F583CD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FBE52" w14:textId="73642B03" w:rsidR="00CC053E" w:rsidRPr="005F761D" w:rsidRDefault="008839BF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0C21DF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934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53F22" w14:textId="56E53329" w:rsidR="00CC053E" w:rsidRPr="005F761D" w:rsidRDefault="008839BF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CC053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656</w:t>
            </w:r>
            <w:r w:rsidR="00CC053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163</w:t>
            </w:r>
          </w:p>
        </w:tc>
      </w:tr>
      <w:tr w:rsidR="00CC053E" w:rsidRPr="005F761D" w14:paraId="363A0AA9" w14:textId="77777777" w:rsidTr="00801812">
        <w:trPr>
          <w:trHeight w:val="135"/>
        </w:trPr>
        <w:tc>
          <w:tcPr>
            <w:tcW w:w="3544" w:type="dxa"/>
            <w:shd w:val="clear" w:color="auto" w:fill="auto"/>
          </w:tcPr>
          <w:p w14:paraId="7D9A9ED4" w14:textId="77777777" w:rsidR="00CC053E" w:rsidRPr="005F761D" w:rsidRDefault="00CC053E" w:rsidP="00CC053E">
            <w:pPr>
              <w:ind w:left="139" w:right="-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</w:tcPr>
          <w:p w14:paraId="2FCC3735" w14:textId="77777777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486EC066" w14:textId="77777777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</w:tcPr>
          <w:p w14:paraId="5BD7E238" w14:textId="77777777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040E5E08" w14:textId="77777777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CC053E" w:rsidRPr="005F761D" w14:paraId="2E940733" w14:textId="77777777" w:rsidTr="00801812">
        <w:trPr>
          <w:trHeight w:val="135"/>
        </w:trPr>
        <w:tc>
          <w:tcPr>
            <w:tcW w:w="3544" w:type="dxa"/>
            <w:shd w:val="clear" w:color="auto" w:fill="auto"/>
          </w:tcPr>
          <w:p w14:paraId="5D25A3B1" w14:textId="413B30AF" w:rsidR="00CC053E" w:rsidRPr="005F761D" w:rsidRDefault="00CC053E" w:rsidP="00CC053E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รายได้ค้างรับ</w:t>
            </w:r>
          </w:p>
        </w:tc>
        <w:tc>
          <w:tcPr>
            <w:tcW w:w="1410" w:type="dxa"/>
            <w:shd w:val="clear" w:color="auto" w:fill="FAFAFA"/>
          </w:tcPr>
          <w:p w14:paraId="0805A561" w14:textId="77777777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5BA6392D" w14:textId="77777777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FAFAFA"/>
          </w:tcPr>
          <w:p w14:paraId="12EC635E" w14:textId="77777777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11ACD5D5" w14:textId="77777777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CC053E" w:rsidRPr="005F761D" w14:paraId="560451E4" w14:textId="77777777" w:rsidTr="00801812">
        <w:trPr>
          <w:trHeight w:val="135"/>
        </w:trPr>
        <w:tc>
          <w:tcPr>
            <w:tcW w:w="3544" w:type="dxa"/>
            <w:shd w:val="clear" w:color="auto" w:fill="auto"/>
          </w:tcPr>
          <w:p w14:paraId="2B9F86C8" w14:textId="3BA9ADF3" w:rsidR="00CC053E" w:rsidRPr="005F761D" w:rsidRDefault="00CC053E" w:rsidP="00CC053E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</w:tcPr>
          <w:p w14:paraId="220262C0" w14:textId="4AC2D023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50932D26" w14:textId="4D3087AC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</w:tcPr>
          <w:p w14:paraId="3937FCFF" w14:textId="6FA70FA6" w:rsidR="00CC053E" w:rsidRPr="005F761D" w:rsidRDefault="008839BF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541F6C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540</w:t>
            </w:r>
            <w:r w:rsidR="00541F6C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288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33F19595" w14:textId="0DE51647" w:rsidR="00CC053E" w:rsidRPr="005F761D" w:rsidRDefault="008839BF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CC053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947</w:t>
            </w:r>
            <w:r w:rsidR="00CC053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475</w:t>
            </w:r>
          </w:p>
        </w:tc>
      </w:tr>
      <w:tr w:rsidR="00CC053E" w:rsidRPr="005F761D" w14:paraId="73E648D4" w14:textId="77777777" w:rsidTr="00801812">
        <w:trPr>
          <w:trHeight w:val="135"/>
        </w:trPr>
        <w:tc>
          <w:tcPr>
            <w:tcW w:w="3544" w:type="dxa"/>
            <w:shd w:val="clear" w:color="auto" w:fill="auto"/>
          </w:tcPr>
          <w:p w14:paraId="084BF8BC" w14:textId="77777777" w:rsidR="00CC053E" w:rsidRPr="005F761D" w:rsidRDefault="00CC053E" w:rsidP="00CC053E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91EB7B" w14:textId="2EB79FB7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3CDD0" w14:textId="3A5A0F1E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FB6F43" w14:textId="7C9B848E" w:rsidR="00CC053E" w:rsidRPr="005F761D" w:rsidRDefault="008839BF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541F6C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540</w:t>
            </w:r>
            <w:r w:rsidR="00541F6C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288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86137" w14:textId="5FBD1109" w:rsidR="00CC053E" w:rsidRPr="005F761D" w:rsidRDefault="008839BF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CC053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947</w:t>
            </w:r>
            <w:r w:rsidR="00CC053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475</w:t>
            </w:r>
          </w:p>
        </w:tc>
      </w:tr>
      <w:tr w:rsidR="00CC053E" w:rsidRPr="005F761D" w14:paraId="4ECF4DBD" w14:textId="77777777" w:rsidTr="00801812">
        <w:trPr>
          <w:trHeight w:val="135"/>
        </w:trPr>
        <w:tc>
          <w:tcPr>
            <w:tcW w:w="3544" w:type="dxa"/>
            <w:shd w:val="clear" w:color="auto" w:fill="auto"/>
          </w:tcPr>
          <w:p w14:paraId="27239F74" w14:textId="77777777" w:rsidR="00CC053E" w:rsidRPr="005F761D" w:rsidRDefault="00CC053E" w:rsidP="00CC053E">
            <w:pPr>
              <w:ind w:left="139" w:right="-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</w:tcPr>
          <w:p w14:paraId="1CA8FA56" w14:textId="77777777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19987CE0" w14:textId="77777777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</w:tcPr>
          <w:p w14:paraId="09FB69BB" w14:textId="77777777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0D13E1EF" w14:textId="77777777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CC053E" w:rsidRPr="005F761D" w14:paraId="5F14FFE1" w14:textId="77777777" w:rsidTr="00DE004D">
        <w:trPr>
          <w:trHeight w:val="135"/>
        </w:trPr>
        <w:tc>
          <w:tcPr>
            <w:tcW w:w="3544" w:type="dxa"/>
            <w:shd w:val="clear" w:color="auto" w:fill="auto"/>
          </w:tcPr>
          <w:p w14:paraId="4CC3693A" w14:textId="07D9955B" w:rsidR="00CC053E" w:rsidRPr="005F761D" w:rsidRDefault="00CC053E" w:rsidP="00CC053E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ค่าใช้จ่ายจ่ายล่วงหน้า</w:t>
            </w:r>
          </w:p>
        </w:tc>
        <w:tc>
          <w:tcPr>
            <w:tcW w:w="1410" w:type="dxa"/>
            <w:shd w:val="clear" w:color="auto" w:fill="FAFAFA"/>
          </w:tcPr>
          <w:p w14:paraId="7FA8A424" w14:textId="77777777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03AE03A0" w14:textId="77777777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FAFAFA"/>
          </w:tcPr>
          <w:p w14:paraId="45CDBF0E" w14:textId="77777777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01276331" w14:textId="77777777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CC053E" w:rsidRPr="005F761D" w14:paraId="0ABCDF08" w14:textId="77777777" w:rsidTr="00DE004D">
        <w:trPr>
          <w:trHeight w:val="135"/>
        </w:trPr>
        <w:tc>
          <w:tcPr>
            <w:tcW w:w="3544" w:type="dxa"/>
            <w:shd w:val="clear" w:color="auto" w:fill="auto"/>
          </w:tcPr>
          <w:p w14:paraId="40F3BC34" w14:textId="553C29B5" w:rsidR="00CC053E" w:rsidRPr="005F761D" w:rsidRDefault="00CC053E" w:rsidP="00CC053E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</w:tcPr>
          <w:p w14:paraId="6187E6EA" w14:textId="66337ED7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35B2788C" w14:textId="1B6D23DE" w:rsidR="00CC053E" w:rsidRPr="005F761D" w:rsidRDefault="008839BF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CC053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CC053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</w:tcPr>
          <w:p w14:paraId="1AC76F06" w14:textId="72AF0C5F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6FFAFCB0" w14:textId="0541BA21" w:rsidR="00CC053E" w:rsidRPr="005F761D" w:rsidRDefault="008839BF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CC053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CC053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CC053E" w:rsidRPr="005F761D" w14:paraId="3C0EE8A8" w14:textId="77777777" w:rsidTr="005B2FBE">
        <w:trPr>
          <w:trHeight w:val="135"/>
        </w:trPr>
        <w:tc>
          <w:tcPr>
            <w:tcW w:w="3544" w:type="dxa"/>
            <w:shd w:val="clear" w:color="auto" w:fill="auto"/>
          </w:tcPr>
          <w:p w14:paraId="02E23CD8" w14:textId="77777777" w:rsidR="00CC053E" w:rsidRPr="005F761D" w:rsidRDefault="00CC053E" w:rsidP="00CC053E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4EC8E" w14:textId="6095ECEC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3E55F" w14:textId="7CD2D7D0" w:rsidR="00CC053E" w:rsidRPr="005F761D" w:rsidRDefault="008839BF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CC053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CC053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F33990" w14:textId="407A9545" w:rsidR="00CC053E" w:rsidRPr="005F761D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4312A" w14:textId="199EB8D1" w:rsidR="00CC053E" w:rsidRPr="005F761D" w:rsidRDefault="008839BF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CC053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CC053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5B2FBE" w:rsidRPr="005F761D" w14:paraId="303E2EBD" w14:textId="77777777" w:rsidTr="005B2FBE">
        <w:trPr>
          <w:trHeight w:val="135"/>
        </w:trPr>
        <w:tc>
          <w:tcPr>
            <w:tcW w:w="3544" w:type="dxa"/>
            <w:shd w:val="clear" w:color="auto" w:fill="auto"/>
          </w:tcPr>
          <w:p w14:paraId="7E666823" w14:textId="77777777" w:rsidR="005B2FBE" w:rsidRPr="005F761D" w:rsidRDefault="005B2FBE" w:rsidP="00CC053E">
            <w:pPr>
              <w:ind w:left="139" w:right="-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</w:tcPr>
          <w:p w14:paraId="39B5FDC7" w14:textId="77777777" w:rsidR="005B2FBE" w:rsidRPr="005F761D" w:rsidRDefault="005B2FB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15D586E6" w14:textId="77777777" w:rsidR="005B2FBE" w:rsidRPr="005F761D" w:rsidRDefault="005B2FB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FAFAFA"/>
          </w:tcPr>
          <w:p w14:paraId="3BA4E399" w14:textId="77777777" w:rsidR="005B2FBE" w:rsidRPr="005F761D" w:rsidRDefault="005B2FB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3FBC2758" w14:textId="77777777" w:rsidR="005B2FBE" w:rsidRPr="005F761D" w:rsidRDefault="005B2FB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B2FBE" w:rsidRPr="005F761D" w14:paraId="02ECC772" w14:textId="77777777" w:rsidTr="005B2FBE">
        <w:trPr>
          <w:trHeight w:val="135"/>
        </w:trPr>
        <w:tc>
          <w:tcPr>
            <w:tcW w:w="3544" w:type="dxa"/>
            <w:shd w:val="clear" w:color="auto" w:fill="auto"/>
          </w:tcPr>
          <w:p w14:paraId="5EC893F3" w14:textId="5B4B37D7" w:rsidR="005B2FBE" w:rsidRPr="005F761D" w:rsidRDefault="005B2FBE" w:rsidP="00CC053E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เจ้าหนี้อื่น</w:t>
            </w:r>
          </w:p>
        </w:tc>
        <w:tc>
          <w:tcPr>
            <w:tcW w:w="1410" w:type="dxa"/>
            <w:shd w:val="clear" w:color="auto" w:fill="FAFAFA"/>
          </w:tcPr>
          <w:p w14:paraId="4FE0AC9D" w14:textId="77777777" w:rsidR="005B2FBE" w:rsidRPr="005F761D" w:rsidRDefault="005B2FB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794AECFB" w14:textId="77777777" w:rsidR="005B2FBE" w:rsidRPr="005F761D" w:rsidRDefault="005B2FB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FAFAFA"/>
          </w:tcPr>
          <w:p w14:paraId="4A72533E" w14:textId="77777777" w:rsidR="005B2FBE" w:rsidRPr="005F761D" w:rsidRDefault="005B2FB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1EF04752" w14:textId="77777777" w:rsidR="005B2FBE" w:rsidRPr="005F761D" w:rsidRDefault="005B2FB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5B2FBE" w:rsidRPr="005F761D" w14:paraId="61C2AF6C" w14:textId="77777777" w:rsidTr="00CD1A94">
        <w:trPr>
          <w:trHeight w:val="135"/>
        </w:trPr>
        <w:tc>
          <w:tcPr>
            <w:tcW w:w="3544" w:type="dxa"/>
            <w:shd w:val="clear" w:color="auto" w:fill="auto"/>
          </w:tcPr>
          <w:p w14:paraId="4125ECFC" w14:textId="7BBCD109" w:rsidR="005B2FBE" w:rsidRPr="005F761D" w:rsidRDefault="005B2FBE" w:rsidP="005B2FBE">
            <w:pPr>
              <w:ind w:left="171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</w:rPr>
              <w:t xml:space="preserve">   </w:t>
            </w:r>
            <w:r w:rsidRPr="005F761D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</w:tcPr>
          <w:p w14:paraId="6701509E" w14:textId="56BB2D3A" w:rsidR="005B2FBE" w:rsidRPr="005F761D" w:rsidRDefault="00CD1A94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387EABC5" w14:textId="65C2DCA4" w:rsidR="005B2FBE" w:rsidRPr="005F761D" w:rsidRDefault="00CD1A94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FAFAFA"/>
          </w:tcPr>
          <w:p w14:paraId="6E906D65" w14:textId="2E4A767B" w:rsidR="005B2FBE" w:rsidRPr="005F761D" w:rsidRDefault="008839BF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347</w:t>
            </w:r>
            <w:r w:rsidR="00CD1A94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448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35C1AAD0" w14:textId="1A117EC5" w:rsidR="005B2FBE" w:rsidRPr="005F761D" w:rsidRDefault="008839BF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CD1A94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CD1A94" w:rsidRPr="005F761D" w14:paraId="24CC8FF3" w14:textId="77777777" w:rsidTr="00CD1A94">
        <w:trPr>
          <w:trHeight w:val="135"/>
        </w:trPr>
        <w:tc>
          <w:tcPr>
            <w:tcW w:w="3544" w:type="dxa"/>
            <w:shd w:val="clear" w:color="auto" w:fill="auto"/>
          </w:tcPr>
          <w:p w14:paraId="74F12425" w14:textId="77777777" w:rsidR="00CD1A94" w:rsidRPr="005F761D" w:rsidRDefault="00CD1A94" w:rsidP="005B2FBE">
            <w:pPr>
              <w:ind w:left="171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049527" w14:textId="5B9559EA" w:rsidR="00CD1A94" w:rsidRPr="005F761D" w:rsidRDefault="00CD1A94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AE0CB" w14:textId="0BA754D5" w:rsidR="00CD1A94" w:rsidRPr="005F761D" w:rsidRDefault="00CD1A94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EEAD9A" w14:textId="73A64CA9" w:rsidR="00CD1A94" w:rsidRPr="005F761D" w:rsidRDefault="008839BF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347</w:t>
            </w:r>
            <w:r w:rsidR="00CD1A94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448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6CF53" w14:textId="21A2DA69" w:rsidR="00CD1A94" w:rsidRPr="005F761D" w:rsidRDefault="008839BF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CD1A94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</w:tbl>
    <w:p w14:paraId="5AFB0554" w14:textId="77777777" w:rsidR="00025EAB" w:rsidRPr="005F761D" w:rsidRDefault="00025EAB">
      <w:pPr>
        <w:rPr>
          <w:rFonts w:ascii="Browallia New" w:eastAsia="Browallia New" w:hAnsi="Browallia New" w:cs="Browallia New"/>
          <w:b/>
          <w:color w:val="CF4A02"/>
        </w:rPr>
      </w:pPr>
    </w:p>
    <w:p w14:paraId="68F83634" w14:textId="0557690C" w:rsidR="00A11348" w:rsidRDefault="008839BF" w:rsidP="00E6649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lang w:val="en-GB"/>
        </w:rPr>
      </w:pPr>
      <w:r w:rsidRPr="008839BF">
        <w:rPr>
          <w:rFonts w:ascii="Browallia New" w:eastAsia="Browallia New" w:hAnsi="Browallia New" w:cs="Browallia New"/>
          <w:b/>
          <w:bCs/>
          <w:color w:val="CF4A02"/>
          <w:lang w:val="en-GB"/>
        </w:rPr>
        <w:t>31</w:t>
      </w:r>
      <w:r w:rsidR="00A11348" w:rsidRPr="005F761D">
        <w:rPr>
          <w:rFonts w:ascii="Browallia New" w:eastAsia="Browallia New" w:hAnsi="Browallia New" w:cs="Browallia New"/>
          <w:b/>
          <w:bCs/>
          <w:color w:val="CF4A02"/>
          <w:lang w:val="en-GB"/>
        </w:rPr>
        <w:t>.</w:t>
      </w:r>
      <w:r w:rsidRPr="008839BF">
        <w:rPr>
          <w:rFonts w:ascii="Browallia New" w:eastAsia="Browallia New" w:hAnsi="Browallia New" w:cs="Browallia New"/>
          <w:b/>
          <w:bCs/>
          <w:color w:val="CF4A02"/>
          <w:lang w:val="en-GB"/>
        </w:rPr>
        <w:t>3</w:t>
      </w:r>
      <w:r w:rsidR="00E66493" w:rsidRPr="005F761D">
        <w:rPr>
          <w:rFonts w:ascii="Browallia New" w:eastAsia="Browallia New" w:hAnsi="Browallia New" w:cs="Browallia New"/>
          <w:b/>
          <w:bCs/>
          <w:color w:val="CF4A02"/>
        </w:rPr>
        <w:tab/>
      </w:r>
      <w:r w:rsidR="00A11348" w:rsidRPr="005F761D">
        <w:rPr>
          <w:rFonts w:ascii="Browallia New" w:eastAsia="Browallia New" w:hAnsi="Browallia New" w:cs="Browallia New"/>
          <w:b/>
          <w:bCs/>
          <w:color w:val="CF4A02"/>
          <w:cs/>
          <w:lang w:val="en-GB"/>
        </w:rPr>
        <w:t>เงินให้กู้ยืม</w:t>
      </w:r>
      <w:r w:rsidR="00F36677" w:rsidRPr="005F761D">
        <w:rPr>
          <w:rFonts w:ascii="Browallia New" w:eastAsia="Browallia New" w:hAnsi="Browallia New" w:cs="Browallia New"/>
          <w:b/>
          <w:bCs/>
          <w:color w:val="CF4A02"/>
          <w:cs/>
          <w:lang w:val="en-GB"/>
        </w:rPr>
        <w:t>ระยะสั้น</w:t>
      </w:r>
      <w:r w:rsidR="00A11348" w:rsidRPr="005F761D">
        <w:rPr>
          <w:rFonts w:ascii="Browallia New" w:eastAsia="Browallia New" w:hAnsi="Browallia New" w:cs="Browallia New"/>
          <w:b/>
          <w:bCs/>
          <w:color w:val="CF4A02"/>
          <w:cs/>
          <w:lang w:val="en-GB"/>
        </w:rPr>
        <w:t>แก่</w:t>
      </w:r>
      <w:r w:rsidR="00822572" w:rsidRPr="005F761D">
        <w:rPr>
          <w:rFonts w:ascii="Browallia New" w:eastAsia="Browallia New" w:hAnsi="Browallia New" w:cs="Browallia New"/>
          <w:b/>
          <w:bCs/>
          <w:color w:val="CF4A02"/>
          <w:cs/>
          <w:lang w:val="en-GB"/>
        </w:rPr>
        <w:t>กิจการ</w:t>
      </w:r>
      <w:r w:rsidR="00A11348" w:rsidRPr="005F761D">
        <w:rPr>
          <w:rFonts w:ascii="Browallia New" w:eastAsia="Browallia New" w:hAnsi="Browallia New" w:cs="Browallia New"/>
          <w:b/>
          <w:bCs/>
          <w:color w:val="CF4A02"/>
          <w:cs/>
          <w:lang w:val="en-GB"/>
        </w:rPr>
        <w:t>ที่เกี่ยวข้องกัน</w:t>
      </w:r>
    </w:p>
    <w:p w14:paraId="61B5A1AB" w14:textId="77777777" w:rsidR="00F224A2" w:rsidRPr="005F761D" w:rsidRDefault="00F224A2" w:rsidP="00E6649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lang w:val="en-GB"/>
        </w:rPr>
      </w:pPr>
    </w:p>
    <w:tbl>
      <w:tblPr>
        <w:tblW w:w="9199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32"/>
        <w:gridCol w:w="1416"/>
        <w:gridCol w:w="1417"/>
        <w:gridCol w:w="1417"/>
        <w:gridCol w:w="1417"/>
      </w:tblGrid>
      <w:tr w:rsidR="00A11348" w:rsidRPr="005F761D" w14:paraId="6F1A1CD6" w14:textId="77777777" w:rsidTr="00FB3772">
        <w:tc>
          <w:tcPr>
            <w:tcW w:w="3532" w:type="dxa"/>
            <w:shd w:val="clear" w:color="auto" w:fill="auto"/>
          </w:tcPr>
          <w:p w14:paraId="7AC3036F" w14:textId="77777777" w:rsidR="00A11348" w:rsidRPr="005F761D" w:rsidRDefault="00A11348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67ABAB" w14:textId="77777777" w:rsidR="00A11348" w:rsidRPr="005F761D" w:rsidRDefault="00A11348" w:rsidP="00A1134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3179CA" w14:textId="77777777" w:rsidR="00A11348" w:rsidRPr="005F761D" w:rsidRDefault="00A11348" w:rsidP="0089051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11348" w:rsidRPr="005F761D" w14:paraId="052A00C3" w14:textId="77777777" w:rsidTr="00FB3772">
        <w:tc>
          <w:tcPr>
            <w:tcW w:w="3532" w:type="dxa"/>
            <w:shd w:val="clear" w:color="auto" w:fill="auto"/>
          </w:tcPr>
          <w:p w14:paraId="57D131A8" w14:textId="28DBA71F" w:rsidR="00A11348" w:rsidRPr="005F761D" w:rsidRDefault="000E42C2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8839BF"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5F761D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16" w:type="dxa"/>
            <w:shd w:val="clear" w:color="auto" w:fill="auto"/>
          </w:tcPr>
          <w:p w14:paraId="0F6AD3E0" w14:textId="3F39CAFC" w:rsidR="00A11348" w:rsidRPr="005F761D" w:rsidRDefault="00EF396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104EE3B0" w14:textId="0109D046" w:rsidR="00A11348" w:rsidRPr="005F761D" w:rsidRDefault="00EF396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3D8189F7" w14:textId="1B5A95D7" w:rsidR="00A11348" w:rsidRPr="005F761D" w:rsidRDefault="00EF396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2D9696F5" w14:textId="2C53AC56" w:rsidR="00A11348" w:rsidRPr="005F761D" w:rsidRDefault="00EF3962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A11348" w:rsidRPr="005F761D" w14:paraId="4BF8DE73" w14:textId="77777777" w:rsidTr="00FB3772">
        <w:tc>
          <w:tcPr>
            <w:tcW w:w="3532" w:type="dxa"/>
            <w:shd w:val="clear" w:color="auto" w:fill="auto"/>
          </w:tcPr>
          <w:p w14:paraId="376BDE74" w14:textId="77777777" w:rsidR="00A11348" w:rsidRPr="005F761D" w:rsidRDefault="00A11348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16" w:type="dxa"/>
            <w:tcBorders>
              <w:bottom w:val="single" w:sz="4" w:space="0" w:color="000000"/>
            </w:tcBorders>
            <w:shd w:val="clear" w:color="auto" w:fill="auto"/>
          </w:tcPr>
          <w:p w14:paraId="4041E906" w14:textId="77777777" w:rsidR="00A11348" w:rsidRPr="005F761D" w:rsidRDefault="00A11348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3B955FB3" w14:textId="77777777" w:rsidR="00A11348" w:rsidRPr="005F761D" w:rsidRDefault="00A11348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6C852BAB" w14:textId="77777777" w:rsidR="00A11348" w:rsidRPr="005F761D" w:rsidRDefault="00A11348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4BE93090" w14:textId="77777777" w:rsidR="00A11348" w:rsidRPr="005F761D" w:rsidRDefault="00A11348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11348" w:rsidRPr="005F761D" w14:paraId="36366AAC" w14:textId="77777777" w:rsidTr="00FB3772">
        <w:trPr>
          <w:trHeight w:val="63"/>
        </w:trPr>
        <w:tc>
          <w:tcPr>
            <w:tcW w:w="3532" w:type="dxa"/>
            <w:shd w:val="clear" w:color="auto" w:fill="auto"/>
          </w:tcPr>
          <w:p w14:paraId="257ACF53" w14:textId="77777777" w:rsidR="00A11348" w:rsidRPr="005F761D" w:rsidRDefault="00A11348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6" w:type="dxa"/>
            <w:tcBorders>
              <w:top w:val="single" w:sz="4" w:space="0" w:color="000000"/>
            </w:tcBorders>
            <w:shd w:val="clear" w:color="auto" w:fill="FAFAFA"/>
          </w:tcPr>
          <w:p w14:paraId="73706C0E" w14:textId="77777777" w:rsidR="00A11348" w:rsidRPr="005F761D" w:rsidRDefault="00A11348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3AEE4B2C" w14:textId="77777777" w:rsidR="00A11348" w:rsidRPr="005F761D" w:rsidRDefault="00A11348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2C6BB03" w14:textId="77777777" w:rsidR="00A11348" w:rsidRPr="005F761D" w:rsidRDefault="00A11348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014EBC" w14:textId="77777777" w:rsidR="00A11348" w:rsidRPr="005F761D" w:rsidRDefault="00A11348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A11348" w:rsidRPr="005F761D" w14:paraId="724D5888" w14:textId="77777777" w:rsidTr="00FB3772">
        <w:trPr>
          <w:trHeight w:val="135"/>
        </w:trPr>
        <w:tc>
          <w:tcPr>
            <w:tcW w:w="3532" w:type="dxa"/>
            <w:shd w:val="clear" w:color="auto" w:fill="auto"/>
          </w:tcPr>
          <w:p w14:paraId="60A7235F" w14:textId="59417162" w:rsidR="00A11348" w:rsidRPr="005F761D" w:rsidRDefault="003C791A" w:rsidP="00517760">
            <w:pPr>
              <w:ind w:left="139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416" w:type="dxa"/>
            <w:shd w:val="clear" w:color="auto" w:fill="FAFAFA"/>
          </w:tcPr>
          <w:p w14:paraId="0704DA04" w14:textId="77777777" w:rsidR="00A11348" w:rsidRPr="005F761D" w:rsidRDefault="00A11348" w:rsidP="00890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shd w:val="clear" w:color="auto" w:fill="auto"/>
          </w:tcPr>
          <w:p w14:paraId="602C9182" w14:textId="77777777" w:rsidR="00A11348" w:rsidRPr="005F761D" w:rsidRDefault="00A11348" w:rsidP="00890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8D72210" w14:textId="77777777" w:rsidR="00A11348" w:rsidRPr="005F761D" w:rsidRDefault="00A11348" w:rsidP="00890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4280A0" w14:textId="77777777" w:rsidR="00A11348" w:rsidRPr="005F761D" w:rsidRDefault="00A11348" w:rsidP="008905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F35ED" w:rsidRPr="005F761D" w14:paraId="777E8C28" w14:textId="77777777">
        <w:trPr>
          <w:trHeight w:val="135"/>
        </w:trPr>
        <w:tc>
          <w:tcPr>
            <w:tcW w:w="3532" w:type="dxa"/>
            <w:shd w:val="clear" w:color="auto" w:fill="auto"/>
          </w:tcPr>
          <w:p w14:paraId="1C4A5484" w14:textId="77777777" w:rsidR="00FF35ED" w:rsidRPr="005F761D" w:rsidRDefault="00FF35ED" w:rsidP="00FF35ED">
            <w:pP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416" w:type="dxa"/>
            <w:shd w:val="clear" w:color="auto" w:fill="FAFAFA"/>
          </w:tcPr>
          <w:p w14:paraId="6A991036" w14:textId="3F94604A" w:rsidR="00FF35ED" w:rsidRPr="005F761D" w:rsidRDefault="007063CE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D0FD3AB" w14:textId="1F57C829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3337F7C0" w14:textId="284BE42C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7063C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042</w:t>
            </w:r>
            <w:r w:rsidR="007063C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260</w:t>
            </w:r>
            <w:r w:rsidR="007063C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243</w:t>
            </w:r>
          </w:p>
        </w:tc>
        <w:tc>
          <w:tcPr>
            <w:tcW w:w="1417" w:type="dxa"/>
            <w:shd w:val="clear" w:color="auto" w:fill="auto"/>
          </w:tcPr>
          <w:p w14:paraId="0528562C" w14:textId="712385E9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804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FF35ED" w:rsidRPr="005F761D" w14:paraId="501FD4D3" w14:textId="77777777">
        <w:trPr>
          <w:trHeight w:val="135"/>
        </w:trPr>
        <w:tc>
          <w:tcPr>
            <w:tcW w:w="3532" w:type="dxa"/>
            <w:shd w:val="clear" w:color="auto" w:fill="auto"/>
          </w:tcPr>
          <w:p w14:paraId="4A4B9E4E" w14:textId="1A6EED1E" w:rsidR="00FF35ED" w:rsidRPr="00387B80" w:rsidRDefault="00FF35ED" w:rsidP="00FF35ED">
            <w:pPr>
              <w:ind w:left="166"/>
              <w:jc w:val="thaiDistribute"/>
              <w:rPr>
                <w:rFonts w:ascii="Browallia New" w:eastAsia="Browallia New" w:hAnsi="Browallia New" w:cs="Browallia New"/>
                <w:spacing w:val="-14"/>
              </w:rPr>
            </w:pPr>
            <w:r w:rsidRPr="005F761D">
              <w:rPr>
                <w:rFonts w:ascii="Browallia New" w:eastAsia="Arial Unicode MS" w:hAnsi="Browallia New" w:cs="Browallia New"/>
                <w:spacing w:val="-8"/>
                <w:cs/>
              </w:rPr>
              <w:t xml:space="preserve">   </w:t>
            </w:r>
            <w:r w:rsidRPr="00387B80">
              <w:rPr>
                <w:rFonts w:ascii="Browallia New" w:eastAsia="Arial Unicode MS" w:hAnsi="Browallia New" w:cs="Browallia New"/>
                <w:spacing w:val="-14"/>
                <w:u w:val="single"/>
                <w:cs/>
              </w:rPr>
              <w:t>หัก</w:t>
            </w:r>
            <w:r w:rsidRPr="00387B80">
              <w:rPr>
                <w:rFonts w:ascii="Browallia New" w:eastAsia="Arial Unicode MS" w:hAnsi="Browallia New" w:cs="Browallia New"/>
                <w:spacing w:val="-14"/>
              </w:rPr>
              <w:t xml:space="preserve">  </w:t>
            </w:r>
            <w:r w:rsidRPr="00387B80">
              <w:rPr>
                <w:rFonts w:ascii="Browallia New" w:eastAsia="Arial Unicode MS" w:hAnsi="Browallia New" w:cs="Browallia New"/>
                <w:spacing w:val="-14"/>
                <w:cs/>
              </w:rPr>
              <w:t>ค่าเผื่อ</w:t>
            </w:r>
            <w:r w:rsidRPr="00387B80">
              <w:rPr>
                <w:rFonts w:ascii="Browallia New" w:eastAsia="Arial Unicode MS" w:hAnsi="Browallia New" w:cs="Browallia New"/>
                <w:color w:val="auto"/>
                <w:spacing w:val="-14"/>
                <w:cs/>
                <w:lang w:val="en-GB" w:eastAsia="en-GB"/>
              </w:rPr>
              <w:t>ผลขาดทุน</w:t>
            </w:r>
            <w:r w:rsidR="00387B80" w:rsidRPr="00387B80">
              <w:rPr>
                <w:rFonts w:ascii="Browallia New" w:eastAsia="Arial Unicode MS" w:hAnsi="Browallia New" w:cs="Browallia New"/>
                <w:color w:val="auto"/>
                <w:spacing w:val="-14"/>
                <w:cs/>
                <w:lang w:val="en-GB" w:eastAsia="en-GB"/>
              </w:rPr>
              <w:t>ด้านเครดิต</w:t>
            </w:r>
            <w:r w:rsidRPr="00387B80">
              <w:rPr>
                <w:rFonts w:ascii="Browallia New" w:eastAsia="Arial Unicode MS" w:hAnsi="Browallia New" w:cs="Browallia New"/>
                <w:color w:val="auto"/>
                <w:spacing w:val="-14"/>
                <w:cs/>
                <w:lang w:val="en-GB" w:eastAsia="en-GB"/>
              </w:rPr>
              <w:t>ที่คาดว่าจะเกิดขึ้น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  <w:shd w:val="clear" w:color="auto" w:fill="FAFAFA"/>
          </w:tcPr>
          <w:p w14:paraId="2317192B" w14:textId="3A3ED9E7" w:rsidR="00FF35ED" w:rsidRPr="005F761D" w:rsidRDefault="007063CE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0BCCAF3B" w14:textId="10B30AE9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</w:tcPr>
          <w:p w14:paraId="466B14FE" w14:textId="76F954DE" w:rsidR="00FF35ED" w:rsidRPr="005F761D" w:rsidRDefault="007063CE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151134B6" w14:textId="4F48040B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  <w:lang w:val="en-GB"/>
              </w:rPr>
              <w:t>-</w:t>
            </w:r>
          </w:p>
        </w:tc>
      </w:tr>
      <w:tr w:rsidR="00FF35ED" w:rsidRPr="005F761D" w14:paraId="62775A04" w14:textId="77777777">
        <w:trPr>
          <w:trHeight w:val="135"/>
        </w:trPr>
        <w:tc>
          <w:tcPr>
            <w:tcW w:w="3532" w:type="dxa"/>
            <w:shd w:val="clear" w:color="auto" w:fill="auto"/>
          </w:tcPr>
          <w:p w14:paraId="70349105" w14:textId="77777777" w:rsidR="00FF35ED" w:rsidRPr="005F761D" w:rsidRDefault="00FF35ED" w:rsidP="00FF35ED">
            <w:pPr>
              <w:ind w:left="139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BAC5C03" w14:textId="183A3B00" w:rsidR="00FF35ED" w:rsidRPr="005F761D" w:rsidRDefault="007063CE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52A7D9" w14:textId="4FFA1D96" w:rsidR="00FF35ED" w:rsidRPr="005F761D" w:rsidRDefault="00FF35ED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3FDF19F" w14:textId="1771696B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7063C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042</w:t>
            </w:r>
            <w:r w:rsidR="007063C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260</w:t>
            </w:r>
            <w:r w:rsidR="007063CE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243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2B26AC" w14:textId="6093EF18" w:rsidR="00FF35ED" w:rsidRPr="005F761D" w:rsidRDefault="008839BF" w:rsidP="00FF35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804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</w:tbl>
    <w:p w14:paraId="7F167956" w14:textId="66597686" w:rsidR="00C3552F" w:rsidRPr="005F761D" w:rsidRDefault="00C3552F" w:rsidP="0075486F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1124E34D" w14:textId="77777777" w:rsidR="00C3552F" w:rsidRPr="005F761D" w:rsidRDefault="00C3552F">
      <w:pPr>
        <w:rPr>
          <w:rFonts w:ascii="Browallia New" w:hAnsi="Browallia New" w:cs="Browallia New"/>
          <w:color w:val="auto"/>
          <w:lang w:val="en-GB"/>
        </w:rPr>
      </w:pPr>
      <w:r w:rsidRPr="005F761D">
        <w:rPr>
          <w:rFonts w:ascii="Browallia New" w:hAnsi="Browallia New" w:cs="Browallia New"/>
          <w:color w:val="auto"/>
          <w:lang w:val="en-GB"/>
        </w:rPr>
        <w:br w:type="page"/>
      </w:r>
    </w:p>
    <w:p w14:paraId="610DB805" w14:textId="77777777" w:rsidR="00F6094B" w:rsidRPr="005F761D" w:rsidRDefault="00F6094B" w:rsidP="0075486F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8D4C876" w14:textId="3A6C2283" w:rsidR="003C791A" w:rsidRPr="005F761D" w:rsidRDefault="003C791A" w:rsidP="0075486F">
      <w:pPr>
        <w:ind w:left="540"/>
        <w:jc w:val="thaiDistribute"/>
        <w:rPr>
          <w:rFonts w:ascii="Browallia New" w:eastAsia="Arial Unicode MS" w:hAnsi="Browallia New" w:cs="Browallia New"/>
        </w:rPr>
      </w:pPr>
      <w:r w:rsidRPr="005F761D">
        <w:rPr>
          <w:rFonts w:ascii="Browallia New" w:eastAsia="Arial Unicode MS" w:hAnsi="Browallia New" w:cs="Browallia New"/>
          <w:cs/>
        </w:rPr>
        <w:t>การเปลี่ยนแปลงของเงินให้กู้ยืม</w:t>
      </w:r>
      <w:r w:rsidR="00D92CA8" w:rsidRPr="005F761D">
        <w:rPr>
          <w:rFonts w:ascii="Browallia New" w:eastAsia="Arial Unicode MS" w:hAnsi="Browallia New" w:cs="Browallia New"/>
          <w:cs/>
        </w:rPr>
        <w:t>ระยะสั้น</w:t>
      </w:r>
      <w:r w:rsidRPr="005F761D">
        <w:rPr>
          <w:rFonts w:ascii="Browallia New" w:eastAsia="Arial Unicode MS" w:hAnsi="Browallia New" w:cs="Browallia New"/>
          <w:cs/>
        </w:rPr>
        <w:t>แก่</w:t>
      </w:r>
      <w:r w:rsidR="00822572" w:rsidRPr="005F761D">
        <w:rPr>
          <w:rFonts w:ascii="Browallia New" w:eastAsia="Arial Unicode MS" w:hAnsi="Browallia New" w:cs="Browallia New"/>
          <w:cs/>
        </w:rPr>
        <w:t>กิจการ</w:t>
      </w:r>
      <w:r w:rsidRPr="005F761D">
        <w:rPr>
          <w:rFonts w:ascii="Browallia New" w:eastAsia="Arial Unicode MS" w:hAnsi="Browallia New" w:cs="Browallia New"/>
          <w:cs/>
        </w:rPr>
        <w:t>ที่เกี่ยวข้องกันสามารถวิเคราะห์ได้ดังนี้</w:t>
      </w:r>
    </w:p>
    <w:p w14:paraId="51751D68" w14:textId="77777777" w:rsidR="00EA6395" w:rsidRPr="005F761D" w:rsidRDefault="00EA6395" w:rsidP="0075486F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04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2"/>
        <w:gridCol w:w="1417"/>
        <w:gridCol w:w="1417"/>
        <w:gridCol w:w="1417"/>
        <w:gridCol w:w="1417"/>
      </w:tblGrid>
      <w:tr w:rsidR="003C791A" w:rsidRPr="005F761D" w14:paraId="2D16E63D" w14:textId="77777777" w:rsidTr="00645872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7D47D" w14:textId="77777777" w:rsidR="003C791A" w:rsidRPr="005F761D" w:rsidRDefault="003C791A" w:rsidP="002C248C">
            <w:pPr>
              <w:rPr>
                <w:rFonts w:ascii="Browallia New" w:eastAsia="Arial Unicode MS" w:hAnsi="Browallia New" w:cs="Browallia New"/>
              </w:rPr>
            </w:pPr>
            <w:bookmarkStart w:id="60" w:name="_Hlk45579152"/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AFC90E" w14:textId="77777777" w:rsidR="003C791A" w:rsidRPr="005F761D" w:rsidRDefault="003C791A" w:rsidP="00890511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C0EB7D" w14:textId="77777777" w:rsidR="003C791A" w:rsidRPr="005F761D" w:rsidRDefault="003C791A" w:rsidP="00890511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C791A" w:rsidRPr="005F761D" w14:paraId="369C85B0" w14:textId="77777777" w:rsidTr="00645872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B851B" w14:textId="77777777" w:rsidR="003C791A" w:rsidRPr="005F761D" w:rsidRDefault="003C791A" w:rsidP="002C248C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E3992" w14:textId="45A564A7" w:rsidR="003C791A" w:rsidRPr="005F761D" w:rsidRDefault="00EF3962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36AF0" w14:textId="7C763509" w:rsidR="003C791A" w:rsidRPr="005F761D" w:rsidRDefault="00EF3962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DA24F1" w14:textId="7525B6A5" w:rsidR="003C791A" w:rsidRPr="005F761D" w:rsidRDefault="00EF3962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C834C0" w14:textId="2A3239A9" w:rsidR="003C791A" w:rsidRPr="005F761D" w:rsidRDefault="00EF3962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3C791A" w:rsidRPr="005F761D" w14:paraId="53BE9651" w14:textId="77777777" w:rsidTr="00645872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185E8" w14:textId="77777777" w:rsidR="003C791A" w:rsidRPr="005F761D" w:rsidRDefault="003C791A" w:rsidP="002C248C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AEE5E" w14:textId="77777777" w:rsidR="003C791A" w:rsidRPr="005F761D" w:rsidRDefault="003C791A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78B3B" w14:textId="77777777" w:rsidR="003C791A" w:rsidRPr="005F761D" w:rsidRDefault="003C791A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50C4E" w14:textId="77777777" w:rsidR="003C791A" w:rsidRPr="005F761D" w:rsidRDefault="003C791A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5FD2E" w14:textId="77777777" w:rsidR="003C791A" w:rsidRPr="005F761D" w:rsidRDefault="003C791A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C791A" w:rsidRPr="005F761D" w14:paraId="1530517E" w14:textId="77777777" w:rsidTr="00645872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97BA4" w14:textId="2A10CEA2" w:rsidR="003C791A" w:rsidRPr="005F761D" w:rsidRDefault="00B50471" w:rsidP="00645872">
            <w:pPr>
              <w:rPr>
                <w:rFonts w:ascii="Browallia New" w:eastAsia="Arial Unicode MS" w:hAnsi="Browallia New" w:cs="Browallia New"/>
                <w:b/>
                <w:bCs/>
              </w:rPr>
            </w:pPr>
            <w:r w:rsidRPr="005F761D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บริษัทย่อย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2910BB" w14:textId="77777777" w:rsidR="003C791A" w:rsidRPr="005F761D" w:rsidRDefault="003C791A" w:rsidP="00FB37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39AB8" w14:textId="77777777" w:rsidR="003C791A" w:rsidRPr="005F761D" w:rsidRDefault="003C791A" w:rsidP="00FB37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0354F2" w14:textId="77777777" w:rsidR="003C791A" w:rsidRPr="005F761D" w:rsidRDefault="003C791A" w:rsidP="00FB37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E8210" w14:textId="77777777" w:rsidR="003C791A" w:rsidRPr="005F761D" w:rsidRDefault="003C791A" w:rsidP="00FB37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FF35ED" w:rsidRPr="005F761D" w14:paraId="380396F8" w14:textId="77777777" w:rsidTr="00645872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14:paraId="79B312A8" w14:textId="554839C2" w:rsidR="00FF35ED" w:rsidRPr="005F761D" w:rsidRDefault="00FF35ED" w:rsidP="00FF35ED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F761D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8839BF" w:rsidRPr="008839BF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F761D">
              <w:rPr>
                <w:rFonts w:ascii="Browallia New" w:eastAsia="Arial Unicode MS" w:hAnsi="Browallia New" w:cs="Browallia New"/>
              </w:rPr>
              <w:t xml:space="preserve"> </w:t>
            </w:r>
            <w:r w:rsidRPr="005F761D">
              <w:rPr>
                <w:rFonts w:ascii="Browallia New" w:eastAsia="Arial Unicode MS" w:hAnsi="Browallia New" w:cs="Browallia New"/>
                <w:cs/>
              </w:rPr>
              <w:t>มกราคม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DFA699" w14:textId="0CF63ECD" w:rsidR="00FF35ED" w:rsidRPr="005F761D" w:rsidRDefault="007063CE" w:rsidP="00FF35E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072741" w14:textId="4FA23A80" w:rsidR="00FF35ED" w:rsidRPr="005F761D" w:rsidRDefault="00FF35ED" w:rsidP="00FF35E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9C321" w14:textId="3EC0C3B0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804</w:t>
            </w:r>
            <w:r w:rsidR="007063C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  <w:r w:rsidR="007063C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33F8CA7" w14:textId="5E9AA3AB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831</w:t>
            </w:r>
            <w:r w:rsidR="00FF35ED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  <w:r w:rsidR="00FF35ED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FF35ED" w:rsidRPr="005F761D" w14:paraId="39BD03EF" w14:textId="77777777" w:rsidTr="00645872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14:paraId="7CC379B1" w14:textId="01CDF031" w:rsidR="00FF35ED" w:rsidRPr="005F761D" w:rsidRDefault="00FF35ED" w:rsidP="00FF35ED">
            <w:pPr>
              <w:rPr>
                <w:rFonts w:ascii="Browallia New" w:eastAsia="Arial Unicode MS" w:hAnsi="Browallia New" w:cs="Browallia New"/>
                <w:cs/>
              </w:rPr>
            </w:pPr>
            <w:r w:rsidRPr="005F761D">
              <w:rPr>
                <w:rFonts w:ascii="Browallia New" w:eastAsia="Arial Unicode MS" w:hAnsi="Browallia New" w:cs="Browallia New"/>
                <w:spacing w:val="-8"/>
                <w:cs/>
              </w:rPr>
              <w:t>เงินให้กู้เพิ่มระหว่างปี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064B9" w14:textId="5DD4031B" w:rsidR="00FF35ED" w:rsidRPr="005F761D" w:rsidRDefault="007063CE" w:rsidP="00FF35E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FC4FCEC" w14:textId="462FE385" w:rsidR="00FF35ED" w:rsidRPr="005F761D" w:rsidRDefault="00FF35ED" w:rsidP="00FF35E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7E358" w14:textId="5C0F6D08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7063C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455</w:t>
            </w:r>
            <w:r w:rsidR="007063C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260</w:t>
            </w:r>
            <w:r w:rsidR="007063C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C49793D" w14:textId="7D7FA4AC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98</w:t>
            </w:r>
            <w:r w:rsidR="00FF35ED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  <w:r w:rsidR="00FF35ED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FF35ED" w:rsidRPr="005F761D" w14:paraId="3C086627" w14:textId="77777777" w:rsidTr="00645872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14:paraId="234CBB72" w14:textId="77777777" w:rsidR="00FF35ED" w:rsidRPr="005F761D" w:rsidRDefault="00FF35ED" w:rsidP="00FF35ED">
            <w:pPr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5F761D">
              <w:rPr>
                <w:rFonts w:ascii="Browallia New" w:eastAsia="Arial Unicode MS" w:hAnsi="Browallia New" w:cs="Browallia New"/>
                <w:cs/>
              </w:rPr>
              <w:t>เงินกู้รับชำระคืนระหว่างปี</w:t>
            </w:r>
            <w:r w:rsidRPr="005F761D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BFD32A" w14:textId="29880B56" w:rsidR="00FF35ED" w:rsidRPr="005F761D" w:rsidRDefault="007063CE" w:rsidP="00FF35E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4C86D" w14:textId="2987D46D" w:rsidR="00FF35ED" w:rsidRPr="005F761D" w:rsidRDefault="00FF35ED" w:rsidP="00FF35E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59D318" w14:textId="52EFF05A" w:rsidR="00FF35ED" w:rsidRPr="005F761D" w:rsidRDefault="007063CE" w:rsidP="00FF35E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(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217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000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000</w:t>
            </w:r>
            <w:r w:rsidRPr="005F761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3FCDD" w14:textId="5309FD8E" w:rsidR="00FF35ED" w:rsidRPr="005F761D" w:rsidRDefault="00FF35ED" w:rsidP="00FF35E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(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125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000</w:t>
            </w:r>
            <w:r w:rsidRPr="005F761D">
              <w:rPr>
                <w:rFonts w:ascii="Browallia New" w:hAnsi="Browallia New" w:cs="Browallia New"/>
              </w:rPr>
              <w:t>,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000</w:t>
            </w:r>
            <w:r w:rsidRPr="005F761D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F35ED" w:rsidRPr="005F761D" w14:paraId="4835B196" w14:textId="77777777" w:rsidTr="00645872"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</w:tcPr>
          <w:p w14:paraId="2943C507" w14:textId="08B3EAC6" w:rsidR="00FF35ED" w:rsidRPr="005F761D" w:rsidRDefault="00FF35ED" w:rsidP="00FF35ED">
            <w:pPr>
              <w:rPr>
                <w:rFonts w:ascii="Browallia New" w:eastAsia="Arial Unicode MS" w:hAnsi="Browallia New" w:cs="Browallia New"/>
                <w:cs/>
              </w:rPr>
            </w:pPr>
            <w:r w:rsidRPr="005F761D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8839BF" w:rsidRPr="008839BF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5F761D">
              <w:rPr>
                <w:rFonts w:ascii="Browallia New" w:eastAsia="Arial Unicode MS" w:hAnsi="Browallia New" w:cs="Browallia New"/>
              </w:rPr>
              <w:t xml:space="preserve"> </w:t>
            </w:r>
            <w:r w:rsidRPr="005F761D">
              <w:rPr>
                <w:rFonts w:ascii="Browallia New" w:eastAsia="Arial Unicode MS" w:hAnsi="Browallia New" w:cs="Browallia New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EA75BC" w14:textId="6327A4A0" w:rsidR="00FF35ED" w:rsidRPr="005F761D" w:rsidRDefault="007063CE" w:rsidP="00FF35E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B37F1E" w14:textId="558847A4" w:rsidR="00FF35ED" w:rsidRPr="005F761D" w:rsidRDefault="00FF35ED" w:rsidP="00FF35E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08939" w14:textId="06AC5F04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</w:t>
            </w:r>
            <w:r w:rsidR="007063C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042</w:t>
            </w:r>
            <w:r w:rsidR="007063C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260</w:t>
            </w:r>
            <w:r w:rsidR="007063CE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D3C0F" w14:textId="4BFA4F30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804</w:t>
            </w:r>
            <w:r w:rsidR="00FF35ED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  <w:r w:rsidR="00FF35ED" w:rsidRPr="005F761D">
              <w:rPr>
                <w:rFonts w:ascii="Browallia New" w:hAnsi="Browallia New" w:cs="Browallia New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bookmarkEnd w:id="60"/>
    </w:tbl>
    <w:p w14:paraId="4EEAB2CA" w14:textId="77777777" w:rsidR="003C791A" w:rsidRPr="005F761D" w:rsidRDefault="003C791A" w:rsidP="0075486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1CD9DBCE" w14:textId="7067074D" w:rsidR="003C791A" w:rsidRPr="005F761D" w:rsidRDefault="00084BED" w:rsidP="0075486F">
      <w:pPr>
        <w:ind w:left="540"/>
        <w:jc w:val="thaiDistribute"/>
        <w:rPr>
          <w:rFonts w:ascii="Browallia New" w:hAnsi="Browallia New" w:cs="Browallia New"/>
          <w:color w:val="auto"/>
          <w:cs/>
        </w:rPr>
      </w:pPr>
      <w:bookmarkStart w:id="61" w:name="_Hlk87565250"/>
      <w:r w:rsidRPr="005F761D">
        <w:rPr>
          <w:rFonts w:ascii="Browallia New" w:hAnsi="Browallia New" w:cs="Browallia New"/>
          <w:color w:val="auto"/>
          <w:cs/>
        </w:rPr>
        <w:t>เงินให้กู้ยืมระยะสั้นแก่บริษัทย่อยเป็นเงินให้กู้ยืมไม่มีหลักประกัน มีกำหนดชำระคืนเมื่อทวงถาม และมีอัตราดอกเบี้ย</w:t>
      </w:r>
      <w:r w:rsidR="0034712F" w:rsidRPr="005F761D">
        <w:rPr>
          <w:rFonts w:ascii="Browallia New" w:hAnsi="Browallia New" w:cs="Browallia New"/>
          <w:color w:val="auto"/>
          <w:cs/>
        </w:rPr>
        <w:t>เท่ากับอัตราดอกเบี้ยโดยเฉลี่ยแต่ละเดือนที่ธนาคารพาณิชย์ให้กู้บวกด้วย</w:t>
      </w:r>
      <w:r w:rsidRPr="005F761D">
        <w:rPr>
          <w:rFonts w:ascii="Browallia New" w:hAnsi="Browallia New" w:cs="Browallia New"/>
          <w:color w:val="auto"/>
          <w:cs/>
        </w:rPr>
        <w:t xml:space="preserve">ร้อยละ </w:t>
      </w:r>
      <w:r w:rsidR="008839BF" w:rsidRPr="008839BF">
        <w:rPr>
          <w:rFonts w:ascii="Browallia New" w:hAnsi="Browallia New" w:cs="Browallia New"/>
          <w:color w:val="auto"/>
          <w:lang w:val="en-GB"/>
        </w:rPr>
        <w:t>0</w:t>
      </w:r>
      <w:r w:rsidR="006813E6" w:rsidRPr="005F761D">
        <w:rPr>
          <w:rFonts w:ascii="Browallia New" w:hAnsi="Browallia New" w:cs="Browallia New"/>
          <w:color w:val="auto"/>
          <w:lang w:val="en-GB"/>
        </w:rPr>
        <w:t>.</w:t>
      </w:r>
      <w:r w:rsidR="008839BF" w:rsidRPr="008839BF">
        <w:rPr>
          <w:rFonts w:ascii="Browallia New" w:hAnsi="Browallia New" w:cs="Browallia New"/>
          <w:color w:val="auto"/>
          <w:lang w:val="en-GB"/>
        </w:rPr>
        <w:t>05</w:t>
      </w:r>
      <w:r w:rsidR="00F82A43" w:rsidRPr="005F761D">
        <w:rPr>
          <w:rFonts w:ascii="Browallia New" w:hAnsi="Browallia New" w:cs="Browallia New"/>
          <w:color w:val="auto"/>
          <w:lang w:val="en-GB"/>
        </w:rPr>
        <w:t xml:space="preserve"> </w:t>
      </w:r>
      <w:r w:rsidR="00F82A43" w:rsidRPr="005F761D">
        <w:rPr>
          <w:rFonts w:ascii="Browallia New" w:hAnsi="Browallia New" w:cs="Browallia New"/>
          <w:color w:val="auto"/>
          <w:cs/>
          <w:lang w:val="en-GB"/>
        </w:rPr>
        <w:t>ต่อปี</w:t>
      </w:r>
    </w:p>
    <w:p w14:paraId="438B6413" w14:textId="77777777" w:rsidR="003C791A" w:rsidRPr="005F761D" w:rsidRDefault="003C791A" w:rsidP="0075486F">
      <w:pPr>
        <w:ind w:left="540"/>
        <w:jc w:val="thaiDistribute"/>
        <w:rPr>
          <w:rFonts w:ascii="Browallia New" w:hAnsi="Browallia New" w:cs="Browallia New"/>
          <w:color w:val="auto"/>
        </w:rPr>
      </w:pPr>
    </w:p>
    <w:p w14:paraId="558B089D" w14:textId="77777777" w:rsidR="00084BED" w:rsidRPr="00F224A2" w:rsidRDefault="003C791A" w:rsidP="0075486F">
      <w:pPr>
        <w:ind w:left="540"/>
        <w:jc w:val="thaiDistribute"/>
        <w:rPr>
          <w:rFonts w:ascii="Browallia New" w:hAnsi="Browallia New" w:cs="Browallia New"/>
          <w:color w:val="auto"/>
        </w:rPr>
      </w:pPr>
      <w:r w:rsidRPr="005F761D">
        <w:rPr>
          <w:rFonts w:ascii="Browallia New" w:hAnsi="Browallia New" w:cs="Browallia New"/>
          <w:color w:val="auto"/>
          <w:cs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bookmarkEnd w:id="61"/>
    <w:p w14:paraId="17D20DA8" w14:textId="3DFA6EC2" w:rsidR="00D2741F" w:rsidRPr="005F761D" w:rsidRDefault="00D2741F" w:rsidP="0075486F">
      <w:pPr>
        <w:ind w:left="540"/>
        <w:rPr>
          <w:rFonts w:ascii="Browallia New" w:hAnsi="Browallia New" w:cs="Browallia New"/>
          <w:color w:val="auto"/>
        </w:rPr>
      </w:pPr>
    </w:p>
    <w:p w14:paraId="0C8D3C79" w14:textId="3245CECC" w:rsidR="009F6FD1" w:rsidRPr="005F761D" w:rsidRDefault="008839BF" w:rsidP="009F6FD1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bookmarkStart w:id="62" w:name="_Hlk87565610"/>
      <w:r w:rsidRPr="008839BF">
        <w:rPr>
          <w:rFonts w:ascii="Browallia New" w:eastAsia="Browallia New" w:hAnsi="Browallia New" w:cs="Browallia New"/>
          <w:b/>
          <w:color w:val="CF4A02"/>
          <w:lang w:val="en-GB"/>
        </w:rPr>
        <w:t>31</w:t>
      </w:r>
      <w:r w:rsidR="009F6FD1" w:rsidRPr="005F761D">
        <w:rPr>
          <w:rFonts w:ascii="Browallia New" w:eastAsia="Browallia New" w:hAnsi="Browallia New" w:cs="Browallia New"/>
          <w:b/>
          <w:color w:val="CF4A02"/>
          <w:lang w:val="en-GB"/>
        </w:rPr>
        <w:t>.</w:t>
      </w:r>
      <w:r w:rsidRPr="008839BF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9F6FD1" w:rsidRPr="005F761D">
        <w:rPr>
          <w:rFonts w:ascii="Browallia New" w:eastAsia="Browallia New" w:hAnsi="Browallia New" w:cs="Browallia New"/>
          <w:b/>
          <w:color w:val="CF4A02"/>
        </w:rPr>
        <w:tab/>
      </w:r>
      <w:r w:rsidR="009F6FD1" w:rsidRPr="005F761D">
        <w:rPr>
          <w:rFonts w:ascii="Browallia New" w:eastAsia="Browallia New" w:hAnsi="Browallia New" w:cs="Browallia New"/>
          <w:b/>
          <w:bCs/>
          <w:color w:val="CF4A02"/>
          <w:cs/>
        </w:rPr>
        <w:t>หนี้สินตามสัญญาเช่า</w:t>
      </w: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94"/>
        <w:gridCol w:w="1548"/>
        <w:gridCol w:w="1647"/>
      </w:tblGrid>
      <w:tr w:rsidR="009F6FD1" w:rsidRPr="005F761D" w14:paraId="7433DD0A" w14:textId="77777777" w:rsidTr="00FF35ED">
        <w:tc>
          <w:tcPr>
            <w:tcW w:w="3330" w:type="dxa"/>
            <w:vAlign w:val="bottom"/>
          </w:tcPr>
          <w:p w14:paraId="6ECB3DB9" w14:textId="77777777" w:rsidR="009F6FD1" w:rsidRPr="005F761D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60BE1BD" w14:textId="77777777" w:rsidR="009F6FD1" w:rsidRPr="005F761D" w:rsidRDefault="009F6FD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3195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0DFC922" w14:textId="77777777" w:rsidR="009F6FD1" w:rsidRPr="005F761D" w:rsidRDefault="009F6F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9F6FD1" w:rsidRPr="005F761D" w14:paraId="7189DD7E" w14:textId="77777777" w:rsidTr="00FF35ED">
        <w:tc>
          <w:tcPr>
            <w:tcW w:w="3330" w:type="dxa"/>
            <w:vAlign w:val="bottom"/>
          </w:tcPr>
          <w:p w14:paraId="04B3B19C" w14:textId="445D007B" w:rsidR="009F6FD1" w:rsidRPr="005F761D" w:rsidRDefault="000E42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8839BF" w:rsidRPr="008839B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5F761D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5F761D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CB17394" w14:textId="72791FC5" w:rsidR="009F6FD1" w:rsidRPr="005F761D" w:rsidRDefault="00EF3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494" w:type="dxa"/>
            <w:vAlign w:val="bottom"/>
          </w:tcPr>
          <w:p w14:paraId="3EABE0AA" w14:textId="37CCD9F0" w:rsidR="009F6FD1" w:rsidRPr="005F761D" w:rsidRDefault="00EF3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  <w:tc>
          <w:tcPr>
            <w:tcW w:w="1548" w:type="dxa"/>
            <w:vAlign w:val="bottom"/>
          </w:tcPr>
          <w:p w14:paraId="62D6A2D0" w14:textId="7941368B" w:rsidR="009F6FD1" w:rsidRPr="005F761D" w:rsidRDefault="00EF3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647" w:type="dxa"/>
            <w:vAlign w:val="bottom"/>
          </w:tcPr>
          <w:p w14:paraId="5F30E339" w14:textId="200C2291" w:rsidR="009F6FD1" w:rsidRPr="005F761D" w:rsidRDefault="00EF3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2565</w:t>
            </w:r>
          </w:p>
        </w:tc>
      </w:tr>
      <w:tr w:rsidR="009F6FD1" w:rsidRPr="005F761D" w14:paraId="410F90B7" w14:textId="77777777" w:rsidTr="00FF35ED">
        <w:tc>
          <w:tcPr>
            <w:tcW w:w="3330" w:type="dxa"/>
            <w:vAlign w:val="bottom"/>
          </w:tcPr>
          <w:p w14:paraId="5103182B" w14:textId="77777777" w:rsidR="009F6FD1" w:rsidRPr="005F761D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EC30AF3" w14:textId="77777777" w:rsidR="009F6FD1" w:rsidRPr="005F761D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  <w:vAlign w:val="bottom"/>
          </w:tcPr>
          <w:p w14:paraId="1B880A9C" w14:textId="77777777" w:rsidR="009F6FD1" w:rsidRPr="005F761D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000000"/>
            </w:tcBorders>
            <w:vAlign w:val="bottom"/>
          </w:tcPr>
          <w:p w14:paraId="4D0BBFBD" w14:textId="77777777" w:rsidR="009F6FD1" w:rsidRPr="005F761D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  <w:vAlign w:val="bottom"/>
          </w:tcPr>
          <w:p w14:paraId="56C790EC" w14:textId="77777777" w:rsidR="009F6FD1" w:rsidRPr="005F761D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F6FD1" w:rsidRPr="005F761D" w14:paraId="3C50FC19" w14:textId="77777777" w:rsidTr="00FF35ED">
        <w:trPr>
          <w:trHeight w:val="135"/>
        </w:trPr>
        <w:tc>
          <w:tcPr>
            <w:tcW w:w="3330" w:type="dxa"/>
            <w:vAlign w:val="bottom"/>
          </w:tcPr>
          <w:p w14:paraId="0D2F944D" w14:textId="77777777" w:rsidR="009F6FD1" w:rsidRPr="005F761D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eastAsia="Browallia New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58FCF3" w14:textId="77777777" w:rsidR="009F6FD1" w:rsidRPr="005F761D" w:rsidRDefault="009F6FD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94" w:type="dxa"/>
            <w:vAlign w:val="bottom"/>
          </w:tcPr>
          <w:p w14:paraId="71ECF235" w14:textId="77777777" w:rsidR="009F6FD1" w:rsidRPr="005F761D" w:rsidRDefault="009F6FD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FAFAFA"/>
            <w:vAlign w:val="bottom"/>
          </w:tcPr>
          <w:p w14:paraId="2A14C5E1" w14:textId="77777777" w:rsidR="009F6FD1" w:rsidRPr="005F761D" w:rsidRDefault="009F6FD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647" w:type="dxa"/>
            <w:vAlign w:val="bottom"/>
          </w:tcPr>
          <w:p w14:paraId="79F80E7E" w14:textId="77777777" w:rsidR="009F6FD1" w:rsidRPr="005F761D" w:rsidRDefault="009F6FD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F35ED" w:rsidRPr="005F761D" w14:paraId="685A2DF7" w14:textId="77777777" w:rsidTr="00FF35ED">
        <w:trPr>
          <w:trHeight w:val="135"/>
        </w:trPr>
        <w:tc>
          <w:tcPr>
            <w:tcW w:w="3330" w:type="dxa"/>
            <w:vAlign w:val="bottom"/>
          </w:tcPr>
          <w:p w14:paraId="09E41C88" w14:textId="77777777" w:rsidR="00FF35ED" w:rsidRPr="005F761D" w:rsidRDefault="00FF35ED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bookmarkStart w:id="63" w:name="OLE_LINK23"/>
            <w:r w:rsidRPr="005F761D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2751E5" w14:textId="288C6E71" w:rsidR="00FF35ED" w:rsidRPr="005F761D" w:rsidRDefault="00383D35" w:rsidP="00FF35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94" w:type="dxa"/>
            <w:vAlign w:val="bottom"/>
          </w:tcPr>
          <w:p w14:paraId="727D726A" w14:textId="110D54B6" w:rsidR="00FF35ED" w:rsidRPr="005F761D" w:rsidRDefault="00FF35ED" w:rsidP="00FF35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519B3D80" w14:textId="37DA74EF" w:rsidR="00FF35ED" w:rsidRPr="005F761D" w:rsidRDefault="008839BF" w:rsidP="00FF35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383D35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518</w:t>
            </w:r>
            <w:r w:rsidR="00383D35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634</w:t>
            </w:r>
          </w:p>
        </w:tc>
        <w:tc>
          <w:tcPr>
            <w:tcW w:w="1647" w:type="dxa"/>
            <w:vAlign w:val="bottom"/>
          </w:tcPr>
          <w:p w14:paraId="4B932E0B" w14:textId="1BE89873" w:rsidR="00FF35ED" w:rsidRPr="005F761D" w:rsidRDefault="008839BF" w:rsidP="00FF35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FF35ED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963</w:t>
            </w:r>
            <w:r w:rsidR="00FF35ED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885</w:t>
            </w:r>
          </w:p>
        </w:tc>
      </w:tr>
      <w:tr w:rsidR="00FF35ED" w:rsidRPr="005F761D" w14:paraId="1B51C3D2" w14:textId="77777777" w:rsidTr="00FF35ED">
        <w:trPr>
          <w:trHeight w:val="135"/>
        </w:trPr>
        <w:tc>
          <w:tcPr>
            <w:tcW w:w="3330" w:type="dxa"/>
            <w:vAlign w:val="bottom"/>
          </w:tcPr>
          <w:p w14:paraId="66A251FE" w14:textId="77777777" w:rsidR="00FF35ED" w:rsidRPr="005F761D" w:rsidRDefault="00FF35ED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06160" w14:textId="169E8B23" w:rsidR="00FF35ED" w:rsidRPr="005F761D" w:rsidRDefault="008839BF" w:rsidP="00FF35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383D35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148</w:t>
            </w:r>
            <w:r w:rsidR="00383D35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939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6714937D" w14:textId="1E20BC2A" w:rsidR="00FF35ED" w:rsidRPr="005F761D" w:rsidRDefault="008839BF" w:rsidP="00FF35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FF35ED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602</w:t>
            </w:r>
            <w:r w:rsidR="00FF35ED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295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B06BE" w14:textId="3D769B0B" w:rsidR="00FF35ED" w:rsidRPr="005F761D" w:rsidRDefault="008839BF" w:rsidP="00FF35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383D35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651</w:t>
            </w:r>
            <w:r w:rsidR="00383D35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401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73EE62D0" w14:textId="4E747107" w:rsidR="00FF35ED" w:rsidRPr="005F761D" w:rsidRDefault="008839BF" w:rsidP="00FF35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FF35ED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052</w:t>
            </w:r>
            <w:r w:rsidR="00FF35ED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586</w:t>
            </w:r>
          </w:p>
        </w:tc>
      </w:tr>
      <w:bookmarkEnd w:id="63"/>
      <w:tr w:rsidR="00FF35ED" w:rsidRPr="005F761D" w14:paraId="7E9D5746" w14:textId="77777777" w:rsidTr="00FF35ED">
        <w:trPr>
          <w:trHeight w:val="135"/>
        </w:trPr>
        <w:tc>
          <w:tcPr>
            <w:tcW w:w="3330" w:type="dxa"/>
            <w:vAlign w:val="bottom"/>
          </w:tcPr>
          <w:p w14:paraId="2AD20550" w14:textId="77777777" w:rsidR="00FF35ED" w:rsidRPr="005F761D" w:rsidRDefault="00FF35ED" w:rsidP="00FF3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22A67A" w14:textId="74FB3B7B" w:rsidR="00FF35ED" w:rsidRPr="005F761D" w:rsidRDefault="008839BF" w:rsidP="00FF35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383D35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148</w:t>
            </w:r>
            <w:r w:rsidR="00383D35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939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97D0D" w14:textId="78F1DCE1" w:rsidR="00FF35ED" w:rsidRPr="005F761D" w:rsidRDefault="008839BF" w:rsidP="00FF35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FF35ED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602</w:t>
            </w:r>
            <w:r w:rsidR="00FF35ED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295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1F1053" w14:textId="53E04E7D" w:rsidR="00FF35ED" w:rsidRPr="005F761D" w:rsidRDefault="008839BF" w:rsidP="00FF35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383D35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170</w:t>
            </w:r>
            <w:r w:rsidR="00383D35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035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20743" w14:textId="1500F694" w:rsidR="00FF35ED" w:rsidRPr="005F761D" w:rsidRDefault="008839BF" w:rsidP="00FF35E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FF35ED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016</w:t>
            </w:r>
            <w:r w:rsidR="00FF35ED" w:rsidRPr="005F761D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471</w:t>
            </w:r>
          </w:p>
        </w:tc>
      </w:tr>
    </w:tbl>
    <w:p w14:paraId="43C7FF81" w14:textId="77777777" w:rsidR="00D8540E" w:rsidRPr="005F761D" w:rsidRDefault="00D8540E" w:rsidP="00EA6395">
      <w:pPr>
        <w:rPr>
          <w:rFonts w:ascii="Browallia New" w:hAnsi="Browallia New" w:cs="Browallia New"/>
          <w:color w:val="auto"/>
          <w:spacing w:val="-4"/>
        </w:rPr>
      </w:pPr>
    </w:p>
    <w:p w14:paraId="6A19DAF1" w14:textId="04DE796C" w:rsidR="009F6FD1" w:rsidRPr="005F761D" w:rsidRDefault="009F6FD1" w:rsidP="009F6FD1">
      <w:pPr>
        <w:ind w:left="539"/>
        <w:jc w:val="thaiDistribute"/>
        <w:rPr>
          <w:rFonts w:ascii="Browallia New" w:hAnsi="Browallia New" w:cs="Browallia New"/>
          <w:color w:val="auto"/>
          <w:spacing w:val="-4"/>
        </w:rPr>
      </w:pPr>
      <w:r w:rsidRPr="005F761D">
        <w:rPr>
          <w:rFonts w:ascii="Browallia New" w:hAnsi="Browallia New" w:cs="Browallia New"/>
          <w:color w:val="auto"/>
          <w:spacing w:val="-4"/>
          <w:cs/>
        </w:rPr>
        <w:t xml:space="preserve">รายการเคลื่อนไหวสำหรับหนี้สินตามสัญญาเช่า (สุทธิ) สำหรับปีสิ้นสุดวันที่ 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31</w:t>
      </w:r>
      <w:r w:rsidRPr="005F761D">
        <w:rPr>
          <w:rFonts w:ascii="Browallia New" w:hAnsi="Browallia New" w:cs="Browallia New"/>
          <w:color w:val="auto"/>
          <w:spacing w:val="-4"/>
        </w:rPr>
        <w:t xml:space="preserve"> </w:t>
      </w:r>
      <w:r w:rsidRPr="005F761D">
        <w:rPr>
          <w:rFonts w:ascii="Browallia New" w:hAnsi="Browallia New" w:cs="Browallia New"/>
          <w:color w:val="auto"/>
          <w:spacing w:val="-4"/>
          <w:cs/>
        </w:rPr>
        <w:t xml:space="preserve">ธันวาคม </w:t>
      </w:r>
      <w:r w:rsidR="00EF3962" w:rsidRPr="005F761D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2566</w:t>
      </w:r>
      <w:r w:rsidRPr="005F761D">
        <w:rPr>
          <w:rFonts w:ascii="Browallia New" w:hAnsi="Browallia New" w:cs="Browallia New"/>
          <w:color w:val="auto"/>
          <w:spacing w:val="-4"/>
        </w:rPr>
        <w:t xml:space="preserve"> </w:t>
      </w:r>
      <w:r w:rsidRPr="005F761D">
        <w:rPr>
          <w:rFonts w:ascii="Browallia New" w:hAnsi="Browallia New" w:cs="Browallia New"/>
          <w:color w:val="auto"/>
          <w:spacing w:val="-4"/>
          <w:cs/>
        </w:rPr>
        <w:t>ประกอบด้วยรายละเอียดดังนี้</w:t>
      </w:r>
    </w:p>
    <w:p w14:paraId="7CF146C2" w14:textId="77777777" w:rsidR="009F6FD1" w:rsidRPr="005F761D" w:rsidRDefault="009F6FD1" w:rsidP="009F6FD1">
      <w:pPr>
        <w:ind w:left="539"/>
        <w:jc w:val="thaiDistribute"/>
        <w:rPr>
          <w:rFonts w:ascii="Browallia New" w:hAnsi="Browallia New" w:cs="Browallia New"/>
          <w:color w:val="auto"/>
          <w:spacing w:val="-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9F6FD1" w:rsidRPr="005F761D" w14:paraId="0C2BCA51" w14:textId="77777777">
        <w:trPr>
          <w:trHeight w:val="80"/>
        </w:trPr>
        <w:tc>
          <w:tcPr>
            <w:tcW w:w="5717" w:type="dxa"/>
            <w:vAlign w:val="bottom"/>
          </w:tcPr>
          <w:p w14:paraId="4F34804E" w14:textId="77777777" w:rsidR="009F6FD1" w:rsidRPr="005F761D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985B9C8" w14:textId="77777777" w:rsidR="009F6FD1" w:rsidRPr="005F761D" w:rsidRDefault="009F6FD1" w:rsidP="00C76C1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F761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A34F1C4" w14:textId="77777777" w:rsidR="009F6FD1" w:rsidRPr="005F761D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9F6FD1" w:rsidRPr="005F761D" w14:paraId="756F5EB5" w14:textId="77777777">
        <w:tc>
          <w:tcPr>
            <w:tcW w:w="5717" w:type="dxa"/>
            <w:vAlign w:val="bottom"/>
          </w:tcPr>
          <w:p w14:paraId="06FD3E4D" w14:textId="77777777" w:rsidR="009F6FD1" w:rsidRPr="005F761D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3C4BBE47" w14:textId="77777777" w:rsidR="009F6FD1" w:rsidRPr="005F761D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40CF8D5F" w14:textId="77777777" w:rsidR="009F6FD1" w:rsidRPr="005F761D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F6FD1" w:rsidRPr="005F761D" w14:paraId="0E742DDD" w14:textId="77777777">
        <w:trPr>
          <w:trHeight w:val="63"/>
        </w:trPr>
        <w:tc>
          <w:tcPr>
            <w:tcW w:w="5717" w:type="dxa"/>
            <w:vAlign w:val="bottom"/>
          </w:tcPr>
          <w:p w14:paraId="4C9146DB" w14:textId="77777777" w:rsidR="009F6FD1" w:rsidRPr="005F761D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C581832" w14:textId="77777777" w:rsidR="009F6FD1" w:rsidRPr="005F761D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A531CB" w14:textId="77777777" w:rsidR="009F6FD1" w:rsidRPr="005F761D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F6FD1" w:rsidRPr="005F761D" w14:paraId="3B040F79" w14:textId="77777777">
        <w:trPr>
          <w:trHeight w:val="135"/>
        </w:trPr>
        <w:tc>
          <w:tcPr>
            <w:tcW w:w="5717" w:type="dxa"/>
            <w:vAlign w:val="bottom"/>
          </w:tcPr>
          <w:p w14:paraId="1A102718" w14:textId="77777777" w:rsidR="009F6FD1" w:rsidRPr="005F761D" w:rsidRDefault="009F6FD1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1872" w:type="dxa"/>
            <w:shd w:val="clear" w:color="auto" w:fill="FAFAFA"/>
          </w:tcPr>
          <w:p w14:paraId="78B872D8" w14:textId="77777777" w:rsidR="009F6FD1" w:rsidRPr="005F761D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571AD256" w14:textId="77777777" w:rsidR="009F6FD1" w:rsidRPr="005F761D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FF35ED" w:rsidRPr="005F761D" w14:paraId="38F5C32C" w14:textId="77777777">
        <w:trPr>
          <w:trHeight w:val="135"/>
        </w:trPr>
        <w:tc>
          <w:tcPr>
            <w:tcW w:w="5717" w:type="dxa"/>
            <w:vAlign w:val="bottom"/>
          </w:tcPr>
          <w:p w14:paraId="25D273D1" w14:textId="131C9B6A" w:rsidR="00FF35ED" w:rsidRPr="005F761D" w:rsidRDefault="00FF35ED" w:rsidP="00FF35ED">
            <w:pPr>
              <w:ind w:left="427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ยอดคงเหลือต้น</w:t>
            </w:r>
            <w:r w:rsidR="0071098C">
              <w:rPr>
                <w:rFonts w:ascii="Browallia New" w:eastAsia="Browallia New" w:hAnsi="Browallia New" w:cs="Browallia New" w:hint="cs"/>
                <w:cs/>
              </w:rPr>
              <w:t>ปี</w:t>
            </w:r>
          </w:p>
        </w:tc>
        <w:tc>
          <w:tcPr>
            <w:tcW w:w="1872" w:type="dxa"/>
            <w:shd w:val="clear" w:color="auto" w:fill="FAFAFA"/>
          </w:tcPr>
          <w:p w14:paraId="15B1F11F" w14:textId="1D996E93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667BDDB8" w14:textId="617B7FB6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963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885</w:t>
            </w:r>
          </w:p>
        </w:tc>
      </w:tr>
      <w:tr w:rsidR="00FF35ED" w:rsidRPr="005F761D" w14:paraId="0E064318" w14:textId="77777777">
        <w:trPr>
          <w:trHeight w:val="135"/>
        </w:trPr>
        <w:tc>
          <w:tcPr>
            <w:tcW w:w="5717" w:type="dxa"/>
            <w:vAlign w:val="bottom"/>
          </w:tcPr>
          <w:p w14:paraId="5E1AB72D" w14:textId="55509A01" w:rsidR="00FF35ED" w:rsidRPr="005F761D" w:rsidRDefault="00FF35ED" w:rsidP="00FF35ED">
            <w:pPr>
              <w:ind w:left="427" w:right="-169"/>
              <w:rPr>
                <w:rFonts w:ascii="Browallia New" w:hAnsi="Browallia New" w:cs="Browallia New"/>
                <w:spacing w:val="-4"/>
              </w:rPr>
            </w:pPr>
            <w:r w:rsidRPr="005F761D">
              <w:rPr>
                <w:rFonts w:ascii="Browallia New" w:hAnsi="Browallia New" w:cs="Browallia New"/>
                <w:spacing w:val="-4"/>
                <w:cs/>
              </w:rPr>
              <w:t>ดอกเบี้ยจ่ายระหว่าง</w:t>
            </w:r>
            <w:r w:rsidR="0071098C">
              <w:rPr>
                <w:rFonts w:ascii="Browallia New" w:hAnsi="Browallia New" w:cs="Browallia New" w:hint="cs"/>
                <w:spacing w:val="-4"/>
                <w:cs/>
              </w:rPr>
              <w:t>ปี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1F21223" w14:textId="3AF8FA07" w:rsidR="00FF35ED" w:rsidRPr="005F761D" w:rsidRDefault="00383D35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EAEABEB" w14:textId="677FA6FF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114</w:t>
            </w:r>
            <w:r w:rsidR="00383D3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749</w:t>
            </w:r>
          </w:p>
        </w:tc>
      </w:tr>
      <w:tr w:rsidR="00FF35ED" w:rsidRPr="005F761D" w14:paraId="4C27B60C" w14:textId="77777777">
        <w:trPr>
          <w:trHeight w:val="135"/>
        </w:trPr>
        <w:tc>
          <w:tcPr>
            <w:tcW w:w="5717" w:type="dxa"/>
            <w:vAlign w:val="bottom"/>
          </w:tcPr>
          <w:p w14:paraId="2148B8C7" w14:textId="77E538F2" w:rsidR="00FF35ED" w:rsidRPr="005F761D" w:rsidRDefault="00FF35ED" w:rsidP="00FF35ED">
            <w:pPr>
              <w:ind w:left="427" w:right="-169"/>
              <w:rPr>
                <w:rFonts w:ascii="Browallia New" w:hAnsi="Browallia New" w:cs="Browallia New"/>
                <w:spacing w:val="-4"/>
              </w:rPr>
            </w:pPr>
            <w:r w:rsidRPr="005F761D">
              <w:rPr>
                <w:rFonts w:ascii="Browallia New" w:hAnsi="Browallia New" w:cs="Browallia New"/>
                <w:spacing w:val="-4"/>
                <w:cs/>
              </w:rPr>
              <w:t>เงินสดจ่ายระหว่าง</w:t>
            </w:r>
            <w:r w:rsidR="0071098C">
              <w:rPr>
                <w:rFonts w:ascii="Browallia New" w:hAnsi="Browallia New" w:cs="Browallia New" w:hint="cs"/>
                <w:spacing w:val="-4"/>
                <w:cs/>
              </w:rPr>
              <w:t>ปี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DE56196" w14:textId="7C9CC198" w:rsidR="00FF35ED" w:rsidRPr="005F761D" w:rsidRDefault="00383D35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3DDB9A4" w14:textId="3650DE23" w:rsidR="00FF35ED" w:rsidRPr="005F761D" w:rsidRDefault="00383D35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560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FF35ED" w:rsidRPr="005F761D" w14:paraId="12855FBC" w14:textId="77777777">
        <w:trPr>
          <w:trHeight w:val="135"/>
        </w:trPr>
        <w:tc>
          <w:tcPr>
            <w:tcW w:w="5717" w:type="dxa"/>
            <w:vAlign w:val="bottom"/>
          </w:tcPr>
          <w:p w14:paraId="2A7FD2A9" w14:textId="5365974B" w:rsidR="00FF35ED" w:rsidRPr="005F761D" w:rsidRDefault="00FF35ED" w:rsidP="00FF35ED">
            <w:pPr>
              <w:ind w:left="427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ยอดคงเหลือปลาย</w:t>
            </w:r>
            <w:r w:rsidR="0071098C">
              <w:rPr>
                <w:rFonts w:ascii="Browallia New" w:hAnsi="Browallia New" w:cs="Browallia New" w:hint="cs"/>
                <w:cs/>
              </w:rPr>
              <w:t>ปี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04C1713E" w14:textId="24BBE95E" w:rsidR="00FF35ED" w:rsidRPr="005F761D" w:rsidRDefault="00383D35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0C2214D1" w14:textId="6065A8AF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383D3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518</w:t>
            </w:r>
            <w:r w:rsidR="00383D3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634</w:t>
            </w:r>
          </w:p>
        </w:tc>
      </w:tr>
      <w:tr w:rsidR="00FF35ED" w:rsidRPr="005F761D" w14:paraId="1F4860E7" w14:textId="77777777">
        <w:trPr>
          <w:trHeight w:val="135"/>
        </w:trPr>
        <w:tc>
          <w:tcPr>
            <w:tcW w:w="5717" w:type="dxa"/>
            <w:vAlign w:val="bottom"/>
          </w:tcPr>
          <w:p w14:paraId="21B65F8E" w14:textId="77777777" w:rsidR="00FF35ED" w:rsidRPr="005F761D" w:rsidRDefault="00FF35ED" w:rsidP="00FF35ED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C7C7D29" w14:textId="77777777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EDA7F08" w14:textId="77777777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FF35ED" w:rsidRPr="005F761D" w14:paraId="744D54E4" w14:textId="77777777">
        <w:trPr>
          <w:trHeight w:val="135"/>
        </w:trPr>
        <w:tc>
          <w:tcPr>
            <w:tcW w:w="5717" w:type="dxa"/>
            <w:vAlign w:val="bottom"/>
          </w:tcPr>
          <w:p w14:paraId="36BA2F4C" w14:textId="77777777" w:rsidR="00FF35ED" w:rsidRPr="005F761D" w:rsidRDefault="00FF35ED" w:rsidP="00FF35ED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872" w:type="dxa"/>
            <w:shd w:val="clear" w:color="auto" w:fill="FAFAFA"/>
          </w:tcPr>
          <w:p w14:paraId="1FB544FD" w14:textId="77777777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0824513D" w14:textId="77777777" w:rsidR="00FF35ED" w:rsidRPr="005F761D" w:rsidRDefault="00FF35ED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FF35ED" w:rsidRPr="005F761D" w14:paraId="6483E5BC" w14:textId="77777777">
        <w:trPr>
          <w:trHeight w:val="135"/>
        </w:trPr>
        <w:tc>
          <w:tcPr>
            <w:tcW w:w="5717" w:type="dxa"/>
            <w:vAlign w:val="bottom"/>
          </w:tcPr>
          <w:p w14:paraId="55BEB6D2" w14:textId="1BC55427" w:rsidR="00FF35ED" w:rsidRPr="005F761D" w:rsidRDefault="00FF35ED" w:rsidP="00FF35ED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  <w:lang w:val="en-GB"/>
              </w:rPr>
              <w:t>ยอดคงเหลือต้น</w:t>
            </w:r>
            <w:r w:rsidR="0071098C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872" w:type="dxa"/>
            <w:shd w:val="clear" w:color="auto" w:fill="FAFAFA"/>
          </w:tcPr>
          <w:p w14:paraId="10788A35" w14:textId="7192FDC6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602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295</w:t>
            </w:r>
          </w:p>
        </w:tc>
        <w:tc>
          <w:tcPr>
            <w:tcW w:w="1872" w:type="dxa"/>
            <w:shd w:val="clear" w:color="auto" w:fill="FAFAFA"/>
          </w:tcPr>
          <w:p w14:paraId="7B5AC6A7" w14:textId="5B04D727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052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586</w:t>
            </w:r>
          </w:p>
        </w:tc>
      </w:tr>
      <w:tr w:rsidR="00FF35ED" w:rsidRPr="005F761D" w14:paraId="3685E6D7" w14:textId="77777777">
        <w:trPr>
          <w:trHeight w:val="135"/>
        </w:trPr>
        <w:tc>
          <w:tcPr>
            <w:tcW w:w="5717" w:type="dxa"/>
            <w:vAlign w:val="bottom"/>
          </w:tcPr>
          <w:p w14:paraId="47DB77DF" w14:textId="4023884E" w:rsidR="00FF35ED" w:rsidRPr="005F761D" w:rsidRDefault="00FF35ED" w:rsidP="00FF35ED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  <w:lang w:val="en-GB"/>
              </w:rPr>
              <w:t>ดอกเบี้ยจ่ายระหว่าง</w:t>
            </w:r>
            <w:r w:rsidR="0071098C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872" w:type="dxa"/>
            <w:shd w:val="clear" w:color="auto" w:fill="FAFAFA"/>
          </w:tcPr>
          <w:p w14:paraId="49928578" w14:textId="29C8B788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480</w:t>
            </w:r>
            <w:r w:rsidR="00383D3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644</w:t>
            </w:r>
          </w:p>
        </w:tc>
        <w:tc>
          <w:tcPr>
            <w:tcW w:w="1872" w:type="dxa"/>
            <w:shd w:val="clear" w:color="auto" w:fill="FAFAFA"/>
          </w:tcPr>
          <w:p w14:paraId="1517362C" w14:textId="666A7C6F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272</w:t>
            </w:r>
            <w:r w:rsidR="00383D3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815</w:t>
            </w:r>
          </w:p>
        </w:tc>
      </w:tr>
      <w:tr w:rsidR="00FF35ED" w:rsidRPr="005F761D" w14:paraId="1658F032" w14:textId="77777777">
        <w:trPr>
          <w:trHeight w:val="135"/>
        </w:trPr>
        <w:tc>
          <w:tcPr>
            <w:tcW w:w="5717" w:type="dxa"/>
            <w:vAlign w:val="bottom"/>
          </w:tcPr>
          <w:p w14:paraId="49F58A11" w14:textId="04E44731" w:rsidR="00FF35ED" w:rsidRPr="005F761D" w:rsidRDefault="00FF35ED" w:rsidP="00FF35ED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  <w:lang w:val="en-GB"/>
              </w:rPr>
              <w:t>เงินสดจ่ายระหว่าง</w:t>
            </w:r>
            <w:r w:rsidR="0071098C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BBE7E59" w14:textId="433ACBE0" w:rsidR="00FF35ED" w:rsidRPr="005F761D" w:rsidRDefault="00383D35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934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060203D0" w14:textId="1C171BB5" w:rsidR="00FF35ED" w:rsidRPr="005F761D" w:rsidRDefault="00383D35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5F761D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674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8839BF"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5F761D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FF35ED" w:rsidRPr="005F761D" w14:paraId="5B3473F3" w14:textId="77777777">
        <w:trPr>
          <w:trHeight w:val="135"/>
        </w:trPr>
        <w:tc>
          <w:tcPr>
            <w:tcW w:w="5717" w:type="dxa"/>
            <w:vAlign w:val="bottom"/>
          </w:tcPr>
          <w:p w14:paraId="6D037964" w14:textId="49415E3E" w:rsidR="00FF35ED" w:rsidRPr="005F761D" w:rsidRDefault="00FF35ED" w:rsidP="00FF35ED">
            <w:pPr>
              <w:ind w:left="427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F761D">
              <w:rPr>
                <w:rFonts w:ascii="Browallia New" w:hAnsi="Browallia New" w:cs="Browallia New"/>
                <w:cs/>
                <w:lang w:val="en-GB"/>
              </w:rPr>
              <w:t>ยอดคงเหลือปลาย</w:t>
            </w:r>
            <w:r w:rsidR="0071098C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54D941" w14:textId="45884369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383D3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148</w:t>
            </w:r>
            <w:r w:rsidR="00383D3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939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1F6A0F" w14:textId="2BC5762A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383D3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651</w:t>
            </w:r>
            <w:r w:rsidR="00383D35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401</w:t>
            </w:r>
          </w:p>
        </w:tc>
      </w:tr>
    </w:tbl>
    <w:p w14:paraId="4A9D56D0" w14:textId="03746BB2" w:rsidR="00C3552F" w:rsidRPr="005F761D" w:rsidRDefault="00C3552F" w:rsidP="00843DEA">
      <w:pPr>
        <w:ind w:left="539"/>
        <w:jc w:val="thaiDistribute"/>
        <w:rPr>
          <w:rFonts w:ascii="Browallia New" w:hAnsi="Browallia New" w:cs="Browallia New"/>
          <w:color w:val="auto"/>
        </w:rPr>
      </w:pPr>
    </w:p>
    <w:p w14:paraId="24544031" w14:textId="77777777" w:rsidR="00C3552F" w:rsidRPr="005F761D" w:rsidRDefault="00C3552F">
      <w:pPr>
        <w:rPr>
          <w:rFonts w:ascii="Browallia New" w:hAnsi="Browallia New" w:cs="Browallia New"/>
          <w:color w:val="auto"/>
        </w:rPr>
      </w:pPr>
      <w:r w:rsidRPr="005F761D">
        <w:rPr>
          <w:rFonts w:ascii="Browallia New" w:hAnsi="Browallia New" w:cs="Browallia New"/>
          <w:color w:val="auto"/>
        </w:rPr>
        <w:br w:type="page"/>
      </w:r>
    </w:p>
    <w:p w14:paraId="17C88A75" w14:textId="77777777" w:rsidR="009F6FD1" w:rsidRPr="005F761D" w:rsidRDefault="009F6FD1" w:rsidP="00843DEA">
      <w:pPr>
        <w:ind w:left="539"/>
        <w:jc w:val="thaiDistribute"/>
        <w:rPr>
          <w:rFonts w:ascii="Browallia New" w:hAnsi="Browallia New" w:cs="Browallia New"/>
          <w:color w:val="auto"/>
        </w:rPr>
      </w:pPr>
    </w:p>
    <w:bookmarkEnd w:id="62"/>
    <w:p w14:paraId="74EAFE81" w14:textId="243DB1A1" w:rsidR="002D334A" w:rsidRPr="005F761D" w:rsidRDefault="008839BF" w:rsidP="002D334A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8839BF">
        <w:rPr>
          <w:rFonts w:ascii="Browallia New" w:eastAsia="Browallia New" w:hAnsi="Browallia New" w:cs="Browallia New"/>
          <w:b/>
          <w:color w:val="CF4A02"/>
          <w:lang w:val="en-GB"/>
        </w:rPr>
        <w:t>31</w:t>
      </w:r>
      <w:r w:rsidR="002368D8" w:rsidRPr="005F761D">
        <w:rPr>
          <w:rFonts w:ascii="Browallia New" w:eastAsia="Browallia New" w:hAnsi="Browallia New" w:cs="Browallia New"/>
          <w:b/>
          <w:color w:val="CF4A02"/>
          <w:lang w:val="en-GB"/>
        </w:rPr>
        <w:t>.</w:t>
      </w:r>
      <w:r w:rsidRPr="008839BF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2D334A" w:rsidRPr="005F761D">
        <w:rPr>
          <w:rFonts w:ascii="Browallia New" w:eastAsia="Browallia New" w:hAnsi="Browallia New" w:cs="Browallia New"/>
          <w:b/>
          <w:color w:val="CF4A02"/>
        </w:rPr>
        <w:tab/>
      </w:r>
      <w:r w:rsidR="002D334A" w:rsidRPr="005F761D">
        <w:rPr>
          <w:rFonts w:ascii="Browallia New" w:eastAsia="Browallia New" w:hAnsi="Browallia New" w:cs="Browallia New"/>
          <w:b/>
          <w:bCs/>
          <w:color w:val="CF4A02"/>
          <w:cs/>
        </w:rPr>
        <w:t>ค่าตอบแทนผู้บริหาร</w:t>
      </w:r>
      <w:r w:rsidR="00013C55" w:rsidRPr="005F761D">
        <w:rPr>
          <w:rFonts w:ascii="Browallia New" w:eastAsia="Browallia New" w:hAnsi="Browallia New" w:cs="Browallia New"/>
          <w:b/>
          <w:bCs/>
          <w:color w:val="CF4A02"/>
          <w:cs/>
        </w:rPr>
        <w:t>ที่</w:t>
      </w:r>
      <w:r w:rsidR="002D334A" w:rsidRPr="005F761D">
        <w:rPr>
          <w:rFonts w:ascii="Browallia New" w:eastAsia="Browallia New" w:hAnsi="Browallia New" w:cs="Browallia New"/>
          <w:b/>
          <w:bCs/>
          <w:color w:val="CF4A02"/>
          <w:cs/>
        </w:rPr>
        <w:t>สำคัญ</w:t>
      </w:r>
    </w:p>
    <w:p w14:paraId="76328E1A" w14:textId="77777777" w:rsidR="002D334A" w:rsidRPr="005F761D" w:rsidRDefault="002D334A" w:rsidP="002C248C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0C826360" w14:textId="15567D86" w:rsidR="002D334A" w:rsidRPr="005F761D" w:rsidRDefault="002D334A" w:rsidP="002D334A">
      <w:pPr>
        <w:ind w:left="539"/>
        <w:jc w:val="thaiDistribute"/>
        <w:rPr>
          <w:rFonts w:ascii="Browallia New" w:hAnsi="Browallia New" w:cs="Browallia New"/>
          <w:color w:val="auto"/>
        </w:rPr>
      </w:pPr>
      <w:r w:rsidRPr="005F761D">
        <w:rPr>
          <w:rFonts w:ascii="Browallia New" w:hAnsi="Browallia New" w:cs="Browallia New"/>
          <w:color w:val="auto"/>
          <w:cs/>
        </w:rPr>
        <w:t>ผู้บริหาร</w:t>
      </w:r>
      <w:r w:rsidR="00013C55" w:rsidRPr="005F761D">
        <w:rPr>
          <w:rFonts w:ascii="Browallia New" w:hAnsi="Browallia New" w:cs="Browallia New"/>
          <w:color w:val="auto"/>
          <w:cs/>
        </w:rPr>
        <w:t>ที่</w:t>
      </w:r>
      <w:r w:rsidRPr="005F761D">
        <w:rPr>
          <w:rFonts w:ascii="Browallia New" w:hAnsi="Browallia New" w:cs="Browallia New"/>
          <w:color w:val="auto"/>
          <w:cs/>
        </w:rPr>
        <w:t>สำคัญของ</w:t>
      </w:r>
      <w:r w:rsidR="00013C55" w:rsidRPr="005F761D">
        <w:rPr>
          <w:rFonts w:ascii="Browallia New" w:hAnsi="Browallia New" w:cs="Browallia New"/>
          <w:color w:val="auto"/>
          <w:cs/>
        </w:rPr>
        <w:t>กลุ่มกิจการ</w:t>
      </w:r>
      <w:r w:rsidRPr="005F761D">
        <w:rPr>
          <w:rFonts w:ascii="Browallia New" w:hAnsi="Browallia New" w:cs="Browallia New"/>
          <w:color w:val="auto"/>
          <w:cs/>
        </w:rPr>
        <w:t>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012B0AF5" w14:textId="77777777" w:rsidR="002D334A" w:rsidRPr="005F761D" w:rsidRDefault="002D334A" w:rsidP="00D57A56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93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75"/>
        <w:gridCol w:w="1438"/>
        <w:gridCol w:w="1439"/>
        <w:gridCol w:w="1439"/>
        <w:gridCol w:w="1439"/>
      </w:tblGrid>
      <w:tr w:rsidR="002D334A" w:rsidRPr="005F761D" w14:paraId="5CBC0B65" w14:textId="77777777" w:rsidTr="00631689">
        <w:tc>
          <w:tcPr>
            <w:tcW w:w="3575" w:type="dxa"/>
            <w:vAlign w:val="bottom"/>
          </w:tcPr>
          <w:p w14:paraId="6B500B81" w14:textId="77777777" w:rsidR="002D334A" w:rsidRPr="005F761D" w:rsidRDefault="002D334A" w:rsidP="00432BB3">
            <w:pPr>
              <w:pStyle w:val="a"/>
              <w:tabs>
                <w:tab w:val="right" w:pos="9810"/>
              </w:tabs>
              <w:ind w:left="289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63E09" w14:textId="77777777" w:rsidR="002D334A" w:rsidRPr="005F761D" w:rsidRDefault="002D334A" w:rsidP="00890511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5F761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6D37C" w14:textId="77777777" w:rsidR="002D334A" w:rsidRPr="005F761D" w:rsidRDefault="002D334A" w:rsidP="00890511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5F761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334A" w:rsidRPr="005F761D" w14:paraId="7F9265A8" w14:textId="77777777" w:rsidTr="00631689">
        <w:tc>
          <w:tcPr>
            <w:tcW w:w="3575" w:type="dxa"/>
            <w:vAlign w:val="bottom"/>
          </w:tcPr>
          <w:p w14:paraId="350E093E" w14:textId="7A23A43A" w:rsidR="002D334A" w:rsidRPr="005F761D" w:rsidRDefault="00794234" w:rsidP="00432BB3">
            <w:pPr>
              <w:pStyle w:val="a"/>
              <w:tabs>
                <w:tab w:val="right" w:pos="9810"/>
              </w:tabs>
              <w:ind w:left="289" w:right="0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5F761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839BF" w:rsidRPr="008839BF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5F761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76856A69" w14:textId="779C49C2" w:rsidR="002D334A" w:rsidRPr="005F761D" w:rsidRDefault="00EF3962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775024A5" w14:textId="77C781C9" w:rsidR="002D334A" w:rsidRPr="005F761D" w:rsidRDefault="00EF3962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589ABA5D" w14:textId="796A752D" w:rsidR="002D334A" w:rsidRPr="005F761D" w:rsidRDefault="00EF3962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2EC5555" w14:textId="160606BB" w:rsidR="002D334A" w:rsidRPr="005F761D" w:rsidRDefault="00EF3962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2D334A" w:rsidRPr="005F761D" w14:paraId="1D190B4F" w14:textId="77777777" w:rsidTr="00631689">
        <w:tc>
          <w:tcPr>
            <w:tcW w:w="3575" w:type="dxa"/>
            <w:vAlign w:val="bottom"/>
          </w:tcPr>
          <w:p w14:paraId="2E52DEAF" w14:textId="5062CD30" w:rsidR="002D334A" w:rsidRPr="005F761D" w:rsidRDefault="002D334A" w:rsidP="00432BB3">
            <w:pPr>
              <w:pStyle w:val="a"/>
              <w:tabs>
                <w:tab w:val="right" w:pos="9810"/>
              </w:tabs>
              <w:ind w:left="289" w:right="0"/>
              <w:jc w:val="thaiDistribute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5B4C5" w14:textId="77777777" w:rsidR="002D334A" w:rsidRPr="005F761D" w:rsidRDefault="002D334A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4B132" w14:textId="77777777" w:rsidR="002D334A" w:rsidRPr="005F761D" w:rsidRDefault="002D334A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BDE0" w14:textId="77777777" w:rsidR="002D334A" w:rsidRPr="005F761D" w:rsidRDefault="002D334A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73E2C" w14:textId="77777777" w:rsidR="002D334A" w:rsidRPr="005F761D" w:rsidRDefault="002D334A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D334A" w:rsidRPr="005F761D" w14:paraId="7AB716EA" w14:textId="77777777" w:rsidTr="00631689">
        <w:trPr>
          <w:trHeight w:val="80"/>
        </w:trPr>
        <w:tc>
          <w:tcPr>
            <w:tcW w:w="3575" w:type="dxa"/>
            <w:shd w:val="clear" w:color="auto" w:fill="auto"/>
            <w:vAlign w:val="bottom"/>
          </w:tcPr>
          <w:p w14:paraId="64D389C6" w14:textId="77777777" w:rsidR="002D334A" w:rsidRPr="00F224A2" w:rsidRDefault="002D334A" w:rsidP="00432BB3">
            <w:pPr>
              <w:ind w:left="28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953FD" w14:textId="77777777" w:rsidR="002D334A" w:rsidRPr="00F224A2" w:rsidRDefault="002D334A" w:rsidP="005177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7C954" w14:textId="77777777" w:rsidR="002D334A" w:rsidRPr="00F224A2" w:rsidRDefault="002D334A" w:rsidP="005177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3931A" w14:textId="77777777" w:rsidR="002D334A" w:rsidRPr="00F224A2" w:rsidRDefault="002D334A" w:rsidP="005177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F2264" w14:textId="77777777" w:rsidR="002D334A" w:rsidRPr="00F224A2" w:rsidRDefault="002D334A" w:rsidP="0051776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FF35ED" w:rsidRPr="005F761D" w14:paraId="49808FC3" w14:textId="77777777" w:rsidTr="00631689">
        <w:tc>
          <w:tcPr>
            <w:tcW w:w="3575" w:type="dxa"/>
            <w:shd w:val="clear" w:color="auto" w:fill="auto"/>
            <w:vAlign w:val="bottom"/>
          </w:tcPr>
          <w:p w14:paraId="5CF6FEE0" w14:textId="77777777" w:rsidR="00FF35ED" w:rsidRPr="005F761D" w:rsidRDefault="00FF35ED" w:rsidP="00FF35ED">
            <w:pPr>
              <w:ind w:left="289" w:right="-43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38" w:type="dxa"/>
            <w:shd w:val="clear" w:color="auto" w:fill="FAFAFA"/>
          </w:tcPr>
          <w:p w14:paraId="0A9CB890" w14:textId="3CBA0AFB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23</w:t>
            </w:r>
            <w:r w:rsidR="00383D35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103</w:t>
            </w:r>
            <w:r w:rsidR="00383D35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416</w:t>
            </w:r>
          </w:p>
        </w:tc>
        <w:tc>
          <w:tcPr>
            <w:tcW w:w="1439" w:type="dxa"/>
            <w:shd w:val="clear" w:color="auto" w:fill="auto"/>
          </w:tcPr>
          <w:p w14:paraId="39610FFB" w14:textId="624BB85E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20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138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439" w:type="dxa"/>
            <w:shd w:val="clear" w:color="auto" w:fill="FAFAFA"/>
          </w:tcPr>
          <w:p w14:paraId="5BAED557" w14:textId="5BA1167F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21</w:t>
            </w:r>
            <w:r w:rsidR="00383D35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048</w:t>
            </w:r>
            <w:r w:rsidR="00383D35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262</w:t>
            </w:r>
          </w:p>
        </w:tc>
        <w:tc>
          <w:tcPr>
            <w:tcW w:w="1439" w:type="dxa"/>
            <w:shd w:val="clear" w:color="auto" w:fill="auto"/>
          </w:tcPr>
          <w:p w14:paraId="5D3B5D8B" w14:textId="4FE0A529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18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721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906</w:t>
            </w:r>
          </w:p>
        </w:tc>
      </w:tr>
      <w:tr w:rsidR="00FF35ED" w:rsidRPr="005F761D" w14:paraId="7E6F41FE" w14:textId="77777777" w:rsidTr="00631689">
        <w:tc>
          <w:tcPr>
            <w:tcW w:w="3575" w:type="dxa"/>
            <w:shd w:val="clear" w:color="auto" w:fill="auto"/>
            <w:vAlign w:val="bottom"/>
          </w:tcPr>
          <w:p w14:paraId="641805C0" w14:textId="77777777" w:rsidR="00FF35ED" w:rsidRPr="005F761D" w:rsidRDefault="00FF35ED" w:rsidP="00FF35ED">
            <w:pPr>
              <w:ind w:left="289" w:right="-43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ผลประโยชน์หลังออกจากงาน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14:paraId="08A195C2" w14:textId="6BCCA624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383D35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194</w:t>
            </w:r>
            <w:r w:rsidR="00383D35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39FAE262" w14:textId="1FED99D1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155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14:paraId="68CB9833" w14:textId="321EEA80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</w:t>
            </w:r>
            <w:r w:rsidR="00383D35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194</w:t>
            </w:r>
            <w:r w:rsidR="00383D35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659ACB1F" w14:textId="40E62918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155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354</w:t>
            </w:r>
          </w:p>
        </w:tc>
      </w:tr>
      <w:tr w:rsidR="00FF35ED" w:rsidRPr="005F761D" w14:paraId="4CACC356" w14:textId="77777777" w:rsidTr="00631689">
        <w:tc>
          <w:tcPr>
            <w:tcW w:w="3575" w:type="dxa"/>
            <w:shd w:val="clear" w:color="auto" w:fill="auto"/>
            <w:vAlign w:val="bottom"/>
          </w:tcPr>
          <w:p w14:paraId="0D43B665" w14:textId="77777777" w:rsidR="00FF35ED" w:rsidRPr="005F761D" w:rsidRDefault="00FF35ED" w:rsidP="00FF35ED">
            <w:pPr>
              <w:ind w:left="289" w:right="-43"/>
              <w:rPr>
                <w:rFonts w:ascii="Browallia New" w:hAnsi="Browallia New" w:cs="Browallia New"/>
                <w:cs/>
              </w:rPr>
            </w:pPr>
            <w:r w:rsidRPr="005F761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B903C0" w14:textId="75E10C38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24</w:t>
            </w:r>
            <w:r w:rsidR="00383D35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297</w:t>
            </w:r>
            <w:r w:rsidR="00383D35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735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1CC65" w14:textId="4633ADD8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20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294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317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9B0B0C" w14:textId="66C6CF30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22</w:t>
            </w:r>
            <w:r w:rsidR="00383D35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242</w:t>
            </w:r>
            <w:r w:rsidR="00383D35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581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3825C" w14:textId="66C8D22C" w:rsidR="00FF35ED" w:rsidRPr="005F761D" w:rsidRDefault="008839BF" w:rsidP="00FF35E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839BF">
              <w:rPr>
                <w:rFonts w:ascii="Browallia New" w:hAnsi="Browallia New" w:cs="Browallia New"/>
                <w:lang w:val="en-GB"/>
              </w:rPr>
              <w:t>18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877</w:t>
            </w:r>
            <w:r w:rsidR="00FF35ED" w:rsidRPr="005F761D">
              <w:rPr>
                <w:rFonts w:ascii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hAnsi="Browallia New" w:cs="Browallia New"/>
                <w:lang w:val="en-GB"/>
              </w:rPr>
              <w:t>260</w:t>
            </w:r>
          </w:p>
        </w:tc>
      </w:tr>
    </w:tbl>
    <w:p w14:paraId="756EC21F" w14:textId="56832FBC" w:rsidR="00EA6395" w:rsidRPr="005F761D" w:rsidRDefault="00EA6395" w:rsidP="00D57A56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  <w:cs/>
        </w:rPr>
      </w:pPr>
    </w:p>
    <w:p w14:paraId="0C930BCA" w14:textId="3037CE14" w:rsidR="00C20D72" w:rsidRPr="005F761D" w:rsidRDefault="008839BF" w:rsidP="00C20D72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cs/>
          <w:lang w:val="en-GB"/>
        </w:rPr>
      </w:pPr>
      <w:r w:rsidRPr="008839BF">
        <w:rPr>
          <w:rFonts w:ascii="Browallia New" w:eastAsia="Browallia New" w:hAnsi="Browallia New" w:cs="Browallia New"/>
          <w:b/>
          <w:color w:val="CF4A02"/>
          <w:lang w:val="en-GB"/>
        </w:rPr>
        <w:t>31</w:t>
      </w:r>
      <w:r w:rsidR="00C20D72" w:rsidRPr="005F761D">
        <w:rPr>
          <w:rFonts w:ascii="Browallia New" w:eastAsia="Browallia New" w:hAnsi="Browallia New" w:cs="Browallia New"/>
          <w:b/>
          <w:color w:val="CF4A02"/>
          <w:lang w:val="en-GB"/>
        </w:rPr>
        <w:t>.</w:t>
      </w:r>
      <w:r w:rsidRPr="008839BF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C20D72" w:rsidRPr="005F761D">
        <w:rPr>
          <w:rFonts w:ascii="Browallia New" w:eastAsia="Browallia New" w:hAnsi="Browallia New" w:cs="Browallia New"/>
          <w:bCs/>
          <w:color w:val="CF4A02"/>
        </w:rPr>
        <w:tab/>
      </w:r>
      <w:r w:rsidR="00C20D72" w:rsidRPr="005F761D">
        <w:rPr>
          <w:rFonts w:ascii="Browallia New" w:eastAsia="Browallia New" w:hAnsi="Browallia New" w:cs="Browallia New"/>
          <w:b/>
          <w:bCs/>
          <w:color w:val="CF4A02"/>
          <w:cs/>
          <w:lang w:val="en-GB"/>
        </w:rPr>
        <w:t>การค้ำประกัน</w:t>
      </w:r>
    </w:p>
    <w:p w14:paraId="35EFC8C3" w14:textId="77777777" w:rsidR="0075486F" w:rsidRPr="005F761D" w:rsidRDefault="0075486F" w:rsidP="00C20D72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33E8FF33" w14:textId="61FD98E4" w:rsidR="00C20D72" w:rsidRPr="005F761D" w:rsidRDefault="00C20D72" w:rsidP="00C20D72">
      <w:pPr>
        <w:ind w:left="540"/>
        <w:jc w:val="thaiDistribute"/>
        <w:rPr>
          <w:rFonts w:ascii="Browallia New" w:hAnsi="Browallia New" w:cs="Browallia New"/>
          <w:color w:val="auto"/>
          <w:spacing w:val="-4"/>
        </w:rPr>
      </w:pPr>
      <w:r w:rsidRPr="005F761D">
        <w:rPr>
          <w:rFonts w:ascii="Browallia New" w:hAnsi="Browallia New" w:cs="Browallia New"/>
          <w:color w:val="auto"/>
          <w:cs/>
        </w:rPr>
        <w:t xml:space="preserve">ณ วันที่ </w:t>
      </w:r>
      <w:r w:rsidR="008839BF" w:rsidRPr="008839BF">
        <w:rPr>
          <w:rFonts w:ascii="Browallia New" w:hAnsi="Browallia New" w:cs="Browallia New"/>
          <w:color w:val="auto"/>
          <w:lang w:val="en-GB"/>
        </w:rPr>
        <w:t>31</w:t>
      </w:r>
      <w:r w:rsidRPr="005F761D">
        <w:rPr>
          <w:rFonts w:ascii="Browallia New" w:hAnsi="Browallia New" w:cs="Browallia New"/>
          <w:color w:val="auto"/>
          <w:cs/>
        </w:rPr>
        <w:t xml:space="preserve"> </w:t>
      </w:r>
      <w:r w:rsidRPr="005F761D">
        <w:rPr>
          <w:rFonts w:ascii="Browallia New" w:hAnsi="Browallia New" w:cs="Browallia New"/>
          <w:color w:val="auto"/>
          <w:cs/>
          <w:lang w:val="en-GB"/>
        </w:rPr>
        <w:t>ธันวาคม</w:t>
      </w:r>
      <w:r w:rsidRPr="005F761D">
        <w:rPr>
          <w:rFonts w:ascii="Browallia New" w:hAnsi="Browallia New" w:cs="Browallia New"/>
          <w:color w:val="auto"/>
          <w:cs/>
        </w:rPr>
        <w:t xml:space="preserve"> </w:t>
      </w:r>
      <w:r w:rsidR="00EF3962" w:rsidRPr="005F761D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auto"/>
          <w:lang w:val="en-GB"/>
        </w:rPr>
        <w:t>2566</w:t>
      </w:r>
      <w:r w:rsidRPr="005F761D">
        <w:rPr>
          <w:rFonts w:ascii="Browallia New" w:hAnsi="Browallia New" w:cs="Browallia New"/>
          <w:color w:val="auto"/>
        </w:rPr>
        <w:t xml:space="preserve"> </w:t>
      </w:r>
      <w:r w:rsidRPr="005F761D">
        <w:rPr>
          <w:rFonts w:ascii="Browallia New" w:hAnsi="Browallia New" w:cs="Browallia New"/>
          <w:color w:val="auto"/>
          <w:cs/>
        </w:rPr>
        <w:t xml:space="preserve">เงินกู้ยืมจากสถาบันการเงินของกลุ่มกิจการและบริษัทมีจำนวน </w:t>
      </w:r>
      <w:r w:rsidR="008839BF" w:rsidRPr="008839BF">
        <w:rPr>
          <w:rFonts w:ascii="Browallia New" w:hAnsi="Browallia New" w:cs="Browallia New"/>
          <w:color w:val="auto"/>
          <w:lang w:val="en-GB"/>
        </w:rPr>
        <w:t>396</w:t>
      </w:r>
      <w:r w:rsidR="00A3293F" w:rsidRPr="005F761D">
        <w:rPr>
          <w:rFonts w:ascii="Browallia New" w:hAnsi="Browallia New" w:cs="Browallia New"/>
          <w:color w:val="auto"/>
          <w:lang w:val="en-GB"/>
        </w:rPr>
        <w:t>.</w:t>
      </w:r>
      <w:r w:rsidR="008839BF" w:rsidRPr="008839BF">
        <w:rPr>
          <w:rFonts w:ascii="Browallia New" w:hAnsi="Browallia New" w:cs="Browallia New"/>
          <w:color w:val="auto"/>
          <w:lang w:val="en-GB"/>
        </w:rPr>
        <w:t>89</w:t>
      </w:r>
      <w:r w:rsidRPr="005F761D">
        <w:rPr>
          <w:rFonts w:ascii="Browallia New" w:hAnsi="Browallia New" w:cs="Browallia New"/>
          <w:color w:val="auto"/>
          <w:cs/>
        </w:rPr>
        <w:t xml:space="preserve"> ล้านบาท และ </w:t>
      </w:r>
      <w:r w:rsidR="008839BF" w:rsidRPr="008839BF">
        <w:rPr>
          <w:rFonts w:ascii="Browallia New" w:hAnsi="Browallia New" w:cs="Browallia New"/>
          <w:color w:val="auto"/>
          <w:lang w:val="en-GB"/>
        </w:rPr>
        <w:t>235</w:t>
      </w:r>
      <w:r w:rsidR="00A3293F" w:rsidRPr="005F761D">
        <w:rPr>
          <w:rFonts w:ascii="Browallia New" w:hAnsi="Browallia New" w:cs="Browallia New"/>
          <w:color w:val="auto"/>
          <w:lang w:val="en-GB"/>
        </w:rPr>
        <w:t>.</w:t>
      </w:r>
      <w:r w:rsidR="008839BF" w:rsidRPr="008839BF">
        <w:rPr>
          <w:rFonts w:ascii="Browallia New" w:hAnsi="Browallia New" w:cs="Browallia New"/>
          <w:color w:val="auto"/>
          <w:lang w:val="en-GB"/>
        </w:rPr>
        <w:t>22</w:t>
      </w:r>
      <w:r w:rsidRPr="005F761D">
        <w:rPr>
          <w:rFonts w:ascii="Browallia New" w:hAnsi="Browallia New" w:cs="Browallia New"/>
          <w:color w:val="auto"/>
          <w:cs/>
        </w:rPr>
        <w:t xml:space="preserve"> ล้านบาท ตามลำดับ (</w:t>
      </w:r>
      <w:r w:rsidR="00EF3962" w:rsidRPr="005F761D">
        <w:rPr>
          <w:rFonts w:ascii="Browallia New" w:hAnsi="Browallia New" w:cs="Browallia New"/>
          <w:color w:val="auto"/>
          <w:cs/>
          <w:lang w:val="en-GB"/>
        </w:rPr>
        <w:t xml:space="preserve">พ.ศ. </w:t>
      </w:r>
      <w:r w:rsidR="008839BF" w:rsidRPr="008839BF">
        <w:rPr>
          <w:rFonts w:ascii="Browallia New" w:hAnsi="Browallia New" w:cs="Browallia New"/>
          <w:color w:val="auto"/>
          <w:lang w:val="en-GB"/>
        </w:rPr>
        <w:t>2565</w:t>
      </w:r>
      <w:r w:rsidRPr="005F761D">
        <w:rPr>
          <w:rFonts w:ascii="Browallia New" w:hAnsi="Browallia New" w:cs="Browallia New"/>
          <w:color w:val="auto"/>
          <w:cs/>
        </w:rPr>
        <w:t xml:space="preserve"> : จำนวน </w:t>
      </w:r>
      <w:r w:rsidR="008839BF" w:rsidRPr="008839BF">
        <w:rPr>
          <w:rFonts w:ascii="Browallia New" w:hAnsi="Browallia New" w:cs="Browallia New"/>
          <w:color w:val="auto"/>
          <w:lang w:val="en-GB"/>
        </w:rPr>
        <w:t>743</w:t>
      </w:r>
      <w:r w:rsidR="00FF35ED" w:rsidRPr="005F761D">
        <w:rPr>
          <w:rFonts w:ascii="Browallia New" w:hAnsi="Browallia New" w:cs="Browallia New"/>
          <w:color w:val="auto"/>
        </w:rPr>
        <w:t>.</w:t>
      </w:r>
      <w:r w:rsidR="008839BF" w:rsidRPr="008839BF">
        <w:rPr>
          <w:rFonts w:ascii="Browallia New" w:hAnsi="Browallia New" w:cs="Browallia New"/>
          <w:color w:val="auto"/>
          <w:lang w:val="en-GB"/>
        </w:rPr>
        <w:t>97</w:t>
      </w:r>
      <w:r w:rsidR="00FF35ED" w:rsidRPr="005F761D">
        <w:rPr>
          <w:rFonts w:ascii="Browallia New" w:hAnsi="Browallia New" w:cs="Browallia New"/>
          <w:color w:val="auto"/>
          <w:cs/>
        </w:rPr>
        <w:t xml:space="preserve"> ล้านบาท และ </w:t>
      </w:r>
      <w:r w:rsidR="008839BF" w:rsidRPr="008839BF">
        <w:rPr>
          <w:rFonts w:ascii="Browallia New" w:hAnsi="Browallia New" w:cs="Browallia New"/>
          <w:color w:val="auto"/>
          <w:lang w:val="en-GB"/>
        </w:rPr>
        <w:t>165</w:t>
      </w:r>
      <w:r w:rsidR="00FF35ED" w:rsidRPr="005F761D">
        <w:rPr>
          <w:rFonts w:ascii="Browallia New" w:hAnsi="Browallia New" w:cs="Browallia New"/>
          <w:color w:val="auto"/>
        </w:rPr>
        <w:t>.</w:t>
      </w:r>
      <w:r w:rsidR="008839BF" w:rsidRPr="008839BF">
        <w:rPr>
          <w:rFonts w:ascii="Browallia New" w:hAnsi="Browallia New" w:cs="Browallia New"/>
          <w:color w:val="auto"/>
          <w:lang w:val="en-GB"/>
        </w:rPr>
        <w:t>22</w:t>
      </w:r>
      <w:r w:rsidR="00FF35ED" w:rsidRPr="005F761D">
        <w:rPr>
          <w:rFonts w:ascii="Browallia New" w:hAnsi="Browallia New" w:cs="Browallia New"/>
          <w:color w:val="auto"/>
          <w:cs/>
        </w:rPr>
        <w:t xml:space="preserve"> </w:t>
      </w:r>
      <w:r w:rsidRPr="005F761D">
        <w:rPr>
          <w:rFonts w:ascii="Browallia New" w:hAnsi="Browallia New" w:cs="Browallia New"/>
          <w:color w:val="auto"/>
          <w:cs/>
        </w:rPr>
        <w:t>ล้านบาท ตามลำดับ) ถูกค้ำประกันโดยกรรมการของบริษัท กรรมการ</w:t>
      </w:r>
      <w:r w:rsidRPr="005F761D">
        <w:rPr>
          <w:rFonts w:ascii="Browallia New" w:hAnsi="Browallia New" w:cs="Browallia New"/>
          <w:color w:val="auto"/>
          <w:spacing w:val="-4"/>
          <w:cs/>
        </w:rPr>
        <w:t>ของบริษัทย่อย และบริษัทย่อย และใช้หลักประกันเป็นที่ดินพร้อมสิ่งปลูกสร้าง</w:t>
      </w:r>
      <w:r w:rsidR="00394E1F" w:rsidRPr="005F761D">
        <w:rPr>
          <w:rFonts w:ascii="Browallia New" w:hAnsi="Browallia New" w:cs="Browallia New"/>
          <w:color w:val="auto"/>
          <w:spacing w:val="-4"/>
          <w:cs/>
        </w:rPr>
        <w:t>บนที่ดิน</w:t>
      </w:r>
      <w:r w:rsidRPr="005F761D">
        <w:rPr>
          <w:rFonts w:ascii="Browallia New" w:hAnsi="Browallia New" w:cs="Browallia New"/>
          <w:color w:val="auto"/>
          <w:spacing w:val="-4"/>
          <w:cs/>
        </w:rPr>
        <w:t>ของบริษัทและของบริษัทย่อย</w:t>
      </w:r>
      <w:r w:rsidR="008E02CE" w:rsidRPr="005F761D">
        <w:rPr>
          <w:rFonts w:ascii="Browallia New" w:hAnsi="Browallia New" w:cs="Browallia New"/>
          <w:color w:val="auto"/>
          <w:spacing w:val="-4"/>
        </w:rPr>
        <w:t xml:space="preserve"> </w:t>
      </w:r>
      <w:r w:rsidR="008E02CE" w:rsidRPr="005F761D">
        <w:rPr>
          <w:rFonts w:ascii="Browallia New" w:hAnsi="Browallia New" w:cs="Browallia New"/>
          <w:color w:val="auto"/>
          <w:spacing w:val="-4"/>
          <w:lang w:val="en-GB"/>
        </w:rPr>
        <w:t>(</w:t>
      </w:r>
      <w:r w:rsidR="008E02CE" w:rsidRPr="005F761D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หมายเหตุ </w:t>
      </w:r>
      <w:r w:rsidR="008839BF" w:rsidRPr="008839BF">
        <w:rPr>
          <w:rFonts w:ascii="Browallia New" w:hAnsi="Browallia New" w:cs="Browallia New"/>
          <w:color w:val="auto"/>
          <w:spacing w:val="-4"/>
          <w:lang w:val="en-GB"/>
        </w:rPr>
        <w:t>16</w:t>
      </w:r>
      <w:r w:rsidR="008E02CE" w:rsidRPr="005F761D">
        <w:rPr>
          <w:rFonts w:ascii="Browallia New" w:hAnsi="Browallia New" w:cs="Browallia New"/>
          <w:color w:val="auto"/>
          <w:spacing w:val="-4"/>
          <w:lang w:val="en-GB"/>
        </w:rPr>
        <w:t>)</w:t>
      </w:r>
      <w:r w:rsidRPr="005F761D">
        <w:rPr>
          <w:rFonts w:ascii="Browallia New" w:hAnsi="Browallia New" w:cs="Browallia New"/>
          <w:color w:val="auto"/>
          <w:spacing w:val="-4"/>
          <w:cs/>
        </w:rPr>
        <w:t xml:space="preserve"> ที่ดินพร้อมสิ่งปลูกสร้าง</w:t>
      </w:r>
      <w:r w:rsidR="00394E1F" w:rsidRPr="005F761D">
        <w:rPr>
          <w:rFonts w:ascii="Browallia New" w:hAnsi="Browallia New" w:cs="Browallia New"/>
          <w:color w:val="auto"/>
          <w:spacing w:val="-4"/>
          <w:cs/>
        </w:rPr>
        <w:t>บนที่ดิน</w:t>
      </w:r>
      <w:r w:rsidRPr="005F761D">
        <w:rPr>
          <w:rFonts w:ascii="Browallia New" w:hAnsi="Browallia New" w:cs="Browallia New"/>
          <w:color w:val="auto"/>
          <w:spacing w:val="-4"/>
          <w:cs/>
        </w:rPr>
        <w:t>ของกรรมการ หุ้นสามัญของบริษัทที่ถือโดยกรรมการ และสิทธิเรียกร้องในสินทรัพย์ด้อยคุณภาพของบริษัทย่อย</w:t>
      </w:r>
    </w:p>
    <w:p w14:paraId="3F6C8BB0" w14:textId="77777777" w:rsidR="005D1776" w:rsidRPr="005F761D" w:rsidRDefault="005D1776" w:rsidP="00D57A56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5F761D" w14:paraId="62F7D1BA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6F7E7FC0" w14:textId="46699BF1" w:rsidR="00EB75BF" w:rsidRPr="005F761D" w:rsidRDefault="008839BF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32</w:t>
            </w:r>
            <w:r w:rsidR="00EB75BF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EB75BF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ภาระผูกพัน</w:t>
            </w:r>
          </w:p>
        </w:tc>
      </w:tr>
    </w:tbl>
    <w:p w14:paraId="5835A968" w14:textId="4CAC41AB" w:rsidR="00EB75BF" w:rsidRPr="005F761D" w:rsidRDefault="00EB75BF" w:rsidP="00D57A56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1DB0D6A5" w14:textId="2584A087" w:rsidR="009866E5" w:rsidRPr="005F761D" w:rsidRDefault="00EE7E0C" w:rsidP="00EE7E0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lang w:val="en-GB"/>
        </w:rPr>
      </w:pPr>
      <w:r w:rsidRPr="005F761D">
        <w:rPr>
          <w:rFonts w:ascii="Browallia New" w:hAnsi="Browallia New" w:cs="Browallia New"/>
          <w:color w:val="auto"/>
          <w:cs/>
        </w:rPr>
        <w:t xml:space="preserve">ณ วันที่ </w:t>
      </w:r>
      <w:r w:rsidR="008839BF" w:rsidRPr="008839BF">
        <w:rPr>
          <w:rFonts w:ascii="Browallia New" w:hAnsi="Browallia New" w:cs="Browallia New"/>
          <w:color w:val="auto"/>
          <w:lang w:val="en-GB"/>
        </w:rPr>
        <w:t>31</w:t>
      </w:r>
      <w:r w:rsidRPr="005F761D">
        <w:rPr>
          <w:rFonts w:ascii="Browallia New" w:hAnsi="Browallia New" w:cs="Browallia New"/>
          <w:color w:val="auto"/>
          <w:lang w:val="en-GB"/>
        </w:rPr>
        <w:t xml:space="preserve"> </w:t>
      </w:r>
      <w:r w:rsidRPr="005F761D">
        <w:rPr>
          <w:rFonts w:ascii="Browallia New" w:hAnsi="Browallia New" w:cs="Browallia New"/>
          <w:color w:val="auto"/>
          <w:cs/>
          <w:lang w:val="en-GB"/>
        </w:rPr>
        <w:t xml:space="preserve">ธันวาคม </w:t>
      </w:r>
      <w:r w:rsidR="009866E5" w:rsidRPr="005F761D">
        <w:rPr>
          <w:rFonts w:ascii="Browallia New" w:hAnsi="Browallia New" w:cs="Browallia New"/>
          <w:color w:val="auto"/>
          <w:cs/>
        </w:rPr>
        <w:t>กลุ่มกิจการมีภาระผูกพัน</w:t>
      </w:r>
      <w:r w:rsidR="00B836A8" w:rsidRPr="005F761D">
        <w:rPr>
          <w:rFonts w:ascii="Browallia New" w:hAnsi="Browallia New" w:cs="Browallia New"/>
          <w:color w:val="auto"/>
          <w:cs/>
        </w:rPr>
        <w:t>ในเรื่องต่างๆ</w:t>
      </w:r>
      <w:r w:rsidR="009866E5" w:rsidRPr="005F761D">
        <w:rPr>
          <w:rFonts w:ascii="Browallia New" w:hAnsi="Browallia New" w:cs="Browallia New"/>
          <w:color w:val="auto"/>
          <w:cs/>
        </w:rPr>
        <w:t>ดังต่อไปนี้</w:t>
      </w:r>
    </w:p>
    <w:p w14:paraId="4930F2E2" w14:textId="77777777" w:rsidR="00BB3B2B" w:rsidRPr="005F761D" w:rsidRDefault="00BB3B2B" w:rsidP="00D57A56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08FFD412" w14:textId="1CF9C475" w:rsidR="00BB3B2B" w:rsidRPr="005F761D" w:rsidRDefault="008839BF" w:rsidP="00BB3B2B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8839BF">
        <w:rPr>
          <w:rFonts w:ascii="Browallia New" w:eastAsia="Browallia New" w:hAnsi="Browallia New" w:cs="Browallia New"/>
          <w:b/>
          <w:color w:val="CF4A02"/>
          <w:lang w:val="en-GB"/>
        </w:rPr>
        <w:t>32</w:t>
      </w:r>
      <w:r w:rsidR="00BB3B2B" w:rsidRPr="005F761D">
        <w:rPr>
          <w:rFonts w:ascii="Browallia New" w:eastAsia="Browallia New" w:hAnsi="Browallia New" w:cs="Browallia New"/>
          <w:b/>
          <w:color w:val="CF4A02"/>
        </w:rPr>
        <w:t>.</w:t>
      </w:r>
      <w:r w:rsidRPr="008839BF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BB3B2B" w:rsidRPr="005F761D">
        <w:rPr>
          <w:rFonts w:ascii="Browallia New" w:eastAsia="Browallia New" w:hAnsi="Browallia New" w:cs="Browallia New"/>
          <w:b/>
          <w:color w:val="CF4A02"/>
        </w:rPr>
        <w:tab/>
      </w:r>
      <w:r w:rsidR="00BB3B2B" w:rsidRPr="005F761D">
        <w:rPr>
          <w:rFonts w:ascii="Browallia New" w:eastAsia="Browallia New" w:hAnsi="Browallia New" w:cs="Browallia New"/>
          <w:b/>
          <w:bCs/>
          <w:color w:val="CF4A02"/>
          <w:cs/>
        </w:rPr>
        <w:t>ภาระผูกพัน</w:t>
      </w:r>
      <w:r w:rsidR="00741E80" w:rsidRPr="005F761D">
        <w:rPr>
          <w:rFonts w:ascii="Browallia New" w:eastAsia="Browallia New" w:hAnsi="Browallia New" w:cs="Browallia New"/>
          <w:b/>
          <w:bCs/>
          <w:color w:val="CF4A02"/>
          <w:cs/>
        </w:rPr>
        <w:t>รายจ่ายฝ่ายทุน</w:t>
      </w:r>
    </w:p>
    <w:tbl>
      <w:tblPr>
        <w:tblW w:w="9306" w:type="dxa"/>
        <w:tblInd w:w="2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00"/>
        <w:gridCol w:w="1372"/>
        <w:gridCol w:w="1364"/>
        <w:gridCol w:w="9"/>
        <w:gridCol w:w="1372"/>
        <w:gridCol w:w="1389"/>
      </w:tblGrid>
      <w:tr w:rsidR="00BB3B2B" w:rsidRPr="005F761D" w14:paraId="5888ACB6" w14:textId="77777777" w:rsidTr="006A4F6A">
        <w:tc>
          <w:tcPr>
            <w:tcW w:w="3800" w:type="dxa"/>
            <w:shd w:val="clear" w:color="auto" w:fill="auto"/>
          </w:tcPr>
          <w:p w14:paraId="548434A0" w14:textId="77777777" w:rsidR="00BB3B2B" w:rsidRPr="005F761D" w:rsidRDefault="00BB3B2B" w:rsidP="006A4F6A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E3C05A" w14:textId="77777777" w:rsidR="00BB3B2B" w:rsidRPr="005F761D" w:rsidRDefault="00BB3B2B" w:rsidP="006A4F6A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7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5741EB" w14:textId="77777777" w:rsidR="00BB3B2B" w:rsidRPr="005F761D" w:rsidRDefault="00BB3B2B" w:rsidP="006A4F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B3B2B" w:rsidRPr="005F761D" w14:paraId="4B26E86E" w14:textId="77777777" w:rsidTr="006A4F6A">
        <w:tc>
          <w:tcPr>
            <w:tcW w:w="3800" w:type="dxa"/>
            <w:shd w:val="clear" w:color="auto" w:fill="auto"/>
          </w:tcPr>
          <w:p w14:paraId="0E56A1E1" w14:textId="77777777" w:rsidR="00BB3B2B" w:rsidRPr="005F761D" w:rsidRDefault="00BB3B2B" w:rsidP="006A4F6A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2C8CED76" w14:textId="00864340" w:rsidR="00BB3B2B" w:rsidRPr="005F761D" w:rsidRDefault="00EF3962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57E8E9A" w14:textId="475E6B66" w:rsidR="00BB3B2B" w:rsidRPr="005F761D" w:rsidRDefault="00EF3962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53316F67" w14:textId="783DF529" w:rsidR="00BB3B2B" w:rsidRPr="005F761D" w:rsidRDefault="00EF3962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89" w:type="dxa"/>
            <w:tcBorders>
              <w:top w:val="single" w:sz="4" w:space="0" w:color="000000"/>
            </w:tcBorders>
            <w:shd w:val="clear" w:color="auto" w:fill="auto"/>
          </w:tcPr>
          <w:p w14:paraId="2A8BAADF" w14:textId="3B45909B" w:rsidR="00BB3B2B" w:rsidRPr="005F761D" w:rsidRDefault="00EF3962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BB3B2B" w:rsidRPr="005F761D" w14:paraId="4C8FF4B2" w14:textId="77777777" w:rsidTr="006A4F6A">
        <w:tc>
          <w:tcPr>
            <w:tcW w:w="3800" w:type="dxa"/>
            <w:shd w:val="clear" w:color="auto" w:fill="auto"/>
          </w:tcPr>
          <w:p w14:paraId="2EAF9F60" w14:textId="77777777" w:rsidR="00BB3B2B" w:rsidRPr="005F761D" w:rsidRDefault="00BB3B2B" w:rsidP="006A4F6A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2281F06E" w14:textId="77777777" w:rsidR="00BB3B2B" w:rsidRPr="005F761D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DF17B88" w14:textId="77777777" w:rsidR="00BB3B2B" w:rsidRPr="005F761D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641D0CDC" w14:textId="77777777" w:rsidR="00BB3B2B" w:rsidRPr="005F761D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000000"/>
            </w:tcBorders>
            <w:shd w:val="clear" w:color="auto" w:fill="auto"/>
          </w:tcPr>
          <w:p w14:paraId="498348E2" w14:textId="77777777" w:rsidR="00BB3B2B" w:rsidRPr="005F761D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B3B2B" w:rsidRPr="005F761D" w14:paraId="1D7CA191" w14:textId="77777777" w:rsidTr="006A4F6A">
        <w:trPr>
          <w:trHeight w:val="135"/>
        </w:trPr>
        <w:tc>
          <w:tcPr>
            <w:tcW w:w="3800" w:type="dxa"/>
            <w:shd w:val="clear" w:color="auto" w:fill="auto"/>
          </w:tcPr>
          <w:p w14:paraId="49AB2E66" w14:textId="77777777" w:rsidR="00BB3B2B" w:rsidRPr="00F224A2" w:rsidRDefault="00BB3B2B" w:rsidP="00F224A2">
            <w:pPr>
              <w:ind w:left="273" w:right="-65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471FE1CF" w14:textId="77777777" w:rsidR="00BB3B2B" w:rsidRPr="00F224A2" w:rsidRDefault="00BB3B2B" w:rsidP="00F224A2">
            <w:pPr>
              <w:ind w:left="273"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D26AB7A" w14:textId="77777777" w:rsidR="00BB3B2B" w:rsidRPr="00F224A2" w:rsidRDefault="00BB3B2B" w:rsidP="00F224A2">
            <w:pPr>
              <w:ind w:left="273"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8D22AA" w14:textId="77777777" w:rsidR="00BB3B2B" w:rsidRPr="00F224A2" w:rsidRDefault="00BB3B2B" w:rsidP="00F224A2">
            <w:pPr>
              <w:ind w:left="273"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77A834" w14:textId="77777777" w:rsidR="00BB3B2B" w:rsidRPr="00F224A2" w:rsidRDefault="00BB3B2B" w:rsidP="00F224A2">
            <w:pPr>
              <w:ind w:left="273"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FF35ED" w:rsidRPr="005F761D" w14:paraId="776AFF91" w14:textId="77777777" w:rsidTr="00582A71">
        <w:trPr>
          <w:trHeight w:val="135"/>
        </w:trPr>
        <w:tc>
          <w:tcPr>
            <w:tcW w:w="3800" w:type="dxa"/>
            <w:shd w:val="clear" w:color="auto" w:fill="auto"/>
          </w:tcPr>
          <w:p w14:paraId="514F06E0" w14:textId="5135C359" w:rsidR="00FF35ED" w:rsidRPr="005F761D" w:rsidRDefault="00FF35ED" w:rsidP="00FF35ED">
            <w:pPr>
              <w:ind w:left="282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>อาคารและอุปกรณ์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</w:tcPr>
          <w:p w14:paraId="5FC798FD" w14:textId="07F9145B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151A9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472</w:t>
            </w:r>
            <w:r w:rsidR="00151A9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913</w:t>
            </w:r>
          </w:p>
        </w:tc>
        <w:tc>
          <w:tcPr>
            <w:tcW w:w="13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45050B" w14:textId="1DB1235F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17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580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472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</w:tcPr>
          <w:p w14:paraId="7DDF3662" w14:textId="6FA2E1BD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151A9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472</w:t>
            </w:r>
            <w:r w:rsidR="00151A9B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913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77364110" w14:textId="2901D6D5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17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580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472</w:t>
            </w:r>
          </w:p>
        </w:tc>
      </w:tr>
    </w:tbl>
    <w:p w14:paraId="242745F2" w14:textId="77777777" w:rsidR="009866E5" w:rsidRPr="005F761D" w:rsidRDefault="009866E5" w:rsidP="00D57A56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11B30BC4" w14:textId="010161DA" w:rsidR="009866E5" w:rsidRPr="005F761D" w:rsidRDefault="008839BF" w:rsidP="009866E5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8839BF">
        <w:rPr>
          <w:rFonts w:ascii="Browallia New" w:eastAsia="Browallia New" w:hAnsi="Browallia New" w:cs="Browallia New"/>
          <w:b/>
          <w:color w:val="CF4A02"/>
          <w:lang w:val="en-GB"/>
        </w:rPr>
        <w:t>32</w:t>
      </w:r>
      <w:r w:rsidR="009866E5" w:rsidRPr="005F761D">
        <w:rPr>
          <w:rFonts w:ascii="Browallia New" w:eastAsia="Browallia New" w:hAnsi="Browallia New" w:cs="Browallia New"/>
          <w:b/>
          <w:color w:val="CF4A02"/>
        </w:rPr>
        <w:t>.</w:t>
      </w:r>
      <w:r w:rsidRPr="008839BF">
        <w:rPr>
          <w:rFonts w:ascii="Browallia New" w:eastAsia="Browallia New" w:hAnsi="Browallia New" w:cs="Browallia New"/>
          <w:b/>
          <w:color w:val="CF4A02"/>
          <w:lang w:val="en-GB"/>
        </w:rPr>
        <w:t>2</w:t>
      </w:r>
      <w:r w:rsidR="009866E5" w:rsidRPr="005F761D">
        <w:rPr>
          <w:rFonts w:ascii="Browallia New" w:eastAsia="Browallia New" w:hAnsi="Browallia New" w:cs="Browallia New"/>
          <w:b/>
          <w:color w:val="CF4A02"/>
        </w:rPr>
        <w:tab/>
      </w:r>
      <w:r w:rsidR="009866E5" w:rsidRPr="005F761D">
        <w:rPr>
          <w:rFonts w:ascii="Browallia New" w:eastAsia="Browallia New" w:hAnsi="Browallia New" w:cs="Browallia New"/>
          <w:b/>
          <w:bCs/>
          <w:color w:val="CF4A02"/>
          <w:cs/>
        </w:rPr>
        <w:t>ภาระผูกพันตามสัญญาเช่าและบริการ</w:t>
      </w:r>
    </w:p>
    <w:tbl>
      <w:tblPr>
        <w:tblW w:w="9306" w:type="dxa"/>
        <w:tblInd w:w="2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00"/>
        <w:gridCol w:w="1372"/>
        <w:gridCol w:w="1364"/>
        <w:gridCol w:w="9"/>
        <w:gridCol w:w="1372"/>
        <w:gridCol w:w="1389"/>
      </w:tblGrid>
      <w:tr w:rsidR="009866E5" w:rsidRPr="005F761D" w14:paraId="0C35F7D7" w14:textId="77777777" w:rsidTr="00FB3772">
        <w:tc>
          <w:tcPr>
            <w:tcW w:w="3800" w:type="dxa"/>
            <w:shd w:val="clear" w:color="auto" w:fill="auto"/>
          </w:tcPr>
          <w:p w14:paraId="01949479" w14:textId="77777777" w:rsidR="009866E5" w:rsidRPr="005F761D" w:rsidRDefault="009866E5" w:rsidP="00090465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109EAE" w14:textId="77777777" w:rsidR="009866E5" w:rsidRPr="005F761D" w:rsidRDefault="009866E5" w:rsidP="00C7451B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7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A43FF1" w14:textId="77777777" w:rsidR="009866E5" w:rsidRPr="005F761D" w:rsidRDefault="009866E5" w:rsidP="00C745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866E5" w:rsidRPr="005F761D" w14:paraId="375598B7" w14:textId="77777777" w:rsidTr="00FB3772">
        <w:tc>
          <w:tcPr>
            <w:tcW w:w="3800" w:type="dxa"/>
            <w:shd w:val="clear" w:color="auto" w:fill="auto"/>
          </w:tcPr>
          <w:p w14:paraId="0D71AD2E" w14:textId="77777777" w:rsidR="009866E5" w:rsidRPr="005F761D" w:rsidRDefault="009866E5" w:rsidP="00090465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5D0D686B" w14:textId="114C7D6F" w:rsidR="009866E5" w:rsidRPr="005F761D" w:rsidRDefault="00EF3962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666BBF3D" w14:textId="1F5B5510" w:rsidR="009866E5" w:rsidRPr="005F761D" w:rsidRDefault="00EF3962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4E94765A" w14:textId="68B73658" w:rsidR="009866E5" w:rsidRPr="005F761D" w:rsidRDefault="00EF3962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89" w:type="dxa"/>
            <w:tcBorders>
              <w:top w:val="single" w:sz="4" w:space="0" w:color="000000"/>
            </w:tcBorders>
            <w:shd w:val="clear" w:color="auto" w:fill="auto"/>
          </w:tcPr>
          <w:p w14:paraId="308D49D1" w14:textId="17916C26" w:rsidR="009866E5" w:rsidRPr="005F761D" w:rsidRDefault="00EF3962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9866E5" w:rsidRPr="005F761D" w14:paraId="51E603B2" w14:textId="77777777" w:rsidTr="00FB3772">
        <w:tc>
          <w:tcPr>
            <w:tcW w:w="3800" w:type="dxa"/>
            <w:shd w:val="clear" w:color="auto" w:fill="auto"/>
          </w:tcPr>
          <w:p w14:paraId="69D06A63" w14:textId="77777777" w:rsidR="009866E5" w:rsidRPr="005F761D" w:rsidRDefault="009866E5" w:rsidP="00090465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7B8E43DC" w14:textId="77777777" w:rsidR="009866E5" w:rsidRPr="005F761D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BCE3E58" w14:textId="77777777" w:rsidR="009866E5" w:rsidRPr="005F761D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523A6D57" w14:textId="77777777" w:rsidR="009866E5" w:rsidRPr="005F761D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000000"/>
            </w:tcBorders>
            <w:shd w:val="clear" w:color="auto" w:fill="auto"/>
          </w:tcPr>
          <w:p w14:paraId="2681855D" w14:textId="77777777" w:rsidR="009866E5" w:rsidRPr="005F761D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866E5" w:rsidRPr="005F761D" w14:paraId="0C0F5D9E" w14:textId="77777777" w:rsidTr="00FB3772">
        <w:trPr>
          <w:trHeight w:val="135"/>
        </w:trPr>
        <w:tc>
          <w:tcPr>
            <w:tcW w:w="3800" w:type="dxa"/>
            <w:shd w:val="clear" w:color="auto" w:fill="auto"/>
          </w:tcPr>
          <w:p w14:paraId="0028A560" w14:textId="77777777" w:rsidR="009866E5" w:rsidRPr="00F224A2" w:rsidRDefault="009866E5" w:rsidP="00F224A2">
            <w:pPr>
              <w:ind w:left="273" w:right="-65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325D01F5" w14:textId="77777777" w:rsidR="009866E5" w:rsidRPr="00F224A2" w:rsidRDefault="009866E5" w:rsidP="00F224A2">
            <w:pPr>
              <w:ind w:left="273"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520E2AE" w14:textId="77777777" w:rsidR="009866E5" w:rsidRPr="00F224A2" w:rsidRDefault="009866E5" w:rsidP="00F224A2">
            <w:pPr>
              <w:ind w:left="273"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9A50ACC" w14:textId="77777777" w:rsidR="009866E5" w:rsidRPr="00F224A2" w:rsidRDefault="009866E5" w:rsidP="00F224A2">
            <w:pPr>
              <w:ind w:left="273"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9C08ED" w14:textId="77777777" w:rsidR="009866E5" w:rsidRPr="00F224A2" w:rsidRDefault="009866E5" w:rsidP="00F224A2">
            <w:pPr>
              <w:ind w:left="273"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FF35ED" w:rsidRPr="005F761D" w14:paraId="4573ED5D" w14:textId="77777777">
        <w:trPr>
          <w:trHeight w:val="135"/>
        </w:trPr>
        <w:tc>
          <w:tcPr>
            <w:tcW w:w="3800" w:type="dxa"/>
            <w:shd w:val="clear" w:color="auto" w:fill="auto"/>
          </w:tcPr>
          <w:p w14:paraId="448730FE" w14:textId="6CBDAF29" w:rsidR="00FF35ED" w:rsidRPr="005F761D" w:rsidRDefault="00FF35ED" w:rsidP="00FF35ED">
            <w:pPr>
              <w:ind w:left="282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ภายใน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372" w:type="dxa"/>
            <w:shd w:val="clear" w:color="auto" w:fill="FAFAFA"/>
          </w:tcPr>
          <w:p w14:paraId="116F5BC4" w14:textId="60FAA76D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2C139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119</w:t>
            </w:r>
            <w:r w:rsidR="002C139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480</w:t>
            </w:r>
          </w:p>
        </w:tc>
        <w:tc>
          <w:tcPr>
            <w:tcW w:w="1373" w:type="dxa"/>
            <w:gridSpan w:val="2"/>
            <w:shd w:val="clear" w:color="auto" w:fill="auto"/>
          </w:tcPr>
          <w:p w14:paraId="7820195C" w14:textId="1C283EAA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704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780</w:t>
            </w:r>
          </w:p>
        </w:tc>
        <w:tc>
          <w:tcPr>
            <w:tcW w:w="1372" w:type="dxa"/>
            <w:shd w:val="clear" w:color="auto" w:fill="FAFAFA"/>
          </w:tcPr>
          <w:p w14:paraId="0279D03E" w14:textId="1983F5EA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977</w:t>
            </w:r>
            <w:r w:rsidR="002C139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89" w:type="dxa"/>
            <w:shd w:val="clear" w:color="auto" w:fill="auto"/>
          </w:tcPr>
          <w:p w14:paraId="16368AB5" w14:textId="160A2702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515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300</w:t>
            </w:r>
          </w:p>
        </w:tc>
      </w:tr>
      <w:tr w:rsidR="00FF35ED" w:rsidRPr="005F761D" w14:paraId="6E2C5710" w14:textId="77777777">
        <w:trPr>
          <w:trHeight w:val="135"/>
        </w:trPr>
        <w:tc>
          <w:tcPr>
            <w:tcW w:w="3800" w:type="dxa"/>
            <w:shd w:val="clear" w:color="auto" w:fill="auto"/>
          </w:tcPr>
          <w:p w14:paraId="0B65EEB1" w14:textId="418BA755" w:rsidR="00FF35ED" w:rsidRPr="005F761D" w:rsidRDefault="00FF35ED" w:rsidP="00FF35ED">
            <w:pPr>
              <w:ind w:left="282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1</w:t>
            </w:r>
            <w:r w:rsidRPr="005F761D">
              <w:rPr>
                <w:rFonts w:ascii="Browallia New" w:hAnsi="Browallia New" w:cs="Browallia New"/>
                <w:cs/>
              </w:rPr>
              <w:t xml:space="preserve"> ปี แต่ไม่เกิน </w:t>
            </w:r>
            <w:r w:rsidR="008839BF" w:rsidRPr="008839BF">
              <w:rPr>
                <w:rFonts w:ascii="Browallia New" w:hAnsi="Browallia New" w:cs="Browallia New"/>
                <w:lang w:val="en-GB"/>
              </w:rPr>
              <w:t>5</w:t>
            </w:r>
            <w:r w:rsidRPr="005F761D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</w:tcPr>
          <w:p w14:paraId="6082B0F9" w14:textId="780E3758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158</w:t>
            </w:r>
            <w:r w:rsidR="002C139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860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0CC34E6" w14:textId="5671E527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109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340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</w:tcPr>
          <w:p w14:paraId="05161960" w14:textId="4A2EF1BB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132</w:t>
            </w:r>
            <w:r w:rsidR="002C139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89" w:type="dxa"/>
            <w:tcBorders>
              <w:bottom w:val="single" w:sz="4" w:space="0" w:color="000000"/>
            </w:tcBorders>
            <w:shd w:val="clear" w:color="auto" w:fill="auto"/>
          </w:tcPr>
          <w:p w14:paraId="3BD825BB" w14:textId="07B0562E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968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FF35ED" w:rsidRPr="005F761D" w14:paraId="1EB6874C" w14:textId="77777777">
        <w:trPr>
          <w:trHeight w:val="135"/>
        </w:trPr>
        <w:tc>
          <w:tcPr>
            <w:tcW w:w="3800" w:type="dxa"/>
            <w:shd w:val="clear" w:color="auto" w:fill="auto"/>
          </w:tcPr>
          <w:p w14:paraId="361502BD" w14:textId="77777777" w:rsidR="00FF35ED" w:rsidRPr="005F761D" w:rsidRDefault="00FF35ED" w:rsidP="00FF35ED">
            <w:pPr>
              <w:ind w:left="282" w:right="-72"/>
              <w:jc w:val="thaiDistribute"/>
              <w:rPr>
                <w:rFonts w:ascii="Browallia New" w:eastAsia="Browallia New" w:hAnsi="Browallia New" w:cs="Browallia New"/>
              </w:rPr>
            </w:pPr>
            <w:bookmarkStart w:id="64" w:name="_Hlk87546116"/>
            <w:r w:rsidRPr="005F761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F16E54C" w14:textId="1C40ACC3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2C139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278</w:t>
            </w:r>
            <w:r w:rsidR="002C139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340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67903F" w14:textId="77F2F0FF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814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120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C15691F" w14:textId="3A97596C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2C139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109</w:t>
            </w:r>
            <w:r w:rsidR="002C1390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6EB8DB" w14:textId="2C0B4246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483</w:t>
            </w:r>
            <w:r w:rsidR="00FF35ED" w:rsidRPr="005F761D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300</w:t>
            </w:r>
          </w:p>
        </w:tc>
      </w:tr>
      <w:bookmarkEnd w:id="64"/>
    </w:tbl>
    <w:p w14:paraId="0D9F861E" w14:textId="77777777" w:rsidR="009866E5" w:rsidRPr="005F761D" w:rsidRDefault="009866E5" w:rsidP="00D57A56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1F8B8847" w14:textId="3D844351" w:rsidR="009866E5" w:rsidRPr="005F761D" w:rsidRDefault="008839BF" w:rsidP="005F6B3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8839BF">
        <w:rPr>
          <w:rFonts w:ascii="Browallia New" w:eastAsia="Browallia New" w:hAnsi="Browallia New" w:cs="Browallia New"/>
          <w:b/>
          <w:color w:val="CF4A02"/>
          <w:lang w:val="en-GB"/>
        </w:rPr>
        <w:t>32</w:t>
      </w:r>
      <w:r w:rsidR="005F6B33" w:rsidRPr="005F761D">
        <w:rPr>
          <w:rFonts w:ascii="Browallia New" w:eastAsia="Browallia New" w:hAnsi="Browallia New" w:cs="Browallia New"/>
          <w:b/>
          <w:color w:val="CF4A02"/>
        </w:rPr>
        <w:t>.</w:t>
      </w:r>
      <w:r w:rsidRPr="008839BF">
        <w:rPr>
          <w:rFonts w:ascii="Browallia New" w:eastAsia="Browallia New" w:hAnsi="Browallia New" w:cs="Browallia New"/>
          <w:b/>
          <w:color w:val="CF4A02"/>
          <w:lang w:val="en-GB"/>
        </w:rPr>
        <w:t>3</w:t>
      </w:r>
      <w:r w:rsidR="005F6B33" w:rsidRPr="005F761D">
        <w:rPr>
          <w:rFonts w:ascii="Browallia New" w:eastAsia="Browallia New" w:hAnsi="Browallia New" w:cs="Browallia New"/>
          <w:b/>
          <w:color w:val="CF4A02"/>
        </w:rPr>
        <w:tab/>
      </w:r>
      <w:r w:rsidR="005F6B33" w:rsidRPr="005F761D">
        <w:rPr>
          <w:rFonts w:ascii="Browallia New" w:eastAsia="Browallia New" w:hAnsi="Browallia New" w:cs="Browallia New"/>
          <w:b/>
          <w:bCs/>
          <w:color w:val="CF4A02"/>
          <w:cs/>
        </w:rPr>
        <w:t>หนังสือค้ำประกัน</w:t>
      </w:r>
    </w:p>
    <w:tbl>
      <w:tblPr>
        <w:tblW w:w="9329" w:type="dxa"/>
        <w:tblInd w:w="2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91"/>
        <w:gridCol w:w="1372"/>
        <w:gridCol w:w="1364"/>
        <w:gridCol w:w="9"/>
        <w:gridCol w:w="1372"/>
        <w:gridCol w:w="1421"/>
      </w:tblGrid>
      <w:tr w:rsidR="005F6B33" w:rsidRPr="005F761D" w14:paraId="79A48EC5" w14:textId="77777777" w:rsidTr="00CC269F">
        <w:tc>
          <w:tcPr>
            <w:tcW w:w="3791" w:type="dxa"/>
            <w:shd w:val="clear" w:color="auto" w:fill="auto"/>
          </w:tcPr>
          <w:p w14:paraId="2A9F5E29" w14:textId="77777777" w:rsidR="005F6B33" w:rsidRPr="005F761D" w:rsidRDefault="005F6B33" w:rsidP="00090465">
            <w:pPr>
              <w:ind w:left="27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EC1992" w14:textId="77777777" w:rsidR="005F6B33" w:rsidRPr="005F761D" w:rsidRDefault="005F6B33" w:rsidP="00C7451B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02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9DC53E" w14:textId="77777777" w:rsidR="005F6B33" w:rsidRPr="005F761D" w:rsidRDefault="005F6B33" w:rsidP="00C745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F6B33" w:rsidRPr="005F761D" w14:paraId="0DB90511" w14:textId="77777777" w:rsidTr="00CC269F">
        <w:tc>
          <w:tcPr>
            <w:tcW w:w="3791" w:type="dxa"/>
            <w:shd w:val="clear" w:color="auto" w:fill="auto"/>
          </w:tcPr>
          <w:p w14:paraId="39062510" w14:textId="77777777" w:rsidR="005F6B33" w:rsidRPr="005F761D" w:rsidRDefault="005F6B33" w:rsidP="00090465">
            <w:pPr>
              <w:ind w:left="27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3BC8AD35" w14:textId="1FBBA662" w:rsidR="005F6B33" w:rsidRPr="005F761D" w:rsidRDefault="00EF3962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1CA98E4B" w14:textId="54A90624" w:rsidR="005F6B33" w:rsidRPr="005F761D" w:rsidRDefault="00EF3962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auto"/>
          </w:tcPr>
          <w:p w14:paraId="2FC48407" w14:textId="5C630B73" w:rsidR="005F6B33" w:rsidRPr="005F761D" w:rsidRDefault="00EF3962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21" w:type="dxa"/>
            <w:tcBorders>
              <w:top w:val="single" w:sz="4" w:space="0" w:color="000000"/>
            </w:tcBorders>
            <w:shd w:val="clear" w:color="auto" w:fill="auto"/>
          </w:tcPr>
          <w:p w14:paraId="2109BD89" w14:textId="4E7F501E" w:rsidR="005F6B33" w:rsidRPr="005F761D" w:rsidRDefault="00EF3962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839BF" w:rsidRPr="008839BF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5F6B33" w:rsidRPr="005F761D" w14:paraId="1A90460D" w14:textId="77777777" w:rsidTr="00CC269F">
        <w:tc>
          <w:tcPr>
            <w:tcW w:w="3791" w:type="dxa"/>
            <w:shd w:val="clear" w:color="auto" w:fill="auto"/>
          </w:tcPr>
          <w:p w14:paraId="0E041DEB" w14:textId="77777777" w:rsidR="005F6B33" w:rsidRPr="005F761D" w:rsidRDefault="005F6B33" w:rsidP="00090465">
            <w:pPr>
              <w:ind w:left="27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4EFC7173" w14:textId="47EE4FA5" w:rsidR="005F6B33" w:rsidRPr="005F761D" w:rsidRDefault="005F7B49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</w:t>
            </w:r>
            <w:r w:rsidR="005F6B33" w:rsidRPr="005F761D">
              <w:rPr>
                <w:rFonts w:ascii="Browallia New" w:hAnsi="Browallia New" w:cs="Browallia New"/>
                <w:b/>
                <w:bCs/>
                <w:cs/>
              </w:rPr>
              <w:t>าท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59921A4" w14:textId="77777777" w:rsidR="005F6B33" w:rsidRPr="005F761D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auto"/>
          </w:tcPr>
          <w:p w14:paraId="1EAC7AC1" w14:textId="77777777" w:rsidR="005F6B33" w:rsidRPr="005F761D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  <w:shd w:val="clear" w:color="auto" w:fill="auto"/>
          </w:tcPr>
          <w:p w14:paraId="59EE0059" w14:textId="77777777" w:rsidR="005F6B33" w:rsidRPr="005F761D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5F761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F6B33" w:rsidRPr="005F761D" w14:paraId="6592A9A4" w14:textId="77777777" w:rsidTr="00CC269F">
        <w:tc>
          <w:tcPr>
            <w:tcW w:w="3791" w:type="dxa"/>
            <w:shd w:val="clear" w:color="auto" w:fill="auto"/>
          </w:tcPr>
          <w:p w14:paraId="2BDC33E5" w14:textId="77777777" w:rsidR="005F6B33" w:rsidRPr="00F224A2" w:rsidRDefault="005F6B33" w:rsidP="00090465">
            <w:pPr>
              <w:ind w:left="273" w:right="-65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</w:tcPr>
          <w:p w14:paraId="39BFA37F" w14:textId="77777777" w:rsidR="005F6B33" w:rsidRPr="00F224A2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7F007AC" w14:textId="77777777" w:rsidR="005F6B33" w:rsidRPr="00F224A2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62FE5E" w14:textId="77777777" w:rsidR="005F6B33" w:rsidRPr="00F224A2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2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C52E6B" w14:textId="77777777" w:rsidR="005F6B33" w:rsidRPr="00F224A2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F35ED" w:rsidRPr="005F761D" w14:paraId="3A1774ED" w14:textId="77777777" w:rsidTr="00CC269F">
        <w:tc>
          <w:tcPr>
            <w:tcW w:w="3791" w:type="dxa"/>
            <w:shd w:val="clear" w:color="auto" w:fill="auto"/>
          </w:tcPr>
          <w:p w14:paraId="4682F290" w14:textId="77777777" w:rsidR="00FF35ED" w:rsidRPr="005F761D" w:rsidRDefault="00FF35ED" w:rsidP="00FF35ED">
            <w:pPr>
              <w:ind w:left="273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5F761D">
              <w:rPr>
                <w:rFonts w:ascii="Browallia New" w:eastAsia="Browallia New" w:hAnsi="Browallia New" w:cs="Browallia New"/>
                <w:cs/>
              </w:rPr>
              <w:t>หนังสือค้ำประกัน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8A04D10" w14:textId="35665E80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151A9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151A9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B934FB" w14:textId="75CF9A9A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700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43256AD" w14:textId="5A36CB54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151A9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151A9B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340E59" w14:textId="7A17714F" w:rsidR="00FF35ED" w:rsidRPr="005F761D" w:rsidRDefault="008839BF" w:rsidP="00FF35E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839BF">
              <w:rPr>
                <w:rFonts w:ascii="Browallia New" w:eastAsia="Browallia New" w:hAnsi="Browallia New" w:cs="Browallia New"/>
                <w:lang w:val="en-GB"/>
              </w:rPr>
              <w:t>700</w:t>
            </w:r>
            <w:r w:rsidR="00FF35ED" w:rsidRPr="005F761D">
              <w:rPr>
                <w:rFonts w:ascii="Browallia New" w:eastAsia="Browallia New" w:hAnsi="Browallia New" w:cs="Browallia New"/>
              </w:rPr>
              <w:t>,</w:t>
            </w:r>
            <w:r w:rsidRPr="008839BF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</w:tbl>
    <w:p w14:paraId="68A10E7C" w14:textId="77777777" w:rsidR="00D2741F" w:rsidRPr="005F761D" w:rsidRDefault="00D2741F" w:rsidP="00D57A56">
      <w:pPr>
        <w:ind w:left="540"/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3FAED62E" w14:textId="12F392B9" w:rsidR="0075486F" w:rsidRPr="005F761D" w:rsidRDefault="007B0622" w:rsidP="00C3552F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</w:rPr>
      </w:pPr>
      <w:r w:rsidRPr="005F761D">
        <w:rPr>
          <w:rFonts w:ascii="Browallia New" w:hAnsi="Browallia New" w:cs="Browallia New"/>
          <w:color w:val="auto"/>
          <w:cs/>
        </w:rPr>
        <w:t>หนังสือค้ำประกันออกโดยธนาคารให้แก่บุคคลภายนอกสำหรับการดำเนินงานตามปกติของกลุ่มกิจการ</w:t>
      </w:r>
    </w:p>
    <w:p w14:paraId="1DCD6C56" w14:textId="051196F7" w:rsidR="00F224A2" w:rsidRDefault="00F224A2">
      <w:pPr>
        <w:rPr>
          <w:rFonts w:ascii="Browallia New" w:hAnsi="Browallia New" w:cs="Browallia New"/>
          <w:color w:val="auto"/>
        </w:rPr>
      </w:pPr>
      <w:r>
        <w:rPr>
          <w:rFonts w:ascii="Browallia New" w:hAnsi="Browallia New" w:cs="Browallia New"/>
          <w:color w:val="auto"/>
        </w:rPr>
        <w:br w:type="page"/>
      </w:r>
    </w:p>
    <w:p w14:paraId="0ED93C67" w14:textId="77777777" w:rsidR="002336D8" w:rsidRPr="005F761D" w:rsidRDefault="002336D8" w:rsidP="002336D8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2336D8" w:rsidRPr="005F761D" w14:paraId="632DC978" w14:textId="77777777" w:rsidTr="00852D6D">
        <w:trPr>
          <w:trHeight w:val="386"/>
        </w:trPr>
        <w:tc>
          <w:tcPr>
            <w:tcW w:w="9461" w:type="dxa"/>
            <w:shd w:val="clear" w:color="auto" w:fill="FFA543"/>
          </w:tcPr>
          <w:p w14:paraId="6CC1D5A3" w14:textId="7E66C75C" w:rsidR="002336D8" w:rsidRPr="005F761D" w:rsidRDefault="008839BF" w:rsidP="002336D8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</w:pPr>
            <w:r w:rsidRPr="008839BF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>33</w:t>
            </w:r>
            <w:r w:rsidR="002336D8" w:rsidRPr="005F761D">
              <w:rPr>
                <w:rFonts w:ascii="Browallia New" w:eastAsia="Browallia New" w:hAnsi="Browallia New" w:cs="Browallia New"/>
                <w:b/>
                <w:bCs/>
                <w:color w:val="FFFFFF"/>
                <w:lang w:val="en-GB"/>
              </w:rPr>
              <w:tab/>
            </w:r>
            <w:r w:rsidR="002336D8" w:rsidRPr="005F761D">
              <w:rPr>
                <w:rFonts w:ascii="Browallia New" w:eastAsia="Browallia New" w:hAnsi="Browallia New" w:cs="Browallia New"/>
                <w:b/>
                <w:bCs/>
                <w:color w:val="FFFFFF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6E96F927" w14:textId="77777777" w:rsidR="002336D8" w:rsidRPr="005F761D" w:rsidRDefault="002336D8" w:rsidP="002336D8">
      <w:pPr>
        <w:jc w:val="thaiDistribute"/>
        <w:rPr>
          <w:rFonts w:ascii="Browallia New" w:eastAsia="Browallia New" w:hAnsi="Browallia New" w:cs="Browallia New"/>
        </w:rPr>
      </w:pPr>
    </w:p>
    <w:p w14:paraId="211C3581" w14:textId="66DB074A" w:rsidR="002336D8" w:rsidRDefault="00CB5C01" w:rsidP="002336D8">
      <w:pPr>
        <w:jc w:val="thaiDistribute"/>
        <w:rPr>
          <w:rFonts w:ascii="Browallia New" w:hAnsi="Browallia New" w:cs="Browallia New"/>
          <w:color w:val="auto"/>
        </w:rPr>
      </w:pPr>
      <w:r w:rsidRPr="00CB5C01">
        <w:rPr>
          <w:rFonts w:ascii="Browallia New" w:hAnsi="Browallia New" w:cs="Browallia New"/>
          <w:color w:val="auto"/>
          <w:cs/>
        </w:rPr>
        <w:t xml:space="preserve">เมื่อวันที่ </w:t>
      </w:r>
      <w:r w:rsidR="008839BF" w:rsidRPr="008839BF">
        <w:rPr>
          <w:rFonts w:ascii="Browallia New" w:hAnsi="Browallia New" w:cs="Browallia New"/>
          <w:color w:val="auto"/>
          <w:lang w:val="en-GB"/>
        </w:rPr>
        <w:t>28</w:t>
      </w:r>
      <w:r w:rsidRPr="00CB5C01">
        <w:rPr>
          <w:rFonts w:ascii="Browallia New" w:hAnsi="Browallia New" w:cs="Browallia New"/>
          <w:color w:val="auto"/>
          <w:cs/>
        </w:rPr>
        <w:t xml:space="preserve"> กุมภาพันธ์ พ.ศ. </w:t>
      </w:r>
      <w:r w:rsidR="008839BF" w:rsidRPr="008839BF">
        <w:rPr>
          <w:rFonts w:ascii="Browallia New" w:hAnsi="Browallia New" w:cs="Browallia New"/>
          <w:color w:val="auto"/>
          <w:lang w:val="en-GB"/>
        </w:rPr>
        <w:t>2567</w:t>
      </w:r>
      <w:r w:rsidRPr="00CB5C01">
        <w:rPr>
          <w:rFonts w:ascii="Browallia New" w:hAnsi="Browallia New" w:cs="Browallia New"/>
          <w:color w:val="auto"/>
          <w:cs/>
        </w:rPr>
        <w:t xml:space="preserve"> ที่ประชุมคณะกรรมการบริษัทได้มีมติ</w:t>
      </w:r>
      <w:r w:rsidR="00AA4A69">
        <w:rPr>
          <w:rFonts w:ascii="Browallia New" w:hAnsi="Browallia New" w:cs="Browallia New" w:hint="cs"/>
          <w:color w:val="auto"/>
          <w:cs/>
        </w:rPr>
        <w:t>อนุมัติ</w:t>
      </w:r>
      <w:r w:rsidRPr="00CB5C01">
        <w:rPr>
          <w:rFonts w:ascii="Browallia New" w:hAnsi="Browallia New" w:cs="Browallia New"/>
          <w:color w:val="auto"/>
          <w:cs/>
        </w:rPr>
        <w:t>ให้</w:t>
      </w:r>
      <w:r w:rsidR="00AA4A69">
        <w:rPr>
          <w:rFonts w:ascii="Browallia New" w:hAnsi="Browallia New" w:cs="Browallia New" w:hint="cs"/>
          <w:color w:val="auto"/>
          <w:cs/>
        </w:rPr>
        <w:t>นำ</w:t>
      </w:r>
      <w:r w:rsidRPr="00CB5C01">
        <w:rPr>
          <w:rFonts w:ascii="Browallia New" w:hAnsi="Browallia New" w:cs="Browallia New"/>
          <w:color w:val="auto"/>
          <w:cs/>
        </w:rPr>
        <w:t>เสนอ</w:t>
      </w:r>
      <w:r w:rsidR="00AA4A69">
        <w:rPr>
          <w:rFonts w:ascii="Browallia New" w:hAnsi="Browallia New" w:cs="Browallia New" w:hint="cs"/>
          <w:color w:val="auto"/>
          <w:cs/>
        </w:rPr>
        <w:t>ต่อ</w:t>
      </w:r>
      <w:r w:rsidRPr="00CB5C01">
        <w:rPr>
          <w:rFonts w:ascii="Browallia New" w:hAnsi="Browallia New" w:cs="Browallia New"/>
          <w:color w:val="auto"/>
          <w:cs/>
        </w:rPr>
        <w:t>ที่ประชุมสามัญผู้ถือหุ้นเพื่อ</w:t>
      </w:r>
      <w:r w:rsidR="00AA4A69">
        <w:rPr>
          <w:rFonts w:ascii="Browallia New" w:hAnsi="Browallia New" w:cs="Browallia New" w:hint="cs"/>
          <w:color w:val="auto"/>
          <w:cs/>
        </w:rPr>
        <w:t>พิจารณา</w:t>
      </w:r>
      <w:r w:rsidRPr="00CB5C01">
        <w:rPr>
          <w:rFonts w:ascii="Browallia New" w:hAnsi="Browallia New" w:cs="Browallia New"/>
          <w:color w:val="auto"/>
          <w:cs/>
        </w:rPr>
        <w:t>อนุมัติในเรื่องดังต่อไปนี้</w:t>
      </w:r>
    </w:p>
    <w:p w14:paraId="43F6F65E" w14:textId="77777777" w:rsidR="00CB5C01" w:rsidRPr="005F761D" w:rsidRDefault="00CB5C01" w:rsidP="002336D8">
      <w:pPr>
        <w:jc w:val="thaiDistribute"/>
        <w:rPr>
          <w:rFonts w:ascii="Browallia New" w:hAnsi="Browallia New" w:cs="Browallia New"/>
          <w:color w:val="auto"/>
        </w:rPr>
      </w:pPr>
    </w:p>
    <w:p w14:paraId="4A209833" w14:textId="223D7AE2" w:rsidR="002336D8" w:rsidRDefault="002336D8" w:rsidP="00FE6218">
      <w:pPr>
        <w:pStyle w:val="ListParagraph"/>
        <w:numPr>
          <w:ilvl w:val="0"/>
          <w:numId w:val="47"/>
        </w:numPr>
        <w:tabs>
          <w:tab w:val="left" w:pos="540"/>
        </w:tabs>
        <w:autoSpaceDE/>
        <w:autoSpaceDN/>
        <w:ind w:left="540" w:hanging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</w:rPr>
      </w:pP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  <w:cs/>
        </w:rPr>
        <w:t>เพิ่มทุนจดทะเบียนของบริษัท จำนวน</w:t>
      </w:r>
      <w:r w:rsidR="00732ABE">
        <w:rPr>
          <w:rFonts w:ascii="Browallia New" w:eastAsia="Cordia New" w:hAnsi="Browallia New" w:cs="Browallia New" w:hint="cs"/>
          <w:b w:val="0"/>
          <w:bCs w:val="0"/>
          <w:sz w:val="24"/>
          <w:szCs w:val="24"/>
          <w:cs/>
        </w:rPr>
        <w:t xml:space="preserve"> </w:t>
      </w:r>
      <w:r w:rsidR="008839BF" w:rsidRPr="008839BF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99</w:t>
      </w:r>
      <w:r w:rsidR="00732ABE" w:rsidRPr="005F761D">
        <w:rPr>
          <w:rFonts w:ascii="Browallia New" w:eastAsia="Cordia New" w:hAnsi="Browallia New" w:cs="Browallia New"/>
          <w:b w:val="0"/>
          <w:bCs w:val="0"/>
          <w:sz w:val="24"/>
          <w:szCs w:val="24"/>
        </w:rPr>
        <w:t>,</w:t>
      </w:r>
      <w:r w:rsidR="008839BF" w:rsidRPr="008839BF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272</w:t>
      </w:r>
      <w:r w:rsidR="00732ABE" w:rsidRPr="005F761D">
        <w:rPr>
          <w:rFonts w:ascii="Browallia New" w:eastAsia="Cordia New" w:hAnsi="Browallia New" w:cs="Browallia New"/>
          <w:b w:val="0"/>
          <w:bCs w:val="0"/>
          <w:sz w:val="24"/>
          <w:szCs w:val="24"/>
        </w:rPr>
        <w:t>,</w:t>
      </w:r>
      <w:r w:rsidR="008839BF" w:rsidRPr="008839BF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090</w:t>
      </w:r>
      <w:r w:rsidR="00732ABE" w:rsidRPr="005F761D">
        <w:rPr>
          <w:rFonts w:ascii="Browallia New" w:eastAsia="Cordia New" w:hAnsi="Browallia New" w:cs="Browallia New"/>
          <w:b w:val="0"/>
          <w:bCs w:val="0"/>
          <w:sz w:val="24"/>
          <w:szCs w:val="24"/>
        </w:rPr>
        <w:t xml:space="preserve"> </w:t>
      </w:r>
      <w:r w:rsidR="00732ABE" w:rsidRPr="005F761D">
        <w:rPr>
          <w:rFonts w:ascii="Browallia New" w:eastAsia="Cordia New" w:hAnsi="Browallia New" w:cs="Browallia New"/>
          <w:b w:val="0"/>
          <w:bCs w:val="0"/>
          <w:sz w:val="24"/>
          <w:szCs w:val="24"/>
          <w:cs/>
        </w:rPr>
        <w:t>บาท</w:t>
      </w: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  <w:cs/>
        </w:rPr>
        <w:t xml:space="preserve"> </w:t>
      </w:r>
      <w:r w:rsidR="00732ABE">
        <w:rPr>
          <w:rFonts w:ascii="Browallia New" w:eastAsia="Cordia New" w:hAnsi="Browallia New" w:cs="Browallia New" w:hint="cs"/>
          <w:b w:val="0"/>
          <w:bCs w:val="0"/>
          <w:sz w:val="24"/>
          <w:szCs w:val="24"/>
          <w:cs/>
        </w:rPr>
        <w:t xml:space="preserve">จากทุนจดทะเบียนเดิมจำนวน </w:t>
      </w:r>
      <w:r w:rsidR="008839BF" w:rsidRPr="008839BF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992</w:t>
      </w: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</w:rPr>
        <w:t>,</w:t>
      </w:r>
      <w:r w:rsidR="008839BF" w:rsidRPr="008839BF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720</w:t>
      </w: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</w:rPr>
        <w:t>,</w:t>
      </w:r>
      <w:r w:rsidR="008839BF" w:rsidRPr="008839BF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900</w:t>
      </w: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  <w:cs/>
        </w:rPr>
        <w:t xml:space="preserve"> บาท เป็นทุนจดทะเบียนใหม่จำนวน </w:t>
      </w:r>
      <w:r w:rsidR="008839BF" w:rsidRPr="008839BF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1</w:t>
      </w: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</w:rPr>
        <w:t>,</w:t>
      </w:r>
      <w:r w:rsidR="008839BF" w:rsidRPr="008839BF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091</w:t>
      </w: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</w:rPr>
        <w:t>,</w:t>
      </w:r>
      <w:r w:rsidR="008839BF" w:rsidRPr="008839BF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992</w:t>
      </w: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</w:rPr>
        <w:t>,</w:t>
      </w:r>
      <w:r w:rsidR="008839BF" w:rsidRPr="008839BF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990</w:t>
      </w: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  <w:cs/>
        </w:rPr>
        <w:t xml:space="preserve"> บาท โดยการออกหุ้นสามัญเพิ่มทุน จำนวน </w:t>
      </w:r>
      <w:r w:rsidR="008839BF" w:rsidRPr="008839BF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198</w:t>
      </w:r>
      <w:r w:rsidR="00CB5C01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,</w:t>
      </w:r>
      <w:r w:rsidR="008839BF" w:rsidRPr="008839BF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544</w:t>
      </w:r>
      <w:r w:rsidR="00CB5C01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,</w:t>
      </w:r>
      <w:r w:rsidR="008839BF" w:rsidRPr="008839BF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180</w:t>
      </w: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  <w:cs/>
        </w:rPr>
        <w:t xml:space="preserve"> หุ้น </w:t>
      </w:r>
      <w:r w:rsidR="00732ABE">
        <w:rPr>
          <w:rFonts w:ascii="Browallia New" w:eastAsia="Cordia New" w:hAnsi="Browallia New" w:cs="Browallia New" w:hint="cs"/>
          <w:b w:val="0"/>
          <w:bCs w:val="0"/>
          <w:sz w:val="24"/>
          <w:szCs w:val="24"/>
          <w:cs/>
        </w:rPr>
        <w:t>ซึ่งมี</w:t>
      </w: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  <w:cs/>
        </w:rPr>
        <w:t xml:space="preserve">มูลค่าที่ตราไว้หุ้นละ </w:t>
      </w:r>
      <w:r w:rsidR="008839BF" w:rsidRPr="008839BF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0</w:t>
      </w: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  <w:cs/>
        </w:rPr>
        <w:t>.</w:t>
      </w:r>
      <w:r w:rsidR="008839BF" w:rsidRPr="008839BF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50</w:t>
      </w: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  <w:cs/>
        </w:rPr>
        <w:t xml:space="preserve"> บาท </w:t>
      </w:r>
    </w:p>
    <w:p w14:paraId="0A3FC7EF" w14:textId="77777777" w:rsidR="005D5E2C" w:rsidRPr="00A857E2" w:rsidRDefault="005D5E2C" w:rsidP="00A857E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F7BAAE7" w14:textId="132F5CE3" w:rsidR="002336D8" w:rsidRPr="005F761D" w:rsidRDefault="002336D8" w:rsidP="00FE6218">
      <w:pPr>
        <w:pStyle w:val="ListParagraph"/>
        <w:numPr>
          <w:ilvl w:val="0"/>
          <w:numId w:val="47"/>
        </w:numPr>
        <w:tabs>
          <w:tab w:val="left" w:pos="540"/>
        </w:tabs>
        <w:autoSpaceDE/>
        <w:autoSpaceDN/>
        <w:ind w:left="540" w:hanging="540"/>
        <w:jc w:val="thaiDistribute"/>
        <w:rPr>
          <w:rFonts w:ascii="Browallia New" w:eastAsia="Cordia New" w:hAnsi="Browallia New" w:cs="Browallia New"/>
          <w:b w:val="0"/>
          <w:bCs w:val="0"/>
          <w:sz w:val="24"/>
          <w:szCs w:val="24"/>
        </w:rPr>
      </w:pP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  <w:cs/>
        </w:rPr>
        <w:t xml:space="preserve">ออกใบสำคัญแสดงสิทธิที่จะซื้อหุ้นสามัญเพื่อเสนอขายและจัดสรรหุ้นสามัญที่ออกใหม่ของบริษัท จำนวน </w:t>
      </w:r>
      <w:r w:rsidR="008839BF" w:rsidRPr="008839BF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198</w:t>
      </w: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</w:rPr>
        <w:t>,</w:t>
      </w:r>
      <w:r w:rsidR="008839BF" w:rsidRPr="008839BF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544</w:t>
      </w:r>
      <w:r w:rsidRPr="00CB5C01">
        <w:rPr>
          <w:rFonts w:ascii="Browallia New" w:eastAsia="Cordia New" w:hAnsi="Browallia New" w:cs="Browallia New"/>
          <w:b w:val="0"/>
          <w:bCs w:val="0"/>
          <w:sz w:val="24"/>
          <w:szCs w:val="24"/>
        </w:rPr>
        <w:t>,</w:t>
      </w:r>
      <w:r w:rsidR="008839BF" w:rsidRPr="008839BF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180</w:t>
      </w: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  <w:cs/>
        </w:rPr>
        <w:t xml:space="preserve"> หุ้น ให้แก่</w:t>
      </w:r>
      <w:r w:rsidR="00CB5C01">
        <w:rPr>
          <w:rFonts w:ascii="Browallia New" w:eastAsia="Cordia New" w:hAnsi="Browallia New" w:cs="Browallia New"/>
          <w:b w:val="0"/>
          <w:bCs w:val="0"/>
          <w:sz w:val="24"/>
          <w:szCs w:val="24"/>
        </w:rPr>
        <w:br/>
      </w: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  <w:cs/>
        </w:rPr>
        <w:t>ผู้ถือหุ้นเดิมตามสัดส่วนการถือหุ้น</w:t>
      </w: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</w:rPr>
        <w:t xml:space="preserve"> </w:t>
      </w: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  <w:cs/>
        </w:rPr>
        <w:t xml:space="preserve">จำนวนไม่เกิน </w:t>
      </w:r>
      <w:r w:rsidR="008839BF" w:rsidRPr="008839BF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198</w:t>
      </w: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</w:rPr>
        <w:t>,</w:t>
      </w:r>
      <w:r w:rsidR="008839BF" w:rsidRPr="008839BF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544</w:t>
      </w: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</w:rPr>
        <w:t>,</w:t>
      </w:r>
      <w:r w:rsidR="008839BF" w:rsidRPr="008839BF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180</w:t>
      </w: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  <w:cs/>
        </w:rPr>
        <w:t xml:space="preserve"> หน่วย ในอัตราส่วน </w:t>
      </w:r>
      <w:r w:rsidR="008839BF" w:rsidRPr="008839BF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10</w:t>
      </w: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  <w:cs/>
        </w:rPr>
        <w:t xml:space="preserve"> หุ้นสามัญเดิม ต่อ </w:t>
      </w:r>
      <w:r w:rsidR="008839BF" w:rsidRPr="008839BF">
        <w:rPr>
          <w:rFonts w:ascii="Browallia New" w:eastAsia="Cordia New" w:hAnsi="Browallia New" w:cs="Browallia New"/>
          <w:b w:val="0"/>
          <w:bCs w:val="0"/>
          <w:sz w:val="24"/>
          <w:szCs w:val="24"/>
          <w:lang w:val="en-GB"/>
        </w:rPr>
        <w:t>1</w:t>
      </w: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  <w:cs/>
        </w:rPr>
        <w:t xml:space="preserve"> หน่วยใบสำคัญแสดงสิทธิ </w:t>
      </w:r>
      <w:r w:rsidR="00CB5C01">
        <w:rPr>
          <w:rFonts w:ascii="Browallia New" w:eastAsia="Cordia New" w:hAnsi="Browallia New" w:cs="Browallia New"/>
          <w:b w:val="0"/>
          <w:bCs w:val="0"/>
          <w:sz w:val="24"/>
          <w:szCs w:val="24"/>
        </w:rPr>
        <w:br/>
      </w:r>
      <w:r w:rsidRPr="005F761D">
        <w:rPr>
          <w:rFonts w:ascii="Browallia New" w:eastAsia="Cordia New" w:hAnsi="Browallia New" w:cs="Browallia New"/>
          <w:b w:val="0"/>
          <w:bCs w:val="0"/>
          <w:sz w:val="24"/>
          <w:szCs w:val="24"/>
          <w:cs/>
        </w:rPr>
        <w:t>โดยไม่คิดมูลค่า</w:t>
      </w:r>
    </w:p>
    <w:p w14:paraId="070A91BA" w14:textId="77777777" w:rsidR="002336D8" w:rsidRPr="005F761D" w:rsidRDefault="002336D8" w:rsidP="00C3552F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cs/>
        </w:rPr>
      </w:pPr>
    </w:p>
    <w:sectPr w:rsidR="002336D8" w:rsidRPr="005F761D" w:rsidSect="00B36F21">
      <w:pgSz w:w="11909" w:h="16834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227DE" w14:textId="77777777" w:rsidR="001E704B" w:rsidRDefault="001E704B">
      <w:r>
        <w:separator/>
      </w:r>
    </w:p>
  </w:endnote>
  <w:endnote w:type="continuationSeparator" w:id="0">
    <w:p w14:paraId="6F0DD3F2" w14:textId="77777777" w:rsidR="001E704B" w:rsidRDefault="001E704B">
      <w:r>
        <w:continuationSeparator/>
      </w:r>
    </w:p>
  </w:endnote>
  <w:endnote w:type="continuationNotice" w:id="1">
    <w:p w14:paraId="1F745270" w14:textId="77777777" w:rsidR="001E704B" w:rsidRDefault="001E70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88EC6" w14:textId="7F69F4B4" w:rsidR="00752EEC" w:rsidRPr="00D61028" w:rsidRDefault="00752EEC" w:rsidP="006879D2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</w:rPr>
    </w:pPr>
    <w:r w:rsidRPr="00D61028">
      <w:rPr>
        <w:rStyle w:val="PageNumber"/>
        <w:rFonts w:ascii="Browallia New" w:hAnsi="Browallia New" w:cs="Browallia New"/>
      </w:rPr>
      <w:fldChar w:fldCharType="begin"/>
    </w:r>
    <w:r w:rsidRPr="00D61028">
      <w:rPr>
        <w:rStyle w:val="PageNumber"/>
        <w:rFonts w:ascii="Browallia New" w:hAnsi="Browallia New" w:cs="Browallia New"/>
      </w:rPr>
      <w:instrText xml:space="preserve"> PAGE </w:instrText>
    </w:r>
    <w:r w:rsidRPr="00D61028">
      <w:rPr>
        <w:rStyle w:val="PageNumber"/>
        <w:rFonts w:ascii="Browallia New" w:hAnsi="Browallia New" w:cs="Browallia New"/>
      </w:rPr>
      <w:fldChar w:fldCharType="separate"/>
    </w:r>
    <w:r w:rsidRPr="004A10A7">
      <w:rPr>
        <w:rStyle w:val="PageNumber"/>
        <w:rFonts w:ascii="Browallia New" w:hAnsi="Browallia New" w:cs="Browallia New"/>
        <w:noProof/>
        <w:lang w:val="en-GB"/>
      </w:rPr>
      <w:t>8</w:t>
    </w:r>
    <w:r w:rsidRPr="00D61028">
      <w:rPr>
        <w:rStyle w:val="PageNumber"/>
        <w:rFonts w:ascii="Browallia New" w:hAnsi="Browallia New" w:cs="Browalli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57242" w14:textId="77777777" w:rsidR="001E704B" w:rsidRDefault="001E704B">
      <w:r>
        <w:separator/>
      </w:r>
    </w:p>
  </w:footnote>
  <w:footnote w:type="continuationSeparator" w:id="0">
    <w:p w14:paraId="4D03C0A1" w14:textId="77777777" w:rsidR="001E704B" w:rsidRDefault="001E704B">
      <w:r>
        <w:continuationSeparator/>
      </w:r>
    </w:p>
  </w:footnote>
  <w:footnote w:type="continuationNotice" w:id="1">
    <w:p w14:paraId="7394E052" w14:textId="77777777" w:rsidR="001E704B" w:rsidRDefault="001E70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38C6F" w14:textId="27FC499A" w:rsidR="00752EEC" w:rsidRPr="00D61028" w:rsidRDefault="00752EEC" w:rsidP="008F51A4">
    <w:pPr>
      <w:rPr>
        <w:rFonts w:ascii="Browallia New" w:hAnsi="Browallia New" w:cs="Browallia New"/>
        <w:b/>
        <w:bCs/>
      </w:rPr>
    </w:pPr>
    <w:r w:rsidRPr="00D61028">
      <w:rPr>
        <w:rFonts w:ascii="Browallia New" w:hAnsi="Browallia New" w:cs="Browallia New"/>
        <w:b/>
        <w:bCs/>
        <w:cs/>
      </w:rPr>
      <w:t>บริษัท เชฎฐ์ เอเชีย จำกัด</w:t>
    </w:r>
    <w:r w:rsidR="00E96157">
      <w:rPr>
        <w:rFonts w:ascii="Browallia New" w:hAnsi="Browallia New" w:cs="Browallia New" w:hint="cs"/>
        <w:b/>
        <w:bCs/>
        <w:cs/>
      </w:rPr>
      <w:t xml:space="preserve"> </w:t>
    </w:r>
    <w:r w:rsidR="00E96157">
      <w:rPr>
        <w:rFonts w:ascii="Browallia New" w:hAnsi="Browallia New" w:cs="Browallia New"/>
        <w:b/>
        <w:bCs/>
      </w:rPr>
      <w:t>(</w:t>
    </w:r>
    <w:r w:rsidR="00E96157">
      <w:rPr>
        <w:rFonts w:ascii="Browallia New" w:hAnsi="Browallia New" w:cs="Browallia New" w:hint="cs"/>
        <w:b/>
        <w:bCs/>
        <w:cs/>
      </w:rPr>
      <w:t>มหาชน</w:t>
    </w:r>
    <w:r w:rsidR="00E96157">
      <w:rPr>
        <w:rFonts w:ascii="Browallia New" w:hAnsi="Browallia New" w:cs="Browallia New"/>
        <w:b/>
        <w:bCs/>
      </w:rPr>
      <w:t>)</w:t>
    </w:r>
  </w:p>
  <w:p w14:paraId="2E1F516C" w14:textId="77777777" w:rsidR="00752EEC" w:rsidRPr="00D61028" w:rsidRDefault="00752EEC" w:rsidP="008F51A4">
    <w:pPr>
      <w:rPr>
        <w:rFonts w:ascii="Browallia New" w:hAnsi="Browallia New" w:cs="Browallia New"/>
        <w:b/>
        <w:bCs/>
      </w:rPr>
    </w:pPr>
    <w:r w:rsidRPr="00D61028">
      <w:rPr>
        <w:rFonts w:ascii="Browallia New" w:hAnsi="Browallia New" w:cs="Browallia New"/>
        <w:b/>
        <w:bCs/>
        <w:cs/>
      </w:rPr>
      <w:t>หมายเหตุประกอบงบการเงิน</w:t>
    </w:r>
    <w:r w:rsidRPr="00D61028">
      <w:rPr>
        <w:rFonts w:ascii="Browallia New" w:hAnsi="Browallia New" w:cs="Browallia New" w:hint="cs"/>
        <w:b/>
        <w:bCs/>
        <w:color w:val="auto"/>
        <w:cs/>
      </w:rPr>
      <w:t>รวมและงบการเงินเฉพาะกิจการ</w:t>
    </w:r>
  </w:p>
  <w:p w14:paraId="02836093" w14:textId="0CDAF693" w:rsidR="00752EEC" w:rsidRPr="00D61028" w:rsidRDefault="00752EEC" w:rsidP="006879D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</w:rPr>
    </w:pPr>
    <w:r w:rsidRPr="00D61028">
      <w:rPr>
        <w:rFonts w:ascii="Browallia New" w:hAnsi="Browallia New" w:cs="Browallia New"/>
        <w:b/>
        <w:bCs/>
        <w:color w:val="auto"/>
        <w:cs/>
      </w:rPr>
      <w:t xml:space="preserve">สำหรับปีสิ้นสุดวันที่ </w:t>
    </w:r>
    <w:r w:rsidRPr="004A10A7">
      <w:rPr>
        <w:rFonts w:ascii="Browallia New" w:hAnsi="Browallia New" w:cs="Browallia New"/>
        <w:b/>
        <w:bCs/>
        <w:color w:val="auto"/>
        <w:lang w:val="en-GB"/>
      </w:rPr>
      <w:t>31</w:t>
    </w:r>
    <w:r w:rsidRPr="00D61028">
      <w:rPr>
        <w:rFonts w:ascii="Browallia New" w:hAnsi="Browallia New" w:cs="Browallia New"/>
        <w:b/>
        <w:bCs/>
        <w:color w:val="auto"/>
        <w:cs/>
      </w:rPr>
      <w:t xml:space="preserve"> ธันวาคม </w:t>
    </w:r>
    <w:r w:rsidR="000E1146" w:rsidRPr="000E1146">
      <w:rPr>
        <w:rFonts w:ascii="Browallia New" w:hAnsi="Browallia New" w:cs="Browallia New"/>
        <w:b/>
        <w:bCs/>
        <w:color w:val="auto"/>
        <w:cs/>
        <w:lang w:val="en-GB"/>
      </w:rPr>
      <w:t xml:space="preserve">พ.ศ. </w:t>
    </w:r>
    <w:r w:rsidR="000E1146" w:rsidRPr="000E1146">
      <w:rPr>
        <w:rFonts w:ascii="Browallia New" w:hAnsi="Browallia New" w:cs="Browallia New"/>
        <w:b/>
        <w:bCs/>
        <w:color w:val="auto"/>
        <w:lang w:val="en-GB"/>
      </w:rPr>
      <w:t>256</w:t>
    </w:r>
    <w:r w:rsidR="00C13D7D">
      <w:rPr>
        <w:rFonts w:ascii="Browallia New" w:hAnsi="Browallia New" w:cs="Browallia New" w:hint="cs"/>
        <w:b/>
        <w:bCs/>
        <w:color w:val="auto"/>
        <w:cs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D780D08A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81EA8DFA"/>
    <w:lvl w:ilvl="0" w:tplc="572A7918">
      <w:start w:val="12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552152"/>
    <w:multiLevelType w:val="hybridMultilevel"/>
    <w:tmpl w:val="F9745AAE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A6826"/>
    <w:multiLevelType w:val="hybridMultilevel"/>
    <w:tmpl w:val="54C451DC"/>
    <w:lvl w:ilvl="0" w:tplc="0D7EF714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402DF6"/>
    <w:multiLevelType w:val="hybridMultilevel"/>
    <w:tmpl w:val="D4B0FE5E"/>
    <w:lvl w:ilvl="0" w:tplc="E6F86642">
      <w:start w:val="1"/>
      <w:numFmt w:val="thaiLetters"/>
      <w:lvlText w:val="%1)"/>
      <w:lvlJc w:val="left"/>
      <w:pPr>
        <w:ind w:left="1438" w:hanging="360"/>
      </w:pPr>
      <w:rPr>
        <w:rFonts w:ascii="BrowalliaUPC" w:eastAsia="Browallia New" w:hAnsi="BrowalliaUPC" w:cs="BrowalliaUPC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2158" w:hanging="360"/>
      </w:pPr>
    </w:lvl>
    <w:lvl w:ilvl="2" w:tplc="0809001B" w:tentative="1">
      <w:start w:val="1"/>
      <w:numFmt w:val="lowerRoman"/>
      <w:lvlText w:val="%3."/>
      <w:lvlJc w:val="right"/>
      <w:pPr>
        <w:ind w:left="2878" w:hanging="180"/>
      </w:pPr>
    </w:lvl>
    <w:lvl w:ilvl="3" w:tplc="0809000F" w:tentative="1">
      <w:start w:val="1"/>
      <w:numFmt w:val="decimal"/>
      <w:lvlText w:val="%4."/>
      <w:lvlJc w:val="left"/>
      <w:pPr>
        <w:ind w:left="3598" w:hanging="360"/>
      </w:pPr>
    </w:lvl>
    <w:lvl w:ilvl="4" w:tplc="08090019" w:tentative="1">
      <w:start w:val="1"/>
      <w:numFmt w:val="lowerLetter"/>
      <w:lvlText w:val="%5."/>
      <w:lvlJc w:val="left"/>
      <w:pPr>
        <w:ind w:left="4318" w:hanging="360"/>
      </w:pPr>
    </w:lvl>
    <w:lvl w:ilvl="5" w:tplc="0809001B" w:tentative="1">
      <w:start w:val="1"/>
      <w:numFmt w:val="lowerRoman"/>
      <w:lvlText w:val="%6."/>
      <w:lvlJc w:val="right"/>
      <w:pPr>
        <w:ind w:left="5038" w:hanging="180"/>
      </w:pPr>
    </w:lvl>
    <w:lvl w:ilvl="6" w:tplc="0809000F" w:tentative="1">
      <w:start w:val="1"/>
      <w:numFmt w:val="decimal"/>
      <w:lvlText w:val="%7."/>
      <w:lvlJc w:val="left"/>
      <w:pPr>
        <w:ind w:left="5758" w:hanging="360"/>
      </w:pPr>
    </w:lvl>
    <w:lvl w:ilvl="7" w:tplc="08090019" w:tentative="1">
      <w:start w:val="1"/>
      <w:numFmt w:val="lowerLetter"/>
      <w:lvlText w:val="%8."/>
      <w:lvlJc w:val="left"/>
      <w:pPr>
        <w:ind w:left="6478" w:hanging="360"/>
      </w:pPr>
    </w:lvl>
    <w:lvl w:ilvl="8" w:tplc="080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6" w15:restartNumberingAfterBreak="0">
    <w:nsid w:val="0E981873"/>
    <w:multiLevelType w:val="hybridMultilevel"/>
    <w:tmpl w:val="44A28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730E8"/>
    <w:multiLevelType w:val="hybridMultilevel"/>
    <w:tmpl w:val="82EC1818"/>
    <w:lvl w:ilvl="0" w:tplc="AA9236F8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E9218C"/>
    <w:multiLevelType w:val="hybridMultilevel"/>
    <w:tmpl w:val="8B2C804C"/>
    <w:lvl w:ilvl="0" w:tplc="42CA9ED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787132C"/>
    <w:multiLevelType w:val="hybridMultilevel"/>
    <w:tmpl w:val="FCA03C22"/>
    <w:lvl w:ilvl="0" w:tplc="2D268000">
      <w:start w:val="1"/>
      <w:numFmt w:val="thaiLetters"/>
      <w:lvlText w:val="%1)"/>
      <w:lvlJc w:val="left"/>
      <w:pPr>
        <w:ind w:left="477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5490" w:hanging="360"/>
      </w:pPr>
    </w:lvl>
    <w:lvl w:ilvl="2" w:tplc="0809001B" w:tentative="1">
      <w:start w:val="1"/>
      <w:numFmt w:val="lowerRoman"/>
      <w:lvlText w:val="%3."/>
      <w:lvlJc w:val="right"/>
      <w:pPr>
        <w:ind w:left="6210" w:hanging="180"/>
      </w:pPr>
    </w:lvl>
    <w:lvl w:ilvl="3" w:tplc="0809000F" w:tentative="1">
      <w:start w:val="1"/>
      <w:numFmt w:val="decimal"/>
      <w:lvlText w:val="%4."/>
      <w:lvlJc w:val="left"/>
      <w:pPr>
        <w:ind w:left="6930" w:hanging="360"/>
      </w:pPr>
    </w:lvl>
    <w:lvl w:ilvl="4" w:tplc="08090019" w:tentative="1">
      <w:start w:val="1"/>
      <w:numFmt w:val="lowerLetter"/>
      <w:lvlText w:val="%5."/>
      <w:lvlJc w:val="left"/>
      <w:pPr>
        <w:ind w:left="7650" w:hanging="360"/>
      </w:pPr>
    </w:lvl>
    <w:lvl w:ilvl="5" w:tplc="0809001B" w:tentative="1">
      <w:start w:val="1"/>
      <w:numFmt w:val="lowerRoman"/>
      <w:lvlText w:val="%6."/>
      <w:lvlJc w:val="right"/>
      <w:pPr>
        <w:ind w:left="8370" w:hanging="180"/>
      </w:pPr>
    </w:lvl>
    <w:lvl w:ilvl="6" w:tplc="0809000F" w:tentative="1">
      <w:start w:val="1"/>
      <w:numFmt w:val="decimal"/>
      <w:lvlText w:val="%7."/>
      <w:lvlJc w:val="left"/>
      <w:pPr>
        <w:ind w:left="9090" w:hanging="360"/>
      </w:pPr>
    </w:lvl>
    <w:lvl w:ilvl="7" w:tplc="08090019" w:tentative="1">
      <w:start w:val="1"/>
      <w:numFmt w:val="lowerLetter"/>
      <w:lvlText w:val="%8."/>
      <w:lvlJc w:val="left"/>
      <w:pPr>
        <w:ind w:left="9810" w:hanging="360"/>
      </w:pPr>
    </w:lvl>
    <w:lvl w:ilvl="8" w:tplc="0809001B" w:tentative="1">
      <w:start w:val="1"/>
      <w:numFmt w:val="lowerRoman"/>
      <w:lvlText w:val="%9."/>
      <w:lvlJc w:val="right"/>
      <w:pPr>
        <w:ind w:left="10530" w:hanging="180"/>
      </w:pPr>
    </w:lvl>
  </w:abstractNum>
  <w:abstractNum w:abstractNumId="10" w15:restartNumberingAfterBreak="0">
    <w:nsid w:val="285E5EEA"/>
    <w:multiLevelType w:val="hybridMultilevel"/>
    <w:tmpl w:val="3D7C3B66"/>
    <w:lvl w:ilvl="0" w:tplc="47A6430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8DB1C17"/>
    <w:multiLevelType w:val="hybridMultilevel"/>
    <w:tmpl w:val="D396DDD2"/>
    <w:lvl w:ilvl="0" w:tplc="6B38C0EA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96002DA"/>
    <w:multiLevelType w:val="hybridMultilevel"/>
    <w:tmpl w:val="48F6782E"/>
    <w:lvl w:ilvl="0" w:tplc="0E3EDB9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A24647A"/>
    <w:multiLevelType w:val="hybridMultilevel"/>
    <w:tmpl w:val="8B2C804C"/>
    <w:lvl w:ilvl="0" w:tplc="42CA9ED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C1310E7"/>
    <w:multiLevelType w:val="hybridMultilevel"/>
    <w:tmpl w:val="26E6C8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D86220E"/>
    <w:multiLevelType w:val="hybridMultilevel"/>
    <w:tmpl w:val="220465F6"/>
    <w:lvl w:ilvl="0" w:tplc="7C46E5BC">
      <w:start w:val="10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484CA7"/>
    <w:multiLevelType w:val="hybridMultilevel"/>
    <w:tmpl w:val="64D266CA"/>
    <w:lvl w:ilvl="0" w:tplc="B1546C2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EAD6FF1"/>
    <w:multiLevelType w:val="hybridMultilevel"/>
    <w:tmpl w:val="7274423A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4210CCE"/>
    <w:multiLevelType w:val="multilevel"/>
    <w:tmpl w:val="7F96217C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7E32BC8"/>
    <w:multiLevelType w:val="hybridMultilevel"/>
    <w:tmpl w:val="71506708"/>
    <w:lvl w:ilvl="0" w:tplc="021C2BCA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0043A"/>
    <w:multiLevelType w:val="hybridMultilevel"/>
    <w:tmpl w:val="EA823EEE"/>
    <w:lvl w:ilvl="0" w:tplc="8EC233DC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D22E67"/>
    <w:multiLevelType w:val="hybridMultilevel"/>
    <w:tmpl w:val="C7080C4A"/>
    <w:lvl w:ilvl="0" w:tplc="B1F4637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B1D55E0"/>
    <w:multiLevelType w:val="hybridMultilevel"/>
    <w:tmpl w:val="8CE0E424"/>
    <w:lvl w:ilvl="0" w:tplc="E182F2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DA3365A"/>
    <w:multiLevelType w:val="hybridMultilevel"/>
    <w:tmpl w:val="554EF0AC"/>
    <w:lvl w:ilvl="0" w:tplc="0CC8A346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26" w15:restartNumberingAfterBreak="0">
    <w:nsid w:val="4E822498"/>
    <w:multiLevelType w:val="hybridMultilevel"/>
    <w:tmpl w:val="5824DC06"/>
    <w:lvl w:ilvl="0" w:tplc="5E7673F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EFC56AE"/>
    <w:multiLevelType w:val="hybridMultilevel"/>
    <w:tmpl w:val="7C2AC4B0"/>
    <w:lvl w:ilvl="0" w:tplc="0E54FBC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4FC3228F"/>
    <w:multiLevelType w:val="hybridMultilevel"/>
    <w:tmpl w:val="94DA049A"/>
    <w:lvl w:ilvl="0" w:tplc="0702253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b/>
        <w:bCs w:val="0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30" w15:restartNumberingAfterBreak="0">
    <w:nsid w:val="549E771B"/>
    <w:multiLevelType w:val="hybridMultilevel"/>
    <w:tmpl w:val="AC6C2CE8"/>
    <w:lvl w:ilvl="0" w:tplc="A3241100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31" w15:restartNumberingAfterBreak="0">
    <w:nsid w:val="55305B2A"/>
    <w:multiLevelType w:val="hybridMultilevel"/>
    <w:tmpl w:val="6E009922"/>
    <w:lvl w:ilvl="0" w:tplc="689EF3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7F508C5"/>
    <w:multiLevelType w:val="hybridMultilevel"/>
    <w:tmpl w:val="451CA9EA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950119"/>
    <w:multiLevelType w:val="hybridMultilevel"/>
    <w:tmpl w:val="78B42F86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5AFD569D"/>
    <w:multiLevelType w:val="hybridMultilevel"/>
    <w:tmpl w:val="AFBAE260"/>
    <w:lvl w:ilvl="0" w:tplc="69A0866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674AFC"/>
    <w:multiLevelType w:val="hybridMultilevel"/>
    <w:tmpl w:val="6E009922"/>
    <w:lvl w:ilvl="0" w:tplc="689EF3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357EBC"/>
    <w:multiLevelType w:val="hybridMultilevel"/>
    <w:tmpl w:val="50F42CCC"/>
    <w:lvl w:ilvl="0" w:tplc="E620F8EE">
      <w:start w:val="26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303EDB"/>
    <w:multiLevelType w:val="hybridMultilevel"/>
    <w:tmpl w:val="95649734"/>
    <w:lvl w:ilvl="0" w:tplc="16506BE4"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0" w15:restartNumberingAfterBreak="0">
    <w:nsid w:val="6ED76EE4"/>
    <w:multiLevelType w:val="hybridMultilevel"/>
    <w:tmpl w:val="00A2B9A8"/>
    <w:lvl w:ilvl="0" w:tplc="EA3E1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DF1325"/>
    <w:multiLevelType w:val="hybridMultilevel"/>
    <w:tmpl w:val="2E5C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DF5D0D"/>
    <w:multiLevelType w:val="hybridMultilevel"/>
    <w:tmpl w:val="2500DB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556535"/>
    <w:multiLevelType w:val="hybridMultilevel"/>
    <w:tmpl w:val="9334D6B6"/>
    <w:lvl w:ilvl="0" w:tplc="C3088B2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F413CDF"/>
    <w:multiLevelType w:val="hybridMultilevel"/>
    <w:tmpl w:val="BD501B78"/>
    <w:lvl w:ilvl="0" w:tplc="17C89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217168">
    <w:abstractNumId w:val="4"/>
  </w:num>
  <w:num w:numId="2" w16cid:durableId="1150440347">
    <w:abstractNumId w:val="29"/>
  </w:num>
  <w:num w:numId="3" w16cid:durableId="931818130">
    <w:abstractNumId w:val="21"/>
  </w:num>
  <w:num w:numId="4" w16cid:durableId="903956438">
    <w:abstractNumId w:val="15"/>
  </w:num>
  <w:num w:numId="5" w16cid:durableId="1215000128">
    <w:abstractNumId w:val="32"/>
  </w:num>
  <w:num w:numId="6" w16cid:durableId="409422409">
    <w:abstractNumId w:val="3"/>
  </w:num>
  <w:num w:numId="7" w16cid:durableId="881743597">
    <w:abstractNumId w:val="14"/>
  </w:num>
  <w:num w:numId="8" w16cid:durableId="322318419">
    <w:abstractNumId w:val="41"/>
  </w:num>
  <w:num w:numId="9" w16cid:durableId="373041101">
    <w:abstractNumId w:val="44"/>
  </w:num>
  <w:num w:numId="10" w16cid:durableId="509369642">
    <w:abstractNumId w:val="34"/>
  </w:num>
  <w:num w:numId="11" w16cid:durableId="220167816">
    <w:abstractNumId w:val="36"/>
  </w:num>
  <w:num w:numId="12" w16cid:durableId="408187254">
    <w:abstractNumId w:val="1"/>
  </w:num>
  <w:num w:numId="13" w16cid:durableId="630672249">
    <w:abstractNumId w:val="16"/>
  </w:num>
  <w:num w:numId="14" w16cid:durableId="1025012066">
    <w:abstractNumId w:val="17"/>
  </w:num>
  <w:num w:numId="15" w16cid:durableId="1299529827">
    <w:abstractNumId w:val="40"/>
  </w:num>
  <w:num w:numId="16" w16cid:durableId="650913540">
    <w:abstractNumId w:val="24"/>
  </w:num>
  <w:num w:numId="17" w16cid:durableId="1229805209">
    <w:abstractNumId w:val="12"/>
  </w:num>
  <w:num w:numId="18" w16cid:durableId="90636984">
    <w:abstractNumId w:val="2"/>
  </w:num>
  <w:num w:numId="19" w16cid:durableId="132019329">
    <w:abstractNumId w:val="20"/>
  </w:num>
  <w:num w:numId="20" w16cid:durableId="634022779">
    <w:abstractNumId w:val="28"/>
  </w:num>
  <w:num w:numId="21" w16cid:durableId="572473946">
    <w:abstractNumId w:val="5"/>
  </w:num>
  <w:num w:numId="22" w16cid:durableId="1065646896">
    <w:abstractNumId w:val="13"/>
  </w:num>
  <w:num w:numId="23" w16cid:durableId="1046687293">
    <w:abstractNumId w:val="8"/>
  </w:num>
  <w:num w:numId="24" w16cid:durableId="1618636945">
    <w:abstractNumId w:val="31"/>
  </w:num>
  <w:num w:numId="25" w16cid:durableId="1873569533">
    <w:abstractNumId w:val="33"/>
  </w:num>
  <w:num w:numId="26" w16cid:durableId="1157961752">
    <w:abstractNumId w:val="11"/>
  </w:num>
  <w:num w:numId="27" w16cid:durableId="1333874533">
    <w:abstractNumId w:val="35"/>
  </w:num>
  <w:num w:numId="28" w16cid:durableId="1806265920">
    <w:abstractNumId w:val="27"/>
  </w:num>
  <w:num w:numId="29" w16cid:durableId="863179125">
    <w:abstractNumId w:val="7"/>
  </w:num>
  <w:num w:numId="30" w16cid:durableId="2010473941">
    <w:abstractNumId w:val="10"/>
  </w:num>
  <w:num w:numId="31" w16cid:durableId="975530859">
    <w:abstractNumId w:val="0"/>
  </w:num>
  <w:num w:numId="32" w16cid:durableId="50999965">
    <w:abstractNumId w:val="45"/>
  </w:num>
  <w:num w:numId="33" w16cid:durableId="1835217598">
    <w:abstractNumId w:val="39"/>
  </w:num>
  <w:num w:numId="34" w16cid:durableId="1127511186">
    <w:abstractNumId w:val="6"/>
  </w:num>
  <w:num w:numId="35" w16cid:durableId="890845165">
    <w:abstractNumId w:val="42"/>
  </w:num>
  <w:num w:numId="36" w16cid:durableId="58866086">
    <w:abstractNumId w:val="26"/>
  </w:num>
  <w:num w:numId="37" w16cid:durableId="2121223442">
    <w:abstractNumId w:val="23"/>
  </w:num>
  <w:num w:numId="38" w16cid:durableId="1191990258">
    <w:abstractNumId w:val="18"/>
  </w:num>
  <w:num w:numId="39" w16cid:durableId="2119253253">
    <w:abstractNumId w:val="22"/>
  </w:num>
  <w:num w:numId="40" w16cid:durableId="205801414">
    <w:abstractNumId w:val="37"/>
  </w:num>
  <w:num w:numId="41" w16cid:durableId="1880773866">
    <w:abstractNumId w:val="20"/>
  </w:num>
  <w:num w:numId="42" w16cid:durableId="1453136137">
    <w:abstractNumId w:val="25"/>
  </w:num>
  <w:num w:numId="43" w16cid:durableId="1055817265">
    <w:abstractNumId w:val="30"/>
  </w:num>
  <w:num w:numId="44" w16cid:durableId="1238127190">
    <w:abstractNumId w:val="38"/>
  </w:num>
  <w:num w:numId="45" w16cid:durableId="1630162183">
    <w:abstractNumId w:val="9"/>
  </w:num>
  <w:num w:numId="46" w16cid:durableId="383481001">
    <w:abstractNumId w:val="19"/>
  </w:num>
  <w:num w:numId="47" w16cid:durableId="116667249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35F1"/>
    <w:rsid w:val="00000677"/>
    <w:rsid w:val="00000AC4"/>
    <w:rsid w:val="00001770"/>
    <w:rsid w:val="00001E5D"/>
    <w:rsid w:val="00001FBF"/>
    <w:rsid w:val="00002539"/>
    <w:rsid w:val="000025B5"/>
    <w:rsid w:val="00002A85"/>
    <w:rsid w:val="00002F38"/>
    <w:rsid w:val="000030DF"/>
    <w:rsid w:val="000039E6"/>
    <w:rsid w:val="000049EA"/>
    <w:rsid w:val="00004A43"/>
    <w:rsid w:val="00004E9E"/>
    <w:rsid w:val="00004FDE"/>
    <w:rsid w:val="00005736"/>
    <w:rsid w:val="00006242"/>
    <w:rsid w:val="00006313"/>
    <w:rsid w:val="00006B36"/>
    <w:rsid w:val="00007324"/>
    <w:rsid w:val="00007392"/>
    <w:rsid w:val="000108D5"/>
    <w:rsid w:val="000114DA"/>
    <w:rsid w:val="0001197B"/>
    <w:rsid w:val="000120E8"/>
    <w:rsid w:val="00012B4F"/>
    <w:rsid w:val="000133E9"/>
    <w:rsid w:val="000136A4"/>
    <w:rsid w:val="00013B5E"/>
    <w:rsid w:val="00013C55"/>
    <w:rsid w:val="000141C9"/>
    <w:rsid w:val="00014A82"/>
    <w:rsid w:val="000150BB"/>
    <w:rsid w:val="00015A60"/>
    <w:rsid w:val="00015B01"/>
    <w:rsid w:val="00015BD0"/>
    <w:rsid w:val="00015EBA"/>
    <w:rsid w:val="0001603A"/>
    <w:rsid w:val="00016306"/>
    <w:rsid w:val="00016B46"/>
    <w:rsid w:val="00017022"/>
    <w:rsid w:val="000174FD"/>
    <w:rsid w:val="000202A3"/>
    <w:rsid w:val="000208FF"/>
    <w:rsid w:val="00020BFD"/>
    <w:rsid w:val="00021718"/>
    <w:rsid w:val="00022925"/>
    <w:rsid w:val="00022D22"/>
    <w:rsid w:val="00023C17"/>
    <w:rsid w:val="00023E81"/>
    <w:rsid w:val="000251BB"/>
    <w:rsid w:val="00025257"/>
    <w:rsid w:val="00025DAD"/>
    <w:rsid w:val="00025EAB"/>
    <w:rsid w:val="00026FA3"/>
    <w:rsid w:val="0002728B"/>
    <w:rsid w:val="00027339"/>
    <w:rsid w:val="0002755D"/>
    <w:rsid w:val="0002761D"/>
    <w:rsid w:val="00027BFA"/>
    <w:rsid w:val="00027CA2"/>
    <w:rsid w:val="00027F7C"/>
    <w:rsid w:val="000310BC"/>
    <w:rsid w:val="0003151E"/>
    <w:rsid w:val="000328EB"/>
    <w:rsid w:val="00032AE5"/>
    <w:rsid w:val="00032F9D"/>
    <w:rsid w:val="00033258"/>
    <w:rsid w:val="0003330C"/>
    <w:rsid w:val="0003343F"/>
    <w:rsid w:val="00033442"/>
    <w:rsid w:val="00033630"/>
    <w:rsid w:val="000340ED"/>
    <w:rsid w:val="000348AF"/>
    <w:rsid w:val="00034A7F"/>
    <w:rsid w:val="00035063"/>
    <w:rsid w:val="00035538"/>
    <w:rsid w:val="000356B4"/>
    <w:rsid w:val="00035A82"/>
    <w:rsid w:val="0003629B"/>
    <w:rsid w:val="00037842"/>
    <w:rsid w:val="00037A7B"/>
    <w:rsid w:val="00037EB8"/>
    <w:rsid w:val="00040000"/>
    <w:rsid w:val="0004002A"/>
    <w:rsid w:val="00040417"/>
    <w:rsid w:val="0004045C"/>
    <w:rsid w:val="000408C0"/>
    <w:rsid w:val="00040A04"/>
    <w:rsid w:val="00041ACD"/>
    <w:rsid w:val="00042489"/>
    <w:rsid w:val="00043FB1"/>
    <w:rsid w:val="00044A7A"/>
    <w:rsid w:val="0004500F"/>
    <w:rsid w:val="00045568"/>
    <w:rsid w:val="00045CD6"/>
    <w:rsid w:val="00045EC1"/>
    <w:rsid w:val="00046469"/>
    <w:rsid w:val="00046585"/>
    <w:rsid w:val="0004678D"/>
    <w:rsid w:val="000467B3"/>
    <w:rsid w:val="00046CF9"/>
    <w:rsid w:val="000471EC"/>
    <w:rsid w:val="000476FD"/>
    <w:rsid w:val="00047A60"/>
    <w:rsid w:val="00047B5A"/>
    <w:rsid w:val="00047CDA"/>
    <w:rsid w:val="00047F90"/>
    <w:rsid w:val="000508E7"/>
    <w:rsid w:val="00050A8C"/>
    <w:rsid w:val="00050BC9"/>
    <w:rsid w:val="00052130"/>
    <w:rsid w:val="00052264"/>
    <w:rsid w:val="000530D4"/>
    <w:rsid w:val="00053856"/>
    <w:rsid w:val="00053958"/>
    <w:rsid w:val="0005397B"/>
    <w:rsid w:val="00054126"/>
    <w:rsid w:val="000555CB"/>
    <w:rsid w:val="00055F37"/>
    <w:rsid w:val="00055FF5"/>
    <w:rsid w:val="00056732"/>
    <w:rsid w:val="00056A88"/>
    <w:rsid w:val="000572E9"/>
    <w:rsid w:val="0005789E"/>
    <w:rsid w:val="000603B7"/>
    <w:rsid w:val="00060B7F"/>
    <w:rsid w:val="00060DD7"/>
    <w:rsid w:val="00061DA2"/>
    <w:rsid w:val="0006221B"/>
    <w:rsid w:val="00062A9A"/>
    <w:rsid w:val="000632C5"/>
    <w:rsid w:val="00063DC9"/>
    <w:rsid w:val="00063E33"/>
    <w:rsid w:val="00064EDD"/>
    <w:rsid w:val="00065557"/>
    <w:rsid w:val="00065A56"/>
    <w:rsid w:val="00065BCB"/>
    <w:rsid w:val="00065D06"/>
    <w:rsid w:val="00065D10"/>
    <w:rsid w:val="00066292"/>
    <w:rsid w:val="0006664D"/>
    <w:rsid w:val="00066663"/>
    <w:rsid w:val="000666E9"/>
    <w:rsid w:val="00066B36"/>
    <w:rsid w:val="00066C5C"/>
    <w:rsid w:val="00066E44"/>
    <w:rsid w:val="000670A6"/>
    <w:rsid w:val="0006730C"/>
    <w:rsid w:val="000676A5"/>
    <w:rsid w:val="00071021"/>
    <w:rsid w:val="00071C4B"/>
    <w:rsid w:val="00072147"/>
    <w:rsid w:val="0007274B"/>
    <w:rsid w:val="000731CA"/>
    <w:rsid w:val="00073CAB"/>
    <w:rsid w:val="00074354"/>
    <w:rsid w:val="00074E2E"/>
    <w:rsid w:val="00076F08"/>
    <w:rsid w:val="000773EB"/>
    <w:rsid w:val="00077D02"/>
    <w:rsid w:val="000806C9"/>
    <w:rsid w:val="000825F3"/>
    <w:rsid w:val="000828E4"/>
    <w:rsid w:val="00082A6C"/>
    <w:rsid w:val="000836A7"/>
    <w:rsid w:val="000838B6"/>
    <w:rsid w:val="00083A3B"/>
    <w:rsid w:val="00084BED"/>
    <w:rsid w:val="00085639"/>
    <w:rsid w:val="00085D18"/>
    <w:rsid w:val="00085E69"/>
    <w:rsid w:val="000863FE"/>
    <w:rsid w:val="00087527"/>
    <w:rsid w:val="00090081"/>
    <w:rsid w:val="00090465"/>
    <w:rsid w:val="000904B1"/>
    <w:rsid w:val="00090A6E"/>
    <w:rsid w:val="00091387"/>
    <w:rsid w:val="0009168B"/>
    <w:rsid w:val="000917CF"/>
    <w:rsid w:val="00091A13"/>
    <w:rsid w:val="00092135"/>
    <w:rsid w:val="0009333B"/>
    <w:rsid w:val="0009362A"/>
    <w:rsid w:val="00093720"/>
    <w:rsid w:val="0009391E"/>
    <w:rsid w:val="000939A8"/>
    <w:rsid w:val="00093C32"/>
    <w:rsid w:val="00093ED0"/>
    <w:rsid w:val="0009508E"/>
    <w:rsid w:val="0009532A"/>
    <w:rsid w:val="00096258"/>
    <w:rsid w:val="000973D0"/>
    <w:rsid w:val="000A090E"/>
    <w:rsid w:val="000A0EB9"/>
    <w:rsid w:val="000A1522"/>
    <w:rsid w:val="000A1AC5"/>
    <w:rsid w:val="000A21FC"/>
    <w:rsid w:val="000A2424"/>
    <w:rsid w:val="000A29A2"/>
    <w:rsid w:val="000A358C"/>
    <w:rsid w:val="000A36E8"/>
    <w:rsid w:val="000A3D9B"/>
    <w:rsid w:val="000A3DB8"/>
    <w:rsid w:val="000A40CD"/>
    <w:rsid w:val="000A4862"/>
    <w:rsid w:val="000A5EDA"/>
    <w:rsid w:val="000A5FC6"/>
    <w:rsid w:val="000A6AD2"/>
    <w:rsid w:val="000A6CA2"/>
    <w:rsid w:val="000A6F33"/>
    <w:rsid w:val="000A6FCB"/>
    <w:rsid w:val="000A70D1"/>
    <w:rsid w:val="000A73AE"/>
    <w:rsid w:val="000A7530"/>
    <w:rsid w:val="000B018A"/>
    <w:rsid w:val="000B0319"/>
    <w:rsid w:val="000B060B"/>
    <w:rsid w:val="000B13C1"/>
    <w:rsid w:val="000B1E07"/>
    <w:rsid w:val="000B26C8"/>
    <w:rsid w:val="000B2898"/>
    <w:rsid w:val="000B4215"/>
    <w:rsid w:val="000B55EA"/>
    <w:rsid w:val="000B5E38"/>
    <w:rsid w:val="000B5FF5"/>
    <w:rsid w:val="000B6381"/>
    <w:rsid w:val="000B6C2B"/>
    <w:rsid w:val="000B724D"/>
    <w:rsid w:val="000C0269"/>
    <w:rsid w:val="000C0276"/>
    <w:rsid w:val="000C0DFD"/>
    <w:rsid w:val="000C21DF"/>
    <w:rsid w:val="000C2A85"/>
    <w:rsid w:val="000C2DBC"/>
    <w:rsid w:val="000C30F9"/>
    <w:rsid w:val="000C3871"/>
    <w:rsid w:val="000C3D51"/>
    <w:rsid w:val="000C412D"/>
    <w:rsid w:val="000C46D0"/>
    <w:rsid w:val="000C4ADB"/>
    <w:rsid w:val="000C5825"/>
    <w:rsid w:val="000C584E"/>
    <w:rsid w:val="000C59AF"/>
    <w:rsid w:val="000C672A"/>
    <w:rsid w:val="000C71BD"/>
    <w:rsid w:val="000C769B"/>
    <w:rsid w:val="000C77FC"/>
    <w:rsid w:val="000C7989"/>
    <w:rsid w:val="000D0A83"/>
    <w:rsid w:val="000D1AF5"/>
    <w:rsid w:val="000D1F06"/>
    <w:rsid w:val="000D20A1"/>
    <w:rsid w:val="000D2114"/>
    <w:rsid w:val="000D26B7"/>
    <w:rsid w:val="000D3A4F"/>
    <w:rsid w:val="000D3A74"/>
    <w:rsid w:val="000D3C42"/>
    <w:rsid w:val="000D42EE"/>
    <w:rsid w:val="000D5781"/>
    <w:rsid w:val="000D5ED2"/>
    <w:rsid w:val="000D62D0"/>
    <w:rsid w:val="000D6857"/>
    <w:rsid w:val="000D6BBE"/>
    <w:rsid w:val="000D7407"/>
    <w:rsid w:val="000D7509"/>
    <w:rsid w:val="000D7B00"/>
    <w:rsid w:val="000E1105"/>
    <w:rsid w:val="000E1146"/>
    <w:rsid w:val="000E4275"/>
    <w:rsid w:val="000E42C2"/>
    <w:rsid w:val="000E4777"/>
    <w:rsid w:val="000E49E0"/>
    <w:rsid w:val="000E51A6"/>
    <w:rsid w:val="000E53C7"/>
    <w:rsid w:val="000E561A"/>
    <w:rsid w:val="000E5F5E"/>
    <w:rsid w:val="000E6042"/>
    <w:rsid w:val="000E6214"/>
    <w:rsid w:val="000E6297"/>
    <w:rsid w:val="000E6A5D"/>
    <w:rsid w:val="000E6D81"/>
    <w:rsid w:val="000E7039"/>
    <w:rsid w:val="000E7135"/>
    <w:rsid w:val="000E7638"/>
    <w:rsid w:val="000E7B13"/>
    <w:rsid w:val="000F0406"/>
    <w:rsid w:val="000F1384"/>
    <w:rsid w:val="000F2A44"/>
    <w:rsid w:val="000F2EB3"/>
    <w:rsid w:val="000F30A8"/>
    <w:rsid w:val="000F3444"/>
    <w:rsid w:val="000F5102"/>
    <w:rsid w:val="000F63A8"/>
    <w:rsid w:val="000F640E"/>
    <w:rsid w:val="000F687B"/>
    <w:rsid w:val="000F6AE1"/>
    <w:rsid w:val="000F70CC"/>
    <w:rsid w:val="000F722A"/>
    <w:rsid w:val="000F77D8"/>
    <w:rsid w:val="000F784B"/>
    <w:rsid w:val="000F7DBB"/>
    <w:rsid w:val="00100E03"/>
    <w:rsid w:val="00100EE6"/>
    <w:rsid w:val="0010118A"/>
    <w:rsid w:val="00101E43"/>
    <w:rsid w:val="00102090"/>
    <w:rsid w:val="001022FD"/>
    <w:rsid w:val="00102850"/>
    <w:rsid w:val="00102A24"/>
    <w:rsid w:val="00102C36"/>
    <w:rsid w:val="00102C3F"/>
    <w:rsid w:val="001032A3"/>
    <w:rsid w:val="00103A2B"/>
    <w:rsid w:val="0010492C"/>
    <w:rsid w:val="001051D8"/>
    <w:rsid w:val="00105ECE"/>
    <w:rsid w:val="00106234"/>
    <w:rsid w:val="00106352"/>
    <w:rsid w:val="00106C04"/>
    <w:rsid w:val="00106DC2"/>
    <w:rsid w:val="00106F5A"/>
    <w:rsid w:val="001074EC"/>
    <w:rsid w:val="00110497"/>
    <w:rsid w:val="0011123C"/>
    <w:rsid w:val="0011123E"/>
    <w:rsid w:val="001113DC"/>
    <w:rsid w:val="00111FE8"/>
    <w:rsid w:val="00112417"/>
    <w:rsid w:val="00112A61"/>
    <w:rsid w:val="0011387A"/>
    <w:rsid w:val="001139E7"/>
    <w:rsid w:val="00113B93"/>
    <w:rsid w:val="00113FB5"/>
    <w:rsid w:val="00114230"/>
    <w:rsid w:val="00114402"/>
    <w:rsid w:val="00114E9B"/>
    <w:rsid w:val="0011531B"/>
    <w:rsid w:val="00115ACB"/>
    <w:rsid w:val="00115B9F"/>
    <w:rsid w:val="00116264"/>
    <w:rsid w:val="00116FCC"/>
    <w:rsid w:val="0011787D"/>
    <w:rsid w:val="00117B64"/>
    <w:rsid w:val="0012037C"/>
    <w:rsid w:val="001205EE"/>
    <w:rsid w:val="00121293"/>
    <w:rsid w:val="0012158F"/>
    <w:rsid w:val="00122205"/>
    <w:rsid w:val="001224F7"/>
    <w:rsid w:val="00122801"/>
    <w:rsid w:val="00122C60"/>
    <w:rsid w:val="0012332C"/>
    <w:rsid w:val="00124277"/>
    <w:rsid w:val="001246F3"/>
    <w:rsid w:val="00125ADF"/>
    <w:rsid w:val="001267FD"/>
    <w:rsid w:val="00127FD4"/>
    <w:rsid w:val="00130656"/>
    <w:rsid w:val="00130775"/>
    <w:rsid w:val="001310A0"/>
    <w:rsid w:val="001313EE"/>
    <w:rsid w:val="00131A27"/>
    <w:rsid w:val="00131AC5"/>
    <w:rsid w:val="00132689"/>
    <w:rsid w:val="001329A4"/>
    <w:rsid w:val="00132FD9"/>
    <w:rsid w:val="00134963"/>
    <w:rsid w:val="00134BFD"/>
    <w:rsid w:val="001355A7"/>
    <w:rsid w:val="001358E0"/>
    <w:rsid w:val="00135AE7"/>
    <w:rsid w:val="00135E34"/>
    <w:rsid w:val="001361C6"/>
    <w:rsid w:val="00136CD3"/>
    <w:rsid w:val="00136CF8"/>
    <w:rsid w:val="0014103E"/>
    <w:rsid w:val="0014137B"/>
    <w:rsid w:val="001416A0"/>
    <w:rsid w:val="00141FE7"/>
    <w:rsid w:val="00142CE2"/>
    <w:rsid w:val="0014306E"/>
    <w:rsid w:val="00143735"/>
    <w:rsid w:val="00143DAD"/>
    <w:rsid w:val="00143F88"/>
    <w:rsid w:val="0014576E"/>
    <w:rsid w:val="0014589F"/>
    <w:rsid w:val="00145C28"/>
    <w:rsid w:val="001463FA"/>
    <w:rsid w:val="00146A4D"/>
    <w:rsid w:val="00147F96"/>
    <w:rsid w:val="00150047"/>
    <w:rsid w:val="0015044B"/>
    <w:rsid w:val="00150617"/>
    <w:rsid w:val="0015133F"/>
    <w:rsid w:val="001514F3"/>
    <w:rsid w:val="001515AA"/>
    <w:rsid w:val="00151918"/>
    <w:rsid w:val="00151A7D"/>
    <w:rsid w:val="00151A9B"/>
    <w:rsid w:val="00151AF4"/>
    <w:rsid w:val="00151E70"/>
    <w:rsid w:val="00152315"/>
    <w:rsid w:val="001526BE"/>
    <w:rsid w:val="00152A4D"/>
    <w:rsid w:val="001530A9"/>
    <w:rsid w:val="0015337C"/>
    <w:rsid w:val="00153475"/>
    <w:rsid w:val="00153846"/>
    <w:rsid w:val="00154707"/>
    <w:rsid w:val="00154B19"/>
    <w:rsid w:val="00154F01"/>
    <w:rsid w:val="001557D9"/>
    <w:rsid w:val="001568F4"/>
    <w:rsid w:val="00156BF8"/>
    <w:rsid w:val="0015761C"/>
    <w:rsid w:val="001576A7"/>
    <w:rsid w:val="00157857"/>
    <w:rsid w:val="001602EE"/>
    <w:rsid w:val="00160CA5"/>
    <w:rsid w:val="0016246A"/>
    <w:rsid w:val="0016282B"/>
    <w:rsid w:val="00163EBA"/>
    <w:rsid w:val="00164134"/>
    <w:rsid w:val="001650DB"/>
    <w:rsid w:val="00165522"/>
    <w:rsid w:val="00165A90"/>
    <w:rsid w:val="00165B45"/>
    <w:rsid w:val="00167455"/>
    <w:rsid w:val="001706AE"/>
    <w:rsid w:val="001707B3"/>
    <w:rsid w:val="0017080A"/>
    <w:rsid w:val="00171068"/>
    <w:rsid w:val="0017140B"/>
    <w:rsid w:val="00172AA2"/>
    <w:rsid w:val="00172BCD"/>
    <w:rsid w:val="00173220"/>
    <w:rsid w:val="001733B3"/>
    <w:rsid w:val="001736E3"/>
    <w:rsid w:val="00173D1F"/>
    <w:rsid w:val="00173EDF"/>
    <w:rsid w:val="00174517"/>
    <w:rsid w:val="00174538"/>
    <w:rsid w:val="001745DD"/>
    <w:rsid w:val="00174B86"/>
    <w:rsid w:val="00175097"/>
    <w:rsid w:val="001750C2"/>
    <w:rsid w:val="001754E7"/>
    <w:rsid w:val="00175D4F"/>
    <w:rsid w:val="001810A4"/>
    <w:rsid w:val="0018114C"/>
    <w:rsid w:val="00181A05"/>
    <w:rsid w:val="001828C3"/>
    <w:rsid w:val="0018309D"/>
    <w:rsid w:val="00183D1F"/>
    <w:rsid w:val="00183E53"/>
    <w:rsid w:val="00183FCD"/>
    <w:rsid w:val="0018498B"/>
    <w:rsid w:val="001858B2"/>
    <w:rsid w:val="00185CD0"/>
    <w:rsid w:val="0018660F"/>
    <w:rsid w:val="00186951"/>
    <w:rsid w:val="00186E75"/>
    <w:rsid w:val="00187156"/>
    <w:rsid w:val="001876FB"/>
    <w:rsid w:val="00187D42"/>
    <w:rsid w:val="00190218"/>
    <w:rsid w:val="0019027B"/>
    <w:rsid w:val="001909ED"/>
    <w:rsid w:val="00190CC4"/>
    <w:rsid w:val="00190E4F"/>
    <w:rsid w:val="00191330"/>
    <w:rsid w:val="0019159E"/>
    <w:rsid w:val="00191699"/>
    <w:rsid w:val="00191DC2"/>
    <w:rsid w:val="001931D0"/>
    <w:rsid w:val="00193663"/>
    <w:rsid w:val="00193AE6"/>
    <w:rsid w:val="00193C7E"/>
    <w:rsid w:val="00193E69"/>
    <w:rsid w:val="00194156"/>
    <w:rsid w:val="00194262"/>
    <w:rsid w:val="001943A7"/>
    <w:rsid w:val="00195000"/>
    <w:rsid w:val="00195B7F"/>
    <w:rsid w:val="00195F47"/>
    <w:rsid w:val="00196352"/>
    <w:rsid w:val="001979DF"/>
    <w:rsid w:val="00197D3F"/>
    <w:rsid w:val="001A01BF"/>
    <w:rsid w:val="001A0409"/>
    <w:rsid w:val="001A0650"/>
    <w:rsid w:val="001A0658"/>
    <w:rsid w:val="001A1477"/>
    <w:rsid w:val="001A1ABC"/>
    <w:rsid w:val="001A1CBC"/>
    <w:rsid w:val="001A20F3"/>
    <w:rsid w:val="001A296B"/>
    <w:rsid w:val="001A3411"/>
    <w:rsid w:val="001A37A2"/>
    <w:rsid w:val="001A40B0"/>
    <w:rsid w:val="001A40FC"/>
    <w:rsid w:val="001A43A3"/>
    <w:rsid w:val="001A4B14"/>
    <w:rsid w:val="001A57E5"/>
    <w:rsid w:val="001A5E6C"/>
    <w:rsid w:val="001A5E8E"/>
    <w:rsid w:val="001A628F"/>
    <w:rsid w:val="001A6CE6"/>
    <w:rsid w:val="001A7431"/>
    <w:rsid w:val="001A7E16"/>
    <w:rsid w:val="001B0442"/>
    <w:rsid w:val="001B059D"/>
    <w:rsid w:val="001B1A09"/>
    <w:rsid w:val="001B1D69"/>
    <w:rsid w:val="001B1FF4"/>
    <w:rsid w:val="001B3294"/>
    <w:rsid w:val="001B4336"/>
    <w:rsid w:val="001B4ECA"/>
    <w:rsid w:val="001B4F3F"/>
    <w:rsid w:val="001B5202"/>
    <w:rsid w:val="001B602D"/>
    <w:rsid w:val="001B62E8"/>
    <w:rsid w:val="001B6579"/>
    <w:rsid w:val="001B67C2"/>
    <w:rsid w:val="001B7620"/>
    <w:rsid w:val="001B7B43"/>
    <w:rsid w:val="001C00D9"/>
    <w:rsid w:val="001C048A"/>
    <w:rsid w:val="001C0624"/>
    <w:rsid w:val="001C0D1C"/>
    <w:rsid w:val="001C1482"/>
    <w:rsid w:val="001C287A"/>
    <w:rsid w:val="001C40E9"/>
    <w:rsid w:val="001C461B"/>
    <w:rsid w:val="001C4BFB"/>
    <w:rsid w:val="001C4CC2"/>
    <w:rsid w:val="001C553A"/>
    <w:rsid w:val="001C5988"/>
    <w:rsid w:val="001C5D9B"/>
    <w:rsid w:val="001C64A5"/>
    <w:rsid w:val="001C6D91"/>
    <w:rsid w:val="001C72B7"/>
    <w:rsid w:val="001C7AB1"/>
    <w:rsid w:val="001D024D"/>
    <w:rsid w:val="001D0597"/>
    <w:rsid w:val="001D2B56"/>
    <w:rsid w:val="001D436B"/>
    <w:rsid w:val="001D4B6B"/>
    <w:rsid w:val="001D4E80"/>
    <w:rsid w:val="001D58A8"/>
    <w:rsid w:val="001D65FB"/>
    <w:rsid w:val="001E129E"/>
    <w:rsid w:val="001E14ED"/>
    <w:rsid w:val="001E16F0"/>
    <w:rsid w:val="001E1CBA"/>
    <w:rsid w:val="001E249D"/>
    <w:rsid w:val="001E451C"/>
    <w:rsid w:val="001E49D0"/>
    <w:rsid w:val="001E4A22"/>
    <w:rsid w:val="001E704B"/>
    <w:rsid w:val="001E7D82"/>
    <w:rsid w:val="001F00AA"/>
    <w:rsid w:val="001F03FC"/>
    <w:rsid w:val="001F041F"/>
    <w:rsid w:val="001F0CEE"/>
    <w:rsid w:val="001F0DFF"/>
    <w:rsid w:val="001F13FA"/>
    <w:rsid w:val="001F16B3"/>
    <w:rsid w:val="001F230A"/>
    <w:rsid w:val="001F2CE7"/>
    <w:rsid w:val="001F2EE2"/>
    <w:rsid w:val="001F3951"/>
    <w:rsid w:val="001F402B"/>
    <w:rsid w:val="001F46DB"/>
    <w:rsid w:val="001F5D9E"/>
    <w:rsid w:val="001F73AE"/>
    <w:rsid w:val="001F7AEA"/>
    <w:rsid w:val="00200E15"/>
    <w:rsid w:val="00201D6B"/>
    <w:rsid w:val="00202F9B"/>
    <w:rsid w:val="00203005"/>
    <w:rsid w:val="00203E44"/>
    <w:rsid w:val="00204353"/>
    <w:rsid w:val="002045AB"/>
    <w:rsid w:val="00204DA5"/>
    <w:rsid w:val="00204EF6"/>
    <w:rsid w:val="00205836"/>
    <w:rsid w:val="0020596B"/>
    <w:rsid w:val="00205A38"/>
    <w:rsid w:val="00205B05"/>
    <w:rsid w:val="0020607D"/>
    <w:rsid w:val="00206446"/>
    <w:rsid w:val="00206FEF"/>
    <w:rsid w:val="00207F4D"/>
    <w:rsid w:val="00207FBA"/>
    <w:rsid w:val="00210117"/>
    <w:rsid w:val="00210488"/>
    <w:rsid w:val="0021052B"/>
    <w:rsid w:val="0021257A"/>
    <w:rsid w:val="00212E69"/>
    <w:rsid w:val="00213680"/>
    <w:rsid w:val="00213C56"/>
    <w:rsid w:val="00213DED"/>
    <w:rsid w:val="002140E6"/>
    <w:rsid w:val="00214456"/>
    <w:rsid w:val="00214945"/>
    <w:rsid w:val="00215005"/>
    <w:rsid w:val="002158D7"/>
    <w:rsid w:val="00216064"/>
    <w:rsid w:val="00216AA4"/>
    <w:rsid w:val="00217391"/>
    <w:rsid w:val="00217A9F"/>
    <w:rsid w:val="00217C6E"/>
    <w:rsid w:val="00222124"/>
    <w:rsid w:val="0022272F"/>
    <w:rsid w:val="00222745"/>
    <w:rsid w:val="002240F5"/>
    <w:rsid w:val="002246A0"/>
    <w:rsid w:val="00227280"/>
    <w:rsid w:val="00227B25"/>
    <w:rsid w:val="00230010"/>
    <w:rsid w:val="00230EF0"/>
    <w:rsid w:val="002312F6"/>
    <w:rsid w:val="00231308"/>
    <w:rsid w:val="00231692"/>
    <w:rsid w:val="002336D8"/>
    <w:rsid w:val="00233A83"/>
    <w:rsid w:val="0023447C"/>
    <w:rsid w:val="00234C0F"/>
    <w:rsid w:val="00234FCF"/>
    <w:rsid w:val="002350E4"/>
    <w:rsid w:val="00235218"/>
    <w:rsid w:val="00235293"/>
    <w:rsid w:val="0023530C"/>
    <w:rsid w:val="00235CEA"/>
    <w:rsid w:val="00235F88"/>
    <w:rsid w:val="002360D7"/>
    <w:rsid w:val="002366E9"/>
    <w:rsid w:val="00236876"/>
    <w:rsid w:val="002368D8"/>
    <w:rsid w:val="00236BB6"/>
    <w:rsid w:val="00236F1B"/>
    <w:rsid w:val="002370DC"/>
    <w:rsid w:val="002372BB"/>
    <w:rsid w:val="00237555"/>
    <w:rsid w:val="002378E1"/>
    <w:rsid w:val="002379BF"/>
    <w:rsid w:val="0024021F"/>
    <w:rsid w:val="0024052A"/>
    <w:rsid w:val="002408E6"/>
    <w:rsid w:val="00240D73"/>
    <w:rsid w:val="0024188C"/>
    <w:rsid w:val="00242AEB"/>
    <w:rsid w:val="002430DE"/>
    <w:rsid w:val="002438F8"/>
    <w:rsid w:val="00243A39"/>
    <w:rsid w:val="00243B22"/>
    <w:rsid w:val="0024469E"/>
    <w:rsid w:val="0024473E"/>
    <w:rsid w:val="002448E6"/>
    <w:rsid w:val="002449B7"/>
    <w:rsid w:val="00244C39"/>
    <w:rsid w:val="00244EB1"/>
    <w:rsid w:val="0024525D"/>
    <w:rsid w:val="00245916"/>
    <w:rsid w:val="00246AAF"/>
    <w:rsid w:val="00247B9E"/>
    <w:rsid w:val="00247DC0"/>
    <w:rsid w:val="0025048C"/>
    <w:rsid w:val="002508F6"/>
    <w:rsid w:val="00250BCC"/>
    <w:rsid w:val="0025142C"/>
    <w:rsid w:val="002517DC"/>
    <w:rsid w:val="002525CD"/>
    <w:rsid w:val="00252C4A"/>
    <w:rsid w:val="00253638"/>
    <w:rsid w:val="00253D7A"/>
    <w:rsid w:val="00253F2F"/>
    <w:rsid w:val="00254271"/>
    <w:rsid w:val="002543E6"/>
    <w:rsid w:val="002545D6"/>
    <w:rsid w:val="0025555E"/>
    <w:rsid w:val="00255BEC"/>
    <w:rsid w:val="002561B6"/>
    <w:rsid w:val="00256A34"/>
    <w:rsid w:val="0026080E"/>
    <w:rsid w:val="0026091D"/>
    <w:rsid w:val="00261E9E"/>
    <w:rsid w:val="00262170"/>
    <w:rsid w:val="002622DB"/>
    <w:rsid w:val="002634AB"/>
    <w:rsid w:val="00264225"/>
    <w:rsid w:val="00264D4C"/>
    <w:rsid w:val="00265316"/>
    <w:rsid w:val="00265BBA"/>
    <w:rsid w:val="00265FA7"/>
    <w:rsid w:val="002672CF"/>
    <w:rsid w:val="002729A6"/>
    <w:rsid w:val="00273A57"/>
    <w:rsid w:val="0027403A"/>
    <w:rsid w:val="00274175"/>
    <w:rsid w:val="00274F94"/>
    <w:rsid w:val="00275DFE"/>
    <w:rsid w:val="0028153E"/>
    <w:rsid w:val="00282022"/>
    <w:rsid w:val="0028202B"/>
    <w:rsid w:val="00282188"/>
    <w:rsid w:val="002822EA"/>
    <w:rsid w:val="0028397B"/>
    <w:rsid w:val="002843FB"/>
    <w:rsid w:val="00285078"/>
    <w:rsid w:val="00285575"/>
    <w:rsid w:val="0028681E"/>
    <w:rsid w:val="002918A7"/>
    <w:rsid w:val="00292181"/>
    <w:rsid w:val="0029269D"/>
    <w:rsid w:val="002928AE"/>
    <w:rsid w:val="00292F62"/>
    <w:rsid w:val="00293041"/>
    <w:rsid w:val="002936C0"/>
    <w:rsid w:val="002948F5"/>
    <w:rsid w:val="002949D9"/>
    <w:rsid w:val="002951BC"/>
    <w:rsid w:val="002957D0"/>
    <w:rsid w:val="00295EF8"/>
    <w:rsid w:val="00296A91"/>
    <w:rsid w:val="00296EDC"/>
    <w:rsid w:val="00296F51"/>
    <w:rsid w:val="002975C9"/>
    <w:rsid w:val="002A1889"/>
    <w:rsid w:val="002A2288"/>
    <w:rsid w:val="002A275D"/>
    <w:rsid w:val="002A5104"/>
    <w:rsid w:val="002A5677"/>
    <w:rsid w:val="002A5B66"/>
    <w:rsid w:val="002A5F61"/>
    <w:rsid w:val="002A6DC1"/>
    <w:rsid w:val="002A6E70"/>
    <w:rsid w:val="002B006E"/>
    <w:rsid w:val="002B0BF9"/>
    <w:rsid w:val="002B12D8"/>
    <w:rsid w:val="002B133F"/>
    <w:rsid w:val="002B1BCA"/>
    <w:rsid w:val="002B263D"/>
    <w:rsid w:val="002B2656"/>
    <w:rsid w:val="002B286E"/>
    <w:rsid w:val="002B3207"/>
    <w:rsid w:val="002B3343"/>
    <w:rsid w:val="002B4578"/>
    <w:rsid w:val="002B4B16"/>
    <w:rsid w:val="002B5965"/>
    <w:rsid w:val="002B5EE5"/>
    <w:rsid w:val="002B6735"/>
    <w:rsid w:val="002B6996"/>
    <w:rsid w:val="002B6EFC"/>
    <w:rsid w:val="002B7BA7"/>
    <w:rsid w:val="002B7BF5"/>
    <w:rsid w:val="002B7C05"/>
    <w:rsid w:val="002B7C90"/>
    <w:rsid w:val="002C012F"/>
    <w:rsid w:val="002C0681"/>
    <w:rsid w:val="002C077D"/>
    <w:rsid w:val="002C0A02"/>
    <w:rsid w:val="002C1390"/>
    <w:rsid w:val="002C248C"/>
    <w:rsid w:val="002C2F64"/>
    <w:rsid w:val="002C4E7E"/>
    <w:rsid w:val="002C64C4"/>
    <w:rsid w:val="002C6C7A"/>
    <w:rsid w:val="002C6D1B"/>
    <w:rsid w:val="002C7453"/>
    <w:rsid w:val="002C7792"/>
    <w:rsid w:val="002D031B"/>
    <w:rsid w:val="002D0D14"/>
    <w:rsid w:val="002D0F8E"/>
    <w:rsid w:val="002D2437"/>
    <w:rsid w:val="002D2760"/>
    <w:rsid w:val="002D2782"/>
    <w:rsid w:val="002D29B5"/>
    <w:rsid w:val="002D30AF"/>
    <w:rsid w:val="002D334A"/>
    <w:rsid w:val="002D389E"/>
    <w:rsid w:val="002D39F6"/>
    <w:rsid w:val="002D43B5"/>
    <w:rsid w:val="002D4774"/>
    <w:rsid w:val="002D48A9"/>
    <w:rsid w:val="002D4B13"/>
    <w:rsid w:val="002D4E8B"/>
    <w:rsid w:val="002D584B"/>
    <w:rsid w:val="002D5F3D"/>
    <w:rsid w:val="002D63A6"/>
    <w:rsid w:val="002D64EC"/>
    <w:rsid w:val="002D6D50"/>
    <w:rsid w:val="002E095B"/>
    <w:rsid w:val="002E2185"/>
    <w:rsid w:val="002E241E"/>
    <w:rsid w:val="002E2971"/>
    <w:rsid w:val="002E2B3E"/>
    <w:rsid w:val="002E2E6C"/>
    <w:rsid w:val="002E358F"/>
    <w:rsid w:val="002E3711"/>
    <w:rsid w:val="002E51D8"/>
    <w:rsid w:val="002E560F"/>
    <w:rsid w:val="002E64DD"/>
    <w:rsid w:val="002E69EE"/>
    <w:rsid w:val="002E7086"/>
    <w:rsid w:val="002E7CC7"/>
    <w:rsid w:val="002F055F"/>
    <w:rsid w:val="002F0711"/>
    <w:rsid w:val="002F1A11"/>
    <w:rsid w:val="002F1DC1"/>
    <w:rsid w:val="002F1E73"/>
    <w:rsid w:val="002F2356"/>
    <w:rsid w:val="002F2640"/>
    <w:rsid w:val="002F2D19"/>
    <w:rsid w:val="002F3590"/>
    <w:rsid w:val="002F3FB8"/>
    <w:rsid w:val="002F4220"/>
    <w:rsid w:val="002F4B85"/>
    <w:rsid w:val="002F4F2B"/>
    <w:rsid w:val="002F519E"/>
    <w:rsid w:val="002F559D"/>
    <w:rsid w:val="002F5A6E"/>
    <w:rsid w:val="002F5C56"/>
    <w:rsid w:val="002F623F"/>
    <w:rsid w:val="002F655A"/>
    <w:rsid w:val="002F68AA"/>
    <w:rsid w:val="002F6B11"/>
    <w:rsid w:val="002F7A34"/>
    <w:rsid w:val="003006C5"/>
    <w:rsid w:val="003007EB"/>
    <w:rsid w:val="00300B2D"/>
    <w:rsid w:val="003013B9"/>
    <w:rsid w:val="0030165A"/>
    <w:rsid w:val="00301D12"/>
    <w:rsid w:val="00302AE8"/>
    <w:rsid w:val="00302EE6"/>
    <w:rsid w:val="00303856"/>
    <w:rsid w:val="0030433E"/>
    <w:rsid w:val="00304772"/>
    <w:rsid w:val="00304AF3"/>
    <w:rsid w:val="00304E42"/>
    <w:rsid w:val="00305409"/>
    <w:rsid w:val="00305495"/>
    <w:rsid w:val="0030654B"/>
    <w:rsid w:val="003111FF"/>
    <w:rsid w:val="00311E89"/>
    <w:rsid w:val="003139A1"/>
    <w:rsid w:val="00313E9D"/>
    <w:rsid w:val="00313FBA"/>
    <w:rsid w:val="00314096"/>
    <w:rsid w:val="00314548"/>
    <w:rsid w:val="0031494D"/>
    <w:rsid w:val="00314FBD"/>
    <w:rsid w:val="00315585"/>
    <w:rsid w:val="0031579A"/>
    <w:rsid w:val="00315AFD"/>
    <w:rsid w:val="0031639A"/>
    <w:rsid w:val="0031679A"/>
    <w:rsid w:val="00316C2B"/>
    <w:rsid w:val="0032058D"/>
    <w:rsid w:val="00320A63"/>
    <w:rsid w:val="00320B15"/>
    <w:rsid w:val="00320BD6"/>
    <w:rsid w:val="003210D8"/>
    <w:rsid w:val="0032110C"/>
    <w:rsid w:val="0032185D"/>
    <w:rsid w:val="00321AC9"/>
    <w:rsid w:val="00321DBF"/>
    <w:rsid w:val="0032204B"/>
    <w:rsid w:val="00322288"/>
    <w:rsid w:val="00322A4D"/>
    <w:rsid w:val="003248E0"/>
    <w:rsid w:val="00324E71"/>
    <w:rsid w:val="00325BDE"/>
    <w:rsid w:val="00325D17"/>
    <w:rsid w:val="003261AB"/>
    <w:rsid w:val="003263F3"/>
    <w:rsid w:val="00326560"/>
    <w:rsid w:val="00326869"/>
    <w:rsid w:val="00326F2C"/>
    <w:rsid w:val="003274D1"/>
    <w:rsid w:val="003279C8"/>
    <w:rsid w:val="00327EC0"/>
    <w:rsid w:val="00330169"/>
    <w:rsid w:val="003306F4"/>
    <w:rsid w:val="00330DAC"/>
    <w:rsid w:val="0033118A"/>
    <w:rsid w:val="003311AE"/>
    <w:rsid w:val="00331AE0"/>
    <w:rsid w:val="00331C03"/>
    <w:rsid w:val="00331C58"/>
    <w:rsid w:val="00332267"/>
    <w:rsid w:val="00332556"/>
    <w:rsid w:val="00333196"/>
    <w:rsid w:val="0033350A"/>
    <w:rsid w:val="00334078"/>
    <w:rsid w:val="003344C5"/>
    <w:rsid w:val="00335C41"/>
    <w:rsid w:val="00336711"/>
    <w:rsid w:val="00336B1D"/>
    <w:rsid w:val="0033718F"/>
    <w:rsid w:val="003371E6"/>
    <w:rsid w:val="003401CF"/>
    <w:rsid w:val="0034138E"/>
    <w:rsid w:val="00341904"/>
    <w:rsid w:val="0034204E"/>
    <w:rsid w:val="0034216A"/>
    <w:rsid w:val="0034269D"/>
    <w:rsid w:val="00342D5F"/>
    <w:rsid w:val="00342E89"/>
    <w:rsid w:val="00342EE6"/>
    <w:rsid w:val="00343234"/>
    <w:rsid w:val="0034335A"/>
    <w:rsid w:val="0034358C"/>
    <w:rsid w:val="00343A11"/>
    <w:rsid w:val="0034493D"/>
    <w:rsid w:val="00345236"/>
    <w:rsid w:val="003455D1"/>
    <w:rsid w:val="0034640F"/>
    <w:rsid w:val="003464D1"/>
    <w:rsid w:val="0034712F"/>
    <w:rsid w:val="00347A6E"/>
    <w:rsid w:val="00347A85"/>
    <w:rsid w:val="00350101"/>
    <w:rsid w:val="00350621"/>
    <w:rsid w:val="00350FD6"/>
    <w:rsid w:val="003516F6"/>
    <w:rsid w:val="00351FDE"/>
    <w:rsid w:val="00352ED4"/>
    <w:rsid w:val="0035464E"/>
    <w:rsid w:val="00355080"/>
    <w:rsid w:val="003558C2"/>
    <w:rsid w:val="00355A50"/>
    <w:rsid w:val="00356685"/>
    <w:rsid w:val="003573B2"/>
    <w:rsid w:val="00357698"/>
    <w:rsid w:val="00357775"/>
    <w:rsid w:val="00357F45"/>
    <w:rsid w:val="00360845"/>
    <w:rsid w:val="00360EDF"/>
    <w:rsid w:val="00360FE4"/>
    <w:rsid w:val="00360FF0"/>
    <w:rsid w:val="003614F3"/>
    <w:rsid w:val="003617F1"/>
    <w:rsid w:val="003630CB"/>
    <w:rsid w:val="00363678"/>
    <w:rsid w:val="003651AE"/>
    <w:rsid w:val="00365328"/>
    <w:rsid w:val="003653CC"/>
    <w:rsid w:val="00366397"/>
    <w:rsid w:val="003663FA"/>
    <w:rsid w:val="00367339"/>
    <w:rsid w:val="0037040D"/>
    <w:rsid w:val="003712CA"/>
    <w:rsid w:val="003717D0"/>
    <w:rsid w:val="00371859"/>
    <w:rsid w:val="00371940"/>
    <w:rsid w:val="0037201A"/>
    <w:rsid w:val="003724D8"/>
    <w:rsid w:val="0037319D"/>
    <w:rsid w:val="00374DA4"/>
    <w:rsid w:val="003753EB"/>
    <w:rsid w:val="00375E51"/>
    <w:rsid w:val="00376052"/>
    <w:rsid w:val="00376235"/>
    <w:rsid w:val="003769D0"/>
    <w:rsid w:val="00376FE9"/>
    <w:rsid w:val="00377CDF"/>
    <w:rsid w:val="0038079F"/>
    <w:rsid w:val="00381217"/>
    <w:rsid w:val="0038191B"/>
    <w:rsid w:val="00382AF5"/>
    <w:rsid w:val="0038316D"/>
    <w:rsid w:val="00383659"/>
    <w:rsid w:val="003839C7"/>
    <w:rsid w:val="00383D35"/>
    <w:rsid w:val="00384899"/>
    <w:rsid w:val="003850FF"/>
    <w:rsid w:val="003867BA"/>
    <w:rsid w:val="00386DA3"/>
    <w:rsid w:val="00387513"/>
    <w:rsid w:val="00387B80"/>
    <w:rsid w:val="003904EC"/>
    <w:rsid w:val="00390E0F"/>
    <w:rsid w:val="0039174D"/>
    <w:rsid w:val="00391C2B"/>
    <w:rsid w:val="00392D33"/>
    <w:rsid w:val="0039476D"/>
    <w:rsid w:val="00394968"/>
    <w:rsid w:val="00394DD7"/>
    <w:rsid w:val="00394E1F"/>
    <w:rsid w:val="00397303"/>
    <w:rsid w:val="0039735A"/>
    <w:rsid w:val="0039750F"/>
    <w:rsid w:val="00397AF0"/>
    <w:rsid w:val="003A08FD"/>
    <w:rsid w:val="003A0FCB"/>
    <w:rsid w:val="003A228A"/>
    <w:rsid w:val="003A2831"/>
    <w:rsid w:val="003A2CBB"/>
    <w:rsid w:val="003A2CCA"/>
    <w:rsid w:val="003A3613"/>
    <w:rsid w:val="003A434C"/>
    <w:rsid w:val="003A4DA9"/>
    <w:rsid w:val="003A6116"/>
    <w:rsid w:val="003A70AF"/>
    <w:rsid w:val="003B0B9B"/>
    <w:rsid w:val="003B275B"/>
    <w:rsid w:val="003B28D7"/>
    <w:rsid w:val="003B28F1"/>
    <w:rsid w:val="003B47F1"/>
    <w:rsid w:val="003B48F7"/>
    <w:rsid w:val="003B4A7F"/>
    <w:rsid w:val="003B4B1F"/>
    <w:rsid w:val="003B5475"/>
    <w:rsid w:val="003B5A0A"/>
    <w:rsid w:val="003B6128"/>
    <w:rsid w:val="003B64A1"/>
    <w:rsid w:val="003B6552"/>
    <w:rsid w:val="003B6619"/>
    <w:rsid w:val="003B6B28"/>
    <w:rsid w:val="003B70F1"/>
    <w:rsid w:val="003B7764"/>
    <w:rsid w:val="003B77FC"/>
    <w:rsid w:val="003B7CDB"/>
    <w:rsid w:val="003C010F"/>
    <w:rsid w:val="003C0B5C"/>
    <w:rsid w:val="003C0B94"/>
    <w:rsid w:val="003C0BFF"/>
    <w:rsid w:val="003C1494"/>
    <w:rsid w:val="003C1C71"/>
    <w:rsid w:val="003C226F"/>
    <w:rsid w:val="003C235E"/>
    <w:rsid w:val="003C237D"/>
    <w:rsid w:val="003C2D5E"/>
    <w:rsid w:val="003C38B5"/>
    <w:rsid w:val="003C44E9"/>
    <w:rsid w:val="003C47C3"/>
    <w:rsid w:val="003C4C63"/>
    <w:rsid w:val="003C5155"/>
    <w:rsid w:val="003C516F"/>
    <w:rsid w:val="003C518C"/>
    <w:rsid w:val="003C56F7"/>
    <w:rsid w:val="003C5B77"/>
    <w:rsid w:val="003C5DA4"/>
    <w:rsid w:val="003C637B"/>
    <w:rsid w:val="003C6586"/>
    <w:rsid w:val="003C71A3"/>
    <w:rsid w:val="003C791A"/>
    <w:rsid w:val="003D0990"/>
    <w:rsid w:val="003D0C68"/>
    <w:rsid w:val="003D0F56"/>
    <w:rsid w:val="003D1994"/>
    <w:rsid w:val="003D1AB0"/>
    <w:rsid w:val="003D2563"/>
    <w:rsid w:val="003D3414"/>
    <w:rsid w:val="003D3DBE"/>
    <w:rsid w:val="003D504F"/>
    <w:rsid w:val="003D5BD1"/>
    <w:rsid w:val="003D72AF"/>
    <w:rsid w:val="003E0A50"/>
    <w:rsid w:val="003E0C65"/>
    <w:rsid w:val="003E2B29"/>
    <w:rsid w:val="003E3040"/>
    <w:rsid w:val="003E3266"/>
    <w:rsid w:val="003E3442"/>
    <w:rsid w:val="003E415C"/>
    <w:rsid w:val="003E4DF2"/>
    <w:rsid w:val="003E4EB6"/>
    <w:rsid w:val="003E5B4E"/>
    <w:rsid w:val="003E610D"/>
    <w:rsid w:val="003E6C26"/>
    <w:rsid w:val="003E70B2"/>
    <w:rsid w:val="003F024F"/>
    <w:rsid w:val="003F0E82"/>
    <w:rsid w:val="003F19E3"/>
    <w:rsid w:val="003F1D70"/>
    <w:rsid w:val="003F22AA"/>
    <w:rsid w:val="003F3B6C"/>
    <w:rsid w:val="003F4F6F"/>
    <w:rsid w:val="003F51FB"/>
    <w:rsid w:val="003F5691"/>
    <w:rsid w:val="003F5706"/>
    <w:rsid w:val="003F571C"/>
    <w:rsid w:val="003F61B0"/>
    <w:rsid w:val="003F6B52"/>
    <w:rsid w:val="003F705B"/>
    <w:rsid w:val="003F74CE"/>
    <w:rsid w:val="003F7CB8"/>
    <w:rsid w:val="00400EDC"/>
    <w:rsid w:val="00401BFE"/>
    <w:rsid w:val="004022F2"/>
    <w:rsid w:val="004030A5"/>
    <w:rsid w:val="004036F0"/>
    <w:rsid w:val="00403B57"/>
    <w:rsid w:val="00403B5F"/>
    <w:rsid w:val="00403FB4"/>
    <w:rsid w:val="00404A94"/>
    <w:rsid w:val="00404B53"/>
    <w:rsid w:val="00405897"/>
    <w:rsid w:val="00405CFB"/>
    <w:rsid w:val="00406791"/>
    <w:rsid w:val="00406A70"/>
    <w:rsid w:val="0040753A"/>
    <w:rsid w:val="00410141"/>
    <w:rsid w:val="004107DB"/>
    <w:rsid w:val="00410A6E"/>
    <w:rsid w:val="00411F71"/>
    <w:rsid w:val="00412130"/>
    <w:rsid w:val="004121E3"/>
    <w:rsid w:val="00412247"/>
    <w:rsid w:val="0041231D"/>
    <w:rsid w:val="00412361"/>
    <w:rsid w:val="00412BF6"/>
    <w:rsid w:val="00413047"/>
    <w:rsid w:val="0041336E"/>
    <w:rsid w:val="004134D5"/>
    <w:rsid w:val="004135EA"/>
    <w:rsid w:val="004135EB"/>
    <w:rsid w:val="00413E44"/>
    <w:rsid w:val="00414010"/>
    <w:rsid w:val="00414436"/>
    <w:rsid w:val="00414D52"/>
    <w:rsid w:val="00415153"/>
    <w:rsid w:val="004157C5"/>
    <w:rsid w:val="0041583A"/>
    <w:rsid w:val="00417647"/>
    <w:rsid w:val="004179D6"/>
    <w:rsid w:val="00417E09"/>
    <w:rsid w:val="0042181D"/>
    <w:rsid w:val="00422333"/>
    <w:rsid w:val="00422778"/>
    <w:rsid w:val="004228F1"/>
    <w:rsid w:val="0042339A"/>
    <w:rsid w:val="00424201"/>
    <w:rsid w:val="004243D2"/>
    <w:rsid w:val="00424F1D"/>
    <w:rsid w:val="004257F9"/>
    <w:rsid w:val="00425AD3"/>
    <w:rsid w:val="00425C12"/>
    <w:rsid w:val="00425DE0"/>
    <w:rsid w:val="004263FA"/>
    <w:rsid w:val="004267CF"/>
    <w:rsid w:val="00427366"/>
    <w:rsid w:val="0042743A"/>
    <w:rsid w:val="00427B38"/>
    <w:rsid w:val="00427E6A"/>
    <w:rsid w:val="00430D50"/>
    <w:rsid w:val="0043178D"/>
    <w:rsid w:val="00431D7B"/>
    <w:rsid w:val="00431EBE"/>
    <w:rsid w:val="00431F90"/>
    <w:rsid w:val="00432BB3"/>
    <w:rsid w:val="0043305B"/>
    <w:rsid w:val="00434974"/>
    <w:rsid w:val="004357B9"/>
    <w:rsid w:val="00435F24"/>
    <w:rsid w:val="0043613A"/>
    <w:rsid w:val="00436655"/>
    <w:rsid w:val="004368F6"/>
    <w:rsid w:val="00436DAE"/>
    <w:rsid w:val="00437628"/>
    <w:rsid w:val="00437C13"/>
    <w:rsid w:val="00437CAB"/>
    <w:rsid w:val="004407FF"/>
    <w:rsid w:val="004420C1"/>
    <w:rsid w:val="004424C5"/>
    <w:rsid w:val="00442684"/>
    <w:rsid w:val="00443A22"/>
    <w:rsid w:val="00444714"/>
    <w:rsid w:val="00444783"/>
    <w:rsid w:val="00444D72"/>
    <w:rsid w:val="0044512B"/>
    <w:rsid w:val="004455AE"/>
    <w:rsid w:val="00447CFE"/>
    <w:rsid w:val="004500EA"/>
    <w:rsid w:val="0045056E"/>
    <w:rsid w:val="004505DC"/>
    <w:rsid w:val="00450CAD"/>
    <w:rsid w:val="00451547"/>
    <w:rsid w:val="00451872"/>
    <w:rsid w:val="00451E2D"/>
    <w:rsid w:val="00451F64"/>
    <w:rsid w:val="004523A7"/>
    <w:rsid w:val="00452DA1"/>
    <w:rsid w:val="00452E4E"/>
    <w:rsid w:val="004546B3"/>
    <w:rsid w:val="00454B9C"/>
    <w:rsid w:val="00454D24"/>
    <w:rsid w:val="004553D3"/>
    <w:rsid w:val="004562D6"/>
    <w:rsid w:val="004564C8"/>
    <w:rsid w:val="004565C8"/>
    <w:rsid w:val="00460220"/>
    <w:rsid w:val="004610EB"/>
    <w:rsid w:val="00461164"/>
    <w:rsid w:val="00462482"/>
    <w:rsid w:val="00462713"/>
    <w:rsid w:val="00462A64"/>
    <w:rsid w:val="00462DFA"/>
    <w:rsid w:val="004631F8"/>
    <w:rsid w:val="00463DE8"/>
    <w:rsid w:val="00465229"/>
    <w:rsid w:val="00465B0E"/>
    <w:rsid w:val="00465BEB"/>
    <w:rsid w:val="00466AF4"/>
    <w:rsid w:val="00467608"/>
    <w:rsid w:val="004708E2"/>
    <w:rsid w:val="00471261"/>
    <w:rsid w:val="004727DD"/>
    <w:rsid w:val="00472844"/>
    <w:rsid w:val="0047284F"/>
    <w:rsid w:val="004733A6"/>
    <w:rsid w:val="00473741"/>
    <w:rsid w:val="0047410C"/>
    <w:rsid w:val="00474B3B"/>
    <w:rsid w:val="00475D9D"/>
    <w:rsid w:val="004773DE"/>
    <w:rsid w:val="00477F6C"/>
    <w:rsid w:val="0048080A"/>
    <w:rsid w:val="00480C7E"/>
    <w:rsid w:val="00480D04"/>
    <w:rsid w:val="00480D33"/>
    <w:rsid w:val="00481499"/>
    <w:rsid w:val="00481895"/>
    <w:rsid w:val="0048251B"/>
    <w:rsid w:val="004828E3"/>
    <w:rsid w:val="00482A32"/>
    <w:rsid w:val="00482A82"/>
    <w:rsid w:val="00482AE5"/>
    <w:rsid w:val="00482F29"/>
    <w:rsid w:val="0048319F"/>
    <w:rsid w:val="0048396F"/>
    <w:rsid w:val="00483F16"/>
    <w:rsid w:val="004855BA"/>
    <w:rsid w:val="00485B20"/>
    <w:rsid w:val="00485FBA"/>
    <w:rsid w:val="0048677C"/>
    <w:rsid w:val="00486823"/>
    <w:rsid w:val="00486B94"/>
    <w:rsid w:val="00490003"/>
    <w:rsid w:val="0049018D"/>
    <w:rsid w:val="004914C9"/>
    <w:rsid w:val="004914F2"/>
    <w:rsid w:val="00491885"/>
    <w:rsid w:val="00491A1B"/>
    <w:rsid w:val="00493A8D"/>
    <w:rsid w:val="00493F6B"/>
    <w:rsid w:val="004940D5"/>
    <w:rsid w:val="0049440B"/>
    <w:rsid w:val="004945C3"/>
    <w:rsid w:val="00494ABF"/>
    <w:rsid w:val="00494B11"/>
    <w:rsid w:val="0049597E"/>
    <w:rsid w:val="00496B60"/>
    <w:rsid w:val="0049736F"/>
    <w:rsid w:val="00497AEF"/>
    <w:rsid w:val="004A00AC"/>
    <w:rsid w:val="004A00BC"/>
    <w:rsid w:val="004A0373"/>
    <w:rsid w:val="004A0501"/>
    <w:rsid w:val="004A0766"/>
    <w:rsid w:val="004A0C01"/>
    <w:rsid w:val="004A10A7"/>
    <w:rsid w:val="004A3707"/>
    <w:rsid w:val="004A4133"/>
    <w:rsid w:val="004A431E"/>
    <w:rsid w:val="004A5072"/>
    <w:rsid w:val="004A5852"/>
    <w:rsid w:val="004A5D63"/>
    <w:rsid w:val="004A6149"/>
    <w:rsid w:val="004A6A71"/>
    <w:rsid w:val="004A6C88"/>
    <w:rsid w:val="004B1386"/>
    <w:rsid w:val="004B166B"/>
    <w:rsid w:val="004B1DE9"/>
    <w:rsid w:val="004B1F65"/>
    <w:rsid w:val="004B2525"/>
    <w:rsid w:val="004B2D03"/>
    <w:rsid w:val="004B2F59"/>
    <w:rsid w:val="004B3064"/>
    <w:rsid w:val="004B331E"/>
    <w:rsid w:val="004B352B"/>
    <w:rsid w:val="004B39C9"/>
    <w:rsid w:val="004B401F"/>
    <w:rsid w:val="004B50EF"/>
    <w:rsid w:val="004B562B"/>
    <w:rsid w:val="004B584A"/>
    <w:rsid w:val="004B5CA2"/>
    <w:rsid w:val="004B5D23"/>
    <w:rsid w:val="004B5D27"/>
    <w:rsid w:val="004B5E73"/>
    <w:rsid w:val="004B70D0"/>
    <w:rsid w:val="004B74EA"/>
    <w:rsid w:val="004B7809"/>
    <w:rsid w:val="004B7E0A"/>
    <w:rsid w:val="004C0202"/>
    <w:rsid w:val="004C0F02"/>
    <w:rsid w:val="004C12BC"/>
    <w:rsid w:val="004C14AA"/>
    <w:rsid w:val="004C16A9"/>
    <w:rsid w:val="004C18FF"/>
    <w:rsid w:val="004C1B2E"/>
    <w:rsid w:val="004C2115"/>
    <w:rsid w:val="004C2122"/>
    <w:rsid w:val="004C2BBF"/>
    <w:rsid w:val="004C2F06"/>
    <w:rsid w:val="004C336B"/>
    <w:rsid w:val="004C3914"/>
    <w:rsid w:val="004C3FFA"/>
    <w:rsid w:val="004C42B8"/>
    <w:rsid w:val="004C4860"/>
    <w:rsid w:val="004C48BA"/>
    <w:rsid w:val="004C4ED9"/>
    <w:rsid w:val="004C4FAF"/>
    <w:rsid w:val="004C62D7"/>
    <w:rsid w:val="004C6A06"/>
    <w:rsid w:val="004C6B16"/>
    <w:rsid w:val="004C6FCC"/>
    <w:rsid w:val="004C773F"/>
    <w:rsid w:val="004C7764"/>
    <w:rsid w:val="004D07C7"/>
    <w:rsid w:val="004D0AA3"/>
    <w:rsid w:val="004D13A1"/>
    <w:rsid w:val="004D15EF"/>
    <w:rsid w:val="004D2C1F"/>
    <w:rsid w:val="004D2D63"/>
    <w:rsid w:val="004D2E49"/>
    <w:rsid w:val="004D5FB1"/>
    <w:rsid w:val="004D62E0"/>
    <w:rsid w:val="004D6B48"/>
    <w:rsid w:val="004D7E76"/>
    <w:rsid w:val="004E00E9"/>
    <w:rsid w:val="004E0298"/>
    <w:rsid w:val="004E106A"/>
    <w:rsid w:val="004E1751"/>
    <w:rsid w:val="004E1B69"/>
    <w:rsid w:val="004E22C2"/>
    <w:rsid w:val="004E2A16"/>
    <w:rsid w:val="004E313F"/>
    <w:rsid w:val="004E3EAD"/>
    <w:rsid w:val="004E4177"/>
    <w:rsid w:val="004E529B"/>
    <w:rsid w:val="004E5987"/>
    <w:rsid w:val="004E5BF1"/>
    <w:rsid w:val="004E74FF"/>
    <w:rsid w:val="004E7802"/>
    <w:rsid w:val="004E78B0"/>
    <w:rsid w:val="004F0E0C"/>
    <w:rsid w:val="004F1CAA"/>
    <w:rsid w:val="004F2314"/>
    <w:rsid w:val="004F2328"/>
    <w:rsid w:val="004F23B3"/>
    <w:rsid w:val="004F2EE6"/>
    <w:rsid w:val="004F2F3A"/>
    <w:rsid w:val="004F3D4E"/>
    <w:rsid w:val="004F479B"/>
    <w:rsid w:val="004F60D6"/>
    <w:rsid w:val="004F66E5"/>
    <w:rsid w:val="004F6936"/>
    <w:rsid w:val="004F7C2A"/>
    <w:rsid w:val="0050033D"/>
    <w:rsid w:val="005006A5"/>
    <w:rsid w:val="00500CC9"/>
    <w:rsid w:val="00500E4F"/>
    <w:rsid w:val="005017F8"/>
    <w:rsid w:val="00501871"/>
    <w:rsid w:val="00501A60"/>
    <w:rsid w:val="00501C1B"/>
    <w:rsid w:val="0050203B"/>
    <w:rsid w:val="00502836"/>
    <w:rsid w:val="0050372B"/>
    <w:rsid w:val="005046E9"/>
    <w:rsid w:val="00504FF8"/>
    <w:rsid w:val="0050594E"/>
    <w:rsid w:val="00505D9B"/>
    <w:rsid w:val="00506479"/>
    <w:rsid w:val="00506D25"/>
    <w:rsid w:val="00507897"/>
    <w:rsid w:val="005108DC"/>
    <w:rsid w:val="00510ABD"/>
    <w:rsid w:val="0051158E"/>
    <w:rsid w:val="005115E8"/>
    <w:rsid w:val="00512A11"/>
    <w:rsid w:val="00512EE9"/>
    <w:rsid w:val="005131C4"/>
    <w:rsid w:val="0051368A"/>
    <w:rsid w:val="0051371D"/>
    <w:rsid w:val="00513F76"/>
    <w:rsid w:val="005145C7"/>
    <w:rsid w:val="00514B05"/>
    <w:rsid w:val="00514EF8"/>
    <w:rsid w:val="00515995"/>
    <w:rsid w:val="00515B9C"/>
    <w:rsid w:val="00515F01"/>
    <w:rsid w:val="005165C9"/>
    <w:rsid w:val="005170A0"/>
    <w:rsid w:val="00517760"/>
    <w:rsid w:val="00517AFE"/>
    <w:rsid w:val="00520656"/>
    <w:rsid w:val="005224FF"/>
    <w:rsid w:val="00522651"/>
    <w:rsid w:val="0052296B"/>
    <w:rsid w:val="0052472A"/>
    <w:rsid w:val="005259EE"/>
    <w:rsid w:val="00526785"/>
    <w:rsid w:val="00527561"/>
    <w:rsid w:val="005304A9"/>
    <w:rsid w:val="00530655"/>
    <w:rsid w:val="00530E5A"/>
    <w:rsid w:val="00531498"/>
    <w:rsid w:val="005314BB"/>
    <w:rsid w:val="00532143"/>
    <w:rsid w:val="005322EB"/>
    <w:rsid w:val="0053247F"/>
    <w:rsid w:val="00532DB8"/>
    <w:rsid w:val="0053372A"/>
    <w:rsid w:val="00534559"/>
    <w:rsid w:val="0053641A"/>
    <w:rsid w:val="00536E6F"/>
    <w:rsid w:val="00537025"/>
    <w:rsid w:val="00537446"/>
    <w:rsid w:val="00540119"/>
    <w:rsid w:val="00541613"/>
    <w:rsid w:val="00541871"/>
    <w:rsid w:val="00541F6C"/>
    <w:rsid w:val="0054205B"/>
    <w:rsid w:val="005422E9"/>
    <w:rsid w:val="00542656"/>
    <w:rsid w:val="00542A9F"/>
    <w:rsid w:val="00543092"/>
    <w:rsid w:val="00543577"/>
    <w:rsid w:val="00543A6A"/>
    <w:rsid w:val="005444F5"/>
    <w:rsid w:val="0054468C"/>
    <w:rsid w:val="0054517B"/>
    <w:rsid w:val="00545676"/>
    <w:rsid w:val="00545AAF"/>
    <w:rsid w:val="00545BF5"/>
    <w:rsid w:val="005461C5"/>
    <w:rsid w:val="00547844"/>
    <w:rsid w:val="00550860"/>
    <w:rsid w:val="00550D41"/>
    <w:rsid w:val="005518C5"/>
    <w:rsid w:val="00551DC8"/>
    <w:rsid w:val="0055286B"/>
    <w:rsid w:val="00554547"/>
    <w:rsid w:val="005548A0"/>
    <w:rsid w:val="00555048"/>
    <w:rsid w:val="00555730"/>
    <w:rsid w:val="005557A2"/>
    <w:rsid w:val="00555908"/>
    <w:rsid w:val="00555A4B"/>
    <w:rsid w:val="0055610A"/>
    <w:rsid w:val="00556E5F"/>
    <w:rsid w:val="0055743A"/>
    <w:rsid w:val="00557BC0"/>
    <w:rsid w:val="00557EB0"/>
    <w:rsid w:val="00557FA6"/>
    <w:rsid w:val="00561CA3"/>
    <w:rsid w:val="00561CC7"/>
    <w:rsid w:val="00562963"/>
    <w:rsid w:val="00563B2E"/>
    <w:rsid w:val="00564097"/>
    <w:rsid w:val="00564E88"/>
    <w:rsid w:val="005653D2"/>
    <w:rsid w:val="005655C6"/>
    <w:rsid w:val="00565AB7"/>
    <w:rsid w:val="00565BD4"/>
    <w:rsid w:val="00566013"/>
    <w:rsid w:val="005665FF"/>
    <w:rsid w:val="00566777"/>
    <w:rsid w:val="00566FB7"/>
    <w:rsid w:val="00567683"/>
    <w:rsid w:val="005679CC"/>
    <w:rsid w:val="00570C12"/>
    <w:rsid w:val="005713B4"/>
    <w:rsid w:val="005729E3"/>
    <w:rsid w:val="00573489"/>
    <w:rsid w:val="00573A6B"/>
    <w:rsid w:val="00575535"/>
    <w:rsid w:val="005763EF"/>
    <w:rsid w:val="00576714"/>
    <w:rsid w:val="00577305"/>
    <w:rsid w:val="005775C5"/>
    <w:rsid w:val="005802CA"/>
    <w:rsid w:val="00580904"/>
    <w:rsid w:val="00580DBD"/>
    <w:rsid w:val="005813FF"/>
    <w:rsid w:val="00581635"/>
    <w:rsid w:val="00581B6A"/>
    <w:rsid w:val="005820A5"/>
    <w:rsid w:val="00582A71"/>
    <w:rsid w:val="00583054"/>
    <w:rsid w:val="0058338C"/>
    <w:rsid w:val="0058368F"/>
    <w:rsid w:val="005836D9"/>
    <w:rsid w:val="0058393A"/>
    <w:rsid w:val="0058548D"/>
    <w:rsid w:val="0058639A"/>
    <w:rsid w:val="00586635"/>
    <w:rsid w:val="005866E0"/>
    <w:rsid w:val="00587187"/>
    <w:rsid w:val="005903C0"/>
    <w:rsid w:val="00590827"/>
    <w:rsid w:val="00590F49"/>
    <w:rsid w:val="00591F22"/>
    <w:rsid w:val="00592665"/>
    <w:rsid w:val="00592D8B"/>
    <w:rsid w:val="00593195"/>
    <w:rsid w:val="00593ADF"/>
    <w:rsid w:val="00594155"/>
    <w:rsid w:val="00594318"/>
    <w:rsid w:val="00594B7D"/>
    <w:rsid w:val="00595B86"/>
    <w:rsid w:val="00595C68"/>
    <w:rsid w:val="00596521"/>
    <w:rsid w:val="005966E1"/>
    <w:rsid w:val="00597B7B"/>
    <w:rsid w:val="00597D9F"/>
    <w:rsid w:val="005A0633"/>
    <w:rsid w:val="005A0887"/>
    <w:rsid w:val="005A0D00"/>
    <w:rsid w:val="005A0DFA"/>
    <w:rsid w:val="005A1088"/>
    <w:rsid w:val="005A1456"/>
    <w:rsid w:val="005A18DB"/>
    <w:rsid w:val="005A2CB3"/>
    <w:rsid w:val="005A3447"/>
    <w:rsid w:val="005A38B5"/>
    <w:rsid w:val="005A4126"/>
    <w:rsid w:val="005A4A2A"/>
    <w:rsid w:val="005A5077"/>
    <w:rsid w:val="005A50E8"/>
    <w:rsid w:val="005A5AAC"/>
    <w:rsid w:val="005A5F32"/>
    <w:rsid w:val="005A6333"/>
    <w:rsid w:val="005A6BD3"/>
    <w:rsid w:val="005A75A0"/>
    <w:rsid w:val="005A77C6"/>
    <w:rsid w:val="005B1155"/>
    <w:rsid w:val="005B22E3"/>
    <w:rsid w:val="005B2632"/>
    <w:rsid w:val="005B2B5D"/>
    <w:rsid w:val="005B2FBE"/>
    <w:rsid w:val="005B30EA"/>
    <w:rsid w:val="005B32E4"/>
    <w:rsid w:val="005B3B25"/>
    <w:rsid w:val="005B45C9"/>
    <w:rsid w:val="005B5548"/>
    <w:rsid w:val="005B55FA"/>
    <w:rsid w:val="005B589D"/>
    <w:rsid w:val="005B615C"/>
    <w:rsid w:val="005B63D1"/>
    <w:rsid w:val="005B6E8C"/>
    <w:rsid w:val="005C086D"/>
    <w:rsid w:val="005C15A8"/>
    <w:rsid w:val="005C16F8"/>
    <w:rsid w:val="005C2104"/>
    <w:rsid w:val="005C2BB4"/>
    <w:rsid w:val="005C315C"/>
    <w:rsid w:val="005C3846"/>
    <w:rsid w:val="005C479E"/>
    <w:rsid w:val="005C492F"/>
    <w:rsid w:val="005C496E"/>
    <w:rsid w:val="005C4B48"/>
    <w:rsid w:val="005C5359"/>
    <w:rsid w:val="005C5478"/>
    <w:rsid w:val="005C5819"/>
    <w:rsid w:val="005C6456"/>
    <w:rsid w:val="005C7BF2"/>
    <w:rsid w:val="005C7C47"/>
    <w:rsid w:val="005D0156"/>
    <w:rsid w:val="005D0BAD"/>
    <w:rsid w:val="005D11BA"/>
    <w:rsid w:val="005D1776"/>
    <w:rsid w:val="005D22FC"/>
    <w:rsid w:val="005D2762"/>
    <w:rsid w:val="005D288F"/>
    <w:rsid w:val="005D3054"/>
    <w:rsid w:val="005D35C6"/>
    <w:rsid w:val="005D38B5"/>
    <w:rsid w:val="005D3DD9"/>
    <w:rsid w:val="005D40F6"/>
    <w:rsid w:val="005D424A"/>
    <w:rsid w:val="005D433B"/>
    <w:rsid w:val="005D4397"/>
    <w:rsid w:val="005D47DC"/>
    <w:rsid w:val="005D4B7E"/>
    <w:rsid w:val="005D583A"/>
    <w:rsid w:val="005D5999"/>
    <w:rsid w:val="005D5BE7"/>
    <w:rsid w:val="005D5C48"/>
    <w:rsid w:val="005D5D6B"/>
    <w:rsid w:val="005D5E2C"/>
    <w:rsid w:val="005D6FED"/>
    <w:rsid w:val="005D7CE2"/>
    <w:rsid w:val="005D7E4F"/>
    <w:rsid w:val="005E01E2"/>
    <w:rsid w:val="005E06C9"/>
    <w:rsid w:val="005E0B78"/>
    <w:rsid w:val="005E0C90"/>
    <w:rsid w:val="005E130C"/>
    <w:rsid w:val="005E1BA4"/>
    <w:rsid w:val="005E1BB4"/>
    <w:rsid w:val="005E2080"/>
    <w:rsid w:val="005E23A2"/>
    <w:rsid w:val="005E2B4E"/>
    <w:rsid w:val="005E2CF8"/>
    <w:rsid w:val="005E2D83"/>
    <w:rsid w:val="005E2EA3"/>
    <w:rsid w:val="005E2FC6"/>
    <w:rsid w:val="005E336E"/>
    <w:rsid w:val="005E3428"/>
    <w:rsid w:val="005E36DF"/>
    <w:rsid w:val="005E3941"/>
    <w:rsid w:val="005E3DC2"/>
    <w:rsid w:val="005E3F7A"/>
    <w:rsid w:val="005E4042"/>
    <w:rsid w:val="005E4E45"/>
    <w:rsid w:val="005E5B82"/>
    <w:rsid w:val="005E5BFC"/>
    <w:rsid w:val="005E5C97"/>
    <w:rsid w:val="005E63A0"/>
    <w:rsid w:val="005E648D"/>
    <w:rsid w:val="005E695F"/>
    <w:rsid w:val="005E6C03"/>
    <w:rsid w:val="005E6D6B"/>
    <w:rsid w:val="005E72EA"/>
    <w:rsid w:val="005E7D87"/>
    <w:rsid w:val="005E7DAF"/>
    <w:rsid w:val="005F0883"/>
    <w:rsid w:val="005F143D"/>
    <w:rsid w:val="005F238D"/>
    <w:rsid w:val="005F28BA"/>
    <w:rsid w:val="005F32D6"/>
    <w:rsid w:val="005F3BB1"/>
    <w:rsid w:val="005F42C4"/>
    <w:rsid w:val="005F51E5"/>
    <w:rsid w:val="005F5CB7"/>
    <w:rsid w:val="005F6603"/>
    <w:rsid w:val="005F6A93"/>
    <w:rsid w:val="005F6B33"/>
    <w:rsid w:val="005F7038"/>
    <w:rsid w:val="005F73A5"/>
    <w:rsid w:val="005F761D"/>
    <w:rsid w:val="005F79E2"/>
    <w:rsid w:val="005F7B49"/>
    <w:rsid w:val="0060061A"/>
    <w:rsid w:val="0060153A"/>
    <w:rsid w:val="0060178D"/>
    <w:rsid w:val="006021AA"/>
    <w:rsid w:val="00602EC4"/>
    <w:rsid w:val="0060312D"/>
    <w:rsid w:val="006036F2"/>
    <w:rsid w:val="006040DF"/>
    <w:rsid w:val="0060459C"/>
    <w:rsid w:val="006049E0"/>
    <w:rsid w:val="00606397"/>
    <w:rsid w:val="00607377"/>
    <w:rsid w:val="00607992"/>
    <w:rsid w:val="00607CA6"/>
    <w:rsid w:val="006101D1"/>
    <w:rsid w:val="00610C92"/>
    <w:rsid w:val="00611530"/>
    <w:rsid w:val="00611532"/>
    <w:rsid w:val="006119F7"/>
    <w:rsid w:val="0061248D"/>
    <w:rsid w:val="00614717"/>
    <w:rsid w:val="00615061"/>
    <w:rsid w:val="00615444"/>
    <w:rsid w:val="006159FC"/>
    <w:rsid w:val="00615B7C"/>
    <w:rsid w:val="00616333"/>
    <w:rsid w:val="00616DF8"/>
    <w:rsid w:val="00620CE9"/>
    <w:rsid w:val="00620D66"/>
    <w:rsid w:val="00620ED6"/>
    <w:rsid w:val="00621484"/>
    <w:rsid w:val="00621E59"/>
    <w:rsid w:val="00622F0B"/>
    <w:rsid w:val="00623886"/>
    <w:rsid w:val="00623B4D"/>
    <w:rsid w:val="00623FE6"/>
    <w:rsid w:val="0062452B"/>
    <w:rsid w:val="006248A6"/>
    <w:rsid w:val="006249BF"/>
    <w:rsid w:val="0062541A"/>
    <w:rsid w:val="0062544E"/>
    <w:rsid w:val="00626568"/>
    <w:rsid w:val="00627588"/>
    <w:rsid w:val="00627DA7"/>
    <w:rsid w:val="00630051"/>
    <w:rsid w:val="006308D6"/>
    <w:rsid w:val="006310A1"/>
    <w:rsid w:val="006313D5"/>
    <w:rsid w:val="0063160D"/>
    <w:rsid w:val="00631689"/>
    <w:rsid w:val="00631F2B"/>
    <w:rsid w:val="00633151"/>
    <w:rsid w:val="006335B0"/>
    <w:rsid w:val="0063377C"/>
    <w:rsid w:val="0063433C"/>
    <w:rsid w:val="006345CE"/>
    <w:rsid w:val="00634747"/>
    <w:rsid w:val="006349B4"/>
    <w:rsid w:val="0063577B"/>
    <w:rsid w:val="00635BCB"/>
    <w:rsid w:val="006364C2"/>
    <w:rsid w:val="00636C80"/>
    <w:rsid w:val="006370EE"/>
    <w:rsid w:val="00637DF8"/>
    <w:rsid w:val="006400C0"/>
    <w:rsid w:val="0064035B"/>
    <w:rsid w:val="0064041A"/>
    <w:rsid w:val="00640FBB"/>
    <w:rsid w:val="006414E6"/>
    <w:rsid w:val="006419A2"/>
    <w:rsid w:val="00641C33"/>
    <w:rsid w:val="00641D71"/>
    <w:rsid w:val="00643603"/>
    <w:rsid w:val="00643969"/>
    <w:rsid w:val="00643B09"/>
    <w:rsid w:val="00643FD9"/>
    <w:rsid w:val="00644D1B"/>
    <w:rsid w:val="00644E1B"/>
    <w:rsid w:val="00645824"/>
    <w:rsid w:val="00645872"/>
    <w:rsid w:val="006458B8"/>
    <w:rsid w:val="00645D82"/>
    <w:rsid w:val="0064609D"/>
    <w:rsid w:val="006464F4"/>
    <w:rsid w:val="00646F53"/>
    <w:rsid w:val="00647C3B"/>
    <w:rsid w:val="00651407"/>
    <w:rsid w:val="00651846"/>
    <w:rsid w:val="00651D77"/>
    <w:rsid w:val="00652540"/>
    <w:rsid w:val="00652CFB"/>
    <w:rsid w:val="00653080"/>
    <w:rsid w:val="00653531"/>
    <w:rsid w:val="00653705"/>
    <w:rsid w:val="00653F61"/>
    <w:rsid w:val="0065426C"/>
    <w:rsid w:val="0065458A"/>
    <w:rsid w:val="0065493F"/>
    <w:rsid w:val="00654C27"/>
    <w:rsid w:val="00654DA1"/>
    <w:rsid w:val="006553A6"/>
    <w:rsid w:val="00655A45"/>
    <w:rsid w:val="00655B55"/>
    <w:rsid w:val="00655B78"/>
    <w:rsid w:val="00655EDA"/>
    <w:rsid w:val="00655FB7"/>
    <w:rsid w:val="006569A5"/>
    <w:rsid w:val="00657001"/>
    <w:rsid w:val="006572DE"/>
    <w:rsid w:val="006572F0"/>
    <w:rsid w:val="0065798D"/>
    <w:rsid w:val="00657C2B"/>
    <w:rsid w:val="006605B2"/>
    <w:rsid w:val="006608E8"/>
    <w:rsid w:val="00660B62"/>
    <w:rsid w:val="00660C03"/>
    <w:rsid w:val="00660DCF"/>
    <w:rsid w:val="00661F03"/>
    <w:rsid w:val="006626FB"/>
    <w:rsid w:val="00663971"/>
    <w:rsid w:val="00665D68"/>
    <w:rsid w:val="00666B9C"/>
    <w:rsid w:val="006672C1"/>
    <w:rsid w:val="006672DC"/>
    <w:rsid w:val="00667395"/>
    <w:rsid w:val="00670448"/>
    <w:rsid w:val="006704C3"/>
    <w:rsid w:val="0067051A"/>
    <w:rsid w:val="00670596"/>
    <w:rsid w:val="00670D28"/>
    <w:rsid w:val="00671313"/>
    <w:rsid w:val="006737B0"/>
    <w:rsid w:val="00674C13"/>
    <w:rsid w:val="00674D6A"/>
    <w:rsid w:val="0067599B"/>
    <w:rsid w:val="0067609C"/>
    <w:rsid w:val="006775E7"/>
    <w:rsid w:val="006777A2"/>
    <w:rsid w:val="006777ED"/>
    <w:rsid w:val="00677C0B"/>
    <w:rsid w:val="00677D67"/>
    <w:rsid w:val="00680693"/>
    <w:rsid w:val="0068081F"/>
    <w:rsid w:val="00680A9B"/>
    <w:rsid w:val="006813E6"/>
    <w:rsid w:val="00681CCC"/>
    <w:rsid w:val="00682117"/>
    <w:rsid w:val="00682260"/>
    <w:rsid w:val="00682541"/>
    <w:rsid w:val="00683794"/>
    <w:rsid w:val="00684811"/>
    <w:rsid w:val="00684A35"/>
    <w:rsid w:val="00684CBE"/>
    <w:rsid w:val="00684D8E"/>
    <w:rsid w:val="00685A22"/>
    <w:rsid w:val="00685B4A"/>
    <w:rsid w:val="0068653F"/>
    <w:rsid w:val="00686795"/>
    <w:rsid w:val="00686B1A"/>
    <w:rsid w:val="00686E9A"/>
    <w:rsid w:val="006871E4"/>
    <w:rsid w:val="0068761D"/>
    <w:rsid w:val="006879D2"/>
    <w:rsid w:val="00690339"/>
    <w:rsid w:val="00691236"/>
    <w:rsid w:val="00691B1B"/>
    <w:rsid w:val="00692647"/>
    <w:rsid w:val="00692963"/>
    <w:rsid w:val="00693CC0"/>
    <w:rsid w:val="00693D93"/>
    <w:rsid w:val="00694965"/>
    <w:rsid w:val="00695244"/>
    <w:rsid w:val="00695949"/>
    <w:rsid w:val="00695C99"/>
    <w:rsid w:val="0069640D"/>
    <w:rsid w:val="00696D9A"/>
    <w:rsid w:val="006976FA"/>
    <w:rsid w:val="006A00D1"/>
    <w:rsid w:val="006A153F"/>
    <w:rsid w:val="006A186B"/>
    <w:rsid w:val="006A1BBE"/>
    <w:rsid w:val="006A2412"/>
    <w:rsid w:val="006A248A"/>
    <w:rsid w:val="006A27CA"/>
    <w:rsid w:val="006A2814"/>
    <w:rsid w:val="006A3AD4"/>
    <w:rsid w:val="006A4560"/>
    <w:rsid w:val="006A49EC"/>
    <w:rsid w:val="006A4F6A"/>
    <w:rsid w:val="006A4FB9"/>
    <w:rsid w:val="006A58B2"/>
    <w:rsid w:val="006A58E6"/>
    <w:rsid w:val="006A5D16"/>
    <w:rsid w:val="006A67BB"/>
    <w:rsid w:val="006A6B3F"/>
    <w:rsid w:val="006A722A"/>
    <w:rsid w:val="006A751D"/>
    <w:rsid w:val="006A76B7"/>
    <w:rsid w:val="006B0362"/>
    <w:rsid w:val="006B0A29"/>
    <w:rsid w:val="006B0CFE"/>
    <w:rsid w:val="006B1109"/>
    <w:rsid w:val="006B1A88"/>
    <w:rsid w:val="006B1D16"/>
    <w:rsid w:val="006B213B"/>
    <w:rsid w:val="006B23D4"/>
    <w:rsid w:val="006B2643"/>
    <w:rsid w:val="006B2BE7"/>
    <w:rsid w:val="006B2C79"/>
    <w:rsid w:val="006B2E81"/>
    <w:rsid w:val="006B3833"/>
    <w:rsid w:val="006B46A7"/>
    <w:rsid w:val="006B4AAB"/>
    <w:rsid w:val="006B4BC2"/>
    <w:rsid w:val="006B607E"/>
    <w:rsid w:val="006B68DE"/>
    <w:rsid w:val="006B6EAA"/>
    <w:rsid w:val="006B72B3"/>
    <w:rsid w:val="006C0AB4"/>
    <w:rsid w:val="006C0C86"/>
    <w:rsid w:val="006C156D"/>
    <w:rsid w:val="006C191E"/>
    <w:rsid w:val="006C228F"/>
    <w:rsid w:val="006C2C6E"/>
    <w:rsid w:val="006C38E8"/>
    <w:rsid w:val="006C4302"/>
    <w:rsid w:val="006C5761"/>
    <w:rsid w:val="006C59C5"/>
    <w:rsid w:val="006C5CA4"/>
    <w:rsid w:val="006C60E1"/>
    <w:rsid w:val="006C6179"/>
    <w:rsid w:val="006C6CDF"/>
    <w:rsid w:val="006C6D6D"/>
    <w:rsid w:val="006C776F"/>
    <w:rsid w:val="006C78C1"/>
    <w:rsid w:val="006C7E15"/>
    <w:rsid w:val="006C7F11"/>
    <w:rsid w:val="006D010E"/>
    <w:rsid w:val="006D1A94"/>
    <w:rsid w:val="006D2034"/>
    <w:rsid w:val="006D2549"/>
    <w:rsid w:val="006D3095"/>
    <w:rsid w:val="006D3388"/>
    <w:rsid w:val="006D3592"/>
    <w:rsid w:val="006D3612"/>
    <w:rsid w:val="006D382C"/>
    <w:rsid w:val="006D450B"/>
    <w:rsid w:val="006D4686"/>
    <w:rsid w:val="006D4776"/>
    <w:rsid w:val="006D4A39"/>
    <w:rsid w:val="006D4CD7"/>
    <w:rsid w:val="006D562E"/>
    <w:rsid w:val="006D643C"/>
    <w:rsid w:val="006D6A25"/>
    <w:rsid w:val="006D7BF3"/>
    <w:rsid w:val="006D7DBC"/>
    <w:rsid w:val="006D7E27"/>
    <w:rsid w:val="006E02DB"/>
    <w:rsid w:val="006E0A87"/>
    <w:rsid w:val="006E0F8C"/>
    <w:rsid w:val="006E15DC"/>
    <w:rsid w:val="006E1E4A"/>
    <w:rsid w:val="006E2E5B"/>
    <w:rsid w:val="006E3841"/>
    <w:rsid w:val="006E3DB7"/>
    <w:rsid w:val="006E41B1"/>
    <w:rsid w:val="006E47AA"/>
    <w:rsid w:val="006E4A0B"/>
    <w:rsid w:val="006E4D64"/>
    <w:rsid w:val="006E4F61"/>
    <w:rsid w:val="006E53ED"/>
    <w:rsid w:val="006E589B"/>
    <w:rsid w:val="006E6910"/>
    <w:rsid w:val="006F0506"/>
    <w:rsid w:val="006F0626"/>
    <w:rsid w:val="006F093E"/>
    <w:rsid w:val="006F1EC7"/>
    <w:rsid w:val="006F20A7"/>
    <w:rsid w:val="006F2216"/>
    <w:rsid w:val="006F267F"/>
    <w:rsid w:val="006F2981"/>
    <w:rsid w:val="006F35A7"/>
    <w:rsid w:val="006F39CD"/>
    <w:rsid w:val="006F3A04"/>
    <w:rsid w:val="006F3E43"/>
    <w:rsid w:val="006F504F"/>
    <w:rsid w:val="006F53FD"/>
    <w:rsid w:val="006F5997"/>
    <w:rsid w:val="006F5DB1"/>
    <w:rsid w:val="006F6C51"/>
    <w:rsid w:val="006F7653"/>
    <w:rsid w:val="006F78A2"/>
    <w:rsid w:val="006F78A5"/>
    <w:rsid w:val="00700E3F"/>
    <w:rsid w:val="007010D8"/>
    <w:rsid w:val="00702B21"/>
    <w:rsid w:val="00702BB6"/>
    <w:rsid w:val="00702F9E"/>
    <w:rsid w:val="00703261"/>
    <w:rsid w:val="00703B20"/>
    <w:rsid w:val="00704351"/>
    <w:rsid w:val="00704722"/>
    <w:rsid w:val="0070487F"/>
    <w:rsid w:val="0070540C"/>
    <w:rsid w:val="00705CEB"/>
    <w:rsid w:val="007063CE"/>
    <w:rsid w:val="00706465"/>
    <w:rsid w:val="0070668E"/>
    <w:rsid w:val="00707322"/>
    <w:rsid w:val="00707969"/>
    <w:rsid w:val="0071049B"/>
    <w:rsid w:val="00710871"/>
    <w:rsid w:val="0071098C"/>
    <w:rsid w:val="00710A2B"/>
    <w:rsid w:val="00710FDB"/>
    <w:rsid w:val="00711154"/>
    <w:rsid w:val="00711AA8"/>
    <w:rsid w:val="00711FA1"/>
    <w:rsid w:val="007123C8"/>
    <w:rsid w:val="0071310C"/>
    <w:rsid w:val="007133C2"/>
    <w:rsid w:val="00713406"/>
    <w:rsid w:val="00713F24"/>
    <w:rsid w:val="007144A3"/>
    <w:rsid w:val="00714E36"/>
    <w:rsid w:val="00715126"/>
    <w:rsid w:val="00715840"/>
    <w:rsid w:val="00715A92"/>
    <w:rsid w:val="00716684"/>
    <w:rsid w:val="007171BD"/>
    <w:rsid w:val="0072022A"/>
    <w:rsid w:val="00720AA0"/>
    <w:rsid w:val="00720B55"/>
    <w:rsid w:val="007211A6"/>
    <w:rsid w:val="00721FAE"/>
    <w:rsid w:val="00721FEA"/>
    <w:rsid w:val="007226CB"/>
    <w:rsid w:val="00723DC1"/>
    <w:rsid w:val="007247B5"/>
    <w:rsid w:val="0072484C"/>
    <w:rsid w:val="00725AC6"/>
    <w:rsid w:val="00725D0F"/>
    <w:rsid w:val="007261A1"/>
    <w:rsid w:val="00727011"/>
    <w:rsid w:val="00727F3B"/>
    <w:rsid w:val="00730216"/>
    <w:rsid w:val="0073080C"/>
    <w:rsid w:val="00730BD1"/>
    <w:rsid w:val="00731498"/>
    <w:rsid w:val="00731EF5"/>
    <w:rsid w:val="00732034"/>
    <w:rsid w:val="0073216C"/>
    <w:rsid w:val="007321B7"/>
    <w:rsid w:val="00732599"/>
    <w:rsid w:val="00732ABE"/>
    <w:rsid w:val="00732DF4"/>
    <w:rsid w:val="00733661"/>
    <w:rsid w:val="00733742"/>
    <w:rsid w:val="00733E4A"/>
    <w:rsid w:val="00734E01"/>
    <w:rsid w:val="0073596C"/>
    <w:rsid w:val="007360F9"/>
    <w:rsid w:val="00736690"/>
    <w:rsid w:val="007369D3"/>
    <w:rsid w:val="00736F86"/>
    <w:rsid w:val="00737665"/>
    <w:rsid w:val="00737679"/>
    <w:rsid w:val="00740570"/>
    <w:rsid w:val="00741D99"/>
    <w:rsid w:val="00741E80"/>
    <w:rsid w:val="0074256A"/>
    <w:rsid w:val="00742862"/>
    <w:rsid w:val="00742C22"/>
    <w:rsid w:val="00742DB0"/>
    <w:rsid w:val="007430D9"/>
    <w:rsid w:val="00743201"/>
    <w:rsid w:val="00743B66"/>
    <w:rsid w:val="00744989"/>
    <w:rsid w:val="00744B5E"/>
    <w:rsid w:val="007456D9"/>
    <w:rsid w:val="0074684E"/>
    <w:rsid w:val="00746C96"/>
    <w:rsid w:val="007473AA"/>
    <w:rsid w:val="0074775E"/>
    <w:rsid w:val="00747981"/>
    <w:rsid w:val="007510F9"/>
    <w:rsid w:val="00752873"/>
    <w:rsid w:val="00752CEE"/>
    <w:rsid w:val="00752EEC"/>
    <w:rsid w:val="0075312C"/>
    <w:rsid w:val="00754588"/>
    <w:rsid w:val="0075486F"/>
    <w:rsid w:val="00755A47"/>
    <w:rsid w:val="007561F4"/>
    <w:rsid w:val="0075684A"/>
    <w:rsid w:val="00756CC0"/>
    <w:rsid w:val="00756EE7"/>
    <w:rsid w:val="0075712A"/>
    <w:rsid w:val="007600D2"/>
    <w:rsid w:val="00760720"/>
    <w:rsid w:val="00760FB7"/>
    <w:rsid w:val="007613E6"/>
    <w:rsid w:val="00762700"/>
    <w:rsid w:val="00762907"/>
    <w:rsid w:val="00762F13"/>
    <w:rsid w:val="007637D4"/>
    <w:rsid w:val="007644CF"/>
    <w:rsid w:val="00765136"/>
    <w:rsid w:val="00766508"/>
    <w:rsid w:val="00766820"/>
    <w:rsid w:val="00767060"/>
    <w:rsid w:val="007676E8"/>
    <w:rsid w:val="00767FD2"/>
    <w:rsid w:val="0077012E"/>
    <w:rsid w:val="00770A68"/>
    <w:rsid w:val="00771681"/>
    <w:rsid w:val="007726E0"/>
    <w:rsid w:val="00772A44"/>
    <w:rsid w:val="00772B3A"/>
    <w:rsid w:val="00772DA1"/>
    <w:rsid w:val="007737D4"/>
    <w:rsid w:val="007744E8"/>
    <w:rsid w:val="0077558F"/>
    <w:rsid w:val="00776533"/>
    <w:rsid w:val="00776721"/>
    <w:rsid w:val="007772B2"/>
    <w:rsid w:val="007807D6"/>
    <w:rsid w:val="00780F13"/>
    <w:rsid w:val="00781177"/>
    <w:rsid w:val="00781E4F"/>
    <w:rsid w:val="007821C8"/>
    <w:rsid w:val="00783469"/>
    <w:rsid w:val="00783C93"/>
    <w:rsid w:val="0078403A"/>
    <w:rsid w:val="007841C1"/>
    <w:rsid w:val="007842CB"/>
    <w:rsid w:val="00784CDF"/>
    <w:rsid w:val="00785BAE"/>
    <w:rsid w:val="00785C9E"/>
    <w:rsid w:val="007869B1"/>
    <w:rsid w:val="007871CF"/>
    <w:rsid w:val="007909DC"/>
    <w:rsid w:val="00790EEA"/>
    <w:rsid w:val="007922A0"/>
    <w:rsid w:val="007929B2"/>
    <w:rsid w:val="0079346A"/>
    <w:rsid w:val="00793562"/>
    <w:rsid w:val="00794234"/>
    <w:rsid w:val="007955B5"/>
    <w:rsid w:val="00796632"/>
    <w:rsid w:val="0079666E"/>
    <w:rsid w:val="0079771E"/>
    <w:rsid w:val="0079774E"/>
    <w:rsid w:val="007979CE"/>
    <w:rsid w:val="00797CC5"/>
    <w:rsid w:val="007A01BC"/>
    <w:rsid w:val="007A04F2"/>
    <w:rsid w:val="007A0954"/>
    <w:rsid w:val="007A098A"/>
    <w:rsid w:val="007A1E56"/>
    <w:rsid w:val="007A2491"/>
    <w:rsid w:val="007A28E7"/>
    <w:rsid w:val="007A3F94"/>
    <w:rsid w:val="007A4BA8"/>
    <w:rsid w:val="007A55CF"/>
    <w:rsid w:val="007A74FA"/>
    <w:rsid w:val="007A7F8F"/>
    <w:rsid w:val="007B0622"/>
    <w:rsid w:val="007B0B74"/>
    <w:rsid w:val="007B0BE2"/>
    <w:rsid w:val="007B0C48"/>
    <w:rsid w:val="007B0F80"/>
    <w:rsid w:val="007B1C76"/>
    <w:rsid w:val="007B1EF9"/>
    <w:rsid w:val="007B2D05"/>
    <w:rsid w:val="007B300C"/>
    <w:rsid w:val="007B3343"/>
    <w:rsid w:val="007B36FA"/>
    <w:rsid w:val="007B37DC"/>
    <w:rsid w:val="007B49FA"/>
    <w:rsid w:val="007B5048"/>
    <w:rsid w:val="007B57CC"/>
    <w:rsid w:val="007B587E"/>
    <w:rsid w:val="007B636E"/>
    <w:rsid w:val="007B6D24"/>
    <w:rsid w:val="007B7283"/>
    <w:rsid w:val="007B74D7"/>
    <w:rsid w:val="007B75AF"/>
    <w:rsid w:val="007B77B1"/>
    <w:rsid w:val="007C10E9"/>
    <w:rsid w:val="007C18C7"/>
    <w:rsid w:val="007C1A02"/>
    <w:rsid w:val="007C1C55"/>
    <w:rsid w:val="007C2057"/>
    <w:rsid w:val="007C23D3"/>
    <w:rsid w:val="007C2443"/>
    <w:rsid w:val="007C2A1E"/>
    <w:rsid w:val="007C2B0D"/>
    <w:rsid w:val="007C2E39"/>
    <w:rsid w:val="007C35D9"/>
    <w:rsid w:val="007C3B35"/>
    <w:rsid w:val="007C4882"/>
    <w:rsid w:val="007C4D0C"/>
    <w:rsid w:val="007C608E"/>
    <w:rsid w:val="007C6C02"/>
    <w:rsid w:val="007C6F33"/>
    <w:rsid w:val="007C7027"/>
    <w:rsid w:val="007C71BF"/>
    <w:rsid w:val="007C7303"/>
    <w:rsid w:val="007C7F99"/>
    <w:rsid w:val="007D041C"/>
    <w:rsid w:val="007D0FB7"/>
    <w:rsid w:val="007D211B"/>
    <w:rsid w:val="007D254C"/>
    <w:rsid w:val="007D2E0F"/>
    <w:rsid w:val="007D3D72"/>
    <w:rsid w:val="007D4AC0"/>
    <w:rsid w:val="007D4BA5"/>
    <w:rsid w:val="007D4FF1"/>
    <w:rsid w:val="007D50A6"/>
    <w:rsid w:val="007D5EBC"/>
    <w:rsid w:val="007D5F32"/>
    <w:rsid w:val="007D616A"/>
    <w:rsid w:val="007D632B"/>
    <w:rsid w:val="007D64E0"/>
    <w:rsid w:val="007D7AEE"/>
    <w:rsid w:val="007D7D40"/>
    <w:rsid w:val="007E03A4"/>
    <w:rsid w:val="007E0758"/>
    <w:rsid w:val="007E08BF"/>
    <w:rsid w:val="007E0A7E"/>
    <w:rsid w:val="007E0D3A"/>
    <w:rsid w:val="007E103B"/>
    <w:rsid w:val="007E1E4A"/>
    <w:rsid w:val="007E24A7"/>
    <w:rsid w:val="007E358F"/>
    <w:rsid w:val="007E3827"/>
    <w:rsid w:val="007E39C2"/>
    <w:rsid w:val="007E422F"/>
    <w:rsid w:val="007E45CD"/>
    <w:rsid w:val="007E4BF3"/>
    <w:rsid w:val="007E68EC"/>
    <w:rsid w:val="007E7343"/>
    <w:rsid w:val="007E790E"/>
    <w:rsid w:val="007E7A1D"/>
    <w:rsid w:val="007E7BA6"/>
    <w:rsid w:val="007E7C18"/>
    <w:rsid w:val="007F00B5"/>
    <w:rsid w:val="007F0467"/>
    <w:rsid w:val="007F055F"/>
    <w:rsid w:val="007F142D"/>
    <w:rsid w:val="007F2082"/>
    <w:rsid w:val="007F2D78"/>
    <w:rsid w:val="007F2F67"/>
    <w:rsid w:val="007F346A"/>
    <w:rsid w:val="007F424B"/>
    <w:rsid w:val="007F4262"/>
    <w:rsid w:val="007F42A3"/>
    <w:rsid w:val="007F4C5C"/>
    <w:rsid w:val="007F50CE"/>
    <w:rsid w:val="007F5624"/>
    <w:rsid w:val="007F580A"/>
    <w:rsid w:val="007F76AA"/>
    <w:rsid w:val="00800855"/>
    <w:rsid w:val="00800B3E"/>
    <w:rsid w:val="0080122A"/>
    <w:rsid w:val="00801812"/>
    <w:rsid w:val="00802628"/>
    <w:rsid w:val="008030A5"/>
    <w:rsid w:val="008033B8"/>
    <w:rsid w:val="00803E68"/>
    <w:rsid w:val="008046A0"/>
    <w:rsid w:val="00804757"/>
    <w:rsid w:val="00804C48"/>
    <w:rsid w:val="008059EE"/>
    <w:rsid w:val="00805E97"/>
    <w:rsid w:val="008062DA"/>
    <w:rsid w:val="008064C4"/>
    <w:rsid w:val="00806851"/>
    <w:rsid w:val="00806A17"/>
    <w:rsid w:val="00806A18"/>
    <w:rsid w:val="00806F41"/>
    <w:rsid w:val="00810AD3"/>
    <w:rsid w:val="008114F3"/>
    <w:rsid w:val="0081206A"/>
    <w:rsid w:val="008123A5"/>
    <w:rsid w:val="00812599"/>
    <w:rsid w:val="00812DE0"/>
    <w:rsid w:val="0081327A"/>
    <w:rsid w:val="008135F1"/>
    <w:rsid w:val="0081376C"/>
    <w:rsid w:val="00813FF8"/>
    <w:rsid w:val="008147DC"/>
    <w:rsid w:val="008154C9"/>
    <w:rsid w:val="008179BD"/>
    <w:rsid w:val="00817B82"/>
    <w:rsid w:val="00820308"/>
    <w:rsid w:val="00820533"/>
    <w:rsid w:val="00820807"/>
    <w:rsid w:val="00820CC4"/>
    <w:rsid w:val="00820D5B"/>
    <w:rsid w:val="00820E8D"/>
    <w:rsid w:val="0082174F"/>
    <w:rsid w:val="008219A6"/>
    <w:rsid w:val="00821B81"/>
    <w:rsid w:val="00822572"/>
    <w:rsid w:val="0082341A"/>
    <w:rsid w:val="00823CEA"/>
    <w:rsid w:val="008244BA"/>
    <w:rsid w:val="00824CF7"/>
    <w:rsid w:val="00824DFE"/>
    <w:rsid w:val="00826229"/>
    <w:rsid w:val="0082676A"/>
    <w:rsid w:val="00826B68"/>
    <w:rsid w:val="00827283"/>
    <w:rsid w:val="00827652"/>
    <w:rsid w:val="00827923"/>
    <w:rsid w:val="0083056C"/>
    <w:rsid w:val="00831107"/>
    <w:rsid w:val="00832248"/>
    <w:rsid w:val="00832270"/>
    <w:rsid w:val="00832729"/>
    <w:rsid w:val="00832B13"/>
    <w:rsid w:val="00833C40"/>
    <w:rsid w:val="00834D53"/>
    <w:rsid w:val="0083570C"/>
    <w:rsid w:val="008360A8"/>
    <w:rsid w:val="00836AC7"/>
    <w:rsid w:val="00837AB0"/>
    <w:rsid w:val="008402A3"/>
    <w:rsid w:val="00840BB6"/>
    <w:rsid w:val="00840BD9"/>
    <w:rsid w:val="00840D7B"/>
    <w:rsid w:val="00841890"/>
    <w:rsid w:val="00841FF4"/>
    <w:rsid w:val="008421F5"/>
    <w:rsid w:val="00842725"/>
    <w:rsid w:val="008428BA"/>
    <w:rsid w:val="008438BE"/>
    <w:rsid w:val="00843980"/>
    <w:rsid w:val="00843DC8"/>
    <w:rsid w:val="00843DEA"/>
    <w:rsid w:val="00843FE0"/>
    <w:rsid w:val="008441CE"/>
    <w:rsid w:val="008447D4"/>
    <w:rsid w:val="0084544A"/>
    <w:rsid w:val="008457CC"/>
    <w:rsid w:val="00845869"/>
    <w:rsid w:val="0084600A"/>
    <w:rsid w:val="0084614D"/>
    <w:rsid w:val="008474C5"/>
    <w:rsid w:val="00847A01"/>
    <w:rsid w:val="008511AE"/>
    <w:rsid w:val="00851C7B"/>
    <w:rsid w:val="0085222A"/>
    <w:rsid w:val="0085282D"/>
    <w:rsid w:val="008529BD"/>
    <w:rsid w:val="008529F5"/>
    <w:rsid w:val="00852B43"/>
    <w:rsid w:val="00852FEC"/>
    <w:rsid w:val="008537B0"/>
    <w:rsid w:val="00853DDA"/>
    <w:rsid w:val="00854068"/>
    <w:rsid w:val="00855083"/>
    <w:rsid w:val="008556D7"/>
    <w:rsid w:val="00856DE3"/>
    <w:rsid w:val="00856F33"/>
    <w:rsid w:val="00857320"/>
    <w:rsid w:val="00857F0D"/>
    <w:rsid w:val="008600B7"/>
    <w:rsid w:val="0086011A"/>
    <w:rsid w:val="00860246"/>
    <w:rsid w:val="00860AE7"/>
    <w:rsid w:val="00860C17"/>
    <w:rsid w:val="00861EE0"/>
    <w:rsid w:val="0086224B"/>
    <w:rsid w:val="00862520"/>
    <w:rsid w:val="00862DA9"/>
    <w:rsid w:val="008630A7"/>
    <w:rsid w:val="00863E3E"/>
    <w:rsid w:val="0086441A"/>
    <w:rsid w:val="0086535C"/>
    <w:rsid w:val="00865D35"/>
    <w:rsid w:val="00866152"/>
    <w:rsid w:val="00866CD5"/>
    <w:rsid w:val="00866D3B"/>
    <w:rsid w:val="00866D8A"/>
    <w:rsid w:val="00867D41"/>
    <w:rsid w:val="0087008F"/>
    <w:rsid w:val="008712D0"/>
    <w:rsid w:val="0087144D"/>
    <w:rsid w:val="0087267B"/>
    <w:rsid w:val="00872E0C"/>
    <w:rsid w:val="008730E9"/>
    <w:rsid w:val="00873188"/>
    <w:rsid w:val="00873729"/>
    <w:rsid w:val="00875412"/>
    <w:rsid w:val="00876B3C"/>
    <w:rsid w:val="0087707B"/>
    <w:rsid w:val="00877366"/>
    <w:rsid w:val="00877CA5"/>
    <w:rsid w:val="00877F23"/>
    <w:rsid w:val="00880FA3"/>
    <w:rsid w:val="0088176F"/>
    <w:rsid w:val="008817CB"/>
    <w:rsid w:val="008819BA"/>
    <w:rsid w:val="00881DE2"/>
    <w:rsid w:val="008831CB"/>
    <w:rsid w:val="008839BF"/>
    <w:rsid w:val="00883BB1"/>
    <w:rsid w:val="00884722"/>
    <w:rsid w:val="008852B5"/>
    <w:rsid w:val="00885384"/>
    <w:rsid w:val="0088694A"/>
    <w:rsid w:val="00887119"/>
    <w:rsid w:val="008872AE"/>
    <w:rsid w:val="00887A4A"/>
    <w:rsid w:val="00887BEA"/>
    <w:rsid w:val="0089010E"/>
    <w:rsid w:val="00890511"/>
    <w:rsid w:val="00890772"/>
    <w:rsid w:val="00890DBB"/>
    <w:rsid w:val="0089108D"/>
    <w:rsid w:val="00891D52"/>
    <w:rsid w:val="008920CD"/>
    <w:rsid w:val="008920D4"/>
    <w:rsid w:val="0089241C"/>
    <w:rsid w:val="008926A5"/>
    <w:rsid w:val="00892A55"/>
    <w:rsid w:val="00893640"/>
    <w:rsid w:val="008950E9"/>
    <w:rsid w:val="00895DA3"/>
    <w:rsid w:val="00896741"/>
    <w:rsid w:val="00896C7B"/>
    <w:rsid w:val="008979CA"/>
    <w:rsid w:val="00897CD5"/>
    <w:rsid w:val="008A001D"/>
    <w:rsid w:val="008A08B8"/>
    <w:rsid w:val="008A0DBE"/>
    <w:rsid w:val="008A188D"/>
    <w:rsid w:val="008A1CA0"/>
    <w:rsid w:val="008A27B5"/>
    <w:rsid w:val="008A28E4"/>
    <w:rsid w:val="008A2DB0"/>
    <w:rsid w:val="008A2EB7"/>
    <w:rsid w:val="008A347F"/>
    <w:rsid w:val="008A3703"/>
    <w:rsid w:val="008A40E4"/>
    <w:rsid w:val="008A4386"/>
    <w:rsid w:val="008A475E"/>
    <w:rsid w:val="008A69E3"/>
    <w:rsid w:val="008A7673"/>
    <w:rsid w:val="008B07B6"/>
    <w:rsid w:val="008B09E9"/>
    <w:rsid w:val="008B0A25"/>
    <w:rsid w:val="008B118E"/>
    <w:rsid w:val="008B163B"/>
    <w:rsid w:val="008B1981"/>
    <w:rsid w:val="008B2661"/>
    <w:rsid w:val="008B2A86"/>
    <w:rsid w:val="008B2C46"/>
    <w:rsid w:val="008B31F0"/>
    <w:rsid w:val="008B3738"/>
    <w:rsid w:val="008B37B8"/>
    <w:rsid w:val="008B4480"/>
    <w:rsid w:val="008B4647"/>
    <w:rsid w:val="008B4734"/>
    <w:rsid w:val="008B5C8A"/>
    <w:rsid w:val="008B5E24"/>
    <w:rsid w:val="008B6081"/>
    <w:rsid w:val="008B6F35"/>
    <w:rsid w:val="008B7021"/>
    <w:rsid w:val="008B785A"/>
    <w:rsid w:val="008C0376"/>
    <w:rsid w:val="008C04A1"/>
    <w:rsid w:val="008C0BA8"/>
    <w:rsid w:val="008C0C8D"/>
    <w:rsid w:val="008C17C2"/>
    <w:rsid w:val="008C2449"/>
    <w:rsid w:val="008C38AA"/>
    <w:rsid w:val="008C420F"/>
    <w:rsid w:val="008C54AC"/>
    <w:rsid w:val="008C56FD"/>
    <w:rsid w:val="008C5833"/>
    <w:rsid w:val="008C5870"/>
    <w:rsid w:val="008C66C5"/>
    <w:rsid w:val="008C682C"/>
    <w:rsid w:val="008C71BA"/>
    <w:rsid w:val="008C76B1"/>
    <w:rsid w:val="008C77BE"/>
    <w:rsid w:val="008C7E9F"/>
    <w:rsid w:val="008D10CB"/>
    <w:rsid w:val="008D15FD"/>
    <w:rsid w:val="008D2B02"/>
    <w:rsid w:val="008D30EC"/>
    <w:rsid w:val="008D32A5"/>
    <w:rsid w:val="008D3EBA"/>
    <w:rsid w:val="008D4072"/>
    <w:rsid w:val="008D4114"/>
    <w:rsid w:val="008D421A"/>
    <w:rsid w:val="008D601B"/>
    <w:rsid w:val="008D6E6D"/>
    <w:rsid w:val="008D6F46"/>
    <w:rsid w:val="008D742E"/>
    <w:rsid w:val="008D7749"/>
    <w:rsid w:val="008E02CE"/>
    <w:rsid w:val="008E0A2F"/>
    <w:rsid w:val="008E0E39"/>
    <w:rsid w:val="008E0E3E"/>
    <w:rsid w:val="008E190B"/>
    <w:rsid w:val="008E1F1C"/>
    <w:rsid w:val="008E2001"/>
    <w:rsid w:val="008E282C"/>
    <w:rsid w:val="008E3906"/>
    <w:rsid w:val="008E407D"/>
    <w:rsid w:val="008E46C7"/>
    <w:rsid w:val="008E4F42"/>
    <w:rsid w:val="008E505B"/>
    <w:rsid w:val="008E50C0"/>
    <w:rsid w:val="008E52D4"/>
    <w:rsid w:val="008E5537"/>
    <w:rsid w:val="008E5D4B"/>
    <w:rsid w:val="008F00F6"/>
    <w:rsid w:val="008F0122"/>
    <w:rsid w:val="008F04F2"/>
    <w:rsid w:val="008F20D1"/>
    <w:rsid w:val="008F2284"/>
    <w:rsid w:val="008F2A3D"/>
    <w:rsid w:val="008F386F"/>
    <w:rsid w:val="008F40E2"/>
    <w:rsid w:val="008F43C1"/>
    <w:rsid w:val="008F51A4"/>
    <w:rsid w:val="008F6A7B"/>
    <w:rsid w:val="008F6D61"/>
    <w:rsid w:val="008F6E87"/>
    <w:rsid w:val="00900F88"/>
    <w:rsid w:val="0090194A"/>
    <w:rsid w:val="00901C41"/>
    <w:rsid w:val="00902D5A"/>
    <w:rsid w:val="00903039"/>
    <w:rsid w:val="009030FD"/>
    <w:rsid w:val="009035A4"/>
    <w:rsid w:val="00903929"/>
    <w:rsid w:val="00903B40"/>
    <w:rsid w:val="00904E07"/>
    <w:rsid w:val="00905848"/>
    <w:rsid w:val="00905F3C"/>
    <w:rsid w:val="00906BB1"/>
    <w:rsid w:val="00906DC8"/>
    <w:rsid w:val="009079CB"/>
    <w:rsid w:val="00910939"/>
    <w:rsid w:val="00910D3A"/>
    <w:rsid w:val="009111C8"/>
    <w:rsid w:val="00912370"/>
    <w:rsid w:val="00912AC1"/>
    <w:rsid w:val="00912B62"/>
    <w:rsid w:val="00912CD7"/>
    <w:rsid w:val="00912E00"/>
    <w:rsid w:val="00913460"/>
    <w:rsid w:val="009134BA"/>
    <w:rsid w:val="00913BA4"/>
    <w:rsid w:val="00914041"/>
    <w:rsid w:val="00914087"/>
    <w:rsid w:val="009146E7"/>
    <w:rsid w:val="00914815"/>
    <w:rsid w:val="00915576"/>
    <w:rsid w:val="0091567E"/>
    <w:rsid w:val="0091574F"/>
    <w:rsid w:val="00915ED5"/>
    <w:rsid w:val="0091632D"/>
    <w:rsid w:val="00916C24"/>
    <w:rsid w:val="009170D6"/>
    <w:rsid w:val="00921905"/>
    <w:rsid w:val="00921E60"/>
    <w:rsid w:val="00921F50"/>
    <w:rsid w:val="00922118"/>
    <w:rsid w:val="009225D4"/>
    <w:rsid w:val="00922E18"/>
    <w:rsid w:val="00923BDA"/>
    <w:rsid w:val="0092480A"/>
    <w:rsid w:val="00924E35"/>
    <w:rsid w:val="00925B31"/>
    <w:rsid w:val="00927479"/>
    <w:rsid w:val="00927977"/>
    <w:rsid w:val="00927C3C"/>
    <w:rsid w:val="00927DA1"/>
    <w:rsid w:val="00927DD2"/>
    <w:rsid w:val="00927F13"/>
    <w:rsid w:val="0093052F"/>
    <w:rsid w:val="00930690"/>
    <w:rsid w:val="00931613"/>
    <w:rsid w:val="00931714"/>
    <w:rsid w:val="00931E62"/>
    <w:rsid w:val="00932609"/>
    <w:rsid w:val="0093272F"/>
    <w:rsid w:val="00932A64"/>
    <w:rsid w:val="009333E9"/>
    <w:rsid w:val="009336F4"/>
    <w:rsid w:val="009341AA"/>
    <w:rsid w:val="00934B2E"/>
    <w:rsid w:val="00934BC2"/>
    <w:rsid w:val="0093542E"/>
    <w:rsid w:val="00935C0A"/>
    <w:rsid w:val="0093650F"/>
    <w:rsid w:val="00936A13"/>
    <w:rsid w:val="009373E7"/>
    <w:rsid w:val="00937564"/>
    <w:rsid w:val="00937D60"/>
    <w:rsid w:val="00937F26"/>
    <w:rsid w:val="00940099"/>
    <w:rsid w:val="00940862"/>
    <w:rsid w:val="00940873"/>
    <w:rsid w:val="00940FCA"/>
    <w:rsid w:val="009410FE"/>
    <w:rsid w:val="0094119E"/>
    <w:rsid w:val="009415DD"/>
    <w:rsid w:val="0094166D"/>
    <w:rsid w:val="00941712"/>
    <w:rsid w:val="00941CBD"/>
    <w:rsid w:val="0094246D"/>
    <w:rsid w:val="009433FF"/>
    <w:rsid w:val="0094422D"/>
    <w:rsid w:val="0094430F"/>
    <w:rsid w:val="00944D8E"/>
    <w:rsid w:val="009458B3"/>
    <w:rsid w:val="00945950"/>
    <w:rsid w:val="00945BC8"/>
    <w:rsid w:val="00945D17"/>
    <w:rsid w:val="00946381"/>
    <w:rsid w:val="0094691B"/>
    <w:rsid w:val="00946A16"/>
    <w:rsid w:val="00946FE1"/>
    <w:rsid w:val="00947036"/>
    <w:rsid w:val="00947D6E"/>
    <w:rsid w:val="0095006E"/>
    <w:rsid w:val="00950113"/>
    <w:rsid w:val="00950217"/>
    <w:rsid w:val="00950B4D"/>
    <w:rsid w:val="00950C86"/>
    <w:rsid w:val="00951499"/>
    <w:rsid w:val="00951E65"/>
    <w:rsid w:val="00952D26"/>
    <w:rsid w:val="00952DEF"/>
    <w:rsid w:val="00952EEF"/>
    <w:rsid w:val="009536BE"/>
    <w:rsid w:val="009537AF"/>
    <w:rsid w:val="00953E55"/>
    <w:rsid w:val="0095434D"/>
    <w:rsid w:val="009544C2"/>
    <w:rsid w:val="00954595"/>
    <w:rsid w:val="00954727"/>
    <w:rsid w:val="00955123"/>
    <w:rsid w:val="00955A51"/>
    <w:rsid w:val="0095677F"/>
    <w:rsid w:val="0095695A"/>
    <w:rsid w:val="00957EFD"/>
    <w:rsid w:val="00960906"/>
    <w:rsid w:val="00960963"/>
    <w:rsid w:val="00960A7F"/>
    <w:rsid w:val="00960C78"/>
    <w:rsid w:val="009612CB"/>
    <w:rsid w:val="00961911"/>
    <w:rsid w:val="00961B25"/>
    <w:rsid w:val="00961F8C"/>
    <w:rsid w:val="009624E1"/>
    <w:rsid w:val="00962C25"/>
    <w:rsid w:val="009646ED"/>
    <w:rsid w:val="00964CDE"/>
    <w:rsid w:val="00964D61"/>
    <w:rsid w:val="00964D82"/>
    <w:rsid w:val="00965581"/>
    <w:rsid w:val="00965EE9"/>
    <w:rsid w:val="009660F8"/>
    <w:rsid w:val="00966DFF"/>
    <w:rsid w:val="009674E7"/>
    <w:rsid w:val="009676C9"/>
    <w:rsid w:val="0096776C"/>
    <w:rsid w:val="00967B7E"/>
    <w:rsid w:val="00967C1D"/>
    <w:rsid w:val="0097087B"/>
    <w:rsid w:val="00970A37"/>
    <w:rsid w:val="009717E3"/>
    <w:rsid w:val="009720FD"/>
    <w:rsid w:val="00972355"/>
    <w:rsid w:val="00972BA8"/>
    <w:rsid w:val="00973D0D"/>
    <w:rsid w:val="00974B52"/>
    <w:rsid w:val="00974F87"/>
    <w:rsid w:val="00975B2E"/>
    <w:rsid w:val="009762A7"/>
    <w:rsid w:val="009764B9"/>
    <w:rsid w:val="00976A16"/>
    <w:rsid w:val="00976A60"/>
    <w:rsid w:val="00976CCA"/>
    <w:rsid w:val="00976D91"/>
    <w:rsid w:val="00977062"/>
    <w:rsid w:val="0097757B"/>
    <w:rsid w:val="0097794C"/>
    <w:rsid w:val="00980352"/>
    <w:rsid w:val="00980ECD"/>
    <w:rsid w:val="00980F7F"/>
    <w:rsid w:val="00981039"/>
    <w:rsid w:val="009816E0"/>
    <w:rsid w:val="00982247"/>
    <w:rsid w:val="00982E9A"/>
    <w:rsid w:val="00982F49"/>
    <w:rsid w:val="009830D0"/>
    <w:rsid w:val="009832E9"/>
    <w:rsid w:val="00984A4F"/>
    <w:rsid w:val="00985DEE"/>
    <w:rsid w:val="00986317"/>
    <w:rsid w:val="009866E5"/>
    <w:rsid w:val="00987119"/>
    <w:rsid w:val="00987563"/>
    <w:rsid w:val="009875A6"/>
    <w:rsid w:val="00987AC1"/>
    <w:rsid w:val="00987D5C"/>
    <w:rsid w:val="00990BC5"/>
    <w:rsid w:val="0099103E"/>
    <w:rsid w:val="00991BF6"/>
    <w:rsid w:val="00991E8F"/>
    <w:rsid w:val="00992F25"/>
    <w:rsid w:val="00994065"/>
    <w:rsid w:val="00994178"/>
    <w:rsid w:val="00994516"/>
    <w:rsid w:val="00994ECC"/>
    <w:rsid w:val="00995211"/>
    <w:rsid w:val="0099595D"/>
    <w:rsid w:val="00995F1C"/>
    <w:rsid w:val="0099610D"/>
    <w:rsid w:val="00996B61"/>
    <w:rsid w:val="009979A8"/>
    <w:rsid w:val="00997BC2"/>
    <w:rsid w:val="00997DE6"/>
    <w:rsid w:val="009A07E2"/>
    <w:rsid w:val="009A0E7A"/>
    <w:rsid w:val="009A115B"/>
    <w:rsid w:val="009A1288"/>
    <w:rsid w:val="009A1DD1"/>
    <w:rsid w:val="009A242C"/>
    <w:rsid w:val="009A28A6"/>
    <w:rsid w:val="009A3447"/>
    <w:rsid w:val="009A437B"/>
    <w:rsid w:val="009A4778"/>
    <w:rsid w:val="009A4A8A"/>
    <w:rsid w:val="009A4E71"/>
    <w:rsid w:val="009A542E"/>
    <w:rsid w:val="009A56F7"/>
    <w:rsid w:val="009A57BA"/>
    <w:rsid w:val="009A5C3D"/>
    <w:rsid w:val="009B0274"/>
    <w:rsid w:val="009B062B"/>
    <w:rsid w:val="009B0AA1"/>
    <w:rsid w:val="009B0DA4"/>
    <w:rsid w:val="009B0FA3"/>
    <w:rsid w:val="009B1046"/>
    <w:rsid w:val="009B18AC"/>
    <w:rsid w:val="009B207F"/>
    <w:rsid w:val="009B251A"/>
    <w:rsid w:val="009B2D42"/>
    <w:rsid w:val="009B2F18"/>
    <w:rsid w:val="009B327C"/>
    <w:rsid w:val="009B4A7D"/>
    <w:rsid w:val="009B4B86"/>
    <w:rsid w:val="009B4C67"/>
    <w:rsid w:val="009B591C"/>
    <w:rsid w:val="009B5D3C"/>
    <w:rsid w:val="009B62FD"/>
    <w:rsid w:val="009B7FEE"/>
    <w:rsid w:val="009C050C"/>
    <w:rsid w:val="009C06DB"/>
    <w:rsid w:val="009C0F83"/>
    <w:rsid w:val="009C19F3"/>
    <w:rsid w:val="009C1CF5"/>
    <w:rsid w:val="009C25E7"/>
    <w:rsid w:val="009C2DDC"/>
    <w:rsid w:val="009C3263"/>
    <w:rsid w:val="009C35B4"/>
    <w:rsid w:val="009C3976"/>
    <w:rsid w:val="009C39AF"/>
    <w:rsid w:val="009C40D4"/>
    <w:rsid w:val="009C4523"/>
    <w:rsid w:val="009C52F8"/>
    <w:rsid w:val="009C5A82"/>
    <w:rsid w:val="009C5B92"/>
    <w:rsid w:val="009C6813"/>
    <w:rsid w:val="009C69D3"/>
    <w:rsid w:val="009C7389"/>
    <w:rsid w:val="009C792F"/>
    <w:rsid w:val="009C7930"/>
    <w:rsid w:val="009C7A97"/>
    <w:rsid w:val="009D038F"/>
    <w:rsid w:val="009D0F0B"/>
    <w:rsid w:val="009D1841"/>
    <w:rsid w:val="009D1930"/>
    <w:rsid w:val="009D269A"/>
    <w:rsid w:val="009D33B3"/>
    <w:rsid w:val="009D3753"/>
    <w:rsid w:val="009D3CAB"/>
    <w:rsid w:val="009D46B6"/>
    <w:rsid w:val="009D6323"/>
    <w:rsid w:val="009D731D"/>
    <w:rsid w:val="009D77D4"/>
    <w:rsid w:val="009D79AC"/>
    <w:rsid w:val="009D7BE1"/>
    <w:rsid w:val="009E133B"/>
    <w:rsid w:val="009E1638"/>
    <w:rsid w:val="009E22F6"/>
    <w:rsid w:val="009E2492"/>
    <w:rsid w:val="009E277A"/>
    <w:rsid w:val="009E2AB2"/>
    <w:rsid w:val="009E35CC"/>
    <w:rsid w:val="009E37C2"/>
    <w:rsid w:val="009E3840"/>
    <w:rsid w:val="009E3FD4"/>
    <w:rsid w:val="009E53EB"/>
    <w:rsid w:val="009E6013"/>
    <w:rsid w:val="009E76E2"/>
    <w:rsid w:val="009F0472"/>
    <w:rsid w:val="009F06C2"/>
    <w:rsid w:val="009F210C"/>
    <w:rsid w:val="009F2548"/>
    <w:rsid w:val="009F30D5"/>
    <w:rsid w:val="009F4060"/>
    <w:rsid w:val="009F42A7"/>
    <w:rsid w:val="009F49F9"/>
    <w:rsid w:val="009F4CE6"/>
    <w:rsid w:val="009F5163"/>
    <w:rsid w:val="009F5185"/>
    <w:rsid w:val="009F51E5"/>
    <w:rsid w:val="009F560C"/>
    <w:rsid w:val="009F6A1F"/>
    <w:rsid w:val="009F6BF7"/>
    <w:rsid w:val="009F6F2B"/>
    <w:rsid w:val="009F6FD1"/>
    <w:rsid w:val="009F7019"/>
    <w:rsid w:val="009F72B1"/>
    <w:rsid w:val="009F7412"/>
    <w:rsid w:val="00A0055A"/>
    <w:rsid w:val="00A0066F"/>
    <w:rsid w:val="00A013DA"/>
    <w:rsid w:val="00A02281"/>
    <w:rsid w:val="00A02BD4"/>
    <w:rsid w:val="00A02F1E"/>
    <w:rsid w:val="00A03715"/>
    <w:rsid w:val="00A03F5A"/>
    <w:rsid w:val="00A03FEE"/>
    <w:rsid w:val="00A0479F"/>
    <w:rsid w:val="00A04964"/>
    <w:rsid w:val="00A05385"/>
    <w:rsid w:val="00A06834"/>
    <w:rsid w:val="00A06CF1"/>
    <w:rsid w:val="00A071CB"/>
    <w:rsid w:val="00A07483"/>
    <w:rsid w:val="00A07541"/>
    <w:rsid w:val="00A1065B"/>
    <w:rsid w:val="00A10735"/>
    <w:rsid w:val="00A10C87"/>
    <w:rsid w:val="00A11348"/>
    <w:rsid w:val="00A115FC"/>
    <w:rsid w:val="00A116E5"/>
    <w:rsid w:val="00A12393"/>
    <w:rsid w:val="00A13770"/>
    <w:rsid w:val="00A13B01"/>
    <w:rsid w:val="00A141AE"/>
    <w:rsid w:val="00A1420D"/>
    <w:rsid w:val="00A14BC3"/>
    <w:rsid w:val="00A14D8E"/>
    <w:rsid w:val="00A150E1"/>
    <w:rsid w:val="00A1537B"/>
    <w:rsid w:val="00A157DE"/>
    <w:rsid w:val="00A15FAE"/>
    <w:rsid w:val="00A1628D"/>
    <w:rsid w:val="00A17017"/>
    <w:rsid w:val="00A17C1A"/>
    <w:rsid w:val="00A2120D"/>
    <w:rsid w:val="00A21862"/>
    <w:rsid w:val="00A21A23"/>
    <w:rsid w:val="00A22022"/>
    <w:rsid w:val="00A2278E"/>
    <w:rsid w:val="00A2296A"/>
    <w:rsid w:val="00A22B24"/>
    <w:rsid w:val="00A22BE2"/>
    <w:rsid w:val="00A22F4B"/>
    <w:rsid w:val="00A234CF"/>
    <w:rsid w:val="00A2353C"/>
    <w:rsid w:val="00A236DD"/>
    <w:rsid w:val="00A23D41"/>
    <w:rsid w:val="00A23E1E"/>
    <w:rsid w:val="00A2483B"/>
    <w:rsid w:val="00A2513E"/>
    <w:rsid w:val="00A2544E"/>
    <w:rsid w:val="00A254EE"/>
    <w:rsid w:val="00A2567A"/>
    <w:rsid w:val="00A25A14"/>
    <w:rsid w:val="00A25CBA"/>
    <w:rsid w:val="00A26725"/>
    <w:rsid w:val="00A2774D"/>
    <w:rsid w:val="00A27B01"/>
    <w:rsid w:val="00A27DD1"/>
    <w:rsid w:val="00A30080"/>
    <w:rsid w:val="00A308FA"/>
    <w:rsid w:val="00A30A81"/>
    <w:rsid w:val="00A31B95"/>
    <w:rsid w:val="00A31BA7"/>
    <w:rsid w:val="00A32177"/>
    <w:rsid w:val="00A32199"/>
    <w:rsid w:val="00A3242B"/>
    <w:rsid w:val="00A32508"/>
    <w:rsid w:val="00A3293F"/>
    <w:rsid w:val="00A332EB"/>
    <w:rsid w:val="00A33FF7"/>
    <w:rsid w:val="00A35346"/>
    <w:rsid w:val="00A358D6"/>
    <w:rsid w:val="00A35EFD"/>
    <w:rsid w:val="00A3692E"/>
    <w:rsid w:val="00A36C4B"/>
    <w:rsid w:val="00A40242"/>
    <w:rsid w:val="00A426AA"/>
    <w:rsid w:val="00A42E3D"/>
    <w:rsid w:val="00A43071"/>
    <w:rsid w:val="00A435D6"/>
    <w:rsid w:val="00A43B02"/>
    <w:rsid w:val="00A43E2D"/>
    <w:rsid w:val="00A43E8B"/>
    <w:rsid w:val="00A4425C"/>
    <w:rsid w:val="00A458BD"/>
    <w:rsid w:val="00A46795"/>
    <w:rsid w:val="00A46A7A"/>
    <w:rsid w:val="00A46CDE"/>
    <w:rsid w:val="00A47130"/>
    <w:rsid w:val="00A4726B"/>
    <w:rsid w:val="00A50053"/>
    <w:rsid w:val="00A5130F"/>
    <w:rsid w:val="00A51DDD"/>
    <w:rsid w:val="00A5297A"/>
    <w:rsid w:val="00A53B37"/>
    <w:rsid w:val="00A54E3A"/>
    <w:rsid w:val="00A559BC"/>
    <w:rsid w:val="00A55DD1"/>
    <w:rsid w:val="00A55F04"/>
    <w:rsid w:val="00A562A6"/>
    <w:rsid w:val="00A56491"/>
    <w:rsid w:val="00A5734A"/>
    <w:rsid w:val="00A57A9B"/>
    <w:rsid w:val="00A60399"/>
    <w:rsid w:val="00A60C4F"/>
    <w:rsid w:val="00A61347"/>
    <w:rsid w:val="00A620DD"/>
    <w:rsid w:val="00A62D77"/>
    <w:rsid w:val="00A63518"/>
    <w:rsid w:val="00A638FA"/>
    <w:rsid w:val="00A6504F"/>
    <w:rsid w:val="00A6526D"/>
    <w:rsid w:val="00A65758"/>
    <w:rsid w:val="00A65A5E"/>
    <w:rsid w:val="00A65D77"/>
    <w:rsid w:val="00A673FD"/>
    <w:rsid w:val="00A6743F"/>
    <w:rsid w:val="00A6748F"/>
    <w:rsid w:val="00A7073E"/>
    <w:rsid w:val="00A72654"/>
    <w:rsid w:val="00A726B4"/>
    <w:rsid w:val="00A728A2"/>
    <w:rsid w:val="00A72FD2"/>
    <w:rsid w:val="00A73A1D"/>
    <w:rsid w:val="00A73CFA"/>
    <w:rsid w:val="00A73D9A"/>
    <w:rsid w:val="00A7421C"/>
    <w:rsid w:val="00A7440F"/>
    <w:rsid w:val="00A75052"/>
    <w:rsid w:val="00A751B0"/>
    <w:rsid w:val="00A75290"/>
    <w:rsid w:val="00A75D38"/>
    <w:rsid w:val="00A763CD"/>
    <w:rsid w:val="00A76951"/>
    <w:rsid w:val="00A76F8A"/>
    <w:rsid w:val="00A76FF1"/>
    <w:rsid w:val="00A77DBF"/>
    <w:rsid w:val="00A808A2"/>
    <w:rsid w:val="00A80DA9"/>
    <w:rsid w:val="00A82197"/>
    <w:rsid w:val="00A83997"/>
    <w:rsid w:val="00A84607"/>
    <w:rsid w:val="00A857E2"/>
    <w:rsid w:val="00A8622B"/>
    <w:rsid w:val="00A8662A"/>
    <w:rsid w:val="00A86788"/>
    <w:rsid w:val="00A86D47"/>
    <w:rsid w:val="00A87620"/>
    <w:rsid w:val="00A879FF"/>
    <w:rsid w:val="00A90233"/>
    <w:rsid w:val="00A9061C"/>
    <w:rsid w:val="00A90881"/>
    <w:rsid w:val="00A9179F"/>
    <w:rsid w:val="00A91E15"/>
    <w:rsid w:val="00A920E8"/>
    <w:rsid w:val="00A9237D"/>
    <w:rsid w:val="00A92639"/>
    <w:rsid w:val="00A92C99"/>
    <w:rsid w:val="00A93B0B"/>
    <w:rsid w:val="00A942FD"/>
    <w:rsid w:val="00A950F1"/>
    <w:rsid w:val="00A968BA"/>
    <w:rsid w:val="00A96D7F"/>
    <w:rsid w:val="00A973D7"/>
    <w:rsid w:val="00A97E3D"/>
    <w:rsid w:val="00AA06F2"/>
    <w:rsid w:val="00AA0B0D"/>
    <w:rsid w:val="00AA0B7E"/>
    <w:rsid w:val="00AA0BF6"/>
    <w:rsid w:val="00AA1AC2"/>
    <w:rsid w:val="00AA276C"/>
    <w:rsid w:val="00AA36A9"/>
    <w:rsid w:val="00AA3B3E"/>
    <w:rsid w:val="00AA498C"/>
    <w:rsid w:val="00AA4A69"/>
    <w:rsid w:val="00AA4AE1"/>
    <w:rsid w:val="00AA51B4"/>
    <w:rsid w:val="00AA51DA"/>
    <w:rsid w:val="00AA571A"/>
    <w:rsid w:val="00AA57D7"/>
    <w:rsid w:val="00AA6110"/>
    <w:rsid w:val="00AA6148"/>
    <w:rsid w:val="00AA668A"/>
    <w:rsid w:val="00AA68E1"/>
    <w:rsid w:val="00AA6A4F"/>
    <w:rsid w:val="00AA6C04"/>
    <w:rsid w:val="00AA7444"/>
    <w:rsid w:val="00AA7EA7"/>
    <w:rsid w:val="00AA7F36"/>
    <w:rsid w:val="00AB1191"/>
    <w:rsid w:val="00AB1287"/>
    <w:rsid w:val="00AB2100"/>
    <w:rsid w:val="00AB224F"/>
    <w:rsid w:val="00AB25E8"/>
    <w:rsid w:val="00AB2F82"/>
    <w:rsid w:val="00AB3165"/>
    <w:rsid w:val="00AB3D5B"/>
    <w:rsid w:val="00AB3F03"/>
    <w:rsid w:val="00AB44AF"/>
    <w:rsid w:val="00AB455B"/>
    <w:rsid w:val="00AB4A70"/>
    <w:rsid w:val="00AB4AFA"/>
    <w:rsid w:val="00AB4EDD"/>
    <w:rsid w:val="00AB56AB"/>
    <w:rsid w:val="00AB57F4"/>
    <w:rsid w:val="00AB5A92"/>
    <w:rsid w:val="00AB6096"/>
    <w:rsid w:val="00AB6482"/>
    <w:rsid w:val="00AB75F0"/>
    <w:rsid w:val="00AB7DA9"/>
    <w:rsid w:val="00AC0403"/>
    <w:rsid w:val="00AC0457"/>
    <w:rsid w:val="00AC0BF3"/>
    <w:rsid w:val="00AC135D"/>
    <w:rsid w:val="00AC2476"/>
    <w:rsid w:val="00AC257B"/>
    <w:rsid w:val="00AC2E45"/>
    <w:rsid w:val="00AC2EF1"/>
    <w:rsid w:val="00AC446B"/>
    <w:rsid w:val="00AC4706"/>
    <w:rsid w:val="00AC4DFC"/>
    <w:rsid w:val="00AC4EC8"/>
    <w:rsid w:val="00AC5041"/>
    <w:rsid w:val="00AC540F"/>
    <w:rsid w:val="00AC592C"/>
    <w:rsid w:val="00AC74E4"/>
    <w:rsid w:val="00AC7CD9"/>
    <w:rsid w:val="00AC7EBB"/>
    <w:rsid w:val="00AD0AF1"/>
    <w:rsid w:val="00AD0DD5"/>
    <w:rsid w:val="00AD15BD"/>
    <w:rsid w:val="00AD1A1E"/>
    <w:rsid w:val="00AD203E"/>
    <w:rsid w:val="00AD233F"/>
    <w:rsid w:val="00AD23A1"/>
    <w:rsid w:val="00AD2797"/>
    <w:rsid w:val="00AD2B45"/>
    <w:rsid w:val="00AD31A1"/>
    <w:rsid w:val="00AD388D"/>
    <w:rsid w:val="00AD49BC"/>
    <w:rsid w:val="00AD4A4B"/>
    <w:rsid w:val="00AD5B31"/>
    <w:rsid w:val="00AD5E9E"/>
    <w:rsid w:val="00AD6BE4"/>
    <w:rsid w:val="00AE09D6"/>
    <w:rsid w:val="00AE0D7E"/>
    <w:rsid w:val="00AE0FF7"/>
    <w:rsid w:val="00AE14E9"/>
    <w:rsid w:val="00AE16B2"/>
    <w:rsid w:val="00AE27C8"/>
    <w:rsid w:val="00AE32A6"/>
    <w:rsid w:val="00AE422A"/>
    <w:rsid w:val="00AE49CA"/>
    <w:rsid w:val="00AE51EE"/>
    <w:rsid w:val="00AE6AAF"/>
    <w:rsid w:val="00AE6D6A"/>
    <w:rsid w:val="00AF00F3"/>
    <w:rsid w:val="00AF0186"/>
    <w:rsid w:val="00AF028B"/>
    <w:rsid w:val="00AF043D"/>
    <w:rsid w:val="00AF083F"/>
    <w:rsid w:val="00AF170A"/>
    <w:rsid w:val="00AF1800"/>
    <w:rsid w:val="00AF1FD3"/>
    <w:rsid w:val="00AF27D4"/>
    <w:rsid w:val="00AF2C94"/>
    <w:rsid w:val="00AF2F01"/>
    <w:rsid w:val="00AF311D"/>
    <w:rsid w:val="00AF3964"/>
    <w:rsid w:val="00AF3F48"/>
    <w:rsid w:val="00AF41C8"/>
    <w:rsid w:val="00AF48A3"/>
    <w:rsid w:val="00AF4E52"/>
    <w:rsid w:val="00AF594C"/>
    <w:rsid w:val="00AF5DFB"/>
    <w:rsid w:val="00AF602E"/>
    <w:rsid w:val="00AF6383"/>
    <w:rsid w:val="00AF6F06"/>
    <w:rsid w:val="00AF7817"/>
    <w:rsid w:val="00AF7A2E"/>
    <w:rsid w:val="00B001F5"/>
    <w:rsid w:val="00B002C3"/>
    <w:rsid w:val="00B002DB"/>
    <w:rsid w:val="00B00577"/>
    <w:rsid w:val="00B0064C"/>
    <w:rsid w:val="00B00B58"/>
    <w:rsid w:val="00B00EBB"/>
    <w:rsid w:val="00B010F4"/>
    <w:rsid w:val="00B011E4"/>
    <w:rsid w:val="00B018BC"/>
    <w:rsid w:val="00B01FB6"/>
    <w:rsid w:val="00B0255B"/>
    <w:rsid w:val="00B026C3"/>
    <w:rsid w:val="00B037EF"/>
    <w:rsid w:val="00B05380"/>
    <w:rsid w:val="00B05729"/>
    <w:rsid w:val="00B05C5B"/>
    <w:rsid w:val="00B06195"/>
    <w:rsid w:val="00B0639A"/>
    <w:rsid w:val="00B066D3"/>
    <w:rsid w:val="00B0675C"/>
    <w:rsid w:val="00B06F47"/>
    <w:rsid w:val="00B07313"/>
    <w:rsid w:val="00B07428"/>
    <w:rsid w:val="00B07AEC"/>
    <w:rsid w:val="00B07CF9"/>
    <w:rsid w:val="00B07F34"/>
    <w:rsid w:val="00B1017A"/>
    <w:rsid w:val="00B1054B"/>
    <w:rsid w:val="00B106AE"/>
    <w:rsid w:val="00B10747"/>
    <w:rsid w:val="00B10A00"/>
    <w:rsid w:val="00B111B9"/>
    <w:rsid w:val="00B12A3E"/>
    <w:rsid w:val="00B13450"/>
    <w:rsid w:val="00B13B0A"/>
    <w:rsid w:val="00B1411F"/>
    <w:rsid w:val="00B148AB"/>
    <w:rsid w:val="00B15510"/>
    <w:rsid w:val="00B1562B"/>
    <w:rsid w:val="00B15777"/>
    <w:rsid w:val="00B1588F"/>
    <w:rsid w:val="00B164B0"/>
    <w:rsid w:val="00B168D5"/>
    <w:rsid w:val="00B177CC"/>
    <w:rsid w:val="00B2042D"/>
    <w:rsid w:val="00B206D9"/>
    <w:rsid w:val="00B20B4A"/>
    <w:rsid w:val="00B21644"/>
    <w:rsid w:val="00B217AE"/>
    <w:rsid w:val="00B21912"/>
    <w:rsid w:val="00B22C67"/>
    <w:rsid w:val="00B23560"/>
    <w:rsid w:val="00B247F5"/>
    <w:rsid w:val="00B251D2"/>
    <w:rsid w:val="00B25685"/>
    <w:rsid w:val="00B259B5"/>
    <w:rsid w:val="00B2618A"/>
    <w:rsid w:val="00B263FF"/>
    <w:rsid w:val="00B2653F"/>
    <w:rsid w:val="00B26DA4"/>
    <w:rsid w:val="00B27257"/>
    <w:rsid w:val="00B27A3C"/>
    <w:rsid w:val="00B27F02"/>
    <w:rsid w:val="00B302AC"/>
    <w:rsid w:val="00B3049A"/>
    <w:rsid w:val="00B304B6"/>
    <w:rsid w:val="00B30AAE"/>
    <w:rsid w:val="00B30F4E"/>
    <w:rsid w:val="00B314E4"/>
    <w:rsid w:val="00B32EF4"/>
    <w:rsid w:val="00B338B7"/>
    <w:rsid w:val="00B344D4"/>
    <w:rsid w:val="00B34EEB"/>
    <w:rsid w:val="00B353E6"/>
    <w:rsid w:val="00B3646D"/>
    <w:rsid w:val="00B36F21"/>
    <w:rsid w:val="00B400B1"/>
    <w:rsid w:val="00B40D65"/>
    <w:rsid w:val="00B41DE2"/>
    <w:rsid w:val="00B4275E"/>
    <w:rsid w:val="00B42F2B"/>
    <w:rsid w:val="00B431ED"/>
    <w:rsid w:val="00B43488"/>
    <w:rsid w:val="00B441FA"/>
    <w:rsid w:val="00B44875"/>
    <w:rsid w:val="00B454E5"/>
    <w:rsid w:val="00B45806"/>
    <w:rsid w:val="00B45833"/>
    <w:rsid w:val="00B462A7"/>
    <w:rsid w:val="00B46BE2"/>
    <w:rsid w:val="00B50340"/>
    <w:rsid w:val="00B50471"/>
    <w:rsid w:val="00B50F27"/>
    <w:rsid w:val="00B50F62"/>
    <w:rsid w:val="00B51014"/>
    <w:rsid w:val="00B512BB"/>
    <w:rsid w:val="00B51579"/>
    <w:rsid w:val="00B5250F"/>
    <w:rsid w:val="00B52684"/>
    <w:rsid w:val="00B526A3"/>
    <w:rsid w:val="00B52CAF"/>
    <w:rsid w:val="00B52E06"/>
    <w:rsid w:val="00B52EB4"/>
    <w:rsid w:val="00B548D4"/>
    <w:rsid w:val="00B55845"/>
    <w:rsid w:val="00B55AD4"/>
    <w:rsid w:val="00B573FE"/>
    <w:rsid w:val="00B5751B"/>
    <w:rsid w:val="00B602EA"/>
    <w:rsid w:val="00B6124D"/>
    <w:rsid w:val="00B61BDE"/>
    <w:rsid w:val="00B626B1"/>
    <w:rsid w:val="00B649BC"/>
    <w:rsid w:val="00B6540B"/>
    <w:rsid w:val="00B661BD"/>
    <w:rsid w:val="00B66E4C"/>
    <w:rsid w:val="00B674BB"/>
    <w:rsid w:val="00B70B7D"/>
    <w:rsid w:val="00B7223F"/>
    <w:rsid w:val="00B722D8"/>
    <w:rsid w:val="00B72305"/>
    <w:rsid w:val="00B72361"/>
    <w:rsid w:val="00B72907"/>
    <w:rsid w:val="00B72ABC"/>
    <w:rsid w:val="00B7301E"/>
    <w:rsid w:val="00B73139"/>
    <w:rsid w:val="00B7358E"/>
    <w:rsid w:val="00B73655"/>
    <w:rsid w:val="00B73E4A"/>
    <w:rsid w:val="00B74066"/>
    <w:rsid w:val="00B748E5"/>
    <w:rsid w:val="00B7492F"/>
    <w:rsid w:val="00B757EC"/>
    <w:rsid w:val="00B75858"/>
    <w:rsid w:val="00B75BC7"/>
    <w:rsid w:val="00B76E27"/>
    <w:rsid w:val="00B76FA3"/>
    <w:rsid w:val="00B7751B"/>
    <w:rsid w:val="00B77747"/>
    <w:rsid w:val="00B77BE6"/>
    <w:rsid w:val="00B8123F"/>
    <w:rsid w:val="00B8227D"/>
    <w:rsid w:val="00B82C8E"/>
    <w:rsid w:val="00B836A8"/>
    <w:rsid w:val="00B8437B"/>
    <w:rsid w:val="00B849E3"/>
    <w:rsid w:val="00B850A9"/>
    <w:rsid w:val="00B858CC"/>
    <w:rsid w:val="00B859BF"/>
    <w:rsid w:val="00B85C5B"/>
    <w:rsid w:val="00B85CF9"/>
    <w:rsid w:val="00B86349"/>
    <w:rsid w:val="00B87278"/>
    <w:rsid w:val="00B87746"/>
    <w:rsid w:val="00B87C48"/>
    <w:rsid w:val="00B905C6"/>
    <w:rsid w:val="00B90C7F"/>
    <w:rsid w:val="00B90E6A"/>
    <w:rsid w:val="00B911BA"/>
    <w:rsid w:val="00B923CC"/>
    <w:rsid w:val="00B9313B"/>
    <w:rsid w:val="00B93324"/>
    <w:rsid w:val="00B93DCD"/>
    <w:rsid w:val="00B93E45"/>
    <w:rsid w:val="00B941D8"/>
    <w:rsid w:val="00B94262"/>
    <w:rsid w:val="00B94429"/>
    <w:rsid w:val="00B94ED6"/>
    <w:rsid w:val="00B95716"/>
    <w:rsid w:val="00B958D0"/>
    <w:rsid w:val="00B95D6B"/>
    <w:rsid w:val="00B961AD"/>
    <w:rsid w:val="00B96A38"/>
    <w:rsid w:val="00B96B59"/>
    <w:rsid w:val="00BA07DF"/>
    <w:rsid w:val="00BA28B8"/>
    <w:rsid w:val="00BA29E0"/>
    <w:rsid w:val="00BA2C33"/>
    <w:rsid w:val="00BA348A"/>
    <w:rsid w:val="00BA36D4"/>
    <w:rsid w:val="00BA5026"/>
    <w:rsid w:val="00BA5634"/>
    <w:rsid w:val="00BA5EB7"/>
    <w:rsid w:val="00BA69DC"/>
    <w:rsid w:val="00BA6C7E"/>
    <w:rsid w:val="00BA7329"/>
    <w:rsid w:val="00BA7716"/>
    <w:rsid w:val="00BB0001"/>
    <w:rsid w:val="00BB0351"/>
    <w:rsid w:val="00BB11E4"/>
    <w:rsid w:val="00BB166F"/>
    <w:rsid w:val="00BB2098"/>
    <w:rsid w:val="00BB3121"/>
    <w:rsid w:val="00BB357D"/>
    <w:rsid w:val="00BB369B"/>
    <w:rsid w:val="00BB3B2B"/>
    <w:rsid w:val="00BB3F0B"/>
    <w:rsid w:val="00BB4438"/>
    <w:rsid w:val="00BB4CBA"/>
    <w:rsid w:val="00BB503D"/>
    <w:rsid w:val="00BB554C"/>
    <w:rsid w:val="00BB556A"/>
    <w:rsid w:val="00BB5CE3"/>
    <w:rsid w:val="00BB6C63"/>
    <w:rsid w:val="00BB6D32"/>
    <w:rsid w:val="00BB752E"/>
    <w:rsid w:val="00BC0114"/>
    <w:rsid w:val="00BC03D7"/>
    <w:rsid w:val="00BC1045"/>
    <w:rsid w:val="00BC186A"/>
    <w:rsid w:val="00BC1AE1"/>
    <w:rsid w:val="00BC1C8D"/>
    <w:rsid w:val="00BC2648"/>
    <w:rsid w:val="00BC277C"/>
    <w:rsid w:val="00BC2D80"/>
    <w:rsid w:val="00BC342D"/>
    <w:rsid w:val="00BC3AA3"/>
    <w:rsid w:val="00BC414A"/>
    <w:rsid w:val="00BC5120"/>
    <w:rsid w:val="00BC614C"/>
    <w:rsid w:val="00BC686C"/>
    <w:rsid w:val="00BC6DA8"/>
    <w:rsid w:val="00BC7480"/>
    <w:rsid w:val="00BC7562"/>
    <w:rsid w:val="00BC765E"/>
    <w:rsid w:val="00BD132A"/>
    <w:rsid w:val="00BD20F5"/>
    <w:rsid w:val="00BD27A7"/>
    <w:rsid w:val="00BD2966"/>
    <w:rsid w:val="00BD2A11"/>
    <w:rsid w:val="00BD2A87"/>
    <w:rsid w:val="00BD2AB8"/>
    <w:rsid w:val="00BD327A"/>
    <w:rsid w:val="00BD34E3"/>
    <w:rsid w:val="00BD505B"/>
    <w:rsid w:val="00BD510E"/>
    <w:rsid w:val="00BD559E"/>
    <w:rsid w:val="00BD5770"/>
    <w:rsid w:val="00BD6523"/>
    <w:rsid w:val="00BD663B"/>
    <w:rsid w:val="00BD6C49"/>
    <w:rsid w:val="00BD70F4"/>
    <w:rsid w:val="00BD7191"/>
    <w:rsid w:val="00BD7858"/>
    <w:rsid w:val="00BD7BFB"/>
    <w:rsid w:val="00BE0245"/>
    <w:rsid w:val="00BE087E"/>
    <w:rsid w:val="00BE0AE5"/>
    <w:rsid w:val="00BE160A"/>
    <w:rsid w:val="00BE1699"/>
    <w:rsid w:val="00BE17CB"/>
    <w:rsid w:val="00BE1F39"/>
    <w:rsid w:val="00BE2466"/>
    <w:rsid w:val="00BE3730"/>
    <w:rsid w:val="00BE3F6A"/>
    <w:rsid w:val="00BE48B6"/>
    <w:rsid w:val="00BE4A2E"/>
    <w:rsid w:val="00BE564B"/>
    <w:rsid w:val="00BE66E1"/>
    <w:rsid w:val="00BE6965"/>
    <w:rsid w:val="00BF03A1"/>
    <w:rsid w:val="00BF0C3D"/>
    <w:rsid w:val="00BF15FE"/>
    <w:rsid w:val="00BF1B59"/>
    <w:rsid w:val="00BF3469"/>
    <w:rsid w:val="00BF356B"/>
    <w:rsid w:val="00BF3682"/>
    <w:rsid w:val="00BF4127"/>
    <w:rsid w:val="00BF4A96"/>
    <w:rsid w:val="00BF5F7A"/>
    <w:rsid w:val="00BF6158"/>
    <w:rsid w:val="00BF63BC"/>
    <w:rsid w:val="00BF64F6"/>
    <w:rsid w:val="00BF6615"/>
    <w:rsid w:val="00BF67BA"/>
    <w:rsid w:val="00BF6A42"/>
    <w:rsid w:val="00BF717E"/>
    <w:rsid w:val="00BF7DE3"/>
    <w:rsid w:val="00C00E4F"/>
    <w:rsid w:val="00C013B5"/>
    <w:rsid w:val="00C01640"/>
    <w:rsid w:val="00C0178F"/>
    <w:rsid w:val="00C020A3"/>
    <w:rsid w:val="00C02264"/>
    <w:rsid w:val="00C0236B"/>
    <w:rsid w:val="00C0330C"/>
    <w:rsid w:val="00C0391F"/>
    <w:rsid w:val="00C0414B"/>
    <w:rsid w:val="00C051E1"/>
    <w:rsid w:val="00C05B80"/>
    <w:rsid w:val="00C05CE4"/>
    <w:rsid w:val="00C06475"/>
    <w:rsid w:val="00C06AE5"/>
    <w:rsid w:val="00C06E26"/>
    <w:rsid w:val="00C06F49"/>
    <w:rsid w:val="00C07253"/>
    <w:rsid w:val="00C07ACB"/>
    <w:rsid w:val="00C07EB8"/>
    <w:rsid w:val="00C109E1"/>
    <w:rsid w:val="00C1111A"/>
    <w:rsid w:val="00C118AB"/>
    <w:rsid w:val="00C11BE5"/>
    <w:rsid w:val="00C11C15"/>
    <w:rsid w:val="00C11EEA"/>
    <w:rsid w:val="00C12200"/>
    <w:rsid w:val="00C12A78"/>
    <w:rsid w:val="00C12DDD"/>
    <w:rsid w:val="00C12ED1"/>
    <w:rsid w:val="00C13D7D"/>
    <w:rsid w:val="00C13E93"/>
    <w:rsid w:val="00C141C2"/>
    <w:rsid w:val="00C1484C"/>
    <w:rsid w:val="00C14C56"/>
    <w:rsid w:val="00C15E34"/>
    <w:rsid w:val="00C16E5A"/>
    <w:rsid w:val="00C17A1E"/>
    <w:rsid w:val="00C17C06"/>
    <w:rsid w:val="00C2007E"/>
    <w:rsid w:val="00C20D72"/>
    <w:rsid w:val="00C20F51"/>
    <w:rsid w:val="00C230B9"/>
    <w:rsid w:val="00C24644"/>
    <w:rsid w:val="00C2514B"/>
    <w:rsid w:val="00C25681"/>
    <w:rsid w:val="00C26014"/>
    <w:rsid w:val="00C26181"/>
    <w:rsid w:val="00C26604"/>
    <w:rsid w:val="00C278AB"/>
    <w:rsid w:val="00C30030"/>
    <w:rsid w:val="00C3014A"/>
    <w:rsid w:val="00C3018D"/>
    <w:rsid w:val="00C30597"/>
    <w:rsid w:val="00C30A34"/>
    <w:rsid w:val="00C30F63"/>
    <w:rsid w:val="00C3115F"/>
    <w:rsid w:val="00C312A1"/>
    <w:rsid w:val="00C317C4"/>
    <w:rsid w:val="00C31F75"/>
    <w:rsid w:val="00C32C37"/>
    <w:rsid w:val="00C333B7"/>
    <w:rsid w:val="00C339CE"/>
    <w:rsid w:val="00C33EE9"/>
    <w:rsid w:val="00C35337"/>
    <w:rsid w:val="00C3552F"/>
    <w:rsid w:val="00C35ADD"/>
    <w:rsid w:val="00C36DE2"/>
    <w:rsid w:val="00C37175"/>
    <w:rsid w:val="00C3741C"/>
    <w:rsid w:val="00C37762"/>
    <w:rsid w:val="00C37E5C"/>
    <w:rsid w:val="00C40174"/>
    <w:rsid w:val="00C40799"/>
    <w:rsid w:val="00C408A5"/>
    <w:rsid w:val="00C408B4"/>
    <w:rsid w:val="00C4092E"/>
    <w:rsid w:val="00C40ED1"/>
    <w:rsid w:val="00C40F67"/>
    <w:rsid w:val="00C415D6"/>
    <w:rsid w:val="00C415F0"/>
    <w:rsid w:val="00C415FF"/>
    <w:rsid w:val="00C42062"/>
    <w:rsid w:val="00C42698"/>
    <w:rsid w:val="00C4412E"/>
    <w:rsid w:val="00C4599E"/>
    <w:rsid w:val="00C459D3"/>
    <w:rsid w:val="00C45DD0"/>
    <w:rsid w:val="00C462AE"/>
    <w:rsid w:val="00C468A6"/>
    <w:rsid w:val="00C47734"/>
    <w:rsid w:val="00C479E1"/>
    <w:rsid w:val="00C47AC0"/>
    <w:rsid w:val="00C50416"/>
    <w:rsid w:val="00C51266"/>
    <w:rsid w:val="00C51614"/>
    <w:rsid w:val="00C51D48"/>
    <w:rsid w:val="00C52582"/>
    <w:rsid w:val="00C52801"/>
    <w:rsid w:val="00C5305B"/>
    <w:rsid w:val="00C53B14"/>
    <w:rsid w:val="00C54E01"/>
    <w:rsid w:val="00C54F3C"/>
    <w:rsid w:val="00C559B9"/>
    <w:rsid w:val="00C5617D"/>
    <w:rsid w:val="00C607FC"/>
    <w:rsid w:val="00C6129E"/>
    <w:rsid w:val="00C612DA"/>
    <w:rsid w:val="00C6163E"/>
    <w:rsid w:val="00C618CF"/>
    <w:rsid w:val="00C61C6B"/>
    <w:rsid w:val="00C61D0E"/>
    <w:rsid w:val="00C61E61"/>
    <w:rsid w:val="00C62EDD"/>
    <w:rsid w:val="00C6353C"/>
    <w:rsid w:val="00C63B5C"/>
    <w:rsid w:val="00C63C8B"/>
    <w:rsid w:val="00C63D2D"/>
    <w:rsid w:val="00C64D6B"/>
    <w:rsid w:val="00C65A50"/>
    <w:rsid w:val="00C67B6A"/>
    <w:rsid w:val="00C67B7D"/>
    <w:rsid w:val="00C67FC2"/>
    <w:rsid w:val="00C7029D"/>
    <w:rsid w:val="00C70A37"/>
    <w:rsid w:val="00C71785"/>
    <w:rsid w:val="00C725B3"/>
    <w:rsid w:val="00C72B7B"/>
    <w:rsid w:val="00C7339D"/>
    <w:rsid w:val="00C73608"/>
    <w:rsid w:val="00C73D0A"/>
    <w:rsid w:val="00C7451B"/>
    <w:rsid w:val="00C7471F"/>
    <w:rsid w:val="00C74BC5"/>
    <w:rsid w:val="00C74C77"/>
    <w:rsid w:val="00C74DEC"/>
    <w:rsid w:val="00C750FE"/>
    <w:rsid w:val="00C75E4F"/>
    <w:rsid w:val="00C760BD"/>
    <w:rsid w:val="00C76601"/>
    <w:rsid w:val="00C76A5C"/>
    <w:rsid w:val="00C76BB6"/>
    <w:rsid w:val="00C76C11"/>
    <w:rsid w:val="00C76C47"/>
    <w:rsid w:val="00C76EBC"/>
    <w:rsid w:val="00C77382"/>
    <w:rsid w:val="00C77431"/>
    <w:rsid w:val="00C779E6"/>
    <w:rsid w:val="00C77A44"/>
    <w:rsid w:val="00C810FB"/>
    <w:rsid w:val="00C81956"/>
    <w:rsid w:val="00C822EE"/>
    <w:rsid w:val="00C82BFA"/>
    <w:rsid w:val="00C83773"/>
    <w:rsid w:val="00C8380D"/>
    <w:rsid w:val="00C846F0"/>
    <w:rsid w:val="00C84A9D"/>
    <w:rsid w:val="00C853C3"/>
    <w:rsid w:val="00C869DC"/>
    <w:rsid w:val="00C875A3"/>
    <w:rsid w:val="00C8768E"/>
    <w:rsid w:val="00C87906"/>
    <w:rsid w:val="00C87E78"/>
    <w:rsid w:val="00C903B4"/>
    <w:rsid w:val="00C90C61"/>
    <w:rsid w:val="00C912CF"/>
    <w:rsid w:val="00C920DB"/>
    <w:rsid w:val="00C92F81"/>
    <w:rsid w:val="00C934B4"/>
    <w:rsid w:val="00C9359A"/>
    <w:rsid w:val="00C935AE"/>
    <w:rsid w:val="00C93914"/>
    <w:rsid w:val="00C94ACD"/>
    <w:rsid w:val="00C9514F"/>
    <w:rsid w:val="00C95208"/>
    <w:rsid w:val="00C9538F"/>
    <w:rsid w:val="00C9576B"/>
    <w:rsid w:val="00C95F8F"/>
    <w:rsid w:val="00CA0BDA"/>
    <w:rsid w:val="00CA15D2"/>
    <w:rsid w:val="00CA288C"/>
    <w:rsid w:val="00CA292D"/>
    <w:rsid w:val="00CA2B0E"/>
    <w:rsid w:val="00CA2D51"/>
    <w:rsid w:val="00CA33CA"/>
    <w:rsid w:val="00CA3778"/>
    <w:rsid w:val="00CA43BF"/>
    <w:rsid w:val="00CA4A97"/>
    <w:rsid w:val="00CA5374"/>
    <w:rsid w:val="00CA55A1"/>
    <w:rsid w:val="00CA5AA1"/>
    <w:rsid w:val="00CA641A"/>
    <w:rsid w:val="00CA64F6"/>
    <w:rsid w:val="00CA7439"/>
    <w:rsid w:val="00CA7C97"/>
    <w:rsid w:val="00CA7DF2"/>
    <w:rsid w:val="00CB01E9"/>
    <w:rsid w:val="00CB05FA"/>
    <w:rsid w:val="00CB10A0"/>
    <w:rsid w:val="00CB1352"/>
    <w:rsid w:val="00CB1A14"/>
    <w:rsid w:val="00CB1BB0"/>
    <w:rsid w:val="00CB1D90"/>
    <w:rsid w:val="00CB2202"/>
    <w:rsid w:val="00CB230E"/>
    <w:rsid w:val="00CB2AEA"/>
    <w:rsid w:val="00CB4BA5"/>
    <w:rsid w:val="00CB5A2B"/>
    <w:rsid w:val="00CB5AA2"/>
    <w:rsid w:val="00CB5C01"/>
    <w:rsid w:val="00CB6150"/>
    <w:rsid w:val="00CB6462"/>
    <w:rsid w:val="00CB6B40"/>
    <w:rsid w:val="00CB6EC6"/>
    <w:rsid w:val="00CB72D3"/>
    <w:rsid w:val="00CB7931"/>
    <w:rsid w:val="00CC053E"/>
    <w:rsid w:val="00CC05AD"/>
    <w:rsid w:val="00CC0616"/>
    <w:rsid w:val="00CC064D"/>
    <w:rsid w:val="00CC10DC"/>
    <w:rsid w:val="00CC1666"/>
    <w:rsid w:val="00CC210B"/>
    <w:rsid w:val="00CC269F"/>
    <w:rsid w:val="00CC2FB2"/>
    <w:rsid w:val="00CC3153"/>
    <w:rsid w:val="00CC335F"/>
    <w:rsid w:val="00CC336A"/>
    <w:rsid w:val="00CC367E"/>
    <w:rsid w:val="00CC3987"/>
    <w:rsid w:val="00CC3ED6"/>
    <w:rsid w:val="00CC3F16"/>
    <w:rsid w:val="00CC58B0"/>
    <w:rsid w:val="00CC5DE4"/>
    <w:rsid w:val="00CC5FCA"/>
    <w:rsid w:val="00CC6020"/>
    <w:rsid w:val="00CC61F5"/>
    <w:rsid w:val="00CC787E"/>
    <w:rsid w:val="00CC7ED9"/>
    <w:rsid w:val="00CD08D7"/>
    <w:rsid w:val="00CD1530"/>
    <w:rsid w:val="00CD1A94"/>
    <w:rsid w:val="00CD22A9"/>
    <w:rsid w:val="00CD29EB"/>
    <w:rsid w:val="00CD3930"/>
    <w:rsid w:val="00CD3A03"/>
    <w:rsid w:val="00CD4801"/>
    <w:rsid w:val="00CD55EE"/>
    <w:rsid w:val="00CD6968"/>
    <w:rsid w:val="00CD6EDA"/>
    <w:rsid w:val="00CD76AB"/>
    <w:rsid w:val="00CD7C75"/>
    <w:rsid w:val="00CE0B82"/>
    <w:rsid w:val="00CE2A25"/>
    <w:rsid w:val="00CE2ACA"/>
    <w:rsid w:val="00CE2B28"/>
    <w:rsid w:val="00CE2BE6"/>
    <w:rsid w:val="00CE2EFD"/>
    <w:rsid w:val="00CE3217"/>
    <w:rsid w:val="00CE36AB"/>
    <w:rsid w:val="00CE38C9"/>
    <w:rsid w:val="00CE38D5"/>
    <w:rsid w:val="00CE393F"/>
    <w:rsid w:val="00CE4211"/>
    <w:rsid w:val="00CE4483"/>
    <w:rsid w:val="00CE49D7"/>
    <w:rsid w:val="00CE5A44"/>
    <w:rsid w:val="00CE5B9A"/>
    <w:rsid w:val="00CE655F"/>
    <w:rsid w:val="00CE65A2"/>
    <w:rsid w:val="00CE66DE"/>
    <w:rsid w:val="00CE6EFA"/>
    <w:rsid w:val="00CE739F"/>
    <w:rsid w:val="00CE7F56"/>
    <w:rsid w:val="00CF04A4"/>
    <w:rsid w:val="00CF0535"/>
    <w:rsid w:val="00CF0855"/>
    <w:rsid w:val="00CF0D80"/>
    <w:rsid w:val="00CF0FFB"/>
    <w:rsid w:val="00CF12F9"/>
    <w:rsid w:val="00CF14EF"/>
    <w:rsid w:val="00CF16F5"/>
    <w:rsid w:val="00CF1D92"/>
    <w:rsid w:val="00CF25AF"/>
    <w:rsid w:val="00CF281D"/>
    <w:rsid w:val="00CF3510"/>
    <w:rsid w:val="00CF3570"/>
    <w:rsid w:val="00CF3EA1"/>
    <w:rsid w:val="00CF40EF"/>
    <w:rsid w:val="00CF52F1"/>
    <w:rsid w:val="00CF5FEF"/>
    <w:rsid w:val="00CF69FC"/>
    <w:rsid w:val="00CF6C84"/>
    <w:rsid w:val="00CF7DDF"/>
    <w:rsid w:val="00D012B9"/>
    <w:rsid w:val="00D019FB"/>
    <w:rsid w:val="00D01AB5"/>
    <w:rsid w:val="00D02028"/>
    <w:rsid w:val="00D02918"/>
    <w:rsid w:val="00D02B28"/>
    <w:rsid w:val="00D030CA"/>
    <w:rsid w:val="00D0406A"/>
    <w:rsid w:val="00D04B5B"/>
    <w:rsid w:val="00D04F7A"/>
    <w:rsid w:val="00D05875"/>
    <w:rsid w:val="00D06896"/>
    <w:rsid w:val="00D07571"/>
    <w:rsid w:val="00D07C94"/>
    <w:rsid w:val="00D10876"/>
    <w:rsid w:val="00D10BBD"/>
    <w:rsid w:val="00D11057"/>
    <w:rsid w:val="00D113F9"/>
    <w:rsid w:val="00D11C7C"/>
    <w:rsid w:val="00D11ED4"/>
    <w:rsid w:val="00D1299D"/>
    <w:rsid w:val="00D13F60"/>
    <w:rsid w:val="00D148FD"/>
    <w:rsid w:val="00D14E02"/>
    <w:rsid w:val="00D14EA4"/>
    <w:rsid w:val="00D15245"/>
    <w:rsid w:val="00D16229"/>
    <w:rsid w:val="00D17194"/>
    <w:rsid w:val="00D1779D"/>
    <w:rsid w:val="00D17B6B"/>
    <w:rsid w:val="00D17F07"/>
    <w:rsid w:val="00D2091F"/>
    <w:rsid w:val="00D20A37"/>
    <w:rsid w:val="00D20B25"/>
    <w:rsid w:val="00D20F56"/>
    <w:rsid w:val="00D214BF"/>
    <w:rsid w:val="00D21755"/>
    <w:rsid w:val="00D21AEB"/>
    <w:rsid w:val="00D228D2"/>
    <w:rsid w:val="00D22EF3"/>
    <w:rsid w:val="00D23E41"/>
    <w:rsid w:val="00D250FB"/>
    <w:rsid w:val="00D25BC9"/>
    <w:rsid w:val="00D26FE1"/>
    <w:rsid w:val="00D2741F"/>
    <w:rsid w:val="00D27603"/>
    <w:rsid w:val="00D27712"/>
    <w:rsid w:val="00D30605"/>
    <w:rsid w:val="00D31BA4"/>
    <w:rsid w:val="00D31FC7"/>
    <w:rsid w:val="00D337A2"/>
    <w:rsid w:val="00D3544C"/>
    <w:rsid w:val="00D3547B"/>
    <w:rsid w:val="00D35FA0"/>
    <w:rsid w:val="00D36317"/>
    <w:rsid w:val="00D36AD4"/>
    <w:rsid w:val="00D37E1A"/>
    <w:rsid w:val="00D37EBA"/>
    <w:rsid w:val="00D400B8"/>
    <w:rsid w:val="00D4016F"/>
    <w:rsid w:val="00D404BA"/>
    <w:rsid w:val="00D4057E"/>
    <w:rsid w:val="00D40B12"/>
    <w:rsid w:val="00D41037"/>
    <w:rsid w:val="00D41101"/>
    <w:rsid w:val="00D41281"/>
    <w:rsid w:val="00D418EB"/>
    <w:rsid w:val="00D44B6F"/>
    <w:rsid w:val="00D44B8C"/>
    <w:rsid w:val="00D457A2"/>
    <w:rsid w:val="00D460CD"/>
    <w:rsid w:val="00D465BB"/>
    <w:rsid w:val="00D46C76"/>
    <w:rsid w:val="00D4714C"/>
    <w:rsid w:val="00D47AE1"/>
    <w:rsid w:val="00D47F45"/>
    <w:rsid w:val="00D50235"/>
    <w:rsid w:val="00D50710"/>
    <w:rsid w:val="00D507C4"/>
    <w:rsid w:val="00D50D0D"/>
    <w:rsid w:val="00D50D56"/>
    <w:rsid w:val="00D50F82"/>
    <w:rsid w:val="00D51171"/>
    <w:rsid w:val="00D5162B"/>
    <w:rsid w:val="00D51724"/>
    <w:rsid w:val="00D52280"/>
    <w:rsid w:val="00D52846"/>
    <w:rsid w:val="00D537F0"/>
    <w:rsid w:val="00D53DCD"/>
    <w:rsid w:val="00D54F1F"/>
    <w:rsid w:val="00D5657D"/>
    <w:rsid w:val="00D56C01"/>
    <w:rsid w:val="00D56E54"/>
    <w:rsid w:val="00D57485"/>
    <w:rsid w:val="00D5768A"/>
    <w:rsid w:val="00D57A56"/>
    <w:rsid w:val="00D6038F"/>
    <w:rsid w:val="00D60F13"/>
    <w:rsid w:val="00D61028"/>
    <w:rsid w:val="00D61414"/>
    <w:rsid w:val="00D62519"/>
    <w:rsid w:val="00D63414"/>
    <w:rsid w:val="00D63B21"/>
    <w:rsid w:val="00D63D76"/>
    <w:rsid w:val="00D648F8"/>
    <w:rsid w:val="00D64AD0"/>
    <w:rsid w:val="00D64FBD"/>
    <w:rsid w:val="00D6529F"/>
    <w:rsid w:val="00D6538D"/>
    <w:rsid w:val="00D659A7"/>
    <w:rsid w:val="00D672E3"/>
    <w:rsid w:val="00D673BB"/>
    <w:rsid w:val="00D67650"/>
    <w:rsid w:val="00D67D86"/>
    <w:rsid w:val="00D70550"/>
    <w:rsid w:val="00D70C7A"/>
    <w:rsid w:val="00D71BDF"/>
    <w:rsid w:val="00D7284C"/>
    <w:rsid w:val="00D72B7F"/>
    <w:rsid w:val="00D735D0"/>
    <w:rsid w:val="00D73723"/>
    <w:rsid w:val="00D7436A"/>
    <w:rsid w:val="00D75FC8"/>
    <w:rsid w:val="00D76DD2"/>
    <w:rsid w:val="00D80258"/>
    <w:rsid w:val="00D8197D"/>
    <w:rsid w:val="00D82417"/>
    <w:rsid w:val="00D82736"/>
    <w:rsid w:val="00D82F0D"/>
    <w:rsid w:val="00D83F3E"/>
    <w:rsid w:val="00D84D40"/>
    <w:rsid w:val="00D8540E"/>
    <w:rsid w:val="00D85525"/>
    <w:rsid w:val="00D8558B"/>
    <w:rsid w:val="00D857B4"/>
    <w:rsid w:val="00D857B5"/>
    <w:rsid w:val="00D85995"/>
    <w:rsid w:val="00D85B29"/>
    <w:rsid w:val="00D85CC8"/>
    <w:rsid w:val="00D86F01"/>
    <w:rsid w:val="00D87D43"/>
    <w:rsid w:val="00D87F7D"/>
    <w:rsid w:val="00D90771"/>
    <w:rsid w:val="00D90926"/>
    <w:rsid w:val="00D90C1E"/>
    <w:rsid w:val="00D910D2"/>
    <w:rsid w:val="00D91685"/>
    <w:rsid w:val="00D919A1"/>
    <w:rsid w:val="00D91C73"/>
    <w:rsid w:val="00D925D8"/>
    <w:rsid w:val="00D92624"/>
    <w:rsid w:val="00D929B5"/>
    <w:rsid w:val="00D92CA8"/>
    <w:rsid w:val="00D93307"/>
    <w:rsid w:val="00D933CC"/>
    <w:rsid w:val="00D93D68"/>
    <w:rsid w:val="00D94208"/>
    <w:rsid w:val="00D94CC8"/>
    <w:rsid w:val="00D95840"/>
    <w:rsid w:val="00D9652D"/>
    <w:rsid w:val="00D9665A"/>
    <w:rsid w:val="00D967EE"/>
    <w:rsid w:val="00D96A00"/>
    <w:rsid w:val="00D96F13"/>
    <w:rsid w:val="00D96F74"/>
    <w:rsid w:val="00D977D0"/>
    <w:rsid w:val="00DA0028"/>
    <w:rsid w:val="00DA0731"/>
    <w:rsid w:val="00DA0A38"/>
    <w:rsid w:val="00DA0D91"/>
    <w:rsid w:val="00DA17BE"/>
    <w:rsid w:val="00DA24AF"/>
    <w:rsid w:val="00DA2738"/>
    <w:rsid w:val="00DA28FF"/>
    <w:rsid w:val="00DA2CF5"/>
    <w:rsid w:val="00DA31C8"/>
    <w:rsid w:val="00DA3AB9"/>
    <w:rsid w:val="00DA5320"/>
    <w:rsid w:val="00DA5825"/>
    <w:rsid w:val="00DA5A8C"/>
    <w:rsid w:val="00DA5C98"/>
    <w:rsid w:val="00DA5CDD"/>
    <w:rsid w:val="00DA6D45"/>
    <w:rsid w:val="00DA7D9F"/>
    <w:rsid w:val="00DB00A1"/>
    <w:rsid w:val="00DB00F0"/>
    <w:rsid w:val="00DB01E7"/>
    <w:rsid w:val="00DB12EE"/>
    <w:rsid w:val="00DB14C1"/>
    <w:rsid w:val="00DB1A31"/>
    <w:rsid w:val="00DB1B03"/>
    <w:rsid w:val="00DB1FD3"/>
    <w:rsid w:val="00DB22FF"/>
    <w:rsid w:val="00DB2379"/>
    <w:rsid w:val="00DB2A1B"/>
    <w:rsid w:val="00DB2DEB"/>
    <w:rsid w:val="00DB31CB"/>
    <w:rsid w:val="00DB3596"/>
    <w:rsid w:val="00DB35CA"/>
    <w:rsid w:val="00DB37BC"/>
    <w:rsid w:val="00DB44FC"/>
    <w:rsid w:val="00DB487B"/>
    <w:rsid w:val="00DB586F"/>
    <w:rsid w:val="00DB5908"/>
    <w:rsid w:val="00DB5CDE"/>
    <w:rsid w:val="00DB60B3"/>
    <w:rsid w:val="00DB6C4E"/>
    <w:rsid w:val="00DB6D50"/>
    <w:rsid w:val="00DB7239"/>
    <w:rsid w:val="00DB7507"/>
    <w:rsid w:val="00DC066B"/>
    <w:rsid w:val="00DC0E45"/>
    <w:rsid w:val="00DC129D"/>
    <w:rsid w:val="00DC1528"/>
    <w:rsid w:val="00DC1975"/>
    <w:rsid w:val="00DC1AA2"/>
    <w:rsid w:val="00DC1F8A"/>
    <w:rsid w:val="00DC28E9"/>
    <w:rsid w:val="00DC3386"/>
    <w:rsid w:val="00DC3B11"/>
    <w:rsid w:val="00DC3E97"/>
    <w:rsid w:val="00DC4208"/>
    <w:rsid w:val="00DC45FB"/>
    <w:rsid w:val="00DC471E"/>
    <w:rsid w:val="00DC5488"/>
    <w:rsid w:val="00DC5964"/>
    <w:rsid w:val="00DC59D2"/>
    <w:rsid w:val="00DC5E17"/>
    <w:rsid w:val="00DC6CB4"/>
    <w:rsid w:val="00DC6EBA"/>
    <w:rsid w:val="00DC79EC"/>
    <w:rsid w:val="00DD0070"/>
    <w:rsid w:val="00DD01EE"/>
    <w:rsid w:val="00DD034B"/>
    <w:rsid w:val="00DD0C22"/>
    <w:rsid w:val="00DD1BFC"/>
    <w:rsid w:val="00DD1C07"/>
    <w:rsid w:val="00DD2CD5"/>
    <w:rsid w:val="00DD337F"/>
    <w:rsid w:val="00DD3A96"/>
    <w:rsid w:val="00DD3BB0"/>
    <w:rsid w:val="00DD3DA7"/>
    <w:rsid w:val="00DD4D9D"/>
    <w:rsid w:val="00DD55BD"/>
    <w:rsid w:val="00DD55FC"/>
    <w:rsid w:val="00DD602C"/>
    <w:rsid w:val="00DD60B3"/>
    <w:rsid w:val="00DD641A"/>
    <w:rsid w:val="00DD68D6"/>
    <w:rsid w:val="00DD6DF5"/>
    <w:rsid w:val="00DD6E18"/>
    <w:rsid w:val="00DD7108"/>
    <w:rsid w:val="00DD7126"/>
    <w:rsid w:val="00DD7E76"/>
    <w:rsid w:val="00DE0003"/>
    <w:rsid w:val="00DE004D"/>
    <w:rsid w:val="00DE0A56"/>
    <w:rsid w:val="00DE0D18"/>
    <w:rsid w:val="00DE143C"/>
    <w:rsid w:val="00DE14FB"/>
    <w:rsid w:val="00DE18C9"/>
    <w:rsid w:val="00DE1FE8"/>
    <w:rsid w:val="00DE2F40"/>
    <w:rsid w:val="00DE36D4"/>
    <w:rsid w:val="00DE3759"/>
    <w:rsid w:val="00DE3E8D"/>
    <w:rsid w:val="00DE40F7"/>
    <w:rsid w:val="00DE4A2C"/>
    <w:rsid w:val="00DE4EDF"/>
    <w:rsid w:val="00DE4EFD"/>
    <w:rsid w:val="00DE5047"/>
    <w:rsid w:val="00DE5535"/>
    <w:rsid w:val="00DE5BAD"/>
    <w:rsid w:val="00DE5D7D"/>
    <w:rsid w:val="00DE607A"/>
    <w:rsid w:val="00DE6471"/>
    <w:rsid w:val="00DE69D1"/>
    <w:rsid w:val="00DE6AB3"/>
    <w:rsid w:val="00DE6E77"/>
    <w:rsid w:val="00DE7D09"/>
    <w:rsid w:val="00DF13E2"/>
    <w:rsid w:val="00DF1F54"/>
    <w:rsid w:val="00DF20CF"/>
    <w:rsid w:val="00DF22E8"/>
    <w:rsid w:val="00DF2A64"/>
    <w:rsid w:val="00DF4655"/>
    <w:rsid w:val="00DF4697"/>
    <w:rsid w:val="00DF4ABB"/>
    <w:rsid w:val="00DF4F9A"/>
    <w:rsid w:val="00DF5205"/>
    <w:rsid w:val="00DF524A"/>
    <w:rsid w:val="00DF585F"/>
    <w:rsid w:val="00DF6174"/>
    <w:rsid w:val="00DF7227"/>
    <w:rsid w:val="00DF7D29"/>
    <w:rsid w:val="00E00AA6"/>
    <w:rsid w:val="00E013F1"/>
    <w:rsid w:val="00E01F04"/>
    <w:rsid w:val="00E023C2"/>
    <w:rsid w:val="00E0275F"/>
    <w:rsid w:val="00E03131"/>
    <w:rsid w:val="00E0387A"/>
    <w:rsid w:val="00E04A6F"/>
    <w:rsid w:val="00E05F9E"/>
    <w:rsid w:val="00E062F9"/>
    <w:rsid w:val="00E06DB0"/>
    <w:rsid w:val="00E06EE5"/>
    <w:rsid w:val="00E102A8"/>
    <w:rsid w:val="00E106A1"/>
    <w:rsid w:val="00E1070A"/>
    <w:rsid w:val="00E1078C"/>
    <w:rsid w:val="00E11905"/>
    <w:rsid w:val="00E11DD2"/>
    <w:rsid w:val="00E11F60"/>
    <w:rsid w:val="00E12091"/>
    <w:rsid w:val="00E12515"/>
    <w:rsid w:val="00E12542"/>
    <w:rsid w:val="00E12E98"/>
    <w:rsid w:val="00E1367C"/>
    <w:rsid w:val="00E13819"/>
    <w:rsid w:val="00E13D67"/>
    <w:rsid w:val="00E13D97"/>
    <w:rsid w:val="00E13E2A"/>
    <w:rsid w:val="00E13E5A"/>
    <w:rsid w:val="00E13EF0"/>
    <w:rsid w:val="00E14800"/>
    <w:rsid w:val="00E1487F"/>
    <w:rsid w:val="00E150F9"/>
    <w:rsid w:val="00E163F0"/>
    <w:rsid w:val="00E16B7F"/>
    <w:rsid w:val="00E16B91"/>
    <w:rsid w:val="00E171C4"/>
    <w:rsid w:val="00E17822"/>
    <w:rsid w:val="00E2042F"/>
    <w:rsid w:val="00E204A3"/>
    <w:rsid w:val="00E20590"/>
    <w:rsid w:val="00E20A7E"/>
    <w:rsid w:val="00E20D49"/>
    <w:rsid w:val="00E216D8"/>
    <w:rsid w:val="00E217E3"/>
    <w:rsid w:val="00E21D71"/>
    <w:rsid w:val="00E21FD7"/>
    <w:rsid w:val="00E22064"/>
    <w:rsid w:val="00E22D49"/>
    <w:rsid w:val="00E22F66"/>
    <w:rsid w:val="00E233ED"/>
    <w:rsid w:val="00E25112"/>
    <w:rsid w:val="00E2511C"/>
    <w:rsid w:val="00E252BF"/>
    <w:rsid w:val="00E2580A"/>
    <w:rsid w:val="00E25D5D"/>
    <w:rsid w:val="00E25F15"/>
    <w:rsid w:val="00E26363"/>
    <w:rsid w:val="00E27A22"/>
    <w:rsid w:val="00E27E4D"/>
    <w:rsid w:val="00E301DA"/>
    <w:rsid w:val="00E30209"/>
    <w:rsid w:val="00E327A6"/>
    <w:rsid w:val="00E32D5C"/>
    <w:rsid w:val="00E3303E"/>
    <w:rsid w:val="00E33928"/>
    <w:rsid w:val="00E33DB5"/>
    <w:rsid w:val="00E341A5"/>
    <w:rsid w:val="00E342A5"/>
    <w:rsid w:val="00E34398"/>
    <w:rsid w:val="00E3493E"/>
    <w:rsid w:val="00E34F5B"/>
    <w:rsid w:val="00E34FC6"/>
    <w:rsid w:val="00E35127"/>
    <w:rsid w:val="00E351F1"/>
    <w:rsid w:val="00E3542A"/>
    <w:rsid w:val="00E3561E"/>
    <w:rsid w:val="00E35D5A"/>
    <w:rsid w:val="00E3664F"/>
    <w:rsid w:val="00E3678F"/>
    <w:rsid w:val="00E3694F"/>
    <w:rsid w:val="00E36980"/>
    <w:rsid w:val="00E370D3"/>
    <w:rsid w:val="00E3755C"/>
    <w:rsid w:val="00E37ADD"/>
    <w:rsid w:val="00E40170"/>
    <w:rsid w:val="00E4019C"/>
    <w:rsid w:val="00E40D43"/>
    <w:rsid w:val="00E416A9"/>
    <w:rsid w:val="00E41A61"/>
    <w:rsid w:val="00E41F0D"/>
    <w:rsid w:val="00E42189"/>
    <w:rsid w:val="00E42853"/>
    <w:rsid w:val="00E43294"/>
    <w:rsid w:val="00E44518"/>
    <w:rsid w:val="00E4478B"/>
    <w:rsid w:val="00E4503C"/>
    <w:rsid w:val="00E45285"/>
    <w:rsid w:val="00E459A9"/>
    <w:rsid w:val="00E45C68"/>
    <w:rsid w:val="00E45FC6"/>
    <w:rsid w:val="00E463A0"/>
    <w:rsid w:val="00E463BF"/>
    <w:rsid w:val="00E463E2"/>
    <w:rsid w:val="00E47259"/>
    <w:rsid w:val="00E473CA"/>
    <w:rsid w:val="00E501FB"/>
    <w:rsid w:val="00E502F8"/>
    <w:rsid w:val="00E50792"/>
    <w:rsid w:val="00E50D84"/>
    <w:rsid w:val="00E510CE"/>
    <w:rsid w:val="00E51B0E"/>
    <w:rsid w:val="00E51BF3"/>
    <w:rsid w:val="00E51EBD"/>
    <w:rsid w:val="00E51FEE"/>
    <w:rsid w:val="00E526FC"/>
    <w:rsid w:val="00E52B17"/>
    <w:rsid w:val="00E53946"/>
    <w:rsid w:val="00E540F2"/>
    <w:rsid w:val="00E54141"/>
    <w:rsid w:val="00E54229"/>
    <w:rsid w:val="00E5453D"/>
    <w:rsid w:val="00E545DE"/>
    <w:rsid w:val="00E5472B"/>
    <w:rsid w:val="00E54C66"/>
    <w:rsid w:val="00E550FC"/>
    <w:rsid w:val="00E55FFF"/>
    <w:rsid w:val="00E56374"/>
    <w:rsid w:val="00E56C2D"/>
    <w:rsid w:val="00E575C3"/>
    <w:rsid w:val="00E57F4D"/>
    <w:rsid w:val="00E6046E"/>
    <w:rsid w:val="00E60E11"/>
    <w:rsid w:val="00E61425"/>
    <w:rsid w:val="00E61E8F"/>
    <w:rsid w:val="00E63399"/>
    <w:rsid w:val="00E634C6"/>
    <w:rsid w:val="00E63C4B"/>
    <w:rsid w:val="00E642B3"/>
    <w:rsid w:val="00E651DA"/>
    <w:rsid w:val="00E657CD"/>
    <w:rsid w:val="00E658F9"/>
    <w:rsid w:val="00E65D38"/>
    <w:rsid w:val="00E65F59"/>
    <w:rsid w:val="00E66056"/>
    <w:rsid w:val="00E660CC"/>
    <w:rsid w:val="00E66493"/>
    <w:rsid w:val="00E666A3"/>
    <w:rsid w:val="00E666AD"/>
    <w:rsid w:val="00E67258"/>
    <w:rsid w:val="00E67546"/>
    <w:rsid w:val="00E67F57"/>
    <w:rsid w:val="00E705A2"/>
    <w:rsid w:val="00E71C02"/>
    <w:rsid w:val="00E71DC6"/>
    <w:rsid w:val="00E71E7D"/>
    <w:rsid w:val="00E72E37"/>
    <w:rsid w:val="00E72F32"/>
    <w:rsid w:val="00E733FD"/>
    <w:rsid w:val="00E73A01"/>
    <w:rsid w:val="00E73DEF"/>
    <w:rsid w:val="00E740E4"/>
    <w:rsid w:val="00E741F7"/>
    <w:rsid w:val="00E74455"/>
    <w:rsid w:val="00E74666"/>
    <w:rsid w:val="00E75621"/>
    <w:rsid w:val="00E75998"/>
    <w:rsid w:val="00E75D9F"/>
    <w:rsid w:val="00E75E7F"/>
    <w:rsid w:val="00E761BC"/>
    <w:rsid w:val="00E76407"/>
    <w:rsid w:val="00E76837"/>
    <w:rsid w:val="00E769A4"/>
    <w:rsid w:val="00E76D16"/>
    <w:rsid w:val="00E77432"/>
    <w:rsid w:val="00E77678"/>
    <w:rsid w:val="00E77A8B"/>
    <w:rsid w:val="00E8175A"/>
    <w:rsid w:val="00E81D1F"/>
    <w:rsid w:val="00E8220B"/>
    <w:rsid w:val="00E822DF"/>
    <w:rsid w:val="00E82ADF"/>
    <w:rsid w:val="00E83323"/>
    <w:rsid w:val="00E842EB"/>
    <w:rsid w:val="00E84532"/>
    <w:rsid w:val="00E8464A"/>
    <w:rsid w:val="00E847A7"/>
    <w:rsid w:val="00E8488A"/>
    <w:rsid w:val="00E84BE8"/>
    <w:rsid w:val="00E85636"/>
    <w:rsid w:val="00E85696"/>
    <w:rsid w:val="00E86A10"/>
    <w:rsid w:val="00E870BC"/>
    <w:rsid w:val="00E903EF"/>
    <w:rsid w:val="00E91DFB"/>
    <w:rsid w:val="00E926BD"/>
    <w:rsid w:val="00E931B7"/>
    <w:rsid w:val="00E9392C"/>
    <w:rsid w:val="00E94BC0"/>
    <w:rsid w:val="00E94C34"/>
    <w:rsid w:val="00E94F45"/>
    <w:rsid w:val="00E95CD7"/>
    <w:rsid w:val="00E95D71"/>
    <w:rsid w:val="00E95F18"/>
    <w:rsid w:val="00E96157"/>
    <w:rsid w:val="00E96BF0"/>
    <w:rsid w:val="00E97C65"/>
    <w:rsid w:val="00EA0049"/>
    <w:rsid w:val="00EA068A"/>
    <w:rsid w:val="00EA1303"/>
    <w:rsid w:val="00EA1460"/>
    <w:rsid w:val="00EA1612"/>
    <w:rsid w:val="00EA16CB"/>
    <w:rsid w:val="00EA1768"/>
    <w:rsid w:val="00EA1A08"/>
    <w:rsid w:val="00EA263E"/>
    <w:rsid w:val="00EA3520"/>
    <w:rsid w:val="00EA37C0"/>
    <w:rsid w:val="00EA3C0D"/>
    <w:rsid w:val="00EA3D97"/>
    <w:rsid w:val="00EA4371"/>
    <w:rsid w:val="00EA441B"/>
    <w:rsid w:val="00EA4918"/>
    <w:rsid w:val="00EA4C0D"/>
    <w:rsid w:val="00EA5A29"/>
    <w:rsid w:val="00EA5FCA"/>
    <w:rsid w:val="00EA6105"/>
    <w:rsid w:val="00EA632C"/>
    <w:rsid w:val="00EA6395"/>
    <w:rsid w:val="00EA646E"/>
    <w:rsid w:val="00EA65F2"/>
    <w:rsid w:val="00EA66E9"/>
    <w:rsid w:val="00EA6C73"/>
    <w:rsid w:val="00EA7AFF"/>
    <w:rsid w:val="00EA7B23"/>
    <w:rsid w:val="00EB0013"/>
    <w:rsid w:val="00EB131D"/>
    <w:rsid w:val="00EB149B"/>
    <w:rsid w:val="00EB1988"/>
    <w:rsid w:val="00EB1AFE"/>
    <w:rsid w:val="00EB1C0C"/>
    <w:rsid w:val="00EB1F5C"/>
    <w:rsid w:val="00EB2C79"/>
    <w:rsid w:val="00EB341F"/>
    <w:rsid w:val="00EB3C87"/>
    <w:rsid w:val="00EB3DE4"/>
    <w:rsid w:val="00EB446F"/>
    <w:rsid w:val="00EB5C11"/>
    <w:rsid w:val="00EB621B"/>
    <w:rsid w:val="00EB671F"/>
    <w:rsid w:val="00EB6F00"/>
    <w:rsid w:val="00EB75BF"/>
    <w:rsid w:val="00EB7744"/>
    <w:rsid w:val="00EB7D0F"/>
    <w:rsid w:val="00EC02FD"/>
    <w:rsid w:val="00EC06FF"/>
    <w:rsid w:val="00EC0925"/>
    <w:rsid w:val="00EC248B"/>
    <w:rsid w:val="00EC2790"/>
    <w:rsid w:val="00EC3248"/>
    <w:rsid w:val="00EC417A"/>
    <w:rsid w:val="00EC55A3"/>
    <w:rsid w:val="00EC5604"/>
    <w:rsid w:val="00EC58B5"/>
    <w:rsid w:val="00EC619A"/>
    <w:rsid w:val="00EC6B1E"/>
    <w:rsid w:val="00EC7022"/>
    <w:rsid w:val="00EC72C6"/>
    <w:rsid w:val="00EC7876"/>
    <w:rsid w:val="00ED02FB"/>
    <w:rsid w:val="00ED051C"/>
    <w:rsid w:val="00ED0769"/>
    <w:rsid w:val="00ED0891"/>
    <w:rsid w:val="00ED13EF"/>
    <w:rsid w:val="00ED1889"/>
    <w:rsid w:val="00ED1CB9"/>
    <w:rsid w:val="00ED1D86"/>
    <w:rsid w:val="00ED28BE"/>
    <w:rsid w:val="00ED3785"/>
    <w:rsid w:val="00ED491B"/>
    <w:rsid w:val="00ED4A2D"/>
    <w:rsid w:val="00ED4C46"/>
    <w:rsid w:val="00ED595A"/>
    <w:rsid w:val="00ED6813"/>
    <w:rsid w:val="00ED6826"/>
    <w:rsid w:val="00ED7092"/>
    <w:rsid w:val="00ED7653"/>
    <w:rsid w:val="00ED7A30"/>
    <w:rsid w:val="00EE0DAD"/>
    <w:rsid w:val="00EE1FD4"/>
    <w:rsid w:val="00EE22A3"/>
    <w:rsid w:val="00EE22D7"/>
    <w:rsid w:val="00EE29C1"/>
    <w:rsid w:val="00EE2E56"/>
    <w:rsid w:val="00EE3195"/>
    <w:rsid w:val="00EE3F0B"/>
    <w:rsid w:val="00EE4047"/>
    <w:rsid w:val="00EE4B0F"/>
    <w:rsid w:val="00EE4B92"/>
    <w:rsid w:val="00EE4F52"/>
    <w:rsid w:val="00EE68F7"/>
    <w:rsid w:val="00EE6B9B"/>
    <w:rsid w:val="00EE6DF9"/>
    <w:rsid w:val="00EE7B1D"/>
    <w:rsid w:val="00EE7B5C"/>
    <w:rsid w:val="00EE7CA2"/>
    <w:rsid w:val="00EE7DD9"/>
    <w:rsid w:val="00EE7E0C"/>
    <w:rsid w:val="00EF0CD7"/>
    <w:rsid w:val="00EF174A"/>
    <w:rsid w:val="00EF35D2"/>
    <w:rsid w:val="00EF3962"/>
    <w:rsid w:val="00EF49AA"/>
    <w:rsid w:val="00EF6108"/>
    <w:rsid w:val="00EF6C5B"/>
    <w:rsid w:val="00EF7B87"/>
    <w:rsid w:val="00F0047E"/>
    <w:rsid w:val="00F00C98"/>
    <w:rsid w:val="00F01FA0"/>
    <w:rsid w:val="00F02123"/>
    <w:rsid w:val="00F02662"/>
    <w:rsid w:val="00F028F8"/>
    <w:rsid w:val="00F035D8"/>
    <w:rsid w:val="00F04644"/>
    <w:rsid w:val="00F052FC"/>
    <w:rsid w:val="00F05375"/>
    <w:rsid w:val="00F05507"/>
    <w:rsid w:val="00F05AE6"/>
    <w:rsid w:val="00F05E78"/>
    <w:rsid w:val="00F05F6C"/>
    <w:rsid w:val="00F06373"/>
    <w:rsid w:val="00F06387"/>
    <w:rsid w:val="00F06F66"/>
    <w:rsid w:val="00F0716C"/>
    <w:rsid w:val="00F072BC"/>
    <w:rsid w:val="00F072E4"/>
    <w:rsid w:val="00F073B4"/>
    <w:rsid w:val="00F07444"/>
    <w:rsid w:val="00F07A66"/>
    <w:rsid w:val="00F07AA2"/>
    <w:rsid w:val="00F10021"/>
    <w:rsid w:val="00F11812"/>
    <w:rsid w:val="00F119AE"/>
    <w:rsid w:val="00F12533"/>
    <w:rsid w:val="00F12E9D"/>
    <w:rsid w:val="00F13821"/>
    <w:rsid w:val="00F14144"/>
    <w:rsid w:val="00F14291"/>
    <w:rsid w:val="00F1464B"/>
    <w:rsid w:val="00F14713"/>
    <w:rsid w:val="00F1476B"/>
    <w:rsid w:val="00F14886"/>
    <w:rsid w:val="00F14921"/>
    <w:rsid w:val="00F14B58"/>
    <w:rsid w:val="00F15B70"/>
    <w:rsid w:val="00F15BEA"/>
    <w:rsid w:val="00F15E11"/>
    <w:rsid w:val="00F15E8E"/>
    <w:rsid w:val="00F1658E"/>
    <w:rsid w:val="00F16757"/>
    <w:rsid w:val="00F16964"/>
    <w:rsid w:val="00F16E0E"/>
    <w:rsid w:val="00F16EC5"/>
    <w:rsid w:val="00F171F0"/>
    <w:rsid w:val="00F178E2"/>
    <w:rsid w:val="00F17D9F"/>
    <w:rsid w:val="00F17DF2"/>
    <w:rsid w:val="00F20603"/>
    <w:rsid w:val="00F20862"/>
    <w:rsid w:val="00F2214A"/>
    <w:rsid w:val="00F224A2"/>
    <w:rsid w:val="00F23BCE"/>
    <w:rsid w:val="00F23DE0"/>
    <w:rsid w:val="00F24B7E"/>
    <w:rsid w:val="00F259DE"/>
    <w:rsid w:val="00F25A80"/>
    <w:rsid w:val="00F25C93"/>
    <w:rsid w:val="00F269A0"/>
    <w:rsid w:val="00F26CF8"/>
    <w:rsid w:val="00F271D7"/>
    <w:rsid w:val="00F27C2F"/>
    <w:rsid w:val="00F30B27"/>
    <w:rsid w:val="00F313CB"/>
    <w:rsid w:val="00F3163F"/>
    <w:rsid w:val="00F319B6"/>
    <w:rsid w:val="00F31AC0"/>
    <w:rsid w:val="00F320D8"/>
    <w:rsid w:val="00F32471"/>
    <w:rsid w:val="00F32FC3"/>
    <w:rsid w:val="00F334E1"/>
    <w:rsid w:val="00F33571"/>
    <w:rsid w:val="00F33C8F"/>
    <w:rsid w:val="00F3465A"/>
    <w:rsid w:val="00F3480B"/>
    <w:rsid w:val="00F352D2"/>
    <w:rsid w:val="00F35647"/>
    <w:rsid w:val="00F35BDF"/>
    <w:rsid w:val="00F364AE"/>
    <w:rsid w:val="00F36677"/>
    <w:rsid w:val="00F3675E"/>
    <w:rsid w:val="00F36844"/>
    <w:rsid w:val="00F36A13"/>
    <w:rsid w:val="00F36E21"/>
    <w:rsid w:val="00F37064"/>
    <w:rsid w:val="00F37D8C"/>
    <w:rsid w:val="00F4030B"/>
    <w:rsid w:val="00F418DB"/>
    <w:rsid w:val="00F420BE"/>
    <w:rsid w:val="00F428D1"/>
    <w:rsid w:val="00F42AAC"/>
    <w:rsid w:val="00F44B65"/>
    <w:rsid w:val="00F454B7"/>
    <w:rsid w:val="00F45526"/>
    <w:rsid w:val="00F45EB7"/>
    <w:rsid w:val="00F46923"/>
    <w:rsid w:val="00F47A54"/>
    <w:rsid w:val="00F52415"/>
    <w:rsid w:val="00F5244C"/>
    <w:rsid w:val="00F5267D"/>
    <w:rsid w:val="00F52983"/>
    <w:rsid w:val="00F52AD6"/>
    <w:rsid w:val="00F531DA"/>
    <w:rsid w:val="00F540F0"/>
    <w:rsid w:val="00F5448C"/>
    <w:rsid w:val="00F54B46"/>
    <w:rsid w:val="00F54D56"/>
    <w:rsid w:val="00F56B08"/>
    <w:rsid w:val="00F57169"/>
    <w:rsid w:val="00F578C5"/>
    <w:rsid w:val="00F60892"/>
    <w:rsid w:val="00F6094B"/>
    <w:rsid w:val="00F60B25"/>
    <w:rsid w:val="00F60CBD"/>
    <w:rsid w:val="00F60D94"/>
    <w:rsid w:val="00F6161B"/>
    <w:rsid w:val="00F639CC"/>
    <w:rsid w:val="00F63E2D"/>
    <w:rsid w:val="00F65B48"/>
    <w:rsid w:val="00F66D9D"/>
    <w:rsid w:val="00F66EB7"/>
    <w:rsid w:val="00F673D6"/>
    <w:rsid w:val="00F67DC8"/>
    <w:rsid w:val="00F67EFF"/>
    <w:rsid w:val="00F7084C"/>
    <w:rsid w:val="00F708EE"/>
    <w:rsid w:val="00F71A6C"/>
    <w:rsid w:val="00F722A1"/>
    <w:rsid w:val="00F723C0"/>
    <w:rsid w:val="00F72B49"/>
    <w:rsid w:val="00F73152"/>
    <w:rsid w:val="00F7318C"/>
    <w:rsid w:val="00F734BD"/>
    <w:rsid w:val="00F737C4"/>
    <w:rsid w:val="00F73BAA"/>
    <w:rsid w:val="00F74B77"/>
    <w:rsid w:val="00F752D0"/>
    <w:rsid w:val="00F7557F"/>
    <w:rsid w:val="00F76054"/>
    <w:rsid w:val="00F76B20"/>
    <w:rsid w:val="00F777B5"/>
    <w:rsid w:val="00F7799A"/>
    <w:rsid w:val="00F77F0C"/>
    <w:rsid w:val="00F77FF0"/>
    <w:rsid w:val="00F80F5B"/>
    <w:rsid w:val="00F81A55"/>
    <w:rsid w:val="00F81BCE"/>
    <w:rsid w:val="00F8248B"/>
    <w:rsid w:val="00F824DA"/>
    <w:rsid w:val="00F829E3"/>
    <w:rsid w:val="00F82A43"/>
    <w:rsid w:val="00F8310F"/>
    <w:rsid w:val="00F83E2B"/>
    <w:rsid w:val="00F83F28"/>
    <w:rsid w:val="00F847D2"/>
    <w:rsid w:val="00F84882"/>
    <w:rsid w:val="00F84D22"/>
    <w:rsid w:val="00F851A8"/>
    <w:rsid w:val="00F85305"/>
    <w:rsid w:val="00F8531A"/>
    <w:rsid w:val="00F8547F"/>
    <w:rsid w:val="00F85C18"/>
    <w:rsid w:val="00F85D80"/>
    <w:rsid w:val="00F85E3A"/>
    <w:rsid w:val="00F863D6"/>
    <w:rsid w:val="00F864AA"/>
    <w:rsid w:val="00F86CEC"/>
    <w:rsid w:val="00F86D5F"/>
    <w:rsid w:val="00F86D98"/>
    <w:rsid w:val="00F872EF"/>
    <w:rsid w:val="00F87787"/>
    <w:rsid w:val="00F8792E"/>
    <w:rsid w:val="00F87955"/>
    <w:rsid w:val="00F87EB7"/>
    <w:rsid w:val="00F9075E"/>
    <w:rsid w:val="00F90DFA"/>
    <w:rsid w:val="00F91C35"/>
    <w:rsid w:val="00F9234C"/>
    <w:rsid w:val="00F9300A"/>
    <w:rsid w:val="00F93156"/>
    <w:rsid w:val="00F933B3"/>
    <w:rsid w:val="00F934B2"/>
    <w:rsid w:val="00F937F4"/>
    <w:rsid w:val="00F944DA"/>
    <w:rsid w:val="00F947CF"/>
    <w:rsid w:val="00F94853"/>
    <w:rsid w:val="00F94A7E"/>
    <w:rsid w:val="00F95337"/>
    <w:rsid w:val="00F9621A"/>
    <w:rsid w:val="00F964F0"/>
    <w:rsid w:val="00F96CA8"/>
    <w:rsid w:val="00FA069D"/>
    <w:rsid w:val="00FA1117"/>
    <w:rsid w:val="00FA23AF"/>
    <w:rsid w:val="00FA2547"/>
    <w:rsid w:val="00FA26A5"/>
    <w:rsid w:val="00FA2923"/>
    <w:rsid w:val="00FA36D7"/>
    <w:rsid w:val="00FA38F0"/>
    <w:rsid w:val="00FA4146"/>
    <w:rsid w:val="00FA4475"/>
    <w:rsid w:val="00FA46AD"/>
    <w:rsid w:val="00FA4D66"/>
    <w:rsid w:val="00FA5534"/>
    <w:rsid w:val="00FA5D50"/>
    <w:rsid w:val="00FA5FEF"/>
    <w:rsid w:val="00FA620C"/>
    <w:rsid w:val="00FA6580"/>
    <w:rsid w:val="00FA66A0"/>
    <w:rsid w:val="00FA6746"/>
    <w:rsid w:val="00FA6809"/>
    <w:rsid w:val="00FA697D"/>
    <w:rsid w:val="00FA75DE"/>
    <w:rsid w:val="00FA7639"/>
    <w:rsid w:val="00FB0047"/>
    <w:rsid w:val="00FB12E8"/>
    <w:rsid w:val="00FB15E7"/>
    <w:rsid w:val="00FB166E"/>
    <w:rsid w:val="00FB221E"/>
    <w:rsid w:val="00FB3772"/>
    <w:rsid w:val="00FB3E1E"/>
    <w:rsid w:val="00FB471F"/>
    <w:rsid w:val="00FB4F98"/>
    <w:rsid w:val="00FB5099"/>
    <w:rsid w:val="00FB7731"/>
    <w:rsid w:val="00FC057C"/>
    <w:rsid w:val="00FC10B0"/>
    <w:rsid w:val="00FC3007"/>
    <w:rsid w:val="00FC313B"/>
    <w:rsid w:val="00FC4EBB"/>
    <w:rsid w:val="00FC4FE2"/>
    <w:rsid w:val="00FC52DE"/>
    <w:rsid w:val="00FC5453"/>
    <w:rsid w:val="00FC6101"/>
    <w:rsid w:val="00FC63F4"/>
    <w:rsid w:val="00FC7314"/>
    <w:rsid w:val="00FC7399"/>
    <w:rsid w:val="00FC786C"/>
    <w:rsid w:val="00FC7B88"/>
    <w:rsid w:val="00FC7D10"/>
    <w:rsid w:val="00FD0E3F"/>
    <w:rsid w:val="00FD12CF"/>
    <w:rsid w:val="00FD1F76"/>
    <w:rsid w:val="00FD2407"/>
    <w:rsid w:val="00FD2806"/>
    <w:rsid w:val="00FD2B64"/>
    <w:rsid w:val="00FD2EB4"/>
    <w:rsid w:val="00FD3112"/>
    <w:rsid w:val="00FD3672"/>
    <w:rsid w:val="00FD37BD"/>
    <w:rsid w:val="00FD3FBE"/>
    <w:rsid w:val="00FD5299"/>
    <w:rsid w:val="00FD604A"/>
    <w:rsid w:val="00FD6246"/>
    <w:rsid w:val="00FD633C"/>
    <w:rsid w:val="00FD6623"/>
    <w:rsid w:val="00FD67C6"/>
    <w:rsid w:val="00FD6C82"/>
    <w:rsid w:val="00FD7690"/>
    <w:rsid w:val="00FE0085"/>
    <w:rsid w:val="00FE04FE"/>
    <w:rsid w:val="00FE0B85"/>
    <w:rsid w:val="00FE11F0"/>
    <w:rsid w:val="00FE13FD"/>
    <w:rsid w:val="00FE1801"/>
    <w:rsid w:val="00FE1A2D"/>
    <w:rsid w:val="00FE2397"/>
    <w:rsid w:val="00FE2567"/>
    <w:rsid w:val="00FE30C6"/>
    <w:rsid w:val="00FE514E"/>
    <w:rsid w:val="00FE6072"/>
    <w:rsid w:val="00FE6218"/>
    <w:rsid w:val="00FE6332"/>
    <w:rsid w:val="00FE65FC"/>
    <w:rsid w:val="00FE6C69"/>
    <w:rsid w:val="00FF0680"/>
    <w:rsid w:val="00FF0953"/>
    <w:rsid w:val="00FF0E3F"/>
    <w:rsid w:val="00FF120B"/>
    <w:rsid w:val="00FF2010"/>
    <w:rsid w:val="00FF26F3"/>
    <w:rsid w:val="00FF2E72"/>
    <w:rsid w:val="00FF3514"/>
    <w:rsid w:val="00FF35E4"/>
    <w:rsid w:val="00FF35ED"/>
    <w:rsid w:val="00FF38C5"/>
    <w:rsid w:val="00FF460F"/>
    <w:rsid w:val="00FF4F68"/>
    <w:rsid w:val="00FF52F6"/>
    <w:rsid w:val="00FF5D2C"/>
    <w:rsid w:val="00FF5F24"/>
    <w:rsid w:val="00FF5F6D"/>
    <w:rsid w:val="00FF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30FB6A"/>
  <w15:docId w15:val="{40BBEA4D-F804-4630-8CC2-8C0C7D039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6AD2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Browallia New"/>
      <w:color w:val="auto"/>
      <w:sz w:val="30"/>
      <w:szCs w:val="30"/>
    </w:rPr>
  </w:style>
  <w:style w:type="paragraph" w:styleId="BlockText">
    <w:name w:val="Block Text"/>
    <w:basedOn w:val="Normal"/>
    <w:uiPriority w:val="99"/>
    <w:pPr>
      <w:ind w:left="720" w:right="-693"/>
      <w:jc w:val="thaiDistribute"/>
    </w:pPr>
    <w:rPr>
      <w:rFonts w:cs="AngsanaUPC"/>
      <w:sz w:val="30"/>
      <w:szCs w:val="3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Times New Roman"/>
      <w:color w:val="auto"/>
      <w:sz w:val="28"/>
      <w:szCs w:val="28"/>
    </w:rPr>
  </w:style>
  <w:style w:type="table" w:styleId="TableGrid">
    <w:name w:val="Table Grid"/>
    <w:basedOn w:val="TableNormal"/>
    <w:uiPriority w:val="39"/>
    <w:rsid w:val="000D3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2378E1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8064C4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character" w:styleId="CommentReference">
    <w:name w:val="annotation reference"/>
    <w:uiPriority w:val="99"/>
    <w:rsid w:val="00A321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2199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A32199"/>
    <w:rPr>
      <w:rFonts w:cs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32199"/>
    <w:rPr>
      <w:b/>
      <w:bCs/>
    </w:rPr>
  </w:style>
  <w:style w:type="character" w:customStyle="1" w:styleId="CommentSubjectChar">
    <w:name w:val="Comment Subject Char"/>
    <w:link w:val="CommentSubject"/>
    <w:rsid w:val="00A32199"/>
    <w:rPr>
      <w:rFonts w:cs="Cordia New"/>
      <w:b/>
      <w:bCs/>
      <w:color w:val="000000"/>
      <w:szCs w:val="25"/>
    </w:rPr>
  </w:style>
  <w:style w:type="paragraph" w:customStyle="1" w:styleId="a0">
    <w:name w:val="à¹×éÍàÃ×èÍ§"/>
    <w:basedOn w:val="Normal"/>
    <w:rsid w:val="00A6748F"/>
    <w:pPr>
      <w:ind w:right="386"/>
    </w:pPr>
    <w:rPr>
      <w:rFonts w:ascii="Times New Roman" w:eastAsia="Times New Roman" w:hAnsi="Times New Roman" w:cs="CordiaUPC"/>
      <w:color w:val="auto"/>
      <w:sz w:val="28"/>
      <w:szCs w:val="28"/>
      <w:lang w:val="th-TH"/>
    </w:rPr>
  </w:style>
  <w:style w:type="table" w:customStyle="1" w:styleId="177">
    <w:name w:val="177"/>
    <w:basedOn w:val="TableNormal"/>
    <w:rsid w:val="0094246D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1">
    <w:name w:val="161"/>
    <w:basedOn w:val="TableNormal"/>
    <w:rsid w:val="00594318"/>
    <w:rPr>
      <w:rFonts w:cs="Cordia New"/>
      <w:sz w:val="28"/>
      <w:szCs w:val="28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tyle1">
    <w:name w:val="Style1"/>
    <w:next w:val="Normal"/>
    <w:qFormat/>
    <w:rsid w:val="00E341A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table" w:styleId="TableGridLight">
    <w:name w:val="Grid Table Light"/>
    <w:basedOn w:val="TableNormal"/>
    <w:uiPriority w:val="40"/>
    <w:rsid w:val="00E341A5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53846"/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6B0A29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8D30EC"/>
    <w:pPr>
      <w:outlineLvl w:val="0"/>
    </w:pPr>
    <w:rPr>
      <w:rFonts w:ascii="Arial" w:eastAsia="Arial" w:hAnsi="Arial" w:cs="Browallia New"/>
      <w:color w:val="DB536A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D30EC"/>
    <w:rPr>
      <w:rFonts w:ascii="Arial" w:eastAsia="Arial" w:hAnsi="Arial" w:cs="Browallia New"/>
      <w:color w:val="DB536A" w:themeColor="accent4"/>
      <w:kern w:val="36"/>
      <w:szCs w:val="28"/>
      <w:lang w:eastAsia="en-US"/>
    </w:rPr>
  </w:style>
  <w:style w:type="paragraph" w:styleId="NoSpacing">
    <w:name w:val="No Spacing"/>
    <w:uiPriority w:val="1"/>
    <w:qFormat/>
    <w:rsid w:val="008D30EC"/>
    <w:rPr>
      <w:rFonts w:ascii="Ink Free" w:eastAsia="Ink Free" w:hAnsi="Ink Free" w:cs="Ink Free"/>
      <w:color w:val="00B050"/>
      <w:lang w:eastAsia="en-US"/>
    </w:rPr>
  </w:style>
  <w:style w:type="character" w:styleId="Emphasis">
    <w:name w:val="Emphasis"/>
    <w:basedOn w:val="DefaultParagraphFont"/>
    <w:qFormat/>
    <w:rsid w:val="006777A2"/>
    <w:rPr>
      <w:i/>
      <w:iCs/>
    </w:rPr>
  </w:style>
  <w:style w:type="table" w:customStyle="1" w:styleId="1771">
    <w:name w:val="1771"/>
    <w:basedOn w:val="TableNormal"/>
    <w:rsid w:val="00940099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character" w:styleId="Strong">
    <w:name w:val="Strong"/>
    <w:basedOn w:val="DefaultParagraphFont"/>
    <w:uiPriority w:val="22"/>
    <w:qFormat/>
    <w:rsid w:val="00B454E5"/>
    <w:rPr>
      <w:b/>
      <w:bCs/>
    </w:rPr>
  </w:style>
  <w:style w:type="character" w:styleId="IntenseReference">
    <w:name w:val="Intense Reference"/>
    <w:basedOn w:val="DefaultParagraphFont"/>
    <w:uiPriority w:val="32"/>
    <w:qFormat/>
    <w:rsid w:val="00B454E5"/>
    <w:rPr>
      <w:b/>
      <w:bCs/>
      <w:smallCaps/>
      <w:color w:val="A32020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PwC Burgundy">
      <a:dk1>
        <a:srgbClr val="000000"/>
      </a:dk1>
      <a:lt1>
        <a:srgbClr val="FFFFFF"/>
      </a:lt1>
      <a:dk2>
        <a:srgbClr val="A32020"/>
      </a:dk2>
      <a:lt2>
        <a:srgbClr val="FFFFFF"/>
      </a:lt2>
      <a:accent1>
        <a:srgbClr val="A32020"/>
      </a:accent1>
      <a:accent2>
        <a:srgbClr val="E0301E"/>
      </a:accent2>
      <a:accent3>
        <a:srgbClr val="602320"/>
      </a:accent3>
      <a:accent4>
        <a:srgbClr val="DB536A"/>
      </a:accent4>
      <a:accent5>
        <a:srgbClr val="DC6900"/>
      </a:accent5>
      <a:accent6>
        <a:srgbClr val="FFB600"/>
      </a:accent6>
      <a:hlink>
        <a:srgbClr val="A32020"/>
      </a:hlink>
      <a:folHlink>
        <a:srgbClr val="A3202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6FDED-6F56-4EA6-AA3C-D2E38AD13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3755</TotalTime>
  <Pages>59</Pages>
  <Words>16221</Words>
  <Characters>92461</Characters>
  <Application>Microsoft Office Word</Application>
  <DocSecurity>0</DocSecurity>
  <Lines>770</Lines>
  <Paragraphs>216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108466</CharactersWithSpaces>
  <SharedDoc>false</SharedDoc>
  <HLinks>
    <vt:vector size="6" baseType="variant">
      <vt:variant>
        <vt:i4>2621493</vt:i4>
      </vt:variant>
      <vt:variant>
        <vt:i4>0</vt:i4>
      </vt:variant>
      <vt:variant>
        <vt:i4>0</vt:i4>
      </vt:variant>
      <vt:variant>
        <vt:i4>5</vt:i4>
      </vt:variant>
      <vt:variant>
        <vt:lpwstr>https://eservice.tfac.or.th/get_file/index.php?file=TAS_41_revised_2565.pdf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Benjamas Poonyavedsoonton (TH)</cp:lastModifiedBy>
  <cp:revision>492</cp:revision>
  <cp:lastPrinted>2024-02-27T04:51:00Z</cp:lastPrinted>
  <dcterms:created xsi:type="dcterms:W3CDTF">2024-01-15T02:53:00Z</dcterms:created>
  <dcterms:modified xsi:type="dcterms:W3CDTF">2024-02-28T02:11:00Z</dcterms:modified>
</cp:coreProperties>
</file>