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33"/>
        <w:gridCol w:w="944"/>
      </w:tblGrid>
      <w:tr w:rsidR="00563E77" w:rsidRPr="004F2934" w14:paraId="1A1708A9" w14:textId="77777777" w:rsidTr="006F3520">
        <w:tc>
          <w:tcPr>
            <w:tcW w:w="2781" w:type="dxa"/>
            <w:gridSpan w:val="4"/>
            <w:hideMark/>
          </w:tcPr>
          <w:p w14:paraId="34D7E00C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สารบัญ</w:t>
            </w:r>
          </w:p>
        </w:tc>
        <w:tc>
          <w:tcPr>
            <w:tcW w:w="5833" w:type="dxa"/>
          </w:tcPr>
          <w:p w14:paraId="58BAF69D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1793BF1A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563E77" w:rsidRPr="004F2934" w14:paraId="26C2FE9A" w14:textId="77777777" w:rsidTr="006F3520">
        <w:tc>
          <w:tcPr>
            <w:tcW w:w="2781" w:type="dxa"/>
            <w:gridSpan w:val="4"/>
          </w:tcPr>
          <w:p w14:paraId="00B4086D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33" w:type="dxa"/>
          </w:tcPr>
          <w:p w14:paraId="15B3E696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1A1C9AF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563E77" w:rsidRPr="004F2934" w14:paraId="0B3C109F" w14:textId="77777777" w:rsidTr="006F3520">
        <w:tc>
          <w:tcPr>
            <w:tcW w:w="2781" w:type="dxa"/>
            <w:gridSpan w:val="4"/>
            <w:hideMark/>
          </w:tcPr>
          <w:p w14:paraId="21AE28BC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รายงานผู้สอบบัญชีรับอนุญาต</w:t>
            </w:r>
          </w:p>
        </w:tc>
        <w:tc>
          <w:tcPr>
            <w:tcW w:w="5833" w:type="dxa"/>
          </w:tcPr>
          <w:p w14:paraId="315D7AC5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6A3B97D1" w14:textId="7DFCFCD9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563E77" w:rsidRPr="004F2934" w14:paraId="36D379FD" w14:textId="77777777" w:rsidTr="006F3520">
        <w:tc>
          <w:tcPr>
            <w:tcW w:w="2781" w:type="dxa"/>
            <w:gridSpan w:val="4"/>
            <w:hideMark/>
          </w:tcPr>
          <w:p w14:paraId="1A565DE9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งบแสดงฐานะการเงิน</w:t>
            </w:r>
          </w:p>
        </w:tc>
        <w:tc>
          <w:tcPr>
            <w:tcW w:w="5833" w:type="dxa"/>
          </w:tcPr>
          <w:p w14:paraId="7E5D6552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6004E509" w14:textId="3EC27C55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</w:tr>
      <w:tr w:rsidR="00563E77" w:rsidRPr="004F2934" w14:paraId="3125F54E" w14:textId="77777777" w:rsidTr="006F3520">
        <w:tc>
          <w:tcPr>
            <w:tcW w:w="2781" w:type="dxa"/>
            <w:gridSpan w:val="4"/>
            <w:hideMark/>
          </w:tcPr>
          <w:p w14:paraId="69FBB214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5833" w:type="dxa"/>
          </w:tcPr>
          <w:p w14:paraId="77EB9AEE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24A38B5B" w14:textId="0D347AE0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</w:tr>
      <w:tr w:rsidR="00563E77" w:rsidRPr="004F2934" w14:paraId="3D0D4540" w14:textId="77777777" w:rsidTr="006F3520">
        <w:tc>
          <w:tcPr>
            <w:tcW w:w="8614" w:type="dxa"/>
            <w:gridSpan w:val="5"/>
            <w:hideMark/>
          </w:tcPr>
          <w:p w14:paraId="1840839C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งบแสดงการเปลี่ยนแปลงส่วนของเจ้าของ</w:t>
            </w:r>
          </w:p>
        </w:tc>
        <w:tc>
          <w:tcPr>
            <w:tcW w:w="944" w:type="dxa"/>
            <w:hideMark/>
          </w:tcPr>
          <w:p w14:paraId="7E05BC14" w14:textId="0AD07EE9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</w:tr>
      <w:tr w:rsidR="00563E77" w:rsidRPr="004F2934" w14:paraId="1666601E" w14:textId="77777777" w:rsidTr="006F3520">
        <w:tc>
          <w:tcPr>
            <w:tcW w:w="2781" w:type="dxa"/>
            <w:gridSpan w:val="4"/>
            <w:hideMark/>
          </w:tcPr>
          <w:p w14:paraId="41267700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งบกระแสเงินสด</w:t>
            </w:r>
          </w:p>
        </w:tc>
        <w:tc>
          <w:tcPr>
            <w:tcW w:w="5833" w:type="dxa"/>
          </w:tcPr>
          <w:p w14:paraId="7BB0112A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2C8F741E" w14:textId="6955CBF8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</w:tr>
      <w:tr w:rsidR="00563E77" w:rsidRPr="004F2934" w14:paraId="1788A5EA" w14:textId="77777777" w:rsidTr="006F3520">
        <w:tc>
          <w:tcPr>
            <w:tcW w:w="8614" w:type="dxa"/>
            <w:gridSpan w:val="5"/>
            <w:hideMark/>
          </w:tcPr>
          <w:p w14:paraId="708221BB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หมายเหตุประกอบงบการเงินรวมและงบการเงินเฉพาะกิจการ</w:t>
            </w:r>
          </w:p>
        </w:tc>
        <w:tc>
          <w:tcPr>
            <w:tcW w:w="944" w:type="dxa"/>
          </w:tcPr>
          <w:p w14:paraId="4B550409" w14:textId="77777777" w:rsidR="00563E77" w:rsidRPr="0012360F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563E77" w:rsidRPr="004F2934" w14:paraId="79966A85" w14:textId="77777777" w:rsidTr="006F3520">
        <w:tc>
          <w:tcPr>
            <w:tcW w:w="648" w:type="dxa"/>
            <w:hideMark/>
          </w:tcPr>
          <w:p w14:paraId="7051B0E9" w14:textId="53A8C3C4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966" w:type="dxa"/>
            <w:gridSpan w:val="4"/>
            <w:hideMark/>
          </w:tcPr>
          <w:p w14:paraId="08FCCF9C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ข้อมูลทั่วไป</w:t>
            </w:r>
          </w:p>
        </w:tc>
        <w:tc>
          <w:tcPr>
            <w:tcW w:w="944" w:type="dxa"/>
          </w:tcPr>
          <w:p w14:paraId="65B55BFA" w14:textId="7CA39D39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</w:tr>
      <w:tr w:rsidR="00563E77" w:rsidRPr="004F2934" w14:paraId="3595CD37" w14:textId="77777777" w:rsidTr="006F3520">
        <w:tc>
          <w:tcPr>
            <w:tcW w:w="648" w:type="dxa"/>
            <w:hideMark/>
          </w:tcPr>
          <w:p w14:paraId="1A817551" w14:textId="77ADA066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966" w:type="dxa"/>
            <w:gridSpan w:val="4"/>
            <w:hideMark/>
          </w:tcPr>
          <w:p w14:paraId="737E67C9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สัญญาและใบอนุญาตให้ดำเนินการ</w:t>
            </w:r>
          </w:p>
        </w:tc>
        <w:tc>
          <w:tcPr>
            <w:tcW w:w="944" w:type="dxa"/>
          </w:tcPr>
          <w:p w14:paraId="53606F2C" w14:textId="6F653D63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</w:tr>
      <w:tr w:rsidR="00563E77" w:rsidRPr="004F2934" w14:paraId="54091D49" w14:textId="77777777" w:rsidTr="006F3520">
        <w:tc>
          <w:tcPr>
            <w:tcW w:w="648" w:type="dxa"/>
            <w:hideMark/>
          </w:tcPr>
          <w:p w14:paraId="4EEE95D7" w14:textId="3C998086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966" w:type="dxa"/>
            <w:gridSpan w:val="4"/>
            <w:hideMark/>
          </w:tcPr>
          <w:p w14:paraId="31F7314C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เกณฑ์การจัดทำงบการเงิน</w:t>
            </w:r>
          </w:p>
        </w:tc>
        <w:tc>
          <w:tcPr>
            <w:tcW w:w="944" w:type="dxa"/>
          </w:tcPr>
          <w:p w14:paraId="732B026E" w14:textId="2C9D669F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</w:tr>
      <w:tr w:rsidR="00563E77" w:rsidRPr="004F2934" w14:paraId="259F2E6D" w14:textId="77777777" w:rsidTr="006F3520">
        <w:tc>
          <w:tcPr>
            <w:tcW w:w="648" w:type="dxa"/>
            <w:hideMark/>
          </w:tcPr>
          <w:p w14:paraId="7CB565F0" w14:textId="69F7B1C3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966" w:type="dxa"/>
            <w:gridSpan w:val="4"/>
            <w:hideMark/>
          </w:tcPr>
          <w:p w14:paraId="5614A205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</w:t>
            </w:r>
          </w:p>
        </w:tc>
        <w:tc>
          <w:tcPr>
            <w:tcW w:w="944" w:type="dxa"/>
          </w:tcPr>
          <w:p w14:paraId="70988124" w14:textId="40FDBB29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</w:tr>
      <w:tr w:rsidR="00563E77" w:rsidRPr="004F2934" w14:paraId="421E131A" w14:textId="77777777" w:rsidTr="006F3520">
        <w:tc>
          <w:tcPr>
            <w:tcW w:w="648" w:type="dxa"/>
            <w:hideMark/>
          </w:tcPr>
          <w:p w14:paraId="66C4D83F" w14:textId="57C9AD56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966" w:type="dxa"/>
            <w:gridSpan w:val="4"/>
            <w:hideMark/>
          </w:tcPr>
          <w:p w14:paraId="28A8E21F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  <w:tc>
          <w:tcPr>
            <w:tcW w:w="944" w:type="dxa"/>
          </w:tcPr>
          <w:p w14:paraId="71F7950D" w14:textId="77777777" w:rsidR="00563E77" w:rsidRPr="007F588C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563E77" w:rsidRPr="004F2934" w14:paraId="45879372" w14:textId="77777777" w:rsidTr="006F3520">
        <w:tc>
          <w:tcPr>
            <w:tcW w:w="648" w:type="dxa"/>
          </w:tcPr>
          <w:p w14:paraId="16CF9E32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35F49E29" w14:textId="2B52AC40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hideMark/>
          </w:tcPr>
          <w:p w14:paraId="04645501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การบัญชีสำหรับงบการเงินรวม</w:t>
            </w:r>
          </w:p>
        </w:tc>
        <w:tc>
          <w:tcPr>
            <w:tcW w:w="944" w:type="dxa"/>
          </w:tcPr>
          <w:p w14:paraId="181DAD21" w14:textId="24D48035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</w:tr>
      <w:tr w:rsidR="00563E77" w:rsidRPr="004F2934" w14:paraId="06AD04DF" w14:textId="77777777" w:rsidTr="006F3520">
        <w:tc>
          <w:tcPr>
            <w:tcW w:w="648" w:type="dxa"/>
          </w:tcPr>
          <w:p w14:paraId="7D3048B0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406184B2" w14:textId="50899DE5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3"/>
            <w:hideMark/>
          </w:tcPr>
          <w:p w14:paraId="782C64C5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การรวมธุรกิจ</w:t>
            </w:r>
          </w:p>
        </w:tc>
        <w:tc>
          <w:tcPr>
            <w:tcW w:w="944" w:type="dxa"/>
          </w:tcPr>
          <w:p w14:paraId="5A22DE0A" w14:textId="4977B49D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</w:p>
        </w:tc>
      </w:tr>
      <w:tr w:rsidR="00563E77" w:rsidRPr="004F2934" w14:paraId="5122254A" w14:textId="77777777" w:rsidTr="006F3520">
        <w:tc>
          <w:tcPr>
            <w:tcW w:w="648" w:type="dxa"/>
          </w:tcPr>
          <w:p w14:paraId="36A08D51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485A4001" w14:textId="76FD40BE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473" w:type="dxa"/>
            <w:gridSpan w:val="3"/>
            <w:hideMark/>
          </w:tcPr>
          <w:p w14:paraId="49564F90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การแปลงค่าเงินตราต่างประเทศ</w:t>
            </w:r>
          </w:p>
        </w:tc>
        <w:tc>
          <w:tcPr>
            <w:tcW w:w="944" w:type="dxa"/>
            <w:vAlign w:val="center"/>
          </w:tcPr>
          <w:p w14:paraId="0F37220E" w14:textId="212AD0AE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</w:p>
        </w:tc>
      </w:tr>
      <w:tr w:rsidR="00563E77" w:rsidRPr="004F2934" w14:paraId="05610DEA" w14:textId="77777777" w:rsidTr="006F3520">
        <w:tc>
          <w:tcPr>
            <w:tcW w:w="648" w:type="dxa"/>
          </w:tcPr>
          <w:p w14:paraId="25FD562F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2E01BCD" w14:textId="45A3FE49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473" w:type="dxa"/>
            <w:gridSpan w:val="3"/>
            <w:hideMark/>
          </w:tcPr>
          <w:p w14:paraId="6A9728F7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44" w:type="dxa"/>
            <w:vAlign w:val="center"/>
          </w:tcPr>
          <w:p w14:paraId="440B6CFD" w14:textId="12A5AEE5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</w:p>
        </w:tc>
      </w:tr>
      <w:tr w:rsidR="00563E77" w:rsidRPr="004F2934" w14:paraId="7885F300" w14:textId="77777777" w:rsidTr="006F3520">
        <w:tc>
          <w:tcPr>
            <w:tcW w:w="648" w:type="dxa"/>
          </w:tcPr>
          <w:p w14:paraId="775F81FA" w14:textId="77777777" w:rsidR="00563E77" w:rsidRPr="004F2934" w:rsidRDefault="00563E77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260A47F6" w14:textId="1FE31DF4" w:rsidR="00563E77" w:rsidRPr="004F2934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473" w:type="dxa"/>
            <w:gridSpan w:val="3"/>
            <w:hideMark/>
          </w:tcPr>
          <w:p w14:paraId="737770D2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944" w:type="dxa"/>
            <w:vAlign w:val="center"/>
          </w:tcPr>
          <w:p w14:paraId="48301AEE" w14:textId="514C13C5" w:rsidR="00563E77" w:rsidRPr="007F588C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563E77" w:rsidRPr="007F588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63E77" w:rsidRPr="004F2934" w14:paraId="5C9CA6CF" w14:textId="77777777" w:rsidTr="006F3520">
        <w:tc>
          <w:tcPr>
            <w:tcW w:w="648" w:type="dxa"/>
          </w:tcPr>
          <w:p w14:paraId="45C83F56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2E32954B" w14:textId="0B9D134A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473" w:type="dxa"/>
            <w:gridSpan w:val="3"/>
            <w:hideMark/>
          </w:tcPr>
          <w:p w14:paraId="659629EC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  <w:tc>
          <w:tcPr>
            <w:tcW w:w="944" w:type="dxa"/>
            <w:vAlign w:val="center"/>
          </w:tcPr>
          <w:p w14:paraId="4CD32E1B" w14:textId="72524369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</w:tr>
      <w:tr w:rsidR="00563E77" w:rsidRPr="004F2934" w14:paraId="32B6B309" w14:textId="77777777" w:rsidTr="006F3520">
        <w:tc>
          <w:tcPr>
            <w:tcW w:w="648" w:type="dxa"/>
          </w:tcPr>
          <w:p w14:paraId="00B84DB6" w14:textId="77777777" w:rsidR="00563E77" w:rsidRPr="004F2934" w:rsidRDefault="00563E77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989F1EB" w14:textId="36CDCAD6" w:rsidR="00563E77" w:rsidRPr="004F2934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473" w:type="dxa"/>
            <w:gridSpan w:val="3"/>
            <w:hideMark/>
          </w:tcPr>
          <w:p w14:paraId="7C12A40D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44" w:type="dxa"/>
            <w:vAlign w:val="center"/>
          </w:tcPr>
          <w:p w14:paraId="722C90AA" w14:textId="32329E15" w:rsidR="00563E77" w:rsidRPr="007F588C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</w:tr>
      <w:tr w:rsidR="00563E77" w:rsidRPr="004F2934" w14:paraId="447E73BF" w14:textId="77777777" w:rsidTr="006F3520">
        <w:tc>
          <w:tcPr>
            <w:tcW w:w="648" w:type="dxa"/>
          </w:tcPr>
          <w:p w14:paraId="25FF1BB1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6D60A5A" w14:textId="3C47C757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473" w:type="dxa"/>
            <w:gridSpan w:val="3"/>
            <w:hideMark/>
          </w:tcPr>
          <w:p w14:paraId="1C57E940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44" w:type="dxa"/>
            <w:vAlign w:val="center"/>
          </w:tcPr>
          <w:p w14:paraId="739C0BD2" w14:textId="606B7DE0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</w:tr>
      <w:tr w:rsidR="00563E77" w:rsidRPr="004F2934" w14:paraId="3E7CE2B3" w14:textId="77777777" w:rsidTr="006F3520">
        <w:tc>
          <w:tcPr>
            <w:tcW w:w="648" w:type="dxa"/>
          </w:tcPr>
          <w:p w14:paraId="422B34FD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E9C9625" w14:textId="780D36B5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473" w:type="dxa"/>
            <w:gridSpan w:val="3"/>
            <w:hideMark/>
          </w:tcPr>
          <w:p w14:paraId="2838C0D1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44" w:type="dxa"/>
            <w:vAlign w:val="center"/>
          </w:tcPr>
          <w:p w14:paraId="2449CE52" w14:textId="32D54465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</w:tr>
      <w:tr w:rsidR="00563E77" w:rsidRPr="004F2934" w14:paraId="009351B0" w14:textId="77777777" w:rsidTr="006F3520">
        <w:tc>
          <w:tcPr>
            <w:tcW w:w="648" w:type="dxa"/>
          </w:tcPr>
          <w:p w14:paraId="5811CEBC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E34D6BE" w14:textId="2F9A38DA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473" w:type="dxa"/>
            <w:gridSpan w:val="3"/>
            <w:hideMark/>
          </w:tcPr>
          <w:p w14:paraId="0C1F05B4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944" w:type="dxa"/>
            <w:vAlign w:val="center"/>
          </w:tcPr>
          <w:p w14:paraId="1D2A733B" w14:textId="04A5A6E3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</w:p>
        </w:tc>
      </w:tr>
      <w:tr w:rsidR="00563E77" w:rsidRPr="004F2934" w14:paraId="314DEB04" w14:textId="77777777" w:rsidTr="006F3520">
        <w:tc>
          <w:tcPr>
            <w:tcW w:w="648" w:type="dxa"/>
          </w:tcPr>
          <w:p w14:paraId="2EB189B5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6BFCA424" w14:textId="3D831DDF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473" w:type="dxa"/>
            <w:gridSpan w:val="3"/>
            <w:hideMark/>
          </w:tcPr>
          <w:p w14:paraId="5631F80B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944" w:type="dxa"/>
            <w:vAlign w:val="center"/>
          </w:tcPr>
          <w:p w14:paraId="5605A313" w14:textId="0F77A181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</w:p>
        </w:tc>
      </w:tr>
      <w:tr w:rsidR="00563E77" w:rsidRPr="004F2934" w14:paraId="26163343" w14:textId="77777777" w:rsidTr="006F3520">
        <w:tc>
          <w:tcPr>
            <w:tcW w:w="648" w:type="dxa"/>
          </w:tcPr>
          <w:p w14:paraId="153DCD80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F016131" w14:textId="14945430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473" w:type="dxa"/>
            <w:gridSpan w:val="3"/>
            <w:hideMark/>
          </w:tcPr>
          <w:p w14:paraId="72FA8FC1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944" w:type="dxa"/>
            <w:vAlign w:val="center"/>
          </w:tcPr>
          <w:p w14:paraId="1169E22B" w14:textId="3F22A37F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</w:tr>
      <w:tr w:rsidR="00563E77" w:rsidRPr="004F2934" w14:paraId="032B6FF0" w14:textId="77777777" w:rsidTr="006F3520">
        <w:tc>
          <w:tcPr>
            <w:tcW w:w="648" w:type="dxa"/>
          </w:tcPr>
          <w:p w14:paraId="3CB94830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2B1331C8" w14:textId="6F7D059B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473" w:type="dxa"/>
            <w:gridSpan w:val="3"/>
            <w:hideMark/>
          </w:tcPr>
          <w:p w14:paraId="1A697F0E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944" w:type="dxa"/>
            <w:vAlign w:val="center"/>
          </w:tcPr>
          <w:p w14:paraId="5C3BF4CE" w14:textId="67B41E70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</w:tr>
      <w:tr w:rsidR="00563E77" w:rsidRPr="004F2934" w14:paraId="7C3FF48D" w14:textId="77777777" w:rsidTr="006F3520">
        <w:tc>
          <w:tcPr>
            <w:tcW w:w="648" w:type="dxa"/>
          </w:tcPr>
          <w:p w14:paraId="3471E949" w14:textId="77777777" w:rsidR="00563E77" w:rsidRPr="004F2934" w:rsidRDefault="00563E77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110F579D" w14:textId="25797E16" w:rsidR="00563E77" w:rsidRPr="004F2934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7473" w:type="dxa"/>
            <w:gridSpan w:val="3"/>
            <w:hideMark/>
          </w:tcPr>
          <w:p w14:paraId="14A0CE19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944" w:type="dxa"/>
            <w:vAlign w:val="center"/>
          </w:tcPr>
          <w:p w14:paraId="780F4110" w14:textId="4DBC24F4" w:rsidR="00563E77" w:rsidRPr="007F588C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</w:tr>
      <w:tr w:rsidR="00563E77" w:rsidRPr="004F2934" w14:paraId="73033DB4" w14:textId="77777777" w:rsidTr="006F3520">
        <w:tc>
          <w:tcPr>
            <w:tcW w:w="648" w:type="dxa"/>
          </w:tcPr>
          <w:p w14:paraId="3C95BB3C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573CC9EF" w14:textId="06C73AC4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7473" w:type="dxa"/>
            <w:gridSpan w:val="3"/>
            <w:hideMark/>
          </w:tcPr>
          <w:p w14:paraId="521BA732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ต้นทุนการกู้ยืม</w:t>
            </w:r>
          </w:p>
        </w:tc>
        <w:tc>
          <w:tcPr>
            <w:tcW w:w="944" w:type="dxa"/>
            <w:vAlign w:val="center"/>
          </w:tcPr>
          <w:p w14:paraId="09EA0D0C" w14:textId="177A91B5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</w:tr>
      <w:tr w:rsidR="00563E77" w:rsidRPr="004F2934" w14:paraId="11CC083F" w14:textId="77777777" w:rsidTr="006F3520">
        <w:tc>
          <w:tcPr>
            <w:tcW w:w="648" w:type="dxa"/>
          </w:tcPr>
          <w:p w14:paraId="5E631302" w14:textId="77777777" w:rsidR="00563E77" w:rsidRPr="004F2934" w:rsidRDefault="00563E77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19DD0DDE" w14:textId="3E6918D5" w:rsidR="00563E77" w:rsidRPr="004F2934" w:rsidRDefault="00485DDB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7473" w:type="dxa"/>
            <w:gridSpan w:val="3"/>
            <w:hideMark/>
          </w:tcPr>
          <w:p w14:paraId="5069C4D4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ภาษีเงินได้งวดปัจจุบันและภาษีเงินได้รอการตัดบัญชี</w:t>
            </w:r>
          </w:p>
        </w:tc>
        <w:tc>
          <w:tcPr>
            <w:tcW w:w="944" w:type="dxa"/>
            <w:vAlign w:val="center"/>
          </w:tcPr>
          <w:p w14:paraId="04B0E84A" w14:textId="003BC5AD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</w:tr>
      <w:tr w:rsidR="00563E77" w:rsidRPr="004F2934" w14:paraId="5D5F3BCE" w14:textId="77777777" w:rsidTr="006F3520">
        <w:tc>
          <w:tcPr>
            <w:tcW w:w="648" w:type="dxa"/>
          </w:tcPr>
          <w:p w14:paraId="5B65168D" w14:textId="77777777" w:rsidR="00563E77" w:rsidRPr="004F2934" w:rsidRDefault="00563E77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501F0BDE" w14:textId="1B40BBB2" w:rsidR="00563E77" w:rsidRPr="004F2934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473" w:type="dxa"/>
            <w:gridSpan w:val="3"/>
            <w:hideMark/>
          </w:tcPr>
          <w:p w14:paraId="52172C06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44" w:type="dxa"/>
            <w:vAlign w:val="center"/>
          </w:tcPr>
          <w:p w14:paraId="5E00BCFE" w14:textId="3688C09F" w:rsidR="00563E77" w:rsidRPr="007F588C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</w:p>
        </w:tc>
      </w:tr>
      <w:tr w:rsidR="00563E77" w:rsidRPr="004F2934" w14:paraId="5D5036D1" w14:textId="77777777" w:rsidTr="006F3520">
        <w:tc>
          <w:tcPr>
            <w:tcW w:w="648" w:type="dxa"/>
          </w:tcPr>
          <w:p w14:paraId="29863E61" w14:textId="77777777" w:rsidR="00563E77" w:rsidRPr="004F2934" w:rsidRDefault="00563E77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1E13E256" w14:textId="7BB0AC4F" w:rsidR="00563E77" w:rsidRPr="004F2934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473" w:type="dxa"/>
            <w:gridSpan w:val="3"/>
            <w:hideMark/>
          </w:tcPr>
          <w:p w14:paraId="7BDEC193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944" w:type="dxa"/>
            <w:vAlign w:val="center"/>
          </w:tcPr>
          <w:p w14:paraId="2BB5176B" w14:textId="70299FC7" w:rsidR="00563E77" w:rsidRPr="007F588C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</w:p>
        </w:tc>
      </w:tr>
      <w:tr w:rsidR="00563E77" w:rsidRPr="004F2934" w14:paraId="50EAB31B" w14:textId="77777777" w:rsidTr="006F3520">
        <w:tc>
          <w:tcPr>
            <w:tcW w:w="648" w:type="dxa"/>
          </w:tcPr>
          <w:p w14:paraId="6953CCAF" w14:textId="77777777" w:rsidR="00563E77" w:rsidRPr="004F2934" w:rsidRDefault="00563E77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EE050D5" w14:textId="40A8DDC9" w:rsidR="00563E77" w:rsidRPr="004F2934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7473" w:type="dxa"/>
            <w:gridSpan w:val="3"/>
            <w:hideMark/>
          </w:tcPr>
          <w:p w14:paraId="0E89CD81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ทุนเรือนหุ้น</w:t>
            </w:r>
          </w:p>
        </w:tc>
        <w:tc>
          <w:tcPr>
            <w:tcW w:w="944" w:type="dxa"/>
            <w:vAlign w:val="center"/>
          </w:tcPr>
          <w:p w14:paraId="579D8456" w14:textId="4CD60709" w:rsidR="00563E77" w:rsidRPr="007F588C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</w:tr>
      <w:tr w:rsidR="00563E77" w:rsidRPr="004F2934" w14:paraId="74BC5FEB" w14:textId="77777777" w:rsidTr="006F3520">
        <w:tc>
          <w:tcPr>
            <w:tcW w:w="648" w:type="dxa"/>
          </w:tcPr>
          <w:p w14:paraId="56E5E0CF" w14:textId="77777777" w:rsidR="00563E77" w:rsidRPr="004F2934" w:rsidRDefault="00563E77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BEE4269" w14:textId="672673AF" w:rsidR="00563E77" w:rsidRPr="004F2934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473" w:type="dxa"/>
            <w:gridSpan w:val="3"/>
            <w:hideMark/>
          </w:tcPr>
          <w:p w14:paraId="0E768E7D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การรับรู้รายได้</w:t>
            </w:r>
          </w:p>
        </w:tc>
        <w:tc>
          <w:tcPr>
            <w:tcW w:w="944" w:type="dxa"/>
            <w:vAlign w:val="center"/>
          </w:tcPr>
          <w:p w14:paraId="75450ACD" w14:textId="1D802D23" w:rsidR="00563E77" w:rsidRPr="007F588C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</w:tr>
      <w:tr w:rsidR="00563E77" w:rsidRPr="004F2934" w14:paraId="1512D015" w14:textId="77777777" w:rsidTr="006F3520">
        <w:tc>
          <w:tcPr>
            <w:tcW w:w="648" w:type="dxa"/>
          </w:tcPr>
          <w:p w14:paraId="79B8A78A" w14:textId="77777777" w:rsidR="00563E77" w:rsidRPr="004F2934" w:rsidRDefault="00563E77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C004C00" w14:textId="74B49992" w:rsidR="00563E77" w:rsidRPr="004F2934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7473" w:type="dxa"/>
            <w:gridSpan w:val="3"/>
            <w:hideMark/>
          </w:tcPr>
          <w:p w14:paraId="72706102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ข้อมูลจำแนกตามส่วนงาน</w:t>
            </w:r>
          </w:p>
        </w:tc>
        <w:tc>
          <w:tcPr>
            <w:tcW w:w="944" w:type="dxa"/>
            <w:vAlign w:val="center"/>
          </w:tcPr>
          <w:p w14:paraId="5C466EBA" w14:textId="79305F28" w:rsidR="00563E77" w:rsidRPr="007F588C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563E77" w:rsidRPr="004F2934" w14:paraId="4901687F" w14:textId="77777777" w:rsidTr="006F3520">
        <w:tc>
          <w:tcPr>
            <w:tcW w:w="648" w:type="dxa"/>
          </w:tcPr>
          <w:p w14:paraId="0DC5686F" w14:textId="77777777" w:rsidR="00563E77" w:rsidRPr="004F2934" w:rsidRDefault="00563E77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694423A4" w14:textId="3DCCE99B" w:rsidR="00563E77" w:rsidRPr="004F2934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7473" w:type="dxa"/>
            <w:gridSpan w:val="3"/>
            <w:hideMark/>
          </w:tcPr>
          <w:p w14:paraId="7618490E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การจ่ายเงินปันผล</w:t>
            </w:r>
          </w:p>
        </w:tc>
        <w:tc>
          <w:tcPr>
            <w:tcW w:w="944" w:type="dxa"/>
            <w:vAlign w:val="center"/>
          </w:tcPr>
          <w:p w14:paraId="1CB78F4E" w14:textId="02568A3C" w:rsidR="00563E77" w:rsidRPr="007F588C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563E77" w:rsidRPr="004F2934" w14:paraId="7EFFC17C" w14:textId="77777777" w:rsidTr="006F3520">
        <w:tc>
          <w:tcPr>
            <w:tcW w:w="648" w:type="dxa"/>
          </w:tcPr>
          <w:p w14:paraId="56129CB6" w14:textId="77777777" w:rsidR="00563E77" w:rsidRPr="004F2934" w:rsidRDefault="00563E77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2312E463" w14:textId="7419BA7D" w:rsidR="00563E77" w:rsidRPr="004F2934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7473" w:type="dxa"/>
            <w:gridSpan w:val="3"/>
          </w:tcPr>
          <w:p w14:paraId="26D05D84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อนุพันธ์และกิจกรรมป้องกันความเสี่ยง</w:t>
            </w:r>
          </w:p>
        </w:tc>
        <w:tc>
          <w:tcPr>
            <w:tcW w:w="944" w:type="dxa"/>
            <w:vAlign w:val="center"/>
          </w:tcPr>
          <w:p w14:paraId="22A06998" w14:textId="5B40C886" w:rsidR="00563E77" w:rsidRPr="007F588C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563E77" w:rsidRPr="004F2934" w14:paraId="43282253" w14:textId="77777777" w:rsidTr="006F3520">
        <w:tc>
          <w:tcPr>
            <w:tcW w:w="648" w:type="dxa"/>
            <w:hideMark/>
          </w:tcPr>
          <w:p w14:paraId="34AEA703" w14:textId="209E8A53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966" w:type="dxa"/>
            <w:gridSpan w:val="4"/>
            <w:hideMark/>
          </w:tcPr>
          <w:p w14:paraId="2B49E666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</w:p>
        </w:tc>
        <w:tc>
          <w:tcPr>
            <w:tcW w:w="944" w:type="dxa"/>
          </w:tcPr>
          <w:p w14:paraId="4D189565" w14:textId="77777777" w:rsidR="00563E77" w:rsidRPr="007F588C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563E77" w:rsidRPr="004F2934" w14:paraId="21792FB0" w14:textId="77777777" w:rsidTr="006F3520">
        <w:tc>
          <w:tcPr>
            <w:tcW w:w="648" w:type="dxa"/>
          </w:tcPr>
          <w:p w14:paraId="75B9B3CC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70339DA8" w14:textId="516F8E23" w:rsidR="00563E77" w:rsidRPr="004F2934" w:rsidRDefault="00485DDB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hideMark/>
          </w:tcPr>
          <w:p w14:paraId="07341C50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ปัจจัยความเสี่ยงด้านการเงิน</w:t>
            </w:r>
          </w:p>
        </w:tc>
        <w:tc>
          <w:tcPr>
            <w:tcW w:w="944" w:type="dxa"/>
            <w:vAlign w:val="center"/>
          </w:tcPr>
          <w:p w14:paraId="752EDA4A" w14:textId="053D943D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</w:p>
        </w:tc>
      </w:tr>
      <w:tr w:rsidR="00563E77" w:rsidRPr="004F2934" w14:paraId="0000970A" w14:textId="77777777" w:rsidTr="006F3520">
        <w:tc>
          <w:tcPr>
            <w:tcW w:w="648" w:type="dxa"/>
          </w:tcPr>
          <w:p w14:paraId="41272E81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172FF437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25B8A44B" w14:textId="5E60D2E1" w:rsidR="00563E77" w:rsidRPr="004F2934" w:rsidRDefault="00485DDB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05" w:type="dxa"/>
            <w:gridSpan w:val="2"/>
            <w:hideMark/>
          </w:tcPr>
          <w:p w14:paraId="3783A192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ความเสี่ยงจากตลาด</w:t>
            </w:r>
          </w:p>
        </w:tc>
        <w:tc>
          <w:tcPr>
            <w:tcW w:w="944" w:type="dxa"/>
            <w:vAlign w:val="center"/>
          </w:tcPr>
          <w:p w14:paraId="4FDA2D16" w14:textId="139703F7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</w:p>
        </w:tc>
      </w:tr>
      <w:tr w:rsidR="00563E77" w:rsidRPr="004F2934" w14:paraId="5D9D9252" w14:textId="77777777" w:rsidTr="006F3520">
        <w:tc>
          <w:tcPr>
            <w:tcW w:w="648" w:type="dxa"/>
          </w:tcPr>
          <w:p w14:paraId="31AEF948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209DFDCD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681E5D0A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hideMark/>
          </w:tcPr>
          <w:p w14:paraId="6FE431FB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ก. ความเสี่ยงจากอัตราแลกเปลี่ยน</w:t>
            </w:r>
          </w:p>
        </w:tc>
        <w:tc>
          <w:tcPr>
            <w:tcW w:w="944" w:type="dxa"/>
            <w:vAlign w:val="center"/>
          </w:tcPr>
          <w:p w14:paraId="205E52DC" w14:textId="783942E1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</w:p>
        </w:tc>
      </w:tr>
      <w:tr w:rsidR="00563E77" w:rsidRPr="004F2934" w14:paraId="7139CDFD" w14:textId="77777777" w:rsidTr="006F3520">
        <w:tc>
          <w:tcPr>
            <w:tcW w:w="648" w:type="dxa"/>
          </w:tcPr>
          <w:p w14:paraId="010329D0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7167B1C1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321B24DD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hideMark/>
          </w:tcPr>
          <w:p w14:paraId="5661F8F1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ข. ความเสี่ยงจากกระแสเงินสดและอัตราดอกเบี้ย</w:t>
            </w:r>
          </w:p>
        </w:tc>
        <w:tc>
          <w:tcPr>
            <w:tcW w:w="944" w:type="dxa"/>
            <w:vAlign w:val="center"/>
          </w:tcPr>
          <w:p w14:paraId="07981A68" w14:textId="02D6CB37" w:rsidR="00563E77" w:rsidRPr="007F588C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</w:p>
        </w:tc>
      </w:tr>
    </w:tbl>
    <w:p w14:paraId="1037BC08" w14:textId="61C5C79D" w:rsidR="002271DB" w:rsidRPr="004F2934" w:rsidRDefault="00517E96" w:rsidP="006D659C">
      <w:pPr>
        <w:rPr>
          <w:rFonts w:ascii="Browallia New" w:hAnsi="Browallia New" w:cs="Browallia New"/>
          <w:sz w:val="16"/>
          <w:szCs w:val="16"/>
        </w:rPr>
      </w:pPr>
      <w:r w:rsidRPr="004F2934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27"/>
        <w:gridCol w:w="6"/>
        <w:gridCol w:w="944"/>
      </w:tblGrid>
      <w:tr w:rsidR="00563E77" w:rsidRPr="004F2934" w14:paraId="661C7D0F" w14:textId="77777777" w:rsidTr="006F3520">
        <w:tc>
          <w:tcPr>
            <w:tcW w:w="2781" w:type="dxa"/>
            <w:gridSpan w:val="4"/>
            <w:hideMark/>
          </w:tcPr>
          <w:p w14:paraId="696C6732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lastRenderedPageBreak/>
              <w:t>สารบัญ</w:t>
            </w:r>
          </w:p>
        </w:tc>
        <w:tc>
          <w:tcPr>
            <w:tcW w:w="5833" w:type="dxa"/>
            <w:gridSpan w:val="2"/>
          </w:tcPr>
          <w:p w14:paraId="7EBFC8FE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1E8EC4B1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563E77" w:rsidRPr="004F2934" w14:paraId="7A437E4E" w14:textId="77777777" w:rsidTr="006F3520">
        <w:tc>
          <w:tcPr>
            <w:tcW w:w="2781" w:type="dxa"/>
            <w:gridSpan w:val="4"/>
          </w:tcPr>
          <w:p w14:paraId="6DF6A294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833" w:type="dxa"/>
            <w:gridSpan w:val="2"/>
          </w:tcPr>
          <w:p w14:paraId="29C80AD1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A53C1EC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563E77" w:rsidRPr="00D2485B" w14:paraId="14D07BC9" w14:textId="77777777" w:rsidTr="006F3520">
        <w:tc>
          <w:tcPr>
            <w:tcW w:w="648" w:type="dxa"/>
          </w:tcPr>
          <w:p w14:paraId="0A51750B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7203E077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19C71B49" w14:textId="279CCEB3" w:rsidR="00563E77" w:rsidRPr="004F2934" w:rsidRDefault="00485DDB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05" w:type="dxa"/>
            <w:gridSpan w:val="3"/>
            <w:hideMark/>
          </w:tcPr>
          <w:p w14:paraId="066E8249" w14:textId="77777777" w:rsidR="00563E77" w:rsidRPr="00D2485B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944" w:type="dxa"/>
            <w:vAlign w:val="center"/>
          </w:tcPr>
          <w:p w14:paraId="5888D7ED" w14:textId="2A3C2A6B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</w:tr>
      <w:tr w:rsidR="00563E77" w:rsidRPr="00D2485B" w14:paraId="70365D8D" w14:textId="77777777" w:rsidTr="006F3520">
        <w:tc>
          <w:tcPr>
            <w:tcW w:w="648" w:type="dxa"/>
          </w:tcPr>
          <w:p w14:paraId="1D299BF3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0506928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07DEFFFF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110F92A9" w14:textId="77777777" w:rsidR="00563E77" w:rsidRPr="00D2485B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ก. การบริหารความเสี่ยง</w:t>
            </w:r>
          </w:p>
        </w:tc>
        <w:tc>
          <w:tcPr>
            <w:tcW w:w="944" w:type="dxa"/>
            <w:vAlign w:val="center"/>
          </w:tcPr>
          <w:p w14:paraId="1D7A19A4" w14:textId="26F89CBC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</w:tr>
      <w:tr w:rsidR="00563E77" w:rsidRPr="00D2485B" w14:paraId="756067A4" w14:textId="77777777" w:rsidTr="006F3520">
        <w:tc>
          <w:tcPr>
            <w:tcW w:w="648" w:type="dxa"/>
          </w:tcPr>
          <w:p w14:paraId="70AFD42B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246B6FD5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48ADFBBF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559F9F29" w14:textId="77777777" w:rsidR="00563E77" w:rsidRPr="00D2485B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ข. หลักประกัน</w:t>
            </w:r>
          </w:p>
        </w:tc>
        <w:tc>
          <w:tcPr>
            <w:tcW w:w="944" w:type="dxa"/>
            <w:vAlign w:val="center"/>
          </w:tcPr>
          <w:p w14:paraId="67A9BA63" w14:textId="12D51898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</w:tr>
      <w:tr w:rsidR="00563E77" w:rsidRPr="00D2485B" w14:paraId="0246BABD" w14:textId="77777777" w:rsidTr="006F3520">
        <w:tc>
          <w:tcPr>
            <w:tcW w:w="648" w:type="dxa"/>
          </w:tcPr>
          <w:p w14:paraId="0E74EC34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3696307A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3ACE8AE4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20B32D1D" w14:textId="77777777" w:rsidR="00563E77" w:rsidRPr="00D2485B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ค. การด้อยค่าของสินทรัพย์ทางการเงิน</w:t>
            </w:r>
          </w:p>
        </w:tc>
        <w:tc>
          <w:tcPr>
            <w:tcW w:w="944" w:type="dxa"/>
            <w:vAlign w:val="center"/>
          </w:tcPr>
          <w:p w14:paraId="14D674AD" w14:textId="54808B05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563E77" w:rsidRPr="00D2485B" w14:paraId="7182BED4" w14:textId="77777777" w:rsidTr="006F3520">
        <w:tc>
          <w:tcPr>
            <w:tcW w:w="648" w:type="dxa"/>
          </w:tcPr>
          <w:p w14:paraId="6E768660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540E070A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3930E645" w14:textId="67BE8515" w:rsidR="00563E77" w:rsidRPr="004F2934" w:rsidRDefault="00485DDB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805" w:type="dxa"/>
            <w:gridSpan w:val="3"/>
            <w:hideMark/>
          </w:tcPr>
          <w:p w14:paraId="23FEC487" w14:textId="77777777" w:rsidR="00563E77" w:rsidRPr="00D2485B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ความเสี่ยงด้านสภาพคล่อง</w:t>
            </w:r>
          </w:p>
        </w:tc>
        <w:tc>
          <w:tcPr>
            <w:tcW w:w="944" w:type="dxa"/>
            <w:vAlign w:val="center"/>
          </w:tcPr>
          <w:p w14:paraId="7FC63240" w14:textId="6C60A846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563E77" w:rsidRPr="00D2485B" w14:paraId="07A367E0" w14:textId="77777777" w:rsidTr="006F3520">
        <w:tc>
          <w:tcPr>
            <w:tcW w:w="648" w:type="dxa"/>
          </w:tcPr>
          <w:p w14:paraId="3FDFB557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43C9ADC" w14:textId="2C416735" w:rsidR="00563E77" w:rsidRPr="004F2934" w:rsidRDefault="00485DDB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4"/>
            <w:hideMark/>
          </w:tcPr>
          <w:p w14:paraId="240D8BA4" w14:textId="77777777" w:rsidR="00563E77" w:rsidRPr="00D2485B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การบริหารส่วนของเงินทุน</w:t>
            </w:r>
          </w:p>
        </w:tc>
        <w:tc>
          <w:tcPr>
            <w:tcW w:w="944" w:type="dxa"/>
            <w:vAlign w:val="center"/>
          </w:tcPr>
          <w:p w14:paraId="36B2E261" w14:textId="37D76FAD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</w:p>
        </w:tc>
      </w:tr>
      <w:tr w:rsidR="00563E77" w:rsidRPr="00D2485B" w14:paraId="5CD26299" w14:textId="77777777" w:rsidTr="006F3520">
        <w:tc>
          <w:tcPr>
            <w:tcW w:w="648" w:type="dxa"/>
            <w:hideMark/>
          </w:tcPr>
          <w:p w14:paraId="22D4BE8A" w14:textId="099B1A8D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960" w:type="dxa"/>
            <w:gridSpan w:val="4"/>
            <w:hideMark/>
          </w:tcPr>
          <w:p w14:paraId="569E7685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และการใช้ดุลยพินิจ</w:t>
            </w:r>
          </w:p>
        </w:tc>
        <w:tc>
          <w:tcPr>
            <w:tcW w:w="950" w:type="dxa"/>
            <w:gridSpan w:val="2"/>
          </w:tcPr>
          <w:p w14:paraId="1835A39C" w14:textId="6DDFFBF2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</w:p>
        </w:tc>
      </w:tr>
      <w:tr w:rsidR="00563E77" w:rsidRPr="00D2485B" w14:paraId="7A173CE6" w14:textId="77777777" w:rsidTr="006F3520">
        <w:tc>
          <w:tcPr>
            <w:tcW w:w="648" w:type="dxa"/>
          </w:tcPr>
          <w:p w14:paraId="0E1D7A00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1BDE137D" w14:textId="6D9E4150" w:rsidR="00563E77" w:rsidRPr="004F2934" w:rsidRDefault="00485DDB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67" w:type="dxa"/>
            <w:gridSpan w:val="3"/>
            <w:hideMark/>
          </w:tcPr>
          <w:p w14:paraId="319E72CF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ประมาณการทางบัญชีที่สำคัญและข้อสมมติฐาน</w:t>
            </w:r>
          </w:p>
        </w:tc>
        <w:tc>
          <w:tcPr>
            <w:tcW w:w="950" w:type="dxa"/>
            <w:gridSpan w:val="2"/>
          </w:tcPr>
          <w:p w14:paraId="26A74538" w14:textId="30938A95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</w:p>
        </w:tc>
      </w:tr>
      <w:tr w:rsidR="00563E77" w:rsidRPr="00D2485B" w14:paraId="4929A2C0" w14:textId="77777777" w:rsidTr="006F3520">
        <w:tc>
          <w:tcPr>
            <w:tcW w:w="648" w:type="dxa"/>
          </w:tcPr>
          <w:p w14:paraId="68882F4D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4B8B7E9B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4184CDC9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ก. การด้อยค่าของค่าความนิยม</w:t>
            </w:r>
          </w:p>
        </w:tc>
        <w:tc>
          <w:tcPr>
            <w:tcW w:w="950" w:type="dxa"/>
            <w:gridSpan w:val="2"/>
          </w:tcPr>
          <w:p w14:paraId="1ED76AD1" w14:textId="351BDD61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</w:p>
        </w:tc>
      </w:tr>
      <w:tr w:rsidR="00563E77" w:rsidRPr="00D2485B" w14:paraId="010D5837" w14:textId="77777777" w:rsidTr="006F3520">
        <w:tc>
          <w:tcPr>
            <w:tcW w:w="648" w:type="dxa"/>
          </w:tcPr>
          <w:p w14:paraId="5D557CE2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33A4E1D7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5778B29F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ข. การด้อยค่าของสินทรัพย์</w:t>
            </w:r>
          </w:p>
        </w:tc>
        <w:tc>
          <w:tcPr>
            <w:tcW w:w="950" w:type="dxa"/>
            <w:gridSpan w:val="2"/>
          </w:tcPr>
          <w:p w14:paraId="4C695C78" w14:textId="2D792488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  <w:tr w:rsidR="00563E77" w:rsidRPr="00D2485B" w14:paraId="79329D60" w14:textId="77777777" w:rsidTr="006F3520">
        <w:tc>
          <w:tcPr>
            <w:tcW w:w="648" w:type="dxa"/>
          </w:tcPr>
          <w:p w14:paraId="77FDE9AE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2FA9ECA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43AA8406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ค. การกำหนดอัตราการคิดลดของหนี้สินตามสัญญาเช่าและประมาณการหนี้สิน</w:t>
            </w:r>
          </w:p>
        </w:tc>
        <w:tc>
          <w:tcPr>
            <w:tcW w:w="950" w:type="dxa"/>
            <w:gridSpan w:val="2"/>
          </w:tcPr>
          <w:p w14:paraId="7F97AF72" w14:textId="64A4952B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  <w:tr w:rsidR="00563E77" w:rsidRPr="00D2485B" w14:paraId="1C7C0AE3" w14:textId="77777777" w:rsidTr="006F3520">
        <w:tc>
          <w:tcPr>
            <w:tcW w:w="648" w:type="dxa"/>
          </w:tcPr>
          <w:p w14:paraId="25CC5A8C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2BBA6B47" w14:textId="09F20E30" w:rsidR="00563E77" w:rsidRPr="004F2934" w:rsidRDefault="00485DDB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563E77"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67" w:type="dxa"/>
            <w:gridSpan w:val="3"/>
            <w:hideMark/>
          </w:tcPr>
          <w:p w14:paraId="29B24209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การใช้ดุลยพินิจที่สำคัญในการปฏิบัติตามมาตรฐานการบัญชี</w:t>
            </w:r>
          </w:p>
        </w:tc>
        <w:tc>
          <w:tcPr>
            <w:tcW w:w="950" w:type="dxa"/>
            <w:gridSpan w:val="2"/>
          </w:tcPr>
          <w:p w14:paraId="369C126F" w14:textId="0450F071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  <w:tr w:rsidR="00563E77" w:rsidRPr="00D2485B" w14:paraId="7C6AF8FD" w14:textId="77777777" w:rsidTr="006F3520">
        <w:tc>
          <w:tcPr>
            <w:tcW w:w="648" w:type="dxa"/>
          </w:tcPr>
          <w:p w14:paraId="5DBA62C8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526C74F6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25CFE732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ก. เงินลงทุนในบริษัทร่วม</w:t>
            </w:r>
          </w:p>
        </w:tc>
        <w:tc>
          <w:tcPr>
            <w:tcW w:w="950" w:type="dxa"/>
            <w:gridSpan w:val="2"/>
          </w:tcPr>
          <w:p w14:paraId="33E53D3C" w14:textId="11BB5F0D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  <w:tr w:rsidR="00563E77" w:rsidRPr="00D2485B" w14:paraId="19EE9774" w14:textId="77777777" w:rsidTr="006F3520">
        <w:tc>
          <w:tcPr>
            <w:tcW w:w="648" w:type="dxa"/>
          </w:tcPr>
          <w:p w14:paraId="2EDF0C14" w14:textId="77777777" w:rsidR="00563E77" w:rsidRPr="004F2934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3DDF3302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36B4A21A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ข. การร่วมการงาน</w:t>
            </w:r>
          </w:p>
        </w:tc>
        <w:tc>
          <w:tcPr>
            <w:tcW w:w="950" w:type="dxa"/>
            <w:gridSpan w:val="2"/>
          </w:tcPr>
          <w:p w14:paraId="4ABB9922" w14:textId="40312558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  <w:tr w:rsidR="00563E77" w:rsidRPr="00D2485B" w14:paraId="7971B383" w14:textId="77777777" w:rsidTr="006F3520">
        <w:tc>
          <w:tcPr>
            <w:tcW w:w="648" w:type="dxa"/>
            <w:hideMark/>
          </w:tcPr>
          <w:p w14:paraId="7134F868" w14:textId="5112A988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960" w:type="dxa"/>
            <w:gridSpan w:val="4"/>
            <w:hideMark/>
          </w:tcPr>
          <w:p w14:paraId="182AA1A0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ข้อมูลทางการเงินจำแนกตามส่วนงานรวม</w:t>
            </w:r>
          </w:p>
        </w:tc>
        <w:tc>
          <w:tcPr>
            <w:tcW w:w="950" w:type="dxa"/>
            <w:gridSpan w:val="2"/>
          </w:tcPr>
          <w:p w14:paraId="368723B5" w14:textId="19E9D3DE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</w:p>
        </w:tc>
      </w:tr>
      <w:tr w:rsidR="00563E77" w:rsidRPr="00D2485B" w14:paraId="13F9DC13" w14:textId="77777777" w:rsidTr="006F3520">
        <w:tc>
          <w:tcPr>
            <w:tcW w:w="648" w:type="dxa"/>
            <w:hideMark/>
          </w:tcPr>
          <w:p w14:paraId="1A00A3D9" w14:textId="42F75CC1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960" w:type="dxa"/>
            <w:gridSpan w:val="4"/>
            <w:hideMark/>
          </w:tcPr>
          <w:p w14:paraId="259A8E08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950" w:type="dxa"/>
            <w:gridSpan w:val="2"/>
          </w:tcPr>
          <w:p w14:paraId="35478659" w14:textId="69A382B3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56</w:t>
            </w:r>
          </w:p>
        </w:tc>
      </w:tr>
      <w:tr w:rsidR="00563E77" w:rsidRPr="00D2485B" w14:paraId="39A1B629" w14:textId="77777777" w:rsidTr="006F3520">
        <w:tc>
          <w:tcPr>
            <w:tcW w:w="648" w:type="dxa"/>
            <w:hideMark/>
          </w:tcPr>
          <w:p w14:paraId="737C9346" w14:textId="27129AC3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960" w:type="dxa"/>
            <w:gridSpan w:val="4"/>
            <w:hideMark/>
          </w:tcPr>
          <w:p w14:paraId="0D2AE47C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ค่าใช้จ่ายตามลักษณะ</w:t>
            </w:r>
          </w:p>
        </w:tc>
        <w:tc>
          <w:tcPr>
            <w:tcW w:w="950" w:type="dxa"/>
            <w:gridSpan w:val="2"/>
          </w:tcPr>
          <w:p w14:paraId="418C2CDB" w14:textId="03FBD2FF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563E77" w:rsidRPr="00D2485B" w14:paraId="012DBEAB" w14:textId="77777777" w:rsidTr="006F3520">
        <w:tc>
          <w:tcPr>
            <w:tcW w:w="648" w:type="dxa"/>
            <w:hideMark/>
          </w:tcPr>
          <w:p w14:paraId="0BD60C41" w14:textId="3F5B5E24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960" w:type="dxa"/>
            <w:gridSpan w:val="4"/>
            <w:hideMark/>
          </w:tcPr>
          <w:p w14:paraId="2DA0C66C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50" w:type="dxa"/>
            <w:gridSpan w:val="2"/>
          </w:tcPr>
          <w:p w14:paraId="0BE8E88A" w14:textId="41B8291B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563E77" w:rsidRPr="00D2485B" w14:paraId="5F9DBDF5" w14:textId="77777777" w:rsidTr="006F3520">
        <w:tc>
          <w:tcPr>
            <w:tcW w:w="648" w:type="dxa"/>
            <w:hideMark/>
          </w:tcPr>
          <w:p w14:paraId="52F85301" w14:textId="2EEF3566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960" w:type="dxa"/>
            <w:gridSpan w:val="4"/>
            <w:hideMark/>
          </w:tcPr>
          <w:p w14:paraId="1B951FA3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950" w:type="dxa"/>
            <w:gridSpan w:val="2"/>
          </w:tcPr>
          <w:p w14:paraId="42EB8017" w14:textId="1B127DBC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</w:p>
        </w:tc>
      </w:tr>
      <w:tr w:rsidR="00563E77" w:rsidRPr="00D2485B" w14:paraId="1130496A" w14:textId="77777777" w:rsidTr="006F3520">
        <w:tc>
          <w:tcPr>
            <w:tcW w:w="648" w:type="dxa"/>
            <w:hideMark/>
          </w:tcPr>
          <w:p w14:paraId="418D4468" w14:textId="3E28ED35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960" w:type="dxa"/>
            <w:gridSpan w:val="4"/>
            <w:hideMark/>
          </w:tcPr>
          <w:p w14:paraId="638632E7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950" w:type="dxa"/>
            <w:gridSpan w:val="2"/>
          </w:tcPr>
          <w:p w14:paraId="2E5BC20D" w14:textId="37DBC3B8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</w:tr>
      <w:tr w:rsidR="00563E77" w:rsidRPr="00D2485B" w14:paraId="2B01D249" w14:textId="77777777" w:rsidTr="006F3520">
        <w:tc>
          <w:tcPr>
            <w:tcW w:w="648" w:type="dxa"/>
            <w:hideMark/>
          </w:tcPr>
          <w:p w14:paraId="047D0F13" w14:textId="258F32DB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7960" w:type="dxa"/>
            <w:gridSpan w:val="4"/>
            <w:hideMark/>
          </w:tcPr>
          <w:p w14:paraId="4CB7FBC8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gridSpan w:val="2"/>
          </w:tcPr>
          <w:p w14:paraId="4943041E" w14:textId="0F7B6C98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</w:tr>
      <w:tr w:rsidR="00563E77" w:rsidRPr="00D2485B" w14:paraId="0ECDA12E" w14:textId="77777777" w:rsidTr="006F3520">
        <w:tc>
          <w:tcPr>
            <w:tcW w:w="648" w:type="dxa"/>
            <w:hideMark/>
          </w:tcPr>
          <w:p w14:paraId="7FECF6C2" w14:textId="2F457398" w:rsidR="00563E77" w:rsidRPr="004F2934" w:rsidRDefault="00485DDB" w:rsidP="006F3520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7960" w:type="dxa"/>
            <w:gridSpan w:val="4"/>
            <w:hideMark/>
          </w:tcPr>
          <w:p w14:paraId="40C3722D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เงินฝากธนาคารที่มีภาระผูกพัน</w:t>
            </w:r>
          </w:p>
        </w:tc>
        <w:tc>
          <w:tcPr>
            <w:tcW w:w="950" w:type="dxa"/>
            <w:gridSpan w:val="2"/>
          </w:tcPr>
          <w:p w14:paraId="25001260" w14:textId="192335CD" w:rsidR="00563E77" w:rsidRPr="00563E77" w:rsidRDefault="00485DDB" w:rsidP="006F3520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</w:tr>
      <w:tr w:rsidR="00563E77" w:rsidRPr="00D2485B" w14:paraId="62E1C63C" w14:textId="77777777" w:rsidTr="006F3520">
        <w:tc>
          <w:tcPr>
            <w:tcW w:w="648" w:type="dxa"/>
            <w:hideMark/>
          </w:tcPr>
          <w:p w14:paraId="01AD0CF3" w14:textId="317C3981" w:rsidR="00563E77" w:rsidRPr="004F2934" w:rsidRDefault="00485DDB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7960" w:type="dxa"/>
            <w:gridSpan w:val="4"/>
            <w:hideMark/>
          </w:tcPr>
          <w:p w14:paraId="66D67255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50" w:type="dxa"/>
            <w:gridSpan w:val="2"/>
          </w:tcPr>
          <w:p w14:paraId="4BED1F97" w14:textId="502871A7" w:rsidR="00563E77" w:rsidRPr="00563E77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</w:p>
        </w:tc>
      </w:tr>
      <w:tr w:rsidR="00563E77" w:rsidRPr="00D2485B" w14:paraId="60D2B315" w14:textId="77777777" w:rsidTr="006F3520">
        <w:tc>
          <w:tcPr>
            <w:tcW w:w="648" w:type="dxa"/>
            <w:hideMark/>
          </w:tcPr>
          <w:p w14:paraId="0A7ED899" w14:textId="5AB03429" w:rsidR="00563E77" w:rsidRPr="004F2934" w:rsidRDefault="00485DDB" w:rsidP="006F3520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960" w:type="dxa"/>
            <w:gridSpan w:val="4"/>
            <w:hideMark/>
          </w:tcPr>
          <w:p w14:paraId="3F480F2B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950" w:type="dxa"/>
            <w:gridSpan w:val="2"/>
          </w:tcPr>
          <w:p w14:paraId="4A7AB731" w14:textId="5C3CC513" w:rsidR="00563E77" w:rsidRPr="00563E77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</w:p>
        </w:tc>
      </w:tr>
      <w:tr w:rsidR="00563E77" w:rsidRPr="00D2485B" w14:paraId="70519678" w14:textId="77777777" w:rsidTr="006F3520">
        <w:tc>
          <w:tcPr>
            <w:tcW w:w="648" w:type="dxa"/>
            <w:hideMark/>
          </w:tcPr>
          <w:p w14:paraId="0E2D1622" w14:textId="6AA0C32F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960" w:type="dxa"/>
            <w:gridSpan w:val="4"/>
            <w:hideMark/>
          </w:tcPr>
          <w:p w14:paraId="72B6C03C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สินค้าคงเหลือ </w:t>
            </w:r>
          </w:p>
        </w:tc>
        <w:tc>
          <w:tcPr>
            <w:tcW w:w="950" w:type="dxa"/>
            <w:gridSpan w:val="2"/>
          </w:tcPr>
          <w:p w14:paraId="67F9AC3D" w14:textId="2764749E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</w:p>
        </w:tc>
      </w:tr>
      <w:tr w:rsidR="00563E77" w:rsidRPr="00D2485B" w14:paraId="0E3B6CB3" w14:textId="77777777" w:rsidTr="006F3520">
        <w:tc>
          <w:tcPr>
            <w:tcW w:w="648" w:type="dxa"/>
            <w:hideMark/>
          </w:tcPr>
          <w:p w14:paraId="05067288" w14:textId="0285DD6A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7960" w:type="dxa"/>
            <w:gridSpan w:val="4"/>
            <w:hideMark/>
          </w:tcPr>
          <w:p w14:paraId="63648579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950" w:type="dxa"/>
            <w:gridSpan w:val="2"/>
          </w:tcPr>
          <w:p w14:paraId="22616A65" w14:textId="5CB632FB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563E77" w:rsidRPr="00D2485B" w14:paraId="5A471A0F" w14:textId="77777777" w:rsidTr="006F3520">
        <w:tc>
          <w:tcPr>
            <w:tcW w:w="648" w:type="dxa"/>
            <w:hideMark/>
          </w:tcPr>
          <w:p w14:paraId="18C5D7DC" w14:textId="421682D1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960" w:type="dxa"/>
            <w:gridSpan w:val="4"/>
            <w:hideMark/>
          </w:tcPr>
          <w:p w14:paraId="78F6DBAD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  <w:tc>
          <w:tcPr>
            <w:tcW w:w="950" w:type="dxa"/>
            <w:gridSpan w:val="2"/>
          </w:tcPr>
          <w:p w14:paraId="31566400" w14:textId="178B2344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563E77" w:rsidRPr="00D2485B" w14:paraId="706702C1" w14:textId="77777777" w:rsidTr="006F3520">
        <w:tc>
          <w:tcPr>
            <w:tcW w:w="648" w:type="dxa"/>
            <w:hideMark/>
          </w:tcPr>
          <w:p w14:paraId="74BF84EB" w14:textId="05B71EFA" w:rsidR="00563E77" w:rsidRPr="004F2934" w:rsidRDefault="00485DDB" w:rsidP="006F3520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7960" w:type="dxa"/>
            <w:gridSpan w:val="4"/>
            <w:hideMark/>
          </w:tcPr>
          <w:p w14:paraId="725B128B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ที่ดิน อาคาร และอุปกรณ์ </w:t>
            </w:r>
          </w:p>
        </w:tc>
        <w:tc>
          <w:tcPr>
            <w:tcW w:w="950" w:type="dxa"/>
            <w:gridSpan w:val="2"/>
          </w:tcPr>
          <w:p w14:paraId="2AE36358" w14:textId="6338AF44" w:rsidR="00563E77" w:rsidRPr="00563E77" w:rsidRDefault="00485DDB" w:rsidP="006F3520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563E77" w:rsidRPr="00D2485B" w14:paraId="6B75206F" w14:textId="77777777" w:rsidTr="006F3520">
        <w:tc>
          <w:tcPr>
            <w:tcW w:w="648" w:type="dxa"/>
            <w:hideMark/>
          </w:tcPr>
          <w:p w14:paraId="3AE19382" w14:textId="21DA9DCA" w:rsidR="00563E77" w:rsidRPr="004F2934" w:rsidRDefault="00485DDB" w:rsidP="006F3520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7960" w:type="dxa"/>
            <w:gridSpan w:val="4"/>
            <w:hideMark/>
          </w:tcPr>
          <w:p w14:paraId="7AE4C38E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950" w:type="dxa"/>
            <w:gridSpan w:val="2"/>
          </w:tcPr>
          <w:p w14:paraId="352F1CEB" w14:textId="4B40C85E" w:rsidR="00563E77" w:rsidRPr="00563E77" w:rsidRDefault="00485DDB" w:rsidP="006F3520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</w:p>
        </w:tc>
      </w:tr>
      <w:tr w:rsidR="00563E77" w:rsidRPr="00D2485B" w14:paraId="43B5C7DF" w14:textId="77777777" w:rsidTr="006F3520">
        <w:tc>
          <w:tcPr>
            <w:tcW w:w="648" w:type="dxa"/>
            <w:hideMark/>
          </w:tcPr>
          <w:p w14:paraId="076A43F4" w14:textId="2D4998E8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7960" w:type="dxa"/>
            <w:gridSpan w:val="4"/>
            <w:hideMark/>
          </w:tcPr>
          <w:p w14:paraId="12BDA469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ค่าความนิยม </w:t>
            </w:r>
          </w:p>
        </w:tc>
        <w:tc>
          <w:tcPr>
            <w:tcW w:w="950" w:type="dxa"/>
            <w:gridSpan w:val="2"/>
          </w:tcPr>
          <w:p w14:paraId="10590F89" w14:textId="167045C6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</w:p>
        </w:tc>
      </w:tr>
      <w:tr w:rsidR="00563E77" w:rsidRPr="00D2485B" w14:paraId="2B02A154" w14:textId="77777777" w:rsidTr="006F3520">
        <w:tc>
          <w:tcPr>
            <w:tcW w:w="648" w:type="dxa"/>
            <w:hideMark/>
          </w:tcPr>
          <w:p w14:paraId="2FC18C55" w14:textId="4FD46609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7960" w:type="dxa"/>
            <w:gridSpan w:val="4"/>
            <w:hideMark/>
          </w:tcPr>
          <w:p w14:paraId="2F3155F2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950" w:type="dxa"/>
            <w:gridSpan w:val="2"/>
          </w:tcPr>
          <w:p w14:paraId="12BB002E" w14:textId="3FD495E7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</w:p>
        </w:tc>
      </w:tr>
      <w:tr w:rsidR="00563E77" w:rsidRPr="00D2485B" w14:paraId="0F5480E8" w14:textId="77777777" w:rsidTr="006F3520">
        <w:tc>
          <w:tcPr>
            <w:tcW w:w="648" w:type="dxa"/>
            <w:hideMark/>
          </w:tcPr>
          <w:p w14:paraId="1EF3EB55" w14:textId="7185B6EB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7960" w:type="dxa"/>
            <w:gridSpan w:val="4"/>
            <w:hideMark/>
          </w:tcPr>
          <w:p w14:paraId="0E97F13A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950" w:type="dxa"/>
            <w:gridSpan w:val="2"/>
          </w:tcPr>
          <w:p w14:paraId="760DED46" w14:textId="0FC12892" w:rsidR="00563E77" w:rsidRPr="00CA1C93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</w:p>
        </w:tc>
      </w:tr>
      <w:tr w:rsidR="00563E77" w:rsidRPr="00D2485B" w14:paraId="0356CE3B" w14:textId="77777777" w:rsidTr="006F3520">
        <w:tc>
          <w:tcPr>
            <w:tcW w:w="648" w:type="dxa"/>
            <w:hideMark/>
          </w:tcPr>
          <w:p w14:paraId="37E1FC1B" w14:textId="50A548B6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7960" w:type="dxa"/>
            <w:gridSpan w:val="4"/>
            <w:hideMark/>
          </w:tcPr>
          <w:p w14:paraId="739157A5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950" w:type="dxa"/>
            <w:gridSpan w:val="2"/>
          </w:tcPr>
          <w:p w14:paraId="29DC4BDB" w14:textId="310F5F64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</w:p>
        </w:tc>
      </w:tr>
      <w:tr w:rsidR="00563E77" w:rsidRPr="00D2485B" w14:paraId="261C633B" w14:textId="77777777" w:rsidTr="006F3520">
        <w:tc>
          <w:tcPr>
            <w:tcW w:w="648" w:type="dxa"/>
            <w:hideMark/>
          </w:tcPr>
          <w:p w14:paraId="34324D5B" w14:textId="0D4EFAD7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7960" w:type="dxa"/>
            <w:gridSpan w:val="4"/>
            <w:hideMark/>
          </w:tcPr>
          <w:p w14:paraId="08CE5E13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เงินกู้ยืม</w:t>
            </w:r>
          </w:p>
        </w:tc>
        <w:tc>
          <w:tcPr>
            <w:tcW w:w="950" w:type="dxa"/>
            <w:gridSpan w:val="2"/>
          </w:tcPr>
          <w:p w14:paraId="6FFBB359" w14:textId="547C200D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</w:p>
        </w:tc>
      </w:tr>
      <w:tr w:rsidR="00563E77" w:rsidRPr="00D2485B" w14:paraId="6FCB0ACA" w14:textId="77777777" w:rsidTr="006F3520">
        <w:tc>
          <w:tcPr>
            <w:tcW w:w="648" w:type="dxa"/>
            <w:hideMark/>
          </w:tcPr>
          <w:p w14:paraId="2A1798B0" w14:textId="6D371ED3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7960" w:type="dxa"/>
            <w:gridSpan w:val="4"/>
            <w:hideMark/>
          </w:tcPr>
          <w:p w14:paraId="66497200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gridSpan w:val="2"/>
          </w:tcPr>
          <w:p w14:paraId="2AA75094" w14:textId="7D5DC545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</w:p>
        </w:tc>
      </w:tr>
      <w:tr w:rsidR="00563E77" w:rsidRPr="00D2485B" w14:paraId="65587F08" w14:textId="77777777" w:rsidTr="006F3520">
        <w:tc>
          <w:tcPr>
            <w:tcW w:w="648" w:type="dxa"/>
            <w:hideMark/>
          </w:tcPr>
          <w:p w14:paraId="5B69DD18" w14:textId="0E5B6781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7960" w:type="dxa"/>
            <w:gridSpan w:val="4"/>
            <w:hideMark/>
          </w:tcPr>
          <w:p w14:paraId="0753C959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950" w:type="dxa"/>
            <w:gridSpan w:val="2"/>
          </w:tcPr>
          <w:p w14:paraId="346016D3" w14:textId="533CA570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</w:p>
        </w:tc>
      </w:tr>
      <w:tr w:rsidR="00563E77" w:rsidRPr="00D2485B" w14:paraId="4799A5A1" w14:textId="77777777" w:rsidTr="006F3520">
        <w:tc>
          <w:tcPr>
            <w:tcW w:w="648" w:type="dxa"/>
          </w:tcPr>
          <w:p w14:paraId="0F0E42B5" w14:textId="445EBFE2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7960" w:type="dxa"/>
            <w:gridSpan w:val="4"/>
          </w:tcPr>
          <w:p w14:paraId="3121C357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50" w:type="dxa"/>
            <w:gridSpan w:val="2"/>
          </w:tcPr>
          <w:p w14:paraId="774FB32C" w14:textId="16905185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</w:p>
        </w:tc>
      </w:tr>
      <w:tr w:rsidR="00563E77" w:rsidRPr="00D2485B" w14:paraId="1F203ED3" w14:textId="77777777" w:rsidTr="006F3520">
        <w:tc>
          <w:tcPr>
            <w:tcW w:w="648" w:type="dxa"/>
          </w:tcPr>
          <w:p w14:paraId="6C73FB0F" w14:textId="0BCEABD5" w:rsidR="00563E77" w:rsidRPr="004F2934" w:rsidRDefault="00485DDB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960" w:type="dxa"/>
            <w:gridSpan w:val="4"/>
          </w:tcPr>
          <w:p w14:paraId="38736C08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950" w:type="dxa"/>
            <w:gridSpan w:val="2"/>
          </w:tcPr>
          <w:p w14:paraId="3F0432DE" w14:textId="00F6E8B0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</w:p>
        </w:tc>
      </w:tr>
    </w:tbl>
    <w:p w14:paraId="49DCBA24" w14:textId="77777777" w:rsidR="0061569A" w:rsidRPr="004F2934" w:rsidRDefault="0061569A">
      <w:pPr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2133"/>
        <w:gridCol w:w="5827"/>
        <w:gridCol w:w="6"/>
        <w:gridCol w:w="944"/>
      </w:tblGrid>
      <w:tr w:rsidR="00563E77" w:rsidRPr="004F2934" w14:paraId="7FFDF0AA" w14:textId="77777777" w:rsidTr="006F3520">
        <w:tc>
          <w:tcPr>
            <w:tcW w:w="2781" w:type="dxa"/>
            <w:gridSpan w:val="2"/>
            <w:hideMark/>
          </w:tcPr>
          <w:p w14:paraId="3EC4C5D3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lastRenderedPageBreak/>
              <w:t>สารบัญ</w:t>
            </w:r>
          </w:p>
        </w:tc>
        <w:tc>
          <w:tcPr>
            <w:tcW w:w="5833" w:type="dxa"/>
            <w:gridSpan w:val="2"/>
          </w:tcPr>
          <w:p w14:paraId="1DE611D0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1E460A18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563E77" w:rsidRPr="004F2934" w14:paraId="21BC1096" w14:textId="77777777" w:rsidTr="006F3520">
        <w:tc>
          <w:tcPr>
            <w:tcW w:w="648" w:type="dxa"/>
          </w:tcPr>
          <w:p w14:paraId="4C06A191" w14:textId="77777777" w:rsidR="00563E77" w:rsidRPr="004F2934" w:rsidRDefault="00563E77" w:rsidP="006F3520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960" w:type="dxa"/>
            <w:gridSpan w:val="2"/>
          </w:tcPr>
          <w:p w14:paraId="35712299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50" w:type="dxa"/>
            <w:gridSpan w:val="2"/>
          </w:tcPr>
          <w:p w14:paraId="50492923" w14:textId="77777777" w:rsidR="00563E77" w:rsidRPr="004F2934" w:rsidRDefault="00563E77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63E77" w:rsidRPr="004F2934" w14:paraId="2A282181" w14:textId="77777777" w:rsidTr="006F3520">
        <w:tc>
          <w:tcPr>
            <w:tcW w:w="648" w:type="dxa"/>
          </w:tcPr>
          <w:p w14:paraId="46D52169" w14:textId="072F70AE" w:rsidR="00563E77" w:rsidRPr="004F2934" w:rsidRDefault="00485DDB" w:rsidP="006F3520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7960" w:type="dxa"/>
            <w:gridSpan w:val="2"/>
          </w:tcPr>
          <w:p w14:paraId="796F8797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950" w:type="dxa"/>
            <w:gridSpan w:val="2"/>
          </w:tcPr>
          <w:p w14:paraId="46B1B2E0" w14:textId="68AF1E65" w:rsidR="00563E77" w:rsidRPr="00563E77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</w:p>
        </w:tc>
      </w:tr>
      <w:tr w:rsidR="00563E77" w:rsidRPr="004F2934" w14:paraId="5500BA1D" w14:textId="77777777" w:rsidTr="006F3520">
        <w:tc>
          <w:tcPr>
            <w:tcW w:w="648" w:type="dxa"/>
          </w:tcPr>
          <w:p w14:paraId="609A1B71" w14:textId="4037A415" w:rsidR="00563E77" w:rsidRPr="004F2934" w:rsidRDefault="00485DDB" w:rsidP="006F3520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7960" w:type="dxa"/>
            <w:gridSpan w:val="2"/>
          </w:tcPr>
          <w:p w14:paraId="131BA621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50" w:type="dxa"/>
            <w:gridSpan w:val="2"/>
          </w:tcPr>
          <w:p w14:paraId="26C0FEEE" w14:textId="37228BCC" w:rsidR="00563E77" w:rsidRPr="00563E77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  <w:tr w:rsidR="00563E77" w:rsidRPr="004F2934" w14:paraId="67C8BADB" w14:textId="77777777" w:rsidTr="006F3520">
        <w:tc>
          <w:tcPr>
            <w:tcW w:w="648" w:type="dxa"/>
          </w:tcPr>
          <w:p w14:paraId="17F0D995" w14:textId="34D2EEFE" w:rsidR="00563E77" w:rsidRPr="004F2934" w:rsidRDefault="00485DDB" w:rsidP="006F3520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7960" w:type="dxa"/>
            <w:gridSpan w:val="2"/>
          </w:tcPr>
          <w:p w14:paraId="0DD7E3F3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950" w:type="dxa"/>
            <w:gridSpan w:val="2"/>
          </w:tcPr>
          <w:p w14:paraId="2E50AB4F" w14:textId="67B78A91" w:rsidR="00563E77" w:rsidRPr="00563E77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  <w:tr w:rsidR="00563E77" w:rsidRPr="004F2934" w14:paraId="279E1285" w14:textId="77777777" w:rsidTr="006F3520">
        <w:tc>
          <w:tcPr>
            <w:tcW w:w="648" w:type="dxa"/>
          </w:tcPr>
          <w:p w14:paraId="1AB55680" w14:textId="59118211" w:rsidR="00563E77" w:rsidRPr="00E208B6" w:rsidRDefault="00485DDB" w:rsidP="006F3520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7960" w:type="dxa"/>
            <w:gridSpan w:val="2"/>
          </w:tcPr>
          <w:p w14:paraId="39C43867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E00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950" w:type="dxa"/>
            <w:gridSpan w:val="2"/>
          </w:tcPr>
          <w:p w14:paraId="37B4A155" w14:textId="127EC167" w:rsidR="00563E77" w:rsidRPr="00563E77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</w:p>
        </w:tc>
      </w:tr>
      <w:tr w:rsidR="00563E77" w:rsidRPr="004F2934" w14:paraId="3B46D9E2" w14:textId="77777777" w:rsidTr="006F3520">
        <w:tc>
          <w:tcPr>
            <w:tcW w:w="648" w:type="dxa"/>
          </w:tcPr>
          <w:p w14:paraId="76394D95" w14:textId="7D97104F" w:rsidR="00563E77" w:rsidRPr="00E208B6" w:rsidRDefault="00485DDB" w:rsidP="006F3520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7960" w:type="dxa"/>
            <w:gridSpan w:val="2"/>
          </w:tcPr>
          <w:p w14:paraId="0F624218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BE005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50" w:type="dxa"/>
            <w:gridSpan w:val="2"/>
          </w:tcPr>
          <w:p w14:paraId="478E5B06" w14:textId="1B8EC441" w:rsidR="00563E77" w:rsidRPr="00563E77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</w:p>
        </w:tc>
      </w:tr>
      <w:tr w:rsidR="00563E77" w:rsidRPr="004F2934" w14:paraId="1EA85149" w14:textId="77777777" w:rsidTr="006F3520">
        <w:tc>
          <w:tcPr>
            <w:tcW w:w="648" w:type="dxa"/>
          </w:tcPr>
          <w:p w14:paraId="282191BD" w14:textId="4B62C842" w:rsidR="00563E77" w:rsidRPr="004F2934" w:rsidRDefault="00485DDB" w:rsidP="006F3520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7960" w:type="dxa"/>
            <w:gridSpan w:val="2"/>
          </w:tcPr>
          <w:p w14:paraId="2AE0C2F3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ทุนเรือนหุ้น และส่วนเกินมูลค่าหุ้น</w:t>
            </w:r>
          </w:p>
        </w:tc>
        <w:tc>
          <w:tcPr>
            <w:tcW w:w="950" w:type="dxa"/>
            <w:gridSpan w:val="2"/>
          </w:tcPr>
          <w:p w14:paraId="0BA39C1A" w14:textId="7DC469E0" w:rsidR="00563E77" w:rsidRPr="00563E77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</w:p>
        </w:tc>
      </w:tr>
      <w:tr w:rsidR="00563E77" w:rsidRPr="004F2934" w14:paraId="549A5741" w14:textId="77777777" w:rsidTr="006F3520">
        <w:tc>
          <w:tcPr>
            <w:tcW w:w="648" w:type="dxa"/>
            <w:hideMark/>
          </w:tcPr>
          <w:p w14:paraId="3A432E11" w14:textId="6BE4F578" w:rsidR="00563E77" w:rsidRPr="004F2934" w:rsidRDefault="00485DDB" w:rsidP="006F3520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7960" w:type="dxa"/>
            <w:gridSpan w:val="2"/>
            <w:hideMark/>
          </w:tcPr>
          <w:p w14:paraId="3E4B2621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สำรองตามกฎหมาย</w:t>
            </w:r>
          </w:p>
        </w:tc>
        <w:tc>
          <w:tcPr>
            <w:tcW w:w="950" w:type="dxa"/>
            <w:gridSpan w:val="2"/>
          </w:tcPr>
          <w:p w14:paraId="6402A5AA" w14:textId="3D7728E8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102</w:t>
            </w:r>
          </w:p>
        </w:tc>
      </w:tr>
      <w:tr w:rsidR="00563E77" w:rsidRPr="004F2934" w14:paraId="6DF1597C" w14:textId="77777777" w:rsidTr="006F3520">
        <w:tc>
          <w:tcPr>
            <w:tcW w:w="648" w:type="dxa"/>
            <w:hideMark/>
          </w:tcPr>
          <w:p w14:paraId="4012330D" w14:textId="7A25A848" w:rsidR="00563E77" w:rsidRPr="004F2934" w:rsidRDefault="00485DDB" w:rsidP="006F3520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7960" w:type="dxa"/>
            <w:gridSpan w:val="2"/>
            <w:hideMark/>
          </w:tcPr>
          <w:p w14:paraId="153D5CC8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สินทรัพย์และหนี้สินที่เกี่ยวข้องกับสัญญากับลูกค้า</w:t>
            </w:r>
          </w:p>
        </w:tc>
        <w:tc>
          <w:tcPr>
            <w:tcW w:w="950" w:type="dxa"/>
            <w:gridSpan w:val="2"/>
          </w:tcPr>
          <w:p w14:paraId="6E1D1D13" w14:textId="4CA3A443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</w:p>
        </w:tc>
      </w:tr>
      <w:tr w:rsidR="00563E77" w:rsidRPr="004F2934" w14:paraId="4DC3EE32" w14:textId="77777777" w:rsidTr="006F3520">
        <w:tc>
          <w:tcPr>
            <w:tcW w:w="648" w:type="dxa"/>
            <w:hideMark/>
          </w:tcPr>
          <w:p w14:paraId="5F02E65A" w14:textId="4E858264" w:rsidR="00563E77" w:rsidRPr="004F2934" w:rsidRDefault="00485DDB" w:rsidP="006F3520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7960" w:type="dxa"/>
            <w:gridSpan w:val="2"/>
            <w:hideMark/>
          </w:tcPr>
          <w:p w14:paraId="0D4BF1BA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ภาระผูกพันและหนี้สินที่อาจเกิดขึ้น</w:t>
            </w:r>
          </w:p>
        </w:tc>
        <w:tc>
          <w:tcPr>
            <w:tcW w:w="950" w:type="dxa"/>
            <w:gridSpan w:val="2"/>
          </w:tcPr>
          <w:p w14:paraId="358516AE" w14:textId="4C312E40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</w:p>
        </w:tc>
      </w:tr>
      <w:tr w:rsidR="00563E77" w:rsidRPr="004F2934" w14:paraId="275FA4AE" w14:textId="77777777" w:rsidTr="006F3520">
        <w:tc>
          <w:tcPr>
            <w:tcW w:w="648" w:type="dxa"/>
            <w:hideMark/>
          </w:tcPr>
          <w:p w14:paraId="7095DDF6" w14:textId="396B3C38" w:rsidR="00563E77" w:rsidRPr="004F2934" w:rsidRDefault="00485DDB" w:rsidP="006F3520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7960" w:type="dxa"/>
            <w:gridSpan w:val="2"/>
            <w:hideMark/>
          </w:tcPr>
          <w:p w14:paraId="4071127D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</w:t>
            </w:r>
          </w:p>
        </w:tc>
        <w:tc>
          <w:tcPr>
            <w:tcW w:w="950" w:type="dxa"/>
            <w:gridSpan w:val="2"/>
          </w:tcPr>
          <w:p w14:paraId="4CDF2372" w14:textId="13712065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</w:p>
        </w:tc>
      </w:tr>
      <w:tr w:rsidR="00563E77" w:rsidRPr="004F2934" w14:paraId="36BD8604" w14:textId="77777777" w:rsidTr="006F3520">
        <w:tc>
          <w:tcPr>
            <w:tcW w:w="648" w:type="dxa"/>
            <w:hideMark/>
          </w:tcPr>
          <w:p w14:paraId="1B3D8001" w14:textId="1D2D025F" w:rsidR="00563E77" w:rsidRPr="004F2934" w:rsidRDefault="00485DDB" w:rsidP="006F3520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7960" w:type="dxa"/>
            <w:gridSpan w:val="2"/>
            <w:hideMark/>
          </w:tcPr>
          <w:p w14:paraId="21646335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  <w:tc>
          <w:tcPr>
            <w:tcW w:w="950" w:type="dxa"/>
            <w:gridSpan w:val="2"/>
          </w:tcPr>
          <w:p w14:paraId="233EAE9D" w14:textId="368430BC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</w:p>
        </w:tc>
      </w:tr>
      <w:tr w:rsidR="00563E77" w:rsidRPr="004F2934" w14:paraId="1173518D" w14:textId="77777777" w:rsidTr="006F3520">
        <w:tc>
          <w:tcPr>
            <w:tcW w:w="648" w:type="dxa"/>
            <w:hideMark/>
          </w:tcPr>
          <w:p w14:paraId="1FCB1E26" w14:textId="144060D8" w:rsidR="00563E77" w:rsidRPr="004F2934" w:rsidRDefault="00485DDB" w:rsidP="006F3520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7960" w:type="dxa"/>
            <w:gridSpan w:val="2"/>
            <w:hideMark/>
          </w:tcPr>
          <w:p w14:paraId="4E505159" w14:textId="77777777" w:rsidR="00563E77" w:rsidRPr="004F2934" w:rsidRDefault="00563E77" w:rsidP="006F3520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50" w:type="dxa"/>
            <w:gridSpan w:val="2"/>
          </w:tcPr>
          <w:p w14:paraId="7A4DB059" w14:textId="0559FBEF" w:rsidR="00563E77" w:rsidRPr="00563E77" w:rsidRDefault="00485DDB" w:rsidP="006F3520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</w:p>
        </w:tc>
      </w:tr>
      <w:tr w:rsidR="00563E77" w:rsidRPr="004F2934" w14:paraId="03664F33" w14:textId="77777777" w:rsidTr="006F3520">
        <w:tc>
          <w:tcPr>
            <w:tcW w:w="648" w:type="dxa"/>
          </w:tcPr>
          <w:p w14:paraId="100C5495" w14:textId="7CB89A69" w:rsidR="00563E77" w:rsidRPr="000E0125" w:rsidRDefault="00485DDB" w:rsidP="006F3520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7960" w:type="dxa"/>
            <w:gridSpan w:val="2"/>
          </w:tcPr>
          <w:p w14:paraId="4415A11C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359E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การควบบริษัท</w:t>
            </w:r>
          </w:p>
        </w:tc>
        <w:tc>
          <w:tcPr>
            <w:tcW w:w="950" w:type="dxa"/>
            <w:gridSpan w:val="2"/>
          </w:tcPr>
          <w:p w14:paraId="0CD285DE" w14:textId="59BE03B4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123</w:t>
            </w:r>
          </w:p>
        </w:tc>
      </w:tr>
      <w:tr w:rsidR="00563E77" w:rsidRPr="004F2934" w14:paraId="5B2606B6" w14:textId="77777777" w:rsidTr="006F3520">
        <w:tc>
          <w:tcPr>
            <w:tcW w:w="648" w:type="dxa"/>
            <w:hideMark/>
          </w:tcPr>
          <w:p w14:paraId="06F8F7D3" w14:textId="3ED07C82" w:rsidR="00563E77" w:rsidRPr="004F2934" w:rsidRDefault="00485DDB" w:rsidP="006F3520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7960" w:type="dxa"/>
            <w:gridSpan w:val="2"/>
            <w:hideMark/>
          </w:tcPr>
          <w:p w14:paraId="18481825" w14:textId="77777777" w:rsidR="00563E77" w:rsidRPr="004F2934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143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เหตุการณ์ภายหลังวันที่ในรายงานทางการเงิน</w:t>
            </w:r>
          </w:p>
        </w:tc>
        <w:tc>
          <w:tcPr>
            <w:tcW w:w="950" w:type="dxa"/>
            <w:gridSpan w:val="2"/>
          </w:tcPr>
          <w:p w14:paraId="20D309A7" w14:textId="41CCB448" w:rsidR="00563E77" w:rsidRPr="00563E77" w:rsidRDefault="00485DDB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126</w:t>
            </w:r>
          </w:p>
        </w:tc>
      </w:tr>
    </w:tbl>
    <w:p w14:paraId="1EC7AB3C" w14:textId="77777777" w:rsidR="007D0028" w:rsidRPr="004F2934" w:rsidRDefault="007D0028" w:rsidP="006D659C">
      <w:pPr>
        <w:tabs>
          <w:tab w:val="left" w:pos="900"/>
        </w:tabs>
        <w:rPr>
          <w:rFonts w:ascii="Browallia New" w:hAnsi="Browallia New" w:cs="Browallia New"/>
          <w:spacing w:val="-2"/>
          <w:sz w:val="26"/>
          <w:szCs w:val="26"/>
        </w:rPr>
      </w:pPr>
      <w:r w:rsidRPr="004F293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6A506FAE" w14:textId="77777777" w:rsidR="00D2485B" w:rsidRPr="00DC19A7" w:rsidRDefault="00975689" w:rsidP="00D2485B">
      <w:pPr>
        <w:tabs>
          <w:tab w:val="left" w:pos="900"/>
        </w:tabs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F293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D2485B" w:rsidRPr="00DC19A7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สรุปตัวย่อที่ใช้ใน</w:t>
      </w:r>
      <w:r w:rsidR="00D2485B">
        <w:rPr>
          <w:rFonts w:ascii="Browallia New" w:hAnsi="Browallia New" w:cs="Browallia New" w:hint="cs"/>
          <w:b/>
          <w:bCs/>
          <w:sz w:val="26"/>
          <w:szCs w:val="26"/>
          <w:cs/>
        </w:rPr>
        <w:t>งบ</w:t>
      </w:r>
      <w:r w:rsidR="00D2485B" w:rsidRPr="00DC19A7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</w:p>
    <w:p w14:paraId="7CB9119B" w14:textId="2AD94825" w:rsidR="007C08E4" w:rsidRPr="004F2934" w:rsidRDefault="007C08E4" w:rsidP="007C08E4">
      <w:pPr>
        <w:tabs>
          <w:tab w:val="left" w:pos="900"/>
        </w:tabs>
        <w:rPr>
          <w:rFonts w:ascii="Browallia New" w:hAnsi="Browallia New" w:cs="Browallia New"/>
          <w:b/>
          <w:bCs/>
          <w:color w:val="C00000"/>
          <w:sz w:val="26"/>
          <w:szCs w:val="26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7938"/>
        <w:gridCol w:w="1644"/>
      </w:tblGrid>
      <w:tr w:rsidR="00D2485B" w:rsidRPr="004F2934" w14:paraId="5052445A" w14:textId="77777777" w:rsidTr="00D82978">
        <w:trPr>
          <w:cantSplit/>
          <w:trHeight w:val="315"/>
        </w:trPr>
        <w:tc>
          <w:tcPr>
            <w:tcW w:w="7938" w:type="dxa"/>
            <w:tcBorders>
              <w:top w:val="nil"/>
              <w:left w:val="nil"/>
              <w:bottom w:val="nil"/>
            </w:tcBorders>
            <w:vAlign w:val="bottom"/>
          </w:tcPr>
          <w:p w14:paraId="62E56B1B" w14:textId="6283CA38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b/>
                <w:bCs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D822" w14:textId="75B78FF1" w:rsidR="00D2485B" w:rsidRPr="004F2934" w:rsidRDefault="00D2485B" w:rsidP="00D2485B">
            <w:pPr>
              <w:jc w:val="center"/>
              <w:rPr>
                <w:rFonts w:ascii="Browallia New" w:hAnsi="Browallia New" w:cs="Browallia New"/>
                <w:b/>
                <w:bCs/>
                <w:color w:val="C00000"/>
                <w:sz w:val="26"/>
                <w:szCs w:val="26"/>
                <w:rtl/>
                <w:cs/>
              </w:rPr>
            </w:pPr>
            <w:r w:rsidRPr="00DC19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D2485B" w:rsidRPr="004F2934" w14:paraId="1B98602A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  <w:vAlign w:val="center"/>
          </w:tcPr>
          <w:p w14:paraId="7F150CC7" w14:textId="77777777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8378F" w14:textId="77777777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12"/>
                <w:szCs w:val="12"/>
              </w:rPr>
            </w:pPr>
          </w:p>
        </w:tc>
      </w:tr>
      <w:tr w:rsidR="00D2485B" w:rsidRPr="004F2934" w14:paraId="65AD2907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FADDE5C" w14:textId="654CF889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เอพีแอนด์เจ โปรดักชัน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C38449E" w14:textId="52C05E59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</w:rPr>
              <w:t>AP&amp;J</w:t>
            </w:r>
          </w:p>
        </w:tc>
      </w:tr>
      <w:tr w:rsidR="00D2485B" w:rsidRPr="004F2934" w14:paraId="36ADEA85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F0BE442" w14:textId="76C7CBEC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เอเซีย ไวร์เลส คอมมิวนิเคชั่น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6409556" w14:textId="5F9EF3C4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AWC</w:t>
            </w:r>
          </w:p>
        </w:tc>
      </w:tr>
      <w:tr w:rsidR="00D2485B" w:rsidRPr="004F2934" w14:paraId="67DDFBAB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90AC7D5" w14:textId="7BDD6BD3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กรุงเทพอินเตอร์เทเลเทค จำกัด </w:t>
            </w: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(มหาชน)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DA11636" w14:textId="253C6880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BITCO</w:t>
            </w:r>
          </w:p>
        </w:tc>
      </w:tr>
      <w:tr w:rsidR="00D2485B" w:rsidRPr="004F2934" w14:paraId="339C61F0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A0CB818" w14:textId="21C6C670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บีเอฟเคที </w:t>
            </w: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(ประเทศไทย)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4FF5CEA" w14:textId="57957AB8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BFKT</w:t>
            </w:r>
          </w:p>
        </w:tc>
      </w:tr>
      <w:tr w:rsidR="00D2485B" w:rsidRPr="004F2934" w14:paraId="250DD3DA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166015E" w14:textId="1DC8D733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ซีนิเพล็กซ์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14F2A13" w14:textId="088543B2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CNP</w:t>
            </w:r>
          </w:p>
        </w:tc>
      </w:tr>
      <w:tr w:rsidR="00D2485B" w:rsidRPr="004F2934" w14:paraId="6F63EA4B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E850779" w14:textId="5FE3FB52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ซีควัน โฮลดิ้ง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07C660D" w14:textId="0D6BC04D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</w:rPr>
              <w:t>Seekone</w:t>
            </w:r>
          </w:p>
        </w:tc>
      </w:tr>
      <w:tr w:rsidR="00D2485B" w:rsidRPr="004F2934" w14:paraId="0D7414C2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7203CE6" w14:textId="64C69A41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ซีคสเตอร์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ACD34EB" w14:textId="75A5530C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</w:rPr>
              <w:t>Seekster</w:t>
            </w:r>
          </w:p>
        </w:tc>
      </w:tr>
      <w:tr w:rsidR="00D2485B" w:rsidRPr="004F2934" w14:paraId="41051B05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94D13D8" w14:textId="79B20625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ซีคฟอร์ซ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CFF163D" w14:textId="26C71FF8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</w:rPr>
              <w:t>Seekforce</w:t>
            </w:r>
          </w:p>
        </w:tc>
      </w:tr>
      <w:tr w:rsidR="00D2485B" w:rsidRPr="004F2934" w14:paraId="098FDBA0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BEA6821" w14:textId="7AE054D5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ชีวีบริรักษ์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AA9A79B" w14:textId="6A7C4D4A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</w:rPr>
              <w:t>CHIIWII</w:t>
            </w:r>
          </w:p>
        </w:tc>
      </w:tr>
      <w:tr w:rsidR="00D2485B" w:rsidRPr="004F2934" w14:paraId="0CEAB479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EE93555" w14:textId="5661B38E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ซีเอที ไวร์เลส มัลติมีเดีย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3AFDE2A" w14:textId="0AEEF09F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HCAT</w:t>
            </w:r>
          </w:p>
        </w:tc>
      </w:tr>
      <w:tr w:rsidR="00D2485B" w:rsidRPr="004F2934" w14:paraId="33031DDB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31A36D0" w14:textId="733D4DA7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ฮัทชิสัน มัลติมีเดีย เซอร์วิส </w:t>
            </w: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(ประเทศไทย)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FB58D86" w14:textId="4B89AF05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HMSTL</w:t>
            </w:r>
          </w:p>
        </w:tc>
      </w:tr>
      <w:tr w:rsidR="00D2485B" w:rsidRPr="004F2934" w14:paraId="71477F0A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99D1BAD" w14:textId="5E0651B2" w:rsidR="00D2485B" w:rsidRPr="00BB5A25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ฮัทชิสันเทเลคอมมิวนิเคชั่นส์ </w:t>
            </w: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(ประเทศไทย)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B3B6968" w14:textId="6F3B7ACE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HTTCL</w:t>
            </w:r>
          </w:p>
        </w:tc>
      </w:tr>
      <w:tr w:rsidR="00D2485B" w:rsidRPr="004F2934" w14:paraId="35E7E00D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EE18EAE" w14:textId="41A0C12C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ไวร์เลส มัลติมีเดีย โฮลดิ้งส์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E2B805B" w14:textId="06754053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HWMH</w:t>
            </w:r>
          </w:p>
        </w:tc>
      </w:tr>
      <w:tr w:rsidR="00D2485B" w:rsidRPr="004F2934" w14:paraId="65163E06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B8B2705" w14:textId="0E5DE4F8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464AB8E" w14:textId="18959A27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IKSC</w:t>
            </w:r>
          </w:p>
        </w:tc>
      </w:tr>
      <w:tr w:rsidR="00D2485B" w:rsidRPr="004F2934" w14:paraId="7E3E9F3D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1566B69" w14:textId="59CB3C2B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บริษัท เคเอสซี คอมเมอร์เชียล อินเตอร์เนต จำกัด</w:t>
            </w: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B635EF5" w14:textId="2211CE26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KSC</w:t>
            </w:r>
          </w:p>
        </w:tc>
      </w:tr>
      <w:tr w:rsidR="00D2485B" w:rsidRPr="004F2934" w14:paraId="1163BDD2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36FD6E1" w14:textId="4475D813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เอ็มเคเอสซีเวิลด์ดอทคอม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49348FC" w14:textId="2FA61169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MKSC</w:t>
            </w:r>
          </w:p>
        </w:tc>
      </w:tr>
      <w:tr w:rsidR="00D2485B" w:rsidRPr="004F2934" w14:paraId="26D2CA0E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A75E5B3" w14:textId="61C07BF7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แพนเทอร์ เอ็นเทอร์เทนเมนท์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7F9D7A5" w14:textId="03E3845E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PTE</w:t>
            </w:r>
          </w:p>
        </w:tc>
      </w:tr>
      <w:tr w:rsidR="00D2485B" w:rsidRPr="004F2934" w14:paraId="5030EF63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F9E5140" w14:textId="72111AAC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สมุทรปราการ มีเดีย คอร์ปอเรชั่น จำกัด </w:t>
            </w:r>
            <w:r w:rsidRPr="00DC19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7A0001A" w14:textId="4B2A38C2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SPM</w:t>
            </w:r>
          </w:p>
        </w:tc>
      </w:tr>
      <w:tr w:rsidR="00D2485B" w:rsidRPr="004F2934" w14:paraId="45648C18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05C923E" w14:textId="2B69371F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แซทเทลไลท์ เซอร์วิส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A630FDD" w14:textId="55D0655E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SSV</w:t>
            </w:r>
          </w:p>
        </w:tc>
      </w:tr>
      <w:tr w:rsidR="00D2485B" w:rsidRPr="004F2934" w14:paraId="3E740157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D5F51DB" w14:textId="08EDE3DD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เอสเอ็ม ทรู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CD40FEF" w14:textId="4769FB90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SM True</w:t>
            </w:r>
          </w:p>
        </w:tc>
      </w:tr>
      <w:tr w:rsidR="00D2485B" w:rsidRPr="004F2934" w14:paraId="520E3346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3644552" w14:textId="2B591137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ส่องดาว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8C3FEAE" w14:textId="0D113A16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SD</w:t>
            </w:r>
          </w:p>
        </w:tc>
      </w:tr>
      <w:tr w:rsidR="00D2485B" w:rsidRPr="004F2934" w14:paraId="0BAFD4FB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878BD6C" w14:textId="3E36E453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B078CC3" w14:textId="3182957A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TAM</w:t>
            </w:r>
          </w:p>
        </w:tc>
      </w:tr>
      <w:tr w:rsidR="00D2485B" w:rsidRPr="004F2934" w14:paraId="793F5F99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38A673D" w14:textId="07DC4339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เทเลคอมโฮลดิ้ง จำกัด </w:t>
            </w:r>
            <w:r w:rsidRPr="00DC19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FA788FF" w14:textId="61B1635D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TH</w:t>
            </w:r>
          </w:p>
        </w:tc>
      </w:tr>
      <w:tr w:rsidR="00D2485B" w:rsidRPr="004F2934" w14:paraId="0825A269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F435CEF" w14:textId="7580C6E1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ไทย นิวส์ เน็ตเวิร์ค </w:t>
            </w: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(ทีเอ็นเอ็น)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650E31D" w14:textId="7812E681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</w:rPr>
              <w:t>TNN</w:t>
            </w:r>
          </w:p>
        </w:tc>
      </w:tr>
      <w:tr w:rsidR="00D2485B" w:rsidRPr="004F2934" w14:paraId="52A3679E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6D44593" w14:textId="1331219E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ดิจิทัล กรุ๊ป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87DF16B" w14:textId="55F3B0C2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</w:rPr>
              <w:t>TDG</w:t>
            </w:r>
          </w:p>
        </w:tc>
      </w:tr>
      <w:tr w:rsidR="00D2485B" w:rsidRPr="004F2934" w14:paraId="5974C441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1CAF8C1" w14:textId="697B2BC2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ดิจิทัล พาร์ค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2B5F495" w14:textId="09538E1B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</w:rPr>
              <w:t>TDPK</w:t>
            </w:r>
          </w:p>
        </w:tc>
      </w:tr>
      <w:tr w:rsidR="00D2485B" w:rsidRPr="004F2934" w14:paraId="2D59C07D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F99E06E" w14:textId="628FD0D3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D43CE99" w14:textId="57CA6AD1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TDS</w:t>
            </w:r>
          </w:p>
        </w:tc>
      </w:tr>
      <w:tr w:rsidR="00D2485B" w:rsidRPr="004F2934" w14:paraId="01B6B780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73A4D74" w14:textId="0036A24E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ทรูโฟร์ยู สเตชั่น จำกัด</w:t>
            </w:r>
            <w:r w:rsidRPr="00DC19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2BA575F" w14:textId="124D5E27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</w:rPr>
              <w:t>True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C19A7">
              <w:rPr>
                <w:rFonts w:ascii="Browallia New" w:hAnsi="Browallia New" w:cs="Browallia New"/>
                <w:sz w:val="26"/>
                <w:szCs w:val="26"/>
              </w:rPr>
              <w:t>U</w:t>
            </w:r>
          </w:p>
        </w:tc>
      </w:tr>
      <w:tr w:rsidR="00D2485B" w:rsidRPr="004F2934" w14:paraId="0CECC9FE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9AA50C3" w14:textId="1FE4A413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อีโลจิสติกส์ จำกัด </w:t>
            </w:r>
            <w:r w:rsidRPr="00DC19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5E92992" w14:textId="760D2DC6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</w:t>
            </w:r>
            <w:r w:rsidRPr="00DC19A7">
              <w:rPr>
                <w:rFonts w:ascii="Browallia New" w:hAnsi="Browallia New" w:cs="Browallia New"/>
                <w:sz w:val="26"/>
                <w:szCs w:val="26"/>
              </w:rPr>
              <w:t>EL</w:t>
            </w:r>
          </w:p>
        </w:tc>
      </w:tr>
      <w:tr w:rsidR="00D2485B" w:rsidRPr="004F2934" w14:paraId="71F59ED6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30DC3CD" w14:textId="49C8FC69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ไอคอนเท้นท์ จำกัด</w:t>
            </w:r>
            <w:r w:rsidRPr="00DC19A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21D87F4" w14:textId="075314CF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TICT</w:t>
            </w:r>
          </w:p>
        </w:tc>
      </w:tr>
      <w:tr w:rsidR="00D2485B" w:rsidRPr="004F2934" w14:paraId="76F7D8C3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6DB7A0A" w14:textId="7A208177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อินคิวบ์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CE5CD0A" w14:textId="27A34140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</w:rPr>
              <w:t>TINC</w:t>
            </w:r>
          </w:p>
        </w:tc>
      </w:tr>
      <w:tr w:rsidR="00D2485B" w:rsidRPr="004F2934" w14:paraId="59F6B029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3495142" w14:textId="648B1694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ทรู อินเตอร์เนชั่นแนล เกตเวย์ จำกัด</w:t>
            </w: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EBF3F93" w14:textId="3987015D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TIG</w:t>
            </w:r>
          </w:p>
        </w:tc>
      </w:tr>
      <w:tr w:rsidR="00D2485B" w:rsidRPr="004F2934" w14:paraId="14858A79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7D0F2DA" w14:textId="0061DD1B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6018CDB" w14:textId="5E55755F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</w:rPr>
              <w:t>TICC</w:t>
            </w:r>
          </w:p>
        </w:tc>
      </w:tr>
      <w:tr w:rsidR="00D2485B" w:rsidRPr="004F2934" w14:paraId="76DB68E7" w14:textId="77777777" w:rsidTr="00D82978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21E006C" w14:textId="6D13C4D7" w:rsidR="00D2485B" w:rsidRPr="004F2934" w:rsidRDefault="00D2485B" w:rsidP="00D2485B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ไลฟ์ พลัส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4031F7A" w14:textId="249F7775" w:rsidR="00D2485B" w:rsidRPr="004F2934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rtl/>
                <w:cs/>
                <w:lang w:val="th-TH"/>
              </w:rPr>
            </w:pPr>
            <w:r w:rsidRPr="00DC19A7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TLP</w:t>
            </w:r>
          </w:p>
        </w:tc>
      </w:tr>
      <w:tr w:rsidR="00D2485B" w:rsidRPr="004F2934" w14:paraId="7124A042" w14:textId="77777777" w:rsidTr="00D2485B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4AA0218" w14:textId="77777777" w:rsidR="00D2485B" w:rsidRPr="00D2485B" w:rsidRDefault="00D2485B" w:rsidP="003F1A39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มีเดีย โซลูชั่นส์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91F4EF3" w14:textId="77777777" w:rsidR="00D2485B" w:rsidRPr="00D2485B" w:rsidRDefault="00D2485B" w:rsidP="003F1A39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TSC</w:t>
            </w:r>
          </w:p>
        </w:tc>
      </w:tr>
    </w:tbl>
    <w:p w14:paraId="721DED98" w14:textId="77777777" w:rsidR="007C08E4" w:rsidRPr="004F2934" w:rsidRDefault="007C08E4" w:rsidP="007C08E4">
      <w:pPr>
        <w:rPr>
          <w:rFonts w:ascii="Browallia New" w:hAnsi="Browallia New" w:cs="Browallia New"/>
          <w:b/>
          <w:bCs/>
          <w:color w:val="C00000"/>
          <w:sz w:val="26"/>
          <w:szCs w:val="26"/>
          <w:rtl/>
          <w:cs/>
        </w:rPr>
      </w:pPr>
      <w:r w:rsidRPr="004F2934">
        <w:rPr>
          <w:rFonts w:ascii="Browallia New" w:hAnsi="Browallia New" w:cs="Browallia New"/>
          <w:b/>
          <w:bCs/>
          <w:color w:val="C00000"/>
          <w:sz w:val="26"/>
          <w:szCs w:val="26"/>
        </w:rPr>
        <w:br w:type="page"/>
      </w:r>
    </w:p>
    <w:p w14:paraId="61DABD41" w14:textId="77777777" w:rsidR="00D2485B" w:rsidRPr="00DC19A7" w:rsidRDefault="00D2485B" w:rsidP="00D2485B">
      <w:pPr>
        <w:tabs>
          <w:tab w:val="left" w:pos="900"/>
        </w:tabs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C19A7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สรุปตัวย่อที่ใช้ใน</w:t>
      </w:r>
      <w:r w:rsidRPr="00DC19A7">
        <w:rPr>
          <w:rFonts w:ascii="Browallia New" w:hAnsi="Browallia New" w:cs="Browallia New" w:hint="cs"/>
          <w:b/>
          <w:bCs/>
          <w:sz w:val="26"/>
          <w:szCs w:val="26"/>
          <w:cs/>
        </w:rPr>
        <w:t>งบ</w:t>
      </w:r>
      <w:r w:rsidRPr="00DC19A7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การเงิน </w:t>
      </w:r>
      <w:r w:rsidRPr="00DC19A7">
        <w:rPr>
          <w:rFonts w:ascii="Browallia New" w:hAnsi="Browallia New" w:cs="Browallia New"/>
          <w:sz w:val="26"/>
          <w:szCs w:val="26"/>
          <w:rtl/>
          <w:cs/>
        </w:rPr>
        <w:t>(ต่อ)</w:t>
      </w:r>
    </w:p>
    <w:p w14:paraId="4C2F74C5" w14:textId="77777777" w:rsidR="007C08E4" w:rsidRPr="004F2934" w:rsidRDefault="007C08E4" w:rsidP="007C08E4">
      <w:pPr>
        <w:tabs>
          <w:tab w:val="left" w:pos="900"/>
        </w:tabs>
        <w:rPr>
          <w:rFonts w:ascii="Browallia New" w:hAnsi="Browallia New" w:cs="Browallia New"/>
          <w:color w:val="C00000"/>
          <w:sz w:val="26"/>
          <w:szCs w:val="26"/>
          <w:rtl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</w:tblGrid>
      <w:tr w:rsidR="007C08E4" w:rsidRPr="004F2934" w14:paraId="2507538C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539F8906" w14:textId="620B58A2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8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  <w:r w:rsidR="00D2485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D248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85B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A038" w14:textId="77777777" w:rsidR="007C08E4" w:rsidRPr="00D2485B" w:rsidRDefault="007C08E4" w:rsidP="00D8297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7C08E4" w:rsidRPr="004F2934" w14:paraId="514F4DB9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251CD51D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764D" w14:textId="77777777" w:rsidR="007C08E4" w:rsidRPr="00D2485B" w:rsidRDefault="007C08E4" w:rsidP="00D82978">
            <w:pPr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7C08E4" w:rsidRPr="004F2934" w14:paraId="64FCCE1D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5697D2F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มูฟ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AF430B1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TMV</w:t>
            </w:r>
          </w:p>
        </w:tc>
      </w:tr>
      <w:tr w:rsidR="007C08E4" w:rsidRPr="004F2934" w14:paraId="3658F6D4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17C2A3E" w14:textId="5C80F72A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มูฟ เอช ยูนิเวอร์แซล คอมมิวนิเคชั่น จำกัด </w:t>
            </w:r>
            <w:r w:rsidR="002C1513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*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36D6218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TUC</w:t>
            </w:r>
          </w:p>
        </w:tc>
      </w:tr>
      <w:tr w:rsidR="007C08E4" w:rsidRPr="004F2934" w14:paraId="49245797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E020121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มัลติมีเดีย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DF207DB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TM</w:t>
            </w:r>
          </w:p>
        </w:tc>
      </w:tr>
      <w:tr w:rsidR="007C08E4" w:rsidRPr="004F2934" w14:paraId="3E0F9933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2411F97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มิวสิค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7658E43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TMS</w:t>
            </w:r>
          </w:p>
        </w:tc>
      </w:tr>
      <w:tr w:rsidR="007C08E4" w:rsidRPr="004F2934" w14:paraId="7F5C66E2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9FEBAE3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พับลิค คอมมิวนิเคชั่น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C5476BF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TPC</w:t>
            </w:r>
          </w:p>
        </w:tc>
      </w:tr>
      <w:tr w:rsidR="007C08E4" w:rsidRPr="004F2934" w14:paraId="453E99FB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6E3E2B7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ยูไนเต็ด ฟุตบอล คลับ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F7D4EA3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TUFC</w:t>
            </w:r>
          </w:p>
        </w:tc>
      </w:tr>
      <w:tr w:rsidR="007C08E4" w:rsidRPr="004F2934" w14:paraId="2E6A6490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DA61910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วิชั่นส์ เคเบิ้ล จำกัด (มหาชน)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81C3D5A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True Cable</w:t>
            </w:r>
          </w:p>
        </w:tc>
      </w:tr>
      <w:tr w:rsidR="007C08E4" w:rsidRPr="004F2934" w14:paraId="587EF847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2A0AB00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กรุ๊ป จำกัด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8CCEBCE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TVG</w:t>
            </w:r>
          </w:p>
        </w:tc>
      </w:tr>
      <w:tr w:rsidR="007C08E4" w:rsidRPr="004F2934" w14:paraId="14D79506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A07AFB6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วิชั่นส์ จำกัด (มหาชน)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3EC8C85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True Visions</w:t>
            </w:r>
          </w:p>
        </w:tc>
      </w:tr>
      <w:tr w:rsidR="007C08E4" w:rsidRPr="004F2934" w14:paraId="74AAF0F3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5837AD2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วอยซ์ จำกัด </w:t>
            </w:r>
            <w:r w:rsidRPr="00D248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00B82F0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TV</w:t>
            </w:r>
          </w:p>
        </w:tc>
      </w:tr>
      <w:tr w:rsidR="007C08E4" w:rsidRPr="004F2934" w14:paraId="2D2FA3EB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CEA8A38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CC56E92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WPS</w:t>
            </w:r>
          </w:p>
        </w:tc>
      </w:tr>
      <w:tr w:rsidR="007C08E4" w:rsidRPr="004F2934" w14:paraId="152C44EB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7B02FC9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แทค พร็อพเพอร์ตี้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D25FB73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TACP</w:t>
            </w:r>
          </w:p>
        </w:tc>
      </w:tr>
      <w:tr w:rsidR="007C08E4" w:rsidRPr="004F2934" w14:paraId="5911437F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E5CB28D" w14:textId="5A96DF0C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ดีแทค ไตรเน็ต จำกัด </w:t>
            </w:r>
            <w:r w:rsidR="00D2485B" w:rsidRPr="00D2485B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*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53ABA7E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DTN</w:t>
            </w:r>
          </w:p>
        </w:tc>
      </w:tr>
      <w:tr w:rsidR="007C08E4" w:rsidRPr="004F2934" w14:paraId="7432D7B9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8FD4410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ดีแทค แอ็คเซเลเรท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728D2FB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DAC</w:t>
            </w:r>
          </w:p>
        </w:tc>
      </w:tr>
      <w:tr w:rsidR="007C08E4" w:rsidRPr="004F2934" w14:paraId="65CC51CE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D8ACDD0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ดีแทค ดิจิตอล มีเดีย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1069D46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DDM</w:t>
            </w:r>
          </w:p>
        </w:tc>
      </w:tr>
      <w:tr w:rsidR="007C08E4" w:rsidRPr="004F2934" w14:paraId="16B78DD1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A6B41B2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เทเลแอสเสท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FC43F27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TELE</w:t>
            </w:r>
          </w:p>
        </w:tc>
      </w:tr>
      <w:tr w:rsidR="007C08E4" w:rsidRPr="004F2934" w14:paraId="6034A12C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AC84BD1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K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.</w:t>
            </w:r>
            <w:r w:rsidRPr="00D2485B">
              <w:rPr>
                <w:rFonts w:ascii="Browallia New" w:hAnsi="Browallia New" w:cs="Browallia New"/>
                <w:sz w:val="26"/>
                <w:szCs w:val="26"/>
              </w:rPr>
              <w:t>I.N. (Thailand)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1114FF2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KINBVI</w:t>
            </w:r>
          </w:p>
        </w:tc>
      </w:tr>
      <w:tr w:rsidR="00441D7B" w:rsidRPr="004F2934" w14:paraId="69C7E01B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7E40D1C" w14:textId="191393D2" w:rsidR="00441D7B" w:rsidRPr="00D2485B" w:rsidRDefault="00441D7B" w:rsidP="00441D7B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Crave Interactive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2D7BF04" w14:textId="1D26B384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CRAVE</w:t>
            </w:r>
          </w:p>
        </w:tc>
      </w:tr>
      <w:tr w:rsidR="00441D7B" w:rsidRPr="004F2934" w14:paraId="6714269C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E17FFE8" w14:textId="08FB8615" w:rsidR="00441D7B" w:rsidRPr="00D2485B" w:rsidRDefault="00441D7B" w:rsidP="00441D7B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Crave Interactive B.V.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9C148D6" w14:textId="0108E44A" w:rsidR="00441D7B" w:rsidRPr="008B63CE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63CE">
              <w:rPr>
                <w:rFonts w:ascii="Browallia New" w:hAnsi="Browallia New" w:cs="Browallia New"/>
                <w:sz w:val="26"/>
                <w:szCs w:val="26"/>
              </w:rPr>
              <w:t>CRAVE BV</w:t>
            </w:r>
          </w:p>
        </w:tc>
      </w:tr>
      <w:tr w:rsidR="00441D7B" w:rsidRPr="004F2934" w14:paraId="53C01266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92F2D4E" w14:textId="26AE6EB4" w:rsidR="00441D7B" w:rsidRPr="00D2485B" w:rsidRDefault="00441D7B" w:rsidP="00441D7B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Crave Interactive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1E9DC96" w14:textId="5E7E8040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63CE">
              <w:rPr>
                <w:rFonts w:ascii="Browallia New" w:hAnsi="Browallia New" w:cs="Browallia New"/>
                <w:sz w:val="26"/>
                <w:szCs w:val="26"/>
              </w:rPr>
              <w:t xml:space="preserve">CRAVE </w:t>
            </w:r>
            <w:r>
              <w:rPr>
                <w:rFonts w:ascii="Browallia New" w:hAnsi="Browallia New" w:cs="Browallia New"/>
                <w:sz w:val="26"/>
                <w:szCs w:val="26"/>
              </w:rPr>
              <w:t>INC</w:t>
            </w:r>
          </w:p>
        </w:tc>
      </w:tr>
      <w:tr w:rsidR="00441D7B" w:rsidRPr="004F2934" w14:paraId="6E649903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B1A2BF5" w14:textId="77777777" w:rsidR="00441D7B" w:rsidRPr="00D2485B" w:rsidRDefault="00441D7B" w:rsidP="00441D7B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 xml:space="preserve">Gold Palace Investments Limited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614FE18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GPI</w:t>
            </w:r>
          </w:p>
        </w:tc>
      </w:tr>
      <w:tr w:rsidR="00441D7B" w:rsidRPr="004F2934" w14:paraId="13B488E7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44EEE12" w14:textId="77777777" w:rsidR="00441D7B" w:rsidRPr="00D2485B" w:rsidRDefault="00441D7B" w:rsidP="00441D7B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 xml:space="preserve">Golden Light Co., Ltd.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30FE443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GDL</w:t>
            </w:r>
          </w:p>
        </w:tc>
      </w:tr>
      <w:tr w:rsidR="00441D7B" w:rsidRPr="004F2934" w14:paraId="40DB8CDA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FF4BFFE" w14:textId="77777777" w:rsidR="00441D7B" w:rsidRPr="00D2485B" w:rsidRDefault="00441D7B" w:rsidP="00441D7B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 xml:space="preserve">Goldsky Co., Ltd.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B7634FC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GSK</w:t>
            </w:r>
          </w:p>
        </w:tc>
      </w:tr>
      <w:tr w:rsidR="00441D7B" w:rsidRPr="004F2934" w14:paraId="0638F28D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0987CFC" w14:textId="77777777" w:rsidR="00441D7B" w:rsidRPr="00D2485B" w:rsidRDefault="00441D7B" w:rsidP="00441D7B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</w:rPr>
              <w:t>Mediaload Pte.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4FF6E57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Mediaload</w:t>
            </w:r>
          </w:p>
        </w:tc>
      </w:tr>
      <w:tr w:rsidR="00441D7B" w:rsidRPr="004F2934" w14:paraId="175931EB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1BDBC4D" w14:textId="77777777" w:rsidR="00441D7B" w:rsidRPr="00D2485B" w:rsidRDefault="00441D7B" w:rsidP="00441D7B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Mediaload (Cambodia)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6EDAED6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MDC</w:t>
            </w:r>
          </w:p>
        </w:tc>
      </w:tr>
      <w:tr w:rsidR="00441D7B" w:rsidRPr="004F2934" w14:paraId="5439019A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3DCC6AF" w14:textId="77777777" w:rsidR="00441D7B" w:rsidRPr="00D2485B" w:rsidRDefault="00441D7B" w:rsidP="00441D7B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Mediaload Myanmar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7BEF7E5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MDM</w:t>
            </w:r>
          </w:p>
        </w:tc>
      </w:tr>
      <w:tr w:rsidR="00441D7B" w:rsidRPr="004F2934" w14:paraId="254B4460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9FF62FD" w14:textId="77777777" w:rsidR="00441D7B" w:rsidRPr="00D2485B" w:rsidRDefault="00441D7B" w:rsidP="00441D7B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Etalent Promotion (Cambodia)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58548EB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ETP</w:t>
            </w:r>
          </w:p>
        </w:tc>
      </w:tr>
      <w:tr w:rsidR="00441D7B" w:rsidRPr="004F2934" w14:paraId="704437DD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38AEB05" w14:textId="77777777" w:rsidR="00441D7B" w:rsidRPr="00D2485B" w:rsidRDefault="00441D7B" w:rsidP="00441D7B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Ace Media Network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366F7FC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AMN</w:t>
            </w:r>
          </w:p>
        </w:tc>
      </w:tr>
      <w:tr w:rsidR="00441D7B" w:rsidRPr="004F2934" w14:paraId="52C95588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42017C5" w14:textId="5708FD79" w:rsidR="00441D7B" w:rsidRPr="00D2485B" w:rsidRDefault="00485DDB" w:rsidP="00441D7B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41D7B" w:rsidRPr="00D2485B">
              <w:rPr>
                <w:rFonts w:ascii="Browallia New" w:hAnsi="Browallia New" w:cs="Browallia New"/>
                <w:sz w:val="26"/>
                <w:szCs w:val="26"/>
              </w:rPr>
              <w:t>Razzi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E3C850E" w14:textId="266675AB" w:rsidR="00441D7B" w:rsidRPr="00D2485B" w:rsidRDefault="00485DD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41D7B"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RAZZI</w:t>
            </w:r>
          </w:p>
        </w:tc>
      </w:tr>
      <w:tr w:rsidR="00441D7B" w:rsidRPr="004F2934" w14:paraId="509156E1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0E32E62" w14:textId="77777777" w:rsidR="00441D7B" w:rsidRPr="00D2485B" w:rsidRDefault="00441D7B" w:rsidP="00441D7B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Komaci Network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6770F42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KNW</w:t>
            </w:r>
          </w:p>
        </w:tc>
      </w:tr>
      <w:tr w:rsidR="00441D7B" w:rsidRPr="004F2934" w14:paraId="591F08BA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2BED1F9" w14:textId="77777777" w:rsidR="00441D7B" w:rsidRPr="00D2485B" w:rsidRDefault="00441D7B" w:rsidP="00441D7B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Two Way PR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D8A2E4D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Two Way</w:t>
            </w:r>
          </w:p>
        </w:tc>
      </w:tr>
      <w:tr w:rsidR="00441D7B" w:rsidRPr="004F2934" w14:paraId="766BCE6E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69EAFB9" w14:textId="77777777" w:rsidR="00441D7B" w:rsidRPr="00D2485B" w:rsidRDefault="00441D7B" w:rsidP="00441D7B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 xml:space="preserve">Rosy Legend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0C8121D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RL</w:t>
            </w:r>
          </w:p>
        </w:tc>
      </w:tr>
      <w:tr w:rsidR="00441D7B" w:rsidRPr="004F2934" w14:paraId="2F6D4A37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0DB4162" w14:textId="77777777" w:rsidR="00441D7B" w:rsidRPr="00D2485B" w:rsidRDefault="00441D7B" w:rsidP="00441D7B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 xml:space="preserve">Prospect Gain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66803FA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PG</w:t>
            </w:r>
          </w:p>
        </w:tc>
      </w:tr>
      <w:tr w:rsidR="00441D7B" w:rsidRPr="004F2934" w14:paraId="08702A38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EC4E2E5" w14:textId="77777777" w:rsidR="00441D7B" w:rsidRPr="00D2485B" w:rsidRDefault="00441D7B" w:rsidP="00441D7B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PT True Digital Indonesia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2412689" w14:textId="77777777" w:rsidR="00441D7B" w:rsidRPr="00D2485B" w:rsidRDefault="00441D7B" w:rsidP="00441D7B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PTTD</w:t>
            </w:r>
          </w:p>
        </w:tc>
      </w:tr>
    </w:tbl>
    <w:p w14:paraId="52104EA8" w14:textId="77777777" w:rsidR="007C08E4" w:rsidRPr="004F2934" w:rsidRDefault="007C08E4" w:rsidP="007C08E4">
      <w:pPr>
        <w:tabs>
          <w:tab w:val="left" w:pos="900"/>
        </w:tabs>
        <w:rPr>
          <w:rFonts w:ascii="Browallia New" w:hAnsi="Browallia New" w:cs="Browallia New"/>
          <w:b/>
          <w:bCs/>
          <w:color w:val="C00000"/>
          <w:sz w:val="26"/>
          <w:szCs w:val="26"/>
          <w:rtl/>
          <w:cs/>
        </w:rPr>
      </w:pPr>
    </w:p>
    <w:p w14:paraId="0FD7684A" w14:textId="7E8073D1" w:rsidR="003560A8" w:rsidRDefault="00D2485B" w:rsidP="00D2485B">
      <w:pPr>
        <w:ind w:left="180" w:hanging="180"/>
        <w:jc w:val="both"/>
        <w:rPr>
          <w:rFonts w:ascii="Browallia New" w:hAnsi="Browallia New" w:cs="Browallia New"/>
          <w:sz w:val="26"/>
          <w:szCs w:val="26"/>
        </w:rPr>
      </w:pPr>
      <w:r w:rsidRPr="00571A6C">
        <w:rPr>
          <w:rFonts w:ascii="Browallia New" w:hAnsi="Browallia New" w:cs="Browallia New"/>
          <w:sz w:val="26"/>
          <w:szCs w:val="26"/>
        </w:rPr>
        <w:t>*</w:t>
      </w:r>
      <w:r w:rsidR="00565535">
        <w:rPr>
          <w:rFonts w:ascii="Browallia New" w:hAnsi="Browallia New" w:cs="Browallia New"/>
          <w:sz w:val="26"/>
          <w:szCs w:val="26"/>
        </w:rPr>
        <w:tab/>
      </w:r>
      <w:r w:rsidRPr="0053611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536117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5361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6117">
        <w:rPr>
          <w:rFonts w:ascii="Browallia New" w:hAnsi="Browallia New" w:cs="Browallia New"/>
          <w:sz w:val="26"/>
          <w:szCs w:val="26"/>
        </w:rPr>
        <w:t xml:space="preserve">TUC </w:t>
      </w:r>
      <w:r w:rsidRPr="0053611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536117">
        <w:rPr>
          <w:rFonts w:ascii="Browallia New" w:hAnsi="Browallia New" w:cs="Browallia New"/>
          <w:sz w:val="26"/>
          <w:szCs w:val="26"/>
        </w:rPr>
        <w:t xml:space="preserve">DTN </w:t>
      </w:r>
      <w:r w:rsidRPr="00536117">
        <w:rPr>
          <w:rFonts w:ascii="Browallia New" w:hAnsi="Browallia New" w:cs="Browallia New"/>
          <w:sz w:val="26"/>
          <w:szCs w:val="26"/>
          <w:cs/>
        </w:rPr>
        <w:t>ได้จดทะเบียนควบบริษัทต่อกรมพัฒนาธุรกิจการค้า กระทรวงพาณิชย์ โดยผลขอ</w:t>
      </w:r>
      <w:r>
        <w:rPr>
          <w:rFonts w:ascii="Browallia New" w:hAnsi="Browallia New" w:cs="Browallia New" w:hint="cs"/>
          <w:sz w:val="26"/>
          <w:szCs w:val="26"/>
          <w:cs/>
        </w:rPr>
        <w:t>ง</w:t>
      </w:r>
      <w:r w:rsidRPr="00536117">
        <w:rPr>
          <w:rFonts w:ascii="Browallia New" w:hAnsi="Browallia New" w:cs="Browallia New"/>
          <w:sz w:val="26"/>
          <w:szCs w:val="26"/>
          <w:cs/>
        </w:rPr>
        <w:t xml:space="preserve">การควบบริษัท </w:t>
      </w:r>
      <w:r w:rsidRPr="00536117">
        <w:rPr>
          <w:rFonts w:ascii="Browallia New" w:hAnsi="Browallia New" w:cs="Browallia New"/>
          <w:sz w:val="26"/>
          <w:szCs w:val="26"/>
        </w:rPr>
        <w:t xml:space="preserve">DTN </w:t>
      </w:r>
      <w:r w:rsidRPr="00536117">
        <w:rPr>
          <w:rFonts w:ascii="Browallia New" w:hAnsi="Browallia New" w:cs="Browallia New"/>
          <w:sz w:val="26"/>
          <w:szCs w:val="26"/>
          <w:cs/>
        </w:rPr>
        <w:t xml:space="preserve">ได้หมดสภาพจากการเป็นนิติบุคคล และ </w:t>
      </w:r>
      <w:r w:rsidRPr="00536117">
        <w:rPr>
          <w:rFonts w:ascii="Browallia New" w:hAnsi="Browallia New" w:cs="Browallia New"/>
          <w:sz w:val="26"/>
          <w:szCs w:val="26"/>
        </w:rPr>
        <w:t xml:space="preserve">TUC </w:t>
      </w:r>
      <w:r w:rsidRPr="00536117">
        <w:rPr>
          <w:rFonts w:ascii="Browallia New" w:hAnsi="Browallia New" w:cs="Browallia New"/>
          <w:sz w:val="26"/>
          <w:szCs w:val="26"/>
          <w:cs/>
        </w:rPr>
        <w:t xml:space="preserve">ยังคงสภาพเป็นนิติบุคคล โดย </w:t>
      </w:r>
      <w:r w:rsidRPr="00536117">
        <w:rPr>
          <w:rFonts w:ascii="Browallia New" w:hAnsi="Browallia New" w:cs="Browallia New"/>
          <w:sz w:val="26"/>
          <w:szCs w:val="26"/>
        </w:rPr>
        <w:t xml:space="preserve">TUC </w:t>
      </w:r>
      <w:r w:rsidRPr="00536117">
        <w:rPr>
          <w:rFonts w:ascii="Browallia New" w:hAnsi="Browallia New" w:cs="Browallia New"/>
          <w:sz w:val="26"/>
          <w:szCs w:val="26"/>
          <w:cs/>
        </w:rPr>
        <w:t xml:space="preserve">ได้รับทั้งทรัพย์สิน หนี้สิน สิทธิหน้าที่และความรับผิดชอบทั้งหมดของ </w:t>
      </w:r>
      <w:r w:rsidRPr="00536117">
        <w:rPr>
          <w:rFonts w:ascii="Browallia New" w:hAnsi="Browallia New" w:cs="Browallia New"/>
          <w:sz w:val="26"/>
          <w:szCs w:val="26"/>
        </w:rPr>
        <w:t xml:space="preserve">DTN </w:t>
      </w:r>
      <w:r w:rsidRPr="00536117">
        <w:rPr>
          <w:rFonts w:ascii="Browallia New" w:hAnsi="Browallia New" w:cs="Browallia New"/>
          <w:sz w:val="26"/>
          <w:szCs w:val="26"/>
          <w:cs/>
        </w:rPr>
        <w:t>โดยผลของกฏหมาย</w:t>
      </w:r>
    </w:p>
    <w:p w14:paraId="56A6523B" w14:textId="61583433" w:rsidR="007C08E4" w:rsidRPr="00D2485B" w:rsidRDefault="007C08E4" w:rsidP="00D2485B">
      <w:pPr>
        <w:ind w:left="180" w:hanging="180"/>
        <w:jc w:val="both"/>
        <w:rPr>
          <w:rFonts w:ascii="Browallia New" w:hAnsi="Browallia New" w:cs="Browallia New"/>
          <w:sz w:val="26"/>
          <w:szCs w:val="26"/>
          <w:rtl/>
          <w:cs/>
        </w:rPr>
      </w:pPr>
      <w:r w:rsidRPr="00D2485B">
        <w:rPr>
          <w:rFonts w:ascii="Browallia New" w:hAnsi="Browallia New" w:cs="Browallia New"/>
          <w:sz w:val="26"/>
          <w:szCs w:val="26"/>
        </w:rPr>
        <w:br w:type="page"/>
      </w:r>
    </w:p>
    <w:p w14:paraId="2BFF6A7E" w14:textId="77777777" w:rsidR="00D2485B" w:rsidRPr="00DC19A7" w:rsidRDefault="00D2485B" w:rsidP="00D2485B">
      <w:pPr>
        <w:tabs>
          <w:tab w:val="left" w:pos="900"/>
        </w:tabs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C19A7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สรุปตัวย่อที่ใช้ใน</w:t>
      </w:r>
      <w:r w:rsidRPr="00DC19A7">
        <w:rPr>
          <w:rFonts w:ascii="Browallia New" w:hAnsi="Browallia New" w:cs="Browallia New" w:hint="cs"/>
          <w:b/>
          <w:bCs/>
          <w:sz w:val="26"/>
          <w:szCs w:val="26"/>
          <w:cs/>
        </w:rPr>
        <w:t>งบ</w:t>
      </w:r>
      <w:r w:rsidRPr="00DC19A7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Pr="00DC19A7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DC19A7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2B565E7E" w14:textId="77777777" w:rsidR="007C08E4" w:rsidRPr="004F2934" w:rsidRDefault="007C08E4" w:rsidP="007C08E4">
      <w:pPr>
        <w:tabs>
          <w:tab w:val="left" w:pos="900"/>
        </w:tabs>
        <w:rPr>
          <w:rFonts w:ascii="Browallia New" w:hAnsi="Browallia New" w:cs="Browallia New"/>
          <w:color w:val="C00000"/>
          <w:sz w:val="26"/>
          <w:szCs w:val="26"/>
          <w:rtl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</w:tblGrid>
      <w:tr w:rsidR="007C08E4" w:rsidRPr="004F2934" w14:paraId="576C96BD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2B73C72A" w14:textId="3C9C0ED3" w:rsidR="007C08E4" w:rsidRPr="004F2934" w:rsidRDefault="00D2485B" w:rsidP="00D82978">
            <w:pPr>
              <w:pStyle w:val="Header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635D" w14:textId="77777777" w:rsidR="007C08E4" w:rsidRPr="008D169B" w:rsidRDefault="007C08E4" w:rsidP="00D8297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7C08E4" w:rsidRPr="004F2934" w14:paraId="1206DD88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7BDFB416" w14:textId="77777777" w:rsidR="007C08E4" w:rsidRPr="004F2934" w:rsidRDefault="007C08E4" w:rsidP="00D82978">
            <w:pPr>
              <w:pStyle w:val="Header"/>
              <w:rPr>
                <w:rFonts w:ascii="Browallia New" w:hAnsi="Browallia New" w:cs="Browallia New"/>
                <w:b/>
                <w:bCs/>
                <w:color w:val="C00000"/>
                <w:sz w:val="12"/>
                <w:szCs w:val="12"/>
                <w:rtl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B19E" w14:textId="77777777" w:rsidR="007C08E4" w:rsidRPr="008D169B" w:rsidRDefault="007C08E4" w:rsidP="00D82978">
            <w:pPr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7C08E4" w:rsidRPr="004F2934" w14:paraId="695CE1EF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C6D69CC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True Digital Philippines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C808435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TDPI</w:t>
            </w:r>
          </w:p>
        </w:tc>
      </w:tr>
      <w:tr w:rsidR="007C08E4" w:rsidRPr="004F2934" w14:paraId="78AD655A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B547141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True Digital Vietnam Joint Stock Company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189A5E0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TD Vietnam</w:t>
            </w:r>
          </w:p>
        </w:tc>
      </w:tr>
      <w:tr w:rsidR="007C08E4" w:rsidRPr="004F2934" w14:paraId="494E3969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F162BE0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 xml:space="preserve">True Internet Technology (Shanghai) Company Limited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09E05B9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TIS</w:t>
            </w:r>
          </w:p>
        </w:tc>
      </w:tr>
      <w:tr w:rsidR="007C08E4" w:rsidRPr="004F2934" w14:paraId="35DC18AD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8FD5B9E" w14:textId="77777777" w:rsidR="007C08E4" w:rsidRPr="00D2485B" w:rsidRDefault="007C08E4" w:rsidP="00D8297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True Trademark Holdings Company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AB0A5FA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TTH</w:t>
            </w:r>
          </w:p>
        </w:tc>
      </w:tr>
      <w:tr w:rsidR="007C08E4" w:rsidRPr="004F2934" w14:paraId="75022CFC" w14:textId="77777777" w:rsidTr="00D82978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7AB68CE" w14:textId="77777777" w:rsidR="007C08E4" w:rsidRPr="00D2485B" w:rsidRDefault="007C08E4" w:rsidP="00D8297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Zapgroup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5E09D5F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ZAP</w:t>
            </w:r>
          </w:p>
        </w:tc>
      </w:tr>
    </w:tbl>
    <w:p w14:paraId="6F84B9D4" w14:textId="77777777" w:rsidR="007C08E4" w:rsidRPr="004F2934" w:rsidRDefault="007C08E4" w:rsidP="007C08E4">
      <w:pPr>
        <w:tabs>
          <w:tab w:val="left" w:pos="900"/>
        </w:tabs>
        <w:rPr>
          <w:rFonts w:ascii="Browallia New" w:hAnsi="Browallia New" w:cs="Browallia New"/>
          <w:color w:val="C0000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7C08E4" w:rsidRPr="004F2934" w14:paraId="40491A34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1D9E4A3" w14:textId="77777777" w:rsidR="007C08E4" w:rsidRPr="00D2485B" w:rsidRDefault="007C08E4" w:rsidP="00D82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F252D56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7C08E4" w:rsidRPr="004F2934" w14:paraId="158F4D2A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F7F0E30" w14:textId="77777777" w:rsidR="007C08E4" w:rsidRPr="00D2485B" w:rsidRDefault="007C08E4" w:rsidP="00D82978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8502459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08E4" w:rsidRPr="004F2934" w14:paraId="7B4588CA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5900E23" w14:textId="77777777" w:rsidR="007C08E4" w:rsidRPr="00D2485B" w:rsidRDefault="007C08E4" w:rsidP="00D82978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กองทุนรวมโครงสร้างพื้นฐานโทรคมนาคม ดิจิทัล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27B324C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</w:rPr>
              <w:t>DIF</w:t>
            </w:r>
          </w:p>
        </w:tc>
      </w:tr>
      <w:tr w:rsidR="007C08E4" w:rsidRPr="004F2934" w14:paraId="5ACD62F2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59D9EE6" w14:textId="77777777" w:rsidR="007C08E4" w:rsidRPr="00D2485B" w:rsidRDefault="007C08E4" w:rsidP="00D82978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เจนซัส วิช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AE5BE95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</w:rPr>
              <w:t>Genxas</w:t>
            </w:r>
          </w:p>
        </w:tc>
      </w:tr>
      <w:tr w:rsidR="007C08E4" w:rsidRPr="004F2934" w14:paraId="52A6425C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459D1D5" w14:textId="77777777" w:rsidR="007C08E4" w:rsidRPr="00D2485B" w:rsidRDefault="007C08E4" w:rsidP="00D82978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คิว คิว</w:t>
            </w:r>
            <w:r w:rsidRPr="00D2485B"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  <w:t xml:space="preserve"> (ประเทศไทย) </w:t>
            </w:r>
            <w:r w:rsidRPr="00D2485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D38BC7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</w:rPr>
              <w:t>Queue Q</w:t>
            </w:r>
          </w:p>
        </w:tc>
      </w:tr>
      <w:tr w:rsidR="007C08E4" w:rsidRPr="004F2934" w14:paraId="688DC21F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F4CA0EF" w14:textId="77777777" w:rsidR="007C08E4" w:rsidRPr="00D2485B" w:rsidRDefault="007C08E4" w:rsidP="00D82978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เทคซอส มีเดีย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9C6BEAD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</w:rPr>
              <w:t>Techsauce</w:t>
            </w:r>
          </w:p>
        </w:tc>
      </w:tr>
      <w:tr w:rsidR="007C08E4" w:rsidRPr="004F2934" w14:paraId="4CE38E72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15CFFD9" w14:textId="77777777" w:rsidR="007C08E4" w:rsidRPr="00D2485B" w:rsidRDefault="007C08E4" w:rsidP="00D82978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จัมโบ้ จั๊มพส์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7CFE07B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</w:rPr>
              <w:t>JJ</w:t>
            </w:r>
          </w:p>
        </w:tc>
      </w:tr>
      <w:tr w:rsidR="007C08E4" w:rsidRPr="004F2934" w14:paraId="64FD2FA7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0DC9B5B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ทรู จีเอส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40DA22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TGS</w:t>
            </w:r>
          </w:p>
        </w:tc>
      </w:tr>
      <w:tr w:rsidR="007C08E4" w:rsidRPr="004F2934" w14:paraId="2C642795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01A09AF" w14:textId="77777777" w:rsidR="007C08E4" w:rsidRPr="00D2485B" w:rsidRDefault="007C08E4" w:rsidP="00D82978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เอชจี โรโบติกส์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1F26D9E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 xml:space="preserve">HG </w:t>
            </w:r>
          </w:p>
        </w:tc>
      </w:tr>
      <w:tr w:rsidR="007C08E4" w:rsidRPr="004F2934" w14:paraId="556E4D57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EBD9DAA" w14:textId="3F7F3A28" w:rsidR="007C08E4" w:rsidRPr="00D2485B" w:rsidRDefault="003A76F8" w:rsidP="00D82978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ยูไนเต็ด ดิสทริบิวชั่น</w:t>
            </w:r>
            <w:r w:rsidRPr="00D2485B">
              <w:rPr>
                <w:rFonts w:ascii="Browallia New" w:eastAsia="Wingdings" w:hAnsi="Browallia New" w:cs="Browallia New"/>
                <w:sz w:val="26"/>
                <w:szCs w:val="26"/>
              </w:rPr>
              <w:t xml:space="preserve"> </w:t>
            </w:r>
            <w:r w:rsidRPr="00D2485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บิซซิเนส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B563650" w14:textId="25253A18" w:rsidR="007C08E4" w:rsidRPr="00D2485B" w:rsidRDefault="003A76F8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U</w:t>
            </w:r>
            <w:r w:rsidRPr="00D2485B">
              <w:rPr>
                <w:rFonts w:ascii="Browallia New" w:hAnsi="Browallia New" w:cs="Browallia New"/>
                <w:sz w:val="26"/>
                <w:szCs w:val="26"/>
              </w:rPr>
              <w:t>D</w:t>
            </w:r>
          </w:p>
        </w:tc>
      </w:tr>
      <w:tr w:rsidR="007C08E4" w:rsidRPr="004F2934" w14:paraId="2DA9910D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399D7E1" w14:textId="13221645" w:rsidR="007C08E4" w:rsidRPr="00D2485B" w:rsidRDefault="003A76F8" w:rsidP="00D82978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2485B">
              <w:rPr>
                <w:rFonts w:ascii="Browallia New" w:eastAsia="Wingdings" w:hAnsi="Browallia New" w:cs="Browallia New"/>
                <w:sz w:val="26"/>
                <w:szCs w:val="26"/>
              </w:rPr>
              <w:t>Yi Tunnel (Beijing) Technology Co., Ltd.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FFB7AFA" w14:textId="4B3FF8EE" w:rsidR="007C08E4" w:rsidRPr="00D2485B" w:rsidRDefault="003A76F8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YI Tunnel</w:t>
            </w:r>
          </w:p>
        </w:tc>
      </w:tr>
      <w:tr w:rsidR="007C08E4" w:rsidRPr="004F2934" w14:paraId="37CED140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D2E7D75" w14:textId="77777777" w:rsidR="007C08E4" w:rsidRPr="004F2934" w:rsidRDefault="007C08E4" w:rsidP="00D82978">
            <w:pPr>
              <w:pStyle w:val="Header"/>
              <w:rPr>
                <w:rFonts w:ascii="Browallia New" w:eastAsia="Wingdings" w:hAnsi="Browallia New" w:cs="Browallia New"/>
                <w:color w:val="C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8FD442" w14:textId="77777777" w:rsidR="007C08E4" w:rsidRPr="004F2934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color w:val="C00000"/>
                <w:sz w:val="26"/>
                <w:szCs w:val="26"/>
                <w:lang w:val="fr-FR"/>
              </w:rPr>
            </w:pPr>
          </w:p>
        </w:tc>
      </w:tr>
      <w:tr w:rsidR="007C08E4" w:rsidRPr="004F2934" w14:paraId="274DD674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43E65F6" w14:textId="77777777" w:rsidR="007C08E4" w:rsidRPr="00D2485B" w:rsidRDefault="007C08E4" w:rsidP="00D82978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8DA3C73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7C08E4" w:rsidRPr="004F2934" w14:paraId="64C56579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028EF56" w14:textId="77777777" w:rsidR="007C08E4" w:rsidRPr="00D2485B" w:rsidRDefault="007C08E4" w:rsidP="00D82978">
            <w:pPr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D72B638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08E4" w:rsidRPr="004F2934" w14:paraId="3407038E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3D2B8CA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เอเชีย อินโฟเน็ท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607CB17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lang w:val="fr-FR"/>
              </w:rPr>
              <w:t>AI</w:t>
            </w:r>
          </w:p>
        </w:tc>
      </w:tr>
      <w:tr w:rsidR="007C08E4" w:rsidRPr="004F2934" w14:paraId="1CDD8EE6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C201C08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6E01049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TFF</w:t>
            </w:r>
          </w:p>
        </w:tc>
      </w:tr>
      <w:tr w:rsidR="007C08E4" w:rsidRPr="004F2934" w14:paraId="18513060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ABFC0E1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ทรู ซีเจ ครีเอชั่นส์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95761D7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TCJ</w:t>
            </w:r>
          </w:p>
        </w:tc>
      </w:tr>
      <w:tr w:rsidR="007C08E4" w:rsidRPr="004F2934" w14:paraId="7D4703AB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DB9A059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ทัช จำกัด</w:t>
            </w:r>
            <w:r w:rsidRPr="00D2485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5496F7D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TT</w:t>
            </w:r>
          </w:p>
        </w:tc>
      </w:tr>
      <w:tr w:rsidR="007C08E4" w:rsidRPr="004F2934" w14:paraId="51DC6F10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864C197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True - Kona Cayman GP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C638B1B" w14:textId="77777777" w:rsidR="007C08E4" w:rsidRPr="00D2485B" w:rsidRDefault="007C08E4" w:rsidP="00D82978">
            <w:pPr>
              <w:pStyle w:val="Header"/>
              <w:ind w:lef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True-Kona</w:t>
            </w:r>
          </w:p>
        </w:tc>
      </w:tr>
      <w:tr w:rsidR="007C08E4" w:rsidRPr="004F2934" w14:paraId="255E6F07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09D9401" w14:textId="77777777" w:rsidR="007C08E4" w:rsidRPr="00D2485B" w:rsidRDefault="007C08E4" w:rsidP="00D8297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Line Game - True - Kona Global Limited Partnership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843A004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pacing w:val="-6"/>
                <w:sz w:val="26"/>
                <w:szCs w:val="26"/>
              </w:rPr>
              <w:t>LINE games-TRUE</w:t>
            </w:r>
          </w:p>
        </w:tc>
      </w:tr>
    </w:tbl>
    <w:p w14:paraId="32D63483" w14:textId="77777777" w:rsidR="007C08E4" w:rsidRPr="004F2934" w:rsidRDefault="007C08E4" w:rsidP="007C08E4">
      <w:pPr>
        <w:rPr>
          <w:rFonts w:ascii="Browallia New" w:hAnsi="Browallia New" w:cs="Browallia New"/>
          <w:color w:val="C0000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7C08E4" w:rsidRPr="004F2934" w14:paraId="3E968D56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5EA95EAE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องค์กรอื่น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211EE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7C08E4" w:rsidRPr="004F2934" w14:paraId="590378C6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30B8E6B9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80FD0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08E4" w:rsidRPr="004F2934" w14:paraId="6AB19EC6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53D3871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คณะกรรมการกิจการโทรคมนาคมแห่งชาติ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8AB3233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กทช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.</w:t>
            </w:r>
          </w:p>
        </w:tc>
      </w:tr>
      <w:tr w:rsidR="007C08E4" w:rsidRPr="004F2934" w14:paraId="3E80DB7B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B250060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คณะกรรมการกิจการโทรคมนาคม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8C32AD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กทค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7C08E4" w:rsidRPr="004F2934" w14:paraId="466EC5CE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070E635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คณะกรรมการกิจการกระจายเสียง กิจการโทรทัศน์ และกิจการโทรคมนาคมแห่งชาติ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63C6801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กสทช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7C08E4" w:rsidRPr="004F2934" w14:paraId="4C11BE20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2A748B4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โทรคมนาคมแห่งชาติ จำกัด 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(มหาชน)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69CE534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NT</w:t>
            </w:r>
          </w:p>
        </w:tc>
      </w:tr>
      <w:tr w:rsidR="007C08E4" w:rsidRPr="004F2934" w14:paraId="1FBAD062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FB7C157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องค์การสื่อสารมวลชนแห่งประเทศไทย (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ปัจจุบันชื่อ</w:t>
            </w:r>
            <w:r w:rsidRPr="00D248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อสมท จำกัด 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)</w:t>
            </w: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มหาชน))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7812024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อสมท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7C08E4" w:rsidRPr="004F2934" w14:paraId="32D766DB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CD90821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สำนักงานคณะกรรมการกำกับหลักทรัพย์และตลาดหลักทรัพย์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D19D39A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กลต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7C08E4" w:rsidRPr="004F2934" w14:paraId="688F1F3A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C91A3F9" w14:textId="77777777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สภาวิชาชีพบัญชี ในพระบรมราชูปถัมภ์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A4C34B7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</w:rPr>
              <w:t>TFAC</w:t>
            </w:r>
          </w:p>
        </w:tc>
      </w:tr>
      <w:tr w:rsidR="007C08E4" w:rsidRPr="004F2934" w14:paraId="0B80C132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5ADF09A" w14:textId="2491E5DE" w:rsidR="007C08E4" w:rsidRPr="002C1513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ทีโอที จำกัด (มหาชน) (ปัจจุบันชื่อ </w:t>
            </w:r>
            <w:r w:rsidRPr="00D2485B">
              <w:rPr>
                <w:rFonts w:ascii="Browallia New" w:hAnsi="Browallia New" w:cs="Browallia New"/>
                <w:sz w:val="26"/>
                <w:szCs w:val="26"/>
              </w:rPr>
              <w:t>NT</w:t>
            </w: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2C1513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  <w:r w:rsidR="00683408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CF41971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ทศท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7C08E4" w:rsidRPr="004F2934" w14:paraId="60CBB364" w14:textId="77777777" w:rsidTr="00D82978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5805708" w14:textId="6F479F13" w:rsidR="007C08E4" w:rsidRPr="00D2485B" w:rsidRDefault="007C08E4" w:rsidP="00D82978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กสท </w:t>
            </w:r>
            <w:r w:rsidR="00CC64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โทรคมนาคม </w:t>
            </w: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จํากัด (มหาชน) (ปัจจุบันชื่อ </w:t>
            </w:r>
            <w:r w:rsidRPr="00D2485B">
              <w:rPr>
                <w:rFonts w:ascii="Browallia New" w:hAnsi="Browallia New" w:cs="Browallia New"/>
                <w:sz w:val="26"/>
                <w:szCs w:val="26"/>
              </w:rPr>
              <w:t>NT</w:t>
            </w: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2C1513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="0068340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797ACC5" w14:textId="77777777" w:rsidR="007C08E4" w:rsidRPr="00D2485B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485B">
              <w:rPr>
                <w:rFonts w:ascii="Browallia New" w:hAnsi="Browallia New" w:cs="Browallia New"/>
                <w:sz w:val="26"/>
                <w:szCs w:val="26"/>
                <w:cs/>
              </w:rPr>
              <w:t>กสท</w:t>
            </w:r>
            <w:r w:rsidRPr="00D2485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</w:tbl>
    <w:p w14:paraId="01ADFB84" w14:textId="77777777" w:rsidR="007C08E4" w:rsidRPr="004F2934" w:rsidRDefault="007C08E4" w:rsidP="007C08E4">
      <w:pPr>
        <w:rPr>
          <w:rFonts w:ascii="Browallia New" w:hAnsi="Browallia New" w:cs="Browallia New"/>
          <w:color w:val="C00000"/>
          <w:sz w:val="26"/>
          <w:szCs w:val="26"/>
        </w:rPr>
      </w:pPr>
    </w:p>
    <w:p w14:paraId="0A96B7EB" w14:textId="278BCD62" w:rsidR="007C08E4" w:rsidRPr="00D2485B" w:rsidRDefault="007C08E4" w:rsidP="00565535">
      <w:pPr>
        <w:ind w:left="27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485B">
        <w:rPr>
          <w:rFonts w:ascii="Browallia New" w:hAnsi="Browallia New" w:cs="Browallia New"/>
          <w:spacing w:val="-4"/>
          <w:sz w:val="26"/>
          <w:szCs w:val="26"/>
        </w:rPr>
        <w:t>*</w:t>
      </w:r>
      <w:r w:rsidR="00683408">
        <w:rPr>
          <w:rFonts w:ascii="Browallia New" w:hAnsi="Browallia New" w:cs="Browallia New"/>
          <w:spacing w:val="-4"/>
          <w:sz w:val="26"/>
          <w:szCs w:val="26"/>
        </w:rPr>
        <w:t>*</w:t>
      </w:r>
      <w:r w:rsidR="00565535">
        <w:rPr>
          <w:rFonts w:ascii="Browallia New" w:hAnsi="Browallia New" w:cs="Browallia New"/>
          <w:spacing w:val="-4"/>
          <w:sz w:val="26"/>
          <w:szCs w:val="26"/>
        </w:rPr>
        <w:tab/>
      </w:r>
      <w:r w:rsidRPr="00D2485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7</w:t>
      </w:r>
      <w:r w:rsidRPr="00D2485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485B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2485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485B">
        <w:rPr>
          <w:rFonts w:ascii="Browallia New" w:hAnsi="Browallia New" w:cs="Browallia New"/>
          <w:spacing w:val="-4"/>
          <w:sz w:val="26"/>
          <w:szCs w:val="26"/>
          <w:cs/>
        </w:rPr>
        <w:t xml:space="preserve">ทศท. และ กสท. ได้จดทะเบียนควบรวมกิจการเป็นบริษัท โทรคมนาคมแห่งชาติ จำกัด (มหาชน) </w:t>
      </w:r>
      <w:r w:rsidRPr="00D2485B">
        <w:rPr>
          <w:rFonts w:ascii="Browallia New" w:hAnsi="Browallia New" w:cs="Browallia New"/>
          <w:spacing w:val="-4"/>
          <w:sz w:val="26"/>
          <w:szCs w:val="26"/>
        </w:rPr>
        <w:t>(</w:t>
      </w:r>
      <w:r w:rsidR="00FB6EF7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D2485B">
        <w:rPr>
          <w:rFonts w:ascii="Browallia New" w:hAnsi="Browallia New" w:cs="Browallia New"/>
          <w:spacing w:val="-4"/>
          <w:sz w:val="26"/>
          <w:szCs w:val="26"/>
        </w:rPr>
        <w:t>NT”)</w:t>
      </w:r>
    </w:p>
    <w:p w14:paraId="02CB15C7" w14:textId="531A785B" w:rsidR="0084570B" w:rsidRPr="004F2934" w:rsidRDefault="0084570B" w:rsidP="007C08E4">
      <w:pPr>
        <w:tabs>
          <w:tab w:val="left" w:pos="900"/>
        </w:tabs>
        <w:rPr>
          <w:rFonts w:ascii="Browallia New" w:hAnsi="Browallia New" w:cs="Browallia New"/>
          <w:sz w:val="26"/>
          <w:szCs w:val="26"/>
        </w:rPr>
      </w:pPr>
    </w:p>
    <w:p w14:paraId="79FEC41E" w14:textId="1D4F35AE" w:rsidR="0084570B" w:rsidRPr="004F2934" w:rsidRDefault="0084570B" w:rsidP="00E733F7">
      <w:pPr>
        <w:rPr>
          <w:rFonts w:ascii="Browallia New" w:hAnsi="Browallia New" w:cs="Browallia New"/>
          <w:sz w:val="26"/>
          <w:szCs w:val="26"/>
        </w:rPr>
        <w:sectPr w:rsidR="0084570B" w:rsidRPr="004F2934" w:rsidSect="00F91BFE">
          <w:pgSz w:w="11907" w:h="16840" w:code="9"/>
          <w:pgMar w:top="1440" w:right="720" w:bottom="720" w:left="1728" w:header="706" w:footer="706" w:gutter="0"/>
          <w:paperSrc w:first="15" w:other="15"/>
          <w:pgNumType w:start="18"/>
          <w:cols w:space="720"/>
        </w:sectPr>
      </w:pPr>
    </w:p>
    <w:p w14:paraId="041C02BB" w14:textId="3DB6B546" w:rsidR="00975689" w:rsidRPr="004F2934" w:rsidRDefault="00975689" w:rsidP="006D659C">
      <w:pPr>
        <w:pStyle w:val="Heading8"/>
        <w:keepNext w:val="0"/>
        <w:spacing w:line="240" w:lineRule="auto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1C15" w:rsidRPr="004F2934" w14:paraId="69D834AF" w14:textId="77777777" w:rsidTr="00517E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A1737C" w14:textId="3A335FBB" w:rsidR="004C1C15" w:rsidRPr="004F2934" w:rsidRDefault="00485DDB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C1C15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1C15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DC7081E" w14:textId="77777777" w:rsidR="007C08E4" w:rsidRPr="004F2934" w:rsidRDefault="007C08E4" w:rsidP="007C08E4">
      <w:pPr>
        <w:ind w:left="567" w:hanging="567"/>
        <w:jc w:val="both"/>
        <w:rPr>
          <w:rFonts w:ascii="Browallia New" w:eastAsia="Arial Unicode MS" w:hAnsi="Browallia New" w:cs="Browallia New"/>
          <w:color w:val="C00000"/>
        </w:rPr>
      </w:pPr>
    </w:p>
    <w:p w14:paraId="278F1402" w14:textId="77777777" w:rsidR="007C08E4" w:rsidRPr="00D2485B" w:rsidRDefault="007C08E4" w:rsidP="00E208B6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48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ทรู คอร์ปอเรชั่น จำกัด </w:t>
      </w:r>
      <w:r w:rsidRPr="00D2485B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D248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มหาชน</w:t>
      </w:r>
      <w:r w:rsidRPr="00D248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D248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</w:p>
    <w:p w14:paraId="36FF518A" w14:textId="77777777" w:rsidR="007C08E4" w:rsidRPr="00D2485B" w:rsidRDefault="007C08E4" w:rsidP="007C08E4">
      <w:pPr>
        <w:pStyle w:val="Header"/>
        <w:jc w:val="both"/>
        <w:rPr>
          <w:rFonts w:ascii="Browallia New" w:eastAsia="Arial Unicode MS" w:hAnsi="Browallia New" w:cs="Browallia New"/>
        </w:rPr>
      </w:pPr>
    </w:p>
    <w:p w14:paraId="7BE7F98A" w14:textId="77777777" w:rsidR="007C08E4" w:rsidRPr="00D2485B" w:rsidRDefault="007C08E4" w:rsidP="007C08E4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>บริษัทมีที่อยู่ตามที่จดทะเบียนดังนี้</w:t>
      </w:r>
    </w:p>
    <w:p w14:paraId="0D5D1E3E" w14:textId="77777777" w:rsidR="007C08E4" w:rsidRPr="00D2485B" w:rsidRDefault="007C08E4" w:rsidP="007C08E4">
      <w:pPr>
        <w:pStyle w:val="Header"/>
        <w:jc w:val="both"/>
        <w:rPr>
          <w:rFonts w:ascii="Browallia New" w:eastAsia="Arial Unicode MS" w:hAnsi="Browallia New" w:cs="Browallia New"/>
        </w:rPr>
      </w:pPr>
    </w:p>
    <w:p w14:paraId="485DF4C8" w14:textId="43B83164" w:rsidR="007C08E4" w:rsidRPr="00D2485B" w:rsidRDefault="007C08E4" w:rsidP="007C08E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18</w:t>
      </w: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578488B4" w14:textId="77777777" w:rsidR="007C08E4" w:rsidRPr="00D2485B" w:rsidRDefault="007C08E4" w:rsidP="007C08E4">
      <w:pPr>
        <w:jc w:val="both"/>
        <w:rPr>
          <w:rFonts w:ascii="Browallia New" w:eastAsia="Arial Unicode MS" w:hAnsi="Browallia New" w:cs="Browallia New"/>
        </w:rPr>
      </w:pPr>
    </w:p>
    <w:p w14:paraId="127D3863" w14:textId="77777777" w:rsidR="007C08E4" w:rsidRPr="00D2485B" w:rsidRDefault="007C08E4" w:rsidP="007C08E4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บริษัทมีสำนักงานสาขาตามที่อยู่ดังนี้ </w:t>
      </w:r>
    </w:p>
    <w:p w14:paraId="68E8DD05" w14:textId="77777777" w:rsidR="007C08E4" w:rsidRPr="00D2485B" w:rsidRDefault="007C08E4" w:rsidP="007C08E4">
      <w:pPr>
        <w:pStyle w:val="Header"/>
        <w:jc w:val="both"/>
        <w:rPr>
          <w:rFonts w:ascii="Browallia New" w:eastAsia="Arial Unicode MS" w:hAnsi="Browallia New" w:cs="Browallia New"/>
        </w:rPr>
      </w:pPr>
    </w:p>
    <w:p w14:paraId="4873E55A" w14:textId="16B57D9B" w:rsidR="007C08E4" w:rsidRPr="00D2485B" w:rsidRDefault="007C08E4" w:rsidP="007C08E4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319</w:t>
      </w:r>
      <w:r w:rsidRPr="00D248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อาคารจตุรัสจามจุรี ชั้น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38</w:t>
      </w:r>
      <w:r w:rsidRPr="00D248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>ถนนพญาไท แขวงปทุมวัน เขตปทุมวัน กรุงเทพมหานคร ประเทศไทย</w:t>
      </w:r>
    </w:p>
    <w:p w14:paraId="2132940D" w14:textId="77777777" w:rsidR="007C08E4" w:rsidRPr="00D2485B" w:rsidRDefault="007C08E4" w:rsidP="007C08E4">
      <w:pPr>
        <w:pStyle w:val="Header"/>
        <w:jc w:val="both"/>
        <w:rPr>
          <w:rFonts w:ascii="Browallia New" w:eastAsia="Arial Unicode MS" w:hAnsi="Browallia New" w:cs="Browallia New"/>
        </w:rPr>
      </w:pPr>
    </w:p>
    <w:p w14:paraId="2C666ED8" w14:textId="67E89378" w:rsidR="007C08E4" w:rsidRPr="00D2485B" w:rsidRDefault="007C08E4" w:rsidP="007C08E4">
      <w:pPr>
        <w:pStyle w:val="Head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248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ทรู คอร์ปอเรชั่น จำกัด (มหาชน) (“บริษัท”)</w:t>
      </w:r>
      <w:r w:rsidRPr="00D248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48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เป็นบริษัทที่เกิดขึ้นจากการควบบริษัท ระหว่างบริษัท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ภายใต้บทบัญญัติของพระราชบัญญัติ</w:t>
      </w:r>
      <w:r w:rsidRPr="00D248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บริษัทมหาชนจำกัด พ.ศ. </w:t>
      </w:r>
      <w:r w:rsidR="00485DDB"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2535</w:t>
      </w:r>
      <w:r w:rsidRPr="00D2485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D248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รวมทั้งที่ได้มีการแก้ไขเพิ่มเติม) (“พ.ร.บ. บริษัทมหาชน”) เมื่อวันที่ </w:t>
      </w:r>
      <w:r w:rsidR="00485DDB"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2485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248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485DDB"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D2485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(“</w:t>
      </w:r>
      <w:r w:rsidRPr="00D248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การควบบริษัท”)</w:t>
      </w:r>
      <w:r w:rsidRPr="00D248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โดยบริษัทได้รับมาซึ่ง ทรัพย์สิน หนี้สิน สิทธิ หน้าที่ และความรับผิดชอบทั้งหมดของทรูก่อนการควบบริษัทและดีแทคโดยผลของกฎหมาย</w:t>
      </w:r>
      <w:r w:rsidRPr="00D248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48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รายละเอียดของการควบบริษัทถูกเปิ</w:t>
      </w:r>
      <w:r w:rsidRPr="00AC4E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ดเผยไว้ในหมายเหตุข้อ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44</w:t>
      </w:r>
    </w:p>
    <w:p w14:paraId="70B7302E" w14:textId="77777777" w:rsidR="007C08E4" w:rsidRPr="00D2485B" w:rsidRDefault="007C08E4" w:rsidP="007C08E4">
      <w:pPr>
        <w:jc w:val="thaiDistribute"/>
        <w:rPr>
          <w:rFonts w:ascii="Browallia New" w:eastAsia="Arial Unicode MS" w:hAnsi="Browallia New" w:cs="Browallia New"/>
          <w:spacing w:val="-8"/>
        </w:rPr>
      </w:pPr>
    </w:p>
    <w:p w14:paraId="3EC03B23" w14:textId="77777777" w:rsidR="007C08E4" w:rsidRPr="00D2485B" w:rsidRDefault="007C08E4" w:rsidP="007C08E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2485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การประกอบธุรกิจด้านโทรคมนาคมและการสื่อสารต่างๆ ซึ่งประกอบไปด้วย</w:t>
      </w: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การให้บริการโทรศัพท์เคลื่อนที่ บรอดแบนด์อินเตอร์เน็ต </w:t>
      </w:r>
      <w:r w:rsidRPr="00D2485B">
        <w:rPr>
          <w:rFonts w:ascii="Browallia New" w:eastAsia="Arial Unicode MS" w:hAnsi="Browallia New" w:cs="Browallia New"/>
          <w:sz w:val="26"/>
          <w:szCs w:val="26"/>
        </w:rPr>
        <w:t xml:space="preserve">WIFI </w:t>
      </w: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>โทรทัศน์ และดิจิทัลแพลตฟอร์ม</w:t>
      </w:r>
    </w:p>
    <w:p w14:paraId="6FA9933D" w14:textId="77777777" w:rsidR="007C08E4" w:rsidRPr="00D2485B" w:rsidRDefault="007C08E4" w:rsidP="007C08E4">
      <w:pPr>
        <w:jc w:val="both"/>
        <w:rPr>
          <w:rFonts w:ascii="Browallia New" w:eastAsia="Arial Unicode MS" w:hAnsi="Browallia New" w:cs="Browallia New"/>
          <w:cs/>
        </w:rPr>
      </w:pPr>
    </w:p>
    <w:p w14:paraId="02E8AAFA" w14:textId="3FAB8512" w:rsidR="00D2485B" w:rsidRPr="004279C2" w:rsidRDefault="00D2485B" w:rsidP="00D2485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85DDB" w:rsidRPr="00485DDB">
        <w:rPr>
          <w:rFonts w:ascii="Browallia New" w:hAnsi="Browallia New" w:cs="Browallia New"/>
          <w:sz w:val="26"/>
          <w:szCs w:val="26"/>
        </w:rPr>
        <w:t>22</w:t>
      </w:r>
      <w:r w:rsidRPr="00F72D8A">
        <w:rPr>
          <w:rFonts w:ascii="Browallia New" w:hAnsi="Browallia New" w:cs="Browallia New"/>
          <w:sz w:val="26"/>
          <w:szCs w:val="26"/>
        </w:rPr>
        <w:t xml:space="preserve"> </w:t>
      </w:r>
      <w:r w:rsidRPr="00F72D8A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F72D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2D8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2567</w:t>
      </w:r>
    </w:p>
    <w:p w14:paraId="44F3A4E9" w14:textId="77777777" w:rsidR="00975689" w:rsidRPr="00D2485B" w:rsidRDefault="00975689" w:rsidP="00E474F3">
      <w:pPr>
        <w:jc w:val="both"/>
        <w:rPr>
          <w:rFonts w:ascii="Browallia New" w:eastAsia="Arial Unicode MS" w:hAnsi="Browallia New" w:cs="Browallia New"/>
          <w:color w:val="C0000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1C15" w:rsidRPr="004F2934" w14:paraId="70593115" w14:textId="77777777" w:rsidTr="00517E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0A4DD8" w14:textId="502D9EA6" w:rsidR="004C1C15" w:rsidRPr="004F2934" w:rsidRDefault="00485DDB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8243961"/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C1C15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1C15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สัญญาและใบอนุญาตให้ดำเนินการ</w:t>
            </w:r>
          </w:p>
        </w:tc>
      </w:tr>
      <w:bookmarkEnd w:id="0"/>
    </w:tbl>
    <w:p w14:paraId="28BCD5C3" w14:textId="77777777" w:rsidR="004C1C15" w:rsidRPr="004F2934" w:rsidRDefault="004C1C15" w:rsidP="00E474F3">
      <w:pPr>
        <w:jc w:val="both"/>
        <w:rPr>
          <w:rFonts w:ascii="Browallia New" w:eastAsia="Arial Unicode MS" w:hAnsi="Browallia New" w:cs="Browallia New"/>
          <w:color w:val="C00000"/>
        </w:rPr>
      </w:pPr>
    </w:p>
    <w:p w14:paraId="67F0AF8E" w14:textId="0F137096" w:rsidR="007C08E4" w:rsidRPr="00D2485B" w:rsidRDefault="007C08E4" w:rsidP="007C08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กลุ่มกิจการได้รับใบอนุญาตโดยมีสิทธิและหน้าที่ตามกฎหมายว่าด้วยการประกอบกิจการโทรคมนาคม</w:t>
      </w:r>
      <w:r w:rsidRPr="00D248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D248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2544</w:t>
      </w:r>
      <w:r w:rsidRPr="00D248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>และเงื่อนไขตามที่ระบุไว้ในใบอนุญาต</w:t>
      </w:r>
    </w:p>
    <w:p w14:paraId="178BB986" w14:textId="77777777" w:rsidR="007C08E4" w:rsidRPr="00D2485B" w:rsidRDefault="007C08E4" w:rsidP="007C08E4">
      <w:pPr>
        <w:jc w:val="thaiDistribute"/>
        <w:rPr>
          <w:rFonts w:ascii="Browallia New" w:eastAsia="Arial Unicode MS" w:hAnsi="Browallia New" w:cs="Browallia New"/>
        </w:rPr>
      </w:pPr>
    </w:p>
    <w:p w14:paraId="66590279" w14:textId="77777777" w:rsidR="007C08E4" w:rsidRPr="00D2485B" w:rsidRDefault="007C08E4" w:rsidP="007C08E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รายละเอียดของใบอนุญาตที่เกี่ยวข้องกับบริการโทรศัพท์พื้นฐานและโทรคมนาคมสามารถสรุปได้ดังนี้</w:t>
      </w:r>
    </w:p>
    <w:p w14:paraId="7FC0D004" w14:textId="77777777" w:rsidR="007C08E4" w:rsidRPr="004F2934" w:rsidRDefault="007C08E4" w:rsidP="007C08E4">
      <w:pPr>
        <w:jc w:val="both"/>
        <w:rPr>
          <w:rFonts w:ascii="Browallia New" w:eastAsia="Arial Unicode MS" w:hAnsi="Browallia New" w:cs="Browallia New"/>
          <w:color w:val="C00000"/>
        </w:rPr>
      </w:pPr>
    </w:p>
    <w:tbl>
      <w:tblPr>
        <w:tblStyle w:val="TableGrid"/>
        <w:tblW w:w="947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75"/>
        <w:gridCol w:w="2374"/>
        <w:gridCol w:w="2375"/>
      </w:tblGrid>
      <w:tr w:rsidR="007C08E4" w:rsidRPr="004F2934" w14:paraId="00BD8C1F" w14:textId="77777777" w:rsidTr="00D82978"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22F93785" w14:textId="77777777" w:rsidR="007C08E4" w:rsidRPr="00D2485B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</w:tcPr>
          <w:p w14:paraId="4DD3ABC7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ประเภทใบอนุญาต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14:paraId="4C71CF8D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วันที่ได้รับ</w:t>
            </w: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ต่อใบอนุญาต</w:t>
            </w: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</w:tcPr>
          <w:p w14:paraId="45344165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วันสิ้นสุดใบอนุญาต</w:t>
            </w:r>
          </w:p>
        </w:tc>
      </w:tr>
      <w:tr w:rsidR="007C08E4" w:rsidRPr="004F2934" w14:paraId="2859A584" w14:textId="77777777" w:rsidTr="00D82978">
        <w:tc>
          <w:tcPr>
            <w:tcW w:w="2347" w:type="dxa"/>
            <w:tcBorders>
              <w:top w:val="single" w:sz="4" w:space="0" w:color="auto"/>
            </w:tcBorders>
          </w:tcPr>
          <w:p w14:paraId="02B53F3B" w14:textId="77777777" w:rsidR="007C08E4" w:rsidRPr="00D2485B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14:paraId="7E477639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14:paraId="168F7277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14:paraId="1826ECDD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08E4" w:rsidRPr="004F2934" w14:paraId="008A3FE1" w14:textId="77777777" w:rsidTr="00D82978">
        <w:tc>
          <w:tcPr>
            <w:tcW w:w="2347" w:type="dxa"/>
          </w:tcPr>
          <w:p w14:paraId="122F7A85" w14:textId="77777777" w:rsidR="007C08E4" w:rsidRPr="00D2485B" w:rsidRDefault="007C08E4" w:rsidP="00D82978">
            <w:pPr>
              <w:spacing w:line="240" w:lineRule="auto"/>
              <w:ind w:left="-72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48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บริการโทรศัพท์พื้นฐาน</w:t>
            </w:r>
          </w:p>
        </w:tc>
        <w:tc>
          <w:tcPr>
            <w:tcW w:w="2375" w:type="dxa"/>
          </w:tcPr>
          <w:p w14:paraId="427BF152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74" w:type="dxa"/>
          </w:tcPr>
          <w:p w14:paraId="27E5A8B0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75" w:type="dxa"/>
          </w:tcPr>
          <w:p w14:paraId="30852FDF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7C08E4" w:rsidRPr="004F2934" w14:paraId="6E610908" w14:textId="77777777" w:rsidTr="00D82978">
        <w:tc>
          <w:tcPr>
            <w:tcW w:w="2347" w:type="dxa"/>
          </w:tcPr>
          <w:p w14:paraId="52C14140" w14:textId="77777777" w:rsidR="007C08E4" w:rsidRPr="00D2485B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TICC</w:t>
            </w:r>
          </w:p>
        </w:tc>
        <w:tc>
          <w:tcPr>
            <w:tcW w:w="2375" w:type="dxa"/>
          </w:tcPr>
          <w:p w14:paraId="5AF11C07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แบบที่สาม</w:t>
            </w:r>
          </w:p>
        </w:tc>
        <w:tc>
          <w:tcPr>
            <w:tcW w:w="2374" w:type="dxa"/>
          </w:tcPr>
          <w:p w14:paraId="6ECD0D6F" w14:textId="60061C03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8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2549</w:t>
            </w:r>
          </w:p>
        </w:tc>
        <w:tc>
          <w:tcPr>
            <w:tcW w:w="2375" w:type="dxa"/>
          </w:tcPr>
          <w:p w14:paraId="4B8953CF" w14:textId="3412B0A4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2569</w:t>
            </w:r>
          </w:p>
        </w:tc>
      </w:tr>
      <w:tr w:rsidR="007C08E4" w:rsidRPr="004F2934" w14:paraId="48FCF8ED" w14:textId="77777777" w:rsidTr="00D82978">
        <w:tc>
          <w:tcPr>
            <w:tcW w:w="2347" w:type="dxa"/>
          </w:tcPr>
          <w:p w14:paraId="1BA47A22" w14:textId="77777777" w:rsidR="007C08E4" w:rsidRPr="00D2485B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75" w:type="dxa"/>
          </w:tcPr>
          <w:p w14:paraId="0FEE3881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74" w:type="dxa"/>
          </w:tcPr>
          <w:p w14:paraId="40FA71A6" w14:textId="77777777" w:rsidR="007C08E4" w:rsidRPr="00D2485B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75" w:type="dxa"/>
          </w:tcPr>
          <w:p w14:paraId="62E6BD67" w14:textId="77777777" w:rsidR="007C08E4" w:rsidRPr="00D2485B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08E4" w:rsidRPr="004F2934" w14:paraId="47D9F6C7" w14:textId="77777777" w:rsidTr="00D82978">
        <w:tc>
          <w:tcPr>
            <w:tcW w:w="2347" w:type="dxa"/>
          </w:tcPr>
          <w:p w14:paraId="2BE67424" w14:textId="77777777" w:rsidR="007C08E4" w:rsidRPr="00D2485B" w:rsidRDefault="007C08E4" w:rsidP="00D82978">
            <w:pPr>
              <w:spacing w:line="240" w:lineRule="auto"/>
              <w:ind w:left="-72" w:righ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248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บริการโทรคมนาคม</w:t>
            </w:r>
          </w:p>
        </w:tc>
        <w:tc>
          <w:tcPr>
            <w:tcW w:w="2375" w:type="dxa"/>
          </w:tcPr>
          <w:p w14:paraId="43024CF7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74" w:type="dxa"/>
          </w:tcPr>
          <w:p w14:paraId="4A4F68EF" w14:textId="77777777" w:rsidR="007C08E4" w:rsidRPr="00D2485B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75" w:type="dxa"/>
          </w:tcPr>
          <w:p w14:paraId="6379846B" w14:textId="77777777" w:rsidR="007C08E4" w:rsidRPr="00D2485B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C08E4" w:rsidRPr="004F2934" w14:paraId="0C613F88" w14:textId="77777777" w:rsidTr="00D82978">
        <w:tc>
          <w:tcPr>
            <w:tcW w:w="2347" w:type="dxa"/>
          </w:tcPr>
          <w:p w14:paraId="0FDD1E71" w14:textId="77777777" w:rsidR="007C08E4" w:rsidRPr="00D2485B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>KSC</w:t>
            </w:r>
          </w:p>
        </w:tc>
        <w:tc>
          <w:tcPr>
            <w:tcW w:w="2375" w:type="dxa"/>
          </w:tcPr>
          <w:p w14:paraId="30E588FA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แบบที่หนึ่ง</w:t>
            </w:r>
          </w:p>
        </w:tc>
        <w:tc>
          <w:tcPr>
            <w:tcW w:w="2374" w:type="dxa"/>
          </w:tcPr>
          <w:p w14:paraId="70C4B3F0" w14:textId="31B7DCF6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พฤศจิกายน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2552</w:t>
            </w:r>
          </w:p>
        </w:tc>
        <w:tc>
          <w:tcPr>
            <w:tcW w:w="2375" w:type="dxa"/>
          </w:tcPr>
          <w:p w14:paraId="4537E537" w14:textId="735A1A4F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</w:tr>
      <w:tr w:rsidR="007C08E4" w:rsidRPr="004F2934" w14:paraId="041A2F06" w14:textId="77777777" w:rsidTr="00D82978">
        <w:tc>
          <w:tcPr>
            <w:tcW w:w="2347" w:type="dxa"/>
          </w:tcPr>
          <w:p w14:paraId="09CF0200" w14:textId="77777777" w:rsidR="007C08E4" w:rsidRPr="00D2485B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>TICC</w:t>
            </w:r>
          </w:p>
        </w:tc>
        <w:tc>
          <w:tcPr>
            <w:tcW w:w="2375" w:type="dxa"/>
          </w:tcPr>
          <w:p w14:paraId="658C7950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แบบที่หนึ่ง</w:t>
            </w:r>
          </w:p>
        </w:tc>
        <w:tc>
          <w:tcPr>
            <w:tcW w:w="2374" w:type="dxa"/>
          </w:tcPr>
          <w:p w14:paraId="5916DE8F" w14:textId="2C56F537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สิงหาคม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2375" w:type="dxa"/>
          </w:tcPr>
          <w:p w14:paraId="5D64EE63" w14:textId="1E7C8804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</w:tr>
      <w:tr w:rsidR="007C08E4" w:rsidRPr="004F2934" w14:paraId="267A6236" w14:textId="77777777" w:rsidTr="00D82978">
        <w:tc>
          <w:tcPr>
            <w:tcW w:w="2347" w:type="dxa"/>
          </w:tcPr>
          <w:p w14:paraId="7B8AB199" w14:textId="77EE1E1C" w:rsidR="007C08E4" w:rsidRPr="00D2485B" w:rsidRDefault="00830F7D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TUC</w:t>
            </w:r>
          </w:p>
        </w:tc>
        <w:tc>
          <w:tcPr>
            <w:tcW w:w="2375" w:type="dxa"/>
          </w:tcPr>
          <w:p w14:paraId="12CC322C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แบบที่หนึ่ง</w:t>
            </w:r>
          </w:p>
        </w:tc>
        <w:tc>
          <w:tcPr>
            <w:tcW w:w="2374" w:type="dxa"/>
          </w:tcPr>
          <w:p w14:paraId="3EAD7190" w14:textId="289DA0C6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2375" w:type="dxa"/>
          </w:tcPr>
          <w:p w14:paraId="1EEA8844" w14:textId="441C565C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</w:tr>
      <w:tr w:rsidR="007C08E4" w:rsidRPr="004F2934" w14:paraId="673B1A15" w14:textId="77777777" w:rsidTr="00D82978">
        <w:tc>
          <w:tcPr>
            <w:tcW w:w="2347" w:type="dxa"/>
          </w:tcPr>
          <w:p w14:paraId="40166C5C" w14:textId="77777777" w:rsidR="007C08E4" w:rsidRPr="00D2485B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>TRUE</w:t>
            </w:r>
          </w:p>
        </w:tc>
        <w:tc>
          <w:tcPr>
            <w:tcW w:w="2375" w:type="dxa"/>
          </w:tcPr>
          <w:p w14:paraId="3747EED9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แบบที่หนึ่ง</w:t>
            </w:r>
          </w:p>
        </w:tc>
        <w:tc>
          <w:tcPr>
            <w:tcW w:w="2374" w:type="dxa"/>
          </w:tcPr>
          <w:p w14:paraId="5DA2C41C" w14:textId="42AB5366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2375" w:type="dxa"/>
          </w:tcPr>
          <w:p w14:paraId="484A58BD" w14:textId="795FE5BD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</w:tr>
      <w:tr w:rsidR="007C08E4" w:rsidRPr="004F2934" w14:paraId="5D646B82" w14:textId="77777777" w:rsidTr="00D82978">
        <w:tc>
          <w:tcPr>
            <w:tcW w:w="2347" w:type="dxa"/>
          </w:tcPr>
          <w:p w14:paraId="61648625" w14:textId="77777777" w:rsidR="007C08E4" w:rsidRPr="00D2485B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>TICC</w:t>
            </w:r>
          </w:p>
        </w:tc>
        <w:tc>
          <w:tcPr>
            <w:tcW w:w="2375" w:type="dxa"/>
          </w:tcPr>
          <w:p w14:paraId="687B3692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แบบที่สอง</w:t>
            </w:r>
          </w:p>
        </w:tc>
        <w:tc>
          <w:tcPr>
            <w:tcW w:w="2374" w:type="dxa"/>
          </w:tcPr>
          <w:p w14:paraId="59E965EA" w14:textId="6211E2C9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2375" w:type="dxa"/>
          </w:tcPr>
          <w:p w14:paraId="69F7AAE8" w14:textId="0E9EA846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</w:tr>
      <w:tr w:rsidR="007C08E4" w:rsidRPr="004F2934" w14:paraId="28EFD960" w14:textId="77777777" w:rsidTr="00D82978">
        <w:tc>
          <w:tcPr>
            <w:tcW w:w="2347" w:type="dxa"/>
          </w:tcPr>
          <w:p w14:paraId="707D4346" w14:textId="502AA8D1" w:rsidR="007C08E4" w:rsidRPr="00D2485B" w:rsidRDefault="00830F7D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TUC</w:t>
            </w:r>
          </w:p>
        </w:tc>
        <w:tc>
          <w:tcPr>
            <w:tcW w:w="2375" w:type="dxa"/>
          </w:tcPr>
          <w:p w14:paraId="108AC799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แบบที่สอง</w:t>
            </w:r>
          </w:p>
        </w:tc>
        <w:tc>
          <w:tcPr>
            <w:tcW w:w="2374" w:type="dxa"/>
          </w:tcPr>
          <w:p w14:paraId="3717F31A" w14:textId="5A2D58BE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2558</w:t>
            </w:r>
          </w:p>
        </w:tc>
        <w:tc>
          <w:tcPr>
            <w:tcW w:w="2375" w:type="dxa"/>
          </w:tcPr>
          <w:p w14:paraId="2CD600F7" w14:textId="0D16B921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</w:tr>
      <w:tr w:rsidR="007C08E4" w:rsidRPr="004F2934" w14:paraId="3F00AA69" w14:textId="77777777" w:rsidTr="00D82978">
        <w:tc>
          <w:tcPr>
            <w:tcW w:w="2347" w:type="dxa"/>
          </w:tcPr>
          <w:p w14:paraId="147302F5" w14:textId="1419947C" w:rsidR="007C08E4" w:rsidRPr="00D2485B" w:rsidRDefault="00830F7D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TUC</w:t>
            </w:r>
          </w:p>
        </w:tc>
        <w:tc>
          <w:tcPr>
            <w:tcW w:w="2375" w:type="dxa"/>
          </w:tcPr>
          <w:p w14:paraId="1B4524A2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แบบที่สาม</w:t>
            </w:r>
          </w:p>
        </w:tc>
        <w:tc>
          <w:tcPr>
            <w:tcW w:w="2374" w:type="dxa"/>
          </w:tcPr>
          <w:p w14:paraId="469B1419" w14:textId="2FB86727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2375" w:type="dxa"/>
          </w:tcPr>
          <w:p w14:paraId="465ED43B" w14:textId="258880DA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2578</w:t>
            </w:r>
          </w:p>
        </w:tc>
      </w:tr>
    </w:tbl>
    <w:p w14:paraId="179642DB" w14:textId="77777777" w:rsidR="007C08E4" w:rsidRPr="004F2934" w:rsidRDefault="007C08E4" w:rsidP="007C08E4">
      <w:pPr>
        <w:rPr>
          <w:rFonts w:ascii="Browallia New" w:eastAsia="Arial Unicode MS" w:hAnsi="Browallia New" w:cs="Browallia New"/>
          <w:color w:val="C00000"/>
          <w:sz w:val="2"/>
          <w:szCs w:val="2"/>
        </w:rPr>
      </w:pPr>
      <w:r w:rsidRPr="004F2934">
        <w:rPr>
          <w:rFonts w:ascii="Browallia New" w:eastAsia="Arial Unicode MS" w:hAnsi="Browallia New" w:cs="Browallia New"/>
          <w:color w:val="C00000"/>
          <w:sz w:val="2"/>
          <w:szCs w:val="2"/>
        </w:rPr>
        <w:br w:type="page"/>
      </w:r>
    </w:p>
    <w:p w14:paraId="7A8F94AF" w14:textId="77777777" w:rsidR="007C08E4" w:rsidRPr="004F2934" w:rsidRDefault="007C08E4" w:rsidP="007C08E4">
      <w:pPr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71480890" w14:textId="77777777" w:rsidR="007C08E4" w:rsidRPr="00D2485B" w:rsidRDefault="007C08E4" w:rsidP="007C08E4">
      <w:pPr>
        <w:rPr>
          <w:rFonts w:ascii="Browallia New" w:eastAsia="Arial Unicode MS" w:hAnsi="Browallia New" w:cs="Browallia New"/>
          <w:sz w:val="26"/>
          <w:szCs w:val="26"/>
        </w:rPr>
      </w:pP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รายละเอียดของใบอนุญาตและสัญญาที่เกี่ยวข้องกับบริการโทรศัพท์เคลื่อนที่สามารถสรุปได้ดังนี้</w:t>
      </w:r>
    </w:p>
    <w:p w14:paraId="737D7A6A" w14:textId="77777777" w:rsidR="007C08E4" w:rsidRPr="006A07F0" w:rsidRDefault="007C08E4" w:rsidP="007C08E4">
      <w:pPr>
        <w:rPr>
          <w:rFonts w:ascii="Browallia New" w:eastAsia="Arial Unicode MS" w:hAnsi="Browallia New" w:cs="Browallia New"/>
          <w:color w:val="C00000"/>
          <w:sz w:val="26"/>
          <w:szCs w:val="26"/>
          <w:cs/>
        </w:rPr>
      </w:pPr>
    </w:p>
    <w:tbl>
      <w:tblPr>
        <w:tblStyle w:val="TableGrid"/>
        <w:tblW w:w="9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3118"/>
        <w:gridCol w:w="2127"/>
        <w:gridCol w:w="2126"/>
      </w:tblGrid>
      <w:tr w:rsidR="00D2485B" w:rsidRPr="00D2485B" w14:paraId="346F0166" w14:textId="77777777" w:rsidTr="00D82978"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2FCE2953" w14:textId="77777777" w:rsidR="007C08E4" w:rsidRPr="00D2485B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3140F86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ประเภทใบอนุญาต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3A44E44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วันที่ได้รับ</w:t>
            </w: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ต่อใบอนุญาต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5B3E39" w14:textId="77777777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48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วันสิ้นสุดใบอนุญาต</w:t>
            </w:r>
          </w:p>
        </w:tc>
      </w:tr>
      <w:tr w:rsidR="00D2485B" w:rsidRPr="00D2485B" w14:paraId="1547AA8C" w14:textId="77777777" w:rsidTr="00D82978">
        <w:tc>
          <w:tcPr>
            <w:tcW w:w="2088" w:type="dxa"/>
            <w:tcBorders>
              <w:top w:val="single" w:sz="4" w:space="0" w:color="auto"/>
            </w:tcBorders>
          </w:tcPr>
          <w:p w14:paraId="21958717" w14:textId="77777777" w:rsidR="007C08E4" w:rsidRPr="00D2485B" w:rsidRDefault="007C08E4" w:rsidP="00D82978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06C3974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2E4BE2D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C60B68B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2485B" w:rsidRPr="00D2485B" w14:paraId="53BC3DBF" w14:textId="77777777" w:rsidTr="00D82978">
        <w:tc>
          <w:tcPr>
            <w:tcW w:w="2088" w:type="dxa"/>
          </w:tcPr>
          <w:p w14:paraId="79666B3D" w14:textId="77777777" w:rsidR="007C08E4" w:rsidRPr="00D2485B" w:rsidRDefault="007C08E4" w:rsidP="00D82978">
            <w:pPr>
              <w:spacing w:line="240" w:lineRule="auto"/>
              <w:ind w:left="-72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3118" w:type="dxa"/>
          </w:tcPr>
          <w:p w14:paraId="692CEDB5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127" w:type="dxa"/>
          </w:tcPr>
          <w:p w14:paraId="7BA81DFB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126" w:type="dxa"/>
          </w:tcPr>
          <w:p w14:paraId="7B930F3B" w14:textId="77777777" w:rsidR="007C08E4" w:rsidRPr="00D2485B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D2485B" w:rsidRPr="00D2485B" w14:paraId="05BF794E" w14:textId="77777777" w:rsidTr="00D82978">
        <w:tc>
          <w:tcPr>
            <w:tcW w:w="2088" w:type="dxa"/>
          </w:tcPr>
          <w:p w14:paraId="7799B734" w14:textId="64C22820" w:rsidR="007C08E4" w:rsidRPr="00D2485B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5F163888" w14:textId="3BD0DAB9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คลื่นความถี่</w:t>
            </w: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IMT </w:t>
            </w: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ย่าน </w:t>
            </w:r>
            <w:r w:rsidR="00485DDB"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</w:t>
            </w: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</w:t>
            </w: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GHz</w:t>
            </w:r>
          </w:p>
        </w:tc>
        <w:tc>
          <w:tcPr>
            <w:tcW w:w="2127" w:type="dxa"/>
          </w:tcPr>
          <w:p w14:paraId="72838FF2" w14:textId="1ED94B1B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7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2555</w:t>
            </w:r>
          </w:p>
        </w:tc>
        <w:tc>
          <w:tcPr>
            <w:tcW w:w="2126" w:type="dxa"/>
          </w:tcPr>
          <w:p w14:paraId="3C362F40" w14:textId="081A35D5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2570</w:t>
            </w:r>
          </w:p>
        </w:tc>
      </w:tr>
      <w:tr w:rsidR="00D2485B" w:rsidRPr="00D2485B" w14:paraId="39C67FC5" w14:textId="77777777" w:rsidTr="00D82978">
        <w:tc>
          <w:tcPr>
            <w:tcW w:w="2088" w:type="dxa"/>
          </w:tcPr>
          <w:p w14:paraId="1D9D4AA7" w14:textId="77777777" w:rsidR="007C08E4" w:rsidRPr="00D2485B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3645ADAE" w14:textId="0500FDBA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คลื่นความถี่ </w:t>
            </w:r>
            <w:r w:rsidR="00485DDB"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900</w:t>
            </w: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MHz*</w:t>
            </w:r>
          </w:p>
        </w:tc>
        <w:tc>
          <w:tcPr>
            <w:tcW w:w="2127" w:type="dxa"/>
          </w:tcPr>
          <w:p w14:paraId="2A24AADA" w14:textId="6B10BFD0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16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มีนาคม พ.ศ.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2559</w:t>
            </w:r>
          </w:p>
        </w:tc>
        <w:tc>
          <w:tcPr>
            <w:tcW w:w="2126" w:type="dxa"/>
          </w:tcPr>
          <w:p w14:paraId="5BBB4157" w14:textId="5904B7D1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30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มิถุนายน พ.ศ.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2574</w:t>
            </w:r>
          </w:p>
        </w:tc>
      </w:tr>
      <w:tr w:rsidR="00D2485B" w:rsidRPr="00D2485B" w14:paraId="545B1C41" w14:textId="77777777" w:rsidTr="00D82978">
        <w:tc>
          <w:tcPr>
            <w:tcW w:w="2088" w:type="dxa"/>
          </w:tcPr>
          <w:p w14:paraId="0F208841" w14:textId="77777777" w:rsidR="007C08E4" w:rsidRPr="00D2485B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6E17D75D" w14:textId="754DBDA3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คลื่นความถี่ </w:t>
            </w:r>
            <w:r w:rsidR="00485DDB"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1800</w:t>
            </w: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MHz</w:t>
            </w:r>
          </w:p>
        </w:tc>
        <w:tc>
          <w:tcPr>
            <w:tcW w:w="2127" w:type="dxa"/>
          </w:tcPr>
          <w:p w14:paraId="23ADFC01" w14:textId="04EC4163" w:rsidR="007C08E4" w:rsidRPr="00D2485B" w:rsidRDefault="00485DDB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4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2558</w:t>
            </w:r>
          </w:p>
        </w:tc>
        <w:tc>
          <w:tcPr>
            <w:tcW w:w="2126" w:type="dxa"/>
          </w:tcPr>
          <w:p w14:paraId="64A97785" w14:textId="74DBD70A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กันยายน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2576</w:t>
            </w:r>
          </w:p>
        </w:tc>
      </w:tr>
      <w:tr w:rsidR="00D2485B" w:rsidRPr="00D2485B" w14:paraId="56F0CEB1" w14:textId="77777777" w:rsidTr="00D82978">
        <w:tc>
          <w:tcPr>
            <w:tcW w:w="2088" w:type="dxa"/>
          </w:tcPr>
          <w:p w14:paraId="4657DBE1" w14:textId="57FB74F1" w:rsidR="007C08E4" w:rsidRPr="00D2485B" w:rsidRDefault="00830F7D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339B20A7" w14:textId="73E3C7DA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คลื่นความถี่ </w:t>
            </w:r>
            <w:r w:rsidR="00485DDB"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1800</w:t>
            </w: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MHz </w:t>
            </w: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485DDB"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900</w:t>
            </w: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MHz**</w:t>
            </w:r>
          </w:p>
        </w:tc>
        <w:tc>
          <w:tcPr>
            <w:tcW w:w="2127" w:type="dxa"/>
          </w:tcPr>
          <w:p w14:paraId="61407F4E" w14:textId="37BF0AC0" w:rsidR="007C08E4" w:rsidRPr="00D2485B" w:rsidRDefault="00485DDB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16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2126" w:type="dxa"/>
          </w:tcPr>
          <w:p w14:paraId="0260CEF9" w14:textId="0D121BF5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15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2576</w:t>
            </w:r>
          </w:p>
        </w:tc>
      </w:tr>
      <w:tr w:rsidR="00D2485B" w:rsidRPr="00D2485B" w14:paraId="6EF90954" w14:textId="77777777" w:rsidTr="00D82978">
        <w:tc>
          <w:tcPr>
            <w:tcW w:w="2088" w:type="dxa"/>
          </w:tcPr>
          <w:p w14:paraId="6F364AE5" w14:textId="5FC48F44" w:rsidR="007C08E4" w:rsidRPr="00D2485B" w:rsidRDefault="00830F7D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10E427EF" w14:textId="3527CCA8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คลื่นความถี่ </w:t>
            </w:r>
            <w:r w:rsidR="00485DDB"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26</w:t>
            </w: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G</w:t>
            </w: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>Hz</w:t>
            </w:r>
          </w:p>
        </w:tc>
        <w:tc>
          <w:tcPr>
            <w:tcW w:w="2127" w:type="dxa"/>
          </w:tcPr>
          <w:p w14:paraId="1BDCAF4D" w14:textId="6F55EFD4" w:rsidR="007C08E4" w:rsidRPr="00D2485B" w:rsidRDefault="00485DDB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24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กุมภาพันธ์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126" w:type="dxa"/>
          </w:tcPr>
          <w:p w14:paraId="7C3DEEA4" w14:textId="6D5C7F45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2578</w:t>
            </w:r>
          </w:p>
        </w:tc>
      </w:tr>
      <w:tr w:rsidR="00D2485B" w:rsidRPr="00D2485B" w14:paraId="4290794B" w14:textId="77777777" w:rsidTr="00D82978">
        <w:tc>
          <w:tcPr>
            <w:tcW w:w="2088" w:type="dxa"/>
          </w:tcPr>
          <w:p w14:paraId="62E7D02D" w14:textId="77777777" w:rsidR="007C08E4" w:rsidRPr="00D2485B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722A4781" w14:textId="4874BCDA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คลื่นความถี่</w:t>
            </w: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485DDB"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2600</w:t>
            </w: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M</w:t>
            </w: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>Hz***</w:t>
            </w:r>
          </w:p>
        </w:tc>
        <w:tc>
          <w:tcPr>
            <w:tcW w:w="2127" w:type="dxa"/>
          </w:tcPr>
          <w:p w14:paraId="5B06150D" w14:textId="7C55565C" w:rsidR="007C08E4" w:rsidRPr="00D2485B" w:rsidRDefault="00485DDB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16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126" w:type="dxa"/>
          </w:tcPr>
          <w:p w14:paraId="136270DD" w14:textId="50A808C8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15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มีนาคม พ.ศ.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2578</w:t>
            </w:r>
          </w:p>
        </w:tc>
      </w:tr>
      <w:tr w:rsidR="00D2485B" w:rsidRPr="00D2485B" w14:paraId="5CD5C21A" w14:textId="77777777" w:rsidTr="00D82978">
        <w:tc>
          <w:tcPr>
            <w:tcW w:w="2088" w:type="dxa"/>
          </w:tcPr>
          <w:p w14:paraId="3B8A1620" w14:textId="6EDF3B9B" w:rsidR="007C08E4" w:rsidRPr="00D2485B" w:rsidRDefault="00830F7D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3B7FA856" w14:textId="4945C4D5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คลื่นความถี่ </w:t>
            </w:r>
            <w:r w:rsidR="00485DDB"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700</w:t>
            </w: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MHz****</w:t>
            </w:r>
          </w:p>
        </w:tc>
        <w:tc>
          <w:tcPr>
            <w:tcW w:w="2127" w:type="dxa"/>
          </w:tcPr>
          <w:p w14:paraId="2B69B57F" w14:textId="343A9938" w:rsidR="007C08E4" w:rsidRPr="00D2485B" w:rsidRDefault="00485DDB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24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126" w:type="dxa"/>
          </w:tcPr>
          <w:p w14:paraId="1164A334" w14:textId="2D601AF1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2578</w:t>
            </w:r>
          </w:p>
        </w:tc>
      </w:tr>
      <w:tr w:rsidR="00D2485B" w:rsidRPr="00D2485B" w14:paraId="7832531F" w14:textId="77777777" w:rsidTr="00D82978">
        <w:tc>
          <w:tcPr>
            <w:tcW w:w="2088" w:type="dxa"/>
          </w:tcPr>
          <w:p w14:paraId="0F8452D7" w14:textId="77777777" w:rsidR="007C08E4" w:rsidRPr="00D2485B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626AAB17" w14:textId="4849F054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คลื่นความถี่ </w:t>
            </w:r>
            <w:r w:rsidR="00485DDB"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700</w:t>
            </w: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MHz*****</w:t>
            </w:r>
          </w:p>
        </w:tc>
        <w:tc>
          <w:tcPr>
            <w:tcW w:w="2127" w:type="dxa"/>
          </w:tcPr>
          <w:p w14:paraId="313278E8" w14:textId="24467CF0" w:rsidR="007C08E4" w:rsidRPr="00D2485B" w:rsidRDefault="00485DDB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27</w:t>
            </w:r>
            <w:r w:rsidR="007C08E4"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126" w:type="dxa"/>
          </w:tcPr>
          <w:p w14:paraId="7855372B" w14:textId="37A9705C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2578</w:t>
            </w:r>
          </w:p>
        </w:tc>
      </w:tr>
      <w:tr w:rsidR="00D2485B" w:rsidRPr="00D2485B" w14:paraId="38AE1361" w14:textId="77777777" w:rsidTr="00D82978">
        <w:tc>
          <w:tcPr>
            <w:tcW w:w="2088" w:type="dxa"/>
          </w:tcPr>
          <w:p w14:paraId="3DABB8AF" w14:textId="77777777" w:rsidR="007C08E4" w:rsidRPr="00D2485B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7FD8E51E" w14:textId="40AEDC69" w:rsidR="007C08E4" w:rsidRPr="00D2485B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คลื่นความถี่ </w:t>
            </w:r>
            <w:r w:rsidR="00485DDB" w:rsidRPr="00485DD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26</w:t>
            </w:r>
            <w:r w:rsidRPr="00D2485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G</w:t>
            </w:r>
            <w:r w:rsidRPr="00D2485B">
              <w:rPr>
                <w:rFonts w:ascii="Browallia New" w:eastAsia="Times New Roman" w:hAnsi="Browallia New" w:cs="Browallia New"/>
                <w:sz w:val="26"/>
                <w:szCs w:val="26"/>
              </w:rPr>
              <w:t>Hz</w:t>
            </w:r>
          </w:p>
        </w:tc>
        <w:tc>
          <w:tcPr>
            <w:tcW w:w="2127" w:type="dxa"/>
          </w:tcPr>
          <w:p w14:paraId="3EDA9E0B" w14:textId="76FE5408" w:rsidR="007C08E4" w:rsidRPr="00D2485B" w:rsidRDefault="00485DDB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7C08E4" w:rsidRPr="00D24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กุมภาพันธ์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126" w:type="dxa"/>
          </w:tcPr>
          <w:p w14:paraId="63EDE66F" w14:textId="5F4B21AB" w:rsidR="007C08E4" w:rsidRPr="00D2485B" w:rsidRDefault="00485DDB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16</w:t>
            </w:r>
            <w:r w:rsidR="007C08E4" w:rsidRPr="00D2485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</w:t>
            </w:r>
            <w:r w:rsidR="007C08E4" w:rsidRPr="00D2485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  <w:t>กุมภาพันธ์ พ.ศ.</w:t>
            </w:r>
            <w:r w:rsidR="007C08E4" w:rsidRPr="00D2485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85DDB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2579</w:t>
            </w:r>
          </w:p>
        </w:tc>
      </w:tr>
    </w:tbl>
    <w:p w14:paraId="092A4F07" w14:textId="77777777" w:rsidR="007C08E4" w:rsidRPr="006A07F0" w:rsidRDefault="007C08E4" w:rsidP="007C08E4">
      <w:pPr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37266A67" w14:textId="68CE0A79" w:rsidR="007C08E4" w:rsidRPr="00D2485B" w:rsidRDefault="007C08E4" w:rsidP="007C08E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485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27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2554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485B">
        <w:rPr>
          <w:rFonts w:ascii="Browallia New" w:hAnsi="Browallia New" w:cs="Browallia New"/>
          <w:sz w:val="26"/>
          <w:szCs w:val="26"/>
        </w:rPr>
        <w:t>BFKT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>ซึ่งเป็น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บริษัทย่อยได้ทำสัญญาเช่าเครื่องและอุปกรณ์วิทยุคมนาคมระบบ </w:t>
      </w:r>
      <w:r w:rsidRPr="00D2485B">
        <w:rPr>
          <w:rFonts w:ascii="Browallia New" w:hAnsi="Browallia New" w:cs="Browallia New"/>
          <w:sz w:val="26"/>
          <w:szCs w:val="26"/>
        </w:rPr>
        <w:t>HSPA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 กับ กสท. สัญญามีอายุ </w:t>
      </w:r>
      <w:r w:rsidR="00485DDB" w:rsidRPr="00485DDB">
        <w:rPr>
          <w:rFonts w:ascii="Browallia New" w:hAnsi="Browallia New" w:cs="Browallia New"/>
          <w:sz w:val="26"/>
          <w:szCs w:val="26"/>
        </w:rPr>
        <w:t>14</w:t>
      </w:r>
      <w:r w:rsidRPr="00D2485B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 ปี ภายใต้เงื่อนไขของสัญญาเช่าอุปกรณ์ระบบ </w:t>
      </w:r>
      <w:r w:rsidRPr="00D2485B">
        <w:rPr>
          <w:rFonts w:ascii="Browallia New" w:hAnsi="Browallia New" w:cs="Browallia New"/>
          <w:sz w:val="26"/>
          <w:szCs w:val="26"/>
        </w:rPr>
        <w:t>HSPA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485B">
        <w:rPr>
          <w:rFonts w:ascii="Browallia New" w:hAnsi="Browallia New" w:cs="Browallia New"/>
          <w:sz w:val="26"/>
          <w:szCs w:val="26"/>
        </w:rPr>
        <w:t xml:space="preserve">BFKT 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D2485B">
        <w:rPr>
          <w:rFonts w:ascii="Browallia New" w:hAnsi="Browallia New" w:cs="Browallia New"/>
          <w:sz w:val="26"/>
          <w:szCs w:val="26"/>
        </w:rPr>
        <w:t>HSPA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 โดยให้เป็นไปตามความจุที่ได้ระบุไว้ในสัญญาและรวมถึงสัญญาแก้ไข เป็นระยะเวลา </w:t>
      </w:r>
      <w:r w:rsidR="00485DDB" w:rsidRPr="00485DDB">
        <w:rPr>
          <w:rFonts w:ascii="Browallia New" w:hAnsi="Browallia New" w:cs="Browallia New"/>
          <w:sz w:val="26"/>
          <w:szCs w:val="26"/>
        </w:rPr>
        <w:t>14</w:t>
      </w:r>
      <w:r w:rsidRPr="00D2485B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 ปี และเพื่อเป็นการตอบแทน </w:t>
      </w:r>
      <w:r w:rsidRPr="00D2485B">
        <w:rPr>
          <w:rFonts w:ascii="Browallia New" w:hAnsi="Browallia New" w:cs="Browallia New"/>
          <w:sz w:val="26"/>
          <w:szCs w:val="26"/>
        </w:rPr>
        <w:t xml:space="preserve">BFKT </w:t>
      </w:r>
      <w:r w:rsidRPr="00D2485B">
        <w:rPr>
          <w:rFonts w:ascii="Browallia New" w:hAnsi="Browallia New" w:cs="Browallia New"/>
          <w:sz w:val="26"/>
          <w:szCs w:val="26"/>
          <w:cs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57CCC75C" w14:textId="77777777" w:rsidR="007C08E4" w:rsidRPr="006A07F0" w:rsidRDefault="007C08E4" w:rsidP="007C08E4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68489C3F" w14:textId="40144C87" w:rsidR="006A07F0" w:rsidRDefault="007C08E4" w:rsidP="006A07F0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D2485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27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2554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2485B">
        <w:rPr>
          <w:rFonts w:ascii="Browallia New" w:eastAsia="Times New Roman" w:hAnsi="Browallia New" w:cs="Browallia New"/>
          <w:sz w:val="26"/>
          <w:szCs w:val="26"/>
        </w:rPr>
        <w:t>RMV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 xml:space="preserve"> ซี่งเป็นบริษัทย่อยได้ทำสัญญากับ กสท. (</w:t>
      </w:r>
      <w:r w:rsidRPr="00D2485B">
        <w:rPr>
          <w:rFonts w:ascii="Browallia New" w:eastAsia="Times New Roman" w:hAnsi="Browallia New" w:cs="Browallia New"/>
          <w:sz w:val="26"/>
          <w:szCs w:val="26"/>
        </w:rPr>
        <w:t>“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>สัญญา</w:t>
      </w:r>
      <w:r w:rsidRPr="00D2485B">
        <w:rPr>
          <w:rFonts w:ascii="Browallia New" w:eastAsia="Times New Roman" w:hAnsi="Browallia New" w:cs="Browallia New"/>
          <w:sz w:val="26"/>
          <w:szCs w:val="26"/>
        </w:rPr>
        <w:t>”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 xml:space="preserve">) ภายใต้เงื่อนไขในสัญญา </w:t>
      </w:r>
      <w:r w:rsidRPr="00D2485B">
        <w:rPr>
          <w:rFonts w:ascii="Browallia New" w:eastAsia="Times New Roman" w:hAnsi="Browallia New" w:cs="Browallia New"/>
          <w:sz w:val="26"/>
          <w:szCs w:val="26"/>
        </w:rPr>
        <w:t>RMV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 xml:space="preserve"> มีหน้าที่ให้บริการโทรศัพท์เคลื่อนที่ภายใต้เทคโนโลยี </w:t>
      </w:r>
      <w:r w:rsidRPr="00D2485B">
        <w:rPr>
          <w:rFonts w:ascii="Browallia New" w:eastAsia="Times New Roman" w:hAnsi="Browallia New" w:cs="Browallia New"/>
          <w:sz w:val="26"/>
          <w:szCs w:val="26"/>
        </w:rPr>
        <w:t xml:space="preserve">HSPA 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ซึ่งได้รับขายส่งมาจาก กสท. เป็นระยะเวลา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14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5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 xml:space="preserve"> ปี 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16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D2485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2558</w:t>
      </w:r>
      <w:r w:rsidRPr="00D2485B">
        <w:rPr>
          <w:rFonts w:ascii="Browallia New" w:hAnsi="Browallia New" w:cs="Browallia New"/>
          <w:spacing w:val="-2"/>
          <w:sz w:val="26"/>
          <w:szCs w:val="26"/>
        </w:rPr>
        <w:t xml:space="preserve"> RMV</w:t>
      </w:r>
      <w:r w:rsidRPr="00D2485B">
        <w:rPr>
          <w:rFonts w:ascii="Browallia New" w:hAnsi="Browallia New" w:cs="Browallia New"/>
          <w:spacing w:val="-2"/>
          <w:sz w:val="26"/>
          <w:szCs w:val="26"/>
          <w:cs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</w:t>
      </w:r>
      <w:r w:rsidRPr="00D2485B">
        <w:rPr>
          <w:rFonts w:ascii="Browallia New" w:hAnsi="Browallia New" w:cs="Browallia New"/>
          <w:sz w:val="26"/>
          <w:szCs w:val="26"/>
          <w:cs/>
        </w:rPr>
        <w:t xml:space="preserve">จาก กสทช. </w:t>
      </w:r>
      <w:r w:rsidRPr="00D2485B">
        <w:rPr>
          <w:rFonts w:ascii="Browallia New" w:hAnsi="Browallia New" w:cs="Browallia New"/>
          <w:sz w:val="26"/>
          <w:szCs w:val="26"/>
        </w:rPr>
        <w:t xml:space="preserve">RMV </w:t>
      </w:r>
      <w:r w:rsidRPr="00D2485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มีสิทธิและหน้าที่ตามกฎหมายว่าด้วยการประกอบกิจการโทรคมนาคม พ.ศ. 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 xml:space="preserve"> และเงื่อนไขตามที่ระบุไว้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D2485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ในใบอนุญาต</w:t>
      </w:r>
      <w:r w:rsidRPr="00D2485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2485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ใบอนุญาตมีกำหนดสิ้นสุดวันที่ 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D2485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D2485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2485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D2485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D2485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RMV </w:t>
      </w:r>
      <w:r w:rsidRPr="00D2485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ได้เข้าทำสัญญาโอนธุรกิจ</w:t>
      </w:r>
      <w:r w:rsidRPr="00D2485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ทั้งหมดให้แก่ </w:t>
      </w:r>
      <w:r w:rsidRPr="00D2485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TUC </w:t>
      </w:r>
      <w:r w:rsidRPr="00D2485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ดังนั้นสัญญากับ กสท. จึงถูกโอนมายัง </w:t>
      </w:r>
      <w:r w:rsidRPr="00D2485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TUC </w:t>
      </w:r>
      <w:r w:rsidRPr="00D2485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โดย </w:t>
      </w:r>
      <w:r w:rsidRPr="00D2485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TUC </w:t>
      </w:r>
      <w:r w:rsidRPr="00D2485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ต้องปฏิบัติตามข้อกำหนดและเงื่อนไขที่กำหนดไว้ในสัญญ</w:t>
      </w:r>
      <w:r w:rsidR="006A07F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า</w:t>
      </w:r>
    </w:p>
    <w:p w14:paraId="24EFC6C4" w14:textId="77777777" w:rsidR="006A07F0" w:rsidRDefault="006A07F0" w:rsidP="006A07F0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40853E6F" w14:textId="5C2E82B1" w:rsidR="006A07F0" w:rsidRPr="006A07F0" w:rsidRDefault="006A07F0" w:rsidP="006A07F0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ในหลายประเด็นที่เกี่ยวกับการตีความสัญญาและในรายละเอียดของการคำนวณรายได้และค่าใช้จ่ายต่างๆ ที่เกี่ยวข้อง อย่างไรก็ดี ตั้งแต่ปี พ.ศ. </w:t>
      </w:r>
      <w:r w:rsidR="00485DDB" w:rsidRPr="00485DDB">
        <w:rPr>
          <w:rFonts w:ascii="Browallia New" w:eastAsia="Times New Roman" w:hAnsi="Browallia New" w:cs="Browallia New"/>
          <w:spacing w:val="-2"/>
          <w:sz w:val="26"/>
          <w:szCs w:val="26"/>
        </w:rPr>
        <w:t>2558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กลุ่มกิจการและ กสท. ได้บรรลุข้อตกลงในการรับและ</w:t>
      </w:r>
      <w:r w:rsidR="00DA5ED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จ่ายชำระหนี้บางส่วนสำหรับรายได้ค่าเช่าและค่าบริการของ 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BFKT 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และต้นทุนการดำเนินงานของ 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TUC 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และได้บรรลุข้อตกลงใน</w:t>
      </w:r>
      <w:r w:rsidR="00DA5ED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52B8EEC2" w14:textId="77777777" w:rsidR="006A07F0" w:rsidRPr="006A07F0" w:rsidRDefault="006A07F0" w:rsidP="006A07F0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3DC9202B" w14:textId="2EFAEC33" w:rsidR="006A07F0" w:rsidRPr="006A07F0" w:rsidRDefault="006A07F0" w:rsidP="006A07F0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นอกจากนี้ในวันที่ </w:t>
      </w:r>
      <w:r w:rsidR="00485DDB" w:rsidRPr="00485DDB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กลุ่มกิจการและ 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NT 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ได้บรรลุข้อตกลงในการแก้ไขเพิ่มเติมสัญญาบริการขายส่งบริการบนโครงข่ายโทรศัพท์เคลื่อนที่ในระบบ 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HSPA 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และสัญญาเช่าเครื่องและอุปกรณ์วิทยุคมนาคมเพื่อให้บริการโทรศัพท์เคลื่อนที่ในระบบ 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HSPA 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เพื่อให้สะท้อนต่อความจุโครงข่ายที่ใช้งานจริง ทั้งนี้ให้มีผลตั้งแต่วันที่ </w:t>
      </w:r>
      <w:r w:rsidR="00485DDB" w:rsidRPr="00485DDB">
        <w:rPr>
          <w:rFonts w:ascii="Browallia New" w:eastAsia="Times New Roman" w:hAnsi="Browallia New" w:cs="Browallia New"/>
          <w:spacing w:val="-2"/>
          <w:sz w:val="26"/>
          <w:szCs w:val="26"/>
        </w:rPr>
        <w:t>15</w:t>
      </w: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</w:p>
    <w:p w14:paraId="67E3F1E7" w14:textId="77777777" w:rsidR="006A07F0" w:rsidRPr="006A07F0" w:rsidRDefault="006A07F0" w:rsidP="006A07F0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6608FB5F" w14:textId="2EC4146B" w:rsidR="007C08E4" w:rsidRPr="00D2485B" w:rsidRDefault="006A07F0" w:rsidP="006A07F0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6A07F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7D648CC3" w14:textId="77777777" w:rsidR="00683408" w:rsidRDefault="00683408" w:rsidP="00683408">
      <w:pPr>
        <w:rPr>
          <w:rFonts w:ascii="Browallia New" w:hAnsi="Browallia New" w:cs="Browallia New"/>
          <w:sz w:val="26"/>
          <w:szCs w:val="26"/>
          <w:u w:val="single"/>
        </w:rPr>
      </w:pPr>
    </w:p>
    <w:p w14:paraId="7FDE7957" w14:textId="785B4041" w:rsidR="007C08E4" w:rsidRPr="00683408" w:rsidRDefault="007C08E4" w:rsidP="00683408">
      <w:pPr>
        <w:rPr>
          <w:rFonts w:ascii="Browallia New" w:hAnsi="Browallia New" w:cs="Browallia New"/>
          <w:sz w:val="26"/>
          <w:szCs w:val="26"/>
          <w:u w:val="single"/>
        </w:rPr>
      </w:pPr>
      <w:r w:rsidRPr="00D2485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กลุ่มกิจการดังกล่าวได้วางหนังสือค้ำประกันที่ออกโดยธนาคารในประเทศบางแห่งให้แก่ </w:t>
      </w:r>
      <w:r w:rsidRPr="00D2485B">
        <w:rPr>
          <w:rFonts w:ascii="Browallia New" w:eastAsia="Times New Roman" w:hAnsi="Browallia New" w:cs="Browallia New"/>
          <w:spacing w:val="-6"/>
          <w:sz w:val="26"/>
          <w:szCs w:val="26"/>
        </w:rPr>
        <w:t>NT (</w:t>
      </w:r>
      <w:r w:rsidRPr="00D2485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เดิมคือ กสท.</w:t>
      </w:r>
      <w:r w:rsidRPr="00D2485B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Pr="00D2485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เป็นจำนวนเงิน </w:t>
      </w:r>
      <w:r w:rsidR="00485DDB" w:rsidRPr="00485DDB">
        <w:rPr>
          <w:rFonts w:ascii="Browallia New" w:eastAsia="Times New Roman" w:hAnsi="Browallia New" w:cs="Browallia New"/>
          <w:spacing w:val="-6"/>
          <w:sz w:val="26"/>
          <w:szCs w:val="26"/>
        </w:rPr>
        <w:t>200</w:t>
      </w:r>
      <w:r w:rsidRPr="00D2485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.</w:t>
      </w:r>
      <w:r w:rsidR="00485DDB" w:rsidRPr="00485DDB">
        <w:rPr>
          <w:rFonts w:ascii="Browallia New" w:eastAsia="Times New Roman" w:hAnsi="Browallia New" w:cs="Browallia New"/>
          <w:spacing w:val="-6"/>
          <w:sz w:val="26"/>
          <w:szCs w:val="26"/>
        </w:rPr>
        <w:t>00</w:t>
      </w:r>
      <w:r w:rsidRPr="00D2485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ล้านบาท</w:t>
      </w:r>
      <w:r w:rsidRPr="00D2485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เพื่อเป็น</w:t>
      </w:r>
      <w:r w:rsidRPr="00D2485B">
        <w:rPr>
          <w:rFonts w:ascii="Browallia New" w:eastAsia="Times New Roman" w:hAnsi="Browallia New" w:cs="Browallia New"/>
          <w:sz w:val="26"/>
          <w:szCs w:val="26"/>
          <w:cs/>
        </w:rPr>
        <w:t>หลักประกันการปฏิบัติตามเงื่อนไขในสัญญา</w:t>
      </w:r>
    </w:p>
    <w:p w14:paraId="14E20E66" w14:textId="1579059C" w:rsidR="007C08E4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5ED8F362" w14:textId="3D87B816" w:rsidR="00565535" w:rsidRDefault="00565535">
      <w:pPr>
        <w:rPr>
          <w:rFonts w:ascii="Browallia New" w:eastAsia="Times New Roman" w:hAnsi="Browallia New" w:cs="Browallia New"/>
          <w:sz w:val="18"/>
          <w:szCs w:val="18"/>
        </w:rPr>
      </w:pPr>
      <w:r>
        <w:rPr>
          <w:rFonts w:ascii="Browallia New" w:eastAsia="Times New Roman" w:hAnsi="Browallia New" w:cs="Browallia New"/>
          <w:sz w:val="18"/>
          <w:szCs w:val="18"/>
        </w:rPr>
        <w:br w:type="page"/>
      </w:r>
    </w:p>
    <w:p w14:paraId="7CEA1CEF" w14:textId="77777777" w:rsidR="00683408" w:rsidRPr="00565535" w:rsidRDefault="00683408" w:rsidP="007C08E4">
      <w:pPr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F4F0D96" w14:textId="3DA6C8B0" w:rsidR="007C08E4" w:rsidRPr="00565535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65535">
        <w:rPr>
          <w:rFonts w:ascii="Browallia New" w:eastAsia="Times New Roman" w:hAnsi="Browallia New" w:cs="Browallia New"/>
          <w:sz w:val="26"/>
          <w:szCs w:val="26"/>
        </w:rPr>
        <w:t>*</w:t>
      </w:r>
      <w:r w:rsidRPr="00565535">
        <w:rPr>
          <w:rFonts w:ascii="Browallia New" w:eastAsia="Times New Roman" w:hAnsi="Browallia New" w:cs="Browallia New"/>
          <w:sz w:val="26"/>
          <w:szCs w:val="26"/>
        </w:rPr>
        <w:tab/>
        <w:t xml:space="preserve">TUC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>ได้วางหนังสือค้ำประกันที่ออกโดยธนาคารในประเทศเป็นจำนวนเงิน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16</w:t>
      </w:r>
      <w:r w:rsidRPr="00565535">
        <w:rPr>
          <w:rFonts w:ascii="Browallia New" w:eastAsia="Times New Roman" w:hAnsi="Browallia New" w:cs="Browallia New"/>
          <w:sz w:val="26"/>
          <w:szCs w:val="26"/>
        </w:rPr>
        <w:t>,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327</w:t>
      </w:r>
      <w:r w:rsidRPr="00565535">
        <w:rPr>
          <w:rFonts w:ascii="Browallia New" w:eastAsia="Times New Roman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77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(รวมภาษีมูลค่าเพิ่ม)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56C9059D" w14:textId="77777777" w:rsidR="007C08E4" w:rsidRPr="00565535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E934DE" w14:textId="642B3A5E" w:rsidR="007C08E4" w:rsidRPr="00565535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65535">
        <w:rPr>
          <w:rFonts w:ascii="Browallia New" w:eastAsia="Times New Roman" w:hAnsi="Browallia New" w:cs="Browallia New"/>
          <w:spacing w:val="-4"/>
          <w:sz w:val="26"/>
          <w:szCs w:val="26"/>
        </w:rPr>
        <w:t>**</w:t>
      </w:r>
      <w:r w:rsidRPr="00565535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830F7D" w:rsidRPr="00565535">
        <w:rPr>
          <w:rFonts w:ascii="Browallia New" w:eastAsia="Times New Roman" w:hAnsi="Browallia New" w:cs="Browallia New"/>
          <w:spacing w:val="-4"/>
          <w:sz w:val="26"/>
          <w:szCs w:val="26"/>
        </w:rPr>
        <w:t>TUC</w:t>
      </w:r>
      <w:r w:rsidRPr="0056553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655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ได้วางหนังสือค้ำประกันที่ออกโดยธนาคารในประเทศเป็นจำนวนเงิน 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="007000EF" w:rsidRPr="00565535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485DDB" w:rsidRPr="00485DDB">
        <w:rPr>
          <w:rFonts w:ascii="Browallia New" w:eastAsia="Times New Roman" w:hAnsi="Browallia New" w:cs="Browallia New" w:hint="cs"/>
          <w:spacing w:val="-4"/>
          <w:sz w:val="26"/>
          <w:szCs w:val="26"/>
        </w:rPr>
        <w:t>291</w:t>
      </w:r>
      <w:r w:rsidR="007000EF" w:rsidRPr="0056553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.</w:t>
      </w:r>
      <w:r w:rsidR="00485DDB" w:rsidRPr="00485DDB">
        <w:rPr>
          <w:rFonts w:ascii="Browallia New" w:eastAsia="Times New Roman" w:hAnsi="Browallia New" w:cs="Browallia New" w:hint="cs"/>
          <w:spacing w:val="-4"/>
          <w:sz w:val="26"/>
          <w:szCs w:val="26"/>
        </w:rPr>
        <w:t>39</w:t>
      </w:r>
      <w:r w:rsidRPr="0056553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655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56553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(</w:t>
      </w:r>
      <w:r w:rsidRPr="005655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รวมภาษีมูลค่าเพิ่ม</w:t>
      </w:r>
      <w:r w:rsidRPr="0056553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Pr="0056553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259E2AE0" w14:textId="77777777" w:rsidR="007C08E4" w:rsidRPr="00565535" w:rsidRDefault="007C08E4" w:rsidP="007C08E4">
      <w:pPr>
        <w:ind w:left="450" w:hanging="450"/>
        <w:jc w:val="thaiDistribute"/>
        <w:rPr>
          <w:rFonts w:ascii="Browallia New" w:hAnsi="Browallia New" w:cs="Browallia New"/>
          <w:sz w:val="26"/>
          <w:szCs w:val="26"/>
        </w:rPr>
      </w:pPr>
    </w:p>
    <w:p w14:paraId="3FDFA187" w14:textId="4A772A3A" w:rsidR="007C08E4" w:rsidRPr="00565535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65535">
        <w:rPr>
          <w:rFonts w:ascii="Browallia New" w:hAnsi="Browallia New" w:cs="Browallia New"/>
          <w:sz w:val="26"/>
          <w:szCs w:val="26"/>
        </w:rPr>
        <w:t>***</w:t>
      </w:r>
      <w:r w:rsidRPr="00565535">
        <w:rPr>
          <w:rFonts w:ascii="Browallia New" w:hAnsi="Browallia New" w:cs="Browallia New"/>
          <w:sz w:val="26"/>
          <w:szCs w:val="26"/>
        </w:rPr>
        <w:tab/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>ได้วางหนังสือค้ำประกันที่ออกโดยธนาคารในประเทศเป็นจำนวนเงิน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17</w:t>
      </w:r>
      <w:r w:rsidRPr="00565535">
        <w:rPr>
          <w:rFonts w:ascii="Browallia New" w:eastAsia="Times New Roman" w:hAnsi="Browallia New" w:cs="Browallia New"/>
          <w:sz w:val="26"/>
          <w:szCs w:val="26"/>
        </w:rPr>
        <w:t>,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211</w:t>
      </w:r>
      <w:r w:rsidRPr="00565535">
        <w:rPr>
          <w:rFonts w:ascii="Browallia New" w:eastAsia="Times New Roman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59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(รวมภาษีมูลค่าเพิ่ม)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01447CD5" w14:textId="77777777" w:rsidR="007C08E4" w:rsidRPr="00565535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75A11D" w14:textId="0C836E5A" w:rsidR="007C08E4" w:rsidRPr="00565535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565535">
        <w:rPr>
          <w:rFonts w:ascii="Browallia New" w:eastAsia="Times New Roman" w:hAnsi="Browallia New" w:cs="Browallia New"/>
          <w:sz w:val="26"/>
          <w:szCs w:val="26"/>
        </w:rPr>
        <w:t>****</w:t>
      </w:r>
      <w:r w:rsidRPr="00565535">
        <w:rPr>
          <w:rFonts w:ascii="Browallia New" w:eastAsia="Times New Roman" w:hAnsi="Browallia New" w:cs="Browallia New"/>
          <w:sz w:val="26"/>
          <w:szCs w:val="26"/>
        </w:rPr>
        <w:tab/>
      </w:r>
      <w:r w:rsidR="00830F7D" w:rsidRPr="00565535">
        <w:rPr>
          <w:rFonts w:ascii="Browallia New" w:eastAsia="Times New Roman" w:hAnsi="Browallia New" w:cs="Browallia New"/>
          <w:sz w:val="26"/>
          <w:szCs w:val="26"/>
        </w:rPr>
        <w:t>TUC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ได้วางหนังสือค้ำประกันที่ออกโดยธนาคารในประเทศเป็นจำนวนเงิน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13</w:t>
      </w:r>
      <w:r w:rsidR="007000EF" w:rsidRPr="00565535">
        <w:rPr>
          <w:rFonts w:ascii="Browallia New" w:eastAsia="Times New Roman" w:hAnsi="Browallia New" w:cs="Browallia New"/>
          <w:sz w:val="26"/>
          <w:szCs w:val="26"/>
        </w:rPr>
        <w:t>,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170</w:t>
      </w:r>
      <w:r w:rsidR="007000EF" w:rsidRPr="00565535">
        <w:rPr>
          <w:rFonts w:ascii="Browallia New" w:eastAsia="Times New Roman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42</w:t>
      </w:r>
      <w:r w:rsidR="007000EF" w:rsidRPr="005655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Pr="00565535">
        <w:rPr>
          <w:rFonts w:ascii="Browallia New" w:eastAsia="Times New Roman" w:hAnsi="Browallia New" w:cs="Browallia New"/>
          <w:sz w:val="26"/>
          <w:szCs w:val="26"/>
        </w:rPr>
        <w:t>(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>รวมภาษีมูลค่าเพิ่ม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2AB2B60C" w14:textId="77777777" w:rsidR="007C08E4" w:rsidRPr="00565535" w:rsidRDefault="007C08E4" w:rsidP="007C08E4">
      <w:pPr>
        <w:ind w:left="450" w:hanging="450"/>
        <w:jc w:val="thaiDistribute"/>
        <w:rPr>
          <w:rFonts w:ascii="Browallia New" w:hAnsi="Browallia New" w:cs="Browallia New"/>
          <w:sz w:val="26"/>
          <w:szCs w:val="26"/>
        </w:rPr>
      </w:pPr>
    </w:p>
    <w:p w14:paraId="24FEA781" w14:textId="45DBC39C" w:rsidR="007C08E4" w:rsidRPr="00565535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65535">
        <w:rPr>
          <w:rFonts w:ascii="Browallia New" w:hAnsi="Browallia New" w:cs="Browallia New"/>
          <w:sz w:val="26"/>
          <w:szCs w:val="26"/>
        </w:rPr>
        <w:t>*****</w:t>
      </w:r>
      <w:r w:rsidRPr="00565535">
        <w:rPr>
          <w:rFonts w:ascii="Browallia New" w:hAnsi="Browallia New" w:cs="Browallia New"/>
          <w:sz w:val="26"/>
          <w:szCs w:val="26"/>
        </w:rPr>
        <w:tab/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>ได้วางหนังสือค้ำประกันที่ออกโดยธนาคารในประเทศเป็นจำนวนเงิน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13</w:t>
      </w:r>
      <w:r w:rsidR="007000EF" w:rsidRPr="00565535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170</w:t>
      </w:r>
      <w:r w:rsidR="007000EF" w:rsidRPr="0056553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42</w:t>
      </w:r>
      <w:r w:rsidR="007000EF" w:rsidRPr="0056553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>ล้านบาท (รวมภาษีมูลค่าเพิ่ม)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0A4DA357" w14:textId="77777777" w:rsidR="006A07F0" w:rsidRPr="00565535" w:rsidRDefault="006A07F0" w:rsidP="006A07F0">
      <w:pPr>
        <w:rPr>
          <w:rFonts w:ascii="Browallia New" w:hAnsi="Browallia New" w:cs="Browallia New"/>
          <w:color w:val="C00000"/>
          <w:sz w:val="26"/>
          <w:szCs w:val="26"/>
        </w:rPr>
      </w:pPr>
    </w:p>
    <w:p w14:paraId="370C3E1E" w14:textId="695F2B9E" w:rsidR="00D2485B" w:rsidRPr="00565535" w:rsidRDefault="00D2485B" w:rsidP="00DA5ED2">
      <w:pPr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  <w:r w:rsidRPr="0056553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565535">
        <w:rPr>
          <w:rFonts w:ascii="Browallia New" w:hAnsi="Browallia New" w:cs="Browallia New"/>
          <w:sz w:val="26"/>
          <w:szCs w:val="26"/>
        </w:rPr>
        <w:t xml:space="preserve"> </w:t>
      </w:r>
      <w:r w:rsidRPr="00565535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565535">
        <w:rPr>
          <w:rFonts w:ascii="Browallia New" w:hAnsi="Browallia New" w:cs="Browallia New"/>
          <w:sz w:val="26"/>
          <w:szCs w:val="26"/>
        </w:rPr>
        <w:t xml:space="preserve"> TUC </w:t>
      </w:r>
      <w:r w:rsidRPr="0056553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565535">
        <w:rPr>
          <w:rFonts w:ascii="Browallia New" w:hAnsi="Browallia New" w:cs="Browallia New"/>
          <w:sz w:val="26"/>
          <w:szCs w:val="26"/>
        </w:rPr>
        <w:t xml:space="preserve">DTN </w:t>
      </w:r>
      <w:r w:rsidRPr="00565535">
        <w:rPr>
          <w:rFonts w:ascii="Browallia New" w:hAnsi="Browallia New" w:cs="Browallia New"/>
          <w:sz w:val="26"/>
          <w:szCs w:val="26"/>
          <w:cs/>
        </w:rPr>
        <w:t xml:space="preserve">ได้จดทะเบียนควบบริษัทต่อกรมพัฒนาธุรกิจการค้า กระทรวงพาณิชย์ โดยผลของการควบบริษัท </w:t>
      </w:r>
      <w:r w:rsidRPr="00565535">
        <w:rPr>
          <w:rFonts w:ascii="Browallia New" w:hAnsi="Browallia New" w:cs="Browallia New"/>
          <w:sz w:val="26"/>
          <w:szCs w:val="26"/>
        </w:rPr>
        <w:t xml:space="preserve">DTN </w:t>
      </w:r>
      <w:r w:rsidRPr="00565535">
        <w:rPr>
          <w:rFonts w:ascii="Browallia New" w:hAnsi="Browallia New" w:cs="Browallia New"/>
          <w:sz w:val="26"/>
          <w:szCs w:val="26"/>
          <w:cs/>
        </w:rPr>
        <w:t xml:space="preserve">ได้หมดสภาพจากการเป็นนิติบุคคล และ </w:t>
      </w:r>
      <w:r w:rsidRPr="00565535">
        <w:rPr>
          <w:rFonts w:ascii="Browallia New" w:hAnsi="Browallia New" w:cs="Browallia New"/>
          <w:sz w:val="26"/>
          <w:szCs w:val="26"/>
        </w:rPr>
        <w:t xml:space="preserve">TUC </w:t>
      </w:r>
      <w:r w:rsidRPr="00565535">
        <w:rPr>
          <w:rFonts w:ascii="Browallia New" w:hAnsi="Browallia New" w:cs="Browallia New"/>
          <w:sz w:val="26"/>
          <w:szCs w:val="26"/>
          <w:cs/>
        </w:rPr>
        <w:t xml:space="preserve">ยังคงสภาพเป็นนิติบุคคล โดย </w:t>
      </w:r>
      <w:r w:rsidRPr="00565535">
        <w:rPr>
          <w:rFonts w:ascii="Browallia New" w:hAnsi="Browallia New" w:cs="Browallia New"/>
          <w:sz w:val="26"/>
          <w:szCs w:val="26"/>
        </w:rPr>
        <w:t xml:space="preserve">TUC </w:t>
      </w:r>
      <w:r w:rsidRPr="00565535">
        <w:rPr>
          <w:rFonts w:ascii="Browallia New" w:hAnsi="Browallia New" w:cs="Browallia New"/>
          <w:sz w:val="26"/>
          <w:szCs w:val="26"/>
          <w:cs/>
        </w:rPr>
        <w:t xml:space="preserve">ได้รับทั้งทรัพย์สิน หนี้สิน สิทธิหน้าที่และความรับผิดชอบทั้งหมดของ </w:t>
      </w:r>
      <w:r w:rsidRPr="00565535">
        <w:rPr>
          <w:rFonts w:ascii="Browallia New" w:hAnsi="Browallia New" w:cs="Browallia New"/>
          <w:sz w:val="26"/>
          <w:szCs w:val="26"/>
        </w:rPr>
        <w:t xml:space="preserve">DTN </w:t>
      </w:r>
      <w:r w:rsidRPr="00565535">
        <w:rPr>
          <w:rFonts w:ascii="Browallia New" w:hAnsi="Browallia New" w:cs="Browallia New"/>
          <w:sz w:val="26"/>
          <w:szCs w:val="26"/>
          <w:cs/>
        </w:rPr>
        <w:t>ซึ่งรวมถึงสิทธิและหน้าที่ในการใช้ใบอนุญาต โดยผลของกฏหมาย</w:t>
      </w:r>
    </w:p>
    <w:p w14:paraId="3ECFF43E" w14:textId="77777777" w:rsidR="00D2485B" w:rsidRPr="00565535" w:rsidRDefault="00D2485B" w:rsidP="007C08E4">
      <w:pPr>
        <w:rPr>
          <w:rFonts w:ascii="Browallia New" w:hAnsi="Browallia New" w:cs="Browallia New"/>
          <w:color w:val="C00000"/>
          <w:sz w:val="26"/>
          <w:szCs w:val="26"/>
        </w:rPr>
      </w:pPr>
    </w:p>
    <w:p w14:paraId="434BEAF0" w14:textId="77777777" w:rsidR="007C08E4" w:rsidRPr="00565535" w:rsidRDefault="007C08E4" w:rsidP="007C08E4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</w:rPr>
      </w:pPr>
      <w:r w:rsidRPr="00565535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บริการโทรทัศน์ระบบบอกรับเป็นสมาชิก</w:t>
      </w:r>
    </w:p>
    <w:p w14:paraId="5280CB02" w14:textId="77777777" w:rsidR="007C08E4" w:rsidRPr="00565535" w:rsidRDefault="007C08E4" w:rsidP="007C08E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F8F30E" w14:textId="6F59E9E3" w:rsidR="007C08E4" w:rsidRPr="00565535" w:rsidRDefault="007C08E4" w:rsidP="007C08E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5535">
        <w:rPr>
          <w:rFonts w:ascii="Browallia New" w:eastAsia="Times New Roman" w:hAnsi="Browallia New" w:cs="Browallia New"/>
          <w:sz w:val="26"/>
          <w:szCs w:val="26"/>
        </w:rPr>
        <w:t>TVG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ซึ่งเป็นบริษัท</w:t>
      </w:r>
      <w:r w:rsidRPr="00565535">
        <w:rPr>
          <w:rFonts w:ascii="Browallia New" w:hAnsi="Browallia New" w:cs="Browallia New"/>
          <w:sz w:val="26"/>
          <w:szCs w:val="26"/>
          <w:cs/>
        </w:rPr>
        <w:t xml:space="preserve">ย่อยได้รับอนุญาตประกอบกิจการกระจายเสียงหรือโทรทัศน์เพื่อให้บริการโครงข่ายกระจายเสียงหรือโทรทัศน์ระดับชาติ สำหรับกิจการที่ไม่ใช้คลื่นความถี่เป็นระยะเวลา </w:t>
      </w:r>
      <w:r w:rsidR="00485DDB" w:rsidRPr="00485DDB">
        <w:rPr>
          <w:rFonts w:ascii="Browallia New" w:hAnsi="Browallia New" w:cs="Browallia New"/>
          <w:sz w:val="26"/>
          <w:szCs w:val="26"/>
        </w:rPr>
        <w:t>15</w:t>
      </w:r>
      <w:r w:rsidRPr="00565535">
        <w:rPr>
          <w:rFonts w:ascii="Browallia New" w:hAnsi="Browallia New" w:cs="Browallia New"/>
          <w:sz w:val="26"/>
          <w:szCs w:val="26"/>
          <w:cs/>
        </w:rPr>
        <w:t xml:space="preserve"> ปี ใบอนุญาตดังกล่าวมีกำหนดสิ้นสุดวันที่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20</w:t>
      </w:r>
      <w:r w:rsidRPr="0056553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2571</w:t>
      </w:r>
      <w:r w:rsidRPr="00565535">
        <w:rPr>
          <w:rFonts w:ascii="Browallia New" w:hAnsi="Browallia New" w:cs="Browallia New"/>
          <w:sz w:val="26"/>
          <w:szCs w:val="26"/>
          <w:cs/>
        </w:rPr>
        <w:t xml:space="preserve"> นอกจากนี้ </w:t>
      </w:r>
      <w:r w:rsidRPr="00565535">
        <w:rPr>
          <w:rFonts w:ascii="Browallia New" w:hAnsi="Browallia New" w:cs="Browallia New"/>
          <w:sz w:val="26"/>
          <w:szCs w:val="26"/>
        </w:rPr>
        <w:t>TVG</w:t>
      </w:r>
      <w:r w:rsidRPr="00565535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ได้แก่ 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CNP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ได้รับใบอนุญาตหลายใบสำหรับให้บริการกระจายเสียงหรือโทรทัศน์ช่องต่างๆ </w:t>
      </w:r>
      <w:r w:rsidRPr="00565535">
        <w:rPr>
          <w:rFonts w:ascii="Browallia New" w:eastAsia="Times New Roman" w:hAnsi="Browallia New" w:cs="Browallia New"/>
          <w:sz w:val="26"/>
          <w:szCs w:val="26"/>
        </w:rPr>
        <w:br/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>จาก กสทช. ภายใต้เงื่อนไขของใบอนุญาต บริษัทย่อยดังกล่าวต้องจ่ายค่าธรรมเนียมรายปีและแบ่งรายได้ตามอัตราร้อยละที่ระบุ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br/>
        <w:t>ในใบอนุญาตให้แก่ กสทช.</w:t>
      </w:r>
    </w:p>
    <w:p w14:paraId="36912612" w14:textId="77777777" w:rsidR="007C08E4" w:rsidRPr="00565535" w:rsidRDefault="007C08E4" w:rsidP="007C08E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6E4D0A" w14:textId="1A7669E1" w:rsidR="007C08E4" w:rsidRPr="00565535" w:rsidRDefault="007C08E4" w:rsidP="007C08E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เมษายน 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2557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กสทช.ได้ออกใบอนุญาตให้สิทธิในการใช้คลื่นความถี่เพื่อให้บริการโทรทัศน์ในระบบดิจิตอลแก่ </w:t>
      </w:r>
      <w:r w:rsidRPr="00565535">
        <w:rPr>
          <w:rFonts w:ascii="Browallia New" w:eastAsia="Times New Roman" w:hAnsi="Browallia New" w:cs="Browallia New"/>
          <w:sz w:val="26"/>
          <w:szCs w:val="26"/>
        </w:rPr>
        <w:t>True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4</w:t>
      </w:r>
      <w:r w:rsidRPr="00565535">
        <w:rPr>
          <w:rFonts w:ascii="Browallia New" w:eastAsia="Times New Roman" w:hAnsi="Browallia New" w:cs="Browallia New"/>
          <w:sz w:val="26"/>
          <w:szCs w:val="26"/>
        </w:rPr>
        <w:t>U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และ </w:t>
      </w:r>
      <w:r w:rsidRPr="00565535">
        <w:rPr>
          <w:rFonts w:ascii="Browallia New" w:eastAsia="Times New Roman" w:hAnsi="Browallia New" w:cs="Browallia New"/>
          <w:sz w:val="26"/>
          <w:szCs w:val="26"/>
        </w:rPr>
        <w:t>TNN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ซึ่งเป็นบริษัทย่อยของกลุ่ม</w:t>
      </w:r>
      <w:r w:rsidRPr="0056553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ใบอนุญาตที่ได้รับและสิทธิการใช้คลื่นความถี่เพื่อดำเนินการช่อง </w:t>
      </w:r>
      <w:r w:rsidRPr="00565535">
        <w:rPr>
          <w:rFonts w:ascii="Browallia New" w:eastAsia="Times New Roman" w:hAnsi="Browallia New" w:cs="Browallia New"/>
          <w:sz w:val="26"/>
          <w:szCs w:val="26"/>
        </w:rPr>
        <w:t>Standard Variety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สำหรับ </w:t>
      </w:r>
      <w:r w:rsidRPr="00565535">
        <w:rPr>
          <w:rFonts w:ascii="Browallia New" w:eastAsia="Times New Roman" w:hAnsi="Browallia New" w:cs="Browallia New"/>
          <w:sz w:val="26"/>
          <w:szCs w:val="26"/>
        </w:rPr>
        <w:t>True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4</w:t>
      </w:r>
      <w:r w:rsidRPr="00565535">
        <w:rPr>
          <w:rFonts w:ascii="Browallia New" w:eastAsia="Times New Roman" w:hAnsi="Browallia New" w:cs="Browallia New"/>
          <w:sz w:val="26"/>
          <w:szCs w:val="26"/>
        </w:rPr>
        <w:t>U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และช่องข่าวสำหรับ </w:t>
      </w:r>
      <w:r w:rsidRPr="00565535">
        <w:rPr>
          <w:rFonts w:ascii="Browallia New" w:eastAsia="Times New Roman" w:hAnsi="Browallia New" w:cs="Browallia New"/>
          <w:sz w:val="26"/>
          <w:szCs w:val="26"/>
        </w:rPr>
        <w:t>TNN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มีระยะเวลา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15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 ปี บริษัทย่อยต้องปฏิบัติตามข้อกำหนดและเงื่อนไขตามที่ระบุ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br/>
        <w:t>ในใบอนุญาต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ใบอนุญาตดังกล่าวสำหรับ </w:t>
      </w:r>
      <w:r w:rsidRPr="00565535">
        <w:rPr>
          <w:rFonts w:ascii="Browallia New" w:eastAsia="Times New Roman" w:hAnsi="Browallia New" w:cs="Browallia New"/>
          <w:sz w:val="26"/>
          <w:szCs w:val="26"/>
        </w:rPr>
        <w:t>True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4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U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TNN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มีกำหนดสิ้นสุดวันที่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24</w:t>
      </w:r>
      <w:r w:rsidRPr="0056553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5535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2572</w:t>
      </w:r>
    </w:p>
    <w:p w14:paraId="292E560C" w14:textId="6D03E4A0" w:rsidR="004C408C" w:rsidRPr="00565535" w:rsidRDefault="004C408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66BAC5" w14:textId="155BF21A" w:rsidR="004C408C" w:rsidRPr="00565535" w:rsidRDefault="004C408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3639A61" w14:textId="2237D267" w:rsidR="00DA5ED2" w:rsidRPr="00565535" w:rsidRDefault="00DA5ED2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65535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528F7E47" w14:textId="77777777" w:rsidR="004C408C" w:rsidRDefault="004C408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9"/>
      </w:tblGrid>
      <w:tr w:rsidR="009D5544" w:rsidRPr="004F2934" w14:paraId="290C9156" w14:textId="77777777" w:rsidTr="00517E96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66B0D5F2" w14:textId="2EF3B65F" w:rsidR="009D5544" w:rsidRPr="004F2934" w:rsidRDefault="00485DDB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Toc48681777"/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D5544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5544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1"/>
          </w:p>
        </w:tc>
      </w:tr>
    </w:tbl>
    <w:p w14:paraId="0F562339" w14:textId="77777777" w:rsidR="00AA684E" w:rsidRPr="004F2934" w:rsidRDefault="00AA684E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47C0EE" w14:textId="77777777" w:rsidR="00D2485B" w:rsidRPr="0084570B" w:rsidRDefault="00D2485B" w:rsidP="00D2485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A75A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หลักทรัพย์และตลาดหลักทรัพย์  </w:t>
      </w:r>
    </w:p>
    <w:p w14:paraId="77C13B3B" w14:textId="77777777" w:rsidR="00D2485B" w:rsidRPr="004F2934" w:rsidRDefault="00D2485B" w:rsidP="00D2485B">
      <w:pPr>
        <w:jc w:val="both"/>
        <w:rPr>
          <w:rFonts w:ascii="Browallia New" w:eastAsia="Arial Unicode MS" w:hAnsi="Browallia New" w:cs="Browallia New"/>
          <w:color w:val="C00000"/>
          <w:sz w:val="26"/>
          <w:szCs w:val="26"/>
          <w:cs/>
        </w:rPr>
      </w:pPr>
    </w:p>
    <w:p w14:paraId="4B0A3F4B" w14:textId="77777777" w:rsidR="00D2485B" w:rsidRPr="0084570B" w:rsidRDefault="00D2485B" w:rsidP="00D2485B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ยกเว้น ที่ได้อธิบายไว้ในนโยบายบัญชี</w:t>
      </w:r>
    </w:p>
    <w:p w14:paraId="632AF9A2" w14:textId="77777777" w:rsidR="00D2485B" w:rsidRPr="0084570B" w:rsidRDefault="00D2485B" w:rsidP="00D2485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2B7B072" w14:textId="6C0E9496" w:rsidR="00D2485B" w:rsidRPr="0084570B" w:rsidRDefault="00D2485B" w:rsidP="00D2485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กลุ่มกิจการเปิดเผยเรื่องการใช้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7</w:t>
      </w:r>
    </w:p>
    <w:p w14:paraId="5BF8AACD" w14:textId="77777777" w:rsidR="00D2485B" w:rsidRPr="0084570B" w:rsidRDefault="00D2485B" w:rsidP="00D2485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DBD6CD0" w14:textId="77777777" w:rsidR="00D2485B" w:rsidRPr="0084570B" w:rsidRDefault="00D2485B" w:rsidP="00D2485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7045F73" w14:textId="77777777" w:rsidR="00D2485B" w:rsidRPr="004F2934" w:rsidRDefault="00D2485B" w:rsidP="00D2485B">
      <w:pPr>
        <w:jc w:val="both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1DCE8A3C" w14:textId="45532E84" w:rsidR="00D2485B" w:rsidRPr="001B7935" w:rsidRDefault="00D2485B" w:rsidP="00D248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79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จากที่กล่าวในหมายเหตุข้อ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1B79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79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บริษัทเกิดขึ้นจากการควบบริษัทระหว่าง ทรูก่อนการควบบริษัท และดีแทค เมื่อวันที่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1B79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79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1B793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1B79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1B793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1B79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1B79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B793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วันควบรวม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1B7935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การเงินรวมแสดงมูลค่ารวมของรายการสินทรัพย์ หนี้สิน ทุน กำไรสะสม และองค์ประกอบอื่นของผู้ถือหุ้นของ</w:t>
      </w:r>
      <w:r w:rsidR="00E208B6">
        <w:rPr>
          <w:rFonts w:ascii="Browallia New" w:eastAsia="Arial Unicode MS" w:hAnsi="Browallia New" w:cs="Browallia New"/>
          <w:sz w:val="26"/>
          <w:szCs w:val="26"/>
        </w:rPr>
        <w:br/>
      </w:r>
      <w:r w:rsidRPr="001B793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กลุ่มกิจการทรูก่อนการควบบริษัทตามมูลค่าตามบัญชี และสินทรัพย์ หนี้สินของกลุ่มกิจการดีแทคตามมูลค่ายุติธรรม</w:t>
      </w:r>
    </w:p>
    <w:p w14:paraId="1799CFE7" w14:textId="77777777" w:rsidR="00D2485B" w:rsidRPr="001B7935" w:rsidRDefault="00D2485B" w:rsidP="00D248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6EAB8A" w14:textId="12953F4A" w:rsidR="007C08E4" w:rsidRPr="004F2934" w:rsidRDefault="00D2485B" w:rsidP="00D2485B">
      <w:pPr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  <w:cs/>
        </w:rPr>
      </w:pPr>
      <w:r w:rsidRPr="001B7935">
        <w:rPr>
          <w:rFonts w:ascii="Browallia New" w:eastAsia="Arial Unicode MS" w:hAnsi="Browallia New" w:cs="Browallia New"/>
          <w:sz w:val="26"/>
          <w:szCs w:val="26"/>
          <w:cs/>
        </w:rPr>
        <w:t>ในการจัดทำ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1B7935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 แสดงมูลค่ารวมของรายการสินทรัพย์ และหนี้สินของทรูก่อนการควบบริษัทตามมูลค่า</w:t>
      </w:r>
      <w:r w:rsidRPr="001B7935">
        <w:rPr>
          <w:rFonts w:ascii="Browallia New" w:eastAsia="Arial Unicode MS" w:hAnsi="Browallia New" w:cs="Browallia New"/>
          <w:sz w:val="26"/>
          <w:szCs w:val="26"/>
        </w:rPr>
        <w:br/>
      </w:r>
      <w:r w:rsidRPr="001B793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ตามบัญชี และของดีแทคตามมูลค่ายุติธรรม และแสดงส่วนของผู้ถือหุ้นโดยรวมมูลค่าตามบัญชีของทุน ส่วนเกินมูลค่าหุ้น กำไรสะสม และส่วนเกินทุนอื่นของทรูก่อนการควบบริษัทและดีแทค เพื่อให้สอดคล้องกับลักษณะการทำรายการควบรวมบริษัท มูลค่าตามบัญชีของส่วนเกินมูลค่าหุ้น กำไรสะสม และส่วนเกินทุนอื่นของดีแทค ณ วันควบรวม ที่รวมในส่วนของผู้ถือหุ้นบริษัทนั้นได้ปรับปรุงกับส่วนเกินมูลค่าหุ้น </w:t>
      </w:r>
      <w:r w:rsidR="007C08E4" w:rsidRPr="004F2934">
        <w:rPr>
          <w:rFonts w:ascii="Browallia New" w:eastAsia="Arial Unicode MS" w:hAnsi="Browallia New" w:cs="Browallia New"/>
          <w:color w:val="C00000"/>
          <w:sz w:val="26"/>
          <w:szCs w:val="26"/>
          <w:cs/>
        </w:rPr>
        <w:br w:type="page"/>
      </w:r>
    </w:p>
    <w:p w14:paraId="05B7A6E7" w14:textId="77777777" w:rsidR="007C08E4" w:rsidRPr="004F2934" w:rsidRDefault="007C08E4" w:rsidP="007C08E4">
      <w:pPr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718A9041" w14:textId="77777777" w:rsidR="007C08E4" w:rsidRPr="00D2485B" w:rsidRDefault="007C08E4" w:rsidP="007C08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485B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งบแสดงฐานะทางการเงินรวมและงบแสดงฐานะทางการเงินเฉพาะกิจการ ณ วันควบรวม มีรายละเอียด ดังนี้</w:t>
      </w:r>
    </w:p>
    <w:p w14:paraId="6BCD117C" w14:textId="77777777" w:rsidR="007C08E4" w:rsidRPr="004F2934" w:rsidRDefault="007C08E4" w:rsidP="007C08E4">
      <w:pPr>
        <w:jc w:val="both"/>
        <w:rPr>
          <w:rFonts w:ascii="Browallia New" w:eastAsia="Arial Unicode MS" w:hAnsi="Browallia New" w:cs="Browallia New"/>
          <w:color w:val="C00000"/>
          <w:sz w:val="16"/>
          <w:szCs w:val="16"/>
        </w:rPr>
      </w:pPr>
    </w:p>
    <w:tbl>
      <w:tblPr>
        <w:tblStyle w:val="TableGrid"/>
        <w:tblW w:w="9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2268"/>
        <w:gridCol w:w="2268"/>
      </w:tblGrid>
      <w:tr w:rsidR="00565535" w:rsidRPr="00565535" w14:paraId="14445A30" w14:textId="77777777" w:rsidTr="00504D32">
        <w:tc>
          <w:tcPr>
            <w:tcW w:w="5031" w:type="dxa"/>
            <w:shd w:val="clear" w:color="auto" w:fill="auto"/>
          </w:tcPr>
          <w:p w14:paraId="3524B643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0F7B0" w14:textId="3FDE5F3F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504D" w14:textId="75607A13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65535" w:rsidRPr="00565535" w14:paraId="3DEFD377" w14:textId="77777777" w:rsidTr="00504D32">
        <w:tc>
          <w:tcPr>
            <w:tcW w:w="5031" w:type="dxa"/>
            <w:shd w:val="clear" w:color="auto" w:fill="auto"/>
          </w:tcPr>
          <w:p w14:paraId="1D44B077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29494" w14:textId="3053B9BB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วันจดทะเบียนควบบริษัท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27AD952" w14:textId="4FAE8149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วันจดทะเบียนควบบริษัท</w:t>
            </w:r>
          </w:p>
        </w:tc>
      </w:tr>
      <w:tr w:rsidR="00565535" w:rsidRPr="00565535" w14:paraId="21B6C68E" w14:textId="77777777" w:rsidTr="00504D32">
        <w:tc>
          <w:tcPr>
            <w:tcW w:w="5031" w:type="dxa"/>
            <w:shd w:val="clear" w:color="auto" w:fill="auto"/>
          </w:tcPr>
          <w:p w14:paraId="34904A4F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E7F8D85" w14:textId="20BE91CB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E64F279" w14:textId="76BE7019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65535" w:rsidRPr="00565535" w14:paraId="309C2D60" w14:textId="77777777" w:rsidTr="00504D32">
        <w:tc>
          <w:tcPr>
            <w:tcW w:w="5031" w:type="dxa"/>
            <w:shd w:val="clear" w:color="auto" w:fill="auto"/>
          </w:tcPr>
          <w:p w14:paraId="7BEBEAB5" w14:textId="5163CDC4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49819A4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A1C7407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632D782C" w14:textId="77777777" w:rsidTr="00504D32">
        <w:tc>
          <w:tcPr>
            <w:tcW w:w="5031" w:type="dxa"/>
            <w:shd w:val="clear" w:color="auto" w:fill="auto"/>
          </w:tcPr>
          <w:p w14:paraId="72858706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799F881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8DF2223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3B650F4E" w14:textId="77777777" w:rsidTr="00504D32">
        <w:tc>
          <w:tcPr>
            <w:tcW w:w="5031" w:type="dxa"/>
            <w:shd w:val="clear" w:color="auto" w:fill="auto"/>
          </w:tcPr>
          <w:p w14:paraId="6268198E" w14:textId="46371CAE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268" w:type="dxa"/>
            <w:shd w:val="clear" w:color="auto" w:fill="auto"/>
          </w:tcPr>
          <w:p w14:paraId="4EA95A2A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51F4E795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4EDCF291" w14:textId="77777777" w:rsidTr="00504D32">
        <w:tc>
          <w:tcPr>
            <w:tcW w:w="5031" w:type="dxa"/>
            <w:shd w:val="clear" w:color="auto" w:fill="auto"/>
          </w:tcPr>
          <w:p w14:paraId="2F08E473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330E3B3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059C0E4A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7FD928FC" w14:textId="77777777" w:rsidTr="00504D32">
        <w:tc>
          <w:tcPr>
            <w:tcW w:w="5031" w:type="dxa"/>
            <w:shd w:val="clear" w:color="auto" w:fill="auto"/>
          </w:tcPr>
          <w:p w14:paraId="0D5292AA" w14:textId="74D053B4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shd w:val="clear" w:color="auto" w:fill="auto"/>
          </w:tcPr>
          <w:p w14:paraId="33D140D3" w14:textId="39D4DD3C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2268" w:type="dxa"/>
            <w:shd w:val="clear" w:color="auto" w:fill="auto"/>
          </w:tcPr>
          <w:p w14:paraId="7DB0B9E9" w14:textId="6C6FB40C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565535" w:rsidRPr="00565535" w14:paraId="3640FAF8" w14:textId="77777777" w:rsidTr="00504D32">
        <w:tc>
          <w:tcPr>
            <w:tcW w:w="5031" w:type="dxa"/>
            <w:shd w:val="clear" w:color="auto" w:fill="auto"/>
          </w:tcPr>
          <w:p w14:paraId="490649CD" w14:textId="104F7BB0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เงินฝากธนาคารที่มีภาระผูกพัน</w:t>
            </w:r>
          </w:p>
        </w:tc>
        <w:tc>
          <w:tcPr>
            <w:tcW w:w="2268" w:type="dxa"/>
            <w:shd w:val="clear" w:color="auto" w:fill="auto"/>
          </w:tcPr>
          <w:p w14:paraId="114A19DD" w14:textId="5F83B84B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2268" w:type="dxa"/>
            <w:shd w:val="clear" w:color="auto" w:fill="auto"/>
          </w:tcPr>
          <w:p w14:paraId="62CEE556" w14:textId="210CAD1D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565535" w:rsidRPr="00565535" w14:paraId="4454B42E" w14:textId="77777777" w:rsidTr="00504D32">
        <w:tc>
          <w:tcPr>
            <w:tcW w:w="5031" w:type="dxa"/>
            <w:shd w:val="clear" w:color="auto" w:fill="auto"/>
          </w:tcPr>
          <w:p w14:paraId="75E8D70E" w14:textId="149F7001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008F218F" w14:textId="062F9AFF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2268" w:type="dxa"/>
            <w:shd w:val="clear" w:color="auto" w:fill="auto"/>
          </w:tcPr>
          <w:p w14:paraId="0E072CF7" w14:textId="517925E9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5535" w:rsidRPr="00565535" w14:paraId="3E45374C" w14:textId="77777777" w:rsidTr="00504D32">
        <w:tc>
          <w:tcPr>
            <w:tcW w:w="5031" w:type="dxa"/>
            <w:shd w:val="clear" w:color="auto" w:fill="auto"/>
          </w:tcPr>
          <w:p w14:paraId="009133C0" w14:textId="163FE4E0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268" w:type="dxa"/>
            <w:shd w:val="clear" w:color="auto" w:fill="auto"/>
          </w:tcPr>
          <w:p w14:paraId="5D7AFF40" w14:textId="32BDBCAB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2268" w:type="dxa"/>
            <w:shd w:val="clear" w:color="auto" w:fill="auto"/>
          </w:tcPr>
          <w:p w14:paraId="529F246C" w14:textId="5E53C07A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</w:tr>
      <w:tr w:rsidR="00565535" w:rsidRPr="00565535" w14:paraId="493A31BA" w14:textId="77777777" w:rsidTr="00504D32">
        <w:tc>
          <w:tcPr>
            <w:tcW w:w="5031" w:type="dxa"/>
            <w:shd w:val="clear" w:color="auto" w:fill="auto"/>
          </w:tcPr>
          <w:p w14:paraId="00674650" w14:textId="79D648BD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15012D87" w14:textId="01D6AB7F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2268" w:type="dxa"/>
            <w:shd w:val="clear" w:color="auto" w:fill="auto"/>
          </w:tcPr>
          <w:p w14:paraId="693C4BF0" w14:textId="3D28DFF1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  <w:tr w:rsidR="00565535" w:rsidRPr="00565535" w14:paraId="7773A7AB" w14:textId="77777777" w:rsidTr="00504D32">
        <w:tc>
          <w:tcPr>
            <w:tcW w:w="5031" w:type="dxa"/>
            <w:shd w:val="clear" w:color="auto" w:fill="auto"/>
          </w:tcPr>
          <w:p w14:paraId="58927C11" w14:textId="1F680E93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268" w:type="dxa"/>
            <w:shd w:val="clear" w:color="auto" w:fill="auto"/>
          </w:tcPr>
          <w:p w14:paraId="06AE8DAB" w14:textId="58B33068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2268" w:type="dxa"/>
            <w:shd w:val="clear" w:color="auto" w:fill="auto"/>
          </w:tcPr>
          <w:p w14:paraId="717D8567" w14:textId="57ADD150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</w:tr>
      <w:tr w:rsidR="00565535" w:rsidRPr="00565535" w14:paraId="595B6E13" w14:textId="77777777" w:rsidTr="00504D32">
        <w:tc>
          <w:tcPr>
            <w:tcW w:w="5031" w:type="dxa"/>
            <w:shd w:val="clear" w:color="auto" w:fill="auto"/>
          </w:tcPr>
          <w:p w14:paraId="2AF430A7" w14:textId="4C163E69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2268" w:type="dxa"/>
            <w:shd w:val="clear" w:color="auto" w:fill="auto"/>
          </w:tcPr>
          <w:p w14:paraId="74FB2EF0" w14:textId="50F97AA4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2268" w:type="dxa"/>
            <w:shd w:val="clear" w:color="auto" w:fill="auto"/>
          </w:tcPr>
          <w:p w14:paraId="634496D6" w14:textId="07D4A7AF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  <w:tr w:rsidR="00565535" w:rsidRPr="00565535" w14:paraId="5E42EE7C" w14:textId="77777777" w:rsidTr="00504D32">
        <w:tc>
          <w:tcPr>
            <w:tcW w:w="5031" w:type="dxa"/>
            <w:shd w:val="clear" w:color="auto" w:fill="auto"/>
          </w:tcPr>
          <w:p w14:paraId="239AC30B" w14:textId="5DAD567D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2268" w:type="dxa"/>
            <w:shd w:val="clear" w:color="auto" w:fill="auto"/>
          </w:tcPr>
          <w:p w14:paraId="0339454E" w14:textId="00747BF0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2268" w:type="dxa"/>
            <w:shd w:val="clear" w:color="auto" w:fill="auto"/>
          </w:tcPr>
          <w:p w14:paraId="47247FAD" w14:textId="573DF929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5535" w:rsidRPr="00565535" w14:paraId="2BB4ED40" w14:textId="77777777" w:rsidTr="00504D32">
        <w:tc>
          <w:tcPr>
            <w:tcW w:w="5031" w:type="dxa"/>
            <w:shd w:val="clear" w:color="auto" w:fill="auto"/>
          </w:tcPr>
          <w:p w14:paraId="48C3E556" w14:textId="4AB97F89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E41E95D" w14:textId="6D051D91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1A25572" w14:textId="5478FEC0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565535" w:rsidRPr="00565535" w14:paraId="54820EA4" w14:textId="77777777" w:rsidTr="00504D32">
        <w:tc>
          <w:tcPr>
            <w:tcW w:w="5031" w:type="dxa"/>
            <w:shd w:val="clear" w:color="auto" w:fill="auto"/>
          </w:tcPr>
          <w:p w14:paraId="56FE8D3C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E7D2098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1585358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1B21D06F" w14:textId="77777777" w:rsidTr="00504D32">
        <w:tc>
          <w:tcPr>
            <w:tcW w:w="5031" w:type="dxa"/>
            <w:shd w:val="clear" w:color="auto" w:fill="auto"/>
          </w:tcPr>
          <w:p w14:paraId="1C7881D9" w14:textId="5DF0241F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61A1442" w14:textId="20A6E28E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1880B2F" w14:textId="05470174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</w:tr>
      <w:tr w:rsidR="00565535" w:rsidRPr="00565535" w14:paraId="109AAAAC" w14:textId="77777777" w:rsidTr="00504D32">
        <w:tc>
          <w:tcPr>
            <w:tcW w:w="5031" w:type="dxa"/>
            <w:shd w:val="clear" w:color="auto" w:fill="auto"/>
          </w:tcPr>
          <w:p w14:paraId="7B45FB4D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C6B607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0420A87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65535" w:rsidRPr="00565535" w14:paraId="330F6A0F" w14:textId="77777777" w:rsidTr="00504D32">
        <w:tc>
          <w:tcPr>
            <w:tcW w:w="5031" w:type="dxa"/>
            <w:shd w:val="clear" w:color="auto" w:fill="auto"/>
          </w:tcPr>
          <w:p w14:paraId="189242DB" w14:textId="62853BFC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268" w:type="dxa"/>
            <w:shd w:val="clear" w:color="auto" w:fill="auto"/>
          </w:tcPr>
          <w:p w14:paraId="3E1B9224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42C24CF7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5917E740" w14:textId="77777777" w:rsidTr="00504D32">
        <w:tc>
          <w:tcPr>
            <w:tcW w:w="5031" w:type="dxa"/>
            <w:shd w:val="clear" w:color="auto" w:fill="auto"/>
          </w:tcPr>
          <w:p w14:paraId="7164A27B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CBA2B24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D15D1A1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68CA1EE8" w14:textId="77777777" w:rsidTr="00504D32">
        <w:tc>
          <w:tcPr>
            <w:tcW w:w="5031" w:type="dxa"/>
            <w:shd w:val="clear" w:color="auto" w:fill="auto"/>
          </w:tcPr>
          <w:p w14:paraId="050F7352" w14:textId="3BF703A3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เงินฝากธนาคารที่มีภาระผูกพัน</w:t>
            </w:r>
          </w:p>
        </w:tc>
        <w:tc>
          <w:tcPr>
            <w:tcW w:w="2268" w:type="dxa"/>
            <w:shd w:val="clear" w:color="auto" w:fill="auto"/>
          </w:tcPr>
          <w:p w14:paraId="3CC7C7F0" w14:textId="7A8B6D72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2268" w:type="dxa"/>
            <w:shd w:val="clear" w:color="auto" w:fill="auto"/>
          </w:tcPr>
          <w:p w14:paraId="574E1009" w14:textId="2F3AD189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5535" w:rsidRPr="00565535" w14:paraId="21193A88" w14:textId="77777777" w:rsidTr="00504D32">
        <w:tc>
          <w:tcPr>
            <w:tcW w:w="5031" w:type="dxa"/>
            <w:shd w:val="clear" w:color="auto" w:fill="auto"/>
          </w:tcPr>
          <w:p w14:paraId="2D108ADE" w14:textId="590920A8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6EAC1F4B" w14:textId="4E36AE10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5C39665F" w14:textId="3B6ACC0C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565535" w:rsidRPr="00565535" w14:paraId="15B43766" w14:textId="77777777" w:rsidTr="00504D32">
        <w:tc>
          <w:tcPr>
            <w:tcW w:w="5031" w:type="dxa"/>
            <w:shd w:val="clear" w:color="auto" w:fill="auto"/>
          </w:tcPr>
          <w:p w14:paraId="5FE73C16" w14:textId="4A07C96C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268" w:type="dxa"/>
            <w:shd w:val="clear" w:color="auto" w:fill="auto"/>
          </w:tcPr>
          <w:p w14:paraId="44F8F92D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1E7BFD61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2A3A452F" w14:textId="77777777" w:rsidTr="00504D32">
        <w:tc>
          <w:tcPr>
            <w:tcW w:w="5031" w:type="dxa"/>
            <w:shd w:val="clear" w:color="auto" w:fill="auto"/>
          </w:tcPr>
          <w:p w14:paraId="3DBE10A2" w14:textId="196B4C7A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2268" w:type="dxa"/>
            <w:shd w:val="clear" w:color="auto" w:fill="auto"/>
          </w:tcPr>
          <w:p w14:paraId="3F90E2C1" w14:textId="7A50544B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2268" w:type="dxa"/>
            <w:shd w:val="clear" w:color="auto" w:fill="auto"/>
          </w:tcPr>
          <w:p w14:paraId="3457E007" w14:textId="0E4CB352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565535" w:rsidRPr="00565535" w14:paraId="4F6BBCCD" w14:textId="77777777" w:rsidTr="00504D32">
        <w:tc>
          <w:tcPr>
            <w:tcW w:w="5031" w:type="dxa"/>
            <w:shd w:val="clear" w:color="auto" w:fill="auto"/>
          </w:tcPr>
          <w:p w14:paraId="187CF158" w14:textId="3E23E54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268" w:type="dxa"/>
            <w:shd w:val="clear" w:color="auto" w:fill="auto"/>
          </w:tcPr>
          <w:p w14:paraId="0C438B92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164E2846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785A3B29" w14:textId="77777777" w:rsidTr="00504D32">
        <w:tc>
          <w:tcPr>
            <w:tcW w:w="5031" w:type="dxa"/>
            <w:shd w:val="clear" w:color="auto" w:fill="auto"/>
          </w:tcPr>
          <w:p w14:paraId="7336E73A" w14:textId="13C076EF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268" w:type="dxa"/>
            <w:shd w:val="clear" w:color="auto" w:fill="auto"/>
          </w:tcPr>
          <w:p w14:paraId="1C518559" w14:textId="1809166F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2268" w:type="dxa"/>
            <w:shd w:val="clear" w:color="auto" w:fill="auto"/>
          </w:tcPr>
          <w:p w14:paraId="7E7562BF" w14:textId="1950DDF0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565535" w:rsidRPr="00565535" w14:paraId="4F01289D" w14:textId="77777777" w:rsidTr="00504D32">
        <w:tc>
          <w:tcPr>
            <w:tcW w:w="5031" w:type="dxa"/>
            <w:shd w:val="clear" w:color="auto" w:fill="auto"/>
          </w:tcPr>
          <w:p w14:paraId="389C84D0" w14:textId="4985987F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679FEF36" w14:textId="5FF2E267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2268" w:type="dxa"/>
            <w:shd w:val="clear" w:color="auto" w:fill="auto"/>
          </w:tcPr>
          <w:p w14:paraId="7DA8C7AD" w14:textId="28113E7C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565535" w:rsidRPr="00565535" w14:paraId="0BDF4E81" w14:textId="77777777" w:rsidTr="00504D32">
        <w:tc>
          <w:tcPr>
            <w:tcW w:w="5031" w:type="dxa"/>
            <w:shd w:val="clear" w:color="auto" w:fill="auto"/>
          </w:tcPr>
          <w:p w14:paraId="7A7FF71B" w14:textId="12D04E5F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2268" w:type="dxa"/>
            <w:shd w:val="clear" w:color="auto" w:fill="auto"/>
          </w:tcPr>
          <w:p w14:paraId="1A37D27A" w14:textId="5C5B5738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6A925BF9" w14:textId="1054D020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565535" w:rsidRPr="00565535" w14:paraId="64EDBF2B" w14:textId="77777777" w:rsidTr="00504D32">
        <w:tc>
          <w:tcPr>
            <w:tcW w:w="5031" w:type="dxa"/>
            <w:shd w:val="clear" w:color="auto" w:fill="auto"/>
          </w:tcPr>
          <w:p w14:paraId="10D365AF" w14:textId="74BA502D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2268" w:type="dxa"/>
            <w:shd w:val="clear" w:color="auto" w:fill="auto"/>
          </w:tcPr>
          <w:p w14:paraId="18F0B49B" w14:textId="4E2ACD23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2268" w:type="dxa"/>
            <w:shd w:val="clear" w:color="auto" w:fill="auto"/>
          </w:tcPr>
          <w:p w14:paraId="654D6377" w14:textId="1E54F110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</w:tr>
      <w:tr w:rsidR="00565535" w:rsidRPr="00565535" w14:paraId="4BE3F602" w14:textId="77777777" w:rsidTr="00504D32">
        <w:tc>
          <w:tcPr>
            <w:tcW w:w="5031" w:type="dxa"/>
            <w:shd w:val="clear" w:color="auto" w:fill="auto"/>
          </w:tcPr>
          <w:p w14:paraId="0FCBC6E4" w14:textId="007A64C6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2268" w:type="dxa"/>
            <w:shd w:val="clear" w:color="auto" w:fill="auto"/>
          </w:tcPr>
          <w:p w14:paraId="1799CC62" w14:textId="07FB7C1A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2268" w:type="dxa"/>
            <w:shd w:val="clear" w:color="auto" w:fill="auto"/>
          </w:tcPr>
          <w:p w14:paraId="02427DE2" w14:textId="1BC3CBBE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5535" w:rsidRPr="00565535" w14:paraId="75E31873" w14:textId="77777777" w:rsidTr="00504D32">
        <w:tc>
          <w:tcPr>
            <w:tcW w:w="5031" w:type="dxa"/>
            <w:shd w:val="clear" w:color="auto" w:fill="auto"/>
          </w:tcPr>
          <w:p w14:paraId="03617955" w14:textId="646A1CD8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268" w:type="dxa"/>
            <w:shd w:val="clear" w:color="auto" w:fill="auto"/>
          </w:tcPr>
          <w:p w14:paraId="4D786AC0" w14:textId="0A41BCE5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2268" w:type="dxa"/>
            <w:shd w:val="clear" w:color="auto" w:fill="auto"/>
          </w:tcPr>
          <w:p w14:paraId="1FA41C6C" w14:textId="2E73A539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565535" w:rsidRPr="00565535" w14:paraId="590BE941" w14:textId="77777777" w:rsidTr="00504D32">
        <w:tc>
          <w:tcPr>
            <w:tcW w:w="5031" w:type="dxa"/>
            <w:shd w:val="clear" w:color="auto" w:fill="auto"/>
          </w:tcPr>
          <w:p w14:paraId="242DDCFB" w14:textId="5767AED2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268" w:type="dxa"/>
            <w:shd w:val="clear" w:color="auto" w:fill="auto"/>
          </w:tcPr>
          <w:p w14:paraId="0E833D90" w14:textId="4E022FE4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2268" w:type="dxa"/>
            <w:shd w:val="clear" w:color="auto" w:fill="auto"/>
          </w:tcPr>
          <w:p w14:paraId="5BDD6F83" w14:textId="105D3011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</w:tr>
      <w:tr w:rsidR="00565535" w:rsidRPr="00565535" w14:paraId="2CB3469B" w14:textId="77777777" w:rsidTr="00504D32">
        <w:tc>
          <w:tcPr>
            <w:tcW w:w="5031" w:type="dxa"/>
            <w:shd w:val="clear" w:color="auto" w:fill="auto"/>
          </w:tcPr>
          <w:p w14:paraId="39003556" w14:textId="7798B2BB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268" w:type="dxa"/>
            <w:shd w:val="clear" w:color="auto" w:fill="auto"/>
          </w:tcPr>
          <w:p w14:paraId="580AEC19" w14:textId="617F40D6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2268" w:type="dxa"/>
            <w:shd w:val="clear" w:color="auto" w:fill="auto"/>
          </w:tcPr>
          <w:p w14:paraId="36105C57" w14:textId="682BBA82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565535" w:rsidRPr="00565535" w14:paraId="0CCEA32D" w14:textId="77777777" w:rsidTr="00504D32">
        <w:tc>
          <w:tcPr>
            <w:tcW w:w="5031" w:type="dxa"/>
            <w:shd w:val="clear" w:color="auto" w:fill="auto"/>
          </w:tcPr>
          <w:p w14:paraId="74A86958" w14:textId="5CAB8EB1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268" w:type="dxa"/>
            <w:shd w:val="clear" w:color="auto" w:fill="auto"/>
          </w:tcPr>
          <w:p w14:paraId="7BDE4848" w14:textId="2006EFD1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2268" w:type="dxa"/>
            <w:shd w:val="clear" w:color="auto" w:fill="auto"/>
          </w:tcPr>
          <w:p w14:paraId="1987E0FA" w14:textId="6C2BEDAF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</w:tr>
      <w:tr w:rsidR="00565535" w:rsidRPr="00565535" w14:paraId="56B1F91F" w14:textId="77777777" w:rsidTr="00504D32">
        <w:tc>
          <w:tcPr>
            <w:tcW w:w="5031" w:type="dxa"/>
            <w:shd w:val="clear" w:color="auto" w:fill="auto"/>
          </w:tcPr>
          <w:p w14:paraId="6E56AC58" w14:textId="23B37C2B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</w:tcPr>
          <w:p w14:paraId="0E1E9240" w14:textId="70DEA988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2268" w:type="dxa"/>
            <w:shd w:val="clear" w:color="auto" w:fill="auto"/>
          </w:tcPr>
          <w:p w14:paraId="45DD527A" w14:textId="58BBC994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5535" w:rsidRPr="00565535" w14:paraId="69EC2601" w14:textId="77777777" w:rsidTr="00504D32">
        <w:tc>
          <w:tcPr>
            <w:tcW w:w="5031" w:type="dxa"/>
            <w:shd w:val="clear" w:color="auto" w:fill="auto"/>
          </w:tcPr>
          <w:p w14:paraId="04AEFC32" w14:textId="711098B8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80DCD26" w14:textId="782E86DE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484137B" w14:textId="075E7465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565535" w:rsidRPr="00565535" w14:paraId="1B3B2D3D" w14:textId="77777777" w:rsidTr="00504D32">
        <w:tc>
          <w:tcPr>
            <w:tcW w:w="5031" w:type="dxa"/>
            <w:shd w:val="clear" w:color="auto" w:fill="auto"/>
          </w:tcPr>
          <w:p w14:paraId="237AE9C7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D6742F9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D810F77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7D2DB75F" w14:textId="77777777" w:rsidTr="00504D32">
        <w:tc>
          <w:tcPr>
            <w:tcW w:w="5031" w:type="dxa"/>
            <w:shd w:val="clear" w:color="auto" w:fill="auto"/>
          </w:tcPr>
          <w:p w14:paraId="48432AF1" w14:textId="34C9B55A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3D338B7" w14:textId="104D7D58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933A429" w14:textId="28B81EAA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</w:tr>
      <w:tr w:rsidR="00565535" w:rsidRPr="00565535" w14:paraId="15948B84" w14:textId="77777777" w:rsidTr="00504D32">
        <w:tc>
          <w:tcPr>
            <w:tcW w:w="5031" w:type="dxa"/>
            <w:shd w:val="clear" w:color="auto" w:fill="auto"/>
          </w:tcPr>
          <w:p w14:paraId="5DE0A8BA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EB5D319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0700C4B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6AB2B027" w14:textId="77777777" w:rsidTr="00504D32">
        <w:tc>
          <w:tcPr>
            <w:tcW w:w="5031" w:type="dxa"/>
            <w:shd w:val="clear" w:color="auto" w:fill="auto"/>
          </w:tcPr>
          <w:p w14:paraId="7EB8FA93" w14:textId="44DB849D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971DF60" w14:textId="0BFFACDD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0933706" w14:textId="22E98D0E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</w:tbl>
    <w:p w14:paraId="641CB33D" w14:textId="77777777" w:rsidR="007C08E4" w:rsidRPr="004F2934" w:rsidRDefault="007C08E4" w:rsidP="007C08E4">
      <w:pPr>
        <w:rPr>
          <w:rFonts w:ascii="Browallia New" w:eastAsia="Arial Unicode MS" w:hAnsi="Browallia New" w:cs="Browallia New"/>
          <w:color w:val="C00000"/>
          <w:sz w:val="26"/>
          <w:szCs w:val="26"/>
        </w:rPr>
      </w:pPr>
      <w:r w:rsidRPr="004F2934">
        <w:rPr>
          <w:rFonts w:ascii="Browallia New" w:eastAsia="Arial Unicode MS" w:hAnsi="Browallia New" w:cs="Browallia New"/>
          <w:color w:val="C00000"/>
          <w:sz w:val="26"/>
          <w:szCs w:val="26"/>
        </w:rPr>
        <w:br w:type="page"/>
      </w:r>
    </w:p>
    <w:p w14:paraId="3C151AA7" w14:textId="77777777" w:rsidR="007C08E4" w:rsidRPr="004F2934" w:rsidRDefault="007C08E4" w:rsidP="007C08E4">
      <w:pPr>
        <w:jc w:val="both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268"/>
        <w:gridCol w:w="2268"/>
      </w:tblGrid>
      <w:tr w:rsidR="00565535" w:rsidRPr="00565535" w14:paraId="0DEF1DF8" w14:textId="77777777" w:rsidTr="00504D32">
        <w:tc>
          <w:tcPr>
            <w:tcW w:w="5040" w:type="dxa"/>
            <w:shd w:val="clear" w:color="auto" w:fill="auto"/>
          </w:tcPr>
          <w:p w14:paraId="10AC5D4D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40447" w14:textId="3D148F0F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38557" w14:textId="01C79BA3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65535" w:rsidRPr="00565535" w14:paraId="717B9B11" w14:textId="77777777" w:rsidTr="00504D32">
        <w:tc>
          <w:tcPr>
            <w:tcW w:w="5040" w:type="dxa"/>
            <w:shd w:val="clear" w:color="auto" w:fill="auto"/>
          </w:tcPr>
          <w:p w14:paraId="295D71E3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6CD30" w14:textId="601BE709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วันจดทะเบียนควบบริษัท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15A54FF" w14:textId="78692E5A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วันจดทะเบียนควบบริษัท</w:t>
            </w:r>
          </w:p>
        </w:tc>
      </w:tr>
      <w:tr w:rsidR="00565535" w:rsidRPr="00565535" w14:paraId="73E4F0D7" w14:textId="77777777" w:rsidTr="00504D32">
        <w:tc>
          <w:tcPr>
            <w:tcW w:w="5040" w:type="dxa"/>
            <w:shd w:val="clear" w:color="auto" w:fill="auto"/>
          </w:tcPr>
          <w:p w14:paraId="2DF8DE1D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F6DD53A" w14:textId="634ECF7E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399F1FA" w14:textId="4784E7A7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65535" w:rsidRPr="00565535" w14:paraId="47665D3A" w14:textId="77777777" w:rsidTr="00504D32">
        <w:tc>
          <w:tcPr>
            <w:tcW w:w="5040" w:type="dxa"/>
            <w:shd w:val="clear" w:color="auto" w:fill="auto"/>
          </w:tcPr>
          <w:p w14:paraId="30F84D09" w14:textId="336C29E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0B01F85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FB61592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15CBFD09" w14:textId="77777777" w:rsidTr="00504D32">
        <w:tc>
          <w:tcPr>
            <w:tcW w:w="5040" w:type="dxa"/>
            <w:shd w:val="clear" w:color="auto" w:fill="auto"/>
          </w:tcPr>
          <w:p w14:paraId="3D135615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29DA3F91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4C572A5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19B18D71" w14:textId="77777777" w:rsidTr="00504D32">
        <w:tc>
          <w:tcPr>
            <w:tcW w:w="5040" w:type="dxa"/>
            <w:shd w:val="clear" w:color="auto" w:fill="auto"/>
          </w:tcPr>
          <w:p w14:paraId="4DB6F49F" w14:textId="57BF1619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268" w:type="dxa"/>
            <w:shd w:val="clear" w:color="auto" w:fill="auto"/>
          </w:tcPr>
          <w:p w14:paraId="7ED353FF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C4A4E7B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4D9ED3F7" w14:textId="77777777" w:rsidTr="00504D32">
        <w:tc>
          <w:tcPr>
            <w:tcW w:w="5040" w:type="dxa"/>
            <w:shd w:val="clear" w:color="auto" w:fill="auto"/>
          </w:tcPr>
          <w:p w14:paraId="4B8BE9D6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5196A303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1AF895FD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1859DCCC" w14:textId="77777777" w:rsidTr="00504D32">
        <w:tc>
          <w:tcPr>
            <w:tcW w:w="5040" w:type="dxa"/>
            <w:shd w:val="clear" w:color="auto" w:fill="auto"/>
          </w:tcPr>
          <w:p w14:paraId="61368864" w14:textId="48A63210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2268" w:type="dxa"/>
            <w:shd w:val="clear" w:color="auto" w:fill="auto"/>
          </w:tcPr>
          <w:p w14:paraId="041B401F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247785EF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45718E76" w14:textId="77777777" w:rsidTr="00504D32">
        <w:tc>
          <w:tcPr>
            <w:tcW w:w="5040" w:type="dxa"/>
            <w:shd w:val="clear" w:color="auto" w:fill="auto"/>
          </w:tcPr>
          <w:p w14:paraId="4A782FB6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FCB3C65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32D8E262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0991A5A3" w14:textId="77777777" w:rsidTr="00504D32">
        <w:tc>
          <w:tcPr>
            <w:tcW w:w="5040" w:type="dxa"/>
            <w:shd w:val="clear" w:color="auto" w:fill="auto"/>
          </w:tcPr>
          <w:p w14:paraId="30731BEF" w14:textId="3D9C46E9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268" w:type="dxa"/>
            <w:shd w:val="clear" w:color="auto" w:fill="auto"/>
          </w:tcPr>
          <w:p w14:paraId="4B037C36" w14:textId="7B827A3D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2268" w:type="dxa"/>
            <w:shd w:val="clear" w:color="auto" w:fill="auto"/>
          </w:tcPr>
          <w:p w14:paraId="5FC0FC08" w14:textId="1C03DF98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</w:tr>
      <w:tr w:rsidR="00565535" w:rsidRPr="00565535" w14:paraId="58178F19" w14:textId="77777777" w:rsidTr="00504D32">
        <w:tc>
          <w:tcPr>
            <w:tcW w:w="5040" w:type="dxa"/>
            <w:shd w:val="clear" w:color="auto" w:fill="auto"/>
          </w:tcPr>
          <w:p w14:paraId="338C12D1" w14:textId="75061188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1FBAA309" w14:textId="2FB583C6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2268" w:type="dxa"/>
            <w:shd w:val="clear" w:color="auto" w:fill="auto"/>
          </w:tcPr>
          <w:p w14:paraId="560D5235" w14:textId="7A70A772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565535" w:rsidRPr="00565535" w14:paraId="654E61C5" w14:textId="77777777" w:rsidTr="00504D32">
        <w:tc>
          <w:tcPr>
            <w:tcW w:w="5040" w:type="dxa"/>
            <w:shd w:val="clear" w:color="auto" w:fill="auto"/>
          </w:tcPr>
          <w:p w14:paraId="1AD995BD" w14:textId="69266214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268" w:type="dxa"/>
            <w:shd w:val="clear" w:color="auto" w:fill="auto"/>
          </w:tcPr>
          <w:p w14:paraId="28523D77" w14:textId="7754799B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2268" w:type="dxa"/>
            <w:shd w:val="clear" w:color="auto" w:fill="auto"/>
          </w:tcPr>
          <w:p w14:paraId="760CD4D8" w14:textId="534FFABF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  <w:tr w:rsidR="00565535" w:rsidRPr="00565535" w14:paraId="5E4848E5" w14:textId="77777777" w:rsidTr="00504D32">
        <w:tc>
          <w:tcPr>
            <w:tcW w:w="5040" w:type="dxa"/>
            <w:shd w:val="clear" w:color="auto" w:fill="auto"/>
          </w:tcPr>
          <w:p w14:paraId="0B09B3C9" w14:textId="551F33AE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ส่วนที่ถึงกำหนดชำระภายในหนึ่งปีของเงินกู้ยืมระยะยาว</w:t>
            </w:r>
          </w:p>
        </w:tc>
        <w:tc>
          <w:tcPr>
            <w:tcW w:w="2268" w:type="dxa"/>
            <w:shd w:val="clear" w:color="auto" w:fill="auto"/>
          </w:tcPr>
          <w:p w14:paraId="0E42EB1B" w14:textId="2934DED0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2268" w:type="dxa"/>
            <w:shd w:val="clear" w:color="auto" w:fill="auto"/>
          </w:tcPr>
          <w:p w14:paraId="3842306B" w14:textId="29A53358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565535" w:rsidRPr="00565535" w14:paraId="1018D9F3" w14:textId="77777777" w:rsidTr="00504D32">
        <w:tc>
          <w:tcPr>
            <w:tcW w:w="5040" w:type="dxa"/>
            <w:shd w:val="clear" w:color="auto" w:fill="auto"/>
          </w:tcPr>
          <w:p w14:paraId="162152BC" w14:textId="610EEB14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</w:tcPr>
          <w:p w14:paraId="176FAC19" w14:textId="45363FC9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2268" w:type="dxa"/>
            <w:shd w:val="clear" w:color="auto" w:fill="auto"/>
          </w:tcPr>
          <w:p w14:paraId="3229FE98" w14:textId="04C3C45C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</w:tr>
      <w:tr w:rsidR="00565535" w:rsidRPr="00565535" w14:paraId="130CC15F" w14:textId="77777777" w:rsidTr="00504D32">
        <w:tc>
          <w:tcPr>
            <w:tcW w:w="5040" w:type="dxa"/>
            <w:shd w:val="clear" w:color="auto" w:fill="auto"/>
          </w:tcPr>
          <w:p w14:paraId="246DF2C1" w14:textId="53E07785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2906A7C9" w14:textId="655602B4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7F5FA368" w14:textId="61FB9ECD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</w:tr>
      <w:tr w:rsidR="00565535" w:rsidRPr="00565535" w14:paraId="0E6465FC" w14:textId="77777777" w:rsidTr="00504D32">
        <w:tc>
          <w:tcPr>
            <w:tcW w:w="5040" w:type="dxa"/>
            <w:shd w:val="clear" w:color="auto" w:fill="auto"/>
          </w:tcPr>
          <w:p w14:paraId="6B632543" w14:textId="6980AA2A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2268" w:type="dxa"/>
            <w:shd w:val="clear" w:color="auto" w:fill="auto"/>
          </w:tcPr>
          <w:p w14:paraId="55996DAE" w14:textId="66625969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2268" w:type="dxa"/>
            <w:shd w:val="clear" w:color="auto" w:fill="auto"/>
          </w:tcPr>
          <w:p w14:paraId="7A118D3D" w14:textId="731E6F56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5535" w:rsidRPr="00565535" w14:paraId="54CE5276" w14:textId="77777777" w:rsidTr="00504D32">
        <w:tc>
          <w:tcPr>
            <w:tcW w:w="5040" w:type="dxa"/>
            <w:shd w:val="clear" w:color="auto" w:fill="auto"/>
          </w:tcPr>
          <w:p w14:paraId="3CA91BBC" w14:textId="75325AA0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E99D510" w14:textId="1BDB71FA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E8F9184" w14:textId="7A35D55A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565535" w:rsidRPr="00565535" w14:paraId="6A1F8882" w14:textId="77777777" w:rsidTr="00504D32">
        <w:tc>
          <w:tcPr>
            <w:tcW w:w="5040" w:type="dxa"/>
            <w:shd w:val="clear" w:color="auto" w:fill="auto"/>
          </w:tcPr>
          <w:p w14:paraId="0A3E6D16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7EB8DE8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2AFB780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79A0962F" w14:textId="77777777" w:rsidTr="00504D32">
        <w:tc>
          <w:tcPr>
            <w:tcW w:w="5040" w:type="dxa"/>
            <w:shd w:val="clear" w:color="auto" w:fill="auto"/>
          </w:tcPr>
          <w:p w14:paraId="56C4C95A" w14:textId="29E4438A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66D71A3" w14:textId="65560467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FAD624A" w14:textId="631624F4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565535" w:rsidRPr="00565535" w14:paraId="743D2014" w14:textId="77777777" w:rsidTr="00504D32">
        <w:tc>
          <w:tcPr>
            <w:tcW w:w="5040" w:type="dxa"/>
            <w:shd w:val="clear" w:color="auto" w:fill="auto"/>
          </w:tcPr>
          <w:p w14:paraId="20AE7918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0685679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DCA481C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0CF931FF" w14:textId="77777777" w:rsidTr="00504D32">
        <w:tc>
          <w:tcPr>
            <w:tcW w:w="5040" w:type="dxa"/>
            <w:shd w:val="clear" w:color="auto" w:fill="auto"/>
          </w:tcPr>
          <w:p w14:paraId="68048B29" w14:textId="7A9D7D3D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268" w:type="dxa"/>
            <w:shd w:val="clear" w:color="auto" w:fill="auto"/>
          </w:tcPr>
          <w:p w14:paraId="115B9351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12F41BA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6D292A3D" w14:textId="77777777" w:rsidTr="00504D32">
        <w:tc>
          <w:tcPr>
            <w:tcW w:w="5040" w:type="dxa"/>
            <w:shd w:val="clear" w:color="auto" w:fill="auto"/>
          </w:tcPr>
          <w:p w14:paraId="4EFFCAAB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60EEEF4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45F1ED4B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6A0BCBE0" w14:textId="77777777" w:rsidTr="00504D32">
        <w:tc>
          <w:tcPr>
            <w:tcW w:w="5040" w:type="dxa"/>
            <w:shd w:val="clear" w:color="auto" w:fill="auto"/>
          </w:tcPr>
          <w:p w14:paraId="5F4657C0" w14:textId="077CB0FC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268" w:type="dxa"/>
            <w:shd w:val="clear" w:color="auto" w:fill="auto"/>
          </w:tcPr>
          <w:p w14:paraId="28A148AD" w14:textId="03D1C6B8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2268" w:type="dxa"/>
            <w:shd w:val="clear" w:color="auto" w:fill="auto"/>
          </w:tcPr>
          <w:p w14:paraId="4E6DEC37" w14:textId="1A0D981B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</w:tr>
      <w:tr w:rsidR="00565535" w:rsidRPr="00565535" w14:paraId="4ADC8E07" w14:textId="77777777" w:rsidTr="00504D32">
        <w:tc>
          <w:tcPr>
            <w:tcW w:w="5040" w:type="dxa"/>
            <w:shd w:val="clear" w:color="auto" w:fill="auto"/>
          </w:tcPr>
          <w:p w14:paraId="61993EAB" w14:textId="07DD9808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4F060E59" w14:textId="2B6F479E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2268" w:type="dxa"/>
            <w:shd w:val="clear" w:color="auto" w:fill="auto"/>
          </w:tcPr>
          <w:p w14:paraId="36613936" w14:textId="2B8F1DA6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5535" w:rsidRPr="00565535" w14:paraId="15BF04ED" w14:textId="77777777" w:rsidTr="00504D32">
        <w:tc>
          <w:tcPr>
            <w:tcW w:w="5040" w:type="dxa"/>
            <w:shd w:val="clear" w:color="auto" w:fill="auto"/>
          </w:tcPr>
          <w:p w14:paraId="0A419257" w14:textId="0DB43070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</w:tcPr>
          <w:p w14:paraId="1097C762" w14:textId="1A660B6B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2268" w:type="dxa"/>
            <w:shd w:val="clear" w:color="auto" w:fill="auto"/>
          </w:tcPr>
          <w:p w14:paraId="29C8C1C9" w14:textId="56736EC3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</w:tr>
      <w:tr w:rsidR="00565535" w:rsidRPr="00565535" w14:paraId="32A289EA" w14:textId="77777777" w:rsidTr="00504D32">
        <w:tc>
          <w:tcPr>
            <w:tcW w:w="5040" w:type="dxa"/>
            <w:shd w:val="clear" w:color="auto" w:fill="auto"/>
          </w:tcPr>
          <w:p w14:paraId="5C2CC7D2" w14:textId="48310DBF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268" w:type="dxa"/>
            <w:shd w:val="clear" w:color="auto" w:fill="auto"/>
          </w:tcPr>
          <w:p w14:paraId="3CFAA752" w14:textId="3584DC17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2268" w:type="dxa"/>
            <w:shd w:val="clear" w:color="auto" w:fill="auto"/>
          </w:tcPr>
          <w:p w14:paraId="76F1BB12" w14:textId="656290D1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</w:tr>
      <w:tr w:rsidR="00565535" w:rsidRPr="00565535" w14:paraId="146E95AE" w14:textId="77777777" w:rsidTr="00504D32">
        <w:tc>
          <w:tcPr>
            <w:tcW w:w="5040" w:type="dxa"/>
            <w:shd w:val="clear" w:color="auto" w:fill="auto"/>
          </w:tcPr>
          <w:p w14:paraId="2091B0E6" w14:textId="6F9929A0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2268" w:type="dxa"/>
            <w:shd w:val="clear" w:color="auto" w:fill="auto"/>
          </w:tcPr>
          <w:p w14:paraId="103C27B2" w14:textId="0C17FE6E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2268" w:type="dxa"/>
            <w:shd w:val="clear" w:color="auto" w:fill="auto"/>
          </w:tcPr>
          <w:p w14:paraId="6ECB9DB8" w14:textId="3BD4862A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5535" w:rsidRPr="00565535" w14:paraId="4A216647" w14:textId="77777777" w:rsidTr="00504D32">
        <w:tc>
          <w:tcPr>
            <w:tcW w:w="5040" w:type="dxa"/>
            <w:shd w:val="clear" w:color="auto" w:fill="auto"/>
          </w:tcPr>
          <w:p w14:paraId="7170F52C" w14:textId="208277F5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2268" w:type="dxa"/>
            <w:shd w:val="clear" w:color="auto" w:fill="auto"/>
          </w:tcPr>
          <w:p w14:paraId="157A8555" w14:textId="5B3052FF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2268" w:type="dxa"/>
            <w:shd w:val="clear" w:color="auto" w:fill="auto"/>
          </w:tcPr>
          <w:p w14:paraId="1859DA89" w14:textId="01CBD2D4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565535" w:rsidRPr="00565535" w14:paraId="5F849AD0" w14:textId="77777777" w:rsidTr="00504D32">
        <w:tc>
          <w:tcPr>
            <w:tcW w:w="5040" w:type="dxa"/>
            <w:shd w:val="clear" w:color="auto" w:fill="auto"/>
          </w:tcPr>
          <w:p w14:paraId="7E5D8795" w14:textId="447BAB98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2268" w:type="dxa"/>
            <w:shd w:val="clear" w:color="auto" w:fill="auto"/>
          </w:tcPr>
          <w:p w14:paraId="65275E81" w14:textId="2DF8F042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2268" w:type="dxa"/>
            <w:shd w:val="clear" w:color="auto" w:fill="auto"/>
          </w:tcPr>
          <w:p w14:paraId="326172F9" w14:textId="2493B42D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</w:tr>
      <w:tr w:rsidR="00565535" w:rsidRPr="00565535" w14:paraId="036525DA" w14:textId="77777777" w:rsidTr="00504D32">
        <w:tc>
          <w:tcPr>
            <w:tcW w:w="5040" w:type="dxa"/>
            <w:shd w:val="clear" w:color="auto" w:fill="auto"/>
          </w:tcPr>
          <w:p w14:paraId="7D340E07" w14:textId="42260C3E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10B1508" w14:textId="704BF60A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132C2BA" w14:textId="60B84A9F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</w:tr>
      <w:tr w:rsidR="00565535" w:rsidRPr="00565535" w14:paraId="678A40A1" w14:textId="77777777" w:rsidTr="00504D32">
        <w:tc>
          <w:tcPr>
            <w:tcW w:w="5040" w:type="dxa"/>
            <w:shd w:val="clear" w:color="auto" w:fill="auto"/>
          </w:tcPr>
          <w:p w14:paraId="5A69CC39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7CC911B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DE78FF3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577BD875" w14:textId="77777777" w:rsidTr="00504D32">
        <w:tc>
          <w:tcPr>
            <w:tcW w:w="5040" w:type="dxa"/>
            <w:shd w:val="clear" w:color="auto" w:fill="auto"/>
          </w:tcPr>
          <w:p w14:paraId="3DDE5B4C" w14:textId="374DFB56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6614149" w14:textId="339164F9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C125CB8" w14:textId="06A6526A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</w:tr>
      <w:tr w:rsidR="00565535" w:rsidRPr="00565535" w14:paraId="221C1877" w14:textId="77777777" w:rsidTr="00504D32">
        <w:tc>
          <w:tcPr>
            <w:tcW w:w="5040" w:type="dxa"/>
            <w:shd w:val="clear" w:color="auto" w:fill="auto"/>
          </w:tcPr>
          <w:p w14:paraId="452BE3A2" w14:textId="77777777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FC8A39B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F393E6A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535" w:rsidRPr="00565535" w14:paraId="2E82012A" w14:textId="77777777" w:rsidTr="00504D32">
        <w:tc>
          <w:tcPr>
            <w:tcW w:w="5040" w:type="dxa"/>
            <w:shd w:val="clear" w:color="auto" w:fill="auto"/>
          </w:tcPr>
          <w:p w14:paraId="2AE34A4C" w14:textId="2FFAB8A8" w:rsidR="00D2485B" w:rsidRPr="00565535" w:rsidRDefault="00D2485B" w:rsidP="00D2485B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CA620DF" w14:textId="36CD34CD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C47EDFE" w14:textId="22BA479B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</w:tr>
    </w:tbl>
    <w:p w14:paraId="4C738492" w14:textId="77777777" w:rsidR="007C08E4" w:rsidRPr="004F2934" w:rsidRDefault="007C08E4" w:rsidP="007C08E4">
      <w:pPr>
        <w:jc w:val="both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06B1A67D" w14:textId="77777777" w:rsidR="007C08E4" w:rsidRPr="004F2934" w:rsidRDefault="007C08E4" w:rsidP="007C08E4">
      <w:pPr>
        <w:rPr>
          <w:rFonts w:ascii="Browallia New" w:eastAsia="Arial Unicode MS" w:hAnsi="Browallia New" w:cs="Browallia New"/>
          <w:color w:val="C00000"/>
          <w:sz w:val="26"/>
          <w:szCs w:val="26"/>
        </w:rPr>
      </w:pPr>
      <w:r w:rsidRPr="004F2934">
        <w:rPr>
          <w:rFonts w:ascii="Browallia New" w:eastAsia="Arial Unicode MS" w:hAnsi="Browallia New" w:cs="Browallia New"/>
          <w:color w:val="C00000"/>
          <w:sz w:val="26"/>
          <w:szCs w:val="26"/>
        </w:rPr>
        <w:br w:type="page"/>
      </w:r>
    </w:p>
    <w:p w14:paraId="684CCDE4" w14:textId="77777777" w:rsidR="007C08E4" w:rsidRPr="004F2934" w:rsidRDefault="007C08E4" w:rsidP="007C08E4">
      <w:pPr>
        <w:jc w:val="both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tbl>
      <w:tblPr>
        <w:tblStyle w:val="TableGrid"/>
        <w:tblW w:w="946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2268"/>
        <w:gridCol w:w="2268"/>
      </w:tblGrid>
      <w:tr w:rsidR="00565535" w:rsidRPr="00565535" w14:paraId="7F14DAEA" w14:textId="77777777" w:rsidTr="00D57DC6">
        <w:tc>
          <w:tcPr>
            <w:tcW w:w="4932" w:type="dxa"/>
            <w:shd w:val="clear" w:color="auto" w:fill="auto"/>
          </w:tcPr>
          <w:p w14:paraId="6583A4C7" w14:textId="77777777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133450014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5574A" w14:textId="5F00AECA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8D1C8" w14:textId="4DCD958C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65535" w:rsidRPr="00565535" w14:paraId="4AA4A795" w14:textId="77777777" w:rsidTr="00D57DC6">
        <w:tc>
          <w:tcPr>
            <w:tcW w:w="4932" w:type="dxa"/>
            <w:shd w:val="clear" w:color="auto" w:fill="auto"/>
          </w:tcPr>
          <w:p w14:paraId="5E1F4D79" w14:textId="77777777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C0E92" w14:textId="03C4EC2B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วันจดทะเบียนควบบริษัท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7F7DB4C" w14:textId="366D35F5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วันจดทะเบียนควบบริษัท</w:t>
            </w:r>
          </w:p>
        </w:tc>
      </w:tr>
      <w:tr w:rsidR="00565535" w:rsidRPr="00565535" w14:paraId="31E3940A" w14:textId="77777777" w:rsidTr="00D57DC6">
        <w:tc>
          <w:tcPr>
            <w:tcW w:w="4932" w:type="dxa"/>
            <w:shd w:val="clear" w:color="auto" w:fill="auto"/>
          </w:tcPr>
          <w:p w14:paraId="29BDE914" w14:textId="77777777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5A377F5" w14:textId="3FB5CE66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B3DEE16" w14:textId="10CCCBF0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bookmarkEnd w:id="2"/>
      <w:tr w:rsidR="00565535" w:rsidRPr="00565535" w14:paraId="1AA1D339" w14:textId="77777777" w:rsidTr="00D57DC6">
        <w:tc>
          <w:tcPr>
            <w:tcW w:w="4932" w:type="dxa"/>
            <w:shd w:val="clear" w:color="auto" w:fill="auto"/>
          </w:tcPr>
          <w:p w14:paraId="02B31981" w14:textId="0DB1A550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หนี้สินและส่วนของเจ้าของ </w:t>
            </w: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BE6237C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6EC19AD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5EDD68B0" w14:textId="77777777" w:rsidTr="00D57DC6">
        <w:tc>
          <w:tcPr>
            <w:tcW w:w="4932" w:type="dxa"/>
            <w:shd w:val="clear" w:color="auto" w:fill="auto"/>
          </w:tcPr>
          <w:p w14:paraId="4D30EF39" w14:textId="77777777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268" w:type="dxa"/>
            <w:shd w:val="clear" w:color="auto" w:fill="auto"/>
          </w:tcPr>
          <w:p w14:paraId="69563C6A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268" w:type="dxa"/>
            <w:shd w:val="clear" w:color="auto" w:fill="auto"/>
          </w:tcPr>
          <w:p w14:paraId="2C589F20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65535" w:rsidRPr="00565535" w14:paraId="2E60FEF5" w14:textId="77777777" w:rsidTr="00D57DC6">
        <w:tc>
          <w:tcPr>
            <w:tcW w:w="4932" w:type="dxa"/>
            <w:shd w:val="clear" w:color="auto" w:fill="auto"/>
          </w:tcPr>
          <w:p w14:paraId="6F060E83" w14:textId="1E150D5C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2268" w:type="dxa"/>
            <w:shd w:val="clear" w:color="auto" w:fill="auto"/>
          </w:tcPr>
          <w:p w14:paraId="5667AAFA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62172E88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6AE390A8" w14:textId="77777777" w:rsidTr="00D57DC6">
        <w:tc>
          <w:tcPr>
            <w:tcW w:w="4932" w:type="dxa"/>
            <w:shd w:val="clear" w:color="auto" w:fill="auto"/>
          </w:tcPr>
          <w:p w14:paraId="5A21D7E4" w14:textId="77777777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268" w:type="dxa"/>
            <w:shd w:val="clear" w:color="auto" w:fill="auto"/>
          </w:tcPr>
          <w:p w14:paraId="5F642C54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268" w:type="dxa"/>
            <w:shd w:val="clear" w:color="auto" w:fill="auto"/>
          </w:tcPr>
          <w:p w14:paraId="21057EF0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65535" w:rsidRPr="00565535" w14:paraId="3D2553F0" w14:textId="77777777" w:rsidTr="00D57DC6">
        <w:tc>
          <w:tcPr>
            <w:tcW w:w="4932" w:type="dxa"/>
            <w:shd w:val="clear" w:color="auto" w:fill="auto"/>
          </w:tcPr>
          <w:p w14:paraId="37316435" w14:textId="429AD915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ทุนเรือนหุ้น</w:t>
            </w:r>
          </w:p>
        </w:tc>
        <w:tc>
          <w:tcPr>
            <w:tcW w:w="2268" w:type="dxa"/>
            <w:shd w:val="clear" w:color="auto" w:fill="auto"/>
          </w:tcPr>
          <w:p w14:paraId="7CDE23BC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710DE55F" w14:textId="77777777" w:rsidR="00D2485B" w:rsidRPr="00565535" w:rsidRDefault="00D2485B" w:rsidP="00D2485B">
            <w:pPr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70926B5E" w14:textId="77777777" w:rsidTr="00D57DC6">
        <w:tc>
          <w:tcPr>
            <w:tcW w:w="4932" w:type="dxa"/>
            <w:shd w:val="clear" w:color="auto" w:fill="auto"/>
          </w:tcPr>
          <w:p w14:paraId="5C1203B7" w14:textId="55890624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ทุนที่ออกและชำระเต็มมูลค่าแล้ว</w:t>
            </w:r>
          </w:p>
        </w:tc>
        <w:tc>
          <w:tcPr>
            <w:tcW w:w="2268" w:type="dxa"/>
            <w:shd w:val="clear" w:color="auto" w:fill="auto"/>
          </w:tcPr>
          <w:p w14:paraId="3A25620A" w14:textId="17A0DBA5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2268" w:type="dxa"/>
            <w:shd w:val="clear" w:color="auto" w:fill="auto"/>
          </w:tcPr>
          <w:p w14:paraId="472EFC50" w14:textId="572CDBA5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</w:tr>
      <w:tr w:rsidR="00565535" w:rsidRPr="00565535" w14:paraId="414778E0" w14:textId="77777777" w:rsidTr="00D57DC6">
        <w:tc>
          <w:tcPr>
            <w:tcW w:w="4932" w:type="dxa"/>
            <w:shd w:val="clear" w:color="auto" w:fill="auto"/>
          </w:tcPr>
          <w:p w14:paraId="3C2DDAFA" w14:textId="27214221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2268" w:type="dxa"/>
            <w:shd w:val="clear" w:color="auto" w:fill="auto"/>
          </w:tcPr>
          <w:p w14:paraId="46367CF7" w14:textId="15946388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2268" w:type="dxa"/>
            <w:shd w:val="clear" w:color="auto" w:fill="auto"/>
          </w:tcPr>
          <w:p w14:paraId="3364E8E5" w14:textId="7FDDAC16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565535" w:rsidRPr="00565535" w14:paraId="54F5EEF5" w14:textId="77777777" w:rsidTr="00D57DC6">
        <w:tc>
          <w:tcPr>
            <w:tcW w:w="4932" w:type="dxa"/>
            <w:shd w:val="clear" w:color="auto" w:fill="auto"/>
          </w:tcPr>
          <w:p w14:paraId="6DF5017D" w14:textId="68BADB86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ส่วนเกินมูลค่าหุ้นสามัญซื้อคืน</w:t>
            </w:r>
          </w:p>
        </w:tc>
        <w:tc>
          <w:tcPr>
            <w:tcW w:w="2268" w:type="dxa"/>
            <w:shd w:val="clear" w:color="auto" w:fill="auto"/>
          </w:tcPr>
          <w:p w14:paraId="6B4709A0" w14:textId="14CF4C6E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2268" w:type="dxa"/>
            <w:shd w:val="clear" w:color="auto" w:fill="auto"/>
          </w:tcPr>
          <w:p w14:paraId="1F492AA6" w14:textId="6275F7FE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</w:tr>
      <w:tr w:rsidR="00565535" w:rsidRPr="00565535" w14:paraId="7628DAD4" w14:textId="77777777" w:rsidTr="00D57DC6">
        <w:tc>
          <w:tcPr>
            <w:tcW w:w="4932" w:type="dxa"/>
            <w:shd w:val="clear" w:color="auto" w:fill="auto"/>
          </w:tcPr>
          <w:p w14:paraId="79DCFFDF" w14:textId="293F3219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2268" w:type="dxa"/>
            <w:shd w:val="clear" w:color="auto" w:fill="auto"/>
          </w:tcPr>
          <w:p w14:paraId="2E510A2B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75FFECB5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535" w:rsidRPr="00565535" w14:paraId="04294014" w14:textId="77777777" w:rsidTr="00D57DC6">
        <w:tc>
          <w:tcPr>
            <w:tcW w:w="4932" w:type="dxa"/>
            <w:shd w:val="clear" w:color="auto" w:fill="auto"/>
          </w:tcPr>
          <w:p w14:paraId="185FF99E" w14:textId="3A5082F5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ทุนสำรองตามกฎหมาย</w:t>
            </w:r>
          </w:p>
        </w:tc>
        <w:tc>
          <w:tcPr>
            <w:tcW w:w="2268" w:type="dxa"/>
            <w:shd w:val="clear" w:color="auto" w:fill="auto"/>
          </w:tcPr>
          <w:p w14:paraId="34F7ECF4" w14:textId="3BD8891A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2268" w:type="dxa"/>
            <w:shd w:val="clear" w:color="auto" w:fill="auto"/>
          </w:tcPr>
          <w:p w14:paraId="264A1C37" w14:textId="55FE0C1D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565535" w:rsidRPr="00565535" w14:paraId="68241AB1" w14:textId="77777777" w:rsidTr="00D57DC6">
        <w:tc>
          <w:tcPr>
            <w:tcW w:w="4932" w:type="dxa"/>
            <w:shd w:val="clear" w:color="auto" w:fill="auto"/>
          </w:tcPr>
          <w:p w14:paraId="3D8BE76D" w14:textId="6395EE1A" w:rsidR="00D2485B" w:rsidRPr="00565535" w:rsidRDefault="00E208B6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 (ขาดทุนสะสม)</w:t>
            </w:r>
          </w:p>
        </w:tc>
        <w:tc>
          <w:tcPr>
            <w:tcW w:w="2268" w:type="dxa"/>
            <w:shd w:val="clear" w:color="auto" w:fill="auto"/>
          </w:tcPr>
          <w:p w14:paraId="3B3A2839" w14:textId="0AD843F2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4125F490" w14:textId="462B80B7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  <w:tr w:rsidR="00565535" w:rsidRPr="00565535" w14:paraId="1D14B99B" w14:textId="77777777" w:rsidTr="00D57DC6">
        <w:tc>
          <w:tcPr>
            <w:tcW w:w="4932" w:type="dxa"/>
            <w:shd w:val="clear" w:color="auto" w:fill="auto"/>
          </w:tcPr>
          <w:p w14:paraId="4C20E519" w14:textId="0ACE492B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501C008" w14:textId="5286FF05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F30C57A" w14:textId="09135CC5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</w:tr>
      <w:tr w:rsidR="00565535" w:rsidRPr="00565535" w14:paraId="3DF86C0E" w14:textId="77777777" w:rsidTr="00D57DC6">
        <w:tc>
          <w:tcPr>
            <w:tcW w:w="4932" w:type="dxa"/>
            <w:shd w:val="clear" w:color="auto" w:fill="auto"/>
          </w:tcPr>
          <w:p w14:paraId="3F213272" w14:textId="77777777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7990FA9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5FAB4D7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65535" w:rsidRPr="00565535" w14:paraId="2BF4CA6F" w14:textId="77777777" w:rsidTr="00D57DC6">
        <w:tc>
          <w:tcPr>
            <w:tcW w:w="4932" w:type="dxa"/>
            <w:shd w:val="clear" w:color="auto" w:fill="auto"/>
          </w:tcPr>
          <w:p w14:paraId="7E5627A7" w14:textId="43AB4118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รวมส่วนของบริษัทใหญ่</w:t>
            </w:r>
          </w:p>
        </w:tc>
        <w:tc>
          <w:tcPr>
            <w:tcW w:w="2268" w:type="dxa"/>
            <w:shd w:val="clear" w:color="auto" w:fill="auto"/>
          </w:tcPr>
          <w:p w14:paraId="4A3C3850" w14:textId="284D4EE5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2268" w:type="dxa"/>
            <w:shd w:val="clear" w:color="auto" w:fill="auto"/>
          </w:tcPr>
          <w:p w14:paraId="03493EA4" w14:textId="4CC0EB41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  <w:tr w:rsidR="00565535" w:rsidRPr="00565535" w14:paraId="50E3E3A5" w14:textId="77777777" w:rsidTr="00D57DC6">
        <w:tc>
          <w:tcPr>
            <w:tcW w:w="4932" w:type="dxa"/>
            <w:shd w:val="clear" w:color="auto" w:fill="auto"/>
          </w:tcPr>
          <w:p w14:paraId="6906C849" w14:textId="159A6915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43E7FB2" w14:textId="537DC8C2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CB5AE13" w14:textId="1911A93B" w:rsidR="00D2485B" w:rsidRPr="00565535" w:rsidRDefault="00D2485B" w:rsidP="00D2485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5535" w:rsidRPr="00565535" w14:paraId="61108EB9" w14:textId="77777777" w:rsidTr="00D57DC6">
        <w:tc>
          <w:tcPr>
            <w:tcW w:w="4932" w:type="dxa"/>
            <w:shd w:val="clear" w:color="auto" w:fill="auto"/>
          </w:tcPr>
          <w:p w14:paraId="51A11B7D" w14:textId="77777777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CA86F7D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4C9E986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65535" w:rsidRPr="00565535" w14:paraId="0D2169AB" w14:textId="77777777" w:rsidTr="00D57DC6">
        <w:tc>
          <w:tcPr>
            <w:tcW w:w="4932" w:type="dxa"/>
            <w:shd w:val="clear" w:color="auto" w:fill="auto"/>
          </w:tcPr>
          <w:p w14:paraId="53402F44" w14:textId="752CE349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062184C" w14:textId="047DCCDA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E4AF839" w14:textId="57779A0F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  <w:tr w:rsidR="00565535" w:rsidRPr="00565535" w14:paraId="42F35002" w14:textId="77777777" w:rsidTr="00D57DC6">
        <w:tc>
          <w:tcPr>
            <w:tcW w:w="4932" w:type="dxa"/>
            <w:shd w:val="clear" w:color="auto" w:fill="auto"/>
          </w:tcPr>
          <w:p w14:paraId="55DF791F" w14:textId="77777777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9367658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967173D" w14:textId="77777777" w:rsidR="00D2485B" w:rsidRPr="00565535" w:rsidRDefault="00D2485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65535" w:rsidRPr="00565535" w14:paraId="366A036B" w14:textId="77777777" w:rsidTr="00D57DC6">
        <w:tc>
          <w:tcPr>
            <w:tcW w:w="4932" w:type="dxa"/>
            <w:shd w:val="clear" w:color="auto" w:fill="auto"/>
          </w:tcPr>
          <w:p w14:paraId="0B513632" w14:textId="186B4DCC" w:rsidR="00D2485B" w:rsidRPr="00565535" w:rsidRDefault="00D2485B" w:rsidP="00D57DC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5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598CAFF" w14:textId="39FD9BE1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1B06045" w14:textId="287EAAFD" w:rsidR="00D2485B" w:rsidRPr="00565535" w:rsidRDefault="00485DDB" w:rsidP="00D248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D2485B" w:rsidRPr="005655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</w:tbl>
    <w:p w14:paraId="46E95740" w14:textId="014ACEF6" w:rsidR="00BB2E07" w:rsidRPr="00D57DC6" w:rsidRDefault="00BB2E07" w:rsidP="00D2485B">
      <w:pPr>
        <w:rPr>
          <w:rFonts w:ascii="Browallia New" w:eastAsia="Times New Roman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BB2E07" w:rsidRPr="004F2934" w14:paraId="251BDBF8" w14:textId="77777777" w:rsidTr="00517E96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2E87A6EF" w14:textId="797A1B81" w:rsidR="00BB2E07" w:rsidRPr="004F2934" w:rsidRDefault="00485DDB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Toc48681778"/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BB2E07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2E07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3"/>
          </w:p>
        </w:tc>
      </w:tr>
    </w:tbl>
    <w:p w14:paraId="38D274F6" w14:textId="77777777" w:rsidR="00BB2E07" w:rsidRPr="00D57DC6" w:rsidRDefault="00BB2E07" w:rsidP="00D57DC6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00000"/>
          <w:sz w:val="20"/>
          <w:szCs w:val="20"/>
        </w:rPr>
      </w:pPr>
    </w:p>
    <w:p w14:paraId="1023E1DF" w14:textId="40EA9500" w:rsidR="007C08E4" w:rsidRPr="00D2485B" w:rsidRDefault="00485DDB" w:rsidP="007C08E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4" w:name="_Toc48681779"/>
      <w:bookmarkStart w:id="5" w:name="_Toc131509214"/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7C08E4" w:rsidRPr="00D2485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7C08E4" w:rsidRPr="00D2485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C08E4" w:rsidRPr="00D2485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C08E4" w:rsidRPr="00D2485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7C08E4" w:rsidRPr="00D2485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C08E4" w:rsidRPr="00D2485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7C08E4" w:rsidRPr="00D2485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C08E4" w:rsidRPr="00D2485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ที่เกี่ยวข้องต่อกลุ่มกิจการ</w:t>
      </w:r>
      <w:bookmarkEnd w:id="4"/>
      <w:bookmarkEnd w:id="5"/>
    </w:p>
    <w:p w14:paraId="4B9CE4C7" w14:textId="77777777" w:rsidR="007C08E4" w:rsidRPr="00D57DC6" w:rsidRDefault="007C08E4" w:rsidP="007C08E4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00000"/>
          <w:sz w:val="20"/>
          <w:szCs w:val="20"/>
        </w:rPr>
      </w:pPr>
    </w:p>
    <w:p w14:paraId="5D018C0B" w14:textId="0AEB608D" w:rsidR="007C08E4" w:rsidRPr="004F2934" w:rsidRDefault="007C08E4" w:rsidP="007C08E4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  <w:r w:rsidRPr="00D2485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85DDB" w:rsidRPr="00485DDB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16</w:t>
      </w:r>
      <w:r w:rsidRPr="00D2485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2485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D2485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2485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4F2934">
        <w:rPr>
          <w:rStyle w:val="Strong"/>
          <w:rFonts w:ascii="Browallia New" w:eastAsia="Arial Unicode MS" w:hAnsi="Browallia New" w:cs="Browallia New"/>
          <w:color w:val="C00000"/>
          <w:sz w:val="26"/>
          <w:szCs w:val="26"/>
          <w:lang w:val="en-GB"/>
        </w:rPr>
        <w:t xml:space="preserve"> </w:t>
      </w:r>
      <w:r w:rsidRPr="00D2485B">
        <w:rPr>
          <w:rFonts w:ascii="Browallia New" w:hAnsi="Browallia New" w:cs="Browallia New"/>
          <w:sz w:val="26"/>
          <w:szCs w:val="26"/>
          <w:cs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D2485B">
        <w:rPr>
          <w:rFonts w:ascii="Browallia New" w:hAnsi="Browallia New" w:cs="Browallia New"/>
          <w:spacing w:val="-4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4F2934">
        <w:rPr>
          <w:rFonts w:ascii="Browallia New" w:hAnsi="Browallia New" w:cs="Browallia New"/>
          <w:color w:val="C00000"/>
          <w:sz w:val="26"/>
          <w:szCs w:val="26"/>
          <w:cs/>
        </w:rPr>
        <w:t xml:space="preserve">  </w:t>
      </w:r>
    </w:p>
    <w:p w14:paraId="1F667577" w14:textId="77777777" w:rsidR="007C08E4" w:rsidRPr="00D57DC6" w:rsidRDefault="007C08E4" w:rsidP="007C08E4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00000"/>
          <w:sz w:val="20"/>
          <w:szCs w:val="20"/>
        </w:rPr>
      </w:pPr>
    </w:p>
    <w:p w14:paraId="38B5062F" w14:textId="2681CDF5" w:rsidR="007C08E4" w:rsidRPr="004F2934" w:rsidRDefault="007C08E4" w:rsidP="007C08E4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  <w:r w:rsidRPr="00D2485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ฉบับที่ </w:t>
      </w:r>
      <w:r w:rsidR="00485DDB" w:rsidRPr="00485DD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D2485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D2485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</w:t>
      </w:r>
      <w:r w:rsidR="003560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D2485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อาจเกิดขึ้น</w:t>
      </w:r>
      <w:r w:rsidRPr="004F2934">
        <w:rPr>
          <w:rStyle w:val="Strong"/>
          <w:rFonts w:ascii="Browallia New" w:eastAsia="Arial Unicode MS" w:hAnsi="Browallia New" w:cs="Browallia New"/>
          <w:color w:val="C00000"/>
          <w:sz w:val="26"/>
          <w:szCs w:val="26"/>
          <w:rtl/>
          <w:cs/>
        </w:rPr>
        <w:t xml:space="preserve"> </w:t>
      </w:r>
      <w:r w:rsidRPr="00D2485B">
        <w:rPr>
          <w:rFonts w:ascii="Browallia New" w:hAnsi="Browallia New" w:cs="Browallia New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D2485B">
        <w:rPr>
          <w:rFonts w:ascii="Browallia New" w:hAnsi="Browallia New" w:cs="Browallia New"/>
          <w:sz w:val="26"/>
          <w:szCs w:val="26"/>
        </w:rPr>
        <w:t xml:space="preserve">  </w:t>
      </w:r>
      <w:r w:rsidRPr="00D2485B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4F2934">
        <w:rPr>
          <w:rFonts w:ascii="Browallia New" w:hAnsi="Browallia New" w:cs="Browallia New"/>
          <w:color w:val="C00000"/>
          <w:sz w:val="26"/>
          <w:szCs w:val="26"/>
          <w:cs/>
        </w:rPr>
        <w:t xml:space="preserve"> </w:t>
      </w:r>
    </w:p>
    <w:p w14:paraId="0C415C21" w14:textId="77777777" w:rsidR="007C08E4" w:rsidRPr="00D57DC6" w:rsidRDefault="007C08E4" w:rsidP="007C08E4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00000"/>
          <w:sz w:val="20"/>
          <w:szCs w:val="20"/>
        </w:rPr>
      </w:pPr>
    </w:p>
    <w:p w14:paraId="200F6BBD" w14:textId="76CE11C0" w:rsidR="00504D32" w:rsidRPr="00504D32" w:rsidRDefault="007C08E4" w:rsidP="00504D32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  <w:r w:rsidRPr="00D2485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การปรับปรุงมาตรฐานการรายงานทางการเงิน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ฉบับที่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 xml:space="preserve"> </w:t>
      </w:r>
      <w:r w:rsidR="00485DDB" w:rsidRPr="00485DD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</w:t>
      </w:r>
      <w:r w:rsidRPr="00D2485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  <w:r w:rsidRPr="004F2934">
        <w:rPr>
          <w:rStyle w:val="Strong"/>
          <w:rFonts w:ascii="Browallia New" w:eastAsia="Arial Unicode MS" w:hAnsi="Browallia New" w:cs="Browallia New"/>
          <w:color w:val="C00000"/>
          <w:sz w:val="26"/>
          <w:szCs w:val="26"/>
          <w:cs/>
          <w:lang w:val="en-GB"/>
        </w:rPr>
        <w:t xml:space="preserve"> </w:t>
      </w:r>
      <w:r w:rsidRPr="00D2485B">
        <w:rPr>
          <w:rFonts w:ascii="Browallia New" w:hAnsi="Browallia New" w:cs="Browallia New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</w:t>
      </w:r>
      <w:r w:rsidRPr="00D2485B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D2485B">
        <w:rPr>
          <w:rFonts w:ascii="Browallia New" w:hAnsi="Browallia New" w:cs="Browallia New"/>
          <w:sz w:val="26"/>
          <w:szCs w:val="26"/>
          <w:cs/>
        </w:rPr>
        <w:t>ณ วันที่ซื้อ</w:t>
      </w:r>
    </w:p>
    <w:p w14:paraId="51DC42AB" w14:textId="77777777" w:rsidR="00504D32" w:rsidRPr="00D57DC6" w:rsidRDefault="00504D32" w:rsidP="00D57DC6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00000"/>
          <w:sz w:val="20"/>
          <w:szCs w:val="20"/>
          <w:cs/>
        </w:rPr>
      </w:pPr>
    </w:p>
    <w:p w14:paraId="135694F9" w14:textId="0E1499D9" w:rsidR="007C08E4" w:rsidRPr="00D57DC6" w:rsidRDefault="007C08E4" w:rsidP="00504D32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  <w:r w:rsidRPr="00D57D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การปรับปรุงมาตรฐานการรายงานทางการเงิน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ฉบับที่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 xml:space="preserve"> </w:t>
      </w:r>
      <w:r w:rsidR="00485DDB" w:rsidRPr="00485DD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C4ED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เค</w:t>
      </w:r>
      <w:r w:rsidRPr="00D57DC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รื่องมือทางการเงิน</w:t>
      </w:r>
      <w:r w:rsidRPr="00D57DC6">
        <w:rPr>
          <w:rStyle w:val="Strong"/>
          <w:rFonts w:ascii="Browallia New" w:eastAsia="Arial Unicode MS" w:hAnsi="Browallia New" w:cs="Browallia New"/>
          <w:color w:val="C00000"/>
          <w:sz w:val="26"/>
          <w:szCs w:val="26"/>
          <w:cs/>
        </w:rPr>
        <w:t xml:space="preserve"> </w:t>
      </w:r>
      <w:r w:rsidRPr="00D57DC6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57D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7DC6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Pr="00D57DC6">
        <w:rPr>
          <w:rFonts w:ascii="Browallia New" w:hAnsi="Browallia New" w:cs="Browallia New"/>
          <w:sz w:val="26"/>
          <w:szCs w:val="26"/>
          <w:lang w:val="en-GB"/>
        </w:rPr>
        <w:br/>
      </w:r>
      <w:r w:rsidRPr="00D57DC6">
        <w:rPr>
          <w:rFonts w:ascii="Browallia New" w:hAnsi="Browallia New" w:cs="Browallia New" w:hint="cs"/>
          <w:sz w:val="26"/>
          <w:szCs w:val="26"/>
          <w:cs/>
          <w:lang w:val="en-GB"/>
        </w:rPr>
        <w:t>ผู้กู้ยืมและผู้ให้กู้ยืม</w:t>
      </w:r>
    </w:p>
    <w:p w14:paraId="49EB7099" w14:textId="42A9899A" w:rsidR="00D57DC6" w:rsidRDefault="00D57DC6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D10AFA2" w14:textId="77777777" w:rsidR="00D57DC6" w:rsidRPr="003560A8" w:rsidRDefault="00D57DC6" w:rsidP="00D57DC6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7D268F9" w14:textId="5A5E7A50" w:rsidR="00D44A40" w:rsidRPr="003560A8" w:rsidRDefault="00485DDB" w:rsidP="00D44A40">
      <w:pPr>
        <w:keepNext/>
        <w:keepLines/>
        <w:tabs>
          <w:tab w:val="left" w:pos="1134"/>
        </w:tabs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 w:hint="cs"/>
          <w:b/>
          <w:color w:val="CF4A02"/>
          <w:sz w:val="26"/>
          <w:szCs w:val="26"/>
        </w:rPr>
        <w:t>4</w:t>
      </w:r>
      <w:r w:rsidR="00D44A40" w:rsidRPr="003560A8">
        <w:rPr>
          <w:rFonts w:ascii="Browallia New" w:eastAsia="Arial Unicode MS" w:hAnsi="Browallia New" w:cs="Browallia New" w:hint="cs"/>
          <w:b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 w:hint="cs"/>
          <w:b/>
          <w:color w:val="CF4A02"/>
          <w:sz w:val="26"/>
          <w:szCs w:val="26"/>
        </w:rPr>
        <w:t>2</w:t>
      </w:r>
      <w:r w:rsidR="00E208B6" w:rsidRPr="003560A8">
        <w:rPr>
          <w:rFonts w:ascii="Browallia New" w:eastAsia="Arial Unicode MS" w:hAnsi="Browallia New" w:cs="Browallia New" w:hint="cs"/>
          <w:b/>
          <w:color w:val="CF4A02"/>
          <w:sz w:val="26"/>
          <w:szCs w:val="26"/>
        </w:rPr>
        <w:tab/>
      </w:r>
      <w:r w:rsidR="00D44A40" w:rsidRPr="003560A8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85DDB">
        <w:rPr>
          <w:rFonts w:ascii="Browallia New" w:eastAsia="Arial Unicode MS" w:hAnsi="Browallia New" w:cs="Browallia New" w:hint="cs"/>
          <w:b/>
          <w:color w:val="CF4A02"/>
          <w:sz w:val="26"/>
          <w:szCs w:val="26"/>
        </w:rPr>
        <w:t>1</w:t>
      </w:r>
      <w:r w:rsidR="00D44A40" w:rsidRPr="003560A8">
        <w:rPr>
          <w:rFonts w:ascii="Browallia New" w:eastAsia="Arial Unicode MS" w:hAnsi="Browallia New" w:cs="Browallia New" w:hint="cs"/>
          <w:bCs/>
          <w:color w:val="CF4A02"/>
          <w:sz w:val="26"/>
          <w:szCs w:val="26"/>
        </w:rPr>
        <w:t xml:space="preserve"> </w:t>
      </w:r>
      <w:r w:rsidR="00D44A40" w:rsidRPr="003560A8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 xml:space="preserve">มกราคม พ.ศ. </w:t>
      </w:r>
      <w:r w:rsidRPr="00485DDB">
        <w:rPr>
          <w:rFonts w:ascii="Browallia New" w:eastAsia="Arial Unicode MS" w:hAnsi="Browallia New" w:cs="Browallia New" w:hint="cs"/>
          <w:b/>
          <w:color w:val="CF4A02"/>
          <w:sz w:val="26"/>
          <w:szCs w:val="26"/>
        </w:rPr>
        <w:t>2567</w:t>
      </w:r>
      <w:r w:rsidR="00D44A40" w:rsidRPr="003560A8">
        <w:rPr>
          <w:rFonts w:ascii="Browallia New" w:eastAsia="Arial Unicode MS" w:hAnsi="Browallia New" w:cs="Browallia New" w:hint="cs"/>
          <w:bCs/>
          <w:color w:val="CF4A02"/>
          <w:sz w:val="26"/>
          <w:szCs w:val="26"/>
        </w:rPr>
        <w:t xml:space="preserve"> </w:t>
      </w:r>
      <w:r w:rsidR="00D44A40" w:rsidRPr="003560A8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09E91400" w14:textId="77777777" w:rsidR="00D57DC6" w:rsidRPr="003560A8" w:rsidRDefault="00D57DC6" w:rsidP="003560A8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65F2CC74" w14:textId="2700FB8E" w:rsidR="00D44A40" w:rsidRPr="003560A8" w:rsidRDefault="00D44A40" w:rsidP="00D44A40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560A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D57DC6" w:rsidRPr="003560A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3560A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ถือปฏิบัติก่อนวันบังคับใช้</w:t>
      </w:r>
    </w:p>
    <w:p w14:paraId="2E9A7594" w14:textId="77777777" w:rsidR="00D44A40" w:rsidRPr="003560A8" w:rsidRDefault="00D44A40" w:rsidP="003560A8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sz w:val="20"/>
          <w:szCs w:val="20"/>
        </w:rPr>
      </w:pPr>
    </w:p>
    <w:p w14:paraId="769D76C5" w14:textId="37522066" w:rsidR="00D44A40" w:rsidRPr="003560A8" w:rsidRDefault="00D44A40" w:rsidP="00D44A40">
      <w:pPr>
        <w:pStyle w:val="ListParagraph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134" w:hanging="567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bookmarkStart w:id="6" w:name="_Hlk147417401"/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85DDB" w:rsidRPr="00485DDB">
        <w:rPr>
          <w:rStyle w:val="Strong"/>
          <w:rFonts w:ascii="Browallia New" w:eastAsia="Arial Unicode MS" w:hAnsi="Browallia New" w:cs="Browallia New" w:hint="cs"/>
          <w:bCs w:val="0"/>
          <w:color w:val="CF4A02"/>
          <w:sz w:val="26"/>
          <w:szCs w:val="26"/>
          <w:lang w:val="en-GB"/>
        </w:rPr>
        <w:t>1</w:t>
      </w: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</w:rPr>
        <w:t xml:space="preserve"> </w:t>
      </w: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เรื่อง</w:t>
      </w: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</w:rPr>
        <w:t xml:space="preserve"> </w:t>
      </w: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การนำเสนองบการเงิน</w:t>
      </w:r>
      <w:r w:rsidRPr="003560A8">
        <w:rPr>
          <w:rFonts w:ascii="Browallia New" w:hAnsi="Browallia New" w:cs="Browallia New" w:hint="cs"/>
          <w:color w:val="212529"/>
          <w:sz w:val="26"/>
          <w:szCs w:val="26"/>
        </w:rPr>
        <w:t xml:space="preserve"> </w:t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3560A8">
        <w:rPr>
          <w:rFonts w:ascii="Browallia New" w:hAnsi="Browallia New" w:cs="Browallia New" w:hint="cs"/>
          <w:color w:val="212529"/>
          <w:sz w:val="26"/>
          <w:szCs w:val="26"/>
        </w:rPr>
        <w:t>“</w:t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3560A8">
        <w:rPr>
          <w:rFonts w:ascii="Browallia New" w:hAnsi="Browallia New" w:cs="Browallia New" w:hint="cs"/>
          <w:color w:val="212529"/>
          <w:sz w:val="26"/>
          <w:szCs w:val="26"/>
        </w:rPr>
        <w:t>”</w:t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 เป็น</w:t>
      </w:r>
      <w:r w:rsidRPr="003560A8">
        <w:rPr>
          <w:rFonts w:ascii="Browallia New" w:hAnsi="Browallia New" w:cs="Browallia New" w:hint="cs"/>
          <w:color w:val="212529"/>
          <w:sz w:val="26"/>
          <w:szCs w:val="26"/>
        </w:rPr>
        <w:t>“</w:t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3560A8">
        <w:rPr>
          <w:rFonts w:ascii="Browallia New" w:hAnsi="Browallia New" w:cs="Browallia New" w:hint="cs"/>
          <w:color w:val="212529"/>
          <w:sz w:val="26"/>
          <w:szCs w:val="26"/>
        </w:rPr>
        <w:t>”</w:t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3560A8">
        <w:rPr>
          <w:rFonts w:ascii="Browallia New" w:hAnsi="Browallia New" w:cs="Browallia New" w:hint="cs"/>
          <w:sz w:val="26"/>
          <w:szCs w:val="26"/>
          <w:cs/>
        </w:rPr>
        <w:t>พิจารณาว่า</w:t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ดังนั้นกลุ่มกิจการ</w:t>
      </w:r>
      <w:r w:rsidRPr="003560A8">
        <w:rPr>
          <w:rFonts w:ascii="Browallia New" w:hAnsi="Browallia New" w:cs="Browallia New" w:hint="cs"/>
          <w:color w:val="212529"/>
          <w:sz w:val="26"/>
          <w:szCs w:val="26"/>
          <w:lang w:val="en-GB"/>
        </w:rPr>
        <w:br/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จึงไม่จำเป็นต้องเปิดเผย</w:t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  <w:lang w:val="en-GB"/>
        </w:rPr>
        <w:t>หาก</w:t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</w:rPr>
        <w:t>กลุ่มกิจการเปิดเผยข้อมูลดังกล่าวจะต้อง</w:t>
      </w:r>
      <w:r w:rsidRPr="003560A8">
        <w:rPr>
          <w:rFonts w:ascii="Browallia New" w:hAnsi="Browallia New" w:cs="Browallia New" w:hint="cs"/>
          <w:color w:val="212529"/>
          <w:sz w:val="26"/>
          <w:szCs w:val="26"/>
        </w:rPr>
        <w:br/>
      </w:r>
      <w:r w:rsidRPr="003560A8">
        <w:rPr>
          <w:rFonts w:ascii="Browallia New" w:hAnsi="Browallia New" w:cs="Browallia New" w:hint="cs"/>
          <w:color w:val="212529"/>
          <w:sz w:val="26"/>
          <w:szCs w:val="26"/>
          <w:cs/>
        </w:rPr>
        <w:t>ไม่บดบังข้อมูลนโยบายการบัญชีที่มีสาระสำคัญ</w:t>
      </w:r>
    </w:p>
    <w:p w14:paraId="11E252C3" w14:textId="77777777" w:rsidR="00D44A40" w:rsidRPr="003560A8" w:rsidRDefault="00D44A40" w:rsidP="003560A8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sz w:val="20"/>
          <w:szCs w:val="20"/>
        </w:rPr>
      </w:pPr>
    </w:p>
    <w:p w14:paraId="328DCB99" w14:textId="2A372BC9" w:rsidR="00D44A40" w:rsidRPr="003560A8" w:rsidRDefault="00D44A40" w:rsidP="00D44A40">
      <w:pPr>
        <w:pStyle w:val="ListParagraph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85DDB" w:rsidRPr="00485DDB">
        <w:rPr>
          <w:rStyle w:val="Strong"/>
          <w:rFonts w:ascii="Browallia New" w:eastAsia="Arial Unicode MS" w:hAnsi="Browallia New" w:cs="Browallia New" w:hint="cs"/>
          <w:bCs w:val="0"/>
          <w:color w:val="CF4A02"/>
          <w:sz w:val="26"/>
          <w:szCs w:val="26"/>
          <w:lang w:val="en-GB"/>
        </w:rPr>
        <w:t>8</w:t>
      </w: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</w:rPr>
        <w:t xml:space="preserve"> </w:t>
      </w: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</w:rPr>
        <w:t xml:space="preserve"> </w:t>
      </w: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br/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DA5ED2"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  <w:br/>
      </w: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</w:t>
      </w:r>
      <w:r w:rsidR="00DA5ED2"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  <w:br/>
      </w: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t>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4C86E5F" w14:textId="77777777" w:rsidR="00D44A40" w:rsidRPr="003560A8" w:rsidRDefault="00D44A40" w:rsidP="003560A8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sz w:val="20"/>
          <w:szCs w:val="20"/>
        </w:rPr>
      </w:pPr>
    </w:p>
    <w:p w14:paraId="183EF86C" w14:textId="1CC7C8D8" w:rsidR="00D44A40" w:rsidRPr="003560A8" w:rsidRDefault="00D44A40" w:rsidP="00D57DC6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85DDB" w:rsidRPr="00485DDB">
        <w:rPr>
          <w:rStyle w:val="Strong"/>
          <w:rFonts w:ascii="Browallia New" w:eastAsia="Arial Unicode MS" w:hAnsi="Browallia New" w:cs="Browallia New" w:hint="cs"/>
          <w:bCs w:val="0"/>
          <w:color w:val="CF4A02"/>
          <w:sz w:val="26"/>
          <w:szCs w:val="26"/>
          <w:lang w:val="en-GB"/>
        </w:rPr>
        <w:t>12</w:t>
      </w: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</w:rPr>
        <w:t xml:space="preserve"> </w:t>
      </w: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เรื่อง ภาษีเงินได้</w:t>
      </w:r>
      <w:r w:rsidRPr="003560A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rtl/>
          <w:cs/>
        </w:rPr>
        <w:t xml:space="preserve"> </w:t>
      </w: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t>ได้กำหนดให้กิจการรับรู้ภาษีเงินได้รอตัดบัญชี</w:t>
      </w: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br/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2CD0CC5" w14:textId="77777777" w:rsidR="00D44A40" w:rsidRPr="003560A8" w:rsidRDefault="00D44A40" w:rsidP="00D44A40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sz w:val="20"/>
          <w:szCs w:val="20"/>
        </w:rPr>
      </w:pPr>
    </w:p>
    <w:p w14:paraId="4F6FAA9F" w14:textId="5FD505DE" w:rsidR="00D44A40" w:rsidRPr="003560A8" w:rsidRDefault="00D44A40" w:rsidP="00D44A40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</w:pP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</w:rPr>
        <w:t xml:space="preserve"> </w:t>
      </w: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t>(</w:t>
      </w: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rtl/>
          <w:cs/>
        </w:rPr>
        <w:t>โดยรับรู้เท่ากับจำนวนที่เป็นไปได้</w:t>
      </w:r>
      <w:r w:rsidR="00D57DC6"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br/>
      </w:r>
      <w:r w:rsidRPr="003560A8">
        <w:rPr>
          <w:rStyle w:val="Strong"/>
          <w:rFonts w:ascii="Browallia New" w:eastAsia="Arial Unicode MS" w:hAnsi="Browallia New" w:cs="Browallia New" w:hint="cs"/>
          <w:bCs w:val="0"/>
          <w:spacing w:val="-6"/>
          <w:sz w:val="26"/>
          <w:szCs w:val="26"/>
          <w:rtl/>
          <w:cs/>
        </w:rPr>
        <w:t>ค่อนข้างแน่ที่จะได้ใช้ประโยชน์</w:t>
      </w:r>
      <w:r w:rsidRPr="003560A8">
        <w:rPr>
          <w:rStyle w:val="Strong"/>
          <w:rFonts w:ascii="Browallia New" w:eastAsia="Arial Unicode MS" w:hAnsi="Browallia New" w:cs="Browallia New" w:hint="cs"/>
          <w:bCs w:val="0"/>
          <w:spacing w:val="-6"/>
          <w:sz w:val="26"/>
          <w:szCs w:val="26"/>
          <w:cs/>
        </w:rPr>
        <w:t>) และหนี้สินภาษีเงินได้รอการตัดบัญชี ณ วันเริ่มต้นของรอบระยะเวลาเปรียบเทียบแรกสุด</w:t>
      </w:r>
      <w:r w:rsidR="00D57DC6" w:rsidRPr="003560A8">
        <w:rPr>
          <w:rStyle w:val="Strong"/>
          <w:rFonts w:ascii="Browallia New" w:eastAsia="Arial Unicode MS" w:hAnsi="Browallia New" w:cs="Browallia New" w:hint="cs"/>
          <w:bCs w:val="0"/>
          <w:spacing w:val="-6"/>
          <w:sz w:val="26"/>
          <w:szCs w:val="26"/>
          <w:cs/>
        </w:rPr>
        <w:br/>
      </w: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9F1736D" w14:textId="77777777" w:rsidR="00D44A40" w:rsidRPr="003560A8" w:rsidRDefault="00D44A40" w:rsidP="00D44A40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sz w:val="20"/>
          <w:szCs w:val="20"/>
        </w:rPr>
      </w:pPr>
    </w:p>
    <w:p w14:paraId="0EE5D206" w14:textId="77777777" w:rsidR="00D44A40" w:rsidRPr="003560A8" w:rsidRDefault="00D44A40" w:rsidP="00D44A40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</w:pP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1B6F737" w14:textId="79F4F31D" w:rsidR="00D44A40" w:rsidRPr="003560A8" w:rsidRDefault="00D44A40" w:rsidP="00D44A40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</w:pP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DA5ED2"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  <w:br/>
      </w:r>
      <w:r w:rsidRPr="003560A8">
        <w:rPr>
          <w:rStyle w:val="Strong"/>
          <w:rFonts w:ascii="Browallia New" w:eastAsia="Arial Unicode MS" w:hAnsi="Browallia New" w:cs="Browallia New" w:hint="cs"/>
          <w:bCs w:val="0"/>
          <w:sz w:val="26"/>
          <w:szCs w:val="26"/>
          <w:cs/>
        </w:rPr>
        <w:t>ส่วนหนึ่งของราคาทุนของสินทรัพย์ที่เกี่ยวข้อง</w:t>
      </w:r>
    </w:p>
    <w:p w14:paraId="0336B3F4" w14:textId="77777777" w:rsidR="00D44A40" w:rsidRPr="003560A8" w:rsidRDefault="00D44A40" w:rsidP="00D44A40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sz w:val="20"/>
          <w:szCs w:val="20"/>
        </w:rPr>
      </w:pPr>
    </w:p>
    <w:p w14:paraId="64A2493E" w14:textId="77D7D679" w:rsidR="00D44A40" w:rsidRPr="00A53C98" w:rsidRDefault="00D44A40" w:rsidP="00D44A40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Cs w:val="0"/>
          <w:spacing w:val="-4"/>
          <w:sz w:val="26"/>
          <w:szCs w:val="26"/>
        </w:rPr>
      </w:pPr>
      <w:r w:rsidRPr="00A53C98">
        <w:rPr>
          <w:rStyle w:val="Strong"/>
          <w:rFonts w:ascii="Browallia New" w:eastAsia="Arial Unicode MS" w:hAnsi="Browallia New" w:cs="Browallia New"/>
          <w:bCs w:val="0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bookmarkEnd w:id="6"/>
    <w:p w14:paraId="10C62267" w14:textId="77777777" w:rsidR="004E11D4" w:rsidRPr="003560A8" w:rsidRDefault="004E11D4" w:rsidP="003560A8">
      <w:pPr>
        <w:keepNext/>
        <w:keepLines/>
        <w:tabs>
          <w:tab w:val="left" w:pos="1134"/>
        </w:tabs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</w:p>
    <w:p w14:paraId="673D4002" w14:textId="3103D63B" w:rsidR="00D57DC6" w:rsidRDefault="00485DDB" w:rsidP="00830583">
      <w:pPr>
        <w:keepNext/>
        <w:keepLines/>
        <w:tabs>
          <w:tab w:val="left" w:pos="1134"/>
        </w:tabs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4E11D4" w:rsidRPr="00A53C9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4E11D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4E11D4" w:rsidRPr="00A53C9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4E11D4" w:rsidRPr="00A53C9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4E11D4" w:rsidRPr="00A53C9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2568</w:t>
      </w:r>
    </w:p>
    <w:p w14:paraId="663CA4BC" w14:textId="77777777" w:rsidR="00830583" w:rsidRPr="003560A8" w:rsidRDefault="00830583" w:rsidP="003560A8">
      <w:pPr>
        <w:keepNext/>
        <w:keepLines/>
        <w:tabs>
          <w:tab w:val="left" w:pos="1134"/>
        </w:tabs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</w:p>
    <w:p w14:paraId="772CE4D2" w14:textId="24A748F5" w:rsidR="004E11D4" w:rsidRPr="004E11D4" w:rsidRDefault="00830583" w:rsidP="00406B77">
      <w:pPr>
        <w:ind w:left="567" w:hanging="20"/>
        <w:jc w:val="thaiDistribute"/>
        <w:rPr>
          <w:rFonts w:ascii="Browallia New" w:hAnsi="Browallia New" w:cs="Browallia New"/>
          <w:sz w:val="26"/>
          <w:szCs w:val="26"/>
        </w:rPr>
      </w:pPr>
      <w:r w:rsidRPr="00830583">
        <w:rPr>
          <w:rFonts w:ascii="Browallia New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 และประเมินว่า</w:t>
      </w:r>
      <w:r w:rsidRPr="004351D4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351D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30583">
        <w:rPr>
          <w:rFonts w:ascii="Browallia New" w:hAnsi="Browallia New" w:cs="Browallia New"/>
          <w:sz w:val="26"/>
          <w:szCs w:val="26"/>
          <w:cs/>
        </w:rPr>
        <w:t xml:space="preserve"> ไม่มีผลกระทบต่อกลุ่มกิจการ</w:t>
      </w:r>
    </w:p>
    <w:p w14:paraId="143AC702" w14:textId="71DCD865" w:rsidR="004351D4" w:rsidRDefault="004351D4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066810B" w14:textId="77777777" w:rsidR="003A500A" w:rsidRPr="004351D4" w:rsidRDefault="003A500A" w:rsidP="00D57DC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D6F51" w:rsidRPr="004F2934" w14:paraId="150EAE88" w14:textId="77777777" w:rsidTr="00160CD7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080A7A9E" w14:textId="6FBAE3BA" w:rsidR="004D6F51" w:rsidRPr="004F2934" w:rsidRDefault="00485DDB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D6F51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6F51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8E04848" w14:textId="77777777" w:rsidR="004D6F51" w:rsidRPr="000B0542" w:rsidRDefault="004D6F51" w:rsidP="006D659C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7997A226" w14:textId="1B3FB25E" w:rsidR="005F7A2E" w:rsidRPr="00E208B6" w:rsidRDefault="00485DDB" w:rsidP="005F7A2E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5F7A2E" w:rsidRPr="00E208B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5F7A2E" w:rsidRPr="00E208B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 xml:space="preserve">การบัญชีสำหรับงบการเงินรวม </w:t>
      </w:r>
    </w:p>
    <w:p w14:paraId="493495BF" w14:textId="77777777" w:rsidR="005F7A2E" w:rsidRPr="000B0542" w:rsidRDefault="005F7A2E" w:rsidP="005F7A2E">
      <w:pPr>
        <w:ind w:left="567"/>
        <w:jc w:val="thaiDistribute"/>
        <w:rPr>
          <w:rFonts w:ascii="Browallia New" w:eastAsia="Arial Unicode MS" w:hAnsi="Browallia New" w:cs="Browallia New"/>
          <w:bCs/>
          <w:color w:val="C00000"/>
          <w:sz w:val="24"/>
          <w:szCs w:val="24"/>
        </w:rPr>
      </w:pPr>
    </w:p>
    <w:p w14:paraId="0161A9AA" w14:textId="77777777" w:rsidR="005F7A2E" w:rsidRPr="00E208B6" w:rsidRDefault="005F7A2E" w:rsidP="005F7A2E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08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208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1AB69A1B" w14:textId="77777777" w:rsidR="005F7A2E" w:rsidRPr="000B0542" w:rsidRDefault="005F7A2E" w:rsidP="00E208B6">
      <w:pPr>
        <w:ind w:left="1080"/>
        <w:jc w:val="thaiDistribute"/>
        <w:rPr>
          <w:rFonts w:ascii="Browallia New" w:eastAsia="Arial Unicode MS" w:hAnsi="Browallia New" w:cs="Browallia New"/>
          <w:color w:val="C00000"/>
          <w:sz w:val="24"/>
          <w:szCs w:val="24"/>
        </w:rPr>
      </w:pPr>
    </w:p>
    <w:p w14:paraId="6A42ABE3" w14:textId="77777777" w:rsidR="005F7A2E" w:rsidRPr="00E208B6" w:rsidRDefault="005F7A2E" w:rsidP="00E208B6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E208B6">
        <w:rPr>
          <w:rFonts w:ascii="Browallia New" w:eastAsia="Arial Unicode MS" w:hAnsi="Browallia New" w:cs="Browallia New"/>
          <w:sz w:val="26"/>
          <w:szCs w:val="26"/>
        </w:rPr>
        <w:br/>
      </w: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E208B6">
        <w:rPr>
          <w:rFonts w:ascii="Browallia New" w:eastAsia="Arial Unicode MS" w:hAnsi="Browallia New" w:cs="Browallia New"/>
          <w:sz w:val="26"/>
          <w:szCs w:val="26"/>
        </w:rPr>
        <w:br/>
      </w: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AC92402" w14:textId="77777777" w:rsidR="005F7A2E" w:rsidRPr="000B0542" w:rsidRDefault="005F7A2E" w:rsidP="00E208B6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177182D" w14:textId="77777777" w:rsidR="005F7A2E" w:rsidRPr="00E208B6" w:rsidRDefault="005F7A2E" w:rsidP="00E208B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E208B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0E739B5" w14:textId="77777777" w:rsidR="005F7A2E" w:rsidRPr="000B0542" w:rsidRDefault="005F7A2E" w:rsidP="00E208B6">
      <w:pPr>
        <w:ind w:left="1080"/>
        <w:jc w:val="thaiDistribute"/>
        <w:rPr>
          <w:rFonts w:ascii="Browallia New" w:eastAsia="Arial Unicode MS" w:hAnsi="Browallia New" w:cs="Browallia New"/>
          <w:color w:val="C00000"/>
          <w:sz w:val="24"/>
          <w:szCs w:val="24"/>
          <w:cs/>
        </w:rPr>
      </w:pPr>
    </w:p>
    <w:p w14:paraId="019DB9E9" w14:textId="77777777" w:rsidR="005F7A2E" w:rsidRPr="00E208B6" w:rsidRDefault="005F7A2E" w:rsidP="005F7A2E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08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E208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1AF1DB5D" w14:textId="77777777" w:rsidR="005F7A2E" w:rsidRPr="000B0542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C00000"/>
          <w:sz w:val="24"/>
          <w:szCs w:val="24"/>
        </w:rPr>
      </w:pPr>
    </w:p>
    <w:p w14:paraId="4B794FB5" w14:textId="77777777" w:rsidR="005F7A2E" w:rsidRPr="00E208B6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E208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7F3BEB1" w14:textId="77777777" w:rsidR="005F7A2E" w:rsidRPr="000B0542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CE745B3" w14:textId="77777777" w:rsidR="005F7A2E" w:rsidRPr="00E208B6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Pr="00E208B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F699CC0" w14:textId="77777777" w:rsidR="005F7A2E" w:rsidRPr="000B0542" w:rsidRDefault="005F7A2E" w:rsidP="00D57DC6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1AF387B" w14:textId="77777777" w:rsidR="005F7A2E" w:rsidRPr="00E208B6" w:rsidRDefault="005F7A2E" w:rsidP="005F7A2E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08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E208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4A16B281" w14:textId="77777777" w:rsidR="005F7A2E" w:rsidRPr="000B0542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3CAE750" w14:textId="77777777" w:rsidR="005F7A2E" w:rsidRPr="00E208B6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08B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A18C9D7" w14:textId="77777777" w:rsidR="005F7A2E" w:rsidRPr="000B0542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4043EE2" w14:textId="77777777" w:rsidR="005F7A2E" w:rsidRPr="00E208B6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08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การร่วมค้า</w:t>
      </w:r>
    </w:p>
    <w:p w14:paraId="51ED2EA8" w14:textId="77777777" w:rsidR="005F7A2E" w:rsidRPr="000B0542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B87BA66" w14:textId="45A8ADF7" w:rsidR="005F7A2E" w:rsidRPr="00E208B6" w:rsidRDefault="005F7A2E" w:rsidP="00243A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E208B6">
        <w:rPr>
          <w:rFonts w:ascii="Browallia New" w:eastAsia="Arial Unicode MS" w:hAnsi="Browallia New" w:cs="Browallia New"/>
          <w:sz w:val="26"/>
          <w:szCs w:val="26"/>
        </w:rPr>
        <w:br/>
      </w: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48130263" w14:textId="77777777" w:rsidR="004E11D4" w:rsidRPr="000B0542" w:rsidRDefault="004E11D4" w:rsidP="005F7A2E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7D64382C" w14:textId="77777777" w:rsidR="005F7A2E" w:rsidRPr="00E208B6" w:rsidRDefault="005F7A2E" w:rsidP="005F7A2E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08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E208B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08CBF835" w14:textId="77777777" w:rsidR="005F7A2E" w:rsidRPr="000B0542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3FDD0D0" w14:textId="77777777" w:rsidR="005F7A2E" w:rsidRPr="00E208B6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0F8B541" w14:textId="77777777" w:rsidR="004E11D4" w:rsidRPr="000B0542" w:rsidRDefault="004E11D4" w:rsidP="005F7A2E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49FA565" w14:textId="77777777" w:rsidR="005F7A2E" w:rsidRPr="00E208B6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B98F998" w14:textId="77777777" w:rsidR="005F7A2E" w:rsidRPr="000B0542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747187" w14:textId="12343524" w:rsidR="00D57DC6" w:rsidRDefault="005F7A2E" w:rsidP="00D57D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208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E208B6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E208B6">
        <w:rPr>
          <w:rFonts w:ascii="Browallia New" w:eastAsia="Arial Unicode MS" w:hAnsi="Browallia New" w:cs="Browallia New"/>
          <w:sz w:val="26"/>
          <w:szCs w:val="26"/>
          <w:cs/>
        </w:rPr>
        <w:br/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  <w:r w:rsidR="00D57DC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A8AB139" w14:textId="77777777" w:rsidR="005F7A2E" w:rsidRPr="00E208B6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3D2900D" w14:textId="77777777" w:rsidR="005F7A2E" w:rsidRPr="00243AD5" w:rsidRDefault="005F7A2E" w:rsidP="005F7A2E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2FED24E1" w14:textId="77777777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C00000"/>
          <w:sz w:val="16"/>
          <w:szCs w:val="16"/>
        </w:rPr>
      </w:pPr>
    </w:p>
    <w:p w14:paraId="37ACA3A1" w14:textId="77777777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ไปจะถูกรับรู้ในส่วนของเจ้าของ</w:t>
      </w:r>
    </w:p>
    <w:p w14:paraId="750E33CC" w14:textId="77777777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3CE610EC" w14:textId="5E18BE50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</w:t>
      </w:r>
      <w:r w:rsidR="00DA5ED2">
        <w:rPr>
          <w:rFonts w:ascii="Browallia New" w:eastAsia="Arial Unicode MS" w:hAnsi="Browallia New" w:cs="Browallia New"/>
          <w:sz w:val="26"/>
          <w:szCs w:val="26"/>
        </w:rPr>
        <w:br/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</w:t>
      </w:r>
      <w:r w:rsidR="00BF6406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หรือขาดทุน</w:t>
      </w:r>
      <w:r w:rsidR="00BF6406">
        <w:rPr>
          <w:rFonts w:ascii="Browallia New" w:eastAsia="Arial Unicode MS" w:hAnsi="Browallia New" w:cs="Browallia New" w:hint="cs"/>
          <w:sz w:val="26"/>
          <w:szCs w:val="26"/>
          <w:cs/>
        </w:rPr>
        <w:t>หรือกำไรสะสมตามความเหมาะสม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 xml:space="preserve"> กำไรหรือขาดทุนจากการลดสัดส่วนการถือครองในบริษัทร่วมและ</w:t>
      </w:r>
      <w:r w:rsidR="00DA5ED2">
        <w:rPr>
          <w:rFonts w:ascii="Browallia New" w:eastAsia="Arial Unicode MS" w:hAnsi="Browallia New" w:cs="Browallia New"/>
          <w:sz w:val="26"/>
          <w:szCs w:val="26"/>
        </w:rPr>
        <w:br/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การร่วมค้าจะถูกรับรู้ในงบกำไรขาดทุน</w:t>
      </w:r>
    </w:p>
    <w:p w14:paraId="6123F24B" w14:textId="77777777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B1308CE" w14:textId="77777777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64458D57" w14:textId="77777777" w:rsidR="005F7A2E" w:rsidRPr="00243AD5" w:rsidRDefault="005F7A2E" w:rsidP="005F7A2E">
      <w:pPr>
        <w:ind w:left="1094" w:hanging="547"/>
        <w:jc w:val="thaiDistribute"/>
        <w:rPr>
          <w:rFonts w:ascii="Browallia New" w:eastAsia="Arial Unicode MS" w:hAnsi="Browallia New" w:cs="Browallia New"/>
          <w:color w:val="C00000"/>
          <w:sz w:val="16"/>
          <w:szCs w:val="16"/>
        </w:rPr>
      </w:pPr>
    </w:p>
    <w:p w14:paraId="5B4C3FE2" w14:textId="77777777" w:rsidR="005F7A2E" w:rsidRPr="00243AD5" w:rsidRDefault="005F7A2E" w:rsidP="005F7A2E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173BB5EB" w14:textId="77777777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C00000"/>
          <w:sz w:val="16"/>
          <w:szCs w:val="16"/>
        </w:rPr>
      </w:pPr>
    </w:p>
    <w:p w14:paraId="5423A14A" w14:textId="001EEC5E" w:rsidR="005F7A2E" w:rsidRPr="00243AD5" w:rsidRDefault="005F7A2E" w:rsidP="00243A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243AD5">
        <w:rPr>
          <w:rFonts w:ascii="Browallia New" w:eastAsia="Arial Unicode MS" w:hAnsi="Browallia New" w:cs="Browallia New"/>
          <w:sz w:val="26"/>
          <w:szCs w:val="26"/>
        </w:rPr>
        <w:br/>
      </w:r>
      <w:r w:rsidRPr="00243A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243AD5">
        <w:rPr>
          <w:rFonts w:ascii="Browallia New" w:eastAsia="Arial Unicode MS" w:hAnsi="Browallia New" w:cs="Browallia New"/>
          <w:sz w:val="26"/>
          <w:szCs w:val="26"/>
        </w:rPr>
        <w:br/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</w:t>
      </w:r>
      <w:r w:rsidR="00243AD5" w:rsidRPr="00243AD5">
        <w:rPr>
          <w:rFonts w:ascii="Browallia New" w:eastAsia="Arial Unicode MS" w:hAnsi="Browallia New" w:cs="Browallia New" w:hint="cs"/>
          <w:sz w:val="26"/>
          <w:szCs w:val="26"/>
          <w:cs/>
        </w:rPr>
        <w:t>อน</w:t>
      </w:r>
    </w:p>
    <w:p w14:paraId="79A38D1D" w14:textId="77777777" w:rsidR="004E11D4" w:rsidRPr="00D57DC6" w:rsidRDefault="004E11D4" w:rsidP="00243AD5">
      <w:pPr>
        <w:ind w:left="1080"/>
        <w:jc w:val="thaiDistribute"/>
        <w:rPr>
          <w:rFonts w:ascii="Browallia New" w:eastAsia="Arial Unicode MS" w:hAnsi="Browallia New" w:cs="Browallia New"/>
          <w:color w:val="C00000"/>
          <w:sz w:val="16"/>
          <w:szCs w:val="16"/>
        </w:rPr>
      </w:pPr>
    </w:p>
    <w:p w14:paraId="75EF7882" w14:textId="77777777" w:rsidR="005F7A2E" w:rsidRPr="00243AD5" w:rsidRDefault="005F7A2E" w:rsidP="005F7A2E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ช</w:t>
      </w:r>
      <w:r w:rsidRPr="00243AD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43AD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เงินลงทุนในบริษัทร่วมที่ลงทุนในกองทุนรวมโครงสร้างพื้นฐาน</w:t>
      </w:r>
    </w:p>
    <w:p w14:paraId="7EEF1141" w14:textId="77777777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C00000"/>
          <w:sz w:val="16"/>
          <w:szCs w:val="16"/>
        </w:rPr>
      </w:pPr>
    </w:p>
    <w:p w14:paraId="3475D889" w14:textId="1E6C798B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106</w:t>
      </w:r>
      <w:r w:rsidRPr="00243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9</w:t>
      </w:r>
      <w:r w:rsidRPr="00243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สำหรับรอบระยะเวลาบัญชีที่เริ่มในหรือหลังวันที่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</w:t>
      </w:r>
      <w:r w:rsidRPr="00243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43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เพื่อให้การจัดทำงบการเงินของ</w:t>
      </w:r>
      <w:r w:rsidRPr="00243A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ในโครงสร้างพื้นฐาน</w:t>
      </w:r>
      <w:r w:rsidRPr="00243AD5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กองทุนรวม</w:t>
      </w:r>
      <w:r w:rsidRPr="00243AD5">
        <w:rPr>
          <w:rFonts w:ascii="Browallia New" w:eastAsia="Arial Unicode MS" w:hAnsi="Browallia New" w:cs="Browallia New"/>
          <w:sz w:val="26"/>
          <w:szCs w:val="26"/>
        </w:rPr>
        <w:t>/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ทรัสต์</w:t>
      </w:r>
      <w:r w:rsidRPr="00243AD5">
        <w:rPr>
          <w:rFonts w:ascii="Browallia New" w:eastAsia="Arial Unicode MS" w:hAnsi="Browallia New" w:cs="Browallia New"/>
          <w:sz w:val="26"/>
          <w:szCs w:val="26"/>
        </w:rPr>
        <w:t>”)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เป็นไปในแนวทางเดียวกัน คณะกรรมการกำกับตลาดทุนและสำนักงาน</w:t>
      </w: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กำกับหลักทรัพย์และตลาดหลักทรัพย์จึงได้แก้ไขประกาศเกี่ยวกับการจัดทำงบการเงินของกองทุนรวม</w:t>
      </w:r>
      <w:r w:rsidRPr="00243AD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ทรัสต์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โดยให้จัดทำตามแนวปฏิบัติทางบัญชีสำหรับกองทุนรวมอสังหาริมทรัพย์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โดยได้รับความเห็นชอบจากสำนักงานคณะกรรมการกำกับหลักทรัพย์และตลาดหลักทรัพย์ (“แนวปฏิบัติทางบัญชีของสมาคมบริษัทจัดการลงทุน”) ดังนั้นกองทุนรวมโครงสร้างพื้นฐานโทรคมนาคม ดิจิทัล ซึ่งเป็นบริษัทร่วมของกลุ่มกิจการจึงได้ปฏิบัติตามแนวปฏิบัติทางบัญชีของสมาคมบริษัทจัดการลงทุน กลุ่มกิจการได้หารือกับสำนักงานคณะกรรมการกำกับหลักทรัพย์และตลาดหลักทรัพย์เพื่อนำแนวทางปฏิบัติทางบัญชีของสมาคมบริษัทจัดการลงทุน </w:t>
      </w: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มาใช้กับเงินลงทุนในบริษัทร่วมที่ลงทุนในกองทุนรวมโครงสร้างพื้นฐานโทรคมนาคมดิจิทัล ตามวิธีการบัญชีที่กลุ่มกิจการ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</w:t>
      </w: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ฉบับที่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106</w:t>
      </w: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และสำนักงานคณะกรรมการกำกับหลักทรัพย์และตลาดหลักทรัพย์ไม่มีข้อสังเกตเพิ่มเติมในประเด็นการหารือ</w:t>
      </w:r>
      <w:r w:rsidRPr="00243AD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ดังกล่าว ดังนั้นกลุ่มกิจการได้นำแนวปฏิบัติทางบัญชีของสมาคมบริษัทจัดการลงทุนมาเทียบเคียงและประยุกต์ใช้กับเงินลงทุ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นในบริษัทร่วมดังกล่าว ทำให้นโยบายบัญชีของกลุ่มกิจการเกี่ยวกับเงินลงทุนในบริษัทร่วมที่ลงทุนในกองทุนรวม</w:t>
      </w: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โครงสร้างพื้นฐานโทรคมนาคม ดิจิทัล สอดคล้องกับนโยบายบัญชีของกองทุนรวมโครงสร้างพื้นฐานโทรคมนาคม ดิจิทัล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กลุ่มกิจการไม่ได้ทำการปรับปรุงงบการเงินของกองทุนรวมในการรับรู้ส่วนแบ่งกำไรของเงินลงทุนในบริษัทร่วม</w:t>
      </w:r>
    </w:p>
    <w:p w14:paraId="04154F39" w14:textId="31B978A0" w:rsidR="00243AD5" w:rsidRPr="004F2934" w:rsidRDefault="00243AD5" w:rsidP="00A20389">
      <w:pPr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409B2A85" w14:textId="7C826AE2" w:rsidR="005F7A2E" w:rsidRPr="00243AD5" w:rsidRDefault="00485DDB" w:rsidP="005F7A2E">
      <w:pPr>
        <w:tabs>
          <w:tab w:val="left" w:pos="567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7" w:name="_Toc48681798"/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5F7A2E" w:rsidRPr="00243AD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5F7A2E" w:rsidRPr="00243A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การรวมธุรกิจ</w:t>
      </w:r>
      <w:bookmarkEnd w:id="7"/>
    </w:p>
    <w:p w14:paraId="1BBB121A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C00000"/>
          <w:sz w:val="16"/>
          <w:szCs w:val="16"/>
        </w:rPr>
      </w:pPr>
    </w:p>
    <w:p w14:paraId="72B2247E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72EE6B1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D54E3F4" w14:textId="77777777" w:rsidR="005F7A2E" w:rsidRPr="00243AD5" w:rsidRDefault="005F7A2E" w:rsidP="005F7A2E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5CB9BE56" w14:textId="77777777" w:rsidR="005F7A2E" w:rsidRPr="00243AD5" w:rsidRDefault="005F7A2E" w:rsidP="005F7A2E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5CC7DA02" w14:textId="77777777" w:rsidR="005F7A2E" w:rsidRPr="00243AD5" w:rsidRDefault="005F7A2E" w:rsidP="005F7A2E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ส่วนได้เสียในส่วนของจ้าของที่ออกโดยกลุ่มกิจการ</w:t>
      </w:r>
    </w:p>
    <w:p w14:paraId="7A0366B9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F88CBE7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E035121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4C54B4" w14:textId="6CBFDA91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  <w:r w:rsidR="00A20389">
        <w:rPr>
          <w:rFonts w:ascii="Browallia New" w:eastAsia="Arial Unicode MS" w:hAnsi="Browallia New" w:cs="Browallia New" w:hint="cs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5B5A3EA7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3F6ED10" w14:textId="281494D5" w:rsidR="005F7A2E" w:rsidRPr="00243AD5" w:rsidRDefault="005F7A2E" w:rsidP="00243A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22F1453F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CFA51D6" w14:textId="77777777" w:rsidR="005F7A2E" w:rsidRPr="00F95D8B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95D8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A225150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1964A59" w14:textId="66037041" w:rsidR="005F7A2E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CF654CB" w14:textId="011FA7CC" w:rsidR="004E11D4" w:rsidRPr="00D57DC6" w:rsidRDefault="004E11D4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CF1FAD7" w14:textId="77777777" w:rsidR="005F7A2E" w:rsidRPr="00F95D8B" w:rsidRDefault="005F7A2E" w:rsidP="005F7A2E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95D8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4A30F88D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3BC0905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FB2EFD0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EA6E716" w14:textId="77777777" w:rsidR="005F7A2E" w:rsidRPr="00F95D8B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95D8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3FC1FD2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A5D7330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E18BF40" w14:textId="77777777" w:rsidR="005F7A2E" w:rsidRPr="00243AD5" w:rsidRDefault="005F7A2E" w:rsidP="005F7A2E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666DA050" w14:textId="77777777" w:rsidR="005F7A2E" w:rsidRPr="00F95D8B" w:rsidRDefault="005F7A2E" w:rsidP="005F7A2E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95D8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16AC0165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BE3B7C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br/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br/>
        <w:t>วันต้นงวดของงบการเงินเปรียบเทียบ)</w:t>
      </w:r>
    </w:p>
    <w:p w14:paraId="1FFCDBF1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28E6280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B6599F2" w14:textId="7777777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3CFC3C3" w14:textId="3E976B07" w:rsidR="005F7A2E" w:rsidRPr="00243AD5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243AD5">
        <w:rPr>
          <w:rFonts w:ascii="Browallia New" w:eastAsia="Arial Unicode MS" w:hAnsi="Browallia New" w:cs="Browallia New"/>
          <w:sz w:val="26"/>
          <w:szCs w:val="26"/>
        </w:rPr>
        <w:br/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4495EA94" w14:textId="33EC68D9" w:rsidR="00D57DC6" w:rsidRDefault="00D57DC6">
      <w:pPr>
        <w:rPr>
          <w:rFonts w:ascii="Browallia New" w:eastAsia="Arial Unicode MS" w:hAnsi="Browallia New" w:cs="Browallia New"/>
          <w:b/>
          <w:color w:val="C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color w:val="C00000"/>
          <w:sz w:val="26"/>
          <w:szCs w:val="26"/>
          <w:cs/>
        </w:rPr>
        <w:br w:type="page"/>
      </w:r>
    </w:p>
    <w:p w14:paraId="0F7F1883" w14:textId="77777777" w:rsidR="005F7A2E" w:rsidRPr="004F2934" w:rsidRDefault="005F7A2E" w:rsidP="004E11D4">
      <w:pPr>
        <w:outlineLvl w:val="1"/>
        <w:rPr>
          <w:rFonts w:ascii="Browallia New" w:eastAsia="Arial Unicode MS" w:hAnsi="Browallia New" w:cs="Browallia New"/>
          <w:b/>
          <w:color w:val="C00000"/>
          <w:sz w:val="26"/>
          <w:szCs w:val="26"/>
        </w:rPr>
      </w:pPr>
    </w:p>
    <w:p w14:paraId="46550855" w14:textId="2E8507A6" w:rsidR="005F7A2E" w:rsidRPr="00243AD5" w:rsidRDefault="00485DDB" w:rsidP="005F7A2E">
      <w:pPr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5</w:t>
      </w:r>
      <w:r w:rsidR="005F7A2E" w:rsidRPr="00243AD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5F7A2E" w:rsidRPr="00243AD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5F7A2E" w:rsidRPr="00243AD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472D732E" w14:textId="77777777" w:rsidR="005F7A2E" w:rsidRPr="004351D4" w:rsidRDefault="005F7A2E" w:rsidP="004351D4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35A87E6F" w14:textId="77777777" w:rsidR="005F7A2E" w:rsidRPr="00243AD5" w:rsidRDefault="005F7A2E" w:rsidP="005F7A2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C07302F" w14:textId="77777777" w:rsidR="005F7A2E" w:rsidRPr="004351D4" w:rsidRDefault="005F7A2E" w:rsidP="005F7A2E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5AD035F7" w14:textId="77777777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ของกลุ่มกิจการและบริษัท</w:t>
      </w:r>
    </w:p>
    <w:p w14:paraId="0156506F" w14:textId="77777777" w:rsidR="005F7A2E" w:rsidRPr="004351D4" w:rsidRDefault="005F7A2E" w:rsidP="004351D4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67585FF4" w14:textId="77777777" w:rsidR="005F7A2E" w:rsidRPr="00243AD5" w:rsidRDefault="005F7A2E" w:rsidP="005F7A2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4466053C" w14:textId="77777777" w:rsidR="005F7A2E" w:rsidRPr="004351D4" w:rsidRDefault="005F7A2E" w:rsidP="004351D4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18E39BD3" w14:textId="77777777" w:rsidR="005F7A2E" w:rsidRPr="00243AD5" w:rsidRDefault="005F7A2E" w:rsidP="005F7A2E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43AD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243AD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243AD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หรือวันที่ตีราคาหากรายการนั้นถูกวัดมูลค่าใหม่</w:t>
      </w:r>
      <w:r w:rsidRPr="00243AD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</w:p>
    <w:p w14:paraId="6EDDBD00" w14:textId="77777777" w:rsidR="005F7A2E" w:rsidRPr="00243AD5" w:rsidRDefault="005F7A2E" w:rsidP="005F7A2E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4BA8908D" w14:textId="67748487" w:rsidR="005F7A2E" w:rsidRPr="00243AD5" w:rsidRDefault="005F7A2E" w:rsidP="005F7A2E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43AD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6070F2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>โดยใช้อัตราแลกเปลี่ยน ณ สิ้นรอบระยะเวลารายงาน</w:t>
      </w:r>
      <w:r w:rsidRPr="00243AD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ได้บันทึกไว้ในกำไรหรือขาดทุน</w:t>
      </w:r>
    </w:p>
    <w:p w14:paraId="1CBE4C43" w14:textId="77777777" w:rsidR="005F7A2E" w:rsidRPr="00243AD5" w:rsidRDefault="005F7A2E" w:rsidP="005F7A2E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4B80746A" w14:textId="3087A48A" w:rsidR="005F7A2E" w:rsidRDefault="005F7A2E" w:rsidP="005F7A2E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43AD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9FEEAB1" w14:textId="77777777" w:rsidR="005F7A2E" w:rsidRPr="004351D4" w:rsidRDefault="005F7A2E" w:rsidP="005F7A2E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637E3628" w14:textId="77777777" w:rsidR="005F7A2E" w:rsidRPr="00243AD5" w:rsidRDefault="005F7A2E" w:rsidP="005F7A2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243AD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7BF07CA9" w14:textId="77777777" w:rsidR="005F7A2E" w:rsidRPr="004351D4" w:rsidRDefault="005F7A2E" w:rsidP="004351D4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53EB6152" w14:textId="77777777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43AD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8015F6F" w14:textId="77777777" w:rsidR="005F7A2E" w:rsidRPr="00243AD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37B6D43B" w14:textId="77777777" w:rsidR="005F7A2E" w:rsidRPr="00243AD5" w:rsidRDefault="005F7A2E" w:rsidP="005F7A2E">
      <w:pPr>
        <w:numPr>
          <w:ilvl w:val="0"/>
          <w:numId w:val="8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43AD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BF8AA08" w14:textId="77777777" w:rsidR="005F7A2E" w:rsidRPr="00243AD5" w:rsidRDefault="005F7A2E" w:rsidP="005F7A2E">
      <w:pPr>
        <w:numPr>
          <w:ilvl w:val="0"/>
          <w:numId w:val="8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43AD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0D9FE381" w14:textId="77777777" w:rsidR="005F7A2E" w:rsidRPr="00243AD5" w:rsidRDefault="005F7A2E" w:rsidP="005F7A2E">
      <w:pPr>
        <w:numPr>
          <w:ilvl w:val="0"/>
          <w:numId w:val="8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43AD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49E7833C" w14:textId="77777777" w:rsidR="005F7A2E" w:rsidRPr="004F2934" w:rsidRDefault="005F7A2E" w:rsidP="005F7A2E">
      <w:pPr>
        <w:rPr>
          <w:rFonts w:ascii="Browallia New" w:eastAsia="Arial Unicode MS" w:hAnsi="Browallia New" w:cs="Browallia New"/>
          <w:color w:val="C00000"/>
          <w:sz w:val="26"/>
          <w:szCs w:val="26"/>
          <w:shd w:val="clear" w:color="auto" w:fill="FFFFFF"/>
        </w:rPr>
      </w:pPr>
    </w:p>
    <w:p w14:paraId="51A2778D" w14:textId="06C130F6" w:rsidR="005F7A2E" w:rsidRPr="00243AD5" w:rsidRDefault="00485DDB" w:rsidP="004351D4">
      <w:pPr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8" w:name="_Toc311790762"/>
      <w:bookmarkStart w:id="9" w:name="_Toc494360319"/>
      <w:bookmarkStart w:id="10" w:name="_Toc48681800"/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24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5F7A2E" w:rsidRPr="0024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8"/>
      <w:bookmarkEnd w:id="9"/>
      <w:r w:rsidR="005F7A2E" w:rsidRPr="0024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  <w:bookmarkEnd w:id="10"/>
    </w:p>
    <w:p w14:paraId="60D1457F" w14:textId="77777777" w:rsidR="005F7A2E" w:rsidRPr="004351D4" w:rsidRDefault="005F7A2E" w:rsidP="00E208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3FAD8" w14:textId="77777777" w:rsidR="005F7A2E" w:rsidRPr="00243AD5" w:rsidRDefault="005F7A2E" w:rsidP="00E208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เงินฝากธนาคารประเภทจ่ายคืนเมื่อทวงถามเงินลงทุน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319B04EA" w14:textId="77777777" w:rsidR="005F7A2E" w:rsidRPr="00243AD5" w:rsidRDefault="005F7A2E" w:rsidP="00E208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DBAC89" w14:textId="2F5FBBC0" w:rsidR="00243AD5" w:rsidRDefault="005F7A2E" w:rsidP="004E11D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  <w:bookmarkStart w:id="11" w:name="_Toc311790763"/>
      <w:bookmarkStart w:id="12" w:name="_Toc494360320"/>
      <w:bookmarkStart w:id="13" w:name="_Toc48681801"/>
    </w:p>
    <w:p w14:paraId="06B26FB9" w14:textId="19DC1E9A" w:rsidR="00D57DC6" w:rsidRDefault="00D57DC6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C8EB896" w14:textId="77777777" w:rsidR="004E11D4" w:rsidRPr="004E11D4" w:rsidRDefault="004E11D4" w:rsidP="004E11D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E8988C" w14:textId="6C37F3A8" w:rsidR="005F7A2E" w:rsidRPr="00243AD5" w:rsidRDefault="00485DDB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24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24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1"/>
      <w:bookmarkEnd w:id="12"/>
      <w:r w:rsidR="005F7A2E" w:rsidRPr="0024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  <w:bookmarkEnd w:id="13"/>
    </w:p>
    <w:p w14:paraId="7D30EF9F" w14:textId="77777777" w:rsidR="005F7A2E" w:rsidRPr="004351D4" w:rsidRDefault="005F7A2E" w:rsidP="004351D4">
      <w:pPr>
        <w:ind w:left="538"/>
        <w:jc w:val="thaiDistribute"/>
        <w:rPr>
          <w:rFonts w:ascii="Browallia New" w:eastAsia="Arial Unicode MS" w:hAnsi="Browallia New" w:cs="Browallia New"/>
          <w:color w:val="C00000"/>
        </w:rPr>
      </w:pPr>
    </w:p>
    <w:p w14:paraId="5965B2E0" w14:textId="39F6C836" w:rsidR="005F7A2E" w:rsidRPr="00243AD5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bookmarkStart w:id="14" w:name="_Toc311790764"/>
      <w:bookmarkStart w:id="15" w:name="_Toc494360321"/>
      <w:r w:rsidRPr="00243A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ซึ่งลูกหนี้โดยส่วนใหญ่จะมีระยะเวลาให้สินเชื่อไม่เกิน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GB"/>
        </w:rPr>
        <w:t>60</w:t>
      </w:r>
      <w:r w:rsidRPr="00243A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D8C2EFE" w14:textId="77777777" w:rsidR="005F7A2E" w:rsidRPr="004351D4" w:rsidRDefault="005F7A2E" w:rsidP="004351D4">
      <w:pPr>
        <w:ind w:left="538"/>
        <w:jc w:val="thaiDistribute"/>
        <w:rPr>
          <w:rFonts w:ascii="Browallia New" w:eastAsia="Arial Unicode MS" w:hAnsi="Browallia New" w:cs="Browallia New"/>
          <w:color w:val="C00000"/>
        </w:rPr>
      </w:pPr>
    </w:p>
    <w:p w14:paraId="75F38429" w14:textId="77777777" w:rsidR="005F7A2E" w:rsidRPr="00243AD5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43A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243AD5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243A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  <w:bookmarkStart w:id="16" w:name="_Toc48681802"/>
    </w:p>
    <w:p w14:paraId="1A221A73" w14:textId="77777777" w:rsidR="005F7A2E" w:rsidRPr="004351D4" w:rsidRDefault="005F7A2E" w:rsidP="004351D4">
      <w:pPr>
        <w:ind w:left="538"/>
        <w:jc w:val="thaiDistribute"/>
        <w:rPr>
          <w:rFonts w:ascii="Browallia New" w:eastAsia="Arial Unicode MS" w:hAnsi="Browallia New" w:cs="Browallia New"/>
          <w:color w:val="C00000"/>
        </w:rPr>
      </w:pPr>
    </w:p>
    <w:p w14:paraId="01B24EA2" w14:textId="7AF08367" w:rsidR="005F7A2E" w:rsidRPr="00243AD5" w:rsidRDefault="005F7A2E" w:rsidP="00243AD5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43AD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การด้อยค่าของลูกหนี้การค้าได้เปิดเผยไว้ใน</w:t>
      </w:r>
      <w:r w:rsidRPr="0077330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หมายเหตุข้อ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GB"/>
        </w:rPr>
        <w:t>16</w:t>
      </w:r>
    </w:p>
    <w:p w14:paraId="0E99DBFE" w14:textId="77777777" w:rsidR="00243AD5" w:rsidRPr="004351D4" w:rsidRDefault="00243AD5" w:rsidP="004351D4">
      <w:pPr>
        <w:ind w:left="538"/>
        <w:jc w:val="thaiDistribute"/>
        <w:rPr>
          <w:rFonts w:ascii="Browallia New" w:eastAsia="Arial Unicode MS" w:hAnsi="Browallia New" w:cs="Browallia New"/>
          <w:color w:val="C00000"/>
        </w:rPr>
      </w:pPr>
    </w:p>
    <w:p w14:paraId="307F5007" w14:textId="02BA2557" w:rsidR="005F7A2E" w:rsidRPr="00906413" w:rsidRDefault="00485DDB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bookmarkEnd w:id="14"/>
      <w:bookmarkEnd w:id="15"/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16"/>
    </w:p>
    <w:p w14:paraId="1F2DF8B6" w14:textId="77777777" w:rsidR="005F7A2E" w:rsidRPr="004F2934" w:rsidRDefault="005F7A2E" w:rsidP="005F7A2E">
      <w:pPr>
        <w:ind w:left="538"/>
        <w:jc w:val="thaiDistribute"/>
        <w:rPr>
          <w:rFonts w:ascii="Browallia New" w:eastAsia="Arial Unicode MS" w:hAnsi="Browallia New" w:cs="Browallia New"/>
          <w:color w:val="C00000"/>
        </w:rPr>
      </w:pPr>
    </w:p>
    <w:p w14:paraId="41AB1244" w14:textId="77777777" w:rsidR="005F7A2E" w:rsidRPr="00243AD5" w:rsidRDefault="005F7A2E" w:rsidP="005F7A2E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5AE8A4BA" w14:textId="77777777" w:rsidR="005F7A2E" w:rsidRPr="004351D4" w:rsidRDefault="005F7A2E" w:rsidP="005F7A2E">
      <w:pPr>
        <w:ind w:left="538"/>
        <w:jc w:val="thaiDistribute"/>
        <w:rPr>
          <w:rFonts w:ascii="Browallia New" w:eastAsia="Arial Unicode MS" w:hAnsi="Browallia New" w:cs="Browallia New"/>
          <w:color w:val="C00000"/>
        </w:rPr>
      </w:pPr>
    </w:p>
    <w:p w14:paraId="2A044E3C" w14:textId="7C6785E0" w:rsidR="005F7A2E" w:rsidRPr="00243AD5" w:rsidRDefault="005F7A2E" w:rsidP="005F7A2E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ราคาทุนของสินค้าคำนวณโดยวิธีถัวเฉลี่ยเคลื่อนที่ </w:t>
      </w:r>
      <w:r w:rsidR="00C966E1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243AD5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ประกอบด้วยราคาซื้อและค่าใช้จ่ายที่เกี่ยวข้องโดยตรง</w:t>
      </w: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กับการซื้อ</w:t>
      </w:r>
      <w:r w:rsidRPr="00243A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43A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หักด้วยส่วนลดที่เกี่ยวข้องทั้งหมด</w:t>
      </w:r>
    </w:p>
    <w:p w14:paraId="45D2A47F" w14:textId="77777777" w:rsidR="004E11D4" w:rsidRPr="004351D4" w:rsidRDefault="004E11D4" w:rsidP="005F7A2E">
      <w:pPr>
        <w:ind w:left="538"/>
        <w:jc w:val="thaiDistribute"/>
        <w:rPr>
          <w:rFonts w:ascii="Browallia New" w:eastAsia="Arial Unicode MS" w:hAnsi="Browallia New" w:cs="Browallia New"/>
          <w:color w:val="C00000"/>
        </w:rPr>
      </w:pPr>
      <w:bookmarkStart w:id="17" w:name="_Toc311790766"/>
      <w:bookmarkStart w:id="18" w:name="_Toc494360323"/>
      <w:bookmarkStart w:id="19" w:name="_Toc48681803"/>
    </w:p>
    <w:p w14:paraId="0BB9661E" w14:textId="5EDCA4B5" w:rsidR="005F7A2E" w:rsidRPr="00906413" w:rsidRDefault="00485DDB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7"/>
      <w:bookmarkEnd w:id="18"/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9"/>
    </w:p>
    <w:p w14:paraId="628F38E2" w14:textId="77777777" w:rsidR="005F7A2E" w:rsidRPr="004F2934" w:rsidRDefault="005F7A2E" w:rsidP="005F7A2E">
      <w:pPr>
        <w:ind w:left="538"/>
        <w:jc w:val="thaiDistribute"/>
        <w:rPr>
          <w:rFonts w:ascii="Browallia New" w:eastAsia="Arial Unicode MS" w:hAnsi="Browallia New" w:cs="Browallia New"/>
          <w:color w:val="C00000"/>
        </w:rPr>
      </w:pPr>
    </w:p>
    <w:p w14:paraId="2B86187A" w14:textId="77777777" w:rsidR="005F7A2E" w:rsidRPr="00906413" w:rsidRDefault="005F7A2E" w:rsidP="005F7A2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5265B777" w14:textId="77777777" w:rsidR="005F7A2E" w:rsidRPr="004F2934" w:rsidRDefault="005F7A2E" w:rsidP="005F7A2E">
      <w:pPr>
        <w:ind w:left="1080"/>
        <w:rPr>
          <w:rFonts w:ascii="Browallia New" w:hAnsi="Browallia New" w:cs="Browallia New"/>
          <w:color w:val="C00000"/>
        </w:rPr>
      </w:pPr>
    </w:p>
    <w:p w14:paraId="233C4472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5A1A98B0" w14:textId="77777777" w:rsidR="005F7A2E" w:rsidRPr="004F2934" w:rsidRDefault="005F7A2E" w:rsidP="005F7A2E">
      <w:pPr>
        <w:ind w:left="1080"/>
        <w:rPr>
          <w:rFonts w:ascii="Browallia New" w:hAnsi="Browallia New" w:cs="Browallia New"/>
          <w:color w:val="C00000"/>
        </w:rPr>
      </w:pPr>
    </w:p>
    <w:p w14:paraId="49607885" w14:textId="2477B35C" w:rsidR="005F7A2E" w:rsidRPr="00906413" w:rsidRDefault="005F7A2E" w:rsidP="00906413">
      <w:pPr>
        <w:pStyle w:val="ListParagraph"/>
        <w:numPr>
          <w:ilvl w:val="0"/>
          <w:numId w:val="8"/>
        </w:numPr>
        <w:spacing w:after="0" w:line="240" w:lineRule="auto"/>
        <w:ind w:left="1434" w:hanging="35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4FC6554" w14:textId="6DBC7377" w:rsidR="005F7A2E" w:rsidRPr="00906413" w:rsidRDefault="005F7A2E" w:rsidP="00906413">
      <w:pPr>
        <w:pStyle w:val="ListParagraph"/>
        <w:numPr>
          <w:ilvl w:val="0"/>
          <w:numId w:val="8"/>
        </w:numPr>
        <w:spacing w:after="0" w:line="240" w:lineRule="auto"/>
        <w:ind w:left="1434" w:hanging="35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1C80748" w14:textId="77777777" w:rsidR="005F7A2E" w:rsidRPr="004F2934" w:rsidRDefault="005F7A2E" w:rsidP="005F7A2E">
      <w:pPr>
        <w:ind w:left="1080"/>
        <w:rPr>
          <w:rFonts w:ascii="Browallia New" w:hAnsi="Browallia New" w:cs="Browallia New"/>
          <w:color w:val="C00000"/>
        </w:rPr>
      </w:pPr>
    </w:p>
    <w:p w14:paraId="61CC1EBC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EC3FA5F" w14:textId="77777777" w:rsidR="005F7A2E" w:rsidRPr="00906413" w:rsidRDefault="005F7A2E" w:rsidP="005F7A2E">
      <w:pPr>
        <w:ind w:left="1080"/>
        <w:rPr>
          <w:rFonts w:ascii="Browallia New" w:hAnsi="Browallia New" w:cs="Browallia New"/>
        </w:rPr>
      </w:pPr>
    </w:p>
    <w:p w14:paraId="6F68F3D0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906413">
        <w:rPr>
          <w:rFonts w:ascii="Browallia New" w:eastAsia="Arial Unicode MS" w:hAnsi="Browallia New" w:cs="Browallia New"/>
          <w:sz w:val="26"/>
          <w:szCs w:val="26"/>
        </w:rPr>
        <w:t>FVPL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285E6295" w14:textId="77777777" w:rsidR="005F7A2E" w:rsidRPr="004F2934" w:rsidRDefault="005F7A2E" w:rsidP="005F7A2E">
      <w:pPr>
        <w:ind w:left="1080"/>
        <w:rPr>
          <w:rFonts w:ascii="Browallia New" w:hAnsi="Browallia New" w:cs="Browallia New"/>
          <w:color w:val="C00000"/>
        </w:rPr>
      </w:pPr>
    </w:p>
    <w:p w14:paraId="47F8B6E2" w14:textId="77777777" w:rsidR="005F7A2E" w:rsidRPr="00906413" w:rsidRDefault="005F7A2E" w:rsidP="005F7A2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การรับรู้รายการและการตัดรายการ</w:t>
      </w:r>
    </w:p>
    <w:p w14:paraId="2B8CE441" w14:textId="77777777" w:rsidR="005F7A2E" w:rsidRPr="004F2934" w:rsidRDefault="005F7A2E" w:rsidP="005F7A2E">
      <w:pPr>
        <w:ind w:left="1080"/>
        <w:rPr>
          <w:rFonts w:ascii="Browallia New" w:hAnsi="Browallia New" w:cs="Browallia New"/>
          <w:color w:val="C00000"/>
        </w:rPr>
      </w:pPr>
    </w:p>
    <w:p w14:paraId="1BB37537" w14:textId="7649C879" w:rsidR="00E208B6" w:rsidRPr="004E11D4" w:rsidRDefault="005F7A2E" w:rsidP="004E11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2B073C9" w14:textId="7A4C26A2" w:rsidR="00D57DC6" w:rsidRDefault="00D57DC6">
      <w:pPr>
        <w:rPr>
          <w:rFonts w:ascii="Browallia New" w:hAnsi="Browallia New" w:cs="Browallia New"/>
          <w:color w:val="C00000"/>
          <w:sz w:val="26"/>
          <w:szCs w:val="26"/>
          <w:cs/>
        </w:rPr>
      </w:pPr>
      <w:r>
        <w:rPr>
          <w:rFonts w:ascii="Browallia New" w:hAnsi="Browallia New" w:cs="Browallia New"/>
          <w:color w:val="C00000"/>
          <w:sz w:val="26"/>
          <w:szCs w:val="26"/>
          <w:cs/>
        </w:rPr>
        <w:br w:type="page"/>
      </w:r>
    </w:p>
    <w:p w14:paraId="56731461" w14:textId="77777777" w:rsidR="00906413" w:rsidRPr="008A2336" w:rsidRDefault="00906413" w:rsidP="005F7A2E">
      <w:pPr>
        <w:ind w:left="1080"/>
        <w:rPr>
          <w:rFonts w:ascii="Browallia New" w:hAnsi="Browallia New" w:cs="Browallia New"/>
          <w:color w:val="C00000"/>
          <w:sz w:val="26"/>
          <w:szCs w:val="26"/>
        </w:rPr>
      </w:pPr>
    </w:p>
    <w:p w14:paraId="4EA48809" w14:textId="77777777" w:rsidR="005F7A2E" w:rsidRPr="00906413" w:rsidRDefault="005F7A2E" w:rsidP="005F7A2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19039EEF" w14:textId="77777777" w:rsidR="005F7A2E" w:rsidRPr="00906413" w:rsidRDefault="005F7A2E" w:rsidP="005F7A2E">
      <w:pPr>
        <w:ind w:left="1080"/>
        <w:rPr>
          <w:rFonts w:ascii="Browallia New" w:hAnsi="Browallia New" w:cs="Browallia New"/>
          <w:color w:val="C00000"/>
          <w:sz w:val="16"/>
          <w:szCs w:val="16"/>
        </w:rPr>
      </w:pPr>
    </w:p>
    <w:p w14:paraId="3AF4EC40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9064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รายการซึ่งเกี่ยวข้องโดยตรงกับการได้มาซึ่งสินทรัพย์นั้น</w:t>
      </w:r>
      <w:r w:rsidRPr="0090641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90641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Pr="009064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1181A48" w14:textId="77777777" w:rsidR="005F7A2E" w:rsidRPr="00906413" w:rsidRDefault="005F7A2E" w:rsidP="005F7A2E">
      <w:pPr>
        <w:ind w:left="1080"/>
        <w:rPr>
          <w:rFonts w:ascii="Browallia New" w:hAnsi="Browallia New" w:cs="Browallia New"/>
          <w:sz w:val="16"/>
          <w:szCs w:val="16"/>
        </w:rPr>
      </w:pPr>
    </w:p>
    <w:p w14:paraId="74B51D7C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2102724F" w14:textId="77777777" w:rsidR="005F7A2E" w:rsidRPr="004351D4" w:rsidRDefault="005F7A2E" w:rsidP="004351D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5E7F598" w14:textId="77777777" w:rsidR="005F7A2E" w:rsidRPr="00906413" w:rsidRDefault="005F7A2E" w:rsidP="005F7A2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ตราสารหนี้</w:t>
      </w:r>
    </w:p>
    <w:p w14:paraId="5EC5D190" w14:textId="77777777" w:rsidR="005F7A2E" w:rsidRPr="004351D4" w:rsidRDefault="005F7A2E" w:rsidP="004351D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6055934" w14:textId="1144F459" w:rsidR="005F7A2E" w:rsidRPr="00906413" w:rsidRDefault="005F7A2E" w:rsidP="005F7A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906413">
        <w:rPr>
          <w:rFonts w:ascii="Browallia New" w:hAnsi="Browallia New" w:cs="Browallia New"/>
          <w:sz w:val="26"/>
          <w:szCs w:val="26"/>
        </w:rPr>
        <w:t xml:space="preserve"> </w:t>
      </w:r>
      <w:r w:rsidRPr="00906413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906413">
        <w:rPr>
          <w:rFonts w:ascii="Browallia New" w:hAnsi="Browallia New" w:cs="Browallia New"/>
          <w:sz w:val="26"/>
          <w:szCs w:val="26"/>
        </w:rPr>
        <w:t xml:space="preserve"> </w:t>
      </w:r>
      <w:r w:rsidRPr="00906413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906413">
        <w:rPr>
          <w:rFonts w:ascii="Browallia New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906413">
        <w:rPr>
          <w:rFonts w:ascii="Browallia New" w:hAnsi="Browallia New" w:cs="Browallia New"/>
          <w:sz w:val="26"/>
          <w:szCs w:val="26"/>
        </w:rPr>
        <w:t xml:space="preserve"> </w:t>
      </w:r>
      <w:r w:rsidRPr="00906413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763BFC33" w14:textId="77777777" w:rsidR="005F7A2E" w:rsidRPr="00906413" w:rsidRDefault="005F7A2E" w:rsidP="005F7A2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2E3562B" w14:textId="1A702816" w:rsidR="005F7A2E" w:rsidRPr="004E11D4" w:rsidRDefault="005F7A2E" w:rsidP="004E11D4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pacing w:val="-6"/>
          <w:sz w:val="26"/>
          <w:szCs w:val="26"/>
          <w:cs/>
        </w:rPr>
        <w:t>ราคาทุนตัดจำหน่าย</w:t>
      </w:r>
      <w:r w:rsidRPr="00906413">
        <w:rPr>
          <w:rFonts w:ascii="Browallia New" w:hAnsi="Browallia New" w:cs="Browallia New"/>
          <w:spacing w:val="-6"/>
          <w:sz w:val="26"/>
          <w:szCs w:val="26"/>
        </w:rPr>
        <w:t xml:space="preserve"> - </w:t>
      </w:r>
      <w:r w:rsidRPr="0090641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906413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906413">
        <w:rPr>
          <w:rFonts w:ascii="Browallia New" w:hAnsi="Browallia New" w:cs="Browallia New"/>
          <w:sz w:val="26"/>
          <w:szCs w:val="26"/>
        </w:rPr>
        <w:t xml:space="preserve"> </w:t>
      </w:r>
      <w:r w:rsidRPr="00906413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</w:t>
      </w:r>
      <w:r w:rsidRPr="00906413">
        <w:rPr>
          <w:rFonts w:ascii="Browallia New" w:hAnsi="Browallia New" w:cs="Browallia New"/>
          <w:spacing w:val="-4"/>
          <w:sz w:val="26"/>
          <w:szCs w:val="26"/>
        </w:rPr>
        <w:t xml:space="preserve">  </w:t>
      </w: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กำไรหรือขาดทุนที่เกิดขึ้นจากการตัดรายการและขาดทุนจากการด้อยค่าจะรับรู้โดยตรงในกำไรหรือขาดทุน</w:t>
      </w:r>
      <w:r w:rsidRPr="00906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>และแสดงรายการในรายได้หรือค่าใช้จ่ายอื่นพร้อมกับ</w:t>
      </w:r>
      <w:r w:rsidRPr="00906413">
        <w:rPr>
          <w:rFonts w:ascii="Browallia New" w:hAnsi="Browallia New" w:cs="Browallia New"/>
          <w:sz w:val="26"/>
          <w:szCs w:val="26"/>
          <w:cs/>
        </w:rPr>
        <w:t>กำไร</w:t>
      </w:r>
      <w:r w:rsidRPr="00906413">
        <w:rPr>
          <w:rFonts w:ascii="Browallia New" w:hAnsi="Browallia New" w:cs="Browallia New"/>
          <w:sz w:val="26"/>
          <w:szCs w:val="26"/>
        </w:rPr>
        <w:t>/</w:t>
      </w:r>
      <w:r w:rsidRPr="00906413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</w:t>
      </w:r>
    </w:p>
    <w:p w14:paraId="0F56696B" w14:textId="77777777" w:rsidR="004E11D4" w:rsidRPr="004351D4" w:rsidRDefault="004E11D4" w:rsidP="004351D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66D6AE5" w14:textId="77777777" w:rsidR="005F7A2E" w:rsidRPr="00906413" w:rsidRDefault="005F7A2E" w:rsidP="005F7A2E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906413">
        <w:rPr>
          <w:rFonts w:ascii="Browallia New" w:hAnsi="Browallia New" w:cs="Browallia New"/>
          <w:sz w:val="26"/>
          <w:szCs w:val="26"/>
        </w:rPr>
        <w:t xml:space="preserve"> (FVOCI) - </w:t>
      </w:r>
      <w:r w:rsidRPr="00906413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06413">
        <w:rPr>
          <w:rFonts w:ascii="Browallia New" w:hAnsi="Browallia New" w:cs="Browallia New"/>
          <w:sz w:val="26"/>
          <w:szCs w:val="26"/>
        </w:rPr>
        <w:t xml:space="preserve">FVOCI </w:t>
      </w:r>
      <w:r w:rsidRPr="00906413">
        <w:rPr>
          <w:rFonts w:ascii="Browallia New" w:hAnsi="Browallia New" w:cs="Browallia New"/>
          <w:sz w:val="26"/>
          <w:szCs w:val="26"/>
          <w:cs/>
        </w:rPr>
        <w:t>และรับรู้การเปลี่ยนแปลงในมูลค่าของสินทรัพย์ทางการเงินผ่านกำไรขาดทุนเบ็ดเสร็จอื่น ยกเว้น รายการขาดทุน</w:t>
      </w:r>
      <w:r w:rsidRPr="00906413">
        <w:rPr>
          <w:rFonts w:ascii="Browallia New" w:hAnsi="Browallia New" w:cs="Browallia New"/>
          <w:sz w:val="26"/>
          <w:szCs w:val="26"/>
        </w:rPr>
        <w:t>/</w:t>
      </w: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>กำไรจากการด้อยค่า รายได้ดอกเบี้ยที่คำนวณตามวิธีอัตราดอกเบี้ยที่แท้จริง และกำไรขาดทุนจากอัตราแลกเปลี่ยน</w:t>
      </w:r>
      <w:r w:rsidRPr="00906413">
        <w:rPr>
          <w:rFonts w:ascii="Browallia New" w:hAnsi="Browallia New" w:cs="Browallia New"/>
          <w:sz w:val="26"/>
          <w:szCs w:val="26"/>
        </w:rPr>
        <w:t xml:space="preserve"> </w:t>
      </w: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จะรับรู้ในกำไรหรือขาดทุน </w:t>
      </w:r>
      <w:r w:rsidRPr="00906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</w:t>
      </w:r>
      <w:r w:rsidRPr="00906413">
        <w:rPr>
          <w:rFonts w:ascii="Browallia New" w:hAnsi="Browallia New" w:cs="Browallia New"/>
          <w:spacing w:val="-6"/>
          <w:sz w:val="26"/>
          <w:szCs w:val="26"/>
          <w:cs/>
        </w:rPr>
        <w:t>ในกำไรขาดทุนเบ็ดเสร็จอื่นจะถูกโอนจัดประเภทใหม่เข้ากำไรหรือขาดทุนและแสดงในรายการรายได้หรือค่าใช้จ่ายอื่น</w:t>
      </w: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รายได้ดอกเบี้ยจะแสดงในรายการรายได้อื่น</w:t>
      </w:r>
      <w:r w:rsidRPr="009064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>รายการขาดทุนจากการด้อยค่าแสดงเป็นรายการแยกต่างหาก</w:t>
      </w:r>
      <w:r w:rsidRPr="00906413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</w:p>
    <w:p w14:paraId="2EAA7A4E" w14:textId="77777777" w:rsidR="005F7A2E" w:rsidRPr="00906413" w:rsidRDefault="005F7A2E" w:rsidP="005F7A2E">
      <w:pPr>
        <w:ind w:left="1418"/>
        <w:jc w:val="thaiDistribute"/>
        <w:rPr>
          <w:rFonts w:ascii="Browallia New" w:hAnsi="Browallia New" w:cs="Browallia New"/>
          <w:sz w:val="16"/>
          <w:szCs w:val="16"/>
        </w:rPr>
      </w:pPr>
    </w:p>
    <w:p w14:paraId="5D22D521" w14:textId="77777777" w:rsidR="005F7A2E" w:rsidRPr="00906413" w:rsidRDefault="005F7A2E" w:rsidP="005F7A2E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906413">
        <w:rPr>
          <w:rFonts w:ascii="Browallia New" w:hAnsi="Browallia New" w:cs="Browallia New"/>
          <w:sz w:val="26"/>
          <w:szCs w:val="26"/>
        </w:rPr>
        <w:t xml:space="preserve"> (FVPL) - </w:t>
      </w:r>
      <w:r w:rsidRPr="00906413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906413">
        <w:rPr>
          <w:rFonts w:ascii="Browallia New" w:hAnsi="Browallia New" w:cs="Browallia New"/>
          <w:sz w:val="26"/>
          <w:szCs w:val="26"/>
        </w:rPr>
        <w:br/>
      </w: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906413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>ข้างต้น ด้วย</w:t>
      </w:r>
      <w:r w:rsidRPr="00906413">
        <w:rPr>
          <w:rFonts w:ascii="Browallia New" w:hAnsi="Browallia New" w:cs="Browallia New"/>
          <w:spacing w:val="-4"/>
          <w:sz w:val="26"/>
          <w:szCs w:val="26"/>
        </w:rPr>
        <w:t xml:space="preserve"> FVPL </w:t>
      </w: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906413">
        <w:rPr>
          <w:rFonts w:ascii="Browallia New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รายได้หรือค่าใช้จ่ายอื่นในรอบระยะเวลาที่เกิด</w:t>
      </w:r>
      <w:r w:rsidRPr="00906413">
        <w:rPr>
          <w:rFonts w:ascii="Browallia New" w:hAnsi="Browallia New" w:cs="Browallia New"/>
          <w:spacing w:val="4"/>
          <w:sz w:val="26"/>
          <w:szCs w:val="26"/>
          <w:cs/>
        </w:rPr>
        <w:t>รายการ</w:t>
      </w:r>
    </w:p>
    <w:p w14:paraId="1C57482E" w14:textId="77777777" w:rsidR="005F7A2E" w:rsidRPr="00906413" w:rsidRDefault="005F7A2E" w:rsidP="005F7A2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00000"/>
          <w:sz w:val="16"/>
          <w:szCs w:val="16"/>
        </w:rPr>
      </w:pPr>
    </w:p>
    <w:p w14:paraId="5B78C37B" w14:textId="77777777" w:rsidR="005F7A2E" w:rsidRPr="00906413" w:rsidRDefault="005F7A2E" w:rsidP="005F7A2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ตราสารทุน</w:t>
      </w:r>
    </w:p>
    <w:p w14:paraId="42F03D6B" w14:textId="77777777" w:rsidR="005F7A2E" w:rsidRPr="00906413" w:rsidRDefault="005F7A2E" w:rsidP="005F7A2E">
      <w:pPr>
        <w:ind w:left="1080"/>
        <w:rPr>
          <w:rFonts w:ascii="Browallia New" w:hAnsi="Browallia New" w:cs="Browallia New"/>
          <w:color w:val="C00000"/>
          <w:sz w:val="16"/>
          <w:szCs w:val="16"/>
        </w:rPr>
      </w:pPr>
    </w:p>
    <w:p w14:paraId="157115C1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Pr="00906413">
        <w:rPr>
          <w:rFonts w:ascii="Browallia New" w:eastAsia="Arial Unicode MS" w:hAnsi="Browallia New" w:cs="Browallia New"/>
          <w:sz w:val="26"/>
          <w:szCs w:val="26"/>
        </w:rPr>
        <w:t>(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906413">
        <w:rPr>
          <w:rFonts w:ascii="Browallia New" w:eastAsia="Arial Unicode MS" w:hAnsi="Browallia New" w:cs="Browallia New"/>
          <w:sz w:val="26"/>
          <w:szCs w:val="26"/>
        </w:rPr>
        <w:t>)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จากมูลค่ายุติธรรม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ในกำไรขาดทุนเบ็ดเสร็จอื่น </w:t>
      </w:r>
      <w:r w:rsidRPr="00906413">
        <w:rPr>
          <w:rFonts w:ascii="Browallia New" w:eastAsia="Arial Unicode MS" w:hAnsi="Browallia New" w:cs="Browallia New"/>
          <w:sz w:val="26"/>
          <w:szCs w:val="26"/>
        </w:rPr>
        <w:t>(FVOCI)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</w:t>
      </w:r>
      <w:r w:rsidRPr="00906413">
        <w:rPr>
          <w:rFonts w:ascii="Browallia New" w:eastAsia="Arial Unicode MS" w:hAnsi="Browallia New" w:cs="Browallia New"/>
          <w:sz w:val="26"/>
          <w:szCs w:val="26"/>
        </w:rPr>
        <w:t>(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906413">
        <w:rPr>
          <w:rFonts w:ascii="Browallia New" w:eastAsia="Arial Unicode MS" w:hAnsi="Browallia New" w:cs="Browallia New"/>
          <w:sz w:val="26"/>
          <w:szCs w:val="26"/>
        </w:rPr>
        <w:t>)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2E5C4576" w14:textId="77777777" w:rsidR="005F7A2E" w:rsidRPr="00906413" w:rsidRDefault="005F7A2E" w:rsidP="005F7A2E">
      <w:pPr>
        <w:ind w:left="1080"/>
        <w:rPr>
          <w:rFonts w:ascii="Browallia New" w:hAnsi="Browallia New" w:cs="Browallia New"/>
          <w:sz w:val="16"/>
          <w:szCs w:val="16"/>
        </w:rPr>
      </w:pPr>
    </w:p>
    <w:p w14:paraId="24E18A20" w14:textId="77777777" w:rsidR="005F7A2E" w:rsidRPr="00906413" w:rsidRDefault="005F7A2E" w:rsidP="005F7A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9064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เปลี่ยนแปลงในมูลค่ายุติธรรมของเงินลงทุนในตราสารทุนที่วัดมูลค่าด้วย </w:t>
      </w:r>
      <w:r w:rsidRPr="00906413">
        <w:rPr>
          <w:rFonts w:ascii="Browallia New" w:eastAsia="Arial Unicode MS" w:hAnsi="Browallia New" w:cs="Browallia New"/>
          <w:spacing w:val="-6"/>
          <w:sz w:val="26"/>
          <w:szCs w:val="26"/>
        </w:rPr>
        <w:t>FVPL</w:t>
      </w:r>
      <w:r w:rsidRPr="009064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จะรับรู้ในรายการกำไรหรือค่าใช้จ่ายอื่น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</w:t>
      </w:r>
    </w:p>
    <w:p w14:paraId="7B7CA152" w14:textId="77777777" w:rsidR="005F7A2E" w:rsidRPr="00906413" w:rsidRDefault="005F7A2E" w:rsidP="005F7A2E">
      <w:pPr>
        <w:ind w:left="1080"/>
        <w:rPr>
          <w:rFonts w:ascii="Browallia New" w:hAnsi="Browallia New" w:cs="Browallia New"/>
          <w:sz w:val="16"/>
          <w:szCs w:val="16"/>
        </w:rPr>
      </w:pPr>
    </w:p>
    <w:p w14:paraId="45722F36" w14:textId="4FCA6A92" w:rsidR="00D57DC6" w:rsidRDefault="005F7A2E" w:rsidP="00D57DC6">
      <w:pPr>
        <w:ind w:left="1080"/>
        <w:rPr>
          <w:rFonts w:ascii="Browallia New" w:hAnsi="Browallia New" w:cs="Browallia New"/>
          <w:sz w:val="26"/>
          <w:szCs w:val="26"/>
          <w:cs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  <w:r w:rsidR="00D57DC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E746BBC" w14:textId="77777777" w:rsidR="004E11D4" w:rsidRPr="004E11D4" w:rsidRDefault="004E11D4" w:rsidP="004E11D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8511ACB" w14:textId="77777777" w:rsidR="005F7A2E" w:rsidRPr="00906413" w:rsidRDefault="005F7A2E" w:rsidP="005F7A2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การด้อยค่า</w:t>
      </w:r>
    </w:p>
    <w:p w14:paraId="1A7DB4E4" w14:textId="77777777" w:rsidR="005F7A2E" w:rsidRPr="004F2934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63914BD1" w14:textId="2F5A7499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(Simplified approach) </w:t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ในการรับรู้การด้อยค่าของลูกหนี้การค้าและสินทรัพย์</w:t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ี่เกิดจากสัญญา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</w:p>
    <w:p w14:paraId="58168B95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3F5BA3A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4F640E0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23AA50" w14:textId="44A08A53" w:rsidR="005F7A2E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06413">
        <w:rPr>
          <w:rFonts w:ascii="Browallia New" w:eastAsia="Arial Unicode MS" w:hAnsi="Browallia New" w:cs="Browallia New"/>
          <w:sz w:val="26"/>
          <w:szCs w:val="26"/>
        </w:rPr>
        <w:t>FVOCI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9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ที่คาดว่าจะเกิดขึ้นภายใน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12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DA5ED2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149B035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F99F60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D63C93E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2C2AAC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16DDD3B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CCE49E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56B667A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40445F" w14:textId="77777777" w:rsidR="005F7A2E" w:rsidRPr="00906413" w:rsidRDefault="005F7A2E" w:rsidP="005F7A2E">
      <w:pPr>
        <w:numPr>
          <w:ilvl w:val="1"/>
          <w:numId w:val="1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5E8BAA34" w14:textId="77777777" w:rsidR="005F7A2E" w:rsidRPr="00906413" w:rsidRDefault="005F7A2E" w:rsidP="005F7A2E">
      <w:pPr>
        <w:numPr>
          <w:ilvl w:val="1"/>
          <w:numId w:val="1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F0D87D9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4A185F" w14:textId="4E42E023" w:rsidR="005F7A2E" w:rsidRPr="004E11D4" w:rsidRDefault="005F7A2E" w:rsidP="004E11D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ผลขาดทุนและการกลับรายการผลขาดทุนจากการด้อยค่าบันทึกในกำไรหรือขาดทุนโดยแสดงรวมอยู่ในค่าใช้จ่าย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5B95CEE0" w14:textId="23675083" w:rsidR="00D57DC6" w:rsidRDefault="00D57DC6">
      <w:pP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</w:rPr>
      </w:pPr>
      <w:bookmarkStart w:id="20" w:name="_Toc48681807"/>
      <w: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</w:rPr>
        <w:br w:type="page"/>
      </w:r>
    </w:p>
    <w:p w14:paraId="4D887387" w14:textId="77777777" w:rsidR="005F7A2E" w:rsidRPr="004F2934" w:rsidRDefault="005F7A2E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</w:p>
    <w:p w14:paraId="1D2E4377" w14:textId="553C5D17" w:rsidR="005F7A2E" w:rsidRPr="00906413" w:rsidRDefault="00485DDB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  <w:bookmarkEnd w:id="20"/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12DEE8C7" w14:textId="77777777" w:rsidR="005F7A2E" w:rsidRPr="004F2934" w:rsidRDefault="005F7A2E" w:rsidP="005F7A2E">
      <w:pPr>
        <w:ind w:left="540"/>
        <w:rPr>
          <w:rFonts w:ascii="Browallia New" w:hAnsi="Browallia New" w:cs="Browallia New"/>
          <w:color w:val="C00000"/>
          <w:sz w:val="26"/>
          <w:szCs w:val="26"/>
        </w:rPr>
      </w:pPr>
    </w:p>
    <w:p w14:paraId="0C94C4C8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อสังหาริมทรัพย์เพื่อการลงทุนประกอบไปด้วยที่ดินและอาคารเพื่อให้เช่า</w:t>
      </w:r>
    </w:p>
    <w:p w14:paraId="424DDFC2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8DEAAC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อสังหาริมทรัพย์ที่ถือครองโดยกลุ่ม</w:t>
      </w:r>
      <w:r w:rsidRPr="00906413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</w:t>
      </w:r>
      <w:r w:rsidRPr="00906413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1F70901E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559B40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รวมถึงต้นทุนทางตรง</w:t>
      </w:r>
    </w:p>
    <w:p w14:paraId="3B31C39C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2A1DF2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จะ</w:t>
      </w:r>
      <w:r w:rsidRPr="009064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0DCBCACC" w14:textId="77777777" w:rsidR="005F7A2E" w:rsidRPr="00906413" w:rsidRDefault="005F7A2E" w:rsidP="005F7A2E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5E2FAD94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หลังการรับรู้เริ่มแรก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จากการด้อยค่า</w:t>
      </w:r>
    </w:p>
    <w:p w14:paraId="6622ECD1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E3F6E6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</w:t>
      </w:r>
      <w:r w:rsidRPr="0090641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90641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ค่าเสื่อมราคาของอสังหาริมทรัพย์เพื่อการลงทุน จะคำนวณตามวิธีเส้นตรง เพื่อที่ปันส่วนราคาทุน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ตลอดประมาณการให้ประโยชน์ดังต่อไปนี้</w:t>
      </w:r>
    </w:p>
    <w:p w14:paraId="1883C1C1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4056"/>
      </w:tblGrid>
      <w:tr w:rsidR="00906413" w:rsidRPr="00906413" w14:paraId="260E5241" w14:textId="77777777" w:rsidTr="007B70C9">
        <w:trPr>
          <w:cantSplit/>
        </w:trPr>
        <w:tc>
          <w:tcPr>
            <w:tcW w:w="4847" w:type="dxa"/>
          </w:tcPr>
          <w:p w14:paraId="11ACC7AE" w14:textId="7E038BB4" w:rsidR="005F7A2E" w:rsidRPr="00906413" w:rsidRDefault="00FE6E0C" w:rsidP="00D829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056" w:type="dxa"/>
            <w:vAlign w:val="bottom"/>
          </w:tcPr>
          <w:p w14:paraId="2C752B63" w14:textId="0A788DD1" w:rsidR="00FE6E0C" w:rsidRPr="00906413" w:rsidRDefault="00FE6E0C" w:rsidP="006B5C9E">
            <w:pPr>
              <w:jc w:val="right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อายุสัญญาเช่า บวกอายุของสัญญาที่มีความแน่นอ</w:t>
            </w:r>
            <w:r w:rsidR="007B70C9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น</w:t>
            </w: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อย่างสมเหตุสมผลที่จะใช้สิทธิ์เลือกในการขยายสัญญา</w:t>
            </w:r>
          </w:p>
        </w:tc>
      </w:tr>
    </w:tbl>
    <w:p w14:paraId="0E764090" w14:textId="77777777" w:rsidR="005F7A2E" w:rsidRPr="00D57DC6" w:rsidRDefault="005F7A2E" w:rsidP="00D57DC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978996" w14:textId="136E7235" w:rsidR="005F7A2E" w:rsidRPr="00906413" w:rsidRDefault="00485DDB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ที่ดิน อาคารและอุปกรณ์ </w:t>
      </w:r>
    </w:p>
    <w:p w14:paraId="75861EF3" w14:textId="77777777" w:rsidR="005F7A2E" w:rsidRPr="004F2934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355E39DA" w14:textId="77777777" w:rsidR="005F7A2E" w:rsidRPr="00906413" w:rsidRDefault="005F7A2E" w:rsidP="005F7A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ที่ดิน อาคารและอุปกรณ์ แสดงในราคาทุนหักด้วยค่าเสื่อมราคาสะสมและผลขาดทุนจากการด้อยค่าสะสม ต้นทุนเริ่มแรกจะรวม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ต้นทุนทางตรงอื่นๆ</w:t>
      </w:r>
      <w:r w:rsidRPr="0090641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ที่เกี่ยวข้องโดยตรงกับการซื้อสินทรัพย์นั้น</w:t>
      </w:r>
    </w:p>
    <w:p w14:paraId="7ADE377C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A038157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เมื่อต้นทุนนั้นเกิดขึ้นและคาดว่าจะให้ประโยชน์เชิงเศรษฐกิจในอนาคตแก่บริษัทและต้นทุนดังกล่าว สามารถวัดมูลค่าได้อย่างน่าเชื่อถือ และจะตัดมูลค่าตามบัญชีของชิ้นส่วนที่ถูกเปลี่ยนแทนออก </w:t>
      </w:r>
    </w:p>
    <w:p w14:paraId="3385B2A9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23BEE2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155EB481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D3F6884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ที่ดินไม่มีการคิดค่าเสื่อมราคา</w:t>
      </w:r>
      <w:r w:rsidRPr="0090641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ค่าเสื่อมราคาคำนวณโดยวิธีเส้นตรงเพื่อตัดจำหน่ายต้นทุนของสินทรัพย์แต่ละประเภทให้เท่ากับมูลค่าคงเหลือตามอายุการใช้งานโดยประมาณของสินทรัพย์นั้น หรือตามอายุของสัญญาเช่า</w:t>
      </w:r>
    </w:p>
    <w:p w14:paraId="3C9236D4" w14:textId="3E232F98" w:rsidR="00D57DC6" w:rsidRDefault="00D57DC6">
      <w:pPr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6E5BFD2" w14:textId="77777777" w:rsidR="005F7A2E" w:rsidRPr="00D57DC6" w:rsidRDefault="005F7A2E" w:rsidP="00D57DC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4E44F2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รายละเอียดอายุการใช้งานมีดังต่อไปนี้</w:t>
      </w:r>
    </w:p>
    <w:p w14:paraId="65B7E143" w14:textId="77777777" w:rsidR="005F7A2E" w:rsidRPr="00D57DC6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0"/>
        <w:gridCol w:w="1703"/>
      </w:tblGrid>
      <w:tr w:rsidR="00906413" w:rsidRPr="00906413" w14:paraId="076AF659" w14:textId="77777777" w:rsidTr="00D82978">
        <w:trPr>
          <w:cantSplit/>
        </w:trPr>
        <w:tc>
          <w:tcPr>
            <w:tcW w:w="7200" w:type="dxa"/>
          </w:tcPr>
          <w:p w14:paraId="5A49B003" w14:textId="77777777" w:rsidR="005F7A2E" w:rsidRPr="00906413" w:rsidRDefault="005F7A2E" w:rsidP="00D82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57F259C6" w14:textId="77777777" w:rsidR="005F7A2E" w:rsidRPr="00906413" w:rsidRDefault="005F7A2E" w:rsidP="00D829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064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จำนวนปี</w:t>
            </w:r>
          </w:p>
        </w:tc>
      </w:tr>
      <w:tr w:rsidR="00906413" w:rsidRPr="00906413" w14:paraId="403FB411" w14:textId="77777777" w:rsidTr="00D82978">
        <w:trPr>
          <w:cantSplit/>
        </w:trPr>
        <w:tc>
          <w:tcPr>
            <w:tcW w:w="7200" w:type="dxa"/>
          </w:tcPr>
          <w:p w14:paraId="2D7959A6" w14:textId="77777777" w:rsidR="005F7A2E" w:rsidRPr="00906413" w:rsidRDefault="005F7A2E" w:rsidP="00D829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2370FA51" w14:textId="77777777" w:rsidR="005F7A2E" w:rsidRPr="00906413" w:rsidRDefault="005F7A2E" w:rsidP="00D82978">
            <w:pPr>
              <w:ind w:right="-72"/>
              <w:jc w:val="center"/>
              <w:rPr>
                <w:rFonts w:ascii="Browallia New" w:eastAsia="Angsana New" w:hAnsi="Browallia New" w:cs="Browallia New"/>
              </w:rPr>
            </w:pPr>
          </w:p>
        </w:tc>
      </w:tr>
      <w:tr w:rsidR="00906413" w:rsidRPr="00906413" w14:paraId="492FAE53" w14:textId="77777777" w:rsidTr="00D82978">
        <w:trPr>
          <w:cantSplit/>
        </w:trPr>
        <w:tc>
          <w:tcPr>
            <w:tcW w:w="7200" w:type="dxa"/>
          </w:tcPr>
          <w:p w14:paraId="66EBC451" w14:textId="77777777" w:rsidR="005F7A2E" w:rsidRPr="00906413" w:rsidRDefault="005F7A2E" w:rsidP="00D829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03" w:type="dxa"/>
            <w:vAlign w:val="bottom"/>
          </w:tcPr>
          <w:p w14:paraId="7DD756F3" w14:textId="7A7F01C6" w:rsidR="005F7A2E" w:rsidRPr="00906413" w:rsidRDefault="00485DDB" w:rsidP="00D82978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</w:tr>
      <w:tr w:rsidR="00906413" w:rsidRPr="00906413" w14:paraId="10A377B6" w14:textId="77777777" w:rsidTr="00D82978">
        <w:trPr>
          <w:cantSplit/>
        </w:trPr>
        <w:tc>
          <w:tcPr>
            <w:tcW w:w="7200" w:type="dxa"/>
          </w:tcPr>
          <w:p w14:paraId="453F7E58" w14:textId="77777777" w:rsidR="005F7A2E" w:rsidRPr="00906413" w:rsidRDefault="005F7A2E" w:rsidP="00D829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อาคาร และส่วนปรับปรุงอาคาร</w:t>
            </w:r>
          </w:p>
        </w:tc>
        <w:tc>
          <w:tcPr>
            <w:tcW w:w="1703" w:type="dxa"/>
            <w:vAlign w:val="bottom"/>
          </w:tcPr>
          <w:p w14:paraId="2FDEC7CB" w14:textId="22333714" w:rsidR="005F7A2E" w:rsidRPr="00906413" w:rsidRDefault="00485DDB" w:rsidP="00D82978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5F7A2E"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</w:tr>
      <w:tr w:rsidR="00906413" w:rsidRPr="00906413" w14:paraId="5EFE3B36" w14:textId="77777777" w:rsidTr="00D82978">
        <w:trPr>
          <w:cantSplit/>
        </w:trPr>
        <w:tc>
          <w:tcPr>
            <w:tcW w:w="7200" w:type="dxa"/>
          </w:tcPr>
          <w:p w14:paraId="6A344719" w14:textId="77777777" w:rsidR="005F7A2E" w:rsidRPr="00906413" w:rsidRDefault="005F7A2E" w:rsidP="00D829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อุปกรณ์ระบบโทรศัพท์</w:t>
            </w:r>
          </w:p>
        </w:tc>
        <w:tc>
          <w:tcPr>
            <w:tcW w:w="1703" w:type="dxa"/>
            <w:vAlign w:val="bottom"/>
          </w:tcPr>
          <w:p w14:paraId="72987CF2" w14:textId="7B58B2CF" w:rsidR="005F7A2E" w:rsidRPr="00906413" w:rsidRDefault="00485DDB" w:rsidP="00D82978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5F7A2E" w:rsidRPr="00906413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- </w:t>
            </w: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906413" w:rsidRPr="00906413" w14:paraId="384AD39D" w14:textId="77777777" w:rsidTr="00D82978">
        <w:trPr>
          <w:cantSplit/>
        </w:trPr>
        <w:tc>
          <w:tcPr>
            <w:tcW w:w="7200" w:type="dxa"/>
          </w:tcPr>
          <w:p w14:paraId="5A3264A7" w14:textId="77777777" w:rsidR="005F7A2E" w:rsidRPr="00906413" w:rsidRDefault="005F7A2E" w:rsidP="00D82978">
            <w:pPr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อุปกรณ์ระบบไฟฟ้าและเครื่องคอมพิวเตอร์</w:t>
            </w:r>
          </w:p>
        </w:tc>
        <w:tc>
          <w:tcPr>
            <w:tcW w:w="1703" w:type="dxa"/>
            <w:vAlign w:val="bottom"/>
          </w:tcPr>
          <w:p w14:paraId="5A4C32EF" w14:textId="21597D09" w:rsidR="005F7A2E" w:rsidRPr="00906413" w:rsidRDefault="00485DDB" w:rsidP="00D82978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5F7A2E" w:rsidRPr="00906413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- </w:t>
            </w: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906413" w:rsidRPr="00906413" w14:paraId="77B9D014" w14:textId="77777777" w:rsidTr="00D82978">
        <w:trPr>
          <w:cantSplit/>
        </w:trPr>
        <w:tc>
          <w:tcPr>
            <w:tcW w:w="7200" w:type="dxa"/>
          </w:tcPr>
          <w:p w14:paraId="29A5113E" w14:textId="54D05934" w:rsidR="005F7A2E" w:rsidRPr="00906413" w:rsidRDefault="00801797" w:rsidP="00D82978">
            <w:pPr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B94441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อุปกรณ์โครงข่ายโทรศัพท์</w:t>
            </w:r>
            <w:r w:rsidR="00B94441" w:rsidRPr="00B94441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เคลื่อนที่</w:t>
            </w:r>
          </w:p>
        </w:tc>
        <w:tc>
          <w:tcPr>
            <w:tcW w:w="1703" w:type="dxa"/>
            <w:vAlign w:val="bottom"/>
          </w:tcPr>
          <w:p w14:paraId="3C933DE2" w14:textId="09418A6F" w:rsidR="005F7A2E" w:rsidRPr="00906413" w:rsidRDefault="00485DDB" w:rsidP="00D82978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8F5663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- </w:t>
            </w: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</w:tr>
      <w:tr w:rsidR="00906413" w:rsidRPr="00906413" w14:paraId="311E4A8E" w14:textId="77777777" w:rsidTr="00D82978">
        <w:trPr>
          <w:cantSplit/>
        </w:trPr>
        <w:tc>
          <w:tcPr>
            <w:tcW w:w="7200" w:type="dxa"/>
          </w:tcPr>
          <w:p w14:paraId="2E708C53" w14:textId="77777777" w:rsidR="005F7A2E" w:rsidRPr="00906413" w:rsidRDefault="005F7A2E" w:rsidP="00D82978">
            <w:pPr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อุปกรณ์โทรทัศน์ระบบบอกรับเป็นสมาชิก</w:t>
            </w:r>
          </w:p>
        </w:tc>
        <w:tc>
          <w:tcPr>
            <w:tcW w:w="1703" w:type="dxa"/>
            <w:vAlign w:val="bottom"/>
          </w:tcPr>
          <w:p w14:paraId="2EC405C6" w14:textId="254C3319" w:rsidR="005F7A2E" w:rsidRPr="00906413" w:rsidRDefault="00485DDB" w:rsidP="00D82978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5F7A2E"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</w:tr>
      <w:tr w:rsidR="00906413" w:rsidRPr="00906413" w14:paraId="2656C48C" w14:textId="77777777" w:rsidTr="00D82978">
        <w:trPr>
          <w:cantSplit/>
        </w:trPr>
        <w:tc>
          <w:tcPr>
            <w:tcW w:w="7200" w:type="dxa"/>
          </w:tcPr>
          <w:p w14:paraId="721F0A51" w14:textId="77777777" w:rsidR="005F7A2E" w:rsidRPr="00906413" w:rsidRDefault="005F7A2E" w:rsidP="00D82978">
            <w:pPr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อุปกรณ์ระบบมัลติมีเดีย</w:t>
            </w:r>
          </w:p>
        </w:tc>
        <w:tc>
          <w:tcPr>
            <w:tcW w:w="1703" w:type="dxa"/>
            <w:vAlign w:val="bottom"/>
          </w:tcPr>
          <w:p w14:paraId="2BDBB260" w14:textId="1AA32491" w:rsidR="005F7A2E" w:rsidRPr="00906413" w:rsidRDefault="00485DDB" w:rsidP="00D82978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5F7A2E"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906413" w:rsidRPr="00906413" w14:paraId="5704D8B6" w14:textId="77777777" w:rsidTr="00D82978">
        <w:trPr>
          <w:cantSplit/>
        </w:trPr>
        <w:tc>
          <w:tcPr>
            <w:tcW w:w="7200" w:type="dxa"/>
          </w:tcPr>
          <w:p w14:paraId="69BF071F" w14:textId="77777777" w:rsidR="005F7A2E" w:rsidRPr="00906413" w:rsidRDefault="005F7A2E" w:rsidP="00D82978">
            <w:pPr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3" w:type="dxa"/>
            <w:vAlign w:val="bottom"/>
          </w:tcPr>
          <w:p w14:paraId="60812F6A" w14:textId="78D87455" w:rsidR="005F7A2E" w:rsidRPr="00906413" w:rsidRDefault="00485DDB" w:rsidP="00D82978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5F7A2E"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</w:p>
        </w:tc>
      </w:tr>
      <w:tr w:rsidR="00906413" w:rsidRPr="00906413" w14:paraId="79E0F9D5" w14:textId="77777777" w:rsidTr="00D82978">
        <w:trPr>
          <w:cantSplit/>
        </w:trPr>
        <w:tc>
          <w:tcPr>
            <w:tcW w:w="7200" w:type="dxa"/>
          </w:tcPr>
          <w:p w14:paraId="6FFAAAD6" w14:textId="77777777" w:rsidR="005F7A2E" w:rsidRPr="00906413" w:rsidRDefault="005F7A2E" w:rsidP="00D82978">
            <w:pPr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3" w:type="dxa"/>
            <w:vAlign w:val="bottom"/>
          </w:tcPr>
          <w:p w14:paraId="7E78C315" w14:textId="633FBC93" w:rsidR="005F7A2E" w:rsidRPr="00906413" w:rsidRDefault="00485DDB" w:rsidP="00D82978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5F7A2E" w:rsidRPr="00906413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- </w:t>
            </w:r>
            <w:r w:rsidRPr="00485DDB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</w:p>
        </w:tc>
      </w:tr>
      <w:tr w:rsidR="005F7A2E" w:rsidRPr="00906413" w14:paraId="47045569" w14:textId="77777777" w:rsidTr="00D82978">
        <w:trPr>
          <w:cantSplit/>
        </w:trPr>
        <w:tc>
          <w:tcPr>
            <w:tcW w:w="7200" w:type="dxa"/>
          </w:tcPr>
          <w:p w14:paraId="46DD4E4C" w14:textId="77777777" w:rsidR="005F7A2E" w:rsidRPr="00906413" w:rsidRDefault="005F7A2E" w:rsidP="00D82978">
            <w:pPr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703" w:type="dxa"/>
            <w:vAlign w:val="bottom"/>
          </w:tcPr>
          <w:p w14:paraId="3311A56F" w14:textId="77777777" w:rsidR="005F7A2E" w:rsidRPr="00906413" w:rsidRDefault="005F7A2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906413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อายุของสัญญาเช่า</w:t>
            </w:r>
          </w:p>
        </w:tc>
      </w:tr>
    </w:tbl>
    <w:p w14:paraId="0C4D7EEE" w14:textId="77777777" w:rsidR="005F7A2E" w:rsidRPr="00906413" w:rsidRDefault="005F7A2E" w:rsidP="005F7A2E">
      <w:pPr>
        <w:ind w:firstLine="540"/>
        <w:rPr>
          <w:rFonts w:ascii="Browallia New" w:eastAsia="Times New Roman" w:hAnsi="Browallia New" w:cs="Browallia New"/>
          <w:sz w:val="26"/>
          <w:szCs w:val="26"/>
        </w:rPr>
      </w:pPr>
    </w:p>
    <w:p w14:paraId="140B2583" w14:textId="77777777" w:rsidR="005F7A2E" w:rsidRPr="00906413" w:rsidRDefault="005F7A2E" w:rsidP="00F72D8A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0AAADD26" w14:textId="77777777" w:rsidR="005F7A2E" w:rsidRPr="00906413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F2A404" w14:textId="77777777" w:rsidR="005F7A2E" w:rsidRPr="00906413" w:rsidRDefault="005F7A2E" w:rsidP="005F7A2E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</w:p>
    <w:p w14:paraId="128B038D" w14:textId="77777777" w:rsidR="005F7A2E" w:rsidRPr="00906413" w:rsidRDefault="005F7A2E" w:rsidP="005F7A2E">
      <w:pPr>
        <w:ind w:left="540" w:right="14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A13E062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จากการจำหน่ายสินทรัพย์กับมูลค่าตามบัญชีของสินทรัพย์ และจะรับรู้บัญชีผลกำไรหรือค่าใช้จ่ายอื่นในกำไรหรือขาดทุน</w:t>
      </w:r>
    </w:p>
    <w:p w14:paraId="5F32501B" w14:textId="77777777" w:rsidR="004E11D4" w:rsidRPr="00D57DC6" w:rsidRDefault="004E11D4" w:rsidP="00D57DC6">
      <w:pPr>
        <w:ind w:left="540" w:right="14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804E01" w14:textId="4948DE40" w:rsidR="005F7A2E" w:rsidRPr="00906413" w:rsidRDefault="00485DDB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ค่าความนิยม</w:t>
      </w:r>
    </w:p>
    <w:p w14:paraId="7F3D3F58" w14:textId="77777777" w:rsidR="005F7A2E" w:rsidRPr="00D57DC6" w:rsidRDefault="005F7A2E" w:rsidP="00D57DC6">
      <w:pPr>
        <w:ind w:left="540" w:right="14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B42201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ค่าความนิยมคือสิ่งตอบแทนที่โอนให้ที่สูงกว่ามูลค่ายุติธรรมของส่วนแบ่งของกลุ่ม</w:t>
      </w:r>
      <w:r w:rsidRPr="00906413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906413">
        <w:rPr>
          <w:rFonts w:ascii="Browallia New" w:hAnsi="Browallia New" w:cs="Browallia New"/>
          <w:sz w:val="26"/>
          <w:szCs w:val="26"/>
          <w:cs/>
        </w:rPr>
        <w:t xml:space="preserve">ในสินทรัพย์และหนี้สินที่ระบุได้ </w:t>
      </w:r>
      <w:r w:rsidRPr="00906413">
        <w:rPr>
          <w:rFonts w:ascii="Browallia New" w:hAnsi="Browallia New" w:cs="Browallia New"/>
          <w:sz w:val="26"/>
          <w:szCs w:val="26"/>
        </w:rPr>
        <w:br/>
      </w:r>
      <w:r w:rsidRPr="00906413">
        <w:rPr>
          <w:rFonts w:ascii="Browallia New" w:hAnsi="Browallia New" w:cs="Browallia New"/>
          <w:sz w:val="26"/>
          <w:szCs w:val="26"/>
          <w:cs/>
        </w:rPr>
        <w:t>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7889771F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ABDCB8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783F4D71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8AD6A5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3BDBED5F" w14:textId="16FCC0D2" w:rsidR="00D57DC6" w:rsidRDefault="00D57DC6">
      <w:pP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</w:rPr>
        <w:br w:type="page"/>
      </w:r>
    </w:p>
    <w:p w14:paraId="797DF07B" w14:textId="77777777" w:rsidR="005F7A2E" w:rsidRPr="004F2934" w:rsidRDefault="005F7A2E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</w:p>
    <w:p w14:paraId="7F2E1ECA" w14:textId="40AC0CEC" w:rsidR="005F7A2E" w:rsidRPr="00906413" w:rsidRDefault="00485DDB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7601DF3" w14:textId="77777777" w:rsidR="005F7A2E" w:rsidRPr="004F2934" w:rsidRDefault="005F7A2E" w:rsidP="005F7A2E">
      <w:pPr>
        <w:autoSpaceDE w:val="0"/>
        <w:autoSpaceDN w:val="0"/>
        <w:adjustRightInd w:val="0"/>
        <w:ind w:left="900" w:hanging="360"/>
        <w:rPr>
          <w:rFonts w:ascii="Browallia New" w:eastAsia="Times New Roman" w:hAnsi="Browallia New" w:cs="Browallia New"/>
          <w:color w:val="C00000"/>
          <w:sz w:val="26"/>
          <w:szCs w:val="26"/>
          <w:cs/>
          <w:lang w:eastAsia="en-GB"/>
        </w:rPr>
      </w:pPr>
    </w:p>
    <w:p w14:paraId="2D69C2C7" w14:textId="77777777" w:rsidR="005F7A2E" w:rsidRPr="00906413" w:rsidRDefault="005F7A2E" w:rsidP="005F7A2E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(ก)</w:t>
      </w: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ต้นทุนการพัฒนาโปรแกรมคอมพิวเตอร์</w:t>
      </w:r>
    </w:p>
    <w:p w14:paraId="4D621B6B" w14:textId="77777777" w:rsidR="005F7A2E" w:rsidRPr="004F2934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47C2AA84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ที่เกี่ยวข้องโดยตรงในการออกแบบและทดสอบโปรแกรมคอมพิวเตอร์ที่มีลักษณะเฉพาะเจาะจงซึ่งกลุ่ม</w:t>
      </w:r>
      <w:r w:rsidRPr="00906413">
        <w:rPr>
          <w:rFonts w:ascii="Browallia New" w:eastAsia="Times New Roman" w:hAnsi="Browallia New" w:cs="Browallia New"/>
          <w:spacing w:val="-2"/>
          <w:sz w:val="26"/>
          <w:szCs w:val="26"/>
          <w:u w:color="FF33CC"/>
          <w:cs/>
        </w:rPr>
        <w:t>กิจการ</w:t>
      </w:r>
      <w:r w:rsidRPr="0090641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เป็นผู้ดูแล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 จะรับรู้เป็นสินทรัพย์ไม่มีตัวตนเมื่อเป็นไปตามข้อกำหนดทุกข้อดังนี้</w:t>
      </w:r>
    </w:p>
    <w:p w14:paraId="12147135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47BD45" w14:textId="77777777" w:rsidR="005F7A2E" w:rsidRPr="00906413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มี</w:t>
      </w:r>
      <w:r w:rsidRPr="009064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ป็นไปได้ในทางเทคนิคที่กิจการจะทำสินทรัพย์ไม่มีตัวตนให้เสร็จสมบูรณ์เพื่อนำมาใช้ประโยชน์หรือขายได้</w:t>
      </w:r>
    </w:p>
    <w:p w14:paraId="1C34D0B1" w14:textId="77777777" w:rsidR="005F7A2E" w:rsidRPr="00906413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ผู้บริหารมีความตั้งใจที่จะทำสินทรัพย์ไม่มีตัวตนให้เสร็จสมบูรณ์และนำมาใช้ประโยชน์หรือขาย</w:t>
      </w:r>
    </w:p>
    <w:p w14:paraId="3136DADD" w14:textId="77777777" w:rsidR="005F7A2E" w:rsidRPr="00906413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กิจการมีความสามารถที่จะนำสินทรัพย์ไม่มีตัวตนนั้นมาใช้ประโยชน์หรือขาย</w:t>
      </w:r>
    </w:p>
    <w:p w14:paraId="20770B7B" w14:textId="77777777" w:rsidR="005F7A2E" w:rsidRPr="00906413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2003432" w14:textId="77777777" w:rsidR="005F7A2E" w:rsidRPr="00906413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และนำสินทรัพย์ไม่มีตัวตนมาใช้ประโยชน์หรือนำมาขายได้ และ</w:t>
      </w:r>
    </w:p>
    <w:p w14:paraId="2CDF12B8" w14:textId="77777777" w:rsidR="005F7A2E" w:rsidRPr="00906413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ิจการ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04DDEB4C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987CE7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04FC8FE6" w14:textId="77777777" w:rsidR="005F7A2E" w:rsidRPr="00906413" w:rsidRDefault="005F7A2E" w:rsidP="005F7A2E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68292632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ค่าใช้จ่ายไปแล้ว จะไม่รับรู้เป็นสินทรัพย์ไม่มีตัวตนในเวลาภายหลัง</w:t>
      </w:r>
    </w:p>
    <w:p w14:paraId="0DAB3C7C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D3C1F3C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ต้นทุนในการพัฒนาโปรแกรมคอมพิวเตอร์จะรับรู้เป็นสินทรัพย์และตัดจำหน่ายตามวิธีเส้นตรงตามระยะเวลาที่คาดว่าจะได้รับประโยชน์ แต่ไม่เกินระยะเวลาสิบปี</w:t>
      </w:r>
    </w:p>
    <w:p w14:paraId="3E0F8B74" w14:textId="77777777" w:rsidR="004E11D4" w:rsidRPr="004F2934" w:rsidRDefault="004E11D4" w:rsidP="005F7A2E">
      <w:pPr>
        <w:ind w:left="1080"/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0C76BE87" w14:textId="77777777" w:rsidR="005F7A2E" w:rsidRPr="00906413" w:rsidRDefault="005F7A2E" w:rsidP="005F7A2E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(ข)</w:t>
      </w: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ลิขสิทธิ์</w:t>
      </w:r>
    </w:p>
    <w:p w14:paraId="4277FF15" w14:textId="77777777" w:rsidR="005F7A2E" w:rsidRPr="004F2934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C00000"/>
          <w:sz w:val="24"/>
          <w:szCs w:val="24"/>
        </w:rPr>
      </w:pPr>
    </w:p>
    <w:p w14:paraId="1081B1C2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ลิขสิทธิ์ เกิดจากสัญญาซื้อลิขสิทธิ์ระหว่างบริษัทย่อยแห่งหนึ่งกับบริษัทที่เกี่ยวข้องกันของบริษัทย่อยแห่งนั้น โดยให้สิทธิแก่บริษัทย่อยในการให้บริการดาวน์โหลดเพลงและวีดีโอคลิปผ่านทางเว็บไซด์ของบริษัทย่อย ลิขสิทธิ์แสดงด้วยราคาทุนหักค่าตัดจำหน่ายสะสม โดยตัดจำหน่ายตามวิธีเส้นตรงตลอดอายุของสัญญาแต่ไม่เกินระยะเวลาห้าปี</w:t>
      </w:r>
    </w:p>
    <w:p w14:paraId="5A8D0CE2" w14:textId="77777777" w:rsidR="005F7A2E" w:rsidRPr="004F2934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C00000"/>
          <w:sz w:val="24"/>
          <w:szCs w:val="24"/>
        </w:rPr>
      </w:pPr>
    </w:p>
    <w:p w14:paraId="703416C9" w14:textId="77777777" w:rsidR="005F7A2E" w:rsidRPr="00906413" w:rsidRDefault="005F7A2E" w:rsidP="005F7A2E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(ค)</w:t>
      </w: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ค่าสิทธิสำหรับรายการและภาพยนตร์รอตัดบัญชี</w:t>
      </w:r>
    </w:p>
    <w:p w14:paraId="195B1150" w14:textId="77777777" w:rsidR="005F7A2E" w:rsidRPr="004F2934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C00000"/>
          <w:sz w:val="24"/>
          <w:szCs w:val="24"/>
        </w:rPr>
      </w:pPr>
    </w:p>
    <w:p w14:paraId="55B3D9F1" w14:textId="3C64EBDE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064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ค่าสิทธิสำหรับรายการและภาพยนตร์แสดงตามราคาทุนหักด้วยค่าตัดจำหน่ายสะสม ค่าสิทธิสำหรับรายการและภาพยนตร์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และภาระผูกพันจะถูกบันทึกเป็นสินทรัพย์และหนี้สินภายใต้สัญญาลิขสิทธิ์เมื่อระยะเวลาของสัญญาเริ่มต้น </w:t>
      </w:r>
      <w:r w:rsidRPr="009064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โดยทราบ</w:t>
      </w:r>
      <w:r w:rsidRPr="00906413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มูลค่าที่แน่นอนของค่าสิทธิและได้รับวัสดุรายการพร้อมที่จะแพร่ภาพ ค่าสิทธิรายการกีฬาตัดจำหน่ายตามจำนวน</w:t>
      </w:r>
      <w:r w:rsidRPr="00906413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การถ่ายทอดการแข่งขัน ส่วนค่าสิทธิรายการและภาพยนตร์อื่นๆ ตัดจำหน่ายโดยวิธีเส้นตรงตามระยะเวลาของสัญญา </w:t>
      </w:r>
      <w:r w:rsidRPr="009064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หรือตามจำนวนครั้งที่ออกอากาศถ้ามีการกำหนดจำนวนครั้งไว้ในสัญญา หรือตัดจำหน่ายตามอัตราส่วนของของแผนการ</w:t>
      </w:r>
      <w:r w:rsidRPr="0090641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ออกอากาศนับตั้งแต่ออกอากาศครั้งแรกแต่ไม่เกินห้าปี ค่าตัดจำหน่ายค่าสิทธิรายการและภาพยนตร์บันทึกเป็นต้นทุนบริการ </w:t>
      </w:r>
    </w:p>
    <w:p w14:paraId="395E8579" w14:textId="4CDACEF2" w:rsidR="00D57DC6" w:rsidRDefault="00D57DC6">
      <w:pPr>
        <w:rPr>
          <w:rFonts w:ascii="Browallia New" w:eastAsia="Times New Roman" w:hAnsi="Browallia New" w:cs="Browallia New"/>
          <w:color w:val="C00000"/>
          <w:sz w:val="24"/>
          <w:szCs w:val="24"/>
          <w:cs/>
        </w:rPr>
      </w:pPr>
      <w:r>
        <w:rPr>
          <w:rFonts w:ascii="Browallia New" w:eastAsia="Times New Roman" w:hAnsi="Browallia New" w:cs="Browallia New"/>
          <w:color w:val="C00000"/>
          <w:sz w:val="24"/>
          <w:szCs w:val="24"/>
          <w:cs/>
        </w:rPr>
        <w:br w:type="page"/>
      </w:r>
    </w:p>
    <w:p w14:paraId="0141E4FF" w14:textId="77777777" w:rsidR="005F7A2E" w:rsidRPr="00D57DC6" w:rsidRDefault="005F7A2E" w:rsidP="00D57DC6">
      <w:pPr>
        <w:ind w:left="1080"/>
        <w:jc w:val="thaiDistribute"/>
        <w:rPr>
          <w:rFonts w:ascii="Browallia New" w:hAnsi="Browallia New" w:cs="Browallia New"/>
          <w:color w:val="C00000"/>
          <w:sz w:val="24"/>
          <w:szCs w:val="24"/>
        </w:rPr>
      </w:pPr>
    </w:p>
    <w:p w14:paraId="7A3355A2" w14:textId="77777777" w:rsidR="005F7A2E" w:rsidRPr="00906413" w:rsidRDefault="005F7A2E" w:rsidP="005F7A2E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(ง)</w:t>
      </w: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ต้นทุนการได้มาซึ่งใบอนุญาต</w:t>
      </w:r>
      <w:r w:rsidRPr="00906413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</w:p>
    <w:p w14:paraId="1E693086" w14:textId="77777777" w:rsidR="005F7A2E" w:rsidRPr="004351D4" w:rsidRDefault="005F7A2E" w:rsidP="005F7A2E">
      <w:pPr>
        <w:ind w:left="1080"/>
        <w:jc w:val="thaiDistribute"/>
        <w:rPr>
          <w:rFonts w:ascii="Browallia New" w:hAnsi="Browallia New" w:cs="Browallia New"/>
          <w:color w:val="C00000"/>
        </w:rPr>
      </w:pPr>
    </w:p>
    <w:p w14:paraId="44774425" w14:textId="77777777" w:rsidR="005F7A2E" w:rsidRPr="00906413" w:rsidRDefault="005F7A2E" w:rsidP="005F7A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ต้นทุนการได้มาซึ่งใบอนุญาตประกอบด้วย ใบอนุญาตให้ใช้คลื่นความถี่เพื่อให้บริการโทรศัพท์เคลื่อนที่</w:t>
      </w:r>
      <w:r w:rsidRPr="0090641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ใบอนุญาต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เพื่อประกอบกิจการออกอากาศแพร่ภาพทางโทรทัศน์</w:t>
      </w:r>
      <w:r w:rsidRPr="00906413">
        <w:rPr>
          <w:rFonts w:ascii="Browallia New" w:hAnsi="Browallia New" w:cs="Browallia New"/>
          <w:sz w:val="26"/>
          <w:szCs w:val="26"/>
          <w:cs/>
        </w:rPr>
        <w:t xml:space="preserve"> และต้นทุนทางตรงอื่นที่เกี่ยวข้องกับการได้มาซึ่งใบอนุญาต </w:t>
      </w:r>
      <w:r w:rsidRPr="00906413">
        <w:rPr>
          <w:rFonts w:ascii="Browallia New" w:hAnsi="Browallia New" w:cs="Browallia New"/>
          <w:sz w:val="26"/>
          <w:szCs w:val="26"/>
        </w:rPr>
        <w:br/>
      </w:r>
      <w:r w:rsidRPr="00906413">
        <w:rPr>
          <w:rFonts w:ascii="Browallia New" w:hAnsi="Browallia New" w:cs="Browallia New"/>
          <w:sz w:val="26"/>
          <w:szCs w:val="26"/>
          <w:cs/>
        </w:rPr>
        <w:t xml:space="preserve">ต้นทุนใบอนุญาตรับรู้เมื่อเริ่มแรกด้วยราคาเทียบเท่าเงินสดตามมูลค่าปัจจุบันของจำนวนเงินที่ต้องจ่ายชำระ ผลต่างระหว่างจำนวนเงินที่ต้องจ่ายชำระทั้งหมดกับมูลค่าต้นทุนของใบอนุญาตที่ถูกบันทึกด้วยมูลค่าปัจจุบันจะรับรู้เป็นต้นทุนทางการเงินตลอดระยะเวลาการชำระ </w:t>
      </w:r>
    </w:p>
    <w:p w14:paraId="2E7E1383" w14:textId="77777777" w:rsidR="005F7A2E" w:rsidRPr="004351D4" w:rsidRDefault="005F7A2E" w:rsidP="005F7A2E">
      <w:pPr>
        <w:ind w:left="1080"/>
        <w:jc w:val="thaiDistribute"/>
        <w:rPr>
          <w:rFonts w:ascii="Browallia New" w:hAnsi="Browallia New" w:cs="Browallia New"/>
          <w:color w:val="C00000"/>
        </w:rPr>
      </w:pPr>
    </w:p>
    <w:p w14:paraId="35BF5ACA" w14:textId="77777777" w:rsidR="005F7A2E" w:rsidRPr="00906413" w:rsidRDefault="005F7A2E" w:rsidP="005F7A2E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(จ)</w:t>
      </w: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Pr="00906413">
        <w:rPr>
          <w:rFonts w:ascii="Browallia New" w:hAnsi="Browallia New" w:cs="Browallia New"/>
          <w:color w:val="CF4A02"/>
          <w:sz w:val="26"/>
          <w:szCs w:val="26"/>
          <w:cs/>
        </w:rPr>
        <w:t>สิทธิการใช้ช่องสัญญาณดาวเทียม</w:t>
      </w:r>
    </w:p>
    <w:p w14:paraId="090AB4D4" w14:textId="77777777" w:rsidR="005F7A2E" w:rsidRPr="004351D4" w:rsidRDefault="005F7A2E" w:rsidP="005F7A2E">
      <w:pPr>
        <w:ind w:left="1080"/>
        <w:jc w:val="thaiDistribute"/>
        <w:rPr>
          <w:rFonts w:ascii="Browallia New" w:hAnsi="Browallia New" w:cs="Browallia New"/>
          <w:color w:val="C00000"/>
        </w:rPr>
      </w:pPr>
    </w:p>
    <w:p w14:paraId="7AC7DA64" w14:textId="77777777" w:rsidR="005F7A2E" w:rsidRPr="00906413" w:rsidRDefault="005F7A2E" w:rsidP="005F7A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pacing w:val="-6"/>
          <w:sz w:val="26"/>
          <w:szCs w:val="26"/>
          <w:cs/>
        </w:rPr>
        <w:t>สิทธิการใช้ช่องสัญญาณดาวเทียมรับรู้เมื่อเริ่มแรกด้วยราคาเทียบเท่าเงินสดตามมูลค่าปัจจุบันของจำนวนเงินที่ต้องจ่ายชำระ</w:t>
      </w:r>
      <w:r w:rsidRPr="00906413">
        <w:rPr>
          <w:rFonts w:ascii="Browallia New" w:hAnsi="Browallia New" w:cs="Browallia New"/>
          <w:sz w:val="26"/>
          <w:szCs w:val="26"/>
          <w:cs/>
        </w:rPr>
        <w:t xml:space="preserve"> ผลต่างระหว่างจำนวนเงินที่ต้องจ่ายชำระทั้งหมดกับมูลค่าสิทธิการใช้ช่องสัญญาดาวเทียมที่ถูกบันทึกด้วยมูลค่าปัจจุบันจะรับรู้เป็นต้นทุนทางการเงินตลอดระยะเวลาการชำระ</w:t>
      </w:r>
    </w:p>
    <w:p w14:paraId="60122311" w14:textId="77777777" w:rsidR="005F7A2E" w:rsidRPr="004351D4" w:rsidRDefault="005F7A2E" w:rsidP="005F7A2E">
      <w:pPr>
        <w:ind w:left="1080"/>
        <w:jc w:val="thaiDistribute"/>
        <w:rPr>
          <w:rFonts w:ascii="Browallia New" w:hAnsi="Browallia New" w:cs="Browallia New"/>
        </w:rPr>
      </w:pPr>
    </w:p>
    <w:p w14:paraId="32D81D04" w14:textId="77777777" w:rsidR="005F7A2E" w:rsidRPr="00906413" w:rsidRDefault="005F7A2E" w:rsidP="005F7A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สิทธิการใช้ช่องสัญญาณดาวเทียมภายใต้สัญญาเช่าระยะยาวตัดค่าเสื่อมราคาตามอายุสัญญาเช่าระยะเวลาสิบสามปี</w:t>
      </w:r>
      <w:r w:rsidRPr="00906413">
        <w:rPr>
          <w:rFonts w:ascii="Browallia New" w:hAnsi="Browallia New" w:cs="Browallia New"/>
          <w:sz w:val="26"/>
          <w:szCs w:val="26"/>
          <w:cs/>
        </w:rPr>
        <w:br/>
        <w:t>หกเดือน</w:t>
      </w:r>
    </w:p>
    <w:p w14:paraId="27DDF420" w14:textId="77777777" w:rsidR="005F7A2E" w:rsidRPr="004351D4" w:rsidRDefault="005F7A2E" w:rsidP="004351D4">
      <w:pPr>
        <w:ind w:left="540"/>
        <w:jc w:val="thaiDistribute"/>
        <w:rPr>
          <w:rFonts w:ascii="Browallia New" w:hAnsi="Browallia New" w:cs="Browallia New"/>
        </w:rPr>
      </w:pPr>
    </w:p>
    <w:p w14:paraId="08EB4905" w14:textId="6377836F" w:rsidR="005F7A2E" w:rsidRPr="00906413" w:rsidRDefault="00485DDB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455CECAE" w14:textId="77777777" w:rsidR="005F7A2E" w:rsidRPr="004351D4" w:rsidRDefault="005F7A2E" w:rsidP="005F7A2E">
      <w:pPr>
        <w:ind w:left="540"/>
        <w:jc w:val="thaiDistribute"/>
        <w:rPr>
          <w:rFonts w:ascii="Browallia New" w:hAnsi="Browallia New" w:cs="Browallia New"/>
        </w:rPr>
      </w:pPr>
    </w:p>
    <w:p w14:paraId="18F09AF7" w14:textId="704DE0BD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br/>
        <w:t>หักต้นทุนในการจำหน่ายและมูลค่าจากการใช้</w:t>
      </w:r>
    </w:p>
    <w:p w14:paraId="6175C1B5" w14:textId="77777777" w:rsidR="005F7A2E" w:rsidRPr="004351D4" w:rsidRDefault="005F7A2E" w:rsidP="005F7A2E">
      <w:pPr>
        <w:ind w:left="540"/>
        <w:jc w:val="thaiDistribute"/>
        <w:rPr>
          <w:rFonts w:ascii="Browallia New" w:hAnsi="Browallia New" w:cs="Browallia New"/>
        </w:rPr>
      </w:pPr>
    </w:p>
    <w:p w14:paraId="7D951DA2" w14:textId="288DA234" w:rsidR="005F7A2E" w:rsidRDefault="005F7A2E" w:rsidP="005F7A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5C947643" w14:textId="77777777" w:rsidR="004E11D4" w:rsidRPr="004351D4" w:rsidRDefault="004E11D4" w:rsidP="005F7A2E">
      <w:pPr>
        <w:ind w:left="540"/>
        <w:jc w:val="thaiDistribute"/>
        <w:rPr>
          <w:rFonts w:ascii="Browallia New" w:hAnsi="Browallia New" w:cs="Browallia New"/>
        </w:rPr>
      </w:pPr>
    </w:p>
    <w:p w14:paraId="52D463F0" w14:textId="6B3BD032" w:rsidR="005F7A2E" w:rsidRPr="00906413" w:rsidRDefault="00485DDB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1" w:name="_Toc48681812"/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bookmarkEnd w:id="21"/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90ADFA1" w14:textId="77777777" w:rsidR="005F7A2E" w:rsidRPr="004351D4" w:rsidRDefault="005F7A2E" w:rsidP="005F7A2E">
      <w:pPr>
        <w:ind w:left="540"/>
        <w:jc w:val="thaiDistribute"/>
        <w:rPr>
          <w:rFonts w:ascii="Browallia New" w:hAnsi="Browallia New" w:cs="Browallia New"/>
        </w:rPr>
      </w:pPr>
    </w:p>
    <w:p w14:paraId="7131FD79" w14:textId="77777777" w:rsidR="005F7A2E" w:rsidRPr="00906413" w:rsidRDefault="005F7A2E" w:rsidP="005F7A2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64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5D610EE" w14:textId="77777777" w:rsidR="005F7A2E" w:rsidRPr="004351D4" w:rsidRDefault="005F7A2E" w:rsidP="005F7A2E">
      <w:pPr>
        <w:ind w:left="540"/>
        <w:jc w:val="thaiDistribute"/>
        <w:rPr>
          <w:rFonts w:ascii="Browallia New" w:hAnsi="Browallia New" w:cs="Browallia New"/>
        </w:rPr>
      </w:pPr>
    </w:p>
    <w:p w14:paraId="20544B9C" w14:textId="3F0D20C2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br/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br/>
        <w:t xml:space="preserve"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โดยมีระยะเวลา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3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06413">
        <w:rPr>
          <w:rFonts w:ascii="Browallia New" w:eastAsia="Times New Roman" w:hAnsi="Browallia New" w:cs="Browallia New"/>
          <w:sz w:val="26"/>
          <w:szCs w:val="26"/>
        </w:rPr>
        <w:t>-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30</w:t>
      </w:r>
      <w:r w:rsidRPr="0090641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ปี</w:t>
      </w:r>
    </w:p>
    <w:p w14:paraId="5CE56EA5" w14:textId="77777777" w:rsidR="005F7A2E" w:rsidRPr="004351D4" w:rsidRDefault="005F7A2E" w:rsidP="005F7A2E">
      <w:pPr>
        <w:ind w:left="540"/>
        <w:jc w:val="thaiDistribute"/>
        <w:rPr>
          <w:rFonts w:ascii="Browallia New" w:hAnsi="Browallia New" w:cs="Browallia New"/>
        </w:rPr>
      </w:pPr>
    </w:p>
    <w:p w14:paraId="68D29B03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A5685C2" w14:textId="505D92B7" w:rsidR="005030EA" w:rsidRDefault="005030EA">
      <w:pPr>
        <w:rPr>
          <w:rFonts w:ascii="Browallia New" w:hAnsi="Browallia New" w:cs="Browallia New"/>
          <w:color w:val="C00000"/>
          <w:spacing w:val="-6"/>
          <w:sz w:val="26"/>
          <w:szCs w:val="26"/>
          <w:cs/>
        </w:rPr>
      </w:pPr>
      <w:r>
        <w:rPr>
          <w:rFonts w:ascii="Browallia New" w:hAnsi="Browallia New" w:cs="Browallia New"/>
          <w:color w:val="C00000"/>
          <w:spacing w:val="-6"/>
          <w:sz w:val="26"/>
          <w:szCs w:val="26"/>
          <w:cs/>
        </w:rPr>
        <w:br w:type="page"/>
      </w:r>
    </w:p>
    <w:p w14:paraId="30D24BE6" w14:textId="77777777" w:rsidR="005F7A2E" w:rsidRPr="005030EA" w:rsidRDefault="005F7A2E" w:rsidP="005030E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563B38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</w:t>
      </w:r>
      <w:r w:rsidRPr="00906413">
        <w:rPr>
          <w:rFonts w:ascii="Browallia New" w:hAnsi="Browallia New" w:cs="Browallia New"/>
          <w:sz w:val="26"/>
          <w:szCs w:val="26"/>
          <w:cs/>
        </w:rPr>
        <w:t>ะตามสัญญาเช่า ดังนี้</w:t>
      </w:r>
    </w:p>
    <w:p w14:paraId="3B2AA1B8" w14:textId="77777777" w:rsidR="005F7A2E" w:rsidRPr="00906413" w:rsidRDefault="005F7A2E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D8AE988" w14:textId="77777777" w:rsidR="005F7A2E" w:rsidRPr="00906413" w:rsidRDefault="005F7A2E" w:rsidP="005F7A2E">
      <w:pPr>
        <w:numPr>
          <w:ilvl w:val="0"/>
          <w:numId w:val="12"/>
        </w:num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52DF082" w14:textId="77777777" w:rsidR="005F7A2E" w:rsidRPr="00906413" w:rsidRDefault="005F7A2E" w:rsidP="005F7A2E">
      <w:pPr>
        <w:numPr>
          <w:ilvl w:val="0"/>
          <w:numId w:val="12"/>
        </w:num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E70667F" w14:textId="77777777" w:rsidR="005F7A2E" w:rsidRPr="00906413" w:rsidRDefault="005F7A2E" w:rsidP="005F7A2E">
      <w:pPr>
        <w:numPr>
          <w:ilvl w:val="0"/>
          <w:numId w:val="12"/>
        </w:num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918E39D" w14:textId="77777777" w:rsidR="005F7A2E" w:rsidRPr="00906413" w:rsidRDefault="005F7A2E" w:rsidP="005F7A2E">
      <w:pPr>
        <w:numPr>
          <w:ilvl w:val="0"/>
          <w:numId w:val="12"/>
        </w:num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AE0D0D4" w14:textId="77777777" w:rsidR="005F7A2E" w:rsidRPr="00906413" w:rsidRDefault="005F7A2E" w:rsidP="005F7A2E">
      <w:pPr>
        <w:numPr>
          <w:ilvl w:val="0"/>
          <w:numId w:val="12"/>
        </w:num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DB84A33" w14:textId="77777777" w:rsidR="005F7A2E" w:rsidRPr="00906413" w:rsidRDefault="005F7A2E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038A07" w14:textId="77777777" w:rsidR="005F7A2E" w:rsidRPr="00906413" w:rsidRDefault="005F7A2E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906413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7CD2FFFD" w14:textId="77777777" w:rsidR="005F7A2E" w:rsidRPr="00906413" w:rsidRDefault="005F7A2E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5B377C2" w14:textId="77777777" w:rsidR="005F7A2E" w:rsidRPr="00906413" w:rsidRDefault="005F7A2E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906413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1062838" w14:textId="77777777" w:rsidR="005F7A2E" w:rsidRPr="00906413" w:rsidRDefault="005F7A2E" w:rsidP="005F7A2E">
      <w:pPr>
        <w:ind w:left="547"/>
        <w:rPr>
          <w:rFonts w:ascii="Browallia New" w:hAnsi="Browallia New" w:cs="Browallia New"/>
          <w:sz w:val="26"/>
          <w:szCs w:val="26"/>
        </w:rPr>
      </w:pPr>
    </w:p>
    <w:p w14:paraId="34419E8C" w14:textId="77777777" w:rsidR="005F7A2E" w:rsidRPr="00906413" w:rsidRDefault="005F7A2E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46C2F29" w14:textId="77777777" w:rsidR="005F7A2E" w:rsidRPr="00906413" w:rsidRDefault="005F7A2E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55A0A9D" w14:textId="77777777" w:rsidR="005F7A2E" w:rsidRPr="00906413" w:rsidRDefault="005F7A2E" w:rsidP="005F7A2E">
      <w:pPr>
        <w:numPr>
          <w:ilvl w:val="0"/>
          <w:numId w:val="13"/>
        </w:num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A561740" w14:textId="77777777" w:rsidR="005F7A2E" w:rsidRPr="00906413" w:rsidRDefault="005F7A2E" w:rsidP="005F7A2E">
      <w:pPr>
        <w:numPr>
          <w:ilvl w:val="0"/>
          <w:numId w:val="13"/>
        </w:num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3C6F9DF" w14:textId="77777777" w:rsidR="005F7A2E" w:rsidRPr="00906413" w:rsidRDefault="005F7A2E" w:rsidP="005F7A2E">
      <w:pPr>
        <w:numPr>
          <w:ilvl w:val="0"/>
          <w:numId w:val="13"/>
        </w:num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ต้นทุนทางตรงเริ่มแรก และ</w:t>
      </w:r>
    </w:p>
    <w:p w14:paraId="136CB129" w14:textId="77777777" w:rsidR="005F7A2E" w:rsidRPr="00906413" w:rsidRDefault="005F7A2E" w:rsidP="005F7A2E">
      <w:pPr>
        <w:numPr>
          <w:ilvl w:val="0"/>
          <w:numId w:val="13"/>
        </w:num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BD540DE" w14:textId="77777777" w:rsidR="005F7A2E" w:rsidRPr="00906413" w:rsidRDefault="005F7A2E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F266FB8" w14:textId="62BFEE3C" w:rsidR="005F7A2E" w:rsidRPr="00906413" w:rsidRDefault="005F7A2E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85DDB" w:rsidRPr="00485DDB">
        <w:rPr>
          <w:rFonts w:ascii="Browallia New" w:hAnsi="Browallia New" w:cs="Browallia New"/>
          <w:sz w:val="26"/>
          <w:szCs w:val="26"/>
        </w:rPr>
        <w:t>12</w:t>
      </w:r>
      <w:r w:rsidRPr="00906413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3395E9A1" w14:textId="77777777" w:rsidR="004E11D4" w:rsidRPr="005030EA" w:rsidRDefault="004E11D4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23D28DF" w14:textId="77777777" w:rsidR="005F7A2E" w:rsidRPr="00906413" w:rsidRDefault="005F7A2E" w:rsidP="005F7A2E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2" w:name="_Hlk64041307"/>
      <w:r w:rsidRPr="009064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F55CAAE" w14:textId="77777777" w:rsidR="005F7A2E" w:rsidRPr="005030EA" w:rsidRDefault="005F7A2E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94D3C9E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31B5735" w14:textId="77777777" w:rsidR="005F7A2E" w:rsidRPr="00906413" w:rsidRDefault="005F7A2E" w:rsidP="005F7A2E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74D11E89" w14:textId="2DCE9260" w:rsidR="005F7A2E" w:rsidRDefault="005F7A2E" w:rsidP="004E11D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การให้เช่า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  <w:bookmarkStart w:id="23" w:name="_Toc48681815"/>
      <w:bookmarkEnd w:id="22"/>
    </w:p>
    <w:p w14:paraId="68D24237" w14:textId="47E4C9EC" w:rsidR="005030EA" w:rsidRDefault="005030EA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F234B09" w14:textId="77777777" w:rsidR="004E11D4" w:rsidRPr="004E11D4" w:rsidRDefault="004E11D4" w:rsidP="004E11D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8D650F" w14:textId="5B6DEB8E" w:rsidR="005F7A2E" w:rsidRPr="00906413" w:rsidRDefault="00485DDB" w:rsidP="005F7A2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23"/>
    </w:p>
    <w:p w14:paraId="6C6AAA84" w14:textId="77777777" w:rsidR="005F7A2E" w:rsidRPr="004F2934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531C8163" w14:textId="77777777" w:rsidR="005F7A2E" w:rsidRPr="00906413" w:rsidRDefault="005F7A2E" w:rsidP="005F7A2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079CA17D" w14:textId="77777777" w:rsidR="005F7A2E" w:rsidRPr="004F2934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1EEBE8D1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B4F5A70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4D6397" w14:textId="77777777" w:rsidR="005F7A2E" w:rsidRPr="00906413" w:rsidRDefault="005F7A2E" w:rsidP="005F7A2E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49F256B8" w14:textId="77777777" w:rsidR="005F7A2E" w:rsidRPr="00906413" w:rsidRDefault="005F7A2E" w:rsidP="005F7A2E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70F5B9E4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E952FF" w14:textId="7E888AD2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12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B21BB29" w14:textId="77777777" w:rsidR="005F7A2E" w:rsidRPr="005030EA" w:rsidRDefault="005F7A2E" w:rsidP="005030E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15C20C" w14:textId="77777777" w:rsidR="005F7A2E" w:rsidRPr="00906413" w:rsidRDefault="005F7A2E" w:rsidP="005F7A2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90641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75C2425D" w14:textId="77777777" w:rsidR="005F7A2E" w:rsidRPr="005030EA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78DB4D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F81FA02" w14:textId="77777777" w:rsidR="005F7A2E" w:rsidRPr="005030EA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60DAD3" w14:textId="77777777" w:rsidR="005F7A2E" w:rsidRPr="00906413" w:rsidRDefault="005F7A2E" w:rsidP="005F7A2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06B777B2" w14:textId="77777777" w:rsidR="005F7A2E" w:rsidRPr="005030EA" w:rsidRDefault="005F7A2E" w:rsidP="005030E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778D21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1A12488" w14:textId="77777777" w:rsidR="004E11D4" w:rsidRPr="00906413" w:rsidRDefault="004E11D4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B39696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906413">
        <w:rPr>
          <w:rFonts w:ascii="Browallia New" w:eastAsia="Arial Unicode MS" w:hAnsi="Browallia New" w:cs="Browallia New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ที่เหลืออยู่ และรับรู้ส่วนต่างในรายการกำไรหรือค่าใช้จ่ายอื่นในกำไรหรือขาดทุน </w:t>
      </w:r>
    </w:p>
    <w:p w14:paraId="52A4CD63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682117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06413">
        <w:rPr>
          <w:rFonts w:ascii="Browallia New" w:eastAsia="Arial Unicode MS" w:hAnsi="Browallia New" w:cs="Browallia New"/>
          <w:sz w:val="26"/>
          <w:szCs w:val="26"/>
        </w:rPr>
        <w:t xml:space="preserve">(Original </w:t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effective interest rate) </w:t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และรับรู้ส่วนต่างในรายการกำไรหรือค่าใช้จ่ายอื่นในกำไรหรือขาดทุน</w:t>
      </w:r>
      <w:bookmarkStart w:id="24" w:name="_Toc48681818"/>
    </w:p>
    <w:p w14:paraId="361A11E1" w14:textId="393807AA" w:rsidR="005030EA" w:rsidRDefault="005030EA">
      <w:pP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</w:rPr>
        <w:br w:type="page"/>
      </w:r>
    </w:p>
    <w:p w14:paraId="358AD023" w14:textId="77777777" w:rsidR="005F7A2E" w:rsidRPr="004F2934" w:rsidRDefault="005F7A2E" w:rsidP="004E11D4">
      <w:pP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</w:p>
    <w:p w14:paraId="212CB2BE" w14:textId="3B0AFAD1" w:rsidR="005F7A2E" w:rsidRPr="00906413" w:rsidRDefault="00485DDB" w:rsidP="005F7A2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  <w:bookmarkEnd w:id="24"/>
    </w:p>
    <w:p w14:paraId="4AD1D9DF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FA01859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(สินทรัพย์ที่ต้องใช้ระยะเวลาในการทำให้พร้อมใช้หรือพร้อมขายได้ตามประสงค์) ต้องนำมารวม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</w:t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ที่จะใช้ได้ตามประสงค์หรือพร้อมที่จะขายได้เสร็จสิ้นลง </w:t>
      </w:r>
    </w:p>
    <w:p w14:paraId="6BD31474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C48561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ต้นทุนการกู้ยืมอื่นๆ รับรู้เป็นค่าใช้จ่ายในงวดที่เกิดขึ้น</w:t>
      </w:r>
    </w:p>
    <w:p w14:paraId="5D3D889E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25" w:name="_Toc48681819"/>
    </w:p>
    <w:p w14:paraId="1CAEFFF3" w14:textId="0C24B491" w:rsidR="005F7A2E" w:rsidRPr="00906413" w:rsidRDefault="00485DDB" w:rsidP="005F7A2E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25"/>
    </w:p>
    <w:p w14:paraId="009DCBFF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A7AA63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br/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ยังส่วนของเจ้าของ </w:t>
      </w:r>
    </w:p>
    <w:p w14:paraId="7B406D02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1A2D13F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0E4250E8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12680DE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D2A7B0C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1BF5041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63769FBC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8DACC22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CD61036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38DBFC" w14:textId="77777777" w:rsidR="005F7A2E" w:rsidRPr="00906413" w:rsidRDefault="005F7A2E" w:rsidP="005F7A2E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F5C0964" w14:textId="77777777" w:rsidR="005F7A2E" w:rsidRPr="00906413" w:rsidRDefault="005F7A2E" w:rsidP="005F7A2E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445731B" w14:textId="77777777" w:rsidR="005030EA" w:rsidRPr="005030EA" w:rsidRDefault="005030EA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B0D02B7" w14:textId="295F9E3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D2DE917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554038D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3191D26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5802E58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9064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</w:t>
      </w:r>
      <w:r w:rsidRPr="009064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9064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ของงวดปัจจุบัน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17EC341" w14:textId="7B5285E9" w:rsidR="005030EA" w:rsidRDefault="005030EA">
      <w:pP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</w:rPr>
      </w:pPr>
      <w:bookmarkStart w:id="26" w:name="_Toc48681822"/>
      <w: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</w:rPr>
        <w:br w:type="page"/>
      </w:r>
    </w:p>
    <w:p w14:paraId="27E82C43" w14:textId="77777777" w:rsidR="005F7A2E" w:rsidRPr="004F2934" w:rsidRDefault="005F7A2E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</w:p>
    <w:p w14:paraId="671573EC" w14:textId="7EE6CD34" w:rsidR="005F7A2E" w:rsidRPr="00906413" w:rsidRDefault="00485DDB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26"/>
    </w:p>
    <w:p w14:paraId="3D0D005F" w14:textId="77777777" w:rsidR="005F7A2E" w:rsidRPr="004F2934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36D41BF9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ประมาณการหนี้สินจะรับรู้ก็ต่อเมื่อ กลุ่ม</w:t>
      </w:r>
      <w:r w:rsidRPr="00906413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มีภาระผูกพันในปัจจุบันตามกฎหมายหรือตามข้อตกลงที่จัดทำไว้ อันเป็นผล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และตามประมาณการจำนวนที่ต้องจ่ายได้อย่างน่าเชื่อถือ</w:t>
      </w:r>
    </w:p>
    <w:p w14:paraId="0241E2AC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A19157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r w:rsidRPr="00906413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35517A92" w14:textId="77777777" w:rsidR="005F7A2E" w:rsidRPr="004F2934" w:rsidRDefault="005F7A2E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  <w:bookmarkStart w:id="27" w:name="_Toc48681820"/>
    </w:p>
    <w:p w14:paraId="11D7F3DB" w14:textId="4329D905" w:rsidR="005F7A2E" w:rsidRPr="00906413" w:rsidRDefault="00485DDB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27"/>
    </w:p>
    <w:p w14:paraId="24B2D09B" w14:textId="77777777" w:rsidR="005F7A2E" w:rsidRPr="004F2934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7AF99F0D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5557A045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AC5C4C" w14:textId="31FC9C36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12</w:t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</w:t>
      </w:r>
      <w:r w:rsidRPr="00906413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เช่น ค่าจ้าง เงินเดือน และโบนัสของพนักงานปัจจุบัน</w:t>
      </w:r>
      <w:r w:rsidRPr="00906413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906413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โดยรับรู้ตามช่วงเวลาการให้บริการของพนักงานไปจนถึงวันสิ้นสุด</w:t>
      </w:r>
      <w:r w:rsidRPr="00906413">
        <w:rPr>
          <w:rFonts w:ascii="Browallia New" w:eastAsia="Arial Unicode MS" w:hAnsi="Browallia New" w:cs="Browallia New"/>
          <w:spacing w:val="2"/>
          <w:sz w:val="26"/>
          <w:szCs w:val="26"/>
        </w:rPr>
        <w:br/>
      </w:r>
      <w:r w:rsidRPr="0090641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รอบระยะเวลารายงาน กลุ่มกิจการจะบันทึกหนี้สินด้วยจำนวนที่คาดว่าจะต้องจ่าย</w:t>
      </w:r>
    </w:p>
    <w:p w14:paraId="785D924B" w14:textId="77777777" w:rsidR="005F7A2E" w:rsidRPr="00906413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23A69" w14:textId="77777777" w:rsidR="005F7A2E" w:rsidRPr="00906413" w:rsidRDefault="005F7A2E" w:rsidP="005F7A2E">
      <w:pPr>
        <w:ind w:firstLine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0E47AF08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9D6A9" w14:textId="44579279" w:rsidR="005F7A2E" w:rsidRPr="005030EA" w:rsidRDefault="005F7A2E" w:rsidP="004E11D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5030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41E4212" w14:textId="77777777" w:rsidR="004E11D4" w:rsidRPr="005030EA" w:rsidRDefault="004E11D4" w:rsidP="004E11D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FCCBFD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30E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622A8465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14260E94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30A0F39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3F6ADD1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5030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โดยใช้อัตราผลตอบแทนในตลาดของพันธบัตรรัฐบาล</w:t>
      </w:r>
      <w:r w:rsidRPr="005030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976CF91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05C0B2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DBE5065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1F0378" w14:textId="77777777" w:rsidR="005F7A2E" w:rsidRPr="005030EA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5D4BEBA" w14:textId="10F6E07B" w:rsidR="005030EA" w:rsidRPr="005030EA" w:rsidRDefault="005030EA">
      <w:pP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</w:rPr>
      </w:pPr>
      <w:bookmarkStart w:id="28" w:name="_Toc48681824"/>
      <w:r w:rsidRPr="005030EA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</w:rPr>
        <w:br w:type="page"/>
      </w:r>
    </w:p>
    <w:p w14:paraId="6A0E95DD" w14:textId="77777777" w:rsidR="005F7A2E" w:rsidRPr="005030EA" w:rsidRDefault="005F7A2E" w:rsidP="005F7A2E">
      <w:pP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</w:p>
    <w:p w14:paraId="5DA5BEE2" w14:textId="5A667EAD" w:rsidR="005F7A2E" w:rsidRPr="005030EA" w:rsidRDefault="00485DDB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503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5F7A2E" w:rsidRPr="00503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F7A2E" w:rsidRPr="00503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  <w:bookmarkEnd w:id="28"/>
    </w:p>
    <w:p w14:paraId="3A98D1B9" w14:textId="77777777" w:rsidR="005F7A2E" w:rsidRPr="005030EA" w:rsidRDefault="005F7A2E" w:rsidP="005F7A2E">
      <w:pPr>
        <w:tabs>
          <w:tab w:val="left" w:pos="-2835"/>
          <w:tab w:val="left" w:pos="1260"/>
        </w:tabs>
        <w:ind w:left="547"/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13B27615" w14:textId="77777777" w:rsidR="005F7A2E" w:rsidRPr="005030EA" w:rsidRDefault="005F7A2E" w:rsidP="005F7A2E">
      <w:pPr>
        <w:tabs>
          <w:tab w:val="left" w:pos="-2835"/>
          <w:tab w:val="left" w:pos="1260"/>
        </w:tabs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030EA">
        <w:rPr>
          <w:rFonts w:ascii="Browallia New" w:eastAsia="Times New Roman" w:hAnsi="Browallia New" w:cs="Browallia New"/>
          <w:sz w:val="26"/>
          <w:szCs w:val="26"/>
          <w:cs/>
        </w:rPr>
        <w:t>หุ้นสามัญจะจัดประเภทไว้เป็นส่วนของของเจ้าของ</w:t>
      </w:r>
    </w:p>
    <w:p w14:paraId="4068CF3B" w14:textId="77777777" w:rsidR="005F7A2E" w:rsidRPr="005030EA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FE2EED7" w14:textId="77777777" w:rsidR="005F7A2E" w:rsidRPr="005030EA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030EA">
        <w:rPr>
          <w:rFonts w:ascii="Browallia New" w:eastAsia="Times New Roman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FF170DF" w14:textId="77777777" w:rsidR="005F7A2E" w:rsidRPr="005030EA" w:rsidRDefault="005F7A2E" w:rsidP="005F7A2E">
      <w:pPr>
        <w:rPr>
          <w:rFonts w:ascii="Browallia New" w:hAnsi="Browallia New" w:cs="Browallia New"/>
          <w:color w:val="C00000"/>
          <w:sz w:val="26"/>
          <w:szCs w:val="26"/>
        </w:rPr>
      </w:pPr>
    </w:p>
    <w:p w14:paraId="3C83C86B" w14:textId="0439CA86" w:rsidR="005F7A2E" w:rsidRPr="005030EA" w:rsidRDefault="00485DDB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503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5F7A2E" w:rsidRPr="005030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26AC8D8F" w14:textId="77777777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44BF74E0" w14:textId="06B984FC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ที่กลุ่มกิจการได้รับจากการส่งมอบสินค้าและให้บริการในกิจกรรมตามปกติธุรกิจ</w:t>
      </w:r>
    </w:p>
    <w:p w14:paraId="7FF38B9D" w14:textId="77777777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4008DC" w14:textId="77777777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CA0BF74" w14:textId="77777777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DDB5AF" w14:textId="77777777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30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D8FCDAB" w14:textId="77777777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D203D1" w14:textId="77777777" w:rsidR="005F7A2E" w:rsidRPr="00184A97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84A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3E95BF1" w14:textId="77777777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78FF7E" w14:textId="77777777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EEE87E6" w14:textId="77777777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E05772" w14:textId="77777777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30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C87A8E6" w14:textId="77777777" w:rsidR="005F7A2E" w:rsidRPr="005030EA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CF1F33" w14:textId="77777777" w:rsidR="00906413" w:rsidRPr="005030EA" w:rsidRDefault="00906413" w:rsidP="0090641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030E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ในแต่ละสัญญาที่ทำกับลูกค้า</w:t>
      </w:r>
    </w:p>
    <w:p w14:paraId="2D54D9CD" w14:textId="2D08CA47" w:rsidR="005030EA" w:rsidRDefault="005030EA">
      <w:pPr>
        <w:rPr>
          <w:rFonts w:ascii="Browallia New" w:eastAsia="Arial Unicode MS" w:hAnsi="Browallia New" w:cs="Browallia New"/>
          <w:color w:val="C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C00000"/>
          <w:sz w:val="26"/>
          <w:szCs w:val="26"/>
          <w:cs/>
        </w:rPr>
        <w:br w:type="page"/>
      </w:r>
    </w:p>
    <w:p w14:paraId="4544CA94" w14:textId="77777777" w:rsidR="005F7A2E" w:rsidRPr="004F2934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2B346AAF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14ED93EB" w14:textId="77777777" w:rsidR="005F7A2E" w:rsidRPr="004F2934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795057C3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บันทึกต้นทุนส่วนเพิ่มในการได้มาซึ่งสัญญากับลูกค้าโดยตัดจำหน่ายเป็นค่าใช้จ่ายในการขายตลอดอายุของสัญญาของลูกค้า</w:t>
      </w:r>
    </w:p>
    <w:p w14:paraId="1A43D94A" w14:textId="77777777" w:rsidR="005F7A2E" w:rsidRPr="004F2934" w:rsidRDefault="005F7A2E" w:rsidP="005F7A2E">
      <w:pPr>
        <w:ind w:left="540"/>
        <w:rPr>
          <w:rFonts w:ascii="Browallia New" w:eastAsia="Times New Roman" w:hAnsi="Browallia New" w:cs="Browallia New"/>
          <w:color w:val="C00000"/>
          <w:sz w:val="26"/>
          <w:szCs w:val="26"/>
          <w:u w:val="single"/>
        </w:rPr>
      </w:pPr>
    </w:p>
    <w:p w14:paraId="37F3B2B1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906413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บรอดแบนด์อินเทอร์เน็ต</w:t>
      </w:r>
    </w:p>
    <w:p w14:paraId="1B1AFCBB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5E4FE5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รายได้จากการให้บริการอินเตอร์เน็ตรับรู้เมื่อได้ให้บริการแก่ลูกค้าแล้ว</w:t>
      </w:r>
    </w:p>
    <w:p w14:paraId="3E2C0CB6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F07A29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รายได้จากการให้บริการวงจรเช่า </w:t>
      </w:r>
      <w:r w:rsidRPr="00906413">
        <w:rPr>
          <w:rFonts w:ascii="Browallia New" w:eastAsia="Times New Roman" w:hAnsi="Browallia New" w:cs="Browallia New"/>
          <w:sz w:val="26"/>
          <w:szCs w:val="26"/>
        </w:rPr>
        <w:t xml:space="preserve">DDN 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รับรู้ตามระยะเวลาที่ให้บริการในอัตราที่ระบุในสัญญา รายได้จากการให้บริการ </w:t>
      </w:r>
      <w:r w:rsidRPr="00906413">
        <w:rPr>
          <w:rFonts w:ascii="Browallia New" w:eastAsia="Times New Roman" w:hAnsi="Browallia New" w:cs="Browallia New"/>
          <w:sz w:val="26"/>
          <w:szCs w:val="26"/>
        </w:rPr>
        <w:t xml:space="preserve">DDN 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ปีที่ออกใบแจ้งหนี้แล้วแต่ยังไม่ได้รับรู้เป็นรายได้จะแสดงในงบแสดงฐานะการเงินภายใต้หัวข้อรายได้รอการรับรู้</w:t>
      </w:r>
    </w:p>
    <w:p w14:paraId="368B3AC8" w14:textId="2155521C" w:rsidR="005F7A2E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13BC3E0" w14:textId="45B80F4F" w:rsidR="006B5C9E" w:rsidRPr="006B5C9E" w:rsidRDefault="006B5C9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รายได้จากการขายอุปกรณ์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IoT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รับรู้เมื่อมีการส่งมอบอุปกรณ์ให้ลูกค้า</w:t>
      </w:r>
    </w:p>
    <w:p w14:paraId="577CB2B0" w14:textId="77777777" w:rsidR="006B5C9E" w:rsidRPr="00906413" w:rsidRDefault="006B5C9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65AD3DD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357E8A85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94E3DC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906413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โทรศัพท์เคลื่อนที่</w:t>
      </w:r>
    </w:p>
    <w:p w14:paraId="34F65D11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6A5D2F76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รายได้จากการให้บริการโทรศัพท์เคลื่อนที่รับรู้เป็นรายได้ตามระยะเวลาที่ให้บริการ เงินสดรับจากการขายบัตรเติมเงิน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br/>
        <w:t>จะรับรู้เป็นรายได้รับล่วงหน้าจนกว่าจะมีการให้บริการกับลูกค้าแล้ว</w:t>
      </w:r>
    </w:p>
    <w:p w14:paraId="13F2BD5A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56E65B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ารโทรทางไกลระหว่างประเทศทั้งโทรเข้าและโทรออกลูกค้าสามารถโทรผ่านโครงข่ายของบริษัทและผ่านโครงข่ายของ กสท. โดยกลุ่มกิจการเป็นผู้เรียกเก็บค่าใช้บริการทั้งหมดจากลูกค้าของบริษัทตามอัตราของบริษัทและตามอัตราที่ตกลงกับ กสท. บริษัทจะรับรู้รายได้ค่าบริการโทรทางไกลระหว่างประเทศจากข้อมูลที่ใช้เรียกเก็บลูกค้าดังกล่าว</w:t>
      </w:r>
    </w:p>
    <w:p w14:paraId="3AD027E5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97592D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รายได้จากการให้เช่าอุปกรณ์รับรู้รายได้ตามเกณฑ์คงค้างโดยวิธีเส้นตรง </w:t>
      </w:r>
    </w:p>
    <w:p w14:paraId="6F44FD25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4B06090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รายได้จากการให้บริการรับรู้เมื่อการให้บริการแล้วเสร็จ</w:t>
      </w:r>
    </w:p>
    <w:p w14:paraId="3D755259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E4F899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จากการขายเครื่องโทรศัพท์เคลื่อนที่รับรู้เมื่อมีการส่งมอบอุปกรณ์โทรศัพท์เคลื่อนที่และลูกค้ารับมอบแล้ว</w:t>
      </w:r>
    </w:p>
    <w:p w14:paraId="6321DE5F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</w:p>
    <w:p w14:paraId="255CC5B8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906413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โทรทัศน์แบบบอกรับสมาชิก</w:t>
      </w:r>
    </w:p>
    <w:p w14:paraId="7319EA33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43A95DF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รายได้จากค่าบริการโทรทัศน์ระบบบอกรับเป็นสมาชิกรายเดือนรับรู้เป็นรายได้ในเดือนที่ให้บริการ โดยเริ่มรับรู้เมื่อติดตั้งอุปกรณ์เสร็จสิ้น ค่าบริการรายเดือนรวมค่าเช่าอุปกรณ์จากสมาชิกที่ไม่ได้ซื้อขาดอุปกรณ์</w:t>
      </w:r>
    </w:p>
    <w:p w14:paraId="169462DB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5A1330A" w14:textId="77777777" w:rsidR="005F7A2E" w:rsidRPr="00906413" w:rsidRDefault="005F7A2E" w:rsidP="005F7A2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6413">
        <w:rPr>
          <w:rFonts w:ascii="Browallia New" w:hAnsi="Browallia New" w:cs="Browallia New"/>
          <w:sz w:val="26"/>
          <w:szCs w:val="26"/>
          <w:cs/>
        </w:rPr>
        <w:t>ค่าบอกรับเป็นสมาชิกที่ได้รับเงินล่วงหน้า จะบันทึกเป็นรายได้รอการรับรู้ และจะรับรู้เป็นรายได้เมื่อได้ให้บริการตามระยะเวลาในสัญญา</w:t>
      </w:r>
    </w:p>
    <w:p w14:paraId="5D6700BF" w14:textId="4A915138" w:rsidR="005F7A2E" w:rsidRPr="004F2934" w:rsidRDefault="005F7A2E" w:rsidP="005F7A2E">
      <w:pPr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539484EA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จากเงินสนับสนุนค่าโฆษณาและค่าคอมมิชชั่นสำหรับสื่อรับรู้เมื่อรายการนั้นได้มีการออกอากาศและได้มีการจ่าย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ค่าโฆษณานั้นแล้ว</w:t>
      </w:r>
    </w:p>
    <w:p w14:paraId="03BBE392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16145B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รายได้ค่าบำรุงรักษารับรู้เมื่อการให้บริการบำรุงรักษาเสร็จสิ้น</w:t>
      </w:r>
      <w:r w:rsidRPr="00906413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C17C95E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794DA9D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จากการขายสินค้าเกี่ยวกับอัลบั้มเพลงแสดงมูลค่าตามราคาในใบกำกับสินค้าที่ขายเป็นจำนวนเงินสุทธิจากภาษีขาย สินค้ารับคืน และส่วนลดแล้ว</w:t>
      </w:r>
    </w:p>
    <w:p w14:paraId="04938D1C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991702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จากการจัดแสดงคอนเสิร์ตเป็นรายได้จากการรับจ้างจัดคอนเสิร์ตและการแสดงรับรู้เป็นรายได้เมื่อมีการแสดงแล้ว</w:t>
      </w:r>
    </w:p>
    <w:p w14:paraId="2B14652B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879FA5D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รายได้จากการขายอุปกรณ์แปลงสัญญาณรับรู้เมื่อได้ส่งมอบอุปกรณ์แปลงสัญญาณ และลูกค้ารับมอบแล้ว</w:t>
      </w:r>
    </w:p>
    <w:p w14:paraId="0A86902A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7554E95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906413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กลุ่มกิจการ</w:t>
      </w:r>
    </w:p>
    <w:p w14:paraId="4EB4943A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0A756B5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รายได้ทุกประเภทแสดงสุทธิจากส่วนลดเงินสด และส่วนลดจากการส่งเสริมการขายที่เป็นเงินสดที่เกี่ยวข้อง</w:t>
      </w:r>
    </w:p>
    <w:p w14:paraId="2EB604DE" w14:textId="77777777" w:rsidR="005F7A2E" w:rsidRPr="00906413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7E58B73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r w:rsidRPr="00906413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รับรู้รายได้อื่น ดังนี้</w:t>
      </w:r>
    </w:p>
    <w:p w14:paraId="5C236EBD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5C3472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รายได้จากการให้เช่าและค่าสิทธิ - รับรู้ตามเกณฑ์คงค้าง</w:t>
      </w:r>
    </w:p>
    <w:p w14:paraId="2A54CB3D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ดอกเบี้ยรับ - รับรู้ตามผลตอบแทนที่แท้จริง และ</w:t>
      </w:r>
    </w:p>
    <w:p w14:paraId="1205A420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เงินปันผลรับ - รับรู้เมื่อกลุ่มกิจการได้รับสิทธิ</w:t>
      </w:r>
    </w:p>
    <w:p w14:paraId="7D76259B" w14:textId="77777777" w:rsidR="005F7A2E" w:rsidRPr="004F2934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  <w:u w:val="single"/>
        </w:rPr>
      </w:pPr>
    </w:p>
    <w:p w14:paraId="388D9E2D" w14:textId="03A903AB" w:rsidR="005F7A2E" w:rsidRPr="00906413" w:rsidRDefault="00485DDB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2BF9E95C" w14:textId="77777777" w:rsidR="005F7A2E" w:rsidRPr="004F2934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2D7A2D10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คณะผู้บริหารที่ทำการตัดสินใจเชิงกลยุทธ์</w:t>
      </w:r>
    </w:p>
    <w:p w14:paraId="431F92F5" w14:textId="77777777" w:rsidR="005F7A2E" w:rsidRPr="004F2934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2D559A2C" w14:textId="095E0303" w:rsidR="005F7A2E" w:rsidRPr="00906413" w:rsidRDefault="00485DDB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9" w:name="_Toc48681827"/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29"/>
    </w:p>
    <w:p w14:paraId="4808434E" w14:textId="77777777" w:rsidR="005F7A2E" w:rsidRPr="004F2934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000ADF75" w14:textId="77777777" w:rsidR="005F7A2E" w:rsidRPr="00906413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C2B2FFF" w14:textId="77777777" w:rsidR="005F7A2E" w:rsidRPr="004F2934" w:rsidRDefault="005F7A2E" w:rsidP="005F7A2E">
      <w:pPr>
        <w:jc w:val="thaiDistribute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</w:p>
    <w:p w14:paraId="5FDD0EB8" w14:textId="231874C9" w:rsidR="005F7A2E" w:rsidRPr="00906413" w:rsidRDefault="00485DDB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F7A2E" w:rsidRPr="009064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อนุพันธ์และกิจกรรมป้องกันความเสี่ยง</w:t>
      </w:r>
    </w:p>
    <w:p w14:paraId="3E8AA274" w14:textId="77777777" w:rsidR="005F7A2E" w:rsidRPr="004F2934" w:rsidRDefault="005F7A2E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</w:p>
    <w:p w14:paraId="67870E69" w14:textId="77777777" w:rsidR="005F7A2E" w:rsidRPr="00906413" w:rsidRDefault="005F7A2E" w:rsidP="005F7A2E">
      <w:pPr>
        <w:numPr>
          <w:ilvl w:val="0"/>
          <w:numId w:val="25"/>
        </w:numPr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0" w:name="_Toc48681829"/>
      <w:bookmarkStart w:id="31" w:name="_Toc122635884"/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30"/>
      <w:bookmarkEnd w:id="31"/>
    </w:p>
    <w:p w14:paraId="4340BCEB" w14:textId="77777777" w:rsidR="005F7A2E" w:rsidRPr="004F2934" w:rsidRDefault="005F7A2E" w:rsidP="005F7A2E">
      <w:pPr>
        <w:ind w:left="1080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259C56FE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และจะรับรู้การเปลี่ยนแปลงในมูลค่ายุติธรรมในรายการรายได้หรือค่าใช้จ่ายอื่น</w:t>
      </w:r>
    </w:p>
    <w:p w14:paraId="79C21D05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E04559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highlight w:val="yellow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4D13CFB" w14:textId="77777777" w:rsidR="005F7A2E" w:rsidRPr="004F2934" w:rsidRDefault="005F7A2E" w:rsidP="005F7A2E">
      <w:pPr>
        <w:rPr>
          <w:rFonts w:ascii="Browallia New" w:eastAsia="Arial Unicode MS" w:hAnsi="Browallia New" w:cs="Browallia New"/>
          <w:color w:val="C00000"/>
          <w:highlight w:val="yellow"/>
        </w:rPr>
      </w:pPr>
      <w:r w:rsidRPr="004F2934">
        <w:rPr>
          <w:rFonts w:ascii="Browallia New" w:eastAsia="Arial Unicode MS" w:hAnsi="Browallia New" w:cs="Browallia New"/>
          <w:color w:val="C00000"/>
          <w:highlight w:val="yellow"/>
        </w:rPr>
        <w:br w:type="page"/>
      </w:r>
    </w:p>
    <w:p w14:paraId="6A1D0DE5" w14:textId="77777777" w:rsidR="005F7A2E" w:rsidRPr="004F2934" w:rsidRDefault="005F7A2E" w:rsidP="005F7A2E">
      <w:pPr>
        <w:rPr>
          <w:rFonts w:ascii="Browallia New" w:eastAsia="Arial Unicode MS" w:hAnsi="Browallia New" w:cs="Browallia New"/>
          <w:color w:val="C00000"/>
          <w:sz w:val="26"/>
          <w:szCs w:val="26"/>
          <w:highlight w:val="yellow"/>
        </w:rPr>
      </w:pPr>
    </w:p>
    <w:p w14:paraId="77AB0A8A" w14:textId="77777777" w:rsidR="005F7A2E" w:rsidRPr="00906413" w:rsidRDefault="005F7A2E" w:rsidP="005F7A2E">
      <w:pPr>
        <w:numPr>
          <w:ilvl w:val="0"/>
          <w:numId w:val="25"/>
        </w:numPr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การบัญชีป้องกันความเสี่ยง</w:t>
      </w:r>
    </w:p>
    <w:p w14:paraId="77C0561A" w14:textId="77777777" w:rsidR="005F7A2E" w:rsidRPr="004F2934" w:rsidRDefault="005F7A2E" w:rsidP="005F7A2E">
      <w:pPr>
        <w:ind w:left="1080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28B41AF5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br/>
        <w:t>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207AF80E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88AFCC4" w14:textId="04CB3BAF" w:rsidR="005F7A2E" w:rsidRPr="00906413" w:rsidRDefault="005F7A2E" w:rsidP="005F7A2E">
      <w:pPr>
        <w:pStyle w:val="ListParagraph"/>
        <w:numPr>
          <w:ilvl w:val="1"/>
          <w:numId w:val="32"/>
        </w:numPr>
        <w:spacing w:after="0" w:line="240" w:lineRule="auto"/>
        <w:ind w:left="1440"/>
        <w:contextualSpacing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  <w:r w:rsidRPr="00906413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 xml:space="preserve">การป้องกันความเสี่ยงในมูลค่ายุติธรรมของ </w:t>
      </w:r>
      <w:r w:rsidR="00485DDB" w:rsidRPr="00485DD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>1</w:t>
      </w:r>
      <w:r w:rsidRPr="00906413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 xml:space="preserve">) </w:t>
      </w:r>
      <w:r w:rsidRPr="00906413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 xml:space="preserve">สินทรัพย์หรือหนี้สินที่รับรู้ หรือ </w:t>
      </w:r>
      <w:r w:rsidR="00485DDB" w:rsidRPr="00485DD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>2</w:t>
      </w:r>
      <w:r w:rsidRPr="00906413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 xml:space="preserve">) </w:t>
      </w:r>
      <w:r w:rsidRPr="00906413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>สัญญาผูกมัดที่ยังไม่ได้รับรู้รายการ</w:t>
      </w:r>
      <w:r w:rsidRPr="00906413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(การป้องกันความเสี่ยงในมูลค่ายุติธรรม) </w:t>
      </w:r>
    </w:p>
    <w:p w14:paraId="770FB036" w14:textId="135A36A2" w:rsidR="005F7A2E" w:rsidRPr="00906413" w:rsidRDefault="005F7A2E" w:rsidP="005F7A2E">
      <w:pPr>
        <w:pStyle w:val="ListParagraph"/>
        <w:numPr>
          <w:ilvl w:val="1"/>
          <w:numId w:val="32"/>
        </w:numPr>
        <w:spacing w:after="0" w:line="240" w:lineRule="auto"/>
        <w:ind w:left="1440"/>
        <w:contextualSpacing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  <w:r w:rsidRPr="00906413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 xml:space="preserve">การป้องกันความเสี่ยงที่เกี่ยวกับกระแสเงินสดของ </w:t>
      </w:r>
      <w:r w:rsidR="00485DDB" w:rsidRPr="00485DD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>1</w:t>
      </w:r>
      <w:r w:rsidRPr="00906413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 xml:space="preserve">) </w:t>
      </w:r>
      <w:r w:rsidRPr="00906413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 xml:space="preserve">รายการสินทรัพย์หรือหนี้สินที่รับรู้ หรือ </w:t>
      </w:r>
      <w:r w:rsidR="00485DDB" w:rsidRPr="00485DD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>2</w:t>
      </w:r>
      <w:r w:rsidRPr="00906413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 xml:space="preserve">) </w:t>
      </w:r>
      <w:r w:rsidRPr="00906413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>รายการที่คาดการณ์</w:t>
      </w:r>
      <w:r w:rsidRPr="00906413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>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2FE7EC9F" w14:textId="77777777" w:rsidR="005F7A2E" w:rsidRPr="00906413" w:rsidRDefault="005F7A2E" w:rsidP="005F7A2E">
      <w:pPr>
        <w:pStyle w:val="ListParagraph"/>
        <w:numPr>
          <w:ilvl w:val="1"/>
          <w:numId w:val="32"/>
        </w:numPr>
        <w:spacing w:after="0" w:line="240" w:lineRule="auto"/>
        <w:ind w:left="1440"/>
        <w:contextualSpacing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  <w:r w:rsidRPr="00906413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6F6D63E7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9E9472" w14:textId="0C82D72B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485DDB" w:rsidRPr="00485DDB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90641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90641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ที่ระบุถึงความสัมพันธ์เชิงเศรษฐกิจ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9064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ความเสี่ยง 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90641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Pr="009064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28B1B940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1C8BF0" w14:textId="47B2F362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E706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  <w:r w:rsidR="007E706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A02E2" w:rsidRPr="003A02E2">
        <w:rPr>
          <w:rFonts w:ascii="Browallia New" w:eastAsia="Times New Roman" w:hAnsi="Browallia New" w:cs="Browallia New"/>
          <w:sz w:val="26"/>
          <w:szCs w:val="26"/>
          <w:cs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6</w:t>
      </w:r>
      <w:r w:rsidR="003A02E2" w:rsidRPr="003A02E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</w:t>
      </w:r>
      <w:r w:rsidR="003A02E2" w:rsidRPr="003A02E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</w:t>
      </w:r>
    </w:p>
    <w:p w14:paraId="73315F29" w14:textId="77777777" w:rsidR="005F7A2E" w:rsidRPr="004F2934" w:rsidRDefault="005F7A2E" w:rsidP="005F7A2E">
      <w:pPr>
        <w:ind w:left="1080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481C9417" w14:textId="77777777" w:rsidR="005F7A2E" w:rsidRPr="00906413" w:rsidRDefault="005F7A2E" w:rsidP="005F7A2E">
      <w:pPr>
        <w:ind w:left="1080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ความมีประสิทธิผลของการป้องกันความเสี่ยง</w:t>
      </w:r>
    </w:p>
    <w:p w14:paraId="0B6A1B4A" w14:textId="77777777" w:rsidR="005F7A2E" w:rsidRPr="004F2934" w:rsidRDefault="005F7A2E" w:rsidP="005F7A2E">
      <w:pPr>
        <w:ind w:left="1080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00A58CB3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6A1365F3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3AFA97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906413">
        <w:rPr>
          <w:rFonts w:ascii="Browallia New" w:eastAsia="Times New Roman" w:hAnsi="Browallia New" w:cs="Browallia New"/>
          <w:sz w:val="26"/>
          <w:szCs w:val="26"/>
        </w:rPr>
        <w:t xml:space="preserve">Hypothetical derivative) 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ในการพิจารณาความมีประสิทธิผล</w:t>
      </w:r>
    </w:p>
    <w:p w14:paraId="42AC3398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4425A9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</w:t>
      </w:r>
      <w:r w:rsidRPr="00906413">
        <w:rPr>
          <w:rFonts w:ascii="Browallia New" w:eastAsia="Times New Roman" w:hAnsi="Browallia New" w:cs="Browallia New"/>
          <w:sz w:val="26"/>
          <w:szCs w:val="26"/>
        </w:rPr>
        <w:br/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ด้านเครดิตของคู่สัญญา</w:t>
      </w:r>
    </w:p>
    <w:p w14:paraId="48659D42" w14:textId="77777777" w:rsidR="005F7A2E" w:rsidRPr="004F2934" w:rsidRDefault="005F7A2E" w:rsidP="005F7A2E">
      <w:pPr>
        <w:rPr>
          <w:rFonts w:ascii="Browallia New" w:eastAsia="Times New Roman" w:hAnsi="Browallia New" w:cs="Browallia New"/>
          <w:color w:val="C00000"/>
          <w:sz w:val="26"/>
          <w:szCs w:val="26"/>
        </w:rPr>
      </w:pPr>
      <w:r w:rsidRPr="004F2934">
        <w:rPr>
          <w:rFonts w:ascii="Browallia New" w:eastAsia="Times New Roman" w:hAnsi="Browallia New" w:cs="Browallia New"/>
          <w:color w:val="C00000"/>
          <w:sz w:val="26"/>
          <w:szCs w:val="26"/>
        </w:rPr>
        <w:br w:type="page"/>
      </w:r>
    </w:p>
    <w:p w14:paraId="7D4ED726" w14:textId="77777777" w:rsidR="005F7A2E" w:rsidRPr="004F2934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54A0B567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345C2023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D49B1E2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1F3A1CC5" w14:textId="77777777" w:rsidR="005F7A2E" w:rsidRPr="00906413" w:rsidRDefault="005F7A2E" w:rsidP="005F7A2E">
      <w:pPr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-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ab/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136E7A1A" w14:textId="77777777" w:rsidR="005F7A2E" w:rsidRPr="00906413" w:rsidRDefault="005F7A2E" w:rsidP="005F7A2E">
      <w:pPr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-</w:t>
      </w:r>
      <w:r w:rsidRPr="00906413">
        <w:rPr>
          <w:rFonts w:ascii="Browallia New" w:eastAsia="Times New Roman" w:hAnsi="Browallia New" w:cs="Browallia New"/>
          <w:sz w:val="26"/>
          <w:szCs w:val="26"/>
          <w:cs/>
        </w:rPr>
        <w:tab/>
        <w:t>ความต่างในข้อกำหนดที่สำคัญของสัญญาแลกเปลี่ยนอัตราดอกเบี้ยและเงินกู้ยืม</w:t>
      </w:r>
    </w:p>
    <w:p w14:paraId="104EE455" w14:textId="77777777" w:rsidR="005F7A2E" w:rsidRPr="004F2934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3D9A3CCA" w14:textId="77777777" w:rsidR="005F7A2E" w:rsidRPr="00906413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64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611AD5CA" w14:textId="77777777" w:rsidR="005F7A2E" w:rsidRPr="004F2934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5D88A05D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รายได้หรือค่าใช้จ่ายอื่น</w:t>
      </w:r>
    </w:p>
    <w:p w14:paraId="5D7D04E6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31C1B9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0641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2FE1ABB4" w14:textId="77777777" w:rsidR="005F7A2E" w:rsidRPr="00906413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84D587" w14:textId="77777777" w:rsidR="005F7A2E" w:rsidRPr="00906413" w:rsidRDefault="005F7A2E" w:rsidP="005F7A2E">
      <w:pPr>
        <w:pStyle w:val="ListParagraph"/>
        <w:numPr>
          <w:ilvl w:val="0"/>
          <w:numId w:val="7"/>
        </w:numPr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6413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</w:t>
      </w:r>
      <w:r w:rsidRPr="00906413">
        <w:rPr>
          <w:rFonts w:ascii="Browallia New" w:hAnsi="Browallia New" w:cs="Browallia New"/>
          <w:sz w:val="26"/>
          <w:szCs w:val="26"/>
          <w:cs/>
        </w:rPr>
        <w:t xml:space="preserve">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</w:t>
      </w:r>
      <w:r w:rsidRPr="00906413">
        <w:rPr>
          <w:rFonts w:ascii="Browallia New" w:hAnsi="Browallia New" w:cs="Browallia New"/>
          <w:sz w:val="26"/>
          <w:szCs w:val="26"/>
        </w:rPr>
        <w:br/>
      </w:r>
      <w:r w:rsidRPr="00906413">
        <w:rPr>
          <w:rFonts w:ascii="Browallia New" w:hAnsi="Browallia New" w:cs="Browallia New"/>
          <w:sz w:val="26"/>
          <w:szCs w:val="26"/>
          <w:cs/>
        </w:rPr>
        <w:t>ณ ช่วงเวลาเดียวกับที่กิจการรับรู้ค่าใช้จ่ายดอกเบี้ยของเงินกู้ยืมนั้น</w:t>
      </w:r>
      <w:r w:rsidRPr="009064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6A3AB70" w14:textId="130956B3" w:rsidR="0044298D" w:rsidRPr="004F2934" w:rsidRDefault="0044298D" w:rsidP="002B301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D6F51" w:rsidRPr="004F2934" w14:paraId="507B1399" w14:textId="77777777" w:rsidTr="00160CD7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1153A203" w14:textId="3E3FE909" w:rsidR="004D6F51" w:rsidRPr="004F2934" w:rsidRDefault="00485DDB" w:rsidP="00101941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D6F51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6F51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11B4682E" w14:textId="77777777" w:rsidR="004D6F51" w:rsidRPr="004F2934" w:rsidRDefault="004D6F51" w:rsidP="006D659C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5F41322" w14:textId="720CAFAF" w:rsidR="00A350C0" w:rsidRPr="004F2934" w:rsidRDefault="00485DDB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2" w:name="_Toc48681833"/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350C0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350C0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ab/>
      </w:r>
      <w:r w:rsidR="00A350C0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ปัจจัยความเสี่ยงด้านการเงิน</w:t>
      </w:r>
      <w:bookmarkEnd w:id="32"/>
    </w:p>
    <w:p w14:paraId="2F8EFB0F" w14:textId="77777777" w:rsidR="00A350C0" w:rsidRPr="004F2934" w:rsidRDefault="00A350C0" w:rsidP="00D37073">
      <w:pPr>
        <w:ind w:left="547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1B424418" w14:textId="69F3F664" w:rsidR="00A350C0" w:rsidRPr="004F2934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4F293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1D6186" w:rsidRPr="004F2934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="00AF488E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83B17CC" w14:textId="77777777" w:rsidR="00A350C0" w:rsidRPr="004F2934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6E0CC719" w14:textId="421C6C3F" w:rsidR="00A350C0" w:rsidRPr="004F2934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</w:t>
      </w: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บริษัทอนุมัติ </w:t>
      </w:r>
      <w:r w:rsidR="00C6341B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819ABD5" w14:textId="4BBE444D" w:rsidR="00BD4B8F" w:rsidRPr="004F2934" w:rsidRDefault="00BD4B8F">
      <w:pPr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4F2934">
        <w:rPr>
          <w:rFonts w:ascii="Browallia New" w:eastAsia="Calibri" w:hAnsi="Browallia New" w:cs="Browallia New"/>
          <w:sz w:val="26"/>
          <w:szCs w:val="26"/>
          <w:lang w:val="en-US" w:eastAsia="en-US"/>
        </w:rPr>
        <w:br w:type="page"/>
      </w:r>
    </w:p>
    <w:p w14:paraId="7CC646A6" w14:textId="77777777" w:rsidR="002B301B" w:rsidRPr="004F2934" w:rsidRDefault="002B301B" w:rsidP="00D37073">
      <w:pPr>
        <w:ind w:left="547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</w:p>
    <w:p w14:paraId="5CBC96D3" w14:textId="7184C94D" w:rsidR="00A350C0" w:rsidRPr="004F2934" w:rsidRDefault="00485DDB" w:rsidP="00D37073">
      <w:pPr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</w:pPr>
      <w:bookmarkStart w:id="33" w:name="_Toc48681834"/>
      <w:r w:rsidRPr="00485DDB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6</w:t>
      </w:r>
      <w:r w:rsidR="00A350C0" w:rsidRPr="004F2934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 w:eastAsia="en-US" w:bidi="ar-SA"/>
        </w:rPr>
        <w:t>.</w:t>
      </w:r>
      <w:r w:rsidRPr="00485DDB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4F2934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 w:eastAsia="en-US" w:bidi="ar-SA"/>
        </w:rPr>
        <w:t>.</w:t>
      </w:r>
      <w:r w:rsidRPr="00485DDB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4F2934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 w:eastAsia="en-US" w:bidi="ar-SA"/>
        </w:rPr>
        <w:tab/>
      </w:r>
      <w:r w:rsidR="00A350C0" w:rsidRPr="004F2934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/>
        </w:rPr>
        <w:t>ความเสี่ยงจากตลาด</w:t>
      </w:r>
      <w:bookmarkEnd w:id="33"/>
    </w:p>
    <w:p w14:paraId="0FA142DC" w14:textId="77777777" w:rsidR="0016698C" w:rsidRPr="004F2934" w:rsidRDefault="0016698C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</w:pPr>
    </w:p>
    <w:p w14:paraId="49F30EB1" w14:textId="77777777" w:rsidR="00A350C0" w:rsidRPr="004F2934" w:rsidRDefault="00A350C0" w:rsidP="00A05AFB">
      <w:pPr>
        <w:numPr>
          <w:ilvl w:val="0"/>
          <w:numId w:val="15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ความเสี่ยงจากอัตราแลกเปลี่ยน</w:t>
      </w:r>
    </w:p>
    <w:p w14:paraId="0C8787AD" w14:textId="77777777" w:rsidR="00A350C0" w:rsidRPr="004F293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466CB67D" w14:textId="69B9E930" w:rsidR="00A350C0" w:rsidRPr="004F2934" w:rsidRDefault="00B331B6" w:rsidP="00B331B6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</w:t>
      </w:r>
      <w:r w:rsidR="00930365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eastAsia="en-US"/>
        </w:rPr>
        <w:t>ร์</w:t>
      </w: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สหรัฐ อันเกี่ยวเนื่องมาจากรายการซื้อและขายสินค้า กลุ่มกิจการมีแนวทางบริหารความเสี่ยง</w:t>
      </w:r>
      <w:r w:rsidR="00C6341B"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br/>
      </w: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โดยการ</w:t>
      </w:r>
      <w:r w:rsidR="00A350C0"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นำวิธีการบริหารความเสี่ยงที่เกิดจากเงินตราต่างประเทศดังต่อไปนี้มาใช้ เพื่อป้องกันความเสี่ยงที่เกิดจาก</w:t>
      </w:r>
      <w:r w:rsidR="00A350C0"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การ</w:t>
      </w:r>
      <w:r w:rsidR="00C6341B"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br/>
      </w:r>
      <w:r w:rsidR="00A350C0"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ผันผวนของอัตราแลกเปลี่ยนเงินตราต่างประเทศ</w:t>
      </w:r>
    </w:p>
    <w:p w14:paraId="53A1AD8E" w14:textId="77777777" w:rsidR="00A350C0" w:rsidRPr="004F293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7C8BF9BF" w14:textId="21CCDAFB" w:rsidR="00A350C0" w:rsidRPr="004F2934" w:rsidRDefault="00A350C0" w:rsidP="00DD3F75">
      <w:pPr>
        <w:tabs>
          <w:tab w:val="left" w:pos="-2835"/>
        </w:tabs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t>-</w:t>
      </w:r>
      <w:r w:rsidR="00DD3F75" w:rsidRPr="004F2934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tab/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ทำสัญญาซื้อขายเงินตราต่างประเทศล่วงหน้า</w:t>
      </w:r>
    </w:p>
    <w:p w14:paraId="20F91A70" w14:textId="25A96D1D" w:rsidR="00A350C0" w:rsidRPr="004F2934" w:rsidRDefault="00A350C0" w:rsidP="00DD3F75">
      <w:pPr>
        <w:tabs>
          <w:tab w:val="left" w:pos="-2835"/>
        </w:tabs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t>-</w:t>
      </w:r>
      <w:r w:rsidR="00DD3F75"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ab/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เจรจาตกลงเงื่อนไขการจ่ายชำระหนี้ในสกุลเงินตราต่างประเทศสำหรับแต่ละรายการ และ</w:t>
      </w:r>
    </w:p>
    <w:p w14:paraId="0F77EC85" w14:textId="778974EE" w:rsidR="00A350C0" w:rsidRPr="004F2934" w:rsidRDefault="00A350C0" w:rsidP="00DD3F75">
      <w:pPr>
        <w:tabs>
          <w:tab w:val="left" w:pos="-2835"/>
        </w:tabs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t>-</w:t>
      </w:r>
      <w:r w:rsidR="00DD3F75"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ab/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เจรจาตกลงกับเจ้าหนี้ต่างประเทศ เพื่อแบ่งภาระจากการเปลี่ยนแปลงของอัตราแลกเปลี่ยนเงินตราต่างประเทศ</w:t>
      </w:r>
    </w:p>
    <w:p w14:paraId="06B955C7" w14:textId="77777777" w:rsidR="00A350C0" w:rsidRPr="004F293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0BE9F976" w14:textId="40C810BE" w:rsidR="002B1510" w:rsidRPr="004F2934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การพิจารณาความเสี่ยงจากอัตราแลกเปลี่ยนจะทำในแต่ละสกุลเงิน และประมาณการอัตราแลกเปลี่ยนล่วงหน้าหกเดือน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ซึ่งประมาณการอัตราแลกเปลี่ยนดังกล่าวจะอาศัยข้อมูลเกี่ยวกับการเคลื่อนไหวของอัตราแลกเปลี่ยนจากสถาบันวิจัย</w:t>
      </w:r>
      <w:r w:rsidRPr="004F293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>และวิเคราะห์</w:t>
      </w:r>
      <w:r w:rsidR="00D30526" w:rsidRPr="0090641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>งบการเงิน</w:t>
      </w:r>
      <w:r w:rsidRPr="0090641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>ที่</w:t>
      </w:r>
      <w:r w:rsidRPr="004F293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>เชื่อถือได้และข้อมูลดังกล่าวข้างต้นจะนำมาพิจารณาร่วมกับต้นทุนในการประกันความเสี่ยง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และความเสี่ยงที่เกี่ยวข้องอื่นๆ เพื่อที่จะตัดสินใจในการทำการประกันความเสี่ยงที่อาจเกิดขึ้นจากการเปลี่ยนแปลงของอัตราแลกเปลี่ยน</w:t>
      </w:r>
    </w:p>
    <w:p w14:paraId="76AF7E58" w14:textId="77777777" w:rsidR="00FD2BED" w:rsidRPr="004F2934" w:rsidRDefault="00FD2BED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3A7E22DF" w14:textId="148D4DAF" w:rsidR="00A350C0" w:rsidRPr="004F293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ในการป้องกันความเสี่ยงจากการเปลี่ยนแปลงของอัตราแลกเปลี่ยน โดยการใช้สัญญาซื้อขายเงินตราต่างประเทศล่วงหน้านั้น</w:t>
      </w:r>
      <w:r w:rsidRPr="004F2934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กลุ่มกิจการจะพิจารณารายการที่เป็นเงินตราต่างประเทศแต่ละรายการ</w:t>
      </w:r>
    </w:p>
    <w:p w14:paraId="140C89F3" w14:textId="0ED97FC4" w:rsidR="00A350C0" w:rsidRPr="004F293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4354A6C5" w14:textId="2A196905" w:rsidR="00F234AB" w:rsidRPr="004F2934" w:rsidRDefault="00A350C0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เข้าทำสัญญาแลกเปลี่ยนเงินตราต่างประเทศล่วงหน้ากับสถาบันการเงินเพื่อป้องกันความเสี่ยงจาก</w:t>
      </w:r>
      <w:r w:rsidR="00437AD1" w:rsidRPr="004F2934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/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อัตราแลกเปลี่ยน</w:t>
      </w:r>
    </w:p>
    <w:p w14:paraId="7B48AD4F" w14:textId="77777777" w:rsidR="00F234AB" w:rsidRPr="004F2934" w:rsidRDefault="00F234AB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42B91F17" w14:textId="77777777" w:rsidR="002B301B" w:rsidRPr="004F2934" w:rsidRDefault="002B301B" w:rsidP="002B301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ใช้เครื่องมือป้องกันความเสี่ยงเงินตราต่างประเทศโดยการเข้าทำสัญญาแลกเปลี่ยนเงินตราต่างประเทศและอัตราดอกเบี้ย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69709273" w14:textId="56059710" w:rsidR="00BD4B8F" w:rsidRPr="004F2934" w:rsidRDefault="00BD4B8F">
      <w:pPr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br w:type="page"/>
      </w:r>
    </w:p>
    <w:p w14:paraId="2F811FE6" w14:textId="77777777" w:rsidR="00A350C0" w:rsidRPr="005030EA" w:rsidRDefault="00A350C0" w:rsidP="00D37073">
      <w:pPr>
        <w:ind w:left="1080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1C6F11CD" w14:textId="0C6F8D95" w:rsidR="00A350C0" w:rsidRPr="005030EA" w:rsidRDefault="003777EA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5030E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31</w:t>
      </w:r>
      <w:r w:rsidRPr="005030E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ธันวาคม </w:t>
      </w:r>
      <w:r w:rsidR="006D506C" w:rsidRPr="005030E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2566</w:t>
      </w:r>
      <w:r w:rsidRPr="005030E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ยอดคงเหลือสินทรัพย์และหนี้สินที่มีมูลค่าเป็นเงินตราต่างประเทศมีดังนี้</w:t>
      </w:r>
    </w:p>
    <w:p w14:paraId="608E08CD" w14:textId="77777777" w:rsidR="00D30526" w:rsidRPr="005030EA" w:rsidRDefault="00D30526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D30526" w:rsidRPr="005030EA" w14:paraId="2C6DFF7F" w14:textId="77777777" w:rsidTr="003A164F">
        <w:tc>
          <w:tcPr>
            <w:tcW w:w="5429" w:type="dxa"/>
          </w:tcPr>
          <w:p w14:paraId="4B3D748B" w14:textId="77777777" w:rsidR="00D30526" w:rsidRPr="005030EA" w:rsidRDefault="00D30526" w:rsidP="00BB7005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FACDB2E" w14:textId="14748B62" w:rsidR="00D30526" w:rsidRPr="005030EA" w:rsidRDefault="00D30526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030E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5612FA7" w14:textId="2AC9C2B3" w:rsidR="00D30526" w:rsidRPr="005030EA" w:rsidRDefault="00D30526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030E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งบการเงินเฉพาะกิจการ</w:t>
            </w:r>
          </w:p>
        </w:tc>
      </w:tr>
      <w:tr w:rsidR="00D30526" w:rsidRPr="004F2934" w14:paraId="43CA9131" w14:textId="77777777" w:rsidTr="003A164F">
        <w:tc>
          <w:tcPr>
            <w:tcW w:w="5429" w:type="dxa"/>
          </w:tcPr>
          <w:p w14:paraId="6533AE8F" w14:textId="77777777" w:rsidR="00D30526" w:rsidRPr="004F2934" w:rsidRDefault="00D30526" w:rsidP="00BB7005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ABC8AC1" w14:textId="6697BDA2" w:rsidR="00D30526" w:rsidRPr="004F2934" w:rsidRDefault="00D30526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485DDB" w:rsidRPr="00485DD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DFD0190" w14:textId="4C2AD7BA" w:rsidR="00D30526" w:rsidRPr="004F2934" w:rsidRDefault="00D30526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485DDB" w:rsidRPr="00485DD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D30526" w:rsidRPr="004F2934" w14:paraId="5921E069" w14:textId="77777777" w:rsidTr="003A164F">
        <w:tc>
          <w:tcPr>
            <w:tcW w:w="5429" w:type="dxa"/>
          </w:tcPr>
          <w:p w14:paraId="4D30CB9C" w14:textId="77777777" w:rsidR="00D30526" w:rsidRPr="004F2934" w:rsidRDefault="00D30526" w:rsidP="00BB7005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2016" w:type="dxa"/>
            <w:shd w:val="clear" w:color="auto" w:fill="auto"/>
          </w:tcPr>
          <w:p w14:paraId="63FFEC19" w14:textId="77777777" w:rsidR="00D30526" w:rsidRPr="004F2934" w:rsidRDefault="00D30526" w:rsidP="00BB70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2016" w:type="dxa"/>
            <w:shd w:val="clear" w:color="auto" w:fill="auto"/>
          </w:tcPr>
          <w:p w14:paraId="7186214C" w14:textId="77777777" w:rsidR="00D30526" w:rsidRPr="004F2934" w:rsidRDefault="00D30526" w:rsidP="00BB70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</w:tr>
      <w:tr w:rsidR="00D30526" w:rsidRPr="004F2934" w14:paraId="4D8CD89E" w14:textId="77777777" w:rsidTr="003A164F">
        <w:tc>
          <w:tcPr>
            <w:tcW w:w="5429" w:type="dxa"/>
          </w:tcPr>
          <w:p w14:paraId="03AB12AF" w14:textId="77777777" w:rsidR="00D30526" w:rsidRPr="004F2934" w:rsidRDefault="00D30526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4F884B0" w14:textId="77777777" w:rsidR="00D30526" w:rsidRPr="004F2934" w:rsidRDefault="00D30526" w:rsidP="00BB7005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690E72E" w14:textId="77777777" w:rsidR="00D30526" w:rsidRPr="004F2934" w:rsidRDefault="00D30526" w:rsidP="00BB7005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 xml:space="preserve">ต่างประเทศ 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 xml:space="preserve">: 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</w:t>
            </w:r>
          </w:p>
        </w:tc>
      </w:tr>
      <w:tr w:rsidR="00D30526" w:rsidRPr="004F2934" w14:paraId="18983263" w14:textId="77777777" w:rsidTr="00D30526">
        <w:tc>
          <w:tcPr>
            <w:tcW w:w="5429" w:type="dxa"/>
          </w:tcPr>
          <w:p w14:paraId="2FBE42B6" w14:textId="77777777" w:rsidR="00D30526" w:rsidRPr="004F2934" w:rsidRDefault="00D30526" w:rsidP="00BB7005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4F293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2016" w:type="dxa"/>
            <w:shd w:val="clear" w:color="auto" w:fill="FAFAFA"/>
          </w:tcPr>
          <w:p w14:paraId="311209D9" w14:textId="77777777" w:rsidR="00D30526" w:rsidRPr="004F2934" w:rsidRDefault="00D30526" w:rsidP="00BB7005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43DCE0BF" w14:textId="77777777" w:rsidR="00D30526" w:rsidRPr="004F2934" w:rsidRDefault="00D30526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30526" w:rsidRPr="004F2934" w14:paraId="4C0BBF01" w14:textId="77777777" w:rsidTr="00D30526">
        <w:tc>
          <w:tcPr>
            <w:tcW w:w="5429" w:type="dxa"/>
          </w:tcPr>
          <w:p w14:paraId="21D1B7F0" w14:textId="77777777" w:rsidR="00D30526" w:rsidRPr="004F2934" w:rsidRDefault="00D30526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4F2934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2016" w:type="dxa"/>
            <w:shd w:val="clear" w:color="auto" w:fill="FAFAFA"/>
          </w:tcPr>
          <w:p w14:paraId="058A3FF8" w14:textId="442A21E1" w:rsidR="00D30526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27</w:t>
            </w:r>
          </w:p>
        </w:tc>
        <w:tc>
          <w:tcPr>
            <w:tcW w:w="2016" w:type="dxa"/>
            <w:shd w:val="clear" w:color="auto" w:fill="FAFAFA"/>
          </w:tcPr>
          <w:p w14:paraId="4B7BD0F9" w14:textId="61F2BC27" w:rsidR="00D30526" w:rsidRPr="004F2934" w:rsidRDefault="00485DDB" w:rsidP="00C809CF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809C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D30526" w:rsidRPr="004F2934" w14:paraId="666424B8" w14:textId="77777777" w:rsidTr="00D30526">
        <w:tc>
          <w:tcPr>
            <w:tcW w:w="5429" w:type="dxa"/>
          </w:tcPr>
          <w:p w14:paraId="79AB678C" w14:textId="77777777" w:rsidR="00D30526" w:rsidRPr="004F2934" w:rsidRDefault="00D30526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4F2934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ยูโร</w:t>
            </w:r>
          </w:p>
        </w:tc>
        <w:tc>
          <w:tcPr>
            <w:tcW w:w="2016" w:type="dxa"/>
            <w:shd w:val="clear" w:color="auto" w:fill="FAFAFA"/>
          </w:tcPr>
          <w:p w14:paraId="3FB04C10" w14:textId="31BE52B8" w:rsidR="00D30526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29</w:t>
            </w:r>
          </w:p>
        </w:tc>
        <w:tc>
          <w:tcPr>
            <w:tcW w:w="2016" w:type="dxa"/>
            <w:shd w:val="clear" w:color="auto" w:fill="FAFAFA"/>
          </w:tcPr>
          <w:p w14:paraId="0F2CF761" w14:textId="50A170CE" w:rsidR="00D30526" w:rsidRPr="004F2934" w:rsidRDefault="00C809CF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30526" w:rsidRPr="004F2934" w14:paraId="7F79F59F" w14:textId="77777777" w:rsidTr="00D30526">
        <w:tc>
          <w:tcPr>
            <w:tcW w:w="5429" w:type="dxa"/>
          </w:tcPr>
          <w:p w14:paraId="358910B4" w14:textId="7D872747" w:rsidR="00D30526" w:rsidRPr="004F2934" w:rsidRDefault="00D30526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ดอลลาร์สิงคโปร์</w:t>
            </w:r>
          </w:p>
        </w:tc>
        <w:tc>
          <w:tcPr>
            <w:tcW w:w="2016" w:type="dxa"/>
            <w:shd w:val="clear" w:color="auto" w:fill="FAFAFA"/>
          </w:tcPr>
          <w:p w14:paraId="6652A63A" w14:textId="0AD8C4B3" w:rsidR="00D30526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01</w:t>
            </w:r>
          </w:p>
        </w:tc>
        <w:tc>
          <w:tcPr>
            <w:tcW w:w="2016" w:type="dxa"/>
            <w:shd w:val="clear" w:color="auto" w:fill="FAFAFA"/>
          </w:tcPr>
          <w:p w14:paraId="5A3ED0D3" w14:textId="5C71763C" w:rsidR="00D30526" w:rsidRPr="004F2934" w:rsidRDefault="00C809CF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809CF" w:rsidRPr="004F2934" w14:paraId="0A6BB77C" w14:textId="77777777" w:rsidTr="00D30526">
        <w:tc>
          <w:tcPr>
            <w:tcW w:w="5429" w:type="dxa"/>
          </w:tcPr>
          <w:p w14:paraId="7D21FF4F" w14:textId="1FD06BAB" w:rsidR="00C809CF" w:rsidRPr="00515023" w:rsidRDefault="00515023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515023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eastAsia="en-US"/>
              </w:rPr>
              <w:t>เอสดีอาร์</w:t>
            </w:r>
          </w:p>
        </w:tc>
        <w:tc>
          <w:tcPr>
            <w:tcW w:w="2016" w:type="dxa"/>
            <w:shd w:val="clear" w:color="auto" w:fill="FAFAFA"/>
          </w:tcPr>
          <w:p w14:paraId="1C4C6885" w14:textId="3452F1BA" w:rsidR="00C809CF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90</w:t>
            </w:r>
          </w:p>
        </w:tc>
        <w:tc>
          <w:tcPr>
            <w:tcW w:w="2016" w:type="dxa"/>
            <w:shd w:val="clear" w:color="auto" w:fill="FAFAFA"/>
          </w:tcPr>
          <w:p w14:paraId="3A5282AB" w14:textId="5561F3C7" w:rsidR="00C809CF" w:rsidRDefault="00485DDB" w:rsidP="00C809CF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809C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D30526" w:rsidRPr="004F2934" w14:paraId="7AF21EAB" w14:textId="77777777" w:rsidTr="00D30526">
        <w:tc>
          <w:tcPr>
            <w:tcW w:w="5429" w:type="dxa"/>
          </w:tcPr>
          <w:p w14:paraId="05B6D6F0" w14:textId="77777777" w:rsidR="00D30526" w:rsidRPr="00515023" w:rsidRDefault="00D30526" w:rsidP="006D506C">
            <w:pPr>
              <w:ind w:left="967"/>
              <w:rPr>
                <w:rFonts w:ascii="Browallia New" w:eastAsia="Calibri" w:hAnsi="Browallia New" w:cs="Browallia New"/>
                <w:sz w:val="8"/>
                <w:szCs w:val="8"/>
                <w:rtl/>
                <w:cs/>
                <w:lang w:val="en-US" w:eastAsia="en-US" w:bidi="ar-SA"/>
              </w:rPr>
            </w:pPr>
          </w:p>
        </w:tc>
        <w:tc>
          <w:tcPr>
            <w:tcW w:w="2016" w:type="dxa"/>
            <w:shd w:val="clear" w:color="auto" w:fill="FAFAFA"/>
          </w:tcPr>
          <w:p w14:paraId="526058A1" w14:textId="77777777" w:rsidR="00D30526" w:rsidRPr="00C56D26" w:rsidRDefault="00D30526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8"/>
                <w:szCs w:val="8"/>
                <w:lang w:val="en-US" w:eastAsia="en-US" w:bidi="ar-SA"/>
              </w:rPr>
            </w:pPr>
          </w:p>
        </w:tc>
        <w:tc>
          <w:tcPr>
            <w:tcW w:w="2016" w:type="dxa"/>
            <w:shd w:val="clear" w:color="auto" w:fill="FAFAFA"/>
          </w:tcPr>
          <w:p w14:paraId="6AC5B7BF" w14:textId="77777777" w:rsidR="00D30526" w:rsidRPr="00C56D26" w:rsidRDefault="00D30526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</w:tr>
      <w:tr w:rsidR="00D30526" w:rsidRPr="004F2934" w14:paraId="05AE1ADF" w14:textId="77777777" w:rsidTr="00D30526">
        <w:tc>
          <w:tcPr>
            <w:tcW w:w="5429" w:type="dxa"/>
          </w:tcPr>
          <w:p w14:paraId="33C0473B" w14:textId="77777777" w:rsidR="00D30526" w:rsidRPr="00515023" w:rsidRDefault="00D30526" w:rsidP="006D506C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51502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2016" w:type="dxa"/>
            <w:shd w:val="clear" w:color="auto" w:fill="FAFAFA"/>
          </w:tcPr>
          <w:p w14:paraId="72797946" w14:textId="77777777" w:rsidR="00D30526" w:rsidRPr="004F2934" w:rsidRDefault="00D30526" w:rsidP="006D506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4330425C" w14:textId="77777777" w:rsidR="00D30526" w:rsidRPr="004F2934" w:rsidRDefault="00D30526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30526" w:rsidRPr="004F2934" w14:paraId="44229555" w14:textId="77777777" w:rsidTr="00D30526">
        <w:tc>
          <w:tcPr>
            <w:tcW w:w="5429" w:type="dxa"/>
          </w:tcPr>
          <w:p w14:paraId="034995F6" w14:textId="77777777" w:rsidR="00D30526" w:rsidRPr="00515023" w:rsidRDefault="00D30526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515023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2016" w:type="dxa"/>
            <w:shd w:val="clear" w:color="auto" w:fill="FAFAFA"/>
          </w:tcPr>
          <w:p w14:paraId="390AB3A4" w14:textId="61682DE5" w:rsidR="00D30526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</w:t>
            </w:r>
            <w:r w:rsidR="00B56EC7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012</w:t>
            </w:r>
            <w:r w:rsidR="00B56EC7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35</w:t>
            </w:r>
          </w:p>
        </w:tc>
        <w:tc>
          <w:tcPr>
            <w:tcW w:w="2016" w:type="dxa"/>
            <w:shd w:val="clear" w:color="auto" w:fill="FAFAFA"/>
          </w:tcPr>
          <w:p w14:paraId="4348ABD9" w14:textId="1AB34139" w:rsidR="00D30526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</w:t>
            </w:r>
            <w:r w:rsidR="00B56EC7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248</w:t>
            </w:r>
            <w:r w:rsidR="00B56EC7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11</w:t>
            </w:r>
          </w:p>
        </w:tc>
      </w:tr>
      <w:tr w:rsidR="00D30526" w:rsidRPr="004F2934" w14:paraId="3B949A67" w14:textId="77777777" w:rsidTr="00D30526">
        <w:tc>
          <w:tcPr>
            <w:tcW w:w="5429" w:type="dxa"/>
          </w:tcPr>
          <w:p w14:paraId="7DC7ADF9" w14:textId="77777777" w:rsidR="00D30526" w:rsidRPr="00515023" w:rsidRDefault="00D30526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515023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เยนญี่ปุ่น</w:t>
            </w:r>
          </w:p>
        </w:tc>
        <w:tc>
          <w:tcPr>
            <w:tcW w:w="2016" w:type="dxa"/>
            <w:shd w:val="clear" w:color="auto" w:fill="FAFAFA"/>
          </w:tcPr>
          <w:p w14:paraId="706A3053" w14:textId="49A3CC39" w:rsidR="00D30526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04</w:t>
            </w:r>
          </w:p>
        </w:tc>
        <w:tc>
          <w:tcPr>
            <w:tcW w:w="2016" w:type="dxa"/>
            <w:shd w:val="clear" w:color="auto" w:fill="FAFAFA"/>
          </w:tcPr>
          <w:p w14:paraId="3282D7E9" w14:textId="28C86F9F" w:rsidR="00D30526" w:rsidRPr="004F2934" w:rsidRDefault="00C809CF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D30526" w:rsidRPr="004F2934" w14:paraId="0248A380" w14:textId="77777777" w:rsidTr="00D30526">
        <w:tc>
          <w:tcPr>
            <w:tcW w:w="5429" w:type="dxa"/>
          </w:tcPr>
          <w:p w14:paraId="4EF43556" w14:textId="77777777" w:rsidR="00D30526" w:rsidRPr="00515023" w:rsidRDefault="00D30526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515023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ปอนด์สเตอร์ลิง</w:t>
            </w:r>
          </w:p>
        </w:tc>
        <w:tc>
          <w:tcPr>
            <w:tcW w:w="2016" w:type="dxa"/>
            <w:shd w:val="clear" w:color="auto" w:fill="FAFAFA"/>
          </w:tcPr>
          <w:p w14:paraId="09AF0EDE" w14:textId="147D0F70" w:rsidR="00D30526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04</w:t>
            </w:r>
          </w:p>
        </w:tc>
        <w:tc>
          <w:tcPr>
            <w:tcW w:w="2016" w:type="dxa"/>
            <w:shd w:val="clear" w:color="auto" w:fill="FAFAFA"/>
          </w:tcPr>
          <w:p w14:paraId="1A1733E0" w14:textId="2C6EEC85" w:rsidR="00D30526" w:rsidRPr="004F2934" w:rsidRDefault="00C809CF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D30526" w:rsidRPr="004F2934" w14:paraId="11818014" w14:textId="77777777" w:rsidTr="00D30526">
        <w:tc>
          <w:tcPr>
            <w:tcW w:w="5429" w:type="dxa"/>
          </w:tcPr>
          <w:p w14:paraId="37B5257D" w14:textId="77777777" w:rsidR="00D30526" w:rsidRPr="00515023" w:rsidRDefault="00D30526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515023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ยูโร</w:t>
            </w:r>
          </w:p>
        </w:tc>
        <w:tc>
          <w:tcPr>
            <w:tcW w:w="2016" w:type="dxa"/>
            <w:shd w:val="clear" w:color="auto" w:fill="FAFAFA"/>
          </w:tcPr>
          <w:p w14:paraId="3B6C0AE6" w14:textId="776B00F7" w:rsidR="00D30526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53</w:t>
            </w:r>
          </w:p>
        </w:tc>
        <w:tc>
          <w:tcPr>
            <w:tcW w:w="2016" w:type="dxa"/>
            <w:shd w:val="clear" w:color="auto" w:fill="FAFAFA"/>
          </w:tcPr>
          <w:p w14:paraId="6082D2A4" w14:textId="36748847" w:rsidR="00D30526" w:rsidRPr="004F2934" w:rsidRDefault="00C809CF" w:rsidP="00C809CF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D30526" w:rsidRPr="004F2934" w14:paraId="3AE65F6B" w14:textId="77777777" w:rsidTr="00D30526">
        <w:tc>
          <w:tcPr>
            <w:tcW w:w="5429" w:type="dxa"/>
          </w:tcPr>
          <w:p w14:paraId="301B38BD" w14:textId="77777777" w:rsidR="00D30526" w:rsidRPr="00515023" w:rsidRDefault="00D30526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515023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ดอลลาร์ฮ่องกง</w:t>
            </w:r>
          </w:p>
        </w:tc>
        <w:tc>
          <w:tcPr>
            <w:tcW w:w="2016" w:type="dxa"/>
            <w:shd w:val="clear" w:color="auto" w:fill="FAFAFA"/>
          </w:tcPr>
          <w:p w14:paraId="1F5C6A5A" w14:textId="6A26F8CA" w:rsidR="00D30526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28</w:t>
            </w:r>
          </w:p>
        </w:tc>
        <w:tc>
          <w:tcPr>
            <w:tcW w:w="2016" w:type="dxa"/>
            <w:shd w:val="clear" w:color="auto" w:fill="FAFAFA"/>
          </w:tcPr>
          <w:p w14:paraId="48CCB988" w14:textId="2F9CDD17" w:rsidR="00D30526" w:rsidRPr="004F2934" w:rsidRDefault="00C809CF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D30526" w:rsidRPr="004F2934" w14:paraId="456DBBE6" w14:textId="77777777" w:rsidTr="00D30526">
        <w:tc>
          <w:tcPr>
            <w:tcW w:w="5429" w:type="dxa"/>
          </w:tcPr>
          <w:p w14:paraId="32E7694F" w14:textId="77777777" w:rsidR="00D30526" w:rsidRPr="00515023" w:rsidRDefault="00D30526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515023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ดอลลาร์สิงคโปร์</w:t>
            </w:r>
          </w:p>
        </w:tc>
        <w:tc>
          <w:tcPr>
            <w:tcW w:w="2016" w:type="dxa"/>
            <w:shd w:val="clear" w:color="auto" w:fill="FAFAFA"/>
          </w:tcPr>
          <w:p w14:paraId="72BFC294" w14:textId="09DBAB69" w:rsidR="00D30526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58</w:t>
            </w:r>
          </w:p>
        </w:tc>
        <w:tc>
          <w:tcPr>
            <w:tcW w:w="2016" w:type="dxa"/>
            <w:shd w:val="clear" w:color="auto" w:fill="FAFAFA"/>
          </w:tcPr>
          <w:p w14:paraId="177971F7" w14:textId="1D7AD3C9" w:rsidR="00D30526" w:rsidRPr="004F2934" w:rsidRDefault="00485DDB" w:rsidP="00C809C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03</w:t>
            </w:r>
          </w:p>
        </w:tc>
      </w:tr>
      <w:tr w:rsidR="00D30526" w:rsidRPr="004F2934" w14:paraId="1399DC9C" w14:textId="77777777" w:rsidTr="00D30526">
        <w:tc>
          <w:tcPr>
            <w:tcW w:w="5429" w:type="dxa"/>
          </w:tcPr>
          <w:p w14:paraId="0F8BDEA3" w14:textId="014BDDF0" w:rsidR="00D30526" w:rsidRPr="00515023" w:rsidRDefault="00D30526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515023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หยวนจีน</w:t>
            </w:r>
          </w:p>
        </w:tc>
        <w:tc>
          <w:tcPr>
            <w:tcW w:w="2016" w:type="dxa"/>
            <w:shd w:val="clear" w:color="auto" w:fill="FAFAFA"/>
          </w:tcPr>
          <w:p w14:paraId="03E8C4BF" w14:textId="2230D56D" w:rsidR="00D30526" w:rsidRPr="004F2934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6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2016" w:type="dxa"/>
            <w:shd w:val="clear" w:color="auto" w:fill="FAFAFA"/>
          </w:tcPr>
          <w:p w14:paraId="423179B0" w14:textId="3A8F5BFB" w:rsidR="00D30526" w:rsidRPr="004F2934" w:rsidRDefault="00C809CF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809CF" w:rsidRPr="004F2934" w14:paraId="0949A0DF" w14:textId="77777777" w:rsidTr="00D30526">
        <w:tc>
          <w:tcPr>
            <w:tcW w:w="5429" w:type="dxa"/>
          </w:tcPr>
          <w:p w14:paraId="61700E0A" w14:textId="4E64977B" w:rsidR="00C809CF" w:rsidRPr="00515023" w:rsidRDefault="00C809CF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515023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eastAsia="en-US"/>
              </w:rPr>
              <w:t>ฟรังก์สวิส</w:t>
            </w:r>
          </w:p>
        </w:tc>
        <w:tc>
          <w:tcPr>
            <w:tcW w:w="2016" w:type="dxa"/>
            <w:shd w:val="clear" w:color="auto" w:fill="FAFAFA"/>
          </w:tcPr>
          <w:p w14:paraId="22D77864" w14:textId="6F699BF4" w:rsidR="00C809CF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04</w:t>
            </w:r>
          </w:p>
        </w:tc>
        <w:tc>
          <w:tcPr>
            <w:tcW w:w="2016" w:type="dxa"/>
            <w:shd w:val="clear" w:color="auto" w:fill="FAFAFA"/>
          </w:tcPr>
          <w:p w14:paraId="3F32573D" w14:textId="062C0B27" w:rsidR="00C809CF" w:rsidRDefault="00C809CF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809CF" w:rsidRPr="004F2934" w14:paraId="1C9EA756" w14:textId="77777777" w:rsidTr="00D30526">
        <w:tc>
          <w:tcPr>
            <w:tcW w:w="5429" w:type="dxa"/>
          </w:tcPr>
          <w:p w14:paraId="29F18D72" w14:textId="416E8D06" w:rsidR="00C809CF" w:rsidRPr="00515023" w:rsidRDefault="00515023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515023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eastAsia="en-US"/>
              </w:rPr>
              <w:t>เอสดีอาร์</w:t>
            </w:r>
          </w:p>
        </w:tc>
        <w:tc>
          <w:tcPr>
            <w:tcW w:w="2016" w:type="dxa"/>
            <w:shd w:val="clear" w:color="auto" w:fill="FAFAFA"/>
          </w:tcPr>
          <w:p w14:paraId="32CC0B2F" w14:textId="6D68DD77" w:rsidR="00C809CF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2016" w:type="dxa"/>
            <w:shd w:val="clear" w:color="auto" w:fill="FAFAFA"/>
          </w:tcPr>
          <w:p w14:paraId="58D5C976" w14:textId="20D9CE66" w:rsidR="00C809CF" w:rsidRDefault="00485DDB" w:rsidP="00C809C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17</w:t>
            </w:r>
          </w:p>
        </w:tc>
      </w:tr>
      <w:tr w:rsidR="00C809CF" w:rsidRPr="004F2934" w14:paraId="33FCB641" w14:textId="77777777" w:rsidTr="00D30526">
        <w:tc>
          <w:tcPr>
            <w:tcW w:w="5429" w:type="dxa"/>
          </w:tcPr>
          <w:p w14:paraId="2CC98AD1" w14:textId="202771DD" w:rsidR="00C809CF" w:rsidRPr="004F2934" w:rsidRDefault="00C809CF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eastAsia="en-US"/>
              </w:rPr>
              <w:t>โครนนอร์เวย์</w:t>
            </w:r>
          </w:p>
        </w:tc>
        <w:tc>
          <w:tcPr>
            <w:tcW w:w="2016" w:type="dxa"/>
            <w:shd w:val="clear" w:color="auto" w:fill="FAFAFA"/>
          </w:tcPr>
          <w:p w14:paraId="4ADF3364" w14:textId="69F12D5B" w:rsidR="00C809CF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14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07</w:t>
            </w:r>
          </w:p>
        </w:tc>
        <w:tc>
          <w:tcPr>
            <w:tcW w:w="2016" w:type="dxa"/>
            <w:shd w:val="clear" w:color="auto" w:fill="FAFAFA"/>
          </w:tcPr>
          <w:p w14:paraId="6FC35765" w14:textId="33CE3314" w:rsidR="00C809CF" w:rsidRDefault="00485DDB" w:rsidP="00C809C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2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37</w:t>
            </w:r>
          </w:p>
        </w:tc>
      </w:tr>
      <w:tr w:rsidR="00C809CF" w:rsidRPr="004F2934" w14:paraId="4DCFD59E" w14:textId="77777777" w:rsidTr="00D30526">
        <w:tc>
          <w:tcPr>
            <w:tcW w:w="5429" w:type="dxa"/>
          </w:tcPr>
          <w:p w14:paraId="486905D5" w14:textId="1D222B18" w:rsidR="00C809CF" w:rsidRPr="004F2934" w:rsidRDefault="00C809CF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eastAsia="en-US"/>
              </w:rPr>
              <w:t>ตากาบังกลาเทศ</w:t>
            </w:r>
          </w:p>
        </w:tc>
        <w:tc>
          <w:tcPr>
            <w:tcW w:w="2016" w:type="dxa"/>
            <w:shd w:val="clear" w:color="auto" w:fill="FAFAFA"/>
          </w:tcPr>
          <w:p w14:paraId="0011A8E1" w14:textId="16059B82" w:rsidR="00C809CF" w:rsidRDefault="00485DDB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2016" w:type="dxa"/>
            <w:shd w:val="clear" w:color="auto" w:fill="FAFAFA"/>
          </w:tcPr>
          <w:p w14:paraId="408873D0" w14:textId="4E6880BC" w:rsidR="00C809CF" w:rsidRDefault="00485DDB" w:rsidP="00C809C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10</w:t>
            </w:r>
            <w:r w:rsidR="00C809CF"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49</w:t>
            </w:r>
          </w:p>
        </w:tc>
      </w:tr>
    </w:tbl>
    <w:p w14:paraId="1DCE2EA3" w14:textId="77777777" w:rsidR="00A350C0" w:rsidRPr="005030EA" w:rsidRDefault="00A350C0" w:rsidP="002B1510">
      <w:pPr>
        <w:ind w:left="1080"/>
        <w:rPr>
          <w:rFonts w:ascii="Browallia New" w:eastAsia="Calibri" w:hAnsi="Browallia New" w:cs="Browallia New"/>
          <w:sz w:val="26"/>
          <w:szCs w:val="26"/>
          <w:rtl/>
          <w:cs/>
          <w:lang w:val="en-US" w:eastAsia="en-US" w:bidi="ar-SA"/>
        </w:rPr>
      </w:pPr>
    </w:p>
    <w:p w14:paraId="09DFF304" w14:textId="77777777" w:rsidR="00A350C0" w:rsidRPr="005030EA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</w:pPr>
      <w:r w:rsidRPr="005030E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ยอดสินทรัพย์ที่มีมูลค่าเป็นเงินตราต่างประเทศประกอบด้วย เงินสดและลูกหนี้ ส่วนยอดหนี้สินที่มีมูลค่าเป็นเงินตราต่างประเทศ ประกอบด้วยยอดเจ้าหนี้การค้า เงินกู้ยืมและเจ้าหนี้อื่น</w:t>
      </w:r>
    </w:p>
    <w:p w14:paraId="10155588" w14:textId="7B1C5FDC" w:rsidR="005030EA" w:rsidRPr="005030EA" w:rsidRDefault="005030EA">
      <w:pPr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  <w:r w:rsidRPr="005030EA"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  <w:br w:type="page"/>
      </w:r>
    </w:p>
    <w:p w14:paraId="0A9681CC" w14:textId="77777777" w:rsidR="008B0D51" w:rsidRPr="005030EA" w:rsidRDefault="008B0D51" w:rsidP="002B1510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7C90E2B4" w14:textId="77777777" w:rsidR="008B0D51" w:rsidRPr="005030EA" w:rsidRDefault="008B0D51" w:rsidP="008B0D51">
      <w:pPr>
        <w:ind w:left="1080"/>
        <w:rPr>
          <w:rFonts w:ascii="Browallia New" w:eastAsia="Arial" w:hAnsi="Browallia New" w:cs="Browallia New"/>
          <w:color w:val="CF4A02"/>
          <w:sz w:val="26"/>
          <w:szCs w:val="26"/>
        </w:rPr>
      </w:pPr>
      <w:r w:rsidRPr="005030EA">
        <w:rPr>
          <w:rFonts w:ascii="Browallia New" w:eastAsia="Arial" w:hAnsi="Browallia New" w:cs="Browallia New"/>
          <w:color w:val="CF4A02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F1CAEAA" w14:textId="77777777" w:rsidR="008B0D51" w:rsidRPr="005030EA" w:rsidRDefault="008B0D51" w:rsidP="00C56D26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46AE28D5" w14:textId="65DA8197" w:rsidR="008B0D51" w:rsidRDefault="008B0D51" w:rsidP="008B0D51">
      <w:pPr>
        <w:ind w:left="1080"/>
        <w:jc w:val="thaiDistribute"/>
        <w:outlineLvl w:val="2"/>
        <w:rPr>
          <w:rFonts w:ascii="Browallia New" w:eastAsia="Times New Roman" w:hAnsi="Browallia New" w:cs="Browallia New"/>
          <w:b/>
          <w:sz w:val="26"/>
          <w:szCs w:val="26"/>
          <w:lang w:val="en-US" w:eastAsia="en-US"/>
        </w:rPr>
      </w:pPr>
      <w:r w:rsidRPr="005030EA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t>ผลกระทบจากสัญญาแลกเปลี่ยน</w:t>
      </w:r>
      <w:r w:rsidRPr="005030E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เงินตราต่างประเทศและ</w:t>
      </w:r>
      <w:r w:rsidRPr="005030EA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t>อัตราดอกเบี้ยต่อฐานะการเงินและผลการดำเนินงานของ</w:t>
      </w:r>
      <w:r w:rsidR="00DD3F75" w:rsidRPr="005030EA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br/>
      </w:r>
      <w:r w:rsidRPr="005030EA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t>กลุ่มกิจการและบริษัท มีดังนี้</w:t>
      </w:r>
    </w:p>
    <w:p w14:paraId="0AAA6290" w14:textId="77777777" w:rsidR="00A833FE" w:rsidRPr="005030EA" w:rsidRDefault="00A833FE" w:rsidP="008B0D51">
      <w:pPr>
        <w:ind w:left="1080"/>
        <w:jc w:val="thaiDistribute"/>
        <w:outlineLvl w:val="2"/>
        <w:rPr>
          <w:rFonts w:ascii="Browallia New" w:eastAsia="Times New Roman" w:hAnsi="Browallia New" w:cs="Browallia New"/>
          <w:b/>
          <w:sz w:val="26"/>
          <w:szCs w:val="26"/>
          <w:lang w:val="en-US" w:eastAsia="en-US"/>
        </w:rPr>
      </w:pPr>
    </w:p>
    <w:tbl>
      <w:tblPr>
        <w:tblStyle w:val="TableGridLight1"/>
        <w:tblW w:w="946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7"/>
        <w:gridCol w:w="2018"/>
        <w:gridCol w:w="2018"/>
      </w:tblGrid>
      <w:tr w:rsidR="00631757" w:rsidRPr="004F2934" w14:paraId="0659E198" w14:textId="77777777" w:rsidTr="00AB012C">
        <w:trPr>
          <w:tblHeader/>
        </w:trPr>
        <w:tc>
          <w:tcPr>
            <w:tcW w:w="5427" w:type="dxa"/>
          </w:tcPr>
          <w:p w14:paraId="4692A14B" w14:textId="77777777" w:rsidR="00631757" w:rsidRPr="004F2934" w:rsidRDefault="00631757" w:rsidP="00E208B6">
            <w:pPr>
              <w:ind w:left="1153" w:right="-72" w:hanging="17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696C9" w14:textId="3DA1FB1D" w:rsidR="00631757" w:rsidRPr="004F2934" w:rsidRDefault="00631757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459E7" w14:textId="77777777" w:rsidR="00631757" w:rsidRPr="004F2934" w:rsidRDefault="00631757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1757" w:rsidRPr="004F2934" w14:paraId="2330F84D" w14:textId="77777777" w:rsidTr="003A164F">
        <w:trPr>
          <w:tblHeader/>
        </w:trPr>
        <w:tc>
          <w:tcPr>
            <w:tcW w:w="5427" w:type="dxa"/>
          </w:tcPr>
          <w:p w14:paraId="41303333" w14:textId="77777777" w:rsidR="00631757" w:rsidRPr="004F2934" w:rsidRDefault="00631757" w:rsidP="00E208B6">
            <w:pPr>
              <w:ind w:left="1153" w:right="-72" w:hanging="17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F3B83" w14:textId="34D7FC94" w:rsidR="00631757" w:rsidRPr="004F2934" w:rsidRDefault="00631757" w:rsidP="00631757">
            <w:pPr>
              <w:ind w:right="-72" w:hanging="15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E60A884" w14:textId="47CB0002" w:rsidR="00631757" w:rsidRPr="004F2934" w:rsidRDefault="00631757" w:rsidP="00631757">
            <w:pPr>
              <w:ind w:right="-72" w:hanging="15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90118" w14:textId="4C9B1D55" w:rsidR="00631757" w:rsidRPr="004F2934" w:rsidRDefault="00631757" w:rsidP="00BE4F2D">
            <w:pPr>
              <w:ind w:right="-72" w:hanging="15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D1BE031" w14:textId="77777777" w:rsidR="00631757" w:rsidRPr="004F2934" w:rsidRDefault="00631757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31757" w:rsidRPr="004F2934" w14:paraId="03720A39" w14:textId="77777777" w:rsidTr="00E208B6">
        <w:tc>
          <w:tcPr>
            <w:tcW w:w="5427" w:type="dxa"/>
            <w:vAlign w:val="bottom"/>
          </w:tcPr>
          <w:p w14:paraId="28B25F91" w14:textId="77777777" w:rsidR="00631757" w:rsidRPr="004F2934" w:rsidRDefault="00631757" w:rsidP="00E208B6">
            <w:pPr>
              <w:autoSpaceDE w:val="0"/>
              <w:autoSpaceDN w:val="0"/>
              <w:ind w:left="1153" w:right="-72" w:hanging="177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FAFAFA"/>
          </w:tcPr>
          <w:p w14:paraId="0D12644C" w14:textId="77777777" w:rsidR="00631757" w:rsidRPr="004F2934" w:rsidRDefault="00631757" w:rsidP="00BE4F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FAFAFA"/>
          </w:tcPr>
          <w:p w14:paraId="5E08FCFD" w14:textId="6D2DB1FF" w:rsidR="00631757" w:rsidRPr="004F2934" w:rsidRDefault="00631757" w:rsidP="00BE4F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42A" w:rsidRPr="004F2934" w14:paraId="72B3DD75" w14:textId="77777777" w:rsidTr="00E208B6">
        <w:tc>
          <w:tcPr>
            <w:tcW w:w="5427" w:type="dxa"/>
          </w:tcPr>
          <w:p w14:paraId="48FEE966" w14:textId="279F295C" w:rsidR="00DC542A" w:rsidRPr="004F2934" w:rsidRDefault="00DC542A" w:rsidP="00DC542A">
            <w:pPr>
              <w:ind w:left="1153" w:right="-72" w:hanging="17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018" w:type="dxa"/>
            <w:shd w:val="clear" w:color="auto" w:fill="FAFAFA"/>
          </w:tcPr>
          <w:p w14:paraId="7B566774" w14:textId="3E342D63" w:rsidR="00DC542A" w:rsidRPr="004F2934" w:rsidRDefault="00485DDB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317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2018" w:type="dxa"/>
            <w:shd w:val="clear" w:color="auto" w:fill="FAFAFA"/>
          </w:tcPr>
          <w:p w14:paraId="764CCCD6" w14:textId="008CAB31" w:rsidR="00DC542A" w:rsidRPr="004F2934" w:rsidRDefault="00485DDB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317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DC542A" w:rsidRPr="004F2934" w14:paraId="1EA4C1C5" w14:textId="77777777" w:rsidTr="00E208B6">
        <w:tc>
          <w:tcPr>
            <w:tcW w:w="5427" w:type="dxa"/>
          </w:tcPr>
          <w:p w14:paraId="7943B887" w14:textId="77777777" w:rsidR="00DC542A" w:rsidRPr="004F2934" w:rsidRDefault="00DC542A" w:rsidP="00DC542A">
            <w:pPr>
              <w:ind w:left="1153" w:right="-72" w:hanging="17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018" w:type="dxa"/>
            <w:shd w:val="clear" w:color="auto" w:fill="FAFAFA"/>
          </w:tcPr>
          <w:p w14:paraId="6DF3E45B" w14:textId="49609C3F" w:rsidR="00DC542A" w:rsidRPr="004F2934" w:rsidRDefault="00485DDB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2018" w:type="dxa"/>
            <w:shd w:val="clear" w:color="auto" w:fill="FAFAFA"/>
          </w:tcPr>
          <w:p w14:paraId="360B09F5" w14:textId="1321E7D1" w:rsidR="00DC542A" w:rsidRPr="004F2934" w:rsidRDefault="00485DDB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</w:p>
        </w:tc>
      </w:tr>
      <w:tr w:rsidR="00DC542A" w:rsidRPr="004F2934" w14:paraId="509F493A" w14:textId="77777777" w:rsidTr="00E208B6">
        <w:tc>
          <w:tcPr>
            <w:tcW w:w="5427" w:type="dxa"/>
          </w:tcPr>
          <w:p w14:paraId="31AA6494" w14:textId="77777777" w:rsidR="00DC542A" w:rsidRPr="004F2934" w:rsidRDefault="00DC542A" w:rsidP="00DC542A">
            <w:pPr>
              <w:ind w:left="1153" w:right="-72" w:hanging="17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018" w:type="dxa"/>
            <w:shd w:val="clear" w:color="auto" w:fill="FAFAFA"/>
          </w:tcPr>
          <w:p w14:paraId="666686EB" w14:textId="3DFC7BD3" w:rsidR="00DC542A" w:rsidRPr="004F2934" w:rsidRDefault="00485DDB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C542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มิถุนายน</w:t>
            </w:r>
            <w:r w:rsidR="00B624C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018" w:type="dxa"/>
            <w:shd w:val="clear" w:color="auto" w:fill="FAFAFA"/>
          </w:tcPr>
          <w:p w14:paraId="70E15C93" w14:textId="6B9E78E2" w:rsidR="00DC542A" w:rsidRPr="004F2934" w:rsidRDefault="00485DDB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C542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มิถุนายน</w:t>
            </w:r>
            <w:r w:rsidR="00B624C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</w:p>
        </w:tc>
      </w:tr>
      <w:tr w:rsidR="00DC542A" w:rsidRPr="004F2934" w14:paraId="2E7883C3" w14:textId="77777777" w:rsidTr="00E208B6">
        <w:tc>
          <w:tcPr>
            <w:tcW w:w="5427" w:type="dxa"/>
          </w:tcPr>
          <w:p w14:paraId="09C91023" w14:textId="77777777" w:rsidR="00DC542A" w:rsidRPr="004F2934" w:rsidRDefault="00DC542A" w:rsidP="00DC542A">
            <w:pPr>
              <w:ind w:left="1153" w:right="-72" w:hanging="17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</w:rPr>
              <w:t>(Hedge ratio)</w:t>
            </w:r>
          </w:p>
        </w:tc>
        <w:tc>
          <w:tcPr>
            <w:tcW w:w="2018" w:type="dxa"/>
            <w:shd w:val="clear" w:color="auto" w:fill="FAFAFA"/>
          </w:tcPr>
          <w:p w14:paraId="30A65EF8" w14:textId="14E0FED3" w:rsidR="00DC542A" w:rsidRPr="004F2934" w:rsidRDefault="00485DDB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018" w:type="dxa"/>
            <w:shd w:val="clear" w:color="auto" w:fill="FAFAFA"/>
          </w:tcPr>
          <w:p w14:paraId="017CCEEF" w14:textId="507FB01D" w:rsidR="00DC542A" w:rsidRPr="004F2934" w:rsidRDefault="00485DDB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DC542A" w:rsidRPr="004F2934" w14:paraId="1449F05A" w14:textId="77777777" w:rsidTr="00D35107">
        <w:tc>
          <w:tcPr>
            <w:tcW w:w="5427" w:type="dxa"/>
          </w:tcPr>
          <w:p w14:paraId="60639C87" w14:textId="451AB5CA" w:rsidR="00DC542A" w:rsidRPr="004F2934" w:rsidRDefault="00DC542A" w:rsidP="00DC542A">
            <w:pPr>
              <w:ind w:left="1153" w:right="-72" w:hanging="17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018" w:type="dxa"/>
            <w:shd w:val="clear" w:color="auto" w:fill="FAFAFA"/>
            <w:vAlign w:val="bottom"/>
          </w:tcPr>
          <w:p w14:paraId="10636C8B" w14:textId="6B4BD6B4" w:rsidR="00DC542A" w:rsidRPr="004F2934" w:rsidRDefault="00DC542A" w:rsidP="00D351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8" w:type="dxa"/>
            <w:shd w:val="clear" w:color="auto" w:fill="FAFAFA"/>
            <w:vAlign w:val="bottom"/>
          </w:tcPr>
          <w:p w14:paraId="6878D094" w14:textId="4D954F0D" w:rsidR="00DC542A" w:rsidRPr="004F2934" w:rsidRDefault="00DC542A" w:rsidP="00D351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C542A" w:rsidRPr="004F2934" w14:paraId="0A053D48" w14:textId="77777777" w:rsidTr="00D35107">
        <w:tc>
          <w:tcPr>
            <w:tcW w:w="5427" w:type="dxa"/>
          </w:tcPr>
          <w:p w14:paraId="362AFBC3" w14:textId="0F25D6F6" w:rsidR="00DC542A" w:rsidRPr="004F2934" w:rsidRDefault="00DC542A" w:rsidP="00DC542A">
            <w:pPr>
              <w:ind w:left="1153" w:right="-72" w:hanging="177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ที่ใช้ในการพิจารณาความไม่มีประสิทธิผลของการป้องกันความเสี่ยง</w:t>
            </w:r>
          </w:p>
        </w:tc>
        <w:tc>
          <w:tcPr>
            <w:tcW w:w="2018" w:type="dxa"/>
            <w:shd w:val="clear" w:color="auto" w:fill="FAFAFA"/>
            <w:vAlign w:val="bottom"/>
          </w:tcPr>
          <w:p w14:paraId="4A3E6D3B" w14:textId="38D9E32A" w:rsidR="00DC542A" w:rsidRPr="004F2934" w:rsidRDefault="00485DDB" w:rsidP="00D351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2018" w:type="dxa"/>
            <w:shd w:val="clear" w:color="auto" w:fill="FAFAFA"/>
            <w:vAlign w:val="bottom"/>
          </w:tcPr>
          <w:p w14:paraId="2A092F53" w14:textId="26133269" w:rsidR="00DC542A" w:rsidRPr="004F2934" w:rsidRDefault="00485DDB" w:rsidP="00D351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</w:tr>
      <w:tr w:rsidR="00DC542A" w:rsidRPr="004F2934" w14:paraId="2ABA3068" w14:textId="77777777" w:rsidTr="00E208B6">
        <w:tc>
          <w:tcPr>
            <w:tcW w:w="5427" w:type="dxa"/>
          </w:tcPr>
          <w:p w14:paraId="73966783" w14:textId="0D9925D3" w:rsidR="00DC542A" w:rsidRPr="004F2934" w:rsidRDefault="00DC542A" w:rsidP="00DC542A">
            <w:pPr>
              <w:ind w:left="1153" w:right="-72" w:hanging="17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อัตราแลกเปลี่ยนเงินตราต่างประเทศและอัตราดอกเบี้ย</w:t>
            </w: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br/>
            </w:r>
            <w:r w:rsidRPr="004F293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ที่ใช้ป้องกันความเสี่ยงสำหรับปี</w:t>
            </w:r>
          </w:p>
        </w:tc>
        <w:tc>
          <w:tcPr>
            <w:tcW w:w="2018" w:type="dxa"/>
            <w:shd w:val="clear" w:color="auto" w:fill="FAFAFA"/>
          </w:tcPr>
          <w:p w14:paraId="5F566A1E" w14:textId="77777777" w:rsidR="00DC542A" w:rsidRPr="004F2934" w:rsidRDefault="00DC542A" w:rsidP="00DC542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8" w:type="dxa"/>
            <w:shd w:val="clear" w:color="auto" w:fill="FAFAFA"/>
          </w:tcPr>
          <w:p w14:paraId="6C0DFCFB" w14:textId="57F14E51" w:rsidR="00DC542A" w:rsidRPr="004F2934" w:rsidRDefault="00DC542A" w:rsidP="00DC542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42A" w:rsidRPr="004F2934" w14:paraId="24E0FF21" w14:textId="77777777" w:rsidTr="00E208B6">
        <w:tc>
          <w:tcPr>
            <w:tcW w:w="5427" w:type="dxa"/>
          </w:tcPr>
          <w:p w14:paraId="43DFD8BA" w14:textId="67D630D0" w:rsidR="00DC542A" w:rsidRPr="00C56D26" w:rsidRDefault="00DC542A" w:rsidP="00DC542A">
            <w:pPr>
              <w:ind w:left="1153" w:right="-116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C56D2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C56D2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56D2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อัตราแลกเปลี่ยนเงินตราต่างประเทศ (บาท ต่อ </w:t>
            </w:r>
            <w:r w:rsidR="00485DDB" w:rsidRPr="00485DDB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1</w:t>
            </w:r>
            <w:r w:rsidRPr="00C56D2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ดอลลาร์สหรัฐ</w:t>
            </w:r>
            <w:r w:rsidRPr="00C56D2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2018" w:type="dxa"/>
            <w:shd w:val="clear" w:color="auto" w:fill="FAFAFA"/>
          </w:tcPr>
          <w:p w14:paraId="41B549EB" w14:textId="381C424C" w:rsidR="00DC542A" w:rsidRPr="004F2934" w:rsidRDefault="00485DDB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2018" w:type="dxa"/>
            <w:shd w:val="clear" w:color="auto" w:fill="FAFAFA"/>
          </w:tcPr>
          <w:p w14:paraId="7D8A3454" w14:textId="3648786A" w:rsidR="00DC542A" w:rsidRPr="004F2934" w:rsidRDefault="00485DDB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</w:tr>
      <w:tr w:rsidR="00DC542A" w:rsidRPr="004F2934" w14:paraId="54CE48E4" w14:textId="77777777" w:rsidTr="00E208B6">
        <w:tc>
          <w:tcPr>
            <w:tcW w:w="5427" w:type="dxa"/>
          </w:tcPr>
          <w:p w14:paraId="66A8526D" w14:textId="331067DF" w:rsidR="00DC542A" w:rsidRPr="004F2934" w:rsidRDefault="00DC542A" w:rsidP="00DC542A">
            <w:pPr>
              <w:ind w:left="1153" w:right="-72" w:hanging="17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4F2934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18" w:type="dxa"/>
            <w:shd w:val="clear" w:color="auto" w:fill="FAFAFA"/>
          </w:tcPr>
          <w:p w14:paraId="016F3CC3" w14:textId="4E1E345C" w:rsidR="00DC542A" w:rsidRPr="004F2934" w:rsidRDefault="00DC542A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2018" w:type="dxa"/>
            <w:shd w:val="clear" w:color="auto" w:fill="FAFAFA"/>
          </w:tcPr>
          <w:p w14:paraId="626F1DB3" w14:textId="558CACF6" w:rsidR="00DC542A" w:rsidRPr="004F2934" w:rsidRDefault="00DC542A" w:rsidP="00DC542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</w:tr>
    </w:tbl>
    <w:p w14:paraId="0276AF18" w14:textId="77777777" w:rsidR="00C673BD" w:rsidRPr="005030EA" w:rsidRDefault="00C673BD" w:rsidP="00C673B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244F08A5" w14:textId="700171C6" w:rsidR="00364798" w:rsidRPr="005030EA" w:rsidRDefault="00364798" w:rsidP="00364798">
      <w:pPr>
        <w:ind w:left="108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/>
        </w:rPr>
      </w:pPr>
      <w:r w:rsidRPr="005030E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  <w:t>การวิเคราะห์ความอ่อนไหว</w:t>
      </w:r>
    </w:p>
    <w:p w14:paraId="070B74F7" w14:textId="77777777" w:rsidR="00364798" w:rsidRPr="005030EA" w:rsidRDefault="00364798" w:rsidP="0010024E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5D92E518" w14:textId="77777777" w:rsidR="00364798" w:rsidRPr="005030EA" w:rsidRDefault="00364798" w:rsidP="0036479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5030E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ดอลลาร์สหรัฐ</w:t>
      </w:r>
      <w:r w:rsidRPr="005030EA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5030E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</w:t>
      </w:r>
      <w:r w:rsidRPr="005030EA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5030EA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และอัตราดอกเบี้ยที่ถูกกำหนดไว้เพื่อป้องกันความเสี่ยงด้านกระแสเงินสด</w:t>
      </w:r>
    </w:p>
    <w:p w14:paraId="676BC0DA" w14:textId="77777777" w:rsidR="00364798" w:rsidRPr="005030EA" w:rsidRDefault="00364798" w:rsidP="0010024E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tbl>
      <w:tblPr>
        <w:tblStyle w:val="TableGridLight1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5"/>
        <w:gridCol w:w="1872"/>
        <w:gridCol w:w="1872"/>
      </w:tblGrid>
      <w:tr w:rsidR="00364798" w:rsidRPr="004F2934" w14:paraId="7F7AA4AC" w14:textId="77777777" w:rsidTr="00AB012C">
        <w:trPr>
          <w:tblHeader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BD2640E" w14:textId="77777777" w:rsidR="00364798" w:rsidRPr="004F2934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54667" w14:textId="77777777" w:rsidR="00364798" w:rsidRPr="004F2934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64798" w:rsidRPr="004F2934" w14:paraId="34EFE4B7" w14:textId="77777777" w:rsidTr="003A164F">
        <w:trPr>
          <w:tblHeader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F0C50B9" w14:textId="77777777" w:rsidR="00364798" w:rsidRPr="004F2934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194F6" w14:textId="77777777" w:rsidR="00364798" w:rsidRPr="004F2934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A959CAE" w14:textId="77777777" w:rsidR="00D30526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243C6D59" w14:textId="2762F675" w:rsidR="00364798" w:rsidRPr="004F2934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4A602" w14:textId="77777777" w:rsidR="00D30526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3D3BA9DA" w14:textId="78A87F32" w:rsidR="00364798" w:rsidRPr="004F2934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D30526" w:rsidRPr="004F2934" w14:paraId="57B3C7B3" w14:textId="77777777" w:rsidTr="003A164F">
        <w:trPr>
          <w:tblHeader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7226161F" w14:textId="77777777" w:rsidR="00D30526" w:rsidRPr="004F2934" w:rsidRDefault="00D30526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B94B4" w14:textId="2C475C56" w:rsidR="00D30526" w:rsidRPr="004F2934" w:rsidRDefault="00D30526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4F49788" w14:textId="77777777" w:rsidR="00D30526" w:rsidRPr="004F2934" w:rsidRDefault="00D30526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C8890" w14:textId="40716A86" w:rsidR="00D30526" w:rsidRPr="004F2934" w:rsidRDefault="00D30526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C3FE057" w14:textId="77777777" w:rsidR="00D30526" w:rsidRPr="004F2934" w:rsidRDefault="00D30526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30526" w:rsidRPr="004F2934" w14:paraId="4ED5AAFC" w14:textId="77777777" w:rsidTr="00D30526">
        <w:trPr>
          <w:tblHeader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700F9D1" w14:textId="77777777" w:rsidR="00D30526" w:rsidRPr="0010024E" w:rsidRDefault="00D30526" w:rsidP="00A14908">
            <w:pPr>
              <w:ind w:left="1147" w:right="-72" w:hanging="187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C8DF5" w14:textId="77777777" w:rsidR="00D30526" w:rsidRPr="0010024E" w:rsidRDefault="00D30526" w:rsidP="00767B3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91A848" w14:textId="77777777" w:rsidR="00D30526" w:rsidRPr="0010024E" w:rsidRDefault="00D30526" w:rsidP="00767B3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</w:tr>
      <w:tr w:rsidR="00D32BEB" w:rsidRPr="004F2934" w14:paraId="6CD60AE8" w14:textId="77777777" w:rsidTr="00D1022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760D7124" w14:textId="7DEF0581" w:rsidR="00D32BEB" w:rsidRPr="004F2934" w:rsidRDefault="00D32BEB" w:rsidP="00D32BEB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(บาทต่อดอลลาร์สหรัฐ)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A6BFC" w14:textId="31FDBCAA" w:rsidR="00D32BEB" w:rsidRPr="004F2934" w:rsidRDefault="00D32BEB" w:rsidP="00D32B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559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2A293" w14:textId="6776AB10" w:rsidR="00D32BEB" w:rsidRPr="004F2934" w:rsidRDefault="00D32BEB" w:rsidP="00D32B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32BEB" w:rsidRPr="004F2934" w14:paraId="7B934C8F" w14:textId="77777777" w:rsidTr="00D1022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A6D49A3" w14:textId="23D5DF78" w:rsidR="00D32BEB" w:rsidRPr="004F2934" w:rsidRDefault="00D32BEB" w:rsidP="00D32BEB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EDD95" w14:textId="2DB6BA26" w:rsidR="00D32BEB" w:rsidRPr="004F2934" w:rsidRDefault="00485DDB" w:rsidP="00D32B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32B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559</w:t>
            </w:r>
            <w:r w:rsidR="00D32BE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76478" w14:textId="46A5B7D3" w:rsidR="00D32BEB" w:rsidRPr="004F2934" w:rsidRDefault="00485DDB" w:rsidP="00D32B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32B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  <w:r w:rsidR="00D32BE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</w:p>
        </w:tc>
      </w:tr>
    </w:tbl>
    <w:p w14:paraId="11EFA268" w14:textId="77777777" w:rsidR="003F1958" w:rsidRDefault="003F1958" w:rsidP="003F1958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0E98B1E" w14:textId="2EFF51DC" w:rsidR="003F1958" w:rsidRDefault="003F1958" w:rsidP="00E223AD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t>*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โดยกำหนดให้ปัจจัยอื่นคงที่</w:t>
      </w:r>
    </w:p>
    <w:p w14:paraId="13F42D75" w14:textId="77777777" w:rsidR="003F1958" w:rsidRDefault="003F1958" w:rsidP="003F1958">
      <w:pPr>
        <w:ind w:left="1699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7E10D38" w14:textId="3A8AC30F" w:rsidR="005030EA" w:rsidRDefault="005030EA" w:rsidP="00AD6467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tbl>
      <w:tblPr>
        <w:tblStyle w:val="TableGridLight1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5"/>
        <w:gridCol w:w="1872"/>
        <w:gridCol w:w="1872"/>
      </w:tblGrid>
      <w:tr w:rsidR="00D30526" w:rsidRPr="004F2934" w14:paraId="2A172AD3" w14:textId="77777777" w:rsidTr="00AB012C">
        <w:trPr>
          <w:tblHeader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30E48CE" w14:textId="77777777" w:rsidR="00D30526" w:rsidRPr="004F2934" w:rsidRDefault="00D30526" w:rsidP="00914ED6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BB478" w14:textId="10FC2EEC" w:rsidR="00D30526" w:rsidRPr="004F2934" w:rsidRDefault="00D30526" w:rsidP="00914ED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0526" w:rsidRPr="004F2934" w14:paraId="4A206CA8" w14:textId="77777777" w:rsidTr="00907339">
        <w:trPr>
          <w:tblHeader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5D2A237" w14:textId="77777777" w:rsidR="00D30526" w:rsidRPr="004F2934" w:rsidRDefault="00D30526" w:rsidP="00914ED6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5EF5A" w14:textId="77777777" w:rsidR="00D30526" w:rsidRPr="004F2934" w:rsidRDefault="00D30526" w:rsidP="00914ED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4DBFB3A" w14:textId="77777777" w:rsidR="00D30526" w:rsidRDefault="00D30526" w:rsidP="00914ED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641CE5E" w14:textId="77777777" w:rsidR="00D30526" w:rsidRPr="004F2934" w:rsidRDefault="00D30526" w:rsidP="00914ED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6AE02" w14:textId="77777777" w:rsidR="00D30526" w:rsidRDefault="00D30526" w:rsidP="00914ED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309E75F8" w14:textId="77777777" w:rsidR="00D30526" w:rsidRPr="004F2934" w:rsidRDefault="00D30526" w:rsidP="00914ED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D30526" w:rsidRPr="004F2934" w14:paraId="12EA018B" w14:textId="77777777" w:rsidTr="00907339">
        <w:trPr>
          <w:tblHeader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8F54065" w14:textId="77777777" w:rsidR="00D30526" w:rsidRPr="004F2934" w:rsidRDefault="00D30526" w:rsidP="00914ED6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45AF3" w14:textId="14716998" w:rsidR="00D30526" w:rsidRPr="004F2934" w:rsidRDefault="00D30526" w:rsidP="00914ED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9120A92" w14:textId="77777777" w:rsidR="00D30526" w:rsidRPr="004F2934" w:rsidRDefault="00D30526" w:rsidP="00914ED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C6B43" w14:textId="5E09D83B" w:rsidR="00D30526" w:rsidRPr="004F2934" w:rsidRDefault="00D30526" w:rsidP="00914ED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71BDC94" w14:textId="77777777" w:rsidR="00D30526" w:rsidRPr="004F2934" w:rsidRDefault="00D30526" w:rsidP="00914ED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30526" w:rsidRPr="004F2934" w14:paraId="4C1407E0" w14:textId="77777777" w:rsidTr="00914ED6">
        <w:trPr>
          <w:tblHeader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649FAED" w14:textId="77777777" w:rsidR="00D30526" w:rsidRPr="0010024E" w:rsidRDefault="00D30526" w:rsidP="00914ED6">
            <w:pPr>
              <w:ind w:left="1147" w:right="-72" w:hanging="187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C303C" w14:textId="77777777" w:rsidR="00D30526" w:rsidRPr="0010024E" w:rsidRDefault="00D30526" w:rsidP="00914ED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435B57" w14:textId="77777777" w:rsidR="00D30526" w:rsidRPr="0010024E" w:rsidRDefault="00D30526" w:rsidP="00914ED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</w:tr>
      <w:tr w:rsidR="00D30526" w:rsidRPr="004F2934" w14:paraId="65660780" w14:textId="77777777" w:rsidTr="00D1022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77EEC2D" w14:textId="1ED1D57F" w:rsidR="00D30526" w:rsidRPr="004F2934" w:rsidRDefault="00D30526" w:rsidP="00D30526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(บาทต่อดอลลาร์สหรัฐ)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3F1958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73EFC" w14:textId="6B3292C2" w:rsidR="00D30526" w:rsidRPr="004F2934" w:rsidRDefault="00485DDB" w:rsidP="00D102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DC542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80BB6" w14:textId="72B43021" w:rsidR="00D30526" w:rsidRPr="004F2934" w:rsidRDefault="00DC542A" w:rsidP="00D102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32B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  <w:r w:rsidR="00D32BE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32BEB" w:rsidRPr="004F2934" w14:paraId="3F9AB579" w14:textId="77777777" w:rsidTr="00D1022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109BD97" w14:textId="2739DEB9" w:rsidR="00D32BEB" w:rsidRPr="004F2934" w:rsidRDefault="00D32BEB" w:rsidP="00D32BEB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B0AD1" w14:textId="0185C284" w:rsidR="00D32BEB" w:rsidRPr="004F2934" w:rsidRDefault="00D32BEB" w:rsidP="00D32B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AE046" w14:textId="7F47D52A" w:rsidR="00D32BEB" w:rsidRPr="004F2934" w:rsidRDefault="00485DDB" w:rsidP="00D32B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32B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  <w:r w:rsidR="00D32BE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</w:p>
        </w:tc>
      </w:tr>
    </w:tbl>
    <w:p w14:paraId="7F7CB83D" w14:textId="6A300F48" w:rsidR="00AD6467" w:rsidRDefault="00AD6467" w:rsidP="004351D4">
      <w:pPr>
        <w:ind w:left="1080"/>
        <w:rPr>
          <w:rFonts w:ascii="Browallia New" w:eastAsia="Calibri" w:hAnsi="Browallia New" w:cs="Browallia New"/>
          <w:lang w:val="en-US" w:eastAsia="en-US" w:bidi="ar-SA"/>
        </w:rPr>
      </w:pPr>
    </w:p>
    <w:p w14:paraId="50C73E7B" w14:textId="3FD96DD4" w:rsidR="003F1958" w:rsidRDefault="003F1958" w:rsidP="00E223AD">
      <w:pPr>
        <w:ind w:left="1080" w:firstLine="54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t>*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โดยกำหนดให้ปัจจัยอื่นคงที่</w:t>
      </w:r>
    </w:p>
    <w:p w14:paraId="13572799" w14:textId="77777777" w:rsidR="003F1958" w:rsidRPr="003F1958" w:rsidRDefault="003F1958" w:rsidP="003F195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4F1C2584" w14:textId="184C0A00" w:rsidR="00A350C0" w:rsidRPr="004F2934" w:rsidRDefault="00A350C0" w:rsidP="00A05AFB">
      <w:pPr>
        <w:numPr>
          <w:ilvl w:val="0"/>
          <w:numId w:val="15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ความเสี่ยงจากกระแสเงินสดและอัตราดอกเบี้ย</w:t>
      </w:r>
    </w:p>
    <w:p w14:paraId="05D821C8" w14:textId="77777777" w:rsidR="00A350C0" w:rsidRPr="0010024E" w:rsidRDefault="00A350C0" w:rsidP="00D37073">
      <w:pPr>
        <w:ind w:left="1080"/>
        <w:rPr>
          <w:rFonts w:ascii="Browallia New" w:eastAsia="Calibri" w:hAnsi="Browallia New" w:cs="Browallia New"/>
          <w:lang w:val="en-US" w:eastAsia="en-US"/>
        </w:rPr>
      </w:pPr>
    </w:p>
    <w:p w14:paraId="4F94AD8D" w14:textId="69814A53" w:rsidR="00A350C0" w:rsidRPr="004F2934" w:rsidRDefault="00A350C0" w:rsidP="00437AD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4F29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</w:t>
      </w:r>
      <w:r w:rsidR="00A77993"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ดังนั้น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</w:t>
      </w:r>
      <w:r w:rsidR="00D15C70"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ไม่มี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ความเสี่ยงจาก</w:t>
      </w:r>
      <w:r w:rsidR="00A77993"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การเปลี่ยนแปลงของ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อัตราดอกเบี้ย</w:t>
      </w:r>
      <w:r w:rsidR="00A9415C" w:rsidRPr="004F2934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/>
      </w:r>
      <w:r w:rsidR="00A77993"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ในตลาด</w:t>
      </w:r>
      <w:r w:rsidR="00D15C70"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ที่</w:t>
      </w: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เป็น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นัยสำคัญ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15D2E765" w14:textId="77777777" w:rsidR="00A350C0" w:rsidRPr="0010024E" w:rsidRDefault="00A350C0" w:rsidP="0010024E">
      <w:pPr>
        <w:ind w:left="1080"/>
        <w:rPr>
          <w:rFonts w:ascii="Browallia New" w:eastAsia="Calibri" w:hAnsi="Browallia New" w:cs="Browallia New"/>
          <w:lang w:val="en-US" w:eastAsia="en-US" w:bidi="ar-SA"/>
        </w:rPr>
      </w:pPr>
    </w:p>
    <w:p w14:paraId="14710B51" w14:textId="48457C61" w:rsidR="00AD6467" w:rsidRDefault="00A350C0" w:rsidP="00AD646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รายละเอียดของอัตราดอกเบี้ยเงินกู้ยืมได้เปิดเผยไว้ใน</w:t>
      </w:r>
      <w:r w:rsidRPr="00E33FC5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หมายเหตุ</w:t>
      </w:r>
      <w:r w:rsidR="00DE412D" w:rsidRPr="00E33FC5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ข้อ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27</w:t>
      </w:r>
      <w:bookmarkStart w:id="34" w:name="_Toc48681835"/>
      <w:bookmarkStart w:id="35" w:name="_Hlk44517856"/>
    </w:p>
    <w:p w14:paraId="704F6ED8" w14:textId="77777777" w:rsidR="004351D4" w:rsidRPr="004351D4" w:rsidRDefault="004351D4" w:rsidP="004351D4">
      <w:pPr>
        <w:ind w:left="1080"/>
        <w:rPr>
          <w:rFonts w:ascii="Browallia New" w:eastAsia="Calibri" w:hAnsi="Browallia New" w:cs="Browallia New"/>
          <w:lang w:val="en-US" w:eastAsia="en-US" w:bidi="ar-SA"/>
        </w:rPr>
      </w:pPr>
    </w:p>
    <w:p w14:paraId="03EFBFAD" w14:textId="77777777" w:rsidR="00AF1144" w:rsidRPr="004F2934" w:rsidRDefault="00AF1144" w:rsidP="00AF1144">
      <w:pPr>
        <w:ind w:left="108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eastAsia="en-US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F99141C" w14:textId="77777777" w:rsidR="00AF1144" w:rsidRPr="004351D4" w:rsidRDefault="00AF1144" w:rsidP="004351D4">
      <w:pPr>
        <w:ind w:left="1080"/>
        <w:rPr>
          <w:rFonts w:ascii="Browallia New" w:eastAsia="Calibri" w:hAnsi="Browallia New" w:cs="Browallia New"/>
          <w:lang w:val="en-US" w:eastAsia="en-US" w:bidi="ar-SA"/>
        </w:rPr>
      </w:pPr>
    </w:p>
    <w:p w14:paraId="43155357" w14:textId="26F0A37C" w:rsidR="00AF1144" w:rsidRPr="004F2934" w:rsidRDefault="00AF1144" w:rsidP="00AF1144">
      <w:pPr>
        <w:ind w:left="1080"/>
        <w:outlineLvl w:val="2"/>
        <w:rPr>
          <w:rFonts w:ascii="Browallia New" w:eastAsia="Times New Roman" w:hAnsi="Browallia New" w:cs="Browallia New"/>
          <w:b/>
          <w:sz w:val="26"/>
          <w:szCs w:val="26"/>
          <w:lang w:val="en-US" w:eastAsia="en-US"/>
        </w:rPr>
      </w:pPr>
      <w:r w:rsidRPr="004F2934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t>ผลกระทบจากสัญญาแลกเปลี่ยนอัตราดอกเบี้ยต่อฐานะการเงินและผลการดำเนินงานของกลุ่มกิจการและบริษัท มีดังนี้</w:t>
      </w:r>
    </w:p>
    <w:p w14:paraId="78BC982C" w14:textId="77777777" w:rsidR="00E66088" w:rsidRPr="00450061" w:rsidRDefault="00E66088" w:rsidP="00AF1144">
      <w:pPr>
        <w:ind w:left="1080"/>
        <w:outlineLvl w:val="2"/>
        <w:rPr>
          <w:rFonts w:ascii="Browallia New" w:eastAsia="Times New Roman" w:hAnsi="Browallia New" w:cs="Browallia New"/>
          <w:bCs/>
          <w:sz w:val="16"/>
          <w:szCs w:val="16"/>
          <w:lang w:val="en-US" w:eastAsia="en-US" w:bidi="ar-SA"/>
        </w:rPr>
      </w:pPr>
    </w:p>
    <w:tbl>
      <w:tblPr>
        <w:tblStyle w:val="TableGridLight1"/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85"/>
        <w:gridCol w:w="2088"/>
        <w:gridCol w:w="2088"/>
      </w:tblGrid>
      <w:tr w:rsidR="00915923" w:rsidRPr="004F2934" w14:paraId="4348437F" w14:textId="77777777" w:rsidTr="000B0542">
        <w:trPr>
          <w:trHeight w:val="334"/>
          <w:tblHeader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1F5C9B3A" w14:textId="77777777" w:rsidR="0077180A" w:rsidRPr="004F2934" w:rsidRDefault="0077180A" w:rsidP="0010024E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3BE3A" w14:textId="7CE05BFA" w:rsidR="0077180A" w:rsidRPr="00027702" w:rsidRDefault="0077180A" w:rsidP="0063262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77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BBCD6" w14:textId="0AF07FCE" w:rsidR="0077180A" w:rsidRPr="00027702" w:rsidRDefault="0077180A" w:rsidP="0063262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0277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3E30" w:rsidRPr="004F2934" w14:paraId="7259404C" w14:textId="77777777" w:rsidTr="000B0542">
        <w:trPr>
          <w:tblHeader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6FAC6603" w14:textId="77777777" w:rsidR="00AF1144" w:rsidRPr="004F2934" w:rsidRDefault="00AF1144" w:rsidP="0010024E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26412" w14:textId="213DC3DA" w:rsidR="00AF1144" w:rsidRPr="00027702" w:rsidRDefault="00AF1144" w:rsidP="00B63E30">
            <w:pPr>
              <w:ind w:left="-251" w:right="-72" w:firstLine="251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77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955DE6D" w14:textId="77777777" w:rsidR="00AF1144" w:rsidRPr="00027702" w:rsidRDefault="00AF1144" w:rsidP="0063262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77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2FE45" w14:textId="68C7E186" w:rsidR="00AF1144" w:rsidRPr="00027702" w:rsidRDefault="00AF1144" w:rsidP="0063262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77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B2194E1" w14:textId="77777777" w:rsidR="00AF1144" w:rsidRPr="00027702" w:rsidRDefault="00AF1144" w:rsidP="0063262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77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63E30" w:rsidRPr="004F2934" w14:paraId="4B4F9FA9" w14:textId="77777777" w:rsidTr="000B0542">
        <w:trPr>
          <w:tblHeader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6504852A" w14:textId="77777777" w:rsidR="00B124D7" w:rsidRPr="004F2934" w:rsidRDefault="00B124D7" w:rsidP="0010024E">
            <w:pPr>
              <w:ind w:left="1147" w:right="-72" w:hanging="187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58946" w14:textId="77777777" w:rsidR="00B124D7" w:rsidRPr="004F2934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204DA6" w14:textId="77777777" w:rsidR="00B124D7" w:rsidRPr="004F2934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B63E30" w:rsidRPr="004F2934" w14:paraId="3DFE0696" w14:textId="77777777" w:rsidTr="000B0542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48AD05BD" w14:textId="7079E747" w:rsidR="00B124D7" w:rsidRPr="004F2934" w:rsidRDefault="00B124D7" w:rsidP="00AD6467">
            <w:pPr>
              <w:ind w:left="1307" w:right="-72" w:hanging="28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1FA5A" w14:textId="3056EAA4" w:rsidR="00B124D7" w:rsidRPr="004F2934" w:rsidRDefault="00B124D7" w:rsidP="00B124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EB6F7" w14:textId="57599365" w:rsidR="00B124D7" w:rsidRPr="004F2934" w:rsidRDefault="00B124D7" w:rsidP="00B124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B63E30" w:rsidRPr="004F2934" w14:paraId="68317E6A" w14:textId="77777777" w:rsidTr="000B0542">
        <w:trPr>
          <w:trHeight w:val="57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554F6EB3" w14:textId="2D37A8ED" w:rsidR="00B124D7" w:rsidRPr="004F2934" w:rsidRDefault="00B124D7" w:rsidP="00AD6467">
            <w:pPr>
              <w:ind w:left="1307" w:right="-72" w:hanging="28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 (</w:t>
            </w:r>
            <w:r w:rsidR="00A84B6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6AA6F" w14:textId="15EFDB78" w:rsidR="00B124D7" w:rsidRPr="004F2934" w:rsidRDefault="00485DDB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AD646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21A23" w14:textId="318DD52B" w:rsidR="00B124D7" w:rsidRPr="004F2934" w:rsidRDefault="00485DDB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AD646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</w:tr>
      <w:tr w:rsidR="00B63E30" w:rsidRPr="004F2934" w14:paraId="594B3088" w14:textId="77777777" w:rsidTr="000B0542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7D036211" w14:textId="3EC5C9D8" w:rsidR="00B124D7" w:rsidRPr="004F2934" w:rsidRDefault="00B124D7" w:rsidP="00AD6467">
            <w:pPr>
              <w:ind w:left="1307" w:right="-72" w:hanging="28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62E2D" w14:textId="4781BD3D" w:rsidR="00B124D7" w:rsidRPr="004F2934" w:rsidRDefault="00485DDB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AD64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D3510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1B8A" w14:textId="48819A12" w:rsidR="00B124D7" w:rsidRPr="004F2934" w:rsidRDefault="00485DDB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89136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D3510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B63E30" w:rsidRPr="004F2934" w14:paraId="4224EAB0" w14:textId="77777777" w:rsidTr="000B0542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3491C279" w14:textId="26AB96CC" w:rsidR="00B124D7" w:rsidRPr="004F2934" w:rsidRDefault="00B124D7" w:rsidP="00AD6467">
            <w:pPr>
              <w:ind w:left="1307" w:right="-72" w:hanging="28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E7977" w14:textId="3A589A5C" w:rsidR="00B124D7" w:rsidRPr="004F2934" w:rsidRDefault="00485DDB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AD646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D646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ธันวาคม</w:t>
            </w:r>
            <w:r w:rsidR="00B624C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พ.ศ.</w:t>
            </w:r>
            <w:r w:rsidR="00AD646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6BE72" w14:textId="089D6CFB" w:rsidR="00B124D7" w:rsidRPr="004F2934" w:rsidRDefault="00485DDB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AD646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D646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สิงหาคม </w:t>
            </w:r>
            <w:r w:rsidR="00B624C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พ.ศ.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</w:tr>
      <w:tr w:rsidR="00B63E30" w:rsidRPr="004F2934" w14:paraId="685D2542" w14:textId="77777777" w:rsidTr="000B0542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5A6BABC2" w14:textId="0ADE99AE" w:rsidR="00B124D7" w:rsidRPr="004F2934" w:rsidRDefault="00B124D7" w:rsidP="00AD6467">
            <w:pPr>
              <w:ind w:left="1307" w:right="-72" w:hanging="28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ค่าอัตราป้องกันความเสี่ยง (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</w:rPr>
              <w:t>Hedge ratio)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9264A" w14:textId="19CD066F" w:rsidR="00B124D7" w:rsidRPr="004F2934" w:rsidRDefault="00485DDB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D646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D646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EC58A" w14:textId="174BB0F7" w:rsidR="00B124D7" w:rsidRPr="004F2934" w:rsidRDefault="00485DDB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D646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B63E30" w:rsidRPr="004F2934" w14:paraId="7C0BD97F" w14:textId="77777777" w:rsidTr="000B0542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586B44EB" w14:textId="5CB63F5E" w:rsidR="00B124D7" w:rsidRPr="004F2934" w:rsidRDefault="00B124D7" w:rsidP="00AD6467">
            <w:pPr>
              <w:ind w:left="1307" w:right="-72" w:hanging="28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การเปลี่ยนแปลงในมูลค่ายุติธรรมของเครื่องมือป้องกันความเสี่ยงที่คงค้างอยู่ตั้งแต่วันที่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</w:t>
            </w:r>
            <w:r w:rsidR="00AD646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ีนาคม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FD373" w14:textId="536D49C7" w:rsidR="00B124D7" w:rsidRPr="004F2934" w:rsidRDefault="00485DDB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  <w:r w:rsidR="00AD646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FA1B7" w14:textId="495C60D7" w:rsidR="00B124D7" w:rsidRPr="004F2934" w:rsidRDefault="00AD6467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63E30" w:rsidRPr="004F2934" w14:paraId="005361D6" w14:textId="77777777" w:rsidTr="000B0542">
        <w:trPr>
          <w:trHeight w:val="20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6DA3CC41" w14:textId="748C6B23" w:rsidR="00B124D7" w:rsidRPr="004F2934" w:rsidRDefault="00B124D7" w:rsidP="00AD6467">
            <w:pPr>
              <w:ind w:left="1307" w:right="-72" w:hanging="28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  <w:r w:rsidR="000B054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ความเสี่ยงที่ใช้ในการพิจารณาความมีประสิทธิผล</w:t>
            </w:r>
            <w:r w:rsidR="000B054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ของการป้องกันความเสี่ยง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FC1D7" w14:textId="24C67462" w:rsidR="00B124D7" w:rsidRPr="004F2934" w:rsidRDefault="00AD6467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C2210" w14:textId="7DD3714E" w:rsidR="00B124D7" w:rsidRPr="004F2934" w:rsidRDefault="00485DDB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AD646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AD6467" w:rsidRPr="004F2934" w14:paraId="5B9FA855" w14:textId="77777777" w:rsidTr="000B0542">
        <w:trPr>
          <w:trHeight w:val="20"/>
        </w:trPr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14:paraId="6F7C4772" w14:textId="60626D6A" w:rsidR="00AD6467" w:rsidRPr="00AD6467" w:rsidRDefault="00AD6467" w:rsidP="00AD6467">
            <w:pPr>
              <w:ind w:left="1307" w:right="-72" w:hanging="28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D6467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อัตราดอกเบี้ยที่ป้องกันความเสี่ยงถัวเฉลี่ยถ่วงน้ำหนักสำหรับงวด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DCDAA" w14:textId="25EE4D7C" w:rsidR="00AD6467" w:rsidRDefault="00AD6467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79FF1" w14:textId="5719BC77" w:rsidR="00AD6467" w:rsidRDefault="00AD6467" w:rsidP="00AD64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</w:p>
        </w:tc>
      </w:tr>
    </w:tbl>
    <w:p w14:paraId="413AFEBE" w14:textId="40D328EC" w:rsidR="00521D90" w:rsidRDefault="00521D90" w:rsidP="00AD6467">
      <w:pPr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</w:pPr>
    </w:p>
    <w:p w14:paraId="7FD5C856" w14:textId="34661D32" w:rsidR="00A833FE" w:rsidRDefault="00A833FE">
      <w:pPr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br w:type="page"/>
      </w:r>
    </w:p>
    <w:p w14:paraId="4C7AC74D" w14:textId="77777777" w:rsidR="001C1313" w:rsidRPr="000B0542" w:rsidRDefault="001C1313" w:rsidP="00AD6467">
      <w:pPr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</w:pPr>
    </w:p>
    <w:p w14:paraId="478E0A80" w14:textId="4E44F7DD" w:rsidR="00D32BEB" w:rsidRPr="000B0542" w:rsidRDefault="00D32BEB" w:rsidP="00D32BEB">
      <w:pPr>
        <w:ind w:left="1134"/>
        <w:jc w:val="thaiDistribute"/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</w:pPr>
      <w:r w:rsidRPr="000B054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  <w:t>การวิเคราะห์ความอ่อนไหว</w:t>
      </w:r>
    </w:p>
    <w:p w14:paraId="46E5AABB" w14:textId="77777777" w:rsidR="00D32BEB" w:rsidRPr="000B0542" w:rsidRDefault="00D32BEB" w:rsidP="00D32BEB">
      <w:pPr>
        <w:ind w:left="1134"/>
        <w:jc w:val="thaiDistribute"/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</w:pPr>
    </w:p>
    <w:tbl>
      <w:tblPr>
        <w:tblStyle w:val="TableGridLight1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2796"/>
      </w:tblGrid>
      <w:tr w:rsidR="00D5553D" w:rsidRPr="000B0542" w14:paraId="30CD8257" w14:textId="77777777" w:rsidTr="00AB012C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B0B6720" w14:textId="77777777" w:rsidR="00D5553D" w:rsidRPr="000B0542" w:rsidRDefault="00D5553D" w:rsidP="006F352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9262F" w14:textId="77777777" w:rsidR="00D5553D" w:rsidRPr="000B0542" w:rsidRDefault="00D5553D" w:rsidP="006F352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D32BEB" w:rsidRPr="000B054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3F801C61" w14:textId="4510E04E" w:rsidR="00D32BEB" w:rsidRPr="000B0542" w:rsidRDefault="00D32BEB" w:rsidP="006F352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54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29FC" w:rsidRPr="000B0542" w14:paraId="7FB70961" w14:textId="77777777" w:rsidTr="00D32BEB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57101DD4" w14:textId="77777777" w:rsidR="001D29FC" w:rsidRPr="000B0542" w:rsidRDefault="001D29FC" w:rsidP="006F352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533F5" w14:textId="15D3CC58" w:rsidR="001D29FC" w:rsidRPr="000B0542" w:rsidRDefault="001D29FC" w:rsidP="006F352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54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D32BEB" w:rsidRPr="000B0542" w14:paraId="5EEFCC05" w14:textId="77777777" w:rsidTr="00D32BEB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0C4E0686" w14:textId="77777777" w:rsidR="00D32BEB" w:rsidRPr="000B0542" w:rsidRDefault="00D32BEB" w:rsidP="006F352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0E91E" w14:textId="0B70E976" w:rsidR="00D32BEB" w:rsidRPr="000B0542" w:rsidRDefault="00D32BEB" w:rsidP="006F35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4B56BA8" w14:textId="645BE7A2" w:rsidR="00D32BEB" w:rsidRPr="000B0542" w:rsidRDefault="00D32BEB" w:rsidP="006F35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32BEB" w:rsidRPr="000B0542" w14:paraId="4C497474" w14:textId="77777777" w:rsidTr="00D32BEB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072BA4D" w14:textId="77777777" w:rsidR="00D32BEB" w:rsidRPr="000B0542" w:rsidRDefault="00D32BEB" w:rsidP="006F352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7DB01" w14:textId="77777777" w:rsidR="00D32BEB" w:rsidRPr="000B0542" w:rsidRDefault="00D32BEB" w:rsidP="006F35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D32BEB" w:rsidRPr="000B0542" w14:paraId="2333CD6C" w14:textId="77777777" w:rsidTr="00D32BEB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9055DBC" w14:textId="45326C12" w:rsidR="00D32BEB" w:rsidRPr="000B0542" w:rsidRDefault="00D32BEB" w:rsidP="00D5553D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</w:t>
            </w:r>
            <w:r w:rsidRPr="000B054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ดอกเบี้ย</w:t>
            </w: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54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DCF3B" w14:textId="2B212859" w:rsidR="00D32BEB" w:rsidRPr="000B0542" w:rsidRDefault="00D32BEB" w:rsidP="00D555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54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  <w:r w:rsidRPr="000B054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32BEB" w:rsidRPr="000B0542" w14:paraId="14A93E4E" w14:textId="77777777" w:rsidTr="00D32BEB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155C6A8D" w14:textId="6165FCB3" w:rsidR="00D32BEB" w:rsidRPr="000B0542" w:rsidRDefault="00D32BEB" w:rsidP="00D5553D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</w:t>
            </w:r>
            <w:r w:rsidRPr="000B054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ดอกเบี้ย</w:t>
            </w: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54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DD320" w14:textId="061383FD" w:rsidR="00D32BEB" w:rsidRPr="000B0542" w:rsidRDefault="00485DDB" w:rsidP="00D555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D32BEB" w:rsidRPr="000B054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</w:p>
        </w:tc>
      </w:tr>
    </w:tbl>
    <w:p w14:paraId="7A078671" w14:textId="31C10E60" w:rsidR="00CD2936" w:rsidRPr="000B0542" w:rsidRDefault="00CD2936" w:rsidP="00AD6467">
      <w:pPr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</w:pPr>
    </w:p>
    <w:p w14:paraId="0F3575AF" w14:textId="244AA470" w:rsidR="00A350C0" w:rsidRPr="000B0542" w:rsidRDefault="00485DDB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</w:pPr>
      <w:r w:rsidRPr="00485DDB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6</w:t>
      </w:r>
      <w:r w:rsidR="00A350C0" w:rsidRPr="000B054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485DDB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0B054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485DDB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2</w:t>
      </w:r>
      <w:r w:rsidR="00A350C0" w:rsidRPr="000B0542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A350C0" w:rsidRPr="000B054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/>
        </w:rPr>
        <w:t>ความเสี่ยงด้านเครดิต</w:t>
      </w:r>
      <w:bookmarkEnd w:id="34"/>
    </w:p>
    <w:bookmarkEnd w:id="35"/>
    <w:p w14:paraId="10F065A9" w14:textId="77777777" w:rsidR="00A350C0" w:rsidRPr="000B0542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4FBD37A9" w14:textId="4D41AF42" w:rsidR="0045758B" w:rsidRPr="000B0542" w:rsidRDefault="00B331B6" w:rsidP="00C6341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0B05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="00437AD1" w:rsidRPr="000B0542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br/>
      </w:r>
      <w:r w:rsidRPr="000B05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0B0542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FVOCI) </w:t>
      </w:r>
      <w:r w:rsidRPr="000B05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และ ค) มูลค่ายุติธรรมผ่านกำไรขาดทุน (</w:t>
      </w:r>
      <w:r w:rsidRPr="000B0542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FVPL) </w:t>
      </w:r>
      <w:r w:rsidRPr="000B05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สินทรัพย์อนุพันธ์ และเงินฝากธนาคารและสถาบันการเงิน รวมถึง</w:t>
      </w:r>
      <w:r w:rsidR="00437AD1" w:rsidRPr="000B0542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br/>
      </w:r>
      <w:r w:rsidRPr="000B05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ความเสี่ยงด้านเครดิตจากลูกค้าและลูกหนี้คงค้าง</w:t>
      </w:r>
    </w:p>
    <w:p w14:paraId="139E6387" w14:textId="77777777" w:rsidR="00B331B6" w:rsidRPr="000B0542" w:rsidRDefault="00B331B6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602D7338" w14:textId="5FDE177D" w:rsidR="00A350C0" w:rsidRPr="000B0542" w:rsidRDefault="00A350C0" w:rsidP="00A05AFB">
      <w:pPr>
        <w:numPr>
          <w:ilvl w:val="0"/>
          <w:numId w:val="17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0B05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การบริหารความเสี่ยง</w:t>
      </w:r>
    </w:p>
    <w:p w14:paraId="4AAA08DB" w14:textId="77777777" w:rsidR="00A350C0" w:rsidRPr="000B05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5FB1966B" w14:textId="54D52244" w:rsidR="00A350C0" w:rsidRPr="000B05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0B054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="00F234AB" w:rsidRPr="000B054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สถาบันการเงินที่ได้รับการจัดอันดับจากสถาบันจัดอันดับความน่าเชื่อถือที่เป็นอิสระในระดับที่ดี</w:t>
      </w:r>
    </w:p>
    <w:p w14:paraId="5F6DFD75" w14:textId="77777777" w:rsidR="00B331B6" w:rsidRPr="000B0542" w:rsidRDefault="00B331B6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3AE4679B" w14:textId="1D3CC165" w:rsidR="00A350C0" w:rsidRPr="000B05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0B0542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="00A833FE" w:rsidRPr="000B0542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br/>
      </w:r>
      <w:r w:rsidRPr="000B0542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ที่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7676BE4" w14:textId="77777777" w:rsidR="00A350C0" w:rsidRPr="000B05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05A2E7B8" w14:textId="50F4AA73" w:rsidR="00A350C0" w:rsidRPr="000B05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B054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0B0542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ในอุตสาหกรรมใดอุตสาหกรรมหนึ่ง </w:t>
      </w:r>
      <w:r w:rsidR="00B331B6" w:rsidRPr="000B054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หรือในภูมิภาคใดภูมิภาคหนึ่ง</w:t>
      </w:r>
    </w:p>
    <w:p w14:paraId="553BD225" w14:textId="72F9C382" w:rsidR="004214F3" w:rsidRPr="000B0542" w:rsidRDefault="004214F3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2CE4BE8" w14:textId="4CFBDAF7" w:rsidR="004214F3" w:rsidRPr="000B0542" w:rsidRDefault="004214F3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0B054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รายได้จากการขายสินค้ามีการกระจุกตัวของความเสี่ยงด้านเครดิตจากลูกค้ารายหนึ่ง ซึ่งเป็นกิจการที่เกี่ยวข้องกัน</w:t>
      </w:r>
    </w:p>
    <w:p w14:paraId="6A91AED6" w14:textId="77777777" w:rsidR="00A350C0" w:rsidRPr="000B05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B3DE33A" w14:textId="3AC020FC" w:rsidR="00A350C0" w:rsidRPr="000B0542" w:rsidRDefault="00A350C0" w:rsidP="00A05AFB">
      <w:pPr>
        <w:numPr>
          <w:ilvl w:val="0"/>
          <w:numId w:val="17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0B05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หลักประกัน</w:t>
      </w:r>
    </w:p>
    <w:p w14:paraId="104330E5" w14:textId="77777777" w:rsidR="00A350C0" w:rsidRPr="000B05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32C2B01" w14:textId="15BE5A3A" w:rsidR="00A350C0" w:rsidRPr="000B0542" w:rsidRDefault="00B331B6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B0542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ากคู่สัญญาผิดนัดตามเงื่อนไขของสัญญาสำหรับลูกหนี้การค้าบางราย</w:t>
      </w:r>
    </w:p>
    <w:p w14:paraId="13FADC77" w14:textId="3ED41329" w:rsidR="00A833FE" w:rsidRPr="000B0542" w:rsidRDefault="00A833FE">
      <w:pPr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B0542"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p w14:paraId="68EFF312" w14:textId="77777777" w:rsidR="0003346A" w:rsidRDefault="0003346A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707A9037" w14:textId="77BE4553" w:rsidR="00A350C0" w:rsidRPr="004F2934" w:rsidRDefault="00A350C0" w:rsidP="006D659C">
      <w:p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ค)</w:t>
      </w: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  <w:t>การด้อยค่าของสินทรัพย์ทางการเงิน</w:t>
      </w:r>
    </w:p>
    <w:p w14:paraId="28FB796E" w14:textId="77777777" w:rsidR="00A350C0" w:rsidRPr="004F293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6AF487D1" w14:textId="2C5FFAAA" w:rsidR="0027350D" w:rsidRPr="004F2934" w:rsidRDefault="0027350D" w:rsidP="00BB700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F293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กลุ่มกิจการและบริษัทมีสินทรัพย์ทางการเงินมี </w:t>
      </w:r>
      <w:r w:rsidR="00485DDB" w:rsidRPr="00485DDB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3</w:t>
      </w:r>
      <w:r w:rsidRPr="004F2934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Pr="004F293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ประเภทที่ต้องมีการพิจารณาตามโมเดลการวัดมูลค่าผลขาดทุนด้านเครดิต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ที่คาดว่าจะเกิดขึ้น</w:t>
      </w:r>
    </w:p>
    <w:p w14:paraId="420B588F" w14:textId="2F860633" w:rsidR="0027350D" w:rsidRPr="004F2934" w:rsidRDefault="0027350D" w:rsidP="00A05AFB">
      <w:pPr>
        <w:pStyle w:val="ListParagraph"/>
        <w:numPr>
          <w:ilvl w:val="2"/>
          <w:numId w:val="18"/>
        </w:numPr>
        <w:spacing w:after="0" w:line="240" w:lineRule="auto"/>
        <w:ind w:left="1440"/>
        <w:jc w:val="both"/>
        <w:rPr>
          <w:rFonts w:ascii="Browallia New" w:hAnsi="Browallia New" w:cs="Browallia New"/>
          <w:sz w:val="26"/>
          <w:szCs w:val="26"/>
          <w:lang w:eastAsia="en-GB"/>
        </w:rPr>
      </w:pPr>
      <w:r w:rsidRPr="004F2934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ลูกหนี้การค้าและลูกหนี้อื่น</w:t>
      </w:r>
    </w:p>
    <w:p w14:paraId="485134B3" w14:textId="6EC4F7A3" w:rsidR="0027350D" w:rsidRPr="004F2934" w:rsidRDefault="0027350D" w:rsidP="00A05AFB">
      <w:pPr>
        <w:pStyle w:val="ListParagraph"/>
        <w:numPr>
          <w:ilvl w:val="2"/>
          <w:numId w:val="18"/>
        </w:numPr>
        <w:spacing w:after="0" w:line="240" w:lineRule="auto"/>
        <w:ind w:left="1440"/>
        <w:jc w:val="both"/>
        <w:rPr>
          <w:rFonts w:ascii="Browallia New" w:hAnsi="Browallia New" w:cs="Browallia New"/>
          <w:sz w:val="26"/>
          <w:szCs w:val="26"/>
          <w:lang w:eastAsia="en-GB"/>
        </w:rPr>
      </w:pPr>
      <w:r w:rsidRPr="004F2934">
        <w:rPr>
          <w:rFonts w:ascii="Browallia New" w:hAnsi="Browallia New" w:cs="Browallia New"/>
          <w:sz w:val="26"/>
          <w:szCs w:val="26"/>
          <w:cs/>
          <w:lang w:eastAsia="en-GB"/>
        </w:rPr>
        <w:t>สินทรัพย์ที่เกิดจากสัญญา</w:t>
      </w:r>
    </w:p>
    <w:p w14:paraId="7363E8E1" w14:textId="58C511E3" w:rsidR="00B331B6" w:rsidRPr="004F2934" w:rsidRDefault="0027350D" w:rsidP="00A05AFB">
      <w:pPr>
        <w:pStyle w:val="ListParagraph"/>
        <w:numPr>
          <w:ilvl w:val="2"/>
          <w:numId w:val="18"/>
        </w:numPr>
        <w:spacing w:after="0" w:line="240" w:lineRule="auto"/>
        <w:ind w:left="1440"/>
        <w:jc w:val="both"/>
        <w:rPr>
          <w:rFonts w:ascii="Browallia New" w:hAnsi="Browallia New" w:cs="Browallia New"/>
          <w:sz w:val="26"/>
          <w:szCs w:val="26"/>
          <w:lang w:eastAsia="en-GB"/>
        </w:rPr>
      </w:pPr>
      <w:r w:rsidRPr="004F2934">
        <w:rPr>
          <w:rFonts w:ascii="Browallia New" w:hAnsi="Browallia New" w:cs="Browallia New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</w:p>
    <w:p w14:paraId="0EA7871D" w14:textId="77777777" w:rsidR="004C74D9" w:rsidRPr="004F2934" w:rsidRDefault="004C74D9" w:rsidP="0052455E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549A05DF" w14:textId="0473B47A" w:rsidR="0027350D" w:rsidRPr="004F2934" w:rsidRDefault="0027350D" w:rsidP="005245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</w:t>
      </w:r>
      <w:r w:rsidR="0052455E"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้ </w:t>
      </w:r>
      <w:r w:rsidRPr="004F293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GB"/>
        </w:rPr>
        <w:t>9</w:t>
      </w:r>
      <w:r w:rsidR="00BB7005" w:rsidRPr="004F293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7055A06" w14:textId="77777777" w:rsidR="00A833FE" w:rsidRDefault="00A833FE" w:rsidP="005C469A">
      <w:pPr>
        <w:ind w:left="108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eastAsia="en-GB"/>
        </w:rPr>
      </w:pPr>
    </w:p>
    <w:p w14:paraId="36D59C51" w14:textId="584CD7F3" w:rsidR="0027350D" w:rsidRPr="005C469A" w:rsidRDefault="0027350D" w:rsidP="005C469A">
      <w:pPr>
        <w:ind w:left="1080"/>
        <w:rPr>
          <w:rFonts w:ascii="Browallia New" w:eastAsia="Times New Roman" w:hAnsi="Browallia New" w:cs="Browallia New"/>
          <w:sz w:val="24"/>
          <w:szCs w:val="24"/>
          <w:lang w:eastAsia="en-GB"/>
        </w:rPr>
      </w:pPr>
      <w:r w:rsidRPr="004F2934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  <w:t>ลูกหนี้การค้าและสินทรัพย์ตามสัญญา</w:t>
      </w:r>
    </w:p>
    <w:p w14:paraId="3BDA9DBA" w14:textId="56F2F4B2" w:rsidR="0027350D" w:rsidRPr="004F2934" w:rsidRDefault="0027350D" w:rsidP="00F261DA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7A1D371F" w14:textId="47C96B7E" w:rsidR="008432BB" w:rsidRPr="004F2934" w:rsidRDefault="0027350D" w:rsidP="002C7C5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F2934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กลุ่มกิจการใช้วิธีอย่างง่าย (</w:t>
      </w:r>
      <w:r w:rsidRPr="004F2934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Simplified approach)</w:t>
      </w:r>
      <w:r w:rsidR="00BB7005" w:rsidRPr="004F2934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Pr="004F2934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ตาม</w:t>
      </w:r>
      <w:r w:rsidR="00BB7005" w:rsidRPr="004F2934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Pr="004F2934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TFRS</w:t>
      </w:r>
      <w:r w:rsidR="00BB7005" w:rsidRPr="004F2934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9</w:t>
      </w:r>
      <w:r w:rsidR="00BB7005" w:rsidRPr="004F2934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Pr="004F2934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ในการวัดมูลค่าผลขาดทุนด้านเครดิตที่คาดว่าจะเกิดขึ้น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E00A2F6" w14:textId="77777777" w:rsidR="00697C32" w:rsidRPr="004F2934" w:rsidRDefault="00697C32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753CC48" w14:textId="7E6B8600" w:rsidR="008432BB" w:rsidRPr="004F2934" w:rsidRDefault="002B151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4F2934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ผลขาดทุนด้านเครดิตของลูกหนี้กับสินทรัพย์ที่เกิดจากสัญญาที่เกี่ยวข้องด้วย</w:t>
      </w:r>
    </w:p>
    <w:p w14:paraId="051805B2" w14:textId="77777777" w:rsidR="008432BB" w:rsidRPr="004F2934" w:rsidRDefault="008432BB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CBE77EF" w14:textId="7AA0332A" w:rsidR="002B1510" w:rsidRPr="004F2934" w:rsidRDefault="002B151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GB"/>
        </w:rPr>
        <w:t>24</w:t>
      </w:r>
      <w:r w:rsidRPr="004F293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เดือนก่อนวันที่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GB"/>
        </w:rPr>
        <w:t>31</w:t>
      </w:r>
      <w:r w:rsidRPr="002A05D8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  <w:r w:rsidRPr="002A05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ธันวาคม </w:t>
      </w:r>
      <w:r w:rsidR="006D506C" w:rsidRPr="002A05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GB"/>
        </w:rPr>
        <w:t>2566</w:t>
      </w:r>
      <w:r w:rsidRPr="004F2934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และประสบการณ์ผลขาดทุนด้านเครดิตที่เกิดขึ้นในช่วงระยะเวลาดังกล่าว</w:t>
      </w:r>
    </w:p>
    <w:p w14:paraId="0ADAF41B" w14:textId="77777777" w:rsidR="0027350D" w:rsidRPr="004F2934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BAE05D4" w14:textId="77777777" w:rsidR="0027350D" w:rsidRPr="004F2934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Pr="004F2934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หรือไม่สามารถติดต่อได้</w:t>
      </w:r>
    </w:p>
    <w:p w14:paraId="7E225B52" w14:textId="77777777" w:rsidR="0027350D" w:rsidRPr="004F2934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71659AB" w14:textId="77777777" w:rsidR="0027350D" w:rsidRPr="002A05D8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A05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9300E18" w14:textId="77777777" w:rsidR="0027350D" w:rsidRPr="004F2934" w:rsidRDefault="0027350D" w:rsidP="002B1510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2DD0E28" w14:textId="0CF9ACE9" w:rsidR="005C469A" w:rsidRDefault="0027350D" w:rsidP="007701F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A05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ผลขาดทุนด้านเครดิตที่คาดว่าจะเกิดขึ้น </w:t>
      </w:r>
      <w:r w:rsidR="002A05D8" w:rsidRPr="002A05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GB"/>
        </w:rPr>
        <w:t>31</w:t>
      </w:r>
      <w:r w:rsidR="002A05D8" w:rsidRPr="002A05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2A05D8" w:rsidRPr="002A05D8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ธันวาคม</w:t>
      </w:r>
      <w:r w:rsidR="002A05D8" w:rsidRPr="002A05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GB"/>
        </w:rPr>
        <w:t>2566</w:t>
      </w:r>
      <w:r w:rsidR="002A05D8" w:rsidRPr="002A05D8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 xml:space="preserve"> </w:t>
      </w:r>
      <w:r w:rsidRPr="002A05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สำหรับลูกหนี้การค้าและสินทรัพย์ที่เกิดจากสัญญาได้</w:t>
      </w:r>
      <w:r w:rsidRPr="00D1022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เปิดเผยในหมายเหตุข้อ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GB"/>
        </w:rPr>
        <w:t>16</w:t>
      </w:r>
    </w:p>
    <w:p w14:paraId="2C6D5EA9" w14:textId="77777777" w:rsidR="007701FE" w:rsidRPr="007701FE" w:rsidRDefault="007701FE" w:rsidP="007701F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12C4949" w14:textId="77777777" w:rsidR="0027350D" w:rsidRPr="004F2934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4F2934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</w:p>
    <w:p w14:paraId="5B045FEB" w14:textId="77777777" w:rsidR="0027350D" w:rsidRPr="004F2934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</w:p>
    <w:p w14:paraId="51E09183" w14:textId="442DE202" w:rsidR="0027350D" w:rsidRPr="004F2934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4F293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จะเกิดขึ้นใน</w:t>
      </w:r>
      <w:r w:rsidR="00BB7005" w:rsidRPr="004F2934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="00485DDB" w:rsidRPr="00485DDB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12</w:t>
      </w:r>
      <w:r w:rsidR="00BB7005" w:rsidRPr="004F2934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Pr="004F293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291694E" w14:textId="039FF1AE" w:rsidR="000B0542" w:rsidRDefault="000B0542">
      <w:pPr>
        <w:rPr>
          <w:rFonts w:ascii="Browallia New" w:eastAsia="Times New Roman" w:hAnsi="Browallia New" w:cs="Browallia New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p w14:paraId="61605F13" w14:textId="77777777" w:rsidR="007701FE" w:rsidRPr="004F2934" w:rsidRDefault="007701FE" w:rsidP="005C469A">
      <w:pPr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594FF95" w14:textId="66851588" w:rsidR="00A350C0" w:rsidRPr="004F2934" w:rsidRDefault="00485DDB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</w:pPr>
      <w:bookmarkStart w:id="36" w:name="_Toc48681836"/>
      <w:r w:rsidRPr="00485DDB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6</w:t>
      </w:r>
      <w:r w:rsidR="00A350C0" w:rsidRPr="004F2934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485DDB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4F2934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485DDB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3</w:t>
      </w:r>
      <w:r w:rsidR="00A350C0" w:rsidRPr="004F2934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A350C0" w:rsidRPr="004F2934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/>
        </w:rPr>
        <w:t>ความเสี่ยงด้านสภาพคล่อง</w:t>
      </w:r>
      <w:bookmarkEnd w:id="36"/>
    </w:p>
    <w:p w14:paraId="201DF17D" w14:textId="77777777" w:rsidR="00A350C0" w:rsidRPr="004F293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2BEED2E" w14:textId="136B955F" w:rsidR="00CB555F" w:rsidRPr="004F293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052C55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ชำระ และเพียงพอต่อการปิดสถานะ ทั้งนี้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ณ วันสิ้นรอบระยะเวลาบัญชี กลุ่มกิจการมี</w:t>
      </w:r>
      <w:r w:rsidR="00FA11FC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เงินสดและ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เงินฝากธนาคารที่สามารถเบิกใช้ได้ทันทีจำนวน</w:t>
      </w:r>
      <w:r w:rsidR="00CB555F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33</w:t>
      </w:r>
      <w:r w:rsidR="0047287A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579</w:t>
      </w:r>
      <w:r w:rsidR="0047287A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81</w:t>
      </w:r>
      <w:r w:rsidR="006D506C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ล้านบาท</w:t>
      </w:r>
      <w:r w:rsidR="00756025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</w:t>
      </w:r>
      <w:r w:rsidR="007927B1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และมีวงเงินที่ยังไม่ได้เบิกใช้จำนวน</w:t>
      </w:r>
      <w:r w:rsidR="0000322C" w:rsidRPr="004F293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14</w:t>
      </w:r>
      <w:r w:rsidR="006E42FD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18</w:t>
      </w:r>
      <w:r w:rsidR="0000322C" w:rsidRPr="006E42FD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="0000322C" w:rsidRPr="006E42FD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พัน</w:t>
      </w:r>
      <w:r w:rsidR="007927B1" w:rsidRPr="006E42F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ล้านบาท</w:t>
      </w:r>
      <w:r w:rsidR="007927B1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เพื่อ</w:t>
      </w:r>
      <w:r w:rsidR="00052C55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ใช้ใน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การบริหารสภาพคล่องของกลุ่มกิจการ </w:t>
      </w:r>
    </w:p>
    <w:p w14:paraId="4695734A" w14:textId="05C2EB5D" w:rsidR="00CB555F" w:rsidRPr="004F2934" w:rsidRDefault="00CB555F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37C613A4" w14:textId="719D9CCE" w:rsidR="00A350C0" w:rsidRPr="004F2934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80BB0FA" w14:textId="77777777" w:rsidR="008432BB" w:rsidRPr="004F2934" w:rsidRDefault="008432BB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44932D0C" w14:textId="0BCC13E8" w:rsidR="008432BB" w:rsidRPr="004F2934" w:rsidRDefault="00A350C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F2934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4F293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A9415C" w:rsidRPr="004F2934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ตามข้อกำหนดต่างๆ และคงไว้ซึ่งแผนการจัดหาเงิน</w:t>
      </w:r>
    </w:p>
    <w:p w14:paraId="2DE0A410" w14:textId="77777777" w:rsidR="008432BB" w:rsidRPr="0010024E" w:rsidRDefault="008432BB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5B97CC0F" w14:textId="5D33F8E7" w:rsidR="00A350C0" w:rsidRPr="004F2934" w:rsidRDefault="00A350C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F293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/>
        </w:rPr>
        <w:t>วันครบกำหนดของหนี้สินทางการเงิน</w:t>
      </w:r>
    </w:p>
    <w:p w14:paraId="697C3D87" w14:textId="77777777" w:rsidR="00A350C0" w:rsidRPr="0010024E" w:rsidRDefault="00A350C0" w:rsidP="0010024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3ABCE76D" w14:textId="77777777" w:rsidR="00052C55" w:rsidRPr="004F2934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</w:pP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</w:p>
    <w:p w14:paraId="6F20E142" w14:textId="77777777" w:rsidR="00052C55" w:rsidRPr="0010024E" w:rsidRDefault="00052C55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63813E1C" w14:textId="6671033C" w:rsidR="00052C55" w:rsidRPr="004F2934" w:rsidRDefault="00052C55" w:rsidP="002B1510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</w:pP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85DDB" w:rsidRPr="00485DDB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>12</w:t>
      </w: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 เดือนจะเท่ากับมูลค่าตามบัญชีเนื่อง</w:t>
      </w:r>
      <w:r w:rsidR="00ED595D"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จาก</w:t>
      </w: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การคิดลดไม่มีนัยสำคัญ </w:t>
      </w:r>
    </w:p>
    <w:p w14:paraId="1259B4D6" w14:textId="49F9C199" w:rsidR="00D37073" w:rsidRPr="0010024E" w:rsidRDefault="00D37073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7036E6" w:rsidRPr="004F2934" w14:paraId="4F8920DA" w14:textId="77777777" w:rsidTr="000B0542">
        <w:trPr>
          <w:trHeight w:val="20"/>
        </w:trPr>
        <w:tc>
          <w:tcPr>
            <w:tcW w:w="4680" w:type="dxa"/>
            <w:shd w:val="clear" w:color="auto" w:fill="auto"/>
          </w:tcPr>
          <w:p w14:paraId="722985F2" w14:textId="77777777" w:rsidR="007036E6" w:rsidRPr="004F2934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0F396" w14:textId="7C9C4460" w:rsidR="007036E6" w:rsidRPr="004F2934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E9123C" w:rsidRPr="004F2934" w14:paraId="293E681B" w14:textId="77777777" w:rsidTr="000B0542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4B29C13E" w14:textId="77777777" w:rsidR="007036E6" w:rsidRPr="004F2934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1BE7506D" w14:textId="4654C156" w:rsidR="007036E6" w:rsidRPr="004F2934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62FCB" w14:textId="6B4861F1" w:rsidR="007036E6" w:rsidRPr="004F2934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68F44C4B" w14:textId="77777777" w:rsidR="007036E6" w:rsidRPr="004F2934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FD95F" w14:textId="599D2E70" w:rsidR="007036E6" w:rsidRPr="004F2934" w:rsidRDefault="00485DDB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2</w:t>
            </w:r>
            <w:r w:rsidR="00453F1C"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7036E6"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- </w:t>
            </w:r>
            <w:r w:rsidRPr="00485DD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7036E6"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7036E6"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03E30295" w14:textId="77777777" w:rsidR="007036E6" w:rsidRPr="004F2934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6C55A" w14:textId="17F63AB0" w:rsidR="007036E6" w:rsidRPr="004F2934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4E2DE283" w14:textId="77777777" w:rsidR="007036E6" w:rsidRPr="004F2934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7AD1B" w14:textId="77777777" w:rsidR="007036E6" w:rsidRPr="004F2934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2B98C5C4" w14:textId="77777777" w:rsidR="007036E6" w:rsidRPr="004F2934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E9123C" w:rsidRPr="004F2934" w14:paraId="406F407C" w14:textId="77777777" w:rsidTr="000B0542">
        <w:trPr>
          <w:trHeight w:val="20"/>
        </w:trPr>
        <w:tc>
          <w:tcPr>
            <w:tcW w:w="4680" w:type="dxa"/>
            <w:shd w:val="clear" w:color="auto" w:fill="auto"/>
          </w:tcPr>
          <w:p w14:paraId="5A2CAA46" w14:textId="1EDA957A" w:rsidR="007036E6" w:rsidRPr="004F2934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6D506C" w:rsidRPr="004F29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995D522" w14:textId="3082843F" w:rsidR="007036E6" w:rsidRPr="004F2934" w:rsidRDefault="007036E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1E36B8" w14:textId="77777777" w:rsidR="007036E6" w:rsidRPr="004F2934" w:rsidRDefault="007036E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26019E" w14:textId="77777777" w:rsidR="007036E6" w:rsidRPr="004F2934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1B18DCE6" w14:textId="77777777" w:rsidR="007036E6" w:rsidRPr="004F2934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333B87" w:rsidRPr="004F2934" w14:paraId="380EBC41" w14:textId="77777777" w:rsidTr="000B0542">
        <w:trPr>
          <w:trHeight w:val="20"/>
        </w:trPr>
        <w:tc>
          <w:tcPr>
            <w:tcW w:w="4680" w:type="dxa"/>
            <w:shd w:val="clear" w:color="auto" w:fill="auto"/>
          </w:tcPr>
          <w:p w14:paraId="0709A4ED" w14:textId="77777777" w:rsidR="00333B87" w:rsidRPr="004F2934" w:rsidRDefault="00333B87" w:rsidP="00333B87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225470A6" w14:textId="4C729A1F" w:rsidR="00333B87" w:rsidRPr="004F2934" w:rsidRDefault="00485DDB" w:rsidP="00333B87">
            <w:pPr>
              <w:ind w:left="36" w:right="-72" w:hanging="36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14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589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725311" w14:textId="0C1EFAAA" w:rsidR="00333B87" w:rsidRPr="004F2934" w:rsidRDefault="00333B87" w:rsidP="00333B87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E986F2" w14:textId="1B82F20C" w:rsidR="00333B87" w:rsidRPr="004F2934" w:rsidRDefault="00333B87" w:rsidP="00333B87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1EACE99" w14:textId="13BE83EB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14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589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32</w:t>
            </w:r>
          </w:p>
        </w:tc>
      </w:tr>
      <w:tr w:rsidR="00333B87" w:rsidRPr="004F2934" w14:paraId="051D1A2A" w14:textId="77777777" w:rsidTr="000B0542">
        <w:trPr>
          <w:trHeight w:val="20"/>
        </w:trPr>
        <w:tc>
          <w:tcPr>
            <w:tcW w:w="4680" w:type="dxa"/>
            <w:shd w:val="clear" w:color="auto" w:fill="auto"/>
          </w:tcPr>
          <w:p w14:paraId="2858E614" w14:textId="77777777" w:rsidR="00333B87" w:rsidRPr="004F2934" w:rsidRDefault="00333B87" w:rsidP="00333B87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</w:tcPr>
          <w:p w14:paraId="2EB84120" w14:textId="7DFEC398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94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150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A743F6" w14:textId="7256BDB2" w:rsidR="00333B87" w:rsidRPr="004F2934" w:rsidRDefault="00333B87" w:rsidP="00333B87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4E71E51" w14:textId="04B83CC5" w:rsidR="00333B87" w:rsidRPr="004F2934" w:rsidRDefault="00333B87" w:rsidP="00333B87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182DD45" w14:textId="4559D5C7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94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150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18</w:t>
            </w:r>
          </w:p>
        </w:tc>
      </w:tr>
      <w:tr w:rsidR="00333B87" w:rsidRPr="004F2934" w14:paraId="682849E7" w14:textId="77777777" w:rsidTr="000B0542">
        <w:trPr>
          <w:trHeight w:val="20"/>
        </w:trPr>
        <w:tc>
          <w:tcPr>
            <w:tcW w:w="4680" w:type="dxa"/>
            <w:shd w:val="clear" w:color="auto" w:fill="auto"/>
          </w:tcPr>
          <w:p w14:paraId="566A4827" w14:textId="77777777" w:rsidR="00333B87" w:rsidRPr="004F2934" w:rsidRDefault="00333B87" w:rsidP="00333B87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FAFAFA"/>
          </w:tcPr>
          <w:p w14:paraId="41D850A4" w14:textId="2C8B3A39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130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238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24" w:type="dxa"/>
            <w:shd w:val="clear" w:color="auto" w:fill="FAFAFA"/>
          </w:tcPr>
          <w:p w14:paraId="229A7780" w14:textId="01DAAC65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206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140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24" w:type="dxa"/>
            <w:shd w:val="clear" w:color="auto" w:fill="FAFAFA"/>
          </w:tcPr>
          <w:p w14:paraId="1AE72DC3" w14:textId="27B68C79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38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033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31D35786" w14:textId="0A2D0FB6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374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412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27</w:t>
            </w:r>
          </w:p>
        </w:tc>
      </w:tr>
      <w:tr w:rsidR="00333B87" w:rsidRPr="004F2934" w14:paraId="2901F29F" w14:textId="77777777" w:rsidTr="000B0542">
        <w:trPr>
          <w:trHeight w:val="20"/>
        </w:trPr>
        <w:tc>
          <w:tcPr>
            <w:tcW w:w="4680" w:type="dxa"/>
            <w:shd w:val="clear" w:color="auto" w:fill="auto"/>
          </w:tcPr>
          <w:p w14:paraId="34D87597" w14:textId="568FA9DF" w:rsidR="00333B87" w:rsidRPr="004F2934" w:rsidRDefault="00333B87" w:rsidP="00333B87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6F23F10D" w14:textId="0E6C623E" w:rsidR="00333B8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23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216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E37FB3" w14:textId="50B7E0C0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60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312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A6D928" w14:textId="5CB6567F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51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752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E5B949" w14:textId="74141929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135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281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53</w:t>
            </w:r>
          </w:p>
        </w:tc>
      </w:tr>
      <w:tr w:rsidR="00333B87" w:rsidRPr="004F2934" w14:paraId="2CB89E5E" w14:textId="77777777" w:rsidTr="000B0542">
        <w:trPr>
          <w:trHeight w:val="20"/>
        </w:trPr>
        <w:tc>
          <w:tcPr>
            <w:tcW w:w="4680" w:type="dxa"/>
            <w:shd w:val="clear" w:color="auto" w:fill="auto"/>
          </w:tcPr>
          <w:p w14:paraId="6CA7FF74" w14:textId="06E04F09" w:rsidR="00333B87" w:rsidRPr="004F2934" w:rsidRDefault="00333B87" w:rsidP="00333B87">
            <w:pPr>
              <w:ind w:left="1080" w:right="-113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A1F69" w14:textId="1738BC4B" w:rsidR="00333B87" w:rsidRPr="004F2934" w:rsidRDefault="00236CD3" w:rsidP="00236CD3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3C26F" w14:textId="68924A67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43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091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6D425" w14:textId="7D0122FC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12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500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575A6" w14:textId="5E08F1D3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55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592</w:t>
            </w:r>
            <w:r w:rsidR="00333B8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70</w:t>
            </w:r>
          </w:p>
        </w:tc>
      </w:tr>
      <w:tr w:rsidR="00333B87" w:rsidRPr="004F2934" w14:paraId="573627C5" w14:textId="77777777" w:rsidTr="000B0542">
        <w:trPr>
          <w:trHeight w:val="20"/>
        </w:trPr>
        <w:tc>
          <w:tcPr>
            <w:tcW w:w="4680" w:type="dxa"/>
            <w:shd w:val="clear" w:color="auto" w:fill="auto"/>
          </w:tcPr>
          <w:p w14:paraId="79F14CDF" w14:textId="77777777" w:rsidR="00333B87" w:rsidRPr="004F2934" w:rsidRDefault="00333B87" w:rsidP="00333B87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3793C59" w14:textId="55483F12" w:rsidR="00333B87" w:rsidRPr="004F2934" w:rsidRDefault="00643098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separate"/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262</w:t>
            </w:r>
            <w:r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194</w:t>
            </w:r>
            <w:r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70</w:t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D0D265C" w14:textId="0B7251AA" w:rsidR="00333B87" w:rsidRPr="004F2934" w:rsidRDefault="00643098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separate"/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309</w:t>
            </w:r>
            <w:r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544</w:t>
            </w:r>
            <w:r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61</w:t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C854CFF" w14:textId="74C91A9D" w:rsidR="00333B87" w:rsidRPr="004F2934" w:rsidRDefault="00643098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separate"/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102</w:t>
            </w:r>
            <w:r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286</w:t>
            </w:r>
            <w:r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69</w:t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0E7A79B" w14:textId="692156DF" w:rsidR="00333B87" w:rsidRPr="004F2934" w:rsidRDefault="00485DDB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674</w:t>
            </w:r>
            <w:r w:rsidR="00236CD3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026</w:t>
            </w:r>
            <w:r w:rsidR="00236CD3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00</w:t>
            </w:r>
          </w:p>
        </w:tc>
      </w:tr>
    </w:tbl>
    <w:p w14:paraId="4E36365F" w14:textId="33FEE99D" w:rsidR="0010024E" w:rsidRDefault="0010024E" w:rsidP="00BB7005">
      <w:pPr>
        <w:ind w:left="1080"/>
        <w:jc w:val="thaiDistribute"/>
        <w:rPr>
          <w:rFonts w:ascii="Browallia New" w:eastAsia="Times New Roman" w:hAnsi="Browallia New" w:cs="Browallia New"/>
          <w:spacing w:val="-2"/>
          <w:lang w:eastAsia="en-US"/>
        </w:rPr>
      </w:pPr>
    </w:p>
    <w:p w14:paraId="55550C64" w14:textId="77777777" w:rsidR="0010024E" w:rsidRDefault="0010024E">
      <w:pPr>
        <w:rPr>
          <w:rFonts w:ascii="Browallia New" w:eastAsia="Times New Roman" w:hAnsi="Browallia New" w:cs="Browallia New"/>
          <w:spacing w:val="-2"/>
          <w:lang w:eastAsia="en-US"/>
        </w:rPr>
      </w:pPr>
      <w:r>
        <w:rPr>
          <w:rFonts w:ascii="Browallia New" w:eastAsia="Times New Roman" w:hAnsi="Browallia New" w:cs="Browallia New"/>
          <w:spacing w:val="-2"/>
          <w:lang w:eastAsia="en-US"/>
        </w:rPr>
        <w:br w:type="page"/>
      </w:r>
    </w:p>
    <w:p w14:paraId="52697D76" w14:textId="77777777" w:rsidR="00A350C0" w:rsidRPr="0010024E" w:rsidRDefault="00A350C0" w:rsidP="00BB700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6121A8" w:rsidRPr="004F2934" w14:paraId="40CECA61" w14:textId="77777777" w:rsidTr="000B0542">
        <w:trPr>
          <w:tblHeader/>
        </w:trPr>
        <w:tc>
          <w:tcPr>
            <w:tcW w:w="4680" w:type="dxa"/>
            <w:shd w:val="clear" w:color="auto" w:fill="auto"/>
          </w:tcPr>
          <w:p w14:paraId="2368FCA0" w14:textId="77777777" w:rsidR="006121A8" w:rsidRPr="004F2934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D8232" w14:textId="13B13230" w:rsidR="006121A8" w:rsidRPr="004F2934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121A8" w:rsidRPr="004F2934" w14:paraId="58C131BE" w14:textId="77777777" w:rsidTr="000B0542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47BD873D" w14:textId="77777777" w:rsidR="006121A8" w:rsidRPr="004F2934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  <w:p w14:paraId="4CFA180F" w14:textId="3C89E851" w:rsidR="006121A8" w:rsidRPr="004F2934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DC0DD" w14:textId="6B1F65F2" w:rsidR="006121A8" w:rsidRPr="004F2934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35BCD233" w14:textId="77777777" w:rsidR="006121A8" w:rsidRPr="004F2934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8C84B" w14:textId="7724D0D5" w:rsidR="006121A8" w:rsidRPr="004F2934" w:rsidRDefault="00485DDB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2</w:t>
            </w:r>
            <w:r w:rsidR="006121A8"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485DD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6121A8"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6121A8"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4288AFF3" w14:textId="77777777" w:rsidR="006121A8" w:rsidRPr="004F2934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2DACB" w14:textId="0DAE61D0" w:rsidR="006121A8" w:rsidRPr="004F2934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0420453D" w14:textId="77777777" w:rsidR="006121A8" w:rsidRPr="004F2934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CDE12" w14:textId="77777777" w:rsidR="006121A8" w:rsidRPr="004F2934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39B0391F" w14:textId="77777777" w:rsidR="006121A8" w:rsidRPr="004F2934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6121A8" w:rsidRPr="004F2934" w14:paraId="56A08623" w14:textId="77777777" w:rsidTr="000B0542">
        <w:tc>
          <w:tcPr>
            <w:tcW w:w="4680" w:type="dxa"/>
            <w:shd w:val="clear" w:color="auto" w:fill="auto"/>
          </w:tcPr>
          <w:p w14:paraId="069E2E41" w14:textId="5EA51B6B" w:rsidR="006121A8" w:rsidRPr="004F2934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6D506C" w:rsidRPr="004F2934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342567" w14:textId="77777777" w:rsidR="006121A8" w:rsidRPr="004F2934" w:rsidRDefault="006121A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8BA9ED" w14:textId="77777777" w:rsidR="006121A8" w:rsidRPr="004F2934" w:rsidRDefault="006121A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02A3D7" w14:textId="77777777" w:rsidR="006121A8" w:rsidRPr="004F2934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1D545888" w14:textId="77777777" w:rsidR="006121A8" w:rsidRPr="004F2934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9906C7" w:rsidRPr="004F2934" w14:paraId="0CDE1D52" w14:textId="77777777" w:rsidTr="000B0542">
        <w:tc>
          <w:tcPr>
            <w:tcW w:w="4680" w:type="dxa"/>
            <w:shd w:val="clear" w:color="auto" w:fill="auto"/>
          </w:tcPr>
          <w:p w14:paraId="6746E280" w14:textId="77777777" w:rsidR="009906C7" w:rsidRPr="004F2934" w:rsidRDefault="009906C7" w:rsidP="009906C7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43879195" w14:textId="6F6EB9AA" w:rsidR="009906C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14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589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E8E801" w14:textId="33F45F28" w:rsidR="009906C7" w:rsidRPr="004F2934" w:rsidRDefault="009906C7" w:rsidP="009906C7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195742" w14:textId="54300FBC" w:rsidR="009906C7" w:rsidRPr="004F2934" w:rsidRDefault="009906C7" w:rsidP="009906C7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358A91" w14:textId="72667C85" w:rsidR="009906C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14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589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32</w:t>
            </w:r>
          </w:p>
        </w:tc>
      </w:tr>
      <w:tr w:rsidR="009906C7" w:rsidRPr="004F2934" w14:paraId="52583643" w14:textId="77777777" w:rsidTr="000B0542">
        <w:tc>
          <w:tcPr>
            <w:tcW w:w="4680" w:type="dxa"/>
            <w:shd w:val="clear" w:color="auto" w:fill="auto"/>
          </w:tcPr>
          <w:p w14:paraId="40179015" w14:textId="77777777" w:rsidR="009906C7" w:rsidRPr="004F2934" w:rsidRDefault="009906C7" w:rsidP="009906C7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</w:tcPr>
          <w:p w14:paraId="75315BF0" w14:textId="54B94DF7" w:rsidR="009906C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11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884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1A1057F" w14:textId="6A9D3496" w:rsidR="009906C7" w:rsidRPr="004F2934" w:rsidRDefault="009906C7" w:rsidP="009906C7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5C7DA1" w14:textId="46F3BE25" w:rsidR="009906C7" w:rsidRPr="004F2934" w:rsidRDefault="009906C7" w:rsidP="009906C7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4C4E94" w14:textId="407AE875" w:rsidR="009906C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11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884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88</w:t>
            </w:r>
          </w:p>
        </w:tc>
      </w:tr>
      <w:tr w:rsidR="009906C7" w:rsidRPr="004F2934" w14:paraId="6054BA1A" w14:textId="77777777" w:rsidTr="000B0542">
        <w:tc>
          <w:tcPr>
            <w:tcW w:w="4680" w:type="dxa"/>
            <w:shd w:val="clear" w:color="auto" w:fill="auto"/>
          </w:tcPr>
          <w:p w14:paraId="1D268242" w14:textId="40C444C5" w:rsidR="009906C7" w:rsidRPr="004F2934" w:rsidRDefault="00762446" w:rsidP="009906C7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FAFAFA"/>
          </w:tcPr>
          <w:p w14:paraId="1BC522E2" w14:textId="6E719BFF" w:rsidR="009906C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97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692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224" w:type="dxa"/>
            <w:shd w:val="clear" w:color="auto" w:fill="FAFAFA"/>
          </w:tcPr>
          <w:p w14:paraId="74D806B3" w14:textId="7DBBF859" w:rsidR="009906C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147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884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24" w:type="dxa"/>
            <w:shd w:val="clear" w:color="auto" w:fill="FAFAFA"/>
          </w:tcPr>
          <w:p w14:paraId="1E85EFA0" w14:textId="4EFAE27B" w:rsidR="009906C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173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224" w:type="dxa"/>
            <w:shd w:val="clear" w:color="auto" w:fill="FAFAFA"/>
          </w:tcPr>
          <w:p w14:paraId="13468480" w14:textId="5ADC6963" w:rsidR="009906C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254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750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33</w:t>
            </w:r>
          </w:p>
        </w:tc>
      </w:tr>
      <w:tr w:rsidR="009906C7" w:rsidRPr="004F2934" w14:paraId="187E4C53" w14:textId="77777777" w:rsidTr="000B0542">
        <w:tc>
          <w:tcPr>
            <w:tcW w:w="4680" w:type="dxa"/>
            <w:shd w:val="clear" w:color="auto" w:fill="auto"/>
          </w:tcPr>
          <w:p w14:paraId="2D745927" w14:textId="03294E77" w:rsidR="009906C7" w:rsidRPr="004F2934" w:rsidRDefault="00762446" w:rsidP="009906C7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3383B2B6" w14:textId="6388EB10" w:rsidR="009906C7" w:rsidRPr="009906C7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233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6BBF51" w14:textId="509384C5" w:rsidR="009906C7" w:rsidRPr="009906C7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199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97600A" w14:textId="679C70FB" w:rsidR="009906C7" w:rsidRPr="009906C7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39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4C42C3" w14:textId="24429CA9" w:rsidR="009906C7" w:rsidRPr="009906C7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472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73</w:t>
            </w:r>
          </w:p>
        </w:tc>
      </w:tr>
      <w:tr w:rsidR="009906C7" w:rsidRPr="004F2934" w14:paraId="7575CEE3" w14:textId="77777777" w:rsidTr="000B0542">
        <w:tc>
          <w:tcPr>
            <w:tcW w:w="4680" w:type="dxa"/>
            <w:shd w:val="clear" w:color="auto" w:fill="auto"/>
          </w:tcPr>
          <w:p w14:paraId="54B43731" w14:textId="77777777" w:rsidR="009906C7" w:rsidRPr="004F2934" w:rsidRDefault="009906C7" w:rsidP="009906C7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4BD8F" w14:textId="27EA74B6" w:rsidR="009906C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124</w:t>
            </w:r>
            <w:r w:rsidR="000B044F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400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8D776" w14:textId="3280BA4D" w:rsidR="009906C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148</w:t>
            </w:r>
            <w:r w:rsidR="009906C7" w:rsidRPr="009906C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083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EB2C4" w14:textId="663718D2" w:rsidR="009906C7" w:rsidRPr="004F2934" w:rsidRDefault="00485DDB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213</w:t>
            </w:r>
            <w:r w:rsidR="0064309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ECEE6F" w14:textId="64C4607C" w:rsidR="009906C7" w:rsidRPr="004F2934" w:rsidRDefault="00643098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separate"/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281</w:t>
            </w:r>
            <w:r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697</w:t>
            </w:r>
            <w:r w:rsidR="00F35071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noProof/>
                <w:spacing w:val="-4"/>
                <w:sz w:val="24"/>
                <w:szCs w:val="24"/>
                <w:lang w:eastAsia="en-US"/>
              </w:rPr>
              <w:t>26</w:t>
            </w: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fldChar w:fldCharType="end"/>
            </w:r>
          </w:p>
        </w:tc>
      </w:tr>
    </w:tbl>
    <w:p w14:paraId="4BC0490D" w14:textId="77777777" w:rsidR="00450061" w:rsidRDefault="00450061" w:rsidP="00D37073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7" w:name="_Toc48681837"/>
    </w:p>
    <w:p w14:paraId="5C589FFA" w14:textId="48EF687A" w:rsidR="00A350C0" w:rsidRPr="004F2934" w:rsidRDefault="00485DDB" w:rsidP="00D37073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350C0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50C0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0C0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37"/>
    </w:p>
    <w:p w14:paraId="4EFE1349" w14:textId="77777777" w:rsidR="00A350C0" w:rsidRPr="004F2934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436ACB8" w14:textId="435B5C5D" w:rsidR="00A350C0" w:rsidRPr="004F2934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</w:pP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B331B6" w:rsidRPr="004F2934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 xml:space="preserve"> </w:t>
      </w:r>
      <w:r w:rsidR="00B331B6"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เพื่อที่จะสามารถก่อให้เกิดผลตอบแทนแก่ผู้ถือหุ้นและก่อให้เกิดประโยชน์แก่ผู้มีส่วนได้เสียอื่นๆ </w:t>
      </w: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และเพื่อ</w:t>
      </w:r>
      <w:r w:rsidR="00B331B6"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รักษาโครงสร้างเงินทุนไว้ให้</w:t>
      </w:r>
      <w:r w:rsidR="00A833FE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br/>
      </w:r>
      <w:r w:rsidR="00B331B6"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อยู่ในระดับที่ก่อให้เกิดประโยชน์สูงสุดเพื่อลดต้นทุนเงินทุน</w:t>
      </w:r>
    </w:p>
    <w:p w14:paraId="408CB01D" w14:textId="77777777" w:rsidR="00A350C0" w:rsidRPr="004F2934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</w:pPr>
    </w:p>
    <w:p w14:paraId="08224F4E" w14:textId="3799A4D7" w:rsidR="00B331B6" w:rsidRDefault="00B331B6" w:rsidP="00B01F0F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</w:pP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="00B01F0F" w:rsidRPr="004F2934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 xml:space="preserve"> </w:t>
      </w: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ออกหุ้นใหม่ หรือขายสินทรัพย์เพื่อลดภาระหนี้สิน</w:t>
      </w:r>
    </w:p>
    <w:p w14:paraId="16361963" w14:textId="77777777" w:rsidR="004C74D9" w:rsidRPr="004F2934" w:rsidRDefault="004C74D9" w:rsidP="004C74D9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6E04" w:rsidRPr="004F2934" w14:paraId="3EF7FA84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665EB12" w14:textId="3BF5A573" w:rsidR="00796E04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96E04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96E04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A525FDC" w14:textId="77777777" w:rsidR="00796E04" w:rsidRPr="004F2934" w:rsidRDefault="00796E04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53466D1" w14:textId="4457224A" w:rsidR="00975689" w:rsidRPr="004F2934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7B49D8" w:rsidRPr="004F293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="00796E04" w:rsidRPr="004F2934">
        <w:rPr>
          <w:rFonts w:ascii="Browallia New" w:hAnsi="Browallia New" w:cs="Browallia New"/>
          <w:sz w:val="26"/>
          <w:szCs w:val="26"/>
        </w:rPr>
        <w:br/>
      </w:r>
      <w:r w:rsidR="007B49D8" w:rsidRPr="004F2934">
        <w:rPr>
          <w:rFonts w:ascii="Browallia New" w:hAnsi="Browallia New" w:cs="Browallia New"/>
          <w:sz w:val="26"/>
          <w:szCs w:val="26"/>
          <w:cs/>
        </w:rPr>
        <w:t>ของสินทรัพย์และหนี้สินในรอบระยะเวลาบัญชีหน้า</w:t>
      </w:r>
      <w:r w:rsidR="000A7B0C" w:rsidRPr="004F293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6A1ECBE" w14:textId="77777777" w:rsidR="002C7C5F" w:rsidRPr="004F2934" w:rsidRDefault="002C7C5F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45C0A1" w14:textId="75B48F02" w:rsidR="00975689" w:rsidRPr="004F2934" w:rsidRDefault="00485DDB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975689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.</w:t>
      </w:r>
      <w:r w:rsidRPr="00485DD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75689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="006B6C55"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ประมาณการทางบัญชีที่สำคัญและข้อสมมติฐาน</w:t>
      </w:r>
    </w:p>
    <w:p w14:paraId="7DFBBC46" w14:textId="77777777" w:rsidR="00975689" w:rsidRPr="004F2934" w:rsidRDefault="00975689" w:rsidP="006D659C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D06028E" w14:textId="77777777" w:rsidR="00C96E2B" w:rsidRPr="004F2934" w:rsidRDefault="00C96E2B" w:rsidP="00D37073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(ก)</w:t>
      </w: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การด้อยค่าของค่าความนิยม</w:t>
      </w:r>
    </w:p>
    <w:p w14:paraId="3A9CCA91" w14:textId="77777777" w:rsidR="00C96E2B" w:rsidRPr="004F2934" w:rsidRDefault="00C96E2B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CEE50BD" w14:textId="1B447F00" w:rsidR="004A4AEB" w:rsidRPr="004F2934" w:rsidRDefault="00C96E2B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</w:t>
      </w:r>
      <w:r w:rsidR="00412F18" w:rsidRPr="004F2934">
        <w:rPr>
          <w:rFonts w:ascii="Browallia New" w:hAnsi="Browallia New" w:cs="Browallia New"/>
          <w:sz w:val="26"/>
          <w:szCs w:val="26"/>
          <w:cs/>
        </w:rPr>
        <w:t>มูลค่ายุติธรรมหักด้วยต้นทุนในการจำหน่าย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ดังกล่าวที่คำนวณโดยประมาณการกระแสเงินสดก่อนภาษีที่อ้างอิงจากงบประมาณครอบคลุมระยะเวลา 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 ปีซึ่งได้รับอนุมัติจากผู้บริหาร</w:t>
      </w:r>
    </w:p>
    <w:p w14:paraId="3B43F06C" w14:textId="77777777" w:rsidR="004E724E" w:rsidRPr="004F2934" w:rsidRDefault="004E724E" w:rsidP="00D3707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6F2F1C" w14:textId="0C549DF2" w:rsidR="00C96E2B" w:rsidRPr="004351D4" w:rsidRDefault="00C96E2B" w:rsidP="002C7C5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351D4">
        <w:rPr>
          <w:rFonts w:ascii="Browallia New" w:hAnsi="Browallia New" w:cs="Browallia New"/>
          <w:spacing w:val="-6"/>
          <w:sz w:val="26"/>
          <w:szCs w:val="26"/>
          <w:cs/>
        </w:rPr>
        <w:t xml:space="preserve">กระแสเงินสดหลังจากปีที่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5</w:t>
      </w:r>
      <w:r w:rsidRPr="004351D4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ได้จัดทำโดยใช้อัตราการเติบโตตามที่ได้กล่าวในหมายเหตุข้อ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4351D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351D4">
        <w:rPr>
          <w:rFonts w:ascii="Browallia New" w:hAnsi="Browallia New" w:cs="Browallia New"/>
          <w:spacing w:val="-6"/>
          <w:sz w:val="26"/>
          <w:szCs w:val="26"/>
          <w:cs/>
        </w:rPr>
        <w:t>ซึ่งอัตราการเติบโตดังกล่าวสอดคล้องกับการคาดการณ์ซึ่งรวมอยู่ในรายงานของอุตสาหกรรมที่มีขึ้นโดยเฉพาะกับหน่วยสินทรัพย์ที่ก่อให้เกิดเงินสดนั้</w:t>
      </w:r>
      <w:r w:rsidR="002C7C5F" w:rsidRPr="004351D4">
        <w:rPr>
          <w:rFonts w:ascii="Browallia New" w:hAnsi="Browallia New" w:cs="Browallia New"/>
          <w:spacing w:val="-6"/>
          <w:sz w:val="26"/>
          <w:szCs w:val="26"/>
          <w:cs/>
        </w:rPr>
        <w:t>น</w:t>
      </w:r>
    </w:p>
    <w:p w14:paraId="3F2A64B9" w14:textId="7979D12F" w:rsidR="004351D4" w:rsidRDefault="004351D4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p w14:paraId="515AFE92" w14:textId="77777777" w:rsidR="00AD6467" w:rsidRPr="000B0542" w:rsidRDefault="00AD6467" w:rsidP="004351D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BF329BF" w14:textId="2A4B3FD1" w:rsidR="002C7C5F" w:rsidRPr="000B0542" w:rsidRDefault="002C7C5F" w:rsidP="002C7C5F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0B05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(ข)</w:t>
      </w:r>
      <w:r w:rsidRPr="000B05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0B05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</w:t>
      </w:r>
      <w:r w:rsidRPr="000B05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</w:t>
      </w:r>
    </w:p>
    <w:p w14:paraId="28DD6190" w14:textId="77777777" w:rsidR="004A4AEB" w:rsidRPr="000B0542" w:rsidRDefault="004A4AEB" w:rsidP="004351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EC56F8" w14:textId="098052A9" w:rsidR="00C96E2B" w:rsidRPr="000B0542" w:rsidRDefault="00C96E2B" w:rsidP="00D3707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B05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กลุ่มกิจการทดสอบการด้อยค่าของเงินลงทุนในบริษัทย่อย บริษัทร่วม และส่วนได้เสียในการร่วมค้า</w:t>
      </w:r>
      <w:r w:rsidR="00E20437" w:rsidRPr="000B054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B05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 อาคารและอุปกรณ์ และสินทรัพย์ไม่มีตัวตนตามนโนบายการบัญชีที่</w:t>
      </w:r>
      <w:r w:rsidRPr="000B0542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ได้กล่าวในหมายเหตุข้อ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</w:t>
      </w:r>
      <w:r w:rsidRPr="000B0542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12</w:t>
      </w:r>
      <w:r w:rsidR="00617B33" w:rsidRPr="000B05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542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หรือมูลค่ายุติธรรมหักด้วยต้นทุนในการ</w:t>
      </w:r>
      <w:r w:rsidR="00A90957" w:rsidRPr="000B0542">
        <w:rPr>
          <w:rFonts w:ascii="Browallia New" w:hAnsi="Browallia New" w:cs="Browallia New"/>
          <w:sz w:val="26"/>
          <w:szCs w:val="26"/>
          <w:cs/>
        </w:rPr>
        <w:t>จำหน่าย</w:t>
      </w:r>
      <w:r w:rsidRPr="000B0542">
        <w:rPr>
          <w:rFonts w:ascii="Browallia New" w:hAnsi="Browallia New" w:cs="Browallia New"/>
          <w:sz w:val="26"/>
          <w:szCs w:val="26"/>
          <w:cs/>
        </w:rPr>
        <w:t xml:space="preserve">ที่เหมาะสม </w:t>
      </w:r>
      <w:r w:rsidRPr="000B0542">
        <w:rPr>
          <w:rFonts w:ascii="Browallia New" w:hAnsi="Browallia New" w:cs="Browallia New"/>
          <w:spacing w:val="-2"/>
          <w:sz w:val="26"/>
          <w:szCs w:val="26"/>
          <w:cs/>
        </w:rPr>
        <w:t>การคำนวณดังกล่าวอาศัยการประมาณการ</w:t>
      </w:r>
    </w:p>
    <w:p w14:paraId="378EBF03" w14:textId="77777777" w:rsidR="006B4549" w:rsidRPr="000B0542" w:rsidRDefault="006B4549" w:rsidP="0081618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17F9B4" w14:textId="11BED1E3" w:rsidR="004A4AEB" w:rsidRPr="000B0542" w:rsidRDefault="00C96E2B" w:rsidP="00E20437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B05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</w:t>
      </w:r>
      <w:r w:rsidR="00816183" w:rsidRPr="000B0542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0B05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Pr="000B05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9773E" w:rsidRPr="000B054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การกำหนดอัตราการคิดลดของหนี้สินตามสัญญาเช่าและประมาณการหนี้สิน</w:t>
      </w:r>
    </w:p>
    <w:p w14:paraId="6D8AF25D" w14:textId="0680C7B5" w:rsidR="0069773E" w:rsidRPr="000B0542" w:rsidRDefault="0069773E" w:rsidP="004351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7A3037" w14:textId="3BB69724" w:rsidR="0069773E" w:rsidRPr="000B0542" w:rsidRDefault="0069773E" w:rsidP="0069773E">
      <w:pPr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กลุ่มกิจการประเมินอัตราดอกเบี้ย</w:t>
      </w:r>
      <w:r w:rsidR="008432BB" w:rsidRPr="000B054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ดังนี้</w:t>
      </w:r>
    </w:p>
    <w:p w14:paraId="19F6CE64" w14:textId="2C588E33" w:rsidR="00DB6B47" w:rsidRPr="000B0542" w:rsidRDefault="00DB6B47" w:rsidP="004351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53F306" w14:textId="3E4EA1C1" w:rsidR="00DB6B47" w:rsidRPr="000B0542" w:rsidRDefault="00DB6B47" w:rsidP="0069773E">
      <w:pPr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อัตราดอกเบี้ยการกู้ยืมส่วนเพิ่มของผู้เช่า</w:t>
      </w:r>
    </w:p>
    <w:p w14:paraId="72101DF4" w14:textId="77777777" w:rsidR="0069773E" w:rsidRPr="000B0542" w:rsidRDefault="0069773E" w:rsidP="004351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E815DD" w14:textId="56E7AEC4" w:rsidR="00E20437" w:rsidRPr="000B0542" w:rsidRDefault="00DB6B47" w:rsidP="00DB6B47">
      <w:pPr>
        <w:pStyle w:val="ListParagraph"/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B0542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12873D7" w14:textId="28CC5BEE" w:rsidR="00DB6B47" w:rsidRPr="000B0542" w:rsidRDefault="00DB6B47" w:rsidP="00DB6B47">
      <w:pPr>
        <w:pStyle w:val="ListParagraph"/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B0542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66C2C46" w14:textId="5EEB77AF" w:rsidR="0069773E" w:rsidRPr="000B0542" w:rsidRDefault="0069773E" w:rsidP="004351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5B50E4" w14:textId="461876CA" w:rsidR="0069773E" w:rsidRPr="000B0542" w:rsidRDefault="00DB6B47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อัตราเงินเฟ้อและอัตราผลตอบแทนตราสารหนี้รัฐบาลใช้สำหรับประมาณการหนี้สิน</w:t>
      </w:r>
    </w:p>
    <w:p w14:paraId="3C25A4EB" w14:textId="77777777" w:rsidR="00F75577" w:rsidRPr="000B0542" w:rsidRDefault="00F75577" w:rsidP="004351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CB1EC6" w14:textId="4F5719CB" w:rsidR="00975689" w:rsidRPr="000B0542" w:rsidRDefault="00485DDB" w:rsidP="006D659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75689" w:rsidRPr="000B054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75689" w:rsidRPr="000B054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75689" w:rsidRPr="000B05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การใช้ดุลยพินิจที่สำคัญในการปฏิบัติตามมาตรฐานการบัญชี</w:t>
      </w:r>
    </w:p>
    <w:p w14:paraId="6468560A" w14:textId="77777777" w:rsidR="00975689" w:rsidRPr="000B0542" w:rsidRDefault="00975689" w:rsidP="004351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3A9B84" w14:textId="76474AB1" w:rsidR="00975689" w:rsidRPr="000B0542" w:rsidRDefault="00F04B21" w:rsidP="00D37073">
      <w:pPr>
        <w:pStyle w:val="ListParagraph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B05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99415C" w:rsidRPr="000B05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975689" w:rsidRPr="000B05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75689" w:rsidRPr="000B05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5D6CF1B1" w14:textId="77777777" w:rsidR="00975689" w:rsidRPr="000B0542" w:rsidRDefault="00975689" w:rsidP="004351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80EBDE" w14:textId="5CF6BE5B" w:rsidR="00975689" w:rsidRPr="000B0542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542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ผู้บริหารได้ประเมินระดับของความมีอิทธิพลที่กลุ่ม</w:t>
      </w:r>
      <w:r w:rsidR="00E20437" w:rsidRPr="000B054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0B0542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มีใน </w:t>
      </w:r>
      <w:r w:rsidR="00F04B21" w:rsidRPr="000B0542">
        <w:rPr>
          <w:rFonts w:ascii="Browallia New" w:hAnsi="Browallia New" w:cs="Browallia New"/>
          <w:spacing w:val="-4"/>
          <w:sz w:val="26"/>
          <w:szCs w:val="26"/>
        </w:rPr>
        <w:t>DI</w:t>
      </w:r>
      <w:r w:rsidR="005714C2" w:rsidRPr="000B0542">
        <w:rPr>
          <w:rFonts w:ascii="Browallia New" w:hAnsi="Browallia New" w:cs="Browallia New"/>
          <w:spacing w:val="-4"/>
          <w:sz w:val="26"/>
          <w:szCs w:val="26"/>
        </w:rPr>
        <w:t>F</w:t>
      </w:r>
      <w:r w:rsidR="00A84B61" w:rsidRPr="000B0542">
        <w:rPr>
          <w:rFonts w:ascii="Browallia New" w:hAnsi="Browallia New" w:cs="Browallia New"/>
          <w:spacing w:val="-4"/>
          <w:sz w:val="26"/>
          <w:szCs w:val="26"/>
        </w:rPr>
        <w:t xml:space="preserve">, HG </w:t>
      </w:r>
      <w:r w:rsidR="005714C2" w:rsidRPr="000B0542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CB555F" w:rsidRPr="000B05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54D5B" w:rsidRPr="000B0542">
        <w:rPr>
          <w:rFonts w:ascii="Browallia New" w:hAnsi="Browallia New" w:cs="Browallia New"/>
          <w:spacing w:val="-4"/>
          <w:sz w:val="26"/>
          <w:szCs w:val="26"/>
        </w:rPr>
        <w:t>Genxas</w:t>
      </w:r>
      <w:r w:rsidR="00CB555F" w:rsidRPr="000B05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20437" w:rsidRPr="000B0542">
        <w:rPr>
          <w:rFonts w:ascii="Browallia New" w:hAnsi="Browallia New" w:cs="Browallia New"/>
          <w:spacing w:val="-4"/>
          <w:sz w:val="26"/>
          <w:szCs w:val="26"/>
          <w:cs/>
        </w:rPr>
        <w:t>และไ</w:t>
      </w:r>
      <w:r w:rsidRPr="000B0542">
        <w:rPr>
          <w:rFonts w:ascii="Browallia New" w:hAnsi="Browallia New" w:cs="Browallia New"/>
          <w:spacing w:val="-4"/>
          <w:sz w:val="26"/>
          <w:szCs w:val="26"/>
          <w:cs/>
        </w:rPr>
        <w:t>ด้ตัดสิน</w:t>
      </w:r>
      <w:r w:rsidR="00F04476" w:rsidRPr="000B0542">
        <w:rPr>
          <w:rFonts w:ascii="Browallia New" w:hAnsi="Browallia New" w:cs="Browallia New"/>
          <w:spacing w:val="-4"/>
          <w:sz w:val="26"/>
          <w:szCs w:val="26"/>
          <w:cs/>
        </w:rPr>
        <w:t>ใจ</w:t>
      </w:r>
      <w:r w:rsidRPr="000B0542">
        <w:rPr>
          <w:rFonts w:ascii="Browallia New" w:hAnsi="Browallia New" w:cs="Browallia New"/>
          <w:spacing w:val="-4"/>
          <w:sz w:val="26"/>
          <w:szCs w:val="26"/>
          <w:cs/>
        </w:rPr>
        <w:t>ว่ากลุ่ม</w:t>
      </w:r>
      <w:r w:rsidR="007B49D8" w:rsidRPr="000B0542">
        <w:rPr>
          <w:rFonts w:ascii="Browallia New" w:hAnsi="Browallia New" w:cs="Browallia New"/>
          <w:spacing w:val="-4"/>
          <w:sz w:val="26"/>
          <w:szCs w:val="26"/>
          <w:u w:color="FF33CC"/>
          <w:cs/>
        </w:rPr>
        <w:t>กิจการ</w:t>
      </w:r>
      <w:r w:rsidR="00C6341B" w:rsidRPr="000B0542">
        <w:rPr>
          <w:rFonts w:ascii="Browallia New" w:hAnsi="Browallia New" w:cs="Browallia New"/>
          <w:spacing w:val="-4"/>
          <w:sz w:val="26"/>
          <w:szCs w:val="26"/>
          <w:u w:color="FF33CC"/>
          <w:cs/>
        </w:rPr>
        <w:br/>
      </w:r>
      <w:r w:rsidRPr="000B0542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มีอิทธิพลอย่างเป็นสาระสำคัญถึงแม้ว่ามีการถือหุ้นเป็นจำนวนร้อยละ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20</w:t>
      </w:r>
      <w:r w:rsidR="00A350C0" w:rsidRPr="000B0542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56</w:t>
      </w:r>
      <w:r w:rsidR="00A84B61" w:rsidRPr="000B05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84B61" w:rsidRPr="000B054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20</w:t>
      </w:r>
      <w:r w:rsidR="00A84B61" w:rsidRPr="000B0542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02</w:t>
      </w:r>
      <w:r w:rsidR="00A350C0" w:rsidRPr="000B05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555F" w:rsidRPr="000B0542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7</w:t>
      </w:r>
      <w:r w:rsidR="00CB555F" w:rsidRPr="000B0542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69</w:t>
      </w:r>
      <w:r w:rsidR="00CB555F" w:rsidRPr="000B05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4476" w:rsidRPr="000B0542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  <w:r w:rsidR="00F04476" w:rsidRPr="000B0542">
        <w:rPr>
          <w:rFonts w:ascii="Browallia New" w:hAnsi="Browallia New" w:cs="Browallia New"/>
          <w:sz w:val="26"/>
          <w:szCs w:val="26"/>
          <w:cs/>
        </w:rPr>
        <w:t xml:space="preserve"> ดังนั้น</w:t>
      </w:r>
      <w:r w:rsidRPr="000B0542">
        <w:rPr>
          <w:rFonts w:ascii="Browallia New" w:hAnsi="Browallia New" w:cs="Browallia New"/>
          <w:sz w:val="26"/>
          <w:szCs w:val="26"/>
          <w:cs/>
        </w:rPr>
        <w:t>จึงจัดประเภทเงินลงทุน</w:t>
      </w:r>
      <w:r w:rsidR="00920BD7" w:rsidRPr="000B0542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0B0542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เป็นเงินลงทุนในบริษัทร่วม</w:t>
      </w:r>
    </w:p>
    <w:p w14:paraId="056FB9A5" w14:textId="3DAE4D9F" w:rsidR="004351D4" w:rsidRPr="000B0542" w:rsidRDefault="004351D4" w:rsidP="004351D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5149FF" w14:textId="786996F0" w:rsidR="00975689" w:rsidRPr="000B0542" w:rsidRDefault="00F04B21" w:rsidP="00D37073">
      <w:pPr>
        <w:pStyle w:val="ListParagraph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B05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99415C" w:rsidRPr="000B05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975689" w:rsidRPr="000B05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75689" w:rsidRPr="000B05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1190A9DC" w14:textId="77777777" w:rsidR="00975689" w:rsidRPr="000B0542" w:rsidRDefault="00975689" w:rsidP="00D3707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0C7C0E" w14:textId="162F6927" w:rsidR="00A84B61" w:rsidRPr="000B0542" w:rsidRDefault="00975689" w:rsidP="00A84B6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542">
        <w:rPr>
          <w:rFonts w:ascii="Browallia New" w:hAnsi="Browallia New" w:cs="Browallia New"/>
          <w:sz w:val="26"/>
          <w:szCs w:val="26"/>
          <w:cs/>
        </w:rPr>
        <w:t>บริษัทถือสิทธิในการออกเสียงที่ต่างกันในการร่วมการงานของกลุ่ม</w:t>
      </w:r>
      <w:r w:rsidR="007B49D8" w:rsidRPr="000B0542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0B0542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7B49D8" w:rsidRPr="000B0542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0B0542">
        <w:rPr>
          <w:rFonts w:ascii="Browallia New" w:hAnsi="Browallia New" w:cs="Browallia New"/>
          <w:sz w:val="26"/>
          <w:szCs w:val="26"/>
          <w:cs/>
        </w:rPr>
        <w:t xml:space="preserve">มีการควบคุมร่วมในการงานนี้ </w:t>
      </w:r>
      <w:r w:rsidRPr="000B0542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เนื่องจากภายใต้สัญญาที่ตกลงร่วมกันได้กำหนดว่าการตัดสินใจใดๆ</w:t>
      </w:r>
      <w:r w:rsidR="00341EC3" w:rsidRPr="000B05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542">
        <w:rPr>
          <w:rFonts w:ascii="Browallia New" w:hAnsi="Browallia New" w:cs="Browallia New"/>
          <w:spacing w:val="-4"/>
          <w:sz w:val="26"/>
          <w:szCs w:val="26"/>
          <w:cs/>
        </w:rPr>
        <w:t>เกี่ยวกับกิจกรรมที่เกี่ยวข้องจะต้องได้รับความเห็นชอบอย่างเป็นเอกฉันท์</w:t>
      </w:r>
      <w:r w:rsidRPr="000B0542">
        <w:rPr>
          <w:rFonts w:ascii="Browallia New" w:hAnsi="Browallia New" w:cs="Browallia New"/>
          <w:sz w:val="26"/>
          <w:szCs w:val="26"/>
          <w:cs/>
        </w:rPr>
        <w:t xml:space="preserve"> จากผู้ที่ร่วมกันควบคุมการงานแล้วเท่านั้น</w:t>
      </w:r>
    </w:p>
    <w:p w14:paraId="6AB8AAF0" w14:textId="77777777" w:rsidR="00341EC3" w:rsidRPr="000B0542" w:rsidRDefault="00341EC3" w:rsidP="00A84B6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D80935" w14:textId="01A1A7D0" w:rsidR="00CA0748" w:rsidRPr="000B0542" w:rsidRDefault="00975689" w:rsidP="002C7C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542">
        <w:rPr>
          <w:rFonts w:ascii="Browallia New" w:hAnsi="Browallia New" w:cs="Browallia New"/>
          <w:sz w:val="26"/>
          <w:szCs w:val="26"/>
          <w:cs/>
        </w:rPr>
        <w:t>การร่วมการงานของกลุ่ม</w:t>
      </w:r>
      <w:r w:rsidR="007B49D8" w:rsidRPr="000B0542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0B0542">
        <w:rPr>
          <w:rFonts w:ascii="Browallia New" w:hAnsi="Browallia New" w:cs="Browallia New"/>
          <w:sz w:val="26"/>
          <w:szCs w:val="26"/>
          <w:cs/>
        </w:rPr>
        <w:t>ได้จัดตั้งขึ้นในรูปแบบบริษัทจำกัด และให้สิทธิในสินทรัพย์สุทธิของบริษัทจำกัดนี้</w:t>
      </w:r>
      <w:r w:rsidR="00382C0B" w:rsidRPr="000B0542">
        <w:rPr>
          <w:rFonts w:ascii="Browallia New" w:hAnsi="Browallia New" w:cs="Browallia New"/>
          <w:sz w:val="26"/>
          <w:szCs w:val="26"/>
          <w:cs/>
        </w:rPr>
        <w:br/>
      </w:r>
      <w:r w:rsidRPr="000B0542">
        <w:rPr>
          <w:rFonts w:ascii="Browallia New" w:hAnsi="Browallia New" w:cs="Browallia New"/>
          <w:sz w:val="26"/>
          <w:szCs w:val="26"/>
          <w:cs/>
        </w:rPr>
        <w:t>แก่กลุ่ม</w:t>
      </w:r>
      <w:r w:rsidR="007B49D8" w:rsidRPr="000B0542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0B0542">
        <w:rPr>
          <w:rFonts w:ascii="Browallia New" w:hAnsi="Browallia New" w:cs="Browallia New"/>
          <w:sz w:val="26"/>
          <w:szCs w:val="26"/>
          <w:cs/>
        </w:rPr>
        <w:t>และผู้ร่วมการงานอื่น ภายใต้ข้อตกลงร่วมกัน ดังนั้นเงินลงทุนนี้จึงจัดเป็นการร่วมค้า</w:t>
      </w:r>
    </w:p>
    <w:p w14:paraId="05B82BCA" w14:textId="24CDE91B" w:rsidR="004351D4" w:rsidRPr="000B0542" w:rsidRDefault="004351D4">
      <w:pPr>
        <w:rPr>
          <w:rFonts w:ascii="Browallia New" w:hAnsi="Browallia New" w:cs="Browallia New"/>
          <w:sz w:val="26"/>
          <w:szCs w:val="26"/>
        </w:rPr>
      </w:pPr>
      <w:r w:rsidRPr="000B0542">
        <w:rPr>
          <w:rFonts w:ascii="Browallia New" w:hAnsi="Browallia New" w:cs="Browallia New"/>
          <w:sz w:val="26"/>
          <w:szCs w:val="26"/>
        </w:rPr>
        <w:br w:type="page"/>
      </w:r>
    </w:p>
    <w:p w14:paraId="0A746D6E" w14:textId="77777777" w:rsidR="002C7C5F" w:rsidRPr="004F2934" w:rsidRDefault="002C7C5F" w:rsidP="00A9415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017D" w:rsidRPr="004F2934" w14:paraId="1D442D90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BDD20E7" w14:textId="034665CF" w:rsidR="0021017D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1017D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05D8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</w:t>
            </w:r>
            <w:r w:rsidR="0021017D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จำแนกตามส่วนงานรวม</w:t>
            </w:r>
          </w:p>
        </w:tc>
      </w:tr>
    </w:tbl>
    <w:p w14:paraId="5B94B9AA" w14:textId="77777777" w:rsidR="0021017D" w:rsidRPr="004F2934" w:rsidRDefault="0021017D" w:rsidP="006D659C">
      <w:pPr>
        <w:rPr>
          <w:rFonts w:ascii="Browallia New" w:eastAsia="Times New Roman" w:hAnsi="Browallia New" w:cs="Browallia New"/>
          <w:sz w:val="26"/>
          <w:szCs w:val="26"/>
        </w:rPr>
      </w:pPr>
    </w:p>
    <w:p w14:paraId="73A38C1E" w14:textId="78D48125" w:rsidR="008E7D12" w:rsidRPr="004F2934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F2934">
        <w:rPr>
          <w:rFonts w:ascii="Browallia New" w:hAnsi="Browallia New" w:cs="Browallia New"/>
          <w:color w:val="000000"/>
          <w:sz w:val="26"/>
          <w:szCs w:val="26"/>
          <w:cs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DB1250" w:rsidRPr="004F2934">
        <w:rPr>
          <w:rFonts w:ascii="Browallia New" w:hAnsi="Browallia New" w:cs="Browallia New"/>
          <w:color w:val="000000"/>
          <w:sz w:val="26"/>
          <w:szCs w:val="26"/>
        </w:rPr>
        <w:br/>
      </w:r>
      <w:r w:rsidRPr="004F2934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กลุ่มกิจการที่ผู้บริหารใช้ในการประเมินผลการปฏิบัติงานเป็นรายไตรมาส </w:t>
      </w:r>
      <w:r w:rsidR="002A05D8" w:rsidRPr="002A05D8">
        <w:rPr>
          <w:rFonts w:ascii="Browallia New" w:hAnsi="Browallia New" w:cs="Browallia New" w:hint="cs"/>
          <w:sz w:val="26"/>
          <w:szCs w:val="26"/>
          <w:cs/>
        </w:rPr>
        <w:t>ข้อมูลทางการเงิน</w:t>
      </w:r>
      <w:r w:rsidRPr="004F2934">
        <w:rPr>
          <w:rFonts w:ascii="Browallia New" w:hAnsi="Browallia New" w:cs="Browallia New"/>
          <w:color w:val="000000"/>
          <w:sz w:val="26"/>
          <w:szCs w:val="26"/>
          <w:cs/>
        </w:rPr>
        <w:t>จำแนกตามส่วนงานของกลุ่มกิจการประกอบด้วย</w:t>
      </w:r>
    </w:p>
    <w:p w14:paraId="398D6AA7" w14:textId="77777777" w:rsidR="00A77C5F" w:rsidRDefault="00A77C5F" w:rsidP="00A77C5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ED749B5" w14:textId="4A04E9E2" w:rsidR="00211569" w:rsidRPr="00A77C5F" w:rsidRDefault="00211569" w:rsidP="00A77C5F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77C5F">
        <w:rPr>
          <w:rFonts w:ascii="Browallia New" w:eastAsia="Arial Unicode MS" w:hAnsi="Browallia New" w:cs="Browallia New"/>
          <w:sz w:val="26"/>
          <w:szCs w:val="26"/>
          <w:cs/>
        </w:rPr>
        <w:t>โทรศัพท์เคลื่อนที่</w:t>
      </w:r>
    </w:p>
    <w:p w14:paraId="250D2800" w14:textId="77777777" w:rsidR="00211569" w:rsidRPr="00883105" w:rsidRDefault="00211569" w:rsidP="00211569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</w:rPr>
        <w:t>โทรทัศน์แบบบอกรับสมาชิก</w:t>
      </w:r>
    </w:p>
    <w:p w14:paraId="04C4606B" w14:textId="33E1BA16" w:rsidR="00211569" w:rsidRPr="00883105" w:rsidRDefault="00211569" w:rsidP="00211569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83105">
        <w:rPr>
          <w:rFonts w:ascii="Browallia New" w:eastAsia="Arial Unicode MS" w:hAnsi="Browallia New" w:cs="Browallia New"/>
          <w:sz w:val="26"/>
          <w:szCs w:val="26"/>
          <w:cs/>
        </w:rPr>
        <w:t>บรอดแบนด์อินเทอร์เน็ตและอื่นๆ</w:t>
      </w:r>
    </w:p>
    <w:p w14:paraId="03227676" w14:textId="77777777" w:rsidR="008E7D12" w:rsidRPr="004F2934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27461C" w14:textId="0DD658E4" w:rsidR="008E7D12" w:rsidRPr="004F2934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F2934">
        <w:rPr>
          <w:rFonts w:ascii="Browallia New" w:hAnsi="Browallia New" w:cs="Browallia New"/>
          <w:color w:val="000000"/>
          <w:sz w:val="26"/>
          <w:szCs w:val="26"/>
          <w:cs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DB1250" w:rsidRPr="004F2934">
        <w:rPr>
          <w:rFonts w:ascii="Browallia New" w:hAnsi="Browallia New" w:cs="Browallia New"/>
          <w:color w:val="000000"/>
          <w:sz w:val="26"/>
          <w:szCs w:val="26"/>
        </w:rPr>
        <w:br/>
      </w:r>
      <w:r w:rsidRPr="004F2934">
        <w:rPr>
          <w:rFonts w:ascii="Browallia New" w:hAnsi="Browallia New" w:cs="Browallia New"/>
          <w:color w:val="000000"/>
          <w:sz w:val="26"/>
          <w:szCs w:val="26"/>
          <w:cs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</w:t>
      </w:r>
      <w:r w:rsidR="004C74D9" w:rsidRPr="004F2934">
        <w:rPr>
          <w:rFonts w:ascii="Browallia New" w:hAnsi="Browallia New" w:cs="Browallia New"/>
          <w:color w:val="000000"/>
          <w:sz w:val="26"/>
          <w:szCs w:val="26"/>
        </w:rPr>
        <w:br/>
      </w:r>
      <w:r w:rsidRPr="004F2934">
        <w:rPr>
          <w:rFonts w:ascii="Browallia New" w:hAnsi="Browallia New" w:cs="Browallia New"/>
          <w:color w:val="000000"/>
          <w:sz w:val="26"/>
          <w:szCs w:val="26"/>
          <w:cs/>
        </w:rPr>
        <w:t>และสามารถเปรียบเทียบผลการปฏิบัติงานกับกิจการอื่นในกลุ่มอุตสาหกรรมที่เกี่ยวข้อง</w:t>
      </w:r>
    </w:p>
    <w:p w14:paraId="49006ADA" w14:textId="77777777" w:rsidR="00D3723D" w:rsidRPr="004F2934" w:rsidRDefault="00D3723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150263" w14:textId="4D41C675" w:rsidR="008E7D12" w:rsidRPr="004F2934" w:rsidRDefault="00A77C5F" w:rsidP="008344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7C5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ข้อมูลทางการเงิน</w:t>
      </w:r>
      <w:r w:rsidR="008E7D12"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จำแนกตามส่วนงานรวม</w:t>
      </w:r>
    </w:p>
    <w:p w14:paraId="50097498" w14:textId="77777777" w:rsidR="008E7D12" w:rsidRPr="004F2934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CAC2E3" w14:textId="77777777" w:rsidR="008E7D12" w:rsidRPr="004F2934" w:rsidRDefault="008E7D12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รายได้จากภายนอก</w:t>
      </w:r>
    </w:p>
    <w:p w14:paraId="1EA345E0" w14:textId="77777777" w:rsidR="00E930A0" w:rsidRPr="004F2934" w:rsidRDefault="00E930A0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8010"/>
        <w:gridCol w:w="1440"/>
      </w:tblGrid>
      <w:tr w:rsidR="00450061" w:rsidRPr="004F2934" w14:paraId="15AE1C1D" w14:textId="77777777" w:rsidTr="00755DED">
        <w:trPr>
          <w:trHeight w:val="334"/>
        </w:trPr>
        <w:tc>
          <w:tcPr>
            <w:tcW w:w="8010" w:type="dxa"/>
            <w:shd w:val="clear" w:color="auto" w:fill="auto"/>
          </w:tcPr>
          <w:p w14:paraId="78BC59D2" w14:textId="0B9856FA" w:rsidR="00450061" w:rsidRPr="004F2934" w:rsidRDefault="00450061" w:rsidP="00A77C5F">
            <w:pPr>
              <w:spacing w:before="2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FD351" w14:textId="16A650C7" w:rsidR="00450061" w:rsidRPr="00755DED" w:rsidRDefault="00450061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55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</w:t>
            </w:r>
            <w:r w:rsidR="00A77C5F" w:rsidRPr="00755DE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</w:t>
            </w:r>
          </w:p>
        </w:tc>
      </w:tr>
      <w:tr w:rsidR="00450061" w:rsidRPr="004F2934" w14:paraId="52D32122" w14:textId="77777777" w:rsidTr="00450061">
        <w:tc>
          <w:tcPr>
            <w:tcW w:w="8010" w:type="dxa"/>
            <w:shd w:val="clear" w:color="auto" w:fill="auto"/>
          </w:tcPr>
          <w:p w14:paraId="53793A08" w14:textId="23B0EDD9" w:rsidR="00450061" w:rsidRPr="00A77C5F" w:rsidRDefault="00A77C5F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7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77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A77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(วันจดทะเบียนควบบริษัท) 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77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77C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77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B43944" w14:textId="77777777" w:rsidR="00450061" w:rsidRPr="004F2934" w:rsidRDefault="0045006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7C5F" w:rsidRPr="004F2934" w14:paraId="0251EF94" w14:textId="77777777" w:rsidTr="000E0C89">
        <w:tc>
          <w:tcPr>
            <w:tcW w:w="8010" w:type="dxa"/>
            <w:shd w:val="clear" w:color="auto" w:fill="auto"/>
            <w:vAlign w:val="bottom"/>
          </w:tcPr>
          <w:p w14:paraId="08AAF51D" w14:textId="6E5A43A7" w:rsidR="00A77C5F" w:rsidRPr="004F2934" w:rsidRDefault="00A77C5F" w:rsidP="00A77C5F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A1242" w14:textId="1DAF7E1F" w:rsidR="00A77C5F" w:rsidRPr="004F2934" w:rsidRDefault="00485DDB" w:rsidP="00A77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620E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620E7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A77C5F" w:rsidRPr="004F2934" w14:paraId="6E8EC0A5" w14:textId="77777777" w:rsidTr="000E0C89">
        <w:tc>
          <w:tcPr>
            <w:tcW w:w="8010" w:type="dxa"/>
            <w:shd w:val="clear" w:color="auto" w:fill="auto"/>
            <w:vAlign w:val="bottom"/>
          </w:tcPr>
          <w:p w14:paraId="1C60C2DB" w14:textId="61D19E4C" w:rsidR="00A77C5F" w:rsidRPr="004F2934" w:rsidRDefault="00A77C5F" w:rsidP="00A77C5F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2006FB" w14:textId="4BFE05D0" w:rsidR="00A77C5F" w:rsidRPr="004F2934" w:rsidRDefault="00485DDB" w:rsidP="00A77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0E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20E7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  <w:tr w:rsidR="00A77C5F" w:rsidRPr="004F2934" w14:paraId="005A568B" w14:textId="77777777" w:rsidTr="000E0C89">
        <w:tc>
          <w:tcPr>
            <w:tcW w:w="8010" w:type="dxa"/>
            <w:shd w:val="clear" w:color="auto" w:fill="auto"/>
            <w:vAlign w:val="bottom"/>
          </w:tcPr>
          <w:p w14:paraId="758170B3" w14:textId="75ACAB51" w:rsidR="00A77C5F" w:rsidRPr="004F2934" w:rsidRDefault="00A77C5F" w:rsidP="00A77C5F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D7F7D" w14:textId="2B7C358F" w:rsidR="00A77C5F" w:rsidRPr="004F2934" w:rsidRDefault="00485DDB" w:rsidP="00A77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20E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620E7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450061" w:rsidRPr="004F2934" w14:paraId="3A30999C" w14:textId="77777777" w:rsidTr="00450061">
        <w:tc>
          <w:tcPr>
            <w:tcW w:w="8010" w:type="dxa"/>
            <w:shd w:val="clear" w:color="auto" w:fill="auto"/>
          </w:tcPr>
          <w:p w14:paraId="24B6BA83" w14:textId="77777777" w:rsidR="00450061" w:rsidRPr="004F2934" w:rsidRDefault="00450061" w:rsidP="006D506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DE6EC" w14:textId="72C44180" w:rsidR="00450061" w:rsidRPr="004F2934" w:rsidRDefault="00485DDB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620E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620E7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</w:tbl>
    <w:p w14:paraId="7581D188" w14:textId="1E208ED1" w:rsidR="008E7D12" w:rsidRPr="004F2934" w:rsidRDefault="008E7D12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37C24E" w14:textId="4F89C8FA" w:rsidR="00785987" w:rsidRPr="004F2934" w:rsidRDefault="00785987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030E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รายได้สำหรับ</w:t>
      </w:r>
      <w:r w:rsidR="00A77C5F" w:rsidRPr="005030EA">
        <w:rPr>
          <w:rFonts w:ascii="Browallia New" w:hAnsi="Browallia New" w:cs="Browallia New"/>
          <w:spacing w:val="-6"/>
          <w:sz w:val="26"/>
          <w:szCs w:val="26"/>
          <w:cs/>
        </w:rPr>
        <w:t xml:space="preserve">งวดตั้งแต่วันที่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1</w:t>
      </w:r>
      <w:r w:rsidR="00A77C5F" w:rsidRPr="005030EA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A77C5F" w:rsidRPr="005030EA">
        <w:rPr>
          <w:rFonts w:ascii="Browallia New" w:hAnsi="Browallia New" w:cs="Browallia New"/>
          <w:spacing w:val="-6"/>
          <w:sz w:val="26"/>
          <w:szCs w:val="26"/>
          <w:cs/>
        </w:rPr>
        <w:t xml:space="preserve"> (วันจดทะเบียนควบบริษัท) ถึงวันที่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31</w:t>
      </w:r>
      <w:r w:rsidR="00A77C5F" w:rsidRPr="005030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77C5F" w:rsidRPr="005030EA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="00A77C5F" w:rsidRPr="005030EA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F72D8A" w:rsidRPr="005030E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5030E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รับรู้ ณ จุดเวลาใดเวลาหนึ่ง</w:t>
      </w:r>
      <w:r w:rsidRPr="004F2934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และภายในช่วงเวลาใดเวลาหนึ่ง</w:t>
      </w:r>
      <w:r w:rsidRPr="00B454B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จำนวน</w:t>
      </w:r>
      <w:r w:rsidR="00CB555F" w:rsidRPr="00B454BB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485DDB" w:rsidRPr="00485DDB">
        <w:rPr>
          <w:rFonts w:ascii="Browallia New" w:hAnsi="Browallia New" w:cs="Browallia New"/>
          <w:color w:val="000000"/>
          <w:spacing w:val="-7"/>
          <w:sz w:val="26"/>
          <w:szCs w:val="26"/>
        </w:rPr>
        <w:t>16</w:t>
      </w:r>
      <w:r w:rsidR="00B454BB" w:rsidRPr="00B454BB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color w:val="000000"/>
          <w:spacing w:val="-7"/>
          <w:sz w:val="26"/>
          <w:szCs w:val="26"/>
        </w:rPr>
        <w:t>687</w:t>
      </w:r>
      <w:r w:rsidR="00B454BB" w:rsidRPr="00B454BB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color w:val="000000"/>
          <w:spacing w:val="-7"/>
          <w:sz w:val="26"/>
          <w:szCs w:val="26"/>
        </w:rPr>
        <w:t>62</w:t>
      </w:r>
      <w:r w:rsidR="00CB06FA" w:rsidRPr="00B454BB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9D7C30" w:rsidRPr="00B454B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</w:t>
      </w:r>
      <w:r w:rsidRPr="00B454B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</w:t>
      </w:r>
      <w:r w:rsidRPr="004F2934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4F2934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และ </w:t>
      </w:r>
      <w:r w:rsidR="00485DDB" w:rsidRPr="00485DDB">
        <w:rPr>
          <w:rFonts w:ascii="Browallia New" w:hAnsi="Browallia New" w:cs="Browallia New"/>
          <w:color w:val="000000"/>
          <w:spacing w:val="-7"/>
          <w:sz w:val="26"/>
          <w:szCs w:val="26"/>
        </w:rPr>
        <w:t>152</w:t>
      </w:r>
      <w:r w:rsidR="00B454BB" w:rsidRPr="00B454BB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color w:val="000000"/>
          <w:spacing w:val="-7"/>
          <w:sz w:val="26"/>
          <w:szCs w:val="26"/>
        </w:rPr>
        <w:t>386</w:t>
      </w:r>
      <w:r w:rsidR="00B454BB" w:rsidRPr="00B454BB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color w:val="000000"/>
          <w:spacing w:val="-7"/>
          <w:sz w:val="26"/>
          <w:szCs w:val="26"/>
        </w:rPr>
        <w:t>51</w:t>
      </w:r>
      <w:r w:rsidRPr="00B454B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="009D7C30" w:rsidRPr="00B454B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</w:t>
      </w:r>
      <w:r w:rsidRPr="00B454B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</w:t>
      </w:r>
      <w:r w:rsidR="009D7C30" w:rsidRPr="004F293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F2934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3FB0C811" w14:textId="77777777" w:rsidR="00D10228" w:rsidRPr="004351D4" w:rsidRDefault="00D10228" w:rsidP="004351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5042C6" w14:textId="316C30F4" w:rsidR="008E7D12" w:rsidRPr="004F2934" w:rsidRDefault="001C4D6B" w:rsidP="002C7C5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ขาดทุน</w:t>
      </w:r>
      <w:r w:rsidR="008E7D12"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ก่อนภาษีเงินได้ของส่วนงาน</w:t>
      </w:r>
    </w:p>
    <w:p w14:paraId="721E5CD9" w14:textId="41B849A2" w:rsidR="007D3B32" w:rsidRPr="004F2934" w:rsidRDefault="007D3B3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8028"/>
        <w:gridCol w:w="1440"/>
      </w:tblGrid>
      <w:tr w:rsidR="00450061" w:rsidRPr="004F2934" w14:paraId="021A709A" w14:textId="77777777" w:rsidTr="0023696E">
        <w:trPr>
          <w:trHeight w:val="334"/>
        </w:trPr>
        <w:tc>
          <w:tcPr>
            <w:tcW w:w="8028" w:type="dxa"/>
            <w:shd w:val="clear" w:color="auto" w:fill="auto"/>
          </w:tcPr>
          <w:p w14:paraId="17621B57" w14:textId="4051091A" w:rsidR="00450061" w:rsidRPr="004F2934" w:rsidRDefault="00450061" w:rsidP="00450061">
            <w:pPr>
              <w:spacing w:before="24"/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24344" w14:textId="118EE20A" w:rsidR="00450061" w:rsidRPr="004F2934" w:rsidRDefault="00450061" w:rsidP="00450061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50061" w:rsidRPr="004F2934" w14:paraId="5C725CDC" w14:textId="77777777" w:rsidTr="00450061">
        <w:tc>
          <w:tcPr>
            <w:tcW w:w="8028" w:type="dxa"/>
            <w:shd w:val="clear" w:color="auto" w:fill="auto"/>
          </w:tcPr>
          <w:p w14:paraId="4B5E78D8" w14:textId="625C0DCD" w:rsidR="00450061" w:rsidRPr="004F2934" w:rsidRDefault="00A77C5F" w:rsidP="00450061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77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77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A77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(วันจดทะเบียนควบบริษัท) 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77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77C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77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4ED975" w14:textId="77777777" w:rsidR="00450061" w:rsidRPr="004F2934" w:rsidRDefault="00450061" w:rsidP="0045006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0E79" w:rsidRPr="004F2934" w14:paraId="0ADA8D7C" w14:textId="77777777" w:rsidTr="000A2A0F">
        <w:trPr>
          <w:trHeight w:val="80"/>
        </w:trPr>
        <w:tc>
          <w:tcPr>
            <w:tcW w:w="8028" w:type="dxa"/>
            <w:shd w:val="clear" w:color="auto" w:fill="auto"/>
            <w:vAlign w:val="bottom"/>
          </w:tcPr>
          <w:p w14:paraId="2A615152" w14:textId="450FB630" w:rsidR="00620E79" w:rsidRPr="004F2934" w:rsidRDefault="00620E79" w:rsidP="00620E79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7971C1" w14:textId="48A1B33B" w:rsidR="00620E79" w:rsidRPr="00620E79" w:rsidRDefault="00620E79" w:rsidP="00620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0E7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A5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FA526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620E7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620E79" w:rsidRPr="004F2934" w14:paraId="06B946F2" w14:textId="77777777" w:rsidTr="000A2A0F">
        <w:tc>
          <w:tcPr>
            <w:tcW w:w="8028" w:type="dxa"/>
            <w:shd w:val="clear" w:color="auto" w:fill="auto"/>
            <w:vAlign w:val="bottom"/>
          </w:tcPr>
          <w:p w14:paraId="7D7282F1" w14:textId="06484AE5" w:rsidR="00620E79" w:rsidRPr="004F2934" w:rsidRDefault="00620E79" w:rsidP="00620E7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1660E5" w14:textId="78D81D88" w:rsidR="00620E79" w:rsidRPr="00620E79" w:rsidRDefault="0023696E" w:rsidP="00620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FA526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0E79" w:rsidRPr="004F2934" w14:paraId="0DDD3FD9" w14:textId="77777777" w:rsidTr="000A2A0F">
        <w:tc>
          <w:tcPr>
            <w:tcW w:w="8028" w:type="dxa"/>
            <w:shd w:val="clear" w:color="auto" w:fill="auto"/>
            <w:vAlign w:val="bottom"/>
          </w:tcPr>
          <w:p w14:paraId="0CE35D00" w14:textId="7C352DA5" w:rsidR="00620E79" w:rsidRPr="004F2934" w:rsidRDefault="00620E79" w:rsidP="00620E7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738D7D" w14:textId="20B41796" w:rsidR="00620E79" w:rsidRPr="00620E79" w:rsidRDefault="00620E79" w:rsidP="00620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0E7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620E7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0E79" w:rsidRPr="004F2934" w14:paraId="740B7309" w14:textId="77777777" w:rsidTr="00F778B3">
        <w:tc>
          <w:tcPr>
            <w:tcW w:w="8028" w:type="dxa"/>
            <w:shd w:val="clear" w:color="auto" w:fill="auto"/>
          </w:tcPr>
          <w:p w14:paraId="7BE71802" w14:textId="77777777" w:rsidR="00620E79" w:rsidRPr="004F2934" w:rsidRDefault="00620E79" w:rsidP="00620E7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90FD0F" w14:textId="3444EDEA" w:rsidR="00620E79" w:rsidRPr="00620E79" w:rsidRDefault="00620E79" w:rsidP="00620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0E79" w:rsidRPr="004F2934" w14:paraId="311E242E" w14:textId="77777777" w:rsidTr="00F778B3">
        <w:tc>
          <w:tcPr>
            <w:tcW w:w="8028" w:type="dxa"/>
            <w:shd w:val="clear" w:color="auto" w:fill="auto"/>
          </w:tcPr>
          <w:p w14:paraId="7649129B" w14:textId="77777777" w:rsidR="00620E79" w:rsidRPr="004F2934" w:rsidRDefault="00620E79" w:rsidP="00620E7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BCBB4" w14:textId="7B9DDD0A" w:rsidR="00620E79" w:rsidRPr="00620E79" w:rsidRDefault="00485DDB" w:rsidP="00620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620E79" w:rsidRPr="004F2934" w14:paraId="4354B203" w14:textId="77777777" w:rsidTr="00F778B3">
        <w:tc>
          <w:tcPr>
            <w:tcW w:w="8028" w:type="dxa"/>
            <w:shd w:val="clear" w:color="auto" w:fill="auto"/>
          </w:tcPr>
          <w:p w14:paraId="6C5EC762" w14:textId="77777777" w:rsidR="00620E79" w:rsidRPr="004F2934" w:rsidRDefault="00620E79" w:rsidP="00620E7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13F02B" w14:textId="660974BF" w:rsidR="00620E79" w:rsidRPr="00620E79" w:rsidRDefault="00620E79" w:rsidP="00620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8984CFD" w14:textId="2C5E0525" w:rsidR="004351D4" w:rsidRDefault="004351D4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DF82041" w14:textId="77777777" w:rsidR="004351D4" w:rsidRDefault="004351D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54FAAF4" w14:textId="77777777" w:rsidR="006371ED" w:rsidRPr="004351D4" w:rsidRDefault="006371E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3ED9B4" w14:textId="5FD5AD90" w:rsidR="008E7D12" w:rsidRPr="004F2934" w:rsidRDefault="008E7D12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ทรัพย์สินของส่วนงาน</w:t>
      </w:r>
    </w:p>
    <w:p w14:paraId="1C3291FA" w14:textId="77777777" w:rsidR="00930209" w:rsidRPr="004351D4" w:rsidRDefault="00930209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019"/>
        <w:gridCol w:w="1440"/>
      </w:tblGrid>
      <w:tr w:rsidR="00450061" w:rsidRPr="004F2934" w14:paraId="35097822" w14:textId="77777777" w:rsidTr="000F4603">
        <w:tc>
          <w:tcPr>
            <w:tcW w:w="8019" w:type="dxa"/>
            <w:shd w:val="clear" w:color="auto" w:fill="auto"/>
          </w:tcPr>
          <w:p w14:paraId="5B16F784" w14:textId="55C4C68D" w:rsidR="00450061" w:rsidRPr="004F2934" w:rsidRDefault="00450061" w:rsidP="00450061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B09089" w14:textId="3CD39618" w:rsidR="00450061" w:rsidRPr="004F2934" w:rsidRDefault="00485DDB" w:rsidP="00A77C5F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7C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7C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77C5F" w:rsidRPr="004F2934" w14:paraId="60ACAAD0" w14:textId="77777777" w:rsidTr="0023696E">
        <w:tc>
          <w:tcPr>
            <w:tcW w:w="8019" w:type="dxa"/>
            <w:shd w:val="clear" w:color="auto" w:fill="auto"/>
          </w:tcPr>
          <w:p w14:paraId="23D72541" w14:textId="77777777" w:rsidR="00A77C5F" w:rsidRPr="004F2934" w:rsidRDefault="00A77C5F" w:rsidP="00450061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FBCFFC4" w14:textId="3BD88CC7" w:rsidR="00A77C5F" w:rsidRPr="00A77C5F" w:rsidRDefault="00A77C5F" w:rsidP="00A77C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77C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77C5F" w:rsidRPr="004F2934" w14:paraId="7D98855E" w14:textId="77777777" w:rsidTr="000F4603">
        <w:tc>
          <w:tcPr>
            <w:tcW w:w="8019" w:type="dxa"/>
            <w:shd w:val="clear" w:color="auto" w:fill="auto"/>
          </w:tcPr>
          <w:p w14:paraId="7E1C5401" w14:textId="77777777" w:rsidR="00A77C5F" w:rsidRPr="004F2934" w:rsidRDefault="00A77C5F" w:rsidP="00450061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CFAFD0" w14:textId="038D615F" w:rsidR="00A77C5F" w:rsidRPr="00A77C5F" w:rsidRDefault="00A77C5F" w:rsidP="00A77C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7C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50061" w:rsidRPr="004F2934" w14:paraId="4D5F7438" w14:textId="77777777" w:rsidTr="000F4603">
        <w:tc>
          <w:tcPr>
            <w:tcW w:w="8019" w:type="dxa"/>
            <w:shd w:val="clear" w:color="auto" w:fill="auto"/>
          </w:tcPr>
          <w:p w14:paraId="47529116" w14:textId="77777777" w:rsidR="00450061" w:rsidRPr="004F2934" w:rsidRDefault="00450061" w:rsidP="00450061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94CDF6" w14:textId="77777777" w:rsidR="00450061" w:rsidRPr="004F2934" w:rsidRDefault="00450061" w:rsidP="004500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696E" w:rsidRPr="004F2934" w14:paraId="670CE501" w14:textId="77777777" w:rsidTr="007D4D88">
        <w:tc>
          <w:tcPr>
            <w:tcW w:w="8019" w:type="dxa"/>
            <w:shd w:val="clear" w:color="auto" w:fill="auto"/>
            <w:vAlign w:val="bottom"/>
          </w:tcPr>
          <w:p w14:paraId="61FA6494" w14:textId="4C6D725A" w:rsidR="0023696E" w:rsidRPr="004F2934" w:rsidRDefault="0023696E" w:rsidP="0023696E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1729B" w14:textId="10F6F311" w:rsidR="0023696E" w:rsidRPr="0023696E" w:rsidRDefault="00485DDB" w:rsidP="002369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23696E" w:rsidRPr="004F2934" w14:paraId="2842198B" w14:textId="77777777" w:rsidTr="007D4D88">
        <w:tc>
          <w:tcPr>
            <w:tcW w:w="8019" w:type="dxa"/>
            <w:shd w:val="clear" w:color="auto" w:fill="auto"/>
            <w:vAlign w:val="bottom"/>
          </w:tcPr>
          <w:p w14:paraId="74BA4BE0" w14:textId="3BB9E07B" w:rsidR="0023696E" w:rsidRPr="004F2934" w:rsidRDefault="0023696E" w:rsidP="0023696E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DBB86" w14:textId="6FC93952" w:rsidR="0023696E" w:rsidRPr="0023696E" w:rsidRDefault="00485DDB" w:rsidP="002369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23696E" w:rsidRPr="004F2934" w14:paraId="42FE411C" w14:textId="77777777" w:rsidTr="007D4D88">
        <w:tc>
          <w:tcPr>
            <w:tcW w:w="8019" w:type="dxa"/>
            <w:shd w:val="clear" w:color="auto" w:fill="auto"/>
            <w:vAlign w:val="bottom"/>
          </w:tcPr>
          <w:p w14:paraId="0ADAB94C" w14:textId="1F251073" w:rsidR="0023696E" w:rsidRPr="004F2934" w:rsidRDefault="0023696E" w:rsidP="0023696E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35D3F" w14:textId="0D1201A1" w:rsidR="0023696E" w:rsidRPr="0023696E" w:rsidRDefault="00485DDB" w:rsidP="002369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536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450061" w:rsidRPr="004F2934" w14:paraId="66F539C3" w14:textId="77777777" w:rsidTr="00450061">
        <w:tc>
          <w:tcPr>
            <w:tcW w:w="8019" w:type="dxa"/>
            <w:shd w:val="clear" w:color="auto" w:fill="auto"/>
          </w:tcPr>
          <w:p w14:paraId="2F14A677" w14:textId="77777777" w:rsidR="00450061" w:rsidRPr="004F2934" w:rsidRDefault="00450061" w:rsidP="00450061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2EE29" w14:textId="63694CDF" w:rsidR="00450061" w:rsidRPr="004F2934" w:rsidRDefault="00485DDB" w:rsidP="004500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2369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2369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</w:tbl>
    <w:p w14:paraId="56ACD438" w14:textId="77777777" w:rsidR="002C7C5F" w:rsidRPr="004351D4" w:rsidRDefault="002C7C5F" w:rsidP="004351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0FBDF7" w14:textId="29425723" w:rsidR="008E7D12" w:rsidRPr="004F2934" w:rsidRDefault="008E7D12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หนี้สินของส่วนงาน</w:t>
      </w:r>
    </w:p>
    <w:p w14:paraId="7115B367" w14:textId="77777777" w:rsidR="00B1373B" w:rsidRPr="004351D4" w:rsidRDefault="00B1373B" w:rsidP="004351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006"/>
        <w:gridCol w:w="1440"/>
      </w:tblGrid>
      <w:tr w:rsidR="00450061" w:rsidRPr="004F2934" w14:paraId="6268A6D0" w14:textId="77777777" w:rsidTr="000F4603">
        <w:tc>
          <w:tcPr>
            <w:tcW w:w="8006" w:type="dxa"/>
            <w:shd w:val="clear" w:color="auto" w:fill="auto"/>
          </w:tcPr>
          <w:p w14:paraId="1B350045" w14:textId="59AFF879" w:rsidR="00450061" w:rsidRPr="004F2934" w:rsidRDefault="00450061" w:rsidP="00450061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BE7AFA" w14:textId="3AF6C51A" w:rsidR="00450061" w:rsidRPr="004F2934" w:rsidRDefault="00485DDB" w:rsidP="00A77C5F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7C5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77C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77C5F" w:rsidRPr="004F2934" w14:paraId="7ECC163B" w14:textId="77777777" w:rsidTr="0023696E">
        <w:tc>
          <w:tcPr>
            <w:tcW w:w="8006" w:type="dxa"/>
            <w:shd w:val="clear" w:color="auto" w:fill="auto"/>
          </w:tcPr>
          <w:p w14:paraId="00954A66" w14:textId="77777777" w:rsidR="00A77C5F" w:rsidRPr="004F2934" w:rsidRDefault="00A77C5F" w:rsidP="00A77C5F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53E02D" w14:textId="71C7BE96" w:rsidR="00A77C5F" w:rsidRPr="004F2934" w:rsidRDefault="00A77C5F" w:rsidP="00A77C5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77C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77C5F" w:rsidRPr="004F2934" w14:paraId="23893E47" w14:textId="77777777" w:rsidTr="000F4603">
        <w:tc>
          <w:tcPr>
            <w:tcW w:w="8006" w:type="dxa"/>
            <w:shd w:val="clear" w:color="auto" w:fill="auto"/>
          </w:tcPr>
          <w:p w14:paraId="45A16E54" w14:textId="77777777" w:rsidR="00A77C5F" w:rsidRPr="004F2934" w:rsidRDefault="00A77C5F" w:rsidP="00A77C5F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125665" w14:textId="06F39A3B" w:rsidR="00A77C5F" w:rsidRPr="004F2934" w:rsidRDefault="00A77C5F" w:rsidP="00A77C5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77C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77C5F" w:rsidRPr="004F2934" w14:paraId="60F18D6C" w14:textId="77777777" w:rsidTr="000F4603">
        <w:tc>
          <w:tcPr>
            <w:tcW w:w="8006" w:type="dxa"/>
            <w:shd w:val="clear" w:color="auto" w:fill="auto"/>
          </w:tcPr>
          <w:p w14:paraId="63D47438" w14:textId="77777777" w:rsidR="00A77C5F" w:rsidRPr="004F2934" w:rsidRDefault="00A77C5F" w:rsidP="00A77C5F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7B6F71" w14:textId="77777777" w:rsidR="00A77C5F" w:rsidRPr="004F2934" w:rsidRDefault="00A77C5F" w:rsidP="00A77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696E" w:rsidRPr="004F2934" w14:paraId="2F69AA40" w14:textId="77777777" w:rsidTr="00AE0B23">
        <w:tc>
          <w:tcPr>
            <w:tcW w:w="8006" w:type="dxa"/>
            <w:shd w:val="clear" w:color="auto" w:fill="auto"/>
            <w:vAlign w:val="bottom"/>
          </w:tcPr>
          <w:p w14:paraId="2DCB5269" w14:textId="21CDD754" w:rsidR="0023696E" w:rsidRPr="004F2934" w:rsidRDefault="0023696E" w:rsidP="0023696E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54861" w14:textId="3E4B084E" w:rsidR="0023696E" w:rsidRPr="0023696E" w:rsidRDefault="00485DDB" w:rsidP="002369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58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23696E" w:rsidRPr="004F2934" w14:paraId="5EC6DEC5" w14:textId="77777777" w:rsidTr="00AE0B23">
        <w:tc>
          <w:tcPr>
            <w:tcW w:w="8006" w:type="dxa"/>
            <w:shd w:val="clear" w:color="auto" w:fill="auto"/>
            <w:vAlign w:val="bottom"/>
          </w:tcPr>
          <w:p w14:paraId="03B52B9A" w14:textId="200FB042" w:rsidR="0023696E" w:rsidRPr="004F2934" w:rsidRDefault="0023696E" w:rsidP="0023696E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57F5" w14:textId="3A9E428D" w:rsidR="0023696E" w:rsidRPr="0023696E" w:rsidRDefault="00485DDB" w:rsidP="002369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585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</w:p>
        </w:tc>
      </w:tr>
      <w:tr w:rsidR="0023696E" w:rsidRPr="004F2934" w14:paraId="7AF1EAFB" w14:textId="77777777" w:rsidTr="00AE0B23">
        <w:tc>
          <w:tcPr>
            <w:tcW w:w="8006" w:type="dxa"/>
            <w:shd w:val="clear" w:color="auto" w:fill="auto"/>
            <w:vAlign w:val="bottom"/>
          </w:tcPr>
          <w:p w14:paraId="0E5D2494" w14:textId="6BF4C8D7" w:rsidR="0023696E" w:rsidRPr="004F2934" w:rsidRDefault="0023696E" w:rsidP="0023696E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102A8" w14:textId="033AD486" w:rsidR="0023696E" w:rsidRPr="0023696E" w:rsidRDefault="00485DDB" w:rsidP="002369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71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3696E" w:rsidRPr="0023696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</w:tr>
      <w:tr w:rsidR="00A77C5F" w:rsidRPr="004F2934" w14:paraId="7FFC20D6" w14:textId="77777777" w:rsidTr="00450061">
        <w:tc>
          <w:tcPr>
            <w:tcW w:w="8006" w:type="dxa"/>
            <w:shd w:val="clear" w:color="auto" w:fill="auto"/>
          </w:tcPr>
          <w:p w14:paraId="2DD08A1C" w14:textId="77777777" w:rsidR="00A77C5F" w:rsidRPr="004F2934" w:rsidRDefault="00A77C5F" w:rsidP="00A77C5F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F0F71" w14:textId="503B6478" w:rsidR="00A77C5F" w:rsidRPr="004F2934" w:rsidRDefault="00485DDB" w:rsidP="00A77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2369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</w:tbl>
    <w:p w14:paraId="65B737D9" w14:textId="225F50BB" w:rsidR="002C7C5F" w:rsidRDefault="009748C6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3DA8CA29" w14:textId="77777777" w:rsidR="00AD6467" w:rsidRPr="004F2934" w:rsidRDefault="00AD6467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4FD5" w:rsidRPr="004F2934" w14:paraId="16831FF5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A04D599" w14:textId="5C3FA60C" w:rsidR="00E84FD5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84FD5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4FD5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F6DB785" w14:textId="222F599E" w:rsidR="00E84FD5" w:rsidRPr="00AF79D9" w:rsidRDefault="00E84FD5" w:rsidP="006D659C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226844C" w14:textId="665C7188" w:rsidR="007721B6" w:rsidRPr="00AF79D9" w:rsidRDefault="00F213CD" w:rsidP="00F213C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F79D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มูลค่ายุติธรรมของสินทรัพย์ทางการเงินและหนี</w:t>
      </w:r>
      <w:r w:rsidRPr="00AF79D9">
        <w:rPr>
          <w:rFonts w:ascii="Browallia New" w:eastAsia="Browallia New" w:hAnsi="Browallia New" w:cs="Browallia New"/>
          <w:spacing w:val="-2"/>
          <w:sz w:val="26"/>
          <w:szCs w:val="26"/>
          <w:cs/>
          <w:lang w:eastAsia="en-US"/>
        </w:rPr>
        <w:t>้สิ</w:t>
      </w:r>
      <w:r w:rsidRPr="00AF79D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นทางการเงินที</w:t>
      </w:r>
      <w:r w:rsidRPr="00AF79D9">
        <w:rPr>
          <w:rFonts w:ascii="Browallia New" w:eastAsia="Browallia New" w:hAnsi="Browallia New" w:cs="Browallia New"/>
          <w:spacing w:val="-2"/>
          <w:sz w:val="26"/>
          <w:szCs w:val="26"/>
          <w:cs/>
          <w:lang w:eastAsia="en-US"/>
        </w:rPr>
        <w:t>่</w:t>
      </w:r>
      <w:r w:rsidRPr="00AF79D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มีอายุคงเหลือต่ำกว่าหนึ่งปี มีค่าใกล้เคียงกับมูลค่าทางบัญชี นอกจากนี</w:t>
      </w:r>
      <w:r w:rsidRPr="00AF79D9">
        <w:rPr>
          <w:rFonts w:ascii="Browallia New" w:eastAsia="Browallia New" w:hAnsi="Browallia New" w:cs="Browallia New"/>
          <w:spacing w:val="-2"/>
          <w:sz w:val="26"/>
          <w:szCs w:val="26"/>
          <w:cs/>
          <w:lang w:eastAsia="en-US"/>
        </w:rPr>
        <w:t>้</w:t>
      </w:r>
      <w:r w:rsidR="002A6C9E" w:rsidRPr="00AF79D9">
        <w:rPr>
          <w:rFonts w:ascii="Browallia New" w:eastAsia="Browallia New" w:hAnsi="Browallia New" w:cs="Browallia New"/>
          <w:sz w:val="26"/>
          <w:szCs w:val="26"/>
          <w:lang w:eastAsia="en-US"/>
        </w:rPr>
        <w:t xml:space="preserve"> </w:t>
      </w:r>
      <w:r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เงินให้กู้ยืมแก่กิจการที</w:t>
      </w:r>
      <w:r w:rsidRPr="00AF79D9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่</w:t>
      </w:r>
      <w:r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เกี</w:t>
      </w:r>
      <w:r w:rsidRPr="00AF79D9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่</w:t>
      </w:r>
      <w:r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ยวข้องกันและเงินกู้ยืมจากธนาคารการเงินมีอัตราดอกเบี</w:t>
      </w:r>
      <w:r w:rsidR="00A21108"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้</w:t>
      </w:r>
      <w:r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ยใกล้เคียงกับอัตราดอกเบี</w:t>
      </w:r>
      <w:r w:rsidRPr="00AF79D9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้</w:t>
      </w:r>
      <w:r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ยในตลาด</w:t>
      </w:r>
      <w:r w:rsidR="002A6C9E" w:rsidRPr="00AF79D9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ดังนั้น</w:t>
      </w:r>
      <w:r w:rsidR="002A6C9E" w:rsidRPr="00AF79D9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ฝ่ายบริหารจึงเชื</w:t>
      </w:r>
      <w:r w:rsidRPr="00AF79D9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่</w:t>
      </w:r>
      <w:r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อว่ามูลค่าตามบัญชีของเงินให้กู้ยืมดังกล่าวมีมูลค่าใกล้เคียงกับมูลค่ายุติธรรม</w:t>
      </w:r>
    </w:p>
    <w:p w14:paraId="33EEA584" w14:textId="77777777" w:rsidR="007721B6" w:rsidRPr="00AF79D9" w:rsidRDefault="007721B6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45AEF7A" w14:textId="7935F85F" w:rsidR="00894126" w:rsidRPr="00AF79D9" w:rsidRDefault="00894126" w:rsidP="004B66F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ตารางต่อไปนี้แสดงมูลค่ายุติธรรม</w:t>
      </w:r>
      <w:r w:rsidR="00656593"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และมูลค่าตามบัญชี</w:t>
      </w:r>
      <w:r w:rsidR="00D46A11"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</w:t>
      </w:r>
      <w:r w:rsidRPr="00AF79D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องสินทรัพย์และหนี้สินทางการเงิน</w:t>
      </w:r>
      <w:r w:rsidR="004B66FD" w:rsidRPr="00AF79D9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0FB1F80F" w14:textId="77777777" w:rsidR="00656593" w:rsidRPr="00AF79D9" w:rsidRDefault="00656593" w:rsidP="004B66F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224"/>
        <w:gridCol w:w="1296"/>
        <w:gridCol w:w="1224"/>
        <w:gridCol w:w="1224"/>
        <w:gridCol w:w="1224"/>
      </w:tblGrid>
      <w:tr w:rsidR="00894126" w:rsidRPr="004F2934" w14:paraId="4EEDD3B8" w14:textId="77777777" w:rsidTr="001E15A6">
        <w:trPr>
          <w:trHeight w:val="164"/>
          <w:tblHeader/>
        </w:trPr>
        <w:tc>
          <w:tcPr>
            <w:tcW w:w="3269" w:type="dxa"/>
            <w:noWrap/>
            <w:vAlign w:val="bottom"/>
          </w:tcPr>
          <w:p w14:paraId="0FA1F4B7" w14:textId="77777777" w:rsidR="00894126" w:rsidRPr="004F2934" w:rsidRDefault="00894126" w:rsidP="002A6C9E">
            <w:pPr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5B857" w14:textId="77777777" w:rsidR="00894126" w:rsidRPr="004F2934" w:rsidRDefault="00894126" w:rsidP="002A6C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894126" w:rsidRPr="004F2934" w14:paraId="7A4AA02C" w14:textId="77777777" w:rsidTr="001E15A6">
        <w:trPr>
          <w:tblHeader/>
        </w:trPr>
        <w:tc>
          <w:tcPr>
            <w:tcW w:w="3269" w:type="dxa"/>
            <w:noWrap/>
            <w:vAlign w:val="bottom"/>
            <w:hideMark/>
          </w:tcPr>
          <w:p w14:paraId="14E02C30" w14:textId="77777777" w:rsidR="00894126" w:rsidRPr="004F2934" w:rsidRDefault="00894126" w:rsidP="002A6C9E">
            <w:pPr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0BE7F4" w14:textId="77777777" w:rsidR="00894126" w:rsidRPr="004F2934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1ECE7686" w14:textId="77777777" w:rsidR="00894126" w:rsidRPr="004F2934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1A5C852" w14:textId="77777777" w:rsidR="00894126" w:rsidRPr="004F2934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02E33C" w14:textId="77777777" w:rsidR="00894126" w:rsidRPr="004F2934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9D42893" w14:textId="77777777" w:rsidR="00894126" w:rsidRPr="004F2934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255696" w14:textId="77777777" w:rsidR="00894126" w:rsidRPr="004F2934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52778F3B" w14:textId="77777777" w:rsidR="00894126" w:rsidRPr="004F2934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BEA9E4" w14:textId="77777777" w:rsidR="00894126" w:rsidRPr="004F2934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60887967" w14:textId="77777777" w:rsidR="00894126" w:rsidRPr="004F2934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A63BA2" w14:textId="77777777" w:rsidR="00894126" w:rsidRPr="004F2934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550EE8" w:rsidRPr="004F2934" w14:paraId="491FA976" w14:textId="77777777" w:rsidTr="001E15A6">
        <w:trPr>
          <w:tblHeader/>
        </w:trPr>
        <w:tc>
          <w:tcPr>
            <w:tcW w:w="3269" w:type="dxa"/>
            <w:noWrap/>
            <w:vAlign w:val="bottom"/>
            <w:hideMark/>
          </w:tcPr>
          <w:p w14:paraId="1BEFAE99" w14:textId="77777777" w:rsidR="00550EE8" w:rsidRPr="004F2934" w:rsidRDefault="00550EE8" w:rsidP="002A6C9E">
            <w:pPr>
              <w:ind w:left="-86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09EBBD" w14:textId="1289203E" w:rsidR="00550EE8" w:rsidRPr="004F2934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A5886D" w14:textId="64A21DCC" w:rsidR="00550EE8" w:rsidRPr="004F2934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6FA47A" w14:textId="45C3AF53" w:rsidR="00550EE8" w:rsidRPr="004F2934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59EEF" w14:textId="01BFA897" w:rsidR="00550EE8" w:rsidRPr="004F2934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AEFCA8" w14:textId="6C9672CB" w:rsidR="00550EE8" w:rsidRPr="004F2934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894126" w:rsidRPr="004F2934" w14:paraId="2F277E13" w14:textId="77777777" w:rsidTr="00D3723D">
        <w:tc>
          <w:tcPr>
            <w:tcW w:w="3269" w:type="dxa"/>
            <w:noWrap/>
            <w:vAlign w:val="bottom"/>
            <w:hideMark/>
          </w:tcPr>
          <w:p w14:paraId="708FB10B" w14:textId="036FBC9F" w:rsidR="00894126" w:rsidRPr="004F2934" w:rsidRDefault="008A532F" w:rsidP="00AF79D9">
            <w:pPr>
              <w:tabs>
                <w:tab w:val="left" w:pos="1665"/>
              </w:tabs>
              <w:ind w:left="-86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D506C"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5387ED34" w14:textId="77777777" w:rsidR="00894126" w:rsidRPr="004F2934" w:rsidRDefault="008941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  <w:hideMark/>
          </w:tcPr>
          <w:p w14:paraId="20A3C79F" w14:textId="77777777" w:rsidR="00894126" w:rsidRPr="004F2934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462DEF89" w14:textId="77777777" w:rsidR="00894126" w:rsidRPr="004F2934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6B4B2D43" w14:textId="77777777" w:rsidR="00894126" w:rsidRPr="004F2934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3E146305" w14:textId="77777777" w:rsidR="00894126" w:rsidRPr="004F2934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8A532F" w:rsidRPr="004F2934" w14:paraId="036251EB" w14:textId="77777777" w:rsidTr="00D3723D">
        <w:tc>
          <w:tcPr>
            <w:tcW w:w="3269" w:type="dxa"/>
            <w:noWrap/>
            <w:vAlign w:val="bottom"/>
          </w:tcPr>
          <w:p w14:paraId="7FA7418B" w14:textId="5C5BB7DE" w:rsidR="008A532F" w:rsidRPr="004F2934" w:rsidRDefault="008A532F" w:rsidP="002A6C9E">
            <w:pPr>
              <w:ind w:left="-86"/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E8A6C87" w14:textId="77777777" w:rsidR="008A532F" w:rsidRPr="004F2934" w:rsidRDefault="008A532F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F725AC6" w14:textId="77777777" w:rsidR="008A532F" w:rsidRPr="004F2934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1112EB4" w14:textId="77777777" w:rsidR="008A532F" w:rsidRPr="004F2934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B3981E4" w14:textId="77777777" w:rsidR="008A532F" w:rsidRPr="004F2934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838BAC8" w14:textId="77777777" w:rsidR="008A532F" w:rsidRPr="004F2934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E542F7" w:rsidRPr="004F2934" w14:paraId="0063E039" w14:textId="77777777" w:rsidTr="00D3723D">
        <w:tc>
          <w:tcPr>
            <w:tcW w:w="3269" w:type="dxa"/>
            <w:vAlign w:val="bottom"/>
            <w:hideMark/>
          </w:tcPr>
          <w:p w14:paraId="191C6EC7" w14:textId="77777777" w:rsidR="00E542F7" w:rsidRPr="004F2934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</w:t>
            </w:r>
          </w:p>
          <w:p w14:paraId="72D293E5" w14:textId="77777777" w:rsidR="00E542F7" w:rsidRPr="004F2934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809C99" w14:textId="7E3BC3C8" w:rsidR="00E542F7" w:rsidRPr="004F2934" w:rsidRDefault="00485DDB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E542F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845</w:t>
            </w:r>
            <w:r w:rsidR="00E542F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8045C58" w14:textId="249BFB3B" w:rsidR="00E542F7" w:rsidRPr="004F2934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A576FBC" w14:textId="446DE8AE" w:rsidR="00E542F7" w:rsidRPr="004F2934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7668259" w14:textId="159F241A" w:rsidR="00E542F7" w:rsidRPr="004F2934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E542F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845</w:t>
            </w:r>
            <w:r w:rsidR="00E542F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2A35E41" w14:textId="38ED1B50" w:rsidR="00E542F7" w:rsidRPr="004F2934" w:rsidRDefault="00485DDB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val="en-US"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E542F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845</w:t>
            </w:r>
            <w:r w:rsidR="00E542F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50</w:t>
            </w:r>
          </w:p>
        </w:tc>
      </w:tr>
      <w:tr w:rsidR="00E542F7" w:rsidRPr="00AF79D9" w14:paraId="6DA3CCCB" w14:textId="77777777" w:rsidTr="00D3723D">
        <w:tc>
          <w:tcPr>
            <w:tcW w:w="3269" w:type="dxa"/>
            <w:vAlign w:val="bottom"/>
            <w:hideMark/>
          </w:tcPr>
          <w:p w14:paraId="129DA0E2" w14:textId="77777777" w:rsidR="00E542F7" w:rsidRPr="00AF79D9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4431BE18" w14:textId="77777777" w:rsidR="00E542F7" w:rsidRPr="00AF79D9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3566535" w14:textId="1818461C" w:rsidR="00E542F7" w:rsidRPr="00AF79D9" w:rsidRDefault="00E542F7" w:rsidP="00E542F7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4758109" w14:textId="79AA51D2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261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AE42DDC" w14:textId="188BC0BE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EC00080" w14:textId="45BDAC30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261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6E01573" w14:textId="078DB01E" w:rsidR="00E542F7" w:rsidRPr="00AF79D9" w:rsidRDefault="00485DDB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261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07</w:t>
            </w:r>
          </w:p>
        </w:tc>
      </w:tr>
      <w:tr w:rsidR="00E542F7" w:rsidRPr="00AF79D9" w14:paraId="05F4D67A" w14:textId="77777777" w:rsidTr="00D3723D">
        <w:tc>
          <w:tcPr>
            <w:tcW w:w="3269" w:type="dxa"/>
            <w:noWrap/>
            <w:vAlign w:val="bottom"/>
            <w:hideMark/>
          </w:tcPr>
          <w:p w14:paraId="44972242" w14:textId="04057CFE" w:rsidR="00E542F7" w:rsidRPr="00AF79D9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50A1664" w14:textId="61727B9F" w:rsidR="00E542F7" w:rsidRPr="00AF79D9" w:rsidRDefault="00485DDB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889</w:t>
            </w:r>
            <w:r w:rsidR="00E542F7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F09E10F" w14:textId="3554050B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90BB11F" w14:textId="216E1E43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096E6B4" w14:textId="36D0665E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889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1D4535" w14:textId="70587C1E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889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17</w:t>
            </w:r>
          </w:p>
        </w:tc>
      </w:tr>
      <w:tr w:rsidR="00E542F7" w:rsidRPr="00AF79D9" w14:paraId="49E3F3B8" w14:textId="77777777" w:rsidTr="00D3723D">
        <w:tc>
          <w:tcPr>
            <w:tcW w:w="3269" w:type="dxa"/>
            <w:noWrap/>
            <w:vAlign w:val="bottom"/>
          </w:tcPr>
          <w:p w14:paraId="2215E946" w14:textId="77777777" w:rsidR="00E542F7" w:rsidRPr="00AF79D9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DA2D827" w14:textId="664739DF" w:rsidR="00E542F7" w:rsidRPr="00AF79D9" w:rsidRDefault="00485DDB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E542F7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734</w:t>
            </w:r>
            <w:r w:rsidR="00E542F7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4B3313" w14:textId="48B7F0F2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261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EF330BF" w14:textId="644AB77D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A20F37" w14:textId="394CBD25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995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2E8653" w14:textId="647FF2D7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995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74</w:t>
            </w:r>
          </w:p>
        </w:tc>
      </w:tr>
      <w:tr w:rsidR="00E542F7" w:rsidRPr="00AF79D9" w14:paraId="7D01588A" w14:textId="77777777" w:rsidTr="002A6C9E">
        <w:tc>
          <w:tcPr>
            <w:tcW w:w="3269" w:type="dxa"/>
            <w:noWrap/>
            <w:vAlign w:val="bottom"/>
          </w:tcPr>
          <w:p w14:paraId="127B9361" w14:textId="77777777" w:rsidR="00E542F7" w:rsidRPr="00AF79D9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9D1B45A" w14:textId="77777777" w:rsidR="00E542F7" w:rsidRPr="00AF79D9" w:rsidRDefault="00E542F7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009871" w14:textId="77777777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AE50649" w14:textId="77777777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F2EF343" w14:textId="77777777" w:rsidR="00E542F7" w:rsidRPr="00AF79D9" w:rsidRDefault="00E542F7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7373BE3" w14:textId="77777777" w:rsidR="00E542F7" w:rsidRPr="00AF79D9" w:rsidRDefault="00E542F7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E542F7" w:rsidRPr="00AF79D9" w14:paraId="7C950FC8" w14:textId="77777777" w:rsidTr="002A6C9E">
        <w:tc>
          <w:tcPr>
            <w:tcW w:w="3269" w:type="dxa"/>
            <w:noWrap/>
            <w:vAlign w:val="bottom"/>
          </w:tcPr>
          <w:p w14:paraId="63F0EF11" w14:textId="756F4C0F" w:rsidR="00E542F7" w:rsidRPr="00AF79D9" w:rsidRDefault="00E542F7" w:rsidP="00E542F7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D1052A4" w14:textId="77777777" w:rsidR="00E542F7" w:rsidRPr="00AF79D9" w:rsidRDefault="00E542F7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63F33E5" w14:textId="77777777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1B6BBA0" w14:textId="77777777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A489E05" w14:textId="77777777" w:rsidR="00E542F7" w:rsidRPr="00AF79D9" w:rsidRDefault="00E542F7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EE32F29" w14:textId="77777777" w:rsidR="00E542F7" w:rsidRPr="00AF79D9" w:rsidRDefault="00E542F7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E542F7" w:rsidRPr="00AF79D9" w14:paraId="7BC6D387" w14:textId="77777777" w:rsidTr="001A4891">
        <w:tc>
          <w:tcPr>
            <w:tcW w:w="3269" w:type="dxa"/>
            <w:noWrap/>
            <w:vAlign w:val="bottom"/>
          </w:tcPr>
          <w:p w14:paraId="3836C078" w14:textId="2C48B33C" w:rsidR="00E542F7" w:rsidRPr="00AF79D9" w:rsidRDefault="00E542F7" w:rsidP="00E542F7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FAFAFA"/>
            <w:noWrap/>
          </w:tcPr>
          <w:p w14:paraId="27829DC0" w14:textId="5094EBBA" w:rsidR="00E542F7" w:rsidRPr="00AF79D9" w:rsidRDefault="00E542F7" w:rsidP="00E542F7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58EAA6A4" w14:textId="3DD3188A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D07BDE4" w14:textId="187A15FA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33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579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81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D0CA546" w14:textId="720B9E3D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33</w:t>
            </w:r>
            <w:r w:rsidR="001C7616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579</w:t>
            </w:r>
            <w:r w:rsidR="001C7616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81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92D5948" w14:textId="38017479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33</w:t>
            </w:r>
            <w:r w:rsidR="001C7616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579</w:t>
            </w:r>
            <w:r w:rsidR="001C7616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81</w:t>
            </w:r>
          </w:p>
        </w:tc>
      </w:tr>
      <w:tr w:rsidR="001C7616" w:rsidRPr="00AF79D9" w14:paraId="2987467C" w14:textId="77777777" w:rsidTr="001A4891">
        <w:tc>
          <w:tcPr>
            <w:tcW w:w="3269" w:type="dxa"/>
            <w:noWrap/>
            <w:vAlign w:val="bottom"/>
          </w:tcPr>
          <w:p w14:paraId="10B73415" w14:textId="4C7ADA22" w:rsidR="001C7616" w:rsidRPr="00AF79D9" w:rsidRDefault="001C7616" w:rsidP="00E542F7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1C761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เงินฝากธนาคารที่มีภาระผูกพัน</w:t>
            </w:r>
          </w:p>
        </w:tc>
        <w:tc>
          <w:tcPr>
            <w:tcW w:w="1224" w:type="dxa"/>
            <w:shd w:val="clear" w:color="auto" w:fill="FAFAFA"/>
            <w:noWrap/>
          </w:tcPr>
          <w:p w14:paraId="5F55C186" w14:textId="45A7B8FF" w:rsidR="001C7616" w:rsidRPr="00AF79D9" w:rsidRDefault="001C7616" w:rsidP="00E542F7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77EE1ED9" w14:textId="4E70E015" w:rsidR="001C7616" w:rsidRPr="00AF79D9" w:rsidRDefault="001C7616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5225DA0" w14:textId="24BEDA92" w:rsidR="001C7616" w:rsidRPr="00DA5ED2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29</w:t>
            </w:r>
            <w:r w:rsidR="001C761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26E8118" w14:textId="01E34B91" w:rsidR="001C7616" w:rsidRPr="00DA5ED2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29</w:t>
            </w:r>
            <w:r w:rsidR="001C761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45B3183" w14:textId="4FE3382E" w:rsidR="001C7616" w:rsidRPr="00DA5ED2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29</w:t>
            </w:r>
            <w:r w:rsidR="001C761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</w:p>
        </w:tc>
      </w:tr>
      <w:tr w:rsidR="00E542F7" w:rsidRPr="00AF79D9" w14:paraId="3AFA59B4" w14:textId="77777777" w:rsidTr="001A4891">
        <w:tc>
          <w:tcPr>
            <w:tcW w:w="3269" w:type="dxa"/>
            <w:noWrap/>
            <w:vAlign w:val="bottom"/>
          </w:tcPr>
          <w:p w14:paraId="0B908E62" w14:textId="3297A52D" w:rsidR="00E542F7" w:rsidRPr="00AF79D9" w:rsidRDefault="00E542F7" w:rsidP="00E542F7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shd w:val="clear" w:color="auto" w:fill="FAFAFA"/>
            <w:noWrap/>
          </w:tcPr>
          <w:p w14:paraId="43B2F688" w14:textId="7C241E8D" w:rsidR="00E542F7" w:rsidRPr="00AF79D9" w:rsidRDefault="00E542F7" w:rsidP="00E542F7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43A88A56" w14:textId="6661472A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3CFD14C" w14:textId="11E27D67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47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335</w:t>
            </w:r>
            <w:r w:rsidR="006371ED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9D1219" w14:textId="249F2CBB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47</w:t>
            </w:r>
            <w:r w:rsidR="00E62A59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335</w:t>
            </w:r>
            <w:r w:rsidR="00E62A59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2CC197C" w14:textId="1CE48E0B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47</w:t>
            </w:r>
            <w:r w:rsidR="00E62A59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335</w:t>
            </w:r>
            <w:r w:rsidR="00E62A59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54</w:t>
            </w:r>
          </w:p>
        </w:tc>
      </w:tr>
      <w:tr w:rsidR="00E542F7" w:rsidRPr="00AF79D9" w14:paraId="62A29CEA" w14:textId="77777777" w:rsidTr="001A4891">
        <w:tc>
          <w:tcPr>
            <w:tcW w:w="3269" w:type="dxa"/>
            <w:noWrap/>
            <w:vAlign w:val="bottom"/>
          </w:tcPr>
          <w:p w14:paraId="2ED84A67" w14:textId="6E4D58BF" w:rsidR="00E542F7" w:rsidRPr="00AF79D9" w:rsidRDefault="00E542F7" w:rsidP="00E542F7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noWrap/>
          </w:tcPr>
          <w:p w14:paraId="3AAB11C8" w14:textId="10B4FB37" w:rsidR="00E542F7" w:rsidRPr="00AF79D9" w:rsidRDefault="00E542F7" w:rsidP="00E542F7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4FD6009E" w14:textId="3CF3F8B7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FE29ADE" w14:textId="2BAB738E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5C1EF4" w14:textId="2D2AA61B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01C241F" w14:textId="3CAAD77F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E542F7" w:rsidRPr="00AF79D9" w14:paraId="03547779" w14:textId="77777777" w:rsidTr="001A4891">
        <w:tc>
          <w:tcPr>
            <w:tcW w:w="3269" w:type="dxa"/>
            <w:noWrap/>
            <w:vAlign w:val="bottom"/>
          </w:tcPr>
          <w:p w14:paraId="5A56AB11" w14:textId="2CB05755" w:rsidR="00E542F7" w:rsidRPr="00AF79D9" w:rsidRDefault="00E542F7" w:rsidP="00E542F7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shd w:val="clear" w:color="auto" w:fill="FAFAFA"/>
            <w:noWrap/>
          </w:tcPr>
          <w:p w14:paraId="49ED9786" w14:textId="0A16275A" w:rsidR="00E542F7" w:rsidRPr="00AF79D9" w:rsidRDefault="00E542F7" w:rsidP="00E542F7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3ADABC2F" w14:textId="769951E1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4721C01" w14:textId="230C8031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196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8A956C3" w14:textId="2E9C0310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196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3724F2D" w14:textId="367A1972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196</w:t>
            </w:r>
            <w:r w:rsidR="00E542F7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64</w:t>
            </w:r>
          </w:p>
        </w:tc>
      </w:tr>
      <w:tr w:rsidR="00E542F7" w:rsidRPr="00AF79D9" w14:paraId="33DE7DF9" w14:textId="77777777" w:rsidTr="001A4891">
        <w:tc>
          <w:tcPr>
            <w:tcW w:w="3269" w:type="dxa"/>
            <w:noWrap/>
            <w:vAlign w:val="bottom"/>
          </w:tcPr>
          <w:p w14:paraId="05751A1A" w14:textId="00935FD5" w:rsidR="00E542F7" w:rsidRPr="00AF79D9" w:rsidRDefault="00E542F7" w:rsidP="00E542F7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shd w:val="clear" w:color="auto" w:fill="FAFAFA"/>
            <w:noWrap/>
          </w:tcPr>
          <w:p w14:paraId="78771C27" w14:textId="0EF06E48" w:rsidR="00E542F7" w:rsidRPr="00AF79D9" w:rsidRDefault="00E542F7" w:rsidP="00E542F7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0C7FF3AA" w14:textId="72E716ED" w:rsidR="00E542F7" w:rsidRPr="00AF79D9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3B37F06" w14:textId="7544DFFE" w:rsidR="006371ED" w:rsidRPr="00AF79D9" w:rsidRDefault="00485DDB" w:rsidP="006371ED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371ED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574</w:t>
            </w:r>
            <w:r w:rsidR="006371ED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81CE0D9" w14:textId="5CD08BEE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371ED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574</w:t>
            </w:r>
            <w:r w:rsidR="006371ED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EAAC3D" w14:textId="3BCBE5B6" w:rsidR="00E542F7" w:rsidRPr="00AF79D9" w:rsidRDefault="00485DDB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371ED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574</w:t>
            </w:r>
            <w:r w:rsidR="006371ED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93</w:t>
            </w:r>
          </w:p>
        </w:tc>
      </w:tr>
      <w:tr w:rsidR="00E62A59" w:rsidRPr="00AF79D9" w14:paraId="5A53E122" w14:textId="77777777" w:rsidTr="002A6C9E">
        <w:tc>
          <w:tcPr>
            <w:tcW w:w="3269" w:type="dxa"/>
            <w:noWrap/>
            <w:vAlign w:val="bottom"/>
          </w:tcPr>
          <w:p w14:paraId="4F7D229C" w14:textId="77777777" w:rsidR="00E62A59" w:rsidRPr="00AF79D9" w:rsidRDefault="00E62A59" w:rsidP="00E62A59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A59E7B" w14:textId="38C377AE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2BD8611" w14:textId="26677B69" w:rsidR="00E62A59" w:rsidRPr="00AF79D9" w:rsidRDefault="00E62A59" w:rsidP="00E62A59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CCE230" w14:textId="44801871" w:rsidR="00E62A59" w:rsidRPr="00AF79D9" w:rsidRDefault="00485DDB" w:rsidP="00E62A59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82</w:t>
            </w:r>
            <w:r w:rsidR="00E62A59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718</w:t>
            </w:r>
            <w:r w:rsidR="00E62A59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0E2521" w14:textId="38947953" w:rsidR="00E62A59" w:rsidRPr="00E62A59" w:rsidRDefault="00485DDB" w:rsidP="00E62A59">
            <w:pPr>
              <w:ind w:left="-43" w:right="-72"/>
              <w:jc w:val="right"/>
              <w:rPr>
                <w:rFonts w:ascii="Browallia New" w:eastAsia="Arial" w:hAnsi="Browallia New" w:cs="Browallia New"/>
                <w:bCs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82</w:t>
            </w:r>
            <w:r w:rsidR="00E62A59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718</w:t>
            </w:r>
            <w:r w:rsidR="00E62A59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B33DBA" w14:textId="3C99F933" w:rsidR="00E62A59" w:rsidRPr="00E62A59" w:rsidRDefault="00485DDB" w:rsidP="00E62A59">
            <w:pPr>
              <w:ind w:left="-43" w:right="-72"/>
              <w:jc w:val="right"/>
              <w:rPr>
                <w:rFonts w:ascii="Browallia New" w:eastAsia="Arial" w:hAnsi="Browallia New" w:cs="Browallia New"/>
                <w:bCs/>
                <w:spacing w:val="-4"/>
                <w:sz w:val="24"/>
                <w:szCs w:val="24"/>
                <w:highlight w:val="yellow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82</w:t>
            </w:r>
            <w:r w:rsidR="00E62A59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718</w:t>
            </w:r>
            <w:r w:rsidR="00E62A59" w:rsidRPr="00AF79D9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14</w:t>
            </w:r>
          </w:p>
        </w:tc>
      </w:tr>
      <w:tr w:rsidR="00E62A59" w:rsidRPr="00AF79D9" w14:paraId="21119BEA" w14:textId="77777777" w:rsidTr="002A6C9E">
        <w:tc>
          <w:tcPr>
            <w:tcW w:w="3269" w:type="dxa"/>
            <w:noWrap/>
            <w:vAlign w:val="bottom"/>
          </w:tcPr>
          <w:p w14:paraId="10C07A24" w14:textId="77777777" w:rsidR="00E62A59" w:rsidRPr="00AF79D9" w:rsidRDefault="00E62A59" w:rsidP="00E62A59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31A7BB6" w14:textId="77777777" w:rsidR="00E62A59" w:rsidRPr="00AF79D9" w:rsidRDefault="00E62A59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08DDA4" w14:textId="77777777" w:rsidR="00E62A59" w:rsidRPr="00AF79D9" w:rsidRDefault="00E62A59" w:rsidP="00E62A59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12BC553" w14:textId="77777777" w:rsidR="00E62A59" w:rsidRPr="00AF79D9" w:rsidRDefault="00E62A59" w:rsidP="00E62A59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73DFECF" w14:textId="77777777" w:rsidR="00E62A59" w:rsidRPr="00AF79D9" w:rsidRDefault="00E62A59" w:rsidP="00E62A59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0651633" w14:textId="77777777" w:rsidR="00E62A59" w:rsidRPr="00AF79D9" w:rsidRDefault="00E62A59" w:rsidP="00E62A59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E62A59" w:rsidRPr="00AF79D9" w14:paraId="7844D19F" w14:textId="77777777" w:rsidTr="002A6C9E">
        <w:tc>
          <w:tcPr>
            <w:tcW w:w="3269" w:type="dxa"/>
            <w:noWrap/>
            <w:vAlign w:val="bottom"/>
            <w:hideMark/>
          </w:tcPr>
          <w:p w14:paraId="2E46DD55" w14:textId="77777777" w:rsidR="00E62A59" w:rsidRPr="00AF79D9" w:rsidRDefault="00E62A59" w:rsidP="00E62A59">
            <w:pPr>
              <w:ind w:left="-86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FA5D2E7" w14:textId="77777777" w:rsidR="00E62A59" w:rsidRPr="00AF79D9" w:rsidRDefault="00E62A59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798DDA1" w14:textId="77777777" w:rsidR="00E62A59" w:rsidRPr="00AF79D9" w:rsidRDefault="00E62A59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E7B511D" w14:textId="77777777" w:rsidR="00E62A59" w:rsidRPr="00AF79D9" w:rsidRDefault="00E62A59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BE3A764" w14:textId="77777777" w:rsidR="00E62A59" w:rsidRPr="00AF79D9" w:rsidRDefault="00E62A59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79989B6" w14:textId="77777777" w:rsidR="00E62A59" w:rsidRPr="00AF79D9" w:rsidRDefault="00E62A59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E62A59" w:rsidRPr="00AF79D9" w14:paraId="2EC506D5" w14:textId="77777777" w:rsidTr="003315D6">
        <w:tc>
          <w:tcPr>
            <w:tcW w:w="3269" w:type="dxa"/>
            <w:noWrap/>
            <w:vAlign w:val="bottom"/>
            <w:hideMark/>
          </w:tcPr>
          <w:p w14:paraId="4A4392D7" w14:textId="304553A0" w:rsidR="00E62A59" w:rsidRPr="00AF79D9" w:rsidRDefault="00E62A59" w:rsidP="00E62A5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D651222" w14:textId="01C133F1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215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7560FE" w14:textId="76158EF9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317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716C46B" w14:textId="3BE8521C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F7A1608" w14:textId="4A1F621D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532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AC36F5" w14:textId="7C7BF13F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532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84</w:t>
            </w:r>
          </w:p>
        </w:tc>
      </w:tr>
      <w:tr w:rsidR="00E62A59" w:rsidRPr="00AF79D9" w14:paraId="5D01D95F" w14:textId="77777777" w:rsidTr="00546C88">
        <w:tc>
          <w:tcPr>
            <w:tcW w:w="3269" w:type="dxa"/>
            <w:noWrap/>
            <w:vAlign w:val="bottom"/>
          </w:tcPr>
          <w:p w14:paraId="524BF478" w14:textId="77777777" w:rsidR="00E62A59" w:rsidRPr="00AF79D9" w:rsidRDefault="00E62A59" w:rsidP="00E62A5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EE728A" w14:textId="304A0A8E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</w:tcPr>
          <w:p w14:paraId="44ACF4E5" w14:textId="2539AA61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</w:tcPr>
          <w:p w14:paraId="3A3BCA16" w14:textId="4D11215C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</w:tcPr>
          <w:p w14:paraId="22C4801E" w14:textId="0EB4E711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</w:tcPr>
          <w:p w14:paraId="6773B55F" w14:textId="4DE2BE8C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E62A59" w:rsidRPr="00AF79D9" w14:paraId="35EA4CDF" w14:textId="77777777" w:rsidTr="00546C88">
        <w:tc>
          <w:tcPr>
            <w:tcW w:w="3269" w:type="dxa"/>
            <w:noWrap/>
            <w:vAlign w:val="bottom"/>
          </w:tcPr>
          <w:p w14:paraId="6DF23A21" w14:textId="080018F1" w:rsidR="00E62A59" w:rsidRPr="00AF79D9" w:rsidRDefault="00E62A59" w:rsidP="00E62A5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0ACE673" w14:textId="77777777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41170F8" w14:textId="77777777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C278D7F" w14:textId="77777777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46C1757" w14:textId="77777777" w:rsidR="00E62A59" w:rsidRPr="00AF79D9" w:rsidRDefault="00E62A59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1C822C2" w14:textId="77777777" w:rsidR="00E62A59" w:rsidRPr="00AF79D9" w:rsidRDefault="00E62A59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E62A59" w:rsidRPr="00AF79D9" w14:paraId="40C6CDF2" w14:textId="77777777" w:rsidTr="001A4891">
        <w:tc>
          <w:tcPr>
            <w:tcW w:w="3269" w:type="dxa"/>
            <w:noWrap/>
            <w:vAlign w:val="bottom"/>
          </w:tcPr>
          <w:p w14:paraId="5D900FC6" w14:textId="1A377191" w:rsidR="00E62A59" w:rsidRPr="00AF79D9" w:rsidRDefault="00E62A59" w:rsidP="00E62A5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FAFAFA"/>
            <w:noWrap/>
          </w:tcPr>
          <w:p w14:paraId="7AB9FE16" w14:textId="58612B76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4C55860E" w14:textId="0621A9A2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</w:tcPr>
          <w:p w14:paraId="0804AEDE" w14:textId="44F0C861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589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32</w:t>
            </w:r>
          </w:p>
        </w:tc>
        <w:tc>
          <w:tcPr>
            <w:tcW w:w="1224" w:type="dxa"/>
            <w:shd w:val="clear" w:color="auto" w:fill="FAFAFA"/>
            <w:noWrap/>
          </w:tcPr>
          <w:p w14:paraId="36B51DB7" w14:textId="2404B1F0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589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32</w:t>
            </w:r>
          </w:p>
        </w:tc>
        <w:tc>
          <w:tcPr>
            <w:tcW w:w="1224" w:type="dxa"/>
            <w:shd w:val="clear" w:color="auto" w:fill="FAFAFA"/>
            <w:noWrap/>
          </w:tcPr>
          <w:p w14:paraId="5D41CF9E" w14:textId="02CDC209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589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32</w:t>
            </w:r>
          </w:p>
        </w:tc>
      </w:tr>
      <w:tr w:rsidR="00E62A59" w:rsidRPr="00AF79D9" w14:paraId="360557BE" w14:textId="77777777" w:rsidTr="001A4891">
        <w:tc>
          <w:tcPr>
            <w:tcW w:w="3269" w:type="dxa"/>
            <w:noWrap/>
            <w:vAlign w:val="bottom"/>
          </w:tcPr>
          <w:p w14:paraId="23C2BDAD" w14:textId="480B09D2" w:rsidR="00E62A59" w:rsidRPr="00AF79D9" w:rsidRDefault="00E62A59" w:rsidP="00E62A5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noWrap/>
          </w:tcPr>
          <w:p w14:paraId="00F36CC5" w14:textId="22CD204A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15A069A8" w14:textId="54756ADE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</w:tcPr>
          <w:p w14:paraId="46020C54" w14:textId="60C188D1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94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150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224" w:type="dxa"/>
            <w:shd w:val="clear" w:color="auto" w:fill="FAFAFA"/>
            <w:noWrap/>
          </w:tcPr>
          <w:p w14:paraId="579FBDA1" w14:textId="5A977081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94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150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224" w:type="dxa"/>
            <w:shd w:val="clear" w:color="auto" w:fill="FAFAFA"/>
            <w:noWrap/>
          </w:tcPr>
          <w:p w14:paraId="263ABA2F" w14:textId="3A7FF9DB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94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150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</w:t>
            </w:r>
          </w:p>
        </w:tc>
      </w:tr>
      <w:tr w:rsidR="00E62A59" w:rsidRPr="00AF79D9" w14:paraId="0AA55E96" w14:textId="77777777" w:rsidTr="001A4891">
        <w:tc>
          <w:tcPr>
            <w:tcW w:w="3269" w:type="dxa"/>
            <w:noWrap/>
            <w:vAlign w:val="bottom"/>
          </w:tcPr>
          <w:p w14:paraId="377048EA" w14:textId="3C856A8E" w:rsidR="00E62A59" w:rsidRPr="00AF79D9" w:rsidRDefault="00E62A59" w:rsidP="00E62A5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FAFAFA"/>
            <w:noWrap/>
          </w:tcPr>
          <w:p w14:paraId="69AA04AF" w14:textId="325C893B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3A8298F2" w14:textId="37919746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</w:tcPr>
          <w:p w14:paraId="3F3260EB" w14:textId="63B43C94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503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FAFAFA"/>
            <w:noWrap/>
          </w:tcPr>
          <w:p w14:paraId="0ABCEB85" w14:textId="4B1200CD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503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FAFAFA"/>
            <w:noWrap/>
          </w:tcPr>
          <w:p w14:paraId="0CA4001F" w14:textId="2E81044D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503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23</w:t>
            </w:r>
          </w:p>
        </w:tc>
      </w:tr>
      <w:tr w:rsidR="00E62A59" w:rsidRPr="00AF79D9" w14:paraId="17E00896" w14:textId="77777777" w:rsidTr="001A4891">
        <w:tc>
          <w:tcPr>
            <w:tcW w:w="3269" w:type="dxa"/>
            <w:noWrap/>
            <w:vAlign w:val="bottom"/>
          </w:tcPr>
          <w:p w14:paraId="45C0DE3B" w14:textId="74F3037F" w:rsidR="00E62A59" w:rsidRPr="00AF79D9" w:rsidRDefault="00E62A59" w:rsidP="00E62A5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FAFAFA"/>
            <w:noWrap/>
          </w:tcPr>
          <w:p w14:paraId="131A4990" w14:textId="230967D0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7284E1C4" w14:textId="67651CFD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</w:tcPr>
          <w:p w14:paraId="6ED60ED7" w14:textId="061E3E02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350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632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74</w:t>
            </w:r>
          </w:p>
        </w:tc>
        <w:tc>
          <w:tcPr>
            <w:tcW w:w="1224" w:type="dxa"/>
            <w:shd w:val="clear" w:color="auto" w:fill="FAFAFA"/>
            <w:noWrap/>
          </w:tcPr>
          <w:p w14:paraId="25044B03" w14:textId="416EDDC2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350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632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74</w:t>
            </w:r>
          </w:p>
        </w:tc>
        <w:tc>
          <w:tcPr>
            <w:tcW w:w="1224" w:type="dxa"/>
            <w:shd w:val="clear" w:color="auto" w:fill="FAFAFA"/>
            <w:noWrap/>
          </w:tcPr>
          <w:p w14:paraId="30BE8423" w14:textId="7419A711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237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790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73</w:t>
            </w:r>
          </w:p>
        </w:tc>
      </w:tr>
      <w:tr w:rsidR="00E62A59" w:rsidRPr="00AF79D9" w14:paraId="13329DDD" w14:textId="77777777" w:rsidTr="00E248E4">
        <w:tc>
          <w:tcPr>
            <w:tcW w:w="3269" w:type="dxa"/>
            <w:noWrap/>
            <w:vAlign w:val="bottom"/>
          </w:tcPr>
          <w:p w14:paraId="4DC17B28" w14:textId="4FE99E99" w:rsidR="00E62A59" w:rsidRPr="00AF79D9" w:rsidRDefault="00E62A59" w:rsidP="00E62A59">
            <w:pPr>
              <w:ind w:left="-86" w:right="-128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eastAsia="en-GB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29E7AA3" w14:textId="4DB842F0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4D36F2B" w14:textId="2D15F778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5CA80E" w14:textId="6E042C7C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65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691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3A7D5FC" w14:textId="6EA3FF1A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65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691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38C90787" w14:textId="2316D39B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63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594</w:t>
            </w:r>
            <w:r w:rsidR="00E62A59"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37</w:t>
            </w:r>
          </w:p>
        </w:tc>
      </w:tr>
      <w:tr w:rsidR="00E62A59" w:rsidRPr="00AF79D9" w14:paraId="7B80FFDB" w14:textId="77777777" w:rsidTr="001A4891">
        <w:tc>
          <w:tcPr>
            <w:tcW w:w="3269" w:type="dxa"/>
            <w:noWrap/>
            <w:vAlign w:val="bottom"/>
          </w:tcPr>
          <w:p w14:paraId="16686095" w14:textId="77777777" w:rsidR="00E62A59" w:rsidRPr="00AF79D9" w:rsidRDefault="00E62A59" w:rsidP="00E62A5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D4DF40B" w14:textId="30ECC3D6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982182" w14:textId="3EC37D1A" w:rsidR="00E62A59" w:rsidRPr="00AF79D9" w:rsidRDefault="00E62A59" w:rsidP="00E62A5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AF79D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14A7E6C" w14:textId="2FBBF99B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525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566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31E0DB5D" w14:textId="5777F7AC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525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566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A4C485E" w14:textId="3B872FA9" w:rsidR="00E62A59" w:rsidRPr="00AF79D9" w:rsidRDefault="00485DDB" w:rsidP="00E62A5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410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627</w:t>
            </w:r>
            <w:r w:rsidR="00E62A5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83</w:t>
            </w:r>
          </w:p>
        </w:tc>
      </w:tr>
    </w:tbl>
    <w:p w14:paraId="625DC937" w14:textId="77777777" w:rsidR="00546C88" w:rsidRPr="004F2934" w:rsidRDefault="00546C88">
      <w:pPr>
        <w:rPr>
          <w:rFonts w:ascii="Browallia New" w:hAnsi="Browallia New" w:cs="Browallia New"/>
          <w:sz w:val="22"/>
          <w:szCs w:val="22"/>
        </w:rPr>
      </w:pPr>
      <w:r w:rsidRPr="00AF79D9">
        <w:rPr>
          <w:rFonts w:ascii="Browallia New" w:hAnsi="Browallia New" w:cs="Browallia New"/>
          <w:sz w:val="24"/>
          <w:szCs w:val="24"/>
        </w:rPr>
        <w:br w:type="page"/>
      </w:r>
    </w:p>
    <w:p w14:paraId="6060AD55" w14:textId="77777777" w:rsidR="00CC5CA7" w:rsidRPr="004F2934" w:rsidRDefault="00CC5CA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205"/>
        <w:gridCol w:w="1111"/>
        <w:gridCol w:w="1224"/>
        <w:gridCol w:w="1224"/>
        <w:gridCol w:w="1176"/>
      </w:tblGrid>
      <w:tr w:rsidR="006C2A6D" w:rsidRPr="004F2934" w14:paraId="2E805D9E" w14:textId="77777777" w:rsidTr="001E15A6">
        <w:trPr>
          <w:trHeight w:val="164"/>
          <w:tblHeader/>
        </w:trPr>
        <w:tc>
          <w:tcPr>
            <w:tcW w:w="3510" w:type="dxa"/>
            <w:noWrap/>
            <w:vAlign w:val="bottom"/>
          </w:tcPr>
          <w:p w14:paraId="4FE32BAA" w14:textId="77777777" w:rsidR="006C2A6D" w:rsidRPr="004F2934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EF957" w14:textId="1D07431A" w:rsidR="006C2A6D" w:rsidRPr="004F2934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6C2A6D" w:rsidRPr="004F2934" w14:paraId="19B657DB" w14:textId="77777777" w:rsidTr="001E15A6">
        <w:trPr>
          <w:tblHeader/>
        </w:trPr>
        <w:tc>
          <w:tcPr>
            <w:tcW w:w="3510" w:type="dxa"/>
            <w:noWrap/>
            <w:vAlign w:val="bottom"/>
            <w:hideMark/>
          </w:tcPr>
          <w:p w14:paraId="0D94362A" w14:textId="77777777" w:rsidR="006C2A6D" w:rsidRPr="004F2934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9EEB2D7" w14:textId="77777777" w:rsidR="006C2A6D" w:rsidRPr="004F2934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54FA3D2" w14:textId="77777777" w:rsidR="006C2A6D" w:rsidRPr="004F2934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B4C6E3A" w14:textId="77777777" w:rsidR="006C2A6D" w:rsidRPr="004F2934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2D9717" w14:textId="77777777" w:rsidR="006C2A6D" w:rsidRPr="004F2934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760A161C" w14:textId="77777777" w:rsidR="006C2A6D" w:rsidRPr="004F2934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FF1852" w14:textId="77777777" w:rsidR="006C2A6D" w:rsidRPr="004F2934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0454EE37" w14:textId="77777777" w:rsidR="006C2A6D" w:rsidRPr="004F2934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9436129" w14:textId="77777777" w:rsidR="006C2A6D" w:rsidRPr="004F2934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38F3500A" w14:textId="77777777" w:rsidR="006C2A6D" w:rsidRPr="004F2934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95269EB" w14:textId="77777777" w:rsidR="006C2A6D" w:rsidRPr="004F2934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0D599F" w:rsidRPr="004F2934" w14:paraId="3FE4705F" w14:textId="77777777" w:rsidTr="001E15A6">
        <w:trPr>
          <w:tblHeader/>
        </w:trPr>
        <w:tc>
          <w:tcPr>
            <w:tcW w:w="3510" w:type="dxa"/>
            <w:noWrap/>
            <w:vAlign w:val="bottom"/>
          </w:tcPr>
          <w:p w14:paraId="64D5E4CB" w14:textId="77777777" w:rsidR="000D599F" w:rsidRPr="004F2934" w:rsidRDefault="000D599F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737C7" w14:textId="7656F108" w:rsidR="000D599F" w:rsidRPr="004F2934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CD0C" w14:textId="30194BCC" w:rsidR="000D599F" w:rsidRPr="004F2934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E13AA" w14:textId="557DA8B3" w:rsidR="000D599F" w:rsidRPr="004F2934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50D1E" w14:textId="50BDC1D4" w:rsidR="000D599F" w:rsidRPr="004F2934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4FFC2" w14:textId="1AC1C3F3" w:rsidR="000D599F" w:rsidRPr="004F2934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CC5CA7" w:rsidRPr="004F2934" w14:paraId="3141A7C6" w14:textId="77777777" w:rsidTr="00E66088">
        <w:tc>
          <w:tcPr>
            <w:tcW w:w="3510" w:type="dxa"/>
            <w:noWrap/>
            <w:vAlign w:val="bottom"/>
            <w:hideMark/>
          </w:tcPr>
          <w:p w14:paraId="0E9192C0" w14:textId="2F020481" w:rsidR="00CC5CA7" w:rsidRPr="004F2934" w:rsidRDefault="00CC5CA7" w:rsidP="00CC5CA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D506C"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05" w:type="dxa"/>
            <w:shd w:val="clear" w:color="auto" w:fill="FAFAFA"/>
            <w:noWrap/>
            <w:vAlign w:val="bottom"/>
            <w:hideMark/>
          </w:tcPr>
          <w:p w14:paraId="01B775D1" w14:textId="77777777" w:rsidR="00CC5CA7" w:rsidRPr="004F2934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noWrap/>
            <w:vAlign w:val="bottom"/>
            <w:hideMark/>
          </w:tcPr>
          <w:p w14:paraId="762F90E3" w14:textId="77777777" w:rsidR="00CC5CA7" w:rsidRPr="004F2934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9D65CFD" w14:textId="77777777" w:rsidR="00CC5CA7" w:rsidRPr="004F2934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4FBA1E84" w14:textId="77777777" w:rsidR="00CC5CA7" w:rsidRPr="004F2934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  <w:hideMark/>
          </w:tcPr>
          <w:p w14:paraId="3231882B" w14:textId="77777777" w:rsidR="00CC5CA7" w:rsidRPr="004F2934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CC5CA7" w:rsidRPr="004F2934" w14:paraId="1671FDBB" w14:textId="77777777" w:rsidTr="00E66088">
        <w:tc>
          <w:tcPr>
            <w:tcW w:w="3510" w:type="dxa"/>
            <w:noWrap/>
            <w:vAlign w:val="bottom"/>
          </w:tcPr>
          <w:p w14:paraId="457440AA" w14:textId="558E7B80" w:rsidR="00CC5CA7" w:rsidRPr="004F2934" w:rsidRDefault="00CC5CA7" w:rsidP="00CC5CA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17E1A5F5" w14:textId="77777777" w:rsidR="00CC5CA7" w:rsidRPr="004F2934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46A86692" w14:textId="77777777" w:rsidR="00CC5CA7" w:rsidRPr="004F2934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573BC37" w14:textId="77777777" w:rsidR="00CC5CA7" w:rsidRPr="004F2934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4086745" w14:textId="77777777" w:rsidR="00CC5CA7" w:rsidRPr="004F2934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516E7B03" w14:textId="77777777" w:rsidR="00CC5CA7" w:rsidRPr="004F2934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F5587E" w:rsidRPr="004F2934" w14:paraId="4B87CBA6" w14:textId="77777777" w:rsidTr="00E66088">
        <w:tc>
          <w:tcPr>
            <w:tcW w:w="3510" w:type="dxa"/>
            <w:noWrap/>
            <w:vAlign w:val="bottom"/>
          </w:tcPr>
          <w:p w14:paraId="7B849107" w14:textId="77777777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6F7B7D6C" w14:textId="418A423D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6F878457" w14:textId="1C867877" w:rsidR="00F5587E" w:rsidRPr="00F5587E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3CECEB14" w14:textId="2EBEF44C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8032046" w14:textId="204DE6C0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AFA1E9B" w14:textId="32310AB4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4874FFD8" w14:textId="7158516B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</w:t>
            </w:r>
          </w:p>
        </w:tc>
      </w:tr>
      <w:tr w:rsidR="00F5587E" w:rsidRPr="004F2934" w14:paraId="75CB8DA7" w14:textId="77777777" w:rsidTr="00E66088">
        <w:tc>
          <w:tcPr>
            <w:tcW w:w="3510" w:type="dxa"/>
            <w:noWrap/>
            <w:vAlign w:val="bottom"/>
          </w:tcPr>
          <w:p w14:paraId="2C434D32" w14:textId="77777777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7DCAFB3D" w14:textId="09A9CF7A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ผ่านกำไรขาดทุน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6F153CA8" w14:textId="15BD003B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1CC4EFA5" w14:textId="0DC5EDCF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A2A5519" w14:textId="679A1D07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50F76D9" w14:textId="3D6D6C5A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4D4F49B5" w14:textId="74B1DCB7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20</w:t>
            </w:r>
          </w:p>
        </w:tc>
      </w:tr>
      <w:tr w:rsidR="00F5587E" w:rsidRPr="004F2934" w14:paraId="5E713024" w14:textId="77777777" w:rsidTr="00E66088">
        <w:tc>
          <w:tcPr>
            <w:tcW w:w="3510" w:type="dxa"/>
            <w:noWrap/>
            <w:vAlign w:val="bottom"/>
          </w:tcPr>
          <w:p w14:paraId="6C6B7CD7" w14:textId="77777777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2A128BB" w14:textId="630B602F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BA48C0A" w14:textId="08806AE6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9D2A15" w14:textId="1E58881C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2644849" w14:textId="3E98AE0C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80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C35FE80" w14:textId="4B44CF01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80</w:t>
            </w:r>
          </w:p>
        </w:tc>
      </w:tr>
      <w:tr w:rsidR="00F5587E" w:rsidRPr="005030EA" w14:paraId="1DE62DCB" w14:textId="77777777" w:rsidTr="00E66088">
        <w:tc>
          <w:tcPr>
            <w:tcW w:w="3510" w:type="dxa"/>
            <w:noWrap/>
            <w:vAlign w:val="bottom"/>
            <w:hideMark/>
          </w:tcPr>
          <w:p w14:paraId="3ADBF9FB" w14:textId="77777777" w:rsidR="00F5587E" w:rsidRPr="005030EA" w:rsidRDefault="00F5587E" w:rsidP="00F5587E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411D89E" w14:textId="355E0278" w:rsidR="00F5587E" w:rsidRPr="005030EA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AFF558" w14:textId="52A59550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6429E8" w14:textId="6651292D" w:rsidR="00F5587E" w:rsidRPr="005030EA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5A86334" w14:textId="510FCDA6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F28507" w14:textId="574D71B3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</w:tr>
      <w:tr w:rsidR="00F5587E" w:rsidRPr="004F2934" w14:paraId="650AB1BF" w14:textId="77777777" w:rsidTr="00E66088">
        <w:tc>
          <w:tcPr>
            <w:tcW w:w="3510" w:type="dxa"/>
            <w:noWrap/>
            <w:vAlign w:val="bottom"/>
          </w:tcPr>
          <w:p w14:paraId="0F643EE3" w14:textId="17426CBF" w:rsidR="00F5587E" w:rsidRPr="004F2934" w:rsidRDefault="00F5587E" w:rsidP="00F558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13CD40A4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44359391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66B0029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1F2009B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1C0E20BD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F5587E" w:rsidRPr="004F2934" w14:paraId="163B5E2F" w14:textId="77777777" w:rsidTr="00E66088">
        <w:tc>
          <w:tcPr>
            <w:tcW w:w="3510" w:type="dxa"/>
            <w:noWrap/>
            <w:vAlign w:val="bottom"/>
          </w:tcPr>
          <w:p w14:paraId="7D65CC41" w14:textId="2D68AF42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4559C91C" w14:textId="4850A686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208500FA" w14:textId="23511038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834D70" w14:textId="230CB2AE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691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D3E9AA1" w14:textId="703E90DA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</w:t>
            </w:r>
            <w:r w:rsidR="001C761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691</w:t>
            </w:r>
            <w:r w:rsidR="001C761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55BEDD44" w14:textId="00960BA2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</w:t>
            </w:r>
            <w:r w:rsidR="001C761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691</w:t>
            </w:r>
            <w:r w:rsidR="001C761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</w:tr>
      <w:tr w:rsidR="001C7616" w:rsidRPr="004F2934" w14:paraId="78BD7EF0" w14:textId="77777777" w:rsidTr="00E66088">
        <w:tc>
          <w:tcPr>
            <w:tcW w:w="3510" w:type="dxa"/>
            <w:noWrap/>
            <w:vAlign w:val="bottom"/>
          </w:tcPr>
          <w:p w14:paraId="6CDF9581" w14:textId="2E48446B" w:rsidR="001C7616" w:rsidRPr="004F2934" w:rsidRDefault="001C7616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1C761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เงินฝากธนาคารที่มีภาระผูกพัน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58776581" w14:textId="257578AA" w:rsidR="001C7616" w:rsidRDefault="001C7616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777DF893" w14:textId="26A2E9A7" w:rsidR="001C7616" w:rsidRDefault="001C7616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6B62321" w14:textId="19F5CB3B" w:rsidR="001C7616" w:rsidRPr="00DA5ED2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13</w:t>
            </w:r>
            <w:r w:rsidR="001C761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46E690E" w14:textId="71ED063A" w:rsidR="001C7616" w:rsidRPr="00DA5ED2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13</w:t>
            </w:r>
            <w:r w:rsidR="001C761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1AC0FD2E" w14:textId="152DCD86" w:rsidR="001C7616" w:rsidRPr="00DA5ED2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13</w:t>
            </w:r>
            <w:r w:rsidR="001C761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</w:t>
            </w:r>
          </w:p>
        </w:tc>
      </w:tr>
      <w:tr w:rsidR="00F5587E" w:rsidRPr="004F2934" w14:paraId="4BEDBFD2" w14:textId="77777777" w:rsidTr="00E66088">
        <w:tc>
          <w:tcPr>
            <w:tcW w:w="3510" w:type="dxa"/>
            <w:noWrap/>
            <w:vAlign w:val="bottom"/>
          </w:tcPr>
          <w:p w14:paraId="11C53501" w14:textId="2418511E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558F30A4" w14:textId="59112D15" w:rsidR="00F5587E" w:rsidRPr="004F2934" w:rsidRDefault="00F5587E" w:rsidP="00F5587E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7149F624" w14:textId="77E7E917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D74B8DE" w14:textId="4FAB4EB4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16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198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09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1E4E4CE" w14:textId="250DAB73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16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198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09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052A899B" w14:textId="70B376B4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16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198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09</w:t>
            </w:r>
          </w:p>
        </w:tc>
      </w:tr>
      <w:tr w:rsidR="00F5587E" w:rsidRPr="004F2934" w14:paraId="447B0205" w14:textId="77777777" w:rsidTr="00E66088">
        <w:tc>
          <w:tcPr>
            <w:tcW w:w="3510" w:type="dxa"/>
            <w:noWrap/>
            <w:vAlign w:val="bottom"/>
          </w:tcPr>
          <w:p w14:paraId="7402A71E" w14:textId="4E97479F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24D21739" w14:textId="02FB66A2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2AD199C9" w14:textId="16E612C4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0570B6" w14:textId="0FFF8716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000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9C1D4E6" w14:textId="3EC9B2A1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000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C117323" w14:textId="76290AAB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000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F5587E" w:rsidRPr="004F2934" w14:paraId="050F49C8" w14:textId="77777777" w:rsidTr="00E66088">
        <w:tc>
          <w:tcPr>
            <w:tcW w:w="3510" w:type="dxa"/>
            <w:noWrap/>
            <w:vAlign w:val="bottom"/>
          </w:tcPr>
          <w:p w14:paraId="5A35DBD3" w14:textId="53ECB314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5F3F0697" w14:textId="019D0CD4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0FECC000" w14:textId="136AA2FA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88E7E1F" w14:textId="40601346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29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79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D890EA0" w14:textId="79F30C67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29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79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6E030622" w14:textId="7ED9E83F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29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79</w:t>
            </w:r>
          </w:p>
        </w:tc>
      </w:tr>
      <w:tr w:rsidR="006371ED" w:rsidRPr="004F2934" w14:paraId="0D811F35" w14:textId="77777777" w:rsidTr="00422CD9">
        <w:tc>
          <w:tcPr>
            <w:tcW w:w="3510" w:type="dxa"/>
            <w:noWrap/>
            <w:vAlign w:val="bottom"/>
          </w:tcPr>
          <w:p w14:paraId="0346E7FE" w14:textId="3A9EF589" w:rsidR="006371ED" w:rsidRPr="004F2934" w:rsidRDefault="006371ED" w:rsidP="006371E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3EB365" w14:textId="0101C86F" w:rsidR="006371ED" w:rsidRPr="006371ED" w:rsidRDefault="006371ED" w:rsidP="006371E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750568" w14:textId="7CFB0604" w:rsidR="006371ED" w:rsidRPr="006371ED" w:rsidRDefault="006371ED" w:rsidP="006371E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6371E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65D3DDA" w14:textId="62107E01" w:rsidR="006371ED" w:rsidRPr="006371ED" w:rsidRDefault="00485DDB" w:rsidP="006371E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187</w:t>
            </w:r>
            <w:r w:rsidR="006371ED" w:rsidRPr="006371E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21A8A38" w14:textId="0D810B24" w:rsidR="006371ED" w:rsidRPr="006371ED" w:rsidRDefault="00485DDB" w:rsidP="006371E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187</w:t>
            </w:r>
            <w:r w:rsidR="006371ED" w:rsidRPr="00B80BB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06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0F355EC3" w14:textId="340BDBE4" w:rsidR="006371ED" w:rsidRPr="006371ED" w:rsidRDefault="00485DDB" w:rsidP="006371E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183</w:t>
            </w:r>
            <w:r w:rsidR="006371ED" w:rsidRPr="00B80BB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</w:t>
            </w:r>
          </w:p>
        </w:tc>
      </w:tr>
      <w:tr w:rsidR="00F5587E" w:rsidRPr="004F2934" w14:paraId="371A51A3" w14:textId="77777777" w:rsidTr="0050593A">
        <w:tc>
          <w:tcPr>
            <w:tcW w:w="3510" w:type="dxa"/>
            <w:noWrap/>
            <w:vAlign w:val="bottom"/>
          </w:tcPr>
          <w:p w14:paraId="0B3B4935" w14:textId="43DF4E32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7421A2" w14:textId="3C730344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3B4A93" w14:textId="4522C64F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A8B3A9" w14:textId="29C3F879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29</w:t>
            </w:r>
            <w:r w:rsidR="0019483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119</w:t>
            </w:r>
            <w:r w:rsidR="0019483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010E18" w14:textId="27A46085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29</w:t>
            </w:r>
            <w:r w:rsidR="0019483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119</w:t>
            </w:r>
            <w:r w:rsidR="0019483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586954C" w14:textId="6E7579E2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29</w:t>
            </w:r>
            <w:r w:rsidR="0019483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116</w:t>
            </w:r>
            <w:r w:rsidR="00194832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02</w:t>
            </w:r>
          </w:p>
        </w:tc>
      </w:tr>
      <w:tr w:rsidR="00F5587E" w:rsidRPr="005030EA" w14:paraId="51E437F5" w14:textId="77777777" w:rsidTr="0050593A">
        <w:tc>
          <w:tcPr>
            <w:tcW w:w="3510" w:type="dxa"/>
            <w:noWrap/>
            <w:vAlign w:val="bottom"/>
          </w:tcPr>
          <w:p w14:paraId="6EB987B9" w14:textId="77777777" w:rsidR="00F5587E" w:rsidRPr="005030EA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98B87F" w14:textId="77777777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EAB662" w14:textId="77777777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6383B2" w14:textId="77777777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AC04969" w14:textId="77777777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DCD23D3" w14:textId="77777777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</w:tr>
      <w:tr w:rsidR="00F5587E" w:rsidRPr="004F2934" w14:paraId="30B6DDF6" w14:textId="77777777" w:rsidTr="0050593A">
        <w:tc>
          <w:tcPr>
            <w:tcW w:w="3510" w:type="dxa"/>
            <w:noWrap/>
            <w:vAlign w:val="bottom"/>
          </w:tcPr>
          <w:p w14:paraId="73179C80" w14:textId="63C47EE7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6BDBD202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6B148C23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E510CD6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666136E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5044AD0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F5587E" w:rsidRPr="004F2934" w14:paraId="44568D56" w14:textId="77777777" w:rsidTr="0050593A">
        <w:tc>
          <w:tcPr>
            <w:tcW w:w="3510" w:type="dxa"/>
            <w:noWrap/>
            <w:vAlign w:val="bottom"/>
          </w:tcPr>
          <w:p w14:paraId="30FC4220" w14:textId="04454E05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เจ้าหนี้ตราสารอนุพันธ์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58819007" w14:textId="281AB1BF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92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7D7F448A" w14:textId="30527E82" w:rsidR="006371ED" w:rsidRPr="004F2934" w:rsidRDefault="00485DDB" w:rsidP="006371E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371E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317</w:t>
            </w:r>
            <w:r w:rsidR="006371E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67566D5" w14:textId="1381AF9B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0F6C73B" w14:textId="74F12568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321</w:t>
            </w:r>
            <w:r w:rsidR="00F5587E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48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0645F1B6" w14:textId="27A19FFD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371E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321</w:t>
            </w:r>
            <w:r w:rsidR="006371ED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48</w:t>
            </w:r>
          </w:p>
        </w:tc>
      </w:tr>
      <w:tr w:rsidR="00F5587E" w:rsidRPr="005030EA" w14:paraId="4BA4E681" w14:textId="77777777" w:rsidTr="00E66088">
        <w:tc>
          <w:tcPr>
            <w:tcW w:w="3510" w:type="dxa"/>
            <w:noWrap/>
            <w:vAlign w:val="bottom"/>
          </w:tcPr>
          <w:p w14:paraId="1E5E34B8" w14:textId="77777777" w:rsidR="00F5587E" w:rsidRPr="005030EA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F192DEB" w14:textId="77777777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4035741" w14:textId="77777777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F372C03" w14:textId="77777777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2A028EF" w14:textId="77777777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54F3B5C" w14:textId="77777777" w:rsidR="00F5587E" w:rsidRPr="005030EA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</w:tr>
      <w:tr w:rsidR="00F5587E" w:rsidRPr="004F2934" w14:paraId="1C5F81B3" w14:textId="77777777" w:rsidTr="00E66088"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5DEFFD3D" w14:textId="0A07B8C0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5AD2FD7A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6B5315DF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D7B0312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331BB82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45F32858" w14:textId="77777777" w:rsidR="00F5587E" w:rsidRPr="004F2934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F5587E" w:rsidRPr="004F2934" w14:paraId="6F7A7773" w14:textId="77777777" w:rsidTr="00E66088">
        <w:tc>
          <w:tcPr>
            <w:tcW w:w="3510" w:type="dxa"/>
            <w:noWrap/>
            <w:vAlign w:val="bottom"/>
          </w:tcPr>
          <w:p w14:paraId="3907675F" w14:textId="3788F111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05" w:type="dxa"/>
            <w:shd w:val="clear" w:color="auto" w:fill="FAFAFA"/>
            <w:noWrap/>
          </w:tcPr>
          <w:p w14:paraId="6C15889E" w14:textId="1B0D2002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</w:tcPr>
          <w:p w14:paraId="1126FED3" w14:textId="7FBD9217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00AAE02" w14:textId="60BE9C40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589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4C255E5" w14:textId="5CF988AF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589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32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3E6623DC" w14:textId="7B11CE06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589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32</w:t>
            </w:r>
          </w:p>
        </w:tc>
      </w:tr>
      <w:tr w:rsidR="006371ED" w:rsidRPr="004F2934" w14:paraId="53FB4FC7" w14:textId="77777777" w:rsidTr="00E66088">
        <w:tc>
          <w:tcPr>
            <w:tcW w:w="3510" w:type="dxa"/>
            <w:noWrap/>
            <w:vAlign w:val="bottom"/>
          </w:tcPr>
          <w:p w14:paraId="7F216727" w14:textId="29E2DEF0" w:rsidR="006371ED" w:rsidRPr="004F2934" w:rsidRDefault="006371ED" w:rsidP="006371E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205" w:type="dxa"/>
            <w:shd w:val="clear" w:color="auto" w:fill="FAFAFA"/>
            <w:noWrap/>
          </w:tcPr>
          <w:p w14:paraId="3F7F32E3" w14:textId="6191A43F" w:rsidR="006371ED" w:rsidRPr="004F2934" w:rsidRDefault="006371ED" w:rsidP="006371E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</w:tcPr>
          <w:p w14:paraId="0DD001B7" w14:textId="269A75AB" w:rsidR="006371ED" w:rsidRPr="004F2934" w:rsidRDefault="006371ED" w:rsidP="006371E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FDE7563" w14:textId="5E6B1184" w:rsidR="006371ED" w:rsidRPr="004F2934" w:rsidRDefault="00485DDB" w:rsidP="006371E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884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01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44A41BE" w14:textId="12AE8D71" w:rsidR="006371ED" w:rsidRPr="004F2934" w:rsidRDefault="00485DDB" w:rsidP="006371E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884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01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FC8C35A" w14:textId="0B028FD7" w:rsidR="006371ED" w:rsidRPr="004F2934" w:rsidRDefault="00485DDB" w:rsidP="006371E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884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01</w:t>
            </w:r>
          </w:p>
        </w:tc>
      </w:tr>
      <w:tr w:rsidR="00F5587E" w:rsidRPr="004F2934" w14:paraId="3D930A8B" w14:textId="77777777" w:rsidTr="00E66088">
        <w:tc>
          <w:tcPr>
            <w:tcW w:w="3510" w:type="dxa"/>
            <w:noWrap/>
            <w:vAlign w:val="bottom"/>
          </w:tcPr>
          <w:p w14:paraId="3179089F" w14:textId="7F8F61E5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05" w:type="dxa"/>
            <w:shd w:val="clear" w:color="auto" w:fill="FAFAFA"/>
            <w:noWrap/>
          </w:tcPr>
          <w:p w14:paraId="0B4C7CCE" w14:textId="2B56F595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</w:tcPr>
          <w:p w14:paraId="105C916D" w14:textId="0EA0D799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A43CAFA" w14:textId="1A572273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735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51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5CEC47F" w14:textId="4689B912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735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51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0854F04A" w14:textId="5509DA5E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735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51</w:t>
            </w:r>
          </w:p>
        </w:tc>
      </w:tr>
      <w:tr w:rsidR="00F5587E" w:rsidRPr="004F2934" w14:paraId="3F0A7481" w14:textId="77777777" w:rsidTr="00E66088">
        <w:tc>
          <w:tcPr>
            <w:tcW w:w="3510" w:type="dxa"/>
            <w:noWrap/>
            <w:vAlign w:val="bottom"/>
          </w:tcPr>
          <w:p w14:paraId="031E38EF" w14:textId="3AAB7DAF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05" w:type="dxa"/>
            <w:shd w:val="clear" w:color="auto" w:fill="FAFAFA"/>
            <w:noWrap/>
          </w:tcPr>
          <w:p w14:paraId="397ACDEA" w14:textId="42180FCC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</w:tcPr>
          <w:p w14:paraId="373A607A" w14:textId="4B7BBE15" w:rsidR="00F5587E" w:rsidRPr="004F2934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5940A53" w14:textId="39462274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B5D0279" w14:textId="0FF7E5E7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A349A26" w14:textId="6865611D" w:rsidR="00F5587E" w:rsidRPr="004F2934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F5587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</w:tr>
      <w:tr w:rsidR="00F5587E" w:rsidRPr="004F2934" w14:paraId="745C51CE" w14:textId="77777777" w:rsidTr="00194950">
        <w:tc>
          <w:tcPr>
            <w:tcW w:w="3510" w:type="dxa"/>
            <w:noWrap/>
            <w:vAlign w:val="bottom"/>
          </w:tcPr>
          <w:p w14:paraId="30CF4E34" w14:textId="60018734" w:rsidR="00F5587E" w:rsidRPr="004F2934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05" w:type="dxa"/>
            <w:shd w:val="clear" w:color="auto" w:fill="FAFAFA"/>
            <w:noWrap/>
          </w:tcPr>
          <w:p w14:paraId="1BF7DFC2" w14:textId="3022E791" w:rsidR="00F5587E" w:rsidRPr="006371ED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</w:tcPr>
          <w:p w14:paraId="0F4FD82B" w14:textId="6537F9A1" w:rsidR="00F5587E" w:rsidRPr="006371ED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5249010" w14:textId="777812B8" w:rsidR="00F5587E" w:rsidRPr="006371ED" w:rsidRDefault="00485DDB" w:rsidP="006371E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228</w:t>
            </w:r>
            <w:r w:rsidR="006371ED" w:rsidRP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997</w:t>
            </w:r>
            <w:r w:rsidR="006371ED" w:rsidRP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6B77041" w14:textId="79D81045" w:rsidR="00F5587E" w:rsidRPr="006371ED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228</w:t>
            </w:r>
            <w:r w:rsidR="006371ED" w:rsidRP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997</w:t>
            </w:r>
            <w:r w:rsidR="006371ED" w:rsidRP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65A6187" w14:textId="6AE07406" w:rsidR="00F5587E" w:rsidRPr="006371ED" w:rsidRDefault="00485DDB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147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635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62</w:t>
            </w:r>
          </w:p>
        </w:tc>
      </w:tr>
      <w:tr w:rsidR="006371ED" w:rsidRPr="004F2934" w14:paraId="5A20698E" w14:textId="77777777" w:rsidTr="00194950">
        <w:tc>
          <w:tcPr>
            <w:tcW w:w="3510" w:type="dxa"/>
            <w:noWrap/>
            <w:vAlign w:val="bottom"/>
          </w:tcPr>
          <w:p w14:paraId="5C6DF88E" w14:textId="77777777" w:rsidR="006371ED" w:rsidRPr="004F2934" w:rsidRDefault="006371ED" w:rsidP="006371E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1E54D49" w14:textId="461A7314" w:rsidR="006371ED" w:rsidRPr="004F2934" w:rsidRDefault="006371ED" w:rsidP="006371E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4D299FF" w14:textId="2F7072B3" w:rsidR="006371ED" w:rsidRPr="004F2934" w:rsidRDefault="006371ED" w:rsidP="006371E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E6AB97C" w14:textId="22B6F6B7" w:rsidR="006371ED" w:rsidRPr="004F2934" w:rsidRDefault="00485DDB" w:rsidP="006371E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256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220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A9F77" w14:textId="146A3DE8" w:rsidR="006371ED" w:rsidRPr="004F2934" w:rsidRDefault="00485DDB" w:rsidP="006371E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256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220</w:t>
            </w:r>
            <w:r w:rsidR="006371E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A474C4" w14:textId="2CB616C4" w:rsidR="006371ED" w:rsidRPr="004F2934" w:rsidRDefault="00485DDB" w:rsidP="006371E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174</w:t>
            </w:r>
            <w:r w:rsidR="000F460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858</w:t>
            </w:r>
            <w:r w:rsidR="000F4603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61</w:t>
            </w:r>
          </w:p>
        </w:tc>
      </w:tr>
    </w:tbl>
    <w:p w14:paraId="6FE2E189" w14:textId="77777777" w:rsidR="009810EB" w:rsidRPr="009810EB" w:rsidRDefault="009810EB" w:rsidP="009810EB">
      <w:pPr>
        <w:rPr>
          <w:rFonts w:ascii="Browallia New" w:eastAsia="Arial" w:hAnsi="Browallia New" w:cs="Browallia New"/>
          <w:lang w:val="en-US" w:eastAsia="en-US" w:bidi="ar-SA"/>
        </w:rPr>
      </w:pPr>
    </w:p>
    <w:p w14:paraId="4FD6EB2C" w14:textId="7B1F03D4" w:rsidR="00DF17E1" w:rsidRPr="009810EB" w:rsidRDefault="00DF17E1" w:rsidP="009810EB">
      <w:pPr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</w:t>
      </w:r>
    </w:p>
    <w:p w14:paraId="0308DF37" w14:textId="77777777" w:rsidR="00DF17E1" w:rsidRPr="009810EB" w:rsidRDefault="00DF17E1" w:rsidP="004C74D9">
      <w:pPr>
        <w:jc w:val="thaiDistribute"/>
        <w:rPr>
          <w:rFonts w:ascii="Browallia New" w:hAnsi="Browallia New" w:cs="Browallia New"/>
          <w:spacing w:val="-4"/>
        </w:rPr>
      </w:pPr>
    </w:p>
    <w:p w14:paraId="0667E77F" w14:textId="77777777" w:rsidR="00DF17E1" w:rsidRPr="004F2934" w:rsidRDefault="00DF17E1" w:rsidP="004C74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F2934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B28B48D" w14:textId="77777777" w:rsidR="00DF17E1" w:rsidRPr="009810EB" w:rsidRDefault="00DF17E1" w:rsidP="004C74D9">
      <w:pPr>
        <w:jc w:val="thaiDistribute"/>
        <w:rPr>
          <w:rFonts w:ascii="Browallia New" w:hAnsi="Browallia New" w:cs="Browallia New"/>
          <w:spacing w:val="-4"/>
        </w:rPr>
      </w:pPr>
    </w:p>
    <w:p w14:paraId="43A365A5" w14:textId="0BAEE7EC" w:rsidR="00DF17E1" w:rsidRPr="004F2934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bookmarkStart w:id="38" w:name="_Hlk40005014"/>
      <w:r w:rsidRPr="004F2934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bookmarkEnd w:id="38"/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4F2934">
        <w:rPr>
          <w:rFonts w:ascii="Browallia New" w:hAnsi="Browallia New" w:cs="Browallia New"/>
          <w:sz w:val="26"/>
          <w:szCs w:val="26"/>
          <w:rtl/>
          <w:cs/>
        </w:rPr>
        <w:tab/>
      </w:r>
      <w:r w:rsidRPr="004F2934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E7F5317" w14:textId="75AB3AB4" w:rsidR="00DF17E1" w:rsidRPr="004F2934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ข้อมูลระดับที่</w:t>
      </w:r>
      <w:r w:rsidRPr="004F2934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4F2934">
        <w:rPr>
          <w:rFonts w:ascii="Browallia New" w:hAnsi="Browallia New" w:cs="Browallia New"/>
          <w:sz w:val="26"/>
          <w:szCs w:val="26"/>
          <w:rtl/>
          <w:cs/>
        </w:rPr>
        <w:tab/>
      </w:r>
      <w:r w:rsidRPr="004F2934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1</w:t>
      </w:r>
      <w:r w:rsidRPr="004F2934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ที่สามารถสังเกตได้โดยตรง (ได้แก่ ข้อมูลราคาตลาด</w:t>
      </w:r>
      <w:r w:rsidRPr="004F2934">
        <w:rPr>
          <w:rFonts w:ascii="Browallia New" w:hAnsi="Browallia New" w:cs="Browallia New"/>
          <w:sz w:val="26"/>
          <w:szCs w:val="26"/>
          <w:cs/>
        </w:rPr>
        <w:t>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5A385A1" w14:textId="67418AD9" w:rsidR="00DF17E1" w:rsidRPr="004F2934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4F2934">
        <w:rPr>
          <w:rFonts w:ascii="Browallia New" w:hAnsi="Browallia New" w:cs="Browallia New"/>
          <w:sz w:val="26"/>
          <w:szCs w:val="26"/>
          <w:rtl/>
          <w:cs/>
        </w:rPr>
        <w:tab/>
      </w:r>
      <w:r w:rsidRPr="004F2934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08D0C9E5" w14:textId="77777777" w:rsidR="00770230" w:rsidRPr="004F2934" w:rsidRDefault="00770230" w:rsidP="00CC5CA7">
      <w:pPr>
        <w:rPr>
          <w:rFonts w:ascii="Browallia New" w:hAnsi="Browallia New" w:cs="Browallia New"/>
          <w:sz w:val="26"/>
          <w:szCs w:val="26"/>
        </w:rPr>
      </w:pPr>
    </w:p>
    <w:p w14:paraId="73308A1A" w14:textId="2548917D" w:rsidR="00DF17E1" w:rsidRPr="004F2934" w:rsidRDefault="00DF17E1" w:rsidP="00CC5CA7">
      <w:pPr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31</w:t>
      </w:r>
      <w:r w:rsidR="00E20437"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="00E20437" w:rsidRPr="004F2934">
        <w:rPr>
          <w:rFonts w:ascii="Browallia New" w:hAnsi="Browallia New" w:cs="Browallia New"/>
          <w:sz w:val="26"/>
          <w:szCs w:val="26"/>
          <w:cs/>
        </w:rPr>
        <w:t>ธันวาคม</w:t>
      </w:r>
    </w:p>
    <w:p w14:paraId="282F075A" w14:textId="77777777" w:rsidR="00DF17E1" w:rsidRPr="004F2934" w:rsidRDefault="00DF17E1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E339FF" w:rsidRPr="004F2934" w14:paraId="53F93AEC" w14:textId="77777777" w:rsidTr="005B4469">
        <w:trPr>
          <w:cantSplit/>
          <w:trHeight w:val="20"/>
        </w:trPr>
        <w:tc>
          <w:tcPr>
            <w:tcW w:w="5130" w:type="dxa"/>
          </w:tcPr>
          <w:p w14:paraId="2F39BD92" w14:textId="77777777" w:rsidR="00E339FF" w:rsidRPr="004F2934" w:rsidRDefault="00E339FF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A5484" w14:textId="6D10277F" w:rsidR="00E339FF" w:rsidRPr="005B4469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44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39FF" w:rsidRPr="004F2934" w14:paraId="0E64B9A2" w14:textId="77777777" w:rsidTr="005B4469">
        <w:trPr>
          <w:trHeight w:val="20"/>
        </w:trPr>
        <w:tc>
          <w:tcPr>
            <w:tcW w:w="5130" w:type="dxa"/>
          </w:tcPr>
          <w:p w14:paraId="1B5649F3" w14:textId="77777777" w:rsidR="00E339FF" w:rsidRPr="004F2934" w:rsidRDefault="00E339FF" w:rsidP="006D659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DF7E69" w14:textId="60D6D48A" w:rsidR="00E339FF" w:rsidRPr="005B4469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44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345D56" w14:textId="7A0A0196" w:rsidR="00E339FF" w:rsidRPr="005B4469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44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FE147C" w14:textId="2CF3CB97" w:rsidR="00E339FF" w:rsidRPr="005B4469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44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EE4120" w:rsidRPr="004F2934" w14:paraId="566B5B30" w14:textId="77777777" w:rsidTr="005B4469">
        <w:trPr>
          <w:trHeight w:val="20"/>
        </w:trPr>
        <w:tc>
          <w:tcPr>
            <w:tcW w:w="5130" w:type="dxa"/>
          </w:tcPr>
          <w:p w14:paraId="73078819" w14:textId="77777777" w:rsidR="00EE4120" w:rsidRPr="004F2934" w:rsidRDefault="00EE4120" w:rsidP="00E339F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FD15E8" w14:textId="67E32C6F" w:rsidR="00EE4120" w:rsidRPr="005B4469" w:rsidRDefault="00EE4120" w:rsidP="00E339FF">
            <w:pPr>
              <w:ind w:hanging="4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44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43336D" w14:textId="055604FB" w:rsidR="00EE4120" w:rsidRPr="005B4469" w:rsidRDefault="00EE4120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44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B1501A" w14:textId="0EC4A3C5" w:rsidR="00EE4120" w:rsidRPr="005B4469" w:rsidRDefault="00EE4120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44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EE4120" w:rsidRPr="004F2934" w14:paraId="5131CABC" w14:textId="77777777" w:rsidTr="005B4469">
        <w:trPr>
          <w:trHeight w:val="20"/>
        </w:trPr>
        <w:tc>
          <w:tcPr>
            <w:tcW w:w="5130" w:type="dxa"/>
          </w:tcPr>
          <w:p w14:paraId="4932347F" w14:textId="77777777" w:rsidR="00EE4120" w:rsidRPr="004F2934" w:rsidRDefault="00EE4120" w:rsidP="00E339FF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14D244" w14:textId="77777777" w:rsidR="00EE4120" w:rsidRPr="005B4469" w:rsidRDefault="00EE4120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B44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D34449" w14:textId="270164E7" w:rsidR="00EE4120" w:rsidRPr="005B4469" w:rsidRDefault="00EE4120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5B44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77B416" w14:textId="3189521E" w:rsidR="00EE4120" w:rsidRPr="005B4469" w:rsidRDefault="00EE4120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44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EE4120" w:rsidRPr="004F2934" w14:paraId="0BE6E3FC" w14:textId="77777777" w:rsidTr="00EE4120">
        <w:trPr>
          <w:trHeight w:val="20"/>
        </w:trPr>
        <w:tc>
          <w:tcPr>
            <w:tcW w:w="5130" w:type="dxa"/>
          </w:tcPr>
          <w:p w14:paraId="42750E32" w14:textId="77777777" w:rsidR="00EE4120" w:rsidRPr="004F2934" w:rsidRDefault="00EE4120" w:rsidP="00E339F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AE6012" w14:textId="77777777" w:rsidR="00EE4120" w:rsidRPr="004F2934" w:rsidRDefault="00EE4120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A84616" w14:textId="36B6E858" w:rsidR="00EE4120" w:rsidRPr="004F2934" w:rsidRDefault="00EE4120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C3A07CD" w14:textId="0D868F3F" w:rsidR="00EE4120" w:rsidRPr="004F2934" w:rsidRDefault="00EE4120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612E15DF" w14:textId="77777777" w:rsidTr="00EE4120">
        <w:trPr>
          <w:trHeight w:val="20"/>
        </w:trPr>
        <w:tc>
          <w:tcPr>
            <w:tcW w:w="5130" w:type="dxa"/>
          </w:tcPr>
          <w:p w14:paraId="5B49DEC9" w14:textId="77777777" w:rsidR="00EE4120" w:rsidRPr="004F2934" w:rsidRDefault="00EE4120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44B3519" w14:textId="34EA89BB" w:rsidR="00EE4120" w:rsidRPr="004F2934" w:rsidRDefault="00EE4120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40B3B4" w14:textId="77777777" w:rsidR="00EE4120" w:rsidRPr="004F2934" w:rsidRDefault="00EE4120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3B065C" w14:textId="6643163C" w:rsidR="00EE4120" w:rsidRPr="004F2934" w:rsidRDefault="00EE4120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4CCBE6CB" w14:textId="6332B6E5" w:rsidR="00EE4120" w:rsidRPr="004F2934" w:rsidRDefault="00EE4120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51AF56E2" w14:textId="77777777" w:rsidTr="00EE4120">
        <w:trPr>
          <w:trHeight w:val="20"/>
        </w:trPr>
        <w:tc>
          <w:tcPr>
            <w:tcW w:w="5130" w:type="dxa"/>
          </w:tcPr>
          <w:p w14:paraId="4009FE0E" w14:textId="77777777" w:rsidR="00EE4120" w:rsidRPr="004F2934" w:rsidRDefault="00EE4120" w:rsidP="00E339F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42F8F" w14:textId="77777777" w:rsidR="00EE4120" w:rsidRPr="004F2934" w:rsidRDefault="00EE4120" w:rsidP="00E339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815DEF" w14:textId="6D4D0FD9" w:rsidR="00EE4120" w:rsidRPr="004F2934" w:rsidRDefault="00EE4120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48358B9" w14:textId="1AE3B102" w:rsidR="00EE4120" w:rsidRPr="004F2934" w:rsidRDefault="00EE4120" w:rsidP="00E339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6F2354BE" w14:textId="77777777" w:rsidTr="00EE4120">
        <w:trPr>
          <w:trHeight w:val="20"/>
        </w:trPr>
        <w:tc>
          <w:tcPr>
            <w:tcW w:w="5130" w:type="dxa"/>
          </w:tcPr>
          <w:p w14:paraId="4EA4FA10" w14:textId="77777777" w:rsidR="00EE4120" w:rsidRPr="004F2934" w:rsidRDefault="00EE4120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1A091D" w14:textId="10D327D4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DC5415" w14:textId="474ADD8C" w:rsidR="00EE4120" w:rsidRPr="004F2934" w:rsidRDefault="00485DDB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620E7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440" w:type="dxa"/>
            <w:shd w:val="clear" w:color="auto" w:fill="FAFAFA"/>
          </w:tcPr>
          <w:p w14:paraId="7D3414CF" w14:textId="1AFE4D79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E4120" w:rsidRPr="004F2934" w14:paraId="7A937070" w14:textId="77777777" w:rsidTr="00EE4120">
        <w:trPr>
          <w:trHeight w:val="20"/>
        </w:trPr>
        <w:tc>
          <w:tcPr>
            <w:tcW w:w="5130" w:type="dxa"/>
          </w:tcPr>
          <w:p w14:paraId="3977011F" w14:textId="77777777" w:rsidR="00EE4120" w:rsidRPr="004F2934" w:rsidRDefault="00EE4120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72E518" w14:textId="0FAB9C27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CB9399" w14:textId="08606ED9" w:rsidR="00EE4120" w:rsidRPr="004F2934" w:rsidRDefault="00485DDB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379</w:t>
            </w:r>
            <w:r w:rsidR="00620E7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440" w:type="dxa"/>
            <w:shd w:val="clear" w:color="auto" w:fill="FAFAFA"/>
          </w:tcPr>
          <w:p w14:paraId="2D15C1E5" w14:textId="28EED3FB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E4120" w:rsidRPr="004F2934" w14:paraId="7EDF28B7" w14:textId="77777777" w:rsidTr="00EE4120">
        <w:trPr>
          <w:trHeight w:val="20"/>
        </w:trPr>
        <w:tc>
          <w:tcPr>
            <w:tcW w:w="5130" w:type="dxa"/>
          </w:tcPr>
          <w:p w14:paraId="054D6A35" w14:textId="77777777" w:rsidR="00EE4120" w:rsidRPr="004F2934" w:rsidRDefault="00EE4120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02DED" w14:textId="77777777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A1E9930" w14:textId="2FBF9A9D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709FC704" w14:textId="172CFA74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0CE664D4" w14:textId="77777777" w:rsidTr="00EE4120">
        <w:trPr>
          <w:trHeight w:val="20"/>
        </w:trPr>
        <w:tc>
          <w:tcPr>
            <w:tcW w:w="5130" w:type="dxa"/>
          </w:tcPr>
          <w:p w14:paraId="5229EDCA" w14:textId="77777777" w:rsidR="00EE4120" w:rsidRPr="004F2934" w:rsidRDefault="00EE4120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43B38" w14:textId="6D47006C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B0AF35" w14:textId="08B3D383" w:rsidR="00EE4120" w:rsidRPr="004F2934" w:rsidRDefault="00485DDB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="00620E7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  <w:tc>
          <w:tcPr>
            <w:tcW w:w="1440" w:type="dxa"/>
            <w:shd w:val="clear" w:color="auto" w:fill="FAFAFA"/>
          </w:tcPr>
          <w:p w14:paraId="4C8A5C7A" w14:textId="77E4ED2D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E4120" w:rsidRPr="004F2934" w14:paraId="4593F3F7" w14:textId="77777777" w:rsidTr="00EE4120">
        <w:trPr>
          <w:trHeight w:val="20"/>
        </w:trPr>
        <w:tc>
          <w:tcPr>
            <w:tcW w:w="5130" w:type="dxa"/>
          </w:tcPr>
          <w:p w14:paraId="7DB6CAFD" w14:textId="77777777" w:rsidR="00EE4120" w:rsidRPr="004F2934" w:rsidRDefault="00EE4120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4F2934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65208" w14:textId="246BBD67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D5DC23" w14:textId="544DDB2E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2DC163" w14:textId="4735EBEB" w:rsidR="00EE4120" w:rsidRPr="004F2934" w:rsidRDefault="00485DDB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20E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="00620E7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</w:tr>
      <w:tr w:rsidR="00EE4120" w:rsidRPr="004F2934" w14:paraId="18A85E8A" w14:textId="77777777" w:rsidTr="00EE4120">
        <w:trPr>
          <w:trHeight w:val="20"/>
        </w:trPr>
        <w:tc>
          <w:tcPr>
            <w:tcW w:w="5130" w:type="dxa"/>
          </w:tcPr>
          <w:p w14:paraId="580333EE" w14:textId="77777777" w:rsidR="00EE4120" w:rsidRPr="000679F3" w:rsidRDefault="00EE4120" w:rsidP="006D506C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EC0C34" w14:textId="77777777" w:rsidR="00EE4120" w:rsidRPr="000679F3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14:paraId="339CD918" w14:textId="0872A0BA" w:rsidR="00EE4120" w:rsidRPr="000679F3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14:paraId="594179B3" w14:textId="42379DC7" w:rsidR="00EE4120" w:rsidRPr="000679F3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4120" w:rsidRPr="004F2934" w14:paraId="6A7226FA" w14:textId="77777777" w:rsidTr="00EE4120">
        <w:trPr>
          <w:trHeight w:val="20"/>
        </w:trPr>
        <w:tc>
          <w:tcPr>
            <w:tcW w:w="5130" w:type="dxa"/>
          </w:tcPr>
          <w:p w14:paraId="054C25F6" w14:textId="77777777" w:rsidR="00EE4120" w:rsidRPr="004F2934" w:rsidRDefault="00EE4120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9501A2B" w14:textId="46454A06" w:rsidR="00EE4120" w:rsidRPr="004F2934" w:rsidRDefault="00EE4120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08B49E" w14:textId="77777777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605F8CC" w14:textId="1FBDD08B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10AB32FE" w14:textId="7F43244B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6E496931" w14:textId="77777777" w:rsidTr="00EE4120">
        <w:trPr>
          <w:trHeight w:val="20"/>
        </w:trPr>
        <w:tc>
          <w:tcPr>
            <w:tcW w:w="5130" w:type="dxa"/>
          </w:tcPr>
          <w:p w14:paraId="142958D2" w14:textId="77777777" w:rsidR="00EE4120" w:rsidRPr="004F2934" w:rsidRDefault="00EE4120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12DA9" w14:textId="77777777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C8156CF" w14:textId="1A48733D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E1DD579" w14:textId="2ED35E70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7C867034" w14:textId="77777777" w:rsidTr="00EE4120">
        <w:trPr>
          <w:trHeight w:val="20"/>
        </w:trPr>
        <w:tc>
          <w:tcPr>
            <w:tcW w:w="5130" w:type="dxa"/>
          </w:tcPr>
          <w:p w14:paraId="11556A6D" w14:textId="3EC04969" w:rsidR="00EE4120" w:rsidRPr="004F2934" w:rsidRDefault="00EE4120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4F293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7681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4F293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08130" w14:textId="3357043A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C8BAA6" w14:textId="2C49E223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D026B1" w14:textId="3BE1BB64" w:rsidR="00EE4120" w:rsidRPr="004F2934" w:rsidRDefault="00485DDB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="00620E7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</w:tr>
      <w:tr w:rsidR="00EE4120" w:rsidRPr="004F2934" w14:paraId="1E9B1644" w14:textId="77777777" w:rsidTr="00EE4120">
        <w:trPr>
          <w:trHeight w:val="20"/>
        </w:trPr>
        <w:tc>
          <w:tcPr>
            <w:tcW w:w="5130" w:type="dxa"/>
          </w:tcPr>
          <w:p w14:paraId="4C8B7180" w14:textId="77777777" w:rsidR="00EE4120" w:rsidRPr="000679F3" w:rsidRDefault="00EE4120" w:rsidP="006D506C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8E2A06" w14:textId="77777777" w:rsidR="00EE4120" w:rsidRPr="000679F3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14:paraId="14EED896" w14:textId="273A52DA" w:rsidR="00EE4120" w:rsidRPr="000679F3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14:paraId="2A5EE354" w14:textId="2BF91478" w:rsidR="00EE4120" w:rsidRPr="000679F3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4120" w:rsidRPr="004F2934" w14:paraId="7DCE5856" w14:textId="77777777" w:rsidTr="00EE4120">
        <w:trPr>
          <w:trHeight w:val="20"/>
        </w:trPr>
        <w:tc>
          <w:tcPr>
            <w:tcW w:w="5130" w:type="dxa"/>
          </w:tcPr>
          <w:p w14:paraId="3EB1ED92" w14:textId="77777777" w:rsidR="00EE4120" w:rsidRPr="004F2934" w:rsidRDefault="00EE4120" w:rsidP="006D506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F3BCBA" w14:textId="77777777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39BF860" w14:textId="40AAB77E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5270CBC" w14:textId="5CA2E742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71A591A6" w14:textId="77777777" w:rsidTr="00EE4120">
        <w:trPr>
          <w:trHeight w:val="20"/>
        </w:trPr>
        <w:tc>
          <w:tcPr>
            <w:tcW w:w="5130" w:type="dxa"/>
          </w:tcPr>
          <w:p w14:paraId="0EFE1D20" w14:textId="77777777" w:rsidR="00EE4120" w:rsidRPr="004F2934" w:rsidRDefault="00EE4120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112F965E" w14:textId="453B864C" w:rsidR="00EE4120" w:rsidRPr="004F2934" w:rsidRDefault="00EE4120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8594E" w14:textId="77777777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7A76F846" w14:textId="025E648D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4583D1D1" w14:textId="2CA72353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503F5522" w14:textId="77777777" w:rsidTr="00EE4120">
        <w:trPr>
          <w:trHeight w:val="20"/>
        </w:trPr>
        <w:tc>
          <w:tcPr>
            <w:tcW w:w="5130" w:type="dxa"/>
          </w:tcPr>
          <w:p w14:paraId="77D19346" w14:textId="77777777" w:rsidR="00EE4120" w:rsidRPr="004F2934" w:rsidRDefault="00EE4120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BDBF1" w14:textId="77777777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8017B99" w14:textId="20E34ED9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AF704CF" w14:textId="40369C67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57B7CAAE" w14:textId="77777777" w:rsidTr="00EE4120">
        <w:trPr>
          <w:trHeight w:val="20"/>
        </w:trPr>
        <w:tc>
          <w:tcPr>
            <w:tcW w:w="5130" w:type="dxa"/>
          </w:tcPr>
          <w:p w14:paraId="28B1DE5B" w14:textId="77777777" w:rsidR="00EE4120" w:rsidRPr="004F2934" w:rsidRDefault="00EE4120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AC1D34" w14:textId="7FA89B0B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E92D0E" w14:textId="19F86B51" w:rsidR="00EE4120" w:rsidRPr="004F2934" w:rsidRDefault="00485DDB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2F05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1440" w:type="dxa"/>
            <w:shd w:val="clear" w:color="auto" w:fill="FAFAFA"/>
          </w:tcPr>
          <w:p w14:paraId="441DEB5F" w14:textId="128036B6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E4120" w:rsidRPr="004F2934" w14:paraId="62208E70" w14:textId="77777777" w:rsidTr="00EE4120">
        <w:trPr>
          <w:trHeight w:val="20"/>
        </w:trPr>
        <w:tc>
          <w:tcPr>
            <w:tcW w:w="5130" w:type="dxa"/>
          </w:tcPr>
          <w:p w14:paraId="40E7666E" w14:textId="77777777" w:rsidR="00EE4120" w:rsidRPr="004F2934" w:rsidRDefault="00EE4120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514F0C" w14:textId="77777777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25244F8" w14:textId="075E95E0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19BFF12" w14:textId="51F44671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485286E7" w14:textId="77777777" w:rsidTr="00EE4120">
        <w:trPr>
          <w:trHeight w:val="20"/>
        </w:trPr>
        <w:tc>
          <w:tcPr>
            <w:tcW w:w="5130" w:type="dxa"/>
          </w:tcPr>
          <w:p w14:paraId="2A002E73" w14:textId="77777777" w:rsidR="00EE4120" w:rsidRPr="004F2934" w:rsidRDefault="00EE4120" w:rsidP="006D506C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02CC10" w14:textId="5BBF9EDC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5B7D4B" w14:textId="41FBBC7D" w:rsidR="00EE4120" w:rsidRPr="004F2934" w:rsidRDefault="00485DDB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66259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1440" w:type="dxa"/>
            <w:shd w:val="clear" w:color="auto" w:fill="FAFAFA"/>
          </w:tcPr>
          <w:p w14:paraId="50E24FE8" w14:textId="15600A6B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E4120" w:rsidRPr="004F2934" w14:paraId="752FF8CA" w14:textId="77777777" w:rsidTr="00EE4120">
        <w:trPr>
          <w:trHeight w:val="20"/>
        </w:trPr>
        <w:tc>
          <w:tcPr>
            <w:tcW w:w="5130" w:type="dxa"/>
          </w:tcPr>
          <w:p w14:paraId="5571AF55" w14:textId="77777777" w:rsidR="00EE4120" w:rsidRPr="000679F3" w:rsidRDefault="00EE4120" w:rsidP="006D506C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603808" w14:textId="77777777" w:rsidR="00EE4120" w:rsidRPr="000679F3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14:paraId="0BF32776" w14:textId="77777777" w:rsidR="00EE4120" w:rsidRPr="000679F3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14:paraId="79A01564" w14:textId="77777777" w:rsidR="00EE4120" w:rsidRPr="000679F3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E4120" w:rsidRPr="004F2934" w14:paraId="41F971BA" w14:textId="77777777" w:rsidTr="00EE4120">
        <w:trPr>
          <w:trHeight w:val="20"/>
        </w:trPr>
        <w:tc>
          <w:tcPr>
            <w:tcW w:w="5130" w:type="dxa"/>
          </w:tcPr>
          <w:p w14:paraId="202F47FD" w14:textId="77777777" w:rsidR="00EE4120" w:rsidRPr="004F2934" w:rsidRDefault="00EE4120" w:rsidP="006D506C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  <w:p w14:paraId="79623710" w14:textId="0AA82749" w:rsidR="00EE4120" w:rsidRPr="004F2934" w:rsidRDefault="00EE4120" w:rsidP="006D506C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E7594C" w14:textId="77777777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4C71247" w14:textId="77777777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440C77F5" w14:textId="77777777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4F4A2E5F" w14:textId="77777777" w:rsidTr="00EE4120">
        <w:trPr>
          <w:trHeight w:val="20"/>
        </w:trPr>
        <w:tc>
          <w:tcPr>
            <w:tcW w:w="5130" w:type="dxa"/>
          </w:tcPr>
          <w:p w14:paraId="2ED3D2AB" w14:textId="264B1275" w:rsidR="00EE4120" w:rsidRPr="004F2934" w:rsidRDefault="00EE4120" w:rsidP="006D506C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45AE16" w14:textId="77777777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F813EF4" w14:textId="77777777" w:rsidR="00EE4120" w:rsidRPr="004F2934" w:rsidRDefault="00EE4120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246E7CA9" w14:textId="77777777" w:rsidR="00EE4120" w:rsidRPr="004F2934" w:rsidRDefault="00EE4120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4120" w:rsidRPr="004F2934" w14:paraId="134A731C" w14:textId="77777777" w:rsidTr="00EE4120">
        <w:trPr>
          <w:trHeight w:val="20"/>
        </w:trPr>
        <w:tc>
          <w:tcPr>
            <w:tcW w:w="5130" w:type="dxa"/>
          </w:tcPr>
          <w:p w14:paraId="6F8023A2" w14:textId="1CF6972D" w:rsidR="00EE4120" w:rsidRPr="004F2934" w:rsidRDefault="00EE4120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3FA76" w14:textId="207C6D69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A860FC" w14:textId="293C2C6E" w:rsidR="00EE4120" w:rsidRPr="004F2934" w:rsidRDefault="00485DDB" w:rsidP="006625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2F05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440" w:type="dxa"/>
            <w:shd w:val="clear" w:color="auto" w:fill="FAFAFA"/>
          </w:tcPr>
          <w:p w14:paraId="6492489E" w14:textId="5FD279C6" w:rsidR="00EE4120" w:rsidRPr="004F2934" w:rsidRDefault="00620E7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6259E" w:rsidRPr="004F2934" w14:paraId="35F63E1F" w14:textId="77777777" w:rsidTr="00EE4120">
        <w:trPr>
          <w:trHeight w:val="20"/>
        </w:trPr>
        <w:tc>
          <w:tcPr>
            <w:tcW w:w="5130" w:type="dxa"/>
          </w:tcPr>
          <w:p w14:paraId="48AE0955" w14:textId="68EE7B01" w:rsidR="0066259E" w:rsidRPr="004F2934" w:rsidRDefault="0066259E" w:rsidP="0066259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A8E48F" w14:textId="77777777" w:rsidR="0066259E" w:rsidRDefault="0066259E" w:rsidP="0066259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5552442" w14:textId="77777777" w:rsidR="0066259E" w:rsidRDefault="0066259E" w:rsidP="006625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2E5CB771" w14:textId="77777777" w:rsidR="0066259E" w:rsidRDefault="0066259E" w:rsidP="0066259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6259E" w:rsidRPr="004F2934" w14:paraId="3BF04874" w14:textId="77777777" w:rsidTr="00EE4120">
        <w:trPr>
          <w:trHeight w:val="20"/>
        </w:trPr>
        <w:tc>
          <w:tcPr>
            <w:tcW w:w="5130" w:type="dxa"/>
          </w:tcPr>
          <w:p w14:paraId="6E6CFF3B" w14:textId="1FF1B7D2" w:rsidR="0066259E" w:rsidRPr="004F2934" w:rsidRDefault="0066259E" w:rsidP="0066259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86761" w14:textId="1725C0B1" w:rsidR="0066259E" w:rsidRDefault="0066259E" w:rsidP="0066259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F2D247" w14:textId="11626E76" w:rsidR="0066259E" w:rsidRDefault="00485DDB" w:rsidP="006625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E15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1E15A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1440" w:type="dxa"/>
            <w:shd w:val="clear" w:color="auto" w:fill="FAFAFA"/>
          </w:tcPr>
          <w:p w14:paraId="13799FB3" w14:textId="19EA4EF0" w:rsidR="0066259E" w:rsidRDefault="0066259E" w:rsidP="0066259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6DA94F90" w14:textId="77777777" w:rsidR="00632629" w:rsidRPr="000679F3" w:rsidRDefault="00632629">
      <w:pPr>
        <w:rPr>
          <w:rFonts w:ascii="Browallia New" w:hAnsi="Browallia New" w:cs="Browallia New"/>
          <w:sz w:val="16"/>
          <w:szCs w:val="16"/>
        </w:rPr>
      </w:pPr>
      <w:r w:rsidRPr="000679F3">
        <w:rPr>
          <w:rFonts w:ascii="Browallia New" w:hAnsi="Browallia New" w:cs="Browallia New"/>
          <w:sz w:val="16"/>
          <w:szCs w:val="16"/>
        </w:rPr>
        <w:br w:type="page"/>
      </w:r>
    </w:p>
    <w:p w14:paraId="5D3DC49D" w14:textId="77777777" w:rsidR="00770230" w:rsidRDefault="00770230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679F3" w:rsidRPr="004F2934" w14:paraId="7BA93039" w14:textId="77777777" w:rsidTr="001E15A6">
        <w:trPr>
          <w:cantSplit/>
          <w:trHeight w:val="20"/>
        </w:trPr>
        <w:tc>
          <w:tcPr>
            <w:tcW w:w="5130" w:type="dxa"/>
          </w:tcPr>
          <w:p w14:paraId="27AD5374" w14:textId="77777777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75EB6" w14:textId="49B7217A" w:rsidR="000679F3" w:rsidRPr="004F2934" w:rsidRDefault="000679F3" w:rsidP="00914ED6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679F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79F3" w:rsidRPr="004F2934" w14:paraId="662599B1" w14:textId="77777777" w:rsidTr="001E15A6">
        <w:trPr>
          <w:trHeight w:val="20"/>
        </w:trPr>
        <w:tc>
          <w:tcPr>
            <w:tcW w:w="5130" w:type="dxa"/>
          </w:tcPr>
          <w:p w14:paraId="24ABFF2F" w14:textId="77777777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6966F1" w14:textId="59962089" w:rsidR="000679F3" w:rsidRPr="004F2934" w:rsidRDefault="000679F3" w:rsidP="00914ED6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9F2695" w14:textId="7951A685" w:rsidR="000679F3" w:rsidRPr="004F2934" w:rsidRDefault="000679F3" w:rsidP="00914ED6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9805DB" w14:textId="0408AAFA" w:rsidR="000679F3" w:rsidRPr="004F2934" w:rsidRDefault="000679F3" w:rsidP="00914ED6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0679F3" w:rsidRPr="004F2934" w14:paraId="7CF217CB" w14:textId="77777777" w:rsidTr="001E15A6">
        <w:trPr>
          <w:trHeight w:val="20"/>
        </w:trPr>
        <w:tc>
          <w:tcPr>
            <w:tcW w:w="5130" w:type="dxa"/>
          </w:tcPr>
          <w:p w14:paraId="4B861429" w14:textId="77777777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C04235" w14:textId="58AC3D6E" w:rsidR="000679F3" w:rsidRPr="004F2934" w:rsidRDefault="000679F3" w:rsidP="00914ED6">
            <w:pPr>
              <w:ind w:hanging="4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B8D8DF" w14:textId="2BF1998D" w:rsidR="000679F3" w:rsidRPr="004F2934" w:rsidRDefault="000679F3" w:rsidP="00914ED6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64D954" w14:textId="4BE91480" w:rsidR="000679F3" w:rsidRPr="004F2934" w:rsidRDefault="000679F3" w:rsidP="00914ED6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679F3" w:rsidRPr="004F2934" w14:paraId="3572014D" w14:textId="77777777" w:rsidTr="001E15A6">
        <w:trPr>
          <w:trHeight w:val="20"/>
        </w:trPr>
        <w:tc>
          <w:tcPr>
            <w:tcW w:w="5130" w:type="dxa"/>
          </w:tcPr>
          <w:p w14:paraId="6E87D45C" w14:textId="77777777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EAB2F3" w14:textId="77777777" w:rsidR="000679F3" w:rsidRPr="004F2934" w:rsidRDefault="000679F3" w:rsidP="00914ED6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DFF2EA" w14:textId="77777777" w:rsidR="000679F3" w:rsidRPr="004F2934" w:rsidRDefault="000679F3" w:rsidP="00914ED6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76BE5F" w14:textId="77777777" w:rsidR="000679F3" w:rsidRPr="004F2934" w:rsidRDefault="000679F3" w:rsidP="00914ED6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679F3" w:rsidRPr="004F2934" w14:paraId="2BCCD30C" w14:textId="77777777" w:rsidTr="00914ED6">
        <w:trPr>
          <w:trHeight w:val="20"/>
        </w:trPr>
        <w:tc>
          <w:tcPr>
            <w:tcW w:w="5130" w:type="dxa"/>
          </w:tcPr>
          <w:p w14:paraId="71A8C90D" w14:textId="1A5F4F1F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35EF01" w14:textId="77777777" w:rsidR="000679F3" w:rsidRPr="004F2934" w:rsidRDefault="000679F3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1F0028" w14:textId="77777777" w:rsidR="000679F3" w:rsidRPr="004F2934" w:rsidRDefault="000679F3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7B55F60A" w14:textId="77777777" w:rsidR="000679F3" w:rsidRPr="004F2934" w:rsidRDefault="000679F3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79F3" w:rsidRPr="004F2934" w14:paraId="42935F37" w14:textId="77777777" w:rsidTr="00914ED6">
        <w:trPr>
          <w:trHeight w:val="20"/>
        </w:trPr>
        <w:tc>
          <w:tcPr>
            <w:tcW w:w="5130" w:type="dxa"/>
          </w:tcPr>
          <w:p w14:paraId="0AE412D7" w14:textId="77777777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4FA7A13" w14:textId="77777777" w:rsidR="00E26C47" w:rsidRDefault="000679F3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  <w:p w14:paraId="440AB056" w14:textId="20D13567" w:rsidR="00620E79" w:rsidRDefault="00620E79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2870784" w14:textId="083FCEF2" w:rsidR="00620E79" w:rsidRPr="00620E79" w:rsidRDefault="00620E79" w:rsidP="00AF79D9">
            <w:pPr>
              <w:ind w:left="-101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620E7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เงินลงทุนในบริษัทอื่น </w:t>
            </w:r>
            <w:r w:rsidR="00E26C4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20E7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20E79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380DA0" w14:textId="45183F18" w:rsidR="000679F3" w:rsidRPr="00620E79" w:rsidRDefault="00620E79" w:rsidP="00620E7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6F6F38" w14:textId="4E395F26" w:rsidR="000679F3" w:rsidRPr="004F2934" w:rsidRDefault="00620E79" w:rsidP="00620E7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727C50" w14:textId="77777777" w:rsidR="00E26C47" w:rsidRDefault="00E26C47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0A84BF" w14:textId="52EA9DAC" w:rsidR="000679F3" w:rsidRPr="004F2934" w:rsidRDefault="00620E79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br/>
            </w:r>
            <w:r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485DDB" w:rsidRPr="00485DD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620E79" w:rsidRPr="004F2934" w14:paraId="648838D6" w14:textId="77777777" w:rsidTr="00914ED6">
        <w:trPr>
          <w:trHeight w:val="20"/>
        </w:trPr>
        <w:tc>
          <w:tcPr>
            <w:tcW w:w="5130" w:type="dxa"/>
          </w:tcPr>
          <w:p w14:paraId="4346A992" w14:textId="77777777" w:rsidR="00620E79" w:rsidRPr="004F2934" w:rsidRDefault="00620E79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E41637" w14:textId="77777777" w:rsidR="00620E79" w:rsidRPr="004F2934" w:rsidRDefault="00620E79" w:rsidP="00620E7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34FD18" w14:textId="77777777" w:rsidR="00620E79" w:rsidRPr="004F2934" w:rsidRDefault="00620E79" w:rsidP="00620E7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8DE55A3" w14:textId="77777777" w:rsidR="00620E79" w:rsidRPr="004F2934" w:rsidRDefault="00620E79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79F3" w:rsidRPr="004F2934" w14:paraId="23615EB9" w14:textId="77777777" w:rsidTr="00914ED6">
        <w:trPr>
          <w:trHeight w:val="20"/>
        </w:trPr>
        <w:tc>
          <w:tcPr>
            <w:tcW w:w="5130" w:type="dxa"/>
          </w:tcPr>
          <w:p w14:paraId="697B9B72" w14:textId="77777777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007D41E" w14:textId="4607661D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614C4A" w14:textId="77777777" w:rsidR="000679F3" w:rsidRPr="004F2934" w:rsidRDefault="000679F3" w:rsidP="00620E7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B89CB9" w14:textId="77777777" w:rsidR="000679F3" w:rsidRPr="004F2934" w:rsidRDefault="000679F3" w:rsidP="00620E7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7611B4E" w14:textId="77777777" w:rsidR="000679F3" w:rsidRPr="004F2934" w:rsidRDefault="000679F3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79F3" w:rsidRPr="004F2934" w14:paraId="0E86DFBE" w14:textId="77777777" w:rsidTr="00914ED6">
        <w:trPr>
          <w:trHeight w:val="20"/>
        </w:trPr>
        <w:tc>
          <w:tcPr>
            <w:tcW w:w="5130" w:type="dxa"/>
          </w:tcPr>
          <w:p w14:paraId="49795D68" w14:textId="67422C80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13EEA" w14:textId="77777777" w:rsidR="000679F3" w:rsidRPr="004F2934" w:rsidRDefault="000679F3" w:rsidP="00620E7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D77292" w14:textId="77777777" w:rsidR="000679F3" w:rsidRPr="004F2934" w:rsidRDefault="000679F3" w:rsidP="00620E7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16532388" w14:textId="77777777" w:rsidR="000679F3" w:rsidRPr="004F2934" w:rsidRDefault="000679F3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79F3" w:rsidRPr="004F2934" w14:paraId="278FDFFC" w14:textId="77777777" w:rsidTr="00914ED6">
        <w:trPr>
          <w:trHeight w:val="20"/>
        </w:trPr>
        <w:tc>
          <w:tcPr>
            <w:tcW w:w="5130" w:type="dxa"/>
          </w:tcPr>
          <w:p w14:paraId="77D2C401" w14:textId="55908543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4F2934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65FA9" w14:textId="58F955CA" w:rsidR="000679F3" w:rsidRPr="004F2934" w:rsidRDefault="00620E79" w:rsidP="00620E7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0B5A1" w14:textId="705CFD5F" w:rsidR="000679F3" w:rsidRPr="004F2934" w:rsidRDefault="00620E79" w:rsidP="00620E7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C4B63C" w14:textId="67694E6F" w:rsidR="000679F3" w:rsidRPr="004F2934" w:rsidRDefault="00485DDB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20E7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</w:tr>
      <w:tr w:rsidR="000679F3" w:rsidRPr="004F2934" w14:paraId="6A75CECD" w14:textId="77777777" w:rsidTr="00914ED6">
        <w:trPr>
          <w:trHeight w:val="20"/>
        </w:trPr>
        <w:tc>
          <w:tcPr>
            <w:tcW w:w="5130" w:type="dxa"/>
          </w:tcPr>
          <w:p w14:paraId="0FBE4845" w14:textId="77777777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E73DC9" w14:textId="77777777" w:rsidR="000679F3" w:rsidRPr="004F2934" w:rsidRDefault="000679F3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39FCC4" w14:textId="77777777" w:rsidR="000679F3" w:rsidRPr="004F2934" w:rsidRDefault="000679F3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1EA2E69D" w14:textId="77777777" w:rsidR="000679F3" w:rsidRPr="004F2934" w:rsidRDefault="000679F3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79F3" w:rsidRPr="004F2934" w14:paraId="0E4FF3F3" w14:textId="77777777" w:rsidTr="00914ED6">
        <w:trPr>
          <w:trHeight w:val="20"/>
        </w:trPr>
        <w:tc>
          <w:tcPr>
            <w:tcW w:w="5130" w:type="dxa"/>
          </w:tcPr>
          <w:p w14:paraId="393EBE80" w14:textId="2C4E58FE" w:rsidR="000679F3" w:rsidRPr="004F2934" w:rsidRDefault="000679F3" w:rsidP="00AF79D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EF9E2" w14:textId="77777777" w:rsidR="000679F3" w:rsidRPr="004F2934" w:rsidRDefault="000679F3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53495" w14:textId="77777777" w:rsidR="000679F3" w:rsidRPr="004F2934" w:rsidRDefault="000679F3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79F1E08" w14:textId="77777777" w:rsidR="000679F3" w:rsidRPr="004F2934" w:rsidRDefault="000679F3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9302C" w:rsidRPr="004F2934" w14:paraId="5FC02AD2" w14:textId="77777777" w:rsidTr="0099302C">
        <w:trPr>
          <w:trHeight w:val="20"/>
        </w:trPr>
        <w:tc>
          <w:tcPr>
            <w:tcW w:w="5130" w:type="dxa"/>
          </w:tcPr>
          <w:p w14:paraId="441AF68A" w14:textId="77777777" w:rsidR="0099302C" w:rsidRPr="004F2934" w:rsidRDefault="0099302C" w:rsidP="0099302C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970E1B3" w14:textId="77777777" w:rsidR="0099302C" w:rsidRDefault="0099302C" w:rsidP="0099302C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  <w:p w14:paraId="5A8F7A80" w14:textId="77777777" w:rsidR="0099302C" w:rsidRDefault="0099302C" w:rsidP="0099302C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BFD0793" w14:textId="217204C3" w:rsidR="0099302C" w:rsidRPr="004F2934" w:rsidRDefault="0099302C" w:rsidP="0099302C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186713" w14:textId="344CF029" w:rsidR="0099302C" w:rsidRPr="004F2934" w:rsidRDefault="0099302C" w:rsidP="0099302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7011F" w14:textId="6F8AFE62" w:rsidR="0099302C" w:rsidRPr="004F2934" w:rsidRDefault="00485DDB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9302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32C519" w14:textId="6CBAE25C" w:rsidR="0099302C" w:rsidRPr="004F2934" w:rsidRDefault="0099302C" w:rsidP="0099302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9302C" w:rsidRPr="004F2934" w14:paraId="6E8EEC81" w14:textId="77777777" w:rsidTr="00914ED6">
        <w:trPr>
          <w:trHeight w:val="20"/>
        </w:trPr>
        <w:tc>
          <w:tcPr>
            <w:tcW w:w="5130" w:type="dxa"/>
          </w:tcPr>
          <w:p w14:paraId="703F375D" w14:textId="77777777" w:rsidR="0099302C" w:rsidRPr="004F2934" w:rsidRDefault="0099302C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3BE225" w14:textId="77777777" w:rsidR="0099302C" w:rsidRPr="004F2934" w:rsidRDefault="0099302C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5F8CEB" w14:textId="77777777" w:rsidR="0099302C" w:rsidRPr="004F2934" w:rsidRDefault="0099302C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14ADE74B" w14:textId="77777777" w:rsidR="0099302C" w:rsidRPr="004F2934" w:rsidRDefault="0099302C" w:rsidP="000679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9F5" w:rsidRPr="004F2934" w14:paraId="3C76B86D" w14:textId="77777777" w:rsidTr="00914ED6">
        <w:trPr>
          <w:trHeight w:val="20"/>
        </w:trPr>
        <w:tc>
          <w:tcPr>
            <w:tcW w:w="5130" w:type="dxa"/>
          </w:tcPr>
          <w:p w14:paraId="318DFAC6" w14:textId="77777777" w:rsidR="005829F5" w:rsidRPr="004F2934" w:rsidRDefault="005829F5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  <w:p w14:paraId="0963EF5F" w14:textId="2EDA5B37" w:rsidR="005829F5" w:rsidRPr="004F2934" w:rsidRDefault="005829F5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2D6D8" w14:textId="77777777" w:rsidR="005829F5" w:rsidRPr="004F2934" w:rsidRDefault="005829F5" w:rsidP="005829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58F34F" w14:textId="77777777" w:rsidR="005829F5" w:rsidRPr="004F2934" w:rsidRDefault="005829F5" w:rsidP="005829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57B0B8B" w14:textId="77777777" w:rsidR="005829F5" w:rsidRPr="004F2934" w:rsidRDefault="005829F5" w:rsidP="005829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9F5" w:rsidRPr="004F2934" w14:paraId="039B7075" w14:textId="77777777" w:rsidTr="00914ED6">
        <w:trPr>
          <w:trHeight w:val="20"/>
        </w:trPr>
        <w:tc>
          <w:tcPr>
            <w:tcW w:w="5130" w:type="dxa"/>
          </w:tcPr>
          <w:p w14:paraId="453FA7D3" w14:textId="7D35E562" w:rsidR="005829F5" w:rsidRPr="004F2934" w:rsidRDefault="005829F5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61302" w14:textId="77777777" w:rsidR="005829F5" w:rsidRPr="004F2934" w:rsidRDefault="005829F5" w:rsidP="005829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E406E7" w14:textId="77777777" w:rsidR="005829F5" w:rsidRPr="004F2934" w:rsidRDefault="005829F5" w:rsidP="005829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1E970DB" w14:textId="77777777" w:rsidR="005829F5" w:rsidRPr="004F2934" w:rsidRDefault="005829F5" w:rsidP="005829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9F5" w:rsidRPr="004F2934" w14:paraId="1B29A63F" w14:textId="77777777" w:rsidTr="00914ED6">
        <w:trPr>
          <w:trHeight w:val="20"/>
        </w:trPr>
        <w:tc>
          <w:tcPr>
            <w:tcW w:w="5130" w:type="dxa"/>
          </w:tcPr>
          <w:p w14:paraId="249F6104" w14:textId="27DB88D8" w:rsidR="005829F5" w:rsidRPr="004F2934" w:rsidRDefault="005829F5" w:rsidP="00AF79D9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9A4E8" w14:textId="102F1755" w:rsidR="005829F5" w:rsidRPr="004F2934" w:rsidRDefault="005829F5" w:rsidP="005829F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81294" w14:textId="43E17153" w:rsidR="005829F5" w:rsidRPr="004F2934" w:rsidRDefault="00485DDB" w:rsidP="005829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1E15A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440" w:type="dxa"/>
            <w:shd w:val="clear" w:color="auto" w:fill="FAFAFA"/>
          </w:tcPr>
          <w:p w14:paraId="318D7762" w14:textId="6B427099" w:rsidR="005829F5" w:rsidRPr="004F2934" w:rsidRDefault="005829F5" w:rsidP="005829F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829F5" w:rsidRPr="004F2934" w14:paraId="40B15203" w14:textId="77777777" w:rsidTr="00914ED6">
        <w:trPr>
          <w:trHeight w:val="20"/>
        </w:trPr>
        <w:tc>
          <w:tcPr>
            <w:tcW w:w="5130" w:type="dxa"/>
          </w:tcPr>
          <w:p w14:paraId="7FF20E10" w14:textId="77777777" w:rsidR="005829F5" w:rsidRPr="004F2934" w:rsidRDefault="005829F5" w:rsidP="00AF79D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128802" w14:textId="77777777" w:rsidR="005829F5" w:rsidRDefault="005829F5" w:rsidP="005829F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F86282" w14:textId="77777777" w:rsidR="005829F5" w:rsidRDefault="005829F5" w:rsidP="005829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4E7EE64" w14:textId="77777777" w:rsidR="005829F5" w:rsidRDefault="005829F5" w:rsidP="005829F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9F5" w:rsidRPr="004F2934" w14:paraId="3DA935ED" w14:textId="77777777" w:rsidTr="00914ED6">
        <w:trPr>
          <w:trHeight w:val="20"/>
        </w:trPr>
        <w:tc>
          <w:tcPr>
            <w:tcW w:w="5130" w:type="dxa"/>
          </w:tcPr>
          <w:p w14:paraId="4508B947" w14:textId="4ACE5D1B" w:rsidR="005829F5" w:rsidRPr="004F2934" w:rsidRDefault="005829F5" w:rsidP="00AF79D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B8C36A" w14:textId="77777777" w:rsidR="005829F5" w:rsidRDefault="005829F5" w:rsidP="005829F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2DA58F" w14:textId="77777777" w:rsidR="005829F5" w:rsidRDefault="005829F5" w:rsidP="005829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7B350FB9" w14:textId="77777777" w:rsidR="005829F5" w:rsidRDefault="005829F5" w:rsidP="005829F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29F5" w:rsidRPr="004F2934" w14:paraId="56F327D8" w14:textId="77777777" w:rsidTr="00914ED6">
        <w:trPr>
          <w:trHeight w:val="20"/>
        </w:trPr>
        <w:tc>
          <w:tcPr>
            <w:tcW w:w="5130" w:type="dxa"/>
          </w:tcPr>
          <w:p w14:paraId="7AD73DDD" w14:textId="2317D969" w:rsidR="005829F5" w:rsidRPr="004F2934" w:rsidRDefault="005829F5" w:rsidP="00AF79D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D4CF5" w14:textId="64FC44C5" w:rsidR="005829F5" w:rsidRDefault="005829F5" w:rsidP="005829F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2E2EA4" w14:textId="2561B973" w:rsidR="005829F5" w:rsidRDefault="00485DDB" w:rsidP="005829F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D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E15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1E15A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1440" w:type="dxa"/>
            <w:shd w:val="clear" w:color="auto" w:fill="FAFAFA"/>
          </w:tcPr>
          <w:p w14:paraId="30C0290A" w14:textId="46B4A330" w:rsidR="005829F5" w:rsidRDefault="005829F5" w:rsidP="005829F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1AD6CF98" w14:textId="77777777" w:rsidR="000679F3" w:rsidRPr="00AF79D9" w:rsidRDefault="000679F3" w:rsidP="005030E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746758" w14:textId="1D561666" w:rsidR="00E74925" w:rsidRPr="00AF79D9" w:rsidRDefault="00E74925" w:rsidP="002A6C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F79D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327404" w:rsidRPr="00AF79D9">
        <w:rPr>
          <w:rFonts w:ascii="Browallia New" w:hAnsi="Browallia New" w:cs="Browallia New"/>
          <w:spacing w:val="-4"/>
          <w:sz w:val="26"/>
          <w:szCs w:val="26"/>
          <w:cs/>
        </w:rPr>
        <w:t>ไม่มี</w:t>
      </w:r>
      <w:r w:rsidRPr="00AF79D9">
        <w:rPr>
          <w:rFonts w:ascii="Browallia New" w:hAnsi="Browallia New" w:cs="Browallia New"/>
          <w:spacing w:val="-4"/>
          <w:sz w:val="26"/>
          <w:szCs w:val="26"/>
          <w:cs/>
        </w:rPr>
        <w:t>การโอนระหว่างระดับของชั้นมูลค่ายุติธรรม</w:t>
      </w:r>
      <w:r w:rsidR="00327404" w:rsidRPr="00AF79D9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B62BDC" w:rsidRPr="00AF79D9">
        <w:rPr>
          <w:rFonts w:ascii="Browallia New" w:hAnsi="Browallia New" w:cs="Browallia New" w:hint="cs"/>
          <w:spacing w:val="-4"/>
          <w:sz w:val="26"/>
          <w:szCs w:val="26"/>
          <w:cs/>
        </w:rPr>
        <w:t>งวด</w:t>
      </w:r>
    </w:p>
    <w:p w14:paraId="6DAD7089" w14:textId="77777777" w:rsidR="00E74925" w:rsidRPr="00AF79D9" w:rsidRDefault="00E74925" w:rsidP="005030E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DED104" w14:textId="3F6502EC" w:rsidR="00DF17E1" w:rsidRPr="00AF79D9" w:rsidRDefault="00485DDB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F17E1" w:rsidRPr="00AF79D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F17E1" w:rsidRPr="00AF79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F17E1" w:rsidRPr="00AF79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</w:p>
    <w:p w14:paraId="7B05465D" w14:textId="77777777" w:rsidR="00DF17E1" w:rsidRPr="00AF79D9" w:rsidRDefault="00DF17E1" w:rsidP="006D659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695BAB" w14:textId="392959C8" w:rsidR="00DF17E1" w:rsidRPr="00AF79D9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F79D9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เงินลงทุนในตราสารทุนซึ่งมูลค่ายุติธรรมอยู่ในระดับที่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</w:t>
      </w:r>
      <w:r w:rsidRPr="00AF79D9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วัดมูลค่ายุติธรรมโดยใช้วิธีคิดมูลค่าสินทรัพย์สุทธิ (“</w:t>
      </w:r>
      <w:r w:rsidRPr="00AF79D9">
        <w:rPr>
          <w:rFonts w:ascii="Browallia New" w:hAnsi="Browallia New" w:cs="Browallia New"/>
          <w:spacing w:val="-4"/>
          <w:sz w:val="26"/>
          <w:szCs w:val="26"/>
        </w:rPr>
        <w:t xml:space="preserve">NAV”) </w:t>
      </w:r>
      <w:r w:rsidRPr="00AF79D9">
        <w:rPr>
          <w:rFonts w:ascii="Browallia New" w:hAnsi="Browallia New" w:cs="Browallia New"/>
          <w:spacing w:val="-4"/>
          <w:sz w:val="26"/>
          <w:szCs w:val="26"/>
          <w:cs/>
        </w:rPr>
        <w:t>ณ วันสิ้นงวด</w:t>
      </w:r>
      <w:r w:rsidRPr="00AF79D9">
        <w:rPr>
          <w:rFonts w:ascii="Browallia New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8EE6898" w14:textId="77777777" w:rsidR="00DF17E1" w:rsidRPr="00AF79D9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F4EE8" w14:textId="23BE280B" w:rsidR="00DF17E1" w:rsidRPr="00AF79D9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F79D9">
        <w:rPr>
          <w:rFonts w:ascii="Browallia New" w:hAnsi="Browallia New" w:cs="Browallia New"/>
          <w:sz w:val="26"/>
          <w:szCs w:val="26"/>
          <w:cs/>
        </w:rPr>
        <w:t xml:space="preserve">อนุพันธ์ทางการเงินที่อยู่ในระดับที่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AF79D9">
        <w:rPr>
          <w:rFonts w:ascii="Browallia New" w:hAnsi="Browallia New" w:cs="Browallia New"/>
          <w:sz w:val="26"/>
          <w:szCs w:val="26"/>
          <w:cs/>
        </w:rPr>
        <w:t xml:space="preserve"> วัดมูลค่ายุติธรรมของหลักทรัพย์โดยการใช้ข้อมูลที่สามารถสังเกตได้จากตลาด เช่นอัตราแลกเปลี่ยนเงินตราต่างประเทศที่ประกาศไว้ในแหล่งข้อมูลที่ประชาชนทั่วไปสามารถเข้าถึงได้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Pr="00AF79D9">
        <w:rPr>
          <w:rFonts w:ascii="Browallia New" w:hAnsi="Browallia New" w:cs="Browallia New"/>
          <w:sz w:val="26"/>
          <w:szCs w:val="26"/>
          <w:cs/>
        </w:rPr>
        <w:br/>
        <w:t>ในงบแสดงฐานะการเงิน</w:t>
      </w:r>
    </w:p>
    <w:p w14:paraId="7AF30341" w14:textId="77777777" w:rsidR="00DF17E1" w:rsidRPr="00AF79D9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3822CD" w14:textId="60407B03" w:rsidR="005030EA" w:rsidRPr="00AF79D9" w:rsidRDefault="00DF17E1" w:rsidP="0099302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F79D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AF79D9">
        <w:rPr>
          <w:rFonts w:ascii="Browallia New" w:hAnsi="Browallia New" w:cs="Browallia New"/>
          <w:sz w:val="26"/>
          <w:szCs w:val="26"/>
          <w:cs/>
        </w:rPr>
        <w:t xml:space="preserve"> คำนวณโดยใช้วิธีคิดมูลค่าปัจจุบันสุทธิ </w:t>
      </w:r>
      <w:r w:rsidRPr="00AF79D9">
        <w:rPr>
          <w:rFonts w:ascii="Browallia New" w:hAnsi="Browallia New" w:cs="Browallia New"/>
          <w:sz w:val="26"/>
          <w:szCs w:val="26"/>
          <w:cs/>
        </w:rPr>
        <w:br/>
      </w:r>
      <w:r w:rsidRPr="00AF79D9">
        <w:rPr>
          <w:rFonts w:ascii="Browallia New" w:hAnsi="Browallia New" w:cs="Browallia New"/>
          <w:sz w:val="26"/>
          <w:szCs w:val="26"/>
        </w:rPr>
        <w:t xml:space="preserve">(Net present value) </w:t>
      </w:r>
      <w:r w:rsidRPr="00AF79D9">
        <w:rPr>
          <w:rFonts w:ascii="Browallia New" w:hAnsi="Browallia New" w:cs="Browallia New"/>
          <w:sz w:val="26"/>
          <w:szCs w:val="26"/>
          <w:cs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</w:t>
      </w:r>
      <w:r w:rsidR="00C673BD" w:rsidRPr="00AF79D9">
        <w:rPr>
          <w:rFonts w:ascii="Browallia New" w:hAnsi="Browallia New" w:cs="Browallia New"/>
          <w:sz w:val="26"/>
          <w:szCs w:val="26"/>
        </w:rPr>
        <w:br/>
      </w:r>
      <w:r w:rsidRPr="00AF79D9">
        <w:rPr>
          <w:rFonts w:ascii="Browallia New" w:hAnsi="Browallia New" w:cs="Browallia New"/>
          <w:sz w:val="26"/>
          <w:szCs w:val="26"/>
          <w:cs/>
        </w:rPr>
        <w:t>ในงบแสดงฐานะการเงิน</w:t>
      </w:r>
    </w:p>
    <w:p w14:paraId="7D147791" w14:textId="77777777" w:rsidR="00C673BD" w:rsidRPr="00AF79D9" w:rsidRDefault="00C673BD" w:rsidP="00C673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68812A" w14:textId="777D29E5" w:rsidR="00DF17E1" w:rsidRPr="00AF79D9" w:rsidRDefault="00485DDB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F17E1" w:rsidRPr="00AF79D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F17E1" w:rsidRPr="00AF79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F17E1" w:rsidRPr="00AF79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</w:p>
    <w:p w14:paraId="773005B1" w14:textId="77777777" w:rsidR="00DF17E1" w:rsidRPr="00AF79D9" w:rsidRDefault="00DF17E1" w:rsidP="002D7F9F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857448D" w14:textId="76D839FA" w:rsidR="00DF17E1" w:rsidRPr="00AF79D9" w:rsidRDefault="00DF17E1" w:rsidP="00E46C1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F79D9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เงินลงทุนในบริษัทอื่นซึ่งมูลค่ายุติธรรมอยู่ในระดับที่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AF79D9">
        <w:rPr>
          <w:rFonts w:ascii="Browallia New" w:hAnsi="Browallia New" w:cs="Browallia New"/>
          <w:sz w:val="26"/>
          <w:szCs w:val="26"/>
        </w:rPr>
        <w:t xml:space="preserve"> </w:t>
      </w:r>
      <w:r w:rsidRPr="00AF79D9">
        <w:rPr>
          <w:rFonts w:ascii="Browallia New" w:hAnsi="Browallia New" w:cs="Browallia New"/>
          <w:sz w:val="26"/>
          <w:szCs w:val="26"/>
          <w:cs/>
        </w:rPr>
        <w:t>วัดมูลค่ายุติธรรมโดยใช้วิธีวิเคราะห์ข้อมูลของบริษัทอื่นเทียบเคียง</w:t>
      </w:r>
      <w:r w:rsidR="00FA75C6" w:rsidRPr="00AF79D9">
        <w:rPr>
          <w:rFonts w:ascii="Browallia New" w:hAnsi="Browallia New" w:cs="Browallia New"/>
          <w:sz w:val="26"/>
          <w:szCs w:val="26"/>
          <w:cs/>
        </w:rPr>
        <w:t>และวิธีวิเคราะห์กระแสเงินสดคิดลด</w:t>
      </w:r>
    </w:p>
    <w:p w14:paraId="5DC6F0DA" w14:textId="77777777" w:rsidR="00222B26" w:rsidRPr="00AF79D9" w:rsidRDefault="00222B26" w:rsidP="002D7F9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6A3F760" w14:textId="70B62D11" w:rsidR="00222B26" w:rsidRPr="00AF79D9" w:rsidRDefault="00222B26" w:rsidP="002D7F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79D9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6B56092C" w14:textId="77777777" w:rsidR="00222B26" w:rsidRDefault="00222B26" w:rsidP="002D7F9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2835"/>
        <w:gridCol w:w="1559"/>
        <w:gridCol w:w="2410"/>
        <w:gridCol w:w="2220"/>
      </w:tblGrid>
      <w:tr w:rsidR="00E46C1B" w:rsidRPr="004F2934" w14:paraId="26CFE2EF" w14:textId="77777777" w:rsidTr="000A23B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03748" w14:textId="77777777" w:rsidR="00E46C1B" w:rsidRPr="004F2934" w:rsidRDefault="00E46C1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5BE2A" w14:textId="77777777" w:rsidR="00E46C1B" w:rsidRPr="004F2934" w:rsidRDefault="00E46C1B" w:rsidP="00914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7D3883" w14:textId="77777777" w:rsidR="00E46C1B" w:rsidRPr="004F2934" w:rsidRDefault="00E46C1B" w:rsidP="00914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DB89A" w14:textId="77777777" w:rsidR="00E46C1B" w:rsidRPr="004F2934" w:rsidRDefault="00E46C1B" w:rsidP="00914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ช่วงของข้อมูล</w:t>
            </w:r>
          </w:p>
        </w:tc>
      </w:tr>
      <w:tr w:rsidR="00E46C1B" w:rsidRPr="004F2934" w14:paraId="4B5910DA" w14:textId="77777777" w:rsidTr="000A23B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AF63" w14:textId="77777777" w:rsidR="00E46C1B" w:rsidRPr="004F2934" w:rsidRDefault="00E46C1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F22429" w14:textId="79390864" w:rsidR="00E46C1B" w:rsidRPr="004F2934" w:rsidRDefault="00E46C1B" w:rsidP="00914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E955" w14:textId="77777777" w:rsidR="00E46C1B" w:rsidRPr="004F2934" w:rsidRDefault="00E46C1B" w:rsidP="00914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756B1" w14:textId="77777777" w:rsidR="00E46C1B" w:rsidRPr="004F2934" w:rsidRDefault="00E46C1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46C1B" w:rsidRPr="004F2934" w14:paraId="39A82E77" w14:textId="77777777" w:rsidTr="000A23B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85915" w14:textId="77777777" w:rsidR="00E46C1B" w:rsidRPr="004F2934" w:rsidRDefault="00E46C1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E44F6" w14:textId="77777777" w:rsidR="00E46C1B" w:rsidRPr="004F2934" w:rsidRDefault="00E46C1B" w:rsidP="00914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9D7BB" w14:textId="77777777" w:rsidR="00E46C1B" w:rsidRPr="004F2934" w:rsidRDefault="00E46C1B" w:rsidP="00914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5C7FA" w14:textId="20C8F0E6" w:rsidR="00E46C1B" w:rsidRPr="004F2934" w:rsidRDefault="00E46C1B" w:rsidP="00914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E46C1B" w:rsidRPr="004F2934" w14:paraId="68A96D0D" w14:textId="77777777" w:rsidTr="000A23B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0B6812" w14:textId="77777777" w:rsidR="00E46C1B" w:rsidRPr="004F2934" w:rsidRDefault="00E46C1B" w:rsidP="00914ED6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4300A" w14:textId="77777777" w:rsidR="00E46C1B" w:rsidRPr="004F2934" w:rsidRDefault="00E46C1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ECD0F" w14:textId="77777777" w:rsidR="00E46C1B" w:rsidRPr="004F2934" w:rsidRDefault="00E46C1B" w:rsidP="00914ED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ADB727" w14:textId="77777777" w:rsidR="00E46C1B" w:rsidRPr="004F2934" w:rsidRDefault="00E46C1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46C1B" w:rsidRPr="004F2934" w14:paraId="5A329282" w14:textId="77777777" w:rsidTr="000A23B2"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DB81CE" w14:textId="77777777" w:rsidR="000A23B2" w:rsidRDefault="00E46C1B" w:rsidP="00914ED6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เงินลงทุนในตราสารทุน</w:t>
            </w:r>
          </w:p>
          <w:p w14:paraId="46C974B2" w14:textId="5A95EC0B" w:rsidR="00E46C1B" w:rsidRPr="004F2934" w:rsidRDefault="00683408" w:rsidP="00683408">
            <w:pPr>
              <w:ind w:left="169" w:right="-72" w:hanging="169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0B054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E46C1B" w:rsidRPr="004F293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ที่ไม่อยู่ในความต้องการของตลาด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EBCDC" w14:textId="635C5E4B" w:rsidR="00E46C1B" w:rsidRPr="004F2934" w:rsidRDefault="00485DD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549F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A549F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F5C0060" w14:textId="77777777" w:rsidR="00E46C1B" w:rsidRPr="004F2934" w:rsidRDefault="00E46C1B" w:rsidP="00914ED6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มูลค่าสุทธิของกิจการต่อรายได้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719CD" w14:textId="4F6CB054" w:rsidR="00E46C1B" w:rsidRPr="00A549F3" w:rsidRDefault="00485DD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770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6770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x - </w:t>
            </w:r>
            <w:r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6770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770D3">
              <w:rPr>
                <w:rFonts w:ascii="Browallia New" w:eastAsia="Arial Unicode MS" w:hAnsi="Browallia New" w:cs="Browallia New"/>
                <w:sz w:val="24"/>
                <w:szCs w:val="24"/>
              </w:rPr>
              <w:t>x</w:t>
            </w:r>
          </w:p>
        </w:tc>
      </w:tr>
      <w:tr w:rsidR="00E46C1B" w:rsidRPr="004F2934" w14:paraId="65366C7D" w14:textId="77777777" w:rsidTr="000A23B2"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2B64AF" w14:textId="77777777" w:rsidR="00E46C1B" w:rsidRPr="004F2934" w:rsidRDefault="00E46C1B" w:rsidP="00914ED6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27726" w14:textId="77777777" w:rsidR="00E46C1B" w:rsidRPr="004F2934" w:rsidRDefault="00E46C1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CA9DE24" w14:textId="77777777" w:rsidR="00E46C1B" w:rsidRPr="004F2934" w:rsidRDefault="00E46C1B" w:rsidP="00914ED6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ปัจจัยการเติบโตของรายได้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BDB40" w14:textId="60E65B78" w:rsidR="00E46C1B" w:rsidRPr="00A549F3" w:rsidRDefault="00E46C1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549F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A549F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Pr="00A549F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- </w:t>
            </w:r>
            <w:r w:rsidRPr="00A549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Pr="00A549F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36</w:t>
            </w:r>
          </w:p>
        </w:tc>
      </w:tr>
      <w:tr w:rsidR="00E46C1B" w:rsidRPr="004F2934" w14:paraId="5DA428C7" w14:textId="77777777" w:rsidTr="000A23B2"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3ECE208" w14:textId="77777777" w:rsidR="00E46C1B" w:rsidRPr="004F2934" w:rsidRDefault="00E46C1B" w:rsidP="00914ED6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838F3" w14:textId="77777777" w:rsidR="00E46C1B" w:rsidRPr="004F2934" w:rsidRDefault="00E46C1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7D33F02" w14:textId="77777777" w:rsidR="00E46C1B" w:rsidRPr="004F2934" w:rsidRDefault="00E46C1B" w:rsidP="00914ED6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52A61" w14:textId="00902904" w:rsidR="00E46C1B" w:rsidRPr="00A549F3" w:rsidRDefault="00E46C1B" w:rsidP="00914E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49F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Pr="00A549F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76</w:t>
            </w:r>
            <w:r w:rsidRPr="00A549F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- </w:t>
            </w:r>
            <w:r w:rsidRPr="00A549F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Pr="00A549F3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77</w:t>
            </w:r>
          </w:p>
        </w:tc>
      </w:tr>
    </w:tbl>
    <w:p w14:paraId="6B1BBF12" w14:textId="77777777" w:rsidR="00E46C1B" w:rsidRDefault="00E46C1B" w:rsidP="002D7F9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4B846F" w14:textId="0787F261" w:rsidR="00222B26" w:rsidRPr="004F2934" w:rsidRDefault="00222B26" w:rsidP="00CB0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63F0B280" w14:textId="77777777" w:rsidR="002A6C9E" w:rsidRPr="004F2934" w:rsidRDefault="002A6C9E" w:rsidP="00CB0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tbl>
      <w:tblPr>
        <w:tblW w:w="9027" w:type="dxa"/>
        <w:tblInd w:w="534" w:type="dxa"/>
        <w:tblLook w:val="04A0" w:firstRow="1" w:lastRow="0" w:firstColumn="1" w:lastColumn="0" w:noHBand="0" w:noVBand="1"/>
      </w:tblPr>
      <w:tblGrid>
        <w:gridCol w:w="2736"/>
        <w:gridCol w:w="2430"/>
        <w:gridCol w:w="981"/>
        <w:gridCol w:w="1507"/>
        <w:gridCol w:w="1373"/>
      </w:tblGrid>
      <w:tr w:rsidR="002D11FA" w:rsidRPr="004F2934" w14:paraId="1F7390FC" w14:textId="268A5AFE" w:rsidTr="00AB012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D5221" w14:textId="77777777" w:rsidR="002D11FA" w:rsidRPr="004F2934" w:rsidRDefault="002D11FA" w:rsidP="00E535F1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4C243" w14:textId="77777777" w:rsidR="002D11FA" w:rsidRPr="004F2934" w:rsidRDefault="002D11FA" w:rsidP="002A6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3D4B00" w14:textId="77777777" w:rsidR="002D11FA" w:rsidRPr="004F2934" w:rsidRDefault="002D11FA" w:rsidP="00E53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43047" w14:textId="0A47B5D3" w:rsidR="002D11FA" w:rsidRPr="004F2934" w:rsidRDefault="002D11FA" w:rsidP="00E535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2D11FA" w:rsidRPr="004F2934" w14:paraId="3AC1B6C3" w14:textId="1FCCCFBD" w:rsidTr="007E789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CE97" w14:textId="77777777" w:rsidR="002D11FA" w:rsidRPr="004F2934" w:rsidRDefault="002D11FA" w:rsidP="00E535F1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B55CA" w14:textId="77777777" w:rsidR="002D11FA" w:rsidRPr="004F2934" w:rsidRDefault="002D11FA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058A" w14:textId="126A9656" w:rsidR="002D11FA" w:rsidRPr="004F2934" w:rsidRDefault="00C4607A" w:rsidP="00C460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5DD85" w14:textId="77777777" w:rsidR="002D11FA" w:rsidRPr="004F2934" w:rsidRDefault="002D11FA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การเพิ่มขึ้นของสมมุติฐาน</w:t>
            </w:r>
          </w:p>
          <w:p w14:paraId="0F61ECAF" w14:textId="7047455B" w:rsidR="00E77A03" w:rsidRPr="004F2934" w:rsidRDefault="00E77A03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837B31" w14:textId="77777777" w:rsidR="002D11FA" w:rsidRPr="004F2934" w:rsidRDefault="002D11FA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การลดลงของสมมุติฐาน</w:t>
            </w:r>
          </w:p>
          <w:p w14:paraId="2F4AB0B2" w14:textId="5ACF3A30" w:rsidR="00E77A03" w:rsidRPr="004F2934" w:rsidRDefault="00E77A03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BF408E" w:rsidRPr="004F2934" w14:paraId="6DAD76C7" w14:textId="5F696EDC" w:rsidTr="007E789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D31BB" w14:textId="77777777" w:rsidR="00BF408E" w:rsidRPr="004F2934" w:rsidRDefault="00BF408E" w:rsidP="00E9123C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99313" w14:textId="77777777" w:rsidR="00BF408E" w:rsidRPr="004F2934" w:rsidRDefault="00BF408E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C05F7" w14:textId="3F3FECC2" w:rsidR="00BF408E" w:rsidRPr="004F2934" w:rsidRDefault="00BF408E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เคลื่อนไหว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D81D7" w14:textId="35231F08" w:rsidR="00BF408E" w:rsidRPr="004F2934" w:rsidRDefault="00BF408E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ED1B9" w14:textId="7AC0FFD7" w:rsidR="00BF408E" w:rsidRPr="004F2934" w:rsidRDefault="00BF408E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4F2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BF408E" w:rsidRPr="004F2934" w14:paraId="0732902F" w14:textId="7FBC5F82" w:rsidTr="007E789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AB67" w14:textId="4DFA4787" w:rsidR="00BF408E" w:rsidRPr="004F2934" w:rsidRDefault="00BF408E" w:rsidP="00E9123C">
            <w:pPr>
              <w:ind w:left="294" w:right="-72" w:hanging="31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652AE" w14:textId="3617E6B4" w:rsidR="00BF408E" w:rsidRPr="004F2934" w:rsidRDefault="00BF408E" w:rsidP="00E9123C">
            <w:pPr>
              <w:ind w:right="-106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EA2E4" w14:textId="3C94DE10" w:rsidR="00BF408E" w:rsidRPr="004F2934" w:rsidRDefault="00BF408E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C022E" w14:textId="19110260" w:rsidR="00BF408E" w:rsidRPr="004F2934" w:rsidRDefault="00BF408E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9053F" w14:textId="77777777" w:rsidR="00BF408E" w:rsidRPr="004F2934" w:rsidRDefault="00BF408E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F408E" w:rsidRPr="004F2934" w14:paraId="1CC7C963" w14:textId="037AEB1D" w:rsidTr="00683408">
        <w:trPr>
          <w:trHeight w:val="37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BE10B" w14:textId="10207A49" w:rsidR="00BF408E" w:rsidRPr="004F2934" w:rsidRDefault="00BF408E" w:rsidP="00E9123C">
            <w:pPr>
              <w:ind w:left="27" w:right="-72" w:hanging="14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เงินลงทุนในตราสารทุนที่ไม่อยู่ใ</w:t>
            </w:r>
            <w:r w:rsidR="0068340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52BFA" w14:textId="1F5F3AC8" w:rsidR="00BF408E" w:rsidRPr="004F2934" w:rsidRDefault="00BF408E" w:rsidP="00683408">
            <w:pPr>
              <w:ind w:left="127" w:right="-106" w:hanging="127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มูลค่าสุทธิของกิจการต่อรายได้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4EC83" w14:textId="2C4E78DA" w:rsidR="00BF408E" w:rsidRPr="004F2934" w:rsidRDefault="00485DDB" w:rsidP="0068340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7E7892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F408E" w:rsidRPr="004F293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BF408E" w:rsidRPr="004F293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เท่า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23D80" w14:textId="00339AA3" w:rsidR="00BF408E" w:rsidRPr="004F2934" w:rsidRDefault="00BF408E" w:rsidP="0068340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</w:t>
            </w:r>
            <w:r w:rsidR="007E789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7E7892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A59DB" w14:textId="1EB72337" w:rsidR="00BF408E" w:rsidRPr="004F2934" w:rsidRDefault="00BF408E" w:rsidP="0068340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F293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ลดลง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7E7892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</w:p>
        </w:tc>
      </w:tr>
      <w:tr w:rsidR="00BF408E" w:rsidRPr="004F2934" w14:paraId="23A49CB9" w14:textId="77777777" w:rsidTr="007E789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D002D" w14:textId="403A5B0F" w:rsidR="00BF408E" w:rsidRPr="004F2934" w:rsidRDefault="00683408" w:rsidP="00E9123C">
            <w:pPr>
              <w:ind w:left="27" w:right="-72" w:hanging="14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4F293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84B4" w14:textId="235EDAD5" w:rsidR="00BF408E" w:rsidRPr="004F2934" w:rsidRDefault="00BF408E" w:rsidP="00DD3F75">
            <w:pPr>
              <w:tabs>
                <w:tab w:val="left" w:pos="252"/>
              </w:tabs>
              <w:ind w:left="127" w:right="-106" w:hanging="127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ปัจจัยการเติบโตของรายได้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BDCBC" w14:textId="7B6D20BE" w:rsidR="00BF408E" w:rsidRPr="004F2934" w:rsidRDefault="00BF408E" w:rsidP="0032740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F293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7E7892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FEEFD" w14:textId="12983DEE" w:rsidR="00BF408E" w:rsidRPr="00C265D6" w:rsidRDefault="00BF408E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265D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37</w:t>
            </w:r>
            <w:r w:rsidR="00C265D6" w:rsidRPr="00C265D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D21F1" w14:textId="4CB5D912" w:rsidR="00BF408E" w:rsidRPr="00C265D6" w:rsidRDefault="00BF408E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265D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ลดลง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36</w:t>
            </w:r>
            <w:r w:rsidR="00C265D6" w:rsidRPr="00C265D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</w:p>
        </w:tc>
      </w:tr>
      <w:tr w:rsidR="00BF408E" w:rsidRPr="004F2934" w14:paraId="4A1C69E0" w14:textId="77777777" w:rsidTr="007E789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A5BFC" w14:textId="77777777" w:rsidR="00BF408E" w:rsidRPr="004F2934" w:rsidRDefault="00BF408E" w:rsidP="00BF408E">
            <w:pPr>
              <w:ind w:left="27" w:right="-72" w:hanging="14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7788A" w14:textId="7C6F918B" w:rsidR="00BF408E" w:rsidRPr="004F2934" w:rsidRDefault="00BF408E" w:rsidP="00BF408E">
            <w:pPr>
              <w:ind w:left="127" w:right="-106" w:hanging="127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FD21" w14:textId="783FD0D9" w:rsidR="00BF408E" w:rsidRPr="004F2934" w:rsidRDefault="007E7892" w:rsidP="00BF40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F293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6CFA6" w14:textId="5CCB3FC4" w:rsidR="00BF408E" w:rsidRPr="007E7892" w:rsidRDefault="00BF408E" w:rsidP="00BF40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7E789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ลดลง</w:t>
            </w:r>
            <w:r w:rsidR="00E5647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E5647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09</w:t>
            </w:r>
            <w:r w:rsidRPr="007E789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7E7892"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D2030" w14:textId="2D353EEF" w:rsidR="00BF408E" w:rsidRPr="007E7892" w:rsidRDefault="00BF408E" w:rsidP="00BF40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7E789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E5647C" w:rsidRPr="00E5647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4"/>
                <w:szCs w:val="24"/>
              </w:rPr>
              <w:t>65</w:t>
            </w:r>
          </w:p>
        </w:tc>
      </w:tr>
    </w:tbl>
    <w:p w14:paraId="6B002864" w14:textId="3D363953" w:rsidR="00073C45" w:rsidRPr="004F2934" w:rsidRDefault="00073C45" w:rsidP="00C673BD">
      <w:pPr>
        <w:ind w:left="426"/>
        <w:jc w:val="both"/>
        <w:rPr>
          <w:rFonts w:ascii="Browallia New" w:hAnsi="Browallia New" w:cs="Browallia New"/>
          <w:sz w:val="26"/>
          <w:szCs w:val="26"/>
        </w:rPr>
      </w:pPr>
    </w:p>
    <w:p w14:paraId="3E72852E" w14:textId="57EBBFAB" w:rsidR="002C77ED" w:rsidRPr="004F2934" w:rsidRDefault="002C77ED" w:rsidP="00625210">
      <w:pPr>
        <w:ind w:left="426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4F2934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0A24D83E" w14:textId="77777777" w:rsidR="002C77ED" w:rsidRPr="004F2934" w:rsidRDefault="002C77ED" w:rsidP="00C673BD">
      <w:pPr>
        <w:ind w:left="426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58A5E2B9" w14:textId="542151D2" w:rsidR="002C77ED" w:rsidRPr="004F2934" w:rsidRDefault="002C77ED" w:rsidP="00625210">
      <w:pPr>
        <w:ind w:left="426"/>
        <w:jc w:val="both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1D4CBB76" w14:textId="77777777" w:rsidR="002C77ED" w:rsidRPr="004F2934" w:rsidRDefault="002C77ED" w:rsidP="00625210">
      <w:pPr>
        <w:ind w:left="426"/>
        <w:jc w:val="both"/>
        <w:rPr>
          <w:rFonts w:ascii="Browallia New" w:hAnsi="Browallia New" w:cs="Browallia New"/>
          <w:sz w:val="26"/>
          <w:szCs w:val="26"/>
        </w:rPr>
      </w:pPr>
    </w:p>
    <w:p w14:paraId="07A97250" w14:textId="527EA3D1" w:rsidR="002C77ED" w:rsidRPr="004F2934" w:rsidRDefault="002C77ED" w:rsidP="00625210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</w:rPr>
        <w:t>คืออัตราคิดลดที่ปรับด้วยความเสี่ยง ประมาณ</w:t>
      </w:r>
      <w:r w:rsidRPr="004F2934">
        <w:rPr>
          <w:rFonts w:ascii="Browallia New" w:hAnsi="Browallia New" w:cs="Browallia New"/>
          <w:spacing w:val="-4"/>
          <w:sz w:val="26"/>
          <w:szCs w:val="26"/>
          <w:cs/>
        </w:rPr>
        <w:t>โดยอ้างอิงจากต้นทุนทางการเงินถัวเฉลี่ยของเงินทุน (</w:t>
      </w:r>
      <w:r w:rsidRPr="004F2934">
        <w:rPr>
          <w:rFonts w:ascii="Browallia New" w:hAnsi="Browallia New" w:cs="Browallia New"/>
          <w:spacing w:val="-4"/>
          <w:sz w:val="26"/>
          <w:szCs w:val="26"/>
        </w:rPr>
        <w:t xml:space="preserve">Weighted average cost of capital) </w:t>
      </w:r>
      <w:r w:rsidRPr="004F2934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ของบริษัทจดทะเบียนในตลาดหลักทรัพย์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3A9742D5" w14:textId="121283FB" w:rsidR="00C673BD" w:rsidRPr="004F2934" w:rsidRDefault="00C673BD">
      <w:pPr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</w:rPr>
        <w:br w:type="page"/>
      </w:r>
    </w:p>
    <w:p w14:paraId="3A5DD80D" w14:textId="77777777" w:rsidR="00CB06FA" w:rsidRPr="004F2934" w:rsidRDefault="00CB06FA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1F4" w:rsidRPr="004F2934" w14:paraId="5BBFFCC3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165DC45" w14:textId="0E4E7E2B" w:rsidR="00C551F4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551F4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51F4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F50996E" w14:textId="77777777" w:rsidR="00C551F4" w:rsidRPr="004F2934" w:rsidRDefault="00C551F4" w:rsidP="006D65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1B13F1" w14:textId="0591DB52" w:rsidR="00975689" w:rsidRPr="004F2934" w:rsidRDefault="00975689" w:rsidP="006D659C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รายการดังต่อไปนี้เป</w:t>
      </w:r>
      <w:r w:rsidR="00A0218E"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>็นรายการที่รวมอยู่ในการคำนวณ</w:t>
      </w:r>
      <w:r w:rsidR="00617B33"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>ผล</w:t>
      </w:r>
      <w:r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>จากการดำเนินงาน</w:t>
      </w:r>
    </w:p>
    <w:p w14:paraId="63D8A525" w14:textId="77777777" w:rsidR="00975689" w:rsidRPr="004F2934" w:rsidRDefault="00975689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441" w:type="dxa"/>
        <w:tblInd w:w="108" w:type="dxa"/>
        <w:tblLook w:val="0000" w:firstRow="0" w:lastRow="0" w:firstColumn="0" w:lastColumn="0" w:noHBand="0" w:noVBand="0"/>
      </w:tblPr>
      <w:tblGrid>
        <w:gridCol w:w="5472"/>
        <w:gridCol w:w="1984"/>
        <w:gridCol w:w="1985"/>
      </w:tblGrid>
      <w:tr w:rsidR="00975689" w:rsidRPr="004F2934" w14:paraId="3ACA58DC" w14:textId="77777777" w:rsidTr="00A833FE">
        <w:trPr>
          <w:cantSplit/>
        </w:trPr>
        <w:tc>
          <w:tcPr>
            <w:tcW w:w="5472" w:type="dxa"/>
          </w:tcPr>
          <w:p w14:paraId="094456D0" w14:textId="77777777" w:rsidR="00975689" w:rsidRPr="004F2934" w:rsidRDefault="00975689" w:rsidP="0010024E">
            <w:pPr>
              <w:ind w:left="-105" w:right="-8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30FEE" w14:textId="77777777" w:rsidR="00975689" w:rsidRPr="004F2934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6D0EF" w14:textId="77777777" w:rsidR="00975689" w:rsidRPr="004F2934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2A6FCE" w:rsidRPr="004F2934" w14:paraId="5B82AADA" w14:textId="77777777" w:rsidTr="00A833FE">
        <w:tc>
          <w:tcPr>
            <w:tcW w:w="5472" w:type="dxa"/>
          </w:tcPr>
          <w:p w14:paraId="7FBFC94F" w14:textId="24BB816D" w:rsidR="002A6FCE" w:rsidRPr="00A77C5F" w:rsidRDefault="002A6FCE" w:rsidP="0010024E">
            <w:pPr>
              <w:spacing w:before="10"/>
              <w:ind w:left="-105" w:right="-84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AD049" w14:textId="2C2EF85F" w:rsidR="002A6FCE" w:rsidRPr="004F2934" w:rsidRDefault="002A6FCE" w:rsidP="002A6FCE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A345" w14:textId="5FA817DE" w:rsidR="002A6FCE" w:rsidRPr="004F2934" w:rsidRDefault="002A6FCE" w:rsidP="002A6FCE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2E2D21" w:rsidRPr="004F2934" w14:paraId="67617059" w14:textId="77777777" w:rsidTr="00A833FE">
        <w:tc>
          <w:tcPr>
            <w:tcW w:w="5472" w:type="dxa"/>
          </w:tcPr>
          <w:p w14:paraId="4860F24A" w14:textId="7303CF58" w:rsidR="002A6FCE" w:rsidRDefault="002A6FCE" w:rsidP="0010024E">
            <w:pPr>
              <w:spacing w:before="10"/>
              <w:ind w:left="-105" w:right="-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3EE16575" w14:textId="2CB112CA" w:rsidR="002E2D21" w:rsidRPr="004F2934" w:rsidRDefault="002A6FCE" w:rsidP="0010024E">
            <w:pPr>
              <w:ind w:left="175" w:right="-84"/>
              <w:rPr>
                <w:rFonts w:ascii="Browallia New" w:hAnsi="Browallia New" w:cs="Browallia New"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67FE016F" w14:textId="3133C795" w:rsidR="002E2D21" w:rsidRPr="004F2934" w:rsidRDefault="002E2D21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4384D919" w14:textId="4EA87F98" w:rsidR="002E2D21" w:rsidRPr="004F2934" w:rsidRDefault="002E2D21" w:rsidP="00945C6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D33E69" w:rsidRPr="004F2934" w14:paraId="1F887CCB" w14:textId="77777777" w:rsidTr="00A833FE">
        <w:tc>
          <w:tcPr>
            <w:tcW w:w="5472" w:type="dxa"/>
          </w:tcPr>
          <w:p w14:paraId="51C2FC3E" w14:textId="77777777" w:rsidR="00D33E69" w:rsidRPr="004F2934" w:rsidRDefault="00D33E69" w:rsidP="00D33E69">
            <w:pPr>
              <w:ind w:left="-105" w:right="-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ค่าใช้จ่ายทางตรงที่เกี่ยวข้องกับรายได้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053B169" w14:textId="73112B22" w:rsidR="00D33E69" w:rsidRPr="00E26C47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023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</w:p>
        </w:tc>
        <w:tc>
          <w:tcPr>
            <w:tcW w:w="1985" w:type="dxa"/>
            <w:shd w:val="clear" w:color="auto" w:fill="FAFAFA"/>
          </w:tcPr>
          <w:p w14:paraId="0EFB795E" w14:textId="4EB8F2CC" w:rsidR="00D33E69" w:rsidRPr="00E26C47" w:rsidRDefault="00D33E69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487</w:t>
            </w:r>
            <w:r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D33E69" w:rsidRPr="004F2934" w14:paraId="508D9C2B" w14:textId="77777777" w:rsidTr="00A833FE">
        <w:tc>
          <w:tcPr>
            <w:tcW w:w="5472" w:type="dxa"/>
          </w:tcPr>
          <w:p w14:paraId="01A7FD64" w14:textId="77777777" w:rsidR="00D33E69" w:rsidRPr="004F2934" w:rsidRDefault="00D33E69" w:rsidP="00D33E69">
            <w:pPr>
              <w:ind w:left="-105" w:right="-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4B0A0C0" w14:textId="0BBFCC01" w:rsidR="00D33E69" w:rsidRPr="00E26C47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544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</w:p>
        </w:tc>
        <w:tc>
          <w:tcPr>
            <w:tcW w:w="1985" w:type="dxa"/>
            <w:shd w:val="clear" w:color="auto" w:fill="FAFAFA"/>
          </w:tcPr>
          <w:p w14:paraId="36268087" w14:textId="0AE6765E" w:rsidR="00D33E69" w:rsidRPr="00E26C47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</w:p>
        </w:tc>
      </w:tr>
      <w:tr w:rsidR="00D33E69" w:rsidRPr="004F2934" w14:paraId="0665C612" w14:textId="77777777" w:rsidTr="00A833FE">
        <w:tc>
          <w:tcPr>
            <w:tcW w:w="5472" w:type="dxa"/>
          </w:tcPr>
          <w:p w14:paraId="52282FCB" w14:textId="77777777" w:rsidR="00D33E69" w:rsidRPr="004F2934" w:rsidRDefault="00D33E69" w:rsidP="00D33E69">
            <w:pPr>
              <w:ind w:left="-105" w:right="-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ค่าใช้จ่ายเกี่ยวกับโครงข่าย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ABE537D" w14:textId="51F2F162" w:rsidR="00D33E69" w:rsidRPr="00E26C47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180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71</w:t>
            </w:r>
          </w:p>
        </w:tc>
        <w:tc>
          <w:tcPr>
            <w:tcW w:w="1985" w:type="dxa"/>
            <w:shd w:val="clear" w:color="auto" w:fill="FAFAFA"/>
          </w:tcPr>
          <w:p w14:paraId="67E4B814" w14:textId="5C91DE2D" w:rsidR="00D33E69" w:rsidRPr="00E26C47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</w:tr>
      <w:tr w:rsidR="00D33E69" w:rsidRPr="004F2934" w14:paraId="3C385DF1" w14:textId="77777777" w:rsidTr="00A833FE">
        <w:tc>
          <w:tcPr>
            <w:tcW w:w="5472" w:type="dxa"/>
          </w:tcPr>
          <w:p w14:paraId="096C5A3D" w14:textId="1B644370" w:rsidR="00D33E69" w:rsidRPr="004F2934" w:rsidRDefault="00D33E69" w:rsidP="00D33E69">
            <w:pPr>
              <w:ind w:left="-105" w:right="-8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CCE8465" w14:textId="28711DFB" w:rsidR="00D33E69" w:rsidRPr="00E26C47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526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</w:p>
        </w:tc>
        <w:tc>
          <w:tcPr>
            <w:tcW w:w="1985" w:type="dxa"/>
            <w:shd w:val="clear" w:color="auto" w:fill="FAFAFA"/>
          </w:tcPr>
          <w:p w14:paraId="27F80082" w14:textId="7C061F79" w:rsidR="00D33E69" w:rsidRPr="00E26C47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397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</w:p>
        </w:tc>
      </w:tr>
      <w:tr w:rsidR="00D33E69" w:rsidRPr="004F2934" w14:paraId="50C6A4DB" w14:textId="77777777" w:rsidTr="00A833FE">
        <w:tc>
          <w:tcPr>
            <w:tcW w:w="5472" w:type="dxa"/>
          </w:tcPr>
          <w:p w14:paraId="09D83E3A" w14:textId="7E7C2323" w:rsidR="00D33E69" w:rsidRPr="004F2934" w:rsidRDefault="00D33E69" w:rsidP="00D33E69">
            <w:pPr>
              <w:ind w:left="-105" w:right="-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 โฆษณาและประชาสัมพันธ์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7D7E60D" w14:textId="42BC1DF8" w:rsidR="00D33E69" w:rsidRPr="00E26C47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808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87</w:t>
            </w:r>
          </w:p>
        </w:tc>
        <w:tc>
          <w:tcPr>
            <w:tcW w:w="1985" w:type="dxa"/>
            <w:shd w:val="clear" w:color="auto" w:fill="FAFAFA"/>
          </w:tcPr>
          <w:p w14:paraId="08783F5C" w14:textId="08C29990" w:rsidR="00D33E69" w:rsidRPr="00E26C47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131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88</w:t>
            </w:r>
          </w:p>
        </w:tc>
      </w:tr>
      <w:tr w:rsidR="00D33E69" w:rsidRPr="004F2934" w14:paraId="7238D617" w14:textId="77777777" w:rsidTr="00184A97">
        <w:tc>
          <w:tcPr>
            <w:tcW w:w="5472" w:type="dxa"/>
          </w:tcPr>
          <w:p w14:paraId="6FAF3A3A" w14:textId="0C475E95" w:rsidR="00D33E69" w:rsidRPr="004F2934" w:rsidRDefault="00D33E69" w:rsidP="00184A97">
            <w:pPr>
              <w:ind w:left="-105" w:right="-84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  <w:r w:rsidR="00184A97" w:rsidRPr="004F293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4A97"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84A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3059A6A7" w14:textId="1BFA1DD1" w:rsidR="00D33E69" w:rsidRPr="00E26C47" w:rsidRDefault="00485DDB" w:rsidP="00184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259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08</w:t>
            </w:r>
          </w:p>
        </w:tc>
        <w:tc>
          <w:tcPr>
            <w:tcW w:w="1985" w:type="dxa"/>
            <w:shd w:val="clear" w:color="auto" w:fill="FAFAFA"/>
          </w:tcPr>
          <w:p w14:paraId="13A46A7A" w14:textId="531981FB" w:rsidR="00D33E69" w:rsidRPr="00E26C47" w:rsidRDefault="00D33E69" w:rsidP="00184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73</w:t>
            </w:r>
            <w:r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D33E69" w:rsidRPr="004F2934" w14:paraId="0D3DA80D" w14:textId="77777777" w:rsidTr="00A833FE">
        <w:tc>
          <w:tcPr>
            <w:tcW w:w="5472" w:type="dxa"/>
          </w:tcPr>
          <w:p w14:paraId="097A25EC" w14:textId="77777777" w:rsidR="00D33E69" w:rsidRPr="004F2934" w:rsidRDefault="00D33E69" w:rsidP="00D33E69">
            <w:pPr>
              <w:ind w:left="-105" w:right="-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E0D8210" w14:textId="77777777" w:rsidR="00D33E69" w:rsidRPr="00E26C47" w:rsidRDefault="00D33E69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4F4ED37E" w14:textId="77777777" w:rsidR="00D33E69" w:rsidRPr="00E26C47" w:rsidRDefault="00D33E69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3E69" w:rsidRPr="004F2934" w14:paraId="2E7322D8" w14:textId="77777777" w:rsidTr="00A833FE">
        <w:tc>
          <w:tcPr>
            <w:tcW w:w="5472" w:type="dxa"/>
          </w:tcPr>
          <w:p w14:paraId="1164A330" w14:textId="77777777" w:rsidR="00D33E69" w:rsidRPr="004F2934" w:rsidRDefault="00D33E69" w:rsidP="00D33E69">
            <w:pPr>
              <w:ind w:left="-105" w:right="-84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-  สินทรัพย์ของกิจการ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CD51F35" w14:textId="44AA76B4" w:rsidR="00D33E69" w:rsidRPr="00E26C47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847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92</w:t>
            </w:r>
          </w:p>
        </w:tc>
        <w:tc>
          <w:tcPr>
            <w:tcW w:w="1985" w:type="dxa"/>
            <w:shd w:val="clear" w:color="auto" w:fill="FAFAFA"/>
          </w:tcPr>
          <w:p w14:paraId="68736CCA" w14:textId="593DCB2A" w:rsidR="00D33E69" w:rsidRPr="00E26C47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358</w:t>
            </w:r>
            <w:r w:rsidR="00D33E69" w:rsidRPr="00E26C4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</w:p>
        </w:tc>
      </w:tr>
      <w:tr w:rsidR="00D33E69" w:rsidRPr="004F2934" w14:paraId="29BBE716" w14:textId="77777777" w:rsidTr="00A833FE">
        <w:tc>
          <w:tcPr>
            <w:tcW w:w="5472" w:type="dxa"/>
          </w:tcPr>
          <w:p w14:paraId="1CC17A15" w14:textId="77777777" w:rsidR="00D33E69" w:rsidRPr="004F2934" w:rsidRDefault="00D33E69" w:rsidP="00D33E69">
            <w:pPr>
              <w:ind w:left="-105" w:right="-84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5752EA0" w14:textId="77777777" w:rsidR="00D33E69" w:rsidRPr="00D33E69" w:rsidRDefault="00D33E69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4EB8C4EF" w14:textId="77777777" w:rsidR="00D33E69" w:rsidRPr="00D33E69" w:rsidRDefault="00D33E69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3E69" w:rsidRPr="004F2934" w14:paraId="2911F133" w14:textId="77777777" w:rsidTr="00A833FE">
        <w:tc>
          <w:tcPr>
            <w:tcW w:w="5472" w:type="dxa"/>
          </w:tcPr>
          <w:p w14:paraId="289CF99B" w14:textId="296D33E5" w:rsidR="00D33E69" w:rsidRPr="004F2934" w:rsidRDefault="00D33E69" w:rsidP="00D33E69">
            <w:pPr>
              <w:ind w:left="-105" w:right="-84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สินทรัพย์ไม่มีตัวตน (หมายเหตุข้อ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9207525" w14:textId="6D7EE968" w:rsidR="00D33E69" w:rsidRPr="00D33E69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5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D5548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985" w:type="dxa"/>
            <w:shd w:val="clear" w:color="auto" w:fill="FAFAFA"/>
          </w:tcPr>
          <w:p w14:paraId="338AD8E7" w14:textId="302F7D69" w:rsidR="00D33E69" w:rsidRPr="00D33E69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88</w:t>
            </w:r>
            <w:r w:rsidR="00D33E69" w:rsidRPr="00D33E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</w:p>
        </w:tc>
      </w:tr>
      <w:tr w:rsidR="00D33E69" w:rsidRPr="004F2934" w14:paraId="3A2FD5B3" w14:textId="77777777" w:rsidTr="00A833FE">
        <w:tc>
          <w:tcPr>
            <w:tcW w:w="5472" w:type="dxa"/>
          </w:tcPr>
          <w:p w14:paraId="26CFC302" w14:textId="162ABB0E" w:rsidR="00D33E69" w:rsidRPr="004F2934" w:rsidRDefault="00D33E69" w:rsidP="00D33E69">
            <w:pPr>
              <w:ind w:left="-105" w:right="-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F293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สินทรัพย์สิทธิการใช้</w:t>
            </w: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B78FC12" w14:textId="57062C18" w:rsidR="00D33E69" w:rsidRPr="00D33E69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="00D33E69" w:rsidRPr="00D33E69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871</w:t>
            </w:r>
            <w:r w:rsidR="00D33E69" w:rsidRPr="00D33E69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985" w:type="dxa"/>
            <w:shd w:val="clear" w:color="auto" w:fill="FAFAFA"/>
          </w:tcPr>
          <w:p w14:paraId="11B66AE9" w14:textId="1958FBCB" w:rsidR="00D33E69" w:rsidRPr="00D33E69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789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33E69" w:rsidRPr="004F2934" w14:paraId="532CC8C8" w14:textId="77777777" w:rsidTr="00A833FE">
        <w:tc>
          <w:tcPr>
            <w:tcW w:w="5472" w:type="dxa"/>
          </w:tcPr>
          <w:p w14:paraId="305F0D2A" w14:textId="77777777" w:rsidR="00D33E69" w:rsidRPr="004F2934" w:rsidRDefault="00D33E69" w:rsidP="00D33E69">
            <w:pPr>
              <w:ind w:left="-105" w:right="-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-  อื่นๆ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988E3B7" w14:textId="3D99D179" w:rsidR="00D33E69" w:rsidRPr="00D33E69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5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D554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985" w:type="dxa"/>
            <w:shd w:val="clear" w:color="auto" w:fill="FAFAFA"/>
          </w:tcPr>
          <w:p w14:paraId="1E8B694E" w14:textId="52C1896F" w:rsidR="00D33E69" w:rsidRPr="00D33E69" w:rsidRDefault="00D33E69" w:rsidP="00D33E6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3E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</w:tbl>
    <w:p w14:paraId="3381A3C9" w14:textId="107A0717" w:rsidR="00F903D1" w:rsidRPr="004F2934" w:rsidRDefault="00F903D1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897" w:rsidRPr="004F2934" w14:paraId="29CBC5B1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CB65445" w14:textId="2CFEA433" w:rsidR="00710897" w:rsidRPr="004F2934" w:rsidRDefault="00F903D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br w:type="page"/>
            </w:r>
            <w:r w:rsidR="00485DDB"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10897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897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96BDD10" w14:textId="77777777" w:rsidR="00710897" w:rsidRDefault="00710897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9441" w:type="dxa"/>
        <w:tblInd w:w="108" w:type="dxa"/>
        <w:tblLook w:val="0000" w:firstRow="0" w:lastRow="0" w:firstColumn="0" w:lastColumn="0" w:noHBand="0" w:noVBand="0"/>
      </w:tblPr>
      <w:tblGrid>
        <w:gridCol w:w="5472"/>
        <w:gridCol w:w="1984"/>
        <w:gridCol w:w="1985"/>
      </w:tblGrid>
      <w:tr w:rsidR="006B3A35" w:rsidRPr="004F2934" w14:paraId="0C521DFD" w14:textId="77777777" w:rsidTr="00A833FE">
        <w:trPr>
          <w:cantSplit/>
        </w:trPr>
        <w:tc>
          <w:tcPr>
            <w:tcW w:w="5472" w:type="dxa"/>
          </w:tcPr>
          <w:p w14:paraId="5C31C717" w14:textId="77777777" w:rsidR="006B3A35" w:rsidRPr="004F2934" w:rsidRDefault="006B3A35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FB370" w14:textId="77777777" w:rsidR="006B3A35" w:rsidRPr="004F2934" w:rsidRDefault="006B3A35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3DA14" w14:textId="77777777" w:rsidR="006B3A35" w:rsidRPr="004F2934" w:rsidRDefault="006B3A35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A6FCE" w:rsidRPr="004F2934" w14:paraId="34478E02" w14:textId="77777777" w:rsidTr="00A833FE">
        <w:tc>
          <w:tcPr>
            <w:tcW w:w="5472" w:type="dxa"/>
          </w:tcPr>
          <w:p w14:paraId="45553BF7" w14:textId="4322AF35" w:rsidR="002A6FCE" w:rsidRPr="00A77C5F" w:rsidRDefault="002A6FCE" w:rsidP="002A6FCE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A5063" w14:textId="76F90009" w:rsidR="002A6FCE" w:rsidRPr="004F2934" w:rsidRDefault="002A6FCE" w:rsidP="002A6FCE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AE81E" w14:textId="49834EC2" w:rsidR="002A6FCE" w:rsidRPr="004F2934" w:rsidRDefault="002A6FCE" w:rsidP="002A6FCE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2A6FCE" w:rsidRPr="004F2934" w14:paraId="558841C0" w14:textId="77777777" w:rsidTr="00A833FE">
        <w:tc>
          <w:tcPr>
            <w:tcW w:w="5472" w:type="dxa"/>
          </w:tcPr>
          <w:p w14:paraId="1B33EDD9" w14:textId="08601046" w:rsidR="002A6FCE" w:rsidRDefault="002A6FCE" w:rsidP="0010024E">
            <w:pPr>
              <w:spacing w:before="10"/>
              <w:ind w:left="-105" w:right="-1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381FA4AA" w14:textId="6BEDA492" w:rsidR="002A6FCE" w:rsidRPr="004F2934" w:rsidRDefault="002A6FCE" w:rsidP="002A6FCE">
            <w:pPr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30FCE19B" w14:textId="0BF5FB84" w:rsidR="002A6FCE" w:rsidRPr="004F2934" w:rsidRDefault="002A6FCE" w:rsidP="002A6FCE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7067B499" w14:textId="4D713B1F" w:rsidR="002A6FCE" w:rsidRPr="004F2934" w:rsidRDefault="002A6FCE" w:rsidP="002A6FCE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2A6FCE" w:rsidRPr="004F2934" w14:paraId="2F815C75" w14:textId="77777777" w:rsidTr="00A833FE">
        <w:tc>
          <w:tcPr>
            <w:tcW w:w="5472" w:type="dxa"/>
          </w:tcPr>
          <w:p w14:paraId="4962317B" w14:textId="3E78520A" w:rsidR="002A6FCE" w:rsidRPr="004F2934" w:rsidRDefault="002A6FCE" w:rsidP="002A6FC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7110DBB" w14:textId="77777777" w:rsidR="002A6FCE" w:rsidRPr="004F2934" w:rsidRDefault="002A6FCE" w:rsidP="002A6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444894CD" w14:textId="77777777" w:rsidR="002A6FCE" w:rsidRPr="004F2934" w:rsidRDefault="002A6FCE" w:rsidP="002A6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2674E" w:rsidRPr="004F2934" w14:paraId="677B44DD" w14:textId="77777777" w:rsidTr="00A833FE">
        <w:tc>
          <w:tcPr>
            <w:tcW w:w="5472" w:type="dxa"/>
          </w:tcPr>
          <w:p w14:paraId="7BA3F1C1" w14:textId="7F0DC24D" w:rsidR="0002674E" w:rsidRPr="004F2934" w:rsidRDefault="0002674E" w:rsidP="0002674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B7E69E1" w14:textId="2CE86C39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679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</w:p>
        </w:tc>
        <w:tc>
          <w:tcPr>
            <w:tcW w:w="1985" w:type="dxa"/>
            <w:shd w:val="clear" w:color="auto" w:fill="FAFAFA"/>
          </w:tcPr>
          <w:p w14:paraId="1BB0C4D1" w14:textId="09463715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91</w:t>
            </w:r>
          </w:p>
        </w:tc>
      </w:tr>
      <w:tr w:rsidR="0002674E" w:rsidRPr="004F2934" w14:paraId="0919A316" w14:textId="77777777" w:rsidTr="00A833FE">
        <w:tc>
          <w:tcPr>
            <w:tcW w:w="5472" w:type="dxa"/>
          </w:tcPr>
          <w:p w14:paraId="75448DD3" w14:textId="3DF29DE6" w:rsidR="0002674E" w:rsidRPr="004F2934" w:rsidRDefault="0002674E" w:rsidP="0002674E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 (หมายเหตุข้อ</w:t>
            </w:r>
            <w:r w:rsidRPr="004F293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201CB57" w14:textId="4BAD12BE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</w:p>
        </w:tc>
        <w:tc>
          <w:tcPr>
            <w:tcW w:w="1985" w:type="dxa"/>
            <w:shd w:val="clear" w:color="auto" w:fill="FAFAFA"/>
          </w:tcPr>
          <w:p w14:paraId="79E2B3D3" w14:textId="39A1066F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</w:tr>
      <w:tr w:rsidR="00184A97" w:rsidRPr="004F2934" w14:paraId="1092D5DB" w14:textId="77777777" w:rsidTr="00A833FE">
        <w:tc>
          <w:tcPr>
            <w:tcW w:w="5472" w:type="dxa"/>
          </w:tcPr>
          <w:p w14:paraId="0C3E37D3" w14:textId="6F064BD6" w:rsidR="00184A97" w:rsidRPr="004F2934" w:rsidRDefault="00184A97" w:rsidP="00184A97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9F0549F" w14:textId="19BF0A1B" w:rsidR="00184A97" w:rsidRPr="004F2934" w:rsidRDefault="00485DDB" w:rsidP="00184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84A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3EB2FBB" w14:textId="48E89417" w:rsidR="00184A97" w:rsidRPr="004F2934" w:rsidRDefault="00184A97" w:rsidP="000B04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84A97" w:rsidRPr="004F2934" w14:paraId="53C7144D" w14:textId="77777777" w:rsidTr="00A833FE">
        <w:tc>
          <w:tcPr>
            <w:tcW w:w="5472" w:type="dxa"/>
          </w:tcPr>
          <w:p w14:paraId="4CAEFBC4" w14:textId="575CFE35" w:rsidR="00184A97" w:rsidRPr="004F2934" w:rsidRDefault="00184A97" w:rsidP="00184A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ต้นทุนทางการเงินที่เกี่ยวข้องกับใบอนุญาต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(หมายเหตุข้อ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FFD7B5F" w14:textId="244F7A8A" w:rsidR="00184A97" w:rsidRPr="004F2934" w:rsidRDefault="00485DDB" w:rsidP="00184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4A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84A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6A72DE4D" w14:textId="68DCA900" w:rsidR="00184A97" w:rsidRPr="004F2934" w:rsidRDefault="00184A97" w:rsidP="00184A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84A97" w:rsidRPr="004F2934" w14:paraId="784571CB" w14:textId="77777777" w:rsidTr="00A833FE">
        <w:tc>
          <w:tcPr>
            <w:tcW w:w="5472" w:type="dxa"/>
          </w:tcPr>
          <w:p w14:paraId="3AA5132F" w14:textId="1B2B6E29" w:rsidR="00184A97" w:rsidRPr="004F2934" w:rsidRDefault="00184A97" w:rsidP="00184A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DBCB3" w14:textId="038BFDFE" w:rsidR="00184A97" w:rsidRPr="004F2934" w:rsidRDefault="00485DDB" w:rsidP="00184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184A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1BEE" w14:textId="603876D5" w:rsidR="00184A97" w:rsidRPr="004F2934" w:rsidRDefault="00485DDB" w:rsidP="00184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184A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184A97" w:rsidRPr="004F2934" w14:paraId="0F68F3F6" w14:textId="77777777" w:rsidTr="00A833FE">
        <w:tc>
          <w:tcPr>
            <w:tcW w:w="5472" w:type="dxa"/>
          </w:tcPr>
          <w:p w14:paraId="7534BCE4" w14:textId="4863EE65" w:rsidR="00184A97" w:rsidRPr="004F2934" w:rsidRDefault="00184A97" w:rsidP="00184A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F6ABF" w14:textId="20D57154" w:rsidR="00184A97" w:rsidRPr="004F2934" w:rsidRDefault="00485DDB" w:rsidP="00184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84A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184A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ED4DD" w14:textId="1D8D8483" w:rsidR="00184A97" w:rsidRPr="004F2934" w:rsidRDefault="00485DDB" w:rsidP="00184A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84A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184A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0F4FE9AD" w14:textId="77777777" w:rsidR="006B3A35" w:rsidRDefault="006B3A35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6E4DE2CB" w14:textId="3CBD8437" w:rsidR="006B3A35" w:rsidRDefault="006B3A35">
      <w:pPr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  <w:br w:type="page"/>
      </w:r>
    </w:p>
    <w:p w14:paraId="4D85FE8F" w14:textId="77777777" w:rsidR="00CB06FA" w:rsidRPr="00AF79D9" w:rsidRDefault="00CB06FA" w:rsidP="006D659C">
      <w:pPr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3451" w:rsidRPr="00AF79D9" w14:paraId="19ABE04A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B77B01B" w14:textId="2596DD48" w:rsidR="00043451" w:rsidRPr="00AF79D9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43451" w:rsidRPr="00AF79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43451" w:rsidRPr="00AF79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1C8409C" w14:textId="77777777" w:rsidR="00043451" w:rsidRPr="00AF79D9" w:rsidRDefault="00043451" w:rsidP="006D659C">
      <w:pPr>
        <w:ind w:left="540" w:hanging="540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ook w:val="0000" w:firstRow="0" w:lastRow="0" w:firstColumn="0" w:lastColumn="0" w:noHBand="0" w:noVBand="0"/>
      </w:tblPr>
      <w:tblGrid>
        <w:gridCol w:w="5472"/>
        <w:gridCol w:w="1984"/>
        <w:gridCol w:w="1985"/>
      </w:tblGrid>
      <w:tr w:rsidR="006B3A35" w:rsidRPr="00AF79D9" w14:paraId="3B4E0D21" w14:textId="77777777" w:rsidTr="00A833FE">
        <w:trPr>
          <w:cantSplit/>
        </w:trPr>
        <w:tc>
          <w:tcPr>
            <w:tcW w:w="5472" w:type="dxa"/>
          </w:tcPr>
          <w:p w14:paraId="4F2A700B" w14:textId="77777777" w:rsidR="006B3A35" w:rsidRPr="00AF79D9" w:rsidRDefault="006B3A35" w:rsidP="0010024E">
            <w:pPr>
              <w:ind w:left="-105" w:right="-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926C5" w14:textId="77777777" w:rsidR="006B3A35" w:rsidRPr="00AF79D9" w:rsidRDefault="006B3A35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79D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12611" w14:textId="77777777" w:rsidR="006B3A35" w:rsidRPr="00AF79D9" w:rsidRDefault="006B3A35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79D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955CC" w:rsidRPr="004F2934" w14:paraId="7485C187" w14:textId="77777777" w:rsidTr="00A833FE">
        <w:tc>
          <w:tcPr>
            <w:tcW w:w="5472" w:type="dxa"/>
          </w:tcPr>
          <w:p w14:paraId="3C5A723F" w14:textId="05343659" w:rsidR="004955CC" w:rsidRPr="004F2934" w:rsidRDefault="004955CC" w:rsidP="0010024E">
            <w:pPr>
              <w:spacing w:before="10"/>
              <w:ind w:left="-105" w:right="-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DAAC2" w14:textId="67169D5F" w:rsidR="004955CC" w:rsidRPr="004F2934" w:rsidRDefault="004955CC" w:rsidP="004955CC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CC671" w14:textId="4121575F" w:rsidR="004955CC" w:rsidRPr="004F2934" w:rsidRDefault="004955CC" w:rsidP="004955CC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B3A35" w:rsidRPr="004F2934" w14:paraId="5B5E8B54" w14:textId="77777777" w:rsidTr="00A833FE">
        <w:tc>
          <w:tcPr>
            <w:tcW w:w="5472" w:type="dxa"/>
          </w:tcPr>
          <w:p w14:paraId="740E4B54" w14:textId="5D4BCC5A" w:rsidR="004955CC" w:rsidRDefault="004955CC" w:rsidP="0010024E">
            <w:pPr>
              <w:spacing w:before="10"/>
              <w:ind w:left="-105" w:right="-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4A5E4836" w14:textId="04E15A41" w:rsidR="006B3A35" w:rsidRPr="004F2934" w:rsidRDefault="004955CC" w:rsidP="0010024E">
            <w:pPr>
              <w:ind w:left="174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1E051650" w14:textId="24E5211E" w:rsidR="006B3A35" w:rsidRPr="004F2934" w:rsidRDefault="006B3A35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4435B49C" w14:textId="3721C090" w:rsidR="006B3A35" w:rsidRPr="004F2934" w:rsidRDefault="006B3A35" w:rsidP="00914ED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6B3A35" w:rsidRPr="004F2934" w14:paraId="03630E30" w14:textId="77777777" w:rsidTr="00A833FE">
        <w:tc>
          <w:tcPr>
            <w:tcW w:w="5472" w:type="dxa"/>
          </w:tcPr>
          <w:p w14:paraId="5513FA5E" w14:textId="77777777" w:rsidR="006B3A35" w:rsidRPr="006B3A35" w:rsidRDefault="006B3A35" w:rsidP="0010024E">
            <w:pPr>
              <w:ind w:left="-105" w:right="-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7A78D4B7" w14:textId="77777777" w:rsidR="006B3A35" w:rsidRPr="006B3A35" w:rsidRDefault="006B3A35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FAFAFA"/>
          </w:tcPr>
          <w:p w14:paraId="08857841" w14:textId="77777777" w:rsidR="006B3A35" w:rsidRPr="006B3A35" w:rsidRDefault="006B3A35" w:rsidP="00914ED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6B3A35" w:rsidRPr="004F2934" w14:paraId="55F03091" w14:textId="77777777" w:rsidTr="00A833FE">
        <w:tc>
          <w:tcPr>
            <w:tcW w:w="5472" w:type="dxa"/>
          </w:tcPr>
          <w:p w14:paraId="0A24003D" w14:textId="797D5F69" w:rsidR="006B3A35" w:rsidRPr="004F2934" w:rsidRDefault="006B3A35" w:rsidP="0010024E">
            <w:pPr>
              <w:ind w:left="-105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229CB80" w14:textId="611E0A38" w:rsidR="006B3A35" w:rsidRPr="004F2934" w:rsidRDefault="00D33E69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3870AED7" w14:textId="676231FC" w:rsidR="006B3A35" w:rsidRPr="004F2934" w:rsidRDefault="00D33E69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B3A35" w:rsidRPr="004F2934" w14:paraId="61A42D86" w14:textId="77777777" w:rsidTr="00A833FE">
        <w:tc>
          <w:tcPr>
            <w:tcW w:w="5472" w:type="dxa"/>
          </w:tcPr>
          <w:p w14:paraId="06D76DAB" w14:textId="727354DA" w:rsidR="006B3A35" w:rsidRPr="004F2934" w:rsidRDefault="006B3A35" w:rsidP="0010024E">
            <w:pPr>
              <w:ind w:left="-105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196F943" w14:textId="3CD96AB6" w:rsidR="006B3A35" w:rsidRPr="004F2934" w:rsidRDefault="006B3A35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67E54565" w14:textId="77777777" w:rsidR="006B3A35" w:rsidRPr="004F2934" w:rsidRDefault="006B3A35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3E69" w:rsidRPr="004F2934" w14:paraId="1775F309" w14:textId="77777777" w:rsidTr="00A833FE">
        <w:tc>
          <w:tcPr>
            <w:tcW w:w="5472" w:type="dxa"/>
          </w:tcPr>
          <w:p w14:paraId="392DF51D" w14:textId="5DFD8EFE" w:rsidR="00D33E69" w:rsidRPr="004F2934" w:rsidRDefault="00D33E69" w:rsidP="00D33E69">
            <w:pPr>
              <w:ind w:left="-105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ความแตกต่างชั่วคราว (หมายเหตุข้อ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11C39" w14:textId="2783EE83" w:rsidR="00D33E69" w:rsidRPr="004F2934" w:rsidRDefault="00D33E69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48383" w14:textId="01B6DA50" w:rsidR="00D33E69" w:rsidRPr="004F2934" w:rsidRDefault="00485DDB" w:rsidP="00D3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D33E6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6B3A35" w:rsidRPr="004F2934" w14:paraId="290B0E51" w14:textId="77777777" w:rsidTr="00A833FE">
        <w:tc>
          <w:tcPr>
            <w:tcW w:w="5472" w:type="dxa"/>
          </w:tcPr>
          <w:p w14:paraId="40984B0B" w14:textId="2830F931" w:rsidR="006B3A35" w:rsidRPr="004F2934" w:rsidRDefault="006B3A35" w:rsidP="0010024E">
            <w:pPr>
              <w:ind w:left="-105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3B446" w14:textId="5CE01F7F" w:rsidR="006B3A35" w:rsidRPr="004F2934" w:rsidRDefault="00D33E69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79BA6" w14:textId="6FE84138" w:rsidR="006B3A35" w:rsidRPr="004F2934" w:rsidRDefault="00D33E69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1A0731AC" w14:textId="5401CE8A" w:rsidR="00F903D1" w:rsidRPr="00AF79D9" w:rsidRDefault="00F903D1" w:rsidP="00073C45">
      <w:pPr>
        <w:ind w:left="540" w:hanging="540"/>
        <w:rPr>
          <w:rFonts w:ascii="Browallia New" w:eastAsia="Wingdings" w:hAnsi="Browallia New" w:cs="Browallia New"/>
          <w:sz w:val="26"/>
          <w:szCs w:val="26"/>
        </w:rPr>
      </w:pPr>
    </w:p>
    <w:p w14:paraId="2109483C" w14:textId="34D5DD84" w:rsidR="00975689" w:rsidRPr="00AF79D9" w:rsidRDefault="00975689" w:rsidP="00CB06FA">
      <w:pPr>
        <w:rPr>
          <w:rFonts w:ascii="Browallia New" w:hAnsi="Browallia New" w:cs="Browallia New"/>
          <w:sz w:val="26"/>
          <w:szCs w:val="26"/>
          <w:lang w:val="en-US"/>
        </w:rPr>
      </w:pPr>
      <w:r w:rsidRPr="00AF79D9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ผลต่างระหว่างภาษีที่คำนวณจากกำไรทางบัญชีและภาษีเงินได้แสดงไว้ดังนี้</w:t>
      </w:r>
    </w:p>
    <w:p w14:paraId="7C24FAD6" w14:textId="77777777" w:rsidR="00975689" w:rsidRPr="00AF79D9" w:rsidRDefault="00975689" w:rsidP="00073C45">
      <w:pPr>
        <w:ind w:left="540" w:hanging="540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ook w:val="0000" w:firstRow="0" w:lastRow="0" w:firstColumn="0" w:lastColumn="0" w:noHBand="0" w:noVBand="0"/>
      </w:tblPr>
      <w:tblGrid>
        <w:gridCol w:w="5472"/>
        <w:gridCol w:w="1984"/>
        <w:gridCol w:w="1985"/>
      </w:tblGrid>
      <w:tr w:rsidR="006B3A35" w:rsidRPr="004F2934" w14:paraId="74404809" w14:textId="77777777" w:rsidTr="00A833FE">
        <w:trPr>
          <w:cantSplit/>
        </w:trPr>
        <w:tc>
          <w:tcPr>
            <w:tcW w:w="5472" w:type="dxa"/>
          </w:tcPr>
          <w:p w14:paraId="165E586A" w14:textId="77777777" w:rsidR="006B3A35" w:rsidRPr="004F2934" w:rsidRDefault="006B3A35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29F98" w14:textId="77777777" w:rsidR="006B3A35" w:rsidRPr="004F2934" w:rsidRDefault="006B3A35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14FD5" w14:textId="77777777" w:rsidR="006B3A35" w:rsidRPr="004F2934" w:rsidRDefault="006B3A35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955CC" w:rsidRPr="004F2934" w14:paraId="249E740C" w14:textId="77777777" w:rsidTr="00A833FE">
        <w:tc>
          <w:tcPr>
            <w:tcW w:w="5472" w:type="dxa"/>
          </w:tcPr>
          <w:p w14:paraId="6118812C" w14:textId="487C6F94" w:rsidR="004955CC" w:rsidRPr="004F2934" w:rsidRDefault="004955CC" w:rsidP="004955CC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0513A" w14:textId="53A0B7DD" w:rsidR="004955CC" w:rsidRPr="004F2934" w:rsidRDefault="004955CC" w:rsidP="004955CC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8C22F" w14:textId="2934ED63" w:rsidR="004955CC" w:rsidRPr="004F2934" w:rsidRDefault="004955CC" w:rsidP="004955CC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B3A35" w:rsidRPr="004F2934" w14:paraId="4D400FAA" w14:textId="77777777" w:rsidTr="00A833FE">
        <w:tc>
          <w:tcPr>
            <w:tcW w:w="5472" w:type="dxa"/>
          </w:tcPr>
          <w:p w14:paraId="5AF5415D" w14:textId="0273EFFC" w:rsidR="004955CC" w:rsidRDefault="004955CC" w:rsidP="0010024E">
            <w:pPr>
              <w:spacing w:before="10"/>
              <w:ind w:left="-105" w:right="-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6DD6A435" w14:textId="6A7EA159" w:rsidR="006B3A35" w:rsidRPr="004F2934" w:rsidRDefault="004955CC" w:rsidP="004955CC">
            <w:pPr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E6679C4" w14:textId="4E5FB3AA" w:rsidR="006B3A35" w:rsidRPr="004F2934" w:rsidRDefault="006B3A35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C5A3F6E" w14:textId="6E83B911" w:rsidR="006B3A35" w:rsidRPr="004F2934" w:rsidRDefault="006B3A35" w:rsidP="00914ED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6B3A35" w:rsidRPr="004F2934" w14:paraId="09CF4B7C" w14:textId="77777777" w:rsidTr="00A833FE">
        <w:tc>
          <w:tcPr>
            <w:tcW w:w="5472" w:type="dxa"/>
          </w:tcPr>
          <w:p w14:paraId="2DA5C925" w14:textId="77777777" w:rsidR="006B3A35" w:rsidRPr="006B3A35" w:rsidRDefault="006B3A35" w:rsidP="00914ED6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4C2268DB" w14:textId="77777777" w:rsidR="006B3A35" w:rsidRPr="006B3A35" w:rsidRDefault="006B3A35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FAFAFA"/>
          </w:tcPr>
          <w:p w14:paraId="5F1D8049" w14:textId="77777777" w:rsidR="006B3A35" w:rsidRPr="006B3A35" w:rsidRDefault="006B3A35" w:rsidP="00914ED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6B3A35" w:rsidRPr="004F2934" w14:paraId="0667A659" w14:textId="77777777" w:rsidTr="00A833FE">
        <w:tc>
          <w:tcPr>
            <w:tcW w:w="5472" w:type="dxa"/>
          </w:tcPr>
          <w:p w14:paraId="708F9B27" w14:textId="0790BE51" w:rsidR="006B3A35" w:rsidRPr="004F2934" w:rsidRDefault="006B3A35" w:rsidP="006B3A3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4F293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00F78" w14:textId="4385734F" w:rsidR="006B3A35" w:rsidRPr="002754F0" w:rsidRDefault="00A94B5F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754F0" w:rsidRPr="00275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2754F0" w:rsidRPr="00275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E4270" w14:textId="607DA5EF" w:rsidR="006B3A35" w:rsidRPr="002754F0" w:rsidRDefault="00485DDB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54F0" w:rsidRPr="00275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2754F0" w:rsidRPr="00275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  <w:tr w:rsidR="006B3A35" w:rsidRPr="004F2934" w14:paraId="25B94573" w14:textId="77777777" w:rsidTr="00A833FE">
        <w:tc>
          <w:tcPr>
            <w:tcW w:w="5472" w:type="dxa"/>
          </w:tcPr>
          <w:p w14:paraId="76B9AD6B" w14:textId="77777777" w:rsidR="006B3A35" w:rsidRPr="004F2934" w:rsidRDefault="006B3A35" w:rsidP="006B3A3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ED51C" w14:textId="77777777" w:rsidR="006B3A35" w:rsidRPr="002754F0" w:rsidRDefault="006B3A35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27B19" w14:textId="77777777" w:rsidR="006B3A35" w:rsidRPr="002754F0" w:rsidRDefault="006B3A35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B3A35" w:rsidRPr="004F2934" w14:paraId="344F9D4E" w14:textId="77777777" w:rsidTr="00A833FE">
        <w:tc>
          <w:tcPr>
            <w:tcW w:w="5472" w:type="dxa"/>
          </w:tcPr>
          <w:p w14:paraId="314C3732" w14:textId="6EC38644" w:rsidR="006B3A35" w:rsidRPr="004F2934" w:rsidRDefault="006B3A35" w:rsidP="006B3A3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ภาษีเงินได้อัตราร้อยละ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3EE3A93" w14:textId="64A84F3F" w:rsidR="006B3A35" w:rsidRPr="002754F0" w:rsidRDefault="00485DDB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4F0" w:rsidRPr="00275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2754F0" w:rsidRPr="00275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754A0931" w14:textId="0AF1A56D" w:rsidR="006B3A35" w:rsidRPr="002754F0" w:rsidRDefault="00596E82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2754F0" w:rsidRPr="00275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B3A35" w:rsidRPr="004F2934" w14:paraId="5D5A0A88" w14:textId="77777777" w:rsidTr="00A833FE">
        <w:tc>
          <w:tcPr>
            <w:tcW w:w="5472" w:type="dxa"/>
          </w:tcPr>
          <w:p w14:paraId="06AD1623" w14:textId="6252F080" w:rsidR="006B3A35" w:rsidRPr="004F2934" w:rsidRDefault="006B3A35" w:rsidP="006B3A3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936EEB1" w14:textId="15317448" w:rsidR="006B3A35" w:rsidRPr="002754F0" w:rsidRDefault="00485DDB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96E82"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0B6FDC10" w14:textId="02A59A44" w:rsidR="006B3A35" w:rsidRPr="002754F0" w:rsidRDefault="00485DDB" w:rsidP="006B3A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596E82"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2754F0" w:rsidRPr="004F2934" w14:paraId="0E3F5DD1" w14:textId="77777777" w:rsidTr="00A833FE">
        <w:tc>
          <w:tcPr>
            <w:tcW w:w="5472" w:type="dxa"/>
          </w:tcPr>
          <w:p w14:paraId="13D77DF7" w14:textId="6F4F9107" w:rsidR="002754F0" w:rsidRPr="004F2934" w:rsidRDefault="002754F0" w:rsidP="002754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D083749" w14:textId="36BD48D6" w:rsidR="002754F0" w:rsidRPr="002754F0" w:rsidRDefault="00485DDB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2754F0" w:rsidRPr="00275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F3DBB18" w14:textId="13EA6BF0" w:rsidR="002754F0" w:rsidRPr="002754F0" w:rsidRDefault="00485DDB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754F0" w:rsidRPr="00275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2754F0" w:rsidRPr="004F2934" w14:paraId="39772D20" w14:textId="77777777" w:rsidTr="00A833FE">
        <w:tc>
          <w:tcPr>
            <w:tcW w:w="5472" w:type="dxa"/>
          </w:tcPr>
          <w:p w14:paraId="3FBCB98E" w14:textId="2C0AEA63" w:rsidR="002754F0" w:rsidRPr="004F2934" w:rsidRDefault="002754F0" w:rsidP="002754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ขาดทุนทางภาษีปีปัจจุบันที่ไม่ได้รับรู้เป็น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6274D0F" w14:textId="77777777" w:rsidR="002754F0" w:rsidRPr="002754F0" w:rsidRDefault="002754F0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6CC4156F" w14:textId="77777777" w:rsidR="002754F0" w:rsidRPr="002754F0" w:rsidRDefault="002754F0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54F0" w:rsidRPr="004F2934" w14:paraId="1174BEC7" w14:textId="77777777" w:rsidTr="00A833FE">
        <w:tc>
          <w:tcPr>
            <w:tcW w:w="5472" w:type="dxa"/>
          </w:tcPr>
          <w:p w14:paraId="43AE77F6" w14:textId="46C7A372" w:rsidR="002754F0" w:rsidRPr="004F2934" w:rsidRDefault="002754F0" w:rsidP="002754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73CE240" w14:textId="388A823B" w:rsidR="002754F0" w:rsidRPr="002754F0" w:rsidRDefault="002754F0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75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275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15C0687A" w14:textId="12AA0185" w:rsidR="002754F0" w:rsidRPr="002754F0" w:rsidRDefault="002754F0" w:rsidP="002754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C87" w:rsidRPr="004F2934" w14:paraId="3E520F71" w14:textId="77777777" w:rsidTr="00A833FE">
        <w:tc>
          <w:tcPr>
            <w:tcW w:w="5472" w:type="dxa"/>
          </w:tcPr>
          <w:p w14:paraId="0E2C9FBB" w14:textId="51713D54" w:rsidR="00C96C87" w:rsidRPr="004F2934" w:rsidRDefault="00F22D46" w:rsidP="002754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ขาดทุนจากการตัดจำหน่ายสินทรัพย์ภาษีเงินได้รอตัดบัญชี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0F87D02" w14:textId="77777777" w:rsidR="00C96C87" w:rsidRPr="002754F0" w:rsidRDefault="00C96C87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37E098C8" w14:textId="77777777" w:rsidR="00C96C87" w:rsidRPr="002754F0" w:rsidRDefault="00C96C87" w:rsidP="002754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6C87" w:rsidRPr="004F2934" w14:paraId="35395B34" w14:textId="77777777" w:rsidTr="00A833FE">
        <w:tc>
          <w:tcPr>
            <w:tcW w:w="5472" w:type="dxa"/>
          </w:tcPr>
          <w:p w14:paraId="5A878708" w14:textId="2BF9D291" w:rsidR="00C96C87" w:rsidRPr="004F2934" w:rsidRDefault="00F22D46" w:rsidP="002754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ที่เคยรับรู้จากขาดทุนทางภาษี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C542276" w14:textId="51AF6F01" w:rsidR="00C96C87" w:rsidRPr="002754F0" w:rsidRDefault="00C96C87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62BAD990" w14:textId="488A58D3" w:rsidR="00C96C87" w:rsidRPr="002754F0" w:rsidRDefault="00C96C87" w:rsidP="002754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754F0" w:rsidRPr="004F2934" w14:paraId="133AFE2F" w14:textId="77777777" w:rsidTr="00A833FE">
        <w:tc>
          <w:tcPr>
            <w:tcW w:w="5472" w:type="dxa"/>
          </w:tcPr>
          <w:p w14:paraId="71879D07" w14:textId="59361EB3" w:rsidR="002754F0" w:rsidRPr="004F2934" w:rsidRDefault="002754F0" w:rsidP="002754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การใช้ผลขาดทุนทางภาษีในอดีตที่ไม่ได้รับรู้เป็น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AA005B5" w14:textId="77777777" w:rsidR="002754F0" w:rsidRPr="002754F0" w:rsidRDefault="002754F0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6807EDCF" w14:textId="77777777" w:rsidR="002754F0" w:rsidRPr="002754F0" w:rsidRDefault="002754F0" w:rsidP="002754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54F0" w:rsidRPr="004F2934" w14:paraId="06A4CE24" w14:textId="77777777" w:rsidTr="00A833FE">
        <w:tc>
          <w:tcPr>
            <w:tcW w:w="5472" w:type="dxa"/>
          </w:tcPr>
          <w:p w14:paraId="4AA85C97" w14:textId="7B84E08A" w:rsidR="002754F0" w:rsidRPr="004F2934" w:rsidRDefault="002754F0" w:rsidP="002754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7F4EDE3" w14:textId="64A70A10" w:rsidR="002754F0" w:rsidRPr="002754F0" w:rsidRDefault="00485DDB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2754F0" w:rsidRPr="00275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A56FFEC" w14:textId="4C4EF4D9" w:rsidR="002754F0" w:rsidRPr="002754F0" w:rsidRDefault="002754F0" w:rsidP="002754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754F0" w:rsidRPr="004F2934" w14:paraId="68B1CD19" w14:textId="77777777" w:rsidTr="00A833FE">
        <w:tc>
          <w:tcPr>
            <w:tcW w:w="5472" w:type="dxa"/>
          </w:tcPr>
          <w:p w14:paraId="735F4A83" w14:textId="081639C9" w:rsidR="002754F0" w:rsidRPr="004F2934" w:rsidRDefault="002754F0" w:rsidP="002754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</w:t>
            </w: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A873E" w14:textId="33F02B63" w:rsidR="002754F0" w:rsidRPr="002754F0" w:rsidRDefault="00485DDB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2754F0"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30E8B" w14:textId="0C140991" w:rsidR="002754F0" w:rsidRPr="002754F0" w:rsidRDefault="002754F0" w:rsidP="002754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754F0" w:rsidRPr="004F2934" w14:paraId="00213EC0" w14:textId="77777777" w:rsidTr="00A833FE">
        <w:tc>
          <w:tcPr>
            <w:tcW w:w="5472" w:type="dxa"/>
          </w:tcPr>
          <w:p w14:paraId="354E74AD" w14:textId="1671067F" w:rsidR="002754F0" w:rsidRPr="004F2934" w:rsidRDefault="002754F0" w:rsidP="002754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EE6CB" w14:textId="3DF53B02" w:rsidR="002754F0" w:rsidRPr="002754F0" w:rsidRDefault="002754F0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8BA56" w14:textId="398868E9" w:rsidR="002754F0" w:rsidRPr="002754F0" w:rsidRDefault="002754F0" w:rsidP="00275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2754F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0C60C752" w14:textId="77777777" w:rsidR="006B3A35" w:rsidRPr="00AF79D9" w:rsidRDefault="006B3A35" w:rsidP="00073C45">
      <w:pPr>
        <w:ind w:left="540" w:hanging="540"/>
        <w:rPr>
          <w:rFonts w:ascii="Browallia New" w:eastAsia="Wingdings" w:hAnsi="Browallia New" w:cs="Browallia New"/>
          <w:sz w:val="26"/>
          <w:szCs w:val="26"/>
        </w:rPr>
      </w:pPr>
    </w:p>
    <w:p w14:paraId="12B90AEB" w14:textId="1AAA61B6" w:rsidR="0052455E" w:rsidRPr="00AF79D9" w:rsidRDefault="00BC543D" w:rsidP="006D659C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อัตราภาษีเงินได้ถัวเฉลี่ยในงบการเงินรวมคิดเป็นร้อยละ </w:t>
      </w:r>
      <w:r w:rsidR="00395085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(</w:t>
      </w:r>
      <w:r w:rsidR="00485DDB" w:rsidRPr="00485DD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15</w:t>
      </w:r>
      <w:r w:rsidR="002754F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485DDB" w:rsidRPr="00485DD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00</w:t>
      </w:r>
      <w:r w:rsidR="002754F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%</w:t>
      </w:r>
      <w:r w:rsidR="00395085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)</w:t>
      </w:r>
      <w:r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ต่อปี ซึ่งเกิดจากการ</w:t>
      </w:r>
      <w:r w:rsidR="00284883"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ที่กลุ่มกิจการ</w:t>
      </w:r>
      <w:r w:rsidR="00C85E02"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ไม่ได้รับรู้สินทรัพย์ภาษีเงินได้</w:t>
      </w:r>
      <w:r w:rsidR="00992523"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="00C85E02"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รอการตัดบัญชีสำหรับขาดทุนทางภาษี</w:t>
      </w:r>
      <w:r w:rsidR="008D0F14"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ที่เกิดขึ้นในปีปัจจุบัน</w:t>
      </w:r>
      <w:r w:rsidR="00C85E02"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="00284883"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และ</w:t>
      </w:r>
      <w:r w:rsidR="00F22D46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การตัดจำหน่ายสินทรัพย์ภาษีเงินได้รอตัดบัญชีที่เคยรับรู้จากขาดทุนทางภาษี</w:t>
      </w:r>
      <w:r w:rsidR="00284883"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อัตราภาษีเงินได้ถัวเฉลี่ย</w:t>
      </w:r>
      <w:r w:rsidR="008A62BA"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สำหรับงบการเงินเฉพาะกิจการ </w:t>
      </w:r>
      <w:r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ร้อยละ</w:t>
      </w:r>
      <w:r w:rsidR="00F903D1"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485DDB" w:rsidRPr="00485DD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9</w:t>
      </w:r>
      <w:r w:rsidR="002754F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485DDB" w:rsidRPr="00485DD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58</w:t>
      </w:r>
      <w:r w:rsidR="002754F0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%</w:t>
      </w:r>
      <w:r w:rsidR="008D0F14"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ต่อปี ซึ่งเกิดจากรายได้ที่ได้รับการยกเว้นภาษี</w:t>
      </w:r>
      <w:r w:rsidRPr="00AF79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</w:p>
    <w:p w14:paraId="5F9A1FE1" w14:textId="77777777" w:rsidR="0052455E" w:rsidRPr="00AF79D9" w:rsidRDefault="0052455E" w:rsidP="00073C45">
      <w:pPr>
        <w:ind w:left="540" w:hanging="540"/>
        <w:rPr>
          <w:rFonts w:ascii="Browallia New" w:eastAsia="Wingdings" w:hAnsi="Browallia New" w:cs="Browallia New"/>
          <w:sz w:val="26"/>
          <w:szCs w:val="26"/>
        </w:rPr>
      </w:pPr>
    </w:p>
    <w:p w14:paraId="073B19A9" w14:textId="743E9071" w:rsidR="00AF79D9" w:rsidRPr="00AF79D9" w:rsidRDefault="00975689" w:rsidP="009C18F3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  <w:r w:rsidRPr="00AF79D9">
        <w:rPr>
          <w:rFonts w:ascii="Browallia New" w:eastAsia="Wingdings" w:hAnsi="Browallia New" w:cs="Browallia New"/>
          <w:sz w:val="26"/>
          <w:szCs w:val="26"/>
          <w:cs/>
          <w:lang w:val="th-TH"/>
        </w:rPr>
        <w:t>ข้อมูลเกี่ยวกับภาษีเงินได้รอ</w:t>
      </w:r>
      <w:r w:rsidR="00FE7AC4" w:rsidRPr="00AF79D9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การ</w:t>
      </w:r>
      <w:r w:rsidRPr="00AF79D9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ตัดบัญชีแสดงไว้ในหมายเหตุข้อ </w:t>
      </w:r>
      <w:r w:rsidR="00485DDB" w:rsidRPr="00485DDB">
        <w:rPr>
          <w:rFonts w:ascii="Browallia New" w:eastAsia="Wingdings" w:hAnsi="Browallia New" w:cs="Browallia New"/>
          <w:sz w:val="26"/>
          <w:szCs w:val="26"/>
        </w:rPr>
        <w:t>25</w:t>
      </w:r>
    </w:p>
    <w:p w14:paraId="3D09787A" w14:textId="278A7F1C" w:rsidR="00073C45" w:rsidRPr="00AF79D9" w:rsidRDefault="00073C45" w:rsidP="009C18F3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  <w:r w:rsidRPr="00AF79D9">
        <w:rPr>
          <w:rFonts w:ascii="Browallia New" w:eastAsia="Wingdings" w:hAnsi="Browallia New" w:cs="Browallia New"/>
          <w:sz w:val="26"/>
          <w:szCs w:val="26"/>
        </w:rPr>
        <w:br w:type="page"/>
      </w:r>
    </w:p>
    <w:p w14:paraId="4AC6A793" w14:textId="77777777" w:rsidR="00CB06FA" w:rsidRPr="004F2934" w:rsidRDefault="00CB06FA" w:rsidP="006D659C">
      <w:pPr>
        <w:jc w:val="thaiDistribute"/>
        <w:rPr>
          <w:rFonts w:ascii="Browallia New" w:eastAsia="Wingding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45E9" w:rsidRPr="004F2934" w14:paraId="58AF76BB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2B4445E" w14:textId="31A9149A" w:rsidR="00DF45E9" w:rsidRPr="004F2934" w:rsidRDefault="00F903D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2934">
              <w:rPr>
                <w:rFonts w:ascii="Browallia New" w:eastAsia="Wingdings" w:hAnsi="Browallia New" w:cs="Browallia New"/>
                <w:spacing w:val="-2"/>
                <w:sz w:val="26"/>
                <w:szCs w:val="26"/>
                <w:cs/>
                <w:lang w:val="en-US"/>
              </w:rPr>
              <w:br w:type="page"/>
            </w:r>
            <w:r w:rsidR="00485DDB"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F45E9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45E9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5E6AC0B2" w14:textId="77777777" w:rsidR="00DF45E9" w:rsidRPr="004F2934" w:rsidRDefault="00DF45E9" w:rsidP="0010024E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14:paraId="406F5890" w14:textId="10998BE7" w:rsidR="00975689" w:rsidRPr="00EE6E78" w:rsidRDefault="00975689" w:rsidP="0010024E">
      <w:pPr>
        <w:spacing w:before="1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F2934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>กำไรต่อหุ้นขั้นพื้นฐานคำนวณโดยการหารกำไร</w:t>
      </w:r>
      <w:r w:rsidR="003D4E9D">
        <w:rPr>
          <w:rFonts w:ascii="Browallia New" w:eastAsia="Wingdings" w:hAnsi="Browallia New" w:cs="Browallia New" w:hint="cs"/>
          <w:spacing w:val="-4"/>
          <w:sz w:val="26"/>
          <w:szCs w:val="26"/>
          <w:cs/>
          <w:lang w:val="th-TH"/>
        </w:rPr>
        <w:t>(ขาดทุน)</w:t>
      </w:r>
      <w:r w:rsidRPr="004F2934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>ที่เป็นของผู้ถือหุ้นสามัญ</w:t>
      </w:r>
      <w:r w:rsidR="00A0218E" w:rsidRPr="004F2934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>ของบริษัท</w:t>
      </w:r>
      <w:r w:rsidRPr="004F2934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 xml:space="preserve"> ด้วยจำนวนหุ้นสามัญถัวเฉลี่ยถ่วงน้ำหนัก</w:t>
      </w:r>
      <w:r w:rsidR="0041354F" w:rsidRPr="004F2934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>โดยไม่รวม</w:t>
      </w:r>
      <w:r w:rsidR="00DE74FD" w:rsidRPr="004F293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หุ้นสามัญ</w:t>
      </w:r>
      <w:r w:rsidR="0041354F" w:rsidRPr="004F293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ซื้อคืนในระหว่าง</w:t>
      </w:r>
      <w:r w:rsidR="00EE6E78" w:rsidRPr="00EE6E78">
        <w:rPr>
          <w:rFonts w:ascii="Browallia New" w:hAnsi="Browallia New" w:cs="Browallia New"/>
          <w:sz w:val="26"/>
          <w:szCs w:val="26"/>
          <w:cs/>
        </w:rPr>
        <w:t xml:space="preserve">งวดตั้งแต่วันที่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="00EE6E78" w:rsidRPr="00EE6E78">
        <w:rPr>
          <w:rFonts w:ascii="Browallia New" w:hAnsi="Browallia New" w:cs="Browallia New"/>
          <w:sz w:val="26"/>
          <w:szCs w:val="26"/>
        </w:rPr>
        <w:t xml:space="preserve"> </w:t>
      </w:r>
      <w:r w:rsidR="00EE6E78" w:rsidRPr="00EE6E78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EE6E78" w:rsidRPr="00EE6E78">
        <w:rPr>
          <w:rFonts w:ascii="Browallia New" w:hAnsi="Browallia New" w:cs="Browallia New"/>
          <w:sz w:val="26"/>
          <w:szCs w:val="26"/>
        </w:rPr>
        <w:t xml:space="preserve"> (</w:t>
      </w:r>
      <w:r w:rsidR="00EE6E78" w:rsidRPr="00EE6E78">
        <w:rPr>
          <w:rFonts w:ascii="Browallia New" w:hAnsi="Browallia New" w:cs="Browallia New"/>
          <w:sz w:val="26"/>
          <w:szCs w:val="26"/>
          <w:cs/>
        </w:rPr>
        <w:t>วันจดทะเบียนคว</w:t>
      </w:r>
      <w:r w:rsidR="00EE6E78" w:rsidRPr="00EE6E78">
        <w:rPr>
          <w:rFonts w:ascii="Browallia New" w:hAnsi="Browallia New" w:cs="Browallia New" w:hint="cs"/>
          <w:sz w:val="26"/>
          <w:szCs w:val="26"/>
          <w:cs/>
        </w:rPr>
        <w:t>บ</w:t>
      </w:r>
      <w:r w:rsidR="00EE6E78" w:rsidRPr="00EE6E78">
        <w:rPr>
          <w:rFonts w:ascii="Browallia New" w:hAnsi="Browallia New" w:cs="Browallia New"/>
          <w:sz w:val="26"/>
          <w:szCs w:val="26"/>
          <w:cs/>
        </w:rPr>
        <w:t>บริษัท</w:t>
      </w:r>
      <w:r w:rsidR="00EE6E78" w:rsidRPr="00EE6E78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="00EE6E78" w:rsidRPr="00EE6E78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31</w:t>
      </w:r>
      <w:r w:rsidR="00EE6E78" w:rsidRPr="00EE6E78">
        <w:rPr>
          <w:rFonts w:ascii="Browallia New" w:hAnsi="Browallia New" w:cs="Browallia New"/>
          <w:sz w:val="26"/>
          <w:szCs w:val="26"/>
        </w:rPr>
        <w:t xml:space="preserve"> </w:t>
      </w:r>
      <w:r w:rsidR="00EE6E78" w:rsidRPr="00EE6E7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EE6E7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17B33" w:rsidRPr="004F293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โดยมีการคำนวณดังต่อไปนี้</w:t>
      </w:r>
    </w:p>
    <w:p w14:paraId="5AB062EA" w14:textId="77777777" w:rsidR="00A679B3" w:rsidRDefault="00A679B3" w:rsidP="0010024E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lang w:val="th-TH"/>
        </w:rPr>
      </w:pPr>
    </w:p>
    <w:tbl>
      <w:tblPr>
        <w:tblW w:w="9470" w:type="dxa"/>
        <w:tblInd w:w="108" w:type="dxa"/>
        <w:tblLook w:val="0000" w:firstRow="0" w:lastRow="0" w:firstColumn="0" w:lastColumn="0" w:noHBand="0" w:noVBand="0"/>
      </w:tblPr>
      <w:tblGrid>
        <w:gridCol w:w="5501"/>
        <w:gridCol w:w="1984"/>
        <w:gridCol w:w="1985"/>
      </w:tblGrid>
      <w:tr w:rsidR="00A679B3" w:rsidRPr="004F2934" w14:paraId="56AE8CAB" w14:textId="77777777" w:rsidTr="004602E7">
        <w:trPr>
          <w:cantSplit/>
        </w:trPr>
        <w:tc>
          <w:tcPr>
            <w:tcW w:w="5501" w:type="dxa"/>
          </w:tcPr>
          <w:p w14:paraId="5763E63D" w14:textId="77777777" w:rsidR="00A679B3" w:rsidRPr="004F2934" w:rsidRDefault="00A679B3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48808" w14:textId="77777777" w:rsidR="00A679B3" w:rsidRPr="004F2934" w:rsidRDefault="00A679B3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35487" w14:textId="77777777" w:rsidR="00A679B3" w:rsidRPr="004F2934" w:rsidRDefault="00A679B3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679B3" w:rsidRPr="004F2934" w14:paraId="2938F790" w14:textId="77777777" w:rsidTr="0010024E">
        <w:tc>
          <w:tcPr>
            <w:tcW w:w="5501" w:type="dxa"/>
          </w:tcPr>
          <w:p w14:paraId="4F54228D" w14:textId="0677104E" w:rsidR="001F37E2" w:rsidRDefault="001F37E2" w:rsidP="0010024E">
            <w:pPr>
              <w:spacing w:before="10"/>
              <w:ind w:left="-105" w:right="-4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="00EE6E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01575CDC" w14:textId="4649812C" w:rsidR="00A679B3" w:rsidRPr="004F2934" w:rsidRDefault="001F37E2" w:rsidP="001F37E2">
            <w:pPr>
              <w:spacing w:before="10"/>
              <w:ind w:left="1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0F920425" w14:textId="66A2F858" w:rsidR="00A679B3" w:rsidRPr="004F2934" w:rsidRDefault="00A679B3" w:rsidP="004955CC">
            <w:pPr>
              <w:pStyle w:val="Header"/>
              <w:tabs>
                <w:tab w:val="clear" w:pos="4153"/>
                <w:tab w:val="clear" w:pos="8306"/>
              </w:tabs>
              <w:spacing w:before="10"/>
              <w:ind w:left="-820" w:right="-72" w:firstLine="8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FB5B6F6" w14:textId="39C8C7BA" w:rsidR="00A679B3" w:rsidRPr="004F2934" w:rsidRDefault="00A679B3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79B3" w:rsidRPr="004F2934" w14:paraId="3A40A7F4" w14:textId="77777777" w:rsidTr="0010024E">
        <w:tc>
          <w:tcPr>
            <w:tcW w:w="5501" w:type="dxa"/>
          </w:tcPr>
          <w:p w14:paraId="7427225F" w14:textId="1EE1BD61" w:rsidR="00A679B3" w:rsidRPr="004F2934" w:rsidRDefault="00A679B3" w:rsidP="00A679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3D4E9D">
              <w:rPr>
                <w:rFonts w:ascii="Browallia New" w:hAnsi="Browallia New" w:cs="Browallia New" w:hint="cs"/>
                <w:sz w:val="26"/>
                <w:szCs w:val="26"/>
                <w:cs/>
              </w:rPr>
              <w:t>(ขาดทุน)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กำไรที่เป็นของเจ้าของบริษัทใหญ่ (ล้านบาท)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C5E8748" w14:textId="01D9A1AF" w:rsidR="00A679B3" w:rsidRPr="004F2934" w:rsidRDefault="00A94B5F" w:rsidP="00A67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62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4620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717896DE" w14:textId="5AF36CAE" w:rsidR="00A679B3" w:rsidRPr="004F2934" w:rsidRDefault="00485DDB" w:rsidP="00A67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2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4620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A679B3" w:rsidRPr="004F2934" w14:paraId="2D485E13" w14:textId="77777777" w:rsidTr="0010024E">
        <w:tc>
          <w:tcPr>
            <w:tcW w:w="5501" w:type="dxa"/>
          </w:tcPr>
          <w:p w14:paraId="70710FFE" w14:textId="1214684E" w:rsidR="00A679B3" w:rsidRPr="004F2934" w:rsidRDefault="00A679B3" w:rsidP="00E26C4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4F2934">
              <w:rPr>
                <w:rFonts w:ascii="Browallia New" w:eastAsia="Wingdings" w:hAnsi="Browallia New" w:cs="Browallia New"/>
                <w:spacing w:val="-2"/>
                <w:sz w:val="26"/>
                <w:szCs w:val="26"/>
                <w:cs/>
                <w:lang w:val="th-TH"/>
              </w:rPr>
              <w:t>โดยไม่รวมหุ้นสามัญซื้อคืน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(ล้านหุ้น)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C7F7EE8" w14:textId="2B144C95" w:rsidR="00A679B3" w:rsidRPr="004F2934" w:rsidRDefault="00485DDB" w:rsidP="00A67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61F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D61FF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02345909" w14:textId="01673B29" w:rsidR="00A679B3" w:rsidRPr="004F2934" w:rsidRDefault="00485DDB" w:rsidP="00A67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61F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D61FF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A679B3" w:rsidRPr="004F2934" w14:paraId="62F51CED" w14:textId="77777777" w:rsidTr="0010024E">
        <w:tc>
          <w:tcPr>
            <w:tcW w:w="5501" w:type="dxa"/>
          </w:tcPr>
          <w:p w14:paraId="4774429C" w14:textId="70638A02" w:rsidR="00A679B3" w:rsidRPr="004F2934" w:rsidRDefault="00A679B3" w:rsidP="00A679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22C4631" w14:textId="651A7CF1" w:rsidR="00A679B3" w:rsidRPr="004F2934" w:rsidRDefault="00D61FF6" w:rsidP="00A67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078DB8BF" w14:textId="3242E3F9" w:rsidR="00A679B3" w:rsidRPr="004F2934" w:rsidRDefault="00485DDB" w:rsidP="00A67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61FF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</w:tbl>
    <w:p w14:paraId="2361C7EB" w14:textId="77777777" w:rsidR="00A679B3" w:rsidRDefault="00A679B3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5226" w:rsidRPr="004F2934" w14:paraId="7013C0FA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AF2CF9F" w14:textId="33F8243A" w:rsidR="002D5226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D5226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5226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0DF3C31" w14:textId="77777777" w:rsidR="002D5226" w:rsidRDefault="002D5226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A679B3" w:rsidRPr="004F2934" w14:paraId="7056F3A4" w14:textId="77777777" w:rsidTr="004602E7">
        <w:trPr>
          <w:cantSplit/>
        </w:trPr>
        <w:tc>
          <w:tcPr>
            <w:tcW w:w="5436" w:type="dxa"/>
          </w:tcPr>
          <w:p w14:paraId="3E931A3C" w14:textId="77777777" w:rsidR="00A679B3" w:rsidRPr="004F2934" w:rsidRDefault="00A679B3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2582C" w14:textId="77777777" w:rsidR="00A679B3" w:rsidRPr="004F2934" w:rsidRDefault="00A679B3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D6ACC" w14:textId="77777777" w:rsidR="00A679B3" w:rsidRPr="004F2934" w:rsidRDefault="00A679B3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679B3" w:rsidRPr="004F2934" w14:paraId="25361AE9" w14:textId="77777777" w:rsidTr="004602E7">
        <w:tc>
          <w:tcPr>
            <w:tcW w:w="5436" w:type="dxa"/>
          </w:tcPr>
          <w:p w14:paraId="52CDCB1F" w14:textId="4B72672E" w:rsidR="00A679B3" w:rsidRPr="004F2934" w:rsidRDefault="00A679B3" w:rsidP="00914ED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BF63782" w14:textId="2EA27719" w:rsidR="00A679B3" w:rsidRPr="004F2934" w:rsidRDefault="00A679B3" w:rsidP="004955CC">
            <w:pPr>
              <w:pStyle w:val="Header"/>
              <w:tabs>
                <w:tab w:val="clear" w:pos="4153"/>
                <w:tab w:val="clear" w:pos="8306"/>
              </w:tabs>
              <w:spacing w:before="10"/>
              <w:ind w:left="-153" w:right="-72" w:firstLine="15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FBC487F" w14:textId="49E5AFD1" w:rsidR="00A679B3" w:rsidRPr="004F2934" w:rsidRDefault="00A679B3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679B3" w:rsidRPr="004F2934" w14:paraId="49007B65" w14:textId="77777777" w:rsidTr="004602E7">
        <w:tc>
          <w:tcPr>
            <w:tcW w:w="5436" w:type="dxa"/>
          </w:tcPr>
          <w:p w14:paraId="27B33057" w14:textId="77777777" w:rsidR="00A679B3" w:rsidRPr="004F2934" w:rsidRDefault="00A679B3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0524F53" w14:textId="77777777" w:rsidR="00A679B3" w:rsidRPr="004F2934" w:rsidRDefault="00A679B3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10B9F534" w14:textId="77777777" w:rsidR="00A679B3" w:rsidRPr="004F2934" w:rsidRDefault="00A679B3" w:rsidP="00914ED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A679B3" w:rsidRPr="004F2934" w14:paraId="786E85E1" w14:textId="77777777" w:rsidTr="00914ED6">
        <w:tc>
          <w:tcPr>
            <w:tcW w:w="5436" w:type="dxa"/>
          </w:tcPr>
          <w:p w14:paraId="328AB1AD" w14:textId="77777777" w:rsidR="00A679B3" w:rsidRPr="004F2934" w:rsidRDefault="00A679B3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DCF077A" w14:textId="77777777" w:rsidR="00A679B3" w:rsidRPr="004F2934" w:rsidRDefault="00A679B3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A5E8DB0" w14:textId="77777777" w:rsidR="00A679B3" w:rsidRPr="004F2934" w:rsidRDefault="00A679B3" w:rsidP="00914ED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2674E" w:rsidRPr="004F2934" w14:paraId="4F8B0526" w14:textId="77777777" w:rsidTr="00AB113A">
        <w:tc>
          <w:tcPr>
            <w:tcW w:w="5436" w:type="dxa"/>
          </w:tcPr>
          <w:p w14:paraId="43130CFD" w14:textId="0798E27E" w:rsidR="0002674E" w:rsidRPr="004F2934" w:rsidRDefault="0002674E" w:rsidP="0002674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2016" w:type="dxa"/>
            <w:shd w:val="clear" w:color="auto" w:fill="FAFAFA"/>
          </w:tcPr>
          <w:p w14:paraId="4CE61050" w14:textId="1C416A89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</w:p>
        </w:tc>
        <w:tc>
          <w:tcPr>
            <w:tcW w:w="2016" w:type="dxa"/>
            <w:shd w:val="clear" w:color="auto" w:fill="FAFAFA"/>
          </w:tcPr>
          <w:p w14:paraId="310CB510" w14:textId="08EF5FB1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214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</w:p>
        </w:tc>
      </w:tr>
      <w:tr w:rsidR="0002674E" w:rsidRPr="004F2934" w14:paraId="2F71FD33" w14:textId="77777777" w:rsidTr="00AB113A">
        <w:tc>
          <w:tcPr>
            <w:tcW w:w="5436" w:type="dxa"/>
          </w:tcPr>
          <w:p w14:paraId="1A8BC973" w14:textId="430B4B32" w:rsidR="0002674E" w:rsidRPr="004F2934" w:rsidRDefault="0002674E" w:rsidP="0002674E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FBC0CD3" w14:textId="7A545455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0668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C4508DD" w14:textId="700F1A71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476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</w:p>
        </w:tc>
      </w:tr>
      <w:tr w:rsidR="00A679B3" w:rsidRPr="004F2934" w14:paraId="40AA928F" w14:textId="77777777" w:rsidTr="00A679B3">
        <w:tc>
          <w:tcPr>
            <w:tcW w:w="5436" w:type="dxa"/>
          </w:tcPr>
          <w:p w14:paraId="18856A36" w14:textId="77777777" w:rsidR="00A679B3" w:rsidRPr="004F2934" w:rsidRDefault="00A679B3" w:rsidP="00A679B3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84659" w14:textId="77027DF0" w:rsidR="00A679B3" w:rsidRPr="004F2934" w:rsidRDefault="00485DDB" w:rsidP="00A67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267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0668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FAF07" w14:textId="4A31750F" w:rsidR="00A679B3" w:rsidRPr="004F2934" w:rsidRDefault="00485DDB" w:rsidP="00A67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</w:tbl>
    <w:p w14:paraId="04E3E7F5" w14:textId="77777777" w:rsidR="00A679B3" w:rsidRDefault="00A679B3" w:rsidP="006D659C">
      <w:pPr>
        <w:rPr>
          <w:rFonts w:ascii="Browallia New" w:hAnsi="Browallia New" w:cs="Browallia New"/>
          <w:sz w:val="26"/>
          <w:szCs w:val="26"/>
        </w:rPr>
      </w:pPr>
    </w:p>
    <w:p w14:paraId="68B4895E" w14:textId="0F2B92BE" w:rsidR="00B928D9" w:rsidRPr="004F2934" w:rsidRDefault="00B928D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</w:t>
      </w:r>
      <w:r w:rsidR="003D7128" w:rsidRPr="004F2934">
        <w:rPr>
          <w:rFonts w:ascii="Browallia New" w:eastAsia="Times New Roman" w:hAnsi="Browallia New" w:cs="Browallia New"/>
          <w:sz w:val="26"/>
          <w:szCs w:val="26"/>
          <w:cs/>
        </w:rPr>
        <w:t>ถัวเฉลี่ย</w:t>
      </w:r>
      <w:r w:rsidRPr="004F2934">
        <w:rPr>
          <w:rFonts w:ascii="Browallia New" w:eastAsia="Times New Roman" w:hAnsi="Browallia New" w:cs="Browallia New"/>
          <w:sz w:val="26"/>
          <w:szCs w:val="26"/>
          <w:cs/>
        </w:rPr>
        <w:t>สำหรับเงินฝากระยะสั้นเท่ากับ</w:t>
      </w:r>
      <w:r w:rsidR="00ED446A" w:rsidRPr="004F2934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F205A5" w:rsidRPr="004F293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3</w:t>
      </w:r>
      <w:r w:rsidR="00A56FFE">
        <w:rPr>
          <w:rFonts w:ascii="Browallia New" w:eastAsia="Times New Roman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36</w:t>
      </w:r>
      <w:r w:rsidR="008B4C54" w:rsidRPr="004F293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34F68" w:rsidRPr="004F2934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4F2934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2F5EDA44" w14:textId="77777777" w:rsidR="00B928D9" w:rsidRPr="004F2934" w:rsidRDefault="00B928D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5226" w:rsidRPr="004F2934" w14:paraId="4201A639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90222E6" w14:textId="33643D0A" w:rsidR="002D5226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D5226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5680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เงินฝากธนาคารที่มีภาระผูกพัน</w:t>
            </w:r>
          </w:p>
        </w:tc>
      </w:tr>
    </w:tbl>
    <w:p w14:paraId="5452BC49" w14:textId="77777777" w:rsidR="002D5226" w:rsidRPr="004F2934" w:rsidRDefault="002D5226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50E25B9" w14:textId="77777777" w:rsidR="00975689" w:rsidRPr="004F2934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เงิน</w:t>
      </w:r>
      <w:r w:rsidR="00A0218E" w:rsidRPr="004F293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ฝากธนาคาร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ที่มีภาระผูกพันประกอบด้วย</w:t>
      </w:r>
    </w:p>
    <w:p w14:paraId="0AC9DE96" w14:textId="77777777" w:rsidR="00FB2679" w:rsidRDefault="00FB267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944311" w:rsidRPr="004F2934" w14:paraId="0C8E927A" w14:textId="77777777" w:rsidTr="004602E7">
        <w:trPr>
          <w:cantSplit/>
        </w:trPr>
        <w:tc>
          <w:tcPr>
            <w:tcW w:w="5436" w:type="dxa"/>
          </w:tcPr>
          <w:p w14:paraId="3CB14DCE" w14:textId="77777777" w:rsidR="00944311" w:rsidRPr="004F2934" w:rsidRDefault="00944311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2A010" w14:textId="77777777" w:rsidR="00944311" w:rsidRPr="004F2934" w:rsidRDefault="00944311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389E8" w14:textId="77777777" w:rsidR="00944311" w:rsidRPr="004F2934" w:rsidRDefault="00944311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44311" w:rsidRPr="004F2934" w14:paraId="6634B56A" w14:textId="77777777" w:rsidTr="004602E7">
        <w:tc>
          <w:tcPr>
            <w:tcW w:w="5436" w:type="dxa"/>
          </w:tcPr>
          <w:p w14:paraId="54961C46" w14:textId="023FD0AD" w:rsidR="00944311" w:rsidRPr="004F2934" w:rsidRDefault="00944311" w:rsidP="00914ED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DC78DFC" w14:textId="724D4CED" w:rsidR="00944311" w:rsidRPr="004F2934" w:rsidRDefault="00944311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B9ECD40" w14:textId="4B450A4E" w:rsidR="00944311" w:rsidRPr="004F2934" w:rsidRDefault="00944311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44311" w:rsidRPr="004F2934" w14:paraId="1E674026" w14:textId="77777777" w:rsidTr="004602E7">
        <w:tc>
          <w:tcPr>
            <w:tcW w:w="5436" w:type="dxa"/>
          </w:tcPr>
          <w:p w14:paraId="0F2080F2" w14:textId="77777777" w:rsidR="00944311" w:rsidRPr="004F2934" w:rsidRDefault="00944311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CFF8ACB" w14:textId="77777777" w:rsidR="00944311" w:rsidRPr="004F2934" w:rsidRDefault="00944311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27C8782" w14:textId="77777777" w:rsidR="00944311" w:rsidRPr="004F2934" w:rsidRDefault="00944311" w:rsidP="00914ED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4311" w:rsidRPr="004F2934" w14:paraId="255D1042" w14:textId="77777777" w:rsidTr="00914ED6">
        <w:tc>
          <w:tcPr>
            <w:tcW w:w="5436" w:type="dxa"/>
          </w:tcPr>
          <w:p w14:paraId="7A14B4F0" w14:textId="77777777" w:rsidR="00944311" w:rsidRPr="004F2934" w:rsidRDefault="00944311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76E51CE" w14:textId="77777777" w:rsidR="00944311" w:rsidRPr="004F2934" w:rsidRDefault="00944311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E44EDA1" w14:textId="77777777" w:rsidR="00944311" w:rsidRPr="004F2934" w:rsidRDefault="00944311" w:rsidP="00914ED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44311" w:rsidRPr="004F2934" w14:paraId="78D56425" w14:textId="77777777" w:rsidTr="00914ED6">
        <w:tc>
          <w:tcPr>
            <w:tcW w:w="5436" w:type="dxa"/>
          </w:tcPr>
          <w:p w14:paraId="7E45747D" w14:textId="01966587" w:rsidR="00944311" w:rsidRPr="004F2934" w:rsidRDefault="00944311" w:rsidP="0094431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ประเภทหมุนเวียน</w:t>
            </w:r>
          </w:p>
        </w:tc>
        <w:tc>
          <w:tcPr>
            <w:tcW w:w="2016" w:type="dxa"/>
            <w:shd w:val="clear" w:color="auto" w:fill="FAFAFA"/>
          </w:tcPr>
          <w:p w14:paraId="4992C84F" w14:textId="480E6E34" w:rsidR="00944311" w:rsidRPr="004F2934" w:rsidRDefault="00485DDB" w:rsidP="009443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F1B63EE" w14:textId="1F21CB3F" w:rsidR="00944311" w:rsidRPr="004F2934" w:rsidRDefault="00485DDB" w:rsidP="009443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944311" w:rsidRPr="004F2934" w14:paraId="375F25B4" w14:textId="77777777" w:rsidTr="00944311">
        <w:tc>
          <w:tcPr>
            <w:tcW w:w="5436" w:type="dxa"/>
          </w:tcPr>
          <w:p w14:paraId="655D57BE" w14:textId="5836358B" w:rsidR="00944311" w:rsidRPr="004F2934" w:rsidRDefault="00944311" w:rsidP="00944311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8FC0444" w14:textId="14628F15" w:rsidR="00944311" w:rsidRPr="004F2934" w:rsidRDefault="00485DDB" w:rsidP="009443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C824B" w14:textId="198A1409" w:rsidR="00944311" w:rsidRPr="004F2934" w:rsidRDefault="0002674E" w:rsidP="0002674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44311" w:rsidRPr="004F2934" w14:paraId="5C380035" w14:textId="77777777" w:rsidTr="00944311">
        <w:tc>
          <w:tcPr>
            <w:tcW w:w="5436" w:type="dxa"/>
          </w:tcPr>
          <w:p w14:paraId="13D0DB8C" w14:textId="77777777" w:rsidR="00944311" w:rsidRPr="004F2934" w:rsidRDefault="00944311" w:rsidP="00944311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33A0A" w14:textId="3C54BC7F" w:rsidR="00944311" w:rsidRPr="004F2934" w:rsidRDefault="00485DDB" w:rsidP="009443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6639B" w14:textId="16DF21B3" w:rsidR="00944311" w:rsidRPr="004F2934" w:rsidRDefault="00485DDB" w:rsidP="009443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</w:tbl>
    <w:p w14:paraId="3AE26B7D" w14:textId="77777777" w:rsidR="00944311" w:rsidRDefault="00944311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69AEA96A" w14:textId="77777777" w:rsidR="00555229" w:rsidRPr="004F2934" w:rsidRDefault="00555229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br w:type="page"/>
      </w:r>
    </w:p>
    <w:p w14:paraId="4D78093F" w14:textId="77777777" w:rsidR="00A172F4" w:rsidRPr="004F2934" w:rsidRDefault="00A172F4" w:rsidP="006D659C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</w:p>
    <w:p w14:paraId="07A28029" w14:textId="00F442DB" w:rsidR="00975689" w:rsidRPr="004F2934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ประเภทหมุนเวียน</w:t>
      </w:r>
    </w:p>
    <w:p w14:paraId="6FABC9AA" w14:textId="77777777" w:rsidR="00944311" w:rsidRPr="005030EA" w:rsidRDefault="00944311" w:rsidP="005030E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944311" w:rsidRPr="004F2934" w14:paraId="77218B50" w14:textId="77777777" w:rsidTr="00FA437C">
        <w:trPr>
          <w:cantSplit/>
        </w:trPr>
        <w:tc>
          <w:tcPr>
            <w:tcW w:w="5436" w:type="dxa"/>
          </w:tcPr>
          <w:p w14:paraId="0AF966EF" w14:textId="77777777" w:rsidR="00944311" w:rsidRPr="004F2934" w:rsidRDefault="00944311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E91A1" w14:textId="77777777" w:rsidR="00944311" w:rsidRPr="00FA437C" w:rsidRDefault="00944311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3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586D0" w14:textId="77777777" w:rsidR="00944311" w:rsidRPr="00FA437C" w:rsidRDefault="00944311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3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44311" w:rsidRPr="004F2934" w14:paraId="4E8A8A44" w14:textId="77777777" w:rsidTr="00FA437C">
        <w:tc>
          <w:tcPr>
            <w:tcW w:w="5436" w:type="dxa"/>
          </w:tcPr>
          <w:p w14:paraId="5CEA6D47" w14:textId="24943880" w:rsidR="00944311" w:rsidRPr="004F2934" w:rsidRDefault="00944311" w:rsidP="00914ED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86F2851" w14:textId="4AE95E0B" w:rsidR="00944311" w:rsidRPr="00FA437C" w:rsidRDefault="00944311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3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B6A7801" w14:textId="36133E59" w:rsidR="00944311" w:rsidRPr="00FA437C" w:rsidRDefault="00944311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43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44311" w:rsidRPr="004F2934" w14:paraId="325B0285" w14:textId="77777777" w:rsidTr="00FA437C">
        <w:tc>
          <w:tcPr>
            <w:tcW w:w="5436" w:type="dxa"/>
          </w:tcPr>
          <w:p w14:paraId="33E72C9E" w14:textId="77777777" w:rsidR="00944311" w:rsidRPr="004F2934" w:rsidRDefault="00944311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6A7820A" w14:textId="77777777" w:rsidR="00944311" w:rsidRPr="00FA437C" w:rsidRDefault="00944311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43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3348EE7" w14:textId="77777777" w:rsidR="00944311" w:rsidRPr="00FA437C" w:rsidRDefault="00944311" w:rsidP="00914ED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43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4311" w:rsidRPr="004F2934" w14:paraId="463566BB" w14:textId="77777777" w:rsidTr="0002674E">
        <w:tc>
          <w:tcPr>
            <w:tcW w:w="5436" w:type="dxa"/>
          </w:tcPr>
          <w:p w14:paraId="687C708C" w14:textId="77777777" w:rsidR="00944311" w:rsidRPr="004F2934" w:rsidRDefault="00944311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8F68899" w14:textId="77777777" w:rsidR="00944311" w:rsidRPr="004F2934" w:rsidRDefault="00944311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4E311F9" w14:textId="77777777" w:rsidR="00944311" w:rsidRPr="004F2934" w:rsidRDefault="00944311" w:rsidP="00914ED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44311" w:rsidRPr="004F2934" w14:paraId="7039C5F5" w14:textId="77777777" w:rsidTr="0002674E">
        <w:tc>
          <w:tcPr>
            <w:tcW w:w="5436" w:type="dxa"/>
          </w:tcPr>
          <w:p w14:paraId="09B2F5B8" w14:textId="1F838CBE" w:rsidR="00944311" w:rsidRPr="004F2934" w:rsidRDefault="00944311" w:rsidP="0094431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18948E5" w14:textId="5079335C" w:rsidR="00944311" w:rsidRPr="004F2934" w:rsidRDefault="00485DDB" w:rsidP="009443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E43BE" w14:textId="3FC9F5A0" w:rsidR="00944311" w:rsidRPr="004F2934" w:rsidRDefault="00485DDB" w:rsidP="009443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</w:tbl>
    <w:p w14:paraId="259E3E2B" w14:textId="77777777" w:rsidR="00944311" w:rsidRPr="005030EA" w:rsidRDefault="00944311" w:rsidP="005030E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F95A907" w14:textId="7558C5AB" w:rsidR="00975689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/>
        </w:rPr>
      </w:pP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ป</w:t>
      </w: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ระเภทไม่หมุนเวียน</w:t>
      </w:r>
    </w:p>
    <w:p w14:paraId="69A4178C" w14:textId="77777777" w:rsidR="008A2336" w:rsidRPr="005030EA" w:rsidRDefault="008A2336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445"/>
        <w:gridCol w:w="2016"/>
      </w:tblGrid>
      <w:tr w:rsidR="001109D4" w:rsidRPr="004F2934" w14:paraId="70A1F524" w14:textId="77777777" w:rsidTr="000B0542">
        <w:trPr>
          <w:cantSplit/>
        </w:trPr>
        <w:tc>
          <w:tcPr>
            <w:tcW w:w="7445" w:type="dxa"/>
          </w:tcPr>
          <w:p w14:paraId="7DF21E88" w14:textId="77777777" w:rsidR="001109D4" w:rsidRPr="004F2934" w:rsidRDefault="001109D4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A4C67" w14:textId="77777777" w:rsidR="001109D4" w:rsidRPr="004F2934" w:rsidRDefault="001109D4" w:rsidP="006D659C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944311" w:rsidRPr="004F2934" w14:paraId="0ABD35BE" w14:textId="77777777" w:rsidTr="000B0542">
        <w:tc>
          <w:tcPr>
            <w:tcW w:w="7445" w:type="dxa"/>
          </w:tcPr>
          <w:p w14:paraId="10464B3C" w14:textId="339E3035" w:rsidR="00944311" w:rsidRPr="004F2934" w:rsidRDefault="0094431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3C0F8A9" w14:textId="3C9FB249" w:rsidR="00944311" w:rsidRPr="004F2934" w:rsidRDefault="00944311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44311" w:rsidRPr="004F2934" w14:paraId="3F971F1E" w14:textId="77777777" w:rsidTr="000B0542">
        <w:tc>
          <w:tcPr>
            <w:tcW w:w="7445" w:type="dxa"/>
          </w:tcPr>
          <w:p w14:paraId="17C3736C" w14:textId="77777777" w:rsidR="00944311" w:rsidRPr="004F2934" w:rsidRDefault="0094431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02FAEF5" w14:textId="77777777" w:rsidR="00944311" w:rsidRPr="004F2934" w:rsidRDefault="00944311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4311" w:rsidRPr="004F2934" w14:paraId="3A6870D7" w14:textId="77777777" w:rsidTr="000B0542">
        <w:tc>
          <w:tcPr>
            <w:tcW w:w="7445" w:type="dxa"/>
          </w:tcPr>
          <w:p w14:paraId="2391AA5A" w14:textId="77777777" w:rsidR="00944311" w:rsidRPr="004F2934" w:rsidRDefault="0094431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6410880" w14:textId="77777777" w:rsidR="00944311" w:rsidRPr="004F2934" w:rsidRDefault="00944311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44311" w:rsidRPr="004F2934" w14:paraId="53F21C92" w14:textId="77777777" w:rsidTr="000B0542">
        <w:tc>
          <w:tcPr>
            <w:tcW w:w="7445" w:type="dxa"/>
          </w:tcPr>
          <w:p w14:paraId="53BDB2E2" w14:textId="77777777" w:rsidR="00944311" w:rsidRPr="004F2934" w:rsidRDefault="00944311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2016" w:type="dxa"/>
            <w:shd w:val="clear" w:color="auto" w:fill="FAFAFA"/>
          </w:tcPr>
          <w:p w14:paraId="2F846C95" w14:textId="26B1CCEC" w:rsidR="00944311" w:rsidRPr="004F2934" w:rsidRDefault="00485DDB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</w:t>
            </w:r>
          </w:p>
        </w:tc>
      </w:tr>
      <w:tr w:rsidR="00944311" w:rsidRPr="004F2934" w14:paraId="130BFEB7" w14:textId="77777777" w:rsidTr="000B0542">
        <w:tc>
          <w:tcPr>
            <w:tcW w:w="7445" w:type="dxa"/>
          </w:tcPr>
          <w:p w14:paraId="0A3EEA1B" w14:textId="77777777" w:rsidR="00944311" w:rsidRPr="004F2934" w:rsidRDefault="00944311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เงินฝากประจำ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AA7B1DA" w14:textId="60335C01" w:rsidR="00944311" w:rsidRPr="004F2934" w:rsidRDefault="00485DDB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</w:p>
        </w:tc>
      </w:tr>
      <w:tr w:rsidR="00944311" w:rsidRPr="004F2934" w14:paraId="32C6E8C3" w14:textId="77777777" w:rsidTr="000B0542">
        <w:tc>
          <w:tcPr>
            <w:tcW w:w="7445" w:type="dxa"/>
          </w:tcPr>
          <w:p w14:paraId="4E378055" w14:textId="77777777" w:rsidR="00944311" w:rsidRPr="004F2934" w:rsidRDefault="00944311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30C27" w14:textId="0DBCD704" w:rsidR="00944311" w:rsidRPr="004F2934" w:rsidRDefault="00485DDB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  <w:r w:rsidR="0002674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</w:p>
        </w:tc>
      </w:tr>
    </w:tbl>
    <w:p w14:paraId="4012DCD9" w14:textId="77777777" w:rsidR="00A6506A" w:rsidRPr="004F2934" w:rsidRDefault="00A6506A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921A86" w14:textId="4212AE25" w:rsidR="005F543A" w:rsidRPr="004F2934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ภายใต้ข้อกำหนดของสัญญาเงินกู้ยืม สัญญาการจัดหาเงินและหนี้สินต่างๆ บริษัทย่อยบางแห่งได้นำบัญชีเงินฝากธนาคารข้างต้น</w:t>
      </w:r>
      <w:r w:rsidR="00560A4B" w:rsidRPr="004F293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ค้ำประกันเพื่อเป็นหลักประกันกับคู่สัญญา</w:t>
      </w:r>
    </w:p>
    <w:p w14:paraId="51CEF6F7" w14:textId="77777777" w:rsidR="00975689" w:rsidRPr="004F2934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0530" w:rsidRPr="004F2934" w14:paraId="79D19457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9FFEA70" w14:textId="49CF705A" w:rsidR="00A40530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40530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0530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7834BCA5" w14:textId="77777777" w:rsidR="00A40530" w:rsidRDefault="00A40530" w:rsidP="00C25167">
      <w:pPr>
        <w:ind w:left="432" w:hanging="432"/>
        <w:jc w:val="thaiDistribute"/>
        <w:outlineLvl w:val="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5C3805" w:rsidRPr="004F2934" w14:paraId="276B7CCB" w14:textId="77777777" w:rsidTr="00FA437C">
        <w:trPr>
          <w:cantSplit/>
        </w:trPr>
        <w:tc>
          <w:tcPr>
            <w:tcW w:w="5436" w:type="dxa"/>
          </w:tcPr>
          <w:p w14:paraId="78571C33" w14:textId="77777777" w:rsidR="005C3805" w:rsidRPr="004F2934" w:rsidRDefault="005C3805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1DA2C" w14:textId="77777777" w:rsidR="005C3805" w:rsidRPr="004F2934" w:rsidRDefault="005C3805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B9763" w14:textId="77777777" w:rsidR="005C3805" w:rsidRPr="004F2934" w:rsidRDefault="005C3805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C3805" w:rsidRPr="004F2934" w14:paraId="4D3C30E0" w14:textId="77777777" w:rsidTr="00FA437C">
        <w:tc>
          <w:tcPr>
            <w:tcW w:w="5436" w:type="dxa"/>
          </w:tcPr>
          <w:p w14:paraId="619F4AB1" w14:textId="7879D473" w:rsidR="005C3805" w:rsidRPr="004F2934" w:rsidRDefault="005C3805" w:rsidP="00914ED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7014510" w14:textId="35480983" w:rsidR="005C3805" w:rsidRPr="004F2934" w:rsidRDefault="005C3805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6C34BB5" w14:textId="172DD3CD" w:rsidR="005C3805" w:rsidRPr="004F2934" w:rsidRDefault="005C3805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C3805" w:rsidRPr="004F2934" w14:paraId="5D8D03C9" w14:textId="77777777" w:rsidTr="00FA437C">
        <w:tc>
          <w:tcPr>
            <w:tcW w:w="5436" w:type="dxa"/>
          </w:tcPr>
          <w:p w14:paraId="192BDE37" w14:textId="77777777" w:rsidR="005C3805" w:rsidRPr="004F2934" w:rsidRDefault="005C3805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2F8997B" w14:textId="77777777" w:rsidR="005C3805" w:rsidRPr="004F2934" w:rsidRDefault="005C3805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624D1AF" w14:textId="77777777" w:rsidR="005C3805" w:rsidRPr="004F2934" w:rsidRDefault="005C3805" w:rsidP="00914ED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5C3805" w:rsidRPr="004F2934" w14:paraId="182226D8" w14:textId="77777777" w:rsidTr="00914ED6">
        <w:tc>
          <w:tcPr>
            <w:tcW w:w="5436" w:type="dxa"/>
          </w:tcPr>
          <w:p w14:paraId="05D70E5D" w14:textId="77777777" w:rsidR="005C3805" w:rsidRPr="004F2934" w:rsidRDefault="005C3805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64EBF2F" w14:textId="77777777" w:rsidR="005C3805" w:rsidRPr="004F2934" w:rsidRDefault="005C3805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60926CC" w14:textId="77777777" w:rsidR="005C3805" w:rsidRPr="004F2934" w:rsidRDefault="005C3805" w:rsidP="00914ED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2674E" w:rsidRPr="004F2934" w14:paraId="7F459BBA" w14:textId="77777777" w:rsidTr="00FC0C46">
        <w:tc>
          <w:tcPr>
            <w:tcW w:w="5436" w:type="dxa"/>
          </w:tcPr>
          <w:p w14:paraId="7138F1ED" w14:textId="2E928F3C" w:rsidR="0002674E" w:rsidRPr="004F2934" w:rsidRDefault="0002674E" w:rsidP="0002674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2016" w:type="dxa"/>
            <w:shd w:val="clear" w:color="auto" w:fill="FAFAFA"/>
          </w:tcPr>
          <w:p w14:paraId="30A5F98D" w14:textId="741B37EA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AF707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2016" w:type="dxa"/>
            <w:shd w:val="clear" w:color="auto" w:fill="FAFAFA"/>
          </w:tcPr>
          <w:p w14:paraId="6A6351CA" w14:textId="11FC41E2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311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08</w:t>
            </w:r>
          </w:p>
        </w:tc>
      </w:tr>
      <w:tr w:rsidR="0002674E" w:rsidRPr="004F2934" w14:paraId="30EEE18C" w14:textId="77777777" w:rsidTr="0002674E">
        <w:tc>
          <w:tcPr>
            <w:tcW w:w="5436" w:type="dxa"/>
          </w:tcPr>
          <w:p w14:paraId="11888294" w14:textId="41E7AA0E" w:rsidR="0002674E" w:rsidRPr="004F2934" w:rsidRDefault="00E26C47" w:rsidP="0002674E">
            <w:pPr>
              <w:ind w:left="-105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 xml:space="preserve">ลูกหนี้และรายได้ค้างรับ </w:t>
            </w:r>
            <w:r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val="th-TH"/>
              </w:rPr>
              <w:t>-</w:t>
            </w:r>
            <w:r w:rsidRPr="004F293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 xml:space="preserve"> กิจการที่เกี่ยวข้องกัน</w:t>
            </w:r>
            <w:r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(หมายเหตุข้อ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  <w:r w:rsidR="0002674E"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D062DC0" w14:textId="787A1C02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861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115EB41" w14:textId="7E337375" w:rsidR="0002674E" w:rsidRPr="0002674E" w:rsidRDefault="00485DDB" w:rsidP="000267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694</w:t>
            </w:r>
            <w:r w:rsidR="0002674E" w:rsidRPr="000267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09</w:t>
            </w:r>
          </w:p>
        </w:tc>
      </w:tr>
      <w:tr w:rsidR="00AF7075" w:rsidRPr="004F2934" w14:paraId="38C6E598" w14:textId="77777777" w:rsidTr="004C24BA">
        <w:tc>
          <w:tcPr>
            <w:tcW w:w="5436" w:type="dxa"/>
          </w:tcPr>
          <w:p w14:paraId="1B82BB61" w14:textId="4162CA4E" w:rsidR="00AF7075" w:rsidRPr="004F2934" w:rsidRDefault="00AF7075" w:rsidP="00AF7075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15B31DD" w14:textId="732022A6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214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4928D" w14:textId="1EA21C71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005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</w:p>
        </w:tc>
      </w:tr>
      <w:tr w:rsidR="00AF7075" w:rsidRPr="004F2934" w14:paraId="65712FE5" w14:textId="77777777" w:rsidTr="004C24BA">
        <w:tc>
          <w:tcPr>
            <w:tcW w:w="5436" w:type="dxa"/>
          </w:tcPr>
          <w:p w14:paraId="07D9EA46" w14:textId="42474D9E" w:rsidR="00AF7075" w:rsidRPr="004F2934" w:rsidRDefault="00AF7075" w:rsidP="00AF707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DFD4004" w14:textId="29CEDEEF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DC953" w14:textId="598E2906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108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90</w:t>
            </w:r>
          </w:p>
        </w:tc>
      </w:tr>
      <w:tr w:rsidR="00AF7075" w:rsidRPr="004F2934" w14:paraId="658CC7BF" w14:textId="77777777" w:rsidTr="006A5A92">
        <w:tc>
          <w:tcPr>
            <w:tcW w:w="5436" w:type="dxa"/>
          </w:tcPr>
          <w:p w14:paraId="25A52F74" w14:textId="64D7E1AC" w:rsidR="00AF7075" w:rsidRPr="004F2934" w:rsidRDefault="00AF7075" w:rsidP="00AF7075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D1A3880" w14:textId="57AB88C0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880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94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66BA8" w14:textId="7D2F4854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114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07</w:t>
            </w:r>
          </w:p>
        </w:tc>
      </w:tr>
      <w:tr w:rsidR="00AF7075" w:rsidRPr="004F2934" w14:paraId="5666B03F" w14:textId="77777777" w:rsidTr="006A5A92">
        <w:tc>
          <w:tcPr>
            <w:tcW w:w="5436" w:type="dxa"/>
          </w:tcPr>
          <w:p w14:paraId="43F38B0A" w14:textId="3C843CAD" w:rsidR="00AF7075" w:rsidRPr="004F2934" w:rsidRDefault="00AF7075" w:rsidP="00AF7075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</w:t>
            </w:r>
            <w:r w:rsidRPr="004F293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129D21A" w14:textId="2FF9EE1E" w:rsidR="00AF7075" w:rsidRPr="00AF7075" w:rsidRDefault="00AF7075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553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E169F" w14:textId="7F3BDFCD" w:rsidR="00AF7075" w:rsidRPr="00AF7075" w:rsidRDefault="00AF7075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688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73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AF7075" w:rsidRPr="004F2934" w14:paraId="4BA49FBF" w14:textId="77777777" w:rsidTr="00A4484D">
        <w:tc>
          <w:tcPr>
            <w:tcW w:w="5436" w:type="dxa"/>
          </w:tcPr>
          <w:p w14:paraId="3F31686D" w14:textId="05914991" w:rsidR="00AF7075" w:rsidRPr="004F2934" w:rsidRDefault="00AF7075" w:rsidP="00AF7075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57FF4BD" w14:textId="39B86B2A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327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CDA03" w14:textId="31A7AE0B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34</w:t>
            </w:r>
          </w:p>
        </w:tc>
      </w:tr>
      <w:tr w:rsidR="00AF7075" w:rsidRPr="004F2934" w14:paraId="3C9D599F" w14:textId="77777777" w:rsidTr="00A4484D">
        <w:tc>
          <w:tcPr>
            <w:tcW w:w="5436" w:type="dxa"/>
          </w:tcPr>
          <w:p w14:paraId="4E80A567" w14:textId="7B83EFB7" w:rsidR="00AF7075" w:rsidRPr="004F2934" w:rsidRDefault="00AF7075" w:rsidP="00AF7075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3856407A" w14:textId="7F01AD83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909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FF45CEA" w14:textId="19D9EFE9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</w:p>
        </w:tc>
      </w:tr>
      <w:tr w:rsidR="00AF7075" w:rsidRPr="004F2934" w14:paraId="0CEC437D" w14:textId="77777777" w:rsidTr="00A4484D">
        <w:tc>
          <w:tcPr>
            <w:tcW w:w="5436" w:type="dxa"/>
          </w:tcPr>
          <w:p w14:paraId="74ADD10B" w14:textId="5EE5D279" w:rsidR="00AF7075" w:rsidRPr="004F2934" w:rsidRDefault="00AF7075" w:rsidP="00AF7075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016" w:type="dxa"/>
            <w:shd w:val="clear" w:color="auto" w:fill="FAFAFA"/>
          </w:tcPr>
          <w:p w14:paraId="4B3980FE" w14:textId="1349D6EE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165C9F" w14:textId="52E4D2DF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90</w:t>
            </w:r>
          </w:p>
        </w:tc>
      </w:tr>
      <w:tr w:rsidR="00AF7075" w:rsidRPr="004F2934" w14:paraId="700DEC62" w14:textId="77777777" w:rsidTr="00A4484D">
        <w:tc>
          <w:tcPr>
            <w:tcW w:w="5436" w:type="dxa"/>
          </w:tcPr>
          <w:p w14:paraId="1998E55D" w14:textId="613256F9" w:rsidR="00AF7075" w:rsidRPr="004F2934" w:rsidRDefault="00AF7075" w:rsidP="00AF7075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9A3F11C" w14:textId="0FAF65DD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89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58E39" w14:textId="2D1569A1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772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74</w:t>
            </w:r>
          </w:p>
        </w:tc>
      </w:tr>
      <w:tr w:rsidR="00AF7075" w:rsidRPr="004F2934" w14:paraId="230AB082" w14:textId="77777777" w:rsidTr="00F346DE">
        <w:tc>
          <w:tcPr>
            <w:tcW w:w="5436" w:type="dxa"/>
          </w:tcPr>
          <w:p w14:paraId="6B404712" w14:textId="6C2220CC" w:rsidR="00AF7075" w:rsidRPr="004F2934" w:rsidRDefault="00AF7075" w:rsidP="00AF7075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3629F" w14:textId="74975C6B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793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B2296" w14:textId="5FAB864A" w:rsidR="00AF7075" w:rsidRPr="00AF7075" w:rsidRDefault="00485DDB" w:rsidP="00AF70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AF7075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</w:p>
        </w:tc>
      </w:tr>
    </w:tbl>
    <w:p w14:paraId="00340605" w14:textId="77777777" w:rsidR="005C3805" w:rsidRDefault="005C3805" w:rsidP="00C25167">
      <w:pPr>
        <w:ind w:left="432" w:hanging="432"/>
        <w:jc w:val="thaiDistribute"/>
        <w:outlineLvl w:val="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54CC31F" w14:textId="5C84EAE2" w:rsidR="006941EB" w:rsidRPr="004F2934" w:rsidRDefault="00527852" w:rsidP="006D659C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2BE1F09" w14:textId="77777777" w:rsidR="00335CB4" w:rsidRPr="004F2934" w:rsidRDefault="00335CB4" w:rsidP="006D659C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742048EB" w14:textId="2DC2BA37" w:rsidR="001943F4" w:rsidRPr="004F2934" w:rsidRDefault="001943F4" w:rsidP="006D659C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ลูกหนี้การค้าวันที่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31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</w:t>
      </w:r>
      <w:r w:rsidR="00133C29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2566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สามารถวิเคราะห์ได้ดังนี้</w:t>
      </w:r>
    </w:p>
    <w:p w14:paraId="74D804FB" w14:textId="77777777" w:rsidR="00DD3F75" w:rsidRDefault="00DD3F75" w:rsidP="006D659C">
      <w:pPr>
        <w:rPr>
          <w:rFonts w:ascii="Browallia New" w:eastAsia="Times New Roman" w:hAnsi="Browallia New" w:cs="Browallia New"/>
          <w:sz w:val="22"/>
          <w:szCs w:val="22"/>
          <w:lang w:val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ED7FE3" w:rsidRPr="004F2934" w14:paraId="6E0165E5" w14:textId="77777777" w:rsidTr="00EC3892">
        <w:trPr>
          <w:cantSplit/>
        </w:trPr>
        <w:tc>
          <w:tcPr>
            <w:tcW w:w="5436" w:type="dxa"/>
          </w:tcPr>
          <w:p w14:paraId="102E2694" w14:textId="77777777" w:rsidR="00ED7FE3" w:rsidRPr="004F2934" w:rsidRDefault="00ED7FE3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AAFB1" w14:textId="77777777" w:rsidR="00ED7FE3" w:rsidRPr="004F2934" w:rsidRDefault="00ED7FE3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2EE6B" w14:textId="77777777" w:rsidR="00ED7FE3" w:rsidRPr="004F2934" w:rsidRDefault="00ED7FE3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D7FE3" w:rsidRPr="004F2934" w14:paraId="66FFDA02" w14:textId="77777777" w:rsidTr="00EC3892">
        <w:tc>
          <w:tcPr>
            <w:tcW w:w="5436" w:type="dxa"/>
          </w:tcPr>
          <w:p w14:paraId="46AEF907" w14:textId="3F586622" w:rsidR="00ED7FE3" w:rsidRPr="004F2934" w:rsidRDefault="00ED7FE3" w:rsidP="00914ED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1945EAE" w14:textId="4537F4FA" w:rsidR="00ED7FE3" w:rsidRPr="004F2934" w:rsidRDefault="00ED7FE3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4010A95" w14:textId="138E31D6" w:rsidR="00ED7FE3" w:rsidRPr="004F2934" w:rsidRDefault="00ED7FE3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D7FE3" w:rsidRPr="004F2934" w14:paraId="5A56FA33" w14:textId="77777777" w:rsidTr="00EC3892">
        <w:tc>
          <w:tcPr>
            <w:tcW w:w="5436" w:type="dxa"/>
          </w:tcPr>
          <w:p w14:paraId="005B5D84" w14:textId="77777777" w:rsidR="00ED7FE3" w:rsidRPr="004F2934" w:rsidRDefault="00ED7FE3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C1F3BD0" w14:textId="77777777" w:rsidR="00ED7FE3" w:rsidRPr="004F2934" w:rsidRDefault="00ED7FE3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5467081" w14:textId="77777777" w:rsidR="00ED7FE3" w:rsidRPr="004F2934" w:rsidRDefault="00ED7FE3" w:rsidP="00914ED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D7FE3" w:rsidRPr="004F2934" w14:paraId="65EF4C12" w14:textId="77777777" w:rsidTr="00914ED6">
        <w:tc>
          <w:tcPr>
            <w:tcW w:w="5436" w:type="dxa"/>
          </w:tcPr>
          <w:p w14:paraId="55C96199" w14:textId="5E45C6C1" w:rsidR="00ED7FE3" w:rsidRPr="004B0683" w:rsidRDefault="00AF7075" w:rsidP="00914ED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068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9B21A14" w14:textId="77777777" w:rsidR="00ED7FE3" w:rsidRPr="004F2934" w:rsidRDefault="00ED7FE3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09F2F88" w14:textId="77777777" w:rsidR="00ED7FE3" w:rsidRPr="004F2934" w:rsidRDefault="00ED7FE3" w:rsidP="00914ED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B0683" w:rsidRPr="004F2934" w14:paraId="3056236F" w14:textId="77777777" w:rsidTr="0083052E">
        <w:tc>
          <w:tcPr>
            <w:tcW w:w="5436" w:type="dxa"/>
          </w:tcPr>
          <w:p w14:paraId="28463C50" w14:textId="3DD3898C" w:rsidR="004B0683" w:rsidRPr="004F2934" w:rsidRDefault="004B0683" w:rsidP="004B068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9848083" w14:textId="3B5CA223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11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372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42E4F3" w14:textId="0373BF81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26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52</w:t>
            </w:r>
          </w:p>
        </w:tc>
      </w:tr>
      <w:tr w:rsidR="004B0683" w:rsidRPr="004F2934" w14:paraId="0155B22E" w14:textId="77777777" w:rsidTr="0083052E">
        <w:tc>
          <w:tcPr>
            <w:tcW w:w="5436" w:type="dxa"/>
          </w:tcPr>
          <w:p w14:paraId="3588C611" w14:textId="0659385C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235AC2" w14:textId="7C1E9453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617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5DA37C" w14:textId="31FF7E7A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61</w:t>
            </w:r>
          </w:p>
        </w:tc>
      </w:tr>
      <w:tr w:rsidR="004B0683" w:rsidRPr="004F2934" w14:paraId="0C4B78F9" w14:textId="77777777" w:rsidTr="0083052E">
        <w:tc>
          <w:tcPr>
            <w:tcW w:w="5436" w:type="dxa"/>
          </w:tcPr>
          <w:p w14:paraId="3E80B56F" w14:textId="747C27B0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ABD2F60" w14:textId="2E3B4D6D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391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CF5DB9" w14:textId="22020C94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45</w:t>
            </w:r>
          </w:p>
        </w:tc>
      </w:tr>
      <w:tr w:rsidR="004B0683" w:rsidRPr="004F2934" w14:paraId="6A53709A" w14:textId="77777777" w:rsidTr="0083052E">
        <w:tc>
          <w:tcPr>
            <w:tcW w:w="5436" w:type="dxa"/>
          </w:tcPr>
          <w:p w14:paraId="383DEADD" w14:textId="08C02C00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67F2DB" w14:textId="604A1863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991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0DC9BD7" w14:textId="5A9F54B1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04</w:t>
            </w:r>
          </w:p>
        </w:tc>
      </w:tr>
      <w:tr w:rsidR="004B0683" w:rsidRPr="004F2934" w14:paraId="5E38DB54" w14:textId="77777777" w:rsidTr="0083052E">
        <w:tc>
          <w:tcPr>
            <w:tcW w:w="5436" w:type="dxa"/>
          </w:tcPr>
          <w:p w14:paraId="4210B648" w14:textId="46A9BB52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DB004" w14:textId="1DA76CF3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978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96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64458" w14:textId="7F708113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283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46</w:t>
            </w:r>
          </w:p>
        </w:tc>
      </w:tr>
      <w:tr w:rsidR="004B0683" w:rsidRPr="004F2934" w14:paraId="02DF6AA3" w14:textId="77777777" w:rsidTr="00AF7075">
        <w:tc>
          <w:tcPr>
            <w:tcW w:w="5436" w:type="dxa"/>
          </w:tcPr>
          <w:p w14:paraId="26DF843F" w14:textId="500AAF47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124E0" w14:textId="3EAA0556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352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083DC" w14:textId="2980C5A0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311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08</w:t>
            </w:r>
          </w:p>
        </w:tc>
      </w:tr>
      <w:tr w:rsidR="00AF7075" w:rsidRPr="004F2934" w14:paraId="76D71200" w14:textId="77777777" w:rsidTr="00AF7075">
        <w:tc>
          <w:tcPr>
            <w:tcW w:w="5436" w:type="dxa"/>
          </w:tcPr>
          <w:p w14:paraId="41B6715F" w14:textId="77777777" w:rsidR="00AF7075" w:rsidRPr="004F2934" w:rsidRDefault="00AF7075" w:rsidP="004D3D5F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F281F9C" w14:textId="77777777" w:rsidR="00AF7075" w:rsidRPr="00763B80" w:rsidRDefault="00AF7075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1514BD6" w14:textId="77777777" w:rsidR="00AF7075" w:rsidRPr="00763B80" w:rsidRDefault="00AF7075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075" w:rsidRPr="004F2934" w14:paraId="2BB8E818" w14:textId="77777777" w:rsidTr="00AF7075">
        <w:tc>
          <w:tcPr>
            <w:tcW w:w="5436" w:type="dxa"/>
          </w:tcPr>
          <w:p w14:paraId="33DA9239" w14:textId="209AE008" w:rsidR="00AF7075" w:rsidRPr="004B0683" w:rsidRDefault="00AF7075" w:rsidP="004D3D5F">
            <w:pPr>
              <w:ind w:left="-105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4B0683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 xml:space="preserve">ลูกหนี้และรายได้ค้างรับ </w:t>
            </w:r>
            <w:r w:rsidRPr="004B068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- </w:t>
            </w:r>
            <w:r w:rsidRPr="004B0683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016" w:type="dxa"/>
            <w:shd w:val="clear" w:color="auto" w:fill="FAFAFA"/>
          </w:tcPr>
          <w:p w14:paraId="632850DF" w14:textId="77777777" w:rsidR="00AF7075" w:rsidRPr="00763B80" w:rsidRDefault="00AF7075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1CB375BF" w14:textId="77777777" w:rsidR="00AF7075" w:rsidRPr="00763B80" w:rsidRDefault="00AF7075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0683" w:rsidRPr="004F2934" w14:paraId="4F3D369F" w14:textId="77777777" w:rsidTr="00AF7075">
        <w:tc>
          <w:tcPr>
            <w:tcW w:w="5436" w:type="dxa"/>
          </w:tcPr>
          <w:p w14:paraId="6FACB409" w14:textId="6B0F4F09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2016" w:type="dxa"/>
            <w:shd w:val="clear" w:color="auto" w:fill="FAFAFA"/>
          </w:tcPr>
          <w:p w14:paraId="4F83BCDF" w14:textId="38985975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487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2016" w:type="dxa"/>
            <w:shd w:val="clear" w:color="auto" w:fill="FAFAFA"/>
          </w:tcPr>
          <w:p w14:paraId="0BF19DBE" w14:textId="4880F6F3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964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83</w:t>
            </w:r>
          </w:p>
        </w:tc>
      </w:tr>
      <w:tr w:rsidR="004B0683" w:rsidRPr="004F2934" w14:paraId="451BF2CA" w14:textId="77777777" w:rsidTr="00AF7075">
        <w:tc>
          <w:tcPr>
            <w:tcW w:w="5436" w:type="dxa"/>
          </w:tcPr>
          <w:p w14:paraId="7637814B" w14:textId="1F2425F3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2016" w:type="dxa"/>
            <w:shd w:val="clear" w:color="auto" w:fill="FAFAFA"/>
          </w:tcPr>
          <w:p w14:paraId="4A681E0B" w14:textId="4FB17A7F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084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016" w:type="dxa"/>
            <w:shd w:val="clear" w:color="auto" w:fill="FAFAFA"/>
          </w:tcPr>
          <w:p w14:paraId="17557952" w14:textId="7A6F593D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079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32</w:t>
            </w:r>
          </w:p>
        </w:tc>
      </w:tr>
      <w:tr w:rsidR="004B0683" w:rsidRPr="004F2934" w14:paraId="438457CC" w14:textId="77777777" w:rsidTr="00AF7075">
        <w:tc>
          <w:tcPr>
            <w:tcW w:w="5436" w:type="dxa"/>
          </w:tcPr>
          <w:p w14:paraId="5C3E0B78" w14:textId="030B876A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2016" w:type="dxa"/>
            <w:shd w:val="clear" w:color="auto" w:fill="FAFAFA"/>
          </w:tcPr>
          <w:p w14:paraId="534ADD80" w14:textId="50305426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786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2016" w:type="dxa"/>
            <w:shd w:val="clear" w:color="auto" w:fill="FAFAFA"/>
          </w:tcPr>
          <w:p w14:paraId="7A204858" w14:textId="520A6C7B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634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52</w:t>
            </w:r>
          </w:p>
        </w:tc>
      </w:tr>
      <w:tr w:rsidR="004B0683" w:rsidRPr="004F2934" w14:paraId="1FCE6A2F" w14:textId="77777777" w:rsidTr="004B0683">
        <w:tc>
          <w:tcPr>
            <w:tcW w:w="5436" w:type="dxa"/>
          </w:tcPr>
          <w:p w14:paraId="47290274" w14:textId="497221DA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2016" w:type="dxa"/>
            <w:shd w:val="clear" w:color="auto" w:fill="FAFAFA"/>
          </w:tcPr>
          <w:p w14:paraId="0B4FF1B6" w14:textId="7649D16E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492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2016" w:type="dxa"/>
            <w:shd w:val="clear" w:color="auto" w:fill="FAFAFA"/>
          </w:tcPr>
          <w:p w14:paraId="14F8973B" w14:textId="221C34F4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37</w:t>
            </w:r>
          </w:p>
        </w:tc>
      </w:tr>
      <w:tr w:rsidR="004B0683" w:rsidRPr="004F2934" w14:paraId="264634F5" w14:textId="77777777" w:rsidTr="004B0683">
        <w:tc>
          <w:tcPr>
            <w:tcW w:w="5436" w:type="dxa"/>
          </w:tcPr>
          <w:p w14:paraId="4CCC45F2" w14:textId="7DB72479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3A42995" w14:textId="1AB69E18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BDC1CB5" w14:textId="20A78249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</w:t>
            </w:r>
            <w:r w:rsidR="004B0683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05</w:t>
            </w:r>
          </w:p>
        </w:tc>
      </w:tr>
      <w:tr w:rsidR="004B0683" w:rsidRPr="004F2934" w14:paraId="45401ABC" w14:textId="77777777" w:rsidTr="004B0683">
        <w:tc>
          <w:tcPr>
            <w:tcW w:w="5436" w:type="dxa"/>
          </w:tcPr>
          <w:p w14:paraId="7A655F3B" w14:textId="09E852FC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th-TH"/>
              </w:rPr>
              <w:t>ลูกหนี้และรายได้ค้างรับ -</w:t>
            </w: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กิจการที่เกี่ยวข้องกัน </w:t>
            </w: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หมายเหตุข้อ</w:t>
            </w: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485DDB" w:rsidRPr="00485DD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43</w:t>
            </w: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342BC" w14:textId="24D342D2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861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3FA23" w14:textId="6B32C3EB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694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09</w:t>
            </w:r>
          </w:p>
        </w:tc>
      </w:tr>
      <w:tr w:rsidR="00AF7075" w:rsidRPr="004F2934" w14:paraId="2E6941F6" w14:textId="77777777" w:rsidTr="004B0683">
        <w:tc>
          <w:tcPr>
            <w:tcW w:w="5436" w:type="dxa"/>
          </w:tcPr>
          <w:p w14:paraId="1ED43A3F" w14:textId="77777777" w:rsidR="00AF7075" w:rsidRPr="004F2934" w:rsidRDefault="00AF7075" w:rsidP="004D3D5F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ECB3DDB" w14:textId="77777777" w:rsidR="00AF7075" w:rsidRPr="00763B80" w:rsidRDefault="00AF7075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610D286" w14:textId="77777777" w:rsidR="00AF7075" w:rsidRPr="00763B80" w:rsidRDefault="00AF7075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0683" w:rsidRPr="004F2934" w14:paraId="6842F6C6" w14:textId="77777777" w:rsidTr="004B0683">
        <w:tc>
          <w:tcPr>
            <w:tcW w:w="5436" w:type="dxa"/>
          </w:tcPr>
          <w:p w14:paraId="171447B2" w14:textId="77777777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shd w:val="clear" w:color="auto" w:fill="FAFAFA"/>
          </w:tcPr>
          <w:p w14:paraId="000F3C87" w14:textId="2EB2793E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214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</w:p>
        </w:tc>
        <w:tc>
          <w:tcPr>
            <w:tcW w:w="2016" w:type="dxa"/>
            <w:shd w:val="clear" w:color="auto" w:fill="FAFAFA"/>
          </w:tcPr>
          <w:p w14:paraId="6391B7BF" w14:textId="33137303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005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</w:p>
        </w:tc>
      </w:tr>
      <w:tr w:rsidR="004B0683" w:rsidRPr="004F2934" w14:paraId="0B514C50" w14:textId="77777777" w:rsidTr="004B0683">
        <w:tc>
          <w:tcPr>
            <w:tcW w:w="5436" w:type="dxa"/>
          </w:tcPr>
          <w:p w14:paraId="6B821BC2" w14:textId="48E94F29" w:rsidR="004B0683" w:rsidRPr="004F2934" w:rsidRDefault="004B0683" w:rsidP="004B0683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96FDC48" w14:textId="0FAD50C3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362AB45" w14:textId="455B1275" w:rsidR="004B0683" w:rsidRPr="004B0683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108</w:t>
            </w:r>
            <w:r w:rsidR="004B0683" w:rsidRPr="004B0683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90</w:t>
            </w:r>
          </w:p>
        </w:tc>
      </w:tr>
      <w:tr w:rsidR="004B0683" w:rsidRPr="004F2934" w14:paraId="1FF598DA" w14:textId="77777777" w:rsidTr="004C705B">
        <w:tc>
          <w:tcPr>
            <w:tcW w:w="5436" w:type="dxa"/>
          </w:tcPr>
          <w:p w14:paraId="6853E720" w14:textId="2BF59865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5D6AF08" w14:textId="16B15B30" w:rsidR="004B0683" w:rsidRPr="004F2934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="004B0683"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880</w:t>
            </w:r>
            <w:r w:rsidR="004B0683"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94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5C223" w14:textId="27D8ECE8" w:rsidR="004B0683" w:rsidRPr="004F2934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4B0683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114</w:t>
            </w:r>
            <w:r w:rsidR="004B0683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07</w:t>
            </w:r>
          </w:p>
        </w:tc>
      </w:tr>
      <w:tr w:rsidR="004B0683" w:rsidRPr="004F2934" w14:paraId="775A31CE" w14:textId="77777777" w:rsidTr="004C705B">
        <w:tc>
          <w:tcPr>
            <w:tcW w:w="5436" w:type="dxa"/>
          </w:tcPr>
          <w:p w14:paraId="6773C298" w14:textId="5A35A3CB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4F293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EFD26BF" w14:textId="156836DD" w:rsidR="004B0683" w:rsidRPr="004F2934" w:rsidRDefault="004B0683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553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45769" w14:textId="7BA4E014" w:rsidR="004B0683" w:rsidRPr="004F2934" w:rsidRDefault="004B0683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688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73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4B0683" w:rsidRPr="004F2934" w14:paraId="3D513260" w14:textId="77777777" w:rsidTr="000C6296">
        <w:tc>
          <w:tcPr>
            <w:tcW w:w="5436" w:type="dxa"/>
          </w:tcPr>
          <w:p w14:paraId="43CD112E" w14:textId="6F0655A1" w:rsidR="004B0683" w:rsidRPr="004F2934" w:rsidRDefault="004B0683" w:rsidP="004B0683">
            <w:pPr>
              <w:ind w:left="-105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8E2C9" w14:textId="104113C5" w:rsidR="004B0683" w:rsidRPr="004F2934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="004B0683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327</w:t>
            </w:r>
            <w:r w:rsidR="004B0683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10107" w14:textId="0E76A84B" w:rsidR="004B0683" w:rsidRPr="004F2934" w:rsidRDefault="00485DDB" w:rsidP="004B06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4B0683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4B0683" w:rsidRPr="00AF70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34</w:t>
            </w:r>
          </w:p>
        </w:tc>
      </w:tr>
    </w:tbl>
    <w:p w14:paraId="3A50B8F7" w14:textId="77777777" w:rsidR="00ED7FE3" w:rsidRDefault="00ED7FE3" w:rsidP="006D659C">
      <w:pPr>
        <w:rPr>
          <w:rFonts w:ascii="Browallia New" w:eastAsia="Times New Roman" w:hAnsi="Browallia New" w:cs="Browallia New"/>
          <w:sz w:val="22"/>
          <w:szCs w:val="22"/>
          <w:lang w:val="th-TH"/>
        </w:rPr>
      </w:pPr>
    </w:p>
    <w:p w14:paraId="4E329CC3" w14:textId="5137A026" w:rsidR="0058673C" w:rsidRPr="004F2934" w:rsidRDefault="0058673C" w:rsidP="006D659C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06B4C14E" w14:textId="77777777" w:rsidR="0058673C" w:rsidRPr="004F2934" w:rsidRDefault="0058673C" w:rsidP="00E639AB">
      <w:pPr>
        <w:jc w:val="thaiDistribute"/>
        <w:rPr>
          <w:rFonts w:ascii="Browallia New" w:eastAsia="Times New Roman" w:hAnsi="Browallia New" w:cs="Browallia New"/>
          <w:sz w:val="22"/>
          <w:szCs w:val="22"/>
          <w:lang w:val="th-TH"/>
        </w:rPr>
      </w:pPr>
    </w:p>
    <w:p w14:paraId="705361F9" w14:textId="3AD46254" w:rsidR="00DF17E1" w:rsidRPr="004F2934" w:rsidRDefault="0058673C" w:rsidP="00E639AB">
      <w:pPr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ข้อมูลเกี่ยวกับค่าเผื่อการด้อยค่าของลูกหนี้การค้าได้เปิดเผยไว้ในหมายเหตุข้อ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5</w:t>
      </w:r>
      <w:r w:rsidR="00F903D1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7</w:t>
      </w:r>
      <w:r w:rsidR="00F903D1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และ 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6</w:t>
      </w:r>
      <w:r w:rsidR="00F903D1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="00F903D1" w:rsidRPr="004F293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  <w:lang w:eastAsia="en-US"/>
        </w:rPr>
        <w:t>2</w:t>
      </w:r>
    </w:p>
    <w:p w14:paraId="37596EAB" w14:textId="77777777" w:rsidR="0058673C" w:rsidRPr="004F2934" w:rsidRDefault="0058673C" w:rsidP="00E639AB">
      <w:pPr>
        <w:jc w:val="thaiDistribute"/>
        <w:rPr>
          <w:rFonts w:ascii="Browallia New" w:eastAsia="Times New Roman" w:hAnsi="Browallia New" w:cs="Browallia New"/>
          <w:sz w:val="22"/>
          <w:szCs w:val="22"/>
          <w:lang w:val="th-TH"/>
        </w:rPr>
      </w:pPr>
    </w:p>
    <w:p w14:paraId="732543E8" w14:textId="1DBABD13" w:rsidR="00CB471A" w:rsidRPr="00EC2151" w:rsidRDefault="0058673C" w:rsidP="00E639A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</w:rPr>
        <w:t>รายการกระทบยอด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ขาดทุนด้านเครดิตที่คาดว่าจะเกิดขึ้น</w:t>
      </w:r>
      <w:r w:rsidRPr="004F2934">
        <w:rPr>
          <w:rFonts w:ascii="Browallia New" w:eastAsia="Times New Roman" w:hAnsi="Browallia New" w:cs="Browallia New"/>
          <w:sz w:val="26"/>
          <w:szCs w:val="26"/>
          <w:cs/>
        </w:rPr>
        <w:t>สำหรับ</w:t>
      </w:r>
      <w:r w:rsidR="00EC2151">
        <w:rPr>
          <w:rFonts w:ascii="Browallia New" w:eastAsia="Times New Roman" w:hAnsi="Browallia New" w:cs="Browallia New" w:hint="cs"/>
          <w:sz w:val="26"/>
          <w:szCs w:val="26"/>
          <w:cs/>
        </w:rPr>
        <w:t>ปีสิ้นสุด</w:t>
      </w:r>
      <w:r w:rsidR="008A233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31</w:t>
      </w:r>
      <w:r w:rsidR="00EC215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C2151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ธันวาคม มีดังนี้</w:t>
      </w:r>
    </w:p>
    <w:p w14:paraId="689487F7" w14:textId="77777777" w:rsidR="00335CB4" w:rsidRDefault="00335CB4" w:rsidP="00E639AB">
      <w:pPr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441401" w:rsidRPr="004F2934" w14:paraId="7F4CB452" w14:textId="77777777" w:rsidTr="00EC3892">
        <w:trPr>
          <w:cantSplit/>
        </w:trPr>
        <w:tc>
          <w:tcPr>
            <w:tcW w:w="5436" w:type="dxa"/>
          </w:tcPr>
          <w:p w14:paraId="55D88EAA" w14:textId="77777777" w:rsidR="00441401" w:rsidRPr="004F2934" w:rsidRDefault="00441401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5FD4D" w14:textId="77777777" w:rsidR="00441401" w:rsidRPr="004F2934" w:rsidRDefault="00441401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3623D" w14:textId="77777777" w:rsidR="00441401" w:rsidRPr="004F2934" w:rsidRDefault="00441401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41401" w:rsidRPr="004F2934" w14:paraId="2882682E" w14:textId="77777777" w:rsidTr="00EC3892">
        <w:tc>
          <w:tcPr>
            <w:tcW w:w="5436" w:type="dxa"/>
          </w:tcPr>
          <w:p w14:paraId="3CAE98CA" w14:textId="7A8A8F8C" w:rsidR="00441401" w:rsidRPr="00DB3A14" w:rsidRDefault="00DB3A14" w:rsidP="00914ED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1283F8C" w14:textId="65953A89" w:rsidR="00441401" w:rsidRPr="004F2934" w:rsidRDefault="00441401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01AA03F" w14:textId="2B473873" w:rsidR="00441401" w:rsidRPr="004F2934" w:rsidRDefault="00441401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41401" w:rsidRPr="004F2934" w14:paraId="6EA1AC00" w14:textId="77777777" w:rsidTr="00EC3892">
        <w:tc>
          <w:tcPr>
            <w:tcW w:w="5436" w:type="dxa"/>
          </w:tcPr>
          <w:p w14:paraId="2DE377A4" w14:textId="77777777" w:rsidR="00441401" w:rsidRPr="004F2934" w:rsidRDefault="00441401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A719AA2" w14:textId="77777777" w:rsidR="00441401" w:rsidRPr="004F2934" w:rsidRDefault="00441401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345FA57" w14:textId="77777777" w:rsidR="00441401" w:rsidRPr="004F2934" w:rsidRDefault="00441401" w:rsidP="00914ED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41401" w:rsidRPr="00AF79D9" w14:paraId="56704E46" w14:textId="77777777" w:rsidTr="00DB3A14">
        <w:tc>
          <w:tcPr>
            <w:tcW w:w="5436" w:type="dxa"/>
          </w:tcPr>
          <w:p w14:paraId="4B507861" w14:textId="77777777" w:rsidR="00441401" w:rsidRPr="00AF79D9" w:rsidRDefault="00441401" w:rsidP="00914ED6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9270F28" w14:textId="77777777" w:rsidR="00441401" w:rsidRPr="00AF79D9" w:rsidRDefault="00441401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A7D5D48" w14:textId="77777777" w:rsidR="00441401" w:rsidRPr="00AF79D9" w:rsidRDefault="00441401" w:rsidP="00914ED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DB3A14" w:rsidRPr="004F2934" w14:paraId="72703C7D" w14:textId="77777777" w:rsidTr="00DB3A14">
        <w:tc>
          <w:tcPr>
            <w:tcW w:w="5436" w:type="dxa"/>
          </w:tcPr>
          <w:p w14:paraId="70EC9769" w14:textId="20ACF6F8" w:rsidR="00DB3A14" w:rsidRPr="00DB3A14" w:rsidRDefault="00DB3A14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ผลขาดทุนด้านเครดิต วันที่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016" w:type="dxa"/>
            <w:shd w:val="clear" w:color="auto" w:fill="FAFAFA"/>
          </w:tcPr>
          <w:p w14:paraId="3F79885D" w14:textId="2A03DED8" w:rsidR="00DB3A14" w:rsidRPr="004F2934" w:rsidRDefault="00485DDB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B3A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DB3A1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2016" w:type="dxa"/>
            <w:shd w:val="clear" w:color="auto" w:fill="FAFAFA"/>
          </w:tcPr>
          <w:p w14:paraId="34711CF2" w14:textId="0B638D2D" w:rsidR="00DB3A14" w:rsidRPr="004F2934" w:rsidRDefault="00485DDB" w:rsidP="00914ED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eastAsia="Wingdings" w:hAnsi="Browallia New" w:cs="Browallia New"/>
                <w:sz w:val="26"/>
                <w:szCs w:val="26"/>
              </w:rPr>
              <w:t>779</w:t>
            </w:r>
            <w:r w:rsidR="00DB3A14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Wingdings" w:hAnsi="Browallia New" w:cs="Browallia New"/>
                <w:sz w:val="26"/>
                <w:szCs w:val="26"/>
              </w:rPr>
              <w:t>85</w:t>
            </w:r>
          </w:p>
        </w:tc>
      </w:tr>
      <w:tr w:rsidR="00441401" w:rsidRPr="004F2934" w14:paraId="46157D9C" w14:textId="77777777" w:rsidTr="00CF1AAB">
        <w:tc>
          <w:tcPr>
            <w:tcW w:w="5436" w:type="dxa"/>
          </w:tcPr>
          <w:p w14:paraId="4180AFA6" w14:textId="77777777" w:rsidR="00441401" w:rsidRPr="004F2934" w:rsidRDefault="00441401" w:rsidP="00441401">
            <w:pPr>
              <w:ind w:left="58" w:hanging="14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  <w:r w:rsidRPr="004F293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เพิ่มขึ้น </w:t>
            </w:r>
          </w:p>
          <w:p w14:paraId="726F6832" w14:textId="472B59B1" w:rsidR="00441401" w:rsidRPr="004F2934" w:rsidRDefault="00441401" w:rsidP="00441401">
            <w:pPr>
              <w:ind w:left="-105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4F293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หมายเหตุข้อ </w:t>
            </w:r>
            <w:r w:rsidR="00485DDB" w:rsidRPr="00485DDB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F293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6FD4445" w14:textId="76A159B1" w:rsidR="00441401" w:rsidRPr="004F2934" w:rsidRDefault="00485DDB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3A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DB3A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2016" w:type="dxa"/>
            <w:shd w:val="clear" w:color="auto" w:fill="FAFAFA"/>
          </w:tcPr>
          <w:p w14:paraId="64F45A59" w14:textId="77777777" w:rsidR="00441401" w:rsidRDefault="00441401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D30D985" w14:textId="69A5F0E4" w:rsidR="004D3D5F" w:rsidRPr="004F2934" w:rsidRDefault="00DB3A14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1401" w:rsidRPr="004F2934" w14:paraId="794EE6BA" w14:textId="77777777" w:rsidTr="00441401">
        <w:tc>
          <w:tcPr>
            <w:tcW w:w="5436" w:type="dxa"/>
          </w:tcPr>
          <w:p w14:paraId="6FA68746" w14:textId="62F67437" w:rsidR="00441401" w:rsidRPr="004F2934" w:rsidRDefault="00441401" w:rsidP="00441401">
            <w:pPr>
              <w:ind w:left="58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ตัดจำหน่ายลูกหนี้การค้า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088D1" w14:textId="5BCF7E33" w:rsidR="00441401" w:rsidRPr="004F2934" w:rsidRDefault="00DB3A14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ADB03D" w14:textId="47E128AE" w:rsidR="00441401" w:rsidRPr="004F2934" w:rsidRDefault="00DB3A14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1401" w:rsidRPr="004F2934" w14:paraId="24062761" w14:textId="77777777" w:rsidTr="00441401">
        <w:tc>
          <w:tcPr>
            <w:tcW w:w="5436" w:type="dxa"/>
          </w:tcPr>
          <w:p w14:paraId="2FAC4EA2" w14:textId="63D957D8" w:rsidR="00441401" w:rsidRPr="004F2934" w:rsidRDefault="00441401" w:rsidP="00441401">
            <w:pPr>
              <w:ind w:left="58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170DA" w14:textId="2EF0514F" w:rsidR="00441401" w:rsidRPr="004F2934" w:rsidRDefault="00485DDB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B3A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DB3A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3000F" w14:textId="191B285F" w:rsidR="00441401" w:rsidRPr="004F2934" w:rsidRDefault="00485DDB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DB3A1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</w:tbl>
    <w:p w14:paraId="342002DF" w14:textId="77777777" w:rsidR="00AF79D9" w:rsidRDefault="00AF79D9">
      <w:pPr>
        <w:rPr>
          <w:rFonts w:ascii="Browallia New" w:eastAsia="Times New Roman" w:hAnsi="Browallia New" w:cs="Browallia New"/>
          <w:sz w:val="22"/>
          <w:szCs w:val="22"/>
          <w:cs/>
        </w:rPr>
      </w:pPr>
      <w:r>
        <w:rPr>
          <w:rFonts w:ascii="Browallia New" w:eastAsia="Times New Roman" w:hAnsi="Browallia New" w:cs="Browallia New"/>
          <w:sz w:val="22"/>
          <w:szCs w:val="22"/>
          <w:cs/>
        </w:rPr>
        <w:br w:type="page"/>
      </w:r>
    </w:p>
    <w:p w14:paraId="650E056C" w14:textId="77777777" w:rsidR="00441401" w:rsidRPr="000B0542" w:rsidRDefault="00441401" w:rsidP="00E639A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1597AA" w14:textId="4CF0A0C3" w:rsidR="00975689" w:rsidRPr="000B0542" w:rsidRDefault="00975689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B0542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ผู้บริหารเชื่อว่าค่าเผื่อ</w:t>
      </w:r>
      <w:r w:rsidR="00282E55" w:rsidRPr="000B054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/>
        </w:rPr>
        <w:t>ผลขาดทุนที่คาดว่าจะเกิดขึ้น</w:t>
      </w:r>
      <w:r w:rsidRPr="000B0542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ได้บันทึกไว้เพียงพอแล้ว และจะไม่มีความเสี่ยงด้านการให้สินเชื่อมากไปกว่าจำนวนหนี้สงสัยจะสูญ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ที่ได้บันทึกแล้ว โดยคำนึงจากลักษณะของลูกหนี้การค้าของกลุ่ม</w:t>
      </w:r>
      <w:r w:rsidR="00032712" w:rsidRPr="000B054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และจากประสบการณ์การเรียกเก็บหนี้ของ</w:t>
      </w:r>
      <w:r w:rsidR="00A833FE" w:rsidRPr="000B054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กลุ่ม</w:t>
      </w:r>
      <w:r w:rsidR="00032712" w:rsidRPr="000B054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</w:p>
    <w:p w14:paraId="73682AC6" w14:textId="5375F826" w:rsidR="00975689" w:rsidRPr="000B0542" w:rsidRDefault="00975689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6FBDB686" w14:textId="189B54C1" w:rsidR="0030676F" w:rsidRPr="000B0542" w:rsidRDefault="0030676F" w:rsidP="004C74D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B0542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ข้อมูลเกี่ยวกับการบริหารความเสี่ยงด้านเครดิตเปิดเผยไว้ในหมายเหตุข้อ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6</w:t>
      </w:r>
      <w:r w:rsidRPr="000B054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</w:t>
      </w:r>
      <w:r w:rsidRPr="000B054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</w:t>
      </w:r>
    </w:p>
    <w:p w14:paraId="26F150E8" w14:textId="77777777" w:rsidR="00335CB4" w:rsidRPr="000B0542" w:rsidRDefault="00335CB4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ACDE987" w14:textId="3FFC590D" w:rsidR="003D51F3" w:rsidRPr="000B0542" w:rsidRDefault="00975689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31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</w:t>
      </w:r>
      <w:r w:rsidR="006D506C"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2566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ลูกหนี้การค้าในงบ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แสดงฐานะการเงิน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รวมและงบ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แสดงฐานะการเงิน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เฉพาะ</w:t>
      </w:r>
      <w:r w:rsidR="00032712"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ได้รวมรายได้ค้างรับจาก </w:t>
      </w:r>
      <w:r w:rsidR="00F75335" w:rsidRPr="000B054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NT 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สำหรับค่าเชื่อมต่อโครงข่ายบร</w:t>
      </w:r>
      <w:r w:rsidR="000A367D"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ิการโทรศัพท์ระหว่างประเทศ จำนวน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256</w:t>
      </w:r>
      <w:r w:rsidR="00037B01" w:rsidRPr="000B054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98</w:t>
      </w:r>
      <w:r w:rsidR="00145BF0" w:rsidRPr="000B054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ทั้งนี้</w:t>
      </w:r>
      <w:r w:rsidRPr="000B054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เนื่องจาก </w:t>
      </w:r>
      <w:r w:rsidR="00F75335" w:rsidRPr="000B054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NT </w:t>
      </w:r>
      <w:r w:rsidRPr="000B054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ไม่สามารถให้ข้อมูลที่ชัดเจนเพียงพอที่บริษัทจะเห็นชอบกับวิธีการที่ </w:t>
      </w:r>
      <w:r w:rsidR="00F75335" w:rsidRPr="000B054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NT</w:t>
      </w:r>
      <w:r w:rsidRPr="000B054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ใช้ในการคำนวณค่าเชื่อมต่อโครงข่ายในปัจจุบันได้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บริษัทจึงได้บันทึกรายการ</w:t>
      </w:r>
      <w:r w:rsidR="00A833FE" w:rsidRPr="000B0542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ชื่อมต่อโครงข่ายโดยใช้ข้อมูลปัจจุบันที่บริษัทสามารถหาได้โดยการบันทึกจำนวนการใช้ของโทรศัพท์ระหว่างประเทศของลูกค้า</w:t>
      </w:r>
      <w:r w:rsidR="005030EA"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</w:t>
      </w:r>
      <w:r w:rsidR="004E352F" w:rsidRPr="000B0542">
        <w:rPr>
          <w:rFonts w:ascii="Browallia New" w:eastAsia="Times New Roman" w:hAnsi="Browallia New" w:cs="Browallia New" w:hint="cs"/>
          <w:sz w:val="26"/>
          <w:szCs w:val="26"/>
          <w:cs/>
        </w:rPr>
        <w:t>อ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คำนวณค่าเชื่อมต่อโครงข่าย เรื่องนี้กำลังอยู่ระหว่างการเจรจาตกลงกับ </w:t>
      </w:r>
      <w:r w:rsidR="00F75335" w:rsidRPr="000B0542">
        <w:rPr>
          <w:rFonts w:ascii="Browallia New" w:eastAsia="Times New Roman" w:hAnsi="Browallia New" w:cs="Browallia New"/>
          <w:sz w:val="26"/>
          <w:szCs w:val="26"/>
          <w:lang w:val="en-US"/>
        </w:rPr>
        <w:t>NT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ผู้บริหารของบริษัทเชื่อว่าบริษัทจะได้รับชำระ</w:t>
      </w:r>
      <w:r w:rsidR="005030EA"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ยอดคงค้างดังกล่าว</w:t>
      </w:r>
    </w:p>
    <w:p w14:paraId="0CFDD36A" w14:textId="0B7E925A" w:rsidR="008C2243" w:rsidRPr="000B0542" w:rsidRDefault="008C2243" w:rsidP="00154D4A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217A9" w:rsidRPr="000B0542" w14:paraId="3588BF74" w14:textId="77777777" w:rsidTr="0055522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81E82B2" w14:textId="41DB16FF" w:rsidR="00E217A9" w:rsidRPr="000B0542" w:rsidRDefault="00485DDB" w:rsidP="00C25167">
            <w:pPr>
              <w:ind w:left="432" w:hanging="432"/>
              <w:jc w:val="thaiDistribute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</w:pPr>
            <w:bookmarkStart w:id="39" w:name="_Toc48681865"/>
            <w:r w:rsidRPr="00485DDB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eastAsia="en-US"/>
              </w:rPr>
              <w:t>17</w:t>
            </w:r>
            <w:r w:rsidR="00555229" w:rsidRPr="000B0542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ab/>
            </w:r>
            <w:r w:rsidR="00E217A9" w:rsidRPr="000B0542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>สินทรัพย์ทางการเงินและหนี้สินทางการเงิน</w:t>
            </w:r>
            <w:bookmarkEnd w:id="39"/>
          </w:p>
        </w:tc>
      </w:tr>
    </w:tbl>
    <w:p w14:paraId="5A25A858" w14:textId="77777777" w:rsidR="00E217A9" w:rsidRPr="000B0542" w:rsidRDefault="00E217A9" w:rsidP="006D659C">
      <w:pPr>
        <w:jc w:val="thaiDistribute"/>
        <w:rPr>
          <w:rFonts w:ascii="Browallia New" w:eastAsia="Times New Roman" w:hAnsi="Browallia New" w:cs="Browallia New"/>
          <w:spacing w:val="-5"/>
          <w:sz w:val="26"/>
          <w:szCs w:val="26"/>
          <w:lang w:eastAsia="en-US"/>
        </w:rPr>
      </w:pPr>
    </w:p>
    <w:p w14:paraId="08E14961" w14:textId="15730E09" w:rsidR="00CB471A" w:rsidRPr="000B0542" w:rsidRDefault="004915C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31</w:t>
      </w:r>
      <w:r w:rsidRPr="000B054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="006D506C"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2566</w:t>
      </w:r>
      <w:r w:rsidR="001E1412" w:rsidRPr="000B054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B0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กลุ่มกิจการได้จัดประเภทสินทรัพย์และหนี้สินทางการเงิน ตามที่ได้เปิดเผยในหมายเหตุข้อ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9</w:t>
      </w:r>
    </w:p>
    <w:p w14:paraId="5C4245E1" w14:textId="77777777" w:rsidR="004915CC" w:rsidRPr="000B0542" w:rsidRDefault="004915C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6071" w:rsidRPr="000B0542" w14:paraId="6F534799" w14:textId="77777777" w:rsidTr="000C607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517DBAD" w14:textId="0C2D7C5B" w:rsidR="000C6071" w:rsidRPr="000B0542" w:rsidRDefault="00485DDB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0C6071" w:rsidRPr="000B05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071" w:rsidRPr="000B05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8EEAAEC" w14:textId="77777777" w:rsidR="000C6071" w:rsidRPr="000B0542" w:rsidRDefault="000C6071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441401" w:rsidRPr="000B0542" w14:paraId="5B4E1537" w14:textId="77777777" w:rsidTr="004602E7">
        <w:trPr>
          <w:cantSplit/>
        </w:trPr>
        <w:tc>
          <w:tcPr>
            <w:tcW w:w="5436" w:type="dxa"/>
          </w:tcPr>
          <w:p w14:paraId="7A4255F8" w14:textId="77777777" w:rsidR="00441401" w:rsidRPr="000B0542" w:rsidRDefault="00441401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9164F" w14:textId="77777777" w:rsidR="00441401" w:rsidRPr="000B0542" w:rsidRDefault="00441401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9C16B" w14:textId="77777777" w:rsidR="00441401" w:rsidRPr="000B0542" w:rsidRDefault="00441401" w:rsidP="00914ED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41401" w:rsidRPr="000B0542" w14:paraId="5CF5BF2F" w14:textId="77777777" w:rsidTr="004602E7">
        <w:tc>
          <w:tcPr>
            <w:tcW w:w="5436" w:type="dxa"/>
          </w:tcPr>
          <w:p w14:paraId="5D90B5AC" w14:textId="1E74E35B" w:rsidR="00441401" w:rsidRPr="000B0542" w:rsidRDefault="00441401" w:rsidP="00914ED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3966765" w14:textId="18969BE8" w:rsidR="00441401" w:rsidRPr="000B0542" w:rsidRDefault="00441401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C09545A" w14:textId="433D2C99" w:rsidR="00441401" w:rsidRPr="000B0542" w:rsidRDefault="00441401" w:rsidP="00914ED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41401" w:rsidRPr="000B0542" w14:paraId="6A45C5DC" w14:textId="77777777" w:rsidTr="004602E7">
        <w:tc>
          <w:tcPr>
            <w:tcW w:w="5436" w:type="dxa"/>
          </w:tcPr>
          <w:p w14:paraId="5AB45AA5" w14:textId="77777777" w:rsidR="00441401" w:rsidRPr="000B0542" w:rsidRDefault="00441401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4064D59" w14:textId="77777777" w:rsidR="00441401" w:rsidRPr="000B0542" w:rsidRDefault="00441401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10D22E45" w14:textId="77777777" w:rsidR="00441401" w:rsidRPr="000B0542" w:rsidRDefault="00441401" w:rsidP="00914ED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41401" w:rsidRPr="000B0542" w14:paraId="293A2861" w14:textId="77777777" w:rsidTr="00914ED6">
        <w:tc>
          <w:tcPr>
            <w:tcW w:w="5436" w:type="dxa"/>
          </w:tcPr>
          <w:p w14:paraId="11C47CFD" w14:textId="77777777" w:rsidR="00441401" w:rsidRPr="000B0542" w:rsidRDefault="00441401" w:rsidP="00914ED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9FBB740" w14:textId="77777777" w:rsidR="00441401" w:rsidRPr="000B0542" w:rsidRDefault="00441401" w:rsidP="00914ED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8B1D4B7" w14:textId="77777777" w:rsidR="00441401" w:rsidRPr="000B0542" w:rsidRDefault="00441401" w:rsidP="00914ED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41401" w:rsidRPr="000B0542" w14:paraId="2574DF7D" w14:textId="77777777" w:rsidTr="00914ED6">
        <w:tc>
          <w:tcPr>
            <w:tcW w:w="5436" w:type="dxa"/>
          </w:tcPr>
          <w:p w14:paraId="372BD80C" w14:textId="507DE281" w:rsidR="00441401" w:rsidRPr="000B0542" w:rsidRDefault="00441401" w:rsidP="0044140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สินค้าคงเหลือที่เกี่ยวข้องกับโครงข่าย</w:t>
            </w:r>
          </w:p>
        </w:tc>
        <w:tc>
          <w:tcPr>
            <w:tcW w:w="2016" w:type="dxa"/>
            <w:shd w:val="clear" w:color="auto" w:fill="FAFAFA"/>
          </w:tcPr>
          <w:p w14:paraId="280C10CA" w14:textId="77777777" w:rsidR="00441401" w:rsidRPr="000B0542" w:rsidRDefault="00441401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71ECD359" w14:textId="77777777" w:rsidR="00441401" w:rsidRPr="000B0542" w:rsidRDefault="00441401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63C2" w:rsidRPr="000B0542" w14:paraId="7B380F1D" w14:textId="77777777" w:rsidTr="00F87509">
        <w:tc>
          <w:tcPr>
            <w:tcW w:w="5436" w:type="dxa"/>
          </w:tcPr>
          <w:p w14:paraId="7FFDCDB6" w14:textId="30A8B2B6" w:rsidR="004A63C2" w:rsidRPr="000B0542" w:rsidRDefault="004A63C2" w:rsidP="004A63C2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วัสดุโครงข่าย (ราคาทุน)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6C9CDA1" w14:textId="18B247A3" w:rsidR="004A63C2" w:rsidRPr="000B0542" w:rsidRDefault="00485DDB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  <w:r w:rsidR="004A63C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</w:p>
        </w:tc>
        <w:tc>
          <w:tcPr>
            <w:tcW w:w="2016" w:type="dxa"/>
            <w:shd w:val="clear" w:color="auto" w:fill="FAFAFA"/>
          </w:tcPr>
          <w:p w14:paraId="46E285E9" w14:textId="0B75F346" w:rsidR="004A63C2" w:rsidRPr="000B0542" w:rsidRDefault="00485DDB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4A63C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54</w:t>
            </w:r>
          </w:p>
        </w:tc>
      </w:tr>
      <w:tr w:rsidR="004A63C2" w:rsidRPr="000B0542" w14:paraId="60DC0390" w14:textId="77777777" w:rsidTr="00751C7D">
        <w:tc>
          <w:tcPr>
            <w:tcW w:w="5436" w:type="dxa"/>
          </w:tcPr>
          <w:p w14:paraId="3021FA3B" w14:textId="73818CF1" w:rsidR="004A63C2" w:rsidRPr="000B0542" w:rsidRDefault="004A63C2" w:rsidP="004A63C2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รวมสินค้าคงเหลือที่เกี่ยวข้องกับโครงข่าย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977D0" w14:textId="785AF95B" w:rsidR="004A63C2" w:rsidRPr="000B0542" w:rsidRDefault="00485DDB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  <w:r w:rsidR="004A63C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619E4" w14:textId="44461663" w:rsidR="004A63C2" w:rsidRPr="000B0542" w:rsidRDefault="00485DDB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4A63C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54</w:t>
            </w:r>
          </w:p>
        </w:tc>
      </w:tr>
      <w:tr w:rsidR="00441401" w:rsidRPr="000B0542" w14:paraId="2D51E86C" w14:textId="77777777" w:rsidTr="00441401">
        <w:tc>
          <w:tcPr>
            <w:tcW w:w="5436" w:type="dxa"/>
          </w:tcPr>
          <w:p w14:paraId="77E906B1" w14:textId="77777777" w:rsidR="00441401" w:rsidRPr="000B0542" w:rsidRDefault="00441401" w:rsidP="00441401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1B2ACC9" w14:textId="77777777" w:rsidR="00441401" w:rsidRPr="000B0542" w:rsidRDefault="00441401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E9B77DA" w14:textId="77777777" w:rsidR="00441401" w:rsidRPr="000B0542" w:rsidRDefault="00441401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1401" w:rsidRPr="000B0542" w14:paraId="41924B02" w14:textId="77777777" w:rsidTr="00914ED6">
        <w:tc>
          <w:tcPr>
            <w:tcW w:w="5436" w:type="dxa"/>
          </w:tcPr>
          <w:p w14:paraId="5D33C957" w14:textId="245450F6" w:rsidR="00441401" w:rsidRPr="000B0542" w:rsidRDefault="00441401" w:rsidP="00441401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สินค้ามีไว้เพื่อขาย</w:t>
            </w:r>
          </w:p>
        </w:tc>
        <w:tc>
          <w:tcPr>
            <w:tcW w:w="2016" w:type="dxa"/>
            <w:shd w:val="clear" w:color="auto" w:fill="FAFAFA"/>
          </w:tcPr>
          <w:p w14:paraId="26BFE6A6" w14:textId="77777777" w:rsidR="00441401" w:rsidRPr="000B0542" w:rsidRDefault="00441401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2B003231" w14:textId="77777777" w:rsidR="00441401" w:rsidRPr="000B0542" w:rsidRDefault="00441401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63C2" w:rsidRPr="000B0542" w14:paraId="3FDD7F73" w14:textId="77777777" w:rsidTr="00C454E9">
        <w:tc>
          <w:tcPr>
            <w:tcW w:w="5436" w:type="dxa"/>
          </w:tcPr>
          <w:p w14:paraId="31F1369B" w14:textId="2F6F2237" w:rsidR="004A63C2" w:rsidRPr="000B0542" w:rsidRDefault="004A63C2" w:rsidP="004A63C2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สินค้ามีไว้เพื่อขาย (ราคาทุน)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C898FA" w14:textId="37D9DDE7" w:rsidR="004A63C2" w:rsidRPr="000B0542" w:rsidRDefault="00485DDB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4A63C2" w:rsidRPr="000B054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399</w:t>
            </w:r>
            <w:r w:rsidR="004A63C2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</w:p>
        </w:tc>
        <w:tc>
          <w:tcPr>
            <w:tcW w:w="2016" w:type="dxa"/>
            <w:shd w:val="clear" w:color="auto" w:fill="FAFAFA"/>
          </w:tcPr>
          <w:p w14:paraId="63A158EE" w14:textId="5488231F" w:rsidR="004A63C2" w:rsidRPr="000B0542" w:rsidRDefault="00485DDB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A63C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</w:p>
        </w:tc>
      </w:tr>
      <w:tr w:rsidR="004A63C2" w:rsidRPr="000B0542" w14:paraId="02399C83" w14:textId="77777777" w:rsidTr="00C454E9">
        <w:tc>
          <w:tcPr>
            <w:tcW w:w="5436" w:type="dxa"/>
          </w:tcPr>
          <w:p w14:paraId="0ECD8E5D" w14:textId="773609FB" w:rsidR="004A63C2" w:rsidRPr="000B0542" w:rsidRDefault="004A63C2" w:rsidP="004A63C2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ค่าเผื่อมูลค่าลดลง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B4240" w14:textId="063FE1DB" w:rsidR="004A63C2" w:rsidRPr="000B0542" w:rsidRDefault="004A63C2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185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C89817E" w14:textId="3D7A1CE0" w:rsidR="004A63C2" w:rsidRPr="000B0542" w:rsidRDefault="004A63C2" w:rsidP="004A63C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441401" w:rsidRPr="000B0542" w14:paraId="4ABEF84C" w14:textId="77777777" w:rsidTr="00441401">
        <w:tc>
          <w:tcPr>
            <w:tcW w:w="5436" w:type="dxa"/>
          </w:tcPr>
          <w:p w14:paraId="43B0FDCB" w14:textId="1B484C76" w:rsidR="00441401" w:rsidRPr="000B0542" w:rsidRDefault="00441401" w:rsidP="00441401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รวมสินค้ามีไว้เพื่อขาย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51FBF" w14:textId="54B4DCA4" w:rsidR="00441401" w:rsidRPr="000B0542" w:rsidRDefault="00485DDB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63C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4A63C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FDBC4" w14:textId="7C70F38B" w:rsidR="00441401" w:rsidRPr="000B0542" w:rsidRDefault="00485DDB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63C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441401" w:rsidRPr="000B0542" w14:paraId="5E649E11" w14:textId="77777777" w:rsidTr="004A63C2">
        <w:tc>
          <w:tcPr>
            <w:tcW w:w="5436" w:type="dxa"/>
          </w:tcPr>
          <w:p w14:paraId="153E624F" w14:textId="77777777" w:rsidR="00441401" w:rsidRPr="000B0542" w:rsidRDefault="00441401" w:rsidP="00441401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54E27B3" w14:textId="77777777" w:rsidR="00441401" w:rsidRPr="000B0542" w:rsidRDefault="00441401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255BDF0" w14:textId="77777777" w:rsidR="00441401" w:rsidRPr="000B0542" w:rsidRDefault="00441401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1401" w:rsidRPr="000B0542" w14:paraId="2CDF8A44" w14:textId="77777777" w:rsidTr="004A63C2">
        <w:tc>
          <w:tcPr>
            <w:tcW w:w="5436" w:type="dxa"/>
          </w:tcPr>
          <w:p w14:paraId="7E0967E6" w14:textId="16C81E9C" w:rsidR="00441401" w:rsidRPr="000B0542" w:rsidRDefault="00441401" w:rsidP="00441401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54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9E3D2F2" w14:textId="2EC7CBDB" w:rsidR="00441401" w:rsidRPr="000B0542" w:rsidRDefault="00485DDB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63C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4A63C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4207970" w14:textId="322AD13A" w:rsidR="00441401" w:rsidRPr="000B0542" w:rsidRDefault="00485DDB" w:rsidP="00441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A63C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</w:tbl>
    <w:p w14:paraId="24D423A3" w14:textId="036AC39C" w:rsidR="00C673BD" w:rsidRPr="000B0542" w:rsidRDefault="00C673BD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B0542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31DEE0F5" w14:textId="77777777" w:rsidR="005C7387" w:rsidRPr="004F2934" w:rsidRDefault="005C738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0F0B" w:rsidRPr="004F2934" w14:paraId="546E06FA" w14:textId="77777777" w:rsidTr="002310DF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415691B" w14:textId="1B976C2B" w:rsidR="00840F0B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40F0B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0F0B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1C0E7A51" w14:textId="77777777" w:rsidR="00840F0B" w:rsidRDefault="00840F0B" w:rsidP="00725EB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B268D7" w:rsidRPr="004F2934" w14:paraId="46F00BD2" w14:textId="77777777" w:rsidTr="004602E7">
        <w:trPr>
          <w:cantSplit/>
        </w:trPr>
        <w:tc>
          <w:tcPr>
            <w:tcW w:w="5436" w:type="dxa"/>
          </w:tcPr>
          <w:p w14:paraId="7EA7E7A5" w14:textId="77777777" w:rsidR="00B268D7" w:rsidRPr="004F2934" w:rsidRDefault="00B268D7" w:rsidP="00271FC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EB064" w14:textId="77777777" w:rsidR="00B268D7" w:rsidRPr="004F2934" w:rsidRDefault="00B268D7" w:rsidP="00271FC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191B7" w14:textId="77777777" w:rsidR="00B268D7" w:rsidRPr="004F2934" w:rsidRDefault="00B268D7" w:rsidP="00271FC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268D7" w:rsidRPr="004F2934" w14:paraId="4FD3234F" w14:textId="77777777" w:rsidTr="004602E7">
        <w:tc>
          <w:tcPr>
            <w:tcW w:w="5436" w:type="dxa"/>
          </w:tcPr>
          <w:p w14:paraId="0202582D" w14:textId="40AD7CA0" w:rsidR="00B268D7" w:rsidRPr="004F2934" w:rsidRDefault="00B268D7" w:rsidP="00271FC4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EFD6481" w14:textId="7DBB5367" w:rsidR="00B268D7" w:rsidRPr="004F2934" w:rsidRDefault="00B268D7" w:rsidP="00271FC4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A057E82" w14:textId="2064639D" w:rsidR="00B268D7" w:rsidRPr="004F2934" w:rsidRDefault="00B268D7" w:rsidP="00271FC4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268D7" w:rsidRPr="004F2934" w14:paraId="1750A90A" w14:textId="77777777" w:rsidTr="004602E7">
        <w:tc>
          <w:tcPr>
            <w:tcW w:w="5436" w:type="dxa"/>
          </w:tcPr>
          <w:p w14:paraId="71FE5E9E" w14:textId="77777777" w:rsidR="00B268D7" w:rsidRPr="004F2934" w:rsidRDefault="00B268D7" w:rsidP="00271FC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680DA32" w14:textId="77777777" w:rsidR="00B268D7" w:rsidRPr="004F2934" w:rsidRDefault="00B268D7" w:rsidP="00271FC4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83F814F" w14:textId="77777777" w:rsidR="00B268D7" w:rsidRPr="004F2934" w:rsidRDefault="00B268D7" w:rsidP="00271FC4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268D7" w:rsidRPr="004F2934" w14:paraId="78DF22DB" w14:textId="77777777" w:rsidTr="00271FC4">
        <w:tc>
          <w:tcPr>
            <w:tcW w:w="5436" w:type="dxa"/>
          </w:tcPr>
          <w:p w14:paraId="0C71A958" w14:textId="77777777" w:rsidR="00B268D7" w:rsidRPr="004F2934" w:rsidRDefault="00B268D7" w:rsidP="00271FC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F7A5E18" w14:textId="77777777" w:rsidR="00B268D7" w:rsidRPr="004F2934" w:rsidRDefault="00B268D7" w:rsidP="00271FC4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478C9B7" w14:textId="77777777" w:rsidR="00B268D7" w:rsidRPr="004F2934" w:rsidRDefault="00B268D7" w:rsidP="00271FC4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A63C2" w:rsidRPr="004F2934" w14:paraId="4A75532B" w14:textId="77777777" w:rsidTr="00271FC4">
        <w:tc>
          <w:tcPr>
            <w:tcW w:w="5436" w:type="dxa"/>
          </w:tcPr>
          <w:p w14:paraId="2349204D" w14:textId="0607C461" w:rsidR="004A63C2" w:rsidRPr="004F2934" w:rsidRDefault="004A63C2" w:rsidP="004A63C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240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2016" w:type="dxa"/>
            <w:shd w:val="clear" w:color="auto" w:fill="FAFAFA"/>
          </w:tcPr>
          <w:p w14:paraId="4768DD73" w14:textId="5C4EEB47" w:rsidR="004A63C2" w:rsidRPr="004A63C2" w:rsidRDefault="00485DDB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4A63C2" w:rsidRPr="004A63C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5026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2016" w:type="dxa"/>
            <w:shd w:val="clear" w:color="auto" w:fill="FAFAFA"/>
          </w:tcPr>
          <w:p w14:paraId="1D045674" w14:textId="6DED551C" w:rsidR="004A63C2" w:rsidRPr="004A63C2" w:rsidRDefault="00485DDB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  <w:r w:rsidR="004A63C2" w:rsidRPr="004A63C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</w:p>
        </w:tc>
      </w:tr>
      <w:tr w:rsidR="004A63C2" w:rsidRPr="004F2934" w14:paraId="0D1A5151" w14:textId="77777777" w:rsidTr="00271FC4">
        <w:tc>
          <w:tcPr>
            <w:tcW w:w="5436" w:type="dxa"/>
          </w:tcPr>
          <w:p w14:paraId="17E8C29D" w14:textId="45AE46C0" w:rsidR="004A63C2" w:rsidRPr="00BA0240" w:rsidRDefault="004A63C2" w:rsidP="004A63C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2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ต้นทุนในการได้มาซึ่งสัญญากับผู้ใช้บริการ </w:t>
            </w:r>
            <w:r w:rsidRPr="00BA024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A02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2016" w:type="dxa"/>
            <w:shd w:val="clear" w:color="auto" w:fill="FAFAFA"/>
          </w:tcPr>
          <w:p w14:paraId="577EBF13" w14:textId="3ED8E71E" w:rsidR="004A63C2" w:rsidRPr="004A63C2" w:rsidRDefault="004A63C2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34752507" w14:textId="0C233C9C" w:rsidR="004A63C2" w:rsidRPr="004A63C2" w:rsidRDefault="004A63C2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63C2" w:rsidRPr="004F2934" w14:paraId="6F03B36E" w14:textId="77777777" w:rsidTr="00271FC4">
        <w:tc>
          <w:tcPr>
            <w:tcW w:w="5436" w:type="dxa"/>
          </w:tcPr>
          <w:p w14:paraId="352BA74F" w14:textId="54DD22D1" w:rsidR="004A63C2" w:rsidRPr="00BA0240" w:rsidRDefault="004A63C2" w:rsidP="004A63C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(หมายเหตุข้อ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66BE644E" w14:textId="4C2EAC68" w:rsidR="004A63C2" w:rsidRPr="004A63C2" w:rsidRDefault="00485DDB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65C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665C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2016" w:type="dxa"/>
            <w:shd w:val="clear" w:color="auto" w:fill="FAFAFA"/>
          </w:tcPr>
          <w:p w14:paraId="311ADFAD" w14:textId="757754CA" w:rsidR="004A63C2" w:rsidRPr="004A63C2" w:rsidRDefault="004A63C2" w:rsidP="00665C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63C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4A63C2" w:rsidRPr="004F2934" w14:paraId="5F7D8537" w14:textId="77777777" w:rsidTr="00271FC4">
        <w:tc>
          <w:tcPr>
            <w:tcW w:w="5436" w:type="dxa"/>
          </w:tcPr>
          <w:p w14:paraId="248A07D3" w14:textId="6D6C837E" w:rsidR="004A63C2" w:rsidRPr="004F2934" w:rsidRDefault="004A63C2" w:rsidP="004A63C2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เงินประกันระยะสั้น</w:t>
            </w:r>
          </w:p>
        </w:tc>
        <w:tc>
          <w:tcPr>
            <w:tcW w:w="2016" w:type="dxa"/>
            <w:shd w:val="clear" w:color="auto" w:fill="FAFAFA"/>
          </w:tcPr>
          <w:p w14:paraId="5E5AF421" w14:textId="4779FA16" w:rsidR="004A63C2" w:rsidRPr="004A63C2" w:rsidRDefault="00485DDB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65C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2016" w:type="dxa"/>
            <w:shd w:val="clear" w:color="auto" w:fill="FAFAFA"/>
          </w:tcPr>
          <w:p w14:paraId="625484F5" w14:textId="6DFDC3B7" w:rsidR="00A945F0" w:rsidRPr="004A63C2" w:rsidRDefault="00485DDB" w:rsidP="00A94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945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4A63C2" w:rsidRPr="004F2934" w14:paraId="3DFA24AF" w14:textId="77777777" w:rsidTr="00B268D7">
        <w:tc>
          <w:tcPr>
            <w:tcW w:w="5436" w:type="dxa"/>
          </w:tcPr>
          <w:p w14:paraId="5B7D933B" w14:textId="405E1B0D" w:rsidR="004A63C2" w:rsidRPr="004F2934" w:rsidRDefault="004A63C2" w:rsidP="004A63C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B862C5A" w14:textId="50C11416" w:rsidR="004A63C2" w:rsidRPr="004A63C2" w:rsidRDefault="00485DDB" w:rsidP="004A6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65C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5606471" w14:textId="61470493" w:rsidR="00A945F0" w:rsidRPr="004A63C2" w:rsidRDefault="00A945F0" w:rsidP="00A945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268D7" w:rsidRPr="004F2934" w14:paraId="5A457E92" w14:textId="77777777" w:rsidTr="00B268D7">
        <w:tc>
          <w:tcPr>
            <w:tcW w:w="5436" w:type="dxa"/>
          </w:tcPr>
          <w:p w14:paraId="5BA3525A" w14:textId="77777777" w:rsidR="00B268D7" w:rsidRPr="004F2934" w:rsidRDefault="00B268D7" w:rsidP="00B268D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B2ABA" w14:textId="6EDC6742" w:rsidR="00B268D7" w:rsidRPr="004F2934" w:rsidRDefault="00485DDB" w:rsidP="00B26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65C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5026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2E7DB" w14:textId="2B979C60" w:rsidR="00B268D7" w:rsidRPr="004F2934" w:rsidRDefault="00485DDB" w:rsidP="00B26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65C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</w:tbl>
    <w:p w14:paraId="19686088" w14:textId="77777777" w:rsidR="00B268D7" w:rsidRPr="00B268D7" w:rsidRDefault="00B268D7" w:rsidP="00725EB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064B" w:rsidRPr="004F2934" w14:paraId="0737367E" w14:textId="77777777" w:rsidTr="002310DF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4F99E35" w14:textId="78866473" w:rsidR="00F3064B" w:rsidRPr="004F2934" w:rsidRDefault="005C7387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br w:type="page"/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20</w:t>
            </w:r>
            <w:r w:rsidR="00F3064B" w:rsidRPr="004F293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F3064B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</w:tr>
    </w:tbl>
    <w:p w14:paraId="6C322E14" w14:textId="77777777" w:rsidR="00F3064B" w:rsidRPr="004F2934" w:rsidRDefault="00F3064B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C1E98D8" w14:textId="6587F61A" w:rsidR="002E33A9" w:rsidRPr="004F2934" w:rsidRDefault="00485DDB" w:rsidP="006D659C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485DD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20</w:t>
      </w:r>
      <w:r w:rsidR="002E33A9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85DD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2E33A9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2E33A9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เงินลงทุนในบริษัทย่อย</w:t>
      </w:r>
    </w:p>
    <w:p w14:paraId="1CDA7FBF" w14:textId="77777777" w:rsidR="002E33A9" w:rsidRPr="004F2934" w:rsidRDefault="002E33A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637DBC" w14:textId="536EC7C1" w:rsidR="00975689" w:rsidRPr="004F2934" w:rsidRDefault="0097568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</w:t>
      </w:r>
      <w:r w:rsidR="00434F68" w:rsidRPr="004F2934">
        <w:rPr>
          <w:rFonts w:ascii="Browallia New" w:hAnsi="Browallia New" w:cs="Browallia New"/>
          <w:sz w:val="26"/>
          <w:szCs w:val="26"/>
          <w:cs/>
        </w:rPr>
        <w:t>ในบริษัทย่อย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4DB4360" w14:textId="77777777" w:rsidR="006C3338" w:rsidRDefault="006C3338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7452"/>
        <w:gridCol w:w="2016"/>
      </w:tblGrid>
      <w:tr w:rsidR="00B268D7" w:rsidRPr="004F2934" w14:paraId="5F251885" w14:textId="77777777" w:rsidTr="004602E7">
        <w:trPr>
          <w:cantSplit/>
        </w:trPr>
        <w:tc>
          <w:tcPr>
            <w:tcW w:w="7452" w:type="dxa"/>
          </w:tcPr>
          <w:p w14:paraId="4A06BB35" w14:textId="77777777" w:rsidR="00B268D7" w:rsidRPr="004F2934" w:rsidRDefault="00B268D7" w:rsidP="00346C1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0302E" w14:textId="77777777" w:rsidR="00B268D7" w:rsidRPr="004F2934" w:rsidRDefault="00B268D7" w:rsidP="00271FC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268D7" w:rsidRPr="004F2934" w14:paraId="76D2B453" w14:textId="77777777" w:rsidTr="004602E7">
        <w:tc>
          <w:tcPr>
            <w:tcW w:w="7452" w:type="dxa"/>
          </w:tcPr>
          <w:p w14:paraId="2D2A8EEB" w14:textId="7F462904" w:rsidR="00B268D7" w:rsidRPr="004F2934" w:rsidRDefault="00B268D7" w:rsidP="00346C11">
            <w:pPr>
              <w:spacing w:before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830BD" w14:textId="569361F1" w:rsidR="00B268D7" w:rsidRPr="004F2934" w:rsidRDefault="00C177A8" w:rsidP="00271FC4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268D7" w:rsidRPr="004F2934" w14:paraId="5C9BD4A1" w14:textId="77777777" w:rsidTr="00915923">
        <w:tc>
          <w:tcPr>
            <w:tcW w:w="7452" w:type="dxa"/>
          </w:tcPr>
          <w:p w14:paraId="4AEE5010" w14:textId="1A40123E" w:rsidR="00C177A8" w:rsidRDefault="00C177A8" w:rsidP="00346C11">
            <w:pPr>
              <w:spacing w:before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0C5CC320" w14:textId="03CBDDF2" w:rsidR="00B268D7" w:rsidRPr="004F2934" w:rsidRDefault="00346C11" w:rsidP="00346C1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177A8"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77A8"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7A8"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7233458" w14:textId="6F213B5B" w:rsidR="00B268D7" w:rsidRPr="004F2934" w:rsidRDefault="00B268D7" w:rsidP="00271FC4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B268D7" w:rsidRPr="004F2934" w14:paraId="00CB5F8B" w14:textId="77777777" w:rsidTr="00B268D7">
        <w:tc>
          <w:tcPr>
            <w:tcW w:w="7452" w:type="dxa"/>
          </w:tcPr>
          <w:p w14:paraId="47D55114" w14:textId="12C80B77" w:rsidR="00B268D7" w:rsidRPr="004F2934" w:rsidRDefault="00B268D7" w:rsidP="00C177A8">
            <w:pPr>
              <w:tabs>
                <w:tab w:val="left" w:pos="620"/>
              </w:tabs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  <w:r w:rsidR="00C177A8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ต้นงวด</w:t>
            </w:r>
          </w:p>
        </w:tc>
        <w:tc>
          <w:tcPr>
            <w:tcW w:w="2016" w:type="dxa"/>
            <w:shd w:val="clear" w:color="auto" w:fill="FAFAFA"/>
          </w:tcPr>
          <w:p w14:paraId="1B0A9A3A" w14:textId="3657B15E" w:rsidR="00B268D7" w:rsidRPr="004F2934" w:rsidRDefault="00485DDB" w:rsidP="00B26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665C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665C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B268D7" w:rsidRPr="004F2934" w14:paraId="6B493891" w14:textId="77777777" w:rsidTr="00B268D7">
        <w:tc>
          <w:tcPr>
            <w:tcW w:w="7452" w:type="dxa"/>
          </w:tcPr>
          <w:p w14:paraId="29901260" w14:textId="6A0ED01F" w:rsidR="00B268D7" w:rsidRPr="004F2934" w:rsidRDefault="00B268D7" w:rsidP="00B268D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มูลค่าตามบัญชีสุทธิวันสิ้น</w:t>
            </w:r>
            <w:r w:rsidR="00C177A8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1DBF86" w14:textId="6BBD1EEA" w:rsidR="00B268D7" w:rsidRPr="004F2934" w:rsidRDefault="00485DDB" w:rsidP="00B26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665C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665C9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</w:tbl>
    <w:p w14:paraId="1CC75A13" w14:textId="77777777" w:rsidR="00B268D7" w:rsidRPr="00B268D7" w:rsidRDefault="00B268D7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F16E50" w14:textId="416F025E" w:rsidR="003D51F3" w:rsidRPr="004F2934" w:rsidRDefault="003D51F3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6F21E660" w14:textId="1D09BDD9" w:rsidR="00975689" w:rsidRPr="00665C97" w:rsidRDefault="00975689" w:rsidP="007457A2">
      <w:pPr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  <w:sectPr w:rsidR="00975689" w:rsidRPr="00665C97" w:rsidSect="005D222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aperSrc w:first="15" w:other="15"/>
          <w:pgNumType w:start="17"/>
          <w:cols w:space="720"/>
        </w:sectPr>
      </w:pPr>
    </w:p>
    <w:p w14:paraId="474F080B" w14:textId="77777777" w:rsidR="000C6071" w:rsidRPr="004F2934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th-TH"/>
        </w:rPr>
      </w:pP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3119"/>
        <w:gridCol w:w="1157"/>
        <w:gridCol w:w="1158"/>
        <w:gridCol w:w="1158"/>
        <w:gridCol w:w="1157"/>
        <w:gridCol w:w="1158"/>
        <w:gridCol w:w="1158"/>
        <w:gridCol w:w="1291"/>
      </w:tblGrid>
      <w:tr w:rsidR="00EF314B" w:rsidRPr="004F2934" w14:paraId="00EDA133" w14:textId="77777777" w:rsidTr="00C5242A">
        <w:trPr>
          <w:cantSplit/>
          <w:trHeight w:val="327"/>
        </w:trPr>
        <w:tc>
          <w:tcPr>
            <w:tcW w:w="4050" w:type="dxa"/>
          </w:tcPr>
          <w:p w14:paraId="7495D5B5" w14:textId="4D726E88" w:rsidR="00EF314B" w:rsidRPr="00B433EF" w:rsidRDefault="00EF314B" w:rsidP="00C5242A">
            <w:pPr>
              <w:ind w:left="435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31</w:t>
            </w:r>
            <w:r w:rsidRPr="00B433E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433EF" w:rsidRPr="00B433EF">
              <w:rPr>
                <w:rFonts w:ascii="Browallia New" w:hAnsi="Browallia New" w:cs="Browallia New" w:hint="cs"/>
                <w:b/>
                <w:bCs/>
                <w:cs/>
              </w:rPr>
              <w:t>ธันวาคม</w:t>
            </w:r>
            <w:r w:rsidRPr="00B433EF">
              <w:rPr>
                <w:rFonts w:ascii="Browallia New" w:hAnsi="Browallia New" w:cs="Browallia New"/>
                <w:b/>
                <w:bCs/>
                <w:cs/>
              </w:rPr>
              <w:t xml:space="preserve"> พ</w:t>
            </w:r>
            <w:r w:rsidRPr="00B433EF">
              <w:rPr>
                <w:rFonts w:ascii="Browallia New" w:hAnsi="Browallia New" w:cs="Browallia New"/>
                <w:b/>
                <w:bCs/>
                <w:rtl/>
              </w:rPr>
              <w:t>.</w:t>
            </w:r>
            <w:r w:rsidRPr="00B433EF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B433EF">
              <w:rPr>
                <w:rFonts w:ascii="Browallia New" w:hAnsi="Browallia New" w:cs="Browallia New"/>
                <w:b/>
                <w:bCs/>
              </w:rPr>
              <w:t>.</w:t>
            </w:r>
            <w:r w:rsidRPr="00B433E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3348561" w14:textId="30B036ED" w:rsidR="00EF314B" w:rsidRPr="00B433EF" w:rsidRDefault="00D30526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งบการเงิน</w:t>
            </w:r>
            <w:r w:rsidR="00EF314B" w:rsidRPr="00B433EF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EF314B" w:rsidRPr="004F2934" w14:paraId="6464B618" w14:textId="77777777" w:rsidTr="00C5242A">
        <w:tc>
          <w:tcPr>
            <w:tcW w:w="4050" w:type="dxa"/>
          </w:tcPr>
          <w:p w14:paraId="374DD587" w14:textId="77777777" w:rsidR="00EF314B" w:rsidRPr="004F2934" w:rsidRDefault="00EF314B" w:rsidP="00C5242A">
            <w:pPr>
              <w:ind w:left="435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40057822" w14:textId="77777777" w:rsidR="00EF314B" w:rsidRPr="00B433EF" w:rsidRDefault="00EF314B" w:rsidP="00C5242A">
            <w:pPr>
              <w:ind w:left="-18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CDE785C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DBC2A40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6ADC85E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3ECA660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8B77DC1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52601686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ค่าเผื่อ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B4D0279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EF314B" w:rsidRPr="004F2934" w14:paraId="5376FDCF" w14:textId="77777777" w:rsidTr="00C5242A">
        <w:tc>
          <w:tcPr>
            <w:tcW w:w="4050" w:type="dxa"/>
          </w:tcPr>
          <w:p w14:paraId="06AAA445" w14:textId="77777777" w:rsidR="00EF314B" w:rsidRPr="004F2934" w:rsidRDefault="00EF314B" w:rsidP="00C5242A">
            <w:pPr>
              <w:ind w:left="435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3119" w:type="dxa"/>
            <w:vAlign w:val="bottom"/>
          </w:tcPr>
          <w:p w14:paraId="5B6C8D9B" w14:textId="77777777" w:rsidR="00EF314B" w:rsidRPr="00B433EF" w:rsidRDefault="00EF314B" w:rsidP="00C5242A">
            <w:pPr>
              <w:ind w:left="-18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7" w:type="dxa"/>
            <w:vAlign w:val="bottom"/>
          </w:tcPr>
          <w:p w14:paraId="6E816965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</w:tc>
        <w:tc>
          <w:tcPr>
            <w:tcW w:w="1158" w:type="dxa"/>
            <w:vAlign w:val="bottom"/>
          </w:tcPr>
          <w:p w14:paraId="75B52BB8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</w:tc>
        <w:tc>
          <w:tcPr>
            <w:tcW w:w="1158" w:type="dxa"/>
            <w:vAlign w:val="bottom"/>
          </w:tcPr>
          <w:p w14:paraId="425B1E91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ของการถือหุ้น</w:t>
            </w:r>
          </w:p>
        </w:tc>
        <w:tc>
          <w:tcPr>
            <w:tcW w:w="1157" w:type="dxa"/>
          </w:tcPr>
          <w:p w14:paraId="3CB069BB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ของการถือหุ้น</w:t>
            </w:r>
          </w:p>
        </w:tc>
        <w:tc>
          <w:tcPr>
            <w:tcW w:w="1158" w:type="dxa"/>
            <w:vAlign w:val="bottom"/>
          </w:tcPr>
          <w:p w14:paraId="56D50898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วิธีราคาทุน</w:t>
            </w:r>
          </w:p>
        </w:tc>
        <w:tc>
          <w:tcPr>
            <w:tcW w:w="1158" w:type="dxa"/>
            <w:vAlign w:val="bottom"/>
          </w:tcPr>
          <w:p w14:paraId="45B78B02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การด้อยค่า</w:t>
            </w:r>
          </w:p>
        </w:tc>
        <w:tc>
          <w:tcPr>
            <w:tcW w:w="1291" w:type="dxa"/>
            <w:vAlign w:val="bottom"/>
          </w:tcPr>
          <w:p w14:paraId="2D5C92C3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  <w:r w:rsidRPr="00B433EF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B433EF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</w:tr>
      <w:tr w:rsidR="00EF314B" w:rsidRPr="004F2934" w14:paraId="6E464007" w14:textId="77777777" w:rsidTr="00C5242A">
        <w:tc>
          <w:tcPr>
            <w:tcW w:w="4050" w:type="dxa"/>
          </w:tcPr>
          <w:p w14:paraId="16F3C62B" w14:textId="77777777" w:rsidR="00EF314B" w:rsidRPr="004F2934" w:rsidRDefault="00EF314B" w:rsidP="00C5242A">
            <w:pPr>
              <w:ind w:left="435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21061C8A" w14:textId="77777777" w:rsidR="00EF314B" w:rsidRPr="00B433EF" w:rsidRDefault="00EF314B" w:rsidP="00C5242A">
            <w:pPr>
              <w:ind w:left="-18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281A776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3021EBA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3619CA4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2C30C9C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FC765A8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F93C594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630FC004" w14:textId="77777777" w:rsidR="00EF314B" w:rsidRPr="00B433EF" w:rsidRDefault="00EF314B" w:rsidP="00C5242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EF314B" w:rsidRPr="004F2934" w14:paraId="570BF0D8" w14:textId="77777777" w:rsidTr="00C5242A">
        <w:tc>
          <w:tcPr>
            <w:tcW w:w="4050" w:type="dxa"/>
          </w:tcPr>
          <w:p w14:paraId="18133FEF" w14:textId="77777777" w:rsidR="00EF314B" w:rsidRPr="004F2934" w:rsidRDefault="00EF314B" w:rsidP="00C5242A">
            <w:pPr>
              <w:ind w:left="435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588832D" w14:textId="77777777" w:rsidR="00EF314B" w:rsidRPr="004F2934" w:rsidRDefault="00EF314B" w:rsidP="00C5242A">
            <w:pPr>
              <w:ind w:left="-105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11D1689" w14:textId="77777777" w:rsidR="00EF314B" w:rsidRPr="004F2934" w:rsidRDefault="00EF314B" w:rsidP="00C5242A">
            <w:pPr>
              <w:ind w:left="-105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63F660A8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7DE6F388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201994D4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106F5C90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1B3EC819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FAFAFA"/>
          </w:tcPr>
          <w:p w14:paraId="528F1B02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</w:tr>
      <w:tr w:rsidR="00EF314B" w:rsidRPr="004F2934" w14:paraId="04BD9CBD" w14:textId="77777777" w:rsidTr="00C5242A">
        <w:tc>
          <w:tcPr>
            <w:tcW w:w="4050" w:type="dxa"/>
          </w:tcPr>
          <w:p w14:paraId="00237580" w14:textId="77777777" w:rsidR="00EF314B" w:rsidRPr="00B433EF" w:rsidRDefault="00EF314B" w:rsidP="00C5242A">
            <w:pPr>
              <w:ind w:left="435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3119" w:type="dxa"/>
          </w:tcPr>
          <w:p w14:paraId="6B5F599B" w14:textId="77777777" w:rsidR="00EF314B" w:rsidRPr="00B433EF" w:rsidRDefault="00EF314B" w:rsidP="00C5242A">
            <w:pPr>
              <w:ind w:left="-105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157" w:type="dxa"/>
          </w:tcPr>
          <w:p w14:paraId="43FD92A9" w14:textId="77777777" w:rsidR="00EF314B" w:rsidRPr="00B433EF" w:rsidRDefault="00EF314B" w:rsidP="00C5242A">
            <w:pPr>
              <w:ind w:left="-105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1F02F4A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653182E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157" w:type="dxa"/>
            <w:shd w:val="clear" w:color="auto" w:fill="FAFAFA"/>
          </w:tcPr>
          <w:p w14:paraId="5CD35E92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3DFFA48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2915D92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0DBF7379" w14:textId="77777777" w:rsidR="00EF314B" w:rsidRPr="004F2934" w:rsidRDefault="00EF314B" w:rsidP="00C5242A">
            <w:pPr>
              <w:ind w:left="-105" w:right="-72"/>
              <w:rPr>
                <w:rFonts w:ascii="Browallia New" w:hAnsi="Browallia New" w:cs="Browallia New"/>
                <w:b/>
                <w:bCs/>
                <w:color w:val="C00000"/>
              </w:rPr>
            </w:pPr>
          </w:p>
        </w:tc>
      </w:tr>
      <w:tr w:rsidR="00B433EF" w:rsidRPr="004F2934" w14:paraId="6CAAE24F" w14:textId="77777777" w:rsidTr="006C3477">
        <w:tc>
          <w:tcPr>
            <w:tcW w:w="4050" w:type="dxa"/>
          </w:tcPr>
          <w:p w14:paraId="79329F7A" w14:textId="77777777" w:rsidR="00B433EF" w:rsidRPr="00B433EF" w:rsidRDefault="00B433EF" w:rsidP="00B433EF">
            <w:pPr>
              <w:ind w:left="435"/>
              <w:rPr>
                <w:rFonts w:ascii="Browallia New" w:hAnsi="Browallia New" w:cs="Browallia New"/>
                <w:rtl/>
                <w:cs/>
              </w:rPr>
            </w:pPr>
            <w:r w:rsidRPr="00B433EF">
              <w:rPr>
                <w:rFonts w:ascii="Browallia New" w:hAnsi="Browallia New" w:cs="Browallia New"/>
                <w:cs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</w:tcPr>
          <w:p w14:paraId="261CFA97" w14:textId="77777777" w:rsidR="00B433EF" w:rsidRPr="00B433EF" w:rsidRDefault="00B433EF" w:rsidP="00B433EF">
            <w:pPr>
              <w:pStyle w:val="Header"/>
              <w:ind w:left="90"/>
              <w:rPr>
                <w:rFonts w:ascii="Browallia New" w:eastAsia="Times New Roman" w:hAnsi="Browallia New" w:cs="Browallia New"/>
                <w:rtl/>
                <w:cs/>
                <w:lang w:val="th-TH"/>
              </w:rPr>
            </w:pPr>
            <w:r w:rsidRPr="00B433EF">
              <w:rPr>
                <w:rFonts w:ascii="Browallia New" w:eastAsia="Times New Roman" w:hAnsi="Browallia New" w:cs="Browallia New"/>
                <w:cs/>
                <w:lang w:val="th-TH"/>
              </w:rPr>
              <w:t>ธุรกิจลงทุน</w:t>
            </w:r>
          </w:p>
        </w:tc>
        <w:tc>
          <w:tcPr>
            <w:tcW w:w="1157" w:type="dxa"/>
          </w:tcPr>
          <w:p w14:paraId="40C642A8" w14:textId="77777777" w:rsidR="00B433EF" w:rsidRPr="00B433EF" w:rsidRDefault="00B433EF" w:rsidP="00B433EF">
            <w:pPr>
              <w:ind w:left="-105"/>
              <w:jc w:val="center"/>
              <w:rPr>
                <w:rFonts w:ascii="Browallia New" w:hAnsi="Browallia New" w:cs="Browallia New"/>
              </w:rPr>
            </w:pPr>
            <w:r w:rsidRPr="00B433EF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0F7EBAB" w14:textId="35801221" w:rsidR="00B433EF" w:rsidRPr="00C223CA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</w:rPr>
              <w:t>33</w:t>
            </w:r>
            <w:r w:rsidR="00C223CA" w:rsidRPr="00C223CA">
              <w:rPr>
                <w:rFonts w:ascii="Browallia New" w:hAnsi="Browallia New" w:cs="Browallia New"/>
              </w:rPr>
              <w:t>,</w:t>
            </w:r>
            <w:r w:rsidRPr="00485DDB">
              <w:rPr>
                <w:rFonts w:ascii="Browallia New" w:hAnsi="Browallia New" w:cs="Browallia New"/>
              </w:rPr>
              <w:t>137</w:t>
            </w:r>
            <w:r w:rsidR="00C223CA" w:rsidRPr="00C223CA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218C149" w14:textId="294A4D8A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5ABBCFE8" w14:textId="25A00FEA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E048F0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223CE92" w14:textId="06BB193D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46</w:t>
            </w:r>
            <w:r w:rsidR="00B433EF">
              <w:rPr>
                <w:rFonts w:ascii="Browallia New" w:hAnsi="Browallia New" w:cs="Browallia New"/>
              </w:rPr>
              <w:t>,</w:t>
            </w:r>
            <w:r w:rsidRPr="00485DDB">
              <w:rPr>
                <w:rFonts w:ascii="Browallia New" w:hAnsi="Browallia New" w:cs="Browallia New"/>
              </w:rPr>
              <w:t>019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2B8A854" w14:textId="0EA3B9F6" w:rsidR="00B433EF" w:rsidRPr="004F2934" w:rsidRDefault="00B433EF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85DDB" w:rsidRPr="00485DDB">
              <w:rPr>
                <w:rFonts w:ascii="Browallia New" w:hAnsi="Browallia New" w:cs="Browallia New"/>
              </w:rPr>
              <w:t>10</w:t>
            </w:r>
            <w:r>
              <w:rPr>
                <w:rFonts w:ascii="Browallia New" w:hAnsi="Browallia New" w:cs="Browallia New"/>
              </w:rPr>
              <w:t>,</w:t>
            </w:r>
            <w:r w:rsidR="00485DDB" w:rsidRPr="00485DDB">
              <w:rPr>
                <w:rFonts w:ascii="Browallia New" w:hAnsi="Browallia New" w:cs="Browallia New"/>
              </w:rPr>
              <w:t>271</w:t>
            </w:r>
            <w:r>
              <w:rPr>
                <w:rFonts w:ascii="Browallia New" w:hAnsi="Browallia New" w:cs="Browallia New"/>
              </w:rPr>
              <w:t>.</w:t>
            </w:r>
            <w:r w:rsidR="00485DDB" w:rsidRPr="00485DDB">
              <w:rPr>
                <w:rFonts w:ascii="Browallia New" w:hAnsi="Browallia New" w:cs="Browallia New"/>
              </w:rPr>
              <w:t>43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11E90EE" w14:textId="0CE3D811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35</w:t>
            </w:r>
            <w:r w:rsidR="00B433EF">
              <w:rPr>
                <w:rFonts w:ascii="Browallia New" w:hAnsi="Browallia New" w:cs="Browallia New"/>
              </w:rPr>
              <w:t>,</w:t>
            </w:r>
            <w:r w:rsidRPr="00485DDB">
              <w:rPr>
                <w:rFonts w:ascii="Browallia New" w:hAnsi="Browallia New" w:cs="Browallia New"/>
              </w:rPr>
              <w:t>747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61</w:t>
            </w:r>
          </w:p>
        </w:tc>
      </w:tr>
      <w:tr w:rsidR="00B433EF" w:rsidRPr="004F2934" w14:paraId="34E00C4A" w14:textId="77777777" w:rsidTr="006C3477">
        <w:tc>
          <w:tcPr>
            <w:tcW w:w="4050" w:type="dxa"/>
          </w:tcPr>
          <w:p w14:paraId="72B8E775" w14:textId="77777777" w:rsidR="00B433EF" w:rsidRPr="00B433EF" w:rsidRDefault="00B433EF" w:rsidP="00B433EF">
            <w:pPr>
              <w:ind w:left="435"/>
              <w:rPr>
                <w:rFonts w:ascii="Browallia New" w:hAnsi="Browallia New" w:cs="Browallia New"/>
                <w:rtl/>
                <w:cs/>
              </w:rPr>
            </w:pPr>
            <w:r w:rsidRPr="00B433EF">
              <w:rPr>
                <w:rFonts w:ascii="Browallia New" w:hAnsi="Browallia New" w:cs="Browallia New"/>
                <w:cs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</w:tcPr>
          <w:p w14:paraId="3A946FF6" w14:textId="5520AD77" w:rsidR="00B433EF" w:rsidRPr="00B433EF" w:rsidRDefault="00B433EF" w:rsidP="00B433EF">
            <w:pPr>
              <w:pStyle w:val="Header"/>
              <w:ind w:left="90"/>
              <w:rPr>
                <w:rFonts w:ascii="Browallia New" w:eastAsia="Times New Roman" w:hAnsi="Browallia New" w:cs="Browallia New"/>
                <w:rtl/>
                <w:cs/>
                <w:lang w:val="th-TH"/>
              </w:rPr>
            </w:pPr>
            <w:r w:rsidRPr="00B433EF">
              <w:rPr>
                <w:rFonts w:ascii="Browallia New" w:eastAsia="Times New Roman" w:hAnsi="Browallia New" w:cs="Browallia New"/>
                <w:cs/>
                <w:lang w:val="th-TH"/>
              </w:rPr>
              <w:t xml:space="preserve">ให้บริการโทรคมนาคม </w:t>
            </w:r>
            <w:r w:rsidRPr="00B433EF">
              <w:rPr>
                <w:rFonts w:ascii="Browallia New" w:eastAsia="Times New Roman" w:hAnsi="Browallia New" w:cs="Browallia New" w:hint="cs"/>
                <w:cs/>
                <w:lang w:val="th-TH"/>
              </w:rPr>
              <w:t>และการ</w:t>
            </w:r>
            <w:r w:rsidRPr="00B433EF">
              <w:rPr>
                <w:rFonts w:ascii="Browallia New" w:eastAsia="Times New Roman" w:hAnsi="Browallia New" w:cs="Browallia New"/>
                <w:cs/>
                <w:lang w:val="th-TH"/>
              </w:rPr>
              <w:t>สื่อสาร</w:t>
            </w:r>
            <w:r w:rsidRPr="00B433EF">
              <w:rPr>
                <w:rFonts w:ascii="Browallia New" w:eastAsia="Times New Roman" w:hAnsi="Browallia New" w:cs="Browallia New" w:hint="cs"/>
                <w:cs/>
                <w:lang w:val="th-TH"/>
              </w:rPr>
              <w:t>ต่างๆ</w:t>
            </w:r>
          </w:p>
        </w:tc>
        <w:tc>
          <w:tcPr>
            <w:tcW w:w="1157" w:type="dxa"/>
          </w:tcPr>
          <w:p w14:paraId="6B97FEF7" w14:textId="77777777" w:rsidR="00B433EF" w:rsidRPr="00B433EF" w:rsidRDefault="00B433EF" w:rsidP="00B433EF">
            <w:pPr>
              <w:ind w:left="-105"/>
              <w:jc w:val="center"/>
              <w:rPr>
                <w:rFonts w:ascii="Browallia New" w:hAnsi="Browallia New" w:cs="Browallia New"/>
              </w:rPr>
            </w:pPr>
            <w:r w:rsidRPr="00B433EF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11D3853" w14:textId="43C6DEF4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51</w:t>
            </w:r>
            <w:r w:rsidR="00B433EF">
              <w:rPr>
                <w:rFonts w:ascii="Browallia New" w:hAnsi="Browallia New" w:cs="Browallia New"/>
              </w:rPr>
              <w:t>,</w:t>
            </w:r>
            <w:r w:rsidRPr="00485DDB">
              <w:rPr>
                <w:rFonts w:ascii="Browallia New" w:hAnsi="Browallia New" w:cs="Browallia New"/>
              </w:rPr>
              <w:t>259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58" w:type="dxa"/>
            <w:shd w:val="clear" w:color="auto" w:fill="FAFAFA"/>
          </w:tcPr>
          <w:p w14:paraId="1906A5E4" w14:textId="1001981F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8375F7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2F16D839" w14:textId="2CE9D2B5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E048F0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1A71C59F" w14:textId="7365D41D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271</w:t>
            </w:r>
            <w:r w:rsidR="00B433EF">
              <w:rPr>
                <w:rFonts w:ascii="Browallia New" w:hAnsi="Browallia New" w:cs="Browallia New"/>
              </w:rPr>
              <w:t>,</w:t>
            </w:r>
            <w:r w:rsidRPr="00485DDB">
              <w:rPr>
                <w:rFonts w:ascii="Browallia New" w:hAnsi="Browallia New" w:cs="Browallia New"/>
              </w:rPr>
              <w:t>802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01</w:t>
            </w:r>
          </w:p>
        </w:tc>
        <w:tc>
          <w:tcPr>
            <w:tcW w:w="1158" w:type="dxa"/>
            <w:shd w:val="clear" w:color="auto" w:fill="FAFAFA"/>
          </w:tcPr>
          <w:p w14:paraId="19B7201C" w14:textId="4596D697" w:rsidR="00B433EF" w:rsidRPr="004F2934" w:rsidRDefault="00B433EF" w:rsidP="00B433EF">
            <w:pPr>
              <w:ind w:left="-105" w:right="-72"/>
              <w:jc w:val="center"/>
              <w:rPr>
                <w:rFonts w:ascii="Browallia New" w:hAnsi="Browallia New" w:cs="Browallia New"/>
                <w:color w:val="C00000"/>
                <w:rtl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1578041" w14:textId="7770B6D1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  <w:rtl/>
                <w:cs/>
              </w:rPr>
            </w:pPr>
            <w:r w:rsidRPr="00485DDB">
              <w:rPr>
                <w:rFonts w:ascii="Browallia New" w:hAnsi="Browallia New" w:cs="Browallia New"/>
              </w:rPr>
              <w:t>271</w:t>
            </w:r>
            <w:r w:rsidR="00B433EF">
              <w:rPr>
                <w:rFonts w:ascii="Browallia New" w:hAnsi="Browallia New" w:cs="Browallia New"/>
              </w:rPr>
              <w:t>,</w:t>
            </w:r>
            <w:r w:rsidRPr="00485DDB">
              <w:rPr>
                <w:rFonts w:ascii="Browallia New" w:hAnsi="Browallia New" w:cs="Browallia New"/>
              </w:rPr>
              <w:t>802</w:t>
            </w:r>
            <w:r w:rsidR="00C223CA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01</w:t>
            </w:r>
          </w:p>
        </w:tc>
      </w:tr>
      <w:tr w:rsidR="00B433EF" w:rsidRPr="004F2934" w14:paraId="4AD2F73E" w14:textId="77777777" w:rsidTr="006C3477">
        <w:tc>
          <w:tcPr>
            <w:tcW w:w="4050" w:type="dxa"/>
          </w:tcPr>
          <w:p w14:paraId="12444216" w14:textId="77777777" w:rsidR="00B433EF" w:rsidRPr="00B433EF" w:rsidRDefault="00B433EF" w:rsidP="00B433EF">
            <w:pPr>
              <w:ind w:left="435"/>
              <w:rPr>
                <w:rFonts w:ascii="Browallia New" w:hAnsi="Browallia New" w:cs="Browallia New"/>
                <w:rtl/>
                <w:cs/>
              </w:rPr>
            </w:pPr>
            <w:r w:rsidRPr="00B433EF">
              <w:rPr>
                <w:rFonts w:ascii="Browallia New" w:hAnsi="Browallia New" w:cs="Browallia New"/>
                <w:cs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vAlign w:val="bottom"/>
          </w:tcPr>
          <w:p w14:paraId="5FA7F93E" w14:textId="77777777" w:rsidR="00B433EF" w:rsidRPr="00B433EF" w:rsidRDefault="00B433EF" w:rsidP="00B433EF">
            <w:pPr>
              <w:pStyle w:val="Header"/>
              <w:ind w:left="90"/>
              <w:rPr>
                <w:rFonts w:ascii="Browallia New" w:eastAsia="Times New Roman" w:hAnsi="Browallia New" w:cs="Browallia New"/>
                <w:rtl/>
                <w:cs/>
                <w:lang w:val="th-TH"/>
              </w:rPr>
            </w:pPr>
            <w:r w:rsidRPr="00B433EF">
              <w:rPr>
                <w:rFonts w:ascii="Browallia New" w:eastAsia="Times New Roman" w:hAnsi="Browallia New" w:cs="Browallia New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</w:tcPr>
          <w:p w14:paraId="4A11A2A7" w14:textId="77777777" w:rsidR="00B433EF" w:rsidRPr="00B433EF" w:rsidRDefault="00B433EF" w:rsidP="00B433EF">
            <w:pPr>
              <w:ind w:left="-105"/>
              <w:jc w:val="center"/>
              <w:rPr>
                <w:rFonts w:ascii="Browallia New" w:hAnsi="Browallia New" w:cs="Browallia New"/>
              </w:rPr>
            </w:pPr>
            <w:r w:rsidRPr="00B433EF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199C66C" w14:textId="7B9CDE94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109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235DEA56" w14:textId="67562B85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8375F7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64F3BB8F" w14:textId="2C25D7C5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E048F0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56F4060" w14:textId="2E982FC6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109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805A480" w14:textId="4A09350F" w:rsidR="00B433EF" w:rsidRPr="004F2934" w:rsidRDefault="00B433EF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85DDB" w:rsidRPr="00485DDB">
              <w:rPr>
                <w:rFonts w:ascii="Browallia New" w:hAnsi="Browallia New" w:cs="Browallia New"/>
              </w:rPr>
              <w:t>109</w:t>
            </w:r>
            <w:r>
              <w:rPr>
                <w:rFonts w:ascii="Browallia New" w:hAnsi="Browallia New" w:cs="Browallia New"/>
              </w:rPr>
              <w:t>.</w:t>
            </w:r>
            <w:r w:rsidR="00485DDB" w:rsidRPr="00485DDB">
              <w:rPr>
                <w:rFonts w:ascii="Browallia New" w:hAnsi="Browallia New" w:cs="Browallia New"/>
              </w:rPr>
              <w:t>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B84A5A2" w14:textId="5AF7796F" w:rsidR="00B433EF" w:rsidRPr="004F2934" w:rsidRDefault="00B433EF" w:rsidP="00B433EF">
            <w:pPr>
              <w:ind w:left="-105" w:right="-72"/>
              <w:jc w:val="center"/>
              <w:rPr>
                <w:rFonts w:ascii="Browallia New" w:hAnsi="Browallia New" w:cs="Browallia New"/>
                <w:color w:val="C00000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B433EF" w:rsidRPr="004F2934" w14:paraId="2BC7602F" w14:textId="77777777" w:rsidTr="006C3477">
        <w:tc>
          <w:tcPr>
            <w:tcW w:w="4050" w:type="dxa"/>
          </w:tcPr>
          <w:p w14:paraId="1A63D2A1" w14:textId="77777777" w:rsidR="00B433EF" w:rsidRPr="00B433EF" w:rsidRDefault="00B433EF" w:rsidP="00B433EF">
            <w:pPr>
              <w:ind w:left="435"/>
              <w:rPr>
                <w:rFonts w:ascii="Browallia New" w:hAnsi="Browallia New" w:cs="Browallia New"/>
                <w:rtl/>
                <w:cs/>
              </w:rPr>
            </w:pPr>
            <w:r w:rsidRPr="00B433EF">
              <w:rPr>
                <w:rFonts w:ascii="Browallia New" w:hAnsi="Browallia New" w:cs="Browallia New"/>
                <w:cs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</w:tcPr>
          <w:p w14:paraId="02941A72" w14:textId="77777777" w:rsidR="00B433EF" w:rsidRPr="00B433EF" w:rsidRDefault="00B433EF" w:rsidP="00B433EF">
            <w:pPr>
              <w:pStyle w:val="Header"/>
              <w:ind w:left="90"/>
              <w:rPr>
                <w:rFonts w:ascii="Browallia New" w:eastAsia="Times New Roman" w:hAnsi="Browallia New" w:cs="Browallia New"/>
                <w:rtl/>
                <w:cs/>
                <w:lang w:val="th-TH"/>
              </w:rPr>
            </w:pPr>
            <w:r w:rsidRPr="00B433EF">
              <w:rPr>
                <w:rFonts w:ascii="Browallia New" w:eastAsia="Times New Roman" w:hAnsi="Browallia New" w:cs="Browallia New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</w:tcPr>
          <w:p w14:paraId="06C7447C" w14:textId="77777777" w:rsidR="00B433EF" w:rsidRPr="00B433EF" w:rsidRDefault="00B433EF" w:rsidP="00B433EF">
            <w:pPr>
              <w:ind w:left="-105"/>
              <w:jc w:val="center"/>
              <w:rPr>
                <w:rFonts w:ascii="Browallia New" w:hAnsi="Browallia New" w:cs="Browallia New"/>
              </w:rPr>
            </w:pPr>
            <w:r w:rsidRPr="00B433EF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59AFDF3" w14:textId="24A00653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97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460D26E3" w14:textId="28A5109F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8375F7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0199B856" w14:textId="1A194D79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E048F0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01415938" w14:textId="12EF4C99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97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3085FA2" w14:textId="7DD11B06" w:rsidR="00B433EF" w:rsidRPr="004F2934" w:rsidRDefault="00B433EF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  <w:rtl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85DDB" w:rsidRPr="00485DDB">
              <w:rPr>
                <w:rFonts w:ascii="Browallia New" w:hAnsi="Browallia New" w:cs="Browallia New"/>
              </w:rPr>
              <w:t>97</w:t>
            </w:r>
            <w:r>
              <w:rPr>
                <w:rFonts w:ascii="Browallia New" w:hAnsi="Browallia New" w:cs="Browallia New"/>
              </w:rPr>
              <w:t>.</w:t>
            </w:r>
            <w:r w:rsidR="00485DDB" w:rsidRPr="00485DDB">
              <w:rPr>
                <w:rFonts w:ascii="Browallia New" w:hAnsi="Browallia New" w:cs="Browallia New"/>
              </w:rPr>
              <w:t>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349A839" w14:textId="59FC3F0A" w:rsidR="00B433EF" w:rsidRPr="004F2934" w:rsidRDefault="00B433EF" w:rsidP="00B433EF">
            <w:pPr>
              <w:ind w:left="-105" w:right="-72"/>
              <w:jc w:val="center"/>
              <w:rPr>
                <w:rFonts w:ascii="Browallia New" w:hAnsi="Browallia New" w:cs="Browallia New"/>
                <w:color w:val="C00000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B433EF" w:rsidRPr="004F2934" w14:paraId="1EF052AE" w14:textId="77777777" w:rsidTr="00C5242A">
        <w:tc>
          <w:tcPr>
            <w:tcW w:w="4050" w:type="dxa"/>
          </w:tcPr>
          <w:p w14:paraId="1AC1BDDF" w14:textId="77777777" w:rsidR="00B433EF" w:rsidRPr="00B433EF" w:rsidRDefault="00B433EF" w:rsidP="00B433EF">
            <w:pPr>
              <w:ind w:left="435"/>
              <w:rPr>
                <w:rFonts w:ascii="Browallia New" w:hAnsi="Browallia New" w:cs="Browallia New"/>
                <w:rtl/>
                <w:cs/>
              </w:rPr>
            </w:pPr>
            <w:r w:rsidRPr="00B433EF">
              <w:rPr>
                <w:rFonts w:ascii="Browallia New" w:hAnsi="Browallia New" w:cs="Browallia New"/>
                <w:cs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</w:tcPr>
          <w:p w14:paraId="159DE2D7" w14:textId="77777777" w:rsidR="00B433EF" w:rsidRPr="00B433EF" w:rsidRDefault="00B433EF" w:rsidP="00B433EF">
            <w:pPr>
              <w:pStyle w:val="Header"/>
              <w:ind w:left="90"/>
              <w:rPr>
                <w:rFonts w:ascii="Browallia New" w:eastAsia="Times New Roman" w:hAnsi="Browallia New" w:cs="Browallia New"/>
                <w:rtl/>
                <w:cs/>
                <w:lang w:val="th-TH"/>
              </w:rPr>
            </w:pPr>
            <w:r w:rsidRPr="00B433EF">
              <w:rPr>
                <w:rFonts w:ascii="Browallia New" w:eastAsia="Times New Roman" w:hAnsi="Browallia New" w:cs="Browallia New"/>
                <w:cs/>
                <w:lang w:val="th-TH"/>
              </w:rPr>
              <w:t>บริการโทรคมนาคมและบริการอินเตอร์เน็ต</w:t>
            </w:r>
          </w:p>
        </w:tc>
        <w:tc>
          <w:tcPr>
            <w:tcW w:w="1157" w:type="dxa"/>
          </w:tcPr>
          <w:p w14:paraId="651408E0" w14:textId="77777777" w:rsidR="00B433EF" w:rsidRPr="00B433EF" w:rsidRDefault="00B433EF" w:rsidP="00B433EF">
            <w:pPr>
              <w:ind w:left="-105"/>
              <w:jc w:val="center"/>
              <w:rPr>
                <w:rFonts w:ascii="Browallia New" w:hAnsi="Browallia New" w:cs="Browallia New"/>
              </w:rPr>
            </w:pPr>
            <w:r w:rsidRPr="00B433EF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CA5711C" w14:textId="4CEAFF03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9</w:t>
            </w:r>
            <w:r w:rsidR="00C223CA">
              <w:rPr>
                <w:rFonts w:ascii="Browallia New" w:hAnsi="Browallia New" w:cs="Browallia New"/>
              </w:rPr>
              <w:t>,</w:t>
            </w:r>
            <w:r w:rsidRPr="00485DDB">
              <w:rPr>
                <w:rFonts w:ascii="Browallia New" w:hAnsi="Browallia New" w:cs="Browallia New"/>
              </w:rPr>
              <w:t>600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01F1230E" w14:textId="28C4BD11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0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01</w:t>
            </w:r>
            <w:r w:rsidR="00B433EF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7" w:type="dxa"/>
            <w:shd w:val="clear" w:color="auto" w:fill="FAFAFA"/>
          </w:tcPr>
          <w:p w14:paraId="1ADA886F" w14:textId="7975500B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E048F0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CB0D494" w14:textId="4211B87C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  <w:rtl/>
                <w:cs/>
              </w:rPr>
            </w:pPr>
            <w:r w:rsidRPr="00485DDB">
              <w:rPr>
                <w:rFonts w:ascii="Browallia New" w:hAnsi="Browallia New" w:cs="Browallia New"/>
              </w:rPr>
              <w:t>1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6D822D5" w14:textId="0F68E7D9" w:rsidR="00B433EF" w:rsidRPr="004F2934" w:rsidRDefault="00B433EF" w:rsidP="00B433EF">
            <w:pPr>
              <w:ind w:left="-105" w:right="-72"/>
              <w:jc w:val="center"/>
              <w:rPr>
                <w:rFonts w:ascii="Browallia New" w:hAnsi="Browallia New" w:cs="Browallia New"/>
                <w:color w:val="C00000"/>
                <w:rtl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CBD22E4" w14:textId="5E1C53B6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  <w:rtl/>
                <w:cs/>
              </w:rPr>
            </w:pPr>
            <w:r w:rsidRPr="00485DDB">
              <w:rPr>
                <w:rFonts w:ascii="Browallia New" w:hAnsi="Browallia New" w:cs="Browallia New"/>
              </w:rPr>
              <w:t>1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</w:tr>
      <w:tr w:rsidR="00B433EF" w:rsidRPr="004F2934" w14:paraId="2986CEFE" w14:textId="77777777" w:rsidTr="006C3477">
        <w:tc>
          <w:tcPr>
            <w:tcW w:w="4050" w:type="dxa"/>
          </w:tcPr>
          <w:p w14:paraId="04A0AC7D" w14:textId="77777777" w:rsidR="00B433EF" w:rsidRPr="00B433EF" w:rsidRDefault="00B433EF" w:rsidP="00B433EF">
            <w:pPr>
              <w:ind w:left="435"/>
              <w:rPr>
                <w:rFonts w:ascii="Browallia New" w:hAnsi="Browallia New" w:cs="Browallia New"/>
                <w:rtl/>
                <w:cs/>
              </w:rPr>
            </w:pPr>
            <w:r w:rsidRPr="00B433EF">
              <w:rPr>
                <w:rFonts w:ascii="Browallia New" w:hAnsi="Browallia New" w:cs="Browallia New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3119" w:type="dxa"/>
          </w:tcPr>
          <w:p w14:paraId="2305F1A2" w14:textId="77777777" w:rsidR="00B433EF" w:rsidRPr="00B433EF" w:rsidRDefault="00B433EF" w:rsidP="00B433EF">
            <w:pPr>
              <w:pStyle w:val="Header"/>
              <w:ind w:left="90"/>
              <w:rPr>
                <w:rFonts w:ascii="Browallia New" w:eastAsia="Times New Roman" w:hAnsi="Browallia New" w:cs="Browallia New"/>
                <w:rtl/>
                <w:cs/>
                <w:lang w:val="th-TH"/>
              </w:rPr>
            </w:pPr>
            <w:r w:rsidRPr="00B433EF">
              <w:rPr>
                <w:rFonts w:ascii="Browallia New" w:eastAsia="Times New Roman" w:hAnsi="Browallia New" w:cs="Browallia New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36138C80" w14:textId="77777777" w:rsidR="00B433EF" w:rsidRPr="00B433EF" w:rsidRDefault="00B433EF" w:rsidP="00B433EF">
            <w:pPr>
              <w:ind w:left="-10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433EF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701CA44" w14:textId="6D2DC00C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450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0AB95C49" w14:textId="29DFBFC9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A24109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04161E3C" w14:textId="6C275A25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E048F0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5F92A2BC" w14:textId="5D295384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450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1779F651" w14:textId="63657CC0" w:rsidR="00B433EF" w:rsidRPr="004F2934" w:rsidRDefault="00B433EF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85DDB" w:rsidRPr="00485DDB">
              <w:rPr>
                <w:rFonts w:ascii="Browallia New" w:hAnsi="Browallia New" w:cs="Browallia New"/>
              </w:rPr>
              <w:t>450</w:t>
            </w:r>
            <w:r>
              <w:rPr>
                <w:rFonts w:ascii="Browallia New" w:hAnsi="Browallia New" w:cs="Browallia New"/>
              </w:rPr>
              <w:t>.</w:t>
            </w:r>
            <w:r w:rsidR="00485DDB" w:rsidRPr="00485DDB">
              <w:rPr>
                <w:rFonts w:ascii="Browallia New" w:hAnsi="Browallia New" w:cs="Browallia New"/>
              </w:rPr>
              <w:t>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1" w:type="dxa"/>
            <w:shd w:val="clear" w:color="auto" w:fill="FAFAFA"/>
          </w:tcPr>
          <w:p w14:paraId="3CEB4A1B" w14:textId="289ACFF3" w:rsidR="00B433EF" w:rsidRPr="004F2934" w:rsidRDefault="00B433EF" w:rsidP="00B433EF">
            <w:pPr>
              <w:ind w:left="-105" w:right="-72"/>
              <w:jc w:val="center"/>
              <w:rPr>
                <w:rFonts w:ascii="Browallia New" w:hAnsi="Browallia New" w:cs="Browallia New"/>
                <w:color w:val="C00000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B433EF" w:rsidRPr="004F2934" w14:paraId="0AA8B266" w14:textId="77777777" w:rsidTr="006C3477">
        <w:tc>
          <w:tcPr>
            <w:tcW w:w="4050" w:type="dxa"/>
          </w:tcPr>
          <w:p w14:paraId="33BFB04E" w14:textId="77777777" w:rsidR="00B433EF" w:rsidRPr="00B433EF" w:rsidRDefault="00B433EF" w:rsidP="00B433EF">
            <w:pPr>
              <w:ind w:left="435"/>
              <w:rPr>
                <w:rFonts w:ascii="Browallia New" w:hAnsi="Browallia New" w:cs="Browallia New"/>
                <w:rtl/>
                <w:cs/>
              </w:rPr>
            </w:pPr>
            <w:r w:rsidRPr="00B433EF">
              <w:rPr>
                <w:rFonts w:ascii="Browallia New" w:hAnsi="Browallia New" w:cs="Browallia New"/>
                <w:cs/>
              </w:rPr>
              <w:t>บริษัท แทค พร็อพเพอร์ตี้ จำกัด</w:t>
            </w:r>
          </w:p>
        </w:tc>
        <w:tc>
          <w:tcPr>
            <w:tcW w:w="3119" w:type="dxa"/>
          </w:tcPr>
          <w:p w14:paraId="5BDB657E" w14:textId="77777777" w:rsidR="00B433EF" w:rsidRPr="00B433EF" w:rsidRDefault="00B433EF" w:rsidP="00B433EF">
            <w:pPr>
              <w:pStyle w:val="Header"/>
              <w:ind w:left="90"/>
              <w:rPr>
                <w:rFonts w:ascii="Browallia New" w:eastAsia="Times New Roman" w:hAnsi="Browallia New" w:cs="Browallia New"/>
                <w:szCs w:val="28"/>
                <w:cs/>
                <w:lang w:val="th-TH"/>
              </w:rPr>
            </w:pPr>
            <w:r w:rsidRPr="00B433EF">
              <w:rPr>
                <w:rFonts w:ascii="Browallia New" w:eastAsia="Times New Roman" w:hAnsi="Browallia New" w:cs="Browallia New"/>
                <w:cs/>
                <w:lang w:val="th-TH" w:eastAsia="en-GB"/>
              </w:rPr>
              <w:t>บริหารสินทรัพย์</w:t>
            </w:r>
          </w:p>
        </w:tc>
        <w:tc>
          <w:tcPr>
            <w:tcW w:w="1157" w:type="dxa"/>
          </w:tcPr>
          <w:p w14:paraId="0AD185B8" w14:textId="77777777" w:rsidR="00B433EF" w:rsidRPr="00B433EF" w:rsidRDefault="00B433EF" w:rsidP="00B433EF">
            <w:pPr>
              <w:ind w:left="-10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433EF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3038963" w14:textId="4BB4248A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59BA4E84" w14:textId="3AF2D6B1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A24109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5B62F698" w14:textId="090656C0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100</w:t>
            </w:r>
            <w:r w:rsidR="00B433EF" w:rsidRPr="00E048F0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E9AFA7C" w14:textId="0C29F98D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A885C03" w14:textId="5882665E" w:rsidR="00B433EF" w:rsidRPr="004F2934" w:rsidRDefault="00B433EF" w:rsidP="00B433EF">
            <w:pPr>
              <w:ind w:left="-105" w:right="-72"/>
              <w:jc w:val="center"/>
              <w:rPr>
                <w:rFonts w:ascii="Browallia New" w:hAnsi="Browallia New" w:cs="Browallia New"/>
                <w:color w:val="C00000"/>
                <w:rtl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C3EA764" w14:textId="4D2EC423" w:rsidR="00B433EF" w:rsidRPr="004F2934" w:rsidRDefault="00485DDB" w:rsidP="00B433EF">
            <w:pPr>
              <w:ind w:left="-105" w:right="-72"/>
              <w:jc w:val="right"/>
              <w:rPr>
                <w:rFonts w:ascii="Browallia New" w:hAnsi="Browallia New" w:cs="Browallia New"/>
                <w:color w:val="C00000"/>
              </w:rPr>
            </w:pPr>
            <w:r w:rsidRPr="00485DDB">
              <w:rPr>
                <w:rFonts w:ascii="Browallia New" w:hAnsi="Browallia New" w:cs="Browallia New"/>
              </w:rPr>
              <w:t>1</w:t>
            </w:r>
            <w:r w:rsidR="00B433EF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</w:tr>
      <w:tr w:rsidR="00B433EF" w:rsidRPr="004F2934" w14:paraId="62316B3C" w14:textId="77777777" w:rsidTr="00C5242A">
        <w:tc>
          <w:tcPr>
            <w:tcW w:w="4050" w:type="dxa"/>
          </w:tcPr>
          <w:p w14:paraId="44907D10" w14:textId="77777777" w:rsidR="00B433EF" w:rsidRPr="00B433EF" w:rsidRDefault="00B433EF" w:rsidP="00B433EF">
            <w:pPr>
              <w:ind w:left="435"/>
              <w:rPr>
                <w:rFonts w:ascii="Browallia New" w:hAnsi="Browallia New" w:cs="Browallia New"/>
                <w:b/>
                <w:bCs/>
              </w:rPr>
            </w:pPr>
            <w:r w:rsidRPr="00B433EF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รวมเงินลงทุนในบริษัทย่อย</w:t>
            </w:r>
          </w:p>
        </w:tc>
        <w:tc>
          <w:tcPr>
            <w:tcW w:w="3119" w:type="dxa"/>
          </w:tcPr>
          <w:p w14:paraId="761A9697" w14:textId="77777777" w:rsidR="00B433EF" w:rsidRPr="00B433EF" w:rsidRDefault="00B433EF" w:rsidP="00B433EF">
            <w:pPr>
              <w:ind w:left="-18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7" w:type="dxa"/>
            <w:vAlign w:val="bottom"/>
          </w:tcPr>
          <w:p w14:paraId="75101F81" w14:textId="77777777" w:rsidR="00B433EF" w:rsidRPr="00B433EF" w:rsidRDefault="00B433EF" w:rsidP="00B433E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0695936D" w14:textId="77777777" w:rsidR="00B433EF" w:rsidRPr="004F2934" w:rsidRDefault="00B433EF" w:rsidP="00B433E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3455DF1" w14:textId="77777777" w:rsidR="00B433EF" w:rsidRPr="004F2934" w:rsidRDefault="00B433EF" w:rsidP="00B433E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AFAFA"/>
          </w:tcPr>
          <w:p w14:paraId="0731B9E0" w14:textId="77777777" w:rsidR="00B433EF" w:rsidRPr="004F2934" w:rsidRDefault="00B433EF" w:rsidP="00B433E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47941" w14:textId="0D7F5EB6" w:rsidR="00B433EF" w:rsidRPr="004F2934" w:rsidRDefault="00485DDB" w:rsidP="00B433E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C00000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="00B433E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B433E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C72E7" w14:textId="2D0584DF" w:rsidR="00B433EF" w:rsidRPr="004F2934" w:rsidRDefault="00B433EF" w:rsidP="00B433E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C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0DBE9" w14:textId="030B9E00" w:rsidR="00B433EF" w:rsidRPr="004F2934" w:rsidRDefault="00485DDB" w:rsidP="00B433E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C00000"/>
                <w:sz w:val="22"/>
                <w:szCs w:val="22"/>
                <w:cs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="00B433E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B433E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</w:tr>
    </w:tbl>
    <w:p w14:paraId="1CEBC4BA" w14:textId="77777777" w:rsidR="00EF314B" w:rsidRPr="004F2934" w:rsidRDefault="00EF314B" w:rsidP="00AF79D9">
      <w:pPr>
        <w:ind w:left="540"/>
        <w:jc w:val="thaiDistribute"/>
        <w:rPr>
          <w:rFonts w:ascii="Browallia New" w:eastAsia="Wingdings" w:hAnsi="Browallia New" w:cs="Browallia New"/>
          <w:color w:val="C00000"/>
          <w:sz w:val="26"/>
          <w:szCs w:val="26"/>
          <w:cs/>
          <w:lang w:val="th-TH"/>
        </w:rPr>
      </w:pPr>
    </w:p>
    <w:p w14:paraId="03498E1A" w14:textId="121EFA8E" w:rsidR="00E639AB" w:rsidRDefault="00FF479A" w:rsidP="00AF79D9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>*</w:t>
      </w:r>
      <w:r w:rsidR="00C6341B"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 </w:t>
      </w:r>
      <w:r w:rsidRPr="004F2934">
        <w:rPr>
          <w:rFonts w:ascii="Browallia New" w:eastAsia="Wingdings" w:hAnsi="Browallia New" w:cs="Browallia New"/>
          <w:sz w:val="26"/>
          <w:szCs w:val="26"/>
          <w:cs/>
        </w:rPr>
        <w:t>บริษัทถือหุ้นโดยอ้อมผ่านบริษัท เทเลคอมโฮลดิ้ง จำกัด</w:t>
      </w:r>
    </w:p>
    <w:p w14:paraId="7474230D" w14:textId="26718D28" w:rsidR="00B433EF" w:rsidRDefault="00B433EF" w:rsidP="00AF79D9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p w14:paraId="6EBDFACF" w14:textId="14E45A13" w:rsidR="00B433EF" w:rsidRPr="004F2D19" w:rsidRDefault="00B433EF" w:rsidP="00AF79D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2" w:name="_Hlk155079657"/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3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 สิงหาคม 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2566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178AA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Pr="007178AA">
        <w:rPr>
          <w:rFonts w:ascii="Browallia New" w:eastAsia="Times New Roman" w:hAnsi="Browallia New" w:cs="Browallia New"/>
          <w:sz w:val="26"/>
          <w:szCs w:val="26"/>
        </w:rPr>
        <w:t xml:space="preserve">DTN 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ซึ่งเป็นบริษัทย่อยของบริษัท ได้จดทะเบียนควบบริษัทต่อกรมพัฒนาธุรกิจการค้า กระทรวงพาณิชย์ ภายใต้หลักเกณฑ์ที่กําหนดภายใต้มาตรา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1238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="000B0542">
        <w:rPr>
          <w:rFonts w:ascii="Browallia New" w:eastAsia="Times New Roman" w:hAnsi="Browallia New" w:cs="Browallia New"/>
          <w:sz w:val="26"/>
          <w:szCs w:val="26"/>
        </w:rPr>
        <w:br/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แห่งประมวลกฎหมายแพ่งและพาณิชย์แก้ไขเพิ่มเติมโดยพระราชบัญญัติแก้ไขเพิ่มเติมประมวลกฎหมายแพ่งและพาณิชย์ (ฉบับที่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23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) 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2565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โดยผลของการจดทะเบียนควบบริษัท </w:t>
      </w:r>
      <w:r w:rsidRPr="007178AA">
        <w:rPr>
          <w:rFonts w:ascii="Browallia New" w:eastAsia="Times New Roman" w:hAnsi="Browallia New" w:cs="Browallia New"/>
          <w:sz w:val="26"/>
          <w:szCs w:val="26"/>
        </w:rPr>
        <w:t xml:space="preserve">DTN 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หมดสภาพจากการเป็นนิติบุคคล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178AA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>ยังคงมีสภาพเป็นนิติบุคคล (</w:t>
      </w:r>
      <w:r w:rsidRPr="007178AA">
        <w:rPr>
          <w:rFonts w:ascii="Browallia New" w:eastAsia="Times New Roman" w:hAnsi="Browallia New" w:cs="Browallia New"/>
          <w:sz w:val="26"/>
          <w:szCs w:val="26"/>
        </w:rPr>
        <w:t xml:space="preserve">Surviving entity) 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ภายหลังการควบบริษัท โดย </w:t>
      </w:r>
      <w:r w:rsidRPr="007178AA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ได้รับทั้งทรัพย์สิน หนี้ สิทธิหน้าที่และความรับผิดชอบทั้งหมดของ </w:t>
      </w:r>
      <w:r w:rsidRPr="007178AA">
        <w:rPr>
          <w:rFonts w:ascii="Browallia New" w:eastAsia="Times New Roman" w:hAnsi="Browallia New" w:cs="Browallia New"/>
          <w:sz w:val="26"/>
          <w:szCs w:val="26"/>
        </w:rPr>
        <w:t xml:space="preserve">DTN 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โดยผลของกฎหมาย </w:t>
      </w:r>
      <w:r w:rsidR="00AF79D9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ดังนั้นเงินลงทุนใน </w:t>
      </w:r>
      <w:r w:rsidRPr="007178AA">
        <w:rPr>
          <w:rFonts w:ascii="Browallia New" w:eastAsia="Times New Roman" w:hAnsi="Browallia New" w:cs="Browallia New"/>
          <w:sz w:val="26"/>
          <w:szCs w:val="26"/>
        </w:rPr>
        <w:t xml:space="preserve">DTN 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69</w:t>
      </w:r>
      <w:r w:rsidRPr="007178AA">
        <w:rPr>
          <w:rFonts w:ascii="Browallia New" w:eastAsia="Times New Roman" w:hAnsi="Browallia New" w:cs="Browallia New"/>
          <w:sz w:val="26"/>
          <w:szCs w:val="26"/>
        </w:rPr>
        <w:t>,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958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24</w:t>
      </w:r>
      <w:r w:rsidRPr="007178AA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ล้านบาทจึงถูกรวมเป็นส่วนหนึ่งของเงินลงทุนใน </w:t>
      </w:r>
      <w:r w:rsidRPr="007178AA">
        <w:rPr>
          <w:rFonts w:ascii="Browallia New" w:eastAsia="Times New Roman" w:hAnsi="Browallia New" w:cs="Browallia New"/>
          <w:sz w:val="26"/>
          <w:szCs w:val="26"/>
        </w:rPr>
        <w:t>TUC</w:t>
      </w:r>
    </w:p>
    <w:bookmarkEnd w:id="42"/>
    <w:p w14:paraId="6D40EC81" w14:textId="77777777" w:rsidR="00B433EF" w:rsidRPr="00B433EF" w:rsidRDefault="00B433EF" w:rsidP="00AF79D9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p w14:paraId="2C74A65D" w14:textId="77777777" w:rsidR="00B433EF" w:rsidRPr="004F2934" w:rsidRDefault="00B433EF" w:rsidP="00FF479A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p w14:paraId="7E57945B" w14:textId="77777777" w:rsidR="00E639AB" w:rsidRDefault="00E639AB" w:rsidP="00FF479A">
      <w:pPr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15F84287" w14:textId="1D1AF4ED" w:rsidR="00CE1EB9" w:rsidRPr="004F2934" w:rsidRDefault="00CE1EB9" w:rsidP="00FF479A">
      <w:pPr>
        <w:ind w:left="540"/>
        <w:rPr>
          <w:rFonts w:ascii="Browallia New" w:eastAsia="Wingdings" w:hAnsi="Browallia New" w:cs="Browallia New"/>
          <w:sz w:val="26"/>
          <w:szCs w:val="26"/>
          <w:lang w:val="en-US"/>
        </w:rPr>
        <w:sectPr w:rsidR="00CE1EB9" w:rsidRPr="004F2934" w:rsidSect="00F91BFE"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</w:sectPr>
      </w:pPr>
    </w:p>
    <w:p w14:paraId="3C1E2AEA" w14:textId="77777777" w:rsidR="000C6071" w:rsidRPr="004F2934" w:rsidRDefault="000C6071" w:rsidP="005030EA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6C612F18" w14:textId="77777777" w:rsidR="000C6071" w:rsidRPr="004F2934" w:rsidRDefault="000C6071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4F2934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บริษัทย่อยประกอบด้วย</w:t>
      </w:r>
    </w:p>
    <w:p w14:paraId="67588E9F" w14:textId="77777777" w:rsidR="000C6071" w:rsidRPr="004F2934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174"/>
        <w:gridCol w:w="2880"/>
        <w:gridCol w:w="1710"/>
      </w:tblGrid>
      <w:tr w:rsidR="00775DD0" w:rsidRPr="00883105" w14:paraId="726EF813" w14:textId="77777777" w:rsidTr="0041036A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E70EE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F2C49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อัตราร้อยละ ของการถือหุ้นที่ถือโดย</w:t>
            </w:r>
          </w:p>
          <w:p w14:paraId="2EE2AD7C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กลุ่มกิจการ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63408" w14:textId="77777777" w:rsidR="00775DD0" w:rsidRPr="00775DD0" w:rsidRDefault="00775DD0" w:rsidP="00775DD0">
            <w:pPr>
              <w:pStyle w:val="Header"/>
              <w:ind w:left="158" w:hanging="6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rtl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6E368" w14:textId="77777777" w:rsidR="00775DD0" w:rsidRPr="00775DD0" w:rsidRDefault="00775DD0" w:rsidP="00775DD0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rtl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ประเทศที่จดทะเบียน</w:t>
            </w:r>
          </w:p>
        </w:tc>
      </w:tr>
      <w:tr w:rsidR="00775DD0" w:rsidRPr="00883105" w14:paraId="46D56F9B" w14:textId="77777777" w:rsidTr="0041036A">
        <w:trPr>
          <w:cantSplit/>
        </w:trPr>
        <w:tc>
          <w:tcPr>
            <w:tcW w:w="3686" w:type="dxa"/>
            <w:tcBorders>
              <w:top w:val="single" w:sz="4" w:space="0" w:color="auto"/>
            </w:tcBorders>
          </w:tcPr>
          <w:p w14:paraId="262FF54D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8E26351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547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4008D3D2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DB2FE60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775DD0" w:rsidRPr="00883105" w14:paraId="6E89B747" w14:textId="77777777" w:rsidTr="0041036A">
        <w:trPr>
          <w:cantSplit/>
        </w:trPr>
        <w:tc>
          <w:tcPr>
            <w:tcW w:w="3686" w:type="dxa"/>
          </w:tcPr>
          <w:p w14:paraId="05277922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bookmarkStart w:id="43" w:name="_Hlk154145862"/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เอพีแอนด์เจ โปรดักชัน จำกัด </w:t>
            </w:r>
          </w:p>
        </w:tc>
        <w:tc>
          <w:tcPr>
            <w:tcW w:w="1174" w:type="dxa"/>
          </w:tcPr>
          <w:p w14:paraId="565ECF70" w14:textId="2B7AAA57" w:rsidR="00775DD0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775DD0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0E48DD79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1C652002" w14:textId="77777777" w:rsidR="00775DD0" w:rsidRPr="00775DD0" w:rsidRDefault="00775DD0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775DD0" w:rsidRPr="00883105" w14:paraId="7D6A548C" w14:textId="77777777" w:rsidTr="0041036A">
        <w:trPr>
          <w:cantSplit/>
        </w:trPr>
        <w:tc>
          <w:tcPr>
            <w:tcW w:w="3686" w:type="dxa"/>
          </w:tcPr>
          <w:p w14:paraId="344914BB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เอเซีย ไวร์เลส คอมมิวนิเคชั่น จำกัด </w:t>
            </w:r>
          </w:p>
        </w:tc>
        <w:tc>
          <w:tcPr>
            <w:tcW w:w="1174" w:type="dxa"/>
          </w:tcPr>
          <w:p w14:paraId="72AD202C" w14:textId="6DFCFC9C" w:rsidR="00775DD0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775DD0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76B83ACE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710" w:type="dxa"/>
          </w:tcPr>
          <w:p w14:paraId="14B4F6BC" w14:textId="77777777" w:rsidR="00775DD0" w:rsidRPr="00775DD0" w:rsidRDefault="00775DD0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775DD0" w:rsidRPr="00883105" w14:paraId="2EF70B2A" w14:textId="77777777" w:rsidTr="0041036A">
        <w:trPr>
          <w:cantSplit/>
        </w:trPr>
        <w:tc>
          <w:tcPr>
            <w:tcW w:w="3686" w:type="dxa"/>
          </w:tcPr>
          <w:p w14:paraId="733A7F49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กรุงเทพอินเตอร์เทเลเทค จำกัด (มหาชน) </w:t>
            </w:r>
          </w:p>
        </w:tc>
        <w:tc>
          <w:tcPr>
            <w:tcW w:w="1174" w:type="dxa"/>
          </w:tcPr>
          <w:p w14:paraId="2631FA40" w14:textId="6DA9FF48" w:rsidR="00775DD0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775DD0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2880" w:type="dxa"/>
          </w:tcPr>
          <w:p w14:paraId="665A1DEC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2A3ADB2D" w14:textId="77777777" w:rsidR="00775DD0" w:rsidRPr="00775DD0" w:rsidRDefault="00775DD0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775DD0" w:rsidRPr="00883105" w14:paraId="662CBD6E" w14:textId="77777777" w:rsidTr="0041036A">
        <w:trPr>
          <w:cantSplit/>
        </w:trPr>
        <w:tc>
          <w:tcPr>
            <w:tcW w:w="3686" w:type="dxa"/>
          </w:tcPr>
          <w:p w14:paraId="56741E7A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บีเอฟเคที (ประเทศไทย) จำกัด </w:t>
            </w:r>
          </w:p>
        </w:tc>
        <w:tc>
          <w:tcPr>
            <w:tcW w:w="1174" w:type="dxa"/>
          </w:tcPr>
          <w:p w14:paraId="3FC20E74" w14:textId="7FC9A7C8" w:rsidR="00775DD0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775DD0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12B153B5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710" w:type="dxa"/>
          </w:tcPr>
          <w:p w14:paraId="37E4F8E2" w14:textId="77777777" w:rsidR="00775DD0" w:rsidRPr="00775DD0" w:rsidRDefault="00775DD0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775DD0" w:rsidRPr="00883105" w14:paraId="09B0E53B" w14:textId="77777777" w:rsidTr="0041036A">
        <w:trPr>
          <w:cantSplit/>
        </w:trPr>
        <w:tc>
          <w:tcPr>
            <w:tcW w:w="3686" w:type="dxa"/>
          </w:tcPr>
          <w:p w14:paraId="5D6C222A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ชีวีบริรักษ์ จำกัด</w:t>
            </w:r>
          </w:p>
        </w:tc>
        <w:tc>
          <w:tcPr>
            <w:tcW w:w="1174" w:type="dxa"/>
          </w:tcPr>
          <w:p w14:paraId="1867931B" w14:textId="429D49A1" w:rsidR="00775DD0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73</w:t>
            </w:r>
            <w:r w:rsidR="00775DD0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81</w:t>
            </w:r>
          </w:p>
        </w:tc>
        <w:tc>
          <w:tcPr>
            <w:tcW w:w="2880" w:type="dxa"/>
          </w:tcPr>
          <w:p w14:paraId="58833139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ให้บริการปรึกษาแพทย์ผ่านแอพพลิเคชั่น</w:t>
            </w:r>
          </w:p>
        </w:tc>
        <w:tc>
          <w:tcPr>
            <w:tcW w:w="1710" w:type="dxa"/>
          </w:tcPr>
          <w:p w14:paraId="3C043D4F" w14:textId="77777777" w:rsidR="00775DD0" w:rsidRPr="00775DD0" w:rsidRDefault="00775DD0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775DD0" w:rsidRPr="00883105" w14:paraId="39F3773E" w14:textId="77777777" w:rsidTr="0041036A">
        <w:trPr>
          <w:cantSplit/>
        </w:trPr>
        <w:tc>
          <w:tcPr>
            <w:tcW w:w="3686" w:type="dxa"/>
          </w:tcPr>
          <w:p w14:paraId="6256C0A1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ซีควัน โฮลดิ้ง จำกัด</w:t>
            </w:r>
          </w:p>
        </w:tc>
        <w:tc>
          <w:tcPr>
            <w:tcW w:w="1174" w:type="dxa"/>
          </w:tcPr>
          <w:p w14:paraId="3528C32B" w14:textId="5A2302AD" w:rsidR="00775DD0" w:rsidRPr="00C223CA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71</w:t>
            </w:r>
            <w:r w:rsidR="00C223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75</w:t>
            </w:r>
          </w:p>
        </w:tc>
        <w:tc>
          <w:tcPr>
            <w:tcW w:w="2880" w:type="dxa"/>
          </w:tcPr>
          <w:p w14:paraId="77D42AED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217FABED" w14:textId="77777777" w:rsidR="00775DD0" w:rsidRPr="00775DD0" w:rsidRDefault="00775DD0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775DD0" w:rsidRPr="00883105" w14:paraId="304B0261" w14:textId="77777777" w:rsidTr="0041036A">
        <w:trPr>
          <w:cantSplit/>
        </w:trPr>
        <w:tc>
          <w:tcPr>
            <w:tcW w:w="3686" w:type="dxa"/>
          </w:tcPr>
          <w:p w14:paraId="4C325EB0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ซีคสเตอร์ จำกัด</w:t>
            </w:r>
          </w:p>
        </w:tc>
        <w:tc>
          <w:tcPr>
            <w:tcW w:w="1174" w:type="dxa"/>
          </w:tcPr>
          <w:p w14:paraId="4367659F" w14:textId="696A7435" w:rsidR="00775DD0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71</w:t>
            </w:r>
            <w:r w:rsidR="00C223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2880" w:type="dxa"/>
          </w:tcPr>
          <w:p w14:paraId="70B25CE0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ให้บริการแพลตฟอร์มด้านโฮมเซอร์วิส</w:t>
            </w:r>
          </w:p>
        </w:tc>
        <w:tc>
          <w:tcPr>
            <w:tcW w:w="1710" w:type="dxa"/>
          </w:tcPr>
          <w:p w14:paraId="05A1EE98" w14:textId="77777777" w:rsidR="00775DD0" w:rsidRPr="00775DD0" w:rsidRDefault="00775DD0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775DD0" w:rsidRPr="00883105" w14:paraId="24C12FB7" w14:textId="77777777" w:rsidTr="0041036A">
        <w:trPr>
          <w:cantSplit/>
        </w:trPr>
        <w:tc>
          <w:tcPr>
            <w:tcW w:w="3686" w:type="dxa"/>
          </w:tcPr>
          <w:p w14:paraId="48A70FD1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ซีคฟอร์ซ จำกัด</w:t>
            </w:r>
          </w:p>
        </w:tc>
        <w:tc>
          <w:tcPr>
            <w:tcW w:w="1174" w:type="dxa"/>
          </w:tcPr>
          <w:p w14:paraId="4C1690D4" w14:textId="5E7DE407" w:rsidR="00775DD0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71</w:t>
            </w:r>
            <w:r w:rsidR="00C223C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73</w:t>
            </w:r>
          </w:p>
        </w:tc>
        <w:tc>
          <w:tcPr>
            <w:tcW w:w="2880" w:type="dxa"/>
          </w:tcPr>
          <w:p w14:paraId="18BEEEEF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ให้บริการแพลตฟอร์มด้านโฮมเซอร์วิส</w:t>
            </w:r>
          </w:p>
        </w:tc>
        <w:tc>
          <w:tcPr>
            <w:tcW w:w="1710" w:type="dxa"/>
          </w:tcPr>
          <w:p w14:paraId="6FE0F919" w14:textId="77777777" w:rsidR="00775DD0" w:rsidRPr="00775DD0" w:rsidRDefault="00775DD0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775DD0" w:rsidRPr="00883105" w14:paraId="262395E8" w14:textId="77777777" w:rsidTr="0041036A">
        <w:trPr>
          <w:cantSplit/>
        </w:trPr>
        <w:tc>
          <w:tcPr>
            <w:tcW w:w="3686" w:type="dxa"/>
          </w:tcPr>
          <w:p w14:paraId="22504E3B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ซีนิเพล็กซ์ จำกัด </w:t>
            </w:r>
          </w:p>
        </w:tc>
        <w:tc>
          <w:tcPr>
            <w:tcW w:w="1174" w:type="dxa"/>
          </w:tcPr>
          <w:p w14:paraId="7DD60399" w14:textId="47EA594E" w:rsidR="00775DD0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775DD0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16550071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ผลิตรายการโทรทัศน์</w:t>
            </w:r>
          </w:p>
        </w:tc>
        <w:tc>
          <w:tcPr>
            <w:tcW w:w="1710" w:type="dxa"/>
          </w:tcPr>
          <w:p w14:paraId="55FEAC44" w14:textId="77777777" w:rsidR="00775DD0" w:rsidRPr="00775DD0" w:rsidRDefault="00775DD0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775DD0" w:rsidRPr="00883105" w14:paraId="7A6B2B81" w14:textId="77777777" w:rsidTr="0041036A">
        <w:trPr>
          <w:cantSplit/>
        </w:trPr>
        <w:tc>
          <w:tcPr>
            <w:tcW w:w="3686" w:type="dxa"/>
          </w:tcPr>
          <w:p w14:paraId="3E3A99A8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เวิลด์โฟน ช็อป จำกัด</w:t>
            </w:r>
          </w:p>
        </w:tc>
        <w:tc>
          <w:tcPr>
            <w:tcW w:w="1174" w:type="dxa"/>
          </w:tcPr>
          <w:p w14:paraId="69259A98" w14:textId="797F0F65" w:rsidR="00775DD0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775DD0" w:rsidRPr="00F6544D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62A8ADE1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7C2389D2" w14:textId="77777777" w:rsidR="00775DD0" w:rsidRPr="00775DD0" w:rsidRDefault="00775DD0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775DD0" w:rsidRPr="00883105" w14:paraId="55C542B8" w14:textId="77777777" w:rsidTr="0041036A">
        <w:trPr>
          <w:cantSplit/>
        </w:trPr>
        <w:tc>
          <w:tcPr>
            <w:tcW w:w="3686" w:type="dxa"/>
          </w:tcPr>
          <w:p w14:paraId="7C70FB8E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แทค พร็อพเพอร์ตี้ จำกัด</w:t>
            </w:r>
          </w:p>
        </w:tc>
        <w:tc>
          <w:tcPr>
            <w:tcW w:w="1174" w:type="dxa"/>
          </w:tcPr>
          <w:p w14:paraId="156F74FE" w14:textId="052C853C" w:rsidR="00775DD0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775DD0" w:rsidRPr="00F6544D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6FE7F83B" w14:textId="77777777" w:rsidR="00775DD0" w:rsidRPr="00775DD0" w:rsidRDefault="00775DD0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บริหารสินทรัพย์</w:t>
            </w:r>
          </w:p>
        </w:tc>
        <w:tc>
          <w:tcPr>
            <w:tcW w:w="1710" w:type="dxa"/>
          </w:tcPr>
          <w:p w14:paraId="312AE5F9" w14:textId="77777777" w:rsidR="00775DD0" w:rsidRPr="00775DD0" w:rsidRDefault="00775DD0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bookmarkEnd w:id="43"/>
      <w:tr w:rsidR="0041036A" w:rsidRPr="00883105" w14:paraId="4ABF910D" w14:textId="77777777" w:rsidTr="0041036A">
        <w:trPr>
          <w:cantSplit/>
        </w:trPr>
        <w:tc>
          <w:tcPr>
            <w:tcW w:w="3686" w:type="dxa"/>
          </w:tcPr>
          <w:p w14:paraId="0B9D6EB4" w14:textId="587CFEC5" w:rsidR="0041036A" w:rsidRPr="00C223CA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strike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ดีแทค แอ็คเซเลเรท จำกัด</w:t>
            </w:r>
          </w:p>
        </w:tc>
        <w:tc>
          <w:tcPr>
            <w:tcW w:w="1174" w:type="dxa"/>
          </w:tcPr>
          <w:p w14:paraId="31ACAB69" w14:textId="428C231D" w:rsidR="0041036A" w:rsidRPr="00C223CA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trike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41036A" w:rsidRPr="00F6544D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4838A194" w14:textId="0DEF42D2" w:rsidR="0041036A" w:rsidRPr="00C223CA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strike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ลงทุนและให้การสนับสนุนแก่บริษัท </w:t>
            </w:r>
          </w:p>
        </w:tc>
        <w:tc>
          <w:tcPr>
            <w:tcW w:w="1710" w:type="dxa"/>
          </w:tcPr>
          <w:p w14:paraId="3F9B7AB7" w14:textId="5A71CA48" w:rsidR="0041036A" w:rsidRPr="00C223CA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strike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2F97B6DE" w14:textId="77777777" w:rsidTr="0041036A">
        <w:trPr>
          <w:cantSplit/>
        </w:trPr>
        <w:tc>
          <w:tcPr>
            <w:tcW w:w="3686" w:type="dxa"/>
          </w:tcPr>
          <w:p w14:paraId="322C8002" w14:textId="5A6A04DF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74" w:type="dxa"/>
          </w:tcPr>
          <w:p w14:paraId="70378FDC" w14:textId="3049BB40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</w:p>
        </w:tc>
        <w:tc>
          <w:tcPr>
            <w:tcW w:w="2880" w:type="dxa"/>
          </w:tcPr>
          <w:p w14:paraId="22A2DE8B" w14:textId="77777777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>Start-up</w:t>
            </w: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ในการพัฒนาแอพพลิเคชั่น</w:t>
            </w:r>
          </w:p>
          <w:p w14:paraId="1E96E189" w14:textId="5D402E58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ต่างๆ</w:t>
            </w:r>
          </w:p>
        </w:tc>
        <w:tc>
          <w:tcPr>
            <w:tcW w:w="1710" w:type="dxa"/>
          </w:tcPr>
          <w:p w14:paraId="1D570CEE" w14:textId="023EDA7D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41036A" w:rsidRPr="00883105" w14:paraId="2A5AD43E" w14:textId="77777777" w:rsidTr="0041036A">
        <w:trPr>
          <w:cantSplit/>
        </w:trPr>
        <w:tc>
          <w:tcPr>
            <w:tcW w:w="3686" w:type="dxa"/>
          </w:tcPr>
          <w:p w14:paraId="6A4F2329" w14:textId="40508BD5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ดีแทค ดิจิตอล มีเดีย จำกัด</w:t>
            </w:r>
          </w:p>
        </w:tc>
        <w:tc>
          <w:tcPr>
            <w:tcW w:w="1174" w:type="dxa"/>
          </w:tcPr>
          <w:p w14:paraId="7904C4CA" w14:textId="524E4668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41036A" w:rsidRPr="00C536ED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2D402D95" w14:textId="3939276E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122180E7" w14:textId="60AA72A3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6A5053FE" w14:textId="77777777" w:rsidTr="0041036A">
        <w:trPr>
          <w:cantSplit/>
        </w:trPr>
        <w:tc>
          <w:tcPr>
            <w:tcW w:w="3686" w:type="dxa"/>
          </w:tcPr>
          <w:p w14:paraId="798D1C72" w14:textId="4CC1D97F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เทเลแอสเสท จำกัด</w:t>
            </w:r>
          </w:p>
        </w:tc>
        <w:tc>
          <w:tcPr>
            <w:tcW w:w="1174" w:type="dxa"/>
          </w:tcPr>
          <w:p w14:paraId="35893E05" w14:textId="509A287C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41036A" w:rsidRPr="00C536ED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6D1D225A" w14:textId="0D4F4F27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ให้เช่าเครื่องมือและอุปกรณ์โทรคมนาคม</w:t>
            </w:r>
          </w:p>
        </w:tc>
        <w:tc>
          <w:tcPr>
            <w:tcW w:w="1710" w:type="dxa"/>
          </w:tcPr>
          <w:p w14:paraId="11BBBD0D" w14:textId="21E87F74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2519753C" w14:textId="77777777" w:rsidTr="0041036A">
        <w:trPr>
          <w:cantSplit/>
        </w:trPr>
        <w:tc>
          <w:tcPr>
            <w:tcW w:w="3686" w:type="dxa"/>
          </w:tcPr>
          <w:p w14:paraId="26B320ED" w14:textId="7544D720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ซีเอที ไวร์เลส มัลติมีเดีย จำกัด </w:t>
            </w:r>
          </w:p>
        </w:tc>
        <w:tc>
          <w:tcPr>
            <w:tcW w:w="1174" w:type="dxa"/>
          </w:tcPr>
          <w:p w14:paraId="4102DBEB" w14:textId="38013DC6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92</w:t>
            </w:r>
            <w:r w:rsidR="0041036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43</w:t>
            </w:r>
          </w:p>
        </w:tc>
        <w:tc>
          <w:tcPr>
            <w:tcW w:w="2880" w:type="dxa"/>
          </w:tcPr>
          <w:p w14:paraId="25BBAC93" w14:textId="5D9E8F22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2BD853F4" w14:textId="5CE6D6DA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7ADF7025" w14:textId="77777777" w:rsidTr="0041036A">
        <w:trPr>
          <w:cantSplit/>
        </w:trPr>
        <w:tc>
          <w:tcPr>
            <w:tcW w:w="3686" w:type="dxa"/>
          </w:tcPr>
          <w:p w14:paraId="5CB33E1C" w14:textId="4374C33C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มัลติมีเดีย เซอร์วิส (ประเทศไทย) จำกัด </w:t>
            </w:r>
          </w:p>
        </w:tc>
        <w:tc>
          <w:tcPr>
            <w:tcW w:w="1174" w:type="dxa"/>
          </w:tcPr>
          <w:p w14:paraId="6362A4AB" w14:textId="10C43109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41036A" w:rsidRPr="001F2C2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5A540E8F" w14:textId="23C2C304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65BF6701" w14:textId="45F25352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6CA1A40B" w14:textId="77777777" w:rsidTr="0041036A">
        <w:trPr>
          <w:cantSplit/>
        </w:trPr>
        <w:tc>
          <w:tcPr>
            <w:tcW w:w="3686" w:type="dxa"/>
          </w:tcPr>
          <w:p w14:paraId="68DE3306" w14:textId="6B7F0821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ฮัทชิสันเทเลคอมมิวนิเคชั่นส์ (ประเทศไทย) จำกัด </w:t>
            </w:r>
          </w:p>
        </w:tc>
        <w:tc>
          <w:tcPr>
            <w:tcW w:w="1174" w:type="dxa"/>
          </w:tcPr>
          <w:p w14:paraId="2F58697D" w14:textId="189EEAE7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41036A" w:rsidRPr="001F2C2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6DD3A0FF" w14:textId="644EBD63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6AD44681" w14:textId="78221666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1578FC0D" w14:textId="77777777" w:rsidTr="0041036A">
        <w:trPr>
          <w:cantSplit/>
        </w:trPr>
        <w:tc>
          <w:tcPr>
            <w:tcW w:w="3686" w:type="dxa"/>
          </w:tcPr>
          <w:p w14:paraId="101F2A77" w14:textId="0DE9C417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ไวร์เลส มัลติมีเดีย โฮลดิ้งส์ จำกัด </w:t>
            </w:r>
          </w:p>
        </w:tc>
        <w:tc>
          <w:tcPr>
            <w:tcW w:w="1174" w:type="dxa"/>
          </w:tcPr>
          <w:p w14:paraId="16ACE36F" w14:textId="2E235257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92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2880" w:type="dxa"/>
          </w:tcPr>
          <w:p w14:paraId="019DE8C1" w14:textId="50A670E8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21F6D5E8" w14:textId="525A93F9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09BA1FBD" w14:textId="77777777" w:rsidTr="0041036A">
        <w:trPr>
          <w:cantSplit/>
        </w:trPr>
        <w:tc>
          <w:tcPr>
            <w:tcW w:w="3686" w:type="dxa"/>
          </w:tcPr>
          <w:p w14:paraId="5D6A4ABC" w14:textId="24AA7157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174" w:type="dxa"/>
          </w:tcPr>
          <w:p w14:paraId="51C205D8" w14:textId="436363C8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93</w:t>
            </w:r>
          </w:p>
        </w:tc>
        <w:tc>
          <w:tcPr>
            <w:tcW w:w="2880" w:type="dxa"/>
          </w:tcPr>
          <w:p w14:paraId="1B671513" w14:textId="7E6DD54F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การสื่อสารโทรคมนาคมที่มิใช่ภาครัฐ</w:t>
            </w:r>
          </w:p>
        </w:tc>
        <w:tc>
          <w:tcPr>
            <w:tcW w:w="1710" w:type="dxa"/>
          </w:tcPr>
          <w:p w14:paraId="5CA03911" w14:textId="65854C8C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3C605ED0" w14:textId="77777777" w:rsidTr="0041036A">
        <w:trPr>
          <w:cantSplit/>
        </w:trPr>
        <w:tc>
          <w:tcPr>
            <w:tcW w:w="3686" w:type="dxa"/>
          </w:tcPr>
          <w:p w14:paraId="446051FA" w14:textId="507D1FE1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เคเอสซี คอมเมอร์เชียล อินเตอร์เนต จำกัด </w:t>
            </w:r>
          </w:p>
        </w:tc>
        <w:tc>
          <w:tcPr>
            <w:tcW w:w="1174" w:type="dxa"/>
          </w:tcPr>
          <w:p w14:paraId="3E35C620" w14:textId="7B1253B7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2880" w:type="dxa"/>
          </w:tcPr>
          <w:p w14:paraId="2FFE9F74" w14:textId="14A2B288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บริการอินเตอร์เน็ต</w:t>
            </w:r>
          </w:p>
        </w:tc>
        <w:tc>
          <w:tcPr>
            <w:tcW w:w="1710" w:type="dxa"/>
          </w:tcPr>
          <w:p w14:paraId="5637F936" w14:textId="7DF6B9E9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0DA012F1" w14:textId="77777777" w:rsidTr="0041036A">
        <w:trPr>
          <w:cantSplit/>
        </w:trPr>
        <w:tc>
          <w:tcPr>
            <w:tcW w:w="3686" w:type="dxa"/>
          </w:tcPr>
          <w:p w14:paraId="5822355E" w14:textId="29507F9A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เอ็มเคเอสซีเวิลด์ดอทคอม จำกัด </w:t>
            </w:r>
          </w:p>
        </w:tc>
        <w:tc>
          <w:tcPr>
            <w:tcW w:w="1174" w:type="dxa"/>
          </w:tcPr>
          <w:p w14:paraId="33662EE4" w14:textId="78E336DC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91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08</w:t>
            </w:r>
          </w:p>
        </w:tc>
        <w:tc>
          <w:tcPr>
            <w:tcW w:w="2880" w:type="dxa"/>
          </w:tcPr>
          <w:p w14:paraId="7221AF33" w14:textId="36921DFA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ธุรกิจอินเตอร์เน็ตและผู้จัดจำหน่าย</w:t>
            </w:r>
          </w:p>
        </w:tc>
        <w:tc>
          <w:tcPr>
            <w:tcW w:w="1710" w:type="dxa"/>
          </w:tcPr>
          <w:p w14:paraId="114B3795" w14:textId="50942CE0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43D72C1B" w14:textId="77777777" w:rsidTr="0041036A">
        <w:trPr>
          <w:cantSplit/>
        </w:trPr>
        <w:tc>
          <w:tcPr>
            <w:tcW w:w="3686" w:type="dxa"/>
          </w:tcPr>
          <w:p w14:paraId="510369C9" w14:textId="5BD47895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แพนเทอร์ เอ็นเทอร์เทนเมนท์ จำกัด </w:t>
            </w:r>
          </w:p>
        </w:tc>
        <w:tc>
          <w:tcPr>
            <w:tcW w:w="1174" w:type="dxa"/>
          </w:tcPr>
          <w:p w14:paraId="0AFE33BE" w14:textId="40D92F49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2880" w:type="dxa"/>
          </w:tcPr>
          <w:p w14:paraId="5513ACD4" w14:textId="191020EE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6EDA32AE" w14:textId="20D67AF9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107F48C1" w14:textId="77777777" w:rsidTr="0041036A">
        <w:trPr>
          <w:cantSplit/>
        </w:trPr>
        <w:tc>
          <w:tcPr>
            <w:tcW w:w="3686" w:type="dxa"/>
          </w:tcPr>
          <w:p w14:paraId="30C3DB0E" w14:textId="0F20252E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สมุทรปราการ มีเดีย คอร์ปอเรชั่น จำกัด </w:t>
            </w:r>
          </w:p>
        </w:tc>
        <w:tc>
          <w:tcPr>
            <w:tcW w:w="1174" w:type="dxa"/>
          </w:tcPr>
          <w:p w14:paraId="64B77A5B" w14:textId="2F7F6CD0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71</w:t>
            </w:r>
          </w:p>
        </w:tc>
        <w:tc>
          <w:tcPr>
            <w:tcW w:w="2880" w:type="dxa"/>
          </w:tcPr>
          <w:p w14:paraId="6DDDDFD4" w14:textId="4DDFA17B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73E0C1FF" w14:textId="21488AAB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3FFF740C" w14:textId="77777777" w:rsidTr="0041036A">
        <w:trPr>
          <w:cantSplit/>
        </w:trPr>
        <w:tc>
          <w:tcPr>
            <w:tcW w:w="3686" w:type="dxa"/>
          </w:tcPr>
          <w:p w14:paraId="7E16C3FD" w14:textId="2901D059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แซทเทลไลท์ เซอร์วิส จำกัด </w:t>
            </w:r>
          </w:p>
        </w:tc>
        <w:tc>
          <w:tcPr>
            <w:tcW w:w="1174" w:type="dxa"/>
          </w:tcPr>
          <w:p w14:paraId="4A69C3BC" w14:textId="2EC40C7F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2880" w:type="dxa"/>
          </w:tcPr>
          <w:p w14:paraId="5686E2D4" w14:textId="0B2189BC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0FB8CF90" w14:textId="6F1B2B5A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066B342E" w14:textId="77777777" w:rsidTr="0041036A">
        <w:trPr>
          <w:cantSplit/>
        </w:trPr>
        <w:tc>
          <w:tcPr>
            <w:tcW w:w="3686" w:type="dxa"/>
          </w:tcPr>
          <w:p w14:paraId="4613B4B2" w14:textId="4A9BEC64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เอสเอ็ม ทรู จำกัด </w:t>
            </w:r>
          </w:p>
        </w:tc>
        <w:tc>
          <w:tcPr>
            <w:tcW w:w="1174" w:type="dxa"/>
          </w:tcPr>
          <w:p w14:paraId="7D07DD50" w14:textId="13E0B505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31C23F4C" w14:textId="1DB98444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ให้บริการด้านการบริหารจัดการแก่ศิลปิน</w:t>
            </w:r>
          </w:p>
        </w:tc>
        <w:tc>
          <w:tcPr>
            <w:tcW w:w="1710" w:type="dxa"/>
          </w:tcPr>
          <w:p w14:paraId="04031C8E" w14:textId="005B214C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1A069B72" w14:textId="77777777" w:rsidTr="0041036A">
        <w:trPr>
          <w:cantSplit/>
        </w:trPr>
        <w:tc>
          <w:tcPr>
            <w:tcW w:w="3686" w:type="dxa"/>
          </w:tcPr>
          <w:p w14:paraId="59BD6BDA" w14:textId="33A71E78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74" w:type="dxa"/>
          </w:tcPr>
          <w:p w14:paraId="52DF6B4D" w14:textId="2D48AFAC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880" w:type="dxa"/>
          </w:tcPr>
          <w:p w14:paraId="60245265" w14:textId="77F2B930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และธุรกิจอื่นที่เกี่ยวข้อง</w:t>
            </w:r>
          </w:p>
        </w:tc>
        <w:tc>
          <w:tcPr>
            <w:tcW w:w="1710" w:type="dxa"/>
          </w:tcPr>
          <w:p w14:paraId="6C79DC55" w14:textId="35B76CEF" w:rsidR="0041036A" w:rsidRPr="00775DD0" w:rsidRDefault="0041036A" w:rsidP="000B0542">
            <w:pPr>
              <w:pStyle w:val="Heading6"/>
              <w:keepNext w:val="0"/>
              <w:tabs>
                <w:tab w:val="left" w:pos="495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41036A" w:rsidRPr="00883105" w14:paraId="28E52FFF" w14:textId="77777777" w:rsidTr="0041036A">
        <w:trPr>
          <w:cantSplit/>
        </w:trPr>
        <w:tc>
          <w:tcPr>
            <w:tcW w:w="3686" w:type="dxa"/>
          </w:tcPr>
          <w:p w14:paraId="0A8633EB" w14:textId="58DAE876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ส่องดาว จำกัด </w:t>
            </w:r>
          </w:p>
        </w:tc>
        <w:tc>
          <w:tcPr>
            <w:tcW w:w="1174" w:type="dxa"/>
          </w:tcPr>
          <w:p w14:paraId="59826721" w14:textId="4B51E29B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72</w:t>
            </w:r>
          </w:p>
        </w:tc>
        <w:tc>
          <w:tcPr>
            <w:tcW w:w="2880" w:type="dxa"/>
          </w:tcPr>
          <w:p w14:paraId="7ABB55FF" w14:textId="7BEE11C9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7FDEFEE2" w14:textId="43190EFD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7CAD29A3" w14:textId="77777777" w:rsidTr="0041036A">
        <w:trPr>
          <w:cantSplit/>
        </w:trPr>
        <w:tc>
          <w:tcPr>
            <w:tcW w:w="3686" w:type="dxa"/>
          </w:tcPr>
          <w:p w14:paraId="7B6F01E8" w14:textId="0CE49281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174" w:type="dxa"/>
          </w:tcPr>
          <w:p w14:paraId="6CA90AEE" w14:textId="7B4F8A83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2C152ACC" w14:textId="0E26B6FD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บริหารจัดการการตลาด</w:t>
            </w:r>
          </w:p>
        </w:tc>
        <w:tc>
          <w:tcPr>
            <w:tcW w:w="1710" w:type="dxa"/>
          </w:tcPr>
          <w:p w14:paraId="4317A1F6" w14:textId="3360EA76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100BAC78" w14:textId="77777777" w:rsidTr="0041036A">
        <w:trPr>
          <w:cantSplit/>
        </w:trPr>
        <w:tc>
          <w:tcPr>
            <w:tcW w:w="3686" w:type="dxa"/>
          </w:tcPr>
          <w:p w14:paraId="1A23592A" w14:textId="4413B5A4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เทเลคอมโฮลดิ้ง จำกัด </w:t>
            </w:r>
          </w:p>
        </w:tc>
        <w:tc>
          <w:tcPr>
            <w:tcW w:w="1174" w:type="dxa"/>
          </w:tcPr>
          <w:p w14:paraId="592058FA" w14:textId="4D6C5E10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49025BEA" w14:textId="6A865331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7A8D0BD4" w14:textId="280F7DF8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590A923E" w14:textId="77777777" w:rsidTr="0041036A">
        <w:trPr>
          <w:cantSplit/>
        </w:trPr>
        <w:tc>
          <w:tcPr>
            <w:tcW w:w="3686" w:type="dxa"/>
          </w:tcPr>
          <w:p w14:paraId="2AE4332A" w14:textId="30A6FF57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ไทย นิวส์ เน็ตเวิร์ค (ทีเอ็นเอ็น) จำกัด </w:t>
            </w:r>
          </w:p>
        </w:tc>
        <w:tc>
          <w:tcPr>
            <w:tcW w:w="1174" w:type="dxa"/>
          </w:tcPr>
          <w:p w14:paraId="0F8B953F" w14:textId="2134E174" w:rsidR="0041036A" w:rsidRPr="00775DD0" w:rsidRDefault="00485DDB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4103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880" w:type="dxa"/>
          </w:tcPr>
          <w:p w14:paraId="78E95432" w14:textId="0DD4CA8F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ช่องข่าวโทรทัศน์</w:t>
            </w:r>
          </w:p>
        </w:tc>
        <w:tc>
          <w:tcPr>
            <w:tcW w:w="1710" w:type="dxa"/>
          </w:tcPr>
          <w:p w14:paraId="2A4FF8DA" w14:textId="75606969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775DD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41036A" w:rsidRPr="00883105" w14:paraId="631A4FCF" w14:textId="77777777" w:rsidTr="0041036A">
        <w:trPr>
          <w:cantSplit/>
        </w:trPr>
        <w:tc>
          <w:tcPr>
            <w:tcW w:w="3686" w:type="dxa"/>
          </w:tcPr>
          <w:p w14:paraId="05994691" w14:textId="5913E010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74" w:type="dxa"/>
          </w:tcPr>
          <w:p w14:paraId="6434EDAF" w14:textId="7EECAF74" w:rsidR="0041036A" w:rsidRPr="00D24AA8" w:rsidRDefault="0041036A" w:rsidP="00775DD0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880" w:type="dxa"/>
          </w:tcPr>
          <w:p w14:paraId="5D8F3793" w14:textId="7A7F40FA" w:rsidR="0041036A" w:rsidRPr="00775DD0" w:rsidRDefault="0041036A" w:rsidP="00775DD0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710" w:type="dxa"/>
          </w:tcPr>
          <w:p w14:paraId="5A53FCE9" w14:textId="077A50ED" w:rsidR="0041036A" w:rsidRPr="00775DD0" w:rsidRDefault="0041036A" w:rsidP="000B0542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</w:tbl>
    <w:p w14:paraId="4F45E433" w14:textId="77777777" w:rsidR="00073C45" w:rsidRPr="004F2934" w:rsidRDefault="00073C45">
      <w:pPr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</w:rPr>
        <w:br w:type="page"/>
      </w:r>
    </w:p>
    <w:p w14:paraId="2BB84B75" w14:textId="77777777" w:rsidR="000C6071" w:rsidRPr="004F2934" w:rsidRDefault="000C6071" w:rsidP="006D659C">
      <w:pPr>
        <w:ind w:left="547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134"/>
        <w:gridCol w:w="2790"/>
        <w:gridCol w:w="1800"/>
      </w:tblGrid>
      <w:tr w:rsidR="00D24AA8" w:rsidRPr="00883105" w14:paraId="567EAF94" w14:textId="77777777" w:rsidTr="00311C22">
        <w:trPr>
          <w:cantSplit/>
        </w:trPr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06AF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3541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อัตราร้อยละ ของการถือหุ้นที่ถือโดย</w:t>
            </w:r>
          </w:p>
          <w:p w14:paraId="651D4367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กลุ่มกิจการ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FB2D7" w14:textId="77777777" w:rsidR="00D24AA8" w:rsidRPr="00D24AA8" w:rsidRDefault="00D24AA8" w:rsidP="00D24AA8">
            <w:pPr>
              <w:pStyle w:val="Header"/>
              <w:ind w:left="9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rtl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CB594" w14:textId="77777777" w:rsidR="00D24AA8" w:rsidRPr="00D24AA8" w:rsidRDefault="00D24AA8" w:rsidP="00D24AA8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rtl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ประเทศที่จดทะเบียน</w:t>
            </w:r>
          </w:p>
        </w:tc>
      </w:tr>
      <w:tr w:rsidR="00D24AA8" w:rsidRPr="00883105" w14:paraId="4AFC35C0" w14:textId="77777777" w:rsidTr="00311C22">
        <w:trPr>
          <w:cantSplit/>
        </w:trPr>
        <w:tc>
          <w:tcPr>
            <w:tcW w:w="3715" w:type="dxa"/>
            <w:tcBorders>
              <w:top w:val="single" w:sz="4" w:space="0" w:color="auto"/>
            </w:tcBorders>
          </w:tcPr>
          <w:p w14:paraId="55229F2D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415618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547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1909AE7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3937500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D24AA8" w:rsidRPr="00883105" w14:paraId="7318935B" w14:textId="77777777" w:rsidTr="00311C22">
        <w:trPr>
          <w:cantSplit/>
        </w:trPr>
        <w:tc>
          <w:tcPr>
            <w:tcW w:w="3715" w:type="dxa"/>
          </w:tcPr>
          <w:p w14:paraId="48A6DBC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กรุ๊ป จำกัด</w:t>
            </w:r>
          </w:p>
        </w:tc>
        <w:tc>
          <w:tcPr>
            <w:tcW w:w="1134" w:type="dxa"/>
          </w:tcPr>
          <w:p w14:paraId="444ADACE" w14:textId="6A52CC3A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6B8E56F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ประกอบกิจการค้าและให้บริการทาง</w:t>
            </w:r>
          </w:p>
        </w:tc>
        <w:tc>
          <w:tcPr>
            <w:tcW w:w="1800" w:type="dxa"/>
          </w:tcPr>
          <w:p w14:paraId="7E468992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06AAAFA1" w14:textId="77777777" w:rsidTr="00311C22">
        <w:trPr>
          <w:cantSplit/>
        </w:trPr>
        <w:tc>
          <w:tcPr>
            <w:tcW w:w="3715" w:type="dxa"/>
          </w:tcPr>
          <w:p w14:paraId="10DA0ADD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34" w:type="dxa"/>
          </w:tcPr>
          <w:p w14:paraId="17DF7D0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73CD417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อินเตอร์เน็ต รวมถึงสื่อดิจิตอลออนไลน์</w:t>
            </w:r>
          </w:p>
        </w:tc>
        <w:tc>
          <w:tcPr>
            <w:tcW w:w="1800" w:type="dxa"/>
          </w:tcPr>
          <w:p w14:paraId="2455B26C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D24AA8" w:rsidRPr="00883105" w14:paraId="6C6FABE5" w14:textId="77777777" w:rsidTr="00311C22">
        <w:trPr>
          <w:cantSplit/>
        </w:trPr>
        <w:tc>
          <w:tcPr>
            <w:tcW w:w="3715" w:type="dxa"/>
          </w:tcPr>
          <w:p w14:paraId="5D207786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34" w:type="dxa"/>
          </w:tcPr>
          <w:p w14:paraId="419626D2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385C29A5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บนเว็บไซต์และอุปกรณ์สื่อสาร</w:t>
            </w:r>
          </w:p>
        </w:tc>
        <w:tc>
          <w:tcPr>
            <w:tcW w:w="1800" w:type="dxa"/>
          </w:tcPr>
          <w:p w14:paraId="42B6733C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D24AA8" w:rsidRPr="00883105" w14:paraId="00FC188E" w14:textId="77777777" w:rsidTr="00311C22">
        <w:trPr>
          <w:cantSplit/>
        </w:trPr>
        <w:tc>
          <w:tcPr>
            <w:tcW w:w="3715" w:type="dxa"/>
          </w:tcPr>
          <w:p w14:paraId="13226E00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พาร์ค จำกัด</w:t>
            </w:r>
          </w:p>
        </w:tc>
        <w:tc>
          <w:tcPr>
            <w:tcW w:w="1134" w:type="dxa"/>
          </w:tcPr>
          <w:p w14:paraId="2AE2A894" w14:textId="7A0DA5E6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46A008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ให้บริการธุรกิจครบวงจร</w:t>
            </w:r>
          </w:p>
        </w:tc>
        <w:tc>
          <w:tcPr>
            <w:tcW w:w="1800" w:type="dxa"/>
          </w:tcPr>
          <w:p w14:paraId="01A3B8F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6599D436" w14:textId="77777777" w:rsidTr="00311C22">
        <w:trPr>
          <w:cantSplit/>
        </w:trPr>
        <w:tc>
          <w:tcPr>
            <w:tcW w:w="3715" w:type="dxa"/>
          </w:tcPr>
          <w:p w14:paraId="6246A8DF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ดิสทริบิวชั่น แอนด์ เซลส์ จำกัด</w:t>
            </w:r>
          </w:p>
        </w:tc>
        <w:tc>
          <w:tcPr>
            <w:tcW w:w="1134" w:type="dxa"/>
          </w:tcPr>
          <w:p w14:paraId="4BC95B92" w14:textId="61E3A5D3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790" w:type="dxa"/>
          </w:tcPr>
          <w:p w14:paraId="06CAD87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ธุรกิจจัดจำหน่าย</w:t>
            </w:r>
          </w:p>
        </w:tc>
        <w:tc>
          <w:tcPr>
            <w:tcW w:w="1800" w:type="dxa"/>
          </w:tcPr>
          <w:p w14:paraId="2EE0153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234FE3DF" w14:textId="77777777" w:rsidTr="00311C22">
        <w:trPr>
          <w:cantSplit/>
        </w:trPr>
        <w:tc>
          <w:tcPr>
            <w:tcW w:w="3715" w:type="dxa"/>
          </w:tcPr>
          <w:p w14:paraId="596F0C88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อีโลจิสติกส์ จำกัด </w:t>
            </w:r>
          </w:p>
        </w:tc>
        <w:tc>
          <w:tcPr>
            <w:tcW w:w="1134" w:type="dxa"/>
          </w:tcPr>
          <w:p w14:paraId="1440B359" w14:textId="0A884191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CF2F01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12D0D1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085AED57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1042A93C" w14:textId="77777777" w:rsidTr="00311C22">
        <w:trPr>
          <w:cantSplit/>
        </w:trPr>
        <w:tc>
          <w:tcPr>
            <w:tcW w:w="3715" w:type="dxa"/>
          </w:tcPr>
          <w:p w14:paraId="4AE59D8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ทรูโฟร์ยู สเตชั่น จำกัด </w:t>
            </w:r>
          </w:p>
        </w:tc>
        <w:tc>
          <w:tcPr>
            <w:tcW w:w="1134" w:type="dxa"/>
          </w:tcPr>
          <w:p w14:paraId="65D8403E" w14:textId="71648BDE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CF2F01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4257752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กิจการโทรทัศน์และบริการอื่นที่เกี่ยวเนื่อง</w:t>
            </w:r>
          </w:p>
        </w:tc>
        <w:tc>
          <w:tcPr>
            <w:tcW w:w="1800" w:type="dxa"/>
          </w:tcPr>
          <w:p w14:paraId="1C5F54BD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6CF801BA" w14:textId="77777777" w:rsidTr="00311C22">
        <w:trPr>
          <w:cantSplit/>
        </w:trPr>
        <w:tc>
          <w:tcPr>
            <w:tcW w:w="3715" w:type="dxa"/>
          </w:tcPr>
          <w:p w14:paraId="68631CB7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ไอคอนเท้นท์ จำกัด </w:t>
            </w:r>
          </w:p>
        </w:tc>
        <w:tc>
          <w:tcPr>
            <w:tcW w:w="1134" w:type="dxa"/>
          </w:tcPr>
          <w:p w14:paraId="3D5181FB" w14:textId="503718DB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CF2F01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AF44A6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08D84C6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6032480B" w14:textId="77777777" w:rsidTr="00311C22">
        <w:trPr>
          <w:cantSplit/>
        </w:trPr>
        <w:tc>
          <w:tcPr>
            <w:tcW w:w="3715" w:type="dxa"/>
          </w:tcPr>
          <w:p w14:paraId="01673582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อินคิวบ์ จำกัด </w:t>
            </w:r>
          </w:p>
        </w:tc>
        <w:tc>
          <w:tcPr>
            <w:tcW w:w="1134" w:type="dxa"/>
          </w:tcPr>
          <w:p w14:paraId="6F7C764B" w14:textId="5381E10B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CF2F01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4D312B0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00809720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0E2769B9" w14:textId="77777777" w:rsidTr="00311C22">
        <w:trPr>
          <w:cantSplit/>
        </w:trPr>
        <w:tc>
          <w:tcPr>
            <w:tcW w:w="3715" w:type="dxa"/>
          </w:tcPr>
          <w:p w14:paraId="0402A84A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อินเตอร์เนชั่นแนล เกตเวย์ จำกัด</w:t>
            </w:r>
          </w:p>
        </w:tc>
        <w:tc>
          <w:tcPr>
            <w:tcW w:w="1134" w:type="dxa"/>
          </w:tcPr>
          <w:p w14:paraId="74FED919" w14:textId="6A25269E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CF2F01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6FDB997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569ADD4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7CC04E89" w14:textId="77777777" w:rsidTr="00311C22">
        <w:trPr>
          <w:cantSplit/>
        </w:trPr>
        <w:tc>
          <w:tcPr>
            <w:tcW w:w="3715" w:type="dxa"/>
          </w:tcPr>
          <w:p w14:paraId="190FA6E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134" w:type="dxa"/>
          </w:tcPr>
          <w:p w14:paraId="088233A7" w14:textId="058BE992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CF2F01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6043156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บริการโทรคมนาคมและบริการ</w:t>
            </w:r>
          </w:p>
          <w:p w14:paraId="69E57566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อินเตอร์เน็ต</w:t>
            </w:r>
          </w:p>
        </w:tc>
        <w:tc>
          <w:tcPr>
            <w:tcW w:w="1800" w:type="dxa"/>
          </w:tcPr>
          <w:p w14:paraId="22D5BCFF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4840F73E" w14:textId="77777777" w:rsidTr="00311C22">
        <w:trPr>
          <w:cantSplit/>
        </w:trPr>
        <w:tc>
          <w:tcPr>
            <w:tcW w:w="3715" w:type="dxa"/>
          </w:tcPr>
          <w:p w14:paraId="7891DE0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ไลฟ์ พลัส จำกัด</w:t>
            </w:r>
          </w:p>
        </w:tc>
        <w:tc>
          <w:tcPr>
            <w:tcW w:w="1134" w:type="dxa"/>
          </w:tcPr>
          <w:p w14:paraId="0F004B01" w14:textId="17C634C3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CF2F01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94A145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ผู้ค้าปลีกบริการโทรคมนาคม</w:t>
            </w:r>
          </w:p>
        </w:tc>
        <w:tc>
          <w:tcPr>
            <w:tcW w:w="1800" w:type="dxa"/>
          </w:tcPr>
          <w:p w14:paraId="49FB498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7BC8728B" w14:textId="77777777" w:rsidTr="00311C22">
        <w:trPr>
          <w:cantSplit/>
        </w:trPr>
        <w:tc>
          <w:tcPr>
            <w:tcW w:w="3715" w:type="dxa"/>
          </w:tcPr>
          <w:p w14:paraId="7F59E3A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มีเดีย โซลูชั่น จำกัด </w:t>
            </w:r>
          </w:p>
        </w:tc>
        <w:tc>
          <w:tcPr>
            <w:tcW w:w="1134" w:type="dxa"/>
          </w:tcPr>
          <w:p w14:paraId="367E9D16" w14:textId="004423BC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CF2F01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25D29BD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ขายโฆษณาและตัวแทนโฆษณา</w:t>
            </w:r>
          </w:p>
        </w:tc>
        <w:tc>
          <w:tcPr>
            <w:tcW w:w="1800" w:type="dxa"/>
          </w:tcPr>
          <w:p w14:paraId="3B16FBD8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5488E621" w14:textId="77777777" w:rsidTr="00311C22">
        <w:trPr>
          <w:cantSplit/>
        </w:trPr>
        <w:tc>
          <w:tcPr>
            <w:tcW w:w="3715" w:type="dxa"/>
          </w:tcPr>
          <w:p w14:paraId="53DF3FF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มูฟ จำกัด </w:t>
            </w:r>
          </w:p>
        </w:tc>
        <w:tc>
          <w:tcPr>
            <w:tcW w:w="1134" w:type="dxa"/>
          </w:tcPr>
          <w:p w14:paraId="36A60880" w14:textId="3606C5F0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790" w:type="dxa"/>
          </w:tcPr>
          <w:p w14:paraId="1AA0F690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ผู้ให้บริการด้านการจัดการธุรกิจ</w:t>
            </w:r>
          </w:p>
          <w:p w14:paraId="2C1FA08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โทรคมนาคม</w:t>
            </w:r>
          </w:p>
        </w:tc>
        <w:tc>
          <w:tcPr>
            <w:tcW w:w="1800" w:type="dxa"/>
          </w:tcPr>
          <w:p w14:paraId="545ED11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51A7A29D" w14:textId="77777777" w:rsidTr="00311C22">
        <w:trPr>
          <w:cantSplit/>
        </w:trPr>
        <w:tc>
          <w:tcPr>
            <w:tcW w:w="3715" w:type="dxa"/>
          </w:tcPr>
          <w:p w14:paraId="22F15A5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1134" w:type="dxa"/>
          </w:tcPr>
          <w:p w14:paraId="20240AC9" w14:textId="2C066980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21BE7D90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ให้บริการโทรคมนาคม </w:t>
            </w:r>
          </w:p>
          <w:p w14:paraId="23E3CE2A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P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และการ</w:t>
            </w: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สื่อสาร</w:t>
            </w:r>
            <w:r w:rsidRP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ต่างๆ</w:t>
            </w:r>
          </w:p>
        </w:tc>
        <w:tc>
          <w:tcPr>
            <w:tcW w:w="1800" w:type="dxa"/>
          </w:tcPr>
          <w:p w14:paraId="7568D45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44CDA534" w14:textId="77777777" w:rsidTr="00311C22">
        <w:trPr>
          <w:cantSplit/>
        </w:trPr>
        <w:tc>
          <w:tcPr>
            <w:tcW w:w="3715" w:type="dxa"/>
          </w:tcPr>
          <w:p w14:paraId="27164F1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มัลติมีเดีย จำกัด</w:t>
            </w:r>
          </w:p>
        </w:tc>
        <w:tc>
          <w:tcPr>
            <w:tcW w:w="1134" w:type="dxa"/>
          </w:tcPr>
          <w:p w14:paraId="1DE59222" w14:textId="1F7D84A2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91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08</w:t>
            </w:r>
          </w:p>
        </w:tc>
        <w:tc>
          <w:tcPr>
            <w:tcW w:w="2790" w:type="dxa"/>
          </w:tcPr>
          <w:p w14:paraId="0B23D53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ให้เช่าใช้อุปกรณ์โทรคมนาคม</w:t>
            </w:r>
          </w:p>
        </w:tc>
        <w:tc>
          <w:tcPr>
            <w:tcW w:w="1800" w:type="dxa"/>
          </w:tcPr>
          <w:p w14:paraId="78B7F8B8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5F0373A6" w14:textId="77777777" w:rsidTr="00311C22">
        <w:trPr>
          <w:cantSplit/>
        </w:trPr>
        <w:tc>
          <w:tcPr>
            <w:tcW w:w="3715" w:type="dxa"/>
          </w:tcPr>
          <w:p w14:paraId="20478732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มิวสิค จำกัด</w:t>
            </w:r>
          </w:p>
        </w:tc>
        <w:tc>
          <w:tcPr>
            <w:tcW w:w="1134" w:type="dxa"/>
          </w:tcPr>
          <w:p w14:paraId="731A51B1" w14:textId="3630C278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68</w:t>
            </w:r>
          </w:p>
        </w:tc>
        <w:tc>
          <w:tcPr>
            <w:tcW w:w="2790" w:type="dxa"/>
          </w:tcPr>
          <w:p w14:paraId="53BCECE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11D978F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1EC644E9" w14:textId="77777777" w:rsidTr="00311C22">
        <w:trPr>
          <w:cantSplit/>
        </w:trPr>
        <w:tc>
          <w:tcPr>
            <w:tcW w:w="3715" w:type="dxa"/>
          </w:tcPr>
          <w:p w14:paraId="22789D2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1134" w:type="dxa"/>
          </w:tcPr>
          <w:p w14:paraId="083249C0" w14:textId="085CB025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C43F70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2668D52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1817158C" w14:textId="77777777" w:rsidTr="00311C22">
        <w:trPr>
          <w:cantSplit/>
        </w:trPr>
        <w:tc>
          <w:tcPr>
            <w:tcW w:w="3715" w:type="dxa"/>
          </w:tcPr>
          <w:p w14:paraId="374E6F45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ยูไนเต็ด ฟุตบอล คลับ จำกัด</w:t>
            </w:r>
          </w:p>
        </w:tc>
        <w:tc>
          <w:tcPr>
            <w:tcW w:w="1134" w:type="dxa"/>
          </w:tcPr>
          <w:p w14:paraId="570F6EA0" w14:textId="04B26B9A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613D1AF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จัดการทีมฟุตบอลและกิจกรรมที่เกี่ยวข้อง</w:t>
            </w:r>
          </w:p>
        </w:tc>
        <w:tc>
          <w:tcPr>
            <w:tcW w:w="1800" w:type="dxa"/>
          </w:tcPr>
          <w:p w14:paraId="415FED15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32B18AC0" w14:textId="77777777" w:rsidTr="00311C22">
        <w:trPr>
          <w:cantSplit/>
        </w:trPr>
        <w:tc>
          <w:tcPr>
            <w:tcW w:w="3715" w:type="dxa"/>
          </w:tcPr>
          <w:p w14:paraId="48A26A4F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เคเบิ้ล จำกัด (มหาชน)</w:t>
            </w:r>
          </w:p>
        </w:tc>
        <w:tc>
          <w:tcPr>
            <w:tcW w:w="1134" w:type="dxa"/>
          </w:tcPr>
          <w:p w14:paraId="19D5395C" w14:textId="5BF6AC74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2790" w:type="dxa"/>
          </w:tcPr>
          <w:p w14:paraId="24063E0A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1E86C147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00C3ACD2" w14:textId="77777777" w:rsidTr="00311C22">
        <w:trPr>
          <w:cantSplit/>
        </w:trPr>
        <w:tc>
          <w:tcPr>
            <w:tcW w:w="3715" w:type="dxa"/>
          </w:tcPr>
          <w:p w14:paraId="6024A5F0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กรุ๊ป จำกัด</w:t>
            </w:r>
          </w:p>
        </w:tc>
        <w:tc>
          <w:tcPr>
            <w:tcW w:w="1134" w:type="dxa"/>
          </w:tcPr>
          <w:p w14:paraId="78FEDF3F" w14:textId="37140739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64C765C7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โทรทัศน์ระบบบอกรับเป็นสมาชิก</w:t>
            </w:r>
          </w:p>
        </w:tc>
        <w:tc>
          <w:tcPr>
            <w:tcW w:w="1800" w:type="dxa"/>
          </w:tcPr>
          <w:p w14:paraId="509860BA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3B4C5B03" w14:textId="77777777" w:rsidTr="00311C22">
        <w:trPr>
          <w:cantSplit/>
        </w:trPr>
        <w:tc>
          <w:tcPr>
            <w:tcW w:w="3715" w:type="dxa"/>
          </w:tcPr>
          <w:p w14:paraId="6DC9A152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จำกัด (มหาชน)</w:t>
            </w:r>
          </w:p>
        </w:tc>
        <w:tc>
          <w:tcPr>
            <w:tcW w:w="1134" w:type="dxa"/>
          </w:tcPr>
          <w:p w14:paraId="6B3EA6FF" w14:textId="1A62AC5A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2790" w:type="dxa"/>
          </w:tcPr>
          <w:p w14:paraId="5D9972B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62D25D26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24D68897" w14:textId="77777777" w:rsidTr="00311C22">
        <w:trPr>
          <w:cantSplit/>
        </w:trPr>
        <w:tc>
          <w:tcPr>
            <w:tcW w:w="3715" w:type="dxa"/>
          </w:tcPr>
          <w:p w14:paraId="7B4C649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วอยซ์ จำกัด </w:t>
            </w:r>
          </w:p>
        </w:tc>
        <w:tc>
          <w:tcPr>
            <w:tcW w:w="1134" w:type="dxa"/>
          </w:tcPr>
          <w:p w14:paraId="3CBCFC22" w14:textId="49035107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2790" w:type="dxa"/>
          </w:tcPr>
          <w:p w14:paraId="39216C35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ให้บริการเกี่ยวกับการรู้จำเสียงพูด และ</w:t>
            </w:r>
          </w:p>
        </w:tc>
        <w:tc>
          <w:tcPr>
            <w:tcW w:w="1800" w:type="dxa"/>
          </w:tcPr>
          <w:p w14:paraId="52410E83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D24AA8" w:rsidRPr="00883105" w14:paraId="7212DD8A" w14:textId="77777777" w:rsidTr="00311C22">
        <w:trPr>
          <w:cantSplit/>
        </w:trPr>
        <w:tc>
          <w:tcPr>
            <w:tcW w:w="3715" w:type="dxa"/>
          </w:tcPr>
          <w:p w14:paraId="5542C9E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34" w:type="dxa"/>
          </w:tcPr>
          <w:p w14:paraId="7E48232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</w:p>
        </w:tc>
        <w:tc>
          <w:tcPr>
            <w:tcW w:w="2790" w:type="dxa"/>
          </w:tcPr>
          <w:p w14:paraId="30790AD3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อุปกรณ์ฮาร์ดแวร์และซอฟท์แวร์</w:t>
            </w:r>
          </w:p>
          <w:p w14:paraId="2EA1061D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ที่เกี่ยวข้อง</w:t>
            </w:r>
          </w:p>
        </w:tc>
        <w:tc>
          <w:tcPr>
            <w:tcW w:w="1800" w:type="dxa"/>
          </w:tcPr>
          <w:p w14:paraId="7274489F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D24AA8" w:rsidRPr="00883105" w14:paraId="1A99A83B" w14:textId="77777777" w:rsidTr="00311C22">
        <w:trPr>
          <w:cantSplit/>
        </w:trPr>
        <w:tc>
          <w:tcPr>
            <w:tcW w:w="3715" w:type="dxa"/>
          </w:tcPr>
          <w:p w14:paraId="58C9F8F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Gold Palace Investments Limited</w:t>
            </w:r>
          </w:p>
        </w:tc>
        <w:tc>
          <w:tcPr>
            <w:tcW w:w="1134" w:type="dxa"/>
          </w:tcPr>
          <w:p w14:paraId="5761AD25" w14:textId="61332D8E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93C36DC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76118EA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D24AA8" w:rsidRPr="00883105" w14:paraId="754B50A9" w14:textId="77777777" w:rsidTr="00311C22">
        <w:trPr>
          <w:cantSplit/>
        </w:trPr>
        <w:tc>
          <w:tcPr>
            <w:tcW w:w="3715" w:type="dxa"/>
          </w:tcPr>
          <w:p w14:paraId="13D7AF16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Golden Light Co., Ltd.</w:t>
            </w:r>
          </w:p>
        </w:tc>
        <w:tc>
          <w:tcPr>
            <w:tcW w:w="1134" w:type="dxa"/>
          </w:tcPr>
          <w:p w14:paraId="546495B0" w14:textId="3423D585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1CF71B5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7E49EE63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สาธารณรัฐมอริเชียส</w:t>
            </w:r>
          </w:p>
        </w:tc>
      </w:tr>
      <w:tr w:rsidR="00D24AA8" w:rsidRPr="00883105" w14:paraId="721FE2D8" w14:textId="77777777" w:rsidTr="00311C22">
        <w:trPr>
          <w:cantSplit/>
        </w:trPr>
        <w:tc>
          <w:tcPr>
            <w:tcW w:w="3715" w:type="dxa"/>
          </w:tcPr>
          <w:p w14:paraId="6562579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Goldsky Co., Ltd. </w:t>
            </w:r>
          </w:p>
        </w:tc>
        <w:tc>
          <w:tcPr>
            <w:tcW w:w="1134" w:type="dxa"/>
          </w:tcPr>
          <w:p w14:paraId="08C7CB06" w14:textId="2253DD9D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1219D4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3C4665D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5097FF0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สาธารณรัฐมอริเชียส</w:t>
            </w:r>
          </w:p>
        </w:tc>
      </w:tr>
      <w:tr w:rsidR="00D24AA8" w:rsidRPr="00883105" w14:paraId="1D07EAC4" w14:textId="77777777" w:rsidTr="00311C22">
        <w:trPr>
          <w:cantSplit/>
        </w:trPr>
        <w:tc>
          <w:tcPr>
            <w:tcW w:w="3715" w:type="dxa"/>
          </w:tcPr>
          <w:p w14:paraId="4C4E6BDC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K.I.N. (Thailand) Co., Ltd.</w:t>
            </w:r>
          </w:p>
        </w:tc>
        <w:tc>
          <w:tcPr>
            <w:tcW w:w="1134" w:type="dxa"/>
          </w:tcPr>
          <w:p w14:paraId="778CA645" w14:textId="18BBEC34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1219D4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69D38C9D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73C6646F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D24AA8" w:rsidRPr="00883105" w14:paraId="1415DA5C" w14:textId="77777777" w:rsidTr="00311C22">
        <w:trPr>
          <w:cantSplit/>
        </w:trPr>
        <w:tc>
          <w:tcPr>
            <w:tcW w:w="3715" w:type="dxa"/>
          </w:tcPr>
          <w:p w14:paraId="53C61F2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Mediaload Pte. Ltd.</w:t>
            </w:r>
          </w:p>
        </w:tc>
        <w:tc>
          <w:tcPr>
            <w:tcW w:w="1134" w:type="dxa"/>
          </w:tcPr>
          <w:p w14:paraId="72A696C6" w14:textId="02376BE1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57</w:t>
            </w:r>
          </w:p>
        </w:tc>
        <w:tc>
          <w:tcPr>
            <w:tcW w:w="2790" w:type="dxa"/>
          </w:tcPr>
          <w:p w14:paraId="7BF3282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3A596F76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ประเทศสิงคโปร์</w:t>
            </w:r>
          </w:p>
        </w:tc>
      </w:tr>
      <w:tr w:rsidR="00D24AA8" w:rsidRPr="00883105" w14:paraId="35CC52FF" w14:textId="77777777" w:rsidTr="00311C22">
        <w:trPr>
          <w:cantSplit/>
        </w:trPr>
        <w:tc>
          <w:tcPr>
            <w:tcW w:w="3715" w:type="dxa"/>
          </w:tcPr>
          <w:p w14:paraId="2566C2C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Mediaload (Cambodia) Co., Ltd.</w:t>
            </w:r>
          </w:p>
        </w:tc>
        <w:tc>
          <w:tcPr>
            <w:tcW w:w="1134" w:type="dxa"/>
          </w:tcPr>
          <w:p w14:paraId="724A3CF4" w14:textId="5BA0AE4A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57</w:t>
            </w:r>
          </w:p>
        </w:tc>
        <w:tc>
          <w:tcPr>
            <w:tcW w:w="2790" w:type="dxa"/>
          </w:tcPr>
          <w:p w14:paraId="25114A7D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23635BFA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ประเทศกัมพูชา</w:t>
            </w:r>
          </w:p>
        </w:tc>
      </w:tr>
      <w:tr w:rsidR="00D24AA8" w:rsidRPr="00883105" w14:paraId="642C7545" w14:textId="77777777" w:rsidTr="00311C22">
        <w:trPr>
          <w:cantSplit/>
        </w:trPr>
        <w:tc>
          <w:tcPr>
            <w:tcW w:w="3715" w:type="dxa"/>
          </w:tcPr>
          <w:p w14:paraId="7A98DDE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Mediaload Myanmar Co., Ltd.</w:t>
            </w:r>
          </w:p>
        </w:tc>
        <w:tc>
          <w:tcPr>
            <w:tcW w:w="1134" w:type="dxa"/>
          </w:tcPr>
          <w:p w14:paraId="5586860B" w14:textId="68AB443E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57</w:t>
            </w:r>
          </w:p>
        </w:tc>
        <w:tc>
          <w:tcPr>
            <w:tcW w:w="2790" w:type="dxa"/>
          </w:tcPr>
          <w:p w14:paraId="24D12FA3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081D3950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ประเทศพม่า</w:t>
            </w:r>
          </w:p>
        </w:tc>
      </w:tr>
      <w:tr w:rsidR="00D24AA8" w:rsidRPr="00883105" w14:paraId="26B6301E" w14:textId="77777777" w:rsidTr="00311C22">
        <w:trPr>
          <w:cantSplit/>
        </w:trPr>
        <w:tc>
          <w:tcPr>
            <w:tcW w:w="3715" w:type="dxa"/>
          </w:tcPr>
          <w:p w14:paraId="189BD5A6" w14:textId="77777777" w:rsidR="00D24AA8" w:rsidRPr="00504D32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504D3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Etalent Promotion (Cambodia) Co., Ltd.</w:t>
            </w:r>
          </w:p>
        </w:tc>
        <w:tc>
          <w:tcPr>
            <w:tcW w:w="1134" w:type="dxa"/>
          </w:tcPr>
          <w:p w14:paraId="2D600544" w14:textId="3B6A16F0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31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43</w:t>
            </w:r>
          </w:p>
        </w:tc>
        <w:tc>
          <w:tcPr>
            <w:tcW w:w="2790" w:type="dxa"/>
          </w:tcPr>
          <w:p w14:paraId="57B6D1E0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1B9E65D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ประเทศกัมพูชา</w:t>
            </w:r>
          </w:p>
        </w:tc>
      </w:tr>
      <w:tr w:rsidR="00D24AA8" w:rsidRPr="00883105" w14:paraId="2F49F1BB" w14:textId="77777777" w:rsidTr="00311C22">
        <w:trPr>
          <w:cantSplit/>
        </w:trPr>
        <w:tc>
          <w:tcPr>
            <w:tcW w:w="3715" w:type="dxa"/>
          </w:tcPr>
          <w:p w14:paraId="3660B329" w14:textId="77777777" w:rsidR="00D24AA8" w:rsidRPr="00504D32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504D3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Ace Media Network SDN. BHD.</w:t>
            </w:r>
          </w:p>
        </w:tc>
        <w:tc>
          <w:tcPr>
            <w:tcW w:w="1134" w:type="dxa"/>
          </w:tcPr>
          <w:p w14:paraId="36C5F194" w14:textId="33B3D3C9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33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94</w:t>
            </w:r>
          </w:p>
        </w:tc>
        <w:tc>
          <w:tcPr>
            <w:tcW w:w="2790" w:type="dxa"/>
          </w:tcPr>
          <w:p w14:paraId="62D191C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1CD194E6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  <w:tr w:rsidR="00D24AA8" w:rsidRPr="00883105" w14:paraId="1E29880C" w14:textId="77777777" w:rsidTr="00311C22">
        <w:trPr>
          <w:cantSplit/>
        </w:trPr>
        <w:tc>
          <w:tcPr>
            <w:tcW w:w="3715" w:type="dxa"/>
          </w:tcPr>
          <w:p w14:paraId="42CB52EC" w14:textId="222DF249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88</w:t>
            </w:r>
            <w:r w:rsidR="00D24AA8"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Razzi SDN. BHD.</w:t>
            </w:r>
          </w:p>
        </w:tc>
        <w:tc>
          <w:tcPr>
            <w:tcW w:w="1134" w:type="dxa"/>
          </w:tcPr>
          <w:p w14:paraId="0D390639" w14:textId="1FF98A78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33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94</w:t>
            </w:r>
          </w:p>
        </w:tc>
        <w:tc>
          <w:tcPr>
            <w:tcW w:w="2790" w:type="dxa"/>
          </w:tcPr>
          <w:p w14:paraId="5FB06E0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0E7AF58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  <w:tr w:rsidR="00D24AA8" w:rsidRPr="00883105" w14:paraId="17D37157" w14:textId="77777777" w:rsidTr="00311C22">
        <w:trPr>
          <w:cantSplit/>
        </w:trPr>
        <w:tc>
          <w:tcPr>
            <w:tcW w:w="3715" w:type="dxa"/>
          </w:tcPr>
          <w:p w14:paraId="3A54E597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Komaci Network SDN. BHD.</w:t>
            </w:r>
          </w:p>
        </w:tc>
        <w:tc>
          <w:tcPr>
            <w:tcW w:w="1134" w:type="dxa"/>
          </w:tcPr>
          <w:p w14:paraId="65F8924B" w14:textId="539BDC0F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33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94</w:t>
            </w:r>
          </w:p>
        </w:tc>
        <w:tc>
          <w:tcPr>
            <w:tcW w:w="2790" w:type="dxa"/>
          </w:tcPr>
          <w:p w14:paraId="0C11292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09658CB3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</w:tbl>
    <w:p w14:paraId="4E4C82A6" w14:textId="5E4A5988" w:rsidR="002B18BB" w:rsidRPr="007758D1" w:rsidRDefault="002B18BB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F293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br w:type="page"/>
      </w:r>
    </w:p>
    <w:p w14:paraId="6559ACCA" w14:textId="3C46C149" w:rsidR="00D24AA8" w:rsidRDefault="00D24AA8">
      <w:pPr>
        <w:rPr>
          <w:rFonts w:ascii="Browallia New" w:eastAsia="Times New Roman" w:hAnsi="Browallia New" w:cs="Browallia New"/>
          <w:b/>
          <w:bCs/>
          <w:sz w:val="26"/>
          <w:szCs w:val="26"/>
          <w:lang w:val="th-TH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134"/>
        <w:gridCol w:w="2790"/>
        <w:gridCol w:w="1800"/>
      </w:tblGrid>
      <w:tr w:rsidR="00D24AA8" w:rsidRPr="00883105" w14:paraId="3C67CF85" w14:textId="77777777" w:rsidTr="00311C22">
        <w:trPr>
          <w:cantSplit/>
        </w:trPr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735B2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3F8BC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อัตราร้อยละ ของการถือหุ้นที่ถือโดย</w:t>
            </w:r>
          </w:p>
          <w:p w14:paraId="5B79FC9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กลุ่มกิจการ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B3052" w14:textId="77777777" w:rsidR="00D24AA8" w:rsidRPr="00D24AA8" w:rsidRDefault="00D24AA8" w:rsidP="00D24AA8">
            <w:pPr>
              <w:pStyle w:val="Header"/>
              <w:ind w:left="257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rtl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9BE57" w14:textId="77777777" w:rsidR="00D24AA8" w:rsidRPr="00D24AA8" w:rsidRDefault="00D24AA8" w:rsidP="00D24AA8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rtl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ประเทศที่จดทะเบียน</w:t>
            </w:r>
          </w:p>
        </w:tc>
      </w:tr>
      <w:tr w:rsidR="00D24AA8" w:rsidRPr="00883105" w14:paraId="54E04CF0" w14:textId="77777777" w:rsidTr="00311C22">
        <w:trPr>
          <w:cantSplit/>
        </w:trPr>
        <w:tc>
          <w:tcPr>
            <w:tcW w:w="3715" w:type="dxa"/>
            <w:tcBorders>
              <w:top w:val="single" w:sz="4" w:space="0" w:color="auto"/>
            </w:tcBorders>
          </w:tcPr>
          <w:p w14:paraId="7590F8D5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A6EEAD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547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001F40E3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08F65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D24AA8" w:rsidRPr="00883105" w14:paraId="6C49D262" w14:textId="77777777" w:rsidTr="00311C22">
        <w:trPr>
          <w:cantSplit/>
        </w:trPr>
        <w:tc>
          <w:tcPr>
            <w:tcW w:w="3715" w:type="dxa"/>
          </w:tcPr>
          <w:p w14:paraId="3BF484C8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Two Way PR Co., Ltd.</w:t>
            </w:r>
          </w:p>
        </w:tc>
        <w:tc>
          <w:tcPr>
            <w:tcW w:w="1134" w:type="dxa"/>
          </w:tcPr>
          <w:p w14:paraId="2E96AE38" w14:textId="7E1746A1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28</w:t>
            </w:r>
            <w:r w:rsidR="00C223C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85</w:t>
            </w:r>
          </w:p>
        </w:tc>
        <w:tc>
          <w:tcPr>
            <w:tcW w:w="2790" w:type="dxa"/>
          </w:tcPr>
          <w:p w14:paraId="65A671B5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ธุรกิจโฆษณา</w:t>
            </w:r>
          </w:p>
        </w:tc>
        <w:tc>
          <w:tcPr>
            <w:tcW w:w="1800" w:type="dxa"/>
          </w:tcPr>
          <w:p w14:paraId="3D65250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ประเทศกัมพูชา</w:t>
            </w:r>
          </w:p>
        </w:tc>
      </w:tr>
      <w:tr w:rsidR="00D24AA8" w:rsidRPr="00883105" w14:paraId="03393C01" w14:textId="77777777" w:rsidTr="00311C22">
        <w:trPr>
          <w:cantSplit/>
        </w:trPr>
        <w:tc>
          <w:tcPr>
            <w:tcW w:w="3715" w:type="dxa"/>
          </w:tcPr>
          <w:p w14:paraId="6718E1D3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Rosy Legend Limited </w:t>
            </w:r>
          </w:p>
        </w:tc>
        <w:tc>
          <w:tcPr>
            <w:tcW w:w="1134" w:type="dxa"/>
          </w:tcPr>
          <w:p w14:paraId="409C4EF8" w14:textId="31ADDD8F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478E487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387F35A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D24AA8" w:rsidRPr="00883105" w14:paraId="520AE85C" w14:textId="77777777" w:rsidTr="00311C22">
        <w:trPr>
          <w:cantSplit/>
        </w:trPr>
        <w:tc>
          <w:tcPr>
            <w:tcW w:w="3715" w:type="dxa"/>
          </w:tcPr>
          <w:p w14:paraId="45BFB606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Prospect Gain Limited </w:t>
            </w:r>
          </w:p>
        </w:tc>
        <w:tc>
          <w:tcPr>
            <w:tcW w:w="1134" w:type="dxa"/>
          </w:tcPr>
          <w:p w14:paraId="66B6DED8" w14:textId="4A0E9282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2350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08FED12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7C8694E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D24AA8" w:rsidRPr="00883105" w14:paraId="3A2C6B59" w14:textId="77777777" w:rsidTr="00311C22">
        <w:trPr>
          <w:cantSplit/>
        </w:trPr>
        <w:tc>
          <w:tcPr>
            <w:tcW w:w="3715" w:type="dxa"/>
          </w:tcPr>
          <w:p w14:paraId="0781033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 xml:space="preserve">True Internet Technology (Shanghai) </w:t>
            </w:r>
          </w:p>
        </w:tc>
        <w:tc>
          <w:tcPr>
            <w:tcW w:w="1134" w:type="dxa"/>
          </w:tcPr>
          <w:p w14:paraId="7B6611A0" w14:textId="18255B29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 w:rsidRPr="0023506A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5BF187F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พัฒนา ออกแบบ ผลิตและขายผลิตภัณฑ์</w:t>
            </w:r>
          </w:p>
        </w:tc>
        <w:tc>
          <w:tcPr>
            <w:tcW w:w="1800" w:type="dxa"/>
          </w:tcPr>
          <w:p w14:paraId="5F1B6CD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สาธารณรัฐประชาชนจีน</w:t>
            </w:r>
          </w:p>
        </w:tc>
      </w:tr>
      <w:tr w:rsidR="00D24AA8" w:rsidRPr="00883105" w14:paraId="2AB654AE" w14:textId="77777777" w:rsidTr="00311C22">
        <w:trPr>
          <w:cantSplit/>
        </w:trPr>
        <w:tc>
          <w:tcPr>
            <w:tcW w:w="3715" w:type="dxa"/>
          </w:tcPr>
          <w:p w14:paraId="551F01FC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>Company Limited</w:t>
            </w:r>
          </w:p>
        </w:tc>
        <w:tc>
          <w:tcPr>
            <w:tcW w:w="1134" w:type="dxa"/>
          </w:tcPr>
          <w:p w14:paraId="219BF36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</w:p>
        </w:tc>
        <w:tc>
          <w:tcPr>
            <w:tcW w:w="2790" w:type="dxa"/>
          </w:tcPr>
          <w:p w14:paraId="76D625A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 xml:space="preserve">   </w:t>
            </w: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ซอฟ</w:t>
            </w:r>
            <w:r w:rsidRP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ท์</w:t>
            </w: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แวร์</w:t>
            </w:r>
          </w:p>
        </w:tc>
        <w:tc>
          <w:tcPr>
            <w:tcW w:w="1800" w:type="dxa"/>
          </w:tcPr>
          <w:p w14:paraId="106FC3C7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D24AA8" w:rsidRPr="00883105" w14:paraId="5C124990" w14:textId="77777777" w:rsidTr="00311C22">
        <w:trPr>
          <w:cantSplit/>
        </w:trPr>
        <w:tc>
          <w:tcPr>
            <w:tcW w:w="3715" w:type="dxa"/>
          </w:tcPr>
          <w:p w14:paraId="2FDB5135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504D3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Trademark Holdings Company Limited</w:t>
            </w: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</w:t>
            </w:r>
          </w:p>
        </w:tc>
        <w:tc>
          <w:tcPr>
            <w:tcW w:w="1134" w:type="dxa"/>
          </w:tcPr>
          <w:p w14:paraId="0BC7285D" w14:textId="2D0827DB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2641D8C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05CE72AF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D24AA8" w:rsidRPr="00883105" w14:paraId="22330CE2" w14:textId="77777777" w:rsidTr="00311C22">
        <w:trPr>
          <w:cantSplit/>
        </w:trPr>
        <w:tc>
          <w:tcPr>
            <w:tcW w:w="3715" w:type="dxa"/>
          </w:tcPr>
          <w:p w14:paraId="449CF6AC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>Crave Interactive Limited</w:t>
            </w:r>
          </w:p>
        </w:tc>
        <w:tc>
          <w:tcPr>
            <w:tcW w:w="1134" w:type="dxa"/>
          </w:tcPr>
          <w:p w14:paraId="54B00AC3" w14:textId="1263731B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099B25C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235C2CE5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สหราชอาณาจักร</w:t>
            </w:r>
          </w:p>
        </w:tc>
      </w:tr>
      <w:tr w:rsidR="00D24AA8" w:rsidRPr="00883105" w14:paraId="6CDA5423" w14:textId="77777777" w:rsidTr="00311C22">
        <w:trPr>
          <w:cantSplit/>
        </w:trPr>
        <w:tc>
          <w:tcPr>
            <w:tcW w:w="3715" w:type="dxa"/>
          </w:tcPr>
          <w:p w14:paraId="1B820838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>Crave Interactive B.V.</w:t>
            </w:r>
          </w:p>
        </w:tc>
        <w:tc>
          <w:tcPr>
            <w:tcW w:w="1134" w:type="dxa"/>
          </w:tcPr>
          <w:p w14:paraId="6681FA76" w14:textId="18520FDD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D24AA8" w:rsidRPr="00CA65D2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23726636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76C7DF9C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ประเทศเนเธอร์แลนด์</w:t>
            </w:r>
          </w:p>
        </w:tc>
      </w:tr>
      <w:tr w:rsidR="00D24AA8" w:rsidRPr="00883105" w14:paraId="6D2D3099" w14:textId="77777777" w:rsidTr="00311C22">
        <w:trPr>
          <w:cantSplit/>
        </w:trPr>
        <w:tc>
          <w:tcPr>
            <w:tcW w:w="3715" w:type="dxa"/>
          </w:tcPr>
          <w:p w14:paraId="0EDAB54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>Crave Interactive Inc.</w:t>
            </w:r>
          </w:p>
        </w:tc>
        <w:tc>
          <w:tcPr>
            <w:tcW w:w="1134" w:type="dxa"/>
          </w:tcPr>
          <w:p w14:paraId="77695AA7" w14:textId="271935B8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D24AA8" w:rsidRPr="00CA65D2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FC7AE28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4A71072D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สหรัฐอเมริกา</w:t>
            </w:r>
          </w:p>
        </w:tc>
      </w:tr>
      <w:tr w:rsidR="00D24AA8" w:rsidRPr="00883105" w14:paraId="41B04ACA" w14:textId="77777777" w:rsidTr="00311C22">
        <w:trPr>
          <w:cantSplit/>
        </w:trPr>
        <w:tc>
          <w:tcPr>
            <w:tcW w:w="3715" w:type="dxa"/>
          </w:tcPr>
          <w:p w14:paraId="79AE42F5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>PT True Digital Indonesia</w:t>
            </w:r>
          </w:p>
        </w:tc>
        <w:tc>
          <w:tcPr>
            <w:tcW w:w="1134" w:type="dxa"/>
          </w:tcPr>
          <w:p w14:paraId="2D4BA811" w14:textId="768B61DB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2790" w:type="dxa"/>
          </w:tcPr>
          <w:p w14:paraId="4A7B5FC7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แพลตฟอร์มดิจิทัลเพื่อการพาณิชย์</w:t>
            </w:r>
          </w:p>
        </w:tc>
        <w:tc>
          <w:tcPr>
            <w:tcW w:w="1800" w:type="dxa"/>
          </w:tcPr>
          <w:p w14:paraId="7A1639B2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ประเทศอินโดนีเซีย</w:t>
            </w:r>
          </w:p>
        </w:tc>
      </w:tr>
      <w:tr w:rsidR="00D24AA8" w:rsidRPr="00883105" w14:paraId="0401EFB8" w14:textId="77777777" w:rsidTr="00311C22">
        <w:trPr>
          <w:cantSplit/>
        </w:trPr>
        <w:tc>
          <w:tcPr>
            <w:tcW w:w="3715" w:type="dxa"/>
          </w:tcPr>
          <w:p w14:paraId="2331FB3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>True Digital Philippines Inc.</w:t>
            </w:r>
          </w:p>
        </w:tc>
        <w:tc>
          <w:tcPr>
            <w:tcW w:w="1134" w:type="dxa"/>
          </w:tcPr>
          <w:p w14:paraId="4F7FC3B9" w14:textId="7ADFBDD7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384805F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ให้บริการด้านการบริหารจัดการทางด้าน</w:t>
            </w:r>
          </w:p>
        </w:tc>
        <w:tc>
          <w:tcPr>
            <w:tcW w:w="1800" w:type="dxa"/>
          </w:tcPr>
          <w:p w14:paraId="3D3DB97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ประเทศฟิลิปปินส์</w:t>
            </w:r>
          </w:p>
        </w:tc>
      </w:tr>
      <w:tr w:rsidR="00D24AA8" w:rsidRPr="00883105" w14:paraId="02C5DF8E" w14:textId="77777777" w:rsidTr="00311C22">
        <w:trPr>
          <w:cantSplit/>
        </w:trPr>
        <w:tc>
          <w:tcPr>
            <w:tcW w:w="3715" w:type="dxa"/>
          </w:tcPr>
          <w:p w14:paraId="59560A42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</w:p>
        </w:tc>
        <w:tc>
          <w:tcPr>
            <w:tcW w:w="1134" w:type="dxa"/>
          </w:tcPr>
          <w:p w14:paraId="54D46A7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</w:p>
        </w:tc>
        <w:tc>
          <w:tcPr>
            <w:tcW w:w="2790" w:type="dxa"/>
          </w:tcPr>
          <w:p w14:paraId="7404D43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275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เทคนิคการตลาด และลูกค้าสัมพันธ์</w:t>
            </w:r>
          </w:p>
        </w:tc>
        <w:tc>
          <w:tcPr>
            <w:tcW w:w="1800" w:type="dxa"/>
          </w:tcPr>
          <w:p w14:paraId="784ED17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D24AA8" w:rsidRPr="00883105" w14:paraId="166256C3" w14:textId="77777777" w:rsidTr="00311C22">
        <w:trPr>
          <w:cantSplit/>
        </w:trPr>
        <w:tc>
          <w:tcPr>
            <w:tcW w:w="3715" w:type="dxa"/>
          </w:tcPr>
          <w:p w14:paraId="7C1DF5AB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Digital Vietnam Joint Stock Company</w:t>
            </w:r>
          </w:p>
        </w:tc>
        <w:tc>
          <w:tcPr>
            <w:tcW w:w="1134" w:type="dxa"/>
          </w:tcPr>
          <w:p w14:paraId="24668BF9" w14:textId="370ADC8B" w:rsidR="00D24AA8" w:rsidRPr="00D24AA8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2790" w:type="dxa"/>
          </w:tcPr>
          <w:p w14:paraId="0D149AC3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ให้บริการวิเคราะห์ข้อมูลและ</w:t>
            </w:r>
          </w:p>
        </w:tc>
        <w:tc>
          <w:tcPr>
            <w:tcW w:w="1800" w:type="dxa"/>
          </w:tcPr>
          <w:p w14:paraId="6A81F35E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ประเทศเวียดนาม</w:t>
            </w:r>
          </w:p>
        </w:tc>
      </w:tr>
      <w:tr w:rsidR="00D24AA8" w:rsidRPr="00883105" w14:paraId="3CFF798F" w14:textId="77777777" w:rsidTr="00311C22">
        <w:trPr>
          <w:cantSplit/>
        </w:trPr>
        <w:tc>
          <w:tcPr>
            <w:tcW w:w="3715" w:type="dxa"/>
          </w:tcPr>
          <w:p w14:paraId="55A722BF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</w:p>
        </w:tc>
        <w:tc>
          <w:tcPr>
            <w:tcW w:w="1134" w:type="dxa"/>
          </w:tcPr>
          <w:p w14:paraId="07ECE42A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</w:p>
        </w:tc>
        <w:tc>
          <w:tcPr>
            <w:tcW w:w="2790" w:type="dxa"/>
          </w:tcPr>
          <w:p w14:paraId="25F9CC84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275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ให้บริการดิจิทัลโซลูชั่น</w:t>
            </w:r>
          </w:p>
        </w:tc>
        <w:tc>
          <w:tcPr>
            <w:tcW w:w="1800" w:type="dxa"/>
          </w:tcPr>
          <w:p w14:paraId="7B27B2B3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D24AA8" w:rsidRPr="00883105" w14:paraId="5B340F52" w14:textId="77777777" w:rsidTr="00311C22">
        <w:trPr>
          <w:cantSplit/>
        </w:trPr>
        <w:tc>
          <w:tcPr>
            <w:tcW w:w="3715" w:type="dxa"/>
          </w:tcPr>
          <w:p w14:paraId="2FE73898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>Zapgroup Inc.</w:t>
            </w:r>
          </w:p>
        </w:tc>
        <w:tc>
          <w:tcPr>
            <w:tcW w:w="1134" w:type="dxa"/>
          </w:tcPr>
          <w:p w14:paraId="5472EA4C" w14:textId="18B407BE" w:rsidR="00D24AA8" w:rsidRPr="003813BF" w:rsidRDefault="00485DDB" w:rsidP="00D24AA8">
            <w:pPr>
              <w:pStyle w:val="Heading6"/>
              <w:keepNext w:val="0"/>
              <w:spacing w:after="0" w:line="240" w:lineRule="auto"/>
              <w:ind w:left="396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D24AA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85DD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7933F99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84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ให้บริการแพลตฟอร์มสำหรับสิทธิ</w:t>
            </w:r>
          </w:p>
          <w:p w14:paraId="46FBB031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left="257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ประโยชน์</w:t>
            </w: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 xml:space="preserve"> </w:t>
            </w: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และแพลตฟอร์มที่เชื่อม</w:t>
            </w:r>
          </w:p>
          <w:p w14:paraId="40A318F3" w14:textId="77777777" w:rsidR="00D24AA8" w:rsidRPr="00D24AA8" w:rsidRDefault="00D24AA8" w:rsidP="00D24AA8">
            <w:pPr>
              <w:pStyle w:val="Heading6"/>
              <w:keepNext w:val="0"/>
              <w:tabs>
                <w:tab w:val="left" w:pos="259"/>
              </w:tabs>
              <w:spacing w:after="0" w:line="240" w:lineRule="auto"/>
              <w:ind w:left="167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 xml:space="preserve">  </w:t>
            </w: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ระหว่างออนไลน์</w:t>
            </w: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th-TH" w:eastAsia="en-GB"/>
              </w:rPr>
              <w:t xml:space="preserve"> </w:t>
            </w: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และออฟไลน์</w:t>
            </w:r>
          </w:p>
        </w:tc>
        <w:tc>
          <w:tcPr>
            <w:tcW w:w="1800" w:type="dxa"/>
          </w:tcPr>
          <w:p w14:paraId="4C00F140" w14:textId="77777777" w:rsidR="00D24AA8" w:rsidRPr="00D24AA8" w:rsidRDefault="00D24AA8" w:rsidP="00D24AA8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D24AA8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ประเทศฟิลิปปินส์</w:t>
            </w:r>
          </w:p>
        </w:tc>
      </w:tr>
    </w:tbl>
    <w:p w14:paraId="06AB32E4" w14:textId="77777777" w:rsidR="002B18BB" w:rsidRPr="005030EA" w:rsidRDefault="002B18BB" w:rsidP="005030E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44" w:name="_Hlk155080753"/>
    </w:p>
    <w:p w14:paraId="4BC3D731" w14:textId="7E491BB5" w:rsidR="002B18BB" w:rsidRPr="005A0375" w:rsidRDefault="002B18BB" w:rsidP="001946D2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รายการที่เกิดขึ้นระหว่าง</w:t>
      </w:r>
      <w:r w:rsidR="005A037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งวด</w:t>
      </w:r>
    </w:p>
    <w:p w14:paraId="0E0B9485" w14:textId="77777777" w:rsidR="002B18BB" w:rsidRPr="005030EA" w:rsidRDefault="002B18BB" w:rsidP="002B18B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7C26DBA" w14:textId="77777777" w:rsidR="002B18BB" w:rsidRPr="004F2934" w:rsidRDefault="002B18BB" w:rsidP="002B18BB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F293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เงินลงทุนภายใต้บริษัทย่อยของกลุ่มกิจการ</w:t>
      </w:r>
    </w:p>
    <w:p w14:paraId="48F82B39" w14:textId="77777777" w:rsidR="002B18BB" w:rsidRPr="004F2934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6E5F17" w14:textId="6FC7A96B" w:rsidR="001946D2" w:rsidRDefault="003813BF" w:rsidP="003813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3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B233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23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B233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23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บริษัทย่อยแห่งหนึ่งลงทุนเพิ่มใน </w:t>
      </w:r>
      <w:r w:rsidRPr="00B233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TD Vietnam </w:t>
      </w:r>
      <w:r w:rsidRPr="00B233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ซึ่งเป็นบริษัทย่อยของกลุ่มกิจการเป็นจำนวนเงิน</w:t>
      </w:r>
      <w:r w:rsidRPr="0088310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44</w:t>
      </w:r>
      <w:r w:rsidRPr="00883105">
        <w:rPr>
          <w:rFonts w:ascii="Browallia New" w:eastAsia="Arial Unicode MS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55</w:t>
      </w:r>
      <w:r w:rsidRPr="008831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99</w:t>
      </w:r>
      <w:r w:rsidRPr="00883105">
        <w:rPr>
          <w:rFonts w:ascii="Browallia New" w:eastAsia="Arial Unicode MS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84</w:t>
      </w:r>
      <w:r w:rsidRPr="008831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99</w:t>
      </w:r>
      <w:r w:rsidRPr="00883105">
        <w:rPr>
          <w:rFonts w:ascii="Browallia New" w:eastAsia="Arial Unicode MS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89</w:t>
      </w:r>
      <w:r w:rsidRPr="008831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3105">
        <w:rPr>
          <w:rFonts w:ascii="Browallia New" w:eastAsia="Arial Unicode MS" w:hAnsi="Browallia New" w:cs="Browallia New"/>
          <w:sz w:val="26"/>
          <w:szCs w:val="26"/>
          <w:cs/>
        </w:rPr>
        <w:t>โดยเงินลงทุนดังกล่าว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83105">
        <w:rPr>
          <w:rFonts w:ascii="Browallia New" w:eastAsia="Arial Unicode MS" w:hAnsi="Browallia New" w:cs="Browallia New"/>
          <w:sz w:val="26"/>
          <w:szCs w:val="26"/>
          <w:cs/>
        </w:rPr>
        <w:t>ยังคงจัดประเภทเป็นเงินลงทุนในบริษัทย่อย</w:t>
      </w:r>
    </w:p>
    <w:p w14:paraId="4B8EDA3C" w14:textId="425715B3" w:rsidR="00B87A7A" w:rsidRDefault="00B87A7A" w:rsidP="003813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E84F11" w14:textId="03493655" w:rsidR="00B87A7A" w:rsidRDefault="00B87A7A" w:rsidP="00B87A7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77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8772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7723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</w:t>
      </w:r>
      <w:r w:rsidRPr="00877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772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77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บริษัทย่อยแห่งหนึ่งลงทุนเพิ่มใน </w:t>
      </w:r>
      <w:r w:rsidRPr="008772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Seekone </w:t>
      </w:r>
      <w:r w:rsidRPr="00877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ซึ่งเป็นบริษัทย่อยของกลุ่มกิจการเป็นจำนวนเงิน</w:t>
      </w:r>
      <w:r w:rsidRPr="008772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79D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4</w:t>
      </w:r>
      <w:r w:rsidRPr="00877238">
        <w:rPr>
          <w:rFonts w:ascii="Browallia New" w:eastAsia="Arial Unicode MS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31</w:t>
      </w:r>
      <w:r w:rsidRPr="00877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723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68</w:t>
      </w:r>
      <w:r w:rsidRPr="00877238">
        <w:rPr>
          <w:rFonts w:ascii="Browallia New" w:eastAsia="Arial Unicode MS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28</w:t>
      </w:r>
      <w:r w:rsidRPr="00877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723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71</w:t>
      </w:r>
      <w:r w:rsidRPr="00877238">
        <w:rPr>
          <w:rFonts w:ascii="Browallia New" w:eastAsia="Arial Unicode MS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75</w:t>
      </w:r>
      <w:r w:rsidRPr="00877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7238">
        <w:rPr>
          <w:rFonts w:ascii="Browallia New" w:eastAsia="Arial Unicode MS" w:hAnsi="Browallia New" w:cs="Browallia New"/>
          <w:sz w:val="26"/>
          <w:szCs w:val="26"/>
          <w:cs/>
        </w:rPr>
        <w:t>โดยเงินลงทุนดังกล่าว</w:t>
      </w:r>
      <w:r w:rsidRPr="00877238">
        <w:rPr>
          <w:rFonts w:ascii="Browallia New" w:eastAsia="Arial Unicode MS" w:hAnsi="Browallia New" w:cs="Browallia New"/>
          <w:sz w:val="26"/>
          <w:szCs w:val="26"/>
          <w:cs/>
        </w:rPr>
        <w:br/>
        <w:t>ยังคงจัดประเภทเป็นเงินลงทุนในบริษัทย่อย</w:t>
      </w:r>
    </w:p>
    <w:p w14:paraId="38C6215B" w14:textId="77777777" w:rsidR="003813BF" w:rsidRPr="003813BF" w:rsidRDefault="003813BF" w:rsidP="003813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125B6C" w14:textId="4A2F6A90" w:rsidR="000C6071" w:rsidRPr="004F2934" w:rsidRDefault="000C6071" w:rsidP="002A6C9E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ส่วนได้เสียที่ไม่มีอำนาจควบคุม</w:t>
      </w:r>
    </w:p>
    <w:p w14:paraId="784A027E" w14:textId="77777777" w:rsidR="000C6071" w:rsidRPr="004F2934" w:rsidRDefault="000C6071" w:rsidP="0060562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8563A72" w14:textId="053C7301" w:rsidR="00F83C35" w:rsidRPr="004F2934" w:rsidRDefault="000C6071" w:rsidP="0060562C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  <w:r w:rsidRPr="004F293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ส่วนได้เสียที่ไม่มีอำนาจควบคุม 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F293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F293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6D506C" w:rsidRPr="004F293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F293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F293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จำนวนรวม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361</w:t>
      </w:r>
      <w:r w:rsidR="00AB35D8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35</w:t>
      </w:r>
      <w:r w:rsidR="00FD707F" w:rsidRPr="004F293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F293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ซึ่งในจำนวนนี้ </w:t>
      </w:r>
      <w:r w:rsidR="00485DDB" w:rsidRPr="00485DDB">
        <w:rPr>
          <w:rFonts w:ascii="Browallia New" w:hAnsi="Browallia New" w:cs="Browallia New"/>
          <w:sz w:val="26"/>
          <w:szCs w:val="26"/>
        </w:rPr>
        <w:t>517</w:t>
      </w:r>
      <w:r w:rsidR="00AB35D8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67</w:t>
      </w:r>
      <w:r w:rsidR="00744CFB" w:rsidRPr="004F29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เป็นของ </w:t>
      </w:r>
      <w:r w:rsidRPr="004F2934">
        <w:rPr>
          <w:rFonts w:ascii="Browallia New" w:hAnsi="Browallia New" w:cs="Browallia New"/>
          <w:sz w:val="26"/>
          <w:szCs w:val="26"/>
          <w:lang w:val="en-US"/>
        </w:rPr>
        <w:t xml:space="preserve">TM </w:t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ส่วนได้เสียที่ไม่มีอำนาจควบคุมที่เหลือเป็น</w:t>
      </w:r>
      <w:r w:rsidRPr="004F293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</w:t>
      </w:r>
      <w:r w:rsidR="00E4468F" w:rsidRPr="004F293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ง</w:t>
      </w:r>
      <w:r w:rsidR="003813B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F2934">
        <w:rPr>
          <w:rFonts w:ascii="Browallia New" w:hAnsi="Browallia New" w:cs="Browallia New"/>
          <w:spacing w:val="-6"/>
          <w:sz w:val="26"/>
          <w:szCs w:val="26"/>
          <w:lang w:val="en-US"/>
        </w:rPr>
        <w:t>IKSC, BITCO, TVG</w:t>
      </w:r>
      <w:r w:rsidR="00E01B93" w:rsidRPr="004F293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, </w:t>
      </w:r>
      <w:r w:rsidRPr="004F2934">
        <w:rPr>
          <w:rFonts w:ascii="Browallia New" w:hAnsi="Browallia New" w:cs="Browallia New"/>
          <w:spacing w:val="-6"/>
          <w:sz w:val="26"/>
          <w:szCs w:val="26"/>
          <w:lang w:val="en-US"/>
        </w:rPr>
        <w:t>HWMH</w:t>
      </w:r>
      <w:r w:rsidR="00E01B93" w:rsidRPr="004F2934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Pr="004F293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01B93" w:rsidRPr="004F2934">
        <w:rPr>
          <w:rFonts w:ascii="Browallia New" w:hAnsi="Browallia New" w:cs="Browallia New"/>
          <w:spacing w:val="-6"/>
          <w:sz w:val="26"/>
          <w:szCs w:val="26"/>
          <w:lang w:val="en-US"/>
        </w:rPr>
        <w:t>CHIIWII, CRAVE</w:t>
      </w:r>
      <w:r w:rsidR="00285C59" w:rsidRPr="004F293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, </w:t>
      </w:r>
      <w:r w:rsidR="00E01B93" w:rsidRPr="004F2934">
        <w:rPr>
          <w:rFonts w:ascii="Browallia New" w:hAnsi="Browallia New" w:cs="Browallia New"/>
          <w:spacing w:val="-6"/>
          <w:sz w:val="26"/>
          <w:szCs w:val="26"/>
        </w:rPr>
        <w:t>ZAP</w:t>
      </w:r>
      <w:r w:rsidR="00285C59" w:rsidRPr="004F2934">
        <w:rPr>
          <w:rFonts w:ascii="Browallia New" w:hAnsi="Browallia New" w:cs="Browallia New"/>
          <w:spacing w:val="-6"/>
          <w:sz w:val="26"/>
          <w:szCs w:val="26"/>
        </w:rPr>
        <w:t xml:space="preserve">, Seekone </w:t>
      </w:r>
      <w:r w:rsidR="00040A44" w:rsidRPr="004F2934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285C59" w:rsidRPr="004F2934">
        <w:rPr>
          <w:rFonts w:ascii="Browallia New" w:hAnsi="Browallia New" w:cs="Browallia New"/>
          <w:spacing w:val="-6"/>
          <w:sz w:val="26"/>
          <w:szCs w:val="26"/>
        </w:rPr>
        <w:t xml:space="preserve"> Mediaload</w:t>
      </w:r>
      <w:r w:rsidR="00E01B93" w:rsidRPr="004F293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F293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ส่วนได้เสียที่ไม่มีอำนาจควบคุมทั้งหมดไม่มีสาระสำคัญต่อส่วนได้เสีย</w:t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</w:t>
      </w:r>
    </w:p>
    <w:p w14:paraId="6E274C9D" w14:textId="0B0DCA3E" w:rsidR="00F83C35" w:rsidRDefault="00F83C35" w:rsidP="0060562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bookmarkEnd w:id="44"/>
    <w:p w14:paraId="2B146DA3" w14:textId="49BEDA22" w:rsidR="003813BF" w:rsidRDefault="003813BF" w:rsidP="0060562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9C334FA" w14:textId="0094D552" w:rsidR="00311C22" w:rsidRDefault="00311C22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484655B" w14:textId="77777777" w:rsidR="003813BF" w:rsidRPr="004F2934" w:rsidRDefault="003813BF" w:rsidP="000B054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61DF221" w14:textId="3F0CEE85" w:rsidR="000C6071" w:rsidRPr="004F2934" w:rsidRDefault="000C6071" w:rsidP="000B0542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4F2934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บริษัทร่วม</w:t>
      </w:r>
      <w:r w:rsidRPr="004F293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และส่วนได้เสียในการร่วมค้า </w:t>
      </w:r>
    </w:p>
    <w:p w14:paraId="75DED72B" w14:textId="77777777" w:rsidR="000C6071" w:rsidRDefault="000C6071" w:rsidP="000B0542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E01187" w:rsidRPr="004F2934" w14:paraId="555E12E7" w14:textId="77777777" w:rsidTr="004602E7">
        <w:trPr>
          <w:cantSplit/>
        </w:trPr>
        <w:tc>
          <w:tcPr>
            <w:tcW w:w="5436" w:type="dxa"/>
          </w:tcPr>
          <w:p w14:paraId="759D9695" w14:textId="77777777" w:rsidR="00E01187" w:rsidRPr="004F2934" w:rsidRDefault="00E01187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6DB8C" w14:textId="77777777" w:rsidR="00E01187" w:rsidRPr="004F2934" w:rsidRDefault="00E01187" w:rsidP="00271FC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168CB" w14:textId="77777777" w:rsidR="00E01187" w:rsidRPr="004F2934" w:rsidRDefault="00E01187" w:rsidP="00271FC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01187" w:rsidRPr="004F2934" w14:paraId="0DF07B70" w14:textId="77777777" w:rsidTr="004602E7">
        <w:tc>
          <w:tcPr>
            <w:tcW w:w="5436" w:type="dxa"/>
          </w:tcPr>
          <w:p w14:paraId="15081BFC" w14:textId="039B5C55" w:rsidR="00E01187" w:rsidRPr="004F2934" w:rsidRDefault="00E01187" w:rsidP="000B0542">
            <w:pPr>
              <w:spacing w:before="10"/>
              <w:ind w:left="43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32653E2" w14:textId="57E83E20" w:rsidR="00E01187" w:rsidRPr="004F2934" w:rsidRDefault="00E01187" w:rsidP="00271FC4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06CEDEE" w14:textId="41A45026" w:rsidR="00E01187" w:rsidRPr="004F2934" w:rsidRDefault="00E01187" w:rsidP="00271FC4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01187" w:rsidRPr="004F2934" w14:paraId="253272C7" w14:textId="77777777" w:rsidTr="004602E7">
        <w:tc>
          <w:tcPr>
            <w:tcW w:w="5436" w:type="dxa"/>
          </w:tcPr>
          <w:p w14:paraId="5DBC1F19" w14:textId="77777777" w:rsidR="00E01187" w:rsidRPr="004F2934" w:rsidRDefault="00E01187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1501F0C1" w14:textId="77777777" w:rsidR="00E01187" w:rsidRPr="004F2934" w:rsidRDefault="00E01187" w:rsidP="00271FC4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67DDA75" w14:textId="77777777" w:rsidR="00E01187" w:rsidRPr="004F2934" w:rsidRDefault="00E01187" w:rsidP="00271FC4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1187" w:rsidRPr="004F2934" w14:paraId="35D5ED3C" w14:textId="77777777" w:rsidTr="00271FC4">
        <w:tc>
          <w:tcPr>
            <w:tcW w:w="5436" w:type="dxa"/>
          </w:tcPr>
          <w:p w14:paraId="1B69FF95" w14:textId="77777777" w:rsidR="00E01187" w:rsidRPr="004F2934" w:rsidRDefault="00E01187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C7EAEF3" w14:textId="77777777" w:rsidR="00E01187" w:rsidRPr="004F2934" w:rsidRDefault="00E01187" w:rsidP="00271FC4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30A867B" w14:textId="77777777" w:rsidR="00E01187" w:rsidRPr="004F2934" w:rsidRDefault="00E01187" w:rsidP="00271FC4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17E61" w:rsidRPr="004F2934" w14:paraId="180D0A37" w14:textId="77777777" w:rsidTr="00EA7226">
        <w:tc>
          <w:tcPr>
            <w:tcW w:w="5436" w:type="dxa"/>
          </w:tcPr>
          <w:p w14:paraId="6AFAD463" w14:textId="1605F96E" w:rsidR="00D17E61" w:rsidRPr="004F2934" w:rsidRDefault="00D17E61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B2BFA5" w14:textId="170CF671" w:rsidR="00D17E61" w:rsidRPr="00D17E61" w:rsidRDefault="00485DDB" w:rsidP="00D1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D17E61"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111</w:t>
            </w:r>
            <w:r w:rsidR="00D17E61"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91</w:t>
            </w:r>
          </w:p>
        </w:tc>
        <w:tc>
          <w:tcPr>
            <w:tcW w:w="2016" w:type="dxa"/>
            <w:shd w:val="clear" w:color="auto" w:fill="FAFAFA"/>
          </w:tcPr>
          <w:p w14:paraId="6B6EE326" w14:textId="3C1C1992" w:rsidR="00D17E61" w:rsidRPr="00D17E61" w:rsidRDefault="00485DDB" w:rsidP="00D1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  <w:r w:rsidR="00D17E61"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055</w:t>
            </w:r>
            <w:r w:rsidR="00D17E61"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</w:p>
        </w:tc>
      </w:tr>
      <w:tr w:rsidR="00D17E61" w:rsidRPr="004F2934" w14:paraId="6C708B75" w14:textId="77777777" w:rsidTr="00EA7226">
        <w:tc>
          <w:tcPr>
            <w:tcW w:w="5436" w:type="dxa"/>
          </w:tcPr>
          <w:p w14:paraId="495BD4C5" w14:textId="34A30B61" w:rsidR="00D17E61" w:rsidRPr="004F2934" w:rsidRDefault="00D17E61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ส่วนได้เสียในการร่วมค้า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E571E" w14:textId="4FE07980" w:rsidR="00D17E61" w:rsidRPr="00D17E61" w:rsidRDefault="00485DDB" w:rsidP="00D1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599</w:t>
            </w:r>
            <w:r w:rsidR="00D17E61"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260F3A9" w14:textId="5046C5AF" w:rsidR="00D17E61" w:rsidRPr="00D17E61" w:rsidRDefault="00D17E61" w:rsidP="00D17E6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D17E61" w:rsidRPr="004F2934" w14:paraId="40BEC26D" w14:textId="77777777" w:rsidTr="00EA7226">
        <w:tc>
          <w:tcPr>
            <w:tcW w:w="5436" w:type="dxa"/>
          </w:tcPr>
          <w:p w14:paraId="3F76655D" w14:textId="77777777" w:rsidR="00D17E61" w:rsidRPr="004F2934" w:rsidRDefault="00D17E61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B85A4" w14:textId="34828CB5" w:rsidR="00D17E61" w:rsidRPr="00D17E61" w:rsidRDefault="00485DDB" w:rsidP="00D1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D17E61"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D17E61"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2AACA" w14:textId="74BD9971" w:rsidR="00D17E61" w:rsidRPr="00D17E61" w:rsidRDefault="00485DDB" w:rsidP="00D1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  <w:r w:rsidR="00D17E61"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055</w:t>
            </w:r>
            <w:r w:rsidR="00D17E61"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</w:p>
        </w:tc>
      </w:tr>
    </w:tbl>
    <w:p w14:paraId="008EB440" w14:textId="77777777" w:rsidR="00E01187" w:rsidRPr="00E01187" w:rsidRDefault="00E01187" w:rsidP="000B0542">
      <w:pPr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17A2A6" w14:textId="77777777" w:rsidR="000C6071" w:rsidRPr="004F2934" w:rsidRDefault="000C6071" w:rsidP="000B0542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4F2934">
        <w:rPr>
          <w:rFonts w:ascii="Browallia New" w:eastAsia="Wingdings" w:hAnsi="Browallia New" w:cs="Browallia New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14C79AF7" w14:textId="77777777" w:rsidR="000C6071" w:rsidRDefault="000C6071" w:rsidP="000B0542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445"/>
        <w:gridCol w:w="2016"/>
      </w:tblGrid>
      <w:tr w:rsidR="00CC2BA8" w:rsidRPr="004F2934" w14:paraId="31652F21" w14:textId="77777777" w:rsidTr="000B0542">
        <w:trPr>
          <w:cantSplit/>
        </w:trPr>
        <w:tc>
          <w:tcPr>
            <w:tcW w:w="7445" w:type="dxa"/>
          </w:tcPr>
          <w:p w14:paraId="1FB4D79E" w14:textId="77777777" w:rsidR="00CC2BA8" w:rsidRPr="004F2934" w:rsidRDefault="00CC2BA8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0901A" w14:textId="77777777" w:rsidR="00CC2BA8" w:rsidRPr="004F2934" w:rsidRDefault="00CC2BA8" w:rsidP="00271FC4">
            <w:pPr>
              <w:ind w:left="-18" w:right="-72"/>
              <w:jc w:val="center"/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C2BA8" w:rsidRPr="004F2934" w14:paraId="3FF3B634" w14:textId="77777777" w:rsidTr="000B0542">
        <w:tc>
          <w:tcPr>
            <w:tcW w:w="7445" w:type="dxa"/>
          </w:tcPr>
          <w:p w14:paraId="11CDDE3B" w14:textId="1D60C307" w:rsidR="00CC2BA8" w:rsidRPr="004F2934" w:rsidRDefault="00CC2BA8" w:rsidP="000B0542">
            <w:pPr>
              <w:spacing w:before="10"/>
              <w:ind w:left="43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33DB9" w14:textId="6AD588B7" w:rsidR="00CC2BA8" w:rsidRPr="004F2934" w:rsidRDefault="00C177A8" w:rsidP="00271FC4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C2BA8" w:rsidRPr="004F2934" w14:paraId="0D7CD806" w14:textId="77777777" w:rsidTr="000B0542">
        <w:tc>
          <w:tcPr>
            <w:tcW w:w="7445" w:type="dxa"/>
          </w:tcPr>
          <w:p w14:paraId="403F70B1" w14:textId="5FE6E572" w:rsidR="00C177A8" w:rsidRDefault="00C177A8" w:rsidP="000B0542">
            <w:pPr>
              <w:tabs>
                <w:tab w:val="left" w:pos="630"/>
              </w:tabs>
              <w:spacing w:before="10"/>
              <w:ind w:left="43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03A1B41F" w14:textId="54D12CFB" w:rsidR="00CC2BA8" w:rsidRPr="004F2934" w:rsidRDefault="00311C22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177A8"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77A8"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7A8"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D87CAD2" w14:textId="1CEAC3D4" w:rsidR="00CC2BA8" w:rsidRPr="004F2934" w:rsidRDefault="00CC2BA8" w:rsidP="00271FC4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B968A8" w:rsidRPr="004F2934" w14:paraId="6054200B" w14:textId="77777777" w:rsidTr="000B0542">
        <w:tc>
          <w:tcPr>
            <w:tcW w:w="7445" w:type="dxa"/>
          </w:tcPr>
          <w:p w14:paraId="6663F4D5" w14:textId="77777777" w:rsidR="00B968A8" w:rsidRDefault="00B968A8" w:rsidP="000B0542">
            <w:pPr>
              <w:tabs>
                <w:tab w:val="left" w:pos="630"/>
              </w:tabs>
              <w:spacing w:before="10"/>
              <w:ind w:left="43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23B48B63" w14:textId="77777777" w:rsidR="00B968A8" w:rsidRPr="004F2934" w:rsidRDefault="00B968A8" w:rsidP="00271FC4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C2BA8" w:rsidRPr="004F2934" w14:paraId="0D207F45" w14:textId="77777777" w:rsidTr="000B0542">
        <w:tc>
          <w:tcPr>
            <w:tcW w:w="7445" w:type="dxa"/>
          </w:tcPr>
          <w:p w14:paraId="69C83ECB" w14:textId="5A7D09FA" w:rsidR="00CC2BA8" w:rsidRPr="004F2934" w:rsidRDefault="00CC2BA8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2016" w:type="dxa"/>
            <w:shd w:val="clear" w:color="auto" w:fill="FAFAFA"/>
          </w:tcPr>
          <w:p w14:paraId="421DD27B" w14:textId="77777777" w:rsidR="00CC2BA8" w:rsidRPr="004F2934" w:rsidRDefault="00CC2BA8" w:rsidP="00CC2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17E61" w:rsidRPr="004F2934" w14:paraId="471E441B" w14:textId="77777777" w:rsidTr="000B0542">
        <w:tc>
          <w:tcPr>
            <w:tcW w:w="7445" w:type="dxa"/>
          </w:tcPr>
          <w:p w14:paraId="32BF3197" w14:textId="0851D83B" w:rsidR="00D17E61" w:rsidRPr="004F2934" w:rsidRDefault="00D17E61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DE382F" w14:textId="6DFF6A18" w:rsidR="00D17E61" w:rsidRPr="00D17E61" w:rsidRDefault="00485DDB" w:rsidP="00D1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17E61"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709</w:t>
            </w:r>
            <w:r w:rsidR="00D17E61" w:rsidRPr="00D17E6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</w:p>
        </w:tc>
      </w:tr>
      <w:tr w:rsidR="00D17E61" w:rsidRPr="004F2934" w14:paraId="311DB9AE" w14:textId="77777777" w:rsidTr="000B0542">
        <w:tc>
          <w:tcPr>
            <w:tcW w:w="7445" w:type="dxa"/>
          </w:tcPr>
          <w:p w14:paraId="6F27A256" w14:textId="4410B599" w:rsidR="00D17E61" w:rsidRPr="004F2934" w:rsidRDefault="00D17E61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BB7F9" w14:textId="538B0170" w:rsidR="00D17E61" w:rsidRPr="00D17E61" w:rsidRDefault="00D17E61" w:rsidP="00D1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17E61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306</w:t>
            </w:r>
            <w:r w:rsidRPr="00D17E6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D17E61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CC2BA8" w:rsidRPr="004F2934" w14:paraId="0E493711" w14:textId="77777777" w:rsidTr="000B0542">
        <w:tc>
          <w:tcPr>
            <w:tcW w:w="7445" w:type="dxa"/>
          </w:tcPr>
          <w:p w14:paraId="6A3CE20A" w14:textId="77777777" w:rsidR="00CC2BA8" w:rsidRPr="004F2934" w:rsidRDefault="00CC2BA8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88814" w14:textId="52A0A667" w:rsidR="00CC2BA8" w:rsidRPr="004F2934" w:rsidRDefault="00485DDB" w:rsidP="00CC2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7E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D17E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CC2BA8" w:rsidRPr="004F2934" w14:paraId="000ABF30" w14:textId="77777777" w:rsidTr="000B0542">
        <w:tc>
          <w:tcPr>
            <w:tcW w:w="7445" w:type="dxa"/>
          </w:tcPr>
          <w:p w14:paraId="0403974D" w14:textId="375555ED" w:rsidR="00CC2BA8" w:rsidRPr="004F2934" w:rsidRDefault="00CC2BA8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รายการระหว่างกัน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0098A" w14:textId="7D593FD5" w:rsidR="00CC2BA8" w:rsidRPr="004F2934" w:rsidRDefault="00D17E61" w:rsidP="00CC2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2BA8" w:rsidRPr="004F2934" w14:paraId="50A8A823" w14:textId="77777777" w:rsidTr="000B0542">
        <w:tc>
          <w:tcPr>
            <w:tcW w:w="7445" w:type="dxa"/>
          </w:tcPr>
          <w:p w14:paraId="3CAFC4D7" w14:textId="77777777" w:rsidR="00CC2BA8" w:rsidRPr="004F2934" w:rsidRDefault="00CC2BA8" w:rsidP="000B0542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F450C" w14:textId="7547F771" w:rsidR="00D17E61" w:rsidRPr="004F2934" w:rsidRDefault="00485DDB" w:rsidP="00D1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7E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D17E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</w:tbl>
    <w:p w14:paraId="264BEDDB" w14:textId="26960774" w:rsidR="006F22D0" w:rsidRDefault="006F22D0" w:rsidP="006D659C">
      <w:pPr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64A8C122" w14:textId="77777777" w:rsidR="006F22D0" w:rsidRDefault="006F22D0">
      <w:pPr>
        <w:rPr>
          <w:rFonts w:ascii="Browallia New" w:eastAsia="Wingdings" w:hAnsi="Browallia New" w:cs="Browallia New"/>
          <w:sz w:val="26"/>
          <w:szCs w:val="26"/>
          <w:lang w:val="en-US"/>
        </w:rPr>
      </w:pPr>
      <w:r>
        <w:rPr>
          <w:rFonts w:ascii="Browallia New" w:eastAsia="Wingdings" w:hAnsi="Browallia New" w:cs="Browallia New"/>
          <w:sz w:val="26"/>
          <w:szCs w:val="26"/>
          <w:lang w:val="en-US"/>
        </w:rPr>
        <w:br w:type="page"/>
      </w:r>
    </w:p>
    <w:p w14:paraId="36BA5D32" w14:textId="77777777" w:rsidR="00CC2BA8" w:rsidRPr="00CC2BA8" w:rsidRDefault="00CC2BA8" w:rsidP="006D659C">
      <w:pPr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4374BEFB" w14:textId="2FDD1D01" w:rsidR="000C6071" w:rsidRPr="004F2934" w:rsidRDefault="00485DDB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85DD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20</w:t>
      </w:r>
      <w:r w:rsidR="000C6071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85DD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0C6071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C6071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</w:t>
      </w:r>
      <w:r w:rsidR="000C6071" w:rsidRPr="004F2934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บริษัทร่วม</w:t>
      </w:r>
      <w:r w:rsidR="000C6071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0CF71A2" w14:textId="77777777" w:rsidR="000C6071" w:rsidRPr="004F2934" w:rsidRDefault="000C6071" w:rsidP="006D659C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8924" w:type="dxa"/>
        <w:tblInd w:w="648" w:type="dxa"/>
        <w:tblLook w:val="0000" w:firstRow="0" w:lastRow="0" w:firstColumn="0" w:lastColumn="0" w:noHBand="0" w:noVBand="0"/>
      </w:tblPr>
      <w:tblGrid>
        <w:gridCol w:w="1944"/>
        <w:gridCol w:w="1911"/>
        <w:gridCol w:w="1186"/>
        <w:gridCol w:w="995"/>
        <w:gridCol w:w="1097"/>
        <w:gridCol w:w="891"/>
        <w:gridCol w:w="900"/>
      </w:tblGrid>
      <w:tr w:rsidR="000C6071" w:rsidRPr="004F2934" w14:paraId="028F7DA4" w14:textId="77777777" w:rsidTr="000C6071">
        <w:tc>
          <w:tcPr>
            <w:tcW w:w="1944" w:type="dxa"/>
            <w:shd w:val="clear" w:color="auto" w:fill="auto"/>
          </w:tcPr>
          <w:p w14:paraId="61473482" w14:textId="51F8D8FC" w:rsidR="000C6071" w:rsidRPr="004F2934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4F293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</w:t>
            </w:r>
            <w:r w:rsidR="006D506C" w:rsidRPr="004F293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pacing w:val="-6"/>
              </w:rPr>
              <w:t>2566</w:t>
            </w:r>
          </w:p>
        </w:tc>
        <w:tc>
          <w:tcPr>
            <w:tcW w:w="6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6455C" w14:textId="77777777" w:rsidR="000C6071" w:rsidRPr="004F2934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6071" w:rsidRPr="004F2934" w14:paraId="4F691F29" w14:textId="77777777" w:rsidTr="000C6071">
        <w:tc>
          <w:tcPr>
            <w:tcW w:w="1944" w:type="dxa"/>
            <w:shd w:val="clear" w:color="auto" w:fill="auto"/>
          </w:tcPr>
          <w:p w14:paraId="55D3BE4A" w14:textId="77777777" w:rsidR="000C6071" w:rsidRPr="004F2934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80230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8CC17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1E7A9AB3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D80BE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2F90F050" w14:textId="4B9C47CC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  <w:r w:rsidR="0012631B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/</w:t>
            </w:r>
            <w:r w:rsidR="002F58BD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ล้าน</w:t>
            </w:r>
            <w:r w:rsidR="0012631B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ดอลลาร์สหรัฐ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227FE" w14:textId="77777777" w:rsidR="000D6F6E" w:rsidRPr="000D6F6E" w:rsidRDefault="000D6F6E" w:rsidP="000D6F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0D6F6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 ของการถือหุ้นที่ถือโดย</w:t>
            </w:r>
          </w:p>
          <w:p w14:paraId="0832D46D" w14:textId="55F50AEC" w:rsidR="000C6071" w:rsidRPr="004F2934" w:rsidRDefault="000D6F6E" w:rsidP="000D6F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0D6F6E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กลุ่มกิจการ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219B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69720023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57C2DD5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17F72C88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42352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027B9FF7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BB4696C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333D3D65" w14:textId="77777777" w:rsidR="000C6071" w:rsidRPr="004F2934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0C6071" w:rsidRPr="004F2934" w14:paraId="0445D225" w14:textId="77777777" w:rsidTr="000C6071">
        <w:tc>
          <w:tcPr>
            <w:tcW w:w="1944" w:type="dxa"/>
            <w:shd w:val="clear" w:color="auto" w:fill="auto"/>
          </w:tcPr>
          <w:p w14:paraId="0EDD4F13" w14:textId="77777777" w:rsidR="000C6071" w:rsidRPr="004F2934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</w:tcPr>
          <w:p w14:paraId="5B2F43F3" w14:textId="77777777" w:rsidR="000C6071" w:rsidRPr="004F2934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F4E9606" w14:textId="77777777" w:rsidR="000C6071" w:rsidRPr="004F2934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E285D" w14:textId="77777777" w:rsidR="000C6071" w:rsidRPr="004F2934" w:rsidRDefault="000C6071" w:rsidP="006D659C">
            <w:pPr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F5CDE" w14:textId="77777777" w:rsidR="000C6071" w:rsidRPr="004F2934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A6566" w14:textId="77777777" w:rsidR="000C6071" w:rsidRPr="004F2934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0CF18" w14:textId="77777777" w:rsidR="000C6071" w:rsidRPr="004F2934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380566" w:rsidRPr="004F2934" w14:paraId="658F68CD" w14:textId="77777777" w:rsidTr="002D1341">
        <w:tc>
          <w:tcPr>
            <w:tcW w:w="1944" w:type="dxa"/>
            <w:shd w:val="clear" w:color="auto" w:fill="auto"/>
          </w:tcPr>
          <w:p w14:paraId="059B83D3" w14:textId="32A2A08B" w:rsidR="00380566" w:rsidRPr="004F2934" w:rsidRDefault="00380566" w:rsidP="00380566">
            <w:pPr>
              <w:ind w:left="-105" w:right="-108"/>
              <w:rPr>
                <w:rFonts w:ascii="Browallia New" w:hAnsi="Browallia New" w:cs="Browallia New"/>
                <w:cs/>
                <w:lang w:val="fr-FR"/>
              </w:rPr>
            </w:pPr>
            <w:r w:rsidRPr="004F2934">
              <w:rPr>
                <w:rFonts w:ascii="Browallia New" w:hAnsi="Browallia New" w:cs="Browallia New"/>
                <w:cs/>
              </w:rPr>
              <w:t>กองทุนรวมโครงสร้างพื้นฐาน</w:t>
            </w:r>
            <w:r w:rsidRPr="004F2934">
              <w:rPr>
                <w:rFonts w:ascii="Browallia New" w:hAnsi="Browallia New" w:cs="Browallia New"/>
                <w:cs/>
              </w:rPr>
              <w:br/>
            </w:r>
            <w:r w:rsidR="002E40A9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4F2934">
              <w:rPr>
                <w:rFonts w:ascii="Browallia New" w:hAnsi="Browallia New" w:cs="Browallia New"/>
                <w:cs/>
              </w:rPr>
              <w:t xml:space="preserve">โทรคมนาคม ดิจิทัล </w:t>
            </w:r>
          </w:p>
        </w:tc>
        <w:tc>
          <w:tcPr>
            <w:tcW w:w="1911" w:type="dxa"/>
            <w:shd w:val="clear" w:color="auto" w:fill="auto"/>
          </w:tcPr>
          <w:p w14:paraId="3A1CF9D6" w14:textId="77777777" w:rsidR="00380566" w:rsidRPr="004F2934" w:rsidRDefault="00380566" w:rsidP="00380566">
            <w:pPr>
              <w:ind w:left="175" w:hanging="175"/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  <w:shd w:val="clear" w:color="auto" w:fill="auto"/>
          </w:tcPr>
          <w:p w14:paraId="04A96BD3" w14:textId="77777777" w:rsidR="00380566" w:rsidRPr="004F2934" w:rsidRDefault="00380566" w:rsidP="00380566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729A3266" w14:textId="622A80F3" w:rsidR="00380566" w:rsidRPr="004F2934" w:rsidRDefault="00485DDB" w:rsidP="0038056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85DDB">
              <w:rPr>
                <w:rFonts w:ascii="Browallia New" w:hAnsi="Browallia New" w:cs="Browallia New"/>
                <w:spacing w:val="-6"/>
              </w:rPr>
              <w:t>127</w:t>
            </w:r>
            <w:r w:rsidR="00380566">
              <w:rPr>
                <w:rFonts w:ascii="Browallia New" w:hAnsi="Browallia New" w:cs="Browallia New"/>
                <w:spacing w:val="-6"/>
              </w:rPr>
              <w:t>,</w:t>
            </w:r>
            <w:r w:rsidRPr="00485DDB">
              <w:rPr>
                <w:rFonts w:ascii="Browallia New" w:hAnsi="Browallia New" w:cs="Browallia New"/>
                <w:spacing w:val="-6"/>
              </w:rPr>
              <w:t>116</w:t>
            </w:r>
            <w:r w:rsidR="00380566">
              <w:rPr>
                <w:rFonts w:ascii="Browallia New" w:hAnsi="Browallia New" w:cs="Browallia New"/>
                <w:spacing w:val="-6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</w:rPr>
              <w:t>21</w:t>
            </w:r>
          </w:p>
        </w:tc>
        <w:tc>
          <w:tcPr>
            <w:tcW w:w="1097" w:type="dxa"/>
            <w:shd w:val="clear" w:color="auto" w:fill="FAFAFA"/>
          </w:tcPr>
          <w:p w14:paraId="208C6E77" w14:textId="2F2DA499" w:rsidR="00380566" w:rsidRPr="004F2934" w:rsidRDefault="00485DDB" w:rsidP="003805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</w:rPr>
              <w:t>20</w:t>
            </w:r>
            <w:r w:rsidR="00380566">
              <w:rPr>
                <w:rFonts w:ascii="Browallia New" w:hAnsi="Browallia New" w:cs="Browallia New"/>
                <w:spacing w:val="-6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</w:rPr>
              <w:t>56</w:t>
            </w:r>
          </w:p>
        </w:tc>
        <w:tc>
          <w:tcPr>
            <w:tcW w:w="891" w:type="dxa"/>
            <w:shd w:val="clear" w:color="auto" w:fill="FAFAFA"/>
          </w:tcPr>
          <w:p w14:paraId="46768500" w14:textId="43F57624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27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005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41</w:t>
            </w:r>
          </w:p>
        </w:tc>
        <w:tc>
          <w:tcPr>
            <w:tcW w:w="900" w:type="dxa"/>
            <w:shd w:val="clear" w:color="auto" w:fill="FAFAFA"/>
          </w:tcPr>
          <w:p w14:paraId="4BD92C90" w14:textId="6A90ED1E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lang w:val="en-GB"/>
              </w:rPr>
              <w:t>19</w:t>
            </w:r>
            <w:r w:rsidR="0095471A">
              <w:rPr>
                <w:rFonts w:ascii="Browallia New" w:hAnsi="Browallia New" w:cs="Browallia New"/>
              </w:rPr>
              <w:t>,</w:t>
            </w:r>
            <w:r w:rsidRPr="00485DDB">
              <w:rPr>
                <w:rFonts w:ascii="Browallia New" w:hAnsi="Browallia New" w:cs="Browallia New"/>
                <w:lang w:val="en-GB"/>
              </w:rPr>
              <w:t>848</w:t>
            </w:r>
            <w:r w:rsidR="0095471A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  <w:lang w:val="en-GB"/>
              </w:rPr>
              <w:t>42</w:t>
            </w:r>
          </w:p>
        </w:tc>
      </w:tr>
      <w:tr w:rsidR="00380566" w:rsidRPr="004F2934" w14:paraId="3C2096CB" w14:textId="77777777" w:rsidTr="00380566">
        <w:tc>
          <w:tcPr>
            <w:tcW w:w="1944" w:type="dxa"/>
            <w:shd w:val="clear" w:color="auto" w:fill="auto"/>
          </w:tcPr>
          <w:p w14:paraId="49B46E2B" w14:textId="77777777" w:rsidR="00380566" w:rsidRPr="004F2934" w:rsidRDefault="00380566" w:rsidP="00380566">
            <w:pPr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 xml:space="preserve">บริษัท ทรู จีเอส จำกัด </w:t>
            </w:r>
          </w:p>
        </w:tc>
        <w:tc>
          <w:tcPr>
            <w:tcW w:w="1911" w:type="dxa"/>
            <w:shd w:val="clear" w:color="auto" w:fill="auto"/>
          </w:tcPr>
          <w:p w14:paraId="29F33E77" w14:textId="77777777" w:rsidR="00380566" w:rsidRPr="004F2934" w:rsidRDefault="00380566" w:rsidP="00380566">
            <w:pPr>
              <w:ind w:left="175" w:hanging="17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จำหน่ายสินค้าผ่านสื่อต่างๆ</w:t>
            </w:r>
          </w:p>
        </w:tc>
        <w:tc>
          <w:tcPr>
            <w:tcW w:w="1186" w:type="dxa"/>
            <w:shd w:val="clear" w:color="auto" w:fill="auto"/>
          </w:tcPr>
          <w:p w14:paraId="73B022B6" w14:textId="77777777" w:rsidR="00380566" w:rsidRPr="004F2934" w:rsidRDefault="00380566" w:rsidP="00380566">
            <w:pPr>
              <w:jc w:val="center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73084E5" w14:textId="28E38379" w:rsidR="00380566" w:rsidRPr="004F2934" w:rsidRDefault="00485DDB" w:rsidP="003805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</w:rPr>
              <w:t>340</w:t>
            </w:r>
            <w:r w:rsidR="00380566">
              <w:rPr>
                <w:rFonts w:ascii="Browallia New" w:hAnsi="Browallia New" w:cs="Browallia New"/>
                <w:spacing w:val="-6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B672ADF" w14:textId="408167E4" w:rsidR="00380566" w:rsidRPr="004F2934" w:rsidRDefault="00485DDB" w:rsidP="003805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</w:rPr>
              <w:t>46</w:t>
            </w:r>
            <w:r w:rsidR="00380566">
              <w:rPr>
                <w:rFonts w:ascii="Browallia New" w:hAnsi="Browallia New" w:cs="Browallia New"/>
                <w:spacing w:val="-6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</w:rPr>
              <w:t>80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2FE47325" w14:textId="061D39BA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159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A222CE1" w14:textId="2D40B0FD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85DDB">
              <w:rPr>
                <w:rFonts w:ascii="Browallia New" w:hAnsi="Browallia New" w:cs="Browallia New"/>
                <w:lang w:val="en-GB"/>
              </w:rPr>
              <w:t>1</w:t>
            </w:r>
            <w:r w:rsidR="0095471A">
              <w:rPr>
                <w:rFonts w:ascii="Browallia New" w:hAnsi="Browallia New" w:cs="Browallia New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lang w:val="en-GB"/>
              </w:rPr>
              <w:t>53</w:t>
            </w:r>
          </w:p>
        </w:tc>
      </w:tr>
      <w:tr w:rsidR="00380566" w:rsidRPr="004F2934" w14:paraId="1DEC9C4C" w14:textId="77777777" w:rsidTr="002D1341">
        <w:tc>
          <w:tcPr>
            <w:tcW w:w="1944" w:type="dxa"/>
            <w:shd w:val="clear" w:color="auto" w:fill="auto"/>
          </w:tcPr>
          <w:p w14:paraId="32795B87" w14:textId="2A0707ED" w:rsidR="00380566" w:rsidRPr="00883105" w:rsidRDefault="00380566" w:rsidP="00380566">
            <w:pPr>
              <w:ind w:left="-105"/>
              <w:rPr>
                <w:rFonts w:ascii="Browallia New" w:hAnsi="Browallia New" w:cs="Browallia New"/>
                <w:spacing w:val="-6"/>
              </w:rPr>
            </w:pPr>
            <w:r w:rsidRPr="00883105">
              <w:rPr>
                <w:rFonts w:ascii="Browallia New" w:hAnsi="Browallia New" w:cs="Browallia New"/>
                <w:spacing w:val="-6"/>
                <w:cs/>
              </w:rPr>
              <w:t>บริษัท จัมโบ้ จั๊มพส์ จำกัด (เดิม</w:t>
            </w:r>
            <w:r w:rsidR="00455563">
              <w:rPr>
                <w:rFonts w:ascii="Browallia New" w:hAnsi="Browallia New" w:cs="Browallia New" w:hint="cs"/>
                <w:spacing w:val="-6"/>
                <w:cs/>
              </w:rPr>
              <w:t>ชื่อ</w:t>
            </w:r>
            <w:r w:rsidRPr="00883105">
              <w:rPr>
                <w:rFonts w:ascii="Browallia New" w:hAnsi="Browallia New" w:cs="Browallia New"/>
                <w:spacing w:val="-6"/>
                <w:cs/>
              </w:rPr>
              <w:t xml:space="preserve">   </w:t>
            </w:r>
          </w:p>
          <w:p w14:paraId="74B91E8F" w14:textId="77777777" w:rsidR="00380566" w:rsidRPr="00883105" w:rsidRDefault="00380566" w:rsidP="00380566">
            <w:pPr>
              <w:ind w:left="-105"/>
              <w:rPr>
                <w:rFonts w:ascii="Browallia New" w:hAnsi="Browallia New" w:cs="Browallia New"/>
                <w:spacing w:val="-6"/>
              </w:rPr>
            </w:pPr>
            <w:r w:rsidRPr="00883105">
              <w:rPr>
                <w:rFonts w:ascii="Browallia New" w:hAnsi="Browallia New" w:cs="Browallia New"/>
                <w:spacing w:val="-6"/>
                <w:cs/>
              </w:rPr>
              <w:t xml:space="preserve">   “บริษัท ทรู แอกซิออน    </w:t>
            </w:r>
          </w:p>
          <w:p w14:paraId="152ADAA2" w14:textId="7CD64FF4" w:rsidR="00380566" w:rsidRPr="004F2934" w:rsidRDefault="00380566" w:rsidP="00380566">
            <w:pPr>
              <w:ind w:left="-105"/>
              <w:rPr>
                <w:rFonts w:ascii="Browallia New" w:hAnsi="Browallia New" w:cs="Browallia New"/>
              </w:rPr>
            </w:pPr>
            <w:r w:rsidRPr="00883105">
              <w:rPr>
                <w:rFonts w:ascii="Browallia New" w:hAnsi="Browallia New" w:cs="Browallia New"/>
                <w:spacing w:val="-6"/>
                <w:cs/>
              </w:rPr>
              <w:t xml:space="preserve">   อินเตอร์แอคทีฟ จำกัด”)</w:t>
            </w:r>
          </w:p>
        </w:tc>
        <w:tc>
          <w:tcPr>
            <w:tcW w:w="1911" w:type="dxa"/>
            <w:shd w:val="clear" w:color="auto" w:fill="auto"/>
          </w:tcPr>
          <w:p w14:paraId="2812286F" w14:textId="77777777" w:rsidR="00380566" w:rsidRPr="004F2934" w:rsidRDefault="00380566" w:rsidP="00380566">
            <w:pPr>
              <w:ind w:left="175" w:hanging="17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สถาบันพัฒนานักเขียน</w:t>
            </w:r>
          </w:p>
          <w:p w14:paraId="5BA5EAE9" w14:textId="77777777" w:rsidR="00380566" w:rsidRPr="004F2934" w:rsidRDefault="00380566" w:rsidP="00380566">
            <w:pPr>
              <w:ind w:left="175" w:hanging="17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 xml:space="preserve">    โปรแกรม </w:t>
            </w:r>
          </w:p>
        </w:tc>
        <w:tc>
          <w:tcPr>
            <w:tcW w:w="1186" w:type="dxa"/>
            <w:shd w:val="clear" w:color="auto" w:fill="auto"/>
          </w:tcPr>
          <w:p w14:paraId="0731DC84" w14:textId="77777777" w:rsidR="00380566" w:rsidRPr="004F2934" w:rsidRDefault="00380566" w:rsidP="00380566">
            <w:pPr>
              <w:jc w:val="center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1EE56EB3" w14:textId="47F06031" w:rsidR="00380566" w:rsidRPr="004F2934" w:rsidRDefault="00485DDB" w:rsidP="003805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</w:rPr>
              <w:t>177</w:t>
            </w:r>
            <w:r w:rsidR="00380566">
              <w:rPr>
                <w:rFonts w:ascii="Browallia New" w:hAnsi="Browallia New" w:cs="Browallia New"/>
                <w:spacing w:val="-6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</w:rPr>
              <w:t>00</w:t>
            </w:r>
          </w:p>
        </w:tc>
        <w:tc>
          <w:tcPr>
            <w:tcW w:w="1097" w:type="dxa"/>
            <w:shd w:val="clear" w:color="auto" w:fill="FAFAFA"/>
          </w:tcPr>
          <w:p w14:paraId="62D48C16" w14:textId="6000482A" w:rsidR="00380566" w:rsidRPr="004F2934" w:rsidRDefault="00485DDB" w:rsidP="003805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</w:rPr>
              <w:t>40</w:t>
            </w:r>
            <w:r w:rsidR="00380566">
              <w:rPr>
                <w:rFonts w:ascii="Browallia New" w:hAnsi="Browallia New" w:cs="Browallia New"/>
              </w:rPr>
              <w:t>.</w:t>
            </w:r>
            <w:r w:rsidRPr="00485D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0F0F17A3" w14:textId="7DE8624B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56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05</w:t>
            </w:r>
          </w:p>
        </w:tc>
        <w:tc>
          <w:tcPr>
            <w:tcW w:w="900" w:type="dxa"/>
            <w:shd w:val="clear" w:color="auto" w:fill="FAFAFA"/>
          </w:tcPr>
          <w:p w14:paraId="510A946B" w14:textId="3D2D17FA" w:rsidR="00380566" w:rsidRPr="004F2934" w:rsidRDefault="00380566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spacing w:val="-6"/>
                <w:lang w:val="en-GB"/>
              </w:rPr>
              <w:t>-</w:t>
            </w:r>
          </w:p>
        </w:tc>
      </w:tr>
      <w:tr w:rsidR="00380566" w:rsidRPr="004F2934" w14:paraId="1FA4D0E1" w14:textId="77777777" w:rsidTr="002D1341">
        <w:tc>
          <w:tcPr>
            <w:tcW w:w="1944" w:type="dxa"/>
            <w:shd w:val="clear" w:color="auto" w:fill="auto"/>
          </w:tcPr>
          <w:p w14:paraId="39EB9882" w14:textId="23A0F27F" w:rsidR="002E40A9" w:rsidRDefault="00380566" w:rsidP="00380566">
            <w:pPr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บริษัท คิว คิว</w:t>
            </w:r>
          </w:p>
          <w:p w14:paraId="1934D7C5" w14:textId="484895A0" w:rsidR="00380566" w:rsidRPr="004F2934" w:rsidRDefault="002E40A9" w:rsidP="00380566">
            <w:pPr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(</w:t>
            </w:r>
            <w:r w:rsidR="00380566" w:rsidRPr="004F2934">
              <w:rPr>
                <w:rFonts w:ascii="Browallia New" w:hAnsi="Browallia New" w:cs="Browallia New"/>
                <w:cs/>
              </w:rPr>
              <w:t>ประเทศไท</w:t>
            </w:r>
            <w:r>
              <w:rPr>
                <w:rFonts w:ascii="Browallia New" w:hAnsi="Browallia New" w:cs="Browallia New" w:hint="cs"/>
                <w:cs/>
              </w:rPr>
              <w:t xml:space="preserve">ย) </w:t>
            </w:r>
            <w:r w:rsidR="00380566" w:rsidRPr="004F293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911" w:type="dxa"/>
            <w:shd w:val="clear" w:color="auto" w:fill="auto"/>
          </w:tcPr>
          <w:p w14:paraId="1B4650F9" w14:textId="77777777" w:rsidR="00380566" w:rsidRPr="004F2934" w:rsidRDefault="00380566" w:rsidP="00380566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4F2934">
              <w:rPr>
                <w:rFonts w:ascii="Browallia New" w:hAnsi="Browallia New" w:cs="Browallia New"/>
                <w:spacing w:val="-4"/>
                <w:cs/>
              </w:rPr>
              <w:t>ให้คำปรึกษาทางด้านซอฟท์แวร์</w:t>
            </w:r>
          </w:p>
        </w:tc>
        <w:tc>
          <w:tcPr>
            <w:tcW w:w="1186" w:type="dxa"/>
            <w:shd w:val="clear" w:color="auto" w:fill="auto"/>
          </w:tcPr>
          <w:p w14:paraId="739D20F8" w14:textId="77777777" w:rsidR="00380566" w:rsidRPr="004F2934" w:rsidRDefault="00380566" w:rsidP="00380566">
            <w:pPr>
              <w:jc w:val="center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6E06B2FE" w14:textId="6479D37B" w:rsidR="00380566" w:rsidRPr="004F2934" w:rsidRDefault="00485DDB" w:rsidP="00380566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</w:rPr>
              <w:t>9</w:t>
            </w:r>
            <w:r w:rsidR="00380566">
              <w:rPr>
                <w:rFonts w:ascii="Browallia New" w:hAnsi="Browallia New" w:cs="Browallia New"/>
                <w:spacing w:val="-6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</w:rPr>
              <w:t>02</w:t>
            </w:r>
          </w:p>
        </w:tc>
        <w:tc>
          <w:tcPr>
            <w:tcW w:w="1097" w:type="dxa"/>
            <w:shd w:val="clear" w:color="auto" w:fill="FAFAFA"/>
          </w:tcPr>
          <w:p w14:paraId="120D9F81" w14:textId="5C876EBF" w:rsidR="00380566" w:rsidRPr="00380566" w:rsidRDefault="00485DDB" w:rsidP="00380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pacing w:val="-6"/>
                <w:lang w:val="en-GB"/>
              </w:rPr>
              <w:t>28</w:t>
            </w:r>
            <w:r w:rsidR="00380566">
              <w:rPr>
                <w:rFonts w:ascii="Browallia New" w:hAnsi="Browallia New" w:cs="Browallia New"/>
                <w:b w:val="0"/>
                <w:bCs w:val="0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pacing w:val="-6"/>
                <w:lang w:val="en-GB"/>
              </w:rPr>
              <w:t>89</w:t>
            </w:r>
          </w:p>
        </w:tc>
        <w:tc>
          <w:tcPr>
            <w:tcW w:w="891" w:type="dxa"/>
            <w:shd w:val="clear" w:color="auto" w:fill="FAFAFA"/>
          </w:tcPr>
          <w:p w14:paraId="2FACDAA0" w14:textId="56B049D8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81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69</w:t>
            </w:r>
          </w:p>
        </w:tc>
        <w:tc>
          <w:tcPr>
            <w:tcW w:w="900" w:type="dxa"/>
            <w:shd w:val="clear" w:color="auto" w:fill="FAFAFA"/>
          </w:tcPr>
          <w:p w14:paraId="154BFFE6" w14:textId="5EBF8A63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60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49</w:t>
            </w:r>
          </w:p>
        </w:tc>
      </w:tr>
      <w:tr w:rsidR="00380566" w:rsidRPr="004F2934" w14:paraId="19193F3D" w14:textId="77777777" w:rsidTr="002D1341">
        <w:tc>
          <w:tcPr>
            <w:tcW w:w="1944" w:type="dxa"/>
            <w:shd w:val="clear" w:color="auto" w:fill="auto"/>
          </w:tcPr>
          <w:p w14:paraId="10EE15AB" w14:textId="77777777" w:rsidR="00380566" w:rsidRPr="004F2934" w:rsidRDefault="00380566" w:rsidP="00380566">
            <w:pPr>
              <w:ind w:left="-105"/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hAnsi="Browallia New" w:cs="Browallia New"/>
                <w:cs/>
              </w:rPr>
              <w:t>บริษัท เจนซัส วิช จำกัด</w:t>
            </w:r>
          </w:p>
        </w:tc>
        <w:tc>
          <w:tcPr>
            <w:tcW w:w="1911" w:type="dxa"/>
            <w:shd w:val="clear" w:color="auto" w:fill="auto"/>
          </w:tcPr>
          <w:p w14:paraId="6356B94E" w14:textId="77777777" w:rsidR="00380566" w:rsidRDefault="00380566" w:rsidP="00380566">
            <w:pPr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กิจการบริการรับจัดงานแ</w:t>
            </w:r>
            <w:r>
              <w:rPr>
                <w:rFonts w:ascii="Browallia New" w:hAnsi="Browallia New" w:cs="Browallia New" w:hint="cs"/>
                <w:cs/>
              </w:rPr>
              <w:t>ละ</w:t>
            </w:r>
          </w:p>
          <w:p w14:paraId="18C1F101" w14:textId="62C0C25F" w:rsidR="00380566" w:rsidRPr="004F2934" w:rsidRDefault="00380566" w:rsidP="00380566">
            <w:pPr>
              <w:tabs>
                <w:tab w:val="left" w:pos="246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 </w:t>
            </w:r>
            <w:r w:rsidRPr="004F2934">
              <w:rPr>
                <w:rFonts w:ascii="Browallia New" w:hAnsi="Browallia New" w:cs="Browallia New"/>
                <w:cs/>
              </w:rPr>
              <w:t>กิจกรรมส่งเสริมการตลาด</w:t>
            </w:r>
          </w:p>
        </w:tc>
        <w:tc>
          <w:tcPr>
            <w:tcW w:w="1186" w:type="dxa"/>
            <w:shd w:val="clear" w:color="auto" w:fill="auto"/>
          </w:tcPr>
          <w:p w14:paraId="63476976" w14:textId="77777777" w:rsidR="00380566" w:rsidRPr="004F2934" w:rsidRDefault="00380566" w:rsidP="00380566">
            <w:pPr>
              <w:jc w:val="center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45A5B340" w14:textId="0E0A0A48" w:rsidR="00380566" w:rsidRPr="004F2934" w:rsidRDefault="00485DDB" w:rsidP="00380566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</w:rPr>
              <w:t>1</w:t>
            </w:r>
            <w:r w:rsidR="00380566">
              <w:rPr>
                <w:rFonts w:ascii="Browallia New" w:hAnsi="Browallia New" w:cs="Browallia New"/>
                <w:spacing w:val="-6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</w:rPr>
              <w:t>08</w:t>
            </w:r>
          </w:p>
        </w:tc>
        <w:tc>
          <w:tcPr>
            <w:tcW w:w="1097" w:type="dxa"/>
            <w:shd w:val="clear" w:color="auto" w:fill="FAFAFA"/>
          </w:tcPr>
          <w:p w14:paraId="00DA80DC" w14:textId="548D9117" w:rsidR="00380566" w:rsidRPr="00380566" w:rsidRDefault="00485DDB" w:rsidP="00380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s/>
              </w:rPr>
            </w:pPr>
            <w:r w:rsidRPr="00485DDB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7</w:t>
            </w:r>
            <w:r w:rsidR="00380566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891" w:type="dxa"/>
            <w:shd w:val="clear" w:color="auto" w:fill="FAFAFA"/>
          </w:tcPr>
          <w:p w14:paraId="598E2CE5" w14:textId="708901AE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5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E5D3724" w14:textId="2E8DCCC3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5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35</w:t>
            </w:r>
          </w:p>
        </w:tc>
      </w:tr>
      <w:tr w:rsidR="00380566" w:rsidRPr="004F2934" w14:paraId="13461C6A" w14:textId="77777777" w:rsidTr="00380566">
        <w:tc>
          <w:tcPr>
            <w:tcW w:w="1944" w:type="dxa"/>
            <w:shd w:val="clear" w:color="auto" w:fill="auto"/>
          </w:tcPr>
          <w:p w14:paraId="54A968C2" w14:textId="19502BAB" w:rsidR="00380566" w:rsidRPr="004F2934" w:rsidRDefault="00380566" w:rsidP="00380566">
            <w:pPr>
              <w:ind w:left="-105"/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hAnsi="Browallia New" w:cs="Browallia New"/>
                <w:cs/>
              </w:rPr>
              <w:t>บริษัท เทคซอส มีเดีย จำกัด</w:t>
            </w:r>
          </w:p>
        </w:tc>
        <w:tc>
          <w:tcPr>
            <w:tcW w:w="1911" w:type="dxa"/>
            <w:shd w:val="clear" w:color="auto" w:fill="auto"/>
          </w:tcPr>
          <w:p w14:paraId="33A8004F" w14:textId="77777777" w:rsidR="00380566" w:rsidRPr="004F2934" w:rsidRDefault="00380566" w:rsidP="00380566">
            <w:pPr>
              <w:ind w:right="-108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ให้บริการด้านการบริหารจัดการ</w:t>
            </w:r>
          </w:p>
          <w:p w14:paraId="0224ABC7" w14:textId="0E18C715" w:rsidR="00380566" w:rsidRPr="004F2934" w:rsidRDefault="00380566" w:rsidP="00380566">
            <w:pPr>
              <w:tabs>
                <w:tab w:val="left" w:pos="240"/>
              </w:tabs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hAnsi="Browallia New" w:cs="Browallia New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Pr="004F2934">
              <w:rPr>
                <w:rFonts w:ascii="Browallia New" w:hAnsi="Browallia New" w:cs="Browallia New"/>
                <w:cs/>
              </w:rPr>
              <w:t xml:space="preserve"> แฟลตฟอร์มความบันเทิง</w:t>
            </w:r>
          </w:p>
        </w:tc>
        <w:tc>
          <w:tcPr>
            <w:tcW w:w="1186" w:type="dxa"/>
            <w:shd w:val="clear" w:color="auto" w:fill="auto"/>
          </w:tcPr>
          <w:p w14:paraId="53DEA7D7" w14:textId="09A4D5B3" w:rsidR="00380566" w:rsidRPr="004F2934" w:rsidRDefault="00380566" w:rsidP="00380566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1FD9C5F1" w14:textId="4EDEF633" w:rsidR="00380566" w:rsidRPr="004F2934" w:rsidRDefault="00485DDB" w:rsidP="00380566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</w:rPr>
              <w:t>2</w:t>
            </w:r>
            <w:r w:rsidR="00380566">
              <w:rPr>
                <w:rFonts w:ascii="Browallia New" w:hAnsi="Browallia New" w:cs="Browallia New"/>
                <w:spacing w:val="-6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</w:rPr>
              <w:t>67</w:t>
            </w:r>
          </w:p>
        </w:tc>
        <w:tc>
          <w:tcPr>
            <w:tcW w:w="1097" w:type="dxa"/>
            <w:shd w:val="clear" w:color="auto" w:fill="FAFAFA"/>
          </w:tcPr>
          <w:p w14:paraId="008B6913" w14:textId="284363F0" w:rsidR="00380566" w:rsidRPr="00380566" w:rsidRDefault="00485DDB" w:rsidP="00380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25</w:t>
            </w:r>
            <w:r w:rsidR="0038056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7F4AAC0E" w14:textId="243E9394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20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EB79117" w14:textId="5362C853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23</w:t>
            </w:r>
            <w:r w:rsidR="0095471A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58</w:t>
            </w:r>
          </w:p>
        </w:tc>
      </w:tr>
      <w:tr w:rsidR="00380566" w:rsidRPr="004F2934" w14:paraId="6AFECDDD" w14:textId="77777777" w:rsidTr="00380566">
        <w:tc>
          <w:tcPr>
            <w:tcW w:w="1944" w:type="dxa"/>
            <w:shd w:val="clear" w:color="auto" w:fill="auto"/>
          </w:tcPr>
          <w:p w14:paraId="5D1EE7BF" w14:textId="72823FB3" w:rsidR="00380566" w:rsidRPr="004F2934" w:rsidRDefault="00380566" w:rsidP="00380566">
            <w:pPr>
              <w:ind w:left="-105"/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hAnsi="Browallia New" w:cs="Browallia New"/>
                <w:cs/>
              </w:rPr>
              <w:t>บริษัท เอชจี โรโบติกส์ จำกัด</w:t>
            </w:r>
          </w:p>
        </w:tc>
        <w:tc>
          <w:tcPr>
            <w:tcW w:w="1911" w:type="dxa"/>
            <w:shd w:val="clear" w:color="auto" w:fill="auto"/>
          </w:tcPr>
          <w:p w14:paraId="62FCC6CD" w14:textId="77777777" w:rsidR="00380566" w:rsidRPr="004F2934" w:rsidRDefault="00380566" w:rsidP="00380566">
            <w:pPr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พัฒนาหุ่นยนต์ แพลตฟอร์ม</w:t>
            </w:r>
          </w:p>
          <w:p w14:paraId="05AD71CB" w14:textId="7A684C8E" w:rsidR="00380566" w:rsidRPr="004F2934" w:rsidRDefault="00380566" w:rsidP="00380566">
            <w:pPr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 xml:space="preserve">    และอุปกรณ์อัจฉริยะ</w:t>
            </w:r>
          </w:p>
        </w:tc>
        <w:tc>
          <w:tcPr>
            <w:tcW w:w="1186" w:type="dxa"/>
            <w:shd w:val="clear" w:color="auto" w:fill="auto"/>
          </w:tcPr>
          <w:p w14:paraId="69F31F55" w14:textId="62349080" w:rsidR="00380566" w:rsidRPr="004F2934" w:rsidRDefault="00380566" w:rsidP="00380566">
            <w:pPr>
              <w:jc w:val="center"/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2F05EEA0" w14:textId="605E71AD" w:rsidR="00380566" w:rsidRPr="004F2934" w:rsidRDefault="00485DDB" w:rsidP="00380566">
            <w:pPr>
              <w:ind w:right="-51"/>
              <w:jc w:val="right"/>
              <w:rPr>
                <w:rFonts w:ascii="Browallia New" w:eastAsia="Angsana New" w:hAnsi="Browallia New" w:cs="Browallia New"/>
                <w:lang w:val="en-US"/>
              </w:rPr>
            </w:pPr>
            <w:r w:rsidRPr="00485DDB">
              <w:rPr>
                <w:rFonts w:ascii="Browallia New" w:hAnsi="Browallia New" w:cs="Browallia New"/>
                <w:spacing w:val="-6"/>
              </w:rPr>
              <w:t>2</w:t>
            </w:r>
            <w:r w:rsidR="00380566">
              <w:rPr>
                <w:rFonts w:ascii="Browallia New" w:hAnsi="Browallia New" w:cs="Browallia New"/>
                <w:spacing w:val="-6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</w:rPr>
              <w:t>34</w:t>
            </w:r>
          </w:p>
        </w:tc>
        <w:tc>
          <w:tcPr>
            <w:tcW w:w="1097" w:type="dxa"/>
            <w:shd w:val="clear" w:color="auto" w:fill="FAFAFA"/>
          </w:tcPr>
          <w:p w14:paraId="11A03570" w14:textId="5CB4F37B" w:rsidR="00380566" w:rsidRPr="00380566" w:rsidRDefault="00485DDB" w:rsidP="00380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pacing w:val="-6"/>
                <w:lang w:val="en-GB"/>
              </w:rPr>
              <w:t>20</w:t>
            </w:r>
            <w:r w:rsidR="00380566">
              <w:rPr>
                <w:rFonts w:ascii="Browallia New" w:hAnsi="Browallia New" w:cs="Browallia New"/>
                <w:b w:val="0"/>
                <w:bCs w:val="0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pacing w:val="-6"/>
                <w:lang w:val="en-GB"/>
              </w:rPr>
              <w:t>02</w:t>
            </w:r>
          </w:p>
        </w:tc>
        <w:tc>
          <w:tcPr>
            <w:tcW w:w="891" w:type="dxa"/>
            <w:shd w:val="clear" w:color="auto" w:fill="FAFAFA"/>
          </w:tcPr>
          <w:p w14:paraId="4A2EBDD6" w14:textId="517EF09F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177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47</w:t>
            </w:r>
          </w:p>
        </w:tc>
        <w:tc>
          <w:tcPr>
            <w:tcW w:w="900" w:type="dxa"/>
            <w:shd w:val="clear" w:color="auto" w:fill="FAFAFA"/>
          </w:tcPr>
          <w:p w14:paraId="7E35A4C3" w14:textId="416344B3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143</w:t>
            </w:r>
            <w:r w:rsidR="0095471A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43</w:t>
            </w:r>
          </w:p>
        </w:tc>
      </w:tr>
      <w:tr w:rsidR="00380566" w:rsidRPr="004F2934" w14:paraId="0F1156F3" w14:textId="77777777" w:rsidTr="00380566">
        <w:tc>
          <w:tcPr>
            <w:tcW w:w="1944" w:type="dxa"/>
            <w:shd w:val="clear" w:color="auto" w:fill="auto"/>
          </w:tcPr>
          <w:p w14:paraId="0E21EC30" w14:textId="77777777" w:rsidR="00380566" w:rsidRPr="00883105" w:rsidRDefault="00380566" w:rsidP="00380566">
            <w:pPr>
              <w:ind w:left="-105"/>
              <w:rPr>
                <w:rFonts w:ascii="Browallia New" w:hAnsi="Browallia New" w:cs="Browallia New"/>
                <w:spacing w:val="-6"/>
              </w:rPr>
            </w:pPr>
            <w:r w:rsidRPr="00883105">
              <w:rPr>
                <w:rFonts w:ascii="Browallia New" w:hAnsi="Browallia New" w:cs="Browallia New"/>
                <w:spacing w:val="-6"/>
                <w:cs/>
              </w:rPr>
              <w:t>บริษัท ยูไนเต็ด ดิสทริบิวชั่น</w:t>
            </w:r>
          </w:p>
          <w:p w14:paraId="1A8C109F" w14:textId="437B3543" w:rsidR="00380566" w:rsidRPr="004F2934" w:rsidRDefault="00455563" w:rsidP="00380566">
            <w:pPr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cs/>
              </w:rPr>
              <w:t xml:space="preserve">   </w:t>
            </w:r>
            <w:r w:rsidR="00380566" w:rsidRPr="00883105">
              <w:rPr>
                <w:rFonts w:ascii="Browallia New" w:hAnsi="Browallia New" w:cs="Browallia New"/>
                <w:spacing w:val="-6"/>
                <w:cs/>
              </w:rPr>
              <w:t>บิซซิเนส จำกัด</w:t>
            </w:r>
          </w:p>
        </w:tc>
        <w:tc>
          <w:tcPr>
            <w:tcW w:w="1911" w:type="dxa"/>
            <w:shd w:val="clear" w:color="auto" w:fill="auto"/>
          </w:tcPr>
          <w:p w14:paraId="573F48CA" w14:textId="77777777" w:rsidR="00380566" w:rsidRDefault="00380566" w:rsidP="00380566">
            <w:pPr>
              <w:rPr>
                <w:rFonts w:ascii="Browallia New" w:hAnsi="Browallia New" w:cs="Browallia New"/>
              </w:rPr>
            </w:pPr>
            <w:r w:rsidRPr="00883105">
              <w:rPr>
                <w:rFonts w:ascii="Browallia New" w:hAnsi="Browallia New" w:cs="Browallia New"/>
                <w:cs/>
              </w:rPr>
              <w:t>จัดจําหน่ายโทรศัพท์เคลื่อนที</w:t>
            </w:r>
            <w:r>
              <w:rPr>
                <w:rFonts w:ascii="Browallia New" w:hAnsi="Browallia New" w:cs="Browallia New" w:hint="cs"/>
                <w:cs/>
              </w:rPr>
              <w:t>่</w:t>
            </w:r>
          </w:p>
          <w:p w14:paraId="4BCA754F" w14:textId="77777777" w:rsidR="00380566" w:rsidRDefault="00380566" w:rsidP="00380566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 </w:t>
            </w:r>
            <w:r w:rsidRPr="00883105">
              <w:rPr>
                <w:rFonts w:ascii="Browallia New" w:hAnsi="Browallia New" w:cs="Browallia New"/>
                <w:cs/>
              </w:rPr>
              <w:t>ซิมการ์ด</w:t>
            </w:r>
            <w:r w:rsidRPr="00883105">
              <w:rPr>
                <w:rFonts w:ascii="Browallia New" w:hAnsi="Browallia New" w:cs="Browallia New"/>
                <w:rtl/>
                <w:cs/>
              </w:rPr>
              <w:t xml:space="preserve"> </w:t>
            </w:r>
            <w:r w:rsidRPr="00883105">
              <w:rPr>
                <w:rFonts w:ascii="Browallia New" w:hAnsi="Browallia New" w:cs="Browallia New"/>
                <w:cs/>
              </w:rPr>
              <w:t>บัตรเติมเงิน และ</w:t>
            </w:r>
          </w:p>
          <w:p w14:paraId="0A66542B" w14:textId="049A9125" w:rsidR="00380566" w:rsidRPr="004F2934" w:rsidRDefault="00380566" w:rsidP="00380566">
            <w:pPr>
              <w:tabs>
                <w:tab w:val="left" w:pos="246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 </w:t>
            </w:r>
            <w:r w:rsidRPr="00883105">
              <w:rPr>
                <w:rFonts w:ascii="Browallia New" w:hAnsi="Browallia New" w:cs="Browallia New"/>
                <w:cs/>
              </w:rPr>
              <w:t>อุปกรณ์ เสริมต่าง ๆ</w:t>
            </w:r>
          </w:p>
        </w:tc>
        <w:tc>
          <w:tcPr>
            <w:tcW w:w="1186" w:type="dxa"/>
            <w:shd w:val="clear" w:color="auto" w:fill="auto"/>
          </w:tcPr>
          <w:p w14:paraId="12B7B623" w14:textId="5C924988" w:rsidR="00380566" w:rsidRPr="004F2934" w:rsidRDefault="00380566" w:rsidP="00380566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883105">
              <w:rPr>
                <w:rFonts w:ascii="Browallia New" w:hAnsi="Browallia New" w:cs="Browallia New"/>
                <w:spacing w:val="-6"/>
                <w:cs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2CD31F41" w14:textId="49C46C8C" w:rsidR="00380566" w:rsidRPr="004F2934" w:rsidRDefault="00485DDB" w:rsidP="00380566">
            <w:pPr>
              <w:ind w:right="-51"/>
              <w:jc w:val="right"/>
              <w:rPr>
                <w:rFonts w:ascii="Browallia New" w:eastAsia="Angsana New" w:hAnsi="Browallia New" w:cs="Browallia New"/>
                <w:lang w:val="en-US"/>
              </w:rPr>
            </w:pPr>
            <w:r w:rsidRPr="00485DDB">
              <w:rPr>
                <w:rFonts w:ascii="Browallia New" w:hAnsi="Browallia New" w:cs="Browallia New"/>
                <w:spacing w:val="-6"/>
              </w:rPr>
              <w:t>200</w:t>
            </w:r>
            <w:r w:rsidR="00380566">
              <w:rPr>
                <w:rFonts w:ascii="Browallia New" w:hAnsi="Browallia New" w:cs="Browallia New"/>
                <w:spacing w:val="-6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</w:rPr>
              <w:t>00</w:t>
            </w:r>
          </w:p>
        </w:tc>
        <w:tc>
          <w:tcPr>
            <w:tcW w:w="1097" w:type="dxa"/>
            <w:shd w:val="clear" w:color="auto" w:fill="FAFAFA"/>
          </w:tcPr>
          <w:p w14:paraId="3A62BF7B" w14:textId="3AEDA8B7" w:rsidR="00380566" w:rsidRPr="00380566" w:rsidRDefault="00485DDB" w:rsidP="00380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485DDB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25</w:t>
            </w:r>
            <w:r w:rsidR="00380566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7958945E" w14:textId="0471D4F5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640CD50" w14:textId="560465B0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218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26</w:t>
            </w:r>
          </w:p>
        </w:tc>
      </w:tr>
      <w:tr w:rsidR="00455563" w:rsidRPr="004F2934" w14:paraId="2F7F884B" w14:textId="77777777" w:rsidTr="00652964">
        <w:tc>
          <w:tcPr>
            <w:tcW w:w="1944" w:type="dxa"/>
            <w:shd w:val="clear" w:color="auto" w:fill="auto"/>
          </w:tcPr>
          <w:p w14:paraId="4704A222" w14:textId="77777777" w:rsidR="00455563" w:rsidRPr="004F2934" w:rsidRDefault="00455563" w:rsidP="00652964">
            <w:pPr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</w:rPr>
              <w:t xml:space="preserve">Yi Tunnel (Beijing) Technology </w:t>
            </w:r>
          </w:p>
          <w:p w14:paraId="17CCD569" w14:textId="77777777" w:rsidR="00455563" w:rsidRPr="004F2934" w:rsidRDefault="00455563" w:rsidP="00652964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</w:rPr>
              <w:t xml:space="preserve">   Co., Ltd.</w:t>
            </w:r>
          </w:p>
        </w:tc>
        <w:tc>
          <w:tcPr>
            <w:tcW w:w="1911" w:type="dxa"/>
            <w:shd w:val="clear" w:color="auto" w:fill="auto"/>
          </w:tcPr>
          <w:p w14:paraId="2823D591" w14:textId="77777777" w:rsidR="00455563" w:rsidRPr="004F2934" w:rsidRDefault="00455563" w:rsidP="00652964">
            <w:pPr>
              <w:tabs>
                <w:tab w:val="left" w:pos="283"/>
              </w:tabs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hAnsi="Browallia New" w:cs="Browallia New"/>
                <w:cs/>
              </w:rPr>
              <w:t>พัฒนากล้องอัจฉริยะ</w:t>
            </w:r>
          </w:p>
        </w:tc>
        <w:tc>
          <w:tcPr>
            <w:tcW w:w="1186" w:type="dxa"/>
            <w:shd w:val="clear" w:color="auto" w:fill="auto"/>
          </w:tcPr>
          <w:p w14:paraId="01C4ECE7" w14:textId="77777777" w:rsidR="00455563" w:rsidRPr="004F2934" w:rsidRDefault="00455563" w:rsidP="00652964">
            <w:pPr>
              <w:ind w:left="16"/>
              <w:jc w:val="center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ประเทศจีน</w:t>
            </w:r>
          </w:p>
        </w:tc>
        <w:tc>
          <w:tcPr>
            <w:tcW w:w="995" w:type="dxa"/>
            <w:shd w:val="clear" w:color="auto" w:fill="FAFAFA"/>
          </w:tcPr>
          <w:p w14:paraId="7AC1097F" w14:textId="31F1A072" w:rsidR="00455563" w:rsidRPr="0095471A" w:rsidRDefault="00455563" w:rsidP="00652964">
            <w:pPr>
              <w:ind w:right="-51"/>
              <w:jc w:val="right"/>
              <w:rPr>
                <w:rFonts w:ascii="Browallia New" w:eastAsia="Angsana New" w:hAnsi="Browallia New" w:cs="Browallia New"/>
                <w:lang w:val="en-US"/>
              </w:rPr>
            </w:pPr>
            <w:r>
              <w:rPr>
                <w:rFonts w:ascii="Browallia New" w:eastAsia="Angsana New" w:hAnsi="Browallia New" w:cs="Browallia New"/>
                <w:lang w:val="en-US"/>
              </w:rPr>
              <w:t xml:space="preserve">USD </w:t>
            </w:r>
            <w:r w:rsidR="00485DDB" w:rsidRPr="00485DDB">
              <w:rPr>
                <w:rFonts w:ascii="Browallia New" w:eastAsia="Angsana New" w:hAnsi="Browallia New" w:cs="Browallia New"/>
              </w:rPr>
              <w:t>45</w:t>
            </w:r>
            <w:r w:rsidR="002F05B3">
              <w:rPr>
                <w:rFonts w:ascii="Browallia New" w:eastAsia="Angsana New" w:hAnsi="Browallia New" w:cs="Browallia New"/>
                <w:lang w:val="en-US"/>
              </w:rPr>
              <w:t>.</w:t>
            </w:r>
            <w:r w:rsidR="00485DDB" w:rsidRPr="00485DDB">
              <w:rPr>
                <w:rFonts w:ascii="Browallia New" w:eastAsia="Angsana New" w:hAnsi="Browallia New" w:cs="Browallia New"/>
              </w:rPr>
              <w:t>15</w:t>
            </w:r>
          </w:p>
        </w:tc>
        <w:tc>
          <w:tcPr>
            <w:tcW w:w="1097" w:type="dxa"/>
            <w:shd w:val="clear" w:color="auto" w:fill="FAFAFA"/>
          </w:tcPr>
          <w:p w14:paraId="5A963417" w14:textId="5F80AB35" w:rsidR="00455563" w:rsidRPr="00380566" w:rsidRDefault="00485DDB" w:rsidP="00652964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485DDB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25</w:t>
            </w:r>
            <w:r w:rsidR="00455563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4F5936F0" w14:textId="5552FB62" w:rsidR="00455563" w:rsidRPr="004F2934" w:rsidRDefault="00485DDB" w:rsidP="0065296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850</w:t>
            </w:r>
            <w:r w:rsidR="00455563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83</w:t>
            </w:r>
          </w:p>
        </w:tc>
        <w:tc>
          <w:tcPr>
            <w:tcW w:w="900" w:type="dxa"/>
            <w:shd w:val="clear" w:color="auto" w:fill="FAFAFA"/>
          </w:tcPr>
          <w:p w14:paraId="2C9D7433" w14:textId="0ADF8736" w:rsidR="00455563" w:rsidRPr="004F2934" w:rsidRDefault="00485DDB" w:rsidP="0065296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810</w:t>
            </w:r>
            <w:r w:rsidR="00455563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85</w:t>
            </w:r>
          </w:p>
        </w:tc>
      </w:tr>
      <w:tr w:rsidR="00380566" w:rsidRPr="004F2934" w14:paraId="5510D5D1" w14:textId="77777777" w:rsidTr="00DD5383">
        <w:tc>
          <w:tcPr>
            <w:tcW w:w="1944" w:type="dxa"/>
            <w:shd w:val="clear" w:color="auto" w:fill="auto"/>
          </w:tcPr>
          <w:p w14:paraId="5594DB82" w14:textId="77777777" w:rsidR="00380566" w:rsidRPr="004F2934" w:rsidRDefault="00380566" w:rsidP="00380566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911" w:type="dxa"/>
            <w:shd w:val="clear" w:color="auto" w:fill="auto"/>
          </w:tcPr>
          <w:p w14:paraId="4AB5FF30" w14:textId="77777777" w:rsidR="00380566" w:rsidRPr="004F2934" w:rsidRDefault="00380566" w:rsidP="00380566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shd w:val="clear" w:color="auto" w:fill="auto"/>
          </w:tcPr>
          <w:p w14:paraId="430BC308" w14:textId="77777777" w:rsidR="00380566" w:rsidRPr="004F2934" w:rsidRDefault="00380566" w:rsidP="00380566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545E7A4" w14:textId="4F1D7EB4" w:rsidR="00380566" w:rsidRPr="004F2934" w:rsidRDefault="00380566" w:rsidP="00380566">
            <w:pPr>
              <w:rPr>
                <w:rFonts w:ascii="Browallia New" w:eastAsia="Angsana New" w:hAnsi="Browallia New" w:cs="Browallia New"/>
                <w:b/>
                <w:bCs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55D46155" w14:textId="4D8053D9" w:rsidR="00380566" w:rsidRPr="004F2934" w:rsidRDefault="00380566" w:rsidP="00380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6E327" w14:textId="533C64BE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28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405</w:t>
            </w:r>
            <w:r w:rsidR="0095471A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56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530E0" w14:textId="756417D4" w:rsidR="00380566" w:rsidRPr="004F2934" w:rsidRDefault="00485DDB" w:rsidP="00380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21</w:t>
            </w:r>
            <w:r w:rsidR="00380566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111</w:t>
            </w:r>
            <w:r w:rsidR="0095471A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spacing w:val="-6"/>
                <w:lang w:val="en-GB"/>
              </w:rPr>
              <w:t>91</w:t>
            </w:r>
          </w:p>
        </w:tc>
      </w:tr>
    </w:tbl>
    <w:p w14:paraId="6FFA909D" w14:textId="77777777" w:rsidR="00471D3E" w:rsidRDefault="00471D3E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th-TH"/>
        </w:rPr>
      </w:pPr>
    </w:p>
    <w:p w14:paraId="6DB44718" w14:textId="56E33037" w:rsidR="000C6071" w:rsidRPr="004F2934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เมื่อวันที่ </w:t>
      </w:r>
      <w:r w:rsidR="00485DDB" w:rsidRPr="00485DDB">
        <w:rPr>
          <w:rFonts w:ascii="Browallia New" w:eastAsia="Wingdings" w:hAnsi="Browallia New" w:cs="Browallia New"/>
          <w:sz w:val="26"/>
          <w:szCs w:val="26"/>
        </w:rPr>
        <w:t>31</w:t>
      </w:r>
      <w:r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ธันวาคม </w:t>
      </w:r>
      <w:r w:rsidR="006D506C"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พ.ศ. </w:t>
      </w:r>
      <w:r w:rsidR="00485DDB" w:rsidRPr="00485DDB">
        <w:rPr>
          <w:rFonts w:ascii="Browallia New" w:eastAsia="Wingdings" w:hAnsi="Browallia New" w:cs="Browallia New"/>
          <w:sz w:val="26"/>
          <w:szCs w:val="26"/>
        </w:rPr>
        <w:t>2566</w:t>
      </w:r>
      <w:r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มูลค่ายุติธรรมของเงินลงทุนในกองทุนรวมโครงสร้างพื้นฐาน</w:t>
      </w:r>
      <w:r w:rsidRPr="004F2934">
        <w:rPr>
          <w:rFonts w:ascii="Browallia New" w:hAnsi="Browallia New" w:cs="Browallia New"/>
          <w:sz w:val="26"/>
          <w:szCs w:val="26"/>
          <w:cs/>
          <w:lang w:val="en-US" w:eastAsia="en-US"/>
        </w:rPr>
        <w:t>ของกลุ่มกิจการซึ่งจดทะเบียน</w:t>
      </w:r>
      <w:r w:rsidRPr="004F2934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4F2934">
        <w:rPr>
          <w:rFonts w:ascii="Browallia New" w:hAnsi="Browallia New" w:cs="Browallia New"/>
          <w:sz w:val="26"/>
          <w:szCs w:val="26"/>
          <w:cs/>
          <w:lang w:val="en-US" w:eastAsia="en-US"/>
        </w:rPr>
        <w:t>ในตลาดหลักทรัพย์แห่งประเทศไทย</w:t>
      </w:r>
      <w:r w:rsidRPr="004F2934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  <w:lang w:val="en-US" w:eastAsia="en-US"/>
        </w:rPr>
        <w:t>มีมูลค่า</w:t>
      </w:r>
      <w:r w:rsidRPr="004F2934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="00485DDB" w:rsidRPr="00485DDB">
        <w:rPr>
          <w:rFonts w:ascii="Browallia New" w:hAnsi="Browallia New" w:cs="Browallia New"/>
          <w:sz w:val="26"/>
          <w:szCs w:val="26"/>
          <w:lang w:eastAsia="en-US"/>
        </w:rPr>
        <w:t>16</w:t>
      </w:r>
      <w:r w:rsidR="0095471A">
        <w:rPr>
          <w:rFonts w:ascii="Browallia New" w:hAnsi="Browallia New" w:cs="Browallia New"/>
          <w:sz w:val="26"/>
          <w:szCs w:val="26"/>
          <w:lang w:val="en-US" w:eastAsia="en-US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  <w:lang w:eastAsia="en-US"/>
        </w:rPr>
        <w:t>938</w:t>
      </w:r>
      <w:r w:rsidR="0095471A">
        <w:rPr>
          <w:rFonts w:ascii="Browallia New" w:hAnsi="Browallia New" w:cs="Browallia New"/>
          <w:sz w:val="26"/>
          <w:szCs w:val="26"/>
          <w:lang w:val="en-US" w:eastAsia="en-US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  <w:lang w:eastAsia="en-US"/>
        </w:rPr>
        <w:t>10</w:t>
      </w:r>
      <w:r w:rsidR="00744CFB" w:rsidRPr="0095471A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95471A">
        <w:rPr>
          <w:rFonts w:ascii="Browallia New" w:hAnsi="Browallia New" w:cs="Browallia New"/>
          <w:sz w:val="26"/>
          <w:szCs w:val="26"/>
          <w:cs/>
          <w:lang w:val="en-US" w:eastAsia="en-US"/>
        </w:rPr>
        <w:t>ล้านบาท</w:t>
      </w:r>
    </w:p>
    <w:p w14:paraId="176C9335" w14:textId="77777777" w:rsidR="00AC2DA9" w:rsidRPr="004F2934" w:rsidRDefault="00AC2DA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7207D1" w14:textId="10FDBDD9" w:rsidR="000C6071" w:rsidRPr="004F2934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14:paraId="7168DF22" w14:textId="77777777" w:rsidR="00251C8C" w:rsidRPr="004F2934" w:rsidRDefault="00251C8C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423E84" w:rsidRPr="004F2934" w14:paraId="1122686B" w14:textId="77777777" w:rsidTr="00993C81">
        <w:trPr>
          <w:cantSplit/>
        </w:trPr>
        <w:tc>
          <w:tcPr>
            <w:tcW w:w="6030" w:type="dxa"/>
          </w:tcPr>
          <w:p w14:paraId="66ECA3B6" w14:textId="77777777" w:rsidR="00423E84" w:rsidRPr="004F2934" w:rsidRDefault="00423E84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6B162" w14:textId="77777777" w:rsidR="00251C8C" w:rsidRPr="004F2934" w:rsidRDefault="00251C8C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445DAAB8" w14:textId="1D44F84F" w:rsidR="00423E84" w:rsidRPr="004F2934" w:rsidRDefault="00423E84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1687E" w14:textId="5DF1084F" w:rsidR="00423E84" w:rsidRPr="004F2934" w:rsidRDefault="00423E84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23E84" w:rsidRPr="004F2934" w14:paraId="4BDDBC36" w14:textId="77777777" w:rsidTr="00993C81">
        <w:tc>
          <w:tcPr>
            <w:tcW w:w="6030" w:type="dxa"/>
          </w:tcPr>
          <w:p w14:paraId="700C7EA6" w14:textId="77777777" w:rsidR="00423E84" w:rsidRPr="004F2934" w:rsidRDefault="00423E84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7C66C" w14:textId="4D26E4A2" w:rsidR="00423E84" w:rsidRPr="004F2934" w:rsidRDefault="00423E84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3A5D6" w14:textId="586B2BAF" w:rsidR="00423E84" w:rsidRPr="004F2934" w:rsidRDefault="00423E84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23E84" w:rsidRPr="004F2934" w14:paraId="7A1B6038" w14:textId="77777777" w:rsidTr="00251C8C">
        <w:tc>
          <w:tcPr>
            <w:tcW w:w="6030" w:type="dxa"/>
          </w:tcPr>
          <w:p w14:paraId="4BDE16D7" w14:textId="339C613F" w:rsidR="00B968A8" w:rsidRDefault="00B968A8" w:rsidP="00B968A8">
            <w:pPr>
              <w:tabs>
                <w:tab w:val="left" w:pos="457"/>
                <w:tab w:val="left" w:pos="630"/>
              </w:tabs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79E9E7EF" w14:textId="3DF09295" w:rsidR="00423E84" w:rsidRPr="004F2934" w:rsidRDefault="00B968A8" w:rsidP="00B968A8">
            <w:pPr>
              <w:spacing w:before="10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37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0E54E8" w14:textId="77777777" w:rsidR="00423E84" w:rsidRPr="004F2934" w:rsidRDefault="00423E84" w:rsidP="00F83C3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3AF5E" w14:textId="6803DBA6" w:rsidR="00423E84" w:rsidRPr="004F2934" w:rsidRDefault="00423E84" w:rsidP="00F83C3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71A" w:rsidRPr="004F2934" w14:paraId="5B5E5433" w14:textId="77777777" w:rsidTr="00DA3A54">
        <w:tc>
          <w:tcPr>
            <w:tcW w:w="6030" w:type="dxa"/>
          </w:tcPr>
          <w:p w14:paraId="5422A45A" w14:textId="7F2B6277" w:rsidR="0095471A" w:rsidRPr="004F2934" w:rsidRDefault="0095471A" w:rsidP="0095471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D63CD5" w14:textId="5C81C92F" w:rsidR="0095471A" w:rsidRPr="0095471A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95471A" w:rsidRPr="0095471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504</w:t>
            </w:r>
            <w:r w:rsidR="0095471A" w:rsidRPr="0095471A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07EEBB" w14:textId="2D4CCB20" w:rsidR="0095471A" w:rsidRPr="0095471A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  <w:r w:rsidR="0095471A" w:rsidRPr="0095471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055</w:t>
            </w:r>
            <w:r w:rsidR="0095471A" w:rsidRPr="0095471A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</w:p>
        </w:tc>
      </w:tr>
      <w:tr w:rsidR="0095471A" w:rsidRPr="004F2934" w14:paraId="189909BD" w14:textId="77777777" w:rsidTr="00DA3A54">
        <w:tc>
          <w:tcPr>
            <w:tcW w:w="6030" w:type="dxa"/>
          </w:tcPr>
          <w:p w14:paraId="105F87D0" w14:textId="6EC790AF" w:rsidR="0095471A" w:rsidRPr="004F2934" w:rsidRDefault="0095471A" w:rsidP="0095471A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0EEE03" w14:textId="554FBDA0" w:rsidR="0095471A" w:rsidRPr="0095471A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95471A" w:rsidRPr="0095471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709</w:t>
            </w:r>
            <w:r w:rsidR="0095471A" w:rsidRPr="0095471A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E9EF95" w14:textId="48872802" w:rsidR="0095471A" w:rsidRPr="0095471A" w:rsidRDefault="0095471A" w:rsidP="0095471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471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95471A" w:rsidRPr="004F2934" w14:paraId="10EAAC1A" w14:textId="77777777" w:rsidTr="00DA3A54">
        <w:tc>
          <w:tcPr>
            <w:tcW w:w="6030" w:type="dxa"/>
          </w:tcPr>
          <w:p w14:paraId="208A9818" w14:textId="2F24EC17" w:rsidR="0095471A" w:rsidRPr="004F2934" w:rsidRDefault="0095471A" w:rsidP="0095471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F293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98444" w14:textId="76642C32" w:rsidR="0095471A" w:rsidRPr="0095471A" w:rsidRDefault="0095471A" w:rsidP="0095471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5471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95471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Pr="0095471A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95471A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5423B5" w14:textId="77502A08" w:rsidR="0095471A" w:rsidRPr="0095471A" w:rsidRDefault="0095471A" w:rsidP="0095471A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5471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423E84" w:rsidRPr="004F2934" w14:paraId="4834A82B" w14:textId="77777777" w:rsidTr="00251C8C">
        <w:tc>
          <w:tcPr>
            <w:tcW w:w="6030" w:type="dxa"/>
          </w:tcPr>
          <w:p w14:paraId="42174CA2" w14:textId="0D101EAF" w:rsidR="00423E84" w:rsidRPr="004F2934" w:rsidRDefault="00423E84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มูลค่าตามบัญชีสุทธิวันสิ้น</w:t>
            </w:r>
            <w:r w:rsidR="00386B2B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F92C7" w14:textId="4D19F51E" w:rsidR="00423E84" w:rsidRPr="004F2934" w:rsidRDefault="00485DDB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95471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pacing w:val="-4"/>
                <w:sz w:val="26"/>
                <w:szCs w:val="26"/>
              </w:rPr>
              <w:t>111</w:t>
            </w:r>
            <w:r w:rsidR="0095471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pacing w:val="-4"/>
                <w:sz w:val="26"/>
                <w:szCs w:val="26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3CCCE" w14:textId="71AB22EB" w:rsidR="00423E84" w:rsidRPr="004F2934" w:rsidRDefault="00485DDB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pacing w:val="-4"/>
                <w:sz w:val="26"/>
                <w:szCs w:val="26"/>
              </w:rPr>
              <w:t>27</w:t>
            </w:r>
            <w:r w:rsidR="0095471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pacing w:val="-4"/>
                <w:sz w:val="26"/>
                <w:szCs w:val="26"/>
              </w:rPr>
              <w:t>055</w:t>
            </w:r>
            <w:r w:rsidR="0095471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pacing w:val="-4"/>
                <w:sz w:val="26"/>
                <w:szCs w:val="26"/>
              </w:rPr>
              <w:t>41</w:t>
            </w:r>
          </w:p>
        </w:tc>
      </w:tr>
    </w:tbl>
    <w:p w14:paraId="27731781" w14:textId="713371C8" w:rsidR="00AF79D9" w:rsidRDefault="00AF79D9" w:rsidP="006D659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DA0E8EF" w14:textId="77777777" w:rsidR="00AF79D9" w:rsidRDefault="00AF79D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96BA205" w14:textId="77777777" w:rsidR="00AC75DF" w:rsidRDefault="00AC75DF" w:rsidP="006D659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FCBDA60" w14:textId="322097FA" w:rsidR="000C6071" w:rsidRPr="004F2934" w:rsidRDefault="000C6071" w:rsidP="006D659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5A857EBF" w14:textId="77777777" w:rsidR="000C6071" w:rsidRPr="004F2934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</w:tblGrid>
      <w:tr w:rsidR="000C6071" w:rsidRPr="000B0542" w14:paraId="650FC679" w14:textId="77777777" w:rsidTr="000B0542">
        <w:tc>
          <w:tcPr>
            <w:tcW w:w="5040" w:type="dxa"/>
            <w:vAlign w:val="bottom"/>
          </w:tcPr>
          <w:p w14:paraId="4E5C587A" w14:textId="77777777" w:rsidR="000C6071" w:rsidRPr="000B0542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B1A29" w14:textId="77777777" w:rsidR="000C6071" w:rsidRPr="000B0542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DIF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76890" w14:textId="77777777" w:rsidR="000C6071" w:rsidRPr="000B0542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35C11" w14:textId="77777777" w:rsidR="000C6071" w:rsidRPr="000B0542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471D3E" w:rsidRPr="000B0542" w14:paraId="30FF4C47" w14:textId="77777777" w:rsidTr="000B0542">
        <w:tc>
          <w:tcPr>
            <w:tcW w:w="5040" w:type="dxa"/>
            <w:vAlign w:val="bottom"/>
          </w:tcPr>
          <w:p w14:paraId="293E090B" w14:textId="3857E600" w:rsidR="00471D3E" w:rsidRPr="000B0542" w:rsidRDefault="00471D3E" w:rsidP="00E4126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DB2DA" w14:textId="185236A6" w:rsidR="00471D3E" w:rsidRPr="000B0542" w:rsidRDefault="00471D3E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CD124" w14:textId="6D0E0997" w:rsidR="00471D3E" w:rsidRPr="000B0542" w:rsidRDefault="00471D3E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D12B9" w14:textId="7488A4DA" w:rsidR="00471D3E" w:rsidRPr="000B0542" w:rsidRDefault="00471D3E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1D3E" w:rsidRPr="000B0542" w14:paraId="2C22B435" w14:textId="77777777" w:rsidTr="000B0542">
        <w:tc>
          <w:tcPr>
            <w:tcW w:w="5040" w:type="dxa"/>
            <w:vAlign w:val="bottom"/>
          </w:tcPr>
          <w:p w14:paraId="4D1E16EF" w14:textId="77777777" w:rsidR="00471D3E" w:rsidRPr="000B0542" w:rsidRDefault="00471D3E" w:rsidP="00E4126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2B22F" w14:textId="77777777" w:rsidR="00471D3E" w:rsidRPr="000B0542" w:rsidRDefault="00471D3E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50478" w14:textId="77777777" w:rsidR="00471D3E" w:rsidRPr="000B0542" w:rsidRDefault="00471D3E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73F5A" w14:textId="77777777" w:rsidR="00471D3E" w:rsidRPr="000B0542" w:rsidRDefault="00471D3E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71D3E" w:rsidRPr="000B0542" w14:paraId="3CCF89C0" w14:textId="77777777" w:rsidTr="000B0542">
        <w:tc>
          <w:tcPr>
            <w:tcW w:w="5040" w:type="dxa"/>
            <w:vAlign w:val="bottom"/>
          </w:tcPr>
          <w:p w14:paraId="4A68165E" w14:textId="77777777" w:rsidR="00471D3E" w:rsidRPr="000B0542" w:rsidRDefault="00471D3E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EE812" w14:textId="77777777" w:rsidR="00471D3E" w:rsidRPr="000B0542" w:rsidRDefault="00471D3E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698428" w14:textId="77777777" w:rsidR="00471D3E" w:rsidRPr="000B0542" w:rsidRDefault="00471D3E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2EF1A" w14:textId="77777777" w:rsidR="00471D3E" w:rsidRPr="000B0542" w:rsidRDefault="00471D3E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1D3E" w:rsidRPr="000B0542" w14:paraId="06239F7C" w14:textId="77777777" w:rsidTr="000B0542">
        <w:tc>
          <w:tcPr>
            <w:tcW w:w="5040" w:type="dxa"/>
            <w:vAlign w:val="bottom"/>
          </w:tcPr>
          <w:p w14:paraId="00E4693D" w14:textId="77777777" w:rsidR="00471D3E" w:rsidRPr="000B0542" w:rsidRDefault="00471D3E" w:rsidP="00E4126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A5FE82" w14:textId="77777777" w:rsidR="00471D3E" w:rsidRPr="000B0542" w:rsidRDefault="00471D3E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229A297" w14:textId="77777777" w:rsidR="00471D3E" w:rsidRPr="000B0542" w:rsidRDefault="00471D3E" w:rsidP="00E4126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277646" w14:textId="77777777" w:rsidR="00471D3E" w:rsidRPr="000B0542" w:rsidRDefault="00471D3E" w:rsidP="00E4126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471A" w:rsidRPr="000B0542" w14:paraId="618E73D2" w14:textId="77777777" w:rsidTr="000B0542">
        <w:tc>
          <w:tcPr>
            <w:tcW w:w="5040" w:type="dxa"/>
            <w:vAlign w:val="bottom"/>
          </w:tcPr>
          <w:p w14:paraId="1FAA138B" w14:textId="77777777" w:rsidR="0095471A" w:rsidRPr="000B0542" w:rsidRDefault="0095471A" w:rsidP="0095471A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fr-FR"/>
              </w:rPr>
            </w:pPr>
            <w:r w:rsidRPr="000B05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fr-FR"/>
              </w:rPr>
              <w:t xml:space="preserve">   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C7783" w14:textId="008C4790" w:rsidR="0095471A" w:rsidRPr="000B0542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63AD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3763AD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7AAE9" w14:textId="03982DFE" w:rsidR="0095471A" w:rsidRPr="000B0542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  <w:r w:rsidR="0095471A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10FF33" w14:textId="446D516B" w:rsidR="0095471A" w:rsidRPr="000B0542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63AD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3763AD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95471A" w:rsidRPr="000B0542" w14:paraId="121EC86E" w14:textId="77777777" w:rsidTr="000B0542">
        <w:tc>
          <w:tcPr>
            <w:tcW w:w="5040" w:type="dxa"/>
            <w:vAlign w:val="bottom"/>
          </w:tcPr>
          <w:p w14:paraId="30FE2A5D" w14:textId="77777777" w:rsidR="0095471A" w:rsidRPr="000B0542" w:rsidRDefault="0095471A" w:rsidP="0095471A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สินทรัพย์หมุนเวียนอื่น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BFAEB" w14:textId="651BA38F" w:rsidR="0095471A" w:rsidRPr="000B0542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471A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95471A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88FE2" w14:textId="1ACFB4D8" w:rsidR="0095471A" w:rsidRPr="000B0542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95471A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833</w:t>
            </w:r>
            <w:r w:rsidR="0095471A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B9109" w14:textId="5EE5D5DD" w:rsidR="0095471A" w:rsidRPr="000B0542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  <w:r w:rsidR="003763AD" w:rsidRPr="000B054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059</w:t>
            </w:r>
            <w:r w:rsidR="0095471A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6</w:t>
            </w:r>
          </w:p>
        </w:tc>
      </w:tr>
      <w:tr w:rsidR="0095471A" w:rsidRPr="000B0542" w14:paraId="6A718E80" w14:textId="77777777" w:rsidTr="000B0542">
        <w:tc>
          <w:tcPr>
            <w:tcW w:w="5040" w:type="dxa"/>
            <w:vAlign w:val="bottom"/>
          </w:tcPr>
          <w:p w14:paraId="41FBDFAE" w14:textId="77777777" w:rsidR="0095471A" w:rsidRPr="000B0542" w:rsidRDefault="0095471A" w:rsidP="0095471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0E721" w14:textId="55438E20" w:rsidR="0095471A" w:rsidRPr="000B0542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2672B" w14:textId="169B94D4" w:rsidR="0095471A" w:rsidRPr="000B0542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0FD14A" w14:textId="3557FD60" w:rsidR="0095471A" w:rsidRPr="000B0542" w:rsidRDefault="00485DDB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471D3E" w:rsidRPr="000B0542" w14:paraId="4E742546" w14:textId="77777777" w:rsidTr="000B0542">
        <w:tc>
          <w:tcPr>
            <w:tcW w:w="5040" w:type="dxa"/>
            <w:vAlign w:val="bottom"/>
          </w:tcPr>
          <w:p w14:paraId="2174C288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7A2D1" w14:textId="77777777" w:rsidR="00471D3E" w:rsidRPr="000B0542" w:rsidRDefault="00471D3E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89D3C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CAB5C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1D3E" w:rsidRPr="000B0542" w14:paraId="0A93D4F4" w14:textId="77777777" w:rsidTr="000B0542">
        <w:tc>
          <w:tcPr>
            <w:tcW w:w="5040" w:type="dxa"/>
            <w:vAlign w:val="bottom"/>
          </w:tcPr>
          <w:p w14:paraId="58C6BB62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F755E" w14:textId="49F3B01E" w:rsidR="00471D3E" w:rsidRPr="000B0542" w:rsidRDefault="00485DDB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3763AD" w:rsidRPr="000B05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D9515" w14:textId="791C4789" w:rsidR="00471D3E" w:rsidRPr="000B0542" w:rsidRDefault="00485DDB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89BD4" w14:textId="4F075298" w:rsidR="00471D3E" w:rsidRPr="000B0542" w:rsidRDefault="00485DDB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471D3E" w:rsidRPr="000B0542" w14:paraId="4DA7BCFC" w14:textId="77777777" w:rsidTr="000B0542">
        <w:tc>
          <w:tcPr>
            <w:tcW w:w="5040" w:type="dxa"/>
            <w:vAlign w:val="bottom"/>
          </w:tcPr>
          <w:p w14:paraId="2EDD8D60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7891" w14:textId="77777777" w:rsidR="00471D3E" w:rsidRPr="000B0542" w:rsidRDefault="00471D3E" w:rsidP="00DF79C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2CC67" w14:textId="77777777" w:rsidR="00471D3E" w:rsidRPr="000B0542" w:rsidRDefault="00471D3E" w:rsidP="00DF79C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6021F" w14:textId="77777777" w:rsidR="00471D3E" w:rsidRPr="000B0542" w:rsidRDefault="00471D3E" w:rsidP="00DF79C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D3E" w:rsidRPr="000B0542" w14:paraId="718F43B6" w14:textId="77777777" w:rsidTr="000B0542">
        <w:tc>
          <w:tcPr>
            <w:tcW w:w="5040" w:type="dxa"/>
            <w:vAlign w:val="bottom"/>
          </w:tcPr>
          <w:p w14:paraId="645D4A36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4F4F2" w14:textId="66B3A7A4" w:rsidR="00471D3E" w:rsidRPr="000B0542" w:rsidRDefault="00485DDB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9D9DD" w14:textId="66561A5B" w:rsidR="00471D3E" w:rsidRPr="000B0542" w:rsidRDefault="00485DDB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11228" w14:textId="76885F6F" w:rsidR="00471D3E" w:rsidRPr="000B0542" w:rsidRDefault="00485DDB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95471A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471D3E" w:rsidRPr="000B0542" w14:paraId="211CA328" w14:textId="77777777" w:rsidTr="000B0542">
        <w:tc>
          <w:tcPr>
            <w:tcW w:w="5040" w:type="dxa"/>
            <w:vAlign w:val="bottom"/>
          </w:tcPr>
          <w:p w14:paraId="202591A2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0B8B6" w14:textId="77777777" w:rsidR="00471D3E" w:rsidRPr="000B0542" w:rsidRDefault="00471D3E" w:rsidP="00744CFB">
            <w:pPr>
              <w:ind w:left="9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CE876" w14:textId="77777777" w:rsidR="00471D3E" w:rsidRPr="000B0542" w:rsidRDefault="00471D3E" w:rsidP="00744CFB">
            <w:pPr>
              <w:ind w:left="9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2E3E1" w14:textId="77777777" w:rsidR="00471D3E" w:rsidRPr="000B0542" w:rsidRDefault="00471D3E" w:rsidP="00744CFB">
            <w:pPr>
              <w:ind w:left="9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D3E" w:rsidRPr="000B0542" w14:paraId="2B92CB1C" w14:textId="77777777" w:rsidTr="000B0542">
        <w:tc>
          <w:tcPr>
            <w:tcW w:w="5040" w:type="dxa"/>
            <w:vAlign w:val="bottom"/>
          </w:tcPr>
          <w:p w14:paraId="62ABF358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A3718C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D5B94B1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629EFC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69D4" w:rsidRPr="000B0542" w14:paraId="2936962D" w14:textId="77777777" w:rsidTr="000B0542">
        <w:tc>
          <w:tcPr>
            <w:tcW w:w="5040" w:type="dxa"/>
            <w:vAlign w:val="bottom"/>
          </w:tcPr>
          <w:p w14:paraId="0D674C8A" w14:textId="13CF6208" w:rsidR="00F769D4" w:rsidRPr="000B0542" w:rsidRDefault="00F769D4" w:rsidP="003B105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F00BD8" w14:textId="4B013BE1" w:rsidR="00F769D4" w:rsidRPr="000B0542" w:rsidRDefault="00F769D4" w:rsidP="00F769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0342C5" w14:textId="5AC2C0E1" w:rsidR="00F769D4" w:rsidRPr="000B0542" w:rsidRDefault="00485DDB" w:rsidP="003B1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769D4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256F96" w14:textId="32DB72B2" w:rsidR="00F769D4" w:rsidRPr="000B0542" w:rsidRDefault="00485DDB" w:rsidP="003B1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769D4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3B105E" w:rsidRPr="000B0542" w14:paraId="15C53B6F" w14:textId="77777777" w:rsidTr="000B0542">
        <w:tc>
          <w:tcPr>
            <w:tcW w:w="5040" w:type="dxa"/>
            <w:vAlign w:val="bottom"/>
          </w:tcPr>
          <w:p w14:paraId="6E7F9D35" w14:textId="77777777" w:rsidR="003B105E" w:rsidRPr="000B0542" w:rsidRDefault="003B105E" w:rsidP="003B105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EF36B" w14:textId="5219A911" w:rsidR="003B105E" w:rsidRPr="000B0542" w:rsidRDefault="003B105E" w:rsidP="003B1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B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0B05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22A50" w14:textId="382FE39C" w:rsidR="003B105E" w:rsidRPr="000B0542" w:rsidRDefault="003B105E" w:rsidP="003B1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769D4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8F4C8" w14:textId="2A050392" w:rsidR="003B105E" w:rsidRPr="000B0542" w:rsidRDefault="003B105E" w:rsidP="003B1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F769D4" w:rsidRPr="000B05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1D3E" w:rsidRPr="000B0542" w14:paraId="64053B60" w14:textId="77777777" w:rsidTr="000B0542">
        <w:tc>
          <w:tcPr>
            <w:tcW w:w="5040" w:type="dxa"/>
            <w:vAlign w:val="bottom"/>
          </w:tcPr>
          <w:p w14:paraId="4A85C4A6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FE68" w14:textId="0B1E0836" w:rsidR="00471D3E" w:rsidRPr="000B0542" w:rsidRDefault="0095471A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763AD" w:rsidRPr="000B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3763AD" w:rsidRPr="000B05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0B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89B34" w14:textId="089D83CF" w:rsidR="00471D3E" w:rsidRPr="000B0542" w:rsidRDefault="0095471A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32CFA" w14:textId="6A94646E" w:rsidR="00471D3E" w:rsidRPr="000B0542" w:rsidRDefault="0095471A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763AD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3763AD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1D3E" w:rsidRPr="000B0542" w14:paraId="4A47E085" w14:textId="77777777" w:rsidTr="000B0542">
        <w:tc>
          <w:tcPr>
            <w:tcW w:w="5040" w:type="dxa"/>
            <w:vAlign w:val="bottom"/>
          </w:tcPr>
          <w:p w14:paraId="37C3B5C1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08BD2" w14:textId="77777777" w:rsidR="00471D3E" w:rsidRPr="000B0542" w:rsidRDefault="00471D3E" w:rsidP="00744CFB">
            <w:pPr>
              <w:ind w:left="9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D8959" w14:textId="77777777" w:rsidR="00471D3E" w:rsidRPr="000B0542" w:rsidRDefault="00471D3E" w:rsidP="00744CFB">
            <w:pPr>
              <w:ind w:left="9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B16A1" w14:textId="77777777" w:rsidR="00471D3E" w:rsidRPr="000B0542" w:rsidRDefault="00471D3E" w:rsidP="00744CFB">
            <w:pPr>
              <w:ind w:left="9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D3E" w:rsidRPr="000B0542" w14:paraId="74B2C6D6" w14:textId="77777777" w:rsidTr="000B0542">
        <w:tc>
          <w:tcPr>
            <w:tcW w:w="5040" w:type="dxa"/>
            <w:vAlign w:val="bottom"/>
          </w:tcPr>
          <w:p w14:paraId="427D2229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94628C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B1D3429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F29986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471A" w:rsidRPr="000B0542" w14:paraId="5DA7E3CD" w14:textId="77777777" w:rsidTr="000B0542">
        <w:tc>
          <w:tcPr>
            <w:tcW w:w="5040" w:type="dxa"/>
            <w:vAlign w:val="bottom"/>
          </w:tcPr>
          <w:p w14:paraId="0982F5C2" w14:textId="77777777" w:rsidR="0095471A" w:rsidRPr="000B0542" w:rsidRDefault="0095471A" w:rsidP="0095471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1ACA41" w14:textId="3FF825D3" w:rsidR="0095471A" w:rsidRPr="000B0542" w:rsidRDefault="0095471A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E319A4" w14:textId="21313802" w:rsidR="0095471A" w:rsidRPr="000B0542" w:rsidRDefault="0095471A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89D34E" w14:textId="0D25BBDB" w:rsidR="0095471A" w:rsidRPr="000B0542" w:rsidRDefault="0095471A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25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99</w:t>
            </w:r>
            <w:r w:rsidR="00485DDB"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30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95471A" w:rsidRPr="000B0542" w14:paraId="5966E72B" w14:textId="77777777" w:rsidTr="000B0542">
        <w:tc>
          <w:tcPr>
            <w:tcW w:w="5040" w:type="dxa"/>
            <w:vAlign w:val="bottom"/>
          </w:tcPr>
          <w:p w14:paraId="0CDB0AF7" w14:textId="77777777" w:rsidR="0095471A" w:rsidRPr="000B0542" w:rsidRDefault="0095471A" w:rsidP="0095471A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050E4" w14:textId="34776D75" w:rsidR="0095471A" w:rsidRPr="000B0542" w:rsidRDefault="0095471A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9CE9F" w14:textId="2CFDB324" w:rsidR="0095471A" w:rsidRPr="000B0542" w:rsidRDefault="0095471A" w:rsidP="0095471A">
            <w:pPr>
              <w:ind w:right="-7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30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76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241415" w14:textId="0397E871" w:rsidR="0095471A" w:rsidRPr="000B0542" w:rsidRDefault="00411272" w:rsidP="00954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13</w:t>
            </w:r>
            <w:r w:rsidR="003763AD" w:rsidRPr="000B054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100</w:t>
            </w:r>
            <w:r w:rsidRPr="000B054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35</w:t>
            </w:r>
            <w:r w:rsidRPr="000B054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  <w:r w:rsidR="0095471A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 xml:space="preserve">   </w:t>
            </w:r>
          </w:p>
        </w:tc>
      </w:tr>
      <w:tr w:rsidR="00471D3E" w:rsidRPr="000B0542" w14:paraId="3EBC3D3D" w14:textId="77777777" w:rsidTr="000B0542">
        <w:tc>
          <w:tcPr>
            <w:tcW w:w="5040" w:type="dxa"/>
            <w:vAlign w:val="bottom"/>
          </w:tcPr>
          <w:p w14:paraId="5BBF2F7E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DCA91" w14:textId="245DF9A4" w:rsidR="00471D3E" w:rsidRPr="000B0542" w:rsidRDefault="00411272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0B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0B05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B0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FE590C" w14:textId="23C05288" w:rsidR="00471D3E" w:rsidRPr="000B0542" w:rsidRDefault="00411272" w:rsidP="00744CFB">
            <w:pPr>
              <w:ind w:right="-7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42</w:t>
            </w:r>
            <w:r w:rsidRPr="000B054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40</w:t>
            </w:r>
            <w:r w:rsidRPr="000B054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DB9F2" w14:textId="1B1E6C22" w:rsidR="00471D3E" w:rsidRPr="000B0542" w:rsidRDefault="00411272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1D3E" w:rsidRPr="000B0542" w14:paraId="4A372D45" w14:textId="77777777" w:rsidTr="000B0542">
        <w:tc>
          <w:tcPr>
            <w:tcW w:w="5040" w:type="dxa"/>
            <w:vAlign w:val="bottom"/>
          </w:tcPr>
          <w:p w14:paraId="56861970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AB414" w14:textId="77777777" w:rsidR="00471D3E" w:rsidRPr="000B0542" w:rsidRDefault="00471D3E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49E7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7A1CF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1D3E" w:rsidRPr="000B0542" w14:paraId="64D217E0" w14:textId="77777777" w:rsidTr="000B0542">
        <w:tc>
          <w:tcPr>
            <w:tcW w:w="5040" w:type="dxa"/>
            <w:vAlign w:val="bottom"/>
          </w:tcPr>
          <w:p w14:paraId="41D07D2B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รวมหนี้สิน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EB0EF" w14:textId="6D71D300" w:rsidR="00471D3E" w:rsidRPr="000B0542" w:rsidRDefault="00411272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7EABC" w14:textId="3C69FBE3" w:rsidR="00471D3E" w:rsidRPr="000B0542" w:rsidRDefault="00411272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FFC94" w14:textId="60B0101D" w:rsidR="00471D3E" w:rsidRPr="000B0542" w:rsidRDefault="00411272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1D3E" w:rsidRPr="000B0542" w14:paraId="5A5EB787" w14:textId="77777777" w:rsidTr="000B0542">
        <w:tc>
          <w:tcPr>
            <w:tcW w:w="5040" w:type="dxa"/>
            <w:vAlign w:val="bottom"/>
          </w:tcPr>
          <w:p w14:paraId="6AEAE89B" w14:textId="77777777" w:rsidR="00471D3E" w:rsidRPr="000B0542" w:rsidRDefault="00471D3E" w:rsidP="00744CF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A624B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9BF9E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E202F" w14:textId="77777777" w:rsidR="00471D3E" w:rsidRPr="000B0542" w:rsidRDefault="00471D3E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11272" w:rsidRPr="000B0542" w14:paraId="6F097065" w14:textId="77777777" w:rsidTr="000B0542">
        <w:tc>
          <w:tcPr>
            <w:tcW w:w="5040" w:type="dxa"/>
            <w:vAlign w:val="bottom"/>
          </w:tcPr>
          <w:p w14:paraId="7EB39A5E" w14:textId="77777777" w:rsidR="00411272" w:rsidRPr="000B0542" w:rsidRDefault="00411272" w:rsidP="0041127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610AB" w14:textId="601CF796" w:rsidR="00411272" w:rsidRPr="000B0542" w:rsidRDefault="00485DDB" w:rsidP="00411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170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351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F3725" w14:textId="686ECA8A" w:rsidR="00411272" w:rsidRPr="000B0542" w:rsidRDefault="00485DDB" w:rsidP="00411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043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91847" w14:textId="5BB03150" w:rsidR="00411272" w:rsidRPr="000B0542" w:rsidRDefault="00485DDB" w:rsidP="00411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172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395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</w:p>
        </w:tc>
      </w:tr>
    </w:tbl>
    <w:p w14:paraId="3DBC6A44" w14:textId="6A373245" w:rsidR="009357C8" w:rsidRPr="004F2934" w:rsidRDefault="009357C8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F2934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br w:type="page"/>
      </w:r>
    </w:p>
    <w:p w14:paraId="629075F4" w14:textId="77777777" w:rsidR="00552BB0" w:rsidRPr="00AF79D9" w:rsidRDefault="00552BB0" w:rsidP="00AF79D9">
      <w:pPr>
        <w:ind w:left="540"/>
        <w:jc w:val="thaiDistribute"/>
        <w:rPr>
          <w:rFonts w:ascii="Browallia New" w:eastAsia="Wingdings" w:hAnsi="Browallia New" w:cs="Browallia New"/>
          <w:color w:val="CF4A02"/>
          <w:sz w:val="26"/>
          <w:szCs w:val="26"/>
          <w:lang w:val="en-US"/>
        </w:rPr>
      </w:pPr>
    </w:p>
    <w:p w14:paraId="568F8F3F" w14:textId="40D16FD7" w:rsidR="000C6071" w:rsidRPr="004F2934" w:rsidRDefault="000C6071" w:rsidP="00DF79C1">
      <w:pPr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4F2934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งบกำไรขาดทุนเบ็ดเสร็จโดยสรุป</w:t>
      </w:r>
    </w:p>
    <w:p w14:paraId="5C774598" w14:textId="77777777" w:rsidR="000C6071" w:rsidRPr="00AF79D9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88"/>
        <w:gridCol w:w="1080"/>
        <w:gridCol w:w="1080"/>
        <w:gridCol w:w="1080"/>
      </w:tblGrid>
      <w:tr w:rsidR="000C6071" w:rsidRPr="000B0542" w14:paraId="69722360" w14:textId="77777777" w:rsidTr="006E0C21">
        <w:tc>
          <w:tcPr>
            <w:tcW w:w="5688" w:type="dxa"/>
            <w:vAlign w:val="bottom"/>
          </w:tcPr>
          <w:p w14:paraId="66B5ACA9" w14:textId="77777777" w:rsidR="000C6071" w:rsidRPr="000B0542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DC46E" w14:textId="77777777" w:rsidR="000C6071" w:rsidRPr="000B0542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DIF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5A586" w14:textId="77777777" w:rsidR="000C6071" w:rsidRPr="000B0542" w:rsidRDefault="000C6071" w:rsidP="006D659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DF4B" w14:textId="77777777" w:rsidR="000C6071" w:rsidRPr="000B0542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968A8" w:rsidRPr="000B0542" w14:paraId="0D750B32" w14:textId="77777777" w:rsidTr="006E0C21">
        <w:tc>
          <w:tcPr>
            <w:tcW w:w="5688" w:type="dxa"/>
            <w:vAlign w:val="bottom"/>
          </w:tcPr>
          <w:p w14:paraId="5AC3FFA0" w14:textId="15FC526D" w:rsidR="00B968A8" w:rsidRPr="000B0542" w:rsidRDefault="00B968A8" w:rsidP="00B968A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29097" w14:textId="374E7E53" w:rsidR="00B968A8" w:rsidRPr="000B0542" w:rsidRDefault="00B968A8" w:rsidP="00B968A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2C66A" w14:textId="12391EFB" w:rsidR="00B968A8" w:rsidRPr="000B0542" w:rsidRDefault="00B968A8" w:rsidP="00B968A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4878C" w14:textId="4FB929A9" w:rsidR="00B968A8" w:rsidRPr="000B0542" w:rsidRDefault="00B968A8" w:rsidP="00B968A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338E0" w:rsidRPr="000B0542" w14:paraId="29E30056" w14:textId="77777777" w:rsidTr="00F72D8A">
        <w:tc>
          <w:tcPr>
            <w:tcW w:w="5688" w:type="dxa"/>
            <w:vAlign w:val="bottom"/>
          </w:tcPr>
          <w:p w14:paraId="3BFB1570" w14:textId="2896626A" w:rsidR="00B968A8" w:rsidRPr="000B0542" w:rsidRDefault="00B968A8" w:rsidP="00B968A8">
            <w:pPr>
              <w:tabs>
                <w:tab w:val="left" w:pos="457"/>
                <w:tab w:val="left" w:pos="630"/>
              </w:tabs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 w:rsidRPr="000B054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5E3B2C5E" w14:textId="3A6AD61B" w:rsidR="009338E0" w:rsidRPr="000B0542" w:rsidRDefault="00B968A8" w:rsidP="00B968A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</w:t>
            </w:r>
            <w:r w:rsidRPr="000B054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FCA0" w14:textId="375A05DA" w:rsidR="009338E0" w:rsidRPr="000B0542" w:rsidRDefault="009338E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3733E" w14:textId="07F75A90" w:rsidR="009338E0" w:rsidRPr="000B0542" w:rsidRDefault="009338E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6671D" w14:textId="0D802425" w:rsidR="009338E0" w:rsidRPr="000B0542" w:rsidRDefault="009338E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9338E0" w:rsidRPr="000B0542" w14:paraId="4A1BFD97" w14:textId="77777777" w:rsidTr="00B968A8">
        <w:tc>
          <w:tcPr>
            <w:tcW w:w="5688" w:type="dxa"/>
            <w:vAlign w:val="bottom"/>
          </w:tcPr>
          <w:p w14:paraId="0490B8BD" w14:textId="77777777" w:rsidR="009338E0" w:rsidRPr="000B0542" w:rsidRDefault="009338E0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0BE7CD" w14:textId="77777777" w:rsidR="009338E0" w:rsidRPr="000B0542" w:rsidRDefault="009338E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5BE2941" w14:textId="77777777" w:rsidR="009338E0" w:rsidRPr="000B0542" w:rsidRDefault="009338E0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5144DF" w14:textId="77777777" w:rsidR="009338E0" w:rsidRPr="000B0542" w:rsidRDefault="009338E0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338E0" w:rsidRPr="000B0542" w14:paraId="5EE20CB2" w14:textId="77777777" w:rsidTr="009338E0">
        <w:tc>
          <w:tcPr>
            <w:tcW w:w="5688" w:type="dxa"/>
            <w:vAlign w:val="bottom"/>
          </w:tcPr>
          <w:p w14:paraId="2EDC565C" w14:textId="77777777" w:rsidR="009338E0" w:rsidRPr="000B0542" w:rsidRDefault="009338E0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9CC5B" w14:textId="4306CBE4" w:rsidR="009338E0" w:rsidRPr="000B0542" w:rsidRDefault="00485DDB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479FC" w14:textId="11490ECD" w:rsidR="009338E0" w:rsidRPr="000B0542" w:rsidRDefault="00485DDB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C7373" w14:textId="1474B56D" w:rsidR="009338E0" w:rsidRPr="000B0542" w:rsidRDefault="00485DDB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9338E0" w:rsidRPr="000B0542" w14:paraId="787FD2B2" w14:textId="77777777" w:rsidTr="009338E0">
        <w:tc>
          <w:tcPr>
            <w:tcW w:w="5688" w:type="dxa"/>
            <w:vAlign w:val="bottom"/>
          </w:tcPr>
          <w:p w14:paraId="210DDF5C" w14:textId="77777777" w:rsidR="009338E0" w:rsidRPr="000B0542" w:rsidRDefault="009338E0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E85F8" w14:textId="77777777" w:rsidR="009338E0" w:rsidRPr="000B0542" w:rsidRDefault="009338E0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5479B" w14:textId="77777777" w:rsidR="009338E0" w:rsidRPr="000B0542" w:rsidRDefault="009338E0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A2819" w14:textId="77777777" w:rsidR="009338E0" w:rsidRPr="000B0542" w:rsidRDefault="009338E0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11272" w:rsidRPr="000B0542" w14:paraId="1CA60367" w14:textId="77777777" w:rsidTr="009338E0">
        <w:tc>
          <w:tcPr>
            <w:tcW w:w="5688" w:type="dxa"/>
            <w:vAlign w:val="bottom"/>
          </w:tcPr>
          <w:p w14:paraId="5AC2EAA7" w14:textId="77777777" w:rsidR="00411272" w:rsidRPr="000B0542" w:rsidRDefault="00411272" w:rsidP="00411272">
            <w:pPr>
              <w:ind w:left="-105" w:right="-99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fr-FR"/>
              </w:rPr>
            </w:pPr>
            <w:r w:rsidRPr="000B05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fr-FR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B0E968" w14:textId="7B3B8DE6" w:rsidR="00411272" w:rsidRPr="000B0542" w:rsidRDefault="00411272" w:rsidP="00411272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3C6CE3" w14:textId="5FC24B23" w:rsidR="00411272" w:rsidRPr="000B0542" w:rsidRDefault="00411272" w:rsidP="00411272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04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45F6714" w14:textId="39866DD9" w:rsidR="00411272" w:rsidRPr="000B0542" w:rsidRDefault="00411272" w:rsidP="0041127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25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04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411272" w:rsidRPr="000B0542" w14:paraId="104925B9" w14:textId="77777777" w:rsidTr="00D602BB">
        <w:tc>
          <w:tcPr>
            <w:tcW w:w="5688" w:type="dxa"/>
            <w:vAlign w:val="bottom"/>
          </w:tcPr>
          <w:p w14:paraId="27DD4B47" w14:textId="77777777" w:rsidR="00411272" w:rsidRPr="000B0542" w:rsidRDefault="00411272" w:rsidP="0041127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fr-FR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fr-FR"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9DB9DB" w14:textId="09BB86B7" w:rsidR="00411272" w:rsidRPr="000B0542" w:rsidRDefault="00485DDB" w:rsidP="0041127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A1F430" w14:textId="7CFF07E1" w:rsidR="00411272" w:rsidRPr="000B0542" w:rsidRDefault="00485DDB" w:rsidP="00411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</w:p>
        </w:tc>
        <w:tc>
          <w:tcPr>
            <w:tcW w:w="1080" w:type="dxa"/>
            <w:shd w:val="clear" w:color="auto" w:fill="FAFAFA"/>
          </w:tcPr>
          <w:p w14:paraId="4547C632" w14:textId="10955F79" w:rsidR="00411272" w:rsidRPr="000B0542" w:rsidRDefault="00485DDB" w:rsidP="0041127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</w:t>
            </w: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411272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95</w:t>
            </w:r>
          </w:p>
        </w:tc>
      </w:tr>
      <w:tr w:rsidR="00411272" w:rsidRPr="000B0542" w14:paraId="123017B1" w14:textId="77777777" w:rsidTr="009338E0">
        <w:tc>
          <w:tcPr>
            <w:tcW w:w="5688" w:type="dxa"/>
            <w:vAlign w:val="bottom"/>
          </w:tcPr>
          <w:p w14:paraId="6138E985" w14:textId="77777777" w:rsidR="00411272" w:rsidRPr="000B0542" w:rsidRDefault="00411272" w:rsidP="0041127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fr-FR"/>
              </w:rPr>
              <w:t>ดอกเบี้ยจ่าย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37FD0" w14:textId="771FA4DA" w:rsidR="00411272" w:rsidRPr="000B0542" w:rsidRDefault="00411272" w:rsidP="00411272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0C80F" w14:textId="4DB0BAEE" w:rsidR="00411272" w:rsidRPr="000B0542" w:rsidRDefault="00411272" w:rsidP="00411272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CDCFF3B" w14:textId="6DFCDE4C" w:rsidR="00411272" w:rsidRPr="000B0542" w:rsidRDefault="00411272" w:rsidP="0041127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46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411272" w:rsidRPr="000B0542" w14:paraId="1A5BA8BE" w14:textId="77777777" w:rsidTr="008A3646">
        <w:tc>
          <w:tcPr>
            <w:tcW w:w="5688" w:type="dxa"/>
            <w:vAlign w:val="bottom"/>
          </w:tcPr>
          <w:p w14:paraId="3B38F800" w14:textId="07BA3C86" w:rsidR="00411272" w:rsidRPr="000B0542" w:rsidRDefault="00411272" w:rsidP="000B054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กำไร(ขาดทุน)จากการดำเนินงานต่อเนี่อง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EFDAE" w14:textId="09320132" w:rsidR="00411272" w:rsidRPr="000B0542" w:rsidRDefault="00485DDB" w:rsidP="0041127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073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A8468" w14:textId="600E986E" w:rsidR="00411272" w:rsidRPr="000B0542" w:rsidRDefault="00411272" w:rsidP="00411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143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D0C7A" w14:textId="36620B9C" w:rsidR="00411272" w:rsidRPr="000B0542" w:rsidRDefault="00485DDB" w:rsidP="0041127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</w:t>
            </w:r>
            <w:r w:rsidR="00411272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930</w:t>
            </w:r>
            <w:r w:rsidR="00411272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05</w:t>
            </w:r>
          </w:p>
        </w:tc>
      </w:tr>
      <w:tr w:rsidR="00411272" w:rsidRPr="000B0542" w14:paraId="3FAF23D4" w14:textId="77777777" w:rsidTr="004A51B8">
        <w:tc>
          <w:tcPr>
            <w:tcW w:w="5688" w:type="dxa"/>
            <w:vAlign w:val="bottom"/>
          </w:tcPr>
          <w:p w14:paraId="496549F7" w14:textId="12D84004" w:rsidR="00411272" w:rsidRPr="000B0542" w:rsidRDefault="00411272" w:rsidP="0041127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กำไร(ขาดทุน)หลังหักภาษี</w:t>
            </w:r>
            <w:r w:rsidRPr="000B05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จากการดำเนินงานต่อเนื่อง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36F1F" w14:textId="55D497D0" w:rsidR="00411272" w:rsidRPr="000B0542" w:rsidRDefault="00485DDB" w:rsidP="0041127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073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47422" w14:textId="25FCB581" w:rsidR="00411272" w:rsidRPr="000B0542" w:rsidRDefault="00411272" w:rsidP="00411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143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3984E" w14:textId="20139E61" w:rsidR="00411272" w:rsidRPr="000B0542" w:rsidRDefault="00485DDB" w:rsidP="0041127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</w:t>
            </w:r>
            <w:r w:rsidR="00411272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930</w:t>
            </w:r>
            <w:r w:rsidR="00411272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05</w:t>
            </w:r>
          </w:p>
        </w:tc>
      </w:tr>
      <w:tr w:rsidR="00411272" w:rsidRPr="000B0542" w14:paraId="38FAD424" w14:textId="77777777" w:rsidTr="009338E0">
        <w:tc>
          <w:tcPr>
            <w:tcW w:w="5688" w:type="dxa"/>
            <w:vAlign w:val="bottom"/>
          </w:tcPr>
          <w:p w14:paraId="3CFE5614" w14:textId="77777777" w:rsidR="00411272" w:rsidRPr="000B0542" w:rsidRDefault="00411272" w:rsidP="0041127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923D9" w14:textId="066DFC5D" w:rsidR="00411272" w:rsidRPr="000B0542" w:rsidRDefault="00485DDB" w:rsidP="0041127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073</w:t>
            </w:r>
            <w:r w:rsidR="00411272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DF17C" w14:textId="6245955C" w:rsidR="00411272" w:rsidRPr="000B0542" w:rsidRDefault="00411272" w:rsidP="00411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143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B0D78" w14:textId="0E10207D" w:rsidR="00411272" w:rsidRPr="000B0542" w:rsidRDefault="00485DDB" w:rsidP="0041127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9338E0" w:rsidRPr="000B0542" w14:paraId="0CC4C539" w14:textId="77777777" w:rsidTr="009338E0">
        <w:tc>
          <w:tcPr>
            <w:tcW w:w="5688" w:type="dxa"/>
            <w:vAlign w:val="bottom"/>
          </w:tcPr>
          <w:p w14:paraId="09A93C8D" w14:textId="77777777" w:rsidR="009338E0" w:rsidRPr="000B0542" w:rsidRDefault="009338E0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E09" w14:textId="77777777" w:rsidR="009338E0" w:rsidRPr="000B0542" w:rsidRDefault="009338E0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D80F4" w14:textId="77777777" w:rsidR="009338E0" w:rsidRPr="000B0542" w:rsidRDefault="009338E0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94584" w14:textId="77777777" w:rsidR="009338E0" w:rsidRPr="000B0542" w:rsidRDefault="009338E0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338E0" w:rsidRPr="000B0542" w14:paraId="68D200C8" w14:textId="77777777" w:rsidTr="009338E0">
        <w:tc>
          <w:tcPr>
            <w:tcW w:w="5688" w:type="dxa"/>
            <w:vAlign w:val="bottom"/>
          </w:tcPr>
          <w:p w14:paraId="73CED566" w14:textId="77777777" w:rsidR="009338E0" w:rsidRPr="000B0542" w:rsidRDefault="009338E0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DA503" w14:textId="1B7CE676" w:rsidR="009338E0" w:rsidRPr="000B0542" w:rsidRDefault="00485DDB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1E038" w14:textId="12EB4EB0" w:rsidR="009338E0" w:rsidRPr="000B0542" w:rsidRDefault="00411272" w:rsidP="00994CC2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E48F4" w14:textId="5FB72F3A" w:rsidR="009338E0" w:rsidRPr="000B0542" w:rsidRDefault="00485DDB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11272" w:rsidRPr="000B05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</w:tbl>
    <w:p w14:paraId="510A86D0" w14:textId="055BD71F" w:rsidR="001C65B8" w:rsidRPr="004F2934" w:rsidRDefault="001C65B8" w:rsidP="00E639AB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4DB712FC" w14:textId="77777777" w:rsidR="000C6071" w:rsidRPr="004F2934" w:rsidRDefault="000C6071" w:rsidP="006D659C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eastAsia="Wingdings" w:hAnsi="Browallia New" w:cs="Browallia New"/>
          <w:sz w:val="26"/>
          <w:szCs w:val="26"/>
          <w:cs/>
          <w:lang w:val="en-US"/>
        </w:rPr>
        <w:t>การกระทบยอดงบการเงินโดยสรุปที่แสดงถึงมูลค่าตามบัญชีของส่วนได้เสียในบริษัทร่วม</w:t>
      </w:r>
    </w:p>
    <w:p w14:paraId="03602F1C" w14:textId="77777777" w:rsidR="000C6071" w:rsidRPr="004F2934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ook w:val="0000" w:firstRow="0" w:lastRow="0" w:firstColumn="0" w:lastColumn="0" w:noHBand="0" w:noVBand="0"/>
      </w:tblPr>
      <w:tblGrid>
        <w:gridCol w:w="5688"/>
        <w:gridCol w:w="1080"/>
        <w:gridCol w:w="1080"/>
        <w:gridCol w:w="1080"/>
      </w:tblGrid>
      <w:tr w:rsidR="000C6071" w:rsidRPr="000B0542" w14:paraId="23BC0B2C" w14:textId="77777777" w:rsidTr="00F769D4">
        <w:tc>
          <w:tcPr>
            <w:tcW w:w="5688" w:type="dxa"/>
            <w:vAlign w:val="bottom"/>
          </w:tcPr>
          <w:p w14:paraId="1BFBE552" w14:textId="77777777" w:rsidR="000C6071" w:rsidRPr="000B0542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92B58" w14:textId="77777777" w:rsidR="000C6071" w:rsidRPr="000B0542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DIF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9D6A" w14:textId="77777777" w:rsidR="000C6071" w:rsidRPr="000B0542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อื่นๆ</w:t>
            </w: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3F288" w14:textId="77777777" w:rsidR="000C6071" w:rsidRPr="000B0542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968A8" w:rsidRPr="000B0542" w14:paraId="66A59ABD" w14:textId="77777777" w:rsidTr="00F769D4">
        <w:tc>
          <w:tcPr>
            <w:tcW w:w="5688" w:type="dxa"/>
            <w:vAlign w:val="bottom"/>
          </w:tcPr>
          <w:p w14:paraId="00056091" w14:textId="1C42C199" w:rsidR="00B968A8" w:rsidRPr="000B0542" w:rsidRDefault="00B968A8" w:rsidP="00B968A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65C63" w14:textId="47E6E598" w:rsidR="00B968A8" w:rsidRPr="000B0542" w:rsidRDefault="00B968A8" w:rsidP="00B968A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65996" w14:textId="08BFA9ED" w:rsidR="00B968A8" w:rsidRPr="000B0542" w:rsidRDefault="00B968A8" w:rsidP="00B968A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E2B6B" w14:textId="1759C6B3" w:rsidR="00B968A8" w:rsidRPr="000B0542" w:rsidRDefault="00B968A8" w:rsidP="00B968A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338E0" w:rsidRPr="000B0542" w14:paraId="3B90A52C" w14:textId="77777777" w:rsidTr="00F72D8A">
        <w:tc>
          <w:tcPr>
            <w:tcW w:w="5688" w:type="dxa"/>
            <w:vAlign w:val="bottom"/>
          </w:tcPr>
          <w:p w14:paraId="22915D31" w14:textId="57840CE8" w:rsidR="00B968A8" w:rsidRPr="000B0542" w:rsidRDefault="00B968A8" w:rsidP="00B968A8">
            <w:pPr>
              <w:tabs>
                <w:tab w:val="left" w:pos="457"/>
                <w:tab w:val="left" w:pos="630"/>
              </w:tabs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 w:rsidRPr="000B054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7A2E308E" w14:textId="37BCA160" w:rsidR="009338E0" w:rsidRPr="000B0542" w:rsidRDefault="00B968A8" w:rsidP="008D169B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9A701" w14:textId="61791A73" w:rsidR="009338E0" w:rsidRPr="000B0542" w:rsidRDefault="009338E0" w:rsidP="009338E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234D5" w14:textId="2C15F588" w:rsidR="009338E0" w:rsidRPr="000B0542" w:rsidRDefault="009338E0" w:rsidP="009338E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57E3C" w14:textId="6A286E22" w:rsidR="009338E0" w:rsidRPr="000B0542" w:rsidRDefault="009338E0" w:rsidP="009338E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9338E0" w:rsidRPr="000B0542" w14:paraId="56848EFA" w14:textId="77777777" w:rsidTr="00B968A8">
        <w:tc>
          <w:tcPr>
            <w:tcW w:w="5688" w:type="dxa"/>
            <w:vAlign w:val="bottom"/>
          </w:tcPr>
          <w:p w14:paraId="371D588F" w14:textId="77777777" w:rsidR="009338E0" w:rsidRPr="000B0542" w:rsidRDefault="009338E0" w:rsidP="009338E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DB3C0A" w14:textId="77777777" w:rsidR="009338E0" w:rsidRPr="000B0542" w:rsidRDefault="009338E0" w:rsidP="009338E0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30715F0" w14:textId="77777777" w:rsidR="009338E0" w:rsidRPr="000B0542" w:rsidRDefault="009338E0" w:rsidP="009338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D3984F" w14:textId="77777777" w:rsidR="009338E0" w:rsidRPr="000B0542" w:rsidRDefault="009338E0" w:rsidP="009338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5836" w:rsidRPr="000B0542" w14:paraId="632B9E92" w14:textId="77777777" w:rsidTr="0081700D">
        <w:trPr>
          <w:trHeight w:val="58"/>
        </w:trPr>
        <w:tc>
          <w:tcPr>
            <w:tcW w:w="5688" w:type="dxa"/>
            <w:vAlign w:val="bottom"/>
          </w:tcPr>
          <w:p w14:paraId="4E81D134" w14:textId="290140B5" w:rsidR="00C95836" w:rsidRPr="000B0542" w:rsidRDefault="00C95836" w:rsidP="00C95836">
            <w:pPr>
              <w:ind w:left="-105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สินทรัพย์สุทธิ ณ วัน</w:t>
            </w:r>
            <w:r w:rsidR="00917EF6" w:rsidRPr="000B0542"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ต้นงวด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4396E6" w14:textId="741CB647" w:rsidR="00C95836" w:rsidRPr="000B0542" w:rsidRDefault="00485DDB" w:rsidP="00C95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174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490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F89227" w14:textId="1AEFD074" w:rsidR="00C95836" w:rsidRPr="000B0542" w:rsidRDefault="00485DDB" w:rsidP="00C95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111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</w:p>
        </w:tc>
        <w:tc>
          <w:tcPr>
            <w:tcW w:w="1080" w:type="dxa"/>
            <w:shd w:val="clear" w:color="auto" w:fill="FAFAFA"/>
          </w:tcPr>
          <w:p w14:paraId="62605191" w14:textId="0A7BE7E3" w:rsidR="00C95836" w:rsidRPr="000B0542" w:rsidRDefault="00485DDB" w:rsidP="00C9583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176</w:t>
            </w:r>
            <w:r w:rsidR="00C9583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602</w:t>
            </w:r>
            <w:r w:rsidR="00C9583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15</w:t>
            </w:r>
          </w:p>
        </w:tc>
      </w:tr>
      <w:tr w:rsidR="00C95836" w:rsidRPr="000B0542" w14:paraId="3D4167E6" w14:textId="77777777" w:rsidTr="0081700D">
        <w:tc>
          <w:tcPr>
            <w:tcW w:w="5688" w:type="dxa"/>
            <w:vAlign w:val="bottom"/>
          </w:tcPr>
          <w:p w14:paraId="77136CCE" w14:textId="77777777" w:rsidR="00C95836" w:rsidRPr="000B0542" w:rsidRDefault="00C95836" w:rsidP="00C9583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</w:rPr>
              <w:t>เรียกชำระค่าหุ้น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420802" w14:textId="78C22E3B" w:rsidR="00C95836" w:rsidRPr="000B0542" w:rsidRDefault="00C95836" w:rsidP="00C9583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4DF95E" w14:textId="7A239254" w:rsidR="00C95836" w:rsidRPr="000B0542" w:rsidRDefault="00485DDB" w:rsidP="00C95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</w:p>
        </w:tc>
        <w:tc>
          <w:tcPr>
            <w:tcW w:w="1080" w:type="dxa"/>
            <w:shd w:val="clear" w:color="auto" w:fill="FAFAFA"/>
          </w:tcPr>
          <w:p w14:paraId="24240857" w14:textId="564A2658" w:rsidR="00C95836" w:rsidRPr="000B0542" w:rsidRDefault="00485DDB" w:rsidP="00C9583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75</w:t>
            </w:r>
            <w:r w:rsidR="00C9583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51</w:t>
            </w:r>
          </w:p>
        </w:tc>
      </w:tr>
      <w:tr w:rsidR="00C95836" w:rsidRPr="000B0542" w14:paraId="7255A289" w14:textId="77777777" w:rsidTr="0081700D">
        <w:tc>
          <w:tcPr>
            <w:tcW w:w="5688" w:type="dxa"/>
            <w:vAlign w:val="bottom"/>
          </w:tcPr>
          <w:p w14:paraId="113BA8EA" w14:textId="66E52A09" w:rsidR="00C95836" w:rsidRPr="000B0542" w:rsidRDefault="00C95836" w:rsidP="00C9583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กำไร(ขาดทุน)ในระหว่าง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CBE1FD" w14:textId="2E200F33" w:rsidR="00C95836" w:rsidRPr="000B0542" w:rsidRDefault="00485DDB" w:rsidP="00C95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073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445CDC" w14:textId="5A5DAEE9" w:rsidR="00C95836" w:rsidRPr="000B0542" w:rsidRDefault="00C95836" w:rsidP="00C95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143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9CDA255" w14:textId="51D07020" w:rsidR="00C95836" w:rsidRPr="000B0542" w:rsidRDefault="00485DDB" w:rsidP="00C9583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</w:t>
            </w:r>
            <w:r w:rsidR="00C9583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930</w:t>
            </w:r>
            <w:r w:rsidR="00C9583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05</w:t>
            </w:r>
          </w:p>
        </w:tc>
      </w:tr>
      <w:tr w:rsidR="00C95836" w:rsidRPr="000B0542" w14:paraId="5DB31A61" w14:textId="77777777" w:rsidTr="0081700D">
        <w:tc>
          <w:tcPr>
            <w:tcW w:w="5688" w:type="dxa"/>
            <w:vAlign w:val="bottom"/>
          </w:tcPr>
          <w:p w14:paraId="19F28229" w14:textId="77777777" w:rsidR="00C95836" w:rsidRPr="000B0542" w:rsidRDefault="00C95836" w:rsidP="00C9583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82D0C" w14:textId="7C3B72E8" w:rsidR="00C95836" w:rsidRPr="000B0542" w:rsidRDefault="00C95836" w:rsidP="00C95836">
            <w:pPr>
              <w:ind w:right="-72" w:hanging="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212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75D8A" w14:textId="17145FE2" w:rsidR="00C95836" w:rsidRPr="000B0542" w:rsidRDefault="00C95836" w:rsidP="00C9583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3CB069F" w14:textId="0B0403DB" w:rsidR="00C95836" w:rsidRPr="000B0542" w:rsidRDefault="00C95836" w:rsidP="00C9583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10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212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35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C95836" w:rsidRPr="000B0542" w14:paraId="377AC40D" w14:textId="77777777" w:rsidTr="000F408C">
        <w:tc>
          <w:tcPr>
            <w:tcW w:w="5688" w:type="dxa"/>
            <w:vAlign w:val="bottom"/>
          </w:tcPr>
          <w:p w14:paraId="3B07E2B7" w14:textId="79715CBA" w:rsidR="00C95836" w:rsidRPr="000B0542" w:rsidRDefault="00C95836" w:rsidP="00C95836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สินทรัพย์สุทธิ ณ วันสิ้น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15A67" w14:textId="40FE29A4" w:rsidR="00C95836" w:rsidRPr="000B0542" w:rsidRDefault="00485DDB" w:rsidP="00C95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170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351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909E6" w14:textId="386C24BC" w:rsidR="00C95836" w:rsidRPr="000B0542" w:rsidRDefault="00485DDB" w:rsidP="00C95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043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462797F" w14:textId="47DC2E5F" w:rsidR="00C95836" w:rsidRPr="000B0542" w:rsidRDefault="00485DDB" w:rsidP="00C9583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172</w:t>
            </w:r>
            <w:r w:rsidR="00C9583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395</w:t>
            </w:r>
            <w:r w:rsidR="00C9583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36</w:t>
            </w:r>
          </w:p>
        </w:tc>
      </w:tr>
      <w:tr w:rsidR="009338E0" w:rsidRPr="000B0542" w14:paraId="6D946A1C" w14:textId="77777777" w:rsidTr="009338E0">
        <w:tc>
          <w:tcPr>
            <w:tcW w:w="5688" w:type="dxa"/>
            <w:vAlign w:val="bottom"/>
          </w:tcPr>
          <w:p w14:paraId="7BC0055B" w14:textId="77777777" w:rsidR="009338E0" w:rsidRPr="000B0542" w:rsidRDefault="009338E0" w:rsidP="009338E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9A5DB6" w14:textId="77777777" w:rsidR="009338E0" w:rsidRPr="000B0542" w:rsidRDefault="009338E0" w:rsidP="009338E0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278B21" w14:textId="77777777" w:rsidR="009338E0" w:rsidRPr="000B0542" w:rsidRDefault="009338E0" w:rsidP="009338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8F94BD" w14:textId="77777777" w:rsidR="009338E0" w:rsidRPr="000B0542" w:rsidRDefault="009338E0" w:rsidP="009338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5836" w:rsidRPr="000B0542" w14:paraId="13CA8108" w14:textId="77777777" w:rsidTr="006C5D58">
        <w:tc>
          <w:tcPr>
            <w:tcW w:w="5688" w:type="dxa"/>
            <w:vAlign w:val="bottom"/>
          </w:tcPr>
          <w:p w14:paraId="71B79DDB" w14:textId="77777777" w:rsidR="00C95836" w:rsidRPr="000B0542" w:rsidRDefault="00C95836" w:rsidP="00C9583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ส่วนได้เสียในบริษัทร่วม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FCF86" w14:textId="117BCE09" w:rsidR="00C95836" w:rsidRPr="000B0542" w:rsidRDefault="00485DDB" w:rsidP="00C9583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</w:rPr>
              <w:t>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71B40" w14:textId="405FD9D3" w:rsidR="00C95836" w:rsidRPr="000B0542" w:rsidRDefault="00C95836" w:rsidP="00C95836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7587BC1" w14:textId="38343BE2" w:rsidR="00C95836" w:rsidRPr="000B0542" w:rsidRDefault="00C95836" w:rsidP="00C95836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-</w:t>
            </w:r>
          </w:p>
        </w:tc>
      </w:tr>
      <w:tr w:rsidR="009338E0" w:rsidRPr="000B0542" w14:paraId="0BCD6FBA" w14:textId="77777777" w:rsidTr="009338E0">
        <w:tc>
          <w:tcPr>
            <w:tcW w:w="5688" w:type="dxa"/>
            <w:vAlign w:val="bottom"/>
          </w:tcPr>
          <w:p w14:paraId="5AC4BA17" w14:textId="77777777" w:rsidR="009338E0" w:rsidRPr="000B0542" w:rsidRDefault="009338E0" w:rsidP="009338E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3E84F" w14:textId="77777777" w:rsidR="009338E0" w:rsidRPr="000B0542" w:rsidRDefault="009338E0" w:rsidP="009338E0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8C35F" w14:textId="77777777" w:rsidR="009338E0" w:rsidRPr="000B0542" w:rsidRDefault="009338E0" w:rsidP="009338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46656" w14:textId="77777777" w:rsidR="009338E0" w:rsidRPr="000B0542" w:rsidRDefault="009338E0" w:rsidP="009338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5836" w:rsidRPr="000B0542" w14:paraId="6860B23D" w14:textId="77777777" w:rsidTr="00DB2E79">
        <w:tc>
          <w:tcPr>
            <w:tcW w:w="5688" w:type="dxa"/>
            <w:vAlign w:val="bottom"/>
          </w:tcPr>
          <w:p w14:paraId="6343F0E9" w14:textId="77777777" w:rsidR="00C95836" w:rsidRPr="000B0542" w:rsidRDefault="00C95836" w:rsidP="00C9583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7DF947" w14:textId="45F16005" w:rsidR="00C95836" w:rsidRPr="000B0542" w:rsidRDefault="00485DDB" w:rsidP="00C9583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F769D4" w:rsidRPr="000B05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57873C" w14:textId="34759995" w:rsidR="00C95836" w:rsidRPr="000B0542" w:rsidRDefault="00485DDB" w:rsidP="00C958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080" w:type="dxa"/>
            <w:shd w:val="clear" w:color="auto" w:fill="FAFAFA"/>
          </w:tcPr>
          <w:p w14:paraId="0A3CA38D" w14:textId="54DB24D7" w:rsidR="00C95836" w:rsidRPr="000B0542" w:rsidRDefault="00485DDB" w:rsidP="00C9583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35</w:t>
            </w:r>
            <w:r w:rsidR="00F769D4" w:rsidRPr="000B054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551</w:t>
            </w:r>
            <w:r w:rsidR="00F769D4" w:rsidRPr="000B0542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29</w:t>
            </w:r>
          </w:p>
        </w:tc>
      </w:tr>
      <w:tr w:rsidR="00C95836" w:rsidRPr="000B0542" w14:paraId="0C71F016" w14:textId="77777777" w:rsidTr="00DB2E79">
        <w:tc>
          <w:tcPr>
            <w:tcW w:w="5688" w:type="dxa"/>
            <w:vAlign w:val="bottom"/>
          </w:tcPr>
          <w:p w14:paraId="5DDF9978" w14:textId="72ADE811" w:rsidR="00C95836" w:rsidRPr="000B0542" w:rsidRDefault="00C95836" w:rsidP="00C9583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</w:t>
            </w:r>
            <w:r w:rsidRPr="000B05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ความนิยม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0F73A6" w14:textId="6F28BDAF" w:rsidR="00C95836" w:rsidRPr="000B0542" w:rsidRDefault="00C95836" w:rsidP="00C95836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28F193" w14:textId="217D666A" w:rsidR="00C95836" w:rsidRPr="000B0542" w:rsidRDefault="00485DDB" w:rsidP="00C95836">
            <w:pPr>
              <w:ind w:right="-80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731</w:t>
            </w:r>
            <w:r w:rsidR="00C95836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</w:p>
        </w:tc>
        <w:tc>
          <w:tcPr>
            <w:tcW w:w="1080" w:type="dxa"/>
            <w:shd w:val="clear" w:color="auto" w:fill="FAFAFA"/>
          </w:tcPr>
          <w:p w14:paraId="436456B5" w14:textId="2F9D87E1" w:rsidR="00C95836" w:rsidRPr="000B0542" w:rsidRDefault="00485DDB" w:rsidP="00C9583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731</w:t>
            </w:r>
            <w:r w:rsidR="00C9583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60</w:t>
            </w:r>
          </w:p>
        </w:tc>
      </w:tr>
      <w:tr w:rsidR="009338E0" w:rsidRPr="000B0542" w14:paraId="6B08CC0C" w14:textId="77777777" w:rsidTr="009338E0">
        <w:tc>
          <w:tcPr>
            <w:tcW w:w="5688" w:type="dxa"/>
            <w:vAlign w:val="bottom"/>
          </w:tcPr>
          <w:p w14:paraId="07C92B71" w14:textId="32B50C8C" w:rsidR="009338E0" w:rsidRPr="000B0542" w:rsidRDefault="009338E0" w:rsidP="009338E0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กำไรที่ยังไม่รับรู้จากการขายสินทรัพย์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94389C" w14:textId="713DC0A2" w:rsidR="009338E0" w:rsidRPr="000B0542" w:rsidRDefault="00C95836" w:rsidP="009338E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9A71E1" w14:textId="52F75BA6" w:rsidR="009338E0" w:rsidRPr="000B0542" w:rsidRDefault="00C95836" w:rsidP="009338E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570202" w14:textId="40A472BB" w:rsidR="009338E0" w:rsidRPr="000B0542" w:rsidRDefault="00C95836" w:rsidP="009338E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338E0" w:rsidRPr="000B0542" w14:paraId="6C5B1044" w14:textId="77777777" w:rsidTr="009338E0">
        <w:tc>
          <w:tcPr>
            <w:tcW w:w="5688" w:type="dxa"/>
            <w:vAlign w:val="bottom"/>
          </w:tcPr>
          <w:p w14:paraId="244F54B3" w14:textId="77777777" w:rsidR="009338E0" w:rsidRPr="000B0542" w:rsidRDefault="009338E0" w:rsidP="009338E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1227C" w14:textId="3F0C3DA2" w:rsidR="009338E0" w:rsidRPr="000B0542" w:rsidRDefault="00485DDB" w:rsidP="009338E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95836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F769D4" w:rsidRPr="000B05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A662B" w14:textId="03D2C1F7" w:rsidR="009338E0" w:rsidRPr="000B0542" w:rsidRDefault="00485DDB" w:rsidP="009338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5836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C95836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4FF18" w14:textId="739B5A10" w:rsidR="009338E0" w:rsidRPr="000B0542" w:rsidRDefault="00485DDB" w:rsidP="009338E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95836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769D4" w:rsidRPr="000B05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</w:tr>
    </w:tbl>
    <w:p w14:paraId="719BDFD6" w14:textId="239429C7" w:rsidR="002A6C9E" w:rsidRPr="004F2934" w:rsidRDefault="002A6C9E">
      <w:pPr>
        <w:rPr>
          <w:rFonts w:ascii="Browallia New" w:eastAsia="Wingdings" w:hAnsi="Browallia New" w:cs="Browallia New"/>
          <w:sz w:val="26"/>
          <w:szCs w:val="26"/>
          <w:lang w:val="en-US"/>
        </w:rPr>
      </w:pPr>
      <w:r w:rsidRPr="004F2934">
        <w:rPr>
          <w:rFonts w:ascii="Browallia New" w:eastAsia="Wingdings" w:hAnsi="Browallia New" w:cs="Browallia New"/>
          <w:sz w:val="26"/>
          <w:szCs w:val="26"/>
          <w:lang w:val="en-US"/>
        </w:rPr>
        <w:br w:type="page"/>
      </w:r>
    </w:p>
    <w:p w14:paraId="06138F56" w14:textId="77777777" w:rsidR="000C6071" w:rsidRPr="004F2934" w:rsidRDefault="000C6071" w:rsidP="006D659C">
      <w:pPr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21F776DC" w14:textId="0580A82B" w:rsidR="000C6071" w:rsidRPr="004F2934" w:rsidRDefault="00485DDB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85DD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20</w:t>
      </w:r>
      <w:r w:rsidR="000C6071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85DD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0C6071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C6071"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เงินลงทุนในส่วนได้เสียในการร่วมค้า</w:t>
      </w:r>
    </w:p>
    <w:p w14:paraId="2D97A5DF" w14:textId="0AE48792" w:rsidR="000C6071" w:rsidRPr="004F2934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th-TH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41"/>
        <w:gridCol w:w="1701"/>
        <w:gridCol w:w="1134"/>
        <w:gridCol w:w="1021"/>
        <w:gridCol w:w="1106"/>
        <w:gridCol w:w="991"/>
        <w:gridCol w:w="1138"/>
      </w:tblGrid>
      <w:tr w:rsidR="00CF2778" w:rsidRPr="004F2934" w14:paraId="7571A1D2" w14:textId="77777777" w:rsidTr="00A833FE">
        <w:trPr>
          <w:cantSplit/>
        </w:trPr>
        <w:tc>
          <w:tcPr>
            <w:tcW w:w="1841" w:type="dxa"/>
            <w:tcBorders>
              <w:left w:val="nil"/>
            </w:tcBorders>
            <w:shd w:val="clear" w:color="auto" w:fill="auto"/>
          </w:tcPr>
          <w:p w14:paraId="16A00AD4" w14:textId="5707F394" w:rsidR="00CF2778" w:rsidRPr="004F2934" w:rsidRDefault="00CF2778" w:rsidP="00CF2778">
            <w:pPr>
              <w:ind w:left="-105" w:right="-397"/>
              <w:rPr>
                <w:rFonts w:ascii="Browallia New" w:eastAsia="Times New Roman" w:hAnsi="Browallia New" w:cs="Browallia New"/>
                <w:b/>
                <w:bCs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eastAsia="en-US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lang w:eastAsia="en-US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eastAsia="en-US"/>
              </w:rPr>
              <w:t xml:space="preserve"> ธันวาคม 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lang w:eastAsia="en-US"/>
              </w:rPr>
              <w:t>2566</w:t>
            </w:r>
          </w:p>
        </w:tc>
        <w:tc>
          <w:tcPr>
            <w:tcW w:w="70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C1C98" w14:textId="53477E5D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F2778" w:rsidRPr="004F2934" w14:paraId="7C8B31A9" w14:textId="77777777" w:rsidTr="002E421D">
        <w:trPr>
          <w:cantSplit/>
        </w:trPr>
        <w:tc>
          <w:tcPr>
            <w:tcW w:w="1841" w:type="dxa"/>
            <w:tcBorders>
              <w:left w:val="nil"/>
            </w:tcBorders>
            <w:shd w:val="clear" w:color="auto" w:fill="auto"/>
          </w:tcPr>
          <w:p w14:paraId="2359F4BF" w14:textId="77777777" w:rsidR="00CF2778" w:rsidRPr="004F2934" w:rsidRDefault="00CF2778" w:rsidP="00CF2778">
            <w:pPr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EF5D0" w14:textId="0EE8CFCC" w:rsidR="00CF2778" w:rsidRPr="004F2934" w:rsidRDefault="00CF2778" w:rsidP="00CF2778">
            <w:pPr>
              <w:tabs>
                <w:tab w:val="center" w:pos="4153"/>
                <w:tab w:val="right" w:pos="830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786E06" w14:textId="7777777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51F90FC4" w14:textId="6B219666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3A611" w14:textId="7777777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5ADEBEEC" w14:textId="02713C3B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  <w:r w:rsidR="002E421D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/</w:t>
            </w:r>
            <w:r w:rsidR="002F58BD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ล้าน</w:t>
            </w:r>
            <w:r w:rsidR="002E421D">
              <w:rPr>
                <w:rFonts w:ascii="Browallia New" w:eastAsia="Times New Roman" w:hAnsi="Browallia New" w:cs="Browallia New" w:hint="cs"/>
                <w:b/>
                <w:bCs/>
                <w:cs/>
                <w:lang w:val="th-TH"/>
              </w:rPr>
              <w:t>ดอลลาร์สหรัฐ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C7C23" w14:textId="7777777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</w:t>
            </w:r>
          </w:p>
          <w:p w14:paraId="2E4F5314" w14:textId="7512FD24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ของการถือหุ้น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63148" w14:textId="7777777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5B1D83E0" w14:textId="7777777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165917CC" w14:textId="7777777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3432FCF5" w14:textId="72F2A46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A0591" w14:textId="7777777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6CD47925" w14:textId="7777777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2E3868BE" w14:textId="7777777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231F22EA" w14:textId="451714DE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625210" w:rsidRPr="004F2934" w14:paraId="4AB4C78D" w14:textId="77777777" w:rsidTr="002E421D">
        <w:trPr>
          <w:cantSplit/>
          <w:trHeight w:val="70"/>
        </w:trPr>
        <w:tc>
          <w:tcPr>
            <w:tcW w:w="1841" w:type="dxa"/>
            <w:tcBorders>
              <w:left w:val="nil"/>
              <w:bottom w:val="nil"/>
            </w:tcBorders>
            <w:vAlign w:val="center"/>
          </w:tcPr>
          <w:p w14:paraId="744239DE" w14:textId="4EE3E9F3" w:rsidR="00CF2778" w:rsidRPr="004F2934" w:rsidRDefault="00CF2778" w:rsidP="00CF2778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lang w:val="fr-FR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fr-FR" w:eastAsia="en-US"/>
              </w:rPr>
              <w:t>ส่วนได้เสียในการร่วมค้า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B2F608" w14:textId="77777777" w:rsidR="00CF2778" w:rsidRPr="004F2934" w:rsidRDefault="00CF2778" w:rsidP="00CF2778">
            <w:pPr>
              <w:ind w:right="-72"/>
              <w:rPr>
                <w:rFonts w:ascii="Browallia New" w:eastAsia="Times New Roman" w:hAnsi="Browallia New" w:cs="Browallia New"/>
                <w:b/>
                <w:bCs/>
                <w:lang w:val="fr-FR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955877" w14:textId="77777777" w:rsidR="00CF2778" w:rsidRPr="004F2934" w:rsidRDefault="00CF2778" w:rsidP="00CF2778">
            <w:pPr>
              <w:ind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F929C" w14:textId="7777777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587285" w14:textId="77777777" w:rsidR="00CF2778" w:rsidRPr="004F2934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E17EF" w14:textId="77777777" w:rsidR="00CF2778" w:rsidRPr="004F2934" w:rsidRDefault="00CF2778" w:rsidP="00CF2778">
            <w:pPr>
              <w:ind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58E779" w14:textId="77777777" w:rsidR="00CF2778" w:rsidRPr="004F2934" w:rsidRDefault="00CF2778" w:rsidP="00CF2778">
            <w:pPr>
              <w:ind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</w:tr>
      <w:tr w:rsidR="008C19D5" w:rsidRPr="004F2934" w14:paraId="5D8C90A8" w14:textId="77777777" w:rsidTr="002E421D">
        <w:trPr>
          <w:cantSplit/>
          <w:trHeight w:val="70"/>
        </w:trPr>
        <w:tc>
          <w:tcPr>
            <w:tcW w:w="1841" w:type="dxa"/>
            <w:tcBorders>
              <w:top w:val="nil"/>
              <w:left w:val="nil"/>
              <w:bottom w:val="nil"/>
            </w:tcBorders>
            <w:vAlign w:val="center"/>
          </w:tcPr>
          <w:p w14:paraId="145847B7" w14:textId="0807B406" w:rsidR="008C19D5" w:rsidRPr="004F2934" w:rsidRDefault="008C19D5" w:rsidP="008C19D5">
            <w:pPr>
              <w:ind w:left="-105" w:right="-72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4F2934">
              <w:rPr>
                <w:rFonts w:ascii="Browallia New" w:eastAsia="Wingdings" w:hAnsi="Browallia New" w:cs="Browallia New"/>
                <w:cs/>
                <w:lang w:val="th-TH"/>
              </w:rPr>
              <w:t>บริษัท เอเชีย อินโฟเน็ท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C3EE1B" w14:textId="47CC4A02" w:rsidR="008C19D5" w:rsidRPr="004F2934" w:rsidRDefault="008C19D5" w:rsidP="008C19D5">
            <w:pPr>
              <w:ind w:right="-72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4F2934">
              <w:rPr>
                <w:rFonts w:ascii="Browallia New" w:eastAsia="Wingdings" w:hAnsi="Browallia New" w:cs="Browallia New"/>
                <w:cs/>
                <w:lang w:val="th-TH"/>
              </w:rPr>
              <w:t>หยุดดำเนินงาน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2453F" w14:textId="5C037C79" w:rsidR="008C19D5" w:rsidRPr="004F2934" w:rsidRDefault="008C19D5" w:rsidP="008C19D5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747A5" w14:textId="54798E01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15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462E8" w14:textId="2DF07AED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65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30937" w14:textId="2131449A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51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77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55FE4" w14:textId="548E6AB3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9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70</w:t>
            </w:r>
          </w:p>
        </w:tc>
      </w:tr>
      <w:tr w:rsidR="008C19D5" w:rsidRPr="004F2934" w14:paraId="578FC3A7" w14:textId="77777777" w:rsidTr="000B044F">
        <w:trPr>
          <w:cantSplit/>
          <w:trHeight w:val="70"/>
        </w:trPr>
        <w:tc>
          <w:tcPr>
            <w:tcW w:w="1841" w:type="dxa"/>
            <w:tcBorders>
              <w:top w:val="nil"/>
              <w:left w:val="nil"/>
              <w:bottom w:val="nil"/>
            </w:tcBorders>
            <w:vAlign w:val="center"/>
          </w:tcPr>
          <w:p w14:paraId="74966D45" w14:textId="41E634EB" w:rsidR="008C19D5" w:rsidRPr="004F2934" w:rsidRDefault="008C19D5" w:rsidP="008C19D5">
            <w:pPr>
              <w:ind w:left="29" w:right="-72" w:hanging="14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cs/>
                <w:lang w:val="en-US" w:eastAsia="en-US"/>
              </w:rPr>
              <w:t>บริษัท ทรานส์ฟอร์เมชั่น ฟิล์ม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9EAF404" w14:textId="03401409" w:rsidR="008C19D5" w:rsidRPr="004F2934" w:rsidRDefault="008C19D5" w:rsidP="008C19D5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Wingdings" w:hAnsi="Browallia New" w:cs="Browallia New"/>
                <w:cs/>
                <w:lang w:val="en-US"/>
              </w:rPr>
              <w:t>ผลิตและจัดสร้างภาพยนตร์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01259" w14:textId="648F47ED" w:rsidR="008C19D5" w:rsidRPr="004F2934" w:rsidRDefault="008C19D5" w:rsidP="008C19D5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CB273" w14:textId="1699F852" w:rsidR="008C19D5" w:rsidRPr="008C19D5" w:rsidRDefault="00485DDB" w:rsidP="000B044F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245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6E8FA" w14:textId="7C8011CE" w:rsidR="008C19D5" w:rsidRPr="008C19D5" w:rsidRDefault="00485DDB" w:rsidP="000B044F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34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69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49AC1" w14:textId="745C572C" w:rsidR="008C19D5" w:rsidRPr="008C19D5" w:rsidRDefault="00485DDB" w:rsidP="000B044F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85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1D972" w14:textId="531DCD6A" w:rsidR="008C19D5" w:rsidRPr="008C19D5" w:rsidRDefault="00485DDB" w:rsidP="000B044F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34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34</w:t>
            </w:r>
          </w:p>
        </w:tc>
      </w:tr>
      <w:tr w:rsidR="008C19D5" w:rsidRPr="004F2934" w14:paraId="25E5C218" w14:textId="77777777" w:rsidTr="002E421D">
        <w:trPr>
          <w:cantSplit/>
          <w:trHeight w:val="70"/>
        </w:trPr>
        <w:tc>
          <w:tcPr>
            <w:tcW w:w="1841" w:type="dxa"/>
            <w:tcBorders>
              <w:top w:val="nil"/>
              <w:left w:val="nil"/>
              <w:bottom w:val="nil"/>
            </w:tcBorders>
            <w:vAlign w:val="center"/>
          </w:tcPr>
          <w:p w14:paraId="4151C452" w14:textId="03B7AA0F" w:rsidR="008C19D5" w:rsidRPr="004F2934" w:rsidRDefault="008C19D5" w:rsidP="008C19D5">
            <w:pPr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cs/>
                <w:lang w:val="en-US" w:eastAsia="en-US"/>
              </w:rPr>
              <w:t>บริษัท ทรู ซีเจ ครีเอชั่นส์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E551C8" w14:textId="08D935AE" w:rsidR="008C19D5" w:rsidRPr="004F2934" w:rsidRDefault="008C19D5" w:rsidP="008C19D5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Wingdings" w:hAnsi="Browallia New" w:cs="Browallia New"/>
                <w:cs/>
                <w:lang w:val="en-US"/>
              </w:rPr>
              <w:t>ผลิตรายการภาพยนตร์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5740" w14:textId="210556CE" w:rsidR="008C19D5" w:rsidRPr="004F2934" w:rsidRDefault="008C19D5" w:rsidP="008C19D5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2F3D1" w14:textId="0036A649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115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50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049EE" w14:textId="5049AE24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51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1015B" w14:textId="7904AF72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58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91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DFCBE" w14:textId="74208FB2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73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46</w:t>
            </w:r>
          </w:p>
        </w:tc>
      </w:tr>
      <w:tr w:rsidR="008C19D5" w:rsidRPr="004F2934" w14:paraId="3929CD53" w14:textId="77777777" w:rsidTr="002E421D">
        <w:trPr>
          <w:cantSplit/>
          <w:trHeight w:val="70"/>
        </w:trPr>
        <w:tc>
          <w:tcPr>
            <w:tcW w:w="1841" w:type="dxa"/>
            <w:tcBorders>
              <w:top w:val="nil"/>
              <w:left w:val="nil"/>
              <w:bottom w:val="nil"/>
            </w:tcBorders>
            <w:vAlign w:val="center"/>
          </w:tcPr>
          <w:p w14:paraId="7A53C79D" w14:textId="03967861" w:rsidR="008C19D5" w:rsidRPr="004F2934" w:rsidRDefault="008C19D5" w:rsidP="008C19D5">
            <w:pPr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cs/>
                <w:lang w:val="en-US"/>
              </w:rPr>
              <w:t>บริษัท ทรู</w:t>
            </w:r>
            <w:r w:rsidR="00DD1EAE">
              <w:rPr>
                <w:rFonts w:ascii="Browallia New" w:eastAsia="Times New Roman" w:hAnsi="Browallia New" w:cs="Browallia New" w:hint="cs"/>
                <w:cs/>
                <w:lang w:val="en-US"/>
              </w:rPr>
              <w:t xml:space="preserve"> </w:t>
            </w:r>
            <w:r w:rsidRPr="004F2934">
              <w:rPr>
                <w:rFonts w:ascii="Browallia New" w:eastAsia="Times New Roman" w:hAnsi="Browallia New" w:cs="Browallia New"/>
                <w:cs/>
                <w:lang w:val="en-US"/>
              </w:rPr>
              <w:t>ทัช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1DDB60" w14:textId="611BB8F5" w:rsidR="008C19D5" w:rsidRPr="004F2934" w:rsidRDefault="008C19D5" w:rsidP="008C19D5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cs/>
                <w:lang w:val="th-TH"/>
              </w:rPr>
              <w:t xml:space="preserve">บริการ </w:t>
            </w:r>
            <w:r w:rsidRPr="004F2934">
              <w:rPr>
                <w:rFonts w:ascii="Browallia New" w:eastAsia="Times New Roman" w:hAnsi="Browallia New" w:cs="Browallia New"/>
                <w:lang w:val="th-TH"/>
              </w:rPr>
              <w:t>Call centre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75F021" w14:textId="7A44535A" w:rsidR="008C19D5" w:rsidRPr="004F2934" w:rsidRDefault="008C19D5" w:rsidP="008C19D5">
            <w:pPr>
              <w:ind w:right="-72"/>
              <w:jc w:val="center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4F2934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9FE61" w14:textId="07D7D9CD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173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70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0814B" w14:textId="5BC03AF9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50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CDA9C" w14:textId="47ABEF0F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485DDB">
              <w:rPr>
                <w:rFonts w:ascii="Browallia New" w:hAnsi="Browallia New" w:cs="Browallia New"/>
              </w:rPr>
              <w:t>219</w:t>
            </w:r>
            <w:r w:rsidR="008C19D5" w:rsidRPr="008C19D5">
              <w:rPr>
                <w:rFonts w:ascii="Browallia New" w:hAnsi="Browallia New" w:cs="Browallia New" w:hint="cs"/>
                <w:lang w:val="fr-FR"/>
              </w:rPr>
              <w:t>.</w:t>
            </w:r>
            <w:r w:rsidRPr="00485DDB">
              <w:rPr>
                <w:rFonts w:ascii="Browallia New" w:hAnsi="Browallia New" w:cs="Browallia New"/>
              </w:rPr>
              <w:t>9</w:t>
            </w:r>
            <w:r w:rsidRPr="00485DDB">
              <w:rPr>
                <w:rFonts w:ascii="Browallia New" w:hAnsi="Browallia New" w:cs="Browallia New" w:hint="cs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B6DA3" w14:textId="3528B422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485DDB">
              <w:rPr>
                <w:rFonts w:ascii="Browallia New" w:hAnsi="Browallia New" w:cs="Browallia New" w:hint="cs"/>
              </w:rPr>
              <w:t>320</w:t>
            </w:r>
            <w:r w:rsidR="008C19D5" w:rsidRPr="008C19D5">
              <w:rPr>
                <w:rFonts w:ascii="Browallia New" w:hAnsi="Browallia New" w:cs="Browallia New" w:hint="cs"/>
                <w:lang w:val="fr-FR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91</w:t>
            </w:r>
          </w:p>
        </w:tc>
      </w:tr>
      <w:tr w:rsidR="008C19D5" w:rsidRPr="004F2934" w14:paraId="029213C7" w14:textId="77777777" w:rsidTr="002E421D">
        <w:trPr>
          <w:cantSplit/>
          <w:trHeight w:val="70"/>
        </w:trPr>
        <w:tc>
          <w:tcPr>
            <w:tcW w:w="1841" w:type="dxa"/>
            <w:tcBorders>
              <w:top w:val="nil"/>
              <w:left w:val="nil"/>
              <w:bottom w:val="nil"/>
            </w:tcBorders>
          </w:tcPr>
          <w:p w14:paraId="13B6AB18" w14:textId="77777777" w:rsidR="008C19D5" w:rsidRPr="004F2934" w:rsidRDefault="008C19D5" w:rsidP="008C19D5">
            <w:pPr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lang w:val="en-US" w:eastAsia="en-US"/>
              </w:rPr>
              <w:t>True-Kona Cayman GP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1CE6533" w14:textId="1AD63D5A" w:rsidR="008C19D5" w:rsidRPr="004F2934" w:rsidRDefault="008C19D5" w:rsidP="008C19D5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cs/>
                <w:lang w:val="en-US"/>
              </w:rPr>
              <w:t>ผู้จัดการกองทุน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D392F" w14:textId="5557F8B9" w:rsidR="008C19D5" w:rsidRPr="004F2934" w:rsidRDefault="008C19D5" w:rsidP="008C19D5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cs/>
                <w:lang w:val="en-US"/>
              </w:rPr>
              <w:t>หมู่เกาะเคย์แมน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789E2" w14:textId="2A5B3520" w:rsidR="008C19D5" w:rsidRPr="008C19D5" w:rsidRDefault="008C19D5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8C19D5">
              <w:rPr>
                <w:rFonts w:ascii="Browallia New" w:hAnsi="Browallia New" w:cs="Browallia New" w:hint="cs"/>
                <w:lang w:val="en-US"/>
              </w:rPr>
              <w:t xml:space="preserve">USD </w:t>
            </w:r>
            <w:r w:rsidR="00485DDB" w:rsidRPr="00485DDB">
              <w:rPr>
                <w:rFonts w:ascii="Browallia New" w:hAnsi="Browallia New" w:cs="Browallia New" w:hint="cs"/>
              </w:rPr>
              <w:t>0</w:t>
            </w:r>
            <w:r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45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1535B" w14:textId="31223C25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50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F7A300" w14:textId="2C9B72CC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9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3501C7" w14:textId="49F72892" w:rsidR="008C19D5" w:rsidRPr="008C19D5" w:rsidRDefault="00485DDB" w:rsidP="008C19D5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10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52</w:t>
            </w:r>
          </w:p>
        </w:tc>
      </w:tr>
      <w:tr w:rsidR="008C19D5" w:rsidRPr="004F2934" w14:paraId="751B8FA1" w14:textId="77777777" w:rsidTr="002F330C">
        <w:trPr>
          <w:cantSplit/>
          <w:trHeight w:val="70"/>
        </w:trPr>
        <w:tc>
          <w:tcPr>
            <w:tcW w:w="1841" w:type="dxa"/>
            <w:tcBorders>
              <w:top w:val="nil"/>
              <w:left w:val="nil"/>
              <w:bottom w:val="nil"/>
            </w:tcBorders>
          </w:tcPr>
          <w:p w14:paraId="50AB6EEA" w14:textId="4B72A78B" w:rsidR="008C19D5" w:rsidRPr="004F2934" w:rsidRDefault="008C19D5" w:rsidP="008C19D5">
            <w:pPr>
              <w:ind w:left="29" w:right="-72" w:hanging="14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lang w:val="en-US" w:eastAsia="en-US"/>
              </w:rPr>
              <w:t>LINE Games-True-Kona Global Fund Limited Partnership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470B05B" w14:textId="27A0980D" w:rsidR="008C19D5" w:rsidRPr="004F2934" w:rsidRDefault="008C19D5" w:rsidP="008C19D5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cs/>
                <w:lang w:val="en-US"/>
              </w:rPr>
              <w:t>ธุรกิจลงทุน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893A7" w14:textId="7D994808" w:rsidR="008C19D5" w:rsidRPr="004F2934" w:rsidRDefault="008C19D5" w:rsidP="008C19D5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cs/>
                <w:lang w:val="en-US"/>
              </w:rPr>
              <w:t>หมู่เกาะเคย์แมน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29373" w14:textId="544B75AF" w:rsidR="008C19D5" w:rsidRPr="008C19D5" w:rsidRDefault="008C19D5" w:rsidP="002F330C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8C19D5">
              <w:rPr>
                <w:rFonts w:ascii="Browallia New" w:hAnsi="Browallia New" w:cs="Browallia New" w:hint="cs"/>
                <w:lang w:val="en-US"/>
              </w:rPr>
              <w:t xml:space="preserve">USD </w:t>
            </w:r>
            <w:r w:rsidR="00485DDB" w:rsidRPr="00485DDB">
              <w:rPr>
                <w:rFonts w:ascii="Browallia New" w:hAnsi="Browallia New" w:cs="Browallia New" w:hint="cs"/>
              </w:rPr>
              <w:t>22</w:t>
            </w:r>
            <w:r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72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4AE4F" w14:textId="76DCDFDD" w:rsidR="008C19D5" w:rsidRPr="008C19D5" w:rsidRDefault="00485DDB" w:rsidP="002F330C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2</w:t>
            </w:r>
            <w:r w:rsidRPr="00485DDB">
              <w:rPr>
                <w:rFonts w:ascii="Browallia New" w:hAnsi="Browallia New" w:cs="Browallia New"/>
              </w:rPr>
              <w:t>7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C459D" w14:textId="4D40AFD4" w:rsidR="008C19D5" w:rsidRPr="008C19D5" w:rsidRDefault="00485DDB" w:rsidP="002F330C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188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DD2C4" w14:textId="1737979C" w:rsidR="008C19D5" w:rsidRPr="008C19D5" w:rsidRDefault="00485DDB" w:rsidP="002F330C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</w:rPr>
              <w:t>150</w:t>
            </w:r>
            <w:r w:rsidR="008C19D5" w:rsidRPr="008C19D5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17</w:t>
            </w:r>
          </w:p>
        </w:tc>
      </w:tr>
      <w:tr w:rsidR="00625210" w:rsidRPr="004F2934" w14:paraId="7F196031" w14:textId="77777777" w:rsidTr="002E421D">
        <w:trPr>
          <w:cantSplit/>
          <w:trHeight w:val="70"/>
        </w:trPr>
        <w:tc>
          <w:tcPr>
            <w:tcW w:w="1841" w:type="dxa"/>
            <w:tcBorders>
              <w:top w:val="nil"/>
              <w:left w:val="nil"/>
              <w:bottom w:val="nil"/>
            </w:tcBorders>
          </w:tcPr>
          <w:p w14:paraId="3D61F904" w14:textId="77777777" w:rsidR="00425B26" w:rsidRPr="004F2934" w:rsidRDefault="00425B26" w:rsidP="00425B26">
            <w:pPr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9AED16" w14:textId="77777777" w:rsidR="00425B26" w:rsidRPr="004F2934" w:rsidRDefault="00425B26" w:rsidP="00425B26">
            <w:pPr>
              <w:ind w:left="111" w:right="-72" w:hanging="111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64EA4" w14:textId="77777777" w:rsidR="00425B26" w:rsidRPr="004F2934" w:rsidRDefault="00425B26" w:rsidP="00425B26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3C7EB" w14:textId="77777777" w:rsidR="00425B26" w:rsidRPr="004F2934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929C8" w14:textId="77777777" w:rsidR="00425B26" w:rsidRPr="004F2934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E4CC53" w14:textId="77777777" w:rsidR="00425B26" w:rsidRPr="004F2934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7F70DB" w14:textId="77777777" w:rsidR="00425B26" w:rsidRPr="004F2934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</w:tr>
      <w:tr w:rsidR="00625210" w:rsidRPr="004F2934" w14:paraId="3BEE859B" w14:textId="77777777" w:rsidTr="002E421D">
        <w:trPr>
          <w:cantSplit/>
          <w:trHeight w:val="70"/>
        </w:trPr>
        <w:tc>
          <w:tcPr>
            <w:tcW w:w="1841" w:type="dxa"/>
            <w:tcBorders>
              <w:top w:val="nil"/>
              <w:left w:val="nil"/>
              <w:bottom w:val="nil"/>
            </w:tcBorders>
          </w:tcPr>
          <w:p w14:paraId="6EF0B995" w14:textId="77777777" w:rsidR="000936C5" w:rsidRPr="004F2934" w:rsidRDefault="00425B26" w:rsidP="000936C5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s/>
                <w:lang w:val="en-US" w:eastAsia="en-US"/>
              </w:rPr>
              <w:t>รวมเงินลงทุนใน</w:t>
            </w:r>
            <w:r w:rsidR="00123CC9" w:rsidRPr="004F2934">
              <w:rPr>
                <w:rFonts w:ascii="Browallia New" w:eastAsia="Times New Roman" w:hAnsi="Browallia New" w:cs="Browallia New"/>
                <w:b/>
                <w:bCs/>
                <w:cs/>
                <w:lang w:val="en-US" w:eastAsia="en-US"/>
              </w:rPr>
              <w:t>ส่วน</w:t>
            </w:r>
          </w:p>
          <w:p w14:paraId="0B8C2174" w14:textId="0500D609" w:rsidR="00425B26" w:rsidRPr="004F2934" w:rsidRDefault="000936C5" w:rsidP="000936C5">
            <w:pPr>
              <w:tabs>
                <w:tab w:val="left" w:pos="37"/>
              </w:tabs>
              <w:ind w:left="-105"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  <w:t xml:space="preserve">    </w:t>
            </w:r>
            <w:r w:rsidR="00425B26" w:rsidRPr="004F2934">
              <w:rPr>
                <w:rFonts w:ascii="Browallia New" w:eastAsia="Times New Roman" w:hAnsi="Browallia New" w:cs="Browallia New"/>
                <w:b/>
                <w:bCs/>
                <w:cs/>
                <w:lang w:val="en-US" w:eastAsia="en-US"/>
              </w:rPr>
              <w:t>ได้เสียในการร่วมค้า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EC171D" w14:textId="77777777" w:rsidR="00425B26" w:rsidRPr="004F2934" w:rsidRDefault="00425B26" w:rsidP="00425B26">
            <w:pPr>
              <w:ind w:left="111" w:right="-72" w:hanging="111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3F8150" w14:textId="77777777" w:rsidR="00425B26" w:rsidRPr="004F2934" w:rsidRDefault="00425B26" w:rsidP="00425B26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0A25E" w14:textId="77777777" w:rsidR="00425B26" w:rsidRPr="004F2934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1D4DA" w14:textId="77777777" w:rsidR="00425B26" w:rsidRPr="004F2934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0E7A9" w14:textId="11B7088C" w:rsidR="00425B26" w:rsidRPr="004F2934" w:rsidRDefault="00485DDB" w:rsidP="00BE1DF4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eastAsia="Times New Roman" w:hAnsi="Browallia New" w:cs="Browallia New"/>
                <w:lang w:eastAsia="en-US"/>
              </w:rPr>
              <w:t>612</w:t>
            </w:r>
            <w:r w:rsidR="008C19D5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lang w:eastAsia="en-US"/>
              </w:rPr>
              <w:t>86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8FDD5" w14:textId="35D77EEA" w:rsidR="00425B26" w:rsidRPr="004F2934" w:rsidRDefault="00485DDB" w:rsidP="00BE1DF4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85DDB">
              <w:rPr>
                <w:rFonts w:ascii="Browallia New" w:eastAsia="Times New Roman" w:hAnsi="Browallia New" w:cs="Browallia New"/>
                <w:lang w:eastAsia="en-US"/>
              </w:rPr>
              <w:t>599</w:t>
            </w:r>
            <w:r w:rsidR="008C19D5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85DDB">
              <w:rPr>
                <w:rFonts w:ascii="Browallia New" w:eastAsia="Times New Roman" w:hAnsi="Browallia New" w:cs="Browallia New"/>
                <w:lang w:eastAsia="en-US"/>
              </w:rPr>
              <w:t>10</w:t>
            </w:r>
          </w:p>
        </w:tc>
      </w:tr>
    </w:tbl>
    <w:p w14:paraId="0E79815B" w14:textId="10857B1F" w:rsidR="004018B8" w:rsidRPr="004F2934" w:rsidRDefault="004018B8" w:rsidP="004018B8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5FF1771B" w14:textId="77777777" w:rsidR="000C6071" w:rsidRPr="004F2934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การเปลี่ยนแปลงของส่วนได้เสียในการร่วมการค้า มีดังนี้</w:t>
      </w:r>
    </w:p>
    <w:p w14:paraId="4D73322E" w14:textId="77777777" w:rsidR="000C6071" w:rsidRPr="004F2934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7470"/>
        <w:gridCol w:w="1440"/>
      </w:tblGrid>
      <w:tr w:rsidR="000C6071" w:rsidRPr="004F2934" w14:paraId="7F81DE49" w14:textId="77777777" w:rsidTr="001A26D4">
        <w:trPr>
          <w:cantSplit/>
        </w:trPr>
        <w:tc>
          <w:tcPr>
            <w:tcW w:w="7470" w:type="dxa"/>
          </w:tcPr>
          <w:p w14:paraId="5758F3B7" w14:textId="77777777" w:rsidR="000C6071" w:rsidRPr="004F2934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A87A1" w14:textId="77777777" w:rsidR="000C6071" w:rsidRPr="004F2934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0C6071" w:rsidRPr="004F2934" w14:paraId="05D09C79" w14:textId="77777777" w:rsidTr="001A26D4">
        <w:tc>
          <w:tcPr>
            <w:tcW w:w="7470" w:type="dxa"/>
          </w:tcPr>
          <w:p w14:paraId="34399C91" w14:textId="1F63C4D9" w:rsidR="000C6071" w:rsidRPr="004F2934" w:rsidRDefault="000C6071" w:rsidP="006D659C">
            <w:pPr>
              <w:spacing w:before="2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83EDE" w14:textId="77777777" w:rsidR="000C6071" w:rsidRPr="004F2934" w:rsidRDefault="000C6071" w:rsidP="006D659C">
            <w:pPr>
              <w:spacing w:before="2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C6071" w:rsidRPr="004F2934" w14:paraId="01E3945A" w14:textId="77777777" w:rsidTr="00AA2A15">
        <w:tc>
          <w:tcPr>
            <w:tcW w:w="7470" w:type="dxa"/>
          </w:tcPr>
          <w:p w14:paraId="69E48930" w14:textId="2D869B2A" w:rsidR="008D169B" w:rsidRPr="008D169B" w:rsidRDefault="008D169B" w:rsidP="008D169B">
            <w:pPr>
              <w:tabs>
                <w:tab w:val="left" w:pos="457"/>
                <w:tab w:val="left" w:pos="630"/>
              </w:tabs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 w:rsidRPr="008D169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2F0F8EEC" w14:textId="690C4269" w:rsidR="000C6071" w:rsidRPr="004F2934" w:rsidRDefault="008D169B" w:rsidP="008D169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D1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EAB9B9" w14:textId="77777777" w:rsidR="000C6071" w:rsidRPr="004F2934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3699E" w:rsidRPr="004F2934" w14:paraId="658FA23C" w14:textId="77777777" w:rsidTr="00AA2A15">
        <w:tc>
          <w:tcPr>
            <w:tcW w:w="7470" w:type="dxa"/>
          </w:tcPr>
          <w:p w14:paraId="12BEDF46" w14:textId="496C2E87" w:rsidR="0053699E" w:rsidRPr="004F2934" w:rsidRDefault="0053699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 ณ วันต้น</w:t>
            </w:r>
            <w:r w:rsidR="00386B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828BD" w14:textId="77025817" w:rsidR="0053699E" w:rsidRPr="004F2934" w:rsidRDefault="00485DDB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8C19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53699E" w:rsidRPr="004F2934" w14:paraId="1CE82273" w14:textId="77777777" w:rsidTr="00AA2A15">
        <w:tc>
          <w:tcPr>
            <w:tcW w:w="7470" w:type="dxa"/>
          </w:tcPr>
          <w:p w14:paraId="7BCE06F3" w14:textId="77777777" w:rsidR="0053699E" w:rsidRPr="004F2934" w:rsidRDefault="0053699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EDA538" w14:textId="79377AC4" w:rsidR="0053699E" w:rsidRPr="004F2934" w:rsidRDefault="008C19D5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A2A15" w:rsidRPr="004F2934" w14:paraId="510C5B2D" w14:textId="77777777" w:rsidTr="00AA2A15">
        <w:tc>
          <w:tcPr>
            <w:tcW w:w="7470" w:type="dxa"/>
          </w:tcPr>
          <w:p w14:paraId="761A2B68" w14:textId="290A45EC" w:rsidR="00AA2A15" w:rsidRPr="004F2934" w:rsidRDefault="00AA2A15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0215A" w14:textId="380BE884" w:rsidR="00AA2A15" w:rsidRPr="004F2934" w:rsidRDefault="00485DDB" w:rsidP="00AA2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pacing w:val="-4"/>
                <w:sz w:val="26"/>
                <w:szCs w:val="26"/>
              </w:rPr>
              <w:t>599</w:t>
            </w:r>
            <w:r w:rsidR="00AA2A1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</w:p>
        </w:tc>
      </w:tr>
    </w:tbl>
    <w:p w14:paraId="54D6E3CD" w14:textId="3A36EB45" w:rsidR="006F22D0" w:rsidRDefault="006F22D0" w:rsidP="00C673B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67EC85B7" w14:textId="77777777" w:rsidR="00AA2A15" w:rsidRDefault="00AA2A15" w:rsidP="00C673B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D54FC40" w14:textId="77777777" w:rsidR="006F22D0" w:rsidRDefault="006F22D0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0611BA96" w14:textId="77777777" w:rsidR="00E53841" w:rsidRPr="004F2934" w:rsidRDefault="00E53841" w:rsidP="00C673B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BCA7D0F" w14:textId="20D567FD" w:rsidR="00BF292B" w:rsidRPr="004F2934" w:rsidRDefault="00BF292B" w:rsidP="00BF292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3603260F" w14:textId="77777777" w:rsidR="00BF292B" w:rsidRPr="004F2934" w:rsidRDefault="00BF292B" w:rsidP="00BF292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</w:p>
    <w:tbl>
      <w:tblPr>
        <w:tblW w:w="8928" w:type="dxa"/>
        <w:tblInd w:w="648" w:type="dxa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022162" w:rsidRPr="000B0542" w14:paraId="25EB3FAD" w14:textId="77777777" w:rsidTr="000B0542">
        <w:tc>
          <w:tcPr>
            <w:tcW w:w="3744" w:type="dxa"/>
            <w:vAlign w:val="bottom"/>
          </w:tcPr>
          <w:p w14:paraId="2976A46C" w14:textId="77777777" w:rsidR="00022162" w:rsidRPr="000B0542" w:rsidRDefault="00022162" w:rsidP="00F426F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E8DF0" w14:textId="77777777" w:rsidR="00022162" w:rsidRPr="000B0542" w:rsidRDefault="00022162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E80DB3" w14:textId="45DD4085" w:rsidR="00022162" w:rsidRPr="000B0542" w:rsidRDefault="00022162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LINE games 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6259E0" w14:textId="77777777" w:rsidR="00022162" w:rsidRPr="000B0542" w:rsidRDefault="00022162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EDC03" w14:textId="77777777" w:rsidR="00022162" w:rsidRPr="000B0542" w:rsidRDefault="00022162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BF292B" w:rsidRPr="000B0542" w14:paraId="55C14873" w14:textId="77777777" w:rsidTr="000B0542">
        <w:tc>
          <w:tcPr>
            <w:tcW w:w="3744" w:type="dxa"/>
            <w:vAlign w:val="bottom"/>
          </w:tcPr>
          <w:p w14:paraId="2AB085A9" w14:textId="77777777" w:rsidR="00BF292B" w:rsidRPr="000B0542" w:rsidRDefault="00BF292B" w:rsidP="00F426F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46B9D" w14:textId="1DB32681" w:rsidR="00BF292B" w:rsidRPr="000B0542" w:rsidRDefault="00E17E12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5E43CC" w14:textId="45F43D37" w:rsidR="00BF292B" w:rsidRPr="000B0542" w:rsidRDefault="00BF292B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TRUE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A1459B" w14:textId="51D14E86" w:rsidR="00BF292B" w:rsidRPr="000B0542" w:rsidRDefault="00BF292B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82C1E" w14:textId="3AB340A8" w:rsidR="00BF292B" w:rsidRPr="000B0542" w:rsidRDefault="00BF292B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22162" w:rsidRPr="000B0542" w14:paraId="01B8936E" w14:textId="77777777" w:rsidTr="000B0542">
        <w:tc>
          <w:tcPr>
            <w:tcW w:w="3744" w:type="dxa"/>
            <w:vAlign w:val="bottom"/>
          </w:tcPr>
          <w:p w14:paraId="73053D8A" w14:textId="3B18F86B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6C834" w14:textId="3BE3E976" w:rsidR="00022162" w:rsidRPr="000B0542" w:rsidRDefault="00022162" w:rsidP="0002216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CEBE8" w14:textId="674E6485" w:rsidR="00022162" w:rsidRPr="000B0542" w:rsidRDefault="00022162" w:rsidP="0002216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B6F5A" w14:textId="5BA15990" w:rsidR="00022162" w:rsidRPr="000B0542" w:rsidRDefault="00022162" w:rsidP="0002216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01592" w14:textId="607D2D80" w:rsidR="00022162" w:rsidRPr="000B0542" w:rsidRDefault="00022162" w:rsidP="0002216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22162" w:rsidRPr="000B0542" w14:paraId="74A7717B" w14:textId="77777777" w:rsidTr="000B0542">
        <w:tc>
          <w:tcPr>
            <w:tcW w:w="3744" w:type="dxa"/>
            <w:vAlign w:val="bottom"/>
          </w:tcPr>
          <w:p w14:paraId="20FC8F05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7852B" w14:textId="4D710860" w:rsidR="00022162" w:rsidRPr="000B0542" w:rsidRDefault="00022162" w:rsidP="0002216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2F64A" w14:textId="689DE99D" w:rsidR="00022162" w:rsidRPr="000B0542" w:rsidRDefault="00022162" w:rsidP="0002216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32003" w14:textId="729CBAE2" w:rsidR="00022162" w:rsidRPr="000B0542" w:rsidRDefault="00022162" w:rsidP="0002216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5C935" w14:textId="659ED2AC" w:rsidR="00022162" w:rsidRPr="000B0542" w:rsidRDefault="00022162" w:rsidP="0002216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22162" w:rsidRPr="000B0542" w14:paraId="74238DE4" w14:textId="77777777" w:rsidTr="000B0542">
        <w:tc>
          <w:tcPr>
            <w:tcW w:w="3744" w:type="dxa"/>
            <w:vAlign w:val="bottom"/>
          </w:tcPr>
          <w:p w14:paraId="56B9724B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295C4" w14:textId="77777777" w:rsidR="00022162" w:rsidRPr="000B0542" w:rsidRDefault="00022162" w:rsidP="00022162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464680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CD4EF8" w14:textId="010C1FB4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7BD81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22162" w:rsidRPr="000B0542" w14:paraId="1CD2454C" w14:textId="77777777" w:rsidTr="000B0542">
        <w:tc>
          <w:tcPr>
            <w:tcW w:w="3744" w:type="dxa"/>
            <w:vAlign w:val="bottom"/>
          </w:tcPr>
          <w:p w14:paraId="130766E1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0293BE" w14:textId="77777777" w:rsidR="00022162" w:rsidRPr="000B0542" w:rsidRDefault="00022162" w:rsidP="00022162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F753693" w14:textId="77777777" w:rsidR="00022162" w:rsidRPr="000B0542" w:rsidRDefault="00022162" w:rsidP="0002216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9AAC15A" w14:textId="40144584" w:rsidR="00022162" w:rsidRPr="000B0542" w:rsidRDefault="00022162" w:rsidP="0002216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E8363A" w14:textId="77777777" w:rsidR="00022162" w:rsidRPr="000B0542" w:rsidRDefault="00022162" w:rsidP="0002216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D5" w:rsidRPr="000B0542" w14:paraId="127FB19B" w14:textId="77777777" w:rsidTr="000B0542">
        <w:tc>
          <w:tcPr>
            <w:tcW w:w="3744" w:type="dxa"/>
            <w:vAlign w:val="bottom"/>
          </w:tcPr>
          <w:p w14:paraId="49B936C5" w14:textId="36DB6FD3" w:rsidR="008C19D5" w:rsidRPr="000B0542" w:rsidRDefault="008C19D5" w:rsidP="008C19D5">
            <w:pPr>
              <w:ind w:left="197" w:hanging="14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fr-FR"/>
              </w:rPr>
            </w:pPr>
            <w:r w:rsidRPr="000B05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fr-FR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770C50" w14:textId="2EFD7FE8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92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88</w:t>
            </w:r>
          </w:p>
        </w:tc>
        <w:tc>
          <w:tcPr>
            <w:tcW w:w="1296" w:type="dxa"/>
            <w:shd w:val="clear" w:color="auto" w:fill="FAFAFA"/>
          </w:tcPr>
          <w:p w14:paraId="0F430344" w14:textId="56A0F655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AB9BC7" w14:textId="423D5FD8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137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757308" w14:textId="26F2E346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230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29</w:t>
            </w:r>
          </w:p>
        </w:tc>
      </w:tr>
      <w:tr w:rsidR="008C19D5" w:rsidRPr="000B0542" w14:paraId="5D45C783" w14:textId="77777777" w:rsidTr="000B0542">
        <w:tc>
          <w:tcPr>
            <w:tcW w:w="3744" w:type="dxa"/>
            <w:vAlign w:val="bottom"/>
          </w:tcPr>
          <w:p w14:paraId="47CD46D9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สินทรัพย์หมุนเวียนอื่น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3CDDF" w14:textId="2757BD55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489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F0EFCA" w14:textId="6D0788CE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91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5DA2D" w14:textId="3467FFD0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277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751107" w14:textId="1FC6183E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857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92</w:t>
            </w:r>
          </w:p>
        </w:tc>
      </w:tr>
      <w:tr w:rsidR="008C19D5" w:rsidRPr="000B0542" w14:paraId="59B57E0E" w14:textId="77777777" w:rsidTr="000B0542">
        <w:tc>
          <w:tcPr>
            <w:tcW w:w="3744" w:type="dxa"/>
            <w:vAlign w:val="bottom"/>
          </w:tcPr>
          <w:p w14:paraId="5903DA49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9F95E" w14:textId="5434DF2C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581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0655C" w14:textId="5F3645A3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91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F117C" w14:textId="0C80C635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414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2B30C" w14:textId="0F297550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088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21</w:t>
            </w:r>
          </w:p>
        </w:tc>
      </w:tr>
      <w:tr w:rsidR="00022162" w:rsidRPr="000B0542" w14:paraId="1D981477" w14:textId="77777777" w:rsidTr="000B0542">
        <w:tc>
          <w:tcPr>
            <w:tcW w:w="3744" w:type="dxa"/>
            <w:vAlign w:val="bottom"/>
          </w:tcPr>
          <w:p w14:paraId="22B1B854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92ECF" w14:textId="77777777" w:rsidR="00022162" w:rsidRPr="000B0542" w:rsidRDefault="00022162" w:rsidP="00022162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13EC1E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37E9B" w14:textId="2BC37DAC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61D2A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D5" w:rsidRPr="000B0542" w14:paraId="1BD7C18B" w14:textId="77777777" w:rsidTr="000B0542">
        <w:tc>
          <w:tcPr>
            <w:tcW w:w="3744" w:type="dxa"/>
            <w:vAlign w:val="bottom"/>
          </w:tcPr>
          <w:p w14:paraId="6E55DB17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C2F498" w14:textId="4383C1A1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243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AE9C1F" w14:textId="69FC5A41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562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3889E2" w14:textId="57FF241F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163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B69CE7" w14:textId="38ABB8F5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969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79</w:t>
            </w:r>
          </w:p>
        </w:tc>
      </w:tr>
      <w:tr w:rsidR="00022162" w:rsidRPr="000B0542" w14:paraId="57372088" w14:textId="77777777" w:rsidTr="000B0542">
        <w:tc>
          <w:tcPr>
            <w:tcW w:w="3744" w:type="dxa"/>
            <w:vAlign w:val="bottom"/>
          </w:tcPr>
          <w:p w14:paraId="3F28C08C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F868A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3A5C45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94715" w14:textId="2E2954C9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1B919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9D5" w:rsidRPr="000B0542" w14:paraId="1AA897A3" w14:textId="77777777" w:rsidTr="000B0542">
        <w:tc>
          <w:tcPr>
            <w:tcW w:w="3744" w:type="dxa"/>
            <w:vAlign w:val="bottom"/>
          </w:tcPr>
          <w:p w14:paraId="78E7F29F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53A935" w14:textId="793D6E34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825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9FF74B" w14:textId="2639FB92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654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F23AEA" w14:textId="61D2FF53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578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56C76F" w14:textId="48D23AFC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058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00</w:t>
            </w:r>
          </w:p>
        </w:tc>
      </w:tr>
      <w:tr w:rsidR="00022162" w:rsidRPr="000B0542" w14:paraId="43362816" w14:textId="77777777" w:rsidTr="000B0542">
        <w:tc>
          <w:tcPr>
            <w:tcW w:w="3744" w:type="dxa"/>
            <w:vAlign w:val="bottom"/>
          </w:tcPr>
          <w:p w14:paraId="50CE0D13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868F9" w14:textId="77777777" w:rsidR="00022162" w:rsidRPr="000B0542" w:rsidRDefault="00022162" w:rsidP="00022162">
            <w:pPr>
              <w:ind w:left="9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7DAAC" w14:textId="77777777" w:rsidR="00022162" w:rsidRPr="000B0542" w:rsidRDefault="00022162" w:rsidP="00022162">
            <w:pPr>
              <w:ind w:left="9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11D1A" w14:textId="0C3D49B9" w:rsidR="00022162" w:rsidRPr="000B0542" w:rsidRDefault="00022162" w:rsidP="00022162">
            <w:pPr>
              <w:ind w:left="9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E962A" w14:textId="77777777" w:rsidR="00022162" w:rsidRPr="000B0542" w:rsidRDefault="00022162" w:rsidP="00022162">
            <w:pPr>
              <w:ind w:left="9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2162" w:rsidRPr="000B0542" w14:paraId="05FCD846" w14:textId="77777777" w:rsidTr="000B0542">
        <w:tc>
          <w:tcPr>
            <w:tcW w:w="3744" w:type="dxa"/>
            <w:vAlign w:val="bottom"/>
          </w:tcPr>
          <w:p w14:paraId="0FACA7D7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AFA065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7FB5819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710F89D" w14:textId="4C82657E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F8D092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D5" w:rsidRPr="000B0542" w14:paraId="5427C096" w14:textId="77777777" w:rsidTr="000B0542">
        <w:tc>
          <w:tcPr>
            <w:tcW w:w="3744" w:type="dxa"/>
            <w:vAlign w:val="bottom"/>
          </w:tcPr>
          <w:p w14:paraId="1F594BF0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30BFB" w14:textId="7C5B0973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174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72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722A6C" w14:textId="287A5175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FF746" w14:textId="145A033A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332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9C77C" w14:textId="03E099FC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507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56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8C19D5" w:rsidRPr="000B0542" w14:paraId="632D7CB5" w14:textId="77777777" w:rsidTr="000B0542">
        <w:tc>
          <w:tcPr>
            <w:tcW w:w="3744" w:type="dxa"/>
            <w:vAlign w:val="bottom"/>
          </w:tcPr>
          <w:p w14:paraId="14142D23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1447BE" w14:textId="4C8ADFBD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174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72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33C75" w14:textId="78DA3EED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EBC60" w14:textId="7BE6B872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332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FB5E1" w14:textId="15D3387A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507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56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022162" w:rsidRPr="000B0542" w14:paraId="0949841C" w14:textId="77777777" w:rsidTr="000B0542">
        <w:tc>
          <w:tcPr>
            <w:tcW w:w="3744" w:type="dxa"/>
            <w:vAlign w:val="bottom"/>
          </w:tcPr>
          <w:p w14:paraId="6316055E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8CA47" w14:textId="77777777" w:rsidR="00022162" w:rsidRPr="000B0542" w:rsidRDefault="00022162" w:rsidP="00022162">
            <w:pPr>
              <w:ind w:left="9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12CD5D" w14:textId="77777777" w:rsidR="00022162" w:rsidRPr="000B0542" w:rsidRDefault="00022162" w:rsidP="00022162">
            <w:pPr>
              <w:ind w:left="9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D26F6" w14:textId="4CA1E3D7" w:rsidR="00022162" w:rsidRPr="000B0542" w:rsidRDefault="00022162" w:rsidP="00022162">
            <w:pPr>
              <w:ind w:left="9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7FA01" w14:textId="77777777" w:rsidR="00022162" w:rsidRPr="000B0542" w:rsidRDefault="00022162" w:rsidP="00022162">
            <w:pPr>
              <w:ind w:left="9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2162" w:rsidRPr="000B0542" w14:paraId="08FA6DF0" w14:textId="77777777" w:rsidTr="000B0542">
        <w:tc>
          <w:tcPr>
            <w:tcW w:w="3744" w:type="dxa"/>
            <w:vAlign w:val="bottom"/>
          </w:tcPr>
          <w:p w14:paraId="645DD79F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25EA77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8C54154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0D1B684" w14:textId="3946CC63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AF00F1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D5" w:rsidRPr="000B0542" w14:paraId="14164E14" w14:textId="77777777" w:rsidTr="000B0542">
        <w:tc>
          <w:tcPr>
            <w:tcW w:w="3744" w:type="dxa"/>
            <w:vAlign w:val="bottom"/>
          </w:tcPr>
          <w:p w14:paraId="0A583DAC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42ACC6" w14:textId="530E409E" w:rsidR="008C19D5" w:rsidRPr="000B0542" w:rsidRDefault="008C19D5" w:rsidP="008C19D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30FE16" w14:textId="64D1CBA8" w:rsidR="008C19D5" w:rsidRPr="000B0542" w:rsidRDefault="008C19D5" w:rsidP="008C19D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84DC6" w14:textId="67702C6D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3D2A2" w14:textId="0ECB6AC4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44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8C19D5" w:rsidRPr="000B0542" w14:paraId="34A76630" w14:textId="77777777" w:rsidTr="000B0542">
        <w:tc>
          <w:tcPr>
            <w:tcW w:w="3744" w:type="dxa"/>
            <w:vAlign w:val="bottom"/>
          </w:tcPr>
          <w:p w14:paraId="36BE0CF0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32B74" w14:textId="0D3C1A62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255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69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B77EEA" w14:textId="1BF32546" w:rsidR="008C19D5" w:rsidRPr="000B0542" w:rsidRDefault="008C19D5" w:rsidP="008C19D5">
            <w:pPr>
              <w:ind w:right="-71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362AB" w14:textId="30AC5432" w:rsidR="008C19D5" w:rsidRPr="000B0542" w:rsidRDefault="008C19D5" w:rsidP="008C19D5">
            <w:pPr>
              <w:ind w:right="-7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837AB" w14:textId="404443AC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265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44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8C19D5" w:rsidRPr="000B0542" w14:paraId="0FBAA893" w14:textId="77777777" w:rsidTr="000B0542">
        <w:tc>
          <w:tcPr>
            <w:tcW w:w="3744" w:type="dxa"/>
            <w:vAlign w:val="bottom"/>
          </w:tcPr>
          <w:p w14:paraId="150814B5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F325A" w14:textId="0FB113A1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255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69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EC5EF" w14:textId="177AD333" w:rsidR="008C19D5" w:rsidRPr="000B0542" w:rsidRDefault="008C19D5" w:rsidP="008C19D5">
            <w:pPr>
              <w:ind w:right="-71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B159E" w14:textId="2BF00501" w:rsidR="008C19D5" w:rsidRPr="000B0542" w:rsidRDefault="008C19D5" w:rsidP="008C19D5">
            <w:pPr>
              <w:ind w:right="-7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F8E98" w14:textId="5A3ACD4F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265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88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022162" w:rsidRPr="000B0542" w14:paraId="4C916669" w14:textId="77777777" w:rsidTr="000B0542">
        <w:tc>
          <w:tcPr>
            <w:tcW w:w="3744" w:type="dxa"/>
            <w:vAlign w:val="bottom"/>
          </w:tcPr>
          <w:p w14:paraId="06E1DAB6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01A49" w14:textId="77777777" w:rsidR="00022162" w:rsidRPr="000B0542" w:rsidRDefault="00022162" w:rsidP="00022162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811692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4727A" w14:textId="373B282D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FB78F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D5" w:rsidRPr="000B0542" w14:paraId="7FA5EEFE" w14:textId="77777777" w:rsidTr="000B0542">
        <w:tc>
          <w:tcPr>
            <w:tcW w:w="3744" w:type="dxa"/>
            <w:vAlign w:val="bottom"/>
          </w:tcPr>
          <w:p w14:paraId="01129FA4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รวมหนี้สิน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313B8" w14:textId="29753011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430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E787A3" w14:textId="549A63D3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12F3A" w14:textId="783406CD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342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CF5FF" w14:textId="3694B4D7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773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44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022162" w:rsidRPr="000B0542" w14:paraId="3E5DF79C" w14:textId="77777777" w:rsidTr="000B0542">
        <w:tc>
          <w:tcPr>
            <w:tcW w:w="3744" w:type="dxa"/>
            <w:vAlign w:val="bottom"/>
          </w:tcPr>
          <w:p w14:paraId="1BCE7253" w14:textId="77777777" w:rsidR="00022162" w:rsidRPr="000B0542" w:rsidRDefault="00022162" w:rsidP="0002216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48AEE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AC81E5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B939" w14:textId="78A7C884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C4CBA" w14:textId="77777777" w:rsidR="00022162" w:rsidRPr="000B0542" w:rsidRDefault="00022162" w:rsidP="000221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D5" w:rsidRPr="000B0542" w14:paraId="76E741D4" w14:textId="77777777" w:rsidTr="000B0542">
        <w:tc>
          <w:tcPr>
            <w:tcW w:w="3744" w:type="dxa"/>
            <w:vAlign w:val="bottom"/>
          </w:tcPr>
          <w:p w14:paraId="35F100E7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C609A" w14:textId="4794305C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395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416F1C" w14:textId="53FBF4C9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653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8FE0F" w14:textId="7F16EAE0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235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396F3" w14:textId="5CD2BF00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284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56</w:t>
            </w:r>
          </w:p>
        </w:tc>
      </w:tr>
    </w:tbl>
    <w:p w14:paraId="7D0C0424" w14:textId="2EDF9337" w:rsidR="00C673BD" w:rsidRPr="004F2934" w:rsidRDefault="00C673BD" w:rsidP="00BF292B">
      <w:pPr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521F6292" w14:textId="77777777" w:rsidR="00C673BD" w:rsidRPr="004F2934" w:rsidRDefault="00C673BD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4F293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36D97D73" w14:textId="50AE83A3" w:rsidR="00692545" w:rsidRPr="00AF79D9" w:rsidRDefault="00692545" w:rsidP="00C673BD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3FE73D55" w14:textId="77777777" w:rsidR="006058A1" w:rsidRPr="004F2934" w:rsidRDefault="006058A1" w:rsidP="006058A1">
      <w:pPr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4F2934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งบกำไรขาดทุนเบ็ดเสร็จโดยสรุป</w:t>
      </w:r>
    </w:p>
    <w:p w14:paraId="2528ABB7" w14:textId="77777777" w:rsidR="006058A1" w:rsidRPr="00AF79D9" w:rsidRDefault="006058A1" w:rsidP="006058A1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320"/>
        <w:gridCol w:w="1152"/>
        <w:gridCol w:w="1152"/>
        <w:gridCol w:w="1152"/>
        <w:gridCol w:w="1152"/>
      </w:tblGrid>
      <w:tr w:rsidR="006058A1" w:rsidRPr="000B0542" w14:paraId="3548CA54" w14:textId="77777777" w:rsidTr="000B0542">
        <w:tc>
          <w:tcPr>
            <w:tcW w:w="4320" w:type="dxa"/>
            <w:vAlign w:val="bottom"/>
          </w:tcPr>
          <w:p w14:paraId="24504A0C" w14:textId="77777777" w:rsidR="006058A1" w:rsidRPr="000B0542" w:rsidRDefault="006058A1" w:rsidP="00F426F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57B89" w14:textId="512D13D8" w:rsidR="006058A1" w:rsidRPr="000B0542" w:rsidRDefault="00E17E12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5A148" w14:textId="31E6D22B" w:rsidR="006058A1" w:rsidRPr="000B0542" w:rsidRDefault="000A4867" w:rsidP="000B05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LINE games</w:t>
            </w:r>
            <w:r w:rsidR="008D169B" w:rsidRPr="000B054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- TRUE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1140F" w14:textId="2BDAF3AC" w:rsidR="006058A1" w:rsidRPr="000B0542" w:rsidRDefault="006058A1" w:rsidP="008D169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B3C66" w14:textId="0FDB7609" w:rsidR="006058A1" w:rsidRPr="000B0542" w:rsidRDefault="006058A1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D169B" w:rsidRPr="000B0542" w14:paraId="52012D1A" w14:textId="77777777" w:rsidTr="000B0542">
        <w:tc>
          <w:tcPr>
            <w:tcW w:w="4320" w:type="dxa"/>
            <w:vAlign w:val="bottom"/>
          </w:tcPr>
          <w:p w14:paraId="4486D7F9" w14:textId="1BA7EA9F" w:rsidR="008D169B" w:rsidRPr="000B0542" w:rsidRDefault="008D169B" w:rsidP="008D16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85509" w14:textId="2F4F8BA0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0BF6F" w14:textId="7F5A090B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2EE96" w14:textId="46F3F135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213D" w14:textId="275A69B1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D71BCE" w:rsidRPr="000B0542" w14:paraId="086DD6B6" w14:textId="77777777" w:rsidTr="000B0542">
        <w:tc>
          <w:tcPr>
            <w:tcW w:w="4320" w:type="dxa"/>
            <w:vAlign w:val="bottom"/>
          </w:tcPr>
          <w:p w14:paraId="734908AD" w14:textId="704BDD07" w:rsidR="008D169B" w:rsidRPr="000B0542" w:rsidRDefault="008D169B" w:rsidP="008D169B">
            <w:pPr>
              <w:tabs>
                <w:tab w:val="left" w:pos="457"/>
                <w:tab w:val="left" w:pos="630"/>
              </w:tabs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 w:rsidRPr="000B054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122C2A7F" w14:textId="01C0DEB2" w:rsidR="00D71BCE" w:rsidRPr="000B0542" w:rsidRDefault="008D169B" w:rsidP="008D16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6FAC4" w14:textId="32000E5B" w:rsidR="00D71BCE" w:rsidRPr="000B0542" w:rsidRDefault="00D71BCE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F9935" w14:textId="5DD791C5" w:rsidR="00D71BCE" w:rsidRPr="000B0542" w:rsidRDefault="00D71BCE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DDE4D" w14:textId="4A168ACC" w:rsidR="00D71BCE" w:rsidRPr="000B0542" w:rsidRDefault="00D71BCE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38EDA" w14:textId="529570D5" w:rsidR="00D71BCE" w:rsidRPr="000B0542" w:rsidRDefault="00D71BCE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D71BCE" w:rsidRPr="000B0542" w14:paraId="28CADA9B" w14:textId="77777777" w:rsidTr="000B0542">
        <w:tc>
          <w:tcPr>
            <w:tcW w:w="4320" w:type="dxa"/>
            <w:vAlign w:val="bottom"/>
          </w:tcPr>
          <w:p w14:paraId="78D2C334" w14:textId="77777777" w:rsidR="00D71BCE" w:rsidRPr="000B0542" w:rsidRDefault="00D71BCE" w:rsidP="006058A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979FD8" w14:textId="77777777" w:rsidR="00D71BCE" w:rsidRPr="000B0542" w:rsidRDefault="00D71BCE" w:rsidP="006058A1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0C4B1F8" w14:textId="77777777" w:rsidR="00D71BCE" w:rsidRPr="000B0542" w:rsidRDefault="00D71BCE" w:rsidP="006058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433900DE" w14:textId="35E5A580" w:rsidR="00D71BCE" w:rsidRPr="000B0542" w:rsidRDefault="00D71BCE" w:rsidP="006058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CA5F6D" w14:textId="77777777" w:rsidR="00D71BCE" w:rsidRPr="000B0542" w:rsidRDefault="00D71BCE" w:rsidP="006058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71BCE" w:rsidRPr="000B0542" w14:paraId="28723400" w14:textId="77777777" w:rsidTr="000B0542">
        <w:tc>
          <w:tcPr>
            <w:tcW w:w="4320" w:type="dxa"/>
            <w:vAlign w:val="bottom"/>
          </w:tcPr>
          <w:p w14:paraId="0931319F" w14:textId="77777777" w:rsidR="00D71BCE" w:rsidRPr="000B0542" w:rsidRDefault="00D71BCE" w:rsidP="006058A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954EA" w14:textId="76016B1D" w:rsidR="00D71BCE" w:rsidRPr="000B0542" w:rsidRDefault="00485DDB" w:rsidP="006058A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19D5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8C19D5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25AFE06" w14:textId="07E79EF3" w:rsidR="00D71BCE" w:rsidRPr="000B0542" w:rsidRDefault="008C19D5" w:rsidP="008C19D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572CA" w14:textId="56D2DB0F" w:rsidR="00D71BCE" w:rsidRPr="000B0542" w:rsidRDefault="00485DDB" w:rsidP="006058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8C19D5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3F18F" w14:textId="6FDDBDBD" w:rsidR="00D71BCE" w:rsidRPr="000B0542" w:rsidRDefault="00485DDB" w:rsidP="006058A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19D5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8C19D5" w:rsidRPr="000B05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71BCE" w:rsidRPr="000B0542" w14:paraId="40A7DB2E" w14:textId="77777777" w:rsidTr="000B0542">
        <w:tc>
          <w:tcPr>
            <w:tcW w:w="4320" w:type="dxa"/>
            <w:vAlign w:val="bottom"/>
          </w:tcPr>
          <w:p w14:paraId="4041AC75" w14:textId="77777777" w:rsidR="00D71BCE" w:rsidRPr="000B0542" w:rsidRDefault="00D71BCE" w:rsidP="006058A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1D0C8" w14:textId="77777777" w:rsidR="00D71BCE" w:rsidRPr="000B0542" w:rsidRDefault="00D71BCE" w:rsidP="006058A1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A4CE0A" w14:textId="77777777" w:rsidR="00D71BCE" w:rsidRPr="000B0542" w:rsidRDefault="00D71BCE" w:rsidP="006058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239C3" w14:textId="629D0AFB" w:rsidR="00D71BCE" w:rsidRPr="000B0542" w:rsidRDefault="00D71BCE" w:rsidP="006058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7F6C2" w14:textId="77777777" w:rsidR="00D71BCE" w:rsidRPr="000B0542" w:rsidRDefault="00D71BCE" w:rsidP="006058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D5" w:rsidRPr="000B0542" w14:paraId="47C10B42" w14:textId="77777777" w:rsidTr="000B0542">
        <w:tc>
          <w:tcPr>
            <w:tcW w:w="4320" w:type="dxa"/>
            <w:vAlign w:val="bottom"/>
          </w:tcPr>
          <w:p w14:paraId="02904BFB" w14:textId="77777777" w:rsidR="008C19D5" w:rsidRPr="000B0542" w:rsidRDefault="008C19D5" w:rsidP="008C19D5">
            <w:pPr>
              <w:ind w:left="-105" w:right="-99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fr-FR"/>
              </w:rPr>
            </w:pPr>
            <w:r w:rsidRPr="000B05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fr-FR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BF8E9C" w14:textId="3864D7D9" w:rsidR="008C19D5" w:rsidRPr="000B0542" w:rsidRDefault="008C19D5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12110FA" w14:textId="3B107EF5" w:rsidR="008C19D5" w:rsidRPr="000B0542" w:rsidRDefault="008C19D5" w:rsidP="008C19D5">
            <w:pPr>
              <w:ind w:right="-94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896A2C" w14:textId="4B969E11" w:rsidR="008C19D5" w:rsidRPr="000B0542" w:rsidRDefault="008C19D5" w:rsidP="008C19D5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31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51415B2" w14:textId="262040C6" w:rsidR="008C19D5" w:rsidRPr="000B0542" w:rsidRDefault="008C19D5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55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31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8C19D5" w:rsidRPr="000B0542" w14:paraId="222D9F16" w14:textId="77777777" w:rsidTr="000B0542">
        <w:tc>
          <w:tcPr>
            <w:tcW w:w="4320" w:type="dxa"/>
            <w:vAlign w:val="bottom"/>
          </w:tcPr>
          <w:p w14:paraId="53D9B28D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fr-FR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fr-FR"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A3A150" w14:textId="1AD5756D" w:rsidR="008C19D5" w:rsidRPr="000B0542" w:rsidRDefault="00485DDB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</w:p>
        </w:tc>
        <w:tc>
          <w:tcPr>
            <w:tcW w:w="1152" w:type="dxa"/>
            <w:shd w:val="clear" w:color="auto" w:fill="FAFAFA"/>
          </w:tcPr>
          <w:p w14:paraId="6DABA0BD" w14:textId="110105FC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5D47E7" w14:textId="256FBC85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ED7050" w14:textId="4FF53B11" w:rsidR="008C19D5" w:rsidRPr="000B0542" w:rsidRDefault="00485DDB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81</w:t>
            </w:r>
          </w:p>
        </w:tc>
      </w:tr>
      <w:tr w:rsidR="008C19D5" w:rsidRPr="000B0542" w14:paraId="6BA4CC8A" w14:textId="77777777" w:rsidTr="000B0542">
        <w:tc>
          <w:tcPr>
            <w:tcW w:w="4320" w:type="dxa"/>
            <w:vAlign w:val="bottom"/>
          </w:tcPr>
          <w:p w14:paraId="4B3CE190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fr-FR"/>
              </w:rPr>
              <w:t>ดอกเบี้ยจ่าย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63198" w14:textId="380B8228" w:rsidR="008C19D5" w:rsidRPr="000B0542" w:rsidRDefault="008C19D5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37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C1ADB95" w14:textId="48BA799A" w:rsidR="008C19D5" w:rsidRPr="000B0542" w:rsidRDefault="008C19D5" w:rsidP="008C19D5">
            <w:pPr>
              <w:ind w:right="-94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8CC19" w14:textId="7840CA93" w:rsidR="008C19D5" w:rsidRPr="000B0542" w:rsidRDefault="008C19D5" w:rsidP="008C19D5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89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6C57425" w14:textId="6CB74BD3" w:rsidR="008C19D5" w:rsidRPr="000B0542" w:rsidRDefault="008C19D5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26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8C19D5" w:rsidRPr="000B0542" w14:paraId="178623CF" w14:textId="77777777" w:rsidTr="000B0542">
        <w:tc>
          <w:tcPr>
            <w:tcW w:w="4320" w:type="dxa"/>
            <w:vAlign w:val="bottom"/>
          </w:tcPr>
          <w:p w14:paraId="551F5355" w14:textId="037F1C54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กำไร(ขาดทุน)จากการดำเนินงานต่อเนี่อง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CC7D6" w14:textId="433E4BCE" w:rsidR="008C19D5" w:rsidRPr="000B0542" w:rsidRDefault="00485DDB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2A93F" w14:textId="1D72AD4E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72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03195" w14:textId="16CE064E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1CCBB" w14:textId="7070C738" w:rsidR="008C19D5" w:rsidRPr="000B0542" w:rsidRDefault="008C19D5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206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92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8C19D5" w:rsidRPr="000B0542" w14:paraId="65BBE86B" w14:textId="77777777" w:rsidTr="000B0542">
        <w:tc>
          <w:tcPr>
            <w:tcW w:w="4320" w:type="dxa"/>
            <w:vAlign w:val="bottom"/>
          </w:tcPr>
          <w:p w14:paraId="10188A0E" w14:textId="7EC0118F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กำไร(ขาดทุน)หลังหักภาษี</w:t>
            </w:r>
            <w:r w:rsidRPr="000B05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จากการดำเนินงานต่อเนื่อง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4E400" w14:textId="23C8D98F" w:rsidR="008C19D5" w:rsidRPr="000B0542" w:rsidRDefault="00485DDB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29C4C" w14:textId="21B250FE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72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BD95A" w14:textId="0D5530F6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0634F" w14:textId="526EBDF6" w:rsidR="008C19D5" w:rsidRPr="000B0542" w:rsidRDefault="008C19D5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206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92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8C19D5" w:rsidRPr="000B0542" w14:paraId="3DA74477" w14:textId="77777777" w:rsidTr="000B0542">
        <w:tc>
          <w:tcPr>
            <w:tcW w:w="4320" w:type="dxa"/>
            <w:vAlign w:val="bottom"/>
          </w:tcPr>
          <w:p w14:paraId="74D04143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492DC" w14:textId="4A860AB2" w:rsidR="008C19D5" w:rsidRPr="000B0542" w:rsidRDefault="00485DDB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4B485" w14:textId="5AEF013E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72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B6E22" w14:textId="073409DD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8C19D5" w:rsidRPr="000B0542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48C6E" w14:textId="574C7724" w:rsidR="008C19D5" w:rsidRPr="000B0542" w:rsidRDefault="008C19D5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206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92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</w:tbl>
    <w:p w14:paraId="182CC948" w14:textId="77777777" w:rsidR="006058A1" w:rsidRPr="004F2934" w:rsidRDefault="006058A1" w:rsidP="006058A1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022E93F8" w14:textId="1B72A3B4" w:rsidR="00692545" w:rsidRPr="004F2934" w:rsidRDefault="00692545" w:rsidP="00692545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eastAsia="Wingdings" w:hAnsi="Browallia New" w:cs="Browallia New"/>
          <w:sz w:val="26"/>
          <w:szCs w:val="26"/>
          <w:cs/>
          <w:lang w:val="en-US"/>
        </w:rPr>
        <w:t>การกระทบยอดงบการเงินโดยสรุปที่แสดงถึงมูลค่าตามบัญชีของส่วนได้เสียใน</w:t>
      </w:r>
      <w:r w:rsidR="00E17E12" w:rsidRPr="004F2934">
        <w:rPr>
          <w:rFonts w:ascii="Browallia New" w:eastAsia="Wingdings" w:hAnsi="Browallia New" w:cs="Browallia New"/>
          <w:sz w:val="26"/>
          <w:szCs w:val="26"/>
          <w:cs/>
          <w:lang w:val="en-US"/>
        </w:rPr>
        <w:t>การร่วมค้า</w:t>
      </w:r>
    </w:p>
    <w:p w14:paraId="4FEF3968" w14:textId="77777777" w:rsidR="00692545" w:rsidRPr="004F2934" w:rsidRDefault="00692545" w:rsidP="00692545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</w:p>
    <w:tbl>
      <w:tblPr>
        <w:tblW w:w="8928" w:type="dxa"/>
        <w:tblInd w:w="648" w:type="dxa"/>
        <w:tblLook w:val="0000" w:firstRow="0" w:lastRow="0" w:firstColumn="0" w:lastColumn="0" w:noHBand="0" w:noVBand="0"/>
      </w:tblPr>
      <w:tblGrid>
        <w:gridCol w:w="4320"/>
        <w:gridCol w:w="1152"/>
        <w:gridCol w:w="1152"/>
        <w:gridCol w:w="1152"/>
        <w:gridCol w:w="1152"/>
      </w:tblGrid>
      <w:tr w:rsidR="008D169B" w:rsidRPr="000B0542" w14:paraId="1274E55D" w14:textId="77777777" w:rsidTr="000B0542">
        <w:tc>
          <w:tcPr>
            <w:tcW w:w="4320" w:type="dxa"/>
            <w:vAlign w:val="bottom"/>
          </w:tcPr>
          <w:p w14:paraId="277A19FC" w14:textId="77777777" w:rsidR="008D169B" w:rsidRPr="000B0542" w:rsidRDefault="008D169B" w:rsidP="008D16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3A2CE" w14:textId="6B61DD3E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A1F2D" w14:textId="2F075453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LINE games</w:t>
            </w:r>
            <w:r w:rsidRPr="000B054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- TRUE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96C89" w14:textId="36117A0A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5AA59" w14:textId="72B1E2FA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D169B" w:rsidRPr="000B0542" w14:paraId="752AB2AA" w14:textId="77777777" w:rsidTr="000B0542">
        <w:tc>
          <w:tcPr>
            <w:tcW w:w="4320" w:type="dxa"/>
            <w:vAlign w:val="bottom"/>
          </w:tcPr>
          <w:p w14:paraId="298FC9C6" w14:textId="04CD74D5" w:rsidR="008D169B" w:rsidRPr="000B0542" w:rsidRDefault="008D169B" w:rsidP="008D16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C721F" w14:textId="798305A5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4952" w14:textId="6E4F03A2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DDC85" w14:textId="2B5ED3B3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21422" w14:textId="54078F1C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D169B" w:rsidRPr="000B0542" w14:paraId="747F49D2" w14:textId="77777777" w:rsidTr="000B0542">
        <w:tc>
          <w:tcPr>
            <w:tcW w:w="4320" w:type="dxa"/>
            <w:vAlign w:val="bottom"/>
          </w:tcPr>
          <w:p w14:paraId="25197195" w14:textId="6845C8D7" w:rsidR="008D169B" w:rsidRPr="000B0542" w:rsidRDefault="008D169B" w:rsidP="008D169B">
            <w:pPr>
              <w:tabs>
                <w:tab w:val="left" w:pos="457"/>
                <w:tab w:val="left" w:pos="630"/>
              </w:tabs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วันจดทะเบียนคว</w:t>
            </w:r>
            <w:r w:rsidRPr="000B054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02151EDE" w14:textId="33326076" w:rsidR="008D169B" w:rsidRPr="000B0542" w:rsidRDefault="008D169B" w:rsidP="008D16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</w:t>
            </w:r>
            <w:r w:rsidRPr="000B054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DEEE8" w14:textId="410A0C59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F8644" w14:textId="398890BE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25296" w14:textId="47259DC4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C3FAD" w14:textId="092252C1" w:rsidR="008D169B" w:rsidRPr="000B0542" w:rsidRDefault="008D169B" w:rsidP="008D16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D71BCE" w:rsidRPr="000B0542" w14:paraId="6AE5A1AF" w14:textId="77777777" w:rsidTr="000B0542">
        <w:tc>
          <w:tcPr>
            <w:tcW w:w="4320" w:type="dxa"/>
            <w:vAlign w:val="bottom"/>
          </w:tcPr>
          <w:p w14:paraId="523FEB5C" w14:textId="77777777" w:rsidR="00D71BCE" w:rsidRPr="000B0542" w:rsidRDefault="00D71BCE" w:rsidP="004153B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34FBD0" w14:textId="77777777" w:rsidR="00D71BCE" w:rsidRPr="000B0542" w:rsidRDefault="00D71BCE" w:rsidP="004153B4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952B1F4" w14:textId="77777777" w:rsidR="00D71BCE" w:rsidRPr="000B0542" w:rsidRDefault="00D71BCE" w:rsidP="004153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167437E3" w14:textId="3B92207E" w:rsidR="00D71BCE" w:rsidRPr="000B0542" w:rsidRDefault="00D71BCE" w:rsidP="004153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5BCE2A" w14:textId="77777777" w:rsidR="00D71BCE" w:rsidRPr="000B0542" w:rsidRDefault="00D71BCE" w:rsidP="004153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D5" w:rsidRPr="000B0542" w14:paraId="1C113EB9" w14:textId="77777777" w:rsidTr="000B0542">
        <w:trPr>
          <w:trHeight w:val="58"/>
        </w:trPr>
        <w:tc>
          <w:tcPr>
            <w:tcW w:w="4320" w:type="dxa"/>
            <w:vAlign w:val="bottom"/>
          </w:tcPr>
          <w:p w14:paraId="067899B5" w14:textId="30251935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สินทรัพย์สุทธิ ณ วัน</w:t>
            </w:r>
            <w:r w:rsidR="00C52332" w:rsidRPr="000B0542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ต้นงวด</w:t>
            </w:r>
          </w:p>
        </w:tc>
        <w:tc>
          <w:tcPr>
            <w:tcW w:w="1152" w:type="dxa"/>
            <w:shd w:val="clear" w:color="auto" w:fill="FAFAFA"/>
          </w:tcPr>
          <w:p w14:paraId="5BAD7438" w14:textId="6FD1A80E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342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79</w:t>
            </w:r>
          </w:p>
        </w:tc>
        <w:tc>
          <w:tcPr>
            <w:tcW w:w="1152" w:type="dxa"/>
            <w:shd w:val="clear" w:color="auto" w:fill="FAFAFA"/>
          </w:tcPr>
          <w:p w14:paraId="11D87F4B" w14:textId="126EBBD7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816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41</w:t>
            </w:r>
          </w:p>
        </w:tc>
        <w:tc>
          <w:tcPr>
            <w:tcW w:w="1152" w:type="dxa"/>
            <w:shd w:val="clear" w:color="auto" w:fill="FAFAFA"/>
          </w:tcPr>
          <w:p w14:paraId="2DF620B5" w14:textId="3E853F8D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195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90</w:t>
            </w:r>
          </w:p>
        </w:tc>
        <w:tc>
          <w:tcPr>
            <w:tcW w:w="1152" w:type="dxa"/>
            <w:shd w:val="clear" w:color="auto" w:fill="FAFAFA"/>
          </w:tcPr>
          <w:p w14:paraId="0F3CBEE9" w14:textId="647003D5" w:rsidR="008C19D5" w:rsidRPr="000B0542" w:rsidRDefault="00485DDB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355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10</w:t>
            </w:r>
          </w:p>
        </w:tc>
      </w:tr>
      <w:tr w:rsidR="008C19D5" w:rsidRPr="000B0542" w14:paraId="0E15746F" w14:textId="77777777" w:rsidTr="000B0542">
        <w:tc>
          <w:tcPr>
            <w:tcW w:w="4320" w:type="dxa"/>
            <w:vAlign w:val="bottom"/>
          </w:tcPr>
          <w:p w14:paraId="0A902EB4" w14:textId="62C3442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กำไร(ขาดทุน)ในระหว่าง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52" w:type="dxa"/>
            <w:shd w:val="clear" w:color="auto" w:fill="FAFAFA"/>
          </w:tcPr>
          <w:p w14:paraId="585C5587" w14:textId="6C49F04C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52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23</w:t>
            </w:r>
          </w:p>
        </w:tc>
        <w:tc>
          <w:tcPr>
            <w:tcW w:w="1152" w:type="dxa"/>
            <w:shd w:val="clear" w:color="auto" w:fill="FAFAFA"/>
          </w:tcPr>
          <w:p w14:paraId="2B79DC93" w14:textId="75E25EFA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297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72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80872A4" w14:textId="65FCB947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38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57</w:t>
            </w:r>
          </w:p>
        </w:tc>
        <w:tc>
          <w:tcPr>
            <w:tcW w:w="1152" w:type="dxa"/>
            <w:shd w:val="clear" w:color="auto" w:fill="FAFAFA"/>
          </w:tcPr>
          <w:p w14:paraId="6E729842" w14:textId="4917ED8C" w:rsidR="008C19D5" w:rsidRPr="000B0542" w:rsidRDefault="008C19D5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206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92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8C19D5" w:rsidRPr="000B0542" w14:paraId="28D2FECE" w14:textId="77777777" w:rsidTr="000B0542">
        <w:tc>
          <w:tcPr>
            <w:tcW w:w="4320" w:type="dxa"/>
            <w:vAlign w:val="bottom"/>
          </w:tcPr>
          <w:p w14:paraId="68208F4D" w14:textId="6790CEE9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152" w:type="dxa"/>
            <w:shd w:val="clear" w:color="auto" w:fill="FAFAFA"/>
          </w:tcPr>
          <w:p w14:paraId="44267A07" w14:textId="57E26FDD" w:rsidR="008C19D5" w:rsidRPr="000B0542" w:rsidRDefault="008C19D5" w:rsidP="008C19D5">
            <w:pPr>
              <w:ind w:right="-72" w:hanging="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0FCC3CF" w14:textId="265D76AF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135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21</w:t>
            </w:r>
          </w:p>
        </w:tc>
        <w:tc>
          <w:tcPr>
            <w:tcW w:w="1152" w:type="dxa"/>
            <w:shd w:val="clear" w:color="auto" w:fill="FAFAFA"/>
          </w:tcPr>
          <w:p w14:paraId="707CAECC" w14:textId="3E4AA532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17</w:t>
            </w:r>
          </w:p>
        </w:tc>
        <w:tc>
          <w:tcPr>
            <w:tcW w:w="1152" w:type="dxa"/>
            <w:shd w:val="clear" w:color="auto" w:fill="FAFAFA"/>
          </w:tcPr>
          <w:p w14:paraId="1DDA4617" w14:textId="21E6D85E" w:rsidR="008C19D5" w:rsidRPr="000B0542" w:rsidRDefault="00485DDB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136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38</w:t>
            </w:r>
          </w:p>
        </w:tc>
      </w:tr>
      <w:tr w:rsidR="008C19D5" w:rsidRPr="000B0542" w14:paraId="3E9D0499" w14:textId="77777777" w:rsidTr="000B0542">
        <w:tc>
          <w:tcPr>
            <w:tcW w:w="4320" w:type="dxa"/>
            <w:vAlign w:val="bottom"/>
          </w:tcPr>
          <w:p w14:paraId="418600A0" w14:textId="71C2F8F1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สินทรัพย์สุทธิ ณ วันสิ้น</w:t>
            </w:r>
            <w:r w:rsidRPr="000B05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D2C128" w14:textId="5B5B6CD4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395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D4226C5" w14:textId="6A8E105F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653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7198241" w14:textId="1D2AFF88" w:rsidR="008C19D5" w:rsidRPr="000B0542" w:rsidRDefault="00485DDB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235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6892BB" w14:textId="213F6ADE" w:rsidR="008C19D5" w:rsidRPr="000B0542" w:rsidRDefault="00485DDB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284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56</w:t>
            </w:r>
          </w:p>
        </w:tc>
      </w:tr>
      <w:tr w:rsidR="008C19D5" w:rsidRPr="000B0542" w14:paraId="46E4C28B" w14:textId="77777777" w:rsidTr="000B0542">
        <w:tc>
          <w:tcPr>
            <w:tcW w:w="4320" w:type="dxa"/>
            <w:vAlign w:val="bottom"/>
          </w:tcPr>
          <w:p w14:paraId="28C63DF8" w14:textId="77777777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8442B82" w14:textId="77777777" w:rsidR="008C19D5" w:rsidRPr="000B0542" w:rsidRDefault="008C19D5" w:rsidP="008C19D5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C03472E" w14:textId="77777777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7A9F6B9A" w14:textId="0B48A078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1D812AE3" w14:textId="77777777" w:rsidR="008C19D5" w:rsidRPr="000B0542" w:rsidRDefault="008C19D5" w:rsidP="008C19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D5" w:rsidRPr="000B0542" w14:paraId="78574631" w14:textId="77777777" w:rsidTr="000B0542">
        <w:tc>
          <w:tcPr>
            <w:tcW w:w="4320" w:type="dxa"/>
            <w:vAlign w:val="bottom"/>
          </w:tcPr>
          <w:p w14:paraId="510818C0" w14:textId="2FF693ED" w:rsidR="008C19D5" w:rsidRPr="000B0542" w:rsidRDefault="008C19D5" w:rsidP="008C19D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ส่วนได้เสียในการร่วมค้า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EAA57D0" w14:textId="38C2094B" w:rsidR="008C19D5" w:rsidRPr="000B0542" w:rsidRDefault="00485DDB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50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00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%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0D1417" w14:textId="151BA67B" w:rsidR="008C19D5" w:rsidRPr="000B0542" w:rsidRDefault="00485DDB" w:rsidP="008C1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</w:t>
            </w: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00</w:t>
            </w:r>
            <w:r w:rsidR="008C19D5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%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BA0B1A" w14:textId="47601038" w:rsidR="008C19D5" w:rsidRPr="000B0542" w:rsidRDefault="008C19D5" w:rsidP="008C19D5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CE61815" w14:textId="4B5B227D" w:rsidR="008C19D5" w:rsidRPr="000B0542" w:rsidRDefault="008C19D5" w:rsidP="008C19D5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-</w:t>
            </w:r>
          </w:p>
        </w:tc>
      </w:tr>
      <w:tr w:rsidR="00D71BCE" w:rsidRPr="000B0542" w14:paraId="200B023C" w14:textId="77777777" w:rsidTr="000B0542">
        <w:tc>
          <w:tcPr>
            <w:tcW w:w="4320" w:type="dxa"/>
            <w:vAlign w:val="bottom"/>
          </w:tcPr>
          <w:p w14:paraId="472CD058" w14:textId="77777777" w:rsidR="00D71BCE" w:rsidRPr="000B0542" w:rsidRDefault="00D71BCE" w:rsidP="004153B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19444" w14:textId="77777777" w:rsidR="00D71BCE" w:rsidRPr="000B0542" w:rsidRDefault="00D71BCE" w:rsidP="004153B4">
            <w:pPr>
              <w:ind w:left="175" w:hanging="17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E6C727" w14:textId="77777777" w:rsidR="00D71BCE" w:rsidRPr="000B0542" w:rsidRDefault="00D71BCE" w:rsidP="004153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A877E" w14:textId="1505809D" w:rsidR="00D71BCE" w:rsidRPr="000B0542" w:rsidRDefault="00D71BCE" w:rsidP="004153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9C843" w14:textId="77777777" w:rsidR="00D71BCE" w:rsidRPr="000B0542" w:rsidRDefault="00D71BCE" w:rsidP="004153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D46" w:rsidRPr="000B0542" w14:paraId="08912DC0" w14:textId="77777777" w:rsidTr="000B0542">
        <w:trPr>
          <w:trHeight w:val="315"/>
        </w:trPr>
        <w:tc>
          <w:tcPr>
            <w:tcW w:w="4320" w:type="dxa"/>
            <w:vAlign w:val="bottom"/>
          </w:tcPr>
          <w:p w14:paraId="35001257" w14:textId="5B68FA2C" w:rsidR="00064D46" w:rsidRPr="000B0542" w:rsidRDefault="00064D46" w:rsidP="00064D4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5ECC58C3" w14:textId="76B4E3AA" w:rsidR="00064D46" w:rsidRPr="000B0542" w:rsidRDefault="00485DDB" w:rsidP="00064D4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197</w:t>
            </w:r>
            <w:r w:rsidR="00064D4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</w:t>
            </w: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3AB335FE" w14:textId="40B132C3" w:rsidR="00064D46" w:rsidRPr="000B0542" w:rsidRDefault="00485DDB" w:rsidP="00064D46">
            <w:pPr>
              <w:ind w:right="-80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176</w:t>
            </w:r>
            <w:r w:rsidR="00064D4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</w:t>
            </w: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</w:p>
        </w:tc>
        <w:tc>
          <w:tcPr>
            <w:tcW w:w="1152" w:type="dxa"/>
            <w:shd w:val="clear" w:color="auto" w:fill="FAFAFA"/>
          </w:tcPr>
          <w:p w14:paraId="2F477B8F" w14:textId="53B1807B" w:rsidR="00064D46" w:rsidRPr="000B0542" w:rsidRDefault="00485DDB" w:rsidP="00064D46">
            <w:pPr>
              <w:ind w:right="-80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108</w:t>
            </w:r>
            <w:r w:rsidR="00064D4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371A54ED" w14:textId="5CA107A0" w:rsidR="00064D46" w:rsidRPr="000B0542" w:rsidRDefault="00485DDB" w:rsidP="00064D4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482</w:t>
            </w:r>
            <w:r w:rsidR="00064D4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17</w:t>
            </w:r>
          </w:p>
        </w:tc>
      </w:tr>
      <w:tr w:rsidR="00064D46" w:rsidRPr="000B0542" w14:paraId="07B8F9D2" w14:textId="77777777" w:rsidTr="000B0542">
        <w:trPr>
          <w:trHeight w:val="271"/>
        </w:trPr>
        <w:tc>
          <w:tcPr>
            <w:tcW w:w="4320" w:type="dxa"/>
            <w:vAlign w:val="bottom"/>
          </w:tcPr>
          <w:p w14:paraId="4494E6FB" w14:textId="38C64862" w:rsidR="00064D46" w:rsidRPr="000B0542" w:rsidRDefault="00064D46" w:rsidP="00064D46">
            <w:pPr>
              <w:ind w:left="-105" w:right="-10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ค่าความนิยม(กำไรจากการซื้อ)</w:t>
            </w:r>
          </w:p>
        </w:tc>
        <w:tc>
          <w:tcPr>
            <w:tcW w:w="1152" w:type="dxa"/>
            <w:shd w:val="clear" w:color="auto" w:fill="FAFAFA"/>
          </w:tcPr>
          <w:p w14:paraId="1F6E08EC" w14:textId="294B4974" w:rsidR="00064D46" w:rsidRPr="000B0542" w:rsidRDefault="00485DDB" w:rsidP="00064D4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123</w:t>
            </w:r>
            <w:r w:rsidR="00064D4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40</w:t>
            </w:r>
          </w:p>
        </w:tc>
        <w:tc>
          <w:tcPr>
            <w:tcW w:w="1152" w:type="dxa"/>
            <w:shd w:val="clear" w:color="auto" w:fill="FAFAFA"/>
          </w:tcPr>
          <w:p w14:paraId="77DA6EF8" w14:textId="46CE20C3" w:rsidR="00064D46" w:rsidRPr="000B0542" w:rsidRDefault="00064D46" w:rsidP="00064D4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26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38</w:t>
            </w:r>
            <w:r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0B36EE7" w14:textId="0E313975" w:rsidR="00064D46" w:rsidRPr="000B0542" w:rsidRDefault="00485DDB" w:rsidP="00064D4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19</w:t>
            </w:r>
            <w:r w:rsidR="00064D4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91</w:t>
            </w:r>
          </w:p>
        </w:tc>
        <w:tc>
          <w:tcPr>
            <w:tcW w:w="1152" w:type="dxa"/>
            <w:shd w:val="clear" w:color="auto" w:fill="FAFAFA"/>
          </w:tcPr>
          <w:p w14:paraId="199791CA" w14:textId="7798DD19" w:rsidR="00064D46" w:rsidRPr="000B0542" w:rsidRDefault="00485DDB" w:rsidP="00064D4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116</w:t>
            </w:r>
            <w:r w:rsidR="00064D4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93</w:t>
            </w:r>
          </w:p>
        </w:tc>
      </w:tr>
      <w:tr w:rsidR="00064D46" w:rsidRPr="000B0542" w14:paraId="1F31E386" w14:textId="77777777" w:rsidTr="000B0542">
        <w:tc>
          <w:tcPr>
            <w:tcW w:w="4320" w:type="dxa"/>
            <w:vAlign w:val="bottom"/>
          </w:tcPr>
          <w:p w14:paraId="5E54ADF3" w14:textId="77777777" w:rsidR="00064D46" w:rsidRPr="000B0542" w:rsidRDefault="00064D46" w:rsidP="00064D4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23A1C" w14:textId="116DCD94" w:rsidR="00064D46" w:rsidRPr="000B0542" w:rsidRDefault="00485DDB" w:rsidP="00064D4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320</w:t>
            </w:r>
            <w:r w:rsidR="00064D4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9</w:t>
            </w: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F4008" w14:textId="22A84376" w:rsidR="00064D46" w:rsidRPr="000B0542" w:rsidRDefault="00485DDB" w:rsidP="00064D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150</w:t>
            </w:r>
            <w:r w:rsidR="00064D4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Pr="00485DDB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0A331" w14:textId="5CC39831" w:rsidR="00064D46" w:rsidRPr="000B0542" w:rsidRDefault="00485DDB" w:rsidP="00064D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128</w:t>
            </w:r>
            <w:r w:rsidR="00064D4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403C1" w14:textId="72B762A9" w:rsidR="00064D46" w:rsidRPr="000B0542" w:rsidRDefault="00485DDB" w:rsidP="00064D4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599</w:t>
            </w:r>
            <w:r w:rsidR="00064D46" w:rsidRPr="000B0542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10</w:t>
            </w:r>
          </w:p>
        </w:tc>
      </w:tr>
    </w:tbl>
    <w:p w14:paraId="57F25662" w14:textId="77777777" w:rsidR="00692545" w:rsidRPr="004F2934" w:rsidRDefault="00692545" w:rsidP="00692545">
      <w:pPr>
        <w:rPr>
          <w:rFonts w:ascii="Browallia New" w:eastAsia="Wingdings" w:hAnsi="Browallia New" w:cs="Browallia New"/>
          <w:sz w:val="26"/>
          <w:szCs w:val="26"/>
          <w:lang w:val="en-US"/>
        </w:rPr>
      </w:pPr>
      <w:r w:rsidRPr="004F2934">
        <w:rPr>
          <w:rFonts w:ascii="Browallia New" w:eastAsia="Wingdings" w:hAnsi="Browallia New" w:cs="Browallia New"/>
          <w:sz w:val="26"/>
          <w:szCs w:val="26"/>
          <w:lang w:val="en-US"/>
        </w:rPr>
        <w:br w:type="page"/>
      </w:r>
    </w:p>
    <w:p w14:paraId="2DFBE35D" w14:textId="799A2D74" w:rsidR="00E639AB" w:rsidRPr="004F2934" w:rsidRDefault="00E639AB" w:rsidP="00E53841">
      <w:pPr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sectPr w:rsidR="00E639AB" w:rsidRPr="004F2934" w:rsidSect="00F91BFE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3CC6D6DD" w14:textId="46505DF8" w:rsidR="001B5CE3" w:rsidRDefault="001B5CE3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55D07" w:rsidRPr="004F2934" w14:paraId="19CC4FB0" w14:textId="77777777" w:rsidTr="00945A53">
        <w:trPr>
          <w:trHeight w:val="400"/>
        </w:trPr>
        <w:tc>
          <w:tcPr>
            <w:tcW w:w="15390" w:type="dxa"/>
            <w:shd w:val="clear" w:color="auto" w:fill="FFA543"/>
            <w:vAlign w:val="center"/>
          </w:tcPr>
          <w:p w14:paraId="253C6A72" w14:textId="61855F96" w:rsidR="00E55D07" w:rsidRPr="004F2934" w:rsidRDefault="00485DDB" w:rsidP="00945A53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E55D07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D07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1431DACC" w14:textId="77777777" w:rsidR="00E55D07" w:rsidRPr="00492DE9" w:rsidRDefault="00E55D07" w:rsidP="006D659C">
      <w:pPr>
        <w:rPr>
          <w:rFonts w:ascii="Browallia New" w:hAnsi="Browallia New" w:cs="Browallia New"/>
          <w:sz w:val="14"/>
          <w:szCs w:val="14"/>
        </w:rPr>
      </w:pPr>
    </w:p>
    <w:tbl>
      <w:tblPr>
        <w:tblW w:w="154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42"/>
        <w:gridCol w:w="1059"/>
        <w:gridCol w:w="1239"/>
        <w:gridCol w:w="1173"/>
        <w:gridCol w:w="1172"/>
        <w:gridCol w:w="1173"/>
        <w:gridCol w:w="1173"/>
        <w:gridCol w:w="1172"/>
        <w:gridCol w:w="1173"/>
        <w:gridCol w:w="1176"/>
      </w:tblGrid>
      <w:tr w:rsidR="00945A53" w:rsidRPr="004F2934" w14:paraId="06545B89" w14:textId="77777777" w:rsidTr="00945A53">
        <w:tc>
          <w:tcPr>
            <w:tcW w:w="2970" w:type="dxa"/>
          </w:tcPr>
          <w:p w14:paraId="317AC6F4" w14:textId="77777777" w:rsidR="00945A53" w:rsidRPr="004F2934" w:rsidRDefault="00945A53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431" w:type="dxa"/>
            <w:gridSpan w:val="11"/>
            <w:tcBorders>
              <w:top w:val="single" w:sz="4" w:space="0" w:color="auto"/>
            </w:tcBorders>
          </w:tcPr>
          <w:p w14:paraId="4E2F4419" w14:textId="3617AA42" w:rsidR="00945A53" w:rsidRPr="004F2934" w:rsidRDefault="00945A53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217B6" w:rsidRPr="004F2934" w14:paraId="1001D45B" w14:textId="77777777" w:rsidTr="00945A53">
        <w:tc>
          <w:tcPr>
            <w:tcW w:w="2970" w:type="dxa"/>
          </w:tcPr>
          <w:p w14:paraId="6D48522F" w14:textId="77777777" w:rsidR="00C217B6" w:rsidRPr="004F2934" w:rsidRDefault="00C217B6" w:rsidP="00C217B6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A85D6DB" w14:textId="77777777" w:rsidR="00C217B6" w:rsidRPr="004F2934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4B9033C0" w14:textId="77777777" w:rsidR="00C217B6" w:rsidRPr="004F2934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761E1C52" w14:textId="77777777" w:rsidR="00C217B6" w:rsidRPr="004F2934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C31723E" w14:textId="77777777" w:rsidR="00C217B6" w:rsidRPr="004F2934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FF8A97D" w14:textId="77777777" w:rsidR="00C217B6" w:rsidRPr="004F2934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18AE8B7" w14:textId="45A46AB1" w:rsidR="00C217B6" w:rsidRPr="004F2934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อุปกรณ์ระบบ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90E992F" w14:textId="5D21630D" w:rsidR="00C217B6" w:rsidRPr="004F2934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0177EB6" w14:textId="39C98068" w:rsidR="00C217B6" w:rsidRPr="004F2934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เครื่องตกแต่ง</w:t>
            </w: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</w:tcPr>
          <w:p w14:paraId="595961A7" w14:textId="77777777" w:rsidR="00C217B6" w:rsidRPr="004F2934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vAlign w:val="bottom"/>
          </w:tcPr>
          <w:p w14:paraId="7675809A" w14:textId="188249E4" w:rsidR="00C217B6" w:rsidRPr="004F2934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4D37A27" w14:textId="77777777" w:rsidR="00C217B6" w:rsidRPr="004F2934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C217B6" w:rsidRPr="004F2934" w14:paraId="2CE3E3A0" w14:textId="77777777" w:rsidTr="00945A53">
        <w:tc>
          <w:tcPr>
            <w:tcW w:w="2970" w:type="dxa"/>
          </w:tcPr>
          <w:p w14:paraId="313C64A7" w14:textId="77777777" w:rsidR="00C217B6" w:rsidRPr="004F2934" w:rsidRDefault="00C217B6" w:rsidP="00C217B6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  <w:vAlign w:val="bottom"/>
          </w:tcPr>
          <w:p w14:paraId="74EE19FB" w14:textId="7A5342EE" w:rsidR="00C217B6" w:rsidRPr="004F2934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6D679EAD" w14:textId="10752D30" w:rsidR="00C217B6" w:rsidRPr="004F2934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3B3F53A6" w14:textId="61F85F84" w:rsidR="00C217B6" w:rsidRPr="004F2934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0778EA70" w14:textId="210F45E0" w:rsidR="00C217B6" w:rsidRPr="004F2934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4C68A14" w14:textId="139A49D6" w:rsidR="00C217B6" w:rsidRPr="004F2934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FABEE5F" w14:textId="7D3C80C8" w:rsidR="00C217B6" w:rsidRPr="004F2934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ไฟฟ้าและ</w:t>
            </w:r>
          </w:p>
        </w:tc>
        <w:tc>
          <w:tcPr>
            <w:tcW w:w="1173" w:type="dxa"/>
            <w:vAlign w:val="bottom"/>
          </w:tcPr>
          <w:p w14:paraId="51E46277" w14:textId="64E1D325" w:rsidR="00C217B6" w:rsidRPr="004F2934" w:rsidRDefault="00E55D07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อุปกรณ์โทรทัศน์</w:t>
            </w:r>
          </w:p>
        </w:tc>
        <w:tc>
          <w:tcPr>
            <w:tcW w:w="1173" w:type="dxa"/>
            <w:vAlign w:val="bottom"/>
          </w:tcPr>
          <w:p w14:paraId="41A252A9" w14:textId="37DDF2A0" w:rsidR="00C217B6" w:rsidRPr="004F2934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 xml:space="preserve">ติดตั้ง และ </w:t>
            </w:r>
          </w:p>
        </w:tc>
        <w:tc>
          <w:tcPr>
            <w:tcW w:w="1172" w:type="dxa"/>
            <w:tcBorders>
              <w:right w:val="nil"/>
            </w:tcBorders>
          </w:tcPr>
          <w:p w14:paraId="1E790186" w14:textId="77777777" w:rsidR="00C217B6" w:rsidRPr="004F2934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2FD52803" w14:textId="55043BDA" w:rsidR="00C217B6" w:rsidRPr="004F2934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1F6CD2E8" w14:textId="77777777" w:rsidR="00C217B6" w:rsidRPr="004F2934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E55D07" w:rsidRPr="004F2934" w14:paraId="221859DF" w14:textId="77777777" w:rsidTr="00945A53">
        <w:tc>
          <w:tcPr>
            <w:tcW w:w="2970" w:type="dxa"/>
          </w:tcPr>
          <w:p w14:paraId="33A32C21" w14:textId="77777777" w:rsidR="00E55D07" w:rsidRPr="004F2934" w:rsidRDefault="00E55D07" w:rsidP="00E55D07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  <w:vAlign w:val="bottom"/>
          </w:tcPr>
          <w:p w14:paraId="15E0AB35" w14:textId="32FFF193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ที่ดินและ</w:t>
            </w:r>
          </w:p>
        </w:tc>
        <w:tc>
          <w:tcPr>
            <w:tcW w:w="942" w:type="dxa"/>
            <w:vAlign w:val="bottom"/>
          </w:tcPr>
          <w:p w14:paraId="6714D316" w14:textId="1FE355D1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อาคารและ</w:t>
            </w:r>
          </w:p>
        </w:tc>
        <w:tc>
          <w:tcPr>
            <w:tcW w:w="1059" w:type="dxa"/>
            <w:vAlign w:val="bottom"/>
          </w:tcPr>
          <w:p w14:paraId="24F2F418" w14:textId="6F5FFC5A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39" w:type="dxa"/>
            <w:vAlign w:val="bottom"/>
          </w:tcPr>
          <w:p w14:paraId="178B1549" w14:textId="50610932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อุปกรณ์โครงข่าย</w:t>
            </w:r>
          </w:p>
        </w:tc>
        <w:tc>
          <w:tcPr>
            <w:tcW w:w="1173" w:type="dxa"/>
            <w:vAlign w:val="bottom"/>
          </w:tcPr>
          <w:p w14:paraId="4DBC5FD2" w14:textId="35AAB0C9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172" w:type="dxa"/>
            <w:vAlign w:val="bottom"/>
          </w:tcPr>
          <w:p w14:paraId="4EB4CE02" w14:textId="6847D828" w:rsidR="00E55D07" w:rsidRPr="004F2934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เครื่อง</w:t>
            </w:r>
          </w:p>
        </w:tc>
        <w:tc>
          <w:tcPr>
            <w:tcW w:w="1173" w:type="dxa"/>
            <w:vAlign w:val="bottom"/>
          </w:tcPr>
          <w:p w14:paraId="095010F3" w14:textId="0E4DCF36" w:rsidR="00E55D07" w:rsidRPr="004F2934" w:rsidRDefault="00E55D07" w:rsidP="00E55D07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ระบบบอกรับเป็น</w:t>
            </w:r>
          </w:p>
        </w:tc>
        <w:tc>
          <w:tcPr>
            <w:tcW w:w="1173" w:type="dxa"/>
            <w:vAlign w:val="bottom"/>
          </w:tcPr>
          <w:p w14:paraId="5FA6F52B" w14:textId="51F6DF6F" w:rsidR="00E55D07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172" w:type="dxa"/>
            <w:tcBorders>
              <w:right w:val="nil"/>
            </w:tcBorders>
          </w:tcPr>
          <w:p w14:paraId="231869FC" w14:textId="77777777" w:rsidR="00E55D07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7AA6A995" w14:textId="77777777" w:rsidR="00E55D07" w:rsidRPr="004F2934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66C4AC71" w14:textId="77777777" w:rsidR="00E55D07" w:rsidRPr="004F2934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E55D07" w:rsidRPr="004F2934" w14:paraId="0297CF25" w14:textId="77777777" w:rsidTr="00945A53">
        <w:tc>
          <w:tcPr>
            <w:tcW w:w="2970" w:type="dxa"/>
          </w:tcPr>
          <w:p w14:paraId="3DA046B2" w14:textId="77777777" w:rsidR="00E55D07" w:rsidRPr="004F2934" w:rsidRDefault="00E55D07" w:rsidP="00E55D07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  <w:vAlign w:val="bottom"/>
          </w:tcPr>
          <w:p w14:paraId="48C4DEC6" w14:textId="77777777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ส่วนปรับปรุง</w:t>
            </w:r>
          </w:p>
        </w:tc>
        <w:tc>
          <w:tcPr>
            <w:tcW w:w="942" w:type="dxa"/>
            <w:vAlign w:val="bottom"/>
          </w:tcPr>
          <w:p w14:paraId="43A3300A" w14:textId="77777777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สิ่งปลูกสร้าง</w:t>
            </w:r>
          </w:p>
        </w:tc>
        <w:tc>
          <w:tcPr>
            <w:tcW w:w="1059" w:type="dxa"/>
            <w:vAlign w:val="bottom"/>
          </w:tcPr>
          <w:p w14:paraId="6676CEDD" w14:textId="77777777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ระบบโทรศัพท์</w:t>
            </w:r>
          </w:p>
        </w:tc>
        <w:tc>
          <w:tcPr>
            <w:tcW w:w="1239" w:type="dxa"/>
            <w:vAlign w:val="bottom"/>
          </w:tcPr>
          <w:p w14:paraId="76EAEF50" w14:textId="33F22255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173" w:type="dxa"/>
            <w:vAlign w:val="bottom"/>
          </w:tcPr>
          <w:p w14:paraId="2DEBDA02" w14:textId="2AA96C1C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ระบบมัลติมีเดีย</w:t>
            </w:r>
          </w:p>
        </w:tc>
        <w:tc>
          <w:tcPr>
            <w:tcW w:w="1172" w:type="dxa"/>
            <w:vAlign w:val="bottom"/>
          </w:tcPr>
          <w:p w14:paraId="4C1741A3" w14:textId="09DC6CD5" w:rsidR="00E55D07" w:rsidRPr="004F2934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คอมพิวเตอร์</w:t>
            </w:r>
          </w:p>
        </w:tc>
        <w:tc>
          <w:tcPr>
            <w:tcW w:w="1173" w:type="dxa"/>
            <w:vAlign w:val="bottom"/>
          </w:tcPr>
          <w:p w14:paraId="333DEBEC" w14:textId="32555294" w:rsidR="00E55D07" w:rsidRPr="004F2934" w:rsidRDefault="00E55D07" w:rsidP="00E55D07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สมาชิก</w:t>
            </w:r>
          </w:p>
        </w:tc>
        <w:tc>
          <w:tcPr>
            <w:tcW w:w="1173" w:type="dxa"/>
            <w:vAlign w:val="bottom"/>
          </w:tcPr>
          <w:p w14:paraId="6990912D" w14:textId="06AA6525" w:rsidR="00E55D07" w:rsidRPr="004F2934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สำนักงาน</w:t>
            </w:r>
          </w:p>
        </w:tc>
        <w:tc>
          <w:tcPr>
            <w:tcW w:w="1172" w:type="dxa"/>
            <w:tcBorders>
              <w:right w:val="nil"/>
            </w:tcBorders>
          </w:tcPr>
          <w:p w14:paraId="58304142" w14:textId="61E33814" w:rsidR="00E55D07" w:rsidRPr="004F2934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ยานพาหนะ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2A64852A" w14:textId="233C37AA" w:rsidR="00E55D07" w:rsidRPr="004F2934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งานระหว่างทำ</w:t>
            </w:r>
          </w:p>
        </w:tc>
        <w:tc>
          <w:tcPr>
            <w:tcW w:w="1176" w:type="dxa"/>
            <w:vAlign w:val="bottom"/>
          </w:tcPr>
          <w:p w14:paraId="6D5575DF" w14:textId="77777777" w:rsidR="00E55D07" w:rsidRPr="004F2934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E55D07" w:rsidRPr="004F2934" w14:paraId="27D73F5D" w14:textId="77777777" w:rsidTr="00945A53">
        <w:tc>
          <w:tcPr>
            <w:tcW w:w="2970" w:type="dxa"/>
            <w:vAlign w:val="bottom"/>
          </w:tcPr>
          <w:p w14:paraId="14F27DE9" w14:textId="028F84C7" w:rsidR="00E55D07" w:rsidRPr="004F2934" w:rsidRDefault="00E55D07" w:rsidP="00E55D07">
            <w:pPr>
              <w:ind w:left="-105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5D5015B" w14:textId="77777777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7A1C2E5" w14:textId="77777777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3BEA5EE" w14:textId="77777777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63F07406" w14:textId="6DE4DF68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A9FFED8" w14:textId="5176B66B" w:rsidR="00E55D07" w:rsidRPr="004F2934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7007732" w14:textId="24AAF052" w:rsidR="00E55D07" w:rsidRPr="004F2934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7E95AA8" w14:textId="3A32CC6E" w:rsidR="00E55D07" w:rsidRPr="004F2934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0E47C04B" w14:textId="0D030B4D" w:rsidR="00E55D07" w:rsidRPr="004F2934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</w:tcPr>
          <w:p w14:paraId="31FA9777" w14:textId="7DF80B26" w:rsidR="00E55D07" w:rsidRPr="004F2934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vAlign w:val="bottom"/>
          </w:tcPr>
          <w:p w14:paraId="6E3D4A23" w14:textId="4E446C46" w:rsidR="00E55D07" w:rsidRPr="004F2934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0521408" w14:textId="77777777" w:rsidR="00E55D07" w:rsidRPr="004F2934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E55D07" w:rsidRPr="004F2934" w14:paraId="1A81FCEB" w14:textId="77777777" w:rsidTr="00945A53">
        <w:tc>
          <w:tcPr>
            <w:tcW w:w="2970" w:type="dxa"/>
            <w:vAlign w:val="bottom"/>
          </w:tcPr>
          <w:p w14:paraId="07A69F11" w14:textId="77777777" w:rsidR="00E55D07" w:rsidRPr="00492DE9" w:rsidRDefault="00E55D07" w:rsidP="00E55D07">
            <w:pPr>
              <w:ind w:left="-10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0FF35" w14:textId="77777777" w:rsidR="00E55D07" w:rsidRPr="00492DE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B584A" w14:textId="77777777" w:rsidR="00E55D07" w:rsidRPr="00492DE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6E607" w14:textId="77777777" w:rsidR="00E55D07" w:rsidRPr="00492DE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35789" w14:textId="77777777" w:rsidR="00E55D07" w:rsidRPr="00492DE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1F711" w14:textId="77777777" w:rsidR="00E55D07" w:rsidRPr="00492DE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007EB" w14:textId="77777777" w:rsidR="00E55D07" w:rsidRPr="00492DE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C7373" w14:textId="77777777" w:rsidR="00E55D07" w:rsidRPr="00492DE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5DBA6" w14:textId="77777777" w:rsidR="00E55D07" w:rsidRPr="00492DE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6B2E48ED" w14:textId="77777777" w:rsidR="00E55D07" w:rsidRPr="00492DE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F45D690" w14:textId="7591887E" w:rsidR="00E55D07" w:rsidRPr="00492DE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3153" w14:textId="77777777" w:rsidR="00E55D07" w:rsidRPr="00492DE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492DE9" w:rsidRPr="004F2934" w14:paraId="23039F04" w14:textId="77777777" w:rsidTr="006F3520">
        <w:trPr>
          <w:cantSplit/>
        </w:trPr>
        <w:tc>
          <w:tcPr>
            <w:tcW w:w="2970" w:type="dxa"/>
            <w:vAlign w:val="bottom"/>
          </w:tcPr>
          <w:p w14:paraId="7E058682" w14:textId="78D3B6E2" w:rsidR="00492DE9" w:rsidRPr="004F2934" w:rsidRDefault="00492DE9" w:rsidP="006F3520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1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มีนาคม</w:t>
            </w: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50617E6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2" w:type="dxa"/>
            <w:shd w:val="clear" w:color="auto" w:fill="FAFAFA"/>
            <w:vAlign w:val="bottom"/>
          </w:tcPr>
          <w:p w14:paraId="45CF90F8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59" w:type="dxa"/>
            <w:shd w:val="clear" w:color="auto" w:fill="FAFAFA"/>
            <w:vAlign w:val="bottom"/>
          </w:tcPr>
          <w:p w14:paraId="46F95FB2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67D91531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0E0ED75D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6A68C71A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50AB12C0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4DFB3594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394342D6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6467DDF0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7FBA23FD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492DE9" w:rsidRPr="004F2934" w14:paraId="2DAFFA71" w14:textId="77777777" w:rsidTr="006F3520">
        <w:trPr>
          <w:cantSplit/>
        </w:trPr>
        <w:tc>
          <w:tcPr>
            <w:tcW w:w="2970" w:type="dxa"/>
            <w:vAlign w:val="bottom"/>
          </w:tcPr>
          <w:p w14:paraId="5CF82AE7" w14:textId="77777777" w:rsidR="00492DE9" w:rsidRPr="004F2934" w:rsidRDefault="00492DE9" w:rsidP="006F3520">
            <w:pPr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792C094" w14:textId="3B16DF92" w:rsidR="00492DE9" w:rsidRPr="00C217B6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374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13F2AD62" w14:textId="2F2371E1" w:rsidR="00492DE9" w:rsidRPr="00C217B6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011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5FF2443E" w14:textId="7741F73B" w:rsidR="00492DE9" w:rsidRPr="00C217B6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861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6C30EED7" w14:textId="48115483" w:rsidR="00492DE9" w:rsidRPr="00C217B6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291</w:t>
            </w:r>
            <w:r w:rsidR="00122FF4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432</w:t>
            </w:r>
            <w:r w:rsidR="00122FF4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2C4792A9" w14:textId="52D6C722" w:rsidR="00492DE9" w:rsidRPr="00C217B6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115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915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0D22E3E" w14:textId="49073BA3" w:rsidR="00492DE9" w:rsidRPr="00C217B6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310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2A44D9FD" w14:textId="1C3A2526" w:rsidR="00492DE9" w:rsidRPr="00C217B6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105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2E6B941B" w14:textId="5797CE1A" w:rsidR="00492DE9" w:rsidRPr="00C217B6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168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701D9770" w14:textId="3028D939" w:rsidR="00492DE9" w:rsidRPr="00C217B6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 w:rsidR="00122FF4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65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3A479667" w14:textId="3446BC1F" w:rsidR="00492DE9" w:rsidRPr="00C217B6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63</w:t>
            </w:r>
            <w:r w:rsidR="00122FF4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888</w:t>
            </w:r>
            <w:r w:rsidR="00122FF4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761CADA" w14:textId="29488CF7" w:rsidR="00492DE9" w:rsidRPr="004A52D4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514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123</w:t>
            </w:r>
            <w:r w:rsidR="00122FF4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</w:p>
        </w:tc>
      </w:tr>
      <w:tr w:rsidR="00492DE9" w:rsidRPr="004F2934" w14:paraId="437FBEB7" w14:textId="77777777" w:rsidTr="006F3520">
        <w:trPr>
          <w:cantSplit/>
        </w:trPr>
        <w:tc>
          <w:tcPr>
            <w:tcW w:w="2970" w:type="dxa"/>
            <w:vAlign w:val="bottom"/>
          </w:tcPr>
          <w:p w14:paraId="53279472" w14:textId="77777777" w:rsidR="00492DE9" w:rsidRPr="004F2934" w:rsidRDefault="00492DE9" w:rsidP="006F3520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F2934">
              <w:rPr>
                <w:rFonts w:ascii="Browallia New" w:hAnsi="Browallia New" w:cs="Browallia New"/>
              </w:rPr>
              <w:tab/>
            </w:r>
            <w:r w:rsidRPr="004F2934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076B9A0" w14:textId="4B9A3EAD" w:rsidR="00492DE9" w:rsidRPr="00C217B6" w:rsidRDefault="00122FF4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85DDB" w:rsidRPr="00485DDB">
              <w:rPr>
                <w:rFonts w:ascii="Browallia New" w:hAnsi="Browallia New" w:cs="Browallia New"/>
              </w:rPr>
              <w:t>0</w:t>
            </w:r>
            <w:r>
              <w:rPr>
                <w:rFonts w:ascii="Browallia New" w:hAnsi="Browallia New" w:cs="Browallia New"/>
              </w:rPr>
              <w:t>.</w:t>
            </w:r>
            <w:r w:rsidR="00485DDB" w:rsidRPr="00485DDB">
              <w:rPr>
                <w:rFonts w:ascii="Browallia New" w:hAnsi="Browallia New" w:cs="Browallia New"/>
              </w:rPr>
              <w:t>16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55BBEB4B" w14:textId="27B73612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865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53E709E" w14:textId="77FBF708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746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6773251A" w14:textId="0FCF8AD0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119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316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47635021" w14:textId="79200B98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410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805DB3A" w14:textId="28CB8D91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543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23B826B9" w14:textId="5BC79FFD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773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6AB25B33" w14:textId="16F062AB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095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5761A51E" w14:textId="183AEE66" w:rsidR="00492DE9" w:rsidRPr="00C217B6" w:rsidRDefault="00122FF4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85DDB" w:rsidRPr="00485DDB">
              <w:rPr>
                <w:rFonts w:ascii="Browallia New" w:hAnsi="Browallia New" w:cs="Browallia New"/>
              </w:rPr>
              <w:t>42</w:t>
            </w:r>
            <w:r>
              <w:rPr>
                <w:rFonts w:ascii="Browallia New" w:hAnsi="Browallia New" w:cs="Browallia New"/>
              </w:rPr>
              <w:t>.</w:t>
            </w:r>
            <w:r w:rsidR="00485DDB" w:rsidRPr="00485DDB">
              <w:rPr>
                <w:rFonts w:ascii="Browallia New" w:hAnsi="Browallia New" w:cs="Browallia New"/>
              </w:rPr>
              <w:t>21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580857D3" w14:textId="7C2EEEEF" w:rsidR="00492DE9" w:rsidRPr="00C217B6" w:rsidRDefault="00122FF4" w:rsidP="006F3520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31E1105" w14:textId="30E8C8D8" w:rsidR="00492DE9" w:rsidRPr="004A52D4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198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794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492DE9" w:rsidRPr="004F2934" w14:paraId="17E6B309" w14:textId="77777777" w:rsidTr="006F3520">
        <w:tc>
          <w:tcPr>
            <w:tcW w:w="2970" w:type="dxa"/>
            <w:vAlign w:val="bottom"/>
          </w:tcPr>
          <w:p w14:paraId="16C43A6A" w14:textId="77777777" w:rsidR="00492DE9" w:rsidRPr="004F2934" w:rsidRDefault="00492DE9" w:rsidP="006F3520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lang w:val="en-US"/>
              </w:rPr>
              <w:tab/>
            </w:r>
            <w:r w:rsidRPr="004F2934">
              <w:rPr>
                <w:rFonts w:ascii="Browallia New" w:hAnsi="Browallia New" w:cs="Browallia New"/>
                <w:cs/>
                <w:lang w:val="en-US"/>
              </w:rPr>
              <w:t>ค่าเผื่อการด้อยค่า</w:t>
            </w:r>
            <w:r>
              <w:rPr>
                <w:rFonts w:ascii="Browallia New" w:hAnsi="Browallia New" w:cs="Browallia New"/>
                <w:lang w:val="en-US"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>การเลิกใช้</w:t>
            </w:r>
            <w:r w:rsidRPr="004F2934">
              <w:rPr>
                <w:rFonts w:ascii="Browallia New" w:hAnsi="Browallia New" w:cs="Browallia New"/>
                <w:cs/>
                <w:lang w:val="en-US"/>
              </w:rPr>
              <w:t>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1B660" w14:textId="7C070628" w:rsidR="00492DE9" w:rsidRPr="00C217B6" w:rsidRDefault="00122FF4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85DDB" w:rsidRPr="00485DDB">
              <w:rPr>
                <w:rFonts w:ascii="Browallia New" w:hAnsi="Browallia New" w:cs="Browallia New"/>
              </w:rPr>
              <w:t>0</w:t>
            </w:r>
            <w:r>
              <w:rPr>
                <w:rFonts w:ascii="Browallia New" w:hAnsi="Browallia New" w:cs="Browallia New"/>
              </w:rPr>
              <w:t>.</w:t>
            </w:r>
            <w:r w:rsidR="00485DDB" w:rsidRPr="00485DDB">
              <w:rPr>
                <w:rFonts w:ascii="Browallia New" w:hAnsi="Browallia New" w:cs="Browallia New"/>
              </w:rPr>
              <w:t>18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E2764" w14:textId="4E645214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358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9E8BE" w14:textId="17D817A5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85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295EA" w14:textId="70BC4036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185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E2A7E" w14:textId="529E616A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153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1009C" w14:textId="28D6244F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465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19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13C88" w14:textId="51D0CEC1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679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C21C6" w14:textId="463E934F" w:rsidR="00492DE9" w:rsidRPr="00C217B6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926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85FDA" w14:textId="5CCD7F29" w:rsidR="00492DE9" w:rsidRPr="00C217B6" w:rsidRDefault="00122FF4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85DDB" w:rsidRPr="00485DDB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.</w:t>
            </w:r>
            <w:r w:rsidR="00485DDB" w:rsidRPr="00485DDB">
              <w:rPr>
                <w:rFonts w:ascii="Browallia New" w:hAnsi="Browallia New" w:cs="Browallia New"/>
              </w:rPr>
              <w:t>03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CC20D80" w14:textId="2F9139FE" w:rsidR="00492DE9" w:rsidRPr="002F05B3" w:rsidRDefault="00122FF4" w:rsidP="006F3520">
            <w:pPr>
              <w:ind w:right="-74"/>
              <w:jc w:val="center"/>
              <w:rPr>
                <w:rFonts w:ascii="Browallia New" w:hAnsi="Browallia New" w:cs="Browallia New"/>
                <w:highlight w:val="yellow"/>
              </w:rPr>
            </w:pPr>
            <w:r w:rsidRPr="00122FF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CE980" w14:textId="24439669" w:rsidR="00492DE9" w:rsidRPr="004A52D4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885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492DE9" w:rsidRPr="004F2934" w14:paraId="2BD0C673" w14:textId="77777777" w:rsidTr="006F3520">
        <w:tc>
          <w:tcPr>
            <w:tcW w:w="2970" w:type="dxa"/>
            <w:vAlign w:val="bottom"/>
          </w:tcPr>
          <w:p w14:paraId="086F2A87" w14:textId="77777777" w:rsidR="00492DE9" w:rsidRPr="004F2934" w:rsidRDefault="00492DE9" w:rsidP="00492DE9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F30BF" w14:textId="6B0CC03F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374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56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DCF99" w14:textId="209BB698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786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87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213F8" w14:textId="0919BC8E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07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506CE" w14:textId="77B02830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931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2F477" w14:textId="163C6587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350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86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934B9" w14:textId="408A0170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301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887F96" w14:textId="274E03A2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652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84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38A49" w14:textId="6CEBC87D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146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D08D6" w14:textId="2956BE02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9B8A5F3" w14:textId="0B2F1302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63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888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33B90" w14:textId="1074A277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235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443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89</w:t>
            </w:r>
          </w:p>
        </w:tc>
      </w:tr>
      <w:tr w:rsidR="00492DE9" w:rsidRPr="004F2934" w14:paraId="06CA0A41" w14:textId="77777777" w:rsidTr="00945A53">
        <w:tc>
          <w:tcPr>
            <w:tcW w:w="2970" w:type="dxa"/>
            <w:vAlign w:val="bottom"/>
          </w:tcPr>
          <w:p w14:paraId="1DDB2AA2" w14:textId="77777777" w:rsidR="00492DE9" w:rsidRPr="00492DE9" w:rsidRDefault="00492DE9" w:rsidP="00492DE9">
            <w:pPr>
              <w:ind w:left="-10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F3D39" w14:textId="77777777" w:rsidR="00492DE9" w:rsidRPr="00492DE9" w:rsidRDefault="00492DE9" w:rsidP="00492DE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CB2A4" w14:textId="77777777" w:rsidR="00492DE9" w:rsidRPr="00492DE9" w:rsidRDefault="00492DE9" w:rsidP="00492DE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DE5A9" w14:textId="77777777" w:rsidR="00492DE9" w:rsidRPr="00492DE9" w:rsidRDefault="00492DE9" w:rsidP="00492DE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08B69" w14:textId="77777777" w:rsidR="00492DE9" w:rsidRPr="00492DE9" w:rsidRDefault="00492DE9" w:rsidP="00492DE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147A2" w14:textId="77777777" w:rsidR="00492DE9" w:rsidRPr="00492DE9" w:rsidRDefault="00492DE9" w:rsidP="00492DE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601DE" w14:textId="77777777" w:rsidR="00492DE9" w:rsidRPr="00492DE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290B2" w14:textId="77777777" w:rsidR="00492DE9" w:rsidRPr="00492DE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5B77B" w14:textId="77777777" w:rsidR="00492DE9" w:rsidRPr="00492DE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14BCDA14" w14:textId="77777777" w:rsidR="00492DE9" w:rsidRPr="00492DE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2C06F66D" w14:textId="77777777" w:rsidR="00492DE9" w:rsidRPr="00492DE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8802D" w14:textId="77777777" w:rsidR="00492DE9" w:rsidRPr="00492DE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492DE9" w:rsidRPr="004F2934" w14:paraId="48F24C5F" w14:textId="77777777" w:rsidTr="00945A53">
        <w:trPr>
          <w:trHeight w:val="70"/>
        </w:trPr>
        <w:tc>
          <w:tcPr>
            <w:tcW w:w="2970" w:type="dxa"/>
            <w:vAlign w:val="bottom"/>
          </w:tcPr>
          <w:p w14:paraId="07D08CF4" w14:textId="3B317EE9" w:rsidR="00492DE9" w:rsidRPr="0051151B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งวดตั้งแต่</w:t>
            </w: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1</w:t>
            </w: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มีนาคม</w:t>
            </w: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66BC2E5A" w14:textId="77777777" w:rsidR="00492DE9" w:rsidRPr="004F2934" w:rsidRDefault="00492DE9" w:rsidP="00492DE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942" w:type="dxa"/>
            <w:shd w:val="clear" w:color="auto" w:fill="FAFAFA"/>
            <w:vAlign w:val="bottom"/>
          </w:tcPr>
          <w:p w14:paraId="5C4B17FF" w14:textId="77777777" w:rsidR="00492DE9" w:rsidRPr="004F2934" w:rsidRDefault="00492DE9" w:rsidP="00492DE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59" w:type="dxa"/>
            <w:shd w:val="clear" w:color="auto" w:fill="FAFAFA"/>
            <w:vAlign w:val="bottom"/>
          </w:tcPr>
          <w:p w14:paraId="47E481A8" w14:textId="77777777" w:rsidR="00492DE9" w:rsidRPr="004F2934" w:rsidRDefault="00492DE9" w:rsidP="00492DE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244ED2B7" w14:textId="77777777" w:rsidR="00492DE9" w:rsidRPr="004F2934" w:rsidRDefault="00492DE9" w:rsidP="00492DE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7EF6714C" w14:textId="77777777" w:rsidR="00492DE9" w:rsidRPr="004F2934" w:rsidRDefault="00492DE9" w:rsidP="00492DE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4F656100" w14:textId="77777777" w:rsidR="00492DE9" w:rsidRPr="004F2934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7F472885" w14:textId="77777777" w:rsidR="00492DE9" w:rsidRPr="004F2934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67EA6941" w14:textId="77777777" w:rsidR="00492DE9" w:rsidRPr="004F2934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357949A4" w14:textId="77777777" w:rsidR="00492DE9" w:rsidRPr="004F2934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4DFD5565" w14:textId="69B08F60" w:rsidR="00492DE9" w:rsidRPr="004F2934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AC1D418" w14:textId="77777777" w:rsidR="00492DE9" w:rsidRPr="004F2934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92DE9" w:rsidRPr="00D54759" w14:paraId="2DD188F5" w14:textId="77777777" w:rsidTr="00945A53">
        <w:trPr>
          <w:trHeight w:val="70"/>
        </w:trPr>
        <w:tc>
          <w:tcPr>
            <w:tcW w:w="2970" w:type="dxa"/>
          </w:tcPr>
          <w:p w14:paraId="227D942B" w14:textId="75D7D7A5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(วันจดทะเบียนควบบริษัท) ถึงวันที่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6AA0A84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42" w:type="dxa"/>
            <w:shd w:val="clear" w:color="auto" w:fill="FAFAFA"/>
            <w:vAlign w:val="bottom"/>
          </w:tcPr>
          <w:p w14:paraId="04623C14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9" w:type="dxa"/>
            <w:shd w:val="clear" w:color="auto" w:fill="FAFAFA"/>
            <w:vAlign w:val="bottom"/>
          </w:tcPr>
          <w:p w14:paraId="47A781BD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00290B87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41ABE1AE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79FDAD6C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13F2EEF7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69C62E67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01E93CBB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72EF19DB" w14:textId="090AE469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59BFCABD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92DE9" w:rsidRPr="00D54759" w14:paraId="446A765C" w14:textId="77777777" w:rsidTr="00945A53">
        <w:trPr>
          <w:trHeight w:val="70"/>
        </w:trPr>
        <w:tc>
          <w:tcPr>
            <w:tcW w:w="2970" w:type="dxa"/>
          </w:tcPr>
          <w:p w14:paraId="347FB470" w14:textId="27C7940B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</w:rPr>
              <w:t xml:space="preserve"> 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 xml:space="preserve"> ธันวาคม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พ.ศ.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239EFFA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42" w:type="dxa"/>
            <w:shd w:val="clear" w:color="auto" w:fill="FAFAFA"/>
            <w:vAlign w:val="bottom"/>
          </w:tcPr>
          <w:p w14:paraId="23B801A5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9" w:type="dxa"/>
            <w:shd w:val="clear" w:color="auto" w:fill="FAFAFA"/>
            <w:vAlign w:val="bottom"/>
          </w:tcPr>
          <w:p w14:paraId="6523D6C7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2AF38735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5B96B9D8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40647926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69886CEF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31C80DA1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7A39F9C6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62BF962E" w14:textId="6BCB8854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6AF1417E" w14:textId="77777777" w:rsidR="00492DE9" w:rsidRPr="00D5475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92DE9" w:rsidRPr="004F2934" w14:paraId="78179889" w14:textId="77777777" w:rsidTr="00945A53">
        <w:tc>
          <w:tcPr>
            <w:tcW w:w="2970" w:type="dxa"/>
            <w:vAlign w:val="bottom"/>
          </w:tcPr>
          <w:p w14:paraId="647E3AEB" w14:textId="627A2841" w:rsidR="00492DE9" w:rsidRPr="004F2934" w:rsidRDefault="00492DE9" w:rsidP="00492DE9">
            <w:pPr>
              <w:ind w:left="-105"/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eastAsia="Wingdings" w:hAnsi="Browallia New" w:cs="Browallia New"/>
                <w:cs/>
              </w:rPr>
              <w:t>มูลค่าตามบัญชีสุทธิวันต้น</w:t>
            </w:r>
            <w:r>
              <w:rPr>
                <w:rFonts w:ascii="Browallia New" w:eastAsia="Wingdings" w:hAnsi="Browallia New" w:cs="Browallia New" w:hint="cs"/>
                <w:cs/>
              </w:rPr>
              <w:t>งวด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59A72CF3" w14:textId="77BD17D1" w:rsidR="00492DE9" w:rsidRPr="00C217B6" w:rsidRDefault="00485DDB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 w:hint="cs"/>
              </w:rPr>
              <w:t>2</w:t>
            </w:r>
            <w:r w:rsidR="00492DE9" w:rsidRPr="00C217B6">
              <w:rPr>
                <w:rFonts w:ascii="Browallia New" w:hAnsi="Browallia New" w:cs="Browallia New" w:hint="cs"/>
              </w:rPr>
              <w:t>,</w:t>
            </w:r>
            <w:r w:rsidRPr="00485DDB">
              <w:rPr>
                <w:rFonts w:ascii="Browallia New" w:hAnsi="Browallia New" w:cs="Browallia New" w:hint="cs"/>
              </w:rPr>
              <w:t>374</w:t>
            </w:r>
            <w:r w:rsidR="00492DE9" w:rsidRPr="00C217B6">
              <w:rPr>
                <w:rFonts w:ascii="Browallia New" w:hAnsi="Browallia New" w:cs="Browallia New" w:hint="c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56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7D744F79" w14:textId="7BAC6870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87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219D60E" w14:textId="347B21F7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07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6435D616" w14:textId="64853570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931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006305B4" w14:textId="5C23E928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350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86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1DE7998" w14:textId="71D2794E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301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7EEBA6B1" w14:textId="26CF454C" w:rsidR="00492DE9" w:rsidRPr="00C217B6" w:rsidRDefault="00485DDB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 w:hint="cs"/>
              </w:rPr>
              <w:t>652</w:t>
            </w:r>
            <w:r w:rsidR="00492DE9" w:rsidRPr="00C217B6">
              <w:rPr>
                <w:rFonts w:ascii="Browallia New" w:hAnsi="Browallia New" w:cs="Browallia New" w:hint="c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84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3166C0E0" w14:textId="1BEFFD8B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146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71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56FE8EEE" w14:textId="6B342AF2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41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3FA623AD" w14:textId="61F7B0AA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63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888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3B37EE2" w14:textId="4393F62E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235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443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89</w:t>
            </w:r>
          </w:p>
        </w:tc>
      </w:tr>
      <w:tr w:rsidR="00492DE9" w:rsidRPr="004F2934" w14:paraId="606E7CD9" w14:textId="77777777" w:rsidTr="00945A53">
        <w:tc>
          <w:tcPr>
            <w:tcW w:w="2970" w:type="dxa"/>
            <w:vAlign w:val="bottom"/>
          </w:tcPr>
          <w:p w14:paraId="3C43CA50" w14:textId="77777777" w:rsidR="00492DE9" w:rsidRPr="004F2934" w:rsidRDefault="00492DE9" w:rsidP="00492DE9">
            <w:pPr>
              <w:ind w:left="-105"/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FB5335C" w14:textId="7BBA2540" w:rsidR="00492DE9" w:rsidRPr="00C217B6" w:rsidRDefault="00485DDB" w:rsidP="00492DE9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485DDB">
              <w:rPr>
                <w:rFonts w:ascii="Browallia New" w:hAnsi="Browallia New" w:cs="Browallia New" w:hint="cs"/>
              </w:rPr>
              <w:t>10</w:t>
            </w:r>
            <w:r w:rsidR="00492DE9" w:rsidRPr="00C217B6">
              <w:rPr>
                <w:rFonts w:ascii="Browallia New" w:hAnsi="Browallia New" w:cs="Browallia New" w:hint="c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60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35801129" w14:textId="5E35F889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20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0D1F2957" w14:textId="3AF75695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7F81A11B" w14:textId="3751879E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901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65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2B0E72FC" w14:textId="3A1356DA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94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45DEFDB" w14:textId="0980542D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15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53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02C79B40" w14:textId="46A2FAB3" w:rsidR="00492DE9" w:rsidRPr="00C217B6" w:rsidRDefault="00485DDB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 w:hint="cs"/>
              </w:rPr>
              <w:t>189</w:t>
            </w:r>
            <w:r w:rsidR="00492DE9" w:rsidRPr="00C217B6">
              <w:rPr>
                <w:rFonts w:ascii="Browallia New" w:hAnsi="Browallia New" w:cs="Browallia New" w:hint="c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78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3E9B8EF0" w14:textId="1D355AE7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00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5F7C5CB4" w14:textId="0768BFFE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23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2AA918A9" w14:textId="2A7F9E22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900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423E755" w14:textId="3E668794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494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98</w:t>
            </w:r>
          </w:p>
        </w:tc>
      </w:tr>
      <w:tr w:rsidR="00492DE9" w:rsidRPr="004F2934" w14:paraId="6993FDC5" w14:textId="77777777" w:rsidTr="00945A53">
        <w:tc>
          <w:tcPr>
            <w:tcW w:w="2970" w:type="dxa"/>
            <w:vAlign w:val="bottom"/>
          </w:tcPr>
          <w:p w14:paraId="09B869ED" w14:textId="77777777" w:rsidR="00492DE9" w:rsidRPr="004F2934" w:rsidRDefault="00492DE9" w:rsidP="00492DE9">
            <w:pPr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2C45B74" w14:textId="40EB3F85" w:rsidR="00492DE9" w:rsidRPr="00C217B6" w:rsidRDefault="00492DE9" w:rsidP="00492DE9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C217B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41F52704" w14:textId="6C22842F" w:rsidR="00492DE9" w:rsidRPr="00C217B6" w:rsidRDefault="00492DE9" w:rsidP="00492DE9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C217B6">
              <w:rPr>
                <w:rFonts w:ascii="Browallia New" w:hAnsi="Browallia New" w:cs="Browallia New" w:hint="cs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</w:rPr>
              <w:t>5</w:t>
            </w:r>
            <w:r w:rsidRPr="00C217B6">
              <w:rPr>
                <w:rFonts w:ascii="Browallia New" w:hAnsi="Browallia New" w:cs="Browallia New" w:hint="cs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26</w:t>
            </w:r>
            <w:r w:rsidRPr="00C217B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4E68EEE" w14:textId="786A8BA7" w:rsidR="00492DE9" w:rsidRPr="00C217B6" w:rsidRDefault="00492DE9" w:rsidP="00492DE9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C217B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4C06466F" w14:textId="303962B5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13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40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27C8E179" w14:textId="14B6431A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07EADEE" w14:textId="75E5BC88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47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76E36E88" w14:textId="5792BC90" w:rsidR="00492DE9" w:rsidRPr="00C217B6" w:rsidRDefault="00492DE9" w:rsidP="00492DE9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C217B6">
              <w:rPr>
                <w:rFonts w:ascii="Browallia New" w:hAnsi="Browallia New" w:cs="Browallia New" w:hint="cs"/>
              </w:rPr>
              <w:t>(</w:t>
            </w:r>
            <w:r w:rsidR="00485DDB" w:rsidRPr="00485DDB">
              <w:rPr>
                <w:rFonts w:ascii="Browallia New" w:hAnsi="Browallia New" w:cs="Browallia New" w:hint="cs"/>
              </w:rPr>
              <w:t>1</w:t>
            </w:r>
            <w:r w:rsidRPr="00C217B6">
              <w:rPr>
                <w:rFonts w:ascii="Browallia New" w:hAnsi="Browallia New" w:cs="Browallia New" w:hint="c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27</w:t>
            </w:r>
            <w:r w:rsidRPr="00C217B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0E1446E7" w14:textId="44CEEB36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45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4DF6D189" w14:textId="3ADC3283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428944BE" w14:textId="49B756BB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146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271EF46F" w14:textId="01B03864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182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34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492DE9" w:rsidRPr="004F2934" w14:paraId="6B268124" w14:textId="77777777" w:rsidTr="00945A53">
        <w:tc>
          <w:tcPr>
            <w:tcW w:w="2970" w:type="dxa"/>
            <w:vAlign w:val="bottom"/>
          </w:tcPr>
          <w:p w14:paraId="6D7B584A" w14:textId="77777777" w:rsidR="00492DE9" w:rsidRPr="004F2934" w:rsidRDefault="00492DE9" w:rsidP="00492DE9">
            <w:pPr>
              <w:ind w:left="-105"/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hAnsi="Browallia New" w:cs="Browallia New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FF6F40A" w14:textId="6DDBDC7C" w:rsidR="00492DE9" w:rsidRPr="00C217B6" w:rsidRDefault="00485DDB" w:rsidP="00492DE9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485DDB">
              <w:rPr>
                <w:rFonts w:ascii="Browallia New" w:hAnsi="Browallia New" w:cs="Browallia New" w:hint="cs"/>
              </w:rPr>
              <w:t>3</w:t>
            </w:r>
            <w:r w:rsidR="00492DE9" w:rsidRPr="00C217B6">
              <w:rPr>
                <w:rFonts w:ascii="Browallia New" w:hAnsi="Browallia New" w:cs="Browallia New" w:hint="cs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75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2FFCDF80" w14:textId="38196E3B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297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61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1317105D" w14:textId="1A555C57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76DB719C" w14:textId="44138515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601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5BA265DB" w14:textId="4F722D26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036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61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02A69E4" w14:textId="0FBF2AD8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509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36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762CEF72" w14:textId="01FC27E6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01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34EADB48" w14:textId="64A39BEA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603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58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4BA1673C" w14:textId="3BDC7A2A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23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4918FD6E" w14:textId="34E6AD5F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486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EBF477D" w14:textId="12B7A095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040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07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492DE9" w:rsidRPr="004F2934" w14:paraId="4A10B539" w14:textId="77777777" w:rsidTr="00945A53">
        <w:tc>
          <w:tcPr>
            <w:tcW w:w="2970" w:type="dxa"/>
            <w:vAlign w:val="bottom"/>
          </w:tcPr>
          <w:p w14:paraId="3F353026" w14:textId="77777777" w:rsidR="00492DE9" w:rsidRPr="004F2934" w:rsidRDefault="00492DE9" w:rsidP="00492DE9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684F532" w14:textId="4917663B" w:rsidR="00492DE9" w:rsidRPr="00C217B6" w:rsidRDefault="00492DE9" w:rsidP="00492DE9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C217B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65BF85BC" w14:textId="63260BB4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418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29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F7A5FD3" w14:textId="60F0AB83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02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14BB1C63" w14:textId="082E885E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65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693CC9D2" w14:textId="2B02EBAE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292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C175E8B" w14:textId="015E08AE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384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76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0792F1DC" w14:textId="7F47761E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319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00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2B5545F6" w14:textId="6EAA3D92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388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50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1691D88F" w14:textId="44B33DDD" w:rsidR="00492DE9" w:rsidRPr="00C217B6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C217B6">
              <w:rPr>
                <w:rFonts w:ascii="Browallia New" w:hAnsi="Browallia New" w:cs="Browallia New" w:hint="cs"/>
              </w:rPr>
              <w:t>(</w:t>
            </w:r>
            <w:r w:rsidR="00485DDB" w:rsidRPr="00485DDB">
              <w:rPr>
                <w:rFonts w:ascii="Browallia New" w:hAnsi="Browallia New" w:cs="Browallia New" w:hint="cs"/>
              </w:rPr>
              <w:t>3</w:t>
            </w:r>
            <w:r w:rsidRPr="00C217B6">
              <w:rPr>
                <w:rFonts w:ascii="Browallia New" w:hAnsi="Browallia New" w:cs="Browallia New" w:hint="c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89</w:t>
            </w:r>
            <w:r w:rsidRPr="00C217B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5044012B" w14:textId="24296F64" w:rsidR="00492DE9" w:rsidRPr="00C217B6" w:rsidRDefault="00B865B0" w:rsidP="00B865B0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BEDBA4B" w14:textId="49DD3EB0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772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70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492DE9" w:rsidRPr="004F2934" w14:paraId="1CF83935" w14:textId="77777777" w:rsidTr="00945A53">
        <w:tc>
          <w:tcPr>
            <w:tcW w:w="2970" w:type="dxa"/>
            <w:vAlign w:val="bottom"/>
          </w:tcPr>
          <w:p w14:paraId="50D68B36" w14:textId="76A2F8FB" w:rsidR="00492DE9" w:rsidRPr="004F2934" w:rsidRDefault="00683408" w:rsidP="00492DE9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การด้อยค่า</w:t>
            </w:r>
            <w:r>
              <w:rPr>
                <w:rFonts w:ascii="Browallia New" w:hAnsi="Browallia New" w:cs="Browallia New"/>
              </w:rPr>
              <w:t>/</w:t>
            </w:r>
            <w:r w:rsidR="00492DE9" w:rsidRPr="004F2934">
              <w:rPr>
                <w:rFonts w:ascii="Browallia New" w:hAnsi="Browallia New" w:cs="Browallia New"/>
                <w:cs/>
                <w:lang w:val="en-US"/>
              </w:rPr>
              <w:t>การ</w:t>
            </w:r>
            <w:r w:rsidR="00492DE9">
              <w:rPr>
                <w:rFonts w:ascii="Browallia New" w:hAnsi="Browallia New" w:cs="Browallia New" w:hint="cs"/>
                <w:cs/>
                <w:lang w:val="en-US"/>
              </w:rPr>
              <w:t>เลิกใช้สินทรัพย์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78044" w14:textId="1E45974E" w:rsidR="00492DE9" w:rsidRPr="00C217B6" w:rsidRDefault="00492DE9" w:rsidP="00492DE9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C217B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08EE4" w14:textId="428F591E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208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04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680AB" w14:textId="633C9C2D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2F0AC" w14:textId="7EA60FCC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013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08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7B413" w14:textId="5B368DC3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35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42295" w14:textId="29897EC5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31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F7443" w14:textId="5EBBC950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C08C8" w14:textId="28D1CD2E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63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7337A" w14:textId="67A8102F" w:rsidR="00492DE9" w:rsidRPr="00C217B6" w:rsidRDefault="00492DE9" w:rsidP="00492DE9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C217B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F963E1E" w14:textId="483C4BBB" w:rsidR="00492DE9" w:rsidRPr="00C217B6" w:rsidRDefault="00492DE9" w:rsidP="00492DE9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9D620" w14:textId="4EF504CA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315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492DE9" w:rsidRPr="004F2934" w14:paraId="169DD1F3" w14:textId="77777777" w:rsidTr="00945A53">
        <w:tc>
          <w:tcPr>
            <w:tcW w:w="2970" w:type="dxa"/>
            <w:vAlign w:val="bottom"/>
          </w:tcPr>
          <w:p w14:paraId="7E052DB6" w14:textId="2FF51218" w:rsidR="00492DE9" w:rsidRPr="004F2934" w:rsidRDefault="00492DE9" w:rsidP="00492DE9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มูลค่าตามบัญชีสุทธิวันสิ้น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งวด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78F70" w14:textId="16B74A86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91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679F4" w14:textId="40D78D73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473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66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15D4F" w14:textId="3D2F7494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5671A" w14:textId="51482EF9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442</w:t>
            </w:r>
            <w:r w:rsidR="00492DE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1549F" w14:textId="308A19F7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55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468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90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81B20" w14:textId="2CAC07E1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424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73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5596A" w14:textId="17AF0238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918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36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41996" w14:textId="51E19D32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348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07043" w14:textId="2C245ABC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7BD60BA" w14:textId="70D56DBB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156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490A4" w14:textId="785129B5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222</w:t>
            </w:r>
            <w:r w:rsidR="00492DE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628</w:t>
            </w:r>
            <w:r w:rsidR="00492DE9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</w:p>
        </w:tc>
      </w:tr>
      <w:tr w:rsidR="00492DE9" w:rsidRPr="004F2934" w14:paraId="33A7E579" w14:textId="77777777" w:rsidTr="00945A53">
        <w:trPr>
          <w:cantSplit/>
        </w:trPr>
        <w:tc>
          <w:tcPr>
            <w:tcW w:w="2970" w:type="dxa"/>
            <w:vAlign w:val="bottom"/>
          </w:tcPr>
          <w:p w14:paraId="3F8C201C" w14:textId="77777777" w:rsidR="00492DE9" w:rsidRPr="00492DE9" w:rsidRDefault="00492DE9" w:rsidP="00492DE9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89AEC" w14:textId="77777777" w:rsidR="00492DE9" w:rsidRPr="00492DE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C5E40" w14:textId="77777777" w:rsidR="00492DE9" w:rsidRPr="00492DE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88350" w14:textId="77777777" w:rsidR="00492DE9" w:rsidRPr="00492DE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2412C" w14:textId="77777777" w:rsidR="00492DE9" w:rsidRPr="00492DE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AF5CC" w14:textId="77777777" w:rsidR="00492DE9" w:rsidRPr="00492DE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47186" w14:textId="77777777" w:rsidR="00492DE9" w:rsidRPr="00492DE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3D010" w14:textId="77777777" w:rsidR="00492DE9" w:rsidRPr="00492DE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1B9FF" w14:textId="77777777" w:rsidR="00492DE9" w:rsidRPr="00492DE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1F1770F6" w14:textId="77777777" w:rsidR="00492DE9" w:rsidRPr="00492DE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F2A5797" w14:textId="0DAF7490" w:rsidR="00492DE9" w:rsidRPr="00492DE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F3743" w14:textId="77777777" w:rsidR="00492DE9" w:rsidRPr="00492DE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92DE9" w:rsidRPr="004F2934" w14:paraId="5E8826CA" w14:textId="77777777" w:rsidTr="00945A53">
        <w:trPr>
          <w:cantSplit/>
        </w:trPr>
        <w:tc>
          <w:tcPr>
            <w:tcW w:w="2970" w:type="dxa"/>
            <w:vAlign w:val="bottom"/>
          </w:tcPr>
          <w:p w14:paraId="4B1B2E85" w14:textId="538E7681" w:rsidR="00492DE9" w:rsidRPr="004F2934" w:rsidRDefault="00492DE9" w:rsidP="00492DE9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6CD47CCE" w14:textId="77777777" w:rsidR="00492DE9" w:rsidRPr="004F2934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2" w:type="dxa"/>
            <w:shd w:val="clear" w:color="auto" w:fill="FAFAFA"/>
            <w:vAlign w:val="bottom"/>
          </w:tcPr>
          <w:p w14:paraId="2EC4D888" w14:textId="77777777" w:rsidR="00492DE9" w:rsidRPr="004F2934" w:rsidRDefault="00492DE9" w:rsidP="00492DE9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59" w:type="dxa"/>
            <w:shd w:val="clear" w:color="auto" w:fill="FAFAFA"/>
            <w:vAlign w:val="bottom"/>
          </w:tcPr>
          <w:p w14:paraId="50B3B03F" w14:textId="77777777" w:rsidR="00492DE9" w:rsidRPr="004F2934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187D4EBC" w14:textId="77777777" w:rsidR="00492DE9" w:rsidRPr="004F2934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1A4240B7" w14:textId="77777777" w:rsidR="00492DE9" w:rsidRPr="004F2934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7AB96BB7" w14:textId="77777777" w:rsidR="00492DE9" w:rsidRPr="004F2934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3666575F" w14:textId="77777777" w:rsidR="00492DE9" w:rsidRPr="004F2934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0F32B626" w14:textId="77777777" w:rsidR="00492DE9" w:rsidRPr="004F2934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207CDAEF" w14:textId="77777777" w:rsidR="00492DE9" w:rsidRPr="004F2934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5751B78A" w14:textId="61554D21" w:rsidR="00492DE9" w:rsidRPr="004F2934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74FB0F55" w14:textId="77777777" w:rsidR="00492DE9" w:rsidRPr="004F2934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492DE9" w:rsidRPr="004F2934" w14:paraId="5EE13B2D" w14:textId="77777777" w:rsidTr="00945A53">
        <w:trPr>
          <w:cantSplit/>
        </w:trPr>
        <w:tc>
          <w:tcPr>
            <w:tcW w:w="2970" w:type="dxa"/>
            <w:vAlign w:val="bottom"/>
          </w:tcPr>
          <w:p w14:paraId="2844F76A" w14:textId="77777777" w:rsidR="00492DE9" w:rsidRPr="004F2934" w:rsidRDefault="00492DE9" w:rsidP="00492DE9">
            <w:pPr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8D463CA" w14:textId="5EF12DA6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389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26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070524C3" w14:textId="3F6DF34D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277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95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6B60015D" w14:textId="2D22BABB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861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5D213349" w14:textId="58973DAE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28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492DE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194</w:t>
            </w:r>
            <w:r w:rsidR="00492DE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5DB963F0" w14:textId="070704C9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258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53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C3BE806" w14:textId="14E74412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731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1140EEFF" w14:textId="0B556256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14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016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62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031D64B0" w14:textId="01A3FB15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600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48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066BA114" w14:textId="6E715C98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53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65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0544A7FB" w14:textId="050D61B8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156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5ECF78A" w14:textId="352D9AED" w:rsidR="00492DE9" w:rsidRPr="004A52D4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493</w:t>
            </w:r>
            <w:r w:rsidR="00492DE9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492DE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</w:tr>
      <w:tr w:rsidR="00492DE9" w:rsidRPr="004F2934" w14:paraId="0AC577CC" w14:textId="77777777" w:rsidTr="00945A53">
        <w:trPr>
          <w:cantSplit/>
        </w:trPr>
        <w:tc>
          <w:tcPr>
            <w:tcW w:w="2970" w:type="dxa"/>
            <w:vAlign w:val="bottom"/>
          </w:tcPr>
          <w:p w14:paraId="01A82995" w14:textId="7CF81A6A" w:rsidR="00492DE9" w:rsidRPr="004F2934" w:rsidRDefault="00492DE9" w:rsidP="00492DE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F2934">
              <w:rPr>
                <w:rFonts w:ascii="Browallia New" w:hAnsi="Browallia New" w:cs="Browallia New"/>
              </w:rPr>
              <w:tab/>
            </w:r>
            <w:r w:rsidRPr="004F2934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B4FF2C0" w14:textId="2A848F3B" w:rsidR="00492DE9" w:rsidRPr="00C217B6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C217B6">
              <w:rPr>
                <w:rFonts w:ascii="Browallia New" w:hAnsi="Browallia New" w:cs="Browallia New" w:hint="cs"/>
              </w:rPr>
              <w:t>(</w:t>
            </w:r>
            <w:r w:rsidR="00485DDB" w:rsidRPr="00485DDB">
              <w:rPr>
                <w:rFonts w:ascii="Browallia New" w:hAnsi="Browallia New" w:cs="Browallia New" w:hint="cs"/>
              </w:rPr>
              <w:t>0</w:t>
            </w:r>
            <w:r w:rsidRPr="00C217B6">
              <w:rPr>
                <w:rFonts w:ascii="Browallia New" w:hAnsi="Browallia New" w:cs="Browallia New" w:hint="c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17</w:t>
            </w:r>
            <w:r w:rsidRPr="00C217B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35207D61" w14:textId="79BA6B3F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237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90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3A76B81C" w14:textId="6FB16375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746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88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7781DF66" w14:textId="6912FA00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135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4C6450AD" w14:textId="4CD9CFFA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50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988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59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F77EA2B" w14:textId="6550E892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838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53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765F4DFB" w14:textId="21FA4564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820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58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413F98A2" w14:textId="4C31899E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284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82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FAFAFA"/>
            <w:vAlign w:val="bottom"/>
          </w:tcPr>
          <w:p w14:paraId="613A79A1" w14:textId="488C2F74" w:rsidR="00492DE9" w:rsidRPr="00C217B6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C217B6">
              <w:rPr>
                <w:rFonts w:ascii="Browallia New" w:hAnsi="Browallia New" w:cs="Browallia New" w:hint="cs"/>
              </w:rPr>
              <w:t>(</w:t>
            </w:r>
            <w:r w:rsidR="00485DDB" w:rsidRPr="00485DDB">
              <w:rPr>
                <w:rFonts w:ascii="Browallia New" w:hAnsi="Browallia New" w:cs="Browallia New" w:hint="cs"/>
              </w:rPr>
              <w:t>46</w:t>
            </w:r>
            <w:r w:rsidRPr="00C217B6">
              <w:rPr>
                <w:rFonts w:ascii="Browallia New" w:hAnsi="Browallia New" w:cs="Browallia New" w:hint="c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10</w:t>
            </w:r>
            <w:r w:rsidRPr="00C217B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FAFAFA"/>
            <w:vAlign w:val="bottom"/>
          </w:tcPr>
          <w:p w14:paraId="11E90033" w14:textId="736760EB" w:rsidR="00492DE9" w:rsidRPr="00C217B6" w:rsidRDefault="00492DE9" w:rsidP="00492DE9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2B95382" w14:textId="7D95A023" w:rsidR="00492DE9" w:rsidRPr="004A52D4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A52D4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218</w:t>
            </w:r>
            <w:r w:rsidRPr="004A52D4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 w:rsidRPr="004A52D4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492DE9" w:rsidRPr="004F2934" w14:paraId="252985B5" w14:textId="77777777" w:rsidTr="00945A53">
        <w:tc>
          <w:tcPr>
            <w:tcW w:w="2970" w:type="dxa"/>
            <w:vAlign w:val="bottom"/>
          </w:tcPr>
          <w:p w14:paraId="54919138" w14:textId="18A9A42F" w:rsidR="00492DE9" w:rsidRPr="004F2934" w:rsidRDefault="00492DE9" w:rsidP="00492DE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lang w:val="en-US"/>
              </w:rPr>
              <w:tab/>
            </w:r>
            <w:r w:rsidRPr="004F2934">
              <w:rPr>
                <w:rFonts w:ascii="Browallia New" w:hAnsi="Browallia New" w:cs="Browallia New"/>
                <w:cs/>
                <w:lang w:val="en-US"/>
              </w:rPr>
              <w:t>ค่าเผื่อการด้อยค่า</w:t>
            </w:r>
            <w:r>
              <w:rPr>
                <w:rFonts w:ascii="Browallia New" w:hAnsi="Browallia New" w:cs="Browallia New"/>
                <w:lang w:val="en-US"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>การเลิกใช้</w:t>
            </w:r>
            <w:r w:rsidRPr="004F2934">
              <w:rPr>
                <w:rFonts w:ascii="Browallia New" w:hAnsi="Browallia New" w:cs="Browallia New"/>
                <w:cs/>
                <w:lang w:val="en-US"/>
              </w:rPr>
              <w:t>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CEF73" w14:textId="178B0FF3" w:rsidR="00492DE9" w:rsidRPr="00C217B6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C217B6">
              <w:rPr>
                <w:rFonts w:ascii="Browallia New" w:hAnsi="Browallia New" w:cs="Browallia New" w:hint="cs"/>
              </w:rPr>
              <w:t>(</w:t>
            </w:r>
            <w:r w:rsidR="00485DDB" w:rsidRPr="00485DDB">
              <w:rPr>
                <w:rFonts w:ascii="Browallia New" w:hAnsi="Browallia New" w:cs="Browallia New" w:hint="cs"/>
              </w:rPr>
              <w:t>0</w:t>
            </w:r>
            <w:r w:rsidRPr="00C217B6">
              <w:rPr>
                <w:rFonts w:ascii="Browallia New" w:hAnsi="Browallia New" w:cs="Browallia New" w:hint="c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18</w:t>
            </w:r>
            <w:r w:rsidRPr="00C217B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B1460" w14:textId="0BC76930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566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97B9F" w14:textId="21D55CA5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114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85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846F2" w14:textId="08D7DC8C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34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299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73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696FE" w14:textId="404BE46C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14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801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04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B6963" w14:textId="616C0420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467</w:t>
            </w:r>
            <w:r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84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6D003" w14:textId="4C074B04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277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68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6BCC9" w14:textId="1D91196C" w:rsidR="00492DE9" w:rsidRPr="00C217B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966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95</w:t>
            </w:r>
            <w:r w:rsidRPr="00C217B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FBEE84" w14:textId="53A0DA97" w:rsidR="00492DE9" w:rsidRPr="00C217B6" w:rsidRDefault="00492DE9" w:rsidP="00492DE9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C217B6">
              <w:rPr>
                <w:rFonts w:ascii="Browallia New" w:hAnsi="Browallia New" w:cs="Browallia New" w:hint="cs"/>
              </w:rPr>
              <w:t>(</w:t>
            </w:r>
            <w:r w:rsidR="00485DDB" w:rsidRPr="00485DDB">
              <w:rPr>
                <w:rFonts w:ascii="Browallia New" w:hAnsi="Browallia New" w:cs="Browallia New" w:hint="cs"/>
              </w:rPr>
              <w:t>1</w:t>
            </w:r>
            <w:r w:rsidRPr="00C217B6">
              <w:rPr>
                <w:rFonts w:ascii="Browallia New" w:hAnsi="Browallia New" w:cs="Browallia New" w:hint="c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03</w:t>
            </w:r>
            <w:r w:rsidRPr="00C217B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60646A6" w14:textId="500BA388" w:rsidR="00492DE9" w:rsidRPr="002F05B3" w:rsidRDefault="00492DE9" w:rsidP="00492DE9">
            <w:pPr>
              <w:ind w:right="-74"/>
              <w:jc w:val="center"/>
              <w:rPr>
                <w:rFonts w:ascii="Browallia New" w:hAnsi="Browallia New" w:cs="Browallia New"/>
                <w:highlight w:val="yellow"/>
              </w:rPr>
            </w:pPr>
            <w:r w:rsidRPr="0001146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11543" w14:textId="4689C705" w:rsidR="00492DE9" w:rsidRPr="004A52D4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A52D4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52</w:t>
            </w:r>
            <w:r w:rsidRPr="004A52D4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495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</w:t>
            </w:r>
            <w:r w:rsidRPr="004A52D4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492DE9" w:rsidRPr="004F2934" w14:paraId="4F75404C" w14:textId="77777777" w:rsidTr="00945A53">
        <w:tc>
          <w:tcPr>
            <w:tcW w:w="2970" w:type="dxa"/>
            <w:vAlign w:val="bottom"/>
          </w:tcPr>
          <w:p w14:paraId="44FB267A" w14:textId="77777777" w:rsidR="00492DE9" w:rsidRPr="004F2934" w:rsidRDefault="00492DE9" w:rsidP="00492DE9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FF939" w14:textId="095D3641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91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8F6EC" w14:textId="430F6E19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473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66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56EE9" w14:textId="46B60C57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CBCCE" w14:textId="01BEA365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442</w:t>
            </w:r>
            <w:r w:rsidR="00492DE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414B6" w14:textId="3E15DF7E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55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468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90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B56EB" w14:textId="041AC569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424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73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2562D" w14:textId="6E0083F3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918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36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0F044" w14:textId="42A4C4F6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348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563C1C" w14:textId="1EDCC3D0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4C61A84" w14:textId="3450957D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156</w:t>
            </w:r>
            <w:r w:rsidR="00492DE9" w:rsidRPr="00C217B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3F119" w14:textId="0F57D956" w:rsidR="00492DE9" w:rsidRPr="00C217B6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222</w:t>
            </w:r>
            <w:r w:rsidR="00492DE9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628</w:t>
            </w:r>
            <w:r w:rsidR="00492DE9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</w:p>
        </w:tc>
      </w:tr>
    </w:tbl>
    <w:p w14:paraId="60983E7C" w14:textId="77777777" w:rsidR="008B2991" w:rsidRPr="008B2991" w:rsidRDefault="008B2991" w:rsidP="008B2991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18"/>
          <w:szCs w:val="18"/>
          <w:lang w:val="en-US"/>
        </w:rPr>
      </w:pPr>
    </w:p>
    <w:p w14:paraId="00BF9F34" w14:textId="77777777" w:rsidR="00742673" w:rsidRDefault="00742673" w:rsidP="008B2991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</w:p>
    <w:p w14:paraId="44F88DB6" w14:textId="77777777" w:rsidR="00742673" w:rsidRDefault="00742673" w:rsidP="008B2991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  <w:sectPr w:rsidR="00742673" w:rsidSect="00F03E43">
          <w:headerReference w:type="default" r:id="rId10"/>
          <w:footerReference w:type="default" r:id="rId11"/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  <w:docGrid w:linePitch="272"/>
        </w:sectPr>
      </w:pPr>
    </w:p>
    <w:p w14:paraId="0EC1CEE0" w14:textId="535A466E" w:rsidR="00742673" w:rsidRDefault="00742673" w:rsidP="008B2991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</w:p>
    <w:p w14:paraId="682504A4" w14:textId="77FAF279" w:rsidR="008B2991" w:rsidRDefault="008B2991" w:rsidP="008B2991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รายการที่เกิดขึ้นที่สำคัญ</w:t>
      </w:r>
    </w:p>
    <w:p w14:paraId="7134FA8C" w14:textId="77777777" w:rsidR="00914DE4" w:rsidRPr="004F2934" w:rsidRDefault="00914DE4" w:rsidP="008B2991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</w:p>
    <w:p w14:paraId="017FD460" w14:textId="4A65DB04" w:rsidR="00742673" w:rsidRPr="00EC29D3" w:rsidRDefault="008B2991" w:rsidP="00942B1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29D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กลุ่มกิจการลงทุนในอุปกรณ์โครงข่ายเป็นจำนวนเงิน</w:t>
      </w:r>
      <w:r w:rsidRPr="00EC29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EC29D3">
        <w:rPr>
          <w:rFonts w:ascii="Browallia New" w:hAnsi="Browallia New" w:cs="Browallia New"/>
          <w:spacing w:val="-4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523</w:t>
      </w:r>
      <w:r w:rsidRPr="00EC29D3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EC29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29D3">
        <w:rPr>
          <w:rFonts w:ascii="Browallia New" w:hAnsi="Browallia New" w:cs="Browallia New"/>
          <w:spacing w:val="-4"/>
          <w:sz w:val="26"/>
          <w:szCs w:val="26"/>
          <w:cs/>
        </w:rPr>
        <w:t>ล้านบาท เพื่อใช้รองรับในการขยายธุรกิจ</w:t>
      </w:r>
    </w:p>
    <w:p w14:paraId="32AC39A5" w14:textId="6E529F70" w:rsidR="00742673" w:rsidRPr="000A4FF0" w:rsidRDefault="00834515" w:rsidP="00942B17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58716585" w14:textId="6301BAC3" w:rsidR="008B2991" w:rsidRPr="00EC29D3" w:rsidRDefault="00742673" w:rsidP="00EC29D3">
      <w:pPr>
        <w:pStyle w:val="Header"/>
        <w:tabs>
          <w:tab w:val="clear" w:pos="4153"/>
          <w:tab w:val="clear" w:pos="8306"/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C29D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ในระหว่างงวดตั้งแต่วันที่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C29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29D3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EC29D3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EC29D3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วันจดทะเบียนควบบริษัท) ถึงวันที่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C29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29D3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EC29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29D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กลุ่มกิจการได้เลิกใช้สินทรัพย์บางส่วนเนื่องจากมีการพิจารณาในด้านเทคโนโลยี และด้านการสอดคล้องกับแผนธุรกิจของกลุ่มกิจการ กลุ่มกิจการได้รับรู้ขาดทุนจากการเลิกใช้สินทรัพย์</w:t>
      </w:r>
      <w:r w:rsidR="00EC66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C663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และขาดทุนจากการยกเลิกสัญญาเช่าที่เกี่ยวข้อง </w:t>
      </w:r>
      <w:r w:rsidR="00EC6638">
        <w:rPr>
          <w:rFonts w:ascii="Browallia New" w:hAnsi="Browallia New" w:cs="Browallia New"/>
          <w:spacing w:val="-4"/>
          <w:sz w:val="26"/>
          <w:szCs w:val="26"/>
          <w:lang w:val="en-US"/>
        </w:rPr>
        <w:t>(</w:t>
      </w:r>
      <w:r w:rsidR="00EC663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หมายเหตุข้อ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22</w:t>
      </w:r>
      <w:r w:rsidR="00EC6638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 w:rsidRPr="00EC29D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C6638">
        <w:rPr>
          <w:rFonts w:ascii="Browallia New" w:hAnsi="Browallia New" w:cs="Browallia New" w:hint="cs"/>
          <w:spacing w:val="-4"/>
          <w:sz w:val="26"/>
          <w:szCs w:val="26"/>
          <w:cs/>
        </w:rPr>
        <w:t>รวม</w:t>
      </w:r>
      <w:r w:rsidRPr="00EC29D3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</w:t>
      </w:r>
      <w:r w:rsidR="00EC663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706</w:t>
      </w:r>
      <w:r w:rsidR="00EC6638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22</w:t>
      </w:r>
      <w:r w:rsidR="00EC663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C29D3">
        <w:rPr>
          <w:rFonts w:ascii="Browallia New" w:hAnsi="Browallia New" w:cs="Browallia New"/>
          <w:spacing w:val="-4"/>
          <w:sz w:val="26"/>
          <w:szCs w:val="26"/>
          <w:cs/>
        </w:rPr>
        <w:t>ล้านบาทเป็นค่าใช้จ่ายอื่นในงบกำไรขาดทุนเบ็ดเสร็จรวม</w:t>
      </w:r>
    </w:p>
    <w:p w14:paraId="5206AE94" w14:textId="656449AB" w:rsidR="00742673" w:rsidRDefault="00742673" w:rsidP="00942B17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36B0028" w14:textId="77777777" w:rsidR="00742673" w:rsidRPr="008B2991" w:rsidRDefault="00742673" w:rsidP="00942B17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73C40B7" w14:textId="60454ED7" w:rsidR="00742673" w:rsidRDefault="00742673" w:rsidP="00942B17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  <w:sectPr w:rsidR="00742673" w:rsidSect="00742673">
          <w:pgSz w:w="11907" w:h="16840" w:code="9"/>
          <w:pgMar w:top="720" w:right="720" w:bottom="720" w:left="1440" w:header="706" w:footer="706" w:gutter="0"/>
          <w:paperSrc w:first="15" w:other="15"/>
          <w:cols w:space="720"/>
          <w:docGrid w:linePitch="272"/>
        </w:sectPr>
      </w:pPr>
    </w:p>
    <w:p w14:paraId="3BFBAA6F" w14:textId="77777777" w:rsidR="002107BC" w:rsidRPr="004F2934" w:rsidRDefault="002107BC" w:rsidP="00F03E43">
      <w:pPr>
        <w:jc w:val="both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tbl>
      <w:tblPr>
        <w:tblW w:w="154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  <w:gridCol w:w="1341"/>
        <w:gridCol w:w="1350"/>
        <w:gridCol w:w="1215"/>
        <w:gridCol w:w="1098"/>
        <w:gridCol w:w="1215"/>
        <w:gridCol w:w="6"/>
      </w:tblGrid>
      <w:tr w:rsidR="004A52D4" w:rsidRPr="004F2934" w14:paraId="7D19BA43" w14:textId="77777777" w:rsidTr="00945A53">
        <w:tc>
          <w:tcPr>
            <w:tcW w:w="3330" w:type="dxa"/>
          </w:tcPr>
          <w:p w14:paraId="7D0F721F" w14:textId="77777777" w:rsidR="004A52D4" w:rsidRPr="004F2934" w:rsidRDefault="004A52D4" w:rsidP="00B504CB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075" w:type="dxa"/>
            <w:gridSpan w:val="11"/>
            <w:tcBorders>
              <w:top w:val="single" w:sz="4" w:space="0" w:color="auto"/>
            </w:tcBorders>
            <w:vAlign w:val="bottom"/>
          </w:tcPr>
          <w:p w14:paraId="6ED85AA1" w14:textId="525928A0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A52D4" w:rsidRPr="004F2934" w14:paraId="4182F07F" w14:textId="77777777" w:rsidTr="00945A53">
        <w:trPr>
          <w:gridAfter w:val="1"/>
          <w:wAfter w:w="6" w:type="dxa"/>
        </w:trPr>
        <w:tc>
          <w:tcPr>
            <w:tcW w:w="3330" w:type="dxa"/>
          </w:tcPr>
          <w:p w14:paraId="549B3752" w14:textId="77777777" w:rsidR="004A52D4" w:rsidRPr="004F2934" w:rsidRDefault="004A52D4" w:rsidP="00B504CB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A61C14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C901C8F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FA465FF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0E9F5D9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A897CBF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78368FA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อุปกรณ์ระบบ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0808A2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เครื่องตกแต่ง</w:t>
            </w: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</w:tcPr>
          <w:p w14:paraId="77400949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vAlign w:val="bottom"/>
          </w:tcPr>
          <w:p w14:paraId="6EB13EEF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0C85C20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4A52D4" w:rsidRPr="004F2934" w14:paraId="61C379F7" w14:textId="77777777" w:rsidTr="00945A53">
        <w:trPr>
          <w:gridAfter w:val="1"/>
          <w:wAfter w:w="6" w:type="dxa"/>
        </w:trPr>
        <w:tc>
          <w:tcPr>
            <w:tcW w:w="3330" w:type="dxa"/>
          </w:tcPr>
          <w:p w14:paraId="57510CCE" w14:textId="77777777" w:rsidR="004A52D4" w:rsidRPr="004F2934" w:rsidRDefault="004A52D4" w:rsidP="00B504CB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vAlign w:val="bottom"/>
          </w:tcPr>
          <w:p w14:paraId="5B651E6A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ที่ดินและ</w:t>
            </w:r>
          </w:p>
        </w:tc>
        <w:tc>
          <w:tcPr>
            <w:tcW w:w="1215" w:type="dxa"/>
            <w:vAlign w:val="bottom"/>
          </w:tcPr>
          <w:p w14:paraId="514CB1B5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อาคารและ</w:t>
            </w:r>
          </w:p>
        </w:tc>
        <w:tc>
          <w:tcPr>
            <w:tcW w:w="1215" w:type="dxa"/>
            <w:vAlign w:val="bottom"/>
          </w:tcPr>
          <w:p w14:paraId="064A477F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15" w:type="dxa"/>
            <w:vAlign w:val="bottom"/>
          </w:tcPr>
          <w:p w14:paraId="6AA58556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อุปกรณ์โครงข่าย</w:t>
            </w:r>
          </w:p>
        </w:tc>
        <w:tc>
          <w:tcPr>
            <w:tcW w:w="1215" w:type="dxa"/>
            <w:vAlign w:val="bottom"/>
          </w:tcPr>
          <w:p w14:paraId="6AF928E7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341" w:type="dxa"/>
            <w:vAlign w:val="bottom"/>
          </w:tcPr>
          <w:p w14:paraId="73A31F00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ไฟฟ้าและ</w:t>
            </w:r>
          </w:p>
        </w:tc>
        <w:tc>
          <w:tcPr>
            <w:tcW w:w="1350" w:type="dxa"/>
            <w:vAlign w:val="bottom"/>
          </w:tcPr>
          <w:p w14:paraId="341212AD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ติดตั้ง และ อุปกรณ์</w:t>
            </w:r>
          </w:p>
        </w:tc>
        <w:tc>
          <w:tcPr>
            <w:tcW w:w="1215" w:type="dxa"/>
            <w:tcBorders>
              <w:right w:val="nil"/>
            </w:tcBorders>
          </w:tcPr>
          <w:p w14:paraId="34634ED1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60D364D7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8D07FCC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4A52D4" w:rsidRPr="004F2934" w14:paraId="761D1527" w14:textId="77777777" w:rsidTr="00945A53">
        <w:trPr>
          <w:gridAfter w:val="1"/>
          <w:wAfter w:w="6" w:type="dxa"/>
        </w:trPr>
        <w:tc>
          <w:tcPr>
            <w:tcW w:w="3330" w:type="dxa"/>
          </w:tcPr>
          <w:p w14:paraId="232AF62A" w14:textId="77777777" w:rsidR="004A52D4" w:rsidRPr="004F2934" w:rsidRDefault="004A52D4" w:rsidP="00B504CB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vAlign w:val="bottom"/>
          </w:tcPr>
          <w:p w14:paraId="42325F48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ส่วนปรับปรุง</w:t>
            </w:r>
          </w:p>
        </w:tc>
        <w:tc>
          <w:tcPr>
            <w:tcW w:w="1215" w:type="dxa"/>
            <w:vAlign w:val="bottom"/>
          </w:tcPr>
          <w:p w14:paraId="217E2593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สิ่งปลูกสร้าง</w:t>
            </w:r>
          </w:p>
        </w:tc>
        <w:tc>
          <w:tcPr>
            <w:tcW w:w="1215" w:type="dxa"/>
            <w:vAlign w:val="bottom"/>
          </w:tcPr>
          <w:p w14:paraId="7F7438C3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ระบบโทรศัพท์</w:t>
            </w:r>
          </w:p>
        </w:tc>
        <w:tc>
          <w:tcPr>
            <w:tcW w:w="1215" w:type="dxa"/>
            <w:vAlign w:val="bottom"/>
          </w:tcPr>
          <w:p w14:paraId="28B2922B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215" w:type="dxa"/>
            <w:vAlign w:val="bottom"/>
          </w:tcPr>
          <w:p w14:paraId="659E42E0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ระบบมัลติมีเดีย</w:t>
            </w:r>
          </w:p>
        </w:tc>
        <w:tc>
          <w:tcPr>
            <w:tcW w:w="1341" w:type="dxa"/>
            <w:vAlign w:val="bottom"/>
          </w:tcPr>
          <w:p w14:paraId="0378819E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350" w:type="dxa"/>
            <w:vAlign w:val="bottom"/>
          </w:tcPr>
          <w:p w14:paraId="4B5D649E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สำนักงาน</w:t>
            </w:r>
          </w:p>
        </w:tc>
        <w:tc>
          <w:tcPr>
            <w:tcW w:w="1215" w:type="dxa"/>
            <w:tcBorders>
              <w:right w:val="nil"/>
            </w:tcBorders>
          </w:tcPr>
          <w:p w14:paraId="58E9EA86" w14:textId="77777777" w:rsidR="004A52D4" w:rsidRPr="004F2934" w:rsidRDefault="004A52D4" w:rsidP="00B504CB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ยานพาหนะ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20D6EA74" w14:textId="77777777" w:rsidR="004A52D4" w:rsidRPr="004F2934" w:rsidRDefault="004A52D4" w:rsidP="00B504CB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งานระหว่างทำ</w:t>
            </w:r>
          </w:p>
        </w:tc>
        <w:tc>
          <w:tcPr>
            <w:tcW w:w="1215" w:type="dxa"/>
            <w:vAlign w:val="bottom"/>
          </w:tcPr>
          <w:p w14:paraId="6FED1A76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4A52D4" w:rsidRPr="004F2934" w14:paraId="2D7588DC" w14:textId="77777777" w:rsidTr="00945A53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54C175C6" w14:textId="77777777" w:rsidR="004A52D4" w:rsidRPr="004F2934" w:rsidRDefault="004A52D4" w:rsidP="00B504CB">
            <w:pPr>
              <w:ind w:left="-105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D00978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4080094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20B329C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2A18CD3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AA441C2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A7B97C8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B8FF5E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</w:tcPr>
          <w:p w14:paraId="0429A952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vAlign w:val="bottom"/>
          </w:tcPr>
          <w:p w14:paraId="4D515F1E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5BAE1CE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492DE9" w:rsidRPr="004F2934" w14:paraId="2E2A8B87" w14:textId="77777777" w:rsidTr="00492DE9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0082C34E" w14:textId="77777777" w:rsidR="00492DE9" w:rsidRPr="004F2934" w:rsidRDefault="00492DE9" w:rsidP="00B504CB">
            <w:pPr>
              <w:ind w:left="-105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38B3B1D" w14:textId="77777777" w:rsidR="00492DE9" w:rsidRPr="004F2934" w:rsidRDefault="00492DE9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F678EB7" w14:textId="77777777" w:rsidR="00492DE9" w:rsidRPr="004F2934" w:rsidRDefault="00492DE9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2DAFD40" w14:textId="77777777" w:rsidR="00492DE9" w:rsidRPr="004F2934" w:rsidRDefault="00492DE9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6325EBC" w14:textId="77777777" w:rsidR="00492DE9" w:rsidRPr="004F2934" w:rsidRDefault="00492DE9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5692E03" w14:textId="77777777" w:rsidR="00492DE9" w:rsidRPr="004F2934" w:rsidRDefault="00492DE9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1F16E928" w14:textId="77777777" w:rsidR="00492DE9" w:rsidRPr="004F2934" w:rsidRDefault="00492DE9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CFB629F" w14:textId="77777777" w:rsidR="00492DE9" w:rsidRPr="004F2934" w:rsidRDefault="00492DE9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right w:val="nil"/>
            </w:tcBorders>
          </w:tcPr>
          <w:p w14:paraId="6303455A" w14:textId="77777777" w:rsidR="00492DE9" w:rsidRDefault="00492DE9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0F887480" w14:textId="77777777" w:rsidR="00492DE9" w:rsidRPr="004F2934" w:rsidRDefault="00492DE9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0EA0E12" w14:textId="77777777" w:rsidR="00492DE9" w:rsidRPr="004F2934" w:rsidRDefault="00492DE9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492DE9" w:rsidRPr="004F2934" w14:paraId="02B83B19" w14:textId="77777777" w:rsidTr="006F3520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149D3BAB" w14:textId="73BBD5FF" w:rsidR="00492DE9" w:rsidRPr="004F2934" w:rsidRDefault="00492DE9" w:rsidP="006F3520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1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มีนาคม</w:t>
            </w: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F06D2B4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3CE3D72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A183A92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E8BCC22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422E6B3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79F963A0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F6FE20A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323F8FA5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4B768A14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D9BF2A4" w14:textId="77777777" w:rsidR="00492DE9" w:rsidRPr="004F2934" w:rsidRDefault="00492DE9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492DE9" w:rsidRPr="004F2934" w14:paraId="6F2135AA" w14:textId="77777777" w:rsidTr="006F3520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70BFE66D" w14:textId="77777777" w:rsidR="00492DE9" w:rsidRPr="004F2934" w:rsidRDefault="00492DE9" w:rsidP="006F3520">
            <w:pPr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CF7D438" w14:textId="4D7F6258" w:rsidR="00492DE9" w:rsidRPr="009F4031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504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A95330D" w14:textId="54C7DD30" w:rsidR="00492DE9" w:rsidRPr="009F4031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749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8D430DE" w14:textId="0CFD5302" w:rsidR="00492DE9" w:rsidRPr="009F4031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861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F63A8DD" w14:textId="04F790AD" w:rsidR="00492DE9" w:rsidRPr="009F4031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525</w:t>
            </w:r>
            <w:r w:rsidR="00865AF1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D51F590" w14:textId="6DD790CC" w:rsidR="00492DE9" w:rsidRPr="009F4031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190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C464F88" w14:textId="43F55693" w:rsidR="00492DE9" w:rsidRPr="009F4031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326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065F36A" w14:textId="3669D69B" w:rsidR="00492DE9" w:rsidRPr="009F4031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652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42380FA3" w14:textId="569D7033" w:rsidR="00492DE9" w:rsidRPr="009F4031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865AF1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7BBCA9CB" w14:textId="24E6C948" w:rsidR="00492DE9" w:rsidRPr="009F4031" w:rsidRDefault="00865AF1" w:rsidP="00865AF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FCAB8D3" w14:textId="4F6EF360" w:rsidR="00492DE9" w:rsidRPr="009F4031" w:rsidRDefault="00485DDB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817</w:t>
            </w:r>
            <w:r w:rsidR="00865AF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</w:p>
        </w:tc>
      </w:tr>
      <w:tr w:rsidR="00492DE9" w:rsidRPr="004F2934" w14:paraId="5DFBB47A" w14:textId="77777777" w:rsidTr="006F3520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6814B1BE" w14:textId="77777777" w:rsidR="00492DE9" w:rsidRPr="004F2934" w:rsidRDefault="00492DE9" w:rsidP="006F3520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F2934">
              <w:rPr>
                <w:rFonts w:ascii="Browallia New" w:hAnsi="Browallia New" w:cs="Browallia New"/>
              </w:rPr>
              <w:tab/>
            </w:r>
            <w:r w:rsidRPr="004F2934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CF3B0F1" w14:textId="09493D82" w:rsidR="00492DE9" w:rsidRPr="009F4031" w:rsidRDefault="00865AF1" w:rsidP="006F3520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BD81579" w14:textId="474CB878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479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BBC899E" w14:textId="151102CA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746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AF830E4" w14:textId="700709B1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332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E78610A" w14:textId="71453E82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B2F77AD" w14:textId="18106D8E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197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0F06C9" w14:textId="61929C3C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477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068405D2" w14:textId="6DC6FC37" w:rsidR="00492DE9" w:rsidRPr="009F4031" w:rsidRDefault="00865AF1" w:rsidP="006F3520">
            <w:pPr>
              <w:ind w:right="-74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85DDB" w:rsidRPr="00485DDB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.</w:t>
            </w:r>
            <w:r w:rsidR="00485DDB" w:rsidRPr="00485DDB">
              <w:rPr>
                <w:rFonts w:ascii="Browallia New" w:hAnsi="Browallia New" w:cs="Browallia New"/>
              </w:rPr>
              <w:t>36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11DFF0A1" w14:textId="0EA32C4A" w:rsidR="00492DE9" w:rsidRPr="009F4031" w:rsidRDefault="00865AF1" w:rsidP="006F3520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71F11D3" w14:textId="5D18B82D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408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93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492DE9" w:rsidRPr="004F2934" w14:paraId="71F62FFE" w14:textId="77777777" w:rsidTr="006F3520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1C478A95" w14:textId="77777777" w:rsidR="00492DE9" w:rsidRPr="004F2934" w:rsidRDefault="00492DE9" w:rsidP="006F3520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lang w:val="en-US"/>
              </w:rPr>
              <w:tab/>
            </w:r>
            <w:r w:rsidRPr="004F2934">
              <w:rPr>
                <w:rFonts w:ascii="Browallia New" w:hAnsi="Browallia New" w:cs="Browallia New"/>
                <w:cs/>
                <w:lang w:val="en-US"/>
              </w:rPr>
              <w:t>ค่าเผื่อการด้อยค่า</w:t>
            </w:r>
            <w:r>
              <w:rPr>
                <w:rFonts w:ascii="Browallia New" w:hAnsi="Browallia New" w:cs="Browallia New"/>
                <w:lang w:val="en-US"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>การเลิกใช้</w:t>
            </w:r>
            <w:r w:rsidRPr="004F2934">
              <w:rPr>
                <w:rFonts w:ascii="Browallia New" w:hAnsi="Browallia New" w:cs="Browallia New"/>
                <w:cs/>
                <w:lang w:val="en-US"/>
              </w:rPr>
              <w:t>สินทรัพย์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C3CEF" w14:textId="59C94D5C" w:rsidR="00492DE9" w:rsidRPr="009F4031" w:rsidRDefault="00865AF1" w:rsidP="006F3520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A8F9E" w14:textId="353EA9E1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45E5E" w14:textId="008A6637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85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4F7F1" w14:textId="14035C20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8B071" w14:textId="2958E3C4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5BB5D" w14:textId="7DD12744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1B03C" w14:textId="5FB54C07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2B248" w14:textId="7C8F674B" w:rsidR="00492DE9" w:rsidRPr="009F4031" w:rsidRDefault="00865AF1" w:rsidP="006F3520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BDE4EBF" w14:textId="247A9B43" w:rsidR="00492DE9" w:rsidRPr="009F4031" w:rsidRDefault="00865AF1" w:rsidP="006F3520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FC004" w14:textId="2D73B341" w:rsidR="00492DE9" w:rsidRPr="009F4031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226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492DE9" w:rsidRPr="004F2934" w14:paraId="281CC9E3" w14:textId="77777777" w:rsidTr="00407C01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0C9C1B9D" w14:textId="77777777" w:rsidR="00492DE9" w:rsidRPr="004F2934" w:rsidRDefault="00492DE9" w:rsidP="00492DE9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BFEB8" w14:textId="2D492147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504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7CAE3" w14:textId="354192ED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262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F2B7A" w14:textId="09B41E29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3A5F6" w14:textId="4DCE16C7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184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2A283" w14:textId="415ADF1C" w:rsidR="00492DE9" w:rsidRPr="00492DE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492DE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154C0" w14:textId="2C102E47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89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D4FCD" w14:textId="38896931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136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9B1D4D" w14:textId="48F76147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98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2BFE4CB" w14:textId="1BAA6831" w:rsidR="00492DE9" w:rsidRPr="00492DE9" w:rsidRDefault="00492DE9" w:rsidP="000F1A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492DE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92713" w14:textId="24E949B0" w:rsidR="00492DE9" w:rsidRPr="00492DE9" w:rsidRDefault="00485DDB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182</w:t>
            </w:r>
            <w:r w:rsidR="00492DE9" w:rsidRPr="00492DE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08</w:t>
            </w:r>
          </w:p>
        </w:tc>
      </w:tr>
      <w:tr w:rsidR="004A52D4" w:rsidRPr="004F2934" w14:paraId="5FB07375" w14:textId="77777777" w:rsidTr="00945A53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11101E6A" w14:textId="77777777" w:rsidR="004A52D4" w:rsidRPr="004F2934" w:rsidRDefault="004A52D4" w:rsidP="00B504CB">
            <w:pPr>
              <w:ind w:left="-105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B8EB7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EE3E3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95A66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DDA38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93DAF" w14:textId="77777777" w:rsidR="004A52D4" w:rsidRPr="004F2934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023E9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2FBEE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3D97A73D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7DF79776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A94F0" w14:textId="77777777" w:rsidR="004A52D4" w:rsidRPr="004F2934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4A52D4" w:rsidRPr="004F2934" w14:paraId="3682EDB0" w14:textId="77777777" w:rsidTr="00945A53">
        <w:trPr>
          <w:gridAfter w:val="1"/>
          <w:wAfter w:w="6" w:type="dxa"/>
          <w:trHeight w:val="70"/>
        </w:trPr>
        <w:tc>
          <w:tcPr>
            <w:tcW w:w="3330" w:type="dxa"/>
            <w:vAlign w:val="bottom"/>
          </w:tcPr>
          <w:p w14:paraId="0F4A3928" w14:textId="60874911" w:rsidR="004A52D4" w:rsidRPr="0051151B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งวดตั้งแต่</w:t>
            </w: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1</w:t>
            </w: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มีนาคม</w:t>
            </w: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D7F6B5B" w14:textId="77777777" w:rsidR="004A52D4" w:rsidRPr="004F2934" w:rsidRDefault="004A52D4" w:rsidP="00B504CB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C4641E7" w14:textId="77777777" w:rsidR="004A52D4" w:rsidRPr="004F2934" w:rsidRDefault="004A52D4" w:rsidP="00B504CB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E5AE519" w14:textId="77777777" w:rsidR="004A52D4" w:rsidRPr="004F2934" w:rsidRDefault="004A52D4" w:rsidP="00B504CB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013FA67" w14:textId="77777777" w:rsidR="004A52D4" w:rsidRPr="004F2934" w:rsidRDefault="004A52D4" w:rsidP="00B504CB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97A00E3" w14:textId="77777777" w:rsidR="004A52D4" w:rsidRPr="004F2934" w:rsidRDefault="004A52D4" w:rsidP="00B504CB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7880B22B" w14:textId="77777777" w:rsidR="004A52D4" w:rsidRPr="004F2934" w:rsidRDefault="004A52D4" w:rsidP="00B504CB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35EED14" w14:textId="77777777" w:rsidR="004A52D4" w:rsidRPr="004F2934" w:rsidRDefault="004A52D4" w:rsidP="00B504CB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2BB9E61E" w14:textId="77777777" w:rsidR="004A52D4" w:rsidRPr="004F2934" w:rsidRDefault="004A52D4" w:rsidP="00B504CB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15BDDC2D" w14:textId="77777777" w:rsidR="004A52D4" w:rsidRPr="004F2934" w:rsidRDefault="004A52D4" w:rsidP="00B504CB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FB46491" w14:textId="77777777" w:rsidR="004A52D4" w:rsidRPr="004F2934" w:rsidRDefault="004A52D4" w:rsidP="00B504CB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A52D4" w:rsidRPr="00D54759" w14:paraId="331949AF" w14:textId="77777777" w:rsidTr="00945A53">
        <w:trPr>
          <w:gridAfter w:val="1"/>
          <w:wAfter w:w="6" w:type="dxa"/>
          <w:trHeight w:val="70"/>
        </w:trPr>
        <w:tc>
          <w:tcPr>
            <w:tcW w:w="3330" w:type="dxa"/>
          </w:tcPr>
          <w:p w14:paraId="57E538B3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(วันจดทะเบียนควบบริษัท) ถึงวันที่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FBD1AF9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4C0842B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89B4AED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8962FC2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4B2C7CC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9A797ED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50259EE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7640F266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34A02579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ECA5484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A52D4" w:rsidRPr="00D54759" w14:paraId="123AC4AE" w14:textId="77777777" w:rsidTr="00945A53">
        <w:trPr>
          <w:gridAfter w:val="1"/>
          <w:wAfter w:w="6" w:type="dxa"/>
          <w:trHeight w:val="70"/>
        </w:trPr>
        <w:tc>
          <w:tcPr>
            <w:tcW w:w="3330" w:type="dxa"/>
          </w:tcPr>
          <w:p w14:paraId="6C2C909E" w14:textId="31FFCCA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</w:rPr>
              <w:t xml:space="preserve"> 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 xml:space="preserve"> ธันวาคม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พ.ศ.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4B4F9A2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DD9759F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A823054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F84B8A5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1AC5945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2BE9A946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9F6346B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7545F8D6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18680F46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B1EA8B3" w14:textId="77777777" w:rsidR="004A52D4" w:rsidRPr="00D54759" w:rsidRDefault="004A52D4" w:rsidP="00B504C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F4031" w:rsidRPr="004F2934" w14:paraId="54C3A952" w14:textId="77777777" w:rsidTr="00945A53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7397FF2E" w14:textId="77777777" w:rsidR="009F4031" w:rsidRPr="004F2934" w:rsidRDefault="009F4031" w:rsidP="009F4031">
            <w:pPr>
              <w:ind w:left="-105"/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eastAsia="Wingdings" w:hAnsi="Browallia New" w:cs="Browallia New"/>
                <w:cs/>
              </w:rPr>
              <w:t>มูลค่าตามบัญชีสุทธิวันต้น</w:t>
            </w:r>
            <w:r>
              <w:rPr>
                <w:rFonts w:ascii="Browallia New" w:eastAsia="Wingdings" w:hAnsi="Browallia New" w:cs="Browallia New" w:hint="cs"/>
                <w:cs/>
              </w:rPr>
              <w:t>งวด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9257BDA" w14:textId="3B3908D8" w:rsidR="009F4031" w:rsidRPr="009F4031" w:rsidRDefault="00485DDB" w:rsidP="009F4031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485DDB">
              <w:rPr>
                <w:rFonts w:ascii="Browallia New" w:hAnsi="Browallia New" w:cs="Browallia New" w:hint="cs"/>
              </w:rPr>
              <w:t>1</w:t>
            </w:r>
            <w:r w:rsidR="009F4031" w:rsidRPr="009F4031">
              <w:rPr>
                <w:rFonts w:ascii="Browallia New" w:hAnsi="Browallia New" w:cs="Browallia New" w:hint="cs"/>
              </w:rPr>
              <w:t>,</w:t>
            </w:r>
            <w:r w:rsidRPr="00485DDB">
              <w:rPr>
                <w:rFonts w:ascii="Browallia New" w:hAnsi="Browallia New" w:cs="Browallia New" w:hint="cs"/>
              </w:rPr>
              <w:t>504</w:t>
            </w:r>
            <w:r w:rsidR="009F4031" w:rsidRPr="009F4031">
              <w:rPr>
                <w:rFonts w:ascii="Browallia New" w:hAnsi="Browallia New" w:cs="Browallia New" w:hint="cs"/>
              </w:rPr>
              <w:t>.</w:t>
            </w:r>
            <w:r w:rsidRPr="00485DDB">
              <w:rPr>
                <w:rFonts w:ascii="Browallia New" w:hAnsi="Browallia New" w:cs="Browallia New" w:hint="cs"/>
              </w:rPr>
              <w:t>39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E0D22A7" w14:textId="734C7F60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262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28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8F72CF1" w14:textId="1D57CCB1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07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D84164F" w14:textId="42D009BF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184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F5898D0" w14:textId="2F23B363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4EB1B4F" w14:textId="69A41AC3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89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28F997F" w14:textId="5F312E00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136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27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5A005A5A" w14:textId="3BDA42B2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98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5A9717E5" w14:textId="2981249D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</w:tcPr>
          <w:p w14:paraId="717C9DEE" w14:textId="23E94B15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182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08</w:t>
            </w:r>
          </w:p>
        </w:tc>
      </w:tr>
      <w:tr w:rsidR="009F4031" w:rsidRPr="004F2934" w14:paraId="7899A032" w14:textId="77777777" w:rsidTr="00945A53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7143A459" w14:textId="77777777" w:rsidR="009F4031" w:rsidRPr="004F2934" w:rsidRDefault="009F4031" w:rsidP="009F4031">
            <w:pPr>
              <w:ind w:left="-105"/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B04EA4F" w14:textId="257F3F7E" w:rsidR="009F4031" w:rsidRPr="009F4031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9F4031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69DBBD5" w14:textId="378C86AA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2F05B3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44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C3B99C5" w14:textId="0AC54DA8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586E7AB" w14:textId="4E40D8D5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3726171" w14:textId="28CB4310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610E91E" w14:textId="31288C3A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A08AAE0" w14:textId="1F15BCD0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 w:rsidR="002F05B3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82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19902B32" w14:textId="00619D84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4AD5CC25" w14:textId="36FA5907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</w:t>
            </w:r>
          </w:p>
        </w:tc>
        <w:tc>
          <w:tcPr>
            <w:tcW w:w="1215" w:type="dxa"/>
            <w:shd w:val="clear" w:color="auto" w:fill="FAFAFA"/>
          </w:tcPr>
          <w:p w14:paraId="07057D03" w14:textId="6291474B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210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</w:p>
        </w:tc>
      </w:tr>
      <w:tr w:rsidR="009F4031" w:rsidRPr="004F2934" w14:paraId="1619E2D7" w14:textId="77777777" w:rsidTr="00683408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38A3A2A3" w14:textId="77777777" w:rsidR="009F4031" w:rsidRPr="004F2934" w:rsidRDefault="009F4031" w:rsidP="009F4031">
            <w:pPr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8A32672" w14:textId="37D41D26" w:rsidR="009F4031" w:rsidRPr="009F4031" w:rsidRDefault="009F4031" w:rsidP="009F4031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9F4031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606DE73" w14:textId="1B456086" w:rsidR="009F4031" w:rsidRPr="009F4031" w:rsidRDefault="009F4031" w:rsidP="009F4031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9F4031">
              <w:rPr>
                <w:rFonts w:ascii="Browallia New" w:hAnsi="Browallia New" w:cs="Browallia New" w:hint="cs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</w:rPr>
              <w:t>1</w:t>
            </w:r>
            <w:r w:rsidRPr="009F4031">
              <w:rPr>
                <w:rFonts w:ascii="Browallia New" w:hAnsi="Browallia New" w:cs="Browallia New" w:hint="cs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52</w:t>
            </w:r>
            <w:r w:rsidRPr="009F4031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0909F24" w14:textId="4318F3E2" w:rsidR="009F4031" w:rsidRPr="009F4031" w:rsidRDefault="009F4031" w:rsidP="009F4031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9F4031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7361F36" w14:textId="2557306C" w:rsidR="009F4031" w:rsidRPr="00683408" w:rsidRDefault="00683408" w:rsidP="0068340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25853A0" w14:textId="4EA23422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18D0874" w14:textId="05B6AAED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32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9C47FE" w14:textId="7094321D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17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6F82E8CF" w14:textId="167E5744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0C2A520D" w14:textId="452B6EFC" w:rsidR="002F05B3" w:rsidRPr="002F05B3" w:rsidRDefault="002F05B3" w:rsidP="002F05B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</w:tcPr>
          <w:p w14:paraId="4E9A7225" w14:textId="355807F5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683408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9F4031" w:rsidRPr="004F2934" w14:paraId="3B1720E5" w14:textId="77777777" w:rsidTr="00945A53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7A200D12" w14:textId="77777777" w:rsidR="009F4031" w:rsidRPr="004F2934" w:rsidRDefault="009F4031" w:rsidP="009F4031">
            <w:pPr>
              <w:ind w:left="-105"/>
              <w:rPr>
                <w:rFonts w:ascii="Browallia New" w:hAnsi="Browallia New" w:cs="Browallia New"/>
                <w:cs/>
              </w:rPr>
            </w:pPr>
            <w:r w:rsidRPr="004F2934">
              <w:rPr>
                <w:rFonts w:ascii="Browallia New" w:hAnsi="Browallia New" w:cs="Browallia New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AA269DE" w14:textId="381F058E" w:rsidR="009F4031" w:rsidRPr="009F4031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9F4031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3C44D15" w14:textId="60953823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CCDD388" w14:textId="37F102BB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F38C507" w14:textId="34028638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FEB4EFE" w14:textId="5FE3D45B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14261FA" w14:textId="425681DF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7244339" w14:textId="6BDC1A2E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0533BFD2" w14:textId="0C16F00B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2D529429" w14:textId="70D113E3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19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</w:tcPr>
          <w:p w14:paraId="540ABD90" w14:textId="0CBB0446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</w:tr>
      <w:tr w:rsidR="009F4031" w:rsidRPr="004F2934" w14:paraId="51D0BE35" w14:textId="77777777" w:rsidTr="00945A53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0155B408" w14:textId="77777777" w:rsidR="009F4031" w:rsidRPr="004F2934" w:rsidRDefault="009F4031" w:rsidP="009F4031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FE84B48" w14:textId="7D9F97B7" w:rsidR="009F4031" w:rsidRPr="009F4031" w:rsidRDefault="009F4031" w:rsidP="009F4031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9F4031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D9CE1BA" w14:textId="799D6841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224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64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68C4FF9" w14:textId="102AFA39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02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FE4CE28" w14:textId="0FF3C876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48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19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7C5D868" w14:textId="09FEEAD1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C0BDBA2" w14:textId="5468AE8A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30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86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CC9D35" w14:textId="4579C0BB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52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30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1BB7D944" w14:textId="7C95AC86" w:rsidR="009F4031" w:rsidRPr="009F4031" w:rsidRDefault="009F4031" w:rsidP="009F4031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F4031">
              <w:rPr>
                <w:rFonts w:ascii="Browallia New" w:hAnsi="Browallia New" w:cs="Browallia New" w:hint="cs"/>
              </w:rPr>
              <w:t>(</w:t>
            </w:r>
            <w:r w:rsidR="00485DDB" w:rsidRPr="00485DDB">
              <w:rPr>
                <w:rFonts w:ascii="Browallia New" w:hAnsi="Browallia New" w:cs="Browallia New" w:hint="cs"/>
              </w:rPr>
              <w:t>2</w:t>
            </w:r>
            <w:r w:rsidRPr="009F4031">
              <w:rPr>
                <w:rFonts w:ascii="Browallia New" w:hAnsi="Browallia New" w:cs="Browallia New" w:hint="c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63</w:t>
            </w:r>
            <w:r w:rsidRPr="009F4031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7716C577" w14:textId="0DEF0122" w:rsidR="009F4031" w:rsidRPr="009F4031" w:rsidRDefault="009F4031" w:rsidP="009F4031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9F4031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FAFAFA"/>
          </w:tcPr>
          <w:p w14:paraId="3FA2562C" w14:textId="4F89DCB7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358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64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9F4031" w:rsidRPr="004F2934" w14:paraId="739E5757" w14:textId="77777777" w:rsidTr="00945A53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39C8DA17" w14:textId="77777777" w:rsidR="009F4031" w:rsidRPr="004F2934" w:rsidRDefault="009F4031" w:rsidP="009F4031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มูลค่าตามบัญชีสุทธิวันสิ้น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36A90" w14:textId="347718D6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504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BF7B9" w14:textId="284BE270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067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B2CC7" w14:textId="7F160B0E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1AD74" w14:textId="5537DDE3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133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808D7" w14:textId="33A2249C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807CE" w14:textId="1E0CAA82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59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FFBA7" w14:textId="5077BC5D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258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622D7" w14:textId="5595042B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7535E9C" w14:textId="22565AE1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14B9C" w14:textId="061CDB2E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029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72</w:t>
            </w:r>
          </w:p>
        </w:tc>
      </w:tr>
      <w:tr w:rsidR="004A52D4" w:rsidRPr="004F2934" w14:paraId="784A73FD" w14:textId="77777777" w:rsidTr="00945A53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1C89A33D" w14:textId="77777777" w:rsidR="004A52D4" w:rsidRPr="004F2934" w:rsidRDefault="004A52D4" w:rsidP="00B504CB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80DBC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3D670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66B2B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A1A5A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1BE59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01307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192B2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5E05BB5C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CF1ACA3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8B87C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4A52D4" w:rsidRPr="004F2934" w14:paraId="79E60ABE" w14:textId="77777777" w:rsidTr="00945A53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5B50B65B" w14:textId="17E33DEB" w:rsidR="004A52D4" w:rsidRPr="004F2934" w:rsidRDefault="004A52D4" w:rsidP="00B504CB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270AE3B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7D8D9DB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52AB140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1DEC67B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A713B8B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25061BB0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266F9CF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438A19E5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241039AA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D810694" w14:textId="77777777" w:rsidR="004A52D4" w:rsidRPr="004F2934" w:rsidRDefault="004A52D4" w:rsidP="00B504CB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9F4031" w:rsidRPr="004F2934" w14:paraId="28808533" w14:textId="77777777" w:rsidTr="00945A53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093716F5" w14:textId="77777777" w:rsidR="009F4031" w:rsidRPr="004F2934" w:rsidRDefault="009F4031" w:rsidP="009F4031">
            <w:pPr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1787944" w14:textId="5797FF70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504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5D0EB63" w14:textId="6F83DEA4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765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74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AE30BF5" w14:textId="619627C3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861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34E8B6C" w14:textId="5E188D52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524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61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7478AC6" w14:textId="1BBE845F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190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02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EA38DEB" w14:textId="1192A526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304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F460345" w14:textId="4B88C559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812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01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1BF8547F" w14:textId="65A6FDD4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34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20CE4B3B" w14:textId="54FB4DDF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528C7AA" w14:textId="5F2336B8" w:rsidR="009F4031" w:rsidRPr="009F4031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793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</w:tr>
      <w:tr w:rsidR="009F4031" w:rsidRPr="004F2934" w14:paraId="1FE1F39A" w14:textId="77777777" w:rsidTr="00945A53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6582B118" w14:textId="77777777" w:rsidR="009F4031" w:rsidRPr="004F2934" w:rsidRDefault="009F4031" w:rsidP="009F4031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</w:rPr>
            </w:pPr>
            <w:r w:rsidRPr="004F293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F2934">
              <w:rPr>
                <w:rFonts w:ascii="Browallia New" w:hAnsi="Browallia New" w:cs="Browallia New"/>
              </w:rPr>
              <w:tab/>
            </w:r>
            <w:r w:rsidRPr="004F2934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1D0CF11" w14:textId="410F94E5" w:rsidR="009F4031" w:rsidRPr="009F4031" w:rsidRDefault="009F4031" w:rsidP="009F4031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9F4031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2A4A7DA" w14:textId="76DA10CB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690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1C82685" w14:textId="3E88839B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746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88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67A8B5E" w14:textId="6F0639C1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380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55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64160D3" w14:textId="272B15B4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173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90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52C6A06" w14:textId="0EE2832A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205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45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B5CB817" w14:textId="7DAD77C8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517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40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FAFAFA"/>
            <w:vAlign w:val="bottom"/>
          </w:tcPr>
          <w:p w14:paraId="1F0F1F67" w14:textId="45198137" w:rsidR="009F4031" w:rsidRPr="009F4031" w:rsidRDefault="009F4031" w:rsidP="009F4031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9F4031">
              <w:rPr>
                <w:rFonts w:ascii="Browallia New" w:hAnsi="Browallia New" w:cs="Browallia New" w:hint="cs"/>
              </w:rPr>
              <w:t>(</w:t>
            </w:r>
            <w:r w:rsidR="00485DDB" w:rsidRPr="00485DDB">
              <w:rPr>
                <w:rFonts w:ascii="Browallia New" w:hAnsi="Browallia New" w:cs="Browallia New" w:hint="cs"/>
              </w:rPr>
              <w:t>3</w:t>
            </w:r>
            <w:r w:rsidRPr="009F4031">
              <w:rPr>
                <w:rFonts w:ascii="Browallia New" w:hAnsi="Browallia New" w:cs="Browallia New" w:hint="cs"/>
              </w:rPr>
              <w:t>.</w:t>
            </w:r>
            <w:r w:rsidR="00485DDB" w:rsidRPr="00485DDB">
              <w:rPr>
                <w:rFonts w:ascii="Browallia New" w:hAnsi="Browallia New" w:cs="Browallia New" w:hint="cs"/>
              </w:rPr>
              <w:t>99</w:t>
            </w:r>
            <w:r w:rsidRPr="009F4031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FAFAFA"/>
            <w:vAlign w:val="bottom"/>
          </w:tcPr>
          <w:p w14:paraId="22346C1D" w14:textId="6BC9D400" w:rsidR="009F4031" w:rsidRPr="009F4031" w:rsidRDefault="009F4031" w:rsidP="009F4031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9F4031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0246921" w14:textId="64D3ECDE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718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95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9F4031" w:rsidRPr="004F2934" w14:paraId="69399674" w14:textId="77777777" w:rsidTr="00945A53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3A4B21E7" w14:textId="5D32E3C0" w:rsidR="009F4031" w:rsidRPr="004F2934" w:rsidRDefault="009F4031" w:rsidP="009F4031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lang w:val="en-US"/>
              </w:rPr>
              <w:tab/>
            </w:r>
            <w:r w:rsidR="00492DE9" w:rsidRPr="004F2934">
              <w:rPr>
                <w:rFonts w:ascii="Browallia New" w:hAnsi="Browallia New" w:cs="Browallia New"/>
                <w:cs/>
                <w:lang w:val="en-US"/>
              </w:rPr>
              <w:t>ค่าเผื่อการด้อยค่า</w:t>
            </w:r>
            <w:r w:rsidR="00492DE9">
              <w:rPr>
                <w:rFonts w:ascii="Browallia New" w:hAnsi="Browallia New" w:cs="Browallia New"/>
                <w:lang w:val="en-US"/>
              </w:rPr>
              <w:t>/</w:t>
            </w:r>
            <w:r w:rsidR="00492DE9">
              <w:rPr>
                <w:rFonts w:ascii="Browallia New" w:hAnsi="Browallia New" w:cs="Browallia New" w:hint="cs"/>
                <w:cs/>
              </w:rPr>
              <w:t>การเลิกใช้</w:t>
            </w:r>
            <w:r w:rsidR="00492DE9" w:rsidRPr="004F2934">
              <w:rPr>
                <w:rFonts w:ascii="Browallia New" w:hAnsi="Browallia New" w:cs="Browallia New"/>
                <w:cs/>
                <w:lang w:val="en-US"/>
              </w:rPr>
              <w:t>สินทรัพย์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07547" w14:textId="2A1FA3C7" w:rsidR="009F4031" w:rsidRPr="009F4031" w:rsidRDefault="009F4031" w:rsidP="009F4031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9F4031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0273E" w14:textId="0A30F7A8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E5880" w14:textId="6F86ADEA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114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85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624AE" w14:textId="34F4D881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23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9FC8E" w14:textId="18FEC318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AA927" w14:textId="0AC6131D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56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59CC4" w14:textId="4280A9F9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36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43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BCB0B" w14:textId="103F1BFA" w:rsidR="009F4031" w:rsidRPr="009F4031" w:rsidRDefault="009F4031" w:rsidP="009F4031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9F4031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1B9358B" w14:textId="636ACC9E" w:rsidR="009F4031" w:rsidRPr="009F4031" w:rsidRDefault="00474C3E" w:rsidP="00474C3E">
            <w:pPr>
              <w:ind w:right="-74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7F973" w14:textId="593EACFB" w:rsidR="009F4031" w:rsidRPr="009F4031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485DDB" w:rsidRPr="00485DDB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9F4031" w:rsidRPr="004F2934" w14:paraId="3AF9AC4A" w14:textId="77777777" w:rsidTr="00945A53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614DCCA3" w14:textId="77777777" w:rsidR="009F4031" w:rsidRPr="004F2934" w:rsidRDefault="009F4031" w:rsidP="009F4031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4F2934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063A8" w14:textId="27AAE2EB" w:rsidR="009F4031" w:rsidRPr="00C217B6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504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BE0BA" w14:textId="08DA5685" w:rsidR="009F4031" w:rsidRPr="00C217B6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067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8F7FE" w14:textId="357F0B64" w:rsidR="009F4031" w:rsidRPr="00C217B6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EA800" w14:textId="2C1E12AE" w:rsidR="009F4031" w:rsidRPr="00C217B6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133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FC631" w14:textId="25FCE381" w:rsidR="009F4031" w:rsidRPr="00C217B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9F4031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31680" w14:textId="1BB7CD5A" w:rsidR="009F4031" w:rsidRPr="00C217B6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59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201FB" w14:textId="7D1BD4CF" w:rsidR="009F4031" w:rsidRPr="00C217B6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258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2C110" w14:textId="0B56BEB5" w:rsidR="009F4031" w:rsidRPr="00C217B6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0C57C92" w14:textId="185E8F6D" w:rsidR="009F4031" w:rsidRPr="00C217B6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8CD53" w14:textId="4392DE4A" w:rsidR="009F4031" w:rsidRPr="00C217B6" w:rsidRDefault="00485DDB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029</w:t>
            </w:r>
            <w:r w:rsidR="009F4031" w:rsidRPr="009F4031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485DDB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72</w:t>
            </w:r>
          </w:p>
        </w:tc>
      </w:tr>
    </w:tbl>
    <w:p w14:paraId="0A6229A0" w14:textId="13C3EE1B" w:rsidR="00EE2C90" w:rsidRDefault="00EE2C90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E923415" w14:textId="72D060B5" w:rsidR="00EE2C90" w:rsidRDefault="00EE2C90">
      <w:pPr>
        <w:rPr>
          <w:rFonts w:ascii="Browallia New" w:hAnsi="Browallia New" w:cs="Browallia New"/>
          <w:sz w:val="26"/>
          <w:szCs w:val="26"/>
          <w:lang w:val="th-TH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14:paraId="3CB17CBA" w14:textId="77777777" w:rsidR="00471699" w:rsidRPr="004F2934" w:rsidRDefault="00471699" w:rsidP="004A52D4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sectPr w:rsidR="00471699" w:rsidRPr="004F2934" w:rsidSect="00F03E43"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  <w:docGrid w:linePitch="272"/>
        </w:sectPr>
      </w:pPr>
    </w:p>
    <w:p w14:paraId="000ACFC2" w14:textId="113237F3" w:rsidR="003C5039" w:rsidRPr="004F2934" w:rsidRDefault="003C5039" w:rsidP="006D659C">
      <w:pPr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6071" w:rsidRPr="004F2934" w14:paraId="6A898BC4" w14:textId="77777777" w:rsidTr="000C607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E6D84BA" w14:textId="0DC15DEE" w:rsidR="000C6071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0C6071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071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2176C8FC" w14:textId="77777777" w:rsidR="00CC1139" w:rsidRPr="004F2934" w:rsidRDefault="00CC1139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3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9"/>
        <w:gridCol w:w="1297"/>
        <w:gridCol w:w="1255"/>
        <w:gridCol w:w="1092"/>
        <w:gridCol w:w="1176"/>
        <w:gridCol w:w="1134"/>
      </w:tblGrid>
      <w:tr w:rsidR="00950CDC" w:rsidRPr="004F2934" w14:paraId="5BB9FB58" w14:textId="77777777" w:rsidTr="0004259A">
        <w:trPr>
          <w:cantSplit/>
          <w:trHeight w:val="20"/>
        </w:trPr>
        <w:tc>
          <w:tcPr>
            <w:tcW w:w="3499" w:type="dxa"/>
            <w:vAlign w:val="bottom"/>
          </w:tcPr>
          <w:p w14:paraId="0B2AA33D" w14:textId="622BF12E" w:rsidR="00950CDC" w:rsidRPr="004F2934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F89E6" w14:textId="26EDD47D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950CDC" w:rsidRPr="004F2934" w14:paraId="2874DEB7" w14:textId="77777777" w:rsidTr="0004259A">
        <w:trPr>
          <w:cantSplit/>
          <w:trHeight w:val="20"/>
        </w:trPr>
        <w:tc>
          <w:tcPr>
            <w:tcW w:w="3499" w:type="dxa"/>
            <w:vAlign w:val="bottom"/>
          </w:tcPr>
          <w:p w14:paraId="292BB3F5" w14:textId="77777777" w:rsidR="00950CDC" w:rsidRPr="004F2934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37587" w14:textId="77777777" w:rsidR="00950CDC" w:rsidRPr="00840AB2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0865E" w14:textId="77777777" w:rsidR="00950CDC" w:rsidRPr="00840AB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FCB8B" w14:textId="77777777" w:rsidR="00950CDC" w:rsidRPr="00840AB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7607" w14:textId="410183AC" w:rsidR="00950CDC" w:rsidRPr="00840AB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0A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CBEEA" w14:textId="77777777" w:rsidR="00950CDC" w:rsidRPr="00840AB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4F2934" w14:paraId="4BB14ABE" w14:textId="77777777" w:rsidTr="0004259A">
        <w:trPr>
          <w:cantSplit/>
          <w:trHeight w:val="20"/>
        </w:trPr>
        <w:tc>
          <w:tcPr>
            <w:tcW w:w="3499" w:type="dxa"/>
            <w:vAlign w:val="bottom"/>
          </w:tcPr>
          <w:p w14:paraId="7A896ED0" w14:textId="77777777" w:rsidR="00950CDC" w:rsidRPr="004F2934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56D19D4" w14:textId="77777777" w:rsidR="00950CDC" w:rsidRPr="004F2934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5847BA9" w14:textId="72254302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88CB3B" w14:textId="77777777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8E938D3" w14:textId="1A88A8A7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ช่องสัญญาณ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35DECE" w14:textId="77777777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4F2934" w14:paraId="454BAC89" w14:textId="77777777" w:rsidTr="0004259A">
        <w:trPr>
          <w:cantSplit/>
          <w:trHeight w:val="20"/>
        </w:trPr>
        <w:tc>
          <w:tcPr>
            <w:tcW w:w="3499" w:type="dxa"/>
            <w:vAlign w:val="bottom"/>
          </w:tcPr>
          <w:p w14:paraId="5F8B7E6B" w14:textId="77777777" w:rsidR="00950CDC" w:rsidRPr="004F2934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057DC3EA" w14:textId="07BACB24" w:rsidR="00950CDC" w:rsidRPr="004F2934" w:rsidRDefault="00950CDC" w:rsidP="00546C88">
            <w:pPr>
              <w:tabs>
                <w:tab w:val="left" w:pos="1985"/>
              </w:tabs>
              <w:ind w:right="-72" w:hanging="10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14:paraId="44D190D8" w14:textId="240FC799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โครงข่าย</w:t>
            </w:r>
          </w:p>
        </w:tc>
        <w:tc>
          <w:tcPr>
            <w:tcW w:w="1092" w:type="dxa"/>
            <w:tcBorders>
              <w:bottom w:val="nil"/>
            </w:tcBorders>
            <w:shd w:val="clear" w:color="auto" w:fill="auto"/>
            <w:vAlign w:val="bottom"/>
          </w:tcPr>
          <w:p w14:paraId="36AE8815" w14:textId="0C68EFCF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176" w:type="dxa"/>
            <w:tcBorders>
              <w:bottom w:val="nil"/>
            </w:tcBorders>
            <w:shd w:val="clear" w:color="auto" w:fill="auto"/>
            <w:vAlign w:val="bottom"/>
          </w:tcPr>
          <w:p w14:paraId="60A770C2" w14:textId="30C486A8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ดาวเทียม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29DA83B" w14:textId="7E6EA62E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950CDC" w:rsidRPr="004F2934" w14:paraId="149AF60D" w14:textId="77777777" w:rsidTr="0004259A">
        <w:trPr>
          <w:cantSplit/>
          <w:trHeight w:val="20"/>
        </w:trPr>
        <w:tc>
          <w:tcPr>
            <w:tcW w:w="3499" w:type="dxa"/>
            <w:vAlign w:val="bottom"/>
          </w:tcPr>
          <w:p w14:paraId="19CD96B9" w14:textId="77777777" w:rsidR="00950CDC" w:rsidRPr="004F2934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BE549" w14:textId="75EA3A07" w:rsidR="00950CDC" w:rsidRPr="004F2934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6C38168E" w14:textId="35C1208B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3EC63B4C" w14:textId="4D0A5407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5DDBA3C" w14:textId="20468116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3E71A7" w14:textId="4BD2FC16" w:rsidR="00950CDC" w:rsidRPr="004F2934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950CDC" w:rsidRPr="004F2934" w14:paraId="16457656" w14:textId="77777777" w:rsidTr="005271AA">
        <w:trPr>
          <w:cantSplit/>
          <w:trHeight w:val="20"/>
        </w:trPr>
        <w:tc>
          <w:tcPr>
            <w:tcW w:w="3499" w:type="dxa"/>
            <w:vAlign w:val="bottom"/>
          </w:tcPr>
          <w:p w14:paraId="0F7569D6" w14:textId="77777777" w:rsidR="00950CDC" w:rsidRPr="004F2934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9ECFE" w14:textId="77777777" w:rsidR="00950CDC" w:rsidRPr="004F2934" w:rsidRDefault="00950CDC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5933B" w14:textId="77777777" w:rsidR="00950CDC" w:rsidRPr="004F2934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E18CB" w14:textId="77777777" w:rsidR="00950CDC" w:rsidRPr="004F2934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A2631" w14:textId="77777777" w:rsidR="00950CDC" w:rsidRPr="004F2934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82F25" w14:textId="77777777" w:rsidR="00950CDC" w:rsidRPr="004F2934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20E91" w:rsidRPr="004F2934" w14:paraId="38877190" w14:textId="77777777" w:rsidTr="008174B3">
        <w:trPr>
          <w:cantSplit/>
          <w:trHeight w:val="353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AA9D2" w14:textId="00DEAFEB" w:rsidR="00C20E91" w:rsidRPr="0099762F" w:rsidRDefault="00C20E91" w:rsidP="003A0312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9762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9762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9762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61BDBA" w14:textId="77777777" w:rsidR="00C20E91" w:rsidRPr="004F2934" w:rsidRDefault="00C20E91" w:rsidP="003A0312">
            <w:pPr>
              <w:tabs>
                <w:tab w:val="left" w:pos="1985"/>
              </w:tabs>
              <w:spacing w:before="10"/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B8335B" w14:textId="77777777" w:rsidR="00C20E91" w:rsidRPr="004F2934" w:rsidRDefault="00C20E91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96F908" w14:textId="77777777" w:rsidR="00C20E91" w:rsidRPr="004F2934" w:rsidRDefault="00C20E91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DC92FA" w14:textId="77777777" w:rsidR="00C20E91" w:rsidRPr="004F2934" w:rsidRDefault="00C20E91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FF7063" w14:textId="77777777" w:rsidR="00C20E91" w:rsidRPr="004F2934" w:rsidRDefault="00C20E91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9762F" w:rsidRPr="004F2934" w14:paraId="0008127E" w14:textId="77777777" w:rsidTr="008174B3">
        <w:trPr>
          <w:cantSplit/>
          <w:trHeight w:val="353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1E195" w14:textId="269D5B9C" w:rsidR="0099762F" w:rsidRPr="004F2934" w:rsidRDefault="0099762F" w:rsidP="003A0312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วันจดทะเบียนควบบริษัท) ถึงวันที่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97BFCF" w14:textId="77777777" w:rsidR="0099762F" w:rsidRPr="004F2934" w:rsidRDefault="0099762F" w:rsidP="003A0312">
            <w:pPr>
              <w:tabs>
                <w:tab w:val="left" w:pos="1985"/>
              </w:tabs>
              <w:spacing w:before="10"/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A64841" w14:textId="77777777" w:rsidR="0099762F" w:rsidRPr="004F2934" w:rsidRDefault="0099762F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2EE091" w14:textId="77777777" w:rsidR="0099762F" w:rsidRPr="004F2934" w:rsidRDefault="0099762F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6A1DA7" w14:textId="77777777" w:rsidR="0099762F" w:rsidRPr="004F2934" w:rsidRDefault="0099762F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0056A0" w14:textId="77777777" w:rsidR="0099762F" w:rsidRPr="004F2934" w:rsidRDefault="0099762F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9762F" w:rsidRPr="004F2934" w14:paraId="61E59EEA" w14:textId="77777777" w:rsidTr="008174B3">
        <w:trPr>
          <w:cantSplit/>
          <w:trHeight w:val="353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6E9729" w14:textId="61584F51" w:rsidR="0099762F" w:rsidRPr="0099762F" w:rsidRDefault="0099762F" w:rsidP="003A0312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A9BC35" w14:textId="77777777" w:rsidR="0099762F" w:rsidRPr="004F2934" w:rsidRDefault="0099762F" w:rsidP="003A0312">
            <w:pPr>
              <w:tabs>
                <w:tab w:val="left" w:pos="1985"/>
              </w:tabs>
              <w:spacing w:before="10"/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A645EC" w14:textId="77777777" w:rsidR="0099762F" w:rsidRPr="004F2934" w:rsidRDefault="0099762F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D55490" w14:textId="77777777" w:rsidR="0099762F" w:rsidRPr="004F2934" w:rsidRDefault="0099762F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19EC62" w14:textId="77777777" w:rsidR="0099762F" w:rsidRPr="004F2934" w:rsidRDefault="0099762F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8E3DCC" w14:textId="77777777" w:rsidR="0099762F" w:rsidRPr="004F2934" w:rsidRDefault="0099762F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B60D7" w:rsidRPr="004F2934" w14:paraId="6701B4A9" w14:textId="77777777" w:rsidTr="00D3620E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540B4E80" w14:textId="20640B82" w:rsidR="000B60D7" w:rsidRPr="004F2934" w:rsidRDefault="000B60D7" w:rsidP="000B60D7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มูลค่าตามบัญชีสุทธิวันต้น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>งวด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CF7245" w14:textId="71C5EDBC" w:rsidR="000B60D7" w:rsidRPr="000B60D7" w:rsidRDefault="00485DDB" w:rsidP="000B60D7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5F9EE0" w14:textId="171E4C9F" w:rsidR="000B60D7" w:rsidRPr="000B60D7" w:rsidRDefault="00485DDB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107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021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5EE11A" w14:textId="3DCBACA3" w:rsidR="000B60D7" w:rsidRPr="000B60D7" w:rsidRDefault="00485DDB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EE613D" w14:textId="36436AAF" w:rsidR="000B60D7" w:rsidRPr="000B60D7" w:rsidRDefault="00485DDB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444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151CE2" w14:textId="1D9D154C" w:rsidR="000B60D7" w:rsidRPr="000B60D7" w:rsidRDefault="00485DDB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114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549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0B60D7" w:rsidRPr="004F2934" w14:paraId="7B8863F3" w14:textId="77777777" w:rsidTr="00D3620E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36047BAA" w14:textId="289DF5F5" w:rsidR="000B60D7" w:rsidRPr="004F2934" w:rsidRDefault="000B60D7" w:rsidP="000B60D7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090BF6" w14:textId="5D396E74" w:rsidR="000B60D7" w:rsidRPr="000B60D7" w:rsidRDefault="00485DDB" w:rsidP="000B60D7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784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1CC917" w14:textId="20732B5C" w:rsidR="000B60D7" w:rsidRPr="000B60D7" w:rsidRDefault="00485DDB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78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5B4057" w14:textId="4202E3BD" w:rsidR="000B60D7" w:rsidRPr="000B60D7" w:rsidRDefault="00485DDB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BFF9EF" w14:textId="67D181B0" w:rsidR="000B60D7" w:rsidRPr="000B60D7" w:rsidRDefault="000B60D7" w:rsidP="000B60D7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E425BB" w14:textId="3895A82D" w:rsidR="000B60D7" w:rsidRPr="000B60D7" w:rsidRDefault="00485DDB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</w:p>
        </w:tc>
      </w:tr>
      <w:tr w:rsidR="000B60D7" w:rsidRPr="004F2934" w14:paraId="10BCBAE4" w14:textId="77777777" w:rsidTr="00D3620E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75A59894" w14:textId="6466452C" w:rsidR="000B60D7" w:rsidRPr="004F2934" w:rsidRDefault="000B60D7" w:rsidP="000B60D7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DB5961" w14:textId="7C72A968" w:rsidR="000B60D7" w:rsidRPr="000B60D7" w:rsidRDefault="000B60D7" w:rsidP="000B60D7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485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00C291" w14:textId="658FB8AA" w:rsidR="000B60D7" w:rsidRPr="000B60D7" w:rsidRDefault="000B60D7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3516E8" w14:textId="2713E092" w:rsidR="000B60D7" w:rsidRPr="000B60D7" w:rsidRDefault="000B60D7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114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08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BCA124" w14:textId="49C1B50B" w:rsidR="000B60D7" w:rsidRPr="000B60D7" w:rsidRDefault="000B60D7" w:rsidP="000B60D7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7EBA44" w14:textId="4DBA4895" w:rsidR="000B60D7" w:rsidRPr="000B60D7" w:rsidRDefault="000B60D7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0B60D7" w:rsidRPr="004F2934" w14:paraId="227AA164" w14:textId="77777777" w:rsidTr="009E2530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2B71C6F2" w14:textId="23BFDC4B" w:rsidR="000B60D7" w:rsidRPr="004F2934" w:rsidRDefault="000B60D7" w:rsidP="000B60D7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EA072F" w14:textId="5A921021" w:rsidR="000B60D7" w:rsidRPr="000B60D7" w:rsidRDefault="000B60D7" w:rsidP="000B60D7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236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2264AD" w14:textId="16FEB6F6" w:rsidR="000B60D7" w:rsidRPr="000B60D7" w:rsidRDefault="000B60D7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630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7D0915" w14:textId="3B28CECE" w:rsidR="000B60D7" w:rsidRPr="000B60D7" w:rsidRDefault="000B60D7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D22201" w14:textId="2DBCED79" w:rsidR="000B60D7" w:rsidRPr="000B60D7" w:rsidRDefault="000B60D7" w:rsidP="000B60D7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6F3CC2" w14:textId="6559EB46" w:rsidR="000B60D7" w:rsidRPr="000B60D7" w:rsidRDefault="000B60D7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868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87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0B60D7" w:rsidRPr="004F2934" w14:paraId="435C39FA" w14:textId="77777777" w:rsidTr="009E2530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4CB0467F" w14:textId="03CCDDEC" w:rsidR="000B60D7" w:rsidRPr="009A4B64" w:rsidRDefault="000B60D7" w:rsidP="000B60D7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  <w:r w:rsidR="009A4B64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 xml:space="preserve"> (</w:t>
            </w:r>
            <w:r w:rsidR="009A4B6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>หมายเหตุ</w:t>
            </w:r>
            <w:r w:rsidR="0046777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>ข้อ</w:t>
            </w:r>
            <w:r w:rsidR="008B286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</w:t>
            </w:r>
            <w:r w:rsidR="009A4B6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8D5AC5" w14:textId="7C24984F" w:rsidR="000B60D7" w:rsidRPr="000B60D7" w:rsidRDefault="000B60D7" w:rsidP="000B60D7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411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88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DFE8DE" w14:textId="7ED13915" w:rsidR="000B60D7" w:rsidRPr="000B60D7" w:rsidRDefault="000B60D7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234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F57A6C" w14:textId="786AA1BC" w:rsidR="000B60D7" w:rsidRPr="000B60D7" w:rsidRDefault="000B60D7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6638AE" w14:textId="768C03C4" w:rsidR="000B60D7" w:rsidRPr="000B60D7" w:rsidRDefault="000B60D7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129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66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9954F0" w14:textId="07D86680" w:rsidR="000B60D7" w:rsidRPr="000B60D7" w:rsidRDefault="000B60D7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871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0B60D7" w:rsidRPr="004F2934" w14:paraId="33587A66" w14:textId="77777777" w:rsidTr="00CA72B3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21BF6AFE" w14:textId="48D28F62" w:rsidR="000B60D7" w:rsidRPr="004F2934" w:rsidRDefault="000B60D7" w:rsidP="000B60D7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มูลค่าตามบัญชีสุทธิวันสิ้น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>งวด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865E5" w14:textId="70000549" w:rsidR="000B60D7" w:rsidRPr="000B60D7" w:rsidRDefault="00485DDB" w:rsidP="000B60D7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389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9D0F0" w14:textId="2D4CBDAF" w:rsidR="000B60D7" w:rsidRPr="000B60D7" w:rsidRDefault="00485DDB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1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910C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183B8" w14:textId="51BDBD20" w:rsidR="000B60D7" w:rsidRPr="000B60D7" w:rsidRDefault="00485DDB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173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6FF7D" w14:textId="6D4D2C23" w:rsidR="000B60D7" w:rsidRPr="000B60D7" w:rsidRDefault="00485DDB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314</w:t>
            </w:r>
            <w:r w:rsidR="000B60D7" w:rsidRPr="000B60D7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4297E" w14:textId="2EA3F84F" w:rsidR="000B60D7" w:rsidRPr="000B60D7" w:rsidRDefault="00485DDB" w:rsidP="000B60D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1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910C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</w:tbl>
    <w:p w14:paraId="2637776C" w14:textId="77777777" w:rsidR="00D072E0" w:rsidRPr="004F2934" w:rsidRDefault="00D072E0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0"/>
      </w:tblGrid>
      <w:tr w:rsidR="00FB5FB3" w:rsidRPr="004F2934" w14:paraId="3C296E6E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5221E64A" w14:textId="77777777" w:rsidR="00FB5FB3" w:rsidRPr="004F2934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42D68E99" w14:textId="24C335B2" w:rsidR="00FB5FB3" w:rsidRPr="004F2934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B5FB3" w:rsidRPr="004F2934" w14:paraId="4A6C23C9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73BDFB8E" w14:textId="77777777" w:rsidR="00FB5FB3" w:rsidRPr="004F2934" w:rsidRDefault="00FB5FB3" w:rsidP="00FB5FB3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87570" w14:textId="494F0983" w:rsidR="00FB5FB3" w:rsidRPr="004F2934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E3774" w14:textId="782CD555" w:rsidR="00FB5FB3" w:rsidRPr="004F2934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26150" w14:textId="6B01098C" w:rsidR="00FB5FB3" w:rsidRPr="004F2934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FB5FB3" w:rsidRPr="004F2934" w14:paraId="5403A6FA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54CF14E7" w14:textId="77777777" w:rsidR="00FB5FB3" w:rsidRPr="004F2934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E9B3D" w14:textId="250C6C5C" w:rsidR="00FB5FB3" w:rsidRPr="004F2934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925CFA" w14:textId="42713B11" w:rsidR="00FB5FB3" w:rsidRPr="004F2934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5C282" w14:textId="0CF3C00A" w:rsidR="00FB5FB3" w:rsidRPr="004F2934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B5FB3" w:rsidRPr="004F2934" w14:paraId="050F24F2" w14:textId="77777777" w:rsidTr="00B124D7">
        <w:trPr>
          <w:cantSplit/>
          <w:trHeight w:val="20"/>
        </w:trPr>
        <w:tc>
          <w:tcPr>
            <w:tcW w:w="5126" w:type="dxa"/>
            <w:vAlign w:val="bottom"/>
          </w:tcPr>
          <w:p w14:paraId="2D735571" w14:textId="0237ADA7" w:rsidR="00FB5FB3" w:rsidRPr="004F2934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1CC88C" w14:textId="77777777" w:rsidR="00FB5FB3" w:rsidRPr="004F2934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C66AD" w14:textId="77777777" w:rsidR="00FB5FB3" w:rsidRPr="004F2934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BB943" w14:textId="77777777" w:rsidR="00FB5FB3" w:rsidRPr="004F2934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9762F" w:rsidRPr="004F2934" w14:paraId="5FFE992F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73E08A1F" w14:textId="7E46E3E1" w:rsidR="0099762F" w:rsidRPr="004F2934" w:rsidRDefault="0099762F" w:rsidP="0099762F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76D3AF63" w14:textId="77777777" w:rsidR="0099762F" w:rsidRPr="004F2934" w:rsidRDefault="0099762F" w:rsidP="0099762F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76BD1E" w14:textId="77777777" w:rsidR="0099762F" w:rsidRPr="004F2934" w:rsidRDefault="0099762F" w:rsidP="0099762F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420675" w14:textId="77777777" w:rsidR="0099762F" w:rsidRPr="004F2934" w:rsidRDefault="0099762F" w:rsidP="0099762F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9762F" w:rsidRPr="004F2934" w14:paraId="6F44B6F6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5E9AA1E1" w14:textId="7A7E3A96" w:rsidR="0099762F" w:rsidRPr="004F2934" w:rsidRDefault="0099762F" w:rsidP="0099762F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 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วันจดทะเบียนควบบริษัท) ถึงวันที่</w:t>
            </w:r>
          </w:p>
        </w:tc>
        <w:tc>
          <w:tcPr>
            <w:tcW w:w="1440" w:type="dxa"/>
            <w:shd w:val="clear" w:color="auto" w:fill="FAFAFA"/>
          </w:tcPr>
          <w:p w14:paraId="6D411578" w14:textId="77777777" w:rsidR="0099762F" w:rsidRPr="004F2934" w:rsidRDefault="0099762F" w:rsidP="0099762F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E18989" w14:textId="77777777" w:rsidR="0099762F" w:rsidRPr="004F2934" w:rsidRDefault="0099762F" w:rsidP="0099762F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66512C" w14:textId="77777777" w:rsidR="0099762F" w:rsidRPr="004F2934" w:rsidRDefault="0099762F" w:rsidP="0099762F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9762F" w:rsidRPr="004F2934" w14:paraId="193C04E2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0C40C888" w14:textId="290B68B9" w:rsidR="0099762F" w:rsidRPr="004F2934" w:rsidRDefault="0099762F" w:rsidP="0099762F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2C59AE6C" w14:textId="77777777" w:rsidR="0099762F" w:rsidRPr="004F2934" w:rsidRDefault="0099762F" w:rsidP="0099762F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8534BD" w14:textId="77777777" w:rsidR="0099762F" w:rsidRPr="004F2934" w:rsidRDefault="0099762F" w:rsidP="0099762F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44DF6C" w14:textId="77777777" w:rsidR="0099762F" w:rsidRPr="004F2934" w:rsidRDefault="0099762F" w:rsidP="0099762F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D7D9D" w:rsidRPr="004F2934" w14:paraId="162FC273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4BFE5F0D" w14:textId="0CD3246D" w:rsidR="00CD7D9D" w:rsidRPr="0099762F" w:rsidRDefault="00CD7D9D" w:rsidP="00CD7D9D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มูลค่าตามบัญชีสุทธิวันต้น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F5BF4" w14:textId="457CB6AB" w:rsidR="00CD7D9D" w:rsidRPr="00CD7D9D" w:rsidRDefault="00485DDB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CD7D9D"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283</w:t>
            </w:r>
            <w:r w:rsidR="00CD7D9D"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14798" w14:textId="1711C512" w:rsidR="00CD7D9D" w:rsidRPr="00CD7D9D" w:rsidRDefault="00485DDB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68</w:t>
            </w:r>
            <w:r w:rsidR="00CD7D9D"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4975E" w14:textId="71B4E906" w:rsidR="00CD7D9D" w:rsidRPr="00CD7D9D" w:rsidRDefault="00485DDB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CD7D9D"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351</w:t>
            </w:r>
            <w:r w:rsidR="00CD7D9D"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</w:p>
        </w:tc>
      </w:tr>
      <w:tr w:rsidR="00CD7D9D" w:rsidRPr="004F2934" w14:paraId="458C7EDF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15F984E9" w14:textId="19EE3EF5" w:rsidR="00CD7D9D" w:rsidRPr="004F2934" w:rsidRDefault="00CD7D9D" w:rsidP="00CD7D9D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9A5ECB" w14:textId="4F4C079E" w:rsidR="00CD7D9D" w:rsidRPr="00CD7D9D" w:rsidRDefault="00485DDB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  <w:r w:rsidR="00CD7D9D"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061E6" w14:textId="2C50AC74" w:rsidR="00CD7D9D" w:rsidRPr="00CD7D9D" w:rsidRDefault="00485DDB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  <w:r w:rsidR="00CD7D9D"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86FF8" w14:textId="02A2E46B" w:rsidR="00CD7D9D" w:rsidRPr="00CD7D9D" w:rsidRDefault="00485DDB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="00CD7D9D"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</w:p>
        </w:tc>
      </w:tr>
      <w:tr w:rsidR="00CD7D9D" w:rsidRPr="004F2934" w14:paraId="1F347189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4F45B8A7" w14:textId="427888F8" w:rsidR="00CD7D9D" w:rsidRPr="004F2934" w:rsidRDefault="00CD7D9D" w:rsidP="00CD7D9D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78D434" w14:textId="6BCB11B5" w:rsidR="00CD7D9D" w:rsidRPr="00CD7D9D" w:rsidRDefault="00CD7D9D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F493A" w14:textId="366BC6A5" w:rsidR="00CD7D9D" w:rsidRPr="00CD7D9D" w:rsidRDefault="00CD7D9D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48E98D" w14:textId="1C7A3571" w:rsidR="00CD7D9D" w:rsidRPr="00CD7D9D" w:rsidRDefault="00CD7D9D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D7D9D" w:rsidRPr="004F2934" w14:paraId="54FDEFB3" w14:textId="77777777" w:rsidTr="00683408">
        <w:trPr>
          <w:cantSplit/>
          <w:trHeight w:val="20"/>
        </w:trPr>
        <w:tc>
          <w:tcPr>
            <w:tcW w:w="5126" w:type="dxa"/>
            <w:vAlign w:val="bottom"/>
          </w:tcPr>
          <w:p w14:paraId="7F0299D6" w14:textId="573B46F8" w:rsidR="00CD7D9D" w:rsidRPr="004F2934" w:rsidRDefault="00CD7D9D" w:rsidP="00CD7D9D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EABB4" w14:textId="4D3FFE7E" w:rsidR="00CD7D9D" w:rsidRPr="00CD7D9D" w:rsidRDefault="00CD7D9D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C1BBDA" w14:textId="0081C8D8" w:rsidR="00CD7D9D" w:rsidRPr="00CD7D9D" w:rsidRDefault="00CD7D9D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07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5098AC" w14:textId="28ACE824" w:rsidR="00CD7D9D" w:rsidRPr="00CD7D9D" w:rsidRDefault="00CD7D9D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D7D9D" w:rsidRPr="004F2934" w14:paraId="385DD01F" w14:textId="77777777" w:rsidTr="00683408">
        <w:trPr>
          <w:cantSplit/>
          <w:trHeight w:val="20"/>
        </w:trPr>
        <w:tc>
          <w:tcPr>
            <w:tcW w:w="5126" w:type="dxa"/>
            <w:vAlign w:val="bottom"/>
          </w:tcPr>
          <w:p w14:paraId="4FAEA5AF" w14:textId="49E25733" w:rsidR="00CD7D9D" w:rsidRPr="004F2934" w:rsidRDefault="009A4B64" w:rsidP="00CD7D9D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 xml:space="preserve"> (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>หมายเหตุ</w:t>
            </w:r>
            <w:r w:rsidR="0046777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>ข้อ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4AA0D" w14:textId="7C1C572B" w:rsidR="00CD7D9D" w:rsidRPr="00CD7D9D" w:rsidRDefault="00CD7D9D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331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84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D0915" w14:textId="12573F8A" w:rsidR="00CD7D9D" w:rsidRPr="00CD7D9D" w:rsidRDefault="00CD7D9D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260F2" w14:textId="3C8E1C42" w:rsidR="00CD7D9D" w:rsidRPr="00CD7D9D" w:rsidRDefault="00CD7D9D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362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  <w:r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D7D9D" w:rsidRPr="004F2934" w14:paraId="2D6244AD" w14:textId="77777777" w:rsidTr="00683408">
        <w:trPr>
          <w:cantSplit/>
          <w:trHeight w:val="20"/>
        </w:trPr>
        <w:tc>
          <w:tcPr>
            <w:tcW w:w="5126" w:type="dxa"/>
            <w:vAlign w:val="bottom"/>
          </w:tcPr>
          <w:p w14:paraId="1E867E77" w14:textId="24E1112F" w:rsidR="00CD7D9D" w:rsidRPr="004F2934" w:rsidRDefault="00CD7D9D" w:rsidP="00CD7D9D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มูลค่าตามบัญชีสุทธิวันสิ้น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A7D3F" w14:textId="29E7A9C8" w:rsidR="00CD7D9D" w:rsidRPr="00CD7D9D" w:rsidRDefault="00485DDB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910C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ECE35" w14:textId="2A7DE277" w:rsidR="00CD7D9D" w:rsidRPr="00CD7D9D" w:rsidRDefault="00485DDB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62</w:t>
            </w:r>
            <w:r w:rsidR="00CD7D9D" w:rsidRPr="00CD7D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9A2AB" w14:textId="62F3E22C" w:rsidR="00CD7D9D" w:rsidRPr="00CD7D9D" w:rsidRDefault="00485DDB" w:rsidP="00CD7D9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910C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</w:tbl>
    <w:p w14:paraId="73B8C2F9" w14:textId="6ED9D3D0" w:rsidR="006F22D0" w:rsidRDefault="006F22D0" w:rsidP="006D659C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9FD756" w14:textId="77777777" w:rsidR="006F22D0" w:rsidRDefault="006F22D0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38C0CF4" w14:textId="77777777" w:rsidR="00E217A9" w:rsidRPr="004F2934" w:rsidRDefault="00E217A9" w:rsidP="006D659C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0006" w:rsidRPr="004F2934" w14:paraId="1DC69E87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9D0E3F9" w14:textId="707E255A" w:rsidR="00E40006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E40006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0006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67BC64B3" w14:textId="77777777" w:rsidR="00815E33" w:rsidRPr="004F2934" w:rsidRDefault="00815E33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4170280E" w14:textId="19055EF5" w:rsidR="00815E33" w:rsidRPr="004F2934" w:rsidRDefault="00815E33" w:rsidP="006D659C">
      <w:pPr>
        <w:pStyle w:val="Header"/>
        <w:tabs>
          <w:tab w:val="clear" w:pos="4153"/>
          <w:tab w:val="clear" w:pos="8306"/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ค่าความนิยมได้ถูกปันส่วนให้แก่</w:t>
      </w:r>
      <w:r w:rsidR="009C1F94" w:rsidRPr="004F2934">
        <w:rPr>
          <w:rFonts w:ascii="Browallia New" w:hAnsi="Browallia New" w:cs="Browallia New"/>
          <w:spacing w:val="-4"/>
          <w:sz w:val="26"/>
          <w:szCs w:val="26"/>
          <w:cs/>
        </w:rPr>
        <w:t>กลุ่มของ</w:t>
      </w:r>
      <w:r w:rsidRPr="004F2934">
        <w:rPr>
          <w:rFonts w:ascii="Browallia New" w:hAnsi="Browallia New" w:cs="Browallia New"/>
          <w:spacing w:val="-4"/>
          <w:sz w:val="26"/>
          <w:szCs w:val="26"/>
          <w:cs/>
        </w:rPr>
        <w:t>หน่วยสินทรัพย์ที่ก่อให้เกิดเงินสด</w:t>
      </w:r>
      <w:r w:rsidR="0008356F" w:rsidRPr="004F29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F2934">
        <w:rPr>
          <w:rFonts w:ascii="Browallia New" w:hAnsi="Browallia New" w:cs="Browallia New"/>
          <w:spacing w:val="-4"/>
          <w:sz w:val="26"/>
          <w:szCs w:val="26"/>
          <w:cs/>
        </w:rPr>
        <w:t>ที่ถูกกำหนดตาม</w:t>
      </w:r>
      <w:r w:rsidRPr="004F293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ส่วนงานดำเนินงาน</w:t>
      </w:r>
      <w:r w:rsidRPr="004F2934">
        <w:rPr>
          <w:rFonts w:ascii="Browallia New" w:hAnsi="Browallia New" w:cs="Browallia New"/>
          <w:spacing w:val="-4"/>
          <w:sz w:val="26"/>
          <w:szCs w:val="26"/>
          <w:cs/>
        </w:rPr>
        <w:t>ซึ่งการปันส่วนขอ</w:t>
      </w:r>
      <w:r w:rsidR="009C1F94" w:rsidRPr="004F2934">
        <w:rPr>
          <w:rFonts w:ascii="Browallia New" w:hAnsi="Browallia New" w:cs="Browallia New"/>
          <w:spacing w:val="-4"/>
          <w:sz w:val="26"/>
          <w:szCs w:val="26"/>
          <w:cs/>
        </w:rPr>
        <w:t>ง</w:t>
      </w:r>
      <w:r w:rsidR="009A2FA3" w:rsidRPr="004F2934">
        <w:rPr>
          <w:rFonts w:ascii="Browallia New" w:hAnsi="Browallia New" w:cs="Browallia New"/>
          <w:spacing w:val="-4"/>
          <w:sz w:val="26"/>
          <w:szCs w:val="26"/>
        </w:rPr>
        <w:br/>
      </w:r>
      <w:r w:rsidRPr="004F2934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</w:t>
      </w:r>
      <w:r w:rsidRPr="004F2934">
        <w:rPr>
          <w:rFonts w:ascii="Browallia New" w:hAnsi="Browallia New" w:cs="Browallia New"/>
          <w:sz w:val="26"/>
          <w:szCs w:val="26"/>
          <w:cs/>
        </w:rPr>
        <w:t>ให้แก่หน่วยสินทรัพย์ที่ก่อให้เกิดเงินสดสามารถแสดงได้ดังนี้</w:t>
      </w:r>
    </w:p>
    <w:p w14:paraId="06BD72B0" w14:textId="77777777" w:rsidR="00E70D7D" w:rsidRPr="004F2934" w:rsidRDefault="00E70D7D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530"/>
        <w:gridCol w:w="1440"/>
        <w:gridCol w:w="1432"/>
        <w:gridCol w:w="8"/>
      </w:tblGrid>
      <w:tr w:rsidR="00CD7D9D" w:rsidRPr="004F2934" w14:paraId="7AF7F32E" w14:textId="77777777" w:rsidTr="00CD7D9D">
        <w:trPr>
          <w:gridAfter w:val="1"/>
          <w:wAfter w:w="8" w:type="dxa"/>
        </w:trPr>
        <w:tc>
          <w:tcPr>
            <w:tcW w:w="3600" w:type="dxa"/>
            <w:vAlign w:val="bottom"/>
          </w:tcPr>
          <w:p w14:paraId="107E7AC0" w14:textId="77777777" w:rsidR="00CD7D9D" w:rsidRPr="004F2934" w:rsidRDefault="00CD7D9D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842" w:type="dxa"/>
            <w:gridSpan w:val="4"/>
            <w:tcBorders>
              <w:top w:val="single" w:sz="4" w:space="0" w:color="auto"/>
            </w:tcBorders>
          </w:tcPr>
          <w:p w14:paraId="5F37CE73" w14:textId="79B84FA5" w:rsidR="00CD7D9D" w:rsidRPr="004F2934" w:rsidRDefault="00CD7D9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D7D9D" w:rsidRPr="004F2934" w14:paraId="1CF1D409" w14:textId="77777777" w:rsidTr="00CD7D9D">
        <w:tc>
          <w:tcPr>
            <w:tcW w:w="3600" w:type="dxa"/>
            <w:vAlign w:val="bottom"/>
          </w:tcPr>
          <w:p w14:paraId="15393103" w14:textId="77777777" w:rsidR="00CD7D9D" w:rsidRPr="004F2934" w:rsidRDefault="00CD7D9D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9F8F6" w14:textId="19BE261D" w:rsidR="00CD7D9D" w:rsidRPr="004F2934" w:rsidRDefault="00CD7D9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ออนไลน์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0A4EA76" w14:textId="6615B0B4" w:rsidR="00CD7D9D" w:rsidRPr="004F2934" w:rsidRDefault="00CD7D9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>โทรศัพท์เคลื่อนที่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70CA09" w14:textId="251BA565" w:rsidR="00CD7D9D" w:rsidRPr="004F2934" w:rsidRDefault="00CD7D9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>บริการโทรทัศน์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3039ED9" w14:textId="77777777" w:rsidR="00CD7D9D" w:rsidRPr="004F2934" w:rsidRDefault="00CD7D9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D7D9D" w:rsidRPr="004F2934" w14:paraId="31F1597F" w14:textId="77777777" w:rsidTr="00CD7D9D">
        <w:tc>
          <w:tcPr>
            <w:tcW w:w="3600" w:type="dxa"/>
            <w:vAlign w:val="bottom"/>
          </w:tcPr>
          <w:p w14:paraId="4330896F" w14:textId="77777777" w:rsidR="00CD7D9D" w:rsidRPr="004F2934" w:rsidRDefault="00CD7D9D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153853" w14:textId="0AB803D9" w:rsidR="00CD7D9D" w:rsidRPr="004F2934" w:rsidRDefault="00CD7D9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E17F24" w14:textId="13A28CDA" w:rsidR="00CD7D9D" w:rsidRPr="004F2934" w:rsidRDefault="00CD7D9D" w:rsidP="00CD7D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E8931" w14:textId="41C37161" w:rsidR="00CD7D9D" w:rsidRPr="004F2934" w:rsidRDefault="00CD7D9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B81E9C1" w14:textId="11506B8F" w:rsidR="00CD7D9D" w:rsidRPr="004F2934" w:rsidRDefault="00CD7D9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CD7D9D" w:rsidRPr="004F2934" w14:paraId="086BCBEF" w14:textId="77777777" w:rsidTr="00CD7D9D">
        <w:tc>
          <w:tcPr>
            <w:tcW w:w="3600" w:type="dxa"/>
            <w:vAlign w:val="bottom"/>
          </w:tcPr>
          <w:p w14:paraId="046011A6" w14:textId="77777777" w:rsidR="00CD7D9D" w:rsidRPr="004F2934" w:rsidRDefault="00CD7D9D" w:rsidP="006D659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1BF81" w14:textId="77777777" w:rsidR="00CD7D9D" w:rsidRPr="004F2934" w:rsidRDefault="00CD7D9D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7C9749A" w14:textId="77777777" w:rsidR="00CD7D9D" w:rsidRPr="004F2934" w:rsidRDefault="00CD7D9D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CAC88" w14:textId="42D746F1" w:rsidR="00CD7D9D" w:rsidRPr="004F2934" w:rsidRDefault="00CD7D9D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389D6" w14:textId="77777777" w:rsidR="00CD7D9D" w:rsidRPr="004F2934" w:rsidRDefault="00CD7D9D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CD7D9D" w:rsidRPr="004F2934" w14:paraId="52CF3FCC" w14:textId="77777777" w:rsidTr="00CD7D9D">
        <w:tc>
          <w:tcPr>
            <w:tcW w:w="3600" w:type="dxa"/>
            <w:vAlign w:val="bottom"/>
          </w:tcPr>
          <w:p w14:paraId="1D7E4CC2" w14:textId="77777777" w:rsidR="005030EA" w:rsidRDefault="00CD7D9D" w:rsidP="006D659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030E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  <w:r w:rsidRPr="00503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Pr="00503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</w:t>
            </w:r>
          </w:p>
          <w:p w14:paraId="2A7B4699" w14:textId="22E14597" w:rsidR="00CD7D9D" w:rsidRPr="005030EA" w:rsidRDefault="005030EA" w:rsidP="006D659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="00CD7D9D" w:rsidRPr="005030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502CF4" w14:textId="4720A5CC" w:rsidR="00CD7D9D" w:rsidRPr="004F2934" w:rsidRDefault="00CD7D9D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01B46C7F" w14:textId="77777777" w:rsidR="00CD7D9D" w:rsidRPr="004F2934" w:rsidRDefault="00CD7D9D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D97085" w14:textId="668B1BBF" w:rsidR="00CD7D9D" w:rsidRPr="004F2934" w:rsidRDefault="00CD7D9D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CBE7D07" w14:textId="3EAF7C1D" w:rsidR="00CD7D9D" w:rsidRPr="004F2934" w:rsidRDefault="00CD7D9D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</w:tr>
      <w:tr w:rsidR="00CD7D9D" w:rsidRPr="004F2934" w14:paraId="376357F4" w14:textId="77777777" w:rsidTr="00435454">
        <w:tc>
          <w:tcPr>
            <w:tcW w:w="3600" w:type="dxa"/>
            <w:vAlign w:val="bottom"/>
          </w:tcPr>
          <w:p w14:paraId="73CF4F2C" w14:textId="7BAEE90B" w:rsidR="00CD7D9D" w:rsidRPr="004F2934" w:rsidRDefault="00CD7D9D" w:rsidP="00CD7D9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มูลค่าตามบัญชีสุทธิวันต้</w:t>
            </w:r>
            <w:r w:rsidR="004248A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D318F" w14:textId="593283F0" w:rsidR="00CD7D9D" w:rsidRPr="00343241" w:rsidRDefault="00485DDB" w:rsidP="00CD7D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4324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304</w:t>
            </w:r>
            <w:r w:rsidR="00343241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</w:t>
            </w:r>
          </w:p>
        </w:tc>
        <w:tc>
          <w:tcPr>
            <w:tcW w:w="1530" w:type="dxa"/>
            <w:shd w:val="clear" w:color="auto" w:fill="FAFAFA"/>
          </w:tcPr>
          <w:p w14:paraId="481A477F" w14:textId="1902890F" w:rsidR="00CD7D9D" w:rsidRPr="00CD7D9D" w:rsidRDefault="00485DDB" w:rsidP="00CD7D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117</w:t>
            </w:r>
            <w:r w:rsidR="0062179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856</w:t>
            </w:r>
            <w:r w:rsidR="0062179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32E6A" w14:textId="0FEC5E6C" w:rsidR="00CD7D9D" w:rsidRPr="00CD7D9D" w:rsidRDefault="00485DDB" w:rsidP="00CD7D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34324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 w:rsidR="00343241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F186EE7" w14:textId="6133EAB1" w:rsidR="00CD7D9D" w:rsidRPr="00CD7D9D" w:rsidRDefault="00485DDB" w:rsidP="00CD7D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126</w:t>
            </w:r>
            <w:r w:rsidR="008438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328</w:t>
            </w:r>
            <w:r w:rsidR="008438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</w:t>
            </w:r>
          </w:p>
        </w:tc>
      </w:tr>
      <w:tr w:rsidR="00435454" w:rsidRPr="004F2934" w14:paraId="7261A130" w14:textId="77777777" w:rsidTr="00435454">
        <w:tc>
          <w:tcPr>
            <w:tcW w:w="3600" w:type="dxa"/>
            <w:vAlign w:val="bottom"/>
          </w:tcPr>
          <w:p w14:paraId="78841073" w14:textId="77777777" w:rsidR="00435454" w:rsidRPr="00343241" w:rsidRDefault="00435454" w:rsidP="007E62C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7F3C6" w14:textId="77777777" w:rsidR="00435454" w:rsidRPr="00343241" w:rsidRDefault="00435454" w:rsidP="007E6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DCFF7A0" w14:textId="77777777" w:rsidR="00435454" w:rsidRPr="00343241" w:rsidRDefault="00435454" w:rsidP="007E6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BA957" w14:textId="77777777" w:rsidR="00435454" w:rsidRPr="00343241" w:rsidRDefault="00435454" w:rsidP="007E6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C3DF5" w14:textId="77777777" w:rsidR="00435454" w:rsidRPr="00343241" w:rsidRDefault="00435454" w:rsidP="007E6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7E62C2" w:rsidRPr="004F2934" w14:paraId="558BA277" w14:textId="77777777" w:rsidTr="00435454">
        <w:tc>
          <w:tcPr>
            <w:tcW w:w="3600" w:type="dxa"/>
            <w:vAlign w:val="bottom"/>
          </w:tcPr>
          <w:p w14:paraId="198293A7" w14:textId="5EB07033" w:rsidR="007E62C2" w:rsidRPr="004F2934" w:rsidRDefault="007E62C2" w:rsidP="007E62C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มูลค่าตามบัญชีสุทธิวันสิ้น</w:t>
            </w:r>
            <w:r w:rsidR="004248A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72A6F" w14:textId="4E62E15B" w:rsidR="007E62C2" w:rsidRPr="007E62C2" w:rsidRDefault="00485DDB" w:rsidP="007E6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4324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304</w:t>
            </w:r>
            <w:r w:rsidR="00343241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C0746C4" w14:textId="0BCBB4C3" w:rsidR="007E62C2" w:rsidRPr="007E62C2" w:rsidRDefault="00485DDB" w:rsidP="007E6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117</w:t>
            </w:r>
            <w:r w:rsidR="007E62C2" w:rsidRPr="007E62C2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856</w:t>
            </w:r>
            <w:r w:rsidR="007E62C2" w:rsidRPr="007E62C2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3CA14" w14:textId="6E322F7A" w:rsidR="007E62C2" w:rsidRPr="007E62C2" w:rsidRDefault="00485DDB" w:rsidP="007E6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34324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 w:rsidR="00343241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C2E5E" w14:textId="27049005" w:rsidR="007E62C2" w:rsidRPr="007E62C2" w:rsidRDefault="00485DDB" w:rsidP="007E6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126</w:t>
            </w:r>
            <w:r w:rsidR="007E62C2" w:rsidRPr="007E62C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328</w:t>
            </w:r>
            <w:r w:rsidR="007E62C2" w:rsidRPr="007E62C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</w:t>
            </w:r>
          </w:p>
        </w:tc>
      </w:tr>
    </w:tbl>
    <w:p w14:paraId="63B5A7B3" w14:textId="77777777" w:rsidR="0062179E" w:rsidRDefault="0062179E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445"/>
        <w:gridCol w:w="2016"/>
      </w:tblGrid>
      <w:tr w:rsidR="00226760" w:rsidRPr="004F2934" w14:paraId="1D171EFC" w14:textId="77777777" w:rsidTr="009B1BEC">
        <w:tc>
          <w:tcPr>
            <w:tcW w:w="7445" w:type="dxa"/>
          </w:tcPr>
          <w:p w14:paraId="32600D5E" w14:textId="77777777" w:rsidR="00226760" w:rsidRPr="004F2934" w:rsidRDefault="00226760" w:rsidP="005030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9EDA672" w14:textId="0A224289" w:rsidR="00226760" w:rsidRPr="004F2934" w:rsidRDefault="00226760" w:rsidP="000367E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26760" w:rsidRPr="004F2934" w14:paraId="63A0A3F3" w14:textId="77777777" w:rsidTr="009B1BEC">
        <w:tc>
          <w:tcPr>
            <w:tcW w:w="7445" w:type="dxa"/>
          </w:tcPr>
          <w:p w14:paraId="1B0C6C89" w14:textId="0BB6D692" w:rsidR="00226760" w:rsidRPr="004F2934" w:rsidRDefault="00226760" w:rsidP="005030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6AC8615" w14:textId="6A299D41" w:rsidR="00226760" w:rsidRPr="004F2934" w:rsidRDefault="00226760" w:rsidP="000367E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โทรศัพท์เคลื่อนที่</w:t>
            </w:r>
          </w:p>
        </w:tc>
      </w:tr>
      <w:tr w:rsidR="00226760" w:rsidRPr="004F2934" w14:paraId="46E29531" w14:textId="77777777" w:rsidTr="009B1BEC">
        <w:tc>
          <w:tcPr>
            <w:tcW w:w="7445" w:type="dxa"/>
          </w:tcPr>
          <w:p w14:paraId="24BE96B1" w14:textId="1224A878" w:rsidR="00226760" w:rsidRPr="00226760" w:rsidRDefault="00226760" w:rsidP="005030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EA7CFFB" w14:textId="40AAEE4A" w:rsidR="00226760" w:rsidRPr="004F2934" w:rsidRDefault="00226760" w:rsidP="000367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226760" w:rsidRPr="004F2934" w14:paraId="2382256D" w14:textId="77777777" w:rsidTr="009B1BEC">
        <w:tc>
          <w:tcPr>
            <w:tcW w:w="7445" w:type="dxa"/>
            <w:vAlign w:val="bottom"/>
          </w:tcPr>
          <w:p w14:paraId="7D825DCD" w14:textId="40EBB3D1" w:rsidR="00226760" w:rsidRPr="004F2934" w:rsidRDefault="00226760" w:rsidP="005030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D557BFC" w14:textId="77777777" w:rsidR="00226760" w:rsidRPr="004F2934" w:rsidRDefault="00226760" w:rsidP="0022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6760" w:rsidRPr="004F2934" w14:paraId="39FC2819" w14:textId="77777777" w:rsidTr="009B1BEC">
        <w:tc>
          <w:tcPr>
            <w:tcW w:w="7445" w:type="dxa"/>
            <w:vAlign w:val="bottom"/>
          </w:tcPr>
          <w:p w14:paraId="52E286E3" w14:textId="6468FBEE" w:rsidR="00226760" w:rsidRPr="004F2934" w:rsidRDefault="00226760" w:rsidP="005030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มูลค่าตามบัญชีสุทธิวันต้น</w:t>
            </w:r>
            <w:r w:rsidR="004248A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75D8675" w14:textId="4F1B1C87" w:rsidR="00226760" w:rsidRPr="00E15DB3" w:rsidDel="00E70424" w:rsidRDefault="00485DDB" w:rsidP="0022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15D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E15D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343241" w:rsidRPr="004F2934" w14:paraId="3A187D50" w14:textId="77777777" w:rsidTr="009B1BEC">
        <w:tc>
          <w:tcPr>
            <w:tcW w:w="7445" w:type="dxa"/>
            <w:vAlign w:val="bottom"/>
          </w:tcPr>
          <w:p w14:paraId="6895BCC6" w14:textId="77777777" w:rsidR="00343241" w:rsidRPr="00343241" w:rsidRDefault="00343241" w:rsidP="005030E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377E852" w14:textId="77777777" w:rsidR="00343241" w:rsidRPr="00343241" w:rsidRDefault="00343241" w:rsidP="002267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A4B64" w:rsidRPr="004F2934" w14:paraId="65410541" w14:textId="77777777" w:rsidTr="009B1BEC">
        <w:tc>
          <w:tcPr>
            <w:tcW w:w="7445" w:type="dxa"/>
            <w:vAlign w:val="bottom"/>
          </w:tcPr>
          <w:p w14:paraId="1E5E1D74" w14:textId="2B8E6C8D" w:rsidR="009A4B64" w:rsidRPr="004F2934" w:rsidRDefault="009A4B64" w:rsidP="009A4B64">
            <w:pPr>
              <w:ind w:left="-101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มูลค่าตามบัญชีสุทธิวันสิ้น</w:t>
            </w:r>
            <w:r w:rsidR="004248A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B9CB10D" w14:textId="6478E041" w:rsidR="009A4B64" w:rsidRPr="004F2934" w:rsidRDefault="00485DDB" w:rsidP="009A4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A4B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9A4B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</w:tbl>
    <w:p w14:paraId="61CE657F" w14:textId="152ED394" w:rsidR="0062179E" w:rsidRDefault="0062179E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02BF28" w14:textId="2EFD1118" w:rsidR="00E12EA4" w:rsidRPr="004F2934" w:rsidRDefault="007E168B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="00815E33" w:rsidRPr="004F2934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มูลค่าที่คาดว่าจะได้รับคืนของหน่วยสินทรัพย์ที่ก่อให้เกิดเงินสดพิจารณาจากมูลค่าจากการใช้</w:t>
      </w:r>
      <w:r w:rsidR="00F6009C" w:rsidRPr="004F2934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EE5F00" w:rsidRPr="004F2934">
        <w:rPr>
          <w:rFonts w:ascii="Browallia New" w:hAnsi="Browallia New" w:cs="Browallia New"/>
          <w:sz w:val="26"/>
          <w:szCs w:val="26"/>
          <w:cs/>
        </w:rPr>
        <w:t>และมูลค่ายุติธรรมหัก</w:t>
      </w:r>
      <w:r w:rsidR="00A459F8" w:rsidRPr="004F2934">
        <w:rPr>
          <w:rFonts w:ascii="Browallia New" w:hAnsi="Browallia New" w:cs="Browallia New"/>
          <w:sz w:val="26"/>
          <w:szCs w:val="26"/>
          <w:cs/>
        </w:rPr>
        <w:t>ด้วยต้นทุนในการจำหน่าย</w:t>
      </w:r>
      <w:r w:rsidR="00F6009C" w:rsidRPr="004F2934">
        <w:rPr>
          <w:rFonts w:ascii="Browallia New" w:hAnsi="Browallia New" w:cs="Browallia New"/>
          <w:sz w:val="26"/>
          <w:szCs w:val="26"/>
          <w:cs/>
        </w:rPr>
        <w:t>ที่</w:t>
      </w:r>
      <w:r w:rsidR="00815E33" w:rsidRPr="004F2934">
        <w:rPr>
          <w:rFonts w:ascii="Browallia New" w:hAnsi="Browallia New" w:cs="Browallia New"/>
          <w:sz w:val="26"/>
          <w:szCs w:val="26"/>
          <w:cs/>
        </w:rPr>
        <w:t>คำนวณ</w:t>
      </w:r>
      <w:r w:rsidR="00F6009C" w:rsidRPr="004F2934">
        <w:rPr>
          <w:rFonts w:ascii="Browallia New" w:hAnsi="Browallia New" w:cs="Browallia New"/>
          <w:sz w:val="26"/>
          <w:szCs w:val="26"/>
          <w:cs/>
        </w:rPr>
        <w:t>โดย</w:t>
      </w:r>
      <w:r w:rsidR="00815E33" w:rsidRPr="004F2934">
        <w:rPr>
          <w:rFonts w:ascii="Browallia New" w:hAnsi="Browallia New" w:cs="Browallia New"/>
          <w:sz w:val="26"/>
          <w:szCs w:val="26"/>
          <w:cs/>
        </w:rPr>
        <w:t>ประมาณการกระแสเงินสด</w:t>
      </w:r>
      <w:r w:rsidR="00E822A1" w:rsidRPr="004F2934">
        <w:rPr>
          <w:rFonts w:ascii="Browallia New" w:hAnsi="Browallia New" w:cs="Browallia New"/>
          <w:sz w:val="26"/>
          <w:szCs w:val="26"/>
          <w:cs/>
        </w:rPr>
        <w:t>ก่อน</w:t>
      </w:r>
      <w:r w:rsidR="00815E33" w:rsidRPr="004F2934">
        <w:rPr>
          <w:rFonts w:ascii="Browallia New" w:hAnsi="Browallia New" w:cs="Browallia New"/>
          <w:sz w:val="26"/>
          <w:szCs w:val="26"/>
          <w:cs/>
        </w:rPr>
        <w:t>ภาษี</w:t>
      </w:r>
      <w:r w:rsidR="00913B35" w:rsidRPr="004F2934">
        <w:rPr>
          <w:rFonts w:ascii="Browallia New" w:hAnsi="Browallia New" w:cs="Browallia New"/>
          <w:sz w:val="26"/>
          <w:szCs w:val="26"/>
          <w:cs/>
        </w:rPr>
        <w:t xml:space="preserve">และประมาณการกระแสเงินสดหลังภาษี ตามลำดับ </w:t>
      </w:r>
      <w:r w:rsidR="00F6009C" w:rsidRPr="004F2934">
        <w:rPr>
          <w:rFonts w:ascii="Browallia New" w:hAnsi="Browallia New" w:cs="Browallia New"/>
          <w:sz w:val="26"/>
          <w:szCs w:val="26"/>
          <w:cs/>
        </w:rPr>
        <w:t>ที่</w:t>
      </w:r>
      <w:r w:rsidR="00815E33" w:rsidRPr="004F2934">
        <w:rPr>
          <w:rFonts w:ascii="Browallia New" w:hAnsi="Browallia New" w:cs="Browallia New"/>
          <w:sz w:val="26"/>
          <w:szCs w:val="26"/>
          <w:cs/>
        </w:rPr>
        <w:t>อ้างอิงจาก</w:t>
      </w:r>
      <w:r w:rsidR="007F4818" w:rsidRPr="004F2934">
        <w:rPr>
          <w:rFonts w:ascii="Browallia New" w:hAnsi="Browallia New" w:cs="Browallia New"/>
          <w:sz w:val="26"/>
          <w:szCs w:val="26"/>
          <w:cs/>
        </w:rPr>
        <w:t>งบ</w:t>
      </w:r>
      <w:r w:rsidR="00815E33" w:rsidRPr="004F2934">
        <w:rPr>
          <w:rFonts w:ascii="Browallia New" w:hAnsi="Browallia New" w:cs="Browallia New"/>
          <w:sz w:val="26"/>
          <w:szCs w:val="26"/>
          <w:cs/>
        </w:rPr>
        <w:t xml:space="preserve">ประมาณครอบคลุมระยะเวลา 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="00815E33" w:rsidRPr="004F2934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 </w:t>
      </w:r>
    </w:p>
    <w:p w14:paraId="5F07AEB9" w14:textId="77777777" w:rsidR="00546C88" w:rsidRPr="004F2934" w:rsidRDefault="00546C88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5B812E7" w14:textId="7FF7C32E" w:rsidR="00815E33" w:rsidRPr="004F2934" w:rsidRDefault="00815E3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</w:t>
      </w:r>
      <w:r w:rsidR="00F6009C" w:rsidRPr="004F2934">
        <w:rPr>
          <w:rFonts w:ascii="Browallia New" w:hAnsi="Browallia New" w:cs="Browallia New"/>
          <w:sz w:val="26"/>
          <w:szCs w:val="26"/>
          <w:cs/>
        </w:rPr>
        <w:t>สินทรัพย์ ได้แก่</w:t>
      </w:r>
    </w:p>
    <w:p w14:paraId="56718A46" w14:textId="77777777" w:rsidR="00950CDC" w:rsidRPr="004F2934" w:rsidRDefault="00950CDC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445"/>
        <w:gridCol w:w="2016"/>
      </w:tblGrid>
      <w:tr w:rsidR="00E15DB3" w:rsidRPr="004F2934" w14:paraId="1A67CF1B" w14:textId="77777777" w:rsidTr="009B1BEC">
        <w:tc>
          <w:tcPr>
            <w:tcW w:w="7445" w:type="dxa"/>
          </w:tcPr>
          <w:p w14:paraId="235F826F" w14:textId="77777777" w:rsidR="00E15DB3" w:rsidRPr="004F2934" w:rsidRDefault="00E15DB3" w:rsidP="00950CD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21BAA7A" w14:textId="1B558A1A" w:rsidR="00E15DB3" w:rsidRPr="004F2934" w:rsidRDefault="00E15DB3" w:rsidP="00950CD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37551" w:rsidRPr="004F2934" w14:paraId="6DD2700A" w14:textId="77777777" w:rsidTr="009B1BEC">
        <w:tc>
          <w:tcPr>
            <w:tcW w:w="7445" w:type="dxa"/>
          </w:tcPr>
          <w:p w14:paraId="61BA239F" w14:textId="77777777" w:rsidR="00C37551" w:rsidRPr="004F2934" w:rsidRDefault="00C37551" w:rsidP="00950CD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CF586B2" w14:textId="31DD54CE" w:rsidR="00C37551" w:rsidRPr="004F2934" w:rsidRDefault="00C37551" w:rsidP="00950CD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ออนไลน์</w:t>
            </w:r>
          </w:p>
        </w:tc>
      </w:tr>
      <w:tr w:rsidR="00C37551" w:rsidRPr="004F2934" w14:paraId="50ED97FD" w14:textId="77777777" w:rsidTr="009B1BEC">
        <w:tc>
          <w:tcPr>
            <w:tcW w:w="7445" w:type="dxa"/>
          </w:tcPr>
          <w:p w14:paraId="6A004911" w14:textId="7A384CAC" w:rsidR="00C37551" w:rsidRPr="004F2934" w:rsidRDefault="00C37551" w:rsidP="00950CD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1F8B255" w14:textId="24E3A928" w:rsidR="00C37551" w:rsidRPr="004F2934" w:rsidRDefault="00C37551" w:rsidP="00950CD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อินเทอร์เน็ต</w:t>
            </w:r>
          </w:p>
        </w:tc>
      </w:tr>
      <w:tr w:rsidR="00C37551" w:rsidRPr="004F2934" w14:paraId="44928DD2" w14:textId="77777777" w:rsidTr="009B1BEC">
        <w:tc>
          <w:tcPr>
            <w:tcW w:w="7445" w:type="dxa"/>
          </w:tcPr>
          <w:p w14:paraId="77459C40" w14:textId="77777777" w:rsidR="00C37551" w:rsidRPr="004F2934" w:rsidRDefault="00C37551" w:rsidP="00950CD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4883EA8" w14:textId="063AB5B8" w:rsidR="00C37551" w:rsidRPr="004F2934" w:rsidRDefault="00C37551" w:rsidP="005A5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C37551" w:rsidRPr="004F2934" w14:paraId="2174FB99" w14:textId="77777777" w:rsidTr="009B1BEC">
        <w:tc>
          <w:tcPr>
            <w:tcW w:w="7445" w:type="dxa"/>
          </w:tcPr>
          <w:p w14:paraId="10859674" w14:textId="77777777" w:rsidR="00C37551" w:rsidRPr="004F2934" w:rsidRDefault="00C37551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2577D76" w14:textId="77777777" w:rsidR="00C37551" w:rsidRPr="004F2934" w:rsidRDefault="00C37551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7551" w:rsidRPr="004F2934" w14:paraId="126A1799" w14:textId="77777777" w:rsidTr="009B1BEC">
        <w:tc>
          <w:tcPr>
            <w:tcW w:w="7445" w:type="dxa"/>
          </w:tcPr>
          <w:p w14:paraId="455789C8" w14:textId="23EDB6EE" w:rsidR="00C37551" w:rsidRPr="004F2934" w:rsidRDefault="00C37551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016" w:type="dxa"/>
            <w:shd w:val="clear" w:color="auto" w:fill="FAFAFA"/>
          </w:tcPr>
          <w:p w14:paraId="4A4D84FD" w14:textId="18C6DEC4" w:rsidR="00C37551" w:rsidRPr="004F2934" w:rsidDel="00E70424" w:rsidRDefault="00485DDB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7F6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C37551" w:rsidRPr="004F2934" w14:paraId="20739D80" w14:textId="77777777" w:rsidTr="009B1BEC">
        <w:tc>
          <w:tcPr>
            <w:tcW w:w="7445" w:type="dxa"/>
          </w:tcPr>
          <w:p w14:paraId="0B180700" w14:textId="473AEAB1" w:rsidR="00C37551" w:rsidRPr="004F2934" w:rsidRDefault="00C37551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016" w:type="dxa"/>
            <w:shd w:val="clear" w:color="auto" w:fill="FAFAFA"/>
          </w:tcPr>
          <w:p w14:paraId="33D14A3E" w14:textId="61B2263B" w:rsidR="00C37551" w:rsidRPr="004F2934" w:rsidDel="00E70424" w:rsidRDefault="00485DDB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7F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C37551" w:rsidRPr="004F2934" w14:paraId="6DB9BAD0" w14:textId="77777777" w:rsidTr="009B1BEC">
        <w:tc>
          <w:tcPr>
            <w:tcW w:w="7445" w:type="dxa"/>
          </w:tcPr>
          <w:p w14:paraId="0E6DF3F8" w14:textId="5F60A643" w:rsidR="00C37551" w:rsidRPr="004F2934" w:rsidRDefault="00C37551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16" w:type="dxa"/>
            <w:shd w:val="clear" w:color="auto" w:fill="FAFAFA"/>
          </w:tcPr>
          <w:p w14:paraId="2B353AFA" w14:textId="4309459D" w:rsidR="00C37551" w:rsidRPr="004F2934" w:rsidDel="00E70424" w:rsidRDefault="00485DDB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87F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C37551" w:rsidRPr="004F2934" w14:paraId="68E81B27" w14:textId="77777777" w:rsidTr="009B1BEC">
        <w:tc>
          <w:tcPr>
            <w:tcW w:w="7445" w:type="dxa"/>
          </w:tcPr>
          <w:p w14:paraId="460A44F5" w14:textId="5D4EDB0B" w:rsidR="00C37551" w:rsidRPr="004F2934" w:rsidRDefault="00C37551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2016" w:type="dxa"/>
            <w:shd w:val="clear" w:color="auto" w:fill="FAFAFA"/>
          </w:tcPr>
          <w:p w14:paraId="27FF8B0E" w14:textId="2FB18C6F" w:rsidR="00C37551" w:rsidRPr="004F2934" w:rsidRDefault="00485DDB" w:rsidP="00F401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87F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7CA974FD" w14:textId="77777777" w:rsidR="005030EA" w:rsidRDefault="005030EA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62CACD" w14:textId="77777777" w:rsidR="00093D36" w:rsidRPr="004F2934" w:rsidRDefault="00093D36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081BE7F" w14:textId="56210DD6" w:rsidR="00EE5F00" w:rsidRPr="004F2934" w:rsidRDefault="00EE5F00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ข้อสมมติฐานที่ใช้ในการคำนวณมูลค่ามูลค่ายุติธรรมหัก</w:t>
      </w:r>
      <w:r w:rsidR="00A459F8" w:rsidRPr="004F2934">
        <w:rPr>
          <w:rFonts w:ascii="Browallia New" w:hAnsi="Browallia New" w:cs="Browallia New"/>
          <w:sz w:val="26"/>
          <w:szCs w:val="26"/>
          <w:cs/>
        </w:rPr>
        <w:t>ด้วยต้นทุนในการจำหน่าย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44985DB6" w14:textId="77777777" w:rsidR="00EE5F00" w:rsidRPr="006113C6" w:rsidRDefault="00EE5F00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1440"/>
        <w:gridCol w:w="1620"/>
        <w:gridCol w:w="1440"/>
      </w:tblGrid>
      <w:tr w:rsidR="00E15DB3" w:rsidRPr="004F2934" w14:paraId="513C8475" w14:textId="77777777" w:rsidTr="00945A53">
        <w:tc>
          <w:tcPr>
            <w:tcW w:w="4950" w:type="dxa"/>
          </w:tcPr>
          <w:p w14:paraId="73BBA702" w14:textId="77777777" w:rsidR="00E15DB3" w:rsidRPr="004F2934" w:rsidRDefault="00E15DB3" w:rsidP="00A459F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5B724B" w14:textId="306097F7" w:rsidR="00E15DB3" w:rsidRPr="004F2934" w:rsidRDefault="00E15DB3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83408" w:rsidRPr="004F2934" w14:paraId="6708FD01" w14:textId="77777777" w:rsidTr="00683408">
        <w:tc>
          <w:tcPr>
            <w:tcW w:w="4950" w:type="dxa"/>
          </w:tcPr>
          <w:p w14:paraId="353FE2EF" w14:textId="124EAF32" w:rsidR="00683408" w:rsidRPr="004F2934" w:rsidRDefault="00683408" w:rsidP="00E15DB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B53AB0" w14:textId="1812BD7D" w:rsidR="00683408" w:rsidRPr="004F2934" w:rsidRDefault="00683408" w:rsidP="00945A5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ออนไลน์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14:paraId="4FF8B99F" w14:textId="11B5787A" w:rsidR="00683408" w:rsidRPr="004F2934" w:rsidRDefault="00683408" w:rsidP="00683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14:paraId="4C014035" w14:textId="4AE42DE8" w:rsidR="00683408" w:rsidRPr="004F2934" w:rsidRDefault="00683408" w:rsidP="006834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บริการโทรทัศน์</w:t>
            </w:r>
          </w:p>
        </w:tc>
      </w:tr>
      <w:tr w:rsidR="00683408" w:rsidRPr="004F2934" w14:paraId="03DE6501" w14:textId="77777777" w:rsidTr="00B93DE6">
        <w:tc>
          <w:tcPr>
            <w:tcW w:w="4950" w:type="dxa"/>
          </w:tcPr>
          <w:p w14:paraId="31824A61" w14:textId="66684389" w:rsidR="00683408" w:rsidRPr="004F2934" w:rsidRDefault="00683408" w:rsidP="00E15DB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CAD4AB" w14:textId="567080D6" w:rsidR="00683408" w:rsidRPr="004F2934" w:rsidRDefault="00683408" w:rsidP="00E15D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ดิจิทัล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6E6C2E39" w14:textId="79DB9691" w:rsidR="00683408" w:rsidRPr="004F2934" w:rsidRDefault="00683408" w:rsidP="00E15D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Merge/>
          </w:tcPr>
          <w:p w14:paraId="47362962" w14:textId="0A005C5E" w:rsidR="00683408" w:rsidRPr="004F2934" w:rsidRDefault="00683408" w:rsidP="00E15D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E15DB3" w:rsidRPr="004F2934" w14:paraId="296B4287" w14:textId="77777777" w:rsidTr="00945A53">
        <w:tc>
          <w:tcPr>
            <w:tcW w:w="4950" w:type="dxa"/>
          </w:tcPr>
          <w:p w14:paraId="14F3808E" w14:textId="77777777" w:rsidR="00E15DB3" w:rsidRPr="004F2934" w:rsidRDefault="00E15DB3" w:rsidP="00E15DB3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507340" w14:textId="350B8489" w:rsidR="00E15DB3" w:rsidRPr="004F2934" w:rsidRDefault="00E15DB3" w:rsidP="00E15D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765177" w14:textId="564D80BB" w:rsidR="00E15DB3" w:rsidRPr="004F2934" w:rsidRDefault="00E15DB3" w:rsidP="00E15D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BCD605" w14:textId="13F5D843" w:rsidR="00E15DB3" w:rsidRPr="004F2934" w:rsidRDefault="00E15DB3" w:rsidP="00E15D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E15DB3" w:rsidRPr="004F2934" w14:paraId="72E85A98" w14:textId="77777777" w:rsidTr="00945A53">
        <w:tc>
          <w:tcPr>
            <w:tcW w:w="4950" w:type="dxa"/>
          </w:tcPr>
          <w:p w14:paraId="725A67BC" w14:textId="77777777" w:rsidR="00E15DB3" w:rsidRPr="004F2934" w:rsidRDefault="00E15DB3" w:rsidP="00E15D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E2790E" w14:textId="77777777" w:rsidR="00E15DB3" w:rsidRPr="004F2934" w:rsidRDefault="00E15DB3" w:rsidP="00E15D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8CDBCA1" w14:textId="07625EFB" w:rsidR="00E15DB3" w:rsidRPr="004F2934" w:rsidRDefault="00E15DB3" w:rsidP="00E15D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4A854B" w14:textId="2B2014E1" w:rsidR="00E15DB3" w:rsidRPr="004F2934" w:rsidRDefault="00E15DB3" w:rsidP="00E15D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31580" w:rsidRPr="004F2934" w14:paraId="05A5C800" w14:textId="77777777" w:rsidTr="00945A53">
        <w:tc>
          <w:tcPr>
            <w:tcW w:w="4950" w:type="dxa"/>
          </w:tcPr>
          <w:p w14:paraId="12E3FE2D" w14:textId="2D554107" w:rsidR="00031580" w:rsidRPr="004F2934" w:rsidRDefault="00031580" w:rsidP="000315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1222B912" w14:textId="0D94A859" w:rsidR="00031580" w:rsidRPr="004F2934" w:rsidDel="00E70424" w:rsidRDefault="00485DDB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315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3158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0315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620" w:type="dxa"/>
            <w:shd w:val="clear" w:color="auto" w:fill="FAFAFA"/>
          </w:tcPr>
          <w:p w14:paraId="01F3C47E" w14:textId="003519B2" w:rsidR="00031580" w:rsidRPr="004F2934" w:rsidDel="00E70424" w:rsidRDefault="00485DDB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315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FAFAFA"/>
          </w:tcPr>
          <w:p w14:paraId="5D0E38CC" w14:textId="5DF38C09" w:rsidR="00031580" w:rsidRPr="004F2934" w:rsidDel="00E70424" w:rsidRDefault="00485DDB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315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031580" w:rsidRPr="004F2934" w14:paraId="7B74EDEA" w14:textId="77777777" w:rsidTr="00945A53">
        <w:tc>
          <w:tcPr>
            <w:tcW w:w="4950" w:type="dxa"/>
          </w:tcPr>
          <w:p w14:paraId="43F64BF7" w14:textId="0E40999B" w:rsidR="00031580" w:rsidRPr="004F2934" w:rsidRDefault="00031580" w:rsidP="000315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1FB0307C" w14:textId="771E4CB7" w:rsidR="00031580" w:rsidRPr="004F2934" w:rsidDel="00E70424" w:rsidRDefault="00485DDB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315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3158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315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620" w:type="dxa"/>
            <w:shd w:val="clear" w:color="auto" w:fill="FAFAFA"/>
          </w:tcPr>
          <w:p w14:paraId="5E9612A7" w14:textId="52F40CB4" w:rsidR="00031580" w:rsidRPr="004F2934" w:rsidDel="00E70424" w:rsidRDefault="00031580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4D7B03" w14:textId="22FF13AD" w:rsidR="00031580" w:rsidRPr="004F2934" w:rsidDel="00E70424" w:rsidRDefault="00485DDB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315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031580" w:rsidRPr="004F2934" w14:paraId="5C09690A" w14:textId="77777777" w:rsidTr="00945A53">
        <w:tc>
          <w:tcPr>
            <w:tcW w:w="4950" w:type="dxa"/>
          </w:tcPr>
          <w:p w14:paraId="4FD82351" w14:textId="16AACABA" w:rsidR="00031580" w:rsidRPr="004F2934" w:rsidRDefault="00031580" w:rsidP="00031580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602FF020" w14:textId="0F9C0C28" w:rsidR="00031580" w:rsidRPr="004F2934" w:rsidDel="00E70424" w:rsidRDefault="00485DDB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20" w:type="dxa"/>
            <w:shd w:val="clear" w:color="auto" w:fill="FAFAFA"/>
          </w:tcPr>
          <w:p w14:paraId="14D0886F" w14:textId="207761FB" w:rsidR="00031580" w:rsidRPr="004F2934" w:rsidDel="00E70424" w:rsidRDefault="00485DDB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FAFAFA"/>
          </w:tcPr>
          <w:p w14:paraId="57BBD5E4" w14:textId="75320C37" w:rsidR="00031580" w:rsidRPr="004F2934" w:rsidDel="00E70424" w:rsidRDefault="00485DDB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031580" w:rsidRPr="004F2934" w14:paraId="56120AEC" w14:textId="77777777" w:rsidTr="00945A53">
        <w:tc>
          <w:tcPr>
            <w:tcW w:w="4950" w:type="dxa"/>
          </w:tcPr>
          <w:p w14:paraId="58644EE6" w14:textId="78E0D650" w:rsidR="00031580" w:rsidRPr="004F2934" w:rsidRDefault="00031580" w:rsidP="0003158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09D5FC86" w14:textId="051843F6" w:rsidR="00031580" w:rsidRPr="004F2934" w:rsidDel="00E70424" w:rsidRDefault="00485DDB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620" w:type="dxa"/>
            <w:shd w:val="clear" w:color="auto" w:fill="FAFAFA"/>
          </w:tcPr>
          <w:p w14:paraId="1B33C24C" w14:textId="122C2885" w:rsidR="00031580" w:rsidRPr="004F2934" w:rsidDel="00E70424" w:rsidRDefault="00485DDB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2BB190F0" w14:textId="067AC743" w:rsidR="00031580" w:rsidRPr="004F2934" w:rsidDel="00E70424" w:rsidRDefault="00485DDB" w:rsidP="000315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7E61C5B1" w14:textId="77777777" w:rsidR="00EE5F00" w:rsidRPr="006113C6" w:rsidRDefault="00EE5F00" w:rsidP="00EE5F00">
      <w:pPr>
        <w:pStyle w:val="Header"/>
        <w:tabs>
          <w:tab w:val="clear" w:pos="4153"/>
          <w:tab w:val="clear" w:pos="8306"/>
        </w:tabs>
        <w:ind w:left="360" w:hanging="360"/>
        <w:jc w:val="both"/>
        <w:rPr>
          <w:rFonts w:ascii="Browallia New" w:hAnsi="Browallia New" w:cs="Browallia New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7344"/>
        <w:gridCol w:w="2102"/>
      </w:tblGrid>
      <w:tr w:rsidR="00E15DB3" w:rsidRPr="004F2934" w14:paraId="172FFE80" w14:textId="77777777" w:rsidTr="009B1BEC">
        <w:tc>
          <w:tcPr>
            <w:tcW w:w="7344" w:type="dxa"/>
          </w:tcPr>
          <w:p w14:paraId="1E1CF609" w14:textId="77777777" w:rsidR="00E15DB3" w:rsidRPr="004F2934" w:rsidRDefault="00E15DB3" w:rsidP="00391D4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581776A8" w14:textId="65246EA6" w:rsidR="00E15DB3" w:rsidRPr="004F2934" w:rsidRDefault="00E15DB3" w:rsidP="00391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15DB3" w:rsidRPr="004F2934" w14:paraId="7C11F0D6" w14:textId="77777777" w:rsidTr="009B1BEC">
        <w:tc>
          <w:tcPr>
            <w:tcW w:w="7344" w:type="dxa"/>
          </w:tcPr>
          <w:p w14:paraId="6F0DD284" w14:textId="77777777" w:rsidR="00E15DB3" w:rsidRPr="004F2934" w:rsidRDefault="00E15DB3" w:rsidP="00391D4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63CC6587" w14:textId="77777777" w:rsidR="00E15DB3" w:rsidRPr="004F2934" w:rsidRDefault="00E15DB3" w:rsidP="00391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โทรศัพท์เคลื่อนที่</w:t>
            </w:r>
          </w:p>
        </w:tc>
      </w:tr>
      <w:tr w:rsidR="00E15DB3" w:rsidRPr="004F2934" w14:paraId="74036757" w14:textId="77777777" w:rsidTr="009B1BEC">
        <w:tc>
          <w:tcPr>
            <w:tcW w:w="7344" w:type="dxa"/>
          </w:tcPr>
          <w:p w14:paraId="57514BE9" w14:textId="77777777" w:rsidR="00E15DB3" w:rsidRPr="004F2934" w:rsidRDefault="00E15DB3" w:rsidP="00391D4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1A740158" w14:textId="77777777" w:rsidR="00E15DB3" w:rsidRPr="004F2934" w:rsidRDefault="00E15DB3" w:rsidP="00391D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E15DB3" w:rsidRPr="004F2934" w14:paraId="6156C345" w14:textId="77777777" w:rsidTr="009B1BEC">
        <w:tc>
          <w:tcPr>
            <w:tcW w:w="7344" w:type="dxa"/>
          </w:tcPr>
          <w:p w14:paraId="41A07C9A" w14:textId="77777777" w:rsidR="00E15DB3" w:rsidRPr="004F2934" w:rsidRDefault="00E15DB3" w:rsidP="00391D4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FAFAFA"/>
          </w:tcPr>
          <w:p w14:paraId="511BFAE6" w14:textId="77777777" w:rsidR="00E15DB3" w:rsidRPr="004F2934" w:rsidRDefault="00E15DB3" w:rsidP="00391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15DB3" w:rsidRPr="004F2934" w14:paraId="5F9F3CFD" w14:textId="77777777" w:rsidTr="009B1BEC">
        <w:tc>
          <w:tcPr>
            <w:tcW w:w="7344" w:type="dxa"/>
          </w:tcPr>
          <w:p w14:paraId="588E2247" w14:textId="09466F26" w:rsidR="00E15DB3" w:rsidRPr="004F2934" w:rsidRDefault="00E15DB3" w:rsidP="00391D4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102" w:type="dxa"/>
            <w:shd w:val="clear" w:color="auto" w:fill="FAFAFA"/>
          </w:tcPr>
          <w:p w14:paraId="4818A38B" w14:textId="31A90DB7" w:rsidR="00E15DB3" w:rsidRPr="004F2934" w:rsidDel="00E70424" w:rsidRDefault="00485DDB" w:rsidP="00391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315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E15DB3" w:rsidRPr="004F2934" w14:paraId="5E8BA352" w14:textId="77777777" w:rsidTr="009B1BEC">
        <w:tc>
          <w:tcPr>
            <w:tcW w:w="7344" w:type="dxa"/>
          </w:tcPr>
          <w:p w14:paraId="7AF3A5ED" w14:textId="3DA67A5A" w:rsidR="00E15DB3" w:rsidRPr="004F2934" w:rsidRDefault="00E15DB3" w:rsidP="00391D4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102" w:type="dxa"/>
            <w:shd w:val="clear" w:color="auto" w:fill="FAFAFA"/>
          </w:tcPr>
          <w:p w14:paraId="31DB9A69" w14:textId="6FF49B2B" w:rsidR="00E15DB3" w:rsidRPr="004F2934" w:rsidDel="00E70424" w:rsidRDefault="00031580" w:rsidP="00391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5DB3" w:rsidRPr="004F2934" w14:paraId="18FE0C27" w14:textId="77777777" w:rsidTr="009B1BEC">
        <w:tc>
          <w:tcPr>
            <w:tcW w:w="7344" w:type="dxa"/>
          </w:tcPr>
          <w:p w14:paraId="2E05705C" w14:textId="1A25E486" w:rsidR="00E15DB3" w:rsidRPr="004F2934" w:rsidRDefault="00E15DB3" w:rsidP="00391D4A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2102" w:type="dxa"/>
            <w:shd w:val="clear" w:color="auto" w:fill="FAFAFA"/>
          </w:tcPr>
          <w:p w14:paraId="1AD48694" w14:textId="3EE9B171" w:rsidR="00E15DB3" w:rsidRPr="004F2934" w:rsidDel="00E70424" w:rsidRDefault="00485DDB" w:rsidP="00391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E15DB3" w:rsidRPr="004F2934" w14:paraId="2A33CF29" w14:textId="77777777" w:rsidTr="009B1BEC">
        <w:tc>
          <w:tcPr>
            <w:tcW w:w="7344" w:type="dxa"/>
          </w:tcPr>
          <w:p w14:paraId="6524E2EC" w14:textId="64B7626D" w:rsidR="00E15DB3" w:rsidRPr="004F2934" w:rsidRDefault="00E15DB3" w:rsidP="00391D4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2102" w:type="dxa"/>
            <w:shd w:val="clear" w:color="auto" w:fill="FAFAFA"/>
          </w:tcPr>
          <w:p w14:paraId="689A2F50" w14:textId="470F9C4A" w:rsidR="00E15DB3" w:rsidRPr="004F2934" w:rsidDel="00E70424" w:rsidRDefault="00485DDB" w:rsidP="00391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158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714CF18" w14:textId="77777777" w:rsidR="00E15DB3" w:rsidRPr="006113C6" w:rsidRDefault="00E15DB3" w:rsidP="00EE5F00">
      <w:pPr>
        <w:pStyle w:val="Header"/>
        <w:tabs>
          <w:tab w:val="clear" w:pos="4153"/>
          <w:tab w:val="clear" w:pos="8306"/>
        </w:tabs>
        <w:ind w:left="360" w:hanging="360"/>
        <w:jc w:val="both"/>
        <w:rPr>
          <w:rFonts w:ascii="Browallia New" w:hAnsi="Browallia New" w:cs="Browallia New"/>
        </w:rPr>
      </w:pPr>
    </w:p>
    <w:p w14:paraId="4FC72261" w14:textId="708E9E66" w:rsidR="00EE5F00" w:rsidRPr="004F2934" w:rsidRDefault="00EE5F00" w:rsidP="007B445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4453" w:rsidRPr="004F2934">
        <w:rPr>
          <w:rFonts w:ascii="Browallia New" w:hAnsi="Browallia New" w:cs="Browallia New"/>
          <w:sz w:val="26"/>
          <w:szCs w:val="26"/>
          <w:cs/>
        </w:rPr>
        <w:t>ที่ใช้ในการคำนวณมูลค่ามูลค่ายุติธรรมหัก</w:t>
      </w:r>
      <w:r w:rsidR="00A459F8" w:rsidRPr="004F2934">
        <w:rPr>
          <w:rFonts w:ascii="Browallia New" w:hAnsi="Browallia New" w:cs="Browallia New"/>
          <w:sz w:val="26"/>
          <w:szCs w:val="26"/>
          <w:cs/>
        </w:rPr>
        <w:t xml:space="preserve">ด้วยต้นทุนในการจำหน่าย </w:t>
      </w:r>
      <w:r w:rsidRPr="004F2934">
        <w:rPr>
          <w:rFonts w:ascii="Browallia New" w:hAnsi="Browallia New" w:cs="Browallia New"/>
          <w:sz w:val="26"/>
          <w:szCs w:val="26"/>
          <w:cs/>
        </w:rPr>
        <w:t>มีสมมติฐานว่าได้จัดทำขึ้นตามหลักความระมัดระวังว่าอัตราการเติบโ</w:t>
      </w:r>
      <w:r w:rsidR="00CA1C93">
        <w:rPr>
          <w:rFonts w:ascii="Browallia New" w:hAnsi="Browallia New" w:cs="Browallia New" w:hint="cs"/>
          <w:sz w:val="26"/>
          <w:szCs w:val="26"/>
          <w:cs/>
        </w:rPr>
        <w:t>ต</w:t>
      </w:r>
      <w:r w:rsidRPr="004F2934">
        <w:rPr>
          <w:rFonts w:ascii="Browallia New" w:hAnsi="Browallia New" w:cs="Browallia New"/>
          <w:sz w:val="26"/>
          <w:szCs w:val="26"/>
          <w:cs/>
        </w:rPr>
        <w:t>ไม่สูงกว่าอัตราการเติบโตเฉลี่ยของส่วนงานที่หน่วยสินทรัพย์ที่ก่อให้เกิดเงินสดนั้นดำเนินงานอยู่</w:t>
      </w:r>
    </w:p>
    <w:p w14:paraId="0D1A98C2" w14:textId="77777777" w:rsidR="00EE5F00" w:rsidRPr="006113C6" w:rsidRDefault="00EE5F00" w:rsidP="00EE5F00">
      <w:pPr>
        <w:pStyle w:val="Header"/>
        <w:tabs>
          <w:tab w:val="clear" w:pos="4153"/>
          <w:tab w:val="clear" w:pos="8306"/>
        </w:tabs>
        <w:ind w:left="360" w:hanging="360"/>
        <w:rPr>
          <w:rFonts w:ascii="Browallia New" w:hAnsi="Browallia New" w:cs="Browallia New"/>
        </w:rPr>
      </w:pPr>
    </w:p>
    <w:p w14:paraId="1189734D" w14:textId="386C19E9" w:rsidR="00093D36" w:rsidRPr="004F2934" w:rsidRDefault="00485DDB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5DDB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093D36" w:rsidRPr="004F2934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093D36" w:rsidRPr="004F2934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  <w:r w:rsidR="008F5FA3"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="008F5FA3" w:rsidRPr="004F2934">
        <w:rPr>
          <w:rFonts w:ascii="Browallia New" w:hAnsi="Browallia New" w:cs="Browallia New"/>
          <w:sz w:val="26"/>
          <w:szCs w:val="26"/>
          <w:cs/>
        </w:rPr>
        <w:t>(ไม่รวมค่าเสื่อมราคาและค่าตัดจำหน่าย)</w:t>
      </w:r>
    </w:p>
    <w:p w14:paraId="61190D10" w14:textId="0A5C53E2" w:rsidR="00093D36" w:rsidRPr="004F2934" w:rsidRDefault="00485DDB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093D36" w:rsidRPr="004F2934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F14C50" w:rsidRPr="004F2934">
        <w:rPr>
          <w:rFonts w:ascii="Browallia New" w:hAnsi="Browallia New" w:cs="Browallia New"/>
          <w:sz w:val="26"/>
          <w:szCs w:val="26"/>
          <w:cs/>
        </w:rPr>
        <w:t>อัตราการเติบโตถั</w:t>
      </w:r>
      <w:r w:rsidR="00093D36" w:rsidRPr="004F2934">
        <w:rPr>
          <w:rFonts w:ascii="Browallia New" w:hAnsi="Browallia New" w:cs="Browallia New"/>
          <w:sz w:val="26"/>
          <w:szCs w:val="26"/>
          <w:cs/>
        </w:rPr>
        <w:t>วเฉลี่ยถ่วงน้ำหนัก</w:t>
      </w:r>
      <w:r w:rsidR="00B67F61" w:rsidRPr="004F2934">
        <w:rPr>
          <w:rFonts w:ascii="Browallia New" w:hAnsi="Browallia New" w:cs="Browallia New"/>
          <w:sz w:val="26"/>
          <w:szCs w:val="26"/>
          <w:cs/>
        </w:rPr>
        <w:t>เพื่อใช้ในการประมาณการกระแสเงินสดสำหรับรอบระยะเวลา</w:t>
      </w:r>
      <w:r w:rsidR="00326665" w:rsidRPr="004F2934">
        <w:rPr>
          <w:rFonts w:ascii="Browallia New" w:hAnsi="Browallia New" w:cs="Browallia New"/>
          <w:sz w:val="26"/>
          <w:szCs w:val="26"/>
          <w:cs/>
        </w:rPr>
        <w:t>ที่ครอบคลุมโดยงบประมาณหรือ</w:t>
      </w:r>
      <w:r w:rsidR="00B67F61" w:rsidRPr="004F2934">
        <w:rPr>
          <w:rFonts w:ascii="Browallia New" w:hAnsi="Browallia New" w:cs="Browallia New"/>
          <w:sz w:val="26"/>
          <w:szCs w:val="26"/>
          <w:cs/>
        </w:rPr>
        <w:t>ประมาณการกระแสเงินสดตามระยะเวลาในงบประมาณ</w:t>
      </w:r>
    </w:p>
    <w:p w14:paraId="19171294" w14:textId="541C8C8B" w:rsidR="00815E33" w:rsidRPr="004F2934" w:rsidRDefault="00485DDB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="00093D36" w:rsidRPr="004F2934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093D36" w:rsidRPr="004F2934">
        <w:rPr>
          <w:rFonts w:ascii="Browallia New" w:hAnsi="Browallia New" w:cs="Browallia New"/>
          <w:sz w:val="26"/>
          <w:szCs w:val="26"/>
          <w:cs/>
        </w:rPr>
        <w:t>อัตราคิดลด</w:t>
      </w:r>
      <w:r w:rsidR="00E822A1" w:rsidRPr="004F2934">
        <w:rPr>
          <w:rFonts w:ascii="Browallia New" w:hAnsi="Browallia New" w:cs="Browallia New"/>
          <w:sz w:val="26"/>
          <w:szCs w:val="26"/>
          <w:cs/>
        </w:rPr>
        <w:t>ก่อน</w:t>
      </w:r>
      <w:r w:rsidR="00093D36" w:rsidRPr="004F2934">
        <w:rPr>
          <w:rFonts w:ascii="Browallia New" w:hAnsi="Browallia New" w:cs="Browallia New"/>
          <w:sz w:val="26"/>
          <w:szCs w:val="26"/>
          <w:cs/>
        </w:rPr>
        <w:t>ภาษีที่ใช้ในการประมาณการกระแสเงินสด</w:t>
      </w:r>
    </w:p>
    <w:p w14:paraId="47BC6413" w14:textId="60AE2C59" w:rsidR="005A5F48" w:rsidRPr="004F2934" w:rsidRDefault="00485DDB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  <w:vertAlign w:val="superscript"/>
        </w:rPr>
        <w:t>4</w:t>
      </w:r>
      <w:r w:rsidR="00546C88" w:rsidRPr="004F2934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5A5F48" w:rsidRPr="004F2934">
        <w:rPr>
          <w:rFonts w:ascii="Browallia New" w:hAnsi="Browallia New" w:cs="Browallia New"/>
          <w:color w:val="202124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</w:r>
    </w:p>
    <w:p w14:paraId="0E84E4AC" w14:textId="32C234EF" w:rsidR="005A5F48" w:rsidRPr="004F2934" w:rsidRDefault="00485DDB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  <w:vertAlign w:val="superscript"/>
        </w:rPr>
        <w:t>5</w:t>
      </w:r>
      <w:r w:rsidR="00EE5F00" w:rsidRPr="004F2934">
        <w:rPr>
          <w:rFonts w:ascii="Browallia New" w:hAnsi="Browallia New" w:cs="Browallia New"/>
          <w:sz w:val="26"/>
          <w:szCs w:val="26"/>
          <w:vertAlign w:val="superscript"/>
        </w:rPr>
        <w:t xml:space="preserve">  </w:t>
      </w:r>
      <w:r w:rsidR="00546C88" w:rsidRPr="004F2934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EE5F00" w:rsidRPr="004F2934">
        <w:rPr>
          <w:rFonts w:ascii="Browallia New" w:hAnsi="Browallia New" w:cs="Browallia New"/>
          <w:sz w:val="26"/>
          <w:szCs w:val="26"/>
          <w:cs/>
        </w:rPr>
        <w:t>อัตราคิดลดหลังภาษีที่ใช้ในการประมาณการกระแสเงินสด</w:t>
      </w:r>
    </w:p>
    <w:p w14:paraId="24DA95E9" w14:textId="77777777" w:rsidR="00EE5F00" w:rsidRPr="006113C6" w:rsidRDefault="00EE5F00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</w:rPr>
      </w:pPr>
    </w:p>
    <w:p w14:paraId="5135312A" w14:textId="77777777" w:rsidR="00815E33" w:rsidRPr="004F2934" w:rsidRDefault="00093D36" w:rsidP="00950CDC">
      <w:pPr>
        <w:ind w:right="9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ดำเนินงาน</w:t>
      </w:r>
    </w:p>
    <w:p w14:paraId="00ABF506" w14:textId="77777777" w:rsidR="00815E33" w:rsidRPr="006113C6" w:rsidRDefault="00815E3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</w:rPr>
      </w:pPr>
    </w:p>
    <w:p w14:paraId="7D245838" w14:textId="5C126642" w:rsidR="00AD6467" w:rsidRDefault="00093D36" w:rsidP="009A2FA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ผู้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</w:t>
      </w:r>
      <w:r w:rsidR="00F14C50" w:rsidRPr="004F2934">
        <w:rPr>
          <w:rFonts w:ascii="Browallia New" w:hAnsi="Browallia New" w:cs="Browallia New"/>
          <w:sz w:val="26"/>
          <w:szCs w:val="26"/>
          <w:cs/>
        </w:rPr>
        <w:t>รเติบโต</w:t>
      </w:r>
      <w:r w:rsidR="00720578" w:rsidRPr="004F2934">
        <w:rPr>
          <w:rFonts w:ascii="Browallia New" w:hAnsi="Browallia New" w:cs="Browallia New"/>
          <w:sz w:val="26"/>
          <w:szCs w:val="26"/>
        </w:rPr>
        <w:br/>
      </w:r>
      <w:r w:rsidR="00F14C50" w:rsidRPr="004F2934">
        <w:rPr>
          <w:rFonts w:ascii="Browallia New" w:hAnsi="Browallia New" w:cs="Browallia New"/>
          <w:sz w:val="26"/>
          <w:szCs w:val="26"/>
          <w:cs/>
        </w:rPr>
        <w:t>ของตลาด อัตราการเติบโตถั</w:t>
      </w:r>
      <w:r w:rsidRPr="004F2934">
        <w:rPr>
          <w:rFonts w:ascii="Browallia New" w:hAnsi="Browallia New" w:cs="Browallia New"/>
          <w:sz w:val="26"/>
          <w:szCs w:val="26"/>
          <w:cs/>
        </w:rPr>
        <w:t>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="00972CE6" w:rsidRPr="004F2934">
        <w:rPr>
          <w:rFonts w:ascii="Browallia New" w:hAnsi="Browallia New" w:cs="Browallia New"/>
          <w:sz w:val="26"/>
          <w:szCs w:val="26"/>
          <w:cs/>
        </w:rPr>
        <w:br/>
      </w:r>
      <w:r w:rsidRPr="004F2934">
        <w:rPr>
          <w:rFonts w:ascii="Browallia New" w:hAnsi="Browallia New" w:cs="Browallia New"/>
          <w:sz w:val="26"/>
          <w:szCs w:val="26"/>
          <w:cs/>
        </w:rPr>
        <w:t>ต้องเป็นอัตราที่สะท้อนถึงความเสี่ยงซึ่งเป็นลักษณะเฉพาะ</w:t>
      </w:r>
      <w:r w:rsidR="00F14C50" w:rsidRPr="004F2934">
        <w:rPr>
          <w:rFonts w:ascii="Browallia New" w:hAnsi="Browallia New" w:cs="Browallia New"/>
          <w:sz w:val="26"/>
          <w:szCs w:val="26"/>
          <w:cs/>
        </w:rPr>
        <w:t>ของ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ส่วนงานนั้นๆ </w:t>
      </w:r>
    </w:p>
    <w:p w14:paraId="1A3C5060" w14:textId="3300BD6D" w:rsidR="00AD6467" w:rsidRPr="006113C6" w:rsidRDefault="00AD6467" w:rsidP="006113C6">
      <w:pPr>
        <w:rPr>
          <w:rFonts w:ascii="Browallia New" w:hAnsi="Browallia New" w:cs="Browallia New"/>
        </w:rPr>
      </w:pPr>
    </w:p>
    <w:p w14:paraId="5F41E4BC" w14:textId="00D8C092" w:rsidR="005030EA" w:rsidRDefault="00B92E70" w:rsidP="006113C6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มูลค่าที่คาดว่าจะได้รับคืนสำหรับ</w:t>
      </w:r>
      <w:r w:rsidR="000C24E5" w:rsidRPr="004F2934">
        <w:rPr>
          <w:rFonts w:ascii="Browallia New" w:hAnsi="Browallia New" w:cs="Browallia New"/>
          <w:sz w:val="26"/>
          <w:szCs w:val="26"/>
          <w:cs/>
        </w:rPr>
        <w:t>อินเทอร์เน็ต</w:t>
      </w:r>
      <w:r w:rsidR="002C399B"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="00C37551" w:rsidRPr="004F2934">
        <w:rPr>
          <w:rFonts w:ascii="Browallia New" w:hAnsi="Browallia New" w:cs="Browallia New"/>
          <w:sz w:val="26"/>
          <w:szCs w:val="26"/>
          <w:cs/>
        </w:rPr>
        <w:t>และ</w:t>
      </w:r>
      <w:r w:rsidR="00421C84" w:rsidRPr="004F2934">
        <w:rPr>
          <w:rFonts w:ascii="Browallia New" w:hAnsi="Browallia New" w:cs="Browallia New"/>
          <w:sz w:val="26"/>
          <w:szCs w:val="26"/>
          <w:cs/>
        </w:rPr>
        <w:t>ดิจิทัล</w:t>
      </w:r>
      <w:r w:rsidR="002C399B"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="00D9426E" w:rsidRPr="004F2934">
        <w:rPr>
          <w:rFonts w:ascii="Browallia New" w:hAnsi="Browallia New" w:cs="Browallia New"/>
          <w:sz w:val="26"/>
          <w:szCs w:val="26"/>
          <w:cs/>
        </w:rPr>
        <w:t>มี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มูลค่าสูงกว่าราคาตามบัญชีจำนวน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55</w:t>
      </w:r>
      <w:r w:rsidR="00C37551" w:rsidRPr="00387F6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41</w:t>
      </w:r>
      <w:r w:rsidR="000C24E5"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57BC3"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="00C37551" w:rsidRPr="004F293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85DDB" w:rsidRPr="00485DDB">
        <w:rPr>
          <w:rFonts w:ascii="Browallia New" w:hAnsi="Browallia New" w:cs="Browallia New"/>
          <w:sz w:val="26"/>
          <w:szCs w:val="26"/>
        </w:rPr>
        <w:t>9</w:t>
      </w:r>
      <w:r w:rsidR="00C37551" w:rsidRPr="00387F6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68</w:t>
      </w:r>
      <w:r w:rsidR="005A5F48" w:rsidRPr="00387F63">
        <w:rPr>
          <w:rFonts w:ascii="Browallia New" w:hAnsi="Browallia New" w:cs="Browallia New"/>
          <w:sz w:val="26"/>
          <w:szCs w:val="26"/>
        </w:rPr>
        <w:t xml:space="preserve"> </w:t>
      </w:r>
      <w:r w:rsidR="005A5F48" w:rsidRPr="00387F63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3A0312" w:rsidRPr="00387F63">
        <w:rPr>
          <w:rFonts w:ascii="Browallia New" w:hAnsi="Browallia New" w:cs="Browallia New"/>
          <w:sz w:val="26"/>
          <w:szCs w:val="26"/>
          <w:cs/>
        </w:rPr>
        <w:br/>
      </w:r>
      <w:r w:rsidR="00485DDB" w:rsidRPr="00485DDB">
        <w:rPr>
          <w:rFonts w:ascii="Browallia New" w:hAnsi="Browallia New" w:cs="Browallia New"/>
          <w:sz w:val="26"/>
          <w:szCs w:val="26"/>
        </w:rPr>
        <w:t>209</w:t>
      </w:r>
      <w:r w:rsidR="009C12A3" w:rsidRPr="00387F6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74</w:t>
      </w:r>
      <w:r w:rsidR="00421C84"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4F293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0312" w:rsidRPr="004F29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C5075" w:rsidRPr="004F2934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D9426E" w:rsidRPr="004F29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</w:rPr>
        <w:t>หากเพิ่มอัตราคิดลดที่ใช้เป็นร้อย</w:t>
      </w:r>
      <w:r w:rsidRPr="00387F63">
        <w:rPr>
          <w:rFonts w:ascii="Browallia New" w:hAnsi="Browallia New" w:cs="Browallia New"/>
          <w:sz w:val="26"/>
          <w:szCs w:val="26"/>
          <w:cs/>
        </w:rPr>
        <w:t>ล</w:t>
      </w:r>
      <w:r w:rsidR="00771CFB" w:rsidRPr="00387F63">
        <w:rPr>
          <w:rFonts w:ascii="Browallia New" w:hAnsi="Browallia New" w:cs="Browallia New"/>
          <w:sz w:val="26"/>
          <w:szCs w:val="26"/>
          <w:cs/>
        </w:rPr>
        <w:t xml:space="preserve">ะ </w:t>
      </w:r>
      <w:r w:rsidR="00485DDB" w:rsidRPr="00485DDB">
        <w:rPr>
          <w:rFonts w:ascii="Browallia New" w:hAnsi="Browallia New" w:cs="Browallia New"/>
          <w:sz w:val="26"/>
          <w:szCs w:val="26"/>
        </w:rPr>
        <w:t>9</w:t>
      </w:r>
      <w:r w:rsidR="004152A2" w:rsidRPr="00387F6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49</w:t>
      </w:r>
      <w:r w:rsidR="000C24E5" w:rsidRPr="00387F63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387F63">
        <w:rPr>
          <w:rFonts w:ascii="Browallia New" w:hAnsi="Browallia New" w:cs="Browallia New"/>
          <w:sz w:val="26"/>
          <w:szCs w:val="26"/>
          <w:cs/>
        </w:rPr>
        <w:t>สำหรั</w:t>
      </w:r>
      <w:r w:rsidR="00421C84" w:rsidRPr="004F2934">
        <w:rPr>
          <w:rFonts w:ascii="Browallia New" w:hAnsi="Browallia New" w:cs="Browallia New"/>
          <w:sz w:val="26"/>
          <w:szCs w:val="26"/>
          <w:cs/>
        </w:rPr>
        <w:t>บอินเทอร์เน็ต</w:t>
      </w:r>
      <w:r w:rsidR="00C37551" w:rsidRPr="004F2934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421C84" w:rsidRPr="004F2934">
        <w:rPr>
          <w:rFonts w:ascii="Browallia New" w:hAnsi="Browallia New" w:cs="Browallia New"/>
          <w:sz w:val="26"/>
          <w:szCs w:val="26"/>
          <w:cs/>
        </w:rPr>
        <w:t xml:space="preserve"> ร้อย</w:t>
      </w:r>
      <w:r w:rsidR="00421C84" w:rsidRPr="00387F63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485DDB" w:rsidRPr="00485DDB">
        <w:rPr>
          <w:rFonts w:ascii="Browallia New" w:hAnsi="Browallia New" w:cs="Browallia New"/>
          <w:sz w:val="26"/>
          <w:szCs w:val="26"/>
        </w:rPr>
        <w:t>13</w:t>
      </w:r>
      <w:r w:rsidR="004152A2" w:rsidRPr="00387F6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90</w:t>
      </w:r>
      <w:r w:rsidR="005A5F48" w:rsidRPr="00387F63">
        <w:rPr>
          <w:rFonts w:ascii="Browallia New" w:hAnsi="Browallia New" w:cs="Browallia New"/>
          <w:sz w:val="26"/>
          <w:szCs w:val="26"/>
        </w:rPr>
        <w:t xml:space="preserve"> </w:t>
      </w:r>
      <w:r w:rsidR="005A5F48" w:rsidRPr="00387F63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485DDB" w:rsidRPr="00485DDB">
        <w:rPr>
          <w:rFonts w:ascii="Browallia New" w:hAnsi="Browallia New" w:cs="Browallia New"/>
          <w:sz w:val="26"/>
          <w:szCs w:val="26"/>
        </w:rPr>
        <w:t>28</w:t>
      </w:r>
      <w:r w:rsidR="004152A2" w:rsidRPr="00387F6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23</w:t>
      </w:r>
      <w:r w:rsidR="00421C84"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4F2934">
        <w:rPr>
          <w:rFonts w:ascii="Browallia New" w:hAnsi="Browallia New" w:cs="Browallia New"/>
          <w:sz w:val="26"/>
          <w:szCs w:val="26"/>
          <w:cs/>
        </w:rPr>
        <w:t>สำหรับดิจิทัล</w:t>
      </w:r>
      <w:r w:rsidR="002C399B"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</w:rPr>
        <w:t>จะทำให้มูลค่าที่คาดว่าจะได้รับคืนเท่ากับมูลค่าตามบัญชี</w:t>
      </w:r>
    </w:p>
    <w:p w14:paraId="5768A756" w14:textId="53A4A3BE" w:rsidR="009B1BEC" w:rsidRDefault="009B1BE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E2A9C11" w14:textId="77777777" w:rsidR="00031580" w:rsidRDefault="00031580" w:rsidP="00031580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2199F25" w14:textId="1609E098" w:rsidR="00031580" w:rsidRDefault="00031580" w:rsidP="00031580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B1BEC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มูลค่าที่คาดว่าจะได้รับคืนสำหรับ</w:t>
      </w:r>
      <w:r w:rsidR="00387F63" w:rsidRPr="009B1BEC">
        <w:rPr>
          <w:rFonts w:ascii="Browallia New" w:hAnsi="Browallia New" w:cs="Browallia New" w:hint="cs"/>
          <w:spacing w:val="-4"/>
          <w:sz w:val="26"/>
          <w:szCs w:val="26"/>
          <w:cs/>
        </w:rPr>
        <w:t>โทรศัพท์เคลื่อนที่</w:t>
      </w:r>
      <w:r w:rsidRPr="009B1BE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B1BEC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มีมูลค่าสูงกว่าราคาตามบัญชีจำนวน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207</w:t>
      </w:r>
      <w:r w:rsidR="00387F63" w:rsidRPr="009B1BEC">
        <w:rPr>
          <w:rFonts w:ascii="Browallia New" w:hAnsi="Browallia New" w:cs="Browallia New"/>
          <w:spacing w:val="-4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077</w:t>
      </w:r>
      <w:r w:rsidRPr="009B1BEC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9B1BE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B1BE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BB2691" w:rsidRPr="009B1BE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86</w:t>
      </w:r>
      <w:r w:rsidR="00BB2691" w:rsidRPr="009B1BEC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478</w:t>
      </w:r>
      <w:r w:rsidR="00BB2691" w:rsidRPr="009B1BEC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48</w:t>
      </w:r>
      <w:r w:rsidR="00BB2691" w:rsidRPr="009B1BE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B2691" w:rsidRPr="009B1BE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  <w:r w:rsidR="00BB269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BB2691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BB2691">
        <w:rPr>
          <w:rFonts w:ascii="Browallia New" w:hAnsi="Browallia New" w:cs="Browallia New" w:hint="cs"/>
          <w:sz w:val="26"/>
          <w:szCs w:val="26"/>
          <w:cs/>
          <w:lang w:val="en-US"/>
        </w:rPr>
        <w:t>งบการเงินรวมและงบการเงินเฉพาะกิจการตามลำดับ</w:t>
      </w:r>
      <w:r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</w:rPr>
        <w:t>หากเพิ่มอัตราคิดลดที่ใช้เป็นร้อย</w:t>
      </w:r>
      <w:r w:rsidRPr="00387F63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485DDB" w:rsidRPr="00485DDB">
        <w:rPr>
          <w:rFonts w:ascii="Browallia New" w:hAnsi="Browallia New" w:cs="Browallia New"/>
          <w:sz w:val="26"/>
          <w:szCs w:val="26"/>
        </w:rPr>
        <w:t>17</w:t>
      </w:r>
      <w:r w:rsidRPr="00387F6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07</w:t>
      </w:r>
      <w:r w:rsidR="00BB2691">
        <w:rPr>
          <w:rFonts w:ascii="Browallia New" w:hAnsi="Browallia New" w:cs="Browallia New" w:hint="cs"/>
          <w:sz w:val="26"/>
          <w:szCs w:val="26"/>
          <w:cs/>
        </w:rPr>
        <w:t xml:space="preserve"> และร้อยละ </w:t>
      </w:r>
      <w:r w:rsidR="00485DDB" w:rsidRPr="00485DDB">
        <w:rPr>
          <w:rFonts w:ascii="Browallia New" w:hAnsi="Browallia New" w:cs="Browallia New"/>
          <w:sz w:val="26"/>
          <w:szCs w:val="26"/>
        </w:rPr>
        <w:t>10</w:t>
      </w:r>
      <w:r w:rsidR="00BB2691">
        <w:rPr>
          <w:rFonts w:ascii="Browallia New" w:hAnsi="Browallia New" w:cs="Browallia New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56</w:t>
      </w:r>
      <w:r w:rsidR="00BB26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2691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9B1BEC">
        <w:rPr>
          <w:rFonts w:ascii="Browallia New" w:hAnsi="Browallia New" w:cs="Browallia New"/>
          <w:sz w:val="26"/>
          <w:szCs w:val="26"/>
        </w:rPr>
        <w:br/>
      </w:r>
      <w:r w:rsidR="00BB2691">
        <w:rPr>
          <w:rFonts w:ascii="Browallia New" w:hAnsi="Browallia New" w:cs="Browallia New" w:hint="cs"/>
          <w:sz w:val="26"/>
          <w:szCs w:val="26"/>
          <w:cs/>
        </w:rPr>
        <w:t>งบการเงินรวมและงบการเงินเฉพาะกิจการตามลำดับ</w:t>
      </w:r>
      <w:r w:rsidRPr="00387F63">
        <w:rPr>
          <w:rFonts w:ascii="Browallia New" w:hAnsi="Browallia New" w:cs="Browallia New"/>
          <w:sz w:val="26"/>
          <w:szCs w:val="26"/>
        </w:rPr>
        <w:t xml:space="preserve"> </w:t>
      </w:r>
      <w:r w:rsidRPr="00387F63">
        <w:rPr>
          <w:rFonts w:ascii="Browallia New" w:hAnsi="Browallia New" w:cs="Browallia New"/>
          <w:sz w:val="26"/>
          <w:szCs w:val="26"/>
          <w:cs/>
        </w:rPr>
        <w:t>จะ</w:t>
      </w:r>
      <w:r w:rsidRPr="004F2934">
        <w:rPr>
          <w:rFonts w:ascii="Browallia New" w:hAnsi="Browallia New" w:cs="Browallia New"/>
          <w:sz w:val="26"/>
          <w:szCs w:val="26"/>
          <w:cs/>
        </w:rPr>
        <w:t>ทำให้มูลค่าที่คาดว่าจะได้รับคืนเท่ากับมูลค่าตามบัญชี</w:t>
      </w:r>
    </w:p>
    <w:p w14:paraId="26612F10" w14:textId="79573F18" w:rsidR="00031580" w:rsidRDefault="00031580" w:rsidP="00031580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338C79C" w14:textId="26EFDD32" w:rsidR="00031580" w:rsidRDefault="00031580" w:rsidP="00031580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87F63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มูลค่าที่คาดว่าจะได้รับคืนสำหรับ</w:t>
      </w:r>
      <w:r w:rsidR="00387F63" w:rsidRPr="00387F63">
        <w:rPr>
          <w:rFonts w:ascii="Browallia New" w:hAnsi="Browallia New" w:cs="Browallia New" w:hint="cs"/>
          <w:sz w:val="26"/>
          <w:szCs w:val="26"/>
          <w:cs/>
        </w:rPr>
        <w:t>บริการโทรทัศน์</w:t>
      </w:r>
      <w:r w:rsidRPr="00387F63">
        <w:rPr>
          <w:rFonts w:ascii="Browallia New" w:hAnsi="Browallia New" w:cs="Browallia New"/>
          <w:sz w:val="26"/>
          <w:szCs w:val="26"/>
        </w:rPr>
        <w:t xml:space="preserve"> </w:t>
      </w:r>
      <w:r w:rsidRPr="00387F63">
        <w:rPr>
          <w:rFonts w:ascii="Browallia New" w:hAnsi="Browallia New" w:cs="Browallia New"/>
          <w:sz w:val="26"/>
          <w:szCs w:val="26"/>
          <w:cs/>
        </w:rPr>
        <w:t xml:space="preserve">มีมูลค่าสูงกว่าราคาตามบัญชีจำนวน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969</w:t>
      </w:r>
      <w:r w:rsidRPr="00387F6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00</w:t>
      </w:r>
      <w:r w:rsidRPr="00387F63">
        <w:rPr>
          <w:rFonts w:ascii="Browallia New" w:hAnsi="Browallia New" w:cs="Browallia New"/>
          <w:sz w:val="26"/>
          <w:szCs w:val="26"/>
        </w:rPr>
        <w:t xml:space="preserve"> </w:t>
      </w:r>
      <w:r w:rsidRPr="00387F63">
        <w:rPr>
          <w:rFonts w:ascii="Browallia New" w:hAnsi="Browallia New" w:cs="Browallia New"/>
          <w:sz w:val="26"/>
          <w:szCs w:val="26"/>
          <w:cs/>
        </w:rPr>
        <w:t>ล้าน</w:t>
      </w:r>
      <w:r w:rsidR="00387F63" w:rsidRPr="00387F63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387F63">
        <w:rPr>
          <w:rFonts w:ascii="Browallia New" w:hAnsi="Browallia New" w:cs="Browallia New"/>
          <w:sz w:val="26"/>
          <w:szCs w:val="26"/>
          <w:cs/>
        </w:rPr>
        <w:t xml:space="preserve"> หากเพิ่มอัตราคิดลดที่ใช้เป็นร้อยละ </w:t>
      </w:r>
      <w:r w:rsidR="00485DDB" w:rsidRPr="00485DDB">
        <w:rPr>
          <w:rFonts w:ascii="Browallia New" w:hAnsi="Browallia New" w:cs="Browallia New"/>
          <w:sz w:val="26"/>
          <w:szCs w:val="26"/>
        </w:rPr>
        <w:t>9</w:t>
      </w:r>
      <w:r w:rsidRPr="00387F6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92</w:t>
      </w:r>
      <w:r w:rsidRPr="00387F63">
        <w:rPr>
          <w:rFonts w:ascii="Browallia New" w:hAnsi="Browallia New" w:cs="Browallia New"/>
          <w:sz w:val="26"/>
          <w:szCs w:val="26"/>
        </w:rPr>
        <w:t xml:space="preserve"> </w:t>
      </w:r>
      <w:r w:rsidR="000B044F">
        <w:rPr>
          <w:rFonts w:ascii="Browallia New" w:hAnsi="Browallia New" w:cs="Browallia New" w:hint="cs"/>
          <w:sz w:val="26"/>
          <w:szCs w:val="26"/>
          <w:cs/>
        </w:rPr>
        <w:t>จ</w:t>
      </w:r>
      <w:r w:rsidRPr="00387F63">
        <w:rPr>
          <w:rFonts w:ascii="Browallia New" w:hAnsi="Browallia New" w:cs="Browallia New"/>
          <w:sz w:val="26"/>
          <w:szCs w:val="26"/>
          <w:cs/>
        </w:rPr>
        <w:t>ะทำให้มูลค่าที่คาดว่าจะได้รับคืนเท่ากับมูลค่าตามบัญชี</w:t>
      </w:r>
    </w:p>
    <w:p w14:paraId="231C6419" w14:textId="77777777" w:rsidR="00031580" w:rsidRDefault="00031580" w:rsidP="00031580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5B31B4E" w14:textId="72F449FD" w:rsidR="00031580" w:rsidRPr="004F2934" w:rsidRDefault="00031580" w:rsidP="004D1246">
      <w:pPr>
        <w:rPr>
          <w:rFonts w:ascii="Browallia New" w:hAnsi="Browallia New" w:cs="Browallia New"/>
          <w:sz w:val="26"/>
          <w:szCs w:val="26"/>
          <w:cs/>
          <w:lang w:val="th-TH"/>
        </w:rPr>
        <w:sectPr w:rsidR="00031580" w:rsidRPr="004F2934" w:rsidSect="00945A53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7955A43F" w14:textId="22E80DEC" w:rsidR="0038727A" w:rsidRDefault="0038727A" w:rsidP="009A2FA3">
      <w:pPr>
        <w:rPr>
          <w:rFonts w:ascii="Browallia New" w:eastAsia="Times New Roman" w:hAnsi="Browallia New" w:cs="Browallia New"/>
          <w:b/>
          <w:bCs/>
          <w:sz w:val="26"/>
          <w:szCs w:val="26"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4D1246" w:rsidRPr="004F2934" w14:paraId="0F5512C5" w14:textId="77777777" w:rsidTr="00DE55E0">
        <w:trPr>
          <w:trHeight w:val="400"/>
        </w:trPr>
        <w:tc>
          <w:tcPr>
            <w:tcW w:w="15696" w:type="dxa"/>
            <w:shd w:val="clear" w:color="auto" w:fill="FFA543"/>
            <w:vAlign w:val="center"/>
          </w:tcPr>
          <w:p w14:paraId="6670C57C" w14:textId="4DCD66FA" w:rsidR="004D1246" w:rsidRPr="004F2934" w:rsidRDefault="00485DDB" w:rsidP="00652964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4D1246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1246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3B6AE051" w14:textId="77777777" w:rsidR="004D1246" w:rsidRPr="0003346A" w:rsidRDefault="004D1246" w:rsidP="009A2FA3">
      <w:pPr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tbl>
      <w:tblPr>
        <w:tblW w:w="156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432"/>
        <w:gridCol w:w="1433"/>
        <w:gridCol w:w="1433"/>
        <w:gridCol w:w="1433"/>
        <w:gridCol w:w="1432"/>
        <w:gridCol w:w="1433"/>
        <w:gridCol w:w="1433"/>
        <w:gridCol w:w="1433"/>
        <w:gridCol w:w="1433"/>
      </w:tblGrid>
      <w:tr w:rsidR="0046777C" w:rsidRPr="00AD0EA7" w14:paraId="101F0FD6" w14:textId="77777777" w:rsidTr="00945A53">
        <w:tc>
          <w:tcPr>
            <w:tcW w:w="2790" w:type="dxa"/>
            <w:shd w:val="clear" w:color="auto" w:fill="auto"/>
          </w:tcPr>
          <w:p w14:paraId="4C976716" w14:textId="77777777" w:rsidR="0046777C" w:rsidRPr="00AD0EA7" w:rsidRDefault="0046777C" w:rsidP="0046777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895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286ED" w14:textId="685A5818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46777C" w:rsidRPr="00AD0EA7" w14:paraId="719077B1" w14:textId="77777777" w:rsidTr="00C66BC9">
        <w:tc>
          <w:tcPr>
            <w:tcW w:w="2790" w:type="dxa"/>
            <w:shd w:val="clear" w:color="auto" w:fill="auto"/>
          </w:tcPr>
          <w:p w14:paraId="3F5DB2F7" w14:textId="77777777" w:rsidR="0046777C" w:rsidRPr="00AD0EA7" w:rsidRDefault="0046777C" w:rsidP="0046777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85ED" w14:textId="77777777" w:rsidR="0046777C" w:rsidRPr="00AD0EA7" w:rsidRDefault="0046777C" w:rsidP="0046777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9808F" w14:textId="77777777" w:rsidR="0046777C" w:rsidRPr="00AD0EA7" w:rsidRDefault="0046777C" w:rsidP="0046777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5AEE9" w14:textId="77777777" w:rsidR="0046777C" w:rsidRPr="00AD0EA7" w:rsidRDefault="0046777C" w:rsidP="0046777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0CFE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ค่าสิทธิสำหรับ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338C6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BBF77DB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right w:val="nil"/>
            </w:tcBorders>
          </w:tcPr>
          <w:p w14:paraId="6C3E5E39" w14:textId="379D61D8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right w:val="nil"/>
            </w:tcBorders>
          </w:tcPr>
          <w:p w14:paraId="280D234C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A2B7E12" w14:textId="1BB91FFE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6777C" w:rsidRPr="00AD0EA7" w14:paraId="31074F28" w14:textId="77777777" w:rsidTr="00C66BC9">
        <w:tc>
          <w:tcPr>
            <w:tcW w:w="2790" w:type="dxa"/>
            <w:shd w:val="clear" w:color="auto" w:fill="auto"/>
          </w:tcPr>
          <w:p w14:paraId="4E4CA495" w14:textId="77777777" w:rsidR="0046777C" w:rsidRPr="00AD0EA7" w:rsidRDefault="0046777C" w:rsidP="0046777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D52B587" w14:textId="77777777" w:rsidR="0046777C" w:rsidRPr="00AD0EA7" w:rsidRDefault="0046777C" w:rsidP="0046777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90AEE3D" w14:textId="77777777" w:rsidR="0046777C" w:rsidRPr="00AD0EA7" w:rsidRDefault="0046777C" w:rsidP="0046777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36246BE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สิทธิตาม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C40C3C8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รายการและ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BA3CAE9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</w:tcPr>
          <w:p w14:paraId="3F0E0B2F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14:paraId="4B505542" w14:textId="6B65E4F9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14:paraId="4E1631F7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tcBorders>
              <w:left w:val="nil"/>
            </w:tcBorders>
            <w:shd w:val="clear" w:color="auto" w:fill="auto"/>
            <w:vAlign w:val="bottom"/>
          </w:tcPr>
          <w:p w14:paraId="51B1E768" w14:textId="1B0FF42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6777C" w:rsidRPr="00AD0EA7" w14:paraId="2622475F" w14:textId="77777777" w:rsidTr="00C66BC9">
        <w:tc>
          <w:tcPr>
            <w:tcW w:w="2790" w:type="dxa"/>
            <w:shd w:val="clear" w:color="auto" w:fill="auto"/>
          </w:tcPr>
          <w:p w14:paraId="00748B3A" w14:textId="77777777" w:rsidR="0046777C" w:rsidRPr="00AD0EA7" w:rsidRDefault="0046777C" w:rsidP="0046777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20DCD72" w14:textId="77777777" w:rsidR="0046777C" w:rsidRPr="00AD0EA7" w:rsidRDefault="0046777C" w:rsidP="0046777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ค่าสิทธิและ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68F49AF" w14:textId="77777777" w:rsidR="0046777C" w:rsidRPr="00AD0EA7" w:rsidRDefault="0046777C" w:rsidP="0046777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โปรแกรม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20A978E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สัญญาอนุญาต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B64DDA1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ภาพยนตร์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797486C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สัญญาการ</w:t>
            </w:r>
          </w:p>
        </w:tc>
        <w:tc>
          <w:tcPr>
            <w:tcW w:w="1433" w:type="dxa"/>
          </w:tcPr>
          <w:p w14:paraId="7A95579B" w14:textId="1336F44C" w:rsidR="0046777C" w:rsidRPr="00AD0EA7" w:rsidRDefault="00C66BC9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highlight w:val="yellow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ความสัมพันธ์กับ</w:t>
            </w:r>
          </w:p>
        </w:tc>
        <w:tc>
          <w:tcPr>
            <w:tcW w:w="1433" w:type="dxa"/>
            <w:tcBorders>
              <w:right w:val="nil"/>
            </w:tcBorders>
          </w:tcPr>
          <w:p w14:paraId="2EFA21F8" w14:textId="4377E862" w:rsidR="0046777C" w:rsidRPr="0046777C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14:paraId="260E9909" w14:textId="77777777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3" w:type="dxa"/>
            <w:tcBorders>
              <w:left w:val="nil"/>
            </w:tcBorders>
            <w:shd w:val="clear" w:color="auto" w:fill="auto"/>
            <w:vAlign w:val="bottom"/>
          </w:tcPr>
          <w:p w14:paraId="373C7A08" w14:textId="4487BA9B" w:rsidR="0046777C" w:rsidRPr="00AD0EA7" w:rsidRDefault="0046777C" w:rsidP="0046777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248A6" w:rsidRPr="00AD0EA7" w14:paraId="6CE53D2A" w14:textId="77777777" w:rsidTr="00C66BC9">
        <w:tc>
          <w:tcPr>
            <w:tcW w:w="2790" w:type="dxa"/>
            <w:shd w:val="clear" w:color="auto" w:fill="auto"/>
          </w:tcPr>
          <w:p w14:paraId="0C18BF69" w14:textId="77777777" w:rsidR="004248A6" w:rsidRPr="00AD0EA7" w:rsidRDefault="004248A6" w:rsidP="004248A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2C73E5F4" w14:textId="77777777" w:rsidR="004248A6" w:rsidRPr="00AD0EA7" w:rsidRDefault="004248A6" w:rsidP="004248A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ใบอนุญาต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5498E11" w14:textId="77777777" w:rsidR="004248A6" w:rsidRPr="00AD0EA7" w:rsidRDefault="004248A6" w:rsidP="004248A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1DC0682" w14:textId="77777777" w:rsidR="004248A6" w:rsidRPr="00AD0EA7" w:rsidRDefault="004248A6" w:rsidP="00424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ให้ดำเนินการ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0F26519" w14:textId="77777777" w:rsidR="004248A6" w:rsidRPr="00AD0EA7" w:rsidRDefault="004248A6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รอตัดบัญชี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E1D2894" w14:textId="77777777" w:rsidR="004248A6" w:rsidRPr="00AD0EA7" w:rsidRDefault="004248A6" w:rsidP="00424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ให้บริการ</w:t>
            </w:r>
          </w:p>
        </w:tc>
        <w:tc>
          <w:tcPr>
            <w:tcW w:w="1433" w:type="dxa"/>
          </w:tcPr>
          <w:p w14:paraId="42EE827D" w14:textId="2AAC9FE7" w:rsidR="004248A6" w:rsidRPr="00C66BC9" w:rsidRDefault="00C66BC9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ลูกค้า</w:t>
            </w:r>
          </w:p>
        </w:tc>
        <w:tc>
          <w:tcPr>
            <w:tcW w:w="1433" w:type="dxa"/>
            <w:tcBorders>
              <w:right w:val="nil"/>
            </w:tcBorders>
          </w:tcPr>
          <w:p w14:paraId="128C19A6" w14:textId="6B9ADA5A" w:rsidR="004248A6" w:rsidRPr="00AD0EA7" w:rsidRDefault="00C66BC9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33" w:type="dxa"/>
            <w:tcBorders>
              <w:right w:val="nil"/>
            </w:tcBorders>
            <w:vAlign w:val="bottom"/>
          </w:tcPr>
          <w:p w14:paraId="5A36ABD8" w14:textId="7058CE73" w:rsidR="004248A6" w:rsidRPr="00AD0EA7" w:rsidRDefault="004248A6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433" w:type="dxa"/>
            <w:tcBorders>
              <w:left w:val="nil"/>
            </w:tcBorders>
            <w:shd w:val="clear" w:color="auto" w:fill="auto"/>
            <w:vAlign w:val="bottom"/>
          </w:tcPr>
          <w:p w14:paraId="305CA2FB" w14:textId="1911C81C" w:rsidR="004248A6" w:rsidRPr="00AD0EA7" w:rsidRDefault="004248A6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4248A6" w:rsidRPr="00AD0EA7" w14:paraId="1C5FFB78" w14:textId="77777777" w:rsidTr="00C66BC9">
        <w:tc>
          <w:tcPr>
            <w:tcW w:w="2790" w:type="dxa"/>
            <w:shd w:val="clear" w:color="auto" w:fill="auto"/>
            <w:vAlign w:val="bottom"/>
          </w:tcPr>
          <w:p w14:paraId="31686720" w14:textId="77777777" w:rsidR="004248A6" w:rsidRPr="00AD0EA7" w:rsidRDefault="004248A6" w:rsidP="004248A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8FBA3" w14:textId="77777777" w:rsidR="004248A6" w:rsidRPr="00AD0EA7" w:rsidRDefault="004248A6" w:rsidP="004248A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A5ADB" w14:textId="77777777" w:rsidR="004248A6" w:rsidRPr="00AD0EA7" w:rsidRDefault="004248A6" w:rsidP="004248A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C57B5" w14:textId="77777777" w:rsidR="004248A6" w:rsidRPr="00AD0EA7" w:rsidRDefault="004248A6" w:rsidP="00424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6D8E" w14:textId="77777777" w:rsidR="004248A6" w:rsidRPr="00AD0EA7" w:rsidRDefault="004248A6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0C046" w14:textId="77777777" w:rsidR="004248A6" w:rsidRPr="00AD0EA7" w:rsidRDefault="004248A6" w:rsidP="00424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8E86508" w14:textId="6B453D7D" w:rsidR="004248A6" w:rsidRPr="00AD0EA7" w:rsidRDefault="004248A6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C449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  <w:right w:val="nil"/>
            </w:tcBorders>
          </w:tcPr>
          <w:p w14:paraId="3256E3F9" w14:textId="5A54D9F9" w:rsidR="004248A6" w:rsidRPr="00AD0EA7" w:rsidRDefault="004248A6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C449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  <w:right w:val="nil"/>
            </w:tcBorders>
            <w:vAlign w:val="bottom"/>
          </w:tcPr>
          <w:p w14:paraId="76F00425" w14:textId="19F502FF" w:rsidR="004248A6" w:rsidRPr="00AD0EA7" w:rsidRDefault="004248A6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3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47D778B" w14:textId="7E6B56DB" w:rsidR="004248A6" w:rsidRPr="00AD0EA7" w:rsidRDefault="004248A6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7B328D" w:rsidRPr="00AD0EA7" w14:paraId="2881920D" w14:textId="77777777" w:rsidTr="0003346A">
        <w:tc>
          <w:tcPr>
            <w:tcW w:w="2790" w:type="dxa"/>
            <w:shd w:val="clear" w:color="auto" w:fill="auto"/>
            <w:vAlign w:val="bottom"/>
          </w:tcPr>
          <w:p w14:paraId="4BD6F5C0" w14:textId="77777777" w:rsidR="007B328D" w:rsidRPr="0003346A" w:rsidRDefault="007B328D" w:rsidP="004248A6">
            <w:pPr>
              <w:ind w:left="-105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09EA8FC" w14:textId="77777777" w:rsidR="007B328D" w:rsidRPr="0003346A" w:rsidRDefault="007B328D" w:rsidP="004248A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1C5840B" w14:textId="77777777" w:rsidR="007B328D" w:rsidRPr="0003346A" w:rsidRDefault="007B328D" w:rsidP="004248A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1677231" w14:textId="77777777" w:rsidR="007B328D" w:rsidRPr="0003346A" w:rsidRDefault="007B328D" w:rsidP="00424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8946D42" w14:textId="77777777" w:rsidR="007B328D" w:rsidRPr="0003346A" w:rsidRDefault="007B328D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7130644D" w14:textId="77777777" w:rsidR="007B328D" w:rsidRPr="0003346A" w:rsidRDefault="007B328D" w:rsidP="004248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</w:tcPr>
          <w:p w14:paraId="6884D5EE" w14:textId="77777777" w:rsidR="007B328D" w:rsidRPr="0003346A" w:rsidRDefault="007B328D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14:paraId="4B100452" w14:textId="77777777" w:rsidR="007B328D" w:rsidRPr="0003346A" w:rsidRDefault="007B328D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  <w:vAlign w:val="bottom"/>
          </w:tcPr>
          <w:p w14:paraId="4082971B" w14:textId="77777777" w:rsidR="007B328D" w:rsidRPr="0003346A" w:rsidRDefault="007B328D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left w:val="nil"/>
            </w:tcBorders>
            <w:shd w:val="clear" w:color="auto" w:fill="auto"/>
            <w:vAlign w:val="bottom"/>
          </w:tcPr>
          <w:p w14:paraId="6CEBAE10" w14:textId="77777777" w:rsidR="007B328D" w:rsidRPr="0003346A" w:rsidRDefault="007B328D" w:rsidP="004248A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7B328D" w:rsidRPr="00AD0EA7" w14:paraId="134F2DC3" w14:textId="77777777" w:rsidTr="006F3520">
        <w:trPr>
          <w:cantSplit/>
        </w:trPr>
        <w:tc>
          <w:tcPr>
            <w:tcW w:w="2790" w:type="dxa"/>
            <w:vAlign w:val="bottom"/>
          </w:tcPr>
          <w:p w14:paraId="2CCBECC0" w14:textId="16E1865F" w:rsidR="007B328D" w:rsidRPr="00AD0EA7" w:rsidRDefault="007B328D" w:rsidP="006F3520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9B62F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B62F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มีนาคม</w:t>
            </w: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พ.ศ. </w:t>
            </w:r>
            <w:r w:rsidR="00485DDB" w:rsidRPr="00485DDB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264648B6" w14:textId="77777777" w:rsidR="007B328D" w:rsidRPr="00AD0EA7" w:rsidRDefault="007B328D" w:rsidP="006F3520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7160221D" w14:textId="77777777" w:rsidR="007B328D" w:rsidRPr="00AD0EA7" w:rsidRDefault="007B328D" w:rsidP="006F3520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1009B4FD" w14:textId="77777777" w:rsidR="007B328D" w:rsidRPr="00AD0EA7" w:rsidRDefault="007B328D" w:rsidP="006F3520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5F710A87" w14:textId="77777777" w:rsidR="007B328D" w:rsidRPr="00AD0EA7" w:rsidRDefault="007B328D" w:rsidP="006F3520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0EADB4DD" w14:textId="77777777" w:rsidR="007B328D" w:rsidRPr="00AD0EA7" w:rsidRDefault="007B328D" w:rsidP="006F3520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</w:tcPr>
          <w:p w14:paraId="39003144" w14:textId="77777777" w:rsidR="007B328D" w:rsidRPr="00AD0EA7" w:rsidRDefault="007B328D" w:rsidP="006F3520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576ED345" w14:textId="77777777" w:rsidR="007B328D" w:rsidRPr="00AD0EA7" w:rsidRDefault="007B328D" w:rsidP="006F3520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51ABE88A" w14:textId="77777777" w:rsidR="007B328D" w:rsidRPr="00AD0EA7" w:rsidRDefault="007B328D" w:rsidP="006F3520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4B04D43E" w14:textId="77777777" w:rsidR="007B328D" w:rsidRPr="00AD0EA7" w:rsidRDefault="007B328D" w:rsidP="006F3520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9B62F7" w:rsidRPr="00AD0EA7" w14:paraId="745FB5A3" w14:textId="77777777" w:rsidTr="006F3520">
        <w:tc>
          <w:tcPr>
            <w:tcW w:w="2790" w:type="dxa"/>
            <w:vAlign w:val="bottom"/>
          </w:tcPr>
          <w:p w14:paraId="5F9B4025" w14:textId="77777777" w:rsidR="009B62F7" w:rsidRPr="00AD0EA7" w:rsidRDefault="009B62F7" w:rsidP="009B62F7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61F8AF05" w14:textId="13074CDD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053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57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1C5F3C05" w14:textId="756FB529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0C8E4032" w14:textId="7F49B433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841705E" w14:textId="74F11D31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11809474" w14:textId="05F3BBBE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33" w:type="dxa"/>
            <w:shd w:val="clear" w:color="auto" w:fill="FAFAFA"/>
          </w:tcPr>
          <w:p w14:paraId="0CCBD280" w14:textId="6DBDEF29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080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0257405C" w14:textId="280DA7C1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094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  <w:vAlign w:val="bottom"/>
          </w:tcPr>
          <w:p w14:paraId="684CC450" w14:textId="66C06474" w:rsidR="009B62F7" w:rsidRPr="0012360F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632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03</w:t>
            </w: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6414286C" w14:textId="4B37C27A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57</w:t>
            </w:r>
          </w:p>
        </w:tc>
      </w:tr>
      <w:tr w:rsidR="009B62F7" w:rsidRPr="00AD0EA7" w14:paraId="2F489FF3" w14:textId="77777777" w:rsidTr="00D8504B">
        <w:tc>
          <w:tcPr>
            <w:tcW w:w="2790" w:type="dxa"/>
            <w:vAlign w:val="bottom"/>
          </w:tcPr>
          <w:p w14:paraId="16C81877" w14:textId="77777777" w:rsidR="009B62F7" w:rsidRPr="00AD0EA7" w:rsidRDefault="009B62F7" w:rsidP="009B62F7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</w:rPr>
              <w:tab/>
              <w:t>ค่าตัดจำหน่ายสะสม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155F5697" w14:textId="0DD3E706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05898BAB" w14:textId="1A560B98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08BFC410" w14:textId="5E9CDC25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FD16258" w14:textId="68D197E2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5EB69D36" w14:textId="14576444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951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</w:tcPr>
          <w:p w14:paraId="1EBA1941" w14:textId="6E034096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64679705" w14:textId="4B266C81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751994CC" w14:textId="0AEB959F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716E4B38" w14:textId="4F95A8BA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B62F7" w:rsidRPr="00AD0EA7" w14:paraId="6BE8143B" w14:textId="77777777" w:rsidTr="00D8504B">
        <w:tc>
          <w:tcPr>
            <w:tcW w:w="2790" w:type="dxa"/>
            <w:vAlign w:val="bottom"/>
          </w:tcPr>
          <w:p w14:paraId="102D09D1" w14:textId="7432A146" w:rsidR="009B62F7" w:rsidRPr="00AD0EA7" w:rsidRDefault="009B62F7" w:rsidP="009B62F7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ab/>
            </w:r>
            <w:r w:rsidR="00251B2D" w:rsidRPr="00251B2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ค่าเผื่อการด้อยค่า</w:t>
            </w:r>
            <w:r w:rsidR="00251B2D" w:rsidRPr="00251B2D">
              <w:rPr>
                <w:rFonts w:ascii="Browallia New" w:hAnsi="Browallia New" w:cs="Browallia New"/>
                <w:sz w:val="22"/>
                <w:szCs w:val="22"/>
                <w:lang w:val="en-US"/>
              </w:rPr>
              <w:t>/</w:t>
            </w:r>
            <w:r w:rsidR="00251B2D" w:rsidRPr="00251B2D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การเลิกใช้</w:t>
            </w:r>
            <w:r w:rsidR="00251B2D" w:rsidRPr="00251B2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E56EB" w14:textId="319577E7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92D7E" w14:textId="171A5168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084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3167D" w14:textId="2AFF8D3D" w:rsidR="009B62F7" w:rsidRPr="008529E9" w:rsidRDefault="009B62F7" w:rsidP="009B62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2797A" w14:textId="6A66BD1E" w:rsidR="009B62F7" w:rsidRPr="008529E9" w:rsidRDefault="009B62F7" w:rsidP="009B62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AFC6A" w14:textId="704F5E28" w:rsidR="009B62F7" w:rsidRPr="008529E9" w:rsidRDefault="009B62F7" w:rsidP="009B62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14:paraId="3F821FBC" w14:textId="0DD1BAB3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  <w:right w:val="nil"/>
            </w:tcBorders>
            <w:shd w:val="clear" w:color="auto" w:fill="FAFAFA"/>
          </w:tcPr>
          <w:p w14:paraId="7E085618" w14:textId="41F41069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  <w:right w:val="nil"/>
            </w:tcBorders>
            <w:shd w:val="clear" w:color="auto" w:fill="FAFAFA"/>
          </w:tcPr>
          <w:p w14:paraId="20DBDF04" w14:textId="0AD7BB93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E075F84" w14:textId="65B646E5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931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B62F7" w:rsidRPr="00AD0EA7" w14:paraId="40379ECB" w14:textId="77777777" w:rsidTr="006F3520">
        <w:tc>
          <w:tcPr>
            <w:tcW w:w="2790" w:type="dxa"/>
            <w:vAlign w:val="bottom"/>
          </w:tcPr>
          <w:p w14:paraId="415D0E00" w14:textId="77777777" w:rsidR="009B62F7" w:rsidRPr="00AD0EA7" w:rsidRDefault="009B62F7" w:rsidP="009B62F7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EE580" w14:textId="7AF21CFB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124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380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37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72EA0" w14:textId="24B969EF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16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393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482C5" w14:textId="544A765C" w:rsidR="009B62F7" w:rsidRPr="00AD0EA7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9A6D1" w14:textId="3E5A614B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551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59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1854D" w14:textId="1C8476BE" w:rsidR="009B62F7" w:rsidRPr="00AD0EA7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3D1F6" w14:textId="2899A345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080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7C8A8EEC" w14:textId="111600F7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094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9FBA7" w14:textId="1DF86E91" w:rsidR="009B62F7" w:rsidRPr="0012360F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632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05822B1" w14:textId="057D3EF7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156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131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59</w:t>
            </w:r>
          </w:p>
        </w:tc>
      </w:tr>
      <w:tr w:rsidR="009B62F7" w:rsidRPr="00AD0EA7" w14:paraId="1786951C" w14:textId="77777777" w:rsidTr="00C66BC9">
        <w:tc>
          <w:tcPr>
            <w:tcW w:w="2790" w:type="dxa"/>
            <w:vAlign w:val="bottom"/>
          </w:tcPr>
          <w:p w14:paraId="293EFA9E" w14:textId="77777777" w:rsidR="009B62F7" w:rsidRPr="0003346A" w:rsidRDefault="009B62F7" w:rsidP="009B62F7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8EF" w14:textId="77777777" w:rsidR="009B62F7" w:rsidRPr="0003346A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DCB59" w14:textId="77777777" w:rsidR="009B62F7" w:rsidRPr="0003346A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EFF5C" w14:textId="77777777" w:rsidR="009B62F7" w:rsidRPr="0003346A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720B8" w14:textId="77777777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F2ACE" w14:textId="77777777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</w:tcPr>
          <w:p w14:paraId="30EEBBBE" w14:textId="77777777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77BB8E03" w14:textId="1678BCC6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40CEC700" w14:textId="77777777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D8A8E6D" w14:textId="70DBF18E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9B62F7" w:rsidRPr="00AD0EA7" w14:paraId="718BF4D6" w14:textId="77777777" w:rsidTr="00C66BC9">
        <w:tc>
          <w:tcPr>
            <w:tcW w:w="2790" w:type="dxa"/>
            <w:vAlign w:val="bottom"/>
          </w:tcPr>
          <w:p w14:paraId="5DE05B23" w14:textId="5DEB18A5" w:rsidR="009B62F7" w:rsidRPr="000F6CA7" w:rsidRDefault="009B62F7" w:rsidP="009B62F7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1</w:t>
            </w: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มีนาคม </w:t>
            </w:r>
          </w:p>
          <w:p w14:paraId="21131EC7" w14:textId="42C77C4C" w:rsidR="009B62F7" w:rsidRPr="00AD0EA7" w:rsidRDefault="009B62F7" w:rsidP="009B62F7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  </w:t>
            </w: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พ.ศ </w:t>
            </w:r>
            <w:r w:rsidR="00485DDB" w:rsidRPr="00485DDB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2566</w:t>
            </w: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US"/>
              </w:rPr>
              <w:t xml:space="preserve"> (</w:t>
            </w: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วันจดทะเบียนควบบริษัท)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75907655" w14:textId="77777777" w:rsidR="009B62F7" w:rsidRPr="00AD0EA7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42188401" w14:textId="77777777" w:rsidR="009B62F7" w:rsidRPr="00AD0EA7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418CEE35" w14:textId="77777777" w:rsidR="009B62F7" w:rsidRPr="00AD0EA7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569B4AE8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1E959674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</w:tcPr>
          <w:p w14:paraId="485315B2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56F218ED" w14:textId="51A52A42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5D6F8576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1F9350B5" w14:textId="57B532ED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9B62F7" w:rsidRPr="00AD0EA7" w14:paraId="4B779019" w14:textId="77777777" w:rsidTr="00C66BC9">
        <w:tc>
          <w:tcPr>
            <w:tcW w:w="2790" w:type="dxa"/>
            <w:vAlign w:val="bottom"/>
          </w:tcPr>
          <w:p w14:paraId="4A8D3A24" w14:textId="01FD7003" w:rsidR="009B62F7" w:rsidRPr="00AD0EA7" w:rsidRDefault="009B62F7" w:rsidP="009B62F7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  ถึงวันที่ </w:t>
            </w:r>
            <w:r w:rsidR="00485DDB" w:rsidRPr="00485DDB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26FC64ED" w14:textId="77777777" w:rsidR="009B62F7" w:rsidRPr="00AD0EA7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3BB89683" w14:textId="77777777" w:rsidR="009B62F7" w:rsidRPr="00AD0EA7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33730532" w14:textId="77777777" w:rsidR="009B62F7" w:rsidRPr="00AD0EA7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5E9B0E54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7D818B12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</w:tcPr>
          <w:p w14:paraId="201C7D0C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112F6BEF" w14:textId="367420D6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6EBED1EB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28F14883" w14:textId="1A5FF821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9B62F7" w:rsidRPr="00AD0EA7" w14:paraId="1AE8C614" w14:textId="77777777" w:rsidTr="00C66BC9">
        <w:tc>
          <w:tcPr>
            <w:tcW w:w="2790" w:type="dxa"/>
            <w:vAlign w:val="bottom"/>
          </w:tcPr>
          <w:p w14:paraId="213CA1B7" w14:textId="47F6B6E4" w:rsidR="009B62F7" w:rsidRPr="00AD0EA7" w:rsidRDefault="009B62F7" w:rsidP="009B62F7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</w:rPr>
              <w:t>มูลค่าตามบัญชีสุทธิ ณ วันต้นงวด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2E14B995" w14:textId="4D7AAF0D" w:rsidR="009B62F7" w:rsidRPr="008529E9" w:rsidRDefault="00485DDB" w:rsidP="009B62F7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124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380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37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6C204345" w14:textId="6489B603" w:rsidR="009B62F7" w:rsidRPr="008529E9" w:rsidRDefault="00485DDB" w:rsidP="009B62F7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16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393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2CC1AC79" w14:textId="0FA32B61" w:rsidR="009B62F7" w:rsidRPr="008529E9" w:rsidRDefault="009B62F7" w:rsidP="009B62F7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1D0261EB" w14:textId="4FE765D2" w:rsidR="009B62F7" w:rsidRPr="008529E9" w:rsidRDefault="00485DDB" w:rsidP="009B62F7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551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59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7F73448A" w14:textId="454D78CF" w:rsidR="009B62F7" w:rsidRPr="008529E9" w:rsidRDefault="009B62F7" w:rsidP="009B62F7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shd w:val="clear" w:color="auto" w:fill="FAFAFA"/>
          </w:tcPr>
          <w:p w14:paraId="1B19E713" w14:textId="19935D08" w:rsidR="009B62F7" w:rsidRPr="008529E9" w:rsidRDefault="00485DDB" w:rsidP="009B62F7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080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02DB260C" w14:textId="7A66285E" w:rsidR="009B62F7" w:rsidRPr="008529E9" w:rsidRDefault="00485DDB" w:rsidP="009B62F7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094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  <w:vAlign w:val="bottom"/>
          </w:tcPr>
          <w:p w14:paraId="63581688" w14:textId="27EE6306" w:rsidR="009B62F7" w:rsidRPr="0012360F" w:rsidRDefault="00485DDB" w:rsidP="009B62F7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632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03</w:t>
            </w: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3D98685E" w14:textId="535ADDD3" w:rsidR="009B62F7" w:rsidRPr="008529E9" w:rsidRDefault="00485DDB" w:rsidP="009B62F7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156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131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59</w:t>
            </w:r>
          </w:p>
        </w:tc>
      </w:tr>
      <w:tr w:rsidR="009B62F7" w:rsidRPr="00AD0EA7" w14:paraId="6BA21F28" w14:textId="77777777" w:rsidTr="00C66BC9">
        <w:tc>
          <w:tcPr>
            <w:tcW w:w="2790" w:type="dxa"/>
            <w:vAlign w:val="bottom"/>
          </w:tcPr>
          <w:p w14:paraId="55090831" w14:textId="77777777" w:rsidR="009B62F7" w:rsidRPr="00AD0EA7" w:rsidRDefault="009B62F7" w:rsidP="009B62F7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568C2C98" w14:textId="4657E9DB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38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5A97B987" w14:textId="41E50FB2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577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</w:p>
        </w:tc>
        <w:tc>
          <w:tcPr>
            <w:tcW w:w="1433" w:type="dxa"/>
            <w:shd w:val="clear" w:color="auto" w:fill="FAFAFA"/>
          </w:tcPr>
          <w:p w14:paraId="09B568FB" w14:textId="494BCECC" w:rsidR="009B62F7" w:rsidRPr="008529E9" w:rsidRDefault="009B62F7" w:rsidP="009B62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0F891F1B" w14:textId="479FDFE0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073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67</w:t>
            </w:r>
          </w:p>
        </w:tc>
        <w:tc>
          <w:tcPr>
            <w:tcW w:w="1432" w:type="dxa"/>
            <w:shd w:val="clear" w:color="auto" w:fill="FAFAFA"/>
          </w:tcPr>
          <w:p w14:paraId="1A7B11F2" w14:textId="1C348B3F" w:rsidR="009B62F7" w:rsidRPr="008529E9" w:rsidRDefault="009B62F7" w:rsidP="009B62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shd w:val="clear" w:color="auto" w:fill="FAFAFA"/>
          </w:tcPr>
          <w:p w14:paraId="030AE0A2" w14:textId="4F35A7EB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79FF55B0" w14:textId="0653A015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  <w:vAlign w:val="bottom"/>
          </w:tcPr>
          <w:p w14:paraId="5A73F37A" w14:textId="39B5FB06" w:rsidR="009B62F7" w:rsidRPr="0012360F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478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21</w:t>
            </w: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73D5C98D" w14:textId="6BEBA537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167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54</w:t>
            </w:r>
          </w:p>
        </w:tc>
      </w:tr>
      <w:tr w:rsidR="009B62F7" w:rsidRPr="00AD0EA7" w14:paraId="2779675A" w14:textId="77777777" w:rsidTr="00C66BC9">
        <w:tc>
          <w:tcPr>
            <w:tcW w:w="2790" w:type="dxa"/>
            <w:vAlign w:val="bottom"/>
          </w:tcPr>
          <w:p w14:paraId="459221F7" w14:textId="77777777" w:rsidR="009B62F7" w:rsidRPr="00AD0EA7" w:rsidRDefault="009B62F7" w:rsidP="009B62F7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จำหน่ายสินทรัพย์สุทธิ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122DD1E2" w14:textId="712F14D2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02D973B7" w14:textId="6600040B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58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</w:tcPr>
          <w:p w14:paraId="6B38F830" w14:textId="3C8EE96B" w:rsidR="009B62F7" w:rsidRPr="008529E9" w:rsidRDefault="009B62F7" w:rsidP="009B62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039638F0" w14:textId="20474701" w:rsidR="009B62F7" w:rsidRPr="008529E9" w:rsidRDefault="009B62F7" w:rsidP="009B62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432" w:type="dxa"/>
            <w:shd w:val="clear" w:color="auto" w:fill="FAFAFA"/>
          </w:tcPr>
          <w:p w14:paraId="3512FE2B" w14:textId="47D15961" w:rsidR="009B62F7" w:rsidRPr="008529E9" w:rsidRDefault="009B62F7" w:rsidP="009B62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shd w:val="clear" w:color="auto" w:fill="FAFAFA"/>
          </w:tcPr>
          <w:p w14:paraId="7E016C09" w14:textId="109856DF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06DDB3A0" w14:textId="7B88036D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  <w:vAlign w:val="bottom"/>
          </w:tcPr>
          <w:p w14:paraId="00F8FA68" w14:textId="6806100F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125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47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1DDC4CC2" w14:textId="747F984B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126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</w:tr>
      <w:tr w:rsidR="009B62F7" w:rsidRPr="00AD0EA7" w14:paraId="519ABAB7" w14:textId="77777777" w:rsidTr="00C66BC9">
        <w:tc>
          <w:tcPr>
            <w:tcW w:w="2790" w:type="dxa"/>
            <w:vAlign w:val="bottom"/>
          </w:tcPr>
          <w:p w14:paraId="777EA180" w14:textId="77777777" w:rsidR="009B62F7" w:rsidRPr="00AD0EA7" w:rsidRDefault="009B62F7" w:rsidP="009B62F7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50069DBA" w14:textId="041EEE07" w:rsidR="009B62F7" w:rsidRPr="008529E9" w:rsidRDefault="009B62F7" w:rsidP="009B62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555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40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28DDD24C" w14:textId="284CDBA3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113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</w:p>
        </w:tc>
        <w:tc>
          <w:tcPr>
            <w:tcW w:w="1433" w:type="dxa"/>
            <w:shd w:val="clear" w:color="auto" w:fill="FAFAFA"/>
          </w:tcPr>
          <w:p w14:paraId="60D96C66" w14:textId="165E8FD6" w:rsidR="009B62F7" w:rsidRPr="008529E9" w:rsidRDefault="009B62F7" w:rsidP="009B62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10206724" w14:textId="1F46989D" w:rsidR="009B62F7" w:rsidRPr="008529E9" w:rsidRDefault="00485DDB" w:rsidP="009B62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124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53</w:t>
            </w:r>
          </w:p>
        </w:tc>
        <w:tc>
          <w:tcPr>
            <w:tcW w:w="1432" w:type="dxa"/>
            <w:shd w:val="clear" w:color="auto" w:fill="FAFAFA"/>
          </w:tcPr>
          <w:p w14:paraId="46217AA3" w14:textId="1E2ED318" w:rsidR="009B62F7" w:rsidRPr="008529E9" w:rsidRDefault="009B62F7" w:rsidP="009B62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shd w:val="clear" w:color="auto" w:fill="FAFAFA"/>
          </w:tcPr>
          <w:p w14:paraId="1D03DBB5" w14:textId="5BF1878A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06ADF183" w14:textId="2BFA1DA5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  <w:vAlign w:val="bottom"/>
          </w:tcPr>
          <w:p w14:paraId="4161233A" w14:textId="44FD01D9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292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57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712C753E" w14:textId="68FB9289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609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45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</w:tr>
      <w:tr w:rsidR="009B62F7" w:rsidRPr="00AD0EA7" w14:paraId="750B5319" w14:textId="77777777" w:rsidTr="00C66BC9">
        <w:tc>
          <w:tcPr>
            <w:tcW w:w="2790" w:type="dxa"/>
            <w:vAlign w:val="bottom"/>
          </w:tcPr>
          <w:p w14:paraId="37F9ED9A" w14:textId="06E9D3E3" w:rsidR="009B62F7" w:rsidRPr="00AD0EA7" w:rsidRDefault="009B62F7" w:rsidP="009B62F7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ค่าตัดจำหน่าย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หมายเหตุข้อ 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0A1CEEBC" w14:textId="0383B41F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11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259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02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12FF6835" w14:textId="0BD59C8A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673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45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</w:tcPr>
          <w:p w14:paraId="6B4D7EC9" w14:textId="6B0B6580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1705D471" w14:textId="4C290379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957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66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2" w:type="dxa"/>
            <w:shd w:val="clear" w:color="auto" w:fill="FAFAFA"/>
          </w:tcPr>
          <w:p w14:paraId="55B3AA6C" w14:textId="4AB1412B" w:rsidR="009B62F7" w:rsidRPr="008529E9" w:rsidRDefault="009B62F7" w:rsidP="009B62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shd w:val="clear" w:color="auto" w:fill="FAFAFA"/>
          </w:tcPr>
          <w:p w14:paraId="6B8635B6" w14:textId="5E77F506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509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72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38480D3C" w14:textId="2C675D39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864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62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  <w:vAlign w:val="bottom"/>
          </w:tcPr>
          <w:p w14:paraId="4E359255" w14:textId="48C88075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1D8E3EC8" w14:textId="2EBE2377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18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264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47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</w:tr>
      <w:tr w:rsidR="009B62F7" w:rsidRPr="00AD0EA7" w14:paraId="14DE1978" w14:textId="77777777" w:rsidTr="00C66BC9">
        <w:tc>
          <w:tcPr>
            <w:tcW w:w="2790" w:type="dxa"/>
            <w:vAlign w:val="bottom"/>
          </w:tcPr>
          <w:p w14:paraId="48BDCA86" w14:textId="06E9D675" w:rsidR="009B62F7" w:rsidRPr="00AD0EA7" w:rsidRDefault="009B62F7" w:rsidP="009B62F7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</w:t>
            </w:r>
            <w:r w:rsidR="007427E8">
              <w:rPr>
                <w:rFonts w:ascii="Browallia New" w:hAnsi="Browallia New" w:cs="Browallia New" w:hint="cs"/>
                <w:sz w:val="22"/>
                <w:szCs w:val="22"/>
                <w:cs/>
              </w:rPr>
              <w:t>เลิกใช้สินทรัพย์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F44AE" w14:textId="6868252D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AA46C" w14:textId="00A26E3C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14:paraId="21129B94" w14:textId="38B98A05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73629" w14:textId="6B2B926E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</w:tcPr>
          <w:p w14:paraId="7E15A1FA" w14:textId="104B2C60" w:rsidR="009B62F7" w:rsidRPr="008529E9" w:rsidRDefault="009B62F7" w:rsidP="009B62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14:paraId="7B8035EC" w14:textId="140DE99D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  <w:right w:val="nil"/>
            </w:tcBorders>
            <w:shd w:val="clear" w:color="auto" w:fill="FAFAFA"/>
          </w:tcPr>
          <w:p w14:paraId="42D96987" w14:textId="360111CB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5781A" w14:textId="4EF4DDC6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030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D085CD5" w14:textId="25AF891B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449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50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</w:tr>
      <w:tr w:rsidR="009B62F7" w:rsidRPr="00AD0EA7" w14:paraId="7105E139" w14:textId="77777777" w:rsidTr="00C66BC9">
        <w:tc>
          <w:tcPr>
            <w:tcW w:w="2790" w:type="dxa"/>
            <w:vAlign w:val="bottom"/>
          </w:tcPr>
          <w:p w14:paraId="4E7FDB1F" w14:textId="2BD85722" w:rsidR="009B62F7" w:rsidRPr="00AD0EA7" w:rsidRDefault="000B044F" w:rsidP="009B62F7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6039D" w14:textId="2F1C8295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112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603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86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55F38" w14:textId="56CE8487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2E898" w14:textId="0BC2A1D1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1F5CC" w14:textId="7F0326E2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792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13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F6035" w14:textId="456129CE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F9F5F0" w14:textId="32351E1E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570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360FDD04" w14:textId="58CD64BC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229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32F267" w14:textId="089E5AC3" w:rsidR="009B62F7" w:rsidRPr="0012360F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B62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692</w:t>
            </w:r>
            <w:r w:rsidR="009B62F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F23F1F4" w14:textId="031FD240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142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51</w:t>
            </w:r>
          </w:p>
        </w:tc>
      </w:tr>
      <w:tr w:rsidR="009B62F7" w:rsidRPr="00AD0EA7" w14:paraId="5DD23042" w14:textId="77777777" w:rsidTr="00C66BC9">
        <w:trPr>
          <w:cantSplit/>
        </w:trPr>
        <w:tc>
          <w:tcPr>
            <w:tcW w:w="2790" w:type="dxa"/>
            <w:vAlign w:val="bottom"/>
          </w:tcPr>
          <w:p w14:paraId="099E41C5" w14:textId="77777777" w:rsidR="009B62F7" w:rsidRPr="0003346A" w:rsidRDefault="009B62F7" w:rsidP="009B62F7">
            <w:pPr>
              <w:ind w:left="-105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DD200" w14:textId="77777777" w:rsidR="009B62F7" w:rsidRPr="0003346A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DFCA7" w14:textId="77777777" w:rsidR="009B62F7" w:rsidRPr="0003346A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2646A" w14:textId="77777777" w:rsidR="009B62F7" w:rsidRPr="0003346A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316DD" w14:textId="77777777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10CC0" w14:textId="77777777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</w:tcPr>
          <w:p w14:paraId="59236880" w14:textId="77777777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7709B92D" w14:textId="435CC5F7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189896C6" w14:textId="77777777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3B91A776" w14:textId="528A241F" w:rsidR="009B62F7" w:rsidRPr="0003346A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9B62F7" w:rsidRPr="00AD0EA7" w14:paraId="6056D119" w14:textId="77777777" w:rsidTr="00C66BC9">
        <w:trPr>
          <w:cantSplit/>
        </w:trPr>
        <w:tc>
          <w:tcPr>
            <w:tcW w:w="2790" w:type="dxa"/>
            <w:vAlign w:val="bottom"/>
          </w:tcPr>
          <w:p w14:paraId="63923E5F" w14:textId="78F56AFE" w:rsidR="009B62F7" w:rsidRPr="00AD0EA7" w:rsidRDefault="009B62F7" w:rsidP="009B62F7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AD0EA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7C6FC003" w14:textId="77777777" w:rsidR="009B62F7" w:rsidRPr="00AD0EA7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66263CCE" w14:textId="77777777" w:rsidR="009B62F7" w:rsidRPr="00AD0EA7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63F7A5A4" w14:textId="77777777" w:rsidR="009B62F7" w:rsidRPr="00AD0EA7" w:rsidRDefault="009B62F7" w:rsidP="009B62F7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2E9A799E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77387198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shd w:val="clear" w:color="auto" w:fill="FAFAFA"/>
          </w:tcPr>
          <w:p w14:paraId="6FEEA65C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0B7131B2" w14:textId="3E6CD330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281A82EF" w14:textId="77777777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3949D400" w14:textId="30DCF7C8" w:rsidR="009B62F7" w:rsidRPr="00AD0EA7" w:rsidRDefault="009B62F7" w:rsidP="009B62F7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9B62F7" w:rsidRPr="00AD0EA7" w14:paraId="0075EEE7" w14:textId="77777777" w:rsidTr="00C66BC9">
        <w:tc>
          <w:tcPr>
            <w:tcW w:w="2790" w:type="dxa"/>
            <w:vAlign w:val="bottom"/>
          </w:tcPr>
          <w:p w14:paraId="7DA0A8C2" w14:textId="77777777" w:rsidR="009B62F7" w:rsidRPr="00AD0EA7" w:rsidRDefault="009B62F7" w:rsidP="009B62F7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17772446" w14:textId="4D6BB62C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216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532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33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50B74667" w14:textId="3AAC675B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48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801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80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2214C75E" w14:textId="628286E3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747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39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123134D9" w14:textId="13060698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538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21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04C51831" w14:textId="5D5336B3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10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755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1433" w:type="dxa"/>
            <w:shd w:val="clear" w:color="auto" w:fill="FAFAFA"/>
          </w:tcPr>
          <w:p w14:paraId="5A1A2D14" w14:textId="18B40D4E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080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6E5E9C38" w14:textId="234DB20A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094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  <w:vAlign w:val="bottom"/>
          </w:tcPr>
          <w:p w14:paraId="3D1D1601" w14:textId="6FE26E10" w:rsidR="009B62F7" w:rsidRPr="0012360F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B62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692</w:t>
            </w:r>
            <w:r w:rsidR="009B62F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3FDC45FE" w14:textId="7AA0D58C" w:rsidR="009B62F7" w:rsidRPr="008529E9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295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240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93</w:t>
            </w:r>
          </w:p>
        </w:tc>
      </w:tr>
      <w:tr w:rsidR="009B62F7" w:rsidRPr="00AD0EA7" w14:paraId="11075206" w14:textId="77777777" w:rsidTr="00C66BC9">
        <w:tc>
          <w:tcPr>
            <w:tcW w:w="2790" w:type="dxa"/>
            <w:vAlign w:val="bottom"/>
          </w:tcPr>
          <w:p w14:paraId="475ACE49" w14:textId="346BEAC2" w:rsidR="009B62F7" w:rsidRPr="00AD0EA7" w:rsidRDefault="009B62F7" w:rsidP="009B62F7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</w:rPr>
              <w:tab/>
              <w:t>ค่าตัดจำหน่ายสะสม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01A8B378" w14:textId="71208FC5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103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928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47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FF9C594" w14:textId="736FEF7C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29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119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23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6C1DA770" w14:textId="790A23E3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478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68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8AD75D6" w14:textId="177A02A0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746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08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418E8036" w14:textId="563667A2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951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91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shd w:val="clear" w:color="auto" w:fill="FAFAFA"/>
          </w:tcPr>
          <w:p w14:paraId="70AF11E1" w14:textId="2EBE301F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509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72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</w:tcPr>
          <w:p w14:paraId="02DD8BED" w14:textId="44088F44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864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62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tcBorders>
              <w:right w:val="nil"/>
            </w:tcBorders>
            <w:shd w:val="clear" w:color="auto" w:fill="FAFAFA"/>
            <w:vAlign w:val="bottom"/>
          </w:tcPr>
          <w:p w14:paraId="3DB94D5A" w14:textId="17234AF4" w:rsidR="009B62F7" w:rsidRPr="008529E9" w:rsidRDefault="009B62F7" w:rsidP="007701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left w:val="nil"/>
            </w:tcBorders>
            <w:shd w:val="clear" w:color="auto" w:fill="FAFAFA"/>
            <w:vAlign w:val="bottom"/>
          </w:tcPr>
          <w:p w14:paraId="3DB2D7A3" w14:textId="71FBE730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148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598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71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</w:tr>
      <w:tr w:rsidR="009B62F7" w:rsidRPr="00AD0EA7" w14:paraId="50216544" w14:textId="77777777" w:rsidTr="00C66BC9">
        <w:tc>
          <w:tcPr>
            <w:tcW w:w="2790" w:type="dxa"/>
            <w:vAlign w:val="bottom"/>
          </w:tcPr>
          <w:p w14:paraId="60E2606F" w14:textId="5491A2EE" w:rsidR="009B62F7" w:rsidRPr="00251B2D" w:rsidRDefault="009B62F7" w:rsidP="009B62F7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ab/>
            </w:r>
            <w:r w:rsidR="00251B2D" w:rsidRPr="00251B2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ค่าเผื่อการด้อยค่า</w:t>
            </w:r>
            <w:r w:rsidR="00251B2D" w:rsidRPr="00251B2D">
              <w:rPr>
                <w:rFonts w:ascii="Browallia New" w:hAnsi="Browallia New" w:cs="Browallia New"/>
                <w:sz w:val="22"/>
                <w:szCs w:val="22"/>
                <w:lang w:val="en-US"/>
              </w:rPr>
              <w:t>/</w:t>
            </w:r>
            <w:r w:rsidR="00251B2D" w:rsidRPr="00251B2D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การเลิกใช้</w:t>
            </w:r>
            <w:r w:rsidR="00251B2D" w:rsidRPr="00251B2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A5B43" w14:textId="18C1C17D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C0A7C" w14:textId="2B9195B3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AF52A" w14:textId="700044F3" w:rsidR="009B62F7" w:rsidRPr="008529E9" w:rsidRDefault="009B62F7" w:rsidP="009B62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268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71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C15FD" w14:textId="5F235DBB" w:rsidR="009B62F7" w:rsidRPr="008529E9" w:rsidRDefault="009B62F7" w:rsidP="009B62F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45A90" w14:textId="342A14F5" w:rsidR="009B62F7" w:rsidRPr="008529E9" w:rsidRDefault="009B62F7" w:rsidP="009B62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803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09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14:paraId="529C9FFD" w14:textId="4158D1F2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  <w:right w:val="nil"/>
            </w:tcBorders>
            <w:shd w:val="clear" w:color="auto" w:fill="FAFAFA"/>
          </w:tcPr>
          <w:p w14:paraId="2711A636" w14:textId="17555468" w:rsidR="009B62F7" w:rsidRPr="008529E9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F33DF" w14:textId="3FFF2F1C" w:rsidR="009B62F7" w:rsidRPr="008529E9" w:rsidRDefault="009B62F7" w:rsidP="007701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0307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64E97C6" w14:textId="450985EE" w:rsidR="009B62F7" w:rsidRPr="008529E9" w:rsidRDefault="009B62F7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792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2"/>
                <w:szCs w:val="22"/>
              </w:rPr>
              <w:t>71</w:t>
            </w: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</w:tr>
      <w:tr w:rsidR="009B62F7" w:rsidRPr="00AD0EA7" w14:paraId="6E7185BE" w14:textId="77777777" w:rsidTr="00C66BC9">
        <w:tc>
          <w:tcPr>
            <w:tcW w:w="2790" w:type="dxa"/>
            <w:vAlign w:val="bottom"/>
          </w:tcPr>
          <w:p w14:paraId="2C36AF7B" w14:textId="77777777" w:rsidR="009B62F7" w:rsidRPr="00AD0EA7" w:rsidRDefault="009B62F7" w:rsidP="009B62F7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D0EA7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6C9FD" w14:textId="5EBCC112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112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603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86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FD39D" w14:textId="27F785C1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="009B62F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60CAB" w14:textId="005F7EC2" w:rsidR="009B62F7" w:rsidRPr="00AD0EA7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0E5C5" w14:textId="05FF01FF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792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13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B94E7" w14:textId="75A13D0B" w:rsidR="009B62F7" w:rsidRPr="00AD0EA7" w:rsidRDefault="009B62F7" w:rsidP="009B62F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5D161" w14:textId="7C2B0989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570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170F1913" w14:textId="45773BBB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229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38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D57CD" w14:textId="1F49FF1D" w:rsidR="009B62F7" w:rsidRPr="0012360F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B62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692</w:t>
            </w:r>
            <w:r w:rsidR="009B62F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73319CD" w14:textId="6E8A936B" w:rsidR="009B62F7" w:rsidRPr="00AD0EA7" w:rsidRDefault="00485DDB" w:rsidP="009B62F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142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="009B62F7" w:rsidRPr="008529E9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2"/>
                <w:szCs w:val="22"/>
              </w:rPr>
              <w:t>51</w:t>
            </w:r>
          </w:p>
        </w:tc>
      </w:tr>
    </w:tbl>
    <w:p w14:paraId="493E003A" w14:textId="77777777" w:rsidR="00D96260" w:rsidRPr="004F2934" w:rsidRDefault="00D96260" w:rsidP="006D659C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D96260" w:rsidRPr="004F2934" w:rsidSect="00F91BFE">
          <w:pgSz w:w="16840" w:h="11907" w:orient="landscape" w:code="9"/>
          <w:pgMar w:top="1440" w:right="576" w:bottom="720" w:left="576" w:header="706" w:footer="706" w:gutter="0"/>
          <w:paperSrc w:first="15" w:other="15"/>
          <w:cols w:space="720"/>
        </w:sectPr>
      </w:pPr>
    </w:p>
    <w:p w14:paraId="3BFFF38C" w14:textId="77777777" w:rsidR="003A1411" w:rsidRPr="004F2934" w:rsidRDefault="003A1411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80992C" w14:textId="77777777" w:rsidR="00640DCE" w:rsidRPr="004F2934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เครื่องหมายการค้า ค่าสิทธิและใบอนุญาต</w:t>
      </w:r>
    </w:p>
    <w:p w14:paraId="0A80EE41" w14:textId="77777777" w:rsidR="00640DCE" w:rsidRPr="00945A53" w:rsidRDefault="00640DCE" w:rsidP="00950CDC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F40DFC0" w14:textId="77777777" w:rsidR="00640DCE" w:rsidRPr="004F2934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</w:t>
      </w:r>
    </w:p>
    <w:p w14:paraId="46D47BB3" w14:textId="77777777" w:rsidR="00640DCE" w:rsidRPr="00945A53" w:rsidRDefault="00640DCE" w:rsidP="00950CDC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09A6FA5" w14:textId="703C5995" w:rsidR="00640DCE" w:rsidRPr="0040310E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310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ใบอนุญาตให้ใช้คลื่นความถี่ </w:t>
      </w:r>
      <w:r w:rsidRPr="0040310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IMT </w:t>
      </w:r>
      <w:r w:rsidRPr="0040310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ย่าน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2</w:t>
      </w:r>
      <w:r w:rsidRPr="0040310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1</w:t>
      </w:r>
      <w:r w:rsidRPr="0040310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40310E">
        <w:rPr>
          <w:rFonts w:ascii="Browallia New" w:hAnsi="Browallia New" w:cs="Browallia New"/>
          <w:spacing w:val="-6"/>
          <w:sz w:val="26"/>
          <w:szCs w:val="26"/>
          <w:lang w:val="en-US"/>
        </w:rPr>
        <w:t>GHz</w:t>
      </w:r>
      <w:r w:rsidRPr="0040310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ที่ออกโดย กสทช. สำหรับระยะเวลา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40310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ปี มูลค่าตามบัญชี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5</w:t>
      </w:r>
      <w:r w:rsidR="00177922" w:rsidRPr="0040310E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351</w:t>
      </w:r>
      <w:r w:rsidR="002F05B3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40310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40310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0310E">
        <w:rPr>
          <w:rFonts w:ascii="Browallia New" w:hAnsi="Browallia New" w:cs="Browallia New"/>
          <w:sz w:val="26"/>
          <w:szCs w:val="26"/>
          <w:lang w:val="en-US"/>
        </w:rPr>
        <w:br/>
      </w:r>
      <w:r w:rsidRPr="0040310E">
        <w:rPr>
          <w:rFonts w:ascii="Browallia New" w:hAnsi="Browallia New" w:cs="Browallia New"/>
          <w:sz w:val="26"/>
          <w:szCs w:val="26"/>
          <w:cs/>
          <w:lang w:val="en-US"/>
        </w:rPr>
        <w:t xml:space="preserve">(สุทธิจากค่าตัดจำหน่ายสะสมจำนวน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18</w:t>
      </w:r>
      <w:r w:rsidR="002F05B3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613</w:t>
      </w:r>
      <w:r w:rsidR="002F05B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99</w:t>
      </w:r>
      <w:r w:rsidRPr="0040310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1FBA032E" w14:textId="77777777" w:rsidR="00640DCE" w:rsidRPr="00945A53" w:rsidRDefault="00640DCE" w:rsidP="00945A53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E18C750" w14:textId="52C26FCF" w:rsidR="00640DCE" w:rsidRPr="0040310E" w:rsidRDefault="00640DCE" w:rsidP="00950CDC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1800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031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ที่ออกโดย กสทช. สำหรับระยะเวลา</w:t>
      </w:r>
      <w:r w:rsidR="009D0B7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15</w:t>
      </w:r>
      <w:r w:rsidR="009D0B7A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ปี</w:t>
      </w:r>
      <w:r w:rsidR="009D0B7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D0B7A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22</w:t>
      </w:r>
      <w:r w:rsidR="002F05B3">
        <w:rPr>
          <w:rFonts w:ascii="Browallia New" w:hAnsi="Browallia New" w:cs="Browallia New"/>
          <w:spacing w:val="-4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963</w:t>
      </w:r>
      <w:r w:rsidR="002F05B3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75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D0B7A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   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40310E">
        <w:rPr>
          <w:rFonts w:ascii="Browallia New" w:hAnsi="Browallia New" w:cs="Browallia New"/>
          <w:sz w:val="26"/>
          <w:szCs w:val="26"/>
          <w:cs/>
          <w:lang w:val="en-US"/>
        </w:rPr>
        <w:t xml:space="preserve"> (สุทธิจาก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21</w:t>
      </w:r>
      <w:r w:rsidR="002F05B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079</w:t>
      </w:r>
      <w:r w:rsidR="002F05B3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 </w:t>
      </w:r>
    </w:p>
    <w:p w14:paraId="57A32C77" w14:textId="77777777" w:rsidR="00640DCE" w:rsidRPr="00945A53" w:rsidRDefault="00640DCE" w:rsidP="00945A53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7F6B11E" w14:textId="05D5D461" w:rsidR="00D7040E" w:rsidRPr="0040310E" w:rsidRDefault="00D7040E" w:rsidP="00D7040E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310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900</w:t>
      </w:r>
      <w:r w:rsidRPr="0040310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0310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MHz </w:t>
      </w:r>
      <w:r w:rsidRPr="0040310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40310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ปี มูลค่าตามบัญชี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41</w:t>
      </w:r>
      <w:r w:rsidR="002F05B3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293</w:t>
      </w:r>
      <w:r w:rsidR="002F05B3">
        <w:rPr>
          <w:rFonts w:ascii="Browallia New" w:hAnsi="Browallia New" w:cs="Browallia New"/>
          <w:spacing w:val="-2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74</w:t>
      </w:r>
      <w:r w:rsidRPr="0040310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</w:t>
      </w:r>
      <w:r w:rsidRPr="0040310E">
        <w:rPr>
          <w:rFonts w:ascii="Browallia New" w:hAnsi="Browallia New" w:cs="Browallia New"/>
          <w:sz w:val="26"/>
          <w:szCs w:val="26"/>
          <w:cs/>
          <w:lang w:val="en-US"/>
        </w:rPr>
        <w:t xml:space="preserve"> (สุทธิจากค่าตัดจำหน่ายสะสมจำนวน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45</w:t>
      </w:r>
      <w:r w:rsidR="002F05B3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211</w:t>
      </w:r>
      <w:r w:rsidR="002F05B3">
        <w:rPr>
          <w:rFonts w:ascii="Browallia New" w:hAnsi="Browallia New" w:cs="Browallia New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53</w:t>
      </w:r>
      <w:r w:rsidRPr="0040310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</w:t>
      </w:r>
    </w:p>
    <w:p w14:paraId="200EB5D0" w14:textId="77777777" w:rsidR="00D7040E" w:rsidRPr="00945A53" w:rsidRDefault="00D7040E" w:rsidP="00D7040E">
      <w:pPr>
        <w:jc w:val="thaiDistribute"/>
        <w:rPr>
          <w:sz w:val="16"/>
          <w:szCs w:val="16"/>
        </w:rPr>
      </w:pPr>
    </w:p>
    <w:p w14:paraId="154689B4" w14:textId="0FCB767C" w:rsidR="00640DCE" w:rsidRPr="0040310E" w:rsidRDefault="00640DCE" w:rsidP="00D7040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2600</w:t>
      </w:r>
      <w:r w:rsidR="00D7040E" w:rsidRPr="004031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31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9</w:t>
      </w:r>
      <w:r w:rsidR="00177922" w:rsidRPr="0040310E">
        <w:rPr>
          <w:rFonts w:ascii="Browallia New" w:hAnsi="Browallia New" w:cs="Browallia New"/>
          <w:spacing w:val="-4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593</w:t>
      </w:r>
      <w:r w:rsidR="00177922" w:rsidRPr="0040310E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40310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0310E">
        <w:rPr>
          <w:rFonts w:ascii="Browallia New" w:hAnsi="Browallia New" w:cs="Browallia New"/>
          <w:sz w:val="26"/>
          <w:szCs w:val="26"/>
          <w:lang w:val="en-US"/>
        </w:rPr>
        <w:br/>
      </w:r>
      <w:r w:rsidRPr="0040310E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</w:t>
      </w:r>
      <w:r w:rsidR="00177922" w:rsidRPr="0040310E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426</w:t>
      </w:r>
      <w:r w:rsidR="00177922" w:rsidRPr="0040310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96</w:t>
      </w:r>
      <w:r w:rsidRPr="004031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ล้านบาท) </w:t>
      </w:r>
    </w:p>
    <w:p w14:paraId="4E1D8C51" w14:textId="77777777" w:rsidR="00640DCE" w:rsidRPr="00945A53" w:rsidRDefault="00640DCE" w:rsidP="00950CDC">
      <w:pPr>
        <w:jc w:val="thaiDistribute"/>
        <w:rPr>
          <w:sz w:val="16"/>
          <w:szCs w:val="16"/>
        </w:rPr>
      </w:pPr>
    </w:p>
    <w:p w14:paraId="5E9CD5AB" w14:textId="11D9D464" w:rsidR="00640DCE" w:rsidRPr="0040310E" w:rsidRDefault="00640DCE" w:rsidP="00AF488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4031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700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031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24</w:t>
      </w:r>
      <w:r w:rsidR="002F05B3">
        <w:rPr>
          <w:rFonts w:ascii="Browallia New" w:hAnsi="Browallia New" w:cs="Browallia New"/>
          <w:spacing w:val="-4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614</w:t>
      </w:r>
      <w:r w:rsidR="002F05B3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40310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D2873" w:rsidRPr="0040310E">
        <w:rPr>
          <w:rFonts w:ascii="Browallia New" w:hAnsi="Browallia New" w:cs="Browallia New"/>
          <w:sz w:val="26"/>
          <w:szCs w:val="26"/>
          <w:lang w:val="en-US"/>
        </w:rPr>
        <w:br/>
      </w:r>
      <w:r w:rsidR="0014266E" w:rsidRPr="0040310E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="0014266E"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</w:t>
      </w:r>
      <w:r w:rsidR="002F05B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517</w:t>
      </w:r>
      <w:r w:rsidR="002F05B3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64</w:t>
      </w:r>
      <w:r w:rsidR="0014266E" w:rsidRPr="004031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4266E"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231CDB7A" w14:textId="77777777" w:rsidR="0014266E" w:rsidRPr="00945A53" w:rsidRDefault="0014266E" w:rsidP="00945A53">
      <w:pPr>
        <w:jc w:val="thaiDistribute"/>
        <w:rPr>
          <w:sz w:val="16"/>
          <w:szCs w:val="16"/>
        </w:rPr>
      </w:pPr>
    </w:p>
    <w:p w14:paraId="3107105E" w14:textId="42A3E1FD" w:rsidR="0014266E" w:rsidRPr="0040310E" w:rsidRDefault="0014266E" w:rsidP="00AF488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4031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031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GHz 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</w:t>
      </w:r>
      <w:r w:rsidR="002F05B3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561</w:t>
      </w:r>
      <w:r w:rsidR="002F05B3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52</w:t>
      </w:r>
      <w:r w:rsidR="002F05B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40310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D2873" w:rsidRPr="0040310E">
        <w:rPr>
          <w:rFonts w:ascii="Browallia New" w:hAnsi="Browallia New" w:cs="Browallia New"/>
          <w:sz w:val="26"/>
          <w:szCs w:val="26"/>
          <w:lang w:val="en-US"/>
        </w:rPr>
        <w:br/>
      </w:r>
      <w:r w:rsidRPr="0040310E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916</w:t>
      </w:r>
      <w:r w:rsidR="002F05B3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77</w:t>
      </w:r>
      <w:r w:rsidRPr="004031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41BDDD95" w14:textId="77777777" w:rsidR="00640DCE" w:rsidRPr="00945A53" w:rsidRDefault="00640DCE" w:rsidP="00945A53">
      <w:pPr>
        <w:jc w:val="thaiDistribute"/>
        <w:rPr>
          <w:sz w:val="16"/>
          <w:szCs w:val="16"/>
        </w:rPr>
      </w:pPr>
    </w:p>
    <w:p w14:paraId="2BEA7C84" w14:textId="37199B7B" w:rsidR="00640DCE" w:rsidRPr="0040310E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31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ใบอนุญาตให้บริการโทรทัศน์ในระบบดิจิตอล ที่ออกโดย กสทช. สำหรับระยะเวลา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031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มูลค่าตามบัญชี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609</w:t>
      </w:r>
      <w:r w:rsidR="00177922" w:rsidRPr="0040310E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4031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031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310E">
        <w:rPr>
          <w:rFonts w:ascii="Browallia New" w:hAnsi="Browallia New" w:cs="Browallia New"/>
          <w:sz w:val="26"/>
          <w:szCs w:val="26"/>
        </w:rPr>
        <w:br/>
      </w:r>
      <w:r w:rsidRPr="0040310E">
        <w:rPr>
          <w:rFonts w:ascii="Browallia New" w:hAnsi="Browallia New" w:cs="Browallia New"/>
          <w:spacing w:val="-4"/>
          <w:sz w:val="26"/>
          <w:szCs w:val="26"/>
        </w:rPr>
        <w:t>(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</w:rPr>
        <w:t xml:space="preserve">สุทธิจากค่าตัดจำหน่ายสะสมจำนวน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</w:t>
      </w:r>
      <w:r w:rsidR="00E82851" w:rsidRPr="0040310E">
        <w:rPr>
          <w:rFonts w:ascii="Browallia New" w:hAnsi="Browallia New" w:cs="Browallia New"/>
          <w:spacing w:val="-4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674</w:t>
      </w:r>
      <w:r w:rsidR="00177922" w:rsidRPr="0040310E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40310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</w:t>
      </w:r>
    </w:p>
    <w:p w14:paraId="46104737" w14:textId="77777777" w:rsidR="003B7E67" w:rsidRDefault="003B7E67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12A7D74" w14:textId="76C84903" w:rsidR="00640DCE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สัญญาให้บริการ</w:t>
      </w:r>
    </w:p>
    <w:p w14:paraId="29FBAF8D" w14:textId="77777777" w:rsidR="00AD6467" w:rsidRPr="00945A53" w:rsidRDefault="00AD6467" w:rsidP="00950CDC">
      <w:pPr>
        <w:jc w:val="thaiDistribute"/>
        <w:rPr>
          <w:sz w:val="16"/>
          <w:szCs w:val="16"/>
        </w:rPr>
      </w:pPr>
    </w:p>
    <w:p w14:paraId="0ADAFD12" w14:textId="425572C6" w:rsidR="00640DCE" w:rsidRDefault="00640DCE" w:rsidP="00AD646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สัญญาให้บริการเป็นมูลค่ายุติธรรมของสินทรัพย์ไม่มีตัวตนซึ่งได้มาจากการซื้อกิจการ</w:t>
      </w:r>
    </w:p>
    <w:p w14:paraId="6320E234" w14:textId="77777777" w:rsidR="00945A53" w:rsidRPr="00945A53" w:rsidRDefault="00945A53" w:rsidP="00AD6467">
      <w:pPr>
        <w:jc w:val="thaiDistribute"/>
        <w:rPr>
          <w:sz w:val="16"/>
          <w:szCs w:val="16"/>
        </w:rPr>
      </w:pPr>
    </w:p>
    <w:p w14:paraId="322B9196" w14:textId="6F8C5736" w:rsidR="00640DCE" w:rsidRPr="004F2934" w:rsidRDefault="00640DCE" w:rsidP="006D659C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รายการเปลี่ยนแปลงของสินทรัพย์ไม่มีตัวตนของบริษัทมีดังต่อไปนี้</w:t>
      </w:r>
    </w:p>
    <w:p w14:paraId="75FAB6DD" w14:textId="77777777" w:rsidR="00C93124" w:rsidRPr="00945A53" w:rsidRDefault="00C93124" w:rsidP="00945A53">
      <w:pPr>
        <w:jc w:val="thaiDistribute"/>
        <w:rPr>
          <w:sz w:val="16"/>
          <w:szCs w:val="16"/>
        </w:rPr>
      </w:pPr>
    </w:p>
    <w:tbl>
      <w:tblPr>
        <w:tblW w:w="9456" w:type="dxa"/>
        <w:tblInd w:w="108" w:type="dxa"/>
        <w:tblLook w:val="0000" w:firstRow="0" w:lastRow="0" w:firstColumn="0" w:lastColumn="0" w:noHBand="0" w:noVBand="0"/>
      </w:tblPr>
      <w:tblGrid>
        <w:gridCol w:w="7330"/>
        <w:gridCol w:w="2126"/>
      </w:tblGrid>
      <w:tr w:rsidR="00640DCE" w:rsidRPr="004F2934" w14:paraId="627F6708" w14:textId="77777777" w:rsidTr="00517E96">
        <w:tc>
          <w:tcPr>
            <w:tcW w:w="7330" w:type="dxa"/>
          </w:tcPr>
          <w:p w14:paraId="735E0367" w14:textId="77777777" w:rsidR="00640DCE" w:rsidRPr="004F2934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8B568B9" w14:textId="77777777" w:rsidR="00640DCE" w:rsidRPr="004F2934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40DCE" w:rsidRPr="004F2934" w14:paraId="5AA7ED2B" w14:textId="77777777" w:rsidTr="00517E96">
        <w:tc>
          <w:tcPr>
            <w:tcW w:w="7330" w:type="dxa"/>
          </w:tcPr>
          <w:p w14:paraId="4CA0986A" w14:textId="77777777" w:rsidR="00640DCE" w:rsidRPr="004F2934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</w:tcPr>
          <w:p w14:paraId="4803F3AC" w14:textId="77777777" w:rsidR="00640DCE" w:rsidRPr="004F2934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โปรแกรมคอมพิวเตอร์</w:t>
            </w:r>
          </w:p>
        </w:tc>
      </w:tr>
      <w:tr w:rsidR="00640DCE" w:rsidRPr="004F2934" w14:paraId="56D7081C" w14:textId="77777777" w:rsidTr="00517E96">
        <w:tc>
          <w:tcPr>
            <w:tcW w:w="7330" w:type="dxa"/>
          </w:tcPr>
          <w:p w14:paraId="774262BC" w14:textId="77777777" w:rsidR="00640DCE" w:rsidRPr="004F2934" w:rsidRDefault="00640DCE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D2B783" w14:textId="77777777" w:rsidR="00640DCE" w:rsidRPr="004F2934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E64BA" w:rsidRPr="00945A53" w14:paraId="5B5BFC20" w14:textId="77777777" w:rsidTr="009C1F94">
        <w:trPr>
          <w:trHeight w:val="98"/>
        </w:trPr>
        <w:tc>
          <w:tcPr>
            <w:tcW w:w="7330" w:type="dxa"/>
          </w:tcPr>
          <w:p w14:paraId="544B1A85" w14:textId="77777777" w:rsidR="00EE64BA" w:rsidRPr="00945A53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53DAD" w14:textId="77777777" w:rsidR="00EE64BA" w:rsidRPr="00945A53" w:rsidRDefault="00EE64BA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E64BA" w:rsidRPr="004F2934" w14:paraId="63C66BC5" w14:textId="77777777" w:rsidTr="00517E96">
        <w:tc>
          <w:tcPr>
            <w:tcW w:w="7330" w:type="dxa"/>
          </w:tcPr>
          <w:p w14:paraId="72E42F23" w14:textId="594FFBB0" w:rsidR="00EE64BA" w:rsidRPr="005271AA" w:rsidRDefault="00EE64BA" w:rsidP="003A0312">
            <w:pPr>
              <w:spacing w:before="10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 w:rsidR="005271AA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งวดตั้งแต่วันที่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 w:rsidR="005271AA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271AA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  <w:r w:rsidR="005271AA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="005271AA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>วันจดทะเบียนควบบริษัท)</w:t>
            </w:r>
          </w:p>
        </w:tc>
        <w:tc>
          <w:tcPr>
            <w:tcW w:w="2126" w:type="dxa"/>
            <w:shd w:val="clear" w:color="auto" w:fill="FAFAFA"/>
          </w:tcPr>
          <w:p w14:paraId="36F157EA" w14:textId="77777777" w:rsidR="00EE64BA" w:rsidRPr="004F2934" w:rsidRDefault="00EE64BA" w:rsidP="003A0312">
            <w:pPr>
              <w:spacing w:befor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5271AA" w:rsidRPr="004F2934" w14:paraId="1ECA9065" w14:textId="77777777" w:rsidTr="00517E96">
        <w:tc>
          <w:tcPr>
            <w:tcW w:w="7330" w:type="dxa"/>
          </w:tcPr>
          <w:p w14:paraId="7B6C7D16" w14:textId="47E9F3F3" w:rsidR="005271AA" w:rsidRPr="005271AA" w:rsidRDefault="005271AA" w:rsidP="003A0312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ถึงวันที่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26" w:type="dxa"/>
            <w:shd w:val="clear" w:color="auto" w:fill="FAFAFA"/>
          </w:tcPr>
          <w:p w14:paraId="0C07B57F" w14:textId="77777777" w:rsidR="005271AA" w:rsidRPr="004F2934" w:rsidRDefault="005271AA" w:rsidP="003A0312">
            <w:pPr>
              <w:spacing w:befor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E64BA" w:rsidRPr="004F2934" w14:paraId="63BD5A46" w14:textId="77777777" w:rsidTr="00517E96">
        <w:tc>
          <w:tcPr>
            <w:tcW w:w="7330" w:type="dxa"/>
            <w:vAlign w:val="bottom"/>
          </w:tcPr>
          <w:p w14:paraId="4E215482" w14:textId="404CB6E5" w:rsidR="00EE64BA" w:rsidRPr="005271AA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มูลค่าตามบัญชีสุทธิวันต้น</w:t>
            </w:r>
            <w:r w:rsidR="005271AA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งวด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6FB3E74D" w14:textId="782AEE95" w:rsidR="00EE64BA" w:rsidRPr="004F2934" w:rsidRDefault="00485DDB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EF532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EE64BA" w:rsidRPr="004F2934" w14:paraId="5C7E34D6" w14:textId="77777777" w:rsidTr="005120FF">
        <w:tc>
          <w:tcPr>
            <w:tcW w:w="7330" w:type="dxa"/>
          </w:tcPr>
          <w:p w14:paraId="723D1F72" w14:textId="77777777" w:rsidR="00EE64BA" w:rsidRPr="004F2934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2DEC4776" w14:textId="6928999B" w:rsidR="00EE64BA" w:rsidRPr="004F2934" w:rsidRDefault="00485DDB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193E59" w:rsidRPr="00193E5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EE64BA" w:rsidRPr="004F2934" w14:paraId="016832AD" w14:textId="77777777" w:rsidTr="005120FF">
        <w:tc>
          <w:tcPr>
            <w:tcW w:w="7330" w:type="dxa"/>
          </w:tcPr>
          <w:p w14:paraId="70BDCDB5" w14:textId="03DE717F" w:rsidR="00EE64BA" w:rsidRPr="006172DA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</w:t>
            </w:r>
            <w:r w:rsidR="006172DA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 xml:space="preserve"> (หมายเหตุ</w:t>
            </w:r>
            <w:r w:rsidR="0046777C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ข้อ</w:t>
            </w:r>
            <w:r w:rsidR="006172DA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 xml:space="preserve"> </w:t>
            </w:r>
            <w:r w:rsidR="00485DDB" w:rsidRPr="00485D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10</w:t>
            </w:r>
            <w:r w:rsidR="006172DA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97C09" w14:textId="7919FE18" w:rsidR="00EE64BA" w:rsidRPr="004F2934" w:rsidRDefault="00EF5325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4BA" w:rsidRPr="004F2934" w14:paraId="7F1C60FC" w14:textId="77777777" w:rsidTr="00517E96">
        <w:tc>
          <w:tcPr>
            <w:tcW w:w="7330" w:type="dxa"/>
          </w:tcPr>
          <w:p w14:paraId="156CBC51" w14:textId="49DAD07C" w:rsidR="00EE64BA" w:rsidRPr="004F2934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</w:t>
            </w:r>
            <w:r w:rsidR="005271AA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11C03" w14:textId="67171F9D" w:rsidR="00EE64BA" w:rsidRPr="004F2934" w:rsidRDefault="00485DDB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EF532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EE64BA" w:rsidRPr="00945A53" w14:paraId="06A5BF59" w14:textId="77777777" w:rsidTr="00517E96">
        <w:tc>
          <w:tcPr>
            <w:tcW w:w="7330" w:type="dxa"/>
          </w:tcPr>
          <w:p w14:paraId="7EC1AD73" w14:textId="77777777" w:rsidR="00EE64BA" w:rsidRPr="00945A53" w:rsidRDefault="00EE64BA" w:rsidP="00EE64BA">
            <w:pPr>
              <w:ind w:left="-105"/>
              <w:rPr>
                <w:rFonts w:ascii="Browallia New" w:eastAsia="Wingding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67280DC9" w14:textId="77777777" w:rsidR="00EE64BA" w:rsidRPr="00945A53" w:rsidRDefault="00EE64BA" w:rsidP="00EE64BA">
            <w:pPr>
              <w:ind w:left="432"/>
              <w:rPr>
                <w:rFonts w:ascii="Browallia New" w:eastAsia="Wingding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EE64BA" w:rsidRPr="004F2934" w14:paraId="2459F966" w14:textId="77777777" w:rsidTr="00517E96">
        <w:tc>
          <w:tcPr>
            <w:tcW w:w="7330" w:type="dxa"/>
          </w:tcPr>
          <w:p w14:paraId="1FAA7F51" w14:textId="70CAAB4B" w:rsidR="00EE64BA" w:rsidRPr="004F2934" w:rsidRDefault="00EE64BA" w:rsidP="00EE64BA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26" w:type="dxa"/>
            <w:shd w:val="clear" w:color="auto" w:fill="FAFAFA"/>
          </w:tcPr>
          <w:p w14:paraId="6AE312ED" w14:textId="77777777" w:rsidR="00EE64BA" w:rsidRPr="004F2934" w:rsidRDefault="00EE64BA" w:rsidP="00EE64BA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EE64BA" w:rsidRPr="004F2934" w14:paraId="34674289" w14:textId="77777777" w:rsidTr="00517E96">
        <w:tc>
          <w:tcPr>
            <w:tcW w:w="7330" w:type="dxa"/>
          </w:tcPr>
          <w:p w14:paraId="2AC175BA" w14:textId="77777777" w:rsidR="00EE64BA" w:rsidRPr="004F2934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5ACE38D6" w14:textId="026791C6" w:rsidR="00EE64BA" w:rsidRPr="004F2934" w:rsidRDefault="00485DDB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F53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EF532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EE64BA" w:rsidRPr="004F2934" w14:paraId="0AA092C0" w14:textId="77777777" w:rsidTr="00517E96">
        <w:tc>
          <w:tcPr>
            <w:tcW w:w="7330" w:type="dxa"/>
          </w:tcPr>
          <w:p w14:paraId="78703E9C" w14:textId="57FED04D" w:rsidR="00EE64BA" w:rsidRPr="004F2934" w:rsidRDefault="00EE64BA" w:rsidP="00EE64BA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C93124"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</w:t>
            </w: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051ED366" w14:textId="4CA53BB2" w:rsidR="00EE64BA" w:rsidRPr="004F2934" w:rsidRDefault="00EF5325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4BA" w:rsidRPr="004F2934" w14:paraId="51647FD6" w14:textId="77777777" w:rsidTr="00517E96">
        <w:tc>
          <w:tcPr>
            <w:tcW w:w="7330" w:type="dxa"/>
          </w:tcPr>
          <w:p w14:paraId="4D2A870C" w14:textId="77777777" w:rsidR="00EE64BA" w:rsidRPr="004F2934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BB325" w14:textId="067BFE19" w:rsidR="00EE64BA" w:rsidRPr="004F2934" w:rsidRDefault="00485DDB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EF532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</w:tbl>
    <w:p w14:paraId="468AEE5F" w14:textId="77777777" w:rsidR="006D771C" w:rsidRDefault="006D771C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6DDFDB8" w14:textId="77777777" w:rsidR="005D50DA" w:rsidRPr="004F2934" w:rsidRDefault="005D50DA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40DCE" w:rsidRPr="004F2934" w14:paraId="72FB5263" w14:textId="77777777" w:rsidTr="00517E96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46A2EA17" w14:textId="11055214" w:rsidR="00640DCE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640DCE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E949E98" w14:textId="77777777" w:rsidR="00640DCE" w:rsidRPr="004F2934" w:rsidRDefault="00640DCE" w:rsidP="006D659C">
      <w:pPr>
        <w:ind w:right="9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p w14:paraId="16950629" w14:textId="1C9E55ED" w:rsidR="00640DCE" w:rsidRPr="004F2934" w:rsidRDefault="00640DCE" w:rsidP="006D659C">
      <w:pPr>
        <w:ind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ภาษีเงินได้รอการตัดบัญชีคำนวณจากผลแตกต่างชั่วคราวทั้งจำนวนตามวิธีหนี้สินโดยใช้อัตราภาษีร้อยละ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4F2934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ภาษีเงินได้รอการ</w:t>
      </w:r>
      <w:r w:rsidRPr="004F2934">
        <w:rPr>
          <w:rFonts w:ascii="Browallia New" w:hAnsi="Browallia New" w:cs="Browallia New"/>
          <w:sz w:val="26"/>
          <w:szCs w:val="26"/>
          <w:lang w:val="en-US"/>
        </w:rPr>
        <w:br/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ตัดบัญชีเป็นรายการผลแตกต่างชั่วคราวระหว่างราคาตามบัญชีและฐานภาษีของสินทรัพย์และหนี้สินของกลุ่มกิจการสรุปได้ดังนี้</w:t>
      </w:r>
    </w:p>
    <w:p w14:paraId="6E1A1DAC" w14:textId="77777777" w:rsidR="00640DCE" w:rsidRPr="004F2934" w:rsidRDefault="00640DCE" w:rsidP="006D659C">
      <w:pPr>
        <w:ind w:right="9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242"/>
        <w:gridCol w:w="1428"/>
        <w:gridCol w:w="1182"/>
        <w:gridCol w:w="1530"/>
        <w:gridCol w:w="1250"/>
      </w:tblGrid>
      <w:tr w:rsidR="001333A6" w:rsidRPr="0084570B" w14:paraId="01F828BD" w14:textId="77777777" w:rsidTr="00FD4913">
        <w:trPr>
          <w:cantSplit/>
        </w:trPr>
        <w:tc>
          <w:tcPr>
            <w:tcW w:w="2808" w:type="dxa"/>
            <w:vAlign w:val="bottom"/>
          </w:tcPr>
          <w:p w14:paraId="04F71962" w14:textId="77777777" w:rsidR="001333A6" w:rsidRPr="0084570B" w:rsidRDefault="001333A6" w:rsidP="00FD4913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</w:p>
        </w:tc>
        <w:tc>
          <w:tcPr>
            <w:tcW w:w="6632" w:type="dxa"/>
            <w:gridSpan w:val="5"/>
            <w:tcBorders>
              <w:top w:val="single" w:sz="4" w:space="0" w:color="auto"/>
            </w:tcBorders>
            <w:vAlign w:val="bottom"/>
          </w:tcPr>
          <w:p w14:paraId="16958ABD" w14:textId="77777777" w:rsidR="001333A6" w:rsidRPr="00711303" w:rsidRDefault="001333A6" w:rsidP="00FD491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11303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33A6" w:rsidRPr="006E6C6E" w14:paraId="50B421A2" w14:textId="77777777" w:rsidTr="00FD4913">
        <w:trPr>
          <w:cantSplit/>
        </w:trPr>
        <w:tc>
          <w:tcPr>
            <w:tcW w:w="2808" w:type="dxa"/>
            <w:vAlign w:val="bottom"/>
          </w:tcPr>
          <w:p w14:paraId="283F975B" w14:textId="225980AF" w:rsidR="001333A6" w:rsidRPr="0084570B" w:rsidRDefault="001333A6" w:rsidP="001333A6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094C046" w14:textId="3DA7BC46" w:rsidR="001333A6" w:rsidRPr="001333A6" w:rsidRDefault="00485DDB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85DD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1333A6" w:rsidRPr="001333A6"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333A6" w:rsidRPr="001333A6"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25A123C9" w14:textId="79DC9115" w:rsidR="001333A6" w:rsidRPr="001333A6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  <w:r w:rsidRPr="001333A6"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2A9E367C" w14:textId="31E68E24" w:rsidR="001333A6" w:rsidRPr="001333A6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1333A6"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วันจดทะเบียนควบบริษัท)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129CF4E9" w14:textId="77777777" w:rsidR="001333A6" w:rsidRPr="006E6C6E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2A6C5B86" w14:textId="77777777" w:rsidR="001333A6" w:rsidRPr="006E6C6E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9FFE518" w14:textId="77777777" w:rsidR="001333A6" w:rsidRPr="006E6C6E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ผลต่างจากการแปลงค่าเงินตราต่างประเทศ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049327" w14:textId="77777777" w:rsidR="001333A6" w:rsidRPr="006E6C6E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  <w:p w14:paraId="0F8DF2F2" w14:textId="77777777" w:rsidR="001333A6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</w:p>
          <w:p w14:paraId="53ADF518" w14:textId="77777777" w:rsidR="001333A6" w:rsidRPr="006E6C6E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030FDB1" w14:textId="4A2AE218" w:rsidR="001333A6" w:rsidRPr="001333A6" w:rsidRDefault="00485DDB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85DD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33A6" w:rsidRPr="001333A6"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333A6" w:rsidRPr="001333A6"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</w:p>
          <w:p w14:paraId="53A088FD" w14:textId="66614EFF" w:rsidR="001333A6" w:rsidRPr="006E6C6E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1333A6" w:rsidRPr="006E6C6E" w14:paraId="0E868DA2" w14:textId="77777777" w:rsidTr="00FD4913">
        <w:trPr>
          <w:cantSplit/>
        </w:trPr>
        <w:tc>
          <w:tcPr>
            <w:tcW w:w="2808" w:type="dxa"/>
            <w:vAlign w:val="bottom"/>
          </w:tcPr>
          <w:p w14:paraId="297B27E2" w14:textId="77777777" w:rsidR="001333A6" w:rsidRPr="0084570B" w:rsidRDefault="001333A6" w:rsidP="001333A6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4B5CF62" w14:textId="77777777" w:rsidR="001333A6" w:rsidRPr="006E6C6E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7DE1CAF9" w14:textId="77777777" w:rsidR="001333A6" w:rsidRPr="006E6C6E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5A34B3B5" w14:textId="77777777" w:rsidR="001333A6" w:rsidRPr="006E6C6E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DF0D55" w14:textId="77777777" w:rsidR="001333A6" w:rsidRPr="006E6C6E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20F42E8" w14:textId="77777777" w:rsidR="001333A6" w:rsidRPr="006E6C6E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1333A6" w:rsidRPr="006E6C6E" w14:paraId="0DDF6776" w14:textId="77777777" w:rsidTr="00FD4913">
        <w:trPr>
          <w:cantSplit/>
        </w:trPr>
        <w:tc>
          <w:tcPr>
            <w:tcW w:w="2808" w:type="dxa"/>
            <w:vAlign w:val="bottom"/>
          </w:tcPr>
          <w:p w14:paraId="5AF4410A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76FF785" w14:textId="77777777" w:rsidR="001333A6" w:rsidRPr="006E6C6E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78FD1" w14:textId="77777777" w:rsidR="001333A6" w:rsidRPr="006E6C6E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53158" w14:textId="77777777" w:rsidR="001333A6" w:rsidRPr="006E6C6E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3D2F6CD" w14:textId="77777777" w:rsidR="001333A6" w:rsidRPr="006E6C6E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</w:tcPr>
          <w:p w14:paraId="5F52FDCC" w14:textId="77777777" w:rsidR="001333A6" w:rsidRPr="006E6C6E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33A6" w:rsidRPr="0084570B" w14:paraId="3918FA59" w14:textId="77777777" w:rsidTr="00FD4913">
        <w:trPr>
          <w:cantSplit/>
        </w:trPr>
        <w:tc>
          <w:tcPr>
            <w:tcW w:w="2808" w:type="dxa"/>
            <w:vAlign w:val="bottom"/>
          </w:tcPr>
          <w:p w14:paraId="4E90C001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2222D1AA" w14:textId="77777777" w:rsidR="001333A6" w:rsidRPr="0084570B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shd w:val="clear" w:color="auto" w:fill="FAFAFA"/>
            <w:vAlign w:val="bottom"/>
          </w:tcPr>
          <w:p w14:paraId="2CD21E6E" w14:textId="77777777" w:rsidR="001333A6" w:rsidRPr="0084570B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13E63A3B" w14:textId="77777777" w:rsidR="001333A6" w:rsidRPr="0084570B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02549BDD" w14:textId="77777777" w:rsidR="001333A6" w:rsidRPr="0084570B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FAFAFA"/>
          </w:tcPr>
          <w:p w14:paraId="02EC2A22" w14:textId="77777777" w:rsidR="001333A6" w:rsidRPr="0084570B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33A6" w:rsidRPr="0084570B" w14:paraId="5AF512A7" w14:textId="77777777" w:rsidTr="00FD4913">
        <w:trPr>
          <w:cantSplit/>
        </w:trPr>
        <w:tc>
          <w:tcPr>
            <w:tcW w:w="2808" w:type="dxa"/>
            <w:vAlign w:val="bottom"/>
          </w:tcPr>
          <w:p w14:paraId="0E490850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ใบอนุญาต</w:t>
            </w:r>
          </w:p>
        </w:tc>
        <w:tc>
          <w:tcPr>
            <w:tcW w:w="1242" w:type="dxa"/>
          </w:tcPr>
          <w:p w14:paraId="22D0AB0C" w14:textId="6FDBC325" w:rsidR="001333A6" w:rsidRPr="00003AE4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03AE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="00003A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3A3EB7DD" w14:textId="225EC3E0" w:rsidR="001333A6" w:rsidRPr="00E91495" w:rsidRDefault="00485DDB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13205E39" w14:textId="63595DF2" w:rsidR="001333A6" w:rsidRPr="00E91495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BCB6861" w14:textId="77777777" w:rsidR="001333A6" w:rsidRPr="00E91495" w:rsidRDefault="001333A6" w:rsidP="001333A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5702981" w14:textId="329C67F7" w:rsidR="001333A6" w:rsidRPr="00E91495" w:rsidRDefault="00485DDB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03A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078</w:t>
            </w:r>
            <w:r w:rsidR="00003AE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</w:tr>
      <w:tr w:rsidR="001333A6" w:rsidRPr="0084570B" w14:paraId="0443E241" w14:textId="77777777" w:rsidTr="00FD4913">
        <w:trPr>
          <w:cantSplit/>
        </w:trPr>
        <w:tc>
          <w:tcPr>
            <w:tcW w:w="2808" w:type="dxa"/>
            <w:vAlign w:val="bottom"/>
          </w:tcPr>
          <w:p w14:paraId="06D973E0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ค่าเผื่อ</w:t>
            </w:r>
          </w:p>
        </w:tc>
        <w:tc>
          <w:tcPr>
            <w:tcW w:w="1242" w:type="dxa"/>
          </w:tcPr>
          <w:p w14:paraId="5F3F1EBB" w14:textId="05C28DCC" w:rsidR="001333A6" w:rsidRPr="0084570B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439</w:t>
            </w:r>
            <w:r w:rsidR="001333A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138ADB48" w14:textId="7E04F119" w:rsidR="001333A6" w:rsidRPr="00E91495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003AE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510B097C" w14:textId="77777777" w:rsidR="001333A6" w:rsidRPr="00E91495" w:rsidRDefault="001333A6" w:rsidP="001333A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F77B9F5" w14:textId="77777777" w:rsidR="001333A6" w:rsidRPr="00E91495" w:rsidRDefault="001333A6" w:rsidP="001333A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F25B2AA" w14:textId="6315E535" w:rsidR="001333A6" w:rsidRPr="00E91495" w:rsidRDefault="00485DDB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</w:tr>
      <w:tr w:rsidR="001333A6" w:rsidRPr="0084570B" w14:paraId="76ECA505" w14:textId="77777777" w:rsidTr="00FD4913">
        <w:trPr>
          <w:cantSplit/>
        </w:trPr>
        <w:tc>
          <w:tcPr>
            <w:tcW w:w="2808" w:type="dxa"/>
            <w:vAlign w:val="bottom"/>
          </w:tcPr>
          <w:p w14:paraId="3B4B7775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รายได้รอการรับรู้</w:t>
            </w:r>
          </w:p>
        </w:tc>
        <w:tc>
          <w:tcPr>
            <w:tcW w:w="1242" w:type="dxa"/>
          </w:tcPr>
          <w:p w14:paraId="5932A4E9" w14:textId="3FF05DCE" w:rsidR="001333A6" w:rsidRPr="0084570B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633</w:t>
            </w:r>
            <w:r w:rsidR="001333A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94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6ED5D95" w14:textId="4BCBA1C3" w:rsidR="001333A6" w:rsidRPr="00E91495" w:rsidRDefault="00485DDB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5B2BD5EC" w14:textId="00C0B249" w:rsidR="001333A6" w:rsidRPr="00E91495" w:rsidRDefault="00485DDB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03A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92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BBAB2CD" w14:textId="77777777" w:rsidR="001333A6" w:rsidRPr="00E91495" w:rsidRDefault="001333A6" w:rsidP="001333A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46A23D0" w14:textId="5899ED9B" w:rsidR="001333A6" w:rsidRPr="00E91495" w:rsidRDefault="00485DDB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</w:tr>
      <w:tr w:rsidR="001333A6" w:rsidRPr="0084570B" w14:paraId="78520807" w14:textId="77777777" w:rsidTr="00FD4913">
        <w:trPr>
          <w:cantSplit/>
        </w:trPr>
        <w:tc>
          <w:tcPr>
            <w:tcW w:w="2808" w:type="dxa"/>
            <w:vAlign w:val="bottom"/>
          </w:tcPr>
          <w:p w14:paraId="6F83B570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ค่าใช้จ่ายค้างจ่าย</w:t>
            </w:r>
          </w:p>
        </w:tc>
        <w:tc>
          <w:tcPr>
            <w:tcW w:w="1242" w:type="dxa"/>
          </w:tcPr>
          <w:p w14:paraId="2AD47702" w14:textId="7B224306" w:rsidR="001333A6" w:rsidRPr="0084570B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33E6622B" w14:textId="1EF45179" w:rsidR="001333A6" w:rsidRPr="00E91495" w:rsidRDefault="00485DDB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="00003A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05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2850C851" w14:textId="27DF935B" w:rsidR="001333A6" w:rsidRPr="00E91495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07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E2183D9" w14:textId="77777777" w:rsidR="001333A6" w:rsidRPr="00E91495" w:rsidRDefault="001333A6" w:rsidP="001333A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6CBED0E" w14:textId="1D15DF4B" w:rsidR="001333A6" w:rsidRPr="00E91495" w:rsidRDefault="00485DDB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98</w:t>
            </w:r>
          </w:p>
        </w:tc>
      </w:tr>
      <w:tr w:rsidR="001333A6" w:rsidRPr="0084570B" w14:paraId="6D50063E" w14:textId="77777777" w:rsidTr="00FD4913">
        <w:trPr>
          <w:cantSplit/>
        </w:trPr>
        <w:tc>
          <w:tcPr>
            <w:tcW w:w="2808" w:type="dxa"/>
            <w:vAlign w:val="bottom"/>
          </w:tcPr>
          <w:p w14:paraId="7E0ADB7E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ขาดทุนสะสมทางภาษี</w:t>
            </w:r>
          </w:p>
        </w:tc>
        <w:tc>
          <w:tcPr>
            <w:tcW w:w="1242" w:type="dxa"/>
          </w:tcPr>
          <w:p w14:paraId="019360CC" w14:textId="6C78C989" w:rsidR="001333A6" w:rsidRPr="0084570B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333A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="001333A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DF51481" w14:textId="5D9B4E22" w:rsidR="001333A6" w:rsidRPr="00E91495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03AE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317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0E205AA8" w14:textId="77777777" w:rsidR="001333A6" w:rsidRPr="00E91495" w:rsidRDefault="001333A6" w:rsidP="001333A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428A15" w14:textId="77777777" w:rsidR="001333A6" w:rsidRPr="00E91495" w:rsidRDefault="001333A6" w:rsidP="001333A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35B7F573" w14:textId="77050F33" w:rsidR="001333A6" w:rsidRPr="00E91495" w:rsidRDefault="00485DDB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817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</w:tr>
      <w:tr w:rsidR="001333A6" w:rsidRPr="0084570B" w14:paraId="61258F7F" w14:textId="77777777" w:rsidTr="00FD4913">
        <w:trPr>
          <w:cantSplit/>
        </w:trPr>
        <w:tc>
          <w:tcPr>
            <w:tcW w:w="2808" w:type="dxa"/>
            <w:vAlign w:val="bottom"/>
          </w:tcPr>
          <w:p w14:paraId="3F7C827B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42" w:type="dxa"/>
          </w:tcPr>
          <w:p w14:paraId="26A69149" w14:textId="5D9A4E42" w:rsidR="001333A6" w:rsidRPr="0084570B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605</w:t>
            </w:r>
            <w:r w:rsidR="001333A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5F2066DF" w14:textId="07266524" w:rsidR="001333A6" w:rsidRPr="00E91495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917728B" w14:textId="3EC294AB" w:rsidR="001333A6" w:rsidRPr="00E91495" w:rsidRDefault="001333A6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03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92302A" w14:textId="6E631C21" w:rsidR="001333A6" w:rsidRPr="00E91495" w:rsidRDefault="00485DDB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003A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6A4E83DC" w14:textId="6D7DACCF" w:rsidR="001333A6" w:rsidRPr="00E91495" w:rsidRDefault="00485DDB" w:rsidP="001333A6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02</w:t>
            </w:r>
          </w:p>
        </w:tc>
      </w:tr>
      <w:tr w:rsidR="001333A6" w:rsidRPr="0084570B" w14:paraId="1DBFDA63" w14:textId="77777777" w:rsidTr="00FD4913">
        <w:trPr>
          <w:cantSplit/>
        </w:trPr>
        <w:tc>
          <w:tcPr>
            <w:tcW w:w="2808" w:type="dxa"/>
            <w:vAlign w:val="bottom"/>
          </w:tcPr>
          <w:p w14:paraId="78FEEFA6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ลูกหนี้ตามสัญญาเช่า</w:t>
            </w:r>
          </w:p>
        </w:tc>
        <w:tc>
          <w:tcPr>
            <w:tcW w:w="1242" w:type="dxa"/>
          </w:tcPr>
          <w:p w14:paraId="673C9E73" w14:textId="44EBC69A" w:rsidR="001333A6" w:rsidRPr="0084570B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="001333A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31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1B979864" w14:textId="5BC229BA" w:rsidR="001333A6" w:rsidRPr="00E91495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21BDFC69" w14:textId="77777777" w:rsidR="001333A6" w:rsidRPr="00E91495" w:rsidRDefault="001333A6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8917F2" w14:textId="77777777" w:rsidR="001333A6" w:rsidRPr="00E91495" w:rsidRDefault="001333A6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7668638C" w14:textId="63BF657E" w:rsidR="001333A6" w:rsidRPr="00E91495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304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</w:tr>
      <w:tr w:rsidR="001333A6" w:rsidRPr="0084570B" w14:paraId="721D452B" w14:textId="77777777" w:rsidTr="00FD4913">
        <w:trPr>
          <w:cantSplit/>
        </w:trPr>
        <w:tc>
          <w:tcPr>
            <w:tcW w:w="2808" w:type="dxa"/>
            <w:vAlign w:val="bottom"/>
          </w:tcPr>
          <w:p w14:paraId="6429CA6D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242" w:type="dxa"/>
          </w:tcPr>
          <w:p w14:paraId="324795DC" w14:textId="03C67DC3" w:rsidR="001333A6" w:rsidRPr="0084570B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333A6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="001333A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7F4CDFBA" w14:textId="5115DC5B" w:rsidR="001333A6" w:rsidRPr="00E91495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137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432FD55C" w14:textId="77777777" w:rsidR="001333A6" w:rsidRPr="00E91495" w:rsidRDefault="001333A6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D190EC1" w14:textId="77777777" w:rsidR="001333A6" w:rsidRPr="00E91495" w:rsidRDefault="001333A6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6557BDE7" w14:textId="76FB5067" w:rsidR="001333A6" w:rsidRPr="00E91495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119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</w:tr>
      <w:tr w:rsidR="001333A6" w:rsidRPr="0084570B" w14:paraId="263203F3" w14:textId="77777777" w:rsidTr="00003AE4">
        <w:trPr>
          <w:cantSplit/>
        </w:trPr>
        <w:tc>
          <w:tcPr>
            <w:tcW w:w="2808" w:type="dxa"/>
            <w:vAlign w:val="bottom"/>
          </w:tcPr>
          <w:p w14:paraId="67F3854B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ดอกเบี้ยจ่ายรอตัดบัญชี</w:t>
            </w:r>
          </w:p>
        </w:tc>
        <w:tc>
          <w:tcPr>
            <w:tcW w:w="1242" w:type="dxa"/>
          </w:tcPr>
          <w:p w14:paraId="044D860F" w14:textId="25A65050" w:rsidR="001333A6" w:rsidRPr="0084570B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1333A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2D1CB1EF" w14:textId="53DBB6EB" w:rsidR="001333A6" w:rsidRPr="00E91495" w:rsidRDefault="00003AE4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40E2F86A" w14:textId="77777777" w:rsidR="001333A6" w:rsidRPr="00E91495" w:rsidRDefault="001333A6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60C523" w14:textId="77777777" w:rsidR="001333A6" w:rsidRPr="00E91495" w:rsidRDefault="001333A6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4177A642" w14:textId="27CCA990" w:rsidR="001333A6" w:rsidRPr="00E91495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02</w:t>
            </w:r>
          </w:p>
        </w:tc>
      </w:tr>
      <w:tr w:rsidR="001333A6" w:rsidRPr="0084570B" w14:paraId="090F07D5" w14:textId="77777777" w:rsidTr="00003AE4">
        <w:trPr>
          <w:cantSplit/>
        </w:trPr>
        <w:tc>
          <w:tcPr>
            <w:tcW w:w="2808" w:type="dxa"/>
            <w:vAlign w:val="bottom"/>
          </w:tcPr>
          <w:p w14:paraId="67CE502D" w14:textId="77777777" w:rsidR="001333A6" w:rsidRPr="0084570B" w:rsidRDefault="001333A6" w:rsidP="001333A6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ประมาณการหนี้สิน</w:t>
            </w:r>
          </w:p>
        </w:tc>
        <w:tc>
          <w:tcPr>
            <w:tcW w:w="1242" w:type="dxa"/>
          </w:tcPr>
          <w:p w14:paraId="70E6B273" w14:textId="54A0C7A8" w:rsidR="001333A6" w:rsidRPr="0084570B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1333A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45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5D58D964" w14:textId="3B432719" w:rsidR="001333A6" w:rsidRPr="00E91495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003A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08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498B5A8" w14:textId="77777777" w:rsidR="001333A6" w:rsidRPr="00E91495" w:rsidRDefault="001333A6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7DD030" w14:textId="77777777" w:rsidR="001333A6" w:rsidRPr="00E91495" w:rsidRDefault="001333A6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32A89954" w14:textId="1A605103" w:rsidR="001333A6" w:rsidRPr="00E91495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783</w:t>
            </w:r>
            <w:r w:rsidR="001333A6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53</w:t>
            </w:r>
          </w:p>
        </w:tc>
      </w:tr>
      <w:tr w:rsidR="00003AE4" w:rsidRPr="0084570B" w14:paraId="717F2495" w14:textId="77777777" w:rsidTr="00003AE4">
        <w:trPr>
          <w:cantSplit/>
        </w:trPr>
        <w:tc>
          <w:tcPr>
            <w:tcW w:w="2808" w:type="dxa"/>
            <w:vAlign w:val="bottom"/>
          </w:tcPr>
          <w:p w14:paraId="4CA03F5B" w14:textId="60B939B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</w:t>
            </w:r>
            <w:r>
              <w:rPr>
                <w:rFonts w:ascii="Browallia New" w:eastAsia="Wingdings" w:hAnsi="Browallia New" w:cs="Browallia New" w:hint="cs"/>
                <w:b w:val="0"/>
                <w:bCs w:val="0"/>
                <w:sz w:val="22"/>
                <w:szCs w:val="22"/>
                <w:cs/>
              </w:rPr>
              <w:t>อื่น 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AAB69CA" w14:textId="5DC65B37" w:rsidR="00003AE4" w:rsidRPr="004F7744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0B044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44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63B27" w14:textId="7829F72B" w:rsidR="00003AE4" w:rsidRPr="00E91495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84007" w14:textId="65A5E93C" w:rsidR="00003AE4" w:rsidRPr="00E91495" w:rsidRDefault="000B044F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D25DB" w14:textId="4F080345" w:rsidR="00003AE4" w:rsidRPr="00E91495" w:rsidRDefault="000B044F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2302D" w14:textId="723941D9" w:rsidR="00003AE4" w:rsidRPr="004F7744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427E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</w:tr>
      <w:tr w:rsidR="00003AE4" w:rsidRPr="0084570B" w14:paraId="2857FD56" w14:textId="77777777" w:rsidTr="00FD4913">
        <w:trPr>
          <w:cantSplit/>
        </w:trPr>
        <w:tc>
          <w:tcPr>
            <w:tcW w:w="2808" w:type="dxa"/>
            <w:vAlign w:val="bottom"/>
          </w:tcPr>
          <w:p w14:paraId="20AC2177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68C96B8" w14:textId="6C345079" w:rsidR="00003AE4" w:rsidRPr="0084570B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003AE4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="00003AE4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EC511" w14:textId="6B48B54C" w:rsidR="00003AE4" w:rsidRPr="00E91495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074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B0E2B" w14:textId="2AE49AD2" w:rsidR="00003AE4" w:rsidRPr="00E91495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03A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3B5E29" w14:textId="2B303418" w:rsidR="00003AE4" w:rsidRPr="00E91495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003A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8433A" w14:textId="28144DDD" w:rsidR="00003AE4" w:rsidRPr="00E91495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003AE4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943</w:t>
            </w:r>
            <w:r w:rsidR="00003AE4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08</w:t>
            </w:r>
          </w:p>
        </w:tc>
      </w:tr>
      <w:tr w:rsidR="00003AE4" w:rsidRPr="0084570B" w14:paraId="58DD7679" w14:textId="77777777" w:rsidTr="00FD4913">
        <w:trPr>
          <w:cantSplit/>
        </w:trPr>
        <w:tc>
          <w:tcPr>
            <w:tcW w:w="2808" w:type="dxa"/>
            <w:vAlign w:val="bottom"/>
          </w:tcPr>
          <w:p w14:paraId="529E8A0F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72335AC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C142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8B62C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ED1B4D6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</w:tcPr>
          <w:p w14:paraId="4E136383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003AE4" w:rsidRPr="0084570B" w14:paraId="24B907BE" w14:textId="77777777" w:rsidTr="00FD4913">
        <w:trPr>
          <w:cantSplit/>
        </w:trPr>
        <w:tc>
          <w:tcPr>
            <w:tcW w:w="2808" w:type="dxa"/>
            <w:vAlign w:val="bottom"/>
          </w:tcPr>
          <w:p w14:paraId="4316F0A6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621AF156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shd w:val="clear" w:color="auto" w:fill="FAFAFA"/>
            <w:vAlign w:val="bottom"/>
          </w:tcPr>
          <w:p w14:paraId="3EA952B3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00D66A6F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3CBDC9CA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FAFAFA"/>
          </w:tcPr>
          <w:p w14:paraId="57F31D54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003AE4" w:rsidRPr="0084570B" w14:paraId="7E51681A" w14:textId="77777777" w:rsidTr="00FD4913">
        <w:trPr>
          <w:cantSplit/>
        </w:trPr>
        <w:tc>
          <w:tcPr>
            <w:tcW w:w="2808" w:type="dxa"/>
            <w:vAlign w:val="bottom"/>
          </w:tcPr>
          <w:p w14:paraId="696AD0E6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ลูกหนี้การค้า</w:t>
            </w:r>
          </w:p>
        </w:tc>
        <w:tc>
          <w:tcPr>
            <w:tcW w:w="1242" w:type="dxa"/>
          </w:tcPr>
          <w:p w14:paraId="41DCEF55" w14:textId="2FF4A8A2" w:rsidR="00003AE4" w:rsidRPr="0084570B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53D6594F" w14:textId="745D6112" w:rsidR="00003AE4" w:rsidRPr="00D469E4" w:rsidRDefault="00485DDB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223850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612D05D6" w14:textId="77777777" w:rsidR="00003AE4" w:rsidRPr="00D469E4" w:rsidRDefault="00003AE4" w:rsidP="00003AE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745D04A" w14:textId="77777777" w:rsidR="00003AE4" w:rsidRPr="00D469E4" w:rsidRDefault="00003AE4" w:rsidP="00003AE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6C546FC9" w14:textId="1183202F" w:rsidR="00003AE4" w:rsidRPr="00D469E4" w:rsidRDefault="00003AE4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03AE4" w:rsidRPr="0084570B" w14:paraId="4CF2ADAA" w14:textId="77777777" w:rsidTr="00FD4913">
        <w:trPr>
          <w:cantSplit/>
        </w:trPr>
        <w:tc>
          <w:tcPr>
            <w:tcW w:w="2808" w:type="dxa"/>
            <w:vAlign w:val="bottom"/>
          </w:tcPr>
          <w:p w14:paraId="1413B7D7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ต้นทุนการกู้ยืม</w:t>
            </w:r>
          </w:p>
        </w:tc>
        <w:tc>
          <w:tcPr>
            <w:tcW w:w="1242" w:type="dxa"/>
          </w:tcPr>
          <w:p w14:paraId="53807976" w14:textId="4FE4E413" w:rsidR="00003AE4" w:rsidRPr="0084570B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182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2C09337" w14:textId="70626756" w:rsidR="00003AE4" w:rsidRPr="00D469E4" w:rsidRDefault="00003AE4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0DC554F" w14:textId="77777777" w:rsidR="00003AE4" w:rsidRPr="00D469E4" w:rsidRDefault="00003AE4" w:rsidP="00003AE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FC1979D" w14:textId="77777777" w:rsidR="00003AE4" w:rsidRPr="00D469E4" w:rsidRDefault="00003AE4" w:rsidP="00003AE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0E21956" w14:textId="15938CDF" w:rsidR="00003AE4" w:rsidRPr="00D469E4" w:rsidRDefault="00003AE4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01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03AE4" w:rsidRPr="0084570B" w14:paraId="6EB40563" w14:textId="77777777" w:rsidTr="00FD4913">
        <w:trPr>
          <w:cantSplit/>
        </w:trPr>
        <w:tc>
          <w:tcPr>
            <w:tcW w:w="2808" w:type="dxa"/>
            <w:vAlign w:val="bottom"/>
          </w:tcPr>
          <w:p w14:paraId="14FD4028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อุปกรณ์</w:t>
            </w:r>
          </w:p>
        </w:tc>
        <w:tc>
          <w:tcPr>
            <w:tcW w:w="1242" w:type="dxa"/>
          </w:tcPr>
          <w:p w14:paraId="5292F980" w14:textId="6DD43452" w:rsidR="00003AE4" w:rsidRPr="0084570B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B7A7B77" w14:textId="2AD36DAE" w:rsidR="00003AE4" w:rsidRPr="00D469E4" w:rsidRDefault="00485DDB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003A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54DF6782" w14:textId="5A2A9EEE" w:rsidR="00003AE4" w:rsidRPr="00D469E4" w:rsidRDefault="00485DDB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003AE4"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992D9FE" w14:textId="77777777" w:rsidR="00003AE4" w:rsidRPr="00D469E4" w:rsidRDefault="00003AE4" w:rsidP="00003AE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31C1B11A" w14:textId="2F5EC2B8" w:rsidR="00003AE4" w:rsidRPr="00D469E4" w:rsidRDefault="00003AE4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03AE4" w:rsidRPr="0084570B" w14:paraId="6B2A175B" w14:textId="77777777" w:rsidTr="00FD4913">
        <w:trPr>
          <w:cantSplit/>
        </w:trPr>
        <w:tc>
          <w:tcPr>
            <w:tcW w:w="2808" w:type="dxa"/>
            <w:vAlign w:val="bottom"/>
          </w:tcPr>
          <w:p w14:paraId="0B3FAA18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เงินกู้ยืม</w:t>
            </w:r>
          </w:p>
        </w:tc>
        <w:tc>
          <w:tcPr>
            <w:tcW w:w="1242" w:type="dxa"/>
          </w:tcPr>
          <w:p w14:paraId="246D0967" w14:textId="49957580" w:rsidR="00003AE4" w:rsidRPr="0084570B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60E6E1E" w14:textId="674BF032" w:rsidR="00003AE4" w:rsidRPr="00D469E4" w:rsidRDefault="00485DDB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="00003AE4"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2A32320" w14:textId="77777777" w:rsidR="00003AE4" w:rsidRPr="00D469E4" w:rsidRDefault="00003AE4" w:rsidP="00003AE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7878599" w14:textId="77777777" w:rsidR="00003AE4" w:rsidRPr="00D469E4" w:rsidRDefault="00003AE4" w:rsidP="00003AE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51D2BE8" w14:textId="1D287CFD" w:rsidR="00003AE4" w:rsidRPr="00D469E4" w:rsidRDefault="00003AE4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03AE4" w:rsidRPr="0084570B" w14:paraId="7DB3D697" w14:textId="77777777" w:rsidTr="00FD4913">
        <w:trPr>
          <w:cantSplit/>
        </w:trPr>
        <w:tc>
          <w:tcPr>
            <w:tcW w:w="2808" w:type="dxa"/>
            <w:vAlign w:val="bottom"/>
          </w:tcPr>
          <w:p w14:paraId="48CEE11D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ต้นทุนในการได้มาซึ่งสัญญากับผู้ใช้บริการ</w:t>
            </w:r>
          </w:p>
        </w:tc>
        <w:tc>
          <w:tcPr>
            <w:tcW w:w="1242" w:type="dxa"/>
          </w:tcPr>
          <w:p w14:paraId="439EF478" w14:textId="0F5F24D0" w:rsidR="00003AE4" w:rsidRPr="0084570B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238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122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44157EC1" w14:textId="182AEF7F" w:rsidR="00003AE4" w:rsidRPr="00D469E4" w:rsidRDefault="00485DDB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="00223850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92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07AC7FD1" w14:textId="77777777" w:rsidR="00003AE4" w:rsidRPr="00D469E4" w:rsidRDefault="00003AE4" w:rsidP="00003AE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B03642" w14:textId="77777777" w:rsidR="00003AE4" w:rsidRPr="00D469E4" w:rsidRDefault="00003AE4" w:rsidP="00003AE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61E912B" w14:textId="50F05549" w:rsidR="00003AE4" w:rsidRPr="00D469E4" w:rsidRDefault="00003AE4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03AE4" w:rsidRPr="0084570B" w14:paraId="64200506" w14:textId="77777777" w:rsidTr="00FD4913">
        <w:trPr>
          <w:cantSplit/>
        </w:trPr>
        <w:tc>
          <w:tcPr>
            <w:tcW w:w="2808" w:type="dxa"/>
            <w:vAlign w:val="bottom"/>
          </w:tcPr>
          <w:p w14:paraId="773C52FE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ตราสารทุนที่วัดด้วยมูลค่ายุติธรรม</w:t>
            </w:r>
          </w:p>
        </w:tc>
        <w:tc>
          <w:tcPr>
            <w:tcW w:w="1242" w:type="dxa"/>
          </w:tcPr>
          <w:p w14:paraId="6048C917" w14:textId="2DCD28CE" w:rsidR="00003AE4" w:rsidRPr="0084570B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263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3576A12" w14:textId="613FF951" w:rsidR="00003AE4" w:rsidRPr="00D469E4" w:rsidRDefault="00485DDB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223850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2B8D11E7" w14:textId="77777777" w:rsidR="00003AE4" w:rsidRPr="00D469E4" w:rsidRDefault="00003AE4" w:rsidP="00003AE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DF48AD5" w14:textId="77777777" w:rsidR="00003AE4" w:rsidRPr="00D469E4" w:rsidRDefault="00003AE4" w:rsidP="00003AE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97EE4E6" w14:textId="07C2559E" w:rsidR="00003AE4" w:rsidRPr="00D469E4" w:rsidRDefault="00003AE4" w:rsidP="00003AE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182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07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03AE4" w:rsidRPr="0084570B" w14:paraId="312F5AA7" w14:textId="77777777" w:rsidTr="00FD4913">
        <w:trPr>
          <w:cantSplit/>
        </w:trPr>
        <w:tc>
          <w:tcPr>
            <w:tcW w:w="2808" w:type="dxa"/>
            <w:vAlign w:val="bottom"/>
          </w:tcPr>
          <w:p w14:paraId="3B6D9D3C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ลูกหนี้อน</w:t>
            </w:r>
            <w:r>
              <w:rPr>
                <w:rFonts w:ascii="Browallia New" w:eastAsia="Wingdings" w:hAnsi="Browallia New" w:cs="Browallia New" w:hint="cs"/>
                <w:b w:val="0"/>
                <w:bCs w:val="0"/>
                <w:sz w:val="22"/>
                <w:szCs w:val="22"/>
                <w:cs/>
                <w:lang w:val="en-US"/>
              </w:rPr>
              <w:t>ุ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พันธ์ทางการเงิน</w:t>
            </w:r>
          </w:p>
        </w:tc>
        <w:tc>
          <w:tcPr>
            <w:tcW w:w="1242" w:type="dxa"/>
          </w:tcPr>
          <w:p w14:paraId="7735C968" w14:textId="12DC0D83" w:rsidR="00003AE4" w:rsidRPr="0084570B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57C86FA" w14:textId="3BF63AE3" w:rsidR="00003AE4" w:rsidRPr="00D469E4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22385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55309BF" w14:textId="77777777" w:rsidR="00003AE4" w:rsidRPr="00D469E4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DA9D7EE" w14:textId="17A32BD9" w:rsidR="00003AE4" w:rsidRPr="00D469E4" w:rsidRDefault="00485DDB" w:rsidP="0022385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223850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47CD7C88" w14:textId="59797A5B" w:rsidR="00003AE4" w:rsidRPr="00D469E4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03AE4" w:rsidRPr="0084570B" w14:paraId="19CB186D" w14:textId="77777777" w:rsidTr="00FD4913">
        <w:trPr>
          <w:cantSplit/>
        </w:trPr>
        <w:tc>
          <w:tcPr>
            <w:tcW w:w="2808" w:type="dxa"/>
            <w:vAlign w:val="bottom"/>
          </w:tcPr>
          <w:p w14:paraId="00B58C11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242" w:type="dxa"/>
          </w:tcPr>
          <w:p w14:paraId="4FCB2205" w14:textId="592A4DE5" w:rsidR="00003AE4" w:rsidRPr="0084570B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445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3EE4FC59" w14:textId="2776A07F" w:rsidR="00003AE4" w:rsidRPr="00D469E4" w:rsidRDefault="00223850" w:rsidP="0022385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1B1C22A" w14:textId="77777777" w:rsidR="00003AE4" w:rsidRPr="00D469E4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72AB4F" w14:textId="77777777" w:rsidR="00003AE4" w:rsidRPr="00D469E4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922DED4" w14:textId="2F0BF144" w:rsidR="00003AE4" w:rsidRPr="00D469E4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445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08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B95B72" w:rsidRPr="0084570B" w14:paraId="530CD8F8" w14:textId="77777777" w:rsidTr="00FD4913">
        <w:trPr>
          <w:cantSplit/>
        </w:trPr>
        <w:tc>
          <w:tcPr>
            <w:tcW w:w="2808" w:type="dxa"/>
            <w:vAlign w:val="bottom"/>
          </w:tcPr>
          <w:p w14:paraId="1F74C3EC" w14:textId="78B3E7A5" w:rsidR="00B95B72" w:rsidRPr="0084570B" w:rsidRDefault="00B95B72" w:rsidP="00B95B72">
            <w:pPr>
              <w:pStyle w:val="Heading6"/>
              <w:keepNext w:val="0"/>
              <w:spacing w:after="0" w:line="240" w:lineRule="auto"/>
              <w:ind w:left="32" w:right="-72" w:hanging="118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ค่าสิทธิสำหรับรายการและภาพยนตร์</w:t>
            </w:r>
          </w:p>
        </w:tc>
        <w:tc>
          <w:tcPr>
            <w:tcW w:w="1242" w:type="dxa"/>
          </w:tcPr>
          <w:p w14:paraId="5D8D02A9" w14:textId="586E3005" w:rsidR="00B95B72" w:rsidRPr="001428DC" w:rsidRDefault="00223850" w:rsidP="0022385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5ABE3A4" w14:textId="0D24B3AC" w:rsidR="00B95B72" w:rsidRPr="00D469E4" w:rsidRDefault="00485DDB" w:rsidP="00B95B72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223850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2E48C0AE" w14:textId="3CB8AD34" w:rsidR="00B95B72" w:rsidRPr="00D469E4" w:rsidRDefault="00B95B72" w:rsidP="00B95B72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8148C3B" w14:textId="196BA41A" w:rsidR="00B95B72" w:rsidRPr="00D469E4" w:rsidRDefault="00B95B72" w:rsidP="00B95B72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754960B" w14:textId="377CC423" w:rsidR="00B95B72" w:rsidRPr="00D469E4" w:rsidRDefault="00223850" w:rsidP="0022385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003AE4" w:rsidRPr="0084570B" w14:paraId="1B35B3CC" w14:textId="77777777" w:rsidTr="00FD4913">
        <w:trPr>
          <w:cantSplit/>
        </w:trPr>
        <w:tc>
          <w:tcPr>
            <w:tcW w:w="2808" w:type="dxa"/>
            <w:vAlign w:val="bottom"/>
          </w:tcPr>
          <w:p w14:paraId="2EEC8C0B" w14:textId="2D2EFB57" w:rsidR="00003AE4" w:rsidRDefault="00003AE4" w:rsidP="00003AE4">
            <w:pPr>
              <w:pStyle w:val="Heading6"/>
              <w:keepNext w:val="0"/>
              <w:spacing w:after="0" w:line="240" w:lineRule="auto"/>
              <w:ind w:left="32" w:right="-72" w:hanging="118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="00B95B72"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3C555B1" w14:textId="774214C0" w:rsidR="00003AE4" w:rsidRDefault="00223850" w:rsidP="0022385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53D06" w14:textId="0105CCA3" w:rsidR="00003AE4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223850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2BADD" w14:textId="77777777" w:rsidR="00003AE4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78628" w14:textId="77777777" w:rsidR="00003AE4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26627" w14:textId="487D5612" w:rsidR="00003AE4" w:rsidRDefault="00223850" w:rsidP="0022385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003AE4" w:rsidRPr="0084570B" w14:paraId="44322FC9" w14:textId="77777777" w:rsidTr="00FD4913">
        <w:trPr>
          <w:cantSplit/>
        </w:trPr>
        <w:tc>
          <w:tcPr>
            <w:tcW w:w="2808" w:type="dxa"/>
            <w:vAlign w:val="bottom"/>
          </w:tcPr>
          <w:p w14:paraId="763F537A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6725C43" w14:textId="6A726D65" w:rsidR="00003AE4" w:rsidRPr="0084570B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A7ABE" w14:textId="0131A3F9" w:rsidR="00003AE4" w:rsidRPr="00D469E4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2385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017</w:t>
            </w:r>
            <w:r w:rsidR="00223850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37CFF" w14:textId="709C4345" w:rsidR="00003AE4" w:rsidRPr="00D469E4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003AE4"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F48C2" w14:textId="768C7E0E" w:rsidR="00003AE4" w:rsidRPr="00D469E4" w:rsidRDefault="00485DDB" w:rsidP="0022385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223850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719B5" w14:textId="14B14112" w:rsidR="00003AE4" w:rsidRPr="00D469E4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04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03AE4" w:rsidRPr="0084570B" w14:paraId="62D6051E" w14:textId="77777777" w:rsidTr="00FD4913">
        <w:trPr>
          <w:cantSplit/>
        </w:trPr>
        <w:tc>
          <w:tcPr>
            <w:tcW w:w="2808" w:type="dxa"/>
            <w:vAlign w:val="bottom"/>
          </w:tcPr>
          <w:p w14:paraId="546015C0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52F3787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1E22C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EB1A9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8E04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</w:tcPr>
          <w:p w14:paraId="433EFF54" w14:textId="77777777" w:rsidR="00003AE4" w:rsidRPr="0084570B" w:rsidRDefault="00003AE4" w:rsidP="00003AE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003AE4" w:rsidRPr="0084570B" w14:paraId="1056817C" w14:textId="77777777" w:rsidTr="00FD4913">
        <w:trPr>
          <w:cantSplit/>
        </w:trPr>
        <w:tc>
          <w:tcPr>
            <w:tcW w:w="2808" w:type="dxa"/>
            <w:vAlign w:val="bottom"/>
          </w:tcPr>
          <w:p w14:paraId="478F344D" w14:textId="77777777" w:rsidR="00003AE4" w:rsidRPr="0084570B" w:rsidRDefault="00003AE4" w:rsidP="00003AE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D65718" w14:textId="7BD894A0" w:rsidR="00003AE4" w:rsidRPr="0084570B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2238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566</w:t>
            </w:r>
            <w:r w:rsidR="00003AE4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82DDA" w14:textId="65364951" w:rsidR="00003AE4" w:rsidRPr="00D469E4" w:rsidRDefault="00003AE4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238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056</w:t>
            </w:r>
            <w:r w:rsidRPr="00D469E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Pr="00D469E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3E0E2" w14:textId="21DC92A7" w:rsidR="00003AE4" w:rsidRPr="00D469E4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23850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70C08" w14:textId="307B9FFB" w:rsidR="00003AE4" w:rsidRPr="00D469E4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="00223850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53EC8" w14:textId="01989DFD" w:rsidR="00003AE4" w:rsidRPr="00D469E4" w:rsidRDefault="00485DDB" w:rsidP="00003A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DB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238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712</w:t>
            </w:r>
            <w:r w:rsidR="00003AE4"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</w:tr>
    </w:tbl>
    <w:p w14:paraId="7F2AA09A" w14:textId="77777777" w:rsidR="00945A53" w:rsidRDefault="00945A53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732C3B9" w14:textId="77777777" w:rsidR="000878F0" w:rsidRDefault="000878F0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665"/>
        <w:gridCol w:w="1666"/>
        <w:gridCol w:w="1666"/>
        <w:gridCol w:w="1666"/>
      </w:tblGrid>
      <w:tr w:rsidR="001333A6" w:rsidRPr="0084570B" w14:paraId="58CB6785" w14:textId="77777777" w:rsidTr="001333A6">
        <w:trPr>
          <w:cantSplit/>
        </w:trPr>
        <w:tc>
          <w:tcPr>
            <w:tcW w:w="2835" w:type="dxa"/>
            <w:vAlign w:val="bottom"/>
          </w:tcPr>
          <w:p w14:paraId="7CE2F7F9" w14:textId="77777777" w:rsidR="001333A6" w:rsidRPr="001333A6" w:rsidRDefault="001333A6" w:rsidP="00FD4913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4FF735" w14:textId="77777777" w:rsidR="001333A6" w:rsidRPr="001333A6" w:rsidRDefault="001333A6" w:rsidP="00FD4913">
            <w:pPr>
              <w:pStyle w:val="Style1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333A6" w:rsidRPr="0084570B" w14:paraId="54874BE5" w14:textId="77777777" w:rsidTr="001333A6">
        <w:trPr>
          <w:cantSplit/>
        </w:trPr>
        <w:tc>
          <w:tcPr>
            <w:tcW w:w="2835" w:type="dxa"/>
            <w:vAlign w:val="bottom"/>
          </w:tcPr>
          <w:p w14:paraId="0E4F4D29" w14:textId="3A17A226" w:rsidR="001333A6" w:rsidRPr="001333A6" w:rsidRDefault="001333A6" w:rsidP="00FD4913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1A62F229" w14:textId="45EABB1E" w:rsidR="001333A6" w:rsidRPr="001333A6" w:rsidRDefault="00485DDB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333A6"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33A6" w:rsidRPr="001333A6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0F0BE2C" w14:textId="2781582E" w:rsidR="001333A6" w:rsidRPr="001333A6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E32E0BF" w14:textId="77777777" w:rsidR="001333A6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333A6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วันจดทะเบียน</w:t>
            </w:r>
          </w:p>
          <w:p w14:paraId="134FCA54" w14:textId="2F5D6D32" w:rsidR="001333A6" w:rsidRPr="001333A6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ควบบริษัท)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7711C756" w14:textId="77777777" w:rsidR="001333A6" w:rsidRPr="001333A6" w:rsidRDefault="001333A6" w:rsidP="00FD49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001931BF" w14:textId="77777777" w:rsidR="001333A6" w:rsidRPr="001333A6" w:rsidRDefault="001333A6" w:rsidP="00FD49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ขาดทุน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61961778" w14:textId="77777777" w:rsidR="001333A6" w:rsidRPr="001333A6" w:rsidRDefault="001333A6" w:rsidP="00FD49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560F4171" w14:textId="77777777" w:rsidR="001333A6" w:rsidRPr="001333A6" w:rsidRDefault="001333A6" w:rsidP="00FD49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224E7447" w14:textId="77777777" w:rsidR="001333A6" w:rsidRPr="001333A6" w:rsidRDefault="001333A6" w:rsidP="00FD49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C811862" w14:textId="6A5DA7DA" w:rsidR="001333A6" w:rsidRPr="001333A6" w:rsidRDefault="00485DDB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33A6"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33A6" w:rsidRPr="001333A6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36CF94AC" w14:textId="37F81CCC" w:rsidR="001333A6" w:rsidRPr="001333A6" w:rsidRDefault="001333A6" w:rsidP="001333A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33A6" w:rsidRPr="0084570B" w14:paraId="754191FF" w14:textId="77777777" w:rsidTr="001333A6">
        <w:trPr>
          <w:cantSplit/>
        </w:trPr>
        <w:tc>
          <w:tcPr>
            <w:tcW w:w="2835" w:type="dxa"/>
            <w:vAlign w:val="bottom"/>
          </w:tcPr>
          <w:p w14:paraId="65777FFC" w14:textId="77777777" w:rsidR="001333A6" w:rsidRPr="001333A6" w:rsidRDefault="001333A6" w:rsidP="00FD4913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3475C0B0" w14:textId="77777777" w:rsidR="001333A6" w:rsidRPr="001333A6" w:rsidRDefault="001333A6" w:rsidP="00FD49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246DE71F" w14:textId="77777777" w:rsidR="001333A6" w:rsidRPr="001333A6" w:rsidRDefault="001333A6" w:rsidP="00FD49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2748592B" w14:textId="77777777" w:rsidR="001333A6" w:rsidRPr="001333A6" w:rsidRDefault="001333A6" w:rsidP="00FD49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1D919659" w14:textId="77777777" w:rsidR="001333A6" w:rsidRPr="001333A6" w:rsidRDefault="001333A6" w:rsidP="00FD49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333A6" w:rsidRPr="0084570B" w14:paraId="53B08F68" w14:textId="77777777" w:rsidTr="001333A6">
        <w:trPr>
          <w:cantSplit/>
        </w:trPr>
        <w:tc>
          <w:tcPr>
            <w:tcW w:w="2835" w:type="dxa"/>
            <w:vAlign w:val="bottom"/>
          </w:tcPr>
          <w:p w14:paraId="6F8AD048" w14:textId="77777777" w:rsidR="001333A6" w:rsidRPr="001333A6" w:rsidRDefault="001333A6" w:rsidP="00FD4913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B6542AF" w14:textId="77777777" w:rsidR="001333A6" w:rsidRPr="001333A6" w:rsidRDefault="001333A6" w:rsidP="00FD491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BF609" w14:textId="77777777" w:rsidR="001333A6" w:rsidRPr="001333A6" w:rsidRDefault="001333A6" w:rsidP="00FD491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A9587" w14:textId="77777777" w:rsidR="001333A6" w:rsidRPr="001333A6" w:rsidRDefault="001333A6" w:rsidP="00FD491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74936" w14:textId="77777777" w:rsidR="001333A6" w:rsidRPr="001333A6" w:rsidRDefault="001333A6" w:rsidP="00FD491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3A6" w:rsidRPr="0084570B" w14:paraId="075B0700" w14:textId="77777777" w:rsidTr="001333A6">
        <w:trPr>
          <w:cantSplit/>
        </w:trPr>
        <w:tc>
          <w:tcPr>
            <w:tcW w:w="2835" w:type="dxa"/>
          </w:tcPr>
          <w:p w14:paraId="377A6D1C" w14:textId="77777777" w:rsidR="001333A6" w:rsidRPr="001333A6" w:rsidRDefault="001333A6" w:rsidP="00FD4913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65" w:type="dxa"/>
            <w:vAlign w:val="bottom"/>
          </w:tcPr>
          <w:p w14:paraId="6EB8AD53" w14:textId="77777777" w:rsidR="001333A6" w:rsidRPr="001333A6" w:rsidRDefault="001333A6" w:rsidP="00FD491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shd w:val="clear" w:color="auto" w:fill="FAFAFA"/>
            <w:vAlign w:val="bottom"/>
          </w:tcPr>
          <w:p w14:paraId="3DDE4768" w14:textId="77777777" w:rsidR="001333A6" w:rsidRPr="001333A6" w:rsidRDefault="001333A6" w:rsidP="00FD491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shd w:val="clear" w:color="auto" w:fill="FAFAFA"/>
            <w:vAlign w:val="bottom"/>
          </w:tcPr>
          <w:p w14:paraId="13663D2C" w14:textId="77777777" w:rsidR="001333A6" w:rsidRPr="001333A6" w:rsidRDefault="001333A6" w:rsidP="00FD491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shd w:val="clear" w:color="auto" w:fill="FAFAFA"/>
            <w:vAlign w:val="bottom"/>
          </w:tcPr>
          <w:p w14:paraId="54457309" w14:textId="77777777" w:rsidR="001333A6" w:rsidRPr="001333A6" w:rsidRDefault="001333A6" w:rsidP="00FD491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3A6" w:rsidRPr="0084570B" w14:paraId="54DF366F" w14:textId="77777777" w:rsidTr="001333A6">
        <w:trPr>
          <w:cantSplit/>
        </w:trPr>
        <w:tc>
          <w:tcPr>
            <w:tcW w:w="2835" w:type="dxa"/>
          </w:tcPr>
          <w:p w14:paraId="001D847B" w14:textId="77777777" w:rsidR="001333A6" w:rsidRPr="001333A6" w:rsidRDefault="001333A6" w:rsidP="000B044F">
            <w:pPr>
              <w:pStyle w:val="Heading6"/>
              <w:keepNext w:val="0"/>
              <w:spacing w:after="0" w:line="240" w:lineRule="auto"/>
              <w:ind w:left="17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ค่าเผื่อ</w:t>
            </w:r>
          </w:p>
        </w:tc>
        <w:tc>
          <w:tcPr>
            <w:tcW w:w="1665" w:type="dxa"/>
            <w:vAlign w:val="bottom"/>
          </w:tcPr>
          <w:p w14:paraId="07701544" w14:textId="6F7D157D" w:rsidR="001333A6" w:rsidRPr="001333A6" w:rsidRDefault="00485DDB" w:rsidP="001333A6">
            <w:pPr>
              <w:pStyle w:val="Header"/>
              <w:tabs>
                <w:tab w:val="clear" w:pos="4153"/>
                <w:tab w:val="clear" w:pos="8306"/>
              </w:tabs>
              <w:ind w:left="-372" w:right="-72" w:firstLine="3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333A6"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71EC761E" w14:textId="23AA69EF" w:rsidR="001333A6" w:rsidRPr="001333A6" w:rsidRDefault="00485DDB" w:rsidP="00FD4913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9728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177C4FC2" w14:textId="77777777" w:rsidR="001333A6" w:rsidRPr="001333A6" w:rsidRDefault="001333A6" w:rsidP="00FD4913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170C7B34" w14:textId="3B804018" w:rsidR="001333A6" w:rsidRPr="001333A6" w:rsidRDefault="00485DDB" w:rsidP="00FD491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972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C9728B" w:rsidRPr="0084570B" w14:paraId="364A788A" w14:textId="77777777" w:rsidTr="00A72E33">
        <w:trPr>
          <w:cantSplit/>
        </w:trPr>
        <w:tc>
          <w:tcPr>
            <w:tcW w:w="2835" w:type="dxa"/>
            <w:vAlign w:val="bottom"/>
          </w:tcPr>
          <w:p w14:paraId="539C9BCA" w14:textId="0E4693C7" w:rsidR="00C9728B" w:rsidRPr="00C9728B" w:rsidRDefault="00C9728B" w:rsidP="000B044F">
            <w:pPr>
              <w:pStyle w:val="Heading6"/>
              <w:keepNext w:val="0"/>
              <w:spacing w:after="0" w:line="240" w:lineRule="auto"/>
              <w:ind w:left="17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C9728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665" w:type="dxa"/>
            <w:vAlign w:val="bottom"/>
          </w:tcPr>
          <w:p w14:paraId="3A118813" w14:textId="107E0884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372" w:right="-72" w:firstLine="3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4D9E05C3" w14:textId="6B9ED9C8" w:rsidR="00C9728B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C9728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424FE0E8" w14:textId="7FDE2015" w:rsidR="00C9728B" w:rsidRPr="001333A6" w:rsidRDefault="00C9728B" w:rsidP="00C9728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0D7400AC" w14:textId="1D5915CF" w:rsidR="00C9728B" w:rsidRPr="001333A6" w:rsidRDefault="00485DD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C972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C9728B" w:rsidRPr="0084570B" w14:paraId="01DF37A1" w14:textId="77777777" w:rsidTr="001333A6">
        <w:trPr>
          <w:cantSplit/>
        </w:trPr>
        <w:tc>
          <w:tcPr>
            <w:tcW w:w="2835" w:type="dxa"/>
          </w:tcPr>
          <w:p w14:paraId="66A7BAD0" w14:textId="77777777" w:rsidR="00C9728B" w:rsidRPr="001333A6" w:rsidRDefault="00C9728B" w:rsidP="000B044F">
            <w:pPr>
              <w:pStyle w:val="Heading6"/>
              <w:keepNext w:val="0"/>
              <w:spacing w:after="0" w:line="240" w:lineRule="auto"/>
              <w:ind w:left="17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333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665" w:type="dxa"/>
            <w:vAlign w:val="bottom"/>
          </w:tcPr>
          <w:p w14:paraId="4BB6B260" w14:textId="0776AD5A" w:rsidR="00C9728B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C9728B"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3AE5ED88" w14:textId="3629DB8B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21D66063" w14:textId="658098ED" w:rsidR="00C9728B" w:rsidRPr="001333A6" w:rsidRDefault="00485DD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9728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383C719C" w14:textId="48463586" w:rsidR="00C9728B" w:rsidRPr="001333A6" w:rsidRDefault="00485DD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C9728B"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C9728B" w:rsidRPr="0084570B" w14:paraId="571F819E" w14:textId="77777777" w:rsidTr="00C9728B">
        <w:trPr>
          <w:cantSplit/>
        </w:trPr>
        <w:tc>
          <w:tcPr>
            <w:tcW w:w="2835" w:type="dxa"/>
          </w:tcPr>
          <w:p w14:paraId="6B65D9AD" w14:textId="77777777" w:rsidR="00C9728B" w:rsidRPr="001333A6" w:rsidRDefault="00C9728B" w:rsidP="000B044F">
            <w:pPr>
              <w:pStyle w:val="Heading6"/>
              <w:keepNext w:val="0"/>
              <w:spacing w:after="0" w:line="240" w:lineRule="auto"/>
              <w:ind w:left="17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333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665" w:type="dxa"/>
            <w:vAlign w:val="bottom"/>
          </w:tcPr>
          <w:p w14:paraId="3D5CB8E9" w14:textId="392F2B44" w:rsidR="00C9728B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9728B"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292EA52D" w14:textId="7203367B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7D8383B7" w14:textId="77777777" w:rsidR="00C9728B" w:rsidRPr="001333A6" w:rsidRDefault="00C9728B" w:rsidP="00C9728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3960F18D" w14:textId="7B34398B" w:rsidR="00C9728B" w:rsidRPr="001333A6" w:rsidRDefault="00485DD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9728B"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C9728B" w:rsidRPr="0084570B" w14:paraId="671DD478" w14:textId="77777777" w:rsidTr="00C9728B">
        <w:trPr>
          <w:cantSplit/>
        </w:trPr>
        <w:tc>
          <w:tcPr>
            <w:tcW w:w="2835" w:type="dxa"/>
          </w:tcPr>
          <w:p w14:paraId="6EBC6A9B" w14:textId="77777777" w:rsidR="00C9728B" w:rsidRPr="001333A6" w:rsidRDefault="00C9728B" w:rsidP="000B044F">
            <w:pPr>
              <w:pStyle w:val="Heading6"/>
              <w:keepNext w:val="0"/>
              <w:spacing w:after="0" w:line="240" w:lineRule="auto"/>
              <w:ind w:left="17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333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1665" w:type="dxa"/>
            <w:vAlign w:val="bottom"/>
          </w:tcPr>
          <w:p w14:paraId="4D529ED7" w14:textId="09D71428" w:rsidR="00C9728B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9728B"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75A4728C" w14:textId="01A778E1" w:rsidR="00C9728B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728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40CB59E6" w14:textId="77777777" w:rsidR="00C9728B" w:rsidRPr="001333A6" w:rsidRDefault="00C9728B" w:rsidP="00C9728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54449BE7" w14:textId="177A036F" w:rsidR="00C9728B" w:rsidRPr="001333A6" w:rsidRDefault="00485DD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9728B"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C9728B" w:rsidRPr="0084570B" w14:paraId="76399F57" w14:textId="77777777" w:rsidTr="007427E8">
        <w:trPr>
          <w:cantSplit/>
        </w:trPr>
        <w:tc>
          <w:tcPr>
            <w:tcW w:w="2835" w:type="dxa"/>
          </w:tcPr>
          <w:p w14:paraId="3B62EA43" w14:textId="1C80C2D2" w:rsidR="00C9728B" w:rsidRPr="00C9728B" w:rsidRDefault="00C9728B" w:rsidP="000B044F">
            <w:pPr>
              <w:pStyle w:val="Heading6"/>
              <w:keepNext w:val="0"/>
              <w:spacing w:after="0" w:line="240" w:lineRule="auto"/>
              <w:ind w:left="17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5CC1DD43" w14:textId="489047DC" w:rsidR="00C9728B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27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233C7" w14:textId="27CC720E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90401" w14:textId="0781D50C" w:rsidR="00C9728B" w:rsidRPr="001333A6" w:rsidRDefault="00C9728B" w:rsidP="00C9728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B625E" w14:textId="13239BBB" w:rsidR="00C9728B" w:rsidRPr="001333A6" w:rsidRDefault="00485DDB" w:rsidP="007427E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27E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C9728B" w:rsidRPr="0084570B" w14:paraId="45D86D88" w14:textId="77777777" w:rsidTr="001333A6">
        <w:trPr>
          <w:cantSplit/>
        </w:trPr>
        <w:tc>
          <w:tcPr>
            <w:tcW w:w="2835" w:type="dxa"/>
          </w:tcPr>
          <w:p w14:paraId="7E6CDA7A" w14:textId="77777777" w:rsidR="00C9728B" w:rsidRPr="001333A6" w:rsidRDefault="00C9728B" w:rsidP="00C9728B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68730" w14:textId="203CF42E" w:rsidR="00C9728B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C9728B"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D027E" w14:textId="61BEA9DC" w:rsidR="00C9728B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C9728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5959B" w14:textId="5767A0F6" w:rsidR="00C9728B" w:rsidRPr="001333A6" w:rsidRDefault="00485DD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9728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D9427C" w14:textId="37F255E4" w:rsidR="00C9728B" w:rsidRPr="001333A6" w:rsidRDefault="00485DD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C9728B"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C9728B" w:rsidRPr="0084570B" w14:paraId="04233FFE" w14:textId="77777777" w:rsidTr="001333A6">
        <w:trPr>
          <w:cantSplit/>
        </w:trPr>
        <w:tc>
          <w:tcPr>
            <w:tcW w:w="2835" w:type="dxa"/>
          </w:tcPr>
          <w:p w14:paraId="1AEED61F" w14:textId="77777777" w:rsidR="00C9728B" w:rsidRPr="001333A6" w:rsidRDefault="00C9728B" w:rsidP="00C9728B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57992353" w14:textId="77777777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</w:tcPr>
          <w:p w14:paraId="28ED0C9B" w14:textId="77777777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</w:tcPr>
          <w:p w14:paraId="29096DE7" w14:textId="77777777" w:rsidR="00C9728B" w:rsidRPr="001333A6" w:rsidRDefault="00C9728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</w:tcPr>
          <w:p w14:paraId="69C9F75B" w14:textId="77777777" w:rsidR="00C9728B" w:rsidRPr="001333A6" w:rsidRDefault="00C9728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728B" w:rsidRPr="0084570B" w14:paraId="6FED6E89" w14:textId="77777777" w:rsidTr="001333A6">
        <w:trPr>
          <w:cantSplit/>
        </w:trPr>
        <w:tc>
          <w:tcPr>
            <w:tcW w:w="2835" w:type="dxa"/>
          </w:tcPr>
          <w:p w14:paraId="575AB642" w14:textId="77777777" w:rsidR="00C9728B" w:rsidRPr="001333A6" w:rsidRDefault="00C9728B" w:rsidP="00C9728B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333A6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665" w:type="dxa"/>
          </w:tcPr>
          <w:p w14:paraId="4E0EEAA7" w14:textId="77777777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shd w:val="clear" w:color="auto" w:fill="FAFAFA"/>
          </w:tcPr>
          <w:p w14:paraId="2D4CD8FE" w14:textId="77777777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shd w:val="clear" w:color="auto" w:fill="FAFAFA"/>
          </w:tcPr>
          <w:p w14:paraId="782D5752" w14:textId="77777777" w:rsidR="00C9728B" w:rsidRPr="001333A6" w:rsidRDefault="00C9728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66" w:type="dxa"/>
            <w:shd w:val="clear" w:color="auto" w:fill="FAFAFA"/>
          </w:tcPr>
          <w:p w14:paraId="7E7BD6D4" w14:textId="77777777" w:rsidR="00C9728B" w:rsidRPr="001333A6" w:rsidRDefault="00C9728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728B" w:rsidRPr="0084570B" w14:paraId="307C64F7" w14:textId="77777777" w:rsidTr="001333A6">
        <w:trPr>
          <w:cantSplit/>
        </w:trPr>
        <w:tc>
          <w:tcPr>
            <w:tcW w:w="2835" w:type="dxa"/>
          </w:tcPr>
          <w:p w14:paraId="43CEC2F7" w14:textId="2F86E74C" w:rsidR="00C9728B" w:rsidRPr="00C9728B" w:rsidRDefault="00C9728B" w:rsidP="000B044F">
            <w:pPr>
              <w:pStyle w:val="Heading6"/>
              <w:keepNext w:val="0"/>
              <w:spacing w:after="0" w:line="240" w:lineRule="auto"/>
              <w:ind w:left="17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65" w:type="dxa"/>
            <w:vAlign w:val="bottom"/>
          </w:tcPr>
          <w:p w14:paraId="6E1A46DC" w14:textId="61F6155F" w:rsidR="00C9728B" w:rsidRPr="001333A6" w:rsidRDefault="003F79F2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011D4A8E" w14:textId="6A471EE0" w:rsidR="00C9728B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F79F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5BC1DAF6" w14:textId="09F8F07E" w:rsidR="00C9728B" w:rsidRPr="001333A6" w:rsidRDefault="003F79F2" w:rsidP="00C9728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36FA041C" w14:textId="3C71036B" w:rsidR="00C9728B" w:rsidRPr="001333A6" w:rsidRDefault="003F79F2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9728B" w:rsidRPr="0084570B" w14:paraId="5AC3B82E" w14:textId="77777777" w:rsidTr="001333A6">
        <w:trPr>
          <w:cantSplit/>
        </w:trPr>
        <w:tc>
          <w:tcPr>
            <w:tcW w:w="2835" w:type="dxa"/>
          </w:tcPr>
          <w:p w14:paraId="3302FB89" w14:textId="77777777" w:rsidR="00C9728B" w:rsidRPr="001333A6" w:rsidRDefault="00C9728B" w:rsidP="000B044F">
            <w:pPr>
              <w:pStyle w:val="Heading6"/>
              <w:keepNext w:val="0"/>
              <w:spacing w:after="0" w:line="240" w:lineRule="auto"/>
              <w:ind w:left="17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ต้นทุนการกู้ยืม</w:t>
            </w:r>
          </w:p>
        </w:tc>
        <w:tc>
          <w:tcPr>
            <w:tcW w:w="1665" w:type="dxa"/>
            <w:vAlign w:val="bottom"/>
          </w:tcPr>
          <w:p w14:paraId="14787DCE" w14:textId="5F6989AF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1333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6D7F02CD" w14:textId="25645A5F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3C9B70CD" w14:textId="77777777" w:rsidR="00C9728B" w:rsidRPr="001333A6" w:rsidRDefault="00C9728B" w:rsidP="00C9728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32434BE7" w14:textId="5B76E3A1" w:rsidR="00C9728B" w:rsidRPr="001333A6" w:rsidRDefault="00C9728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9728B" w:rsidRPr="0084570B" w14:paraId="290B0DE3" w14:textId="77777777" w:rsidTr="003F79F2">
        <w:trPr>
          <w:cantSplit/>
        </w:trPr>
        <w:tc>
          <w:tcPr>
            <w:tcW w:w="2835" w:type="dxa"/>
          </w:tcPr>
          <w:p w14:paraId="217D9FB2" w14:textId="77777777" w:rsidR="00C9728B" w:rsidRPr="001333A6" w:rsidRDefault="00C9728B" w:rsidP="000B044F">
            <w:pPr>
              <w:pStyle w:val="Heading6"/>
              <w:keepNext w:val="0"/>
              <w:spacing w:after="0" w:line="240" w:lineRule="auto"/>
              <w:ind w:left="17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1333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665" w:type="dxa"/>
            <w:vAlign w:val="bottom"/>
          </w:tcPr>
          <w:p w14:paraId="6B64211D" w14:textId="0CDD2B23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7B57513D" w14:textId="6890A9E2" w:rsidR="00C9728B" w:rsidRPr="001333A6" w:rsidRDefault="003F79F2" w:rsidP="003F79F2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5FD48D2A" w14:textId="77777777" w:rsidR="00C9728B" w:rsidRPr="001333A6" w:rsidRDefault="00C9728B" w:rsidP="00C9728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783875C5" w14:textId="10DCA2A2" w:rsidR="00C9728B" w:rsidRPr="001333A6" w:rsidRDefault="00C9728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9728B" w:rsidRPr="0084570B" w14:paraId="613F95F8" w14:textId="77777777" w:rsidTr="003F79F2">
        <w:trPr>
          <w:cantSplit/>
        </w:trPr>
        <w:tc>
          <w:tcPr>
            <w:tcW w:w="2835" w:type="dxa"/>
          </w:tcPr>
          <w:p w14:paraId="2820991B" w14:textId="77777777" w:rsidR="00C9728B" w:rsidRPr="001333A6" w:rsidRDefault="00C9728B" w:rsidP="000B044F">
            <w:pPr>
              <w:pStyle w:val="Heading6"/>
              <w:keepNext w:val="0"/>
              <w:spacing w:after="0" w:line="240" w:lineRule="auto"/>
              <w:ind w:left="17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333A6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ลูกหนี้อนุพันธ์ทางการเงิน</w:t>
            </w:r>
          </w:p>
        </w:tc>
        <w:tc>
          <w:tcPr>
            <w:tcW w:w="1665" w:type="dxa"/>
            <w:vAlign w:val="bottom"/>
          </w:tcPr>
          <w:p w14:paraId="059E59E8" w14:textId="0D5B1041" w:rsidR="00C9728B" w:rsidRPr="001333A6" w:rsidRDefault="003F79F2" w:rsidP="003F79F2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26EBDC7E" w14:textId="681D362D" w:rsidR="00C9728B" w:rsidRPr="001333A6" w:rsidRDefault="003F79F2" w:rsidP="003F79F2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4176A4FD" w14:textId="66E6FCF2" w:rsidR="00C9728B" w:rsidRPr="001333A6" w:rsidRDefault="00485DDB" w:rsidP="003F79F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3F79F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7FA4683B" w14:textId="7058097D" w:rsidR="00C9728B" w:rsidRPr="001333A6" w:rsidRDefault="00485DD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3F79F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3F79F2" w:rsidRPr="0084570B" w14:paraId="0C95BE50" w14:textId="77777777" w:rsidTr="003F79F2">
        <w:trPr>
          <w:cantSplit/>
        </w:trPr>
        <w:tc>
          <w:tcPr>
            <w:tcW w:w="2835" w:type="dxa"/>
          </w:tcPr>
          <w:p w14:paraId="4C04DC57" w14:textId="4C1D744F" w:rsidR="003F79F2" w:rsidRPr="001333A6" w:rsidRDefault="003F79F2" w:rsidP="000B044F">
            <w:pPr>
              <w:pStyle w:val="Heading6"/>
              <w:keepNext w:val="0"/>
              <w:spacing w:after="0" w:line="240" w:lineRule="auto"/>
              <w:ind w:left="17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7185D882" w14:textId="73F7E67F" w:rsidR="003F79F2" w:rsidRPr="001333A6" w:rsidRDefault="007427E8" w:rsidP="003F79F2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3F79F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FEA70" w14:textId="5F2589FA" w:rsidR="003F79F2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3F79F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1A43A" w14:textId="2E2ED62F" w:rsidR="003F79F2" w:rsidRPr="001333A6" w:rsidRDefault="003F79F2" w:rsidP="00C9728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6213B" w14:textId="4AB84402" w:rsidR="003F79F2" w:rsidRPr="001333A6" w:rsidRDefault="003F79F2" w:rsidP="003F79F2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728B" w:rsidRPr="0084570B" w14:paraId="3BC4C10D" w14:textId="77777777" w:rsidTr="001333A6">
        <w:trPr>
          <w:cantSplit/>
        </w:trPr>
        <w:tc>
          <w:tcPr>
            <w:tcW w:w="2835" w:type="dxa"/>
          </w:tcPr>
          <w:p w14:paraId="5F6932B8" w14:textId="77777777" w:rsidR="00C9728B" w:rsidRPr="001333A6" w:rsidRDefault="00C9728B" w:rsidP="00C9728B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B9EB3" w14:textId="1923C0F4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41B68" w14:textId="12F57E08" w:rsidR="00C9728B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9728B"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C5193" w14:textId="56B23034" w:rsidR="00C9728B" w:rsidRPr="001333A6" w:rsidRDefault="00485DDB" w:rsidP="003F79F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3F79F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26AB8" w14:textId="729CECFD" w:rsidR="00C9728B" w:rsidRPr="001333A6" w:rsidRDefault="00C9728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9728B" w:rsidRPr="0084570B" w14:paraId="2C902917" w14:textId="77777777" w:rsidTr="001333A6">
        <w:trPr>
          <w:cantSplit/>
        </w:trPr>
        <w:tc>
          <w:tcPr>
            <w:tcW w:w="2835" w:type="dxa"/>
          </w:tcPr>
          <w:p w14:paraId="062EF002" w14:textId="77777777" w:rsidR="00C9728B" w:rsidRPr="001333A6" w:rsidRDefault="00C9728B" w:rsidP="00C9728B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51BA3FDD" w14:textId="77777777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</w:tcPr>
          <w:p w14:paraId="7130D188" w14:textId="77777777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</w:tcPr>
          <w:p w14:paraId="78E33CD9" w14:textId="77777777" w:rsidR="00C9728B" w:rsidRPr="001333A6" w:rsidRDefault="00C9728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</w:tcPr>
          <w:p w14:paraId="40A24725" w14:textId="77777777" w:rsidR="00C9728B" w:rsidRPr="001333A6" w:rsidRDefault="00C9728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728B" w:rsidRPr="0084570B" w14:paraId="7AC23098" w14:textId="77777777" w:rsidTr="001333A6">
        <w:trPr>
          <w:cantSplit/>
        </w:trPr>
        <w:tc>
          <w:tcPr>
            <w:tcW w:w="2835" w:type="dxa"/>
          </w:tcPr>
          <w:p w14:paraId="3185183F" w14:textId="77777777" w:rsidR="00C9728B" w:rsidRPr="001333A6" w:rsidRDefault="00C9728B" w:rsidP="00C9728B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59FFE7E6" w14:textId="22B2F609" w:rsidR="00C9728B" w:rsidRPr="001333A6" w:rsidRDefault="00C9728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0598A" w14:textId="0BAE4902" w:rsidR="00C9728B" w:rsidRPr="001333A6" w:rsidRDefault="00485DDB" w:rsidP="00C9728B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3F79F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7EE0D" w14:textId="6D0A749C" w:rsidR="00C9728B" w:rsidRPr="001333A6" w:rsidRDefault="00485DD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3F79F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470A4" w14:textId="3A56C6F9" w:rsidR="00C9728B" w:rsidRPr="001333A6" w:rsidRDefault="00C9728B" w:rsidP="00C9728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1333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0626B74F" w14:textId="222DC48A" w:rsidR="006172DA" w:rsidRPr="001333A6" w:rsidRDefault="006172DA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3EF7CB25" w14:textId="77777777" w:rsidR="00987182" w:rsidRPr="004F2934" w:rsidRDefault="00987182" w:rsidP="006D659C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4F2934">
        <w:rPr>
          <w:rFonts w:ascii="Browallia New" w:hAnsi="Browallia New" w:cs="Browallia New"/>
          <w:sz w:val="26"/>
          <w:szCs w:val="26"/>
          <w:cs/>
          <w:lang w:val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3391D63" w14:textId="77777777" w:rsidR="00987182" w:rsidRDefault="00987182" w:rsidP="006D659C">
      <w:pPr>
        <w:ind w:right="9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FB2B54" w:rsidRPr="006172DA" w14:paraId="5FDF0D95" w14:textId="77777777" w:rsidTr="004E0CD3">
        <w:trPr>
          <w:cantSplit/>
        </w:trPr>
        <w:tc>
          <w:tcPr>
            <w:tcW w:w="5436" w:type="dxa"/>
          </w:tcPr>
          <w:p w14:paraId="4070E910" w14:textId="77777777" w:rsidR="00FB2B54" w:rsidRPr="006172DA" w:rsidRDefault="00FB2B54" w:rsidP="00945A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6A9D7EA" w14:textId="77777777" w:rsidR="00FB2B54" w:rsidRPr="006172DA" w:rsidRDefault="00FB2B54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CCD0252" w14:textId="77777777" w:rsidR="00FB2B54" w:rsidRPr="006172DA" w:rsidRDefault="00FB2B54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B2B54" w:rsidRPr="006172DA" w14:paraId="4279C280" w14:textId="77777777" w:rsidTr="004E0CD3">
        <w:tc>
          <w:tcPr>
            <w:tcW w:w="5436" w:type="dxa"/>
          </w:tcPr>
          <w:p w14:paraId="0B18E878" w14:textId="5BA406C3" w:rsidR="00FB2B54" w:rsidRPr="006172DA" w:rsidRDefault="00FB2B54" w:rsidP="00945A5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59B072E" w14:textId="36C8C0CA" w:rsidR="00FB2B54" w:rsidRPr="006172DA" w:rsidRDefault="00FB2B54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76F4368" w14:textId="6B2F2FDC" w:rsidR="00FB2B54" w:rsidRPr="006172DA" w:rsidRDefault="00FB2B54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B2B54" w:rsidRPr="006172DA" w14:paraId="037B2A37" w14:textId="77777777" w:rsidTr="004E0CD3">
        <w:tc>
          <w:tcPr>
            <w:tcW w:w="5436" w:type="dxa"/>
          </w:tcPr>
          <w:p w14:paraId="54277A8C" w14:textId="77777777" w:rsidR="00FB2B54" w:rsidRPr="006172DA" w:rsidRDefault="00FB2B54" w:rsidP="00945A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99522BB" w14:textId="77777777" w:rsidR="00FB2B54" w:rsidRPr="006172DA" w:rsidRDefault="00FB2B54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962198E" w14:textId="77777777" w:rsidR="00FB2B54" w:rsidRPr="006172DA" w:rsidRDefault="00FB2B54" w:rsidP="004E0CD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B2B54" w:rsidRPr="006172DA" w14:paraId="0E88778B" w14:textId="77777777" w:rsidTr="004E0CD3">
        <w:tc>
          <w:tcPr>
            <w:tcW w:w="5436" w:type="dxa"/>
          </w:tcPr>
          <w:p w14:paraId="270F3A5A" w14:textId="77777777" w:rsidR="00FB2B54" w:rsidRPr="006172DA" w:rsidRDefault="00FB2B54" w:rsidP="00945A5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E3E5548" w14:textId="77777777" w:rsidR="00FB2B54" w:rsidRPr="006172DA" w:rsidRDefault="00FB2B54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85A62AF" w14:textId="77777777" w:rsidR="00FB2B54" w:rsidRPr="006172DA" w:rsidRDefault="00FB2B54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B2B54" w:rsidRPr="006172DA" w14:paraId="3032A5EE" w14:textId="77777777" w:rsidTr="00230647">
        <w:tc>
          <w:tcPr>
            <w:tcW w:w="5436" w:type="dxa"/>
          </w:tcPr>
          <w:p w14:paraId="245ECA2B" w14:textId="195D08E8" w:rsidR="00FB2B54" w:rsidRPr="006172DA" w:rsidRDefault="00FB2B54" w:rsidP="00945A5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7E8FB6" w14:textId="066152D9" w:rsidR="00FB2B54" w:rsidRPr="006172DA" w:rsidRDefault="00485DDB" w:rsidP="00FB2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2016" w:type="dxa"/>
            <w:shd w:val="clear" w:color="auto" w:fill="FAFAFA"/>
          </w:tcPr>
          <w:p w14:paraId="095C2CE3" w14:textId="5848CAEE" w:rsidR="00FB2B54" w:rsidRPr="006172DA" w:rsidRDefault="00485DDB" w:rsidP="00FB2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FB2B54" w:rsidRPr="006172DA" w14:paraId="00CC6B57" w14:textId="77777777" w:rsidTr="00FB2B54">
        <w:tc>
          <w:tcPr>
            <w:tcW w:w="5436" w:type="dxa"/>
          </w:tcPr>
          <w:p w14:paraId="7FDBD93E" w14:textId="3D3EA107" w:rsidR="00FB2B54" w:rsidRPr="006172DA" w:rsidRDefault="00FB2B54" w:rsidP="00945A5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A0CD8" w14:textId="72B0141E" w:rsidR="00FB2B54" w:rsidRPr="006172DA" w:rsidRDefault="003A5E38" w:rsidP="00FB2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83B94E8" w14:textId="5C416C93" w:rsidR="00FB2B54" w:rsidRPr="006172DA" w:rsidRDefault="003A5E38" w:rsidP="00FB2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2B54" w:rsidRPr="006172DA" w14:paraId="21663DC3" w14:textId="77777777" w:rsidTr="00FB2B54">
        <w:tc>
          <w:tcPr>
            <w:tcW w:w="5436" w:type="dxa"/>
          </w:tcPr>
          <w:p w14:paraId="786DE1C8" w14:textId="6A5C3622" w:rsidR="00FB2B54" w:rsidRPr="006172DA" w:rsidRDefault="00FB2B54" w:rsidP="00945A5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BA1B4" w14:textId="7660ECC0" w:rsidR="00FB2B54" w:rsidRPr="006172DA" w:rsidRDefault="00485DDB" w:rsidP="00FB2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74D88" w14:textId="38879C5E" w:rsidR="00FB2B54" w:rsidRPr="006172DA" w:rsidRDefault="003A5E38" w:rsidP="00FB2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7EA895A0" w14:textId="4D35CB52" w:rsidR="00366840" w:rsidRDefault="00366840" w:rsidP="00E6070D">
      <w:pPr>
        <w:rPr>
          <w:rFonts w:ascii="Browallia New" w:hAnsi="Browallia New" w:cs="Browallia New"/>
          <w:sz w:val="26"/>
          <w:szCs w:val="26"/>
          <w:lang w:val="th-TH"/>
        </w:rPr>
      </w:pPr>
    </w:p>
    <w:p w14:paraId="23C5DE96" w14:textId="77777777" w:rsidR="00366840" w:rsidRDefault="00366840">
      <w:pPr>
        <w:rPr>
          <w:rFonts w:ascii="Browallia New" w:hAnsi="Browallia New" w:cs="Browallia New"/>
          <w:sz w:val="26"/>
          <w:szCs w:val="26"/>
          <w:lang w:val="th-TH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14:paraId="52D6324A" w14:textId="77777777" w:rsidR="006172DA" w:rsidRPr="004F2934" w:rsidRDefault="006172DA" w:rsidP="00E6070D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5910EEA7" w14:textId="4B5B3A4E" w:rsidR="00640DCE" w:rsidRPr="004F2934" w:rsidRDefault="00640DCE" w:rsidP="00E6070D">
      <w:pPr>
        <w:rPr>
          <w:rFonts w:ascii="Browallia New" w:hAnsi="Browallia New" w:cs="Browallia New"/>
          <w:sz w:val="26"/>
          <w:szCs w:val="26"/>
          <w:cs/>
          <w:lang w:val="th-TH"/>
        </w:rPr>
      </w:pPr>
      <w:r w:rsidRPr="004F2934">
        <w:rPr>
          <w:rFonts w:ascii="Browallia New" w:hAnsi="Browallia New" w:cs="Browallia New"/>
          <w:sz w:val="26"/>
          <w:szCs w:val="26"/>
          <w:cs/>
          <w:lang w:val="th-TH"/>
        </w:rPr>
        <w:t>งบแสดงฐานะการเงินแสดงยอดคงเหลือดังนี้</w:t>
      </w:r>
    </w:p>
    <w:p w14:paraId="101EA3C0" w14:textId="77777777" w:rsidR="00B61D39" w:rsidRDefault="00B61D39" w:rsidP="00B61D39">
      <w:pPr>
        <w:ind w:right="9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B61D39" w:rsidRPr="006172DA" w14:paraId="452D4AE1" w14:textId="77777777" w:rsidTr="004E0CD3">
        <w:trPr>
          <w:cantSplit/>
        </w:trPr>
        <w:tc>
          <w:tcPr>
            <w:tcW w:w="5436" w:type="dxa"/>
          </w:tcPr>
          <w:p w14:paraId="027CC49C" w14:textId="77777777" w:rsidR="00B61D39" w:rsidRPr="006172DA" w:rsidRDefault="00B61D39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78F4F92" w14:textId="77777777" w:rsidR="00B61D39" w:rsidRPr="006172DA" w:rsidRDefault="00B61D39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FEC3EAE" w14:textId="77777777" w:rsidR="00B61D39" w:rsidRPr="006172DA" w:rsidRDefault="00B61D39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61D39" w:rsidRPr="006172DA" w14:paraId="49CF2D94" w14:textId="77777777" w:rsidTr="004E0CD3">
        <w:tc>
          <w:tcPr>
            <w:tcW w:w="5436" w:type="dxa"/>
          </w:tcPr>
          <w:p w14:paraId="759E74BC" w14:textId="0AD30FBD" w:rsidR="00B61D39" w:rsidRPr="006172DA" w:rsidRDefault="00B61D39" w:rsidP="004E0CD3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AF15478" w14:textId="7C9D3AD7" w:rsidR="00B61D39" w:rsidRPr="006172DA" w:rsidRDefault="00B61D39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7426951" w14:textId="40F4D0C5" w:rsidR="00B61D39" w:rsidRPr="006172DA" w:rsidRDefault="00B61D39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61D39" w:rsidRPr="006172DA" w14:paraId="73304D56" w14:textId="77777777" w:rsidTr="004E0CD3">
        <w:tc>
          <w:tcPr>
            <w:tcW w:w="5436" w:type="dxa"/>
          </w:tcPr>
          <w:p w14:paraId="2C146900" w14:textId="77777777" w:rsidR="00B61D39" w:rsidRPr="006172DA" w:rsidRDefault="00B61D39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60CDD7F" w14:textId="77777777" w:rsidR="00B61D39" w:rsidRPr="006172DA" w:rsidRDefault="00B61D39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69A2954" w14:textId="77777777" w:rsidR="00B61D39" w:rsidRPr="006172DA" w:rsidRDefault="00B61D39" w:rsidP="004E0CD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61D39" w:rsidRPr="00366840" w14:paraId="270E0067" w14:textId="77777777" w:rsidTr="004E0CD3">
        <w:tc>
          <w:tcPr>
            <w:tcW w:w="5436" w:type="dxa"/>
          </w:tcPr>
          <w:p w14:paraId="1F13C392" w14:textId="77777777" w:rsidR="00B61D39" w:rsidRPr="00366840" w:rsidRDefault="00B61D39" w:rsidP="004E0CD3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4427E19" w14:textId="77777777" w:rsidR="00B61D39" w:rsidRPr="00366840" w:rsidRDefault="00B61D39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5EC588E" w14:textId="77777777" w:rsidR="00B61D39" w:rsidRPr="00366840" w:rsidRDefault="00B61D39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40310E" w:rsidRPr="006172DA" w14:paraId="2558EE72" w14:textId="77777777" w:rsidTr="003B300B">
        <w:tc>
          <w:tcPr>
            <w:tcW w:w="5436" w:type="dxa"/>
          </w:tcPr>
          <w:p w14:paraId="5F322776" w14:textId="6C3C5AA7" w:rsidR="0040310E" w:rsidRPr="006172DA" w:rsidRDefault="0040310E" w:rsidP="0040310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220D4FA" w14:textId="4B3AF833" w:rsidR="0040310E" w:rsidRPr="006172DA" w:rsidRDefault="00485DDB" w:rsidP="00403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40310E" w:rsidRPr="006172DA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585</w:t>
            </w:r>
            <w:r w:rsidR="0040310E" w:rsidRPr="006172DA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</w:p>
        </w:tc>
        <w:tc>
          <w:tcPr>
            <w:tcW w:w="2016" w:type="dxa"/>
            <w:shd w:val="clear" w:color="auto" w:fill="FAFAFA"/>
          </w:tcPr>
          <w:p w14:paraId="60973F01" w14:textId="1CF79887" w:rsidR="0040310E" w:rsidRPr="006172DA" w:rsidRDefault="0040310E" w:rsidP="0040310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172DA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40310E" w:rsidRPr="006172DA" w14:paraId="240DE9A7" w14:textId="77777777" w:rsidTr="003B300B">
        <w:tc>
          <w:tcPr>
            <w:tcW w:w="5436" w:type="dxa"/>
          </w:tcPr>
          <w:p w14:paraId="5FC04029" w14:textId="72A9E47D" w:rsidR="0040310E" w:rsidRPr="006172DA" w:rsidRDefault="0040310E" w:rsidP="0040310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A604D" w14:textId="7EDDD9D4" w:rsidR="0040310E" w:rsidRPr="006172DA" w:rsidRDefault="0040310E" w:rsidP="00403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72D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6172D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873</w:t>
            </w:r>
            <w:r w:rsidRPr="006172DA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172DA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4FD4A08" w14:textId="55B10663" w:rsidR="0040310E" w:rsidRPr="006172DA" w:rsidRDefault="0040310E" w:rsidP="00403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72DA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Pr="006172DA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  <w:r w:rsidRPr="006172DA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B61D39" w:rsidRPr="006172DA" w14:paraId="0769DC8B" w14:textId="77777777" w:rsidTr="004E0CD3">
        <w:tc>
          <w:tcPr>
            <w:tcW w:w="5436" w:type="dxa"/>
          </w:tcPr>
          <w:p w14:paraId="44C96FDA" w14:textId="637A25CB" w:rsidR="00B61D39" w:rsidRPr="006172DA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172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4E345" w14:textId="0666A860" w:rsidR="00B61D39" w:rsidRPr="006172DA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0310E" w:rsidRPr="006172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40310E" w:rsidRPr="006172D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FCF8B" w14:textId="041B93F3" w:rsidR="00B61D39" w:rsidRPr="006172DA" w:rsidRDefault="0040310E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6172D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6172D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54C03FFE" w14:textId="018B095D" w:rsidR="00D3620E" w:rsidRPr="00366840" w:rsidRDefault="00D3620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6E63E4B6" w14:textId="77777777" w:rsidR="00640DCE" w:rsidRPr="00366840" w:rsidRDefault="00640DCE" w:rsidP="005B2FCB">
      <w:pPr>
        <w:pStyle w:val="a0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668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สินทรัพย์และหนี้สินภาษีเงินได้รอการตัดบัญชีจะสามารถแสดงหักกลบกันได้เมื่อสินทรัพย์ และหนี้สินภาษีเงินได้ดังกล่าวเกี่ยวข้องกับหน่วยงานจัดเก็บภาษีเดียวกัน ในงบแสดงฐานะการเงินรวม สินทรัพย์ และหนี้สินภาษีเงินได้รอตัดบัญชีแสดงยอดรวมของสินทรัพย์ </w:t>
      </w:r>
      <w:r w:rsidRPr="0036684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3668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และหนี้สินสุทธิในแต่ละบริษัท</w:t>
      </w:r>
    </w:p>
    <w:p w14:paraId="094A1A79" w14:textId="77777777" w:rsidR="00640DCE" w:rsidRPr="00366840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7AE64D46" w14:textId="1618DF44" w:rsidR="00640DCE" w:rsidRPr="00366840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366840">
        <w:rPr>
          <w:rFonts w:ascii="Browallia New" w:hAnsi="Browallia New" w:cs="Browallia New"/>
          <w:sz w:val="26"/>
          <w:szCs w:val="26"/>
          <w:cs/>
          <w:lang w:val="th-TH"/>
        </w:rPr>
        <w:t>รายการเคลื่อนไหวของบัญชีภาษีเงินได้รอการตัดบัญชีมีดังนี้</w:t>
      </w:r>
    </w:p>
    <w:p w14:paraId="5339F7AA" w14:textId="77777777" w:rsidR="005B2FCB" w:rsidRDefault="005B2FCB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lang w:val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B61D39" w:rsidRPr="006172DA" w14:paraId="497D566F" w14:textId="77777777" w:rsidTr="004B5126">
        <w:trPr>
          <w:cantSplit/>
        </w:trPr>
        <w:tc>
          <w:tcPr>
            <w:tcW w:w="5436" w:type="dxa"/>
          </w:tcPr>
          <w:p w14:paraId="22ADE512" w14:textId="77777777" w:rsidR="00B61D39" w:rsidRPr="006172DA" w:rsidRDefault="00B61D39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9AD59" w14:textId="77777777" w:rsidR="00B61D39" w:rsidRPr="006172DA" w:rsidRDefault="00B61D39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BDF96" w14:textId="77777777" w:rsidR="00B61D39" w:rsidRPr="006172DA" w:rsidRDefault="00B61D39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B452C" w:rsidRPr="006172DA" w14:paraId="4B61B5AA" w14:textId="77777777" w:rsidTr="004B5126">
        <w:tc>
          <w:tcPr>
            <w:tcW w:w="5436" w:type="dxa"/>
          </w:tcPr>
          <w:p w14:paraId="6869AB1A" w14:textId="0E9E9878" w:rsidR="003B452C" w:rsidRPr="006172DA" w:rsidRDefault="003B452C" w:rsidP="003B452C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5E8ED" w14:textId="580962B2" w:rsidR="003B452C" w:rsidRPr="006172DA" w:rsidRDefault="003B452C" w:rsidP="003B452C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95D5" w14:textId="006B4E4D" w:rsidR="003B452C" w:rsidRPr="006172DA" w:rsidRDefault="003B452C" w:rsidP="003B452C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172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61D39" w:rsidRPr="006172DA" w14:paraId="52DBAC52" w14:textId="77777777" w:rsidTr="004D56D6">
        <w:tc>
          <w:tcPr>
            <w:tcW w:w="5436" w:type="dxa"/>
          </w:tcPr>
          <w:p w14:paraId="7E8317D1" w14:textId="73C94784" w:rsidR="00B61D39" w:rsidRPr="006172DA" w:rsidRDefault="003B452C" w:rsidP="004D56D6">
            <w:pPr>
              <w:ind w:left="-113" w:right="-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2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6172D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งวดตั้งแต่</w:t>
            </w:r>
            <w:r w:rsidRPr="006172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172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172D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6172D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172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172D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วันจดทะเบียนควบบริษัท)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635A929" w14:textId="479499B2" w:rsidR="00B61D39" w:rsidRPr="006172DA" w:rsidRDefault="00B61D39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3A743AA" w14:textId="2FA77DDF" w:rsidR="00B61D39" w:rsidRPr="006172DA" w:rsidRDefault="00B61D39" w:rsidP="004E0CD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B61D39" w:rsidRPr="006172DA" w14:paraId="37617E19" w14:textId="77777777" w:rsidTr="004D56D6">
        <w:tc>
          <w:tcPr>
            <w:tcW w:w="5436" w:type="dxa"/>
          </w:tcPr>
          <w:p w14:paraId="506E9E47" w14:textId="04F2EF1C" w:rsidR="00B61D39" w:rsidRPr="006172DA" w:rsidRDefault="003B452C" w:rsidP="004E0CD3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172D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6172D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172D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6172D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FAFAFA"/>
          </w:tcPr>
          <w:p w14:paraId="3EBAF77D" w14:textId="77777777" w:rsidR="00B61D39" w:rsidRPr="006172DA" w:rsidRDefault="00B61D39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25B54D41" w14:textId="77777777" w:rsidR="00B61D39" w:rsidRPr="006172DA" w:rsidRDefault="00B61D39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61D39" w:rsidRPr="006172DA" w14:paraId="68ABCBFF" w14:textId="77777777" w:rsidTr="004D56D6">
        <w:tc>
          <w:tcPr>
            <w:tcW w:w="5436" w:type="dxa"/>
          </w:tcPr>
          <w:p w14:paraId="322F4380" w14:textId="5EC98140" w:rsidR="00B61D39" w:rsidRPr="006172DA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มูลค่าตามบัญชีวันต้น</w:t>
            </w:r>
            <w:r w:rsidR="003B452C" w:rsidRPr="006172DA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3D44BD" w14:textId="23B45EE7" w:rsidR="00B61D39" w:rsidRPr="006172DA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82EC2F" w14:textId="0A9C1057" w:rsidR="00B61D39" w:rsidRPr="006172DA" w:rsidRDefault="003A5E38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1D39" w:rsidRPr="006172DA" w14:paraId="37D1C373" w14:textId="77777777" w:rsidTr="004D56D6">
        <w:tc>
          <w:tcPr>
            <w:tcW w:w="5436" w:type="dxa"/>
          </w:tcPr>
          <w:p w14:paraId="1CE40CF0" w14:textId="5D1C5F25" w:rsidR="00B61D39" w:rsidRPr="006172DA" w:rsidRDefault="00930365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>(ค่าใช้จ่าย)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B61D39" w:rsidRPr="006172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รายได้ในกำไรหรือขาดทุน </w:t>
            </w:r>
            <w:r w:rsidR="00B61D39" w:rsidRPr="006172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(หมายเหตุข้อ </w:t>
            </w:r>
            <w:r w:rsidR="00485DDB" w:rsidRPr="00485DDB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="00B61D39" w:rsidRPr="006172D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D11BF1" w14:textId="19D94E97" w:rsidR="00B61D39" w:rsidRPr="006172DA" w:rsidRDefault="003A5E38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29D4B4" w14:textId="73985727" w:rsidR="00B61D39" w:rsidRPr="006172DA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3A5E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B61D39" w:rsidRPr="006172DA" w14:paraId="7C15C990" w14:textId="77777777" w:rsidTr="004D56D6">
        <w:tc>
          <w:tcPr>
            <w:tcW w:w="5436" w:type="dxa"/>
          </w:tcPr>
          <w:p w14:paraId="57E7B68C" w14:textId="6AE283DC" w:rsidR="00B61D39" w:rsidRPr="006172DA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F52EDE7" w14:textId="1AE4E8D9" w:rsidR="00B61D39" w:rsidRPr="006172DA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7D96FA" w14:textId="465234C8" w:rsidR="00B61D39" w:rsidRPr="006172DA" w:rsidRDefault="003A5E38" w:rsidP="003A5E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1D39" w:rsidRPr="006172DA" w14:paraId="0A3D4D55" w14:textId="77777777" w:rsidTr="004D56D6">
        <w:tc>
          <w:tcPr>
            <w:tcW w:w="5436" w:type="dxa"/>
          </w:tcPr>
          <w:p w14:paraId="4F43B6AE" w14:textId="41F824C4" w:rsidR="00B61D39" w:rsidRPr="006172DA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รายได้ในกำไรขาดทุนเบ็ดเสร็จอื่น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40DAB" w14:textId="250DC8DA" w:rsidR="00B61D39" w:rsidRPr="006172DA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D5EDE" w14:textId="421C5CE0" w:rsidR="00B61D39" w:rsidRPr="006172DA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B61D39" w:rsidRPr="006172DA" w14:paraId="181ACD1D" w14:textId="77777777" w:rsidTr="004D56D6">
        <w:tc>
          <w:tcPr>
            <w:tcW w:w="5436" w:type="dxa"/>
          </w:tcPr>
          <w:p w14:paraId="7FC03B3B" w14:textId="2BEFA6EA" w:rsidR="00B61D39" w:rsidRPr="006172DA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2D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มูลค่าตามบัญชีวันสิ้น</w:t>
            </w:r>
            <w:r w:rsidR="003B452C" w:rsidRPr="006172DA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D3555" w14:textId="3E889206" w:rsidR="00B61D39" w:rsidRPr="006172DA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3AAC2" w14:textId="58F4B258" w:rsidR="00B61D39" w:rsidRPr="006172DA" w:rsidRDefault="003A5E38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07500F1" w14:textId="77777777" w:rsidR="00640DCE" w:rsidRPr="004F2934" w:rsidRDefault="00640DCE" w:rsidP="005B2FCB">
      <w:pPr>
        <w:rPr>
          <w:rFonts w:ascii="Browallia New" w:hAnsi="Browallia New" w:cs="Browallia New"/>
          <w:sz w:val="18"/>
          <w:szCs w:val="18"/>
          <w:lang w:val="en-US"/>
        </w:rPr>
      </w:pPr>
    </w:p>
    <w:p w14:paraId="7AE04D97" w14:textId="7E5419E5" w:rsidR="006172DA" w:rsidRPr="006172DA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4F2934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4F2934">
        <w:rPr>
          <w:rFonts w:ascii="Browallia New" w:hAnsi="Browallia New" w:cs="Browallia New"/>
          <w:sz w:val="26"/>
          <w:szCs w:val="26"/>
          <w:cs/>
          <w:lang w:val="th-TH"/>
        </w:rPr>
        <w:t>จะมีกำไรทางภาษีในอนาคตเพียงพอที่จะใช้ประโยชน์ทางภาษีนั้น</w:t>
      </w:r>
    </w:p>
    <w:p w14:paraId="4E90040A" w14:textId="77777777" w:rsidR="000878F0" w:rsidRPr="006172DA" w:rsidRDefault="000878F0" w:rsidP="005B2FCB">
      <w:pPr>
        <w:ind w:righ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6362563" w14:textId="331E2583" w:rsidR="00640DCE" w:rsidRPr="004F2934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4F2934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14</w:t>
      </w:r>
      <w:r w:rsidR="003A5E3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455</w:t>
      </w:r>
      <w:r w:rsidR="007427E8">
        <w:rPr>
          <w:rFonts w:ascii="Browallia New" w:hAnsi="Browallia New" w:cs="Browallia New"/>
          <w:spacing w:val="-2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67</w:t>
      </w:r>
      <w:r w:rsidR="003A5E3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F2934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ล้านบาท ที่เกิดจากขาดทุนสะสมทางภาษีจำนวน </w:t>
      </w:r>
      <w:r w:rsidR="009A2D84" w:rsidRPr="004F2934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br/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72</w:t>
      </w:r>
      <w:r w:rsidR="003A5E3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278</w:t>
      </w:r>
      <w:r w:rsidR="003A5E38">
        <w:rPr>
          <w:rFonts w:ascii="Browallia New" w:hAnsi="Browallia New" w:cs="Browallia New"/>
          <w:spacing w:val="-2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34</w:t>
      </w:r>
      <w:r w:rsidR="000A27E7" w:rsidRPr="004F29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  <w:lang w:val="th-TH"/>
        </w:rPr>
        <w:t>ล้านบาท ขาดทุนสะสมยกไปสามารถแยกตามปีที่จะหมดประโยชน์ทางภาษีได้ดังนี้</w:t>
      </w:r>
    </w:p>
    <w:p w14:paraId="76452393" w14:textId="77777777" w:rsidR="00640DCE" w:rsidRPr="004F2934" w:rsidRDefault="00640DCE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tbl>
      <w:tblPr>
        <w:tblW w:w="94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6"/>
        <w:gridCol w:w="1756"/>
      </w:tblGrid>
      <w:tr w:rsidR="00640DCE" w:rsidRPr="004F2934" w14:paraId="52FC46FF" w14:textId="77777777" w:rsidTr="004D56D6">
        <w:trPr>
          <w:cantSplit/>
        </w:trPr>
        <w:tc>
          <w:tcPr>
            <w:tcW w:w="7686" w:type="dxa"/>
            <w:vAlign w:val="bottom"/>
          </w:tcPr>
          <w:p w14:paraId="5572ABB9" w14:textId="77777777" w:rsidR="00640DCE" w:rsidRPr="004F2934" w:rsidRDefault="00640DCE" w:rsidP="005B2FC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2B2A6" w14:textId="77777777" w:rsidR="00640DCE" w:rsidRPr="004F2934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40DCE" w:rsidRPr="004F2934" w14:paraId="66E13972" w14:textId="77777777" w:rsidTr="004D56D6">
        <w:trPr>
          <w:cantSplit/>
        </w:trPr>
        <w:tc>
          <w:tcPr>
            <w:tcW w:w="7686" w:type="dxa"/>
            <w:vAlign w:val="bottom"/>
          </w:tcPr>
          <w:p w14:paraId="333C836C" w14:textId="77777777" w:rsidR="00640DCE" w:rsidRPr="004F2934" w:rsidRDefault="00640DCE" w:rsidP="005B2FCB">
            <w:pPr>
              <w:ind w:right="293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  <w:t>ปีที่หมดประโยชน์ทางภาษี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9775" w14:textId="77777777" w:rsidR="00640DCE" w:rsidRPr="004F2934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40DCE" w:rsidRPr="00366840" w14:paraId="5487E3C6" w14:textId="77777777" w:rsidTr="004D56D6">
        <w:trPr>
          <w:cantSplit/>
        </w:trPr>
        <w:tc>
          <w:tcPr>
            <w:tcW w:w="7686" w:type="dxa"/>
            <w:vAlign w:val="bottom"/>
          </w:tcPr>
          <w:p w14:paraId="6965B15D" w14:textId="77777777" w:rsidR="00640DCE" w:rsidRPr="00366840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7D522CA6" w14:textId="77777777" w:rsidR="00640DCE" w:rsidRPr="00366840" w:rsidRDefault="00640DCE" w:rsidP="005B2FCB">
            <w:pPr>
              <w:ind w:left="91" w:right="30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69E4" w:rsidRPr="004F2934" w14:paraId="382A7DF5" w14:textId="77777777" w:rsidTr="004D56D6">
        <w:trPr>
          <w:cantSplit/>
        </w:trPr>
        <w:tc>
          <w:tcPr>
            <w:tcW w:w="7686" w:type="dxa"/>
            <w:vAlign w:val="bottom"/>
          </w:tcPr>
          <w:p w14:paraId="7C3A0C5A" w14:textId="5BFDC72B" w:rsidR="00D469E4" w:rsidRPr="003B452C" w:rsidRDefault="00D469E4" w:rsidP="00A3159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56" w:type="dxa"/>
            <w:vAlign w:val="bottom"/>
          </w:tcPr>
          <w:p w14:paraId="59F8C856" w14:textId="575B35E8" w:rsidR="00D469E4" w:rsidRPr="004F2934" w:rsidRDefault="00485DDB" w:rsidP="00A3159F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D469E4" w:rsidRPr="004F2934" w14:paraId="2140A055" w14:textId="77777777" w:rsidTr="004D56D6">
        <w:trPr>
          <w:cantSplit/>
        </w:trPr>
        <w:tc>
          <w:tcPr>
            <w:tcW w:w="7686" w:type="dxa"/>
            <w:vAlign w:val="bottom"/>
          </w:tcPr>
          <w:p w14:paraId="512EFD5D" w14:textId="7FA2C0C5" w:rsidR="00D469E4" w:rsidRPr="004F2934" w:rsidRDefault="00D469E4" w:rsidP="00A3159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756" w:type="dxa"/>
            <w:vAlign w:val="bottom"/>
          </w:tcPr>
          <w:p w14:paraId="12BABF11" w14:textId="0483FA74" w:rsidR="00D469E4" w:rsidRPr="004F2934" w:rsidRDefault="00485DDB" w:rsidP="00A3159F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D469E4" w:rsidRPr="004F2934" w14:paraId="78EA2A93" w14:textId="77777777" w:rsidTr="004D56D6">
        <w:trPr>
          <w:cantSplit/>
        </w:trPr>
        <w:tc>
          <w:tcPr>
            <w:tcW w:w="7686" w:type="dxa"/>
            <w:vAlign w:val="bottom"/>
          </w:tcPr>
          <w:p w14:paraId="47539659" w14:textId="6FC88E64" w:rsidR="00D469E4" w:rsidRPr="004F2934" w:rsidRDefault="00D469E4" w:rsidP="00A3159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2569</w:t>
            </w:r>
          </w:p>
        </w:tc>
        <w:tc>
          <w:tcPr>
            <w:tcW w:w="1756" w:type="dxa"/>
            <w:vAlign w:val="bottom"/>
          </w:tcPr>
          <w:p w14:paraId="6CBBBA62" w14:textId="64992E47" w:rsidR="00D469E4" w:rsidRPr="004F2934" w:rsidRDefault="00485DDB" w:rsidP="00A3159F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  <w:tr w:rsidR="00D469E4" w:rsidRPr="004F2934" w14:paraId="0AD39F88" w14:textId="77777777" w:rsidTr="004D56D6">
        <w:trPr>
          <w:cantSplit/>
        </w:trPr>
        <w:tc>
          <w:tcPr>
            <w:tcW w:w="7686" w:type="dxa"/>
            <w:vAlign w:val="bottom"/>
          </w:tcPr>
          <w:p w14:paraId="4A7035AC" w14:textId="28C2F1D3" w:rsidR="00D469E4" w:rsidRPr="004F2934" w:rsidRDefault="00D469E4" w:rsidP="00A3159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2570</w:t>
            </w:r>
          </w:p>
        </w:tc>
        <w:tc>
          <w:tcPr>
            <w:tcW w:w="1756" w:type="dxa"/>
            <w:vAlign w:val="bottom"/>
          </w:tcPr>
          <w:p w14:paraId="4DC7F375" w14:textId="63013D27" w:rsidR="00D469E4" w:rsidRPr="004F2934" w:rsidRDefault="00485DDB" w:rsidP="00A3159F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D469E4" w:rsidRPr="004F2934" w14:paraId="6C173FE7" w14:textId="77777777" w:rsidTr="004D56D6">
        <w:trPr>
          <w:cantSplit/>
        </w:trPr>
        <w:tc>
          <w:tcPr>
            <w:tcW w:w="7686" w:type="dxa"/>
            <w:vAlign w:val="bottom"/>
          </w:tcPr>
          <w:p w14:paraId="739BD794" w14:textId="4D02C7C0" w:rsidR="00D469E4" w:rsidRPr="004F2934" w:rsidRDefault="00D469E4" w:rsidP="00C36AC7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2571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3CAA4B4B" w14:textId="01A46103" w:rsidR="00D469E4" w:rsidRPr="004F2934" w:rsidRDefault="00485DDB" w:rsidP="00C36AC7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A5E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3A5E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C36AC7" w:rsidRPr="004F2934" w14:paraId="59CE1DC0" w14:textId="77777777" w:rsidTr="004D56D6">
        <w:trPr>
          <w:cantSplit/>
        </w:trPr>
        <w:tc>
          <w:tcPr>
            <w:tcW w:w="7686" w:type="dxa"/>
            <w:vAlign w:val="bottom"/>
          </w:tcPr>
          <w:p w14:paraId="52FB81F2" w14:textId="77777777" w:rsidR="00C36AC7" w:rsidRPr="004F2934" w:rsidRDefault="00C36AC7" w:rsidP="00C36AC7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4F2AA" w14:textId="593688D1" w:rsidR="00C36AC7" w:rsidRPr="004F2934" w:rsidRDefault="00485DDB" w:rsidP="00C36AC7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3A5E3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</w:tbl>
    <w:p w14:paraId="1D705DBA" w14:textId="46B285DF" w:rsidR="00366840" w:rsidRDefault="00366840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49C68D29" w14:textId="77777777" w:rsidR="00366840" w:rsidRDefault="00366840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>
        <w:rPr>
          <w:rFonts w:ascii="Browallia New" w:eastAsia="Wingdings" w:hAnsi="Browallia New" w:cs="Browallia New"/>
          <w:sz w:val="26"/>
          <w:szCs w:val="26"/>
          <w:cs/>
          <w:lang w:val="th-TH"/>
        </w:rPr>
        <w:br w:type="page"/>
      </w:r>
    </w:p>
    <w:p w14:paraId="4ABE9783" w14:textId="77777777" w:rsidR="006172DA" w:rsidRPr="004F2934" w:rsidRDefault="006172DA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DCE" w:rsidRPr="004F2934" w14:paraId="384E9A5E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7A461F4" w14:textId="30A355D0" w:rsidR="00640DCE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640DCE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3A84E1FD" w14:textId="77777777" w:rsidR="00640DCE" w:rsidRPr="005D547A" w:rsidRDefault="00640DCE" w:rsidP="006D659C">
      <w:pPr>
        <w:rPr>
          <w:rFonts w:ascii="Browallia New" w:eastAsia="Wingdings" w:hAnsi="Browallia New" w:cs="Browallia New"/>
          <w:sz w:val="26"/>
          <w:szCs w:val="26"/>
          <w:lang w:val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B61D39" w:rsidRPr="004F2934" w14:paraId="6AF3D928" w14:textId="77777777" w:rsidTr="004E0CD3">
        <w:trPr>
          <w:cantSplit/>
        </w:trPr>
        <w:tc>
          <w:tcPr>
            <w:tcW w:w="5436" w:type="dxa"/>
          </w:tcPr>
          <w:p w14:paraId="3EE669EE" w14:textId="77777777" w:rsidR="00B61D39" w:rsidRPr="004F2934" w:rsidRDefault="00B61D39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87AA6AE" w14:textId="77777777" w:rsidR="00B61D39" w:rsidRPr="004F2934" w:rsidRDefault="00B61D39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459252D" w14:textId="77777777" w:rsidR="00B61D39" w:rsidRPr="004F2934" w:rsidRDefault="00B61D39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61D39" w:rsidRPr="004F2934" w14:paraId="34CD4540" w14:textId="77777777" w:rsidTr="004E0CD3">
        <w:tc>
          <w:tcPr>
            <w:tcW w:w="5436" w:type="dxa"/>
          </w:tcPr>
          <w:p w14:paraId="27DEBB02" w14:textId="24C04D9B" w:rsidR="00B61D39" w:rsidRPr="004F2934" w:rsidRDefault="00B61D39" w:rsidP="004E0CD3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6B90FB9" w14:textId="29DBDCEC" w:rsidR="00B61D39" w:rsidRPr="004F2934" w:rsidRDefault="00B61D39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49CF770" w14:textId="23257257" w:rsidR="00B61D39" w:rsidRPr="004F2934" w:rsidRDefault="00B61D39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61D39" w:rsidRPr="004F2934" w14:paraId="156E675C" w14:textId="77777777" w:rsidTr="004E0CD3">
        <w:tc>
          <w:tcPr>
            <w:tcW w:w="5436" w:type="dxa"/>
          </w:tcPr>
          <w:p w14:paraId="41E67F9E" w14:textId="77777777" w:rsidR="00B61D39" w:rsidRPr="004F2934" w:rsidRDefault="00B61D39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2BAA24C" w14:textId="77777777" w:rsidR="00B61D39" w:rsidRPr="004F2934" w:rsidRDefault="00B61D39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CF1058B" w14:textId="77777777" w:rsidR="00B61D39" w:rsidRPr="004F2934" w:rsidRDefault="00B61D39" w:rsidP="004E0CD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61D39" w:rsidRPr="00366840" w14:paraId="7178A7D4" w14:textId="77777777" w:rsidTr="004E0CD3">
        <w:tc>
          <w:tcPr>
            <w:tcW w:w="5436" w:type="dxa"/>
          </w:tcPr>
          <w:p w14:paraId="4780014C" w14:textId="77777777" w:rsidR="00B61D39" w:rsidRPr="00366840" w:rsidRDefault="00B61D39" w:rsidP="004E0CD3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4BEA863" w14:textId="77777777" w:rsidR="00B61D39" w:rsidRPr="00366840" w:rsidRDefault="00B61D39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14EA764" w14:textId="77777777" w:rsidR="00B61D39" w:rsidRPr="00366840" w:rsidRDefault="00B61D39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61D39" w:rsidRPr="004F2934" w14:paraId="5052E44C" w14:textId="77777777" w:rsidTr="0093063E">
        <w:tc>
          <w:tcPr>
            <w:tcW w:w="5436" w:type="dxa"/>
            <w:vAlign w:val="bottom"/>
          </w:tcPr>
          <w:p w14:paraId="3CCB5DA3" w14:textId="0F59AEA4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0D40629" w14:textId="6142A204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28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E8285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0FD4BD4" w14:textId="51F85389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E8285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B61D39" w:rsidRPr="004F2934" w14:paraId="42E4E255" w14:textId="77777777" w:rsidTr="0093063E">
        <w:tc>
          <w:tcPr>
            <w:tcW w:w="5436" w:type="dxa"/>
            <w:vAlign w:val="bottom"/>
          </w:tcPr>
          <w:p w14:paraId="2A2D5D56" w14:textId="61CB9E5C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96284BC" w14:textId="1DAF222C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8AE7A1" w14:textId="465197E0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0B044F" w:rsidRPr="004F2934" w14:paraId="139891A7" w14:textId="77777777" w:rsidTr="0093063E">
        <w:tc>
          <w:tcPr>
            <w:tcW w:w="5436" w:type="dxa"/>
            <w:vAlign w:val="bottom"/>
          </w:tcPr>
          <w:p w14:paraId="7BB19F35" w14:textId="6E57D5CB" w:rsidR="000B044F" w:rsidRPr="004F2934" w:rsidRDefault="000B044F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ลูกหนี้สัญญาเช่า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35A26D" w14:textId="5E0BA47B" w:rsidR="000B044F" w:rsidRPr="00DA5ED2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04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0B04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A51160" w14:textId="0C945A61" w:rsidR="000B044F" w:rsidRPr="00DA5ED2" w:rsidRDefault="000B044F" w:rsidP="000B04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1D39" w:rsidRPr="004F2934" w14:paraId="20AA1D12" w14:textId="77777777" w:rsidTr="00B61D39">
        <w:tc>
          <w:tcPr>
            <w:tcW w:w="5436" w:type="dxa"/>
            <w:vAlign w:val="bottom"/>
          </w:tcPr>
          <w:p w14:paraId="5D08EFD6" w14:textId="3929F742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5C28E" w14:textId="7CEFB45B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04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0B04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584F3" w14:textId="68962D9F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B61D39" w:rsidRPr="004F2934" w14:paraId="62ECCBBC" w14:textId="77777777" w:rsidTr="00B61D39">
        <w:tc>
          <w:tcPr>
            <w:tcW w:w="5436" w:type="dxa"/>
            <w:vAlign w:val="bottom"/>
          </w:tcPr>
          <w:p w14:paraId="6FAA0468" w14:textId="3150DE76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7F2AE" w14:textId="59FEFCFB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5E270" w14:textId="501C8211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</w:tbl>
    <w:p w14:paraId="232EB884" w14:textId="77777777" w:rsidR="00640DCE" w:rsidRPr="005D547A" w:rsidRDefault="00640DCE" w:rsidP="00E639AB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DCE" w:rsidRPr="004F2934" w14:paraId="2E33CED1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26956CD" w14:textId="026C6E94" w:rsidR="00640DCE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640DCE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491E153" w14:textId="77777777" w:rsidR="00640DCE" w:rsidRPr="005D547A" w:rsidRDefault="00640DCE" w:rsidP="006D659C">
      <w:pPr>
        <w:rPr>
          <w:rFonts w:ascii="Browallia New" w:eastAsia="Wingdings" w:hAnsi="Browallia New" w:cs="Browallia New"/>
          <w:color w:val="CF4A02"/>
          <w:sz w:val="26"/>
          <w:szCs w:val="26"/>
          <w:lang w:val="en-US"/>
        </w:rPr>
      </w:pPr>
    </w:p>
    <w:p w14:paraId="3B7DE5E0" w14:textId="77777777" w:rsidR="00640DCE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/>
        </w:rPr>
      </w:pPr>
      <w:r w:rsidRPr="004F2934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เงินกู้ยืมระยะสั้น </w:t>
      </w:r>
    </w:p>
    <w:p w14:paraId="799666D1" w14:textId="77777777" w:rsidR="00B61D39" w:rsidRDefault="00B61D39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B61D39" w:rsidRPr="004F2934" w14:paraId="54663DBC" w14:textId="77777777" w:rsidTr="004E0CD3">
        <w:trPr>
          <w:cantSplit/>
        </w:trPr>
        <w:tc>
          <w:tcPr>
            <w:tcW w:w="5436" w:type="dxa"/>
          </w:tcPr>
          <w:p w14:paraId="6381F91C" w14:textId="77777777" w:rsidR="00B61D39" w:rsidRPr="004F2934" w:rsidRDefault="00B61D39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C3E8D01" w14:textId="77777777" w:rsidR="00B61D39" w:rsidRPr="004F2934" w:rsidRDefault="00B61D39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6B40D12" w14:textId="77777777" w:rsidR="00B61D39" w:rsidRPr="004F2934" w:rsidRDefault="00B61D39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61D39" w:rsidRPr="004F2934" w14:paraId="7E4A0A1E" w14:textId="77777777" w:rsidTr="004E0CD3">
        <w:tc>
          <w:tcPr>
            <w:tcW w:w="5436" w:type="dxa"/>
          </w:tcPr>
          <w:p w14:paraId="715B3919" w14:textId="1A611BEC" w:rsidR="00B61D39" w:rsidRPr="004F2934" w:rsidRDefault="00B61D39" w:rsidP="004E0CD3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3AA722F" w14:textId="3B9BCB0D" w:rsidR="00B61D39" w:rsidRPr="004F2934" w:rsidRDefault="00B61D39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CEB69E3" w14:textId="0F47260B" w:rsidR="00B61D39" w:rsidRPr="004F2934" w:rsidRDefault="00B61D39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61D39" w:rsidRPr="004F2934" w14:paraId="2C4B3BB8" w14:textId="77777777" w:rsidTr="004E0CD3">
        <w:tc>
          <w:tcPr>
            <w:tcW w:w="5436" w:type="dxa"/>
          </w:tcPr>
          <w:p w14:paraId="79732D3C" w14:textId="77777777" w:rsidR="00B61D39" w:rsidRPr="004F2934" w:rsidRDefault="00B61D39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29B5F3E" w14:textId="77777777" w:rsidR="00B61D39" w:rsidRPr="004F2934" w:rsidRDefault="00B61D39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DA19E86" w14:textId="77777777" w:rsidR="00B61D39" w:rsidRPr="004F2934" w:rsidRDefault="00B61D39" w:rsidP="004E0CD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61D39" w:rsidRPr="00366840" w14:paraId="51FF5B24" w14:textId="77777777" w:rsidTr="004E0CD3">
        <w:tc>
          <w:tcPr>
            <w:tcW w:w="5436" w:type="dxa"/>
          </w:tcPr>
          <w:p w14:paraId="5D3ECECB" w14:textId="77777777" w:rsidR="00B61D39" w:rsidRPr="00366840" w:rsidRDefault="00B61D39" w:rsidP="004E0CD3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D90307D" w14:textId="77777777" w:rsidR="00B61D39" w:rsidRPr="00366840" w:rsidRDefault="00B61D39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FA11715" w14:textId="77777777" w:rsidR="00B61D39" w:rsidRPr="00366840" w:rsidRDefault="00B61D39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61D39" w:rsidRPr="004F2934" w14:paraId="55DB0510" w14:textId="77777777" w:rsidTr="004E0CD3">
        <w:tc>
          <w:tcPr>
            <w:tcW w:w="5436" w:type="dxa"/>
            <w:vAlign w:val="bottom"/>
          </w:tcPr>
          <w:p w14:paraId="4C585E1A" w14:textId="7D195625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51EE61B" w14:textId="7C0FF38A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D3D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4D3D5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D6E91C5" w14:textId="74165EF7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D3D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4D3D5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B61D39" w:rsidRPr="004F2934" w14:paraId="0993BB79" w14:textId="77777777" w:rsidTr="00B61D39">
        <w:tc>
          <w:tcPr>
            <w:tcW w:w="5436" w:type="dxa"/>
            <w:vAlign w:val="bottom"/>
          </w:tcPr>
          <w:p w14:paraId="2863F589" w14:textId="038BB873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F6289" w14:textId="340B6444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3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4D3D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3EC79" w14:textId="3BBF9A56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3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4D3D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B61D39" w:rsidRPr="004F2934" w14:paraId="77A45ACE" w14:textId="77777777" w:rsidTr="00B61D39">
        <w:tc>
          <w:tcPr>
            <w:tcW w:w="5436" w:type="dxa"/>
            <w:vAlign w:val="bottom"/>
          </w:tcPr>
          <w:p w14:paraId="28C64E60" w14:textId="773C9861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977D0" w14:textId="0B8AD3EE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365695" w14:textId="26AA4217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</w:tbl>
    <w:p w14:paraId="57D51842" w14:textId="77777777" w:rsidR="00F22136" w:rsidRPr="00366840" w:rsidRDefault="00F22136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60BD58BC" w14:textId="542C4413" w:rsidR="00640DCE" w:rsidRPr="00366840" w:rsidRDefault="00640DCE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  <w:r w:rsidRPr="0036684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>เงินกู้ยืมระยะยาว</w:t>
      </w:r>
    </w:p>
    <w:p w14:paraId="413C71E8" w14:textId="77777777" w:rsidR="006172DA" w:rsidRPr="00366840" w:rsidRDefault="006172DA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</w:p>
    <w:p w14:paraId="5B01FCA3" w14:textId="469F9411" w:rsidR="00640DCE" w:rsidRPr="00366840" w:rsidRDefault="00640DCE" w:rsidP="006D659C">
      <w:pPr>
        <w:rPr>
          <w:rFonts w:ascii="Browallia New" w:eastAsia="Wingdings" w:hAnsi="Browallia New" w:cs="Browallia New"/>
          <w:sz w:val="26"/>
          <w:szCs w:val="26"/>
          <w:cs/>
        </w:rPr>
      </w:pPr>
      <w:r w:rsidRPr="00366840">
        <w:rPr>
          <w:rFonts w:ascii="Browallia New" w:eastAsia="Wingdings" w:hAnsi="Browallia New" w:cs="Browallia New"/>
          <w:sz w:val="26"/>
          <w:szCs w:val="26"/>
          <w:cs/>
          <w:lang w:val="th-TH"/>
        </w:rPr>
        <w:t>เงินกู้ยืมของกลุ่มกิจการเป็นเงินกู้ยืมในสกุลเงินบา</w:t>
      </w:r>
      <w:r w:rsidR="00C90471" w:rsidRPr="00366840">
        <w:rPr>
          <w:rFonts w:ascii="Browallia New" w:eastAsia="Wingdings" w:hAnsi="Browallia New" w:cs="Browallia New"/>
          <w:sz w:val="26"/>
          <w:szCs w:val="26"/>
          <w:cs/>
          <w:lang w:val="th-TH"/>
        </w:rPr>
        <w:t>ท</w:t>
      </w:r>
      <w:r w:rsidR="00153885" w:rsidRPr="00366840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 xml:space="preserve"> และ </w:t>
      </w:r>
      <w:r w:rsidR="00153885" w:rsidRPr="00366840">
        <w:rPr>
          <w:rFonts w:ascii="Browallia New" w:eastAsia="Wingdings" w:hAnsi="Browallia New" w:cs="Browallia New" w:hint="cs"/>
          <w:sz w:val="26"/>
          <w:szCs w:val="26"/>
          <w:cs/>
        </w:rPr>
        <w:t>ดอลลาร์สหรัฐ</w:t>
      </w:r>
    </w:p>
    <w:p w14:paraId="5482B072" w14:textId="77777777" w:rsidR="00B61D39" w:rsidRPr="00366840" w:rsidRDefault="00B61D39" w:rsidP="006D659C">
      <w:pPr>
        <w:rPr>
          <w:rFonts w:ascii="Browallia New" w:eastAsia="Wingdings" w:hAnsi="Browallia New" w:cs="Browallia New"/>
          <w:sz w:val="26"/>
          <w:szCs w:val="26"/>
          <w:lang w:val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B61D39" w:rsidRPr="004F2934" w14:paraId="61BBF068" w14:textId="77777777" w:rsidTr="004E0CD3">
        <w:trPr>
          <w:cantSplit/>
        </w:trPr>
        <w:tc>
          <w:tcPr>
            <w:tcW w:w="5436" w:type="dxa"/>
          </w:tcPr>
          <w:p w14:paraId="3D4F648D" w14:textId="77777777" w:rsidR="00B61D39" w:rsidRPr="004F2934" w:rsidRDefault="00B61D39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9D1574E" w14:textId="77777777" w:rsidR="00B61D39" w:rsidRPr="004F2934" w:rsidRDefault="00B61D39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F0F1C42" w14:textId="77777777" w:rsidR="00B61D39" w:rsidRPr="004F2934" w:rsidRDefault="00B61D39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61D39" w:rsidRPr="004F2934" w14:paraId="07BB68CE" w14:textId="77777777" w:rsidTr="004E0CD3">
        <w:tc>
          <w:tcPr>
            <w:tcW w:w="5436" w:type="dxa"/>
          </w:tcPr>
          <w:p w14:paraId="0202BD39" w14:textId="39E60B41" w:rsidR="00B61D39" w:rsidRPr="004F2934" w:rsidRDefault="00B61D39" w:rsidP="004E0CD3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E21D55A" w14:textId="10281466" w:rsidR="00B61D39" w:rsidRPr="004F2934" w:rsidRDefault="00B61D39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302A687" w14:textId="691A4C43" w:rsidR="00B61D39" w:rsidRPr="004F2934" w:rsidRDefault="00B61D39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61D39" w:rsidRPr="004F2934" w14:paraId="5DFB6D6E" w14:textId="77777777" w:rsidTr="004E0CD3">
        <w:tc>
          <w:tcPr>
            <w:tcW w:w="5436" w:type="dxa"/>
          </w:tcPr>
          <w:p w14:paraId="3BB05F8F" w14:textId="77777777" w:rsidR="00B61D39" w:rsidRPr="004F2934" w:rsidRDefault="00B61D39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84EB7AE" w14:textId="77777777" w:rsidR="00B61D39" w:rsidRPr="004F2934" w:rsidRDefault="00B61D39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EE97A07" w14:textId="77777777" w:rsidR="00B61D39" w:rsidRPr="004F2934" w:rsidRDefault="00B61D39" w:rsidP="004E0CD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61D39" w:rsidRPr="00366840" w14:paraId="337CB629" w14:textId="77777777" w:rsidTr="004E0CD3">
        <w:tc>
          <w:tcPr>
            <w:tcW w:w="5436" w:type="dxa"/>
          </w:tcPr>
          <w:p w14:paraId="11A1FDCA" w14:textId="77777777" w:rsidR="00B61D39" w:rsidRPr="00366840" w:rsidRDefault="00B61D39" w:rsidP="004E0CD3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E91E648" w14:textId="77777777" w:rsidR="00B61D39" w:rsidRPr="00366840" w:rsidRDefault="00B61D39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E3C1EF8" w14:textId="77777777" w:rsidR="00B61D39" w:rsidRPr="00366840" w:rsidRDefault="00B61D39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61D39" w:rsidRPr="004F2934" w14:paraId="24A91FD8" w14:textId="77777777" w:rsidTr="007B48BB">
        <w:tc>
          <w:tcPr>
            <w:tcW w:w="5436" w:type="dxa"/>
          </w:tcPr>
          <w:p w14:paraId="526500DC" w14:textId="0073CE5D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2016" w:type="dxa"/>
            <w:shd w:val="clear" w:color="auto" w:fill="FAFAFA"/>
          </w:tcPr>
          <w:p w14:paraId="07DEDA15" w14:textId="77777777" w:rsidR="00B61D39" w:rsidRPr="004F2934" w:rsidRDefault="00B61D39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0B610929" w14:textId="77777777" w:rsidR="00B61D39" w:rsidRPr="004F2934" w:rsidRDefault="00B61D39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1D39" w:rsidRPr="004F2934" w14:paraId="13EFF597" w14:textId="77777777" w:rsidTr="00B61D39">
        <w:tc>
          <w:tcPr>
            <w:tcW w:w="5436" w:type="dxa"/>
          </w:tcPr>
          <w:p w14:paraId="4DC63848" w14:textId="77AD4C1D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F4CD" w14:textId="2A803733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143BA" w14:textId="29227031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B61D39" w:rsidRPr="004F2934" w14:paraId="3046E5A1" w14:textId="77777777" w:rsidTr="00B61D39">
        <w:tc>
          <w:tcPr>
            <w:tcW w:w="5436" w:type="dxa"/>
          </w:tcPr>
          <w:p w14:paraId="25E6F1EB" w14:textId="2AE41BBE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B95BF" w14:textId="0A28581D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C7DE7" w14:textId="496CB6C0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B61D39" w:rsidRPr="004F2934" w14:paraId="064739CF" w14:textId="77777777" w:rsidTr="00B61D39">
        <w:tc>
          <w:tcPr>
            <w:tcW w:w="5436" w:type="dxa"/>
          </w:tcPr>
          <w:p w14:paraId="31176353" w14:textId="77777777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A274A" w14:textId="77777777" w:rsidR="00B61D39" w:rsidRPr="004F2934" w:rsidRDefault="00B61D39" w:rsidP="00B61D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22E4D" w14:textId="77777777" w:rsidR="00B61D39" w:rsidRPr="004F2934" w:rsidRDefault="00B61D39" w:rsidP="00B61D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1D39" w:rsidRPr="004F2934" w14:paraId="39E1E9A3" w14:textId="77777777" w:rsidTr="007B48BB">
        <w:tc>
          <w:tcPr>
            <w:tcW w:w="5436" w:type="dxa"/>
          </w:tcPr>
          <w:p w14:paraId="0C0A4C13" w14:textId="2ACCE2E9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215339F" w14:textId="77777777" w:rsidR="00B61D39" w:rsidRPr="004F2934" w:rsidRDefault="00B61D39" w:rsidP="00B61D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26A0F84" w14:textId="77777777" w:rsidR="00B61D39" w:rsidRPr="004F2934" w:rsidRDefault="00B61D39" w:rsidP="00B61D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2851" w:rsidRPr="004F2934" w14:paraId="53A0FEFD" w14:textId="77777777" w:rsidTr="00401A71">
        <w:tc>
          <w:tcPr>
            <w:tcW w:w="5436" w:type="dxa"/>
          </w:tcPr>
          <w:p w14:paraId="4BABA89C" w14:textId="49A2CFD4" w:rsidR="00E82851" w:rsidRPr="004F2934" w:rsidRDefault="00E82851" w:rsidP="00E8285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</w:t>
            </w:r>
            <w:r w:rsidR="009906C7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จากธนาคาร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37056E5" w14:textId="60AEEFA7" w:rsidR="00E82851" w:rsidRPr="00E82851" w:rsidRDefault="00485DDB" w:rsidP="00E828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E82851" w:rsidRPr="00E82851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172</w:t>
            </w:r>
            <w:r w:rsidR="00E82851" w:rsidRPr="00E8285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</w:p>
        </w:tc>
        <w:tc>
          <w:tcPr>
            <w:tcW w:w="2016" w:type="dxa"/>
            <w:shd w:val="clear" w:color="auto" w:fill="FAFAFA"/>
          </w:tcPr>
          <w:p w14:paraId="57C24A15" w14:textId="77F233C4" w:rsidR="00E82851" w:rsidRPr="00E82851" w:rsidRDefault="00485DDB" w:rsidP="00E828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E82851" w:rsidRPr="00E8285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171</w:t>
            </w:r>
            <w:r w:rsidR="00E82851" w:rsidRPr="00E8285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03</w:t>
            </w:r>
          </w:p>
        </w:tc>
      </w:tr>
      <w:tr w:rsidR="00E82851" w:rsidRPr="004F2934" w14:paraId="5BEBA979" w14:textId="77777777" w:rsidTr="00401A71">
        <w:tc>
          <w:tcPr>
            <w:tcW w:w="5436" w:type="dxa"/>
          </w:tcPr>
          <w:p w14:paraId="55D6D7F4" w14:textId="7AD178B2" w:rsidR="00E82851" w:rsidRPr="004F2934" w:rsidRDefault="00E82851" w:rsidP="00E8285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77D3D" w14:textId="55CD9D14" w:rsidR="00E82851" w:rsidRPr="00E82851" w:rsidRDefault="00485DDB" w:rsidP="00E828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235</w:t>
            </w:r>
            <w:r w:rsidR="00E82851" w:rsidRPr="00E82851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328</w:t>
            </w:r>
            <w:r w:rsidR="00E82851" w:rsidRPr="00E8285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86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BFC5F95" w14:textId="5E34C874" w:rsidR="00E82851" w:rsidRPr="00E82851" w:rsidRDefault="00485DDB" w:rsidP="00E828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145</w:t>
            </w:r>
            <w:r w:rsidR="00E82851" w:rsidRPr="00E8285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959</w:t>
            </w:r>
            <w:r w:rsidR="00E82851" w:rsidRPr="00E8285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</w:p>
        </w:tc>
      </w:tr>
      <w:tr w:rsidR="00B61D39" w:rsidRPr="004F2934" w14:paraId="2623D159" w14:textId="77777777" w:rsidTr="00B61D39">
        <w:tc>
          <w:tcPr>
            <w:tcW w:w="5436" w:type="dxa"/>
          </w:tcPr>
          <w:p w14:paraId="086384F6" w14:textId="4722FFE0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F08F41" w14:textId="1AAC6891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4B22A" w14:textId="5364AF35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B61D39" w:rsidRPr="00366840" w14:paraId="4951390F" w14:textId="77777777" w:rsidTr="00B61D39">
        <w:tc>
          <w:tcPr>
            <w:tcW w:w="5436" w:type="dxa"/>
          </w:tcPr>
          <w:p w14:paraId="611F2526" w14:textId="77777777" w:rsidR="00B61D39" w:rsidRPr="00366840" w:rsidRDefault="00B61D39" w:rsidP="00B61D39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1093C" w14:textId="77777777" w:rsidR="00B61D39" w:rsidRPr="00366840" w:rsidRDefault="00B61D39" w:rsidP="00B61D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C01E4" w14:textId="77777777" w:rsidR="00B61D39" w:rsidRPr="00366840" w:rsidRDefault="00B61D39" w:rsidP="00B61D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61D39" w:rsidRPr="004F2934" w14:paraId="61F348AD" w14:textId="77777777" w:rsidTr="00B61D39">
        <w:tc>
          <w:tcPr>
            <w:tcW w:w="5436" w:type="dxa"/>
          </w:tcPr>
          <w:p w14:paraId="38ED0C8F" w14:textId="4D3811AD" w:rsidR="00B61D39" w:rsidRPr="004F2934" w:rsidRDefault="00B61D39" w:rsidP="00B61D3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7934D" w14:textId="4CBC9D7E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AEA82" w14:textId="0CB30114" w:rsidR="00B61D39" w:rsidRPr="004F2934" w:rsidRDefault="00485DDB" w:rsidP="00B61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E828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</w:tbl>
    <w:p w14:paraId="77202BB8" w14:textId="530B1D17" w:rsidR="00B61D39" w:rsidRDefault="00B61D39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5403D6AF" w14:textId="7B01BE78" w:rsidR="00640DCE" w:rsidRPr="004F2934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การเปลี่ยนแปลงของเงินกู้ยืม</w:t>
      </w:r>
      <w:r w:rsidR="00041226"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ระยะยาว</w:t>
      </w:r>
      <w:r w:rsidRPr="004F2934">
        <w:rPr>
          <w:rFonts w:ascii="Browallia New" w:eastAsia="Wingdings" w:hAnsi="Browallia New" w:cs="Browallia New"/>
          <w:sz w:val="26"/>
          <w:szCs w:val="26"/>
          <w:cs/>
          <w:lang w:val="th-TH"/>
        </w:rPr>
        <w:t>มีดังนี้</w:t>
      </w:r>
    </w:p>
    <w:p w14:paraId="759D7127" w14:textId="340ACD9E" w:rsidR="008C1A0C" w:rsidRDefault="008C1A0C" w:rsidP="006D659C">
      <w:pPr>
        <w:rPr>
          <w:rFonts w:ascii="Browallia New" w:eastAsia="Wingdings" w:hAnsi="Browallia New" w:cs="Browallia New"/>
          <w:sz w:val="26"/>
          <w:szCs w:val="26"/>
          <w:lang w:val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C164B5" w:rsidRPr="004F2934" w14:paraId="2193EBAA" w14:textId="77777777" w:rsidTr="004E0CD3">
        <w:trPr>
          <w:cantSplit/>
        </w:trPr>
        <w:tc>
          <w:tcPr>
            <w:tcW w:w="5436" w:type="dxa"/>
          </w:tcPr>
          <w:p w14:paraId="41C23FB3" w14:textId="77777777" w:rsidR="00C164B5" w:rsidRPr="004F2934" w:rsidRDefault="00C164B5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4129197" w14:textId="77777777" w:rsidR="00C164B5" w:rsidRPr="004F2934" w:rsidRDefault="00C164B5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7682658" w14:textId="77777777" w:rsidR="00C164B5" w:rsidRPr="004F2934" w:rsidRDefault="00C164B5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164B5" w:rsidRPr="004F2934" w14:paraId="2BBAB87B" w14:textId="77777777" w:rsidTr="004E0CD3">
        <w:tc>
          <w:tcPr>
            <w:tcW w:w="5436" w:type="dxa"/>
          </w:tcPr>
          <w:p w14:paraId="42C4AF9A" w14:textId="0BBFD5E1" w:rsidR="00C164B5" w:rsidRPr="004F2934" w:rsidRDefault="00C164B5" w:rsidP="004E0CD3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E916E6E" w14:textId="310DAD82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C46305F" w14:textId="13D697E8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64B5" w:rsidRPr="004F2934" w14:paraId="1A3D0609" w14:textId="77777777" w:rsidTr="004E0CD3">
        <w:tc>
          <w:tcPr>
            <w:tcW w:w="5436" w:type="dxa"/>
          </w:tcPr>
          <w:p w14:paraId="354405D9" w14:textId="77777777" w:rsidR="00C164B5" w:rsidRPr="004F2934" w:rsidRDefault="00C164B5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DA13465" w14:textId="77777777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C63C301" w14:textId="77777777" w:rsidR="00C164B5" w:rsidRPr="004F2934" w:rsidRDefault="00C164B5" w:rsidP="004E0CD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164B5" w:rsidRPr="004F2934" w14:paraId="15C3B9C7" w14:textId="77777777" w:rsidTr="004E0CD3">
        <w:tc>
          <w:tcPr>
            <w:tcW w:w="5436" w:type="dxa"/>
          </w:tcPr>
          <w:p w14:paraId="321D46BC" w14:textId="77777777" w:rsidR="00C164B5" w:rsidRPr="004F2934" w:rsidRDefault="00C164B5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82F6E5E" w14:textId="77777777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EA9DE58" w14:textId="77777777" w:rsidR="00C164B5" w:rsidRPr="004F2934" w:rsidRDefault="00C164B5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E175D" w:rsidRPr="004F2934" w14:paraId="5BC303C5" w14:textId="77777777" w:rsidTr="00E1192D">
        <w:tc>
          <w:tcPr>
            <w:tcW w:w="5436" w:type="dxa"/>
          </w:tcPr>
          <w:p w14:paraId="10BAB8AD" w14:textId="079F005F" w:rsidR="00BE175D" w:rsidRPr="007864B4" w:rsidRDefault="00BE175D" w:rsidP="00BE175D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มูลค่าตามบัญชีสุทธิวันต้น</w:t>
            </w: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64B6CDB" w14:textId="34EF2146" w:rsidR="00BE175D" w:rsidRPr="00BE175D" w:rsidRDefault="00485DDB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341</w:t>
            </w:r>
            <w:r w:rsidR="00BE175D" w:rsidRPr="00BE175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BE175D" w:rsidRPr="00BE175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</w:p>
        </w:tc>
        <w:tc>
          <w:tcPr>
            <w:tcW w:w="2016" w:type="dxa"/>
            <w:shd w:val="clear" w:color="auto" w:fill="FAFAFA"/>
          </w:tcPr>
          <w:p w14:paraId="769C0D9C" w14:textId="50D349AF" w:rsidR="00BE175D" w:rsidRPr="00BE175D" w:rsidRDefault="00485DDB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169</w:t>
            </w:r>
            <w:r w:rsidR="00BE175D"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925</w:t>
            </w:r>
            <w:r w:rsidR="00BE175D"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</w:p>
        </w:tc>
      </w:tr>
      <w:tr w:rsidR="00BE175D" w:rsidRPr="004F2934" w14:paraId="0C2FCF4E" w14:textId="77777777" w:rsidTr="00E1192D">
        <w:tc>
          <w:tcPr>
            <w:tcW w:w="5436" w:type="dxa"/>
          </w:tcPr>
          <w:p w14:paraId="2210A86F" w14:textId="2130A86C" w:rsidR="00BE175D" w:rsidRPr="004F2934" w:rsidRDefault="00BE175D" w:rsidP="00BE175D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41A63A4" w14:textId="77777777" w:rsidR="00BE175D" w:rsidRPr="00BE175D" w:rsidRDefault="00BE175D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336D890F" w14:textId="77777777" w:rsidR="00BE175D" w:rsidRPr="00BE175D" w:rsidRDefault="00BE175D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06C7" w:rsidRPr="004F2934" w14:paraId="30DA7966" w14:textId="77777777" w:rsidTr="00E1192D">
        <w:tc>
          <w:tcPr>
            <w:tcW w:w="5436" w:type="dxa"/>
          </w:tcPr>
          <w:p w14:paraId="1D52D23A" w14:textId="69A4B593" w:rsidR="009906C7" w:rsidRPr="004F2934" w:rsidRDefault="009906C7" w:rsidP="009906C7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จากธนาคาร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57BE96" w14:textId="2FD5A194" w:rsidR="009906C7" w:rsidRPr="00BE175D" w:rsidRDefault="00485DDB" w:rsidP="009906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9906C7" w:rsidRPr="00BE175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952</w:t>
            </w:r>
            <w:r w:rsidR="009906C7" w:rsidRPr="00BE175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77</w:t>
            </w:r>
          </w:p>
        </w:tc>
        <w:tc>
          <w:tcPr>
            <w:tcW w:w="2016" w:type="dxa"/>
            <w:shd w:val="clear" w:color="auto" w:fill="FAFAFA"/>
          </w:tcPr>
          <w:p w14:paraId="7A3726DA" w14:textId="0AC8B64D" w:rsidR="009906C7" w:rsidRPr="00BE175D" w:rsidRDefault="00485DDB" w:rsidP="009906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9906C7"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952</w:t>
            </w:r>
            <w:r w:rsidR="009906C7"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77</w:t>
            </w:r>
          </w:p>
        </w:tc>
      </w:tr>
      <w:tr w:rsidR="009906C7" w:rsidRPr="004F2934" w14:paraId="707F548D" w14:textId="77777777" w:rsidTr="00E1192D">
        <w:tc>
          <w:tcPr>
            <w:tcW w:w="5436" w:type="dxa"/>
          </w:tcPr>
          <w:p w14:paraId="4B675D14" w14:textId="41398FB7" w:rsidR="009906C7" w:rsidRPr="004F2934" w:rsidRDefault="009906C7" w:rsidP="009906C7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6A9A3C" w14:textId="6827C0F3" w:rsidR="009906C7" w:rsidRPr="00BE175D" w:rsidRDefault="00485DDB" w:rsidP="009906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9906C7" w:rsidRPr="00BE175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401</w:t>
            </w:r>
            <w:r w:rsidR="009906C7" w:rsidRPr="00BE175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</w:p>
        </w:tc>
        <w:tc>
          <w:tcPr>
            <w:tcW w:w="2016" w:type="dxa"/>
            <w:shd w:val="clear" w:color="auto" w:fill="FAFAFA"/>
          </w:tcPr>
          <w:p w14:paraId="2FABE510" w14:textId="6C5DBB24" w:rsidR="009906C7" w:rsidRPr="00BE175D" w:rsidRDefault="00485DDB" w:rsidP="009906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9906C7"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401</w:t>
            </w:r>
            <w:r w:rsidR="009906C7"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</w:p>
        </w:tc>
      </w:tr>
      <w:tr w:rsidR="00BE175D" w:rsidRPr="004F2934" w14:paraId="318ACBBC" w14:textId="77777777" w:rsidTr="00F96B9B">
        <w:tc>
          <w:tcPr>
            <w:tcW w:w="5436" w:type="dxa"/>
          </w:tcPr>
          <w:p w14:paraId="3D5E52BD" w14:textId="34B6BF25" w:rsidR="00BE175D" w:rsidRPr="004F2934" w:rsidRDefault="00BE175D" w:rsidP="00BE175D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698F79F" w14:textId="77777777" w:rsidR="00BE175D" w:rsidRPr="00BE175D" w:rsidRDefault="00BE175D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15607C3C" w14:textId="77777777" w:rsidR="00BE175D" w:rsidRPr="00BE175D" w:rsidRDefault="00BE175D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175D" w:rsidRPr="004F2934" w14:paraId="4B5E1C6E" w14:textId="77777777" w:rsidTr="00E1192D">
        <w:tc>
          <w:tcPr>
            <w:tcW w:w="5436" w:type="dxa"/>
          </w:tcPr>
          <w:p w14:paraId="1E7907C1" w14:textId="7475779B" w:rsidR="00BE175D" w:rsidRPr="004F2934" w:rsidRDefault="00BE175D" w:rsidP="00BE175D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 - รายการที่เป็นเงินสด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2B41E5" w14:textId="58A0C7DF" w:rsidR="00BE175D" w:rsidRPr="00BE175D" w:rsidRDefault="00BE175D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75D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  <w:r w:rsidRPr="00BE175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490</w:t>
            </w:r>
            <w:r w:rsidRPr="00BE175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Pr="00BE175D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2A8BAC4F" w14:textId="3E68B291" w:rsidR="00BE175D" w:rsidRPr="00BE175D" w:rsidRDefault="00BE175D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683</w:t>
            </w:r>
            <w:r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BE175D" w:rsidRPr="004F2934" w14:paraId="6C7FE6B4" w14:textId="77777777" w:rsidTr="00E1192D">
        <w:tc>
          <w:tcPr>
            <w:tcW w:w="5436" w:type="dxa"/>
          </w:tcPr>
          <w:p w14:paraId="7A7FDEFE" w14:textId="01C27577" w:rsidR="00BE175D" w:rsidRPr="004F2934" w:rsidRDefault="00BE175D" w:rsidP="00BE175D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ดอกเบี้ยระหว่างปี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69ABE7F" w14:textId="1472D0EB" w:rsidR="00BE175D" w:rsidRPr="00BE175D" w:rsidRDefault="00485DDB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128</w:t>
            </w:r>
            <w:r w:rsidR="00BE175D" w:rsidRPr="00BE175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</w:p>
        </w:tc>
        <w:tc>
          <w:tcPr>
            <w:tcW w:w="2016" w:type="dxa"/>
            <w:shd w:val="clear" w:color="auto" w:fill="FAFAFA"/>
          </w:tcPr>
          <w:p w14:paraId="498ACA4E" w14:textId="1C0EF119" w:rsidR="00BE175D" w:rsidRPr="00BE175D" w:rsidRDefault="00485DDB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BE175D"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</w:p>
        </w:tc>
      </w:tr>
      <w:tr w:rsidR="00BE175D" w:rsidRPr="004F2934" w14:paraId="22E33DF4" w14:textId="77777777" w:rsidTr="00E1192D">
        <w:tc>
          <w:tcPr>
            <w:tcW w:w="5436" w:type="dxa"/>
          </w:tcPr>
          <w:p w14:paraId="5B4291DD" w14:textId="02CC88C5" w:rsidR="00BE175D" w:rsidRPr="004F2934" w:rsidRDefault="00BE175D" w:rsidP="00BE175D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การตัดจำหน่ายต้นทุนการกู้ยืม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3E2C3FF" w14:textId="64C9DC43" w:rsidR="00BE175D" w:rsidRPr="00BE175D" w:rsidRDefault="00485DDB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406</w:t>
            </w:r>
            <w:r w:rsidR="00BE175D" w:rsidRPr="00BE175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</w:p>
        </w:tc>
        <w:tc>
          <w:tcPr>
            <w:tcW w:w="2016" w:type="dxa"/>
            <w:shd w:val="clear" w:color="auto" w:fill="FAFAFA"/>
          </w:tcPr>
          <w:p w14:paraId="4D85D904" w14:textId="6B45A124" w:rsidR="00BE175D" w:rsidRPr="00BE175D" w:rsidRDefault="00485DDB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241</w:t>
            </w:r>
            <w:r w:rsidR="00BE175D"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</w:p>
        </w:tc>
      </w:tr>
      <w:tr w:rsidR="00BE175D" w:rsidRPr="004F2934" w14:paraId="664C5752" w14:textId="77777777" w:rsidTr="00E1192D">
        <w:tc>
          <w:tcPr>
            <w:tcW w:w="5436" w:type="dxa"/>
          </w:tcPr>
          <w:p w14:paraId="03C187A0" w14:textId="69935972" w:rsidR="00BE175D" w:rsidRPr="004F2934" w:rsidRDefault="006B4BCA" w:rsidP="00BE175D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กำไร</w:t>
            </w:r>
            <w:r w:rsidR="00BE175D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จากตราสารอนุพันธ์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7CC125" w14:textId="7A3159F6" w:rsidR="00BE175D" w:rsidRPr="00BE175D" w:rsidRDefault="00BE175D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75D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830</w:t>
            </w:r>
            <w:r w:rsidRPr="00BE175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Pr="00BE175D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70A6EDF" w14:textId="29A17B71" w:rsidR="00BE175D" w:rsidRPr="00BE175D" w:rsidRDefault="00BE175D" w:rsidP="00BE1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842</w:t>
            </w:r>
            <w:r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BE175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164B5" w:rsidRPr="004F2934" w14:paraId="7B071539" w14:textId="77777777" w:rsidTr="00C164B5">
        <w:tc>
          <w:tcPr>
            <w:tcW w:w="5436" w:type="dxa"/>
          </w:tcPr>
          <w:p w14:paraId="63242C0A" w14:textId="32DD1729" w:rsidR="00C164B5" w:rsidRPr="004F2934" w:rsidRDefault="00C164B5" w:rsidP="00C164B5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</w:t>
            </w:r>
            <w:r w:rsidR="007864B4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A6BF2" w14:textId="50F6F75F" w:rsidR="00C164B5" w:rsidRPr="004F2934" w:rsidRDefault="00485DDB" w:rsidP="00C164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BE17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E17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C2DD4" w14:textId="761D7C0E" w:rsidR="00C164B5" w:rsidRPr="004F2934" w:rsidRDefault="00485DDB" w:rsidP="00C164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BE17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BE17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</w:tbl>
    <w:p w14:paraId="0F1586A0" w14:textId="77777777" w:rsidR="00C164B5" w:rsidRDefault="00C164B5" w:rsidP="006D659C">
      <w:pPr>
        <w:rPr>
          <w:rFonts w:ascii="Browallia New" w:eastAsia="Wingdings" w:hAnsi="Browallia New" w:cs="Browallia New"/>
          <w:sz w:val="26"/>
          <w:szCs w:val="26"/>
          <w:lang w:val="th-TH"/>
        </w:rPr>
      </w:pPr>
    </w:p>
    <w:p w14:paraId="532E566F" w14:textId="2642BA5A" w:rsidR="00640DCE" w:rsidRDefault="00640DCE" w:rsidP="00366840">
      <w:pPr>
        <w:jc w:val="thaiDistribute"/>
        <w:rPr>
          <w:rFonts w:ascii="Browallia New" w:hAnsi="Browallia New" w:cs="Browallia New"/>
          <w:spacing w:val="-5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 xml:space="preserve">เงินกู้ยืมแสดงสุทธิจากต้นทุนเงินกู้ยืมที่ยังไม่ตัดจำหน่ายจำนวน </w:t>
      </w:r>
      <w:bookmarkStart w:id="45" w:name="_Hlk157715424"/>
      <w:r w:rsidR="00485DDB" w:rsidRPr="00485DDB">
        <w:rPr>
          <w:rFonts w:ascii="Browallia New" w:hAnsi="Browallia New" w:cs="Browallia New"/>
          <w:sz w:val="26"/>
          <w:szCs w:val="26"/>
        </w:rPr>
        <w:t>879</w:t>
      </w:r>
      <w:r w:rsidR="004D3D5F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43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45"/>
      <w:r w:rsidRPr="004F2934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EE7B1F" w:rsidRPr="004F2934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46" w:name="_Hlk157715440"/>
      <w:r w:rsidR="00485DDB" w:rsidRPr="00485DDB">
        <w:rPr>
          <w:rFonts w:ascii="Browallia New" w:hAnsi="Browallia New" w:cs="Browallia New"/>
          <w:sz w:val="26"/>
          <w:szCs w:val="26"/>
        </w:rPr>
        <w:t>691</w:t>
      </w:r>
      <w:r w:rsidR="004D3D5F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95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46"/>
      <w:r w:rsidRPr="004F2934">
        <w:rPr>
          <w:rFonts w:ascii="Browallia New" w:hAnsi="Browallia New" w:cs="Browallia New"/>
          <w:sz w:val="26"/>
          <w:szCs w:val="26"/>
          <w:cs/>
        </w:rPr>
        <w:t>ล้านบาท สำหรับงบการเงินรวมและ</w:t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Pr="004F293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งบการเงินเฉพาะกิจการ ตามลำดับ</w:t>
      </w:r>
    </w:p>
    <w:p w14:paraId="6F05F14E" w14:textId="77777777" w:rsidR="006172DA" w:rsidRPr="006172DA" w:rsidRDefault="006172DA" w:rsidP="00366840">
      <w:pPr>
        <w:jc w:val="thaiDistribute"/>
        <w:rPr>
          <w:rFonts w:ascii="Browallia New" w:hAnsi="Browallia New" w:cs="Browallia New"/>
          <w:spacing w:val="-5"/>
          <w:sz w:val="26"/>
          <w:szCs w:val="26"/>
          <w:lang w:val="en-US"/>
        </w:rPr>
      </w:pPr>
    </w:p>
    <w:p w14:paraId="4BBF5E22" w14:textId="551EAC0D" w:rsidR="0046777C" w:rsidRDefault="009906C7" w:rsidP="00366840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</w:rPr>
      </w:pPr>
      <w:r w:rsidRPr="009906C7">
        <w:rPr>
          <w:rFonts w:ascii="Browallia New" w:hAnsi="Browallia New" w:cs="Browallia New" w:hint="cs"/>
          <w:sz w:val="26"/>
          <w:szCs w:val="26"/>
          <w:cs/>
        </w:rPr>
        <w:t xml:space="preserve">เงินกู้ยืมระยะยาวเป็นสินเชื่อเงินกู้ยืมเงินจากสถาบันการเงินดังนี้ </w:t>
      </w:r>
    </w:p>
    <w:p w14:paraId="14BB6078" w14:textId="77777777" w:rsidR="00366840" w:rsidRDefault="00366840" w:rsidP="00366840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14:paraId="281550E4" w14:textId="52A4F0FC" w:rsidR="00D059CE" w:rsidRPr="0046777C" w:rsidRDefault="00D059CE" w:rsidP="00366840">
      <w:pPr>
        <w:pStyle w:val="ListParagraph"/>
        <w:numPr>
          <w:ilvl w:val="0"/>
          <w:numId w:val="39"/>
        </w:numPr>
        <w:spacing w:after="0" w:line="240" w:lineRule="auto"/>
        <w:ind w:left="374"/>
        <w:jc w:val="thaiDistribute"/>
        <w:rPr>
          <w:rFonts w:ascii="Browallia New" w:hAnsi="Browallia New" w:cs="Browallia New"/>
          <w:sz w:val="26"/>
          <w:szCs w:val="26"/>
        </w:rPr>
      </w:pPr>
      <w:r w:rsidRPr="00366840">
        <w:rPr>
          <w:rFonts w:ascii="Browallia New" w:hAnsi="Browallia New" w:cs="Browallia New"/>
          <w:spacing w:val="-8"/>
          <w:sz w:val="26"/>
          <w:szCs w:val="26"/>
          <w:cs/>
        </w:rPr>
        <w:t xml:space="preserve">เงินกู้ยืมเงินจากสถาบันการเงินในสกุลเงินดอลลาร์สหรัฐจำนวน </w:t>
      </w:r>
      <w:r w:rsidR="00485DDB" w:rsidRPr="00485DDB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9906C7" w:rsidRPr="00366840">
        <w:rPr>
          <w:rFonts w:ascii="Browallia New" w:hAnsi="Browallia New" w:cs="Browallia New"/>
          <w:spacing w:val="-8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8"/>
          <w:sz w:val="26"/>
          <w:szCs w:val="26"/>
          <w:lang w:val="en-GB"/>
        </w:rPr>
        <w:t>247</w:t>
      </w:r>
      <w:r w:rsidR="009906C7" w:rsidRPr="00366840">
        <w:rPr>
          <w:rFonts w:ascii="Browallia New" w:hAnsi="Browallia New" w:cs="Browallia New"/>
          <w:spacing w:val="-8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8"/>
          <w:sz w:val="26"/>
          <w:szCs w:val="26"/>
          <w:lang w:val="en-GB"/>
        </w:rPr>
        <w:t>83</w:t>
      </w:r>
      <w:r w:rsidR="009906C7" w:rsidRPr="0036684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6840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ล้านดอลลาร์สหรัฐและสกุลเงินบาทจำนวน </w:t>
      </w:r>
      <w:r w:rsidR="00485DDB" w:rsidRPr="00485DDB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9906C7" w:rsidRPr="00366840">
        <w:rPr>
          <w:rFonts w:ascii="Browallia New" w:hAnsi="Browallia New" w:cs="Browallia New"/>
          <w:spacing w:val="-8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8"/>
          <w:sz w:val="26"/>
          <w:szCs w:val="26"/>
          <w:lang w:val="en-GB"/>
        </w:rPr>
        <w:t>173</w:t>
      </w:r>
      <w:r w:rsidR="009906C7" w:rsidRPr="00366840">
        <w:rPr>
          <w:rFonts w:ascii="Browallia New" w:hAnsi="Browallia New" w:cs="Browallia New"/>
          <w:spacing w:val="-8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8"/>
          <w:sz w:val="26"/>
          <w:szCs w:val="26"/>
          <w:lang w:val="en-GB"/>
        </w:rPr>
        <w:t>91</w:t>
      </w:r>
      <w:r w:rsidRPr="00366840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9906C7" w:rsidRPr="0046777C">
        <w:rPr>
          <w:rFonts w:ascii="Browallia New" w:hAnsi="Browallia New" w:cs="Browallia New"/>
          <w:sz w:val="26"/>
          <w:szCs w:val="26"/>
        </w:rPr>
        <w:t xml:space="preserve"> </w:t>
      </w:r>
      <w:r w:rsidRPr="0046777C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เงินกู้ยืมดังกล่าวมีอัตราดอกเบี้ยร้อยละ </w:t>
      </w:r>
      <w:r w:rsidRPr="0046777C">
        <w:rPr>
          <w:rFonts w:ascii="Browallia New" w:hAnsi="Browallia New" w:cs="Browallia New"/>
          <w:sz w:val="26"/>
          <w:szCs w:val="26"/>
        </w:rPr>
        <w:t xml:space="preserve">SOFR </w:t>
      </w:r>
      <w:r w:rsidRPr="0046777C">
        <w:rPr>
          <w:rFonts w:ascii="Browallia New" w:hAnsi="Browallia New" w:cs="Browallia New"/>
          <w:sz w:val="26"/>
          <w:szCs w:val="26"/>
          <w:cs/>
        </w:rPr>
        <w:t>บวกอัตราเพิ่มคงที่ต่อปี</w:t>
      </w:r>
      <w:r w:rsidRPr="0046777C">
        <w:rPr>
          <w:rFonts w:ascii="Browallia New" w:hAnsi="Browallia New" w:cs="Browallia New"/>
          <w:sz w:val="26"/>
          <w:szCs w:val="26"/>
        </w:rPr>
        <w:t xml:space="preserve"> </w:t>
      </w:r>
      <w:r w:rsidRPr="0046777C">
        <w:rPr>
          <w:rFonts w:ascii="Browallia New" w:hAnsi="Browallia New" w:cs="Browallia New"/>
          <w:sz w:val="26"/>
          <w:szCs w:val="26"/>
          <w:cs/>
        </w:rPr>
        <w:t xml:space="preserve">และอัตราดอกเบี้ยร้อยละ </w:t>
      </w:r>
      <w:r w:rsidRPr="0046777C">
        <w:rPr>
          <w:rFonts w:ascii="Browallia New" w:hAnsi="Browallia New" w:cs="Browallia New"/>
          <w:sz w:val="26"/>
          <w:szCs w:val="26"/>
        </w:rPr>
        <w:t xml:space="preserve">THOR </w:t>
      </w:r>
      <w:r w:rsidRPr="0046777C">
        <w:rPr>
          <w:rFonts w:ascii="Browallia New" w:hAnsi="Browallia New" w:cs="Browallia New"/>
          <w:sz w:val="26"/>
          <w:szCs w:val="26"/>
          <w:cs/>
        </w:rPr>
        <w:t xml:space="preserve">บวกอัตราเพิ่มคงที่ต่อปี ตามลำดับ เงินกู้ยืมดังกล่าวมีกำหนดชำระภายในวันที่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6777C">
        <w:rPr>
          <w:rFonts w:ascii="Browallia New" w:hAnsi="Browallia New" w:cs="Browallia New"/>
          <w:sz w:val="26"/>
          <w:szCs w:val="26"/>
        </w:rPr>
        <w:t xml:space="preserve"> </w:t>
      </w:r>
      <w:r w:rsidRPr="0046777C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6777C">
        <w:rPr>
          <w:rFonts w:ascii="Browallia New" w:hAnsi="Browallia New" w:cs="Browallia New"/>
          <w:sz w:val="26"/>
          <w:szCs w:val="26"/>
        </w:rPr>
        <w:t xml:space="preserve"> </w:t>
      </w:r>
      <w:r w:rsidRPr="0046777C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ภายใต้สัญญาเงินกู้ยืมดังกล่าวบริษัทต้อง</w:t>
      </w:r>
      <w:r w:rsidR="00366840">
        <w:rPr>
          <w:rFonts w:ascii="Browallia New" w:hAnsi="Browallia New" w:cs="Browallia New"/>
          <w:sz w:val="26"/>
          <w:szCs w:val="26"/>
          <w:cs/>
        </w:rPr>
        <w:br/>
      </w:r>
      <w:r w:rsidRPr="0046777C">
        <w:rPr>
          <w:rFonts w:ascii="Browallia New" w:hAnsi="Browallia New" w:cs="Browallia New"/>
          <w:sz w:val="26"/>
          <w:szCs w:val="26"/>
          <w:cs/>
        </w:rPr>
        <w:t>ดำรงสัดส่วนทางการเงินตามเงื่อนไขที่ระบุไว้ในสัญญา</w:t>
      </w:r>
    </w:p>
    <w:p w14:paraId="0F288CD7" w14:textId="66B08ABB" w:rsidR="009906C7" w:rsidRPr="009906C7" w:rsidRDefault="00CA4973" w:rsidP="00366840">
      <w:pPr>
        <w:pStyle w:val="ListParagraph"/>
        <w:numPr>
          <w:ilvl w:val="0"/>
          <w:numId w:val="39"/>
        </w:numPr>
        <w:spacing w:after="0" w:line="240" w:lineRule="auto"/>
        <w:ind w:left="374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D059CE" w:rsidRPr="009906C7">
        <w:rPr>
          <w:rFonts w:ascii="Browallia New" w:hAnsi="Browallia New" w:cs="Browallia New"/>
          <w:sz w:val="26"/>
          <w:szCs w:val="26"/>
          <w:cs/>
        </w:rPr>
        <w:t>กู้ยืมในสกุลเงินบาทจำนวน</w:t>
      </w:r>
      <w:r w:rsidR="00D059CE" w:rsidRPr="009906C7">
        <w:rPr>
          <w:rFonts w:ascii="Browallia New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10</w:t>
      </w:r>
      <w:r w:rsidR="00D059CE" w:rsidRPr="009906C7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000</w:t>
      </w:r>
      <w:r w:rsidR="00D059CE" w:rsidRPr="009906C7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00</w:t>
      </w:r>
      <w:r w:rsidR="00D059CE" w:rsidRPr="009906C7">
        <w:rPr>
          <w:rFonts w:ascii="Browallia New" w:hAnsi="Browallia New" w:cs="Browallia New"/>
          <w:sz w:val="26"/>
          <w:szCs w:val="26"/>
        </w:rPr>
        <w:t xml:space="preserve"> </w:t>
      </w:r>
      <w:r w:rsidR="00D059CE" w:rsidRPr="009906C7">
        <w:rPr>
          <w:rFonts w:ascii="Browallia New" w:hAnsi="Browallia New" w:cs="Browallia New"/>
          <w:sz w:val="26"/>
          <w:szCs w:val="26"/>
          <w:cs/>
        </w:rPr>
        <w:t>ล้าน</w:t>
      </w:r>
      <w:r w:rsidR="00971100">
        <w:rPr>
          <w:rFonts w:ascii="Browallia New" w:hAnsi="Browallia New" w:cs="Browallia New" w:hint="cs"/>
          <w:sz w:val="26"/>
          <w:szCs w:val="26"/>
          <w:cs/>
        </w:rPr>
        <w:t>บาท</w:t>
      </w:r>
      <w:r w:rsidR="00D059CE" w:rsidRPr="009906C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059CE" w:rsidRPr="009906C7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เงินกู้ยืมดังกล่าวมีอัตราดอกเบี้ยร้อยละ </w:t>
      </w:r>
      <w:r w:rsidR="00D059CE" w:rsidRPr="009906C7">
        <w:rPr>
          <w:rFonts w:ascii="Browallia New" w:hAnsi="Browallia New" w:cs="Browallia New"/>
          <w:sz w:val="26"/>
          <w:szCs w:val="26"/>
        </w:rPr>
        <w:t xml:space="preserve">MLR </w:t>
      </w:r>
      <w:r w:rsidR="00D059CE" w:rsidRPr="009906C7">
        <w:rPr>
          <w:rFonts w:ascii="Browallia New" w:hAnsi="Browallia New" w:cs="Browallia New"/>
          <w:sz w:val="26"/>
          <w:szCs w:val="26"/>
          <w:cs/>
        </w:rPr>
        <w:t>ลบอัตราคงที่ต่อปี เงินกู้ยืมดังกล่าวมีกำหนด</w:t>
      </w:r>
      <w:r w:rsidR="007427E8">
        <w:rPr>
          <w:rFonts w:ascii="Browallia New" w:hAnsi="Browallia New" w:cs="Browallia New" w:hint="cs"/>
          <w:sz w:val="26"/>
          <w:szCs w:val="26"/>
          <w:cs/>
        </w:rPr>
        <w:t>ใน</w:t>
      </w:r>
      <w:r w:rsidR="000B044F">
        <w:rPr>
          <w:rFonts w:ascii="Browallia New" w:hAnsi="Browallia New" w:cs="Browallia New" w:hint="cs"/>
          <w:sz w:val="26"/>
          <w:szCs w:val="26"/>
          <w:cs/>
        </w:rPr>
        <w:t>ระหว่าง</w:t>
      </w:r>
      <w:r w:rsidR="00D059CE" w:rsidRPr="009906C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059CE" w:rsidRPr="009906C7">
        <w:rPr>
          <w:rFonts w:ascii="Browallia New" w:hAnsi="Browallia New" w:cs="Browallia New"/>
          <w:sz w:val="26"/>
          <w:szCs w:val="26"/>
        </w:rPr>
        <w:t xml:space="preserve"> </w:t>
      </w:r>
      <w:r w:rsidR="000B044F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="00D059CE" w:rsidRPr="009906C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D059CE" w:rsidRPr="009906C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C1513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31</w:t>
      </w:r>
      <w:r w:rsidR="002C15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1513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พ.ศ.</w:t>
      </w:r>
      <w:r w:rsidR="002C15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499E9819" w14:textId="77777777" w:rsidR="006172DA" w:rsidRPr="0025447D" w:rsidRDefault="006172DA" w:rsidP="0025447D">
      <w:pPr>
        <w:rPr>
          <w:rFonts w:ascii="Browallia New" w:eastAsia="Wingdings" w:hAnsi="Browallia New" w:cs="Browallia New"/>
          <w:sz w:val="26"/>
          <w:szCs w:val="26"/>
          <w:lang w:val="th-TH"/>
        </w:rPr>
      </w:pPr>
    </w:p>
    <w:p w14:paraId="33B6C2B5" w14:textId="74C42975" w:rsidR="00640DCE" w:rsidRPr="004F2934" w:rsidRDefault="00640DCE" w:rsidP="006D65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F2934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เงินกู้ยืมประเภทไม่หมุนเวียน (ไม่รวมต้นทุนเงินกู้ยืมที่ยังไม่ตัดจำหน่าย) ถึงกำหนดชำระดังนี้</w:t>
      </w:r>
    </w:p>
    <w:p w14:paraId="05586031" w14:textId="77777777" w:rsidR="00640DCE" w:rsidRDefault="00640DCE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C164B5" w:rsidRPr="004F2934" w14:paraId="6678C400" w14:textId="77777777" w:rsidTr="004E0CD3">
        <w:trPr>
          <w:cantSplit/>
        </w:trPr>
        <w:tc>
          <w:tcPr>
            <w:tcW w:w="5436" w:type="dxa"/>
          </w:tcPr>
          <w:p w14:paraId="7587020C" w14:textId="77777777" w:rsidR="00C164B5" w:rsidRPr="004F2934" w:rsidRDefault="00C164B5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76671F5" w14:textId="77777777" w:rsidR="00C164B5" w:rsidRPr="004F2934" w:rsidRDefault="00C164B5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02E978D" w14:textId="77777777" w:rsidR="00C164B5" w:rsidRPr="004F2934" w:rsidRDefault="00C164B5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164B5" w:rsidRPr="004F2934" w14:paraId="73B0C1D4" w14:textId="77777777" w:rsidTr="004E0CD3">
        <w:tc>
          <w:tcPr>
            <w:tcW w:w="5436" w:type="dxa"/>
          </w:tcPr>
          <w:p w14:paraId="420434A7" w14:textId="1B658D1E" w:rsidR="00C164B5" w:rsidRPr="004F2934" w:rsidRDefault="00C164B5" w:rsidP="004E0CD3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664BFCA" w14:textId="65BAE02F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21E690C" w14:textId="3D99EAB2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64B5" w:rsidRPr="004F2934" w14:paraId="2F08F91A" w14:textId="77777777" w:rsidTr="004E0CD3">
        <w:tc>
          <w:tcPr>
            <w:tcW w:w="5436" w:type="dxa"/>
          </w:tcPr>
          <w:p w14:paraId="5F08E55D" w14:textId="77777777" w:rsidR="00C164B5" w:rsidRPr="004F2934" w:rsidRDefault="00C164B5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3540AA8" w14:textId="77777777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A29C21E" w14:textId="77777777" w:rsidR="00C164B5" w:rsidRPr="004F2934" w:rsidRDefault="00C164B5" w:rsidP="004E0CD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164B5" w:rsidRPr="00366840" w14:paraId="466D7321" w14:textId="77777777" w:rsidTr="004E0CD3">
        <w:tc>
          <w:tcPr>
            <w:tcW w:w="5436" w:type="dxa"/>
          </w:tcPr>
          <w:p w14:paraId="06492C32" w14:textId="77777777" w:rsidR="00C164B5" w:rsidRPr="00366840" w:rsidRDefault="00C164B5" w:rsidP="004E0CD3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0313429" w14:textId="77777777" w:rsidR="00C164B5" w:rsidRPr="00366840" w:rsidRDefault="00C164B5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AAAD300" w14:textId="77777777" w:rsidR="00C164B5" w:rsidRPr="00366840" w:rsidRDefault="00C164B5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4D3D5F" w:rsidRPr="004F2934" w14:paraId="1FFCCA84" w14:textId="77777777" w:rsidTr="0005597D">
        <w:tc>
          <w:tcPr>
            <w:tcW w:w="5436" w:type="dxa"/>
          </w:tcPr>
          <w:p w14:paraId="6FE68171" w14:textId="34F52D0D" w:rsidR="004D3D5F" w:rsidRPr="004F2934" w:rsidRDefault="004D3D5F" w:rsidP="004D3D5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2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900BEB0" w14:textId="22398024" w:rsidR="004D3D5F" w:rsidRPr="004D3D5F" w:rsidRDefault="00485DDB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116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575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</w:p>
        </w:tc>
        <w:tc>
          <w:tcPr>
            <w:tcW w:w="2016" w:type="dxa"/>
            <w:shd w:val="clear" w:color="auto" w:fill="FAFAFA"/>
          </w:tcPr>
          <w:p w14:paraId="2CA062D8" w14:textId="3A68AA86" w:rsidR="004D3D5F" w:rsidRPr="004D3D5F" w:rsidRDefault="00485DDB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88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</w:tr>
      <w:tr w:rsidR="004D3D5F" w:rsidRPr="004F2934" w14:paraId="5D439D3F" w14:textId="77777777" w:rsidTr="0005597D">
        <w:tc>
          <w:tcPr>
            <w:tcW w:w="5436" w:type="dxa"/>
          </w:tcPr>
          <w:p w14:paraId="14DE6C1E" w14:textId="0DAEB776" w:rsidR="004D3D5F" w:rsidRPr="004F2934" w:rsidRDefault="004D3D5F" w:rsidP="004D3D5F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2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5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E66994" w14:textId="62AD6588" w:rsidR="004D3D5F" w:rsidRPr="004D3D5F" w:rsidRDefault="00485DDB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151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658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</w:p>
        </w:tc>
        <w:tc>
          <w:tcPr>
            <w:tcW w:w="2016" w:type="dxa"/>
            <w:shd w:val="clear" w:color="auto" w:fill="FAFAFA"/>
          </w:tcPr>
          <w:p w14:paraId="296D32D3" w14:textId="7DFC1726" w:rsidR="004D3D5F" w:rsidRPr="004D3D5F" w:rsidRDefault="00485DDB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631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</w:p>
        </w:tc>
      </w:tr>
      <w:tr w:rsidR="004D3D5F" w:rsidRPr="004F2934" w14:paraId="6DCA76FE" w14:textId="77777777" w:rsidTr="0005597D">
        <w:tc>
          <w:tcPr>
            <w:tcW w:w="5436" w:type="dxa"/>
          </w:tcPr>
          <w:p w14:paraId="349E8504" w14:textId="70494A52" w:rsidR="004D3D5F" w:rsidRPr="004F2934" w:rsidRDefault="004D3D5F" w:rsidP="004D3D5F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ครบกำหนดหลังจาก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5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1C006" w14:textId="74807EA8" w:rsidR="004D3D5F" w:rsidRPr="004D3D5F" w:rsidRDefault="00485DDB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920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09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01106A4B" w14:textId="3E9A134F" w:rsidR="004D3D5F" w:rsidRPr="004D3D5F" w:rsidRDefault="00485DDB" w:rsidP="004D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861</w:t>
            </w:r>
            <w:r w:rsidR="004D3D5F" w:rsidRPr="004D3D5F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</w:p>
        </w:tc>
      </w:tr>
      <w:tr w:rsidR="00C164B5" w:rsidRPr="004F2934" w14:paraId="5FB3D6C0" w14:textId="77777777" w:rsidTr="00C164B5">
        <w:tc>
          <w:tcPr>
            <w:tcW w:w="5436" w:type="dxa"/>
          </w:tcPr>
          <w:p w14:paraId="5EDABC29" w14:textId="77777777" w:rsidR="00C164B5" w:rsidRPr="004F2934" w:rsidRDefault="00C164B5" w:rsidP="00C164B5">
            <w:pPr>
              <w:ind w:left="-113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715168" w14:textId="2F2B5279" w:rsidR="00C164B5" w:rsidRPr="004F2934" w:rsidRDefault="00485DDB" w:rsidP="00C164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4D3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D3D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4CB475" w14:textId="77DC1560" w:rsidR="00C164B5" w:rsidRPr="004F2934" w:rsidRDefault="00485DDB" w:rsidP="00C164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D3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4D3D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623F5F46" w14:textId="77777777" w:rsidR="00366840" w:rsidRDefault="0036684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070920" w14:textId="77777777" w:rsidR="00D3620E" w:rsidRPr="004F2934" w:rsidRDefault="00D3620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2D8B7B" w14:textId="3F94F9FD" w:rsidR="00640DCE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มูลค่าตามบัญชีและมูลค่ายุติธรรมของเงินกู้ยืมประเภทไม่หมุนเวียน</w:t>
      </w:r>
      <w:r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24CCC3E" w14:textId="77777777" w:rsidR="00640DCE" w:rsidRPr="004F2934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ook w:val="0000" w:firstRow="0" w:lastRow="0" w:firstColumn="0" w:lastColumn="0" w:noHBand="0" w:noVBand="0"/>
      </w:tblPr>
      <w:tblGrid>
        <w:gridCol w:w="5400"/>
        <w:gridCol w:w="2016"/>
        <w:gridCol w:w="2016"/>
      </w:tblGrid>
      <w:tr w:rsidR="00640DCE" w:rsidRPr="004F2934" w14:paraId="78C78DFD" w14:textId="77777777" w:rsidTr="004D56D6">
        <w:trPr>
          <w:cantSplit/>
        </w:trPr>
        <w:tc>
          <w:tcPr>
            <w:tcW w:w="5400" w:type="dxa"/>
          </w:tcPr>
          <w:p w14:paraId="67444934" w14:textId="77777777" w:rsidR="00640DCE" w:rsidRPr="004F2934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93232" w14:textId="77777777" w:rsidR="00640DCE" w:rsidRPr="004F2934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40DCE" w:rsidRPr="004F2934" w14:paraId="5A374755" w14:textId="77777777" w:rsidTr="004D56D6">
        <w:trPr>
          <w:cantSplit/>
        </w:trPr>
        <w:tc>
          <w:tcPr>
            <w:tcW w:w="5400" w:type="dxa"/>
          </w:tcPr>
          <w:p w14:paraId="1A9F1D58" w14:textId="77777777" w:rsidR="00640DCE" w:rsidRPr="004F2934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58B50" w14:textId="77777777" w:rsidR="00640DCE" w:rsidRPr="004F2934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E6DCE" w14:textId="77777777" w:rsidR="00640DCE" w:rsidRPr="004F2934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C164B5" w:rsidRPr="004F2934" w14:paraId="5F4ADCB2" w14:textId="77777777" w:rsidTr="004D56D6">
        <w:tc>
          <w:tcPr>
            <w:tcW w:w="5400" w:type="dxa"/>
          </w:tcPr>
          <w:p w14:paraId="15B87D5F" w14:textId="6E0C97C6" w:rsidR="00C164B5" w:rsidRPr="0040310E" w:rsidRDefault="0040310E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1AE51CB" w14:textId="11983A18" w:rsidR="00C164B5" w:rsidRPr="004F2934" w:rsidRDefault="00C164B5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AC67F04" w14:textId="4478C566" w:rsidR="00C164B5" w:rsidRPr="004F2934" w:rsidRDefault="00C164B5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64B5" w:rsidRPr="004F2934" w14:paraId="34A43DF1" w14:textId="77777777" w:rsidTr="004D56D6">
        <w:tc>
          <w:tcPr>
            <w:tcW w:w="5400" w:type="dxa"/>
          </w:tcPr>
          <w:p w14:paraId="56017619" w14:textId="77777777" w:rsidR="00C164B5" w:rsidRPr="004F2934" w:rsidRDefault="00C164B5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111C8A55" w14:textId="77777777" w:rsidR="00C164B5" w:rsidRPr="004F2934" w:rsidRDefault="00C164B5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304B49DB" w14:textId="77777777" w:rsidR="00C164B5" w:rsidRPr="004F2934" w:rsidRDefault="00C164B5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164B5" w:rsidRPr="004F2934" w14:paraId="5F452239" w14:textId="77777777" w:rsidTr="00C164B5">
        <w:tc>
          <w:tcPr>
            <w:tcW w:w="5400" w:type="dxa"/>
          </w:tcPr>
          <w:p w14:paraId="1BE90E42" w14:textId="77777777" w:rsidR="00C164B5" w:rsidRPr="004F2934" w:rsidRDefault="00C164B5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6D4CD4C" w14:textId="77777777" w:rsidR="00C164B5" w:rsidRPr="004F2934" w:rsidRDefault="00C164B5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512C7C" w14:textId="77777777" w:rsidR="00C164B5" w:rsidRPr="004F2934" w:rsidRDefault="00C164B5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4B5" w:rsidRPr="004F2934" w14:paraId="5E3AEF6E" w14:textId="77777777" w:rsidTr="00C164B5">
        <w:tc>
          <w:tcPr>
            <w:tcW w:w="5400" w:type="dxa"/>
          </w:tcPr>
          <w:p w14:paraId="7A3ECCA1" w14:textId="77777777" w:rsidR="00C164B5" w:rsidRPr="004F2934" w:rsidRDefault="00C164B5" w:rsidP="007B665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16" w:type="dxa"/>
            <w:shd w:val="clear" w:color="auto" w:fill="FAFAFA"/>
          </w:tcPr>
          <w:p w14:paraId="563D3A38" w14:textId="622A94CC" w:rsidR="00C164B5" w:rsidRPr="004F2934" w:rsidRDefault="00485DDB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BE17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BE17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2016" w:type="dxa"/>
            <w:shd w:val="clear" w:color="auto" w:fill="FAFAFA"/>
          </w:tcPr>
          <w:p w14:paraId="47B8FA32" w14:textId="451106DA" w:rsidR="00C164B5" w:rsidRPr="004F2934" w:rsidRDefault="00485DDB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7F6D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7F6D5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</w:tbl>
    <w:p w14:paraId="16002FB2" w14:textId="77777777" w:rsidR="00640DCE" w:rsidRDefault="00640DCE" w:rsidP="00E639AB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ook w:val="0000" w:firstRow="0" w:lastRow="0" w:firstColumn="0" w:lastColumn="0" w:noHBand="0" w:noVBand="0"/>
      </w:tblPr>
      <w:tblGrid>
        <w:gridCol w:w="5400"/>
        <w:gridCol w:w="2016"/>
        <w:gridCol w:w="2016"/>
      </w:tblGrid>
      <w:tr w:rsidR="00C164B5" w:rsidRPr="004F2934" w14:paraId="4D813A7E" w14:textId="77777777" w:rsidTr="004D56D6">
        <w:trPr>
          <w:cantSplit/>
        </w:trPr>
        <w:tc>
          <w:tcPr>
            <w:tcW w:w="5400" w:type="dxa"/>
          </w:tcPr>
          <w:p w14:paraId="56D2CD36" w14:textId="77777777" w:rsidR="00C164B5" w:rsidRPr="004F2934" w:rsidRDefault="00C164B5" w:rsidP="004E0CD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76B6D" w14:textId="01D0CA13" w:rsidR="00C164B5" w:rsidRPr="004F2934" w:rsidRDefault="00C164B5" w:rsidP="004E0CD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16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164B5" w:rsidRPr="004F2934" w14:paraId="1640E50D" w14:textId="77777777" w:rsidTr="004D56D6">
        <w:trPr>
          <w:cantSplit/>
        </w:trPr>
        <w:tc>
          <w:tcPr>
            <w:tcW w:w="5400" w:type="dxa"/>
          </w:tcPr>
          <w:p w14:paraId="71ADE463" w14:textId="77777777" w:rsidR="00C164B5" w:rsidRPr="004F2934" w:rsidRDefault="00C164B5" w:rsidP="004E0CD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FAA65" w14:textId="77777777" w:rsidR="00C164B5" w:rsidRPr="004F2934" w:rsidRDefault="00C164B5" w:rsidP="004E0C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8A50E" w14:textId="77777777" w:rsidR="00C164B5" w:rsidRPr="004F2934" w:rsidRDefault="00C164B5" w:rsidP="004E0C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C164B5" w:rsidRPr="004F2934" w14:paraId="768F5CB8" w14:textId="77777777" w:rsidTr="004D56D6">
        <w:tc>
          <w:tcPr>
            <w:tcW w:w="5400" w:type="dxa"/>
          </w:tcPr>
          <w:p w14:paraId="529FEAD4" w14:textId="71862926" w:rsidR="00C164B5" w:rsidRPr="004F2934" w:rsidRDefault="0040310E" w:rsidP="004E0CD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C00AF50" w14:textId="2BA61831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1528A46" w14:textId="41AF6609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64B5" w:rsidRPr="004F2934" w14:paraId="7949D533" w14:textId="77777777" w:rsidTr="004D56D6">
        <w:tc>
          <w:tcPr>
            <w:tcW w:w="5400" w:type="dxa"/>
          </w:tcPr>
          <w:p w14:paraId="74E4EF02" w14:textId="77777777" w:rsidR="00C164B5" w:rsidRPr="004F2934" w:rsidRDefault="00C164B5" w:rsidP="004E0CD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DB21CC9" w14:textId="77777777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50704A5" w14:textId="77777777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164B5" w:rsidRPr="004F2934" w14:paraId="0014ACCD" w14:textId="77777777" w:rsidTr="004E0CD3">
        <w:tc>
          <w:tcPr>
            <w:tcW w:w="5400" w:type="dxa"/>
          </w:tcPr>
          <w:p w14:paraId="20850CA0" w14:textId="77777777" w:rsidR="00C164B5" w:rsidRPr="004F2934" w:rsidRDefault="00C164B5" w:rsidP="004E0CD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B421CC9" w14:textId="77777777" w:rsidR="00C164B5" w:rsidRPr="004F2934" w:rsidRDefault="00C164B5" w:rsidP="004E0C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2570983" w14:textId="77777777" w:rsidR="00C164B5" w:rsidRPr="004F2934" w:rsidRDefault="00C164B5" w:rsidP="004E0C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4B5" w:rsidRPr="004F2934" w14:paraId="58E0684A" w14:textId="77777777" w:rsidTr="004E0CD3">
        <w:tc>
          <w:tcPr>
            <w:tcW w:w="5400" w:type="dxa"/>
          </w:tcPr>
          <w:p w14:paraId="3435EF84" w14:textId="77777777" w:rsidR="00C164B5" w:rsidRPr="004F2934" w:rsidRDefault="00C164B5" w:rsidP="004E0CD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16" w:type="dxa"/>
            <w:shd w:val="clear" w:color="auto" w:fill="FAFAFA"/>
          </w:tcPr>
          <w:p w14:paraId="143279E4" w14:textId="75CA4B14" w:rsidR="00C164B5" w:rsidRPr="004F2934" w:rsidRDefault="00485DDB" w:rsidP="004E0C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E17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BE17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2016" w:type="dxa"/>
            <w:shd w:val="clear" w:color="auto" w:fill="FAFAFA"/>
          </w:tcPr>
          <w:p w14:paraId="6F7AE642" w14:textId="2513F7A4" w:rsidR="00C164B5" w:rsidRPr="004F2934" w:rsidRDefault="00485DDB" w:rsidP="004E0C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7F6D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7F6D5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</w:tbl>
    <w:p w14:paraId="3BC251AE" w14:textId="77777777" w:rsidR="009906C7" w:rsidRDefault="009906C7" w:rsidP="0036684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FD045F" w14:textId="77777777" w:rsidR="00971100" w:rsidRPr="00971100" w:rsidRDefault="00640DCE" w:rsidP="009711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1100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มูลค่ายุติธรรมของเงินกู้ยืมประเภทหมุนเวียนมีมูลค่าใกล้เคียงกับมูลค่าตามบัญชี เพราะผลจากการคิดลดกระแสเงินสด</w:t>
      </w:r>
      <w:r w:rsidR="00366840" w:rsidRPr="00971100">
        <w:rPr>
          <w:rFonts w:ascii="Browallia New" w:hAnsi="Browallia New" w:cs="Browallia New"/>
          <w:sz w:val="26"/>
          <w:szCs w:val="26"/>
          <w:cs/>
        </w:rPr>
        <w:br/>
      </w:r>
      <w:r w:rsidRPr="00971100">
        <w:rPr>
          <w:rFonts w:ascii="Browallia New" w:hAnsi="Browallia New" w:cs="Browallia New"/>
          <w:sz w:val="26"/>
          <w:szCs w:val="26"/>
          <w:cs/>
        </w:rPr>
        <w:t>ไม่แตกต่างอย่างมีสาระสำคัญ</w:t>
      </w:r>
      <w:r w:rsidR="0097110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71100" w:rsidRPr="00971100">
        <w:rPr>
          <w:rFonts w:ascii="Browallia New" w:hAnsi="Browallia New" w:cs="Browallia New" w:hint="cs"/>
          <w:sz w:val="26"/>
          <w:szCs w:val="26"/>
          <w:cs/>
        </w:rPr>
        <w:t>นอกจากนี้เงินกู้ยืมระยะยาวจากสถาบันการเงินมีอัตราดอกเบี้ยใกล้เคียงกับอัตราดอกเบี้ยในตลาด ดังนั้น 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14:paraId="2DFA8B66" w14:textId="77777777" w:rsidR="00971100" w:rsidRPr="00971100" w:rsidRDefault="00971100" w:rsidP="009711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96B874" w14:textId="6EFCD96E" w:rsidR="00971100" w:rsidRPr="00971100" w:rsidRDefault="00640DCE" w:rsidP="009711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1100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มูลค่ายุติธรรมของเงินกู้ยืมประเภทไม่หมุนเวียน</w:t>
      </w:r>
      <w:r w:rsidR="009906C7" w:rsidRPr="00971100">
        <w:rPr>
          <w:rFonts w:ascii="Browallia New" w:hAnsi="Browallia New" w:cs="Browallia New" w:hint="cs"/>
          <w:sz w:val="26"/>
          <w:szCs w:val="26"/>
          <w:cs/>
        </w:rPr>
        <w:t>จากหุ้นกู้</w:t>
      </w:r>
      <w:r w:rsidRPr="00971100">
        <w:rPr>
          <w:rFonts w:ascii="Browallia New" w:hAnsi="Browallia New" w:cs="Browallia New"/>
          <w:sz w:val="26"/>
          <w:szCs w:val="26"/>
          <w:cs/>
        </w:rPr>
        <w:t>สำหรับกลุ่มกิจการและบริษัทคำนวณจากกระแสเงินสดในอนาคตคิดลด</w:t>
      </w:r>
      <w:r w:rsidR="00494A18" w:rsidRPr="00971100">
        <w:rPr>
          <w:rFonts w:ascii="Browallia New" w:hAnsi="Browallia New" w:cs="Browallia New"/>
          <w:sz w:val="26"/>
          <w:szCs w:val="26"/>
          <w:cs/>
        </w:rPr>
        <w:t>ด้วยอัตราตลาดที่กำหนดโดยสมาคมตลาดตราสารหนี้ไทย ณ วันที่ในงบแสดงฐานะการเงิน</w:t>
      </w:r>
      <w:r w:rsidR="00494A18" w:rsidRPr="00971100">
        <w:rPr>
          <w:rFonts w:ascii="Browallia New" w:hAnsi="Browallia New" w:cs="Browallia New"/>
          <w:sz w:val="26"/>
          <w:szCs w:val="26"/>
        </w:rPr>
        <w:t xml:space="preserve"> </w:t>
      </w:r>
      <w:r w:rsidRPr="00971100">
        <w:rPr>
          <w:rFonts w:ascii="Browallia New" w:hAnsi="Browallia New" w:cs="Browallia New"/>
          <w:sz w:val="26"/>
          <w:szCs w:val="26"/>
          <w:cs/>
        </w:rPr>
        <w:t>โดยจัดประเภทเป็นข้อมูลระดับที่</w:t>
      </w:r>
      <w:r w:rsidRPr="00971100">
        <w:rPr>
          <w:rFonts w:ascii="Browallia New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</w:p>
    <w:p w14:paraId="23702E51" w14:textId="77777777" w:rsidR="00971100" w:rsidRDefault="00971100" w:rsidP="009711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C2558D" w14:textId="757F31C2" w:rsidR="00640DCE" w:rsidRPr="004F2934" w:rsidRDefault="00640DCE" w:rsidP="00366840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4F2934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อัตราดอกเบี้ย</w:t>
      </w:r>
    </w:p>
    <w:p w14:paraId="3E58D638" w14:textId="77777777" w:rsidR="00640DCE" w:rsidRPr="004F2934" w:rsidRDefault="00640DCE" w:rsidP="0036684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1EED92" w14:textId="70001DB1" w:rsidR="00640DCE" w:rsidRPr="004F2934" w:rsidRDefault="00640DCE" w:rsidP="0036684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อัตราดอกเบี้ยของหุ้นกู้เป็นอัตราคงที่</w:t>
      </w:r>
      <w:r w:rsidR="009906C7">
        <w:rPr>
          <w:rFonts w:ascii="Browallia New" w:hAnsi="Browallia New" w:cs="Browallia New" w:hint="cs"/>
          <w:sz w:val="26"/>
          <w:szCs w:val="26"/>
          <w:cs/>
        </w:rPr>
        <w:t xml:space="preserve"> ส่วนอัตราดอกเบี้ยของเงินกู้จากธนาคารเป็นอัตราลอยตัว</w:t>
      </w:r>
    </w:p>
    <w:p w14:paraId="541301A6" w14:textId="77777777" w:rsidR="00640DCE" w:rsidRPr="004F2934" w:rsidRDefault="00640DCE" w:rsidP="0036684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C5982D" w14:textId="77777777" w:rsidR="00640DCE" w:rsidRPr="004F2934" w:rsidRDefault="00640DCE" w:rsidP="0036684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 ได้แก่</w:t>
      </w:r>
    </w:p>
    <w:p w14:paraId="4C6BA8D9" w14:textId="77777777" w:rsidR="00640DCE" w:rsidRDefault="00640DCE" w:rsidP="0036684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DF4AD5" w:rsidRPr="004F2934" w14:paraId="2C21A6D0" w14:textId="77777777" w:rsidTr="004D56D6">
        <w:trPr>
          <w:cantSplit/>
        </w:trPr>
        <w:tc>
          <w:tcPr>
            <w:tcW w:w="5436" w:type="dxa"/>
          </w:tcPr>
          <w:p w14:paraId="42FC7FAB" w14:textId="77777777" w:rsidR="00DF4AD5" w:rsidRPr="004F2934" w:rsidRDefault="00DF4AD5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AAB7E" w14:textId="77777777" w:rsidR="00DF4AD5" w:rsidRPr="004F2934" w:rsidRDefault="00DF4AD5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201F2" w14:textId="77777777" w:rsidR="00DF4AD5" w:rsidRPr="004F2934" w:rsidRDefault="00DF4AD5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F4AD5" w:rsidRPr="004F2934" w14:paraId="2D682A70" w14:textId="77777777" w:rsidTr="004D56D6">
        <w:tc>
          <w:tcPr>
            <w:tcW w:w="5436" w:type="dxa"/>
          </w:tcPr>
          <w:p w14:paraId="220943D2" w14:textId="0DD7E839" w:rsidR="00DF4AD5" w:rsidRPr="004F2934" w:rsidRDefault="00DF4AD5" w:rsidP="004E0CD3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87B82FD" w14:textId="1B0C6BDC" w:rsidR="00DF4AD5" w:rsidRPr="004F2934" w:rsidRDefault="00DF4AD5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55D0A7D" w14:textId="41AA3183" w:rsidR="00DF4AD5" w:rsidRPr="004F2934" w:rsidRDefault="00DF4AD5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F4AD5" w:rsidRPr="004F2934" w14:paraId="3B344DDA" w14:textId="77777777" w:rsidTr="004D56D6">
        <w:tc>
          <w:tcPr>
            <w:tcW w:w="5436" w:type="dxa"/>
          </w:tcPr>
          <w:p w14:paraId="1030DA0A" w14:textId="77777777" w:rsidR="00DF4AD5" w:rsidRPr="004F2934" w:rsidRDefault="00DF4AD5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3D2972D2" w14:textId="5E389064" w:rsidR="00DF4AD5" w:rsidRPr="004F2934" w:rsidRDefault="00DF4AD5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4A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A26BD2D" w14:textId="49819D7E" w:rsidR="00DF4AD5" w:rsidRPr="004F2934" w:rsidRDefault="00DF4AD5" w:rsidP="004E0CD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F4A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DF4AD5" w:rsidRPr="004F2934" w14:paraId="1A660440" w14:textId="77777777" w:rsidTr="004E0CD3">
        <w:tc>
          <w:tcPr>
            <w:tcW w:w="5436" w:type="dxa"/>
          </w:tcPr>
          <w:p w14:paraId="609B6A40" w14:textId="77777777" w:rsidR="00DF4AD5" w:rsidRPr="004F2934" w:rsidRDefault="00DF4AD5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5481315" w14:textId="77777777" w:rsidR="00DF4AD5" w:rsidRPr="004F2934" w:rsidRDefault="00DF4AD5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910F3CD" w14:textId="77777777" w:rsidR="00DF4AD5" w:rsidRPr="004F2934" w:rsidRDefault="00DF4AD5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45CAE" w:rsidRPr="004F2934" w14:paraId="4FEBF772" w14:textId="77777777" w:rsidTr="008C0333">
        <w:tc>
          <w:tcPr>
            <w:tcW w:w="5436" w:type="dxa"/>
            <w:vAlign w:val="center"/>
          </w:tcPr>
          <w:p w14:paraId="56BDB9A1" w14:textId="272C41CE" w:rsidR="00E45CAE" w:rsidRPr="004F2934" w:rsidRDefault="00E45CAE" w:rsidP="00E45CA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อัตราดอกเบี้ยที่แท้จริงถัวเฉลี่ยถ่วงน้ำหนัก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7874009" w14:textId="77777777" w:rsidR="00E45CAE" w:rsidRPr="004F2934" w:rsidRDefault="00E45CAE" w:rsidP="00E45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AB07E59" w14:textId="77777777" w:rsidR="00E45CAE" w:rsidRPr="004F2934" w:rsidRDefault="00E45CAE" w:rsidP="00E45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45CAE" w:rsidRPr="004F2934" w14:paraId="5E24EF58" w14:textId="77777777" w:rsidTr="008C0333">
        <w:tc>
          <w:tcPr>
            <w:tcW w:w="5436" w:type="dxa"/>
            <w:vAlign w:val="center"/>
          </w:tcPr>
          <w:p w14:paraId="3110470F" w14:textId="49FEDEFB" w:rsidR="00E45CAE" w:rsidRPr="004F2934" w:rsidRDefault="00E45CAE" w:rsidP="00E45CA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82D7B3" w14:textId="3F2E8C2E" w:rsidR="00E45CAE" w:rsidRPr="004F2934" w:rsidRDefault="00485DDB" w:rsidP="00E45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213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99D248" w14:textId="095E93A4" w:rsidR="00E45CAE" w:rsidRPr="004F2934" w:rsidRDefault="00485DDB" w:rsidP="00E45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213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</w:tbl>
    <w:p w14:paraId="3479E2BF" w14:textId="4F193D7A" w:rsidR="00DF4AD5" w:rsidRDefault="00DF4AD5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EC2E68" w14:textId="54BD25D8" w:rsidR="00CA4973" w:rsidRDefault="00CA4973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61B60B" w14:textId="7A91B762" w:rsidR="00CA4973" w:rsidRDefault="00CA4973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352050" w14:textId="1FAD2155" w:rsidR="00DE55E0" w:rsidRDefault="00DE55E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FE46BDB" w14:textId="77777777" w:rsidR="00CA4973" w:rsidRPr="004F2934" w:rsidRDefault="00CA4973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BDD0A6" w14:textId="2009D145" w:rsidR="00640DCE" w:rsidRPr="004F2934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  <w:r w:rsidRPr="004F2934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หุ้นกู้ </w:t>
      </w:r>
    </w:p>
    <w:p w14:paraId="1BFA4A25" w14:textId="77777777" w:rsidR="00640DCE" w:rsidRPr="004F2934" w:rsidRDefault="00640DCE" w:rsidP="006D659C">
      <w:pPr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</w:pPr>
    </w:p>
    <w:p w14:paraId="246A8A40" w14:textId="5C88180F" w:rsidR="00366840" w:rsidRPr="003478BC" w:rsidRDefault="00640DCE" w:rsidP="003478BC">
      <w:pPr>
        <w:jc w:val="thaiDistribute"/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</w:pPr>
      <w:r w:rsidRPr="004F2934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>หุ้นกู้เป็นหุ้นกู้ที่ไม่มีหลักประกัน และจะถึงกำหนดชำระ</w:t>
      </w:r>
      <w:r w:rsidRPr="00F22136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ในระหว่างปี พ.ศ. </w:t>
      </w:r>
      <w:r w:rsidR="00485DDB" w:rsidRPr="00485DDB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2567</w:t>
      </w:r>
      <w:r w:rsidRPr="00F22136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 ถึง พ.ศ. </w:t>
      </w:r>
      <w:r w:rsidR="00485DDB" w:rsidRPr="00485DDB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2576</w:t>
      </w:r>
      <w:r w:rsidRPr="004F2934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 หุ้นกู้ออกจำหน่ายในสกุลเงินบาท</w:t>
      </w:r>
      <w:r w:rsidRPr="004F2934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 ดอกเบี้ยถัวเฉลี่ยร้อยละ </w:t>
      </w:r>
      <w:r w:rsidR="00485DDB" w:rsidRPr="00485DDB">
        <w:rPr>
          <w:rFonts w:ascii="Browallia New" w:eastAsia="Calibri" w:hAnsi="Browallia New" w:cs="Browallia New"/>
          <w:sz w:val="26"/>
          <w:szCs w:val="26"/>
          <w:lang w:eastAsia="en-US"/>
        </w:rPr>
        <w:t>4</w:t>
      </w:r>
      <w:r w:rsidR="00AA2A15">
        <w:rPr>
          <w:rFonts w:ascii="Browallia New" w:eastAsia="Calibri" w:hAnsi="Browallia New" w:cs="Browallia New"/>
          <w:sz w:val="26"/>
          <w:szCs w:val="26"/>
          <w:lang w:eastAsia="en-US"/>
        </w:rPr>
        <w:t>.</w:t>
      </w:r>
      <w:r w:rsidR="00485DDB" w:rsidRPr="00485DDB">
        <w:rPr>
          <w:rFonts w:ascii="Browallia New" w:eastAsia="Calibri" w:hAnsi="Browallia New" w:cs="Browallia New"/>
          <w:sz w:val="26"/>
          <w:szCs w:val="26"/>
          <w:lang w:eastAsia="en-US"/>
        </w:rPr>
        <w:t>08</w:t>
      </w:r>
      <w:r w:rsidRPr="004F293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4F2934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ต่อปี และมี</w:t>
      </w:r>
      <w:r w:rsidRPr="004F293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กำหนดจ่ายดอกเบี้ยเป็นรายไตรมาส</w:t>
      </w:r>
    </w:p>
    <w:p w14:paraId="60D1F221" w14:textId="77777777" w:rsidR="000878F0" w:rsidRPr="004F2934" w:rsidRDefault="000878F0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</w:p>
    <w:p w14:paraId="782A2DEA" w14:textId="296408DB" w:rsidR="00A3159F" w:rsidRPr="00C924F5" w:rsidRDefault="00A3159F" w:rsidP="00A3159F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  <w:r w:rsidRPr="004F2934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>รายการที่เกิดขึ้นระหว่าง</w:t>
      </w:r>
      <w:r w:rsidR="00C924F5">
        <w:rPr>
          <w:rFonts w:ascii="Browallia New" w:eastAsia="Wingdings" w:hAnsi="Browallia New" w:cs="Browallia New" w:hint="cs"/>
          <w:b/>
          <w:bCs/>
          <w:color w:val="CF4A02"/>
          <w:sz w:val="26"/>
          <w:szCs w:val="26"/>
          <w:cs/>
          <w:lang w:val="th-TH" w:eastAsia="en-US"/>
        </w:rPr>
        <w:t xml:space="preserve">งวดตั้งแต่วันที่ </w:t>
      </w:r>
      <w:r w:rsidR="00485DDB" w:rsidRPr="00485DDB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C924F5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C924F5">
        <w:rPr>
          <w:rFonts w:ascii="Browallia New" w:eastAsia="Wingdings" w:hAnsi="Browallia New" w:cs="Browallia New" w:hint="cs"/>
          <w:b/>
          <w:bCs/>
          <w:color w:val="CF4A02"/>
          <w:sz w:val="26"/>
          <w:szCs w:val="26"/>
          <w:cs/>
          <w:lang w:eastAsia="en-US"/>
        </w:rPr>
        <w:t xml:space="preserve">มีนาคม </w:t>
      </w:r>
      <w:r w:rsidR="00485DDB" w:rsidRPr="00485DDB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>2566</w:t>
      </w:r>
      <w:r w:rsidR="00C924F5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C924F5">
        <w:rPr>
          <w:rFonts w:ascii="Browallia New" w:eastAsia="Wingdings" w:hAnsi="Browallia New" w:cs="Browallia New" w:hint="cs"/>
          <w:b/>
          <w:bCs/>
          <w:color w:val="CF4A02"/>
          <w:sz w:val="26"/>
          <w:szCs w:val="26"/>
          <w:cs/>
          <w:lang w:eastAsia="en-US"/>
        </w:rPr>
        <w:t xml:space="preserve">(วันที่จดทะเบียนควบบริษัท) ถึง </w:t>
      </w:r>
      <w:r w:rsidR="00485DDB" w:rsidRPr="00485DDB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>31</w:t>
      </w:r>
      <w:r w:rsidR="00C924F5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C924F5">
        <w:rPr>
          <w:rFonts w:ascii="Browallia New" w:eastAsia="Wingdings" w:hAnsi="Browallia New" w:cs="Browallia New" w:hint="cs"/>
          <w:b/>
          <w:bCs/>
          <w:color w:val="CF4A02"/>
          <w:sz w:val="26"/>
          <w:szCs w:val="26"/>
          <w:cs/>
          <w:lang w:eastAsia="en-US"/>
        </w:rPr>
        <w:t xml:space="preserve">ธันวาคม </w:t>
      </w:r>
      <w:r w:rsidR="00485DDB" w:rsidRPr="00485DDB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>2566</w:t>
      </w:r>
    </w:p>
    <w:p w14:paraId="524C9CB2" w14:textId="77777777" w:rsidR="00D7781F" w:rsidRPr="004F2934" w:rsidRDefault="00D7781F" w:rsidP="00A3159F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685BE8E7" w14:textId="2B803F58" w:rsidR="00D7781F" w:rsidRPr="004F2934" w:rsidRDefault="00D7781F" w:rsidP="00D7781F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4F2934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บริษัทออกหุ้นกู้</w:t>
      </w:r>
      <w:r w:rsidR="00226507" w:rsidRPr="004F2934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ระยะยาว</w:t>
      </w:r>
      <w:r w:rsidRPr="004F2934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เพื่อนำเงินมาใช้ในการดำเนินการดังต่อไปนี้</w:t>
      </w:r>
    </w:p>
    <w:p w14:paraId="2902D8B6" w14:textId="77777777" w:rsidR="00D7781F" w:rsidRPr="004F2934" w:rsidRDefault="00D7781F" w:rsidP="00D7781F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1205"/>
        <w:gridCol w:w="1080"/>
        <w:gridCol w:w="1224"/>
        <w:gridCol w:w="1181"/>
        <w:gridCol w:w="1795"/>
      </w:tblGrid>
      <w:tr w:rsidR="00D7781F" w:rsidRPr="004F2934" w14:paraId="3C1020B7" w14:textId="77777777" w:rsidTr="00E80F1F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07C15" w14:textId="77777777" w:rsidR="00D7781F" w:rsidRPr="004F2934" w:rsidRDefault="00D7781F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513C9" w14:textId="77777777" w:rsidR="00D778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3834DDE9" w14:textId="77777777" w:rsidR="00D778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0FF4" w14:textId="77777777" w:rsidR="00D778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AFB74" w14:textId="77777777" w:rsidR="00D778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D55A0" w14:textId="77777777" w:rsidR="00D778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03F28" w14:textId="77777777" w:rsidR="00E80F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</w:t>
            </w:r>
          </w:p>
          <w:p w14:paraId="26BAB5B7" w14:textId="6F29F105" w:rsidR="00D778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9F81B" w14:textId="77777777" w:rsidR="00D778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D7781F" w:rsidRPr="004F2934" w14:paraId="04A77336" w14:textId="77777777" w:rsidTr="00E80F1F">
        <w:trPr>
          <w:trHeight w:val="283"/>
        </w:trPr>
        <w:tc>
          <w:tcPr>
            <w:tcW w:w="1134" w:type="dxa"/>
            <w:shd w:val="clear" w:color="auto" w:fill="auto"/>
          </w:tcPr>
          <w:p w14:paraId="51C3DE74" w14:textId="77777777" w:rsidR="00D7781F" w:rsidRPr="004F2934" w:rsidRDefault="00D7781F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14:paraId="6239D70A" w14:textId="77777777" w:rsidR="00D7781F" w:rsidRPr="004F2934" w:rsidRDefault="00D7781F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5FFB7EBC" w14:textId="77777777" w:rsidR="00D778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39E5E9" w14:textId="77777777" w:rsidR="00D778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E35FFE7" w14:textId="77777777" w:rsidR="00D778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8A6F5BF" w14:textId="77777777" w:rsidR="00D7781F" w:rsidRPr="004F2934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582E5609" w14:textId="77777777" w:rsidR="00D7781F" w:rsidRPr="004F2934" w:rsidRDefault="00D7781F" w:rsidP="00D7781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50E20" w:rsidRPr="004F2934" w14:paraId="03ADA960" w14:textId="77777777" w:rsidTr="00A432CA">
        <w:trPr>
          <w:trHeight w:val="283"/>
        </w:trPr>
        <w:tc>
          <w:tcPr>
            <w:tcW w:w="1134" w:type="dxa"/>
            <w:shd w:val="clear" w:color="auto" w:fill="auto"/>
          </w:tcPr>
          <w:p w14:paraId="26FB8D39" w14:textId="13A32408" w:rsidR="00550E20" w:rsidRPr="00A0344C" w:rsidRDefault="00485DDB" w:rsidP="00550E20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485DD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B659CCD" w14:textId="55D507FC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3D16D4" w14:textId="620F3D16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A178E3" w14:textId="49CA048D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A78D4F" w14:textId="1773C873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5E4D84E" w14:textId="7E13933C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35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</w:tcPr>
          <w:p w14:paraId="274B028D" w14:textId="35B7773D" w:rsidR="00550E20" w:rsidRPr="00A0344C" w:rsidRDefault="00485DDB" w:rsidP="00550E20">
            <w:pPr>
              <w:spacing w:before="10" w:after="4"/>
              <w:ind w:left="-43"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2568</w:t>
            </w:r>
          </w:p>
        </w:tc>
      </w:tr>
      <w:tr w:rsidR="00550E20" w:rsidRPr="004F2934" w14:paraId="59031B06" w14:textId="77777777" w:rsidTr="00A432CA">
        <w:trPr>
          <w:trHeight w:val="283"/>
        </w:trPr>
        <w:tc>
          <w:tcPr>
            <w:tcW w:w="1134" w:type="dxa"/>
            <w:noWrap/>
            <w:vAlign w:val="center"/>
          </w:tcPr>
          <w:p w14:paraId="38478CA9" w14:textId="77777777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2BEBFF7F" w14:textId="5C82C392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17B56549" w14:textId="1B1EEF48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78</w:t>
            </w:r>
          </w:p>
        </w:tc>
        <w:tc>
          <w:tcPr>
            <w:tcW w:w="1080" w:type="dxa"/>
            <w:vAlign w:val="center"/>
          </w:tcPr>
          <w:p w14:paraId="24FB5333" w14:textId="25B92FCD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8B38F69" w14:textId="61C4358F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181" w:type="dxa"/>
            <w:noWrap/>
            <w:vAlign w:val="center"/>
          </w:tcPr>
          <w:p w14:paraId="7B919EB6" w14:textId="1240E38F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60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1C8297B7" w14:textId="194CFB4F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2569</w:t>
            </w:r>
          </w:p>
        </w:tc>
      </w:tr>
      <w:tr w:rsidR="00550E20" w:rsidRPr="004F2934" w14:paraId="122681FB" w14:textId="77777777" w:rsidTr="00A432CA">
        <w:trPr>
          <w:trHeight w:val="283"/>
        </w:trPr>
        <w:tc>
          <w:tcPr>
            <w:tcW w:w="1134" w:type="dxa"/>
            <w:noWrap/>
            <w:vAlign w:val="center"/>
          </w:tcPr>
          <w:p w14:paraId="6730A352" w14:textId="77777777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4FF68171" w14:textId="6619F8EE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3ED0A12B" w14:textId="7020095B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41</w:t>
            </w:r>
          </w:p>
        </w:tc>
        <w:tc>
          <w:tcPr>
            <w:tcW w:w="1080" w:type="dxa"/>
            <w:vAlign w:val="center"/>
          </w:tcPr>
          <w:p w14:paraId="64C3D5A5" w14:textId="2E3E015E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47E811C7" w14:textId="4C7D7E36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41</w:t>
            </w:r>
          </w:p>
        </w:tc>
        <w:tc>
          <w:tcPr>
            <w:tcW w:w="1181" w:type="dxa"/>
            <w:noWrap/>
            <w:vAlign w:val="center"/>
          </w:tcPr>
          <w:p w14:paraId="2CFEDC48" w14:textId="106CA963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48557997" w14:textId="3B475C66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มกราคม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2568</w:t>
            </w:r>
          </w:p>
        </w:tc>
      </w:tr>
      <w:tr w:rsidR="00550E20" w:rsidRPr="004F2934" w14:paraId="61E23A0A" w14:textId="77777777" w:rsidTr="00A432CA">
        <w:trPr>
          <w:trHeight w:val="283"/>
        </w:trPr>
        <w:tc>
          <w:tcPr>
            <w:tcW w:w="1134" w:type="dxa"/>
            <w:noWrap/>
            <w:vAlign w:val="center"/>
          </w:tcPr>
          <w:p w14:paraId="6A5531C7" w14:textId="77777777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616396F4" w14:textId="7D27D2BA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44A2EB8D" w14:textId="0A72069B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66</w:t>
            </w:r>
          </w:p>
        </w:tc>
        <w:tc>
          <w:tcPr>
            <w:tcW w:w="1080" w:type="dxa"/>
            <w:vAlign w:val="center"/>
          </w:tcPr>
          <w:p w14:paraId="3933630E" w14:textId="02D2277E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036BD9F8" w14:textId="28F5F8B6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181" w:type="dxa"/>
            <w:noWrap/>
            <w:vAlign w:val="center"/>
          </w:tcPr>
          <w:p w14:paraId="5B95B651" w14:textId="0EAFCB3B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59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1980163F" w14:textId="6B38F7BE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มิถุนายน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2569</w:t>
            </w:r>
          </w:p>
        </w:tc>
      </w:tr>
      <w:tr w:rsidR="00550E20" w:rsidRPr="004F2934" w14:paraId="12418108" w14:textId="77777777" w:rsidTr="00A432CA">
        <w:trPr>
          <w:trHeight w:val="283"/>
        </w:trPr>
        <w:tc>
          <w:tcPr>
            <w:tcW w:w="1134" w:type="dxa"/>
            <w:noWrap/>
            <w:vAlign w:val="center"/>
          </w:tcPr>
          <w:p w14:paraId="3ED97297" w14:textId="77777777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370DE658" w14:textId="36D3197F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2B4A8F7E" w14:textId="5D062007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23</w:t>
            </w:r>
          </w:p>
        </w:tc>
        <w:tc>
          <w:tcPr>
            <w:tcW w:w="1080" w:type="dxa"/>
            <w:vAlign w:val="center"/>
          </w:tcPr>
          <w:p w14:paraId="666FA039" w14:textId="1E7BB1C7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6362A789" w14:textId="6A05D754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23</w:t>
            </w:r>
          </w:p>
        </w:tc>
        <w:tc>
          <w:tcPr>
            <w:tcW w:w="1181" w:type="dxa"/>
            <w:noWrap/>
            <w:vAlign w:val="center"/>
          </w:tcPr>
          <w:p w14:paraId="5AC22422" w14:textId="39C03044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74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64F125BC" w14:textId="286AE43B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2569</w:t>
            </w:r>
          </w:p>
        </w:tc>
      </w:tr>
      <w:tr w:rsidR="00550E20" w:rsidRPr="004F2934" w14:paraId="6DBA8CD8" w14:textId="77777777" w:rsidTr="00F31202">
        <w:trPr>
          <w:trHeight w:val="283"/>
        </w:trPr>
        <w:tc>
          <w:tcPr>
            <w:tcW w:w="1134" w:type="dxa"/>
            <w:noWrap/>
            <w:vAlign w:val="center"/>
          </w:tcPr>
          <w:p w14:paraId="047D204B" w14:textId="0A1995A2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A0344C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485DDB" w:rsidRPr="00485DD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  <w:noWrap/>
          </w:tcPr>
          <w:p w14:paraId="4F4C99B6" w14:textId="4CD01519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48B1CB5C" w14:textId="78A6C7AB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06</w:t>
            </w:r>
          </w:p>
        </w:tc>
        <w:tc>
          <w:tcPr>
            <w:tcW w:w="1080" w:type="dxa"/>
            <w:vAlign w:val="center"/>
          </w:tcPr>
          <w:p w14:paraId="67D36601" w14:textId="1B368972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33FD2F8C" w14:textId="055D67E8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04</w:t>
            </w:r>
          </w:p>
        </w:tc>
        <w:tc>
          <w:tcPr>
            <w:tcW w:w="1181" w:type="dxa"/>
            <w:noWrap/>
            <w:vAlign w:val="center"/>
          </w:tcPr>
          <w:p w14:paraId="1315D904" w14:textId="15753598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10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4833290C" w14:textId="09A432F9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2571</w:t>
            </w:r>
          </w:p>
        </w:tc>
      </w:tr>
      <w:tr w:rsidR="00550E20" w:rsidRPr="004F2934" w14:paraId="7F86170C" w14:textId="77777777" w:rsidTr="00F31202">
        <w:trPr>
          <w:trHeight w:val="283"/>
        </w:trPr>
        <w:tc>
          <w:tcPr>
            <w:tcW w:w="1134" w:type="dxa"/>
            <w:noWrap/>
            <w:vAlign w:val="center"/>
          </w:tcPr>
          <w:p w14:paraId="28BA325B" w14:textId="77777777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0A2A9884" w14:textId="1F895A3E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1F29B00F" w14:textId="6BCB6F7B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83</w:t>
            </w:r>
          </w:p>
        </w:tc>
        <w:tc>
          <w:tcPr>
            <w:tcW w:w="1080" w:type="dxa"/>
            <w:vAlign w:val="center"/>
          </w:tcPr>
          <w:p w14:paraId="1D53FA74" w14:textId="289B8C6B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39BC0729" w14:textId="40B2A038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8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1181" w:type="dxa"/>
            <w:noWrap/>
            <w:vAlign w:val="center"/>
          </w:tcPr>
          <w:p w14:paraId="7D6B939F" w14:textId="5F97E863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50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230B31E6" w14:textId="0346A89E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2576</w:t>
            </w:r>
          </w:p>
        </w:tc>
      </w:tr>
      <w:tr w:rsidR="00550E20" w:rsidRPr="004F2934" w14:paraId="43962D39" w14:textId="77777777" w:rsidTr="00F31202">
        <w:trPr>
          <w:trHeight w:val="283"/>
        </w:trPr>
        <w:tc>
          <w:tcPr>
            <w:tcW w:w="1134" w:type="dxa"/>
            <w:noWrap/>
            <w:vAlign w:val="center"/>
          </w:tcPr>
          <w:p w14:paraId="562F2709" w14:textId="77777777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69F971E3" w14:textId="22CFA03C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219307B4" w14:textId="73E796DF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1080" w:type="dxa"/>
            <w:vAlign w:val="center"/>
          </w:tcPr>
          <w:p w14:paraId="209B4FFF" w14:textId="690CCAF1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0158A7AE" w14:textId="426C9FE7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1181" w:type="dxa"/>
            <w:noWrap/>
            <w:vAlign w:val="center"/>
          </w:tcPr>
          <w:p w14:paraId="412580F9" w14:textId="1D67DEDF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35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56D1A43A" w14:textId="2B265C4A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2573</w:t>
            </w:r>
          </w:p>
        </w:tc>
      </w:tr>
      <w:tr w:rsidR="00550E20" w:rsidRPr="004F2934" w14:paraId="3CD94058" w14:textId="77777777" w:rsidTr="00F31202">
        <w:trPr>
          <w:trHeight w:val="283"/>
        </w:trPr>
        <w:tc>
          <w:tcPr>
            <w:tcW w:w="1134" w:type="dxa"/>
            <w:noWrap/>
            <w:vAlign w:val="center"/>
          </w:tcPr>
          <w:p w14:paraId="7351A99D" w14:textId="77777777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1EE4D7EF" w14:textId="550113D9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4C3CB4E1" w14:textId="6C9F3EAD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1080" w:type="dxa"/>
            <w:vAlign w:val="center"/>
          </w:tcPr>
          <w:p w14:paraId="4FF3F966" w14:textId="7B2E0BFD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DB399D7" w14:textId="5A11F832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1181" w:type="dxa"/>
            <w:noWrap/>
            <w:vAlign w:val="center"/>
          </w:tcPr>
          <w:p w14:paraId="4E21BA80" w14:textId="4EDE33E7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51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7EFCA1D4" w14:textId="41CB8083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2575</w:t>
            </w:r>
          </w:p>
        </w:tc>
      </w:tr>
      <w:tr w:rsidR="00550E20" w:rsidRPr="004F2934" w14:paraId="6EF238B2" w14:textId="77777777" w:rsidTr="00F31202">
        <w:trPr>
          <w:trHeight w:val="283"/>
        </w:trPr>
        <w:tc>
          <w:tcPr>
            <w:tcW w:w="1134" w:type="dxa"/>
            <w:noWrap/>
            <w:vAlign w:val="center"/>
          </w:tcPr>
          <w:p w14:paraId="7586533F" w14:textId="77777777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3D348B94" w14:textId="44A8FBE8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23DB71A0" w14:textId="08720C8E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42</w:t>
            </w:r>
          </w:p>
        </w:tc>
        <w:tc>
          <w:tcPr>
            <w:tcW w:w="1080" w:type="dxa"/>
            <w:vAlign w:val="center"/>
          </w:tcPr>
          <w:p w14:paraId="34A2DE31" w14:textId="28EA8072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6732DA2F" w14:textId="4A69EE7A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42</w:t>
            </w:r>
          </w:p>
        </w:tc>
        <w:tc>
          <w:tcPr>
            <w:tcW w:w="1181" w:type="dxa"/>
            <w:noWrap/>
            <w:vAlign w:val="center"/>
          </w:tcPr>
          <w:p w14:paraId="24E93BDB" w14:textId="793E8D6B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75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AA00ED" w14:textId="334851CC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กุมภาพันธ์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2570</w:t>
            </w:r>
          </w:p>
        </w:tc>
      </w:tr>
      <w:tr w:rsidR="00550E20" w:rsidRPr="004F2934" w14:paraId="1AE4F6FF" w14:textId="77777777" w:rsidTr="00F31202">
        <w:trPr>
          <w:trHeight w:val="283"/>
        </w:trPr>
        <w:tc>
          <w:tcPr>
            <w:tcW w:w="1134" w:type="dxa"/>
            <w:noWrap/>
            <w:vAlign w:val="center"/>
          </w:tcPr>
          <w:p w14:paraId="5D75F222" w14:textId="77777777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10D6EABB" w14:textId="0228B70F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1FF7BC63" w14:textId="6F248B39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1080" w:type="dxa"/>
            <w:vAlign w:val="center"/>
          </w:tcPr>
          <w:p w14:paraId="7E02DB22" w14:textId="775A84D3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4E9D97E5" w14:textId="1356F4DE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73</w:t>
            </w:r>
          </w:p>
        </w:tc>
        <w:tc>
          <w:tcPr>
            <w:tcW w:w="1181" w:type="dxa"/>
            <w:noWrap/>
            <w:vAlign w:val="center"/>
          </w:tcPr>
          <w:p w14:paraId="0ED8FF4A" w14:textId="225668EB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10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C67E38" w14:textId="0FD51052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2571</w:t>
            </w:r>
          </w:p>
        </w:tc>
      </w:tr>
      <w:tr w:rsidR="00550E20" w:rsidRPr="004F2934" w14:paraId="7915F16F" w14:textId="77777777" w:rsidTr="00F31202">
        <w:trPr>
          <w:trHeight w:val="283"/>
        </w:trPr>
        <w:tc>
          <w:tcPr>
            <w:tcW w:w="1134" w:type="dxa"/>
            <w:noWrap/>
            <w:vAlign w:val="center"/>
          </w:tcPr>
          <w:p w14:paraId="5CE46782" w14:textId="77777777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4163BC05" w14:textId="550EAD26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2A30E4D5" w14:textId="03A9B18F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45</w:t>
            </w:r>
          </w:p>
        </w:tc>
        <w:tc>
          <w:tcPr>
            <w:tcW w:w="1080" w:type="dxa"/>
            <w:vAlign w:val="center"/>
          </w:tcPr>
          <w:p w14:paraId="30C79120" w14:textId="0FDE4BC1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731758FB" w14:textId="4082A40D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45</w:t>
            </w:r>
          </w:p>
        </w:tc>
        <w:tc>
          <w:tcPr>
            <w:tcW w:w="1181" w:type="dxa"/>
            <w:noWrap/>
            <w:vAlign w:val="center"/>
          </w:tcPr>
          <w:p w14:paraId="61BD85A6" w14:textId="17ADA345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35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BD23DF" w14:textId="4A73ACAA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2573</w:t>
            </w:r>
          </w:p>
        </w:tc>
      </w:tr>
      <w:tr w:rsidR="00550E20" w:rsidRPr="004F2934" w14:paraId="5883DEFE" w14:textId="77777777" w:rsidTr="00F31202">
        <w:trPr>
          <w:trHeight w:val="283"/>
        </w:trPr>
        <w:tc>
          <w:tcPr>
            <w:tcW w:w="1134" w:type="dxa"/>
            <w:noWrap/>
            <w:vAlign w:val="center"/>
          </w:tcPr>
          <w:p w14:paraId="59DC1DD8" w14:textId="77777777" w:rsidR="00550E20" w:rsidRPr="00A0344C" w:rsidRDefault="00550E20" w:rsidP="00550E20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6C71BE4F" w14:textId="5A604D86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vAlign w:val="center"/>
          </w:tcPr>
          <w:p w14:paraId="629ECA8B" w14:textId="7E499EC7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080" w:type="dxa"/>
            <w:vAlign w:val="center"/>
          </w:tcPr>
          <w:p w14:paraId="00CD1B47" w14:textId="2F793062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50E20" w:rsidRPr="00A0344C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85DD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79C3208" w14:textId="36B50440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94</w:t>
            </w:r>
          </w:p>
        </w:tc>
        <w:tc>
          <w:tcPr>
            <w:tcW w:w="1181" w:type="dxa"/>
            <w:noWrap/>
            <w:vAlign w:val="center"/>
          </w:tcPr>
          <w:p w14:paraId="1E384270" w14:textId="2801402A" w:rsidR="00550E20" w:rsidRPr="00A0344C" w:rsidRDefault="00485DDB" w:rsidP="00550E20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60</w:t>
            </w:r>
            <w:r w:rsidR="00550E20" w:rsidRPr="00A0344C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598658" w14:textId="3EB7BB14" w:rsidR="00550E20" w:rsidRPr="00A0344C" w:rsidRDefault="00485DDB" w:rsidP="00550E20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7</w:t>
            </w:r>
            <w:r w:rsidR="00550E20" w:rsidRPr="00A0344C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550E20" w:rsidRPr="00A0344C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485DDB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2576</w:t>
            </w:r>
          </w:p>
        </w:tc>
      </w:tr>
    </w:tbl>
    <w:p w14:paraId="014BE3BF" w14:textId="77777777" w:rsidR="006172DA" w:rsidRPr="004F2934" w:rsidRDefault="006172DA" w:rsidP="00D7781F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4F2934" w14:paraId="4765AA5D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623D316" w14:textId="2BEF999A" w:rsidR="00842B72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245948B" w14:textId="77777777" w:rsidR="00842B72" w:rsidRDefault="00842B72" w:rsidP="00E639A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0D6733" w:rsidRPr="004F2934" w14:paraId="0BE2A267" w14:textId="77777777" w:rsidTr="004E0CD3">
        <w:trPr>
          <w:cantSplit/>
        </w:trPr>
        <w:tc>
          <w:tcPr>
            <w:tcW w:w="5436" w:type="dxa"/>
          </w:tcPr>
          <w:p w14:paraId="365ABD3F" w14:textId="77777777" w:rsidR="000D6733" w:rsidRPr="004F2934" w:rsidRDefault="000D6733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21AD95A" w14:textId="77777777" w:rsidR="000D6733" w:rsidRPr="004F2934" w:rsidRDefault="000D6733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B1125C3" w14:textId="77777777" w:rsidR="000D6733" w:rsidRPr="004F2934" w:rsidRDefault="000D6733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D6733" w:rsidRPr="004F2934" w14:paraId="34E20F3F" w14:textId="77777777" w:rsidTr="004E0CD3">
        <w:tc>
          <w:tcPr>
            <w:tcW w:w="5436" w:type="dxa"/>
          </w:tcPr>
          <w:p w14:paraId="107D06F0" w14:textId="3D6CB26B" w:rsidR="000D6733" w:rsidRPr="004F2934" w:rsidRDefault="000D6733" w:rsidP="004E0CD3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77FDD89" w14:textId="2410B5E2" w:rsidR="000D6733" w:rsidRPr="004F2934" w:rsidRDefault="000D6733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6F629B05" w14:textId="5B1FDD10" w:rsidR="000D6733" w:rsidRPr="004F2934" w:rsidRDefault="000D6733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D6733" w:rsidRPr="004F2934" w14:paraId="3688BB4B" w14:textId="77777777" w:rsidTr="004E0CD3">
        <w:tc>
          <w:tcPr>
            <w:tcW w:w="5436" w:type="dxa"/>
          </w:tcPr>
          <w:p w14:paraId="5F6FA440" w14:textId="77777777" w:rsidR="000D6733" w:rsidRPr="004F2934" w:rsidRDefault="000D6733" w:rsidP="000D673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8FD0636" w14:textId="6B9BD688" w:rsidR="000D6733" w:rsidRPr="004F2934" w:rsidRDefault="000D6733" w:rsidP="000D673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DE43315" w14:textId="1D710787" w:rsidR="000D6733" w:rsidRPr="004F2934" w:rsidRDefault="000D6733" w:rsidP="000D673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D6733" w:rsidRPr="004F2934" w14:paraId="1FD579D0" w14:textId="77777777" w:rsidTr="004E0CD3">
        <w:tc>
          <w:tcPr>
            <w:tcW w:w="5436" w:type="dxa"/>
          </w:tcPr>
          <w:p w14:paraId="36860017" w14:textId="77777777" w:rsidR="000D6733" w:rsidRPr="004F2934" w:rsidRDefault="000D6733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DBE5602" w14:textId="77777777" w:rsidR="000D6733" w:rsidRPr="004F2934" w:rsidRDefault="000D6733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9F67AE6" w14:textId="77777777" w:rsidR="000D6733" w:rsidRPr="004F2934" w:rsidRDefault="000D6733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0310E" w:rsidRPr="004F2934" w14:paraId="4AE96D5D" w14:textId="77777777" w:rsidTr="002B23BE">
        <w:tc>
          <w:tcPr>
            <w:tcW w:w="5436" w:type="dxa"/>
          </w:tcPr>
          <w:p w14:paraId="5BAED323" w14:textId="41DB1809" w:rsidR="0040310E" w:rsidRPr="004F2934" w:rsidRDefault="0040310E" w:rsidP="0040310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6D6DB" w14:textId="56C4E754" w:rsidR="0040310E" w:rsidRPr="0040310E" w:rsidRDefault="00485DDB" w:rsidP="00403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008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</w:p>
        </w:tc>
        <w:tc>
          <w:tcPr>
            <w:tcW w:w="2016" w:type="dxa"/>
            <w:shd w:val="clear" w:color="auto" w:fill="FAFAFA"/>
          </w:tcPr>
          <w:p w14:paraId="1ECD740A" w14:textId="57C17B2D" w:rsidR="0040310E" w:rsidRPr="0040310E" w:rsidRDefault="00485DDB" w:rsidP="00403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975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</w:p>
        </w:tc>
      </w:tr>
      <w:tr w:rsidR="0040310E" w:rsidRPr="004F2934" w14:paraId="78B0C1D2" w14:textId="77777777" w:rsidTr="002B23BE">
        <w:tc>
          <w:tcPr>
            <w:tcW w:w="5436" w:type="dxa"/>
          </w:tcPr>
          <w:p w14:paraId="7EC942C1" w14:textId="30088D40" w:rsidR="0040310E" w:rsidRPr="004F2934" w:rsidRDefault="0040310E" w:rsidP="0040310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A12E8A4" w14:textId="50F001CE" w:rsidR="0040310E" w:rsidRPr="0040310E" w:rsidRDefault="00485DDB" w:rsidP="00403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213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</w:p>
        </w:tc>
        <w:tc>
          <w:tcPr>
            <w:tcW w:w="2016" w:type="dxa"/>
            <w:shd w:val="clear" w:color="auto" w:fill="FAFAFA"/>
          </w:tcPr>
          <w:p w14:paraId="12739F3E" w14:textId="5EACB42F" w:rsidR="0040310E" w:rsidRPr="0040310E" w:rsidRDefault="00485DDB" w:rsidP="00403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7758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</w:p>
        </w:tc>
      </w:tr>
      <w:tr w:rsidR="0040310E" w:rsidRPr="004F2934" w14:paraId="7626DF32" w14:textId="77777777" w:rsidTr="002C1513">
        <w:tc>
          <w:tcPr>
            <w:tcW w:w="5436" w:type="dxa"/>
          </w:tcPr>
          <w:p w14:paraId="276DDA30" w14:textId="6160413B" w:rsidR="0040310E" w:rsidRPr="004F2934" w:rsidRDefault="0040310E" w:rsidP="002C151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 (รายได้รับล่วงหน้า)</w:t>
            </w:r>
            <w:r w:rsidR="002C151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C1513"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C1513" w:rsidRPr="004F29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C1513" w:rsidRPr="004F293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3C581D5C" w14:textId="73E25B61" w:rsidR="0040310E" w:rsidRPr="0040310E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236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</w:p>
        </w:tc>
        <w:tc>
          <w:tcPr>
            <w:tcW w:w="2016" w:type="dxa"/>
            <w:shd w:val="clear" w:color="auto" w:fill="FAFAFA"/>
          </w:tcPr>
          <w:p w14:paraId="1B6B158F" w14:textId="12736F96" w:rsidR="0040310E" w:rsidRPr="0040310E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251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</w:p>
        </w:tc>
      </w:tr>
      <w:tr w:rsidR="0040310E" w:rsidRPr="004F2934" w14:paraId="768DCE7F" w14:textId="77777777" w:rsidTr="002B23BE">
        <w:tc>
          <w:tcPr>
            <w:tcW w:w="5436" w:type="dxa"/>
          </w:tcPr>
          <w:p w14:paraId="54EDABA1" w14:textId="3937C6E3" w:rsidR="0040310E" w:rsidRPr="004F2934" w:rsidRDefault="0040310E" w:rsidP="0040310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E35A7" w14:textId="31E7D5E6" w:rsidR="0040310E" w:rsidRPr="0040310E" w:rsidRDefault="00485DDB" w:rsidP="00403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928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3BD0C4E" w14:textId="074CD7A8" w:rsidR="0040310E" w:rsidRPr="0040310E" w:rsidRDefault="00485DDB" w:rsidP="00403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888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</w:p>
        </w:tc>
      </w:tr>
      <w:tr w:rsidR="0040310E" w:rsidRPr="004F2934" w14:paraId="2F906444" w14:textId="77777777" w:rsidTr="00DA2673">
        <w:tc>
          <w:tcPr>
            <w:tcW w:w="5436" w:type="dxa"/>
          </w:tcPr>
          <w:p w14:paraId="1BB89092" w14:textId="516357F3" w:rsidR="0040310E" w:rsidRPr="004F2934" w:rsidRDefault="0040310E" w:rsidP="0040310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F0436" w14:textId="17FCE0FA" w:rsidR="0040310E" w:rsidRPr="0040310E" w:rsidRDefault="00485DDB" w:rsidP="00403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101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386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156EC" w14:textId="442FA5F0" w:rsidR="0040310E" w:rsidRPr="0040310E" w:rsidRDefault="00485DDB" w:rsidP="00403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136</w:t>
            </w:r>
            <w:r w:rsidR="0040310E" w:rsidRPr="0040310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</w:p>
        </w:tc>
      </w:tr>
    </w:tbl>
    <w:p w14:paraId="0AEB8A58" w14:textId="4848956E" w:rsidR="00366840" w:rsidRDefault="00366840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3997AA0" w14:textId="77777777" w:rsidR="00366840" w:rsidRDefault="0036684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A0977E0" w14:textId="77777777" w:rsidR="000878F0" w:rsidRDefault="000878F0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4AA6D7" w14:textId="58C4F6A7" w:rsidR="00842B72" w:rsidRPr="004F2934" w:rsidRDefault="00842B72" w:rsidP="005253E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>ค่าใช้จ่ายค้างจ่ายสามารถวิเคราะห์ได้ดังนี้</w:t>
      </w:r>
    </w:p>
    <w:p w14:paraId="11EF78C0" w14:textId="77777777" w:rsidR="00842B72" w:rsidRDefault="00842B72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0D6733" w:rsidRPr="004F2934" w14:paraId="7704BFFF" w14:textId="77777777" w:rsidTr="004E0CD3">
        <w:trPr>
          <w:cantSplit/>
        </w:trPr>
        <w:tc>
          <w:tcPr>
            <w:tcW w:w="5436" w:type="dxa"/>
          </w:tcPr>
          <w:p w14:paraId="6711AB93" w14:textId="77777777" w:rsidR="000D6733" w:rsidRPr="004F2934" w:rsidRDefault="000D6733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BF01320" w14:textId="77777777" w:rsidR="000D6733" w:rsidRPr="004F2934" w:rsidRDefault="000D6733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41A7B9B" w14:textId="77777777" w:rsidR="000D6733" w:rsidRPr="004F2934" w:rsidRDefault="000D6733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D6733" w:rsidRPr="004F2934" w14:paraId="2718953A" w14:textId="77777777" w:rsidTr="004E0CD3">
        <w:tc>
          <w:tcPr>
            <w:tcW w:w="5436" w:type="dxa"/>
          </w:tcPr>
          <w:p w14:paraId="0C469FE9" w14:textId="5356EDFB" w:rsidR="000D6733" w:rsidRPr="004F2934" w:rsidRDefault="000D6733" w:rsidP="004E0CD3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C71744E" w14:textId="5D3C5A9A" w:rsidR="000D6733" w:rsidRPr="004F2934" w:rsidRDefault="000D6733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78792D3" w14:textId="5C659805" w:rsidR="000D6733" w:rsidRPr="004F2934" w:rsidRDefault="000D6733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D6733" w:rsidRPr="004F2934" w14:paraId="42F62C04" w14:textId="77777777" w:rsidTr="004E0CD3">
        <w:tc>
          <w:tcPr>
            <w:tcW w:w="5436" w:type="dxa"/>
          </w:tcPr>
          <w:p w14:paraId="75218D30" w14:textId="77777777" w:rsidR="000D6733" w:rsidRPr="004F2934" w:rsidRDefault="000D6733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3325058" w14:textId="77777777" w:rsidR="000D6733" w:rsidRPr="004F2934" w:rsidRDefault="000D6733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C40F4A4" w14:textId="77777777" w:rsidR="000D6733" w:rsidRPr="004F2934" w:rsidRDefault="000D6733" w:rsidP="004E0CD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D6733" w:rsidRPr="004F2934" w14:paraId="68253C0B" w14:textId="77777777" w:rsidTr="004E0CD3">
        <w:tc>
          <w:tcPr>
            <w:tcW w:w="5436" w:type="dxa"/>
          </w:tcPr>
          <w:p w14:paraId="790379A1" w14:textId="77777777" w:rsidR="000D6733" w:rsidRPr="004F2934" w:rsidRDefault="000D6733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55E1013" w14:textId="77777777" w:rsidR="000D6733" w:rsidRPr="004F2934" w:rsidRDefault="000D6733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49B62AC" w14:textId="77777777" w:rsidR="000D6733" w:rsidRPr="004F2934" w:rsidRDefault="000D6733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C1513" w:rsidRPr="004F2934" w14:paraId="7583AAF2" w14:textId="77777777" w:rsidTr="00726283">
        <w:tc>
          <w:tcPr>
            <w:tcW w:w="5436" w:type="dxa"/>
          </w:tcPr>
          <w:p w14:paraId="777D70D9" w14:textId="6D6E9837" w:rsidR="002C1513" w:rsidRPr="004F2934" w:rsidRDefault="002C1513" w:rsidP="002C151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25F2287" w14:textId="0EE63501" w:rsidR="002C1513" w:rsidRPr="004F2934" w:rsidRDefault="002C1513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36BC6BE3" w14:textId="2AAB764D" w:rsidR="002C1513" w:rsidRPr="004F2934" w:rsidRDefault="002C1513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C1513" w:rsidRPr="004F2934" w14:paraId="5FA9E89F" w14:textId="77777777" w:rsidTr="00C22C29">
        <w:tc>
          <w:tcPr>
            <w:tcW w:w="5436" w:type="dxa"/>
          </w:tcPr>
          <w:p w14:paraId="6FECF190" w14:textId="6D2B7AF9" w:rsidR="002C1513" w:rsidRPr="004F2934" w:rsidRDefault="002C1513" w:rsidP="002C151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6FFC1B25" w14:textId="4254CCFA" w:rsidR="002C1513" w:rsidRPr="004F2934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021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</w:p>
        </w:tc>
        <w:tc>
          <w:tcPr>
            <w:tcW w:w="2016" w:type="dxa"/>
            <w:shd w:val="clear" w:color="auto" w:fill="FAFAFA"/>
          </w:tcPr>
          <w:p w14:paraId="35AA41C5" w14:textId="60C37959" w:rsidR="002C1513" w:rsidRPr="004F2934" w:rsidRDefault="002C1513" w:rsidP="000B044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F5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2C1513" w:rsidRPr="004F2934" w14:paraId="480981EF" w14:textId="77777777" w:rsidTr="00C67E85">
        <w:tc>
          <w:tcPr>
            <w:tcW w:w="5436" w:type="dxa"/>
          </w:tcPr>
          <w:p w14:paraId="63E3CB35" w14:textId="32D4285D" w:rsidR="002C1513" w:rsidRPr="004F2934" w:rsidRDefault="002C1513" w:rsidP="002C151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ค่าใช้จ่ายตามสัญญาร่วมการงานและสัญญาอนุญาตให้ดำเนินการ</w:t>
            </w:r>
            <w:r w:rsidRPr="004F29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F7A13F" w14:textId="3026C015" w:rsidR="002C1513" w:rsidRPr="00D25F58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499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</w:p>
        </w:tc>
        <w:tc>
          <w:tcPr>
            <w:tcW w:w="2016" w:type="dxa"/>
            <w:shd w:val="clear" w:color="auto" w:fill="FAFAFA"/>
          </w:tcPr>
          <w:p w14:paraId="1AF1C46E" w14:textId="48DB7214" w:rsidR="002C1513" w:rsidRPr="00D25F58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</w:p>
        </w:tc>
      </w:tr>
      <w:tr w:rsidR="002C1513" w:rsidRPr="004F2934" w14:paraId="1CAD46CE" w14:textId="77777777" w:rsidTr="00C67E85">
        <w:tc>
          <w:tcPr>
            <w:tcW w:w="5436" w:type="dxa"/>
          </w:tcPr>
          <w:p w14:paraId="21DD4AFD" w14:textId="3E820063" w:rsidR="002C1513" w:rsidRPr="004F2934" w:rsidRDefault="002C1513" w:rsidP="002C151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ค่าใช้จ่ายโครงข่ายค้างจ่าย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929112" w14:textId="63731BF4" w:rsidR="002C1513" w:rsidRPr="00D25F58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652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66</w:t>
            </w:r>
          </w:p>
        </w:tc>
        <w:tc>
          <w:tcPr>
            <w:tcW w:w="2016" w:type="dxa"/>
            <w:shd w:val="clear" w:color="auto" w:fill="FAFAFA"/>
          </w:tcPr>
          <w:p w14:paraId="2ED42C1E" w14:textId="41CCD459" w:rsidR="002C1513" w:rsidRPr="00D25F58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04</w:t>
            </w:r>
          </w:p>
        </w:tc>
      </w:tr>
      <w:tr w:rsidR="002C1513" w:rsidRPr="004F2934" w14:paraId="10EC7B7A" w14:textId="77777777" w:rsidTr="00E51A46">
        <w:tc>
          <w:tcPr>
            <w:tcW w:w="5436" w:type="dxa"/>
          </w:tcPr>
          <w:p w14:paraId="37C77191" w14:textId="77777777" w:rsidR="002C1513" w:rsidRPr="004F2934" w:rsidRDefault="002C1513" w:rsidP="00E51A46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95C8CFB" w14:textId="0A261271" w:rsidR="002C1513" w:rsidRPr="00D25F58" w:rsidRDefault="00485DDB" w:rsidP="00E51A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</w:p>
        </w:tc>
        <w:tc>
          <w:tcPr>
            <w:tcW w:w="2016" w:type="dxa"/>
            <w:shd w:val="clear" w:color="auto" w:fill="FAFAFA"/>
          </w:tcPr>
          <w:p w14:paraId="6E997A0F" w14:textId="0B3CF1FC" w:rsidR="002C1513" w:rsidRPr="00D25F58" w:rsidRDefault="00485DDB" w:rsidP="00E51A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268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</w:p>
        </w:tc>
      </w:tr>
      <w:tr w:rsidR="002C1513" w:rsidRPr="004F2934" w14:paraId="5BC290E4" w14:textId="77777777" w:rsidTr="00C67E85">
        <w:tc>
          <w:tcPr>
            <w:tcW w:w="5436" w:type="dxa"/>
          </w:tcPr>
          <w:p w14:paraId="2F379761" w14:textId="523D7389" w:rsidR="002C1513" w:rsidRPr="004F2934" w:rsidRDefault="002C1513" w:rsidP="002C151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ค่าตอบแทนผลการปฏิบัติงาน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2B741FA" w14:textId="177A66E2" w:rsidR="002C1513" w:rsidRPr="00D25F58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721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82</w:t>
            </w:r>
          </w:p>
        </w:tc>
        <w:tc>
          <w:tcPr>
            <w:tcW w:w="2016" w:type="dxa"/>
            <w:shd w:val="clear" w:color="auto" w:fill="FAFAFA"/>
          </w:tcPr>
          <w:p w14:paraId="4B6AD036" w14:textId="780C863F" w:rsidR="002C1513" w:rsidRPr="00D25F58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491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</w:p>
        </w:tc>
      </w:tr>
      <w:tr w:rsidR="002C1513" w:rsidRPr="004F2934" w14:paraId="38946944" w14:textId="77777777" w:rsidTr="00DE1AB8">
        <w:tc>
          <w:tcPr>
            <w:tcW w:w="5436" w:type="dxa"/>
          </w:tcPr>
          <w:p w14:paraId="4EF84707" w14:textId="3097359D" w:rsidR="002C1513" w:rsidRPr="004F2934" w:rsidRDefault="002C1513" w:rsidP="002C151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5C9C444" w14:textId="4330768C" w:rsidR="002C1513" w:rsidRPr="00D25F58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906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87B2DAF" w14:textId="3CD7771D" w:rsidR="002C1513" w:rsidRPr="00D25F58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014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</w:p>
        </w:tc>
      </w:tr>
      <w:tr w:rsidR="002C1513" w:rsidRPr="004F2934" w14:paraId="467B8F73" w14:textId="77777777" w:rsidTr="007F69F6">
        <w:tc>
          <w:tcPr>
            <w:tcW w:w="5436" w:type="dxa"/>
          </w:tcPr>
          <w:p w14:paraId="77A73110" w14:textId="0D3B125C" w:rsidR="002C1513" w:rsidRPr="004F2934" w:rsidRDefault="002C1513" w:rsidP="002C151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2381C" w14:textId="107E52E6" w:rsidR="002C1513" w:rsidRPr="00D25F58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928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F6968" w14:textId="056FF353" w:rsidR="002C1513" w:rsidRPr="00D25F58" w:rsidRDefault="00485DDB" w:rsidP="002C15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888</w:t>
            </w:r>
            <w:r w:rsidR="002C1513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</w:p>
        </w:tc>
      </w:tr>
    </w:tbl>
    <w:p w14:paraId="1ACCD98A" w14:textId="3C1694E9" w:rsidR="000D6733" w:rsidRDefault="000D6733" w:rsidP="000878F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4F2934" w14:paraId="5291BF8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606810D" w14:textId="5EACECB1" w:rsidR="00842B72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3C6D0518" w14:textId="77777777" w:rsidR="00842B72" w:rsidRDefault="00842B72" w:rsidP="00E639AB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0D6733" w:rsidRPr="004F2934" w14:paraId="4E73DA6B" w14:textId="77777777" w:rsidTr="004E0CD3">
        <w:trPr>
          <w:cantSplit/>
        </w:trPr>
        <w:tc>
          <w:tcPr>
            <w:tcW w:w="5436" w:type="dxa"/>
          </w:tcPr>
          <w:p w14:paraId="0CAE0D7C" w14:textId="77777777" w:rsidR="000D6733" w:rsidRPr="004F2934" w:rsidRDefault="000D6733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C480FB0" w14:textId="77777777" w:rsidR="000D6733" w:rsidRPr="004F2934" w:rsidRDefault="000D6733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38E8AE9" w14:textId="77777777" w:rsidR="000D6733" w:rsidRPr="004F2934" w:rsidRDefault="000D6733" w:rsidP="004E0CD3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D6733" w:rsidRPr="004F2934" w14:paraId="5107EB86" w14:textId="77777777" w:rsidTr="004E0CD3">
        <w:tc>
          <w:tcPr>
            <w:tcW w:w="5436" w:type="dxa"/>
          </w:tcPr>
          <w:p w14:paraId="4D8F298A" w14:textId="5826E523" w:rsidR="000D6733" w:rsidRPr="004F2934" w:rsidRDefault="000D6733" w:rsidP="004E0CD3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83977D7" w14:textId="681830A2" w:rsidR="000D6733" w:rsidRPr="004F2934" w:rsidRDefault="000D6733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FB72B61" w14:textId="5FD29510" w:rsidR="000D6733" w:rsidRPr="004F2934" w:rsidRDefault="000D6733" w:rsidP="004E0CD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D6733" w:rsidRPr="004F2934" w14:paraId="6216D2F5" w14:textId="77777777" w:rsidTr="004E0CD3">
        <w:tc>
          <w:tcPr>
            <w:tcW w:w="5436" w:type="dxa"/>
          </w:tcPr>
          <w:p w14:paraId="37E351DE" w14:textId="77777777" w:rsidR="000D6733" w:rsidRPr="004F2934" w:rsidRDefault="000D6733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6C8717D" w14:textId="77777777" w:rsidR="000D6733" w:rsidRPr="004F2934" w:rsidRDefault="000D6733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2B698F5" w14:textId="77777777" w:rsidR="000D6733" w:rsidRPr="004F2934" w:rsidRDefault="000D6733" w:rsidP="004E0CD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D6733" w:rsidRPr="004F2934" w14:paraId="2C276243" w14:textId="77777777" w:rsidTr="004E0CD3">
        <w:tc>
          <w:tcPr>
            <w:tcW w:w="5436" w:type="dxa"/>
          </w:tcPr>
          <w:p w14:paraId="20A7E6D5" w14:textId="77777777" w:rsidR="000D6733" w:rsidRPr="004F2934" w:rsidRDefault="000D6733" w:rsidP="004E0CD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44F4D72" w14:textId="77777777" w:rsidR="000D6733" w:rsidRPr="004F2934" w:rsidRDefault="000D6733" w:rsidP="004E0CD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15B06F9" w14:textId="77777777" w:rsidR="000D6733" w:rsidRPr="004F2934" w:rsidRDefault="000D6733" w:rsidP="004E0CD3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25F58" w:rsidRPr="004F2934" w14:paraId="420F9C90" w14:textId="77777777" w:rsidTr="00AC7F2D">
        <w:tc>
          <w:tcPr>
            <w:tcW w:w="5436" w:type="dxa"/>
          </w:tcPr>
          <w:p w14:paraId="7DF17C14" w14:textId="3FB3C972" w:rsidR="00D25F58" w:rsidRPr="004F2934" w:rsidRDefault="00D25F58" w:rsidP="00D25F5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ภาษีมูลค่าเพิ่มรอใบกำกับภาษี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320001" w14:textId="433414EC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311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</w:p>
        </w:tc>
        <w:tc>
          <w:tcPr>
            <w:tcW w:w="2016" w:type="dxa"/>
            <w:shd w:val="clear" w:color="auto" w:fill="FAFAFA"/>
          </w:tcPr>
          <w:p w14:paraId="7D370033" w14:textId="6409099A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</w:p>
        </w:tc>
      </w:tr>
      <w:tr w:rsidR="00D25F58" w:rsidRPr="004F2934" w14:paraId="5EF2F941" w14:textId="77777777" w:rsidTr="00AC7F2D">
        <w:tc>
          <w:tcPr>
            <w:tcW w:w="5436" w:type="dxa"/>
          </w:tcPr>
          <w:p w14:paraId="67C66057" w14:textId="2A51173E" w:rsidR="00D25F58" w:rsidRPr="004F2934" w:rsidRDefault="00D25F58" w:rsidP="00D25F5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ADEF2" w14:textId="4559984B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329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89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EF7AE9F" w14:textId="02048664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107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</w:p>
        </w:tc>
      </w:tr>
      <w:tr w:rsidR="00D25F58" w:rsidRPr="004F2934" w14:paraId="021ABC45" w14:textId="77777777" w:rsidTr="00063F80">
        <w:tc>
          <w:tcPr>
            <w:tcW w:w="5436" w:type="dxa"/>
          </w:tcPr>
          <w:p w14:paraId="33E74EEC" w14:textId="56B54DC6" w:rsidR="00D25F58" w:rsidRPr="004F2934" w:rsidRDefault="00D25F58" w:rsidP="00D25F5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B95D1" w14:textId="16C5A5C7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641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F43D9" w14:textId="78BD98D6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162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71</w:t>
            </w:r>
          </w:p>
        </w:tc>
      </w:tr>
    </w:tbl>
    <w:p w14:paraId="04B8B196" w14:textId="77777777" w:rsidR="007E35D8" w:rsidRPr="00366840" w:rsidRDefault="007E35D8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217A9" w:rsidRPr="004F2934" w14:paraId="53697D44" w14:textId="77777777" w:rsidTr="00842B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A17099" w14:textId="7D65245D" w:rsidR="00E217A9" w:rsidRPr="004F2934" w:rsidRDefault="00485DDB" w:rsidP="00C2516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E217A9" w:rsidRPr="004F29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217A9" w:rsidRPr="004F29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A33A68" w:rsidRPr="004F29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ตามสัญญาเช่า</w:t>
            </w:r>
          </w:p>
        </w:tc>
      </w:tr>
    </w:tbl>
    <w:p w14:paraId="56B8A3B7" w14:textId="77777777" w:rsidR="005C538F" w:rsidRDefault="005C538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827411" w:rsidRPr="004F2934" w14:paraId="3E3139ED" w14:textId="77777777" w:rsidTr="0054778F">
        <w:trPr>
          <w:cantSplit/>
        </w:trPr>
        <w:tc>
          <w:tcPr>
            <w:tcW w:w="5436" w:type="dxa"/>
          </w:tcPr>
          <w:p w14:paraId="322C117D" w14:textId="77777777" w:rsidR="00827411" w:rsidRPr="004F2934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FA7ABC5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E7589B8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27411" w:rsidRPr="004F2934" w14:paraId="7FF7DD9E" w14:textId="77777777" w:rsidTr="0054778F">
        <w:tc>
          <w:tcPr>
            <w:tcW w:w="5436" w:type="dxa"/>
          </w:tcPr>
          <w:p w14:paraId="01880A06" w14:textId="6CA432FC" w:rsidR="00827411" w:rsidRPr="004F2934" w:rsidRDefault="00827411" w:rsidP="0054778F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AF5423F" w14:textId="3C6DC10A" w:rsidR="00827411" w:rsidRPr="004F2934" w:rsidRDefault="00827411" w:rsidP="0054778F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DFB6254" w14:textId="1132B38B" w:rsidR="00827411" w:rsidRPr="004F2934" w:rsidRDefault="00827411" w:rsidP="0054778F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27411" w:rsidRPr="004F2934" w14:paraId="600F8A97" w14:textId="77777777" w:rsidTr="0054778F">
        <w:tc>
          <w:tcPr>
            <w:tcW w:w="5436" w:type="dxa"/>
          </w:tcPr>
          <w:p w14:paraId="62FE03F0" w14:textId="77777777" w:rsidR="00827411" w:rsidRPr="004F2934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5E9ECAC" w14:textId="77777777" w:rsidR="00827411" w:rsidRPr="004F2934" w:rsidRDefault="00827411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A295E33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27411" w:rsidRPr="004F2934" w14:paraId="7AD9EA81" w14:textId="77777777" w:rsidTr="0054778F">
        <w:tc>
          <w:tcPr>
            <w:tcW w:w="5436" w:type="dxa"/>
          </w:tcPr>
          <w:p w14:paraId="4F44A84F" w14:textId="77777777" w:rsidR="00827411" w:rsidRPr="004F2934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7F9B64B" w14:textId="77777777" w:rsidR="00827411" w:rsidRPr="004F2934" w:rsidRDefault="00827411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1D31BAF" w14:textId="77777777" w:rsidR="00827411" w:rsidRPr="004F2934" w:rsidRDefault="00827411" w:rsidP="0054778F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25F58" w:rsidRPr="004F2934" w14:paraId="30F67CDF" w14:textId="77777777" w:rsidTr="00601190">
        <w:tc>
          <w:tcPr>
            <w:tcW w:w="5436" w:type="dxa"/>
          </w:tcPr>
          <w:p w14:paraId="15064037" w14:textId="267D6A44" w:rsidR="00D25F58" w:rsidRPr="004F2934" w:rsidRDefault="00D25F58" w:rsidP="00D25F5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2016" w:type="dxa"/>
            <w:shd w:val="clear" w:color="auto" w:fill="FAFAFA"/>
          </w:tcPr>
          <w:p w14:paraId="2BDA4072" w14:textId="6939E27E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620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</w:p>
        </w:tc>
        <w:tc>
          <w:tcPr>
            <w:tcW w:w="2016" w:type="dxa"/>
            <w:shd w:val="clear" w:color="auto" w:fill="FAFAFA"/>
          </w:tcPr>
          <w:p w14:paraId="6EE70D4F" w14:textId="2956F90C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82</w:t>
            </w:r>
          </w:p>
        </w:tc>
      </w:tr>
      <w:tr w:rsidR="00D25F58" w:rsidRPr="004F2934" w14:paraId="1D1BADC8" w14:textId="77777777" w:rsidTr="00601190">
        <w:tc>
          <w:tcPr>
            <w:tcW w:w="5436" w:type="dxa"/>
          </w:tcPr>
          <w:p w14:paraId="060168E6" w14:textId="49E69697" w:rsidR="00D25F58" w:rsidRPr="004F2934" w:rsidRDefault="00D25F58" w:rsidP="00D25F5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1F773" w14:textId="0477CB70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680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62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51EE3F2" w14:textId="3E691D0F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219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58</w:t>
            </w:r>
          </w:p>
        </w:tc>
      </w:tr>
      <w:tr w:rsidR="00D25F58" w:rsidRPr="004F2934" w14:paraId="6132FA47" w14:textId="77777777" w:rsidTr="00210452">
        <w:trPr>
          <w:trHeight w:val="98"/>
        </w:trPr>
        <w:tc>
          <w:tcPr>
            <w:tcW w:w="5436" w:type="dxa"/>
          </w:tcPr>
          <w:p w14:paraId="22BBB26F" w14:textId="7BB855C6" w:rsidR="00D25F58" w:rsidRPr="004F2934" w:rsidRDefault="00D25F58" w:rsidP="00D25F5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912AF" w14:textId="58900297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E8C8D" w14:textId="486B0395" w:rsidR="00D25F58" w:rsidRPr="00D25F58" w:rsidRDefault="00485DDB" w:rsidP="00D25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442</w:t>
            </w:r>
            <w:r w:rsidR="00D25F58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</w:p>
        </w:tc>
      </w:tr>
    </w:tbl>
    <w:p w14:paraId="38A9DEF0" w14:textId="1A964280" w:rsidR="00366840" w:rsidRDefault="00366840">
      <w:pPr>
        <w:rPr>
          <w:rFonts w:ascii="Browallia New" w:hAnsi="Browallia New" w:cs="Browallia New"/>
          <w:sz w:val="26"/>
          <w:szCs w:val="26"/>
          <w:cs/>
        </w:rPr>
      </w:pPr>
    </w:p>
    <w:p w14:paraId="1181FB73" w14:textId="77777777" w:rsidR="00366840" w:rsidRDefault="0036684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2D0E9C" w14:textId="77777777" w:rsidR="000878F0" w:rsidRDefault="000878F0">
      <w:pPr>
        <w:rPr>
          <w:rFonts w:ascii="Browallia New" w:hAnsi="Browallia New" w:cs="Browallia New"/>
          <w:sz w:val="26"/>
          <w:szCs w:val="26"/>
        </w:rPr>
      </w:pPr>
    </w:p>
    <w:p w14:paraId="5F59D0F0" w14:textId="766E07E6" w:rsidR="00842B72" w:rsidRPr="00DE55E0" w:rsidRDefault="00842B72" w:rsidP="004D56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5E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</w:t>
      </w:r>
      <w:r w:rsidR="00DE7322" w:rsidRPr="00DE55E0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D25F58" w:rsidRPr="00DE55E0">
        <w:rPr>
          <w:rFonts w:ascii="Browallia New" w:eastAsia="Arial Unicode MS" w:hAnsi="Browallia New" w:cs="Browallia New" w:hint="cs"/>
          <w:sz w:val="26"/>
          <w:szCs w:val="26"/>
          <w:cs/>
        </w:rPr>
        <w:t>ปีสิ้นสุด</w:t>
      </w:r>
      <w:r w:rsidR="00DE7322" w:rsidRPr="00DE55E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31</w:t>
      </w:r>
      <w:r w:rsidR="004D56D6" w:rsidRPr="00DE55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7322" w:rsidRPr="00DE55E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2566</w:t>
      </w:r>
      <w:r w:rsidR="00A3159F" w:rsidRPr="00DE55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55E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A56F522" w14:textId="6506EEC5" w:rsidR="0032442A" w:rsidRDefault="0032442A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827411" w:rsidRPr="004F2934" w14:paraId="19D91D56" w14:textId="77777777" w:rsidTr="004D56D6">
        <w:tc>
          <w:tcPr>
            <w:tcW w:w="5436" w:type="dxa"/>
          </w:tcPr>
          <w:p w14:paraId="29DFAA61" w14:textId="77777777" w:rsidR="00827411" w:rsidRPr="004F2934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498162C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9973BAC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27411" w:rsidRPr="004F2934" w14:paraId="07D32331" w14:textId="77777777" w:rsidTr="004D56D6">
        <w:tc>
          <w:tcPr>
            <w:tcW w:w="5436" w:type="dxa"/>
          </w:tcPr>
          <w:p w14:paraId="12AFD839" w14:textId="77777777" w:rsidR="00827411" w:rsidRPr="004F2934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F06BE1F" w14:textId="77777777" w:rsidR="00827411" w:rsidRPr="004F2934" w:rsidRDefault="00827411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0B8AD0A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82897" w:rsidRPr="004F2934" w14:paraId="5EDF868E" w14:textId="77777777" w:rsidTr="004D56D6">
        <w:tc>
          <w:tcPr>
            <w:tcW w:w="5436" w:type="dxa"/>
          </w:tcPr>
          <w:p w14:paraId="09A4A8BE" w14:textId="4D0B1546" w:rsidR="00182897" w:rsidRPr="004F2934" w:rsidRDefault="00182897" w:rsidP="004D56D6">
            <w:pPr>
              <w:ind w:left="-113" w:right="-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CEA2E35" w14:textId="77777777" w:rsidR="00182897" w:rsidRPr="004F2934" w:rsidRDefault="00182897" w:rsidP="00182897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EFB6F0A" w14:textId="77777777" w:rsidR="00182897" w:rsidRPr="004F2934" w:rsidRDefault="00182897" w:rsidP="00182897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66840" w:rsidRPr="004F2934" w14:paraId="27441FF3" w14:textId="77777777" w:rsidTr="003159CB">
        <w:tc>
          <w:tcPr>
            <w:tcW w:w="5436" w:type="dxa"/>
          </w:tcPr>
          <w:p w14:paraId="66E06B17" w14:textId="5AD529A3" w:rsidR="00366840" w:rsidRPr="00366840" w:rsidRDefault="00366840" w:rsidP="00366840">
            <w:pPr>
              <w:ind w:left="-11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66840">
              <w:rPr>
                <w:rFonts w:ascii="Browallia New" w:eastAsia="Wingding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สำหรับ</w:t>
            </w:r>
            <w:r w:rsidRPr="00366840">
              <w:rPr>
                <w:rFonts w:ascii="Browallia New" w:eastAsia="Wingding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งวดตั้งแต่วันที่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366840">
              <w:rPr>
                <w:rFonts w:ascii="Browallia New" w:eastAsia="Wingding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Pr="00366840">
              <w:rPr>
                <w:rFonts w:ascii="Browallia New" w:eastAsia="Wingding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  <w:r w:rsidRPr="00366840">
              <w:rPr>
                <w:rFonts w:ascii="Browallia New" w:eastAsia="Wingding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(</w:t>
            </w:r>
            <w:r w:rsidRPr="00366840">
              <w:rPr>
                <w:rFonts w:ascii="Browallia New" w:eastAsia="Wingding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วันจดทะเบียนควบบริษัท)</w:t>
            </w:r>
          </w:p>
        </w:tc>
        <w:tc>
          <w:tcPr>
            <w:tcW w:w="2016" w:type="dxa"/>
            <w:shd w:val="clear" w:color="auto" w:fill="FAFAFA"/>
          </w:tcPr>
          <w:p w14:paraId="4A79317D" w14:textId="77777777" w:rsidR="00366840" w:rsidRPr="004F2934" w:rsidRDefault="00366840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66C63F9" w14:textId="77777777" w:rsidR="00366840" w:rsidRPr="004F2934" w:rsidRDefault="00366840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66840" w:rsidRPr="004F2934" w14:paraId="4BB82D15" w14:textId="77777777" w:rsidTr="004D56D6">
        <w:tc>
          <w:tcPr>
            <w:tcW w:w="5436" w:type="dxa"/>
          </w:tcPr>
          <w:p w14:paraId="4EE7D027" w14:textId="729C4996" w:rsidR="00366840" w:rsidRDefault="00366840" w:rsidP="00366840">
            <w:pPr>
              <w:ind w:left="-113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ถึงวันที่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293C17" w14:textId="77777777" w:rsidR="00366840" w:rsidRPr="004F2934" w:rsidRDefault="00366840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EF3029D" w14:textId="77777777" w:rsidR="00366840" w:rsidRPr="004F2934" w:rsidRDefault="00366840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66840" w:rsidRPr="004F2934" w14:paraId="557D7BC4" w14:textId="77777777" w:rsidTr="00842EBF">
        <w:tc>
          <w:tcPr>
            <w:tcW w:w="5436" w:type="dxa"/>
          </w:tcPr>
          <w:p w14:paraId="0AB33A1D" w14:textId="04BB43E7" w:rsidR="00366840" w:rsidRPr="004F2934" w:rsidRDefault="00366840" w:rsidP="00366840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18C9268E" w14:textId="0EAD596A" w:rsidR="00366840" w:rsidRPr="00D25F58" w:rsidRDefault="00485DDB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124</w:t>
            </w:r>
            <w:r w:rsidR="00366840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  <w:r w:rsidR="00366840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63</w:t>
            </w:r>
          </w:p>
        </w:tc>
        <w:tc>
          <w:tcPr>
            <w:tcW w:w="2016" w:type="dxa"/>
            <w:shd w:val="clear" w:color="auto" w:fill="FAFAFA"/>
          </w:tcPr>
          <w:p w14:paraId="77D8DC04" w14:textId="692151BD" w:rsidR="00366840" w:rsidRPr="00D25F58" w:rsidRDefault="00485DDB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66840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095</w:t>
            </w:r>
            <w:r w:rsidR="00366840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</w:p>
        </w:tc>
      </w:tr>
      <w:tr w:rsidR="00366840" w:rsidRPr="004F2934" w14:paraId="1F093DB9" w14:textId="77777777" w:rsidTr="00842EBF">
        <w:tc>
          <w:tcPr>
            <w:tcW w:w="5436" w:type="dxa"/>
          </w:tcPr>
          <w:p w14:paraId="0C0B1CD1" w14:textId="4091B1DB" w:rsidR="00366840" w:rsidRPr="004F2934" w:rsidRDefault="00366840" w:rsidP="0036684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15D2258" w14:textId="2D669D90" w:rsidR="00366840" w:rsidRPr="00D25F58" w:rsidRDefault="00485DDB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366840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019</w:t>
            </w:r>
            <w:r w:rsidR="00366840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</w:p>
        </w:tc>
        <w:tc>
          <w:tcPr>
            <w:tcW w:w="2016" w:type="dxa"/>
            <w:shd w:val="clear" w:color="auto" w:fill="FAFAFA"/>
          </w:tcPr>
          <w:p w14:paraId="0CFB4816" w14:textId="1C37F24B" w:rsidR="00366840" w:rsidRPr="00D25F58" w:rsidRDefault="00485DDB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  <w:r w:rsidR="00366840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</w:p>
        </w:tc>
      </w:tr>
      <w:tr w:rsidR="00366840" w:rsidRPr="004F2934" w14:paraId="5FCA87F6" w14:textId="77777777" w:rsidTr="00842EBF">
        <w:tc>
          <w:tcPr>
            <w:tcW w:w="5436" w:type="dxa"/>
          </w:tcPr>
          <w:p w14:paraId="148E349C" w14:textId="76ED7B4F" w:rsidR="00366840" w:rsidRPr="004F2934" w:rsidRDefault="00366840" w:rsidP="0036684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E84FE25" w14:textId="5C342CAC" w:rsidR="00366840" w:rsidRPr="00D25F58" w:rsidRDefault="00485DDB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366840"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666</w:t>
            </w:r>
            <w:r w:rsidR="00366840"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</w:t>
            </w:r>
          </w:p>
        </w:tc>
        <w:tc>
          <w:tcPr>
            <w:tcW w:w="2016" w:type="dxa"/>
            <w:shd w:val="clear" w:color="auto" w:fill="FAFAFA"/>
          </w:tcPr>
          <w:p w14:paraId="3F169121" w14:textId="72CF5CC0" w:rsidR="00366840" w:rsidRPr="00D25F58" w:rsidRDefault="00485DDB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366840"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</w:tr>
      <w:tr w:rsidR="00366840" w:rsidRPr="004F2934" w14:paraId="31BB37D2" w14:textId="77777777" w:rsidTr="00842EBF">
        <w:tc>
          <w:tcPr>
            <w:tcW w:w="5436" w:type="dxa"/>
          </w:tcPr>
          <w:p w14:paraId="3F98B643" w14:textId="76594C60" w:rsidR="00366840" w:rsidRPr="004F2934" w:rsidRDefault="00366840" w:rsidP="0036684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จ่ายคืนหนี้สินตามสัญญาเช่า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095045A" w14:textId="00ACB9D8" w:rsidR="00366840" w:rsidRPr="00D25F58" w:rsidRDefault="00366840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733</w:t>
            </w: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</w:t>
            </w: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FD4CCA2" w14:textId="3EC1D340" w:rsidR="00366840" w:rsidRPr="00D25F58" w:rsidRDefault="00366840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  <w:r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77</w:t>
            </w:r>
            <w:r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366840" w:rsidRPr="004F2934" w14:paraId="08F3EEF6" w14:textId="77777777" w:rsidTr="00842EBF">
        <w:tc>
          <w:tcPr>
            <w:tcW w:w="5436" w:type="dxa"/>
          </w:tcPr>
          <w:p w14:paraId="379C23F3" w14:textId="11230413" w:rsidR="00366840" w:rsidRPr="004F2934" w:rsidRDefault="00366840" w:rsidP="0036684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ตัดจำหน่ายเนื่องจากการยกเลิกสัญญา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C1BFB7D" w14:textId="3EE3BC9B" w:rsidR="00366840" w:rsidRPr="00D25F58" w:rsidRDefault="00366840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894</w:t>
            </w: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77</w:t>
            </w: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88BDEEC" w14:textId="0B3D7C11" w:rsidR="00366840" w:rsidRPr="00D25F58" w:rsidRDefault="00366840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463</w:t>
            </w:r>
            <w:r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366840" w:rsidRPr="004F2934" w14:paraId="3BA866F8" w14:textId="77777777" w:rsidTr="00842EBF">
        <w:tc>
          <w:tcPr>
            <w:tcW w:w="5436" w:type="dxa"/>
          </w:tcPr>
          <w:p w14:paraId="476EAC63" w14:textId="46831BC0" w:rsidR="00366840" w:rsidRPr="004F2934" w:rsidRDefault="00366840" w:rsidP="0036684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BD83F6F" w14:textId="15CF455D" w:rsidR="00366840" w:rsidRPr="00D25F58" w:rsidRDefault="00366840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</w:t>
            </w: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</w:t>
            </w: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32066DA0" w14:textId="0B760118" w:rsidR="00366840" w:rsidRPr="00D25F58" w:rsidRDefault="00366840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366840" w:rsidRPr="004F2934" w14:paraId="4010F3E2" w14:textId="77777777" w:rsidTr="00842EBF">
        <w:tc>
          <w:tcPr>
            <w:tcW w:w="5436" w:type="dxa"/>
          </w:tcPr>
          <w:p w14:paraId="6F3B513B" w14:textId="6568F666" w:rsidR="00366840" w:rsidRPr="004F2934" w:rsidRDefault="00366840" w:rsidP="0036684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การแปลงค่าเงินตราต่างประเทศ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A82FE1" w14:textId="3A8BBF3D" w:rsidR="00366840" w:rsidRPr="00D25F58" w:rsidRDefault="00366840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</w:t>
            </w: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04</w:t>
            </w:r>
            <w:r w:rsidRPr="00D25F58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C41B6DC" w14:textId="18EA737A" w:rsidR="00366840" w:rsidRPr="00D25F58" w:rsidRDefault="00366840" w:rsidP="0036684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5F5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366840" w:rsidRPr="004F2934" w14:paraId="36BE74F1" w14:textId="77777777" w:rsidTr="004D56D6">
        <w:tc>
          <w:tcPr>
            <w:tcW w:w="5436" w:type="dxa"/>
          </w:tcPr>
          <w:p w14:paraId="249F8063" w14:textId="22AE8A1D" w:rsidR="00366840" w:rsidRPr="004F2934" w:rsidRDefault="00366840" w:rsidP="0036684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D2AC9" w14:textId="74481B36" w:rsidR="00366840" w:rsidRPr="004F2934" w:rsidRDefault="00485DDB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3668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3668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F2C2D" w14:textId="7BCFFF27" w:rsidR="00366840" w:rsidRPr="004F2934" w:rsidRDefault="00485DDB" w:rsidP="00366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3668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</w:tbl>
    <w:p w14:paraId="3F87E332" w14:textId="77777777" w:rsidR="007E35D8" w:rsidRPr="00366840" w:rsidRDefault="007E35D8" w:rsidP="000878F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2624461" w14:textId="71648D5C" w:rsidR="009B2979" w:rsidRPr="00366840" w:rsidRDefault="009B2979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6684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รายละเอียดหนี้สิน</w:t>
      </w:r>
      <w:r w:rsidR="00480ED5" w:rsidRPr="00366840">
        <w:rPr>
          <w:rFonts w:ascii="Browallia New" w:eastAsia="Arial Unicode MS" w:hAnsi="Browallia New" w:cs="Browallia New"/>
          <w:sz w:val="26"/>
          <w:szCs w:val="26"/>
          <w:cs/>
        </w:rPr>
        <w:t>สัญญาเช่า</w:t>
      </w:r>
      <w:r w:rsidRPr="0036684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2E3E82A" w14:textId="77777777" w:rsidR="000A6208" w:rsidRPr="00366840" w:rsidRDefault="000A6208" w:rsidP="00663B1A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436"/>
        <w:gridCol w:w="2016"/>
        <w:gridCol w:w="2016"/>
      </w:tblGrid>
      <w:tr w:rsidR="00827411" w:rsidRPr="004F2934" w14:paraId="4F94DF42" w14:textId="77777777" w:rsidTr="0054778F">
        <w:trPr>
          <w:cantSplit/>
        </w:trPr>
        <w:tc>
          <w:tcPr>
            <w:tcW w:w="5436" w:type="dxa"/>
          </w:tcPr>
          <w:p w14:paraId="6E0FAB6F" w14:textId="77777777" w:rsidR="00827411" w:rsidRPr="004F2934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A30BA68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A6C1600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27411" w:rsidRPr="00366840" w14:paraId="1A434FC2" w14:textId="77777777" w:rsidTr="0054778F">
        <w:tc>
          <w:tcPr>
            <w:tcW w:w="5436" w:type="dxa"/>
          </w:tcPr>
          <w:p w14:paraId="1D45B7FA" w14:textId="5223BCB7" w:rsidR="00827411" w:rsidRPr="00366840" w:rsidRDefault="00827411" w:rsidP="0054778F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6AFB2DC" w14:textId="7CBA9E94" w:rsidR="00827411" w:rsidRPr="00366840" w:rsidRDefault="00827411" w:rsidP="0054778F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6D6D6EDF" w14:textId="5EF0BA8B" w:rsidR="00827411" w:rsidRPr="00366840" w:rsidRDefault="00827411" w:rsidP="0054778F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27411" w:rsidRPr="00366840" w14:paraId="1608691C" w14:textId="77777777" w:rsidTr="0054778F">
        <w:tc>
          <w:tcPr>
            <w:tcW w:w="5436" w:type="dxa"/>
          </w:tcPr>
          <w:p w14:paraId="23578AF0" w14:textId="77777777" w:rsidR="00827411" w:rsidRPr="00366840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079DB46" w14:textId="77777777" w:rsidR="00827411" w:rsidRPr="00366840" w:rsidRDefault="00827411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DDDEE37" w14:textId="77777777" w:rsidR="00827411" w:rsidRPr="00366840" w:rsidRDefault="00827411" w:rsidP="0054778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27411" w:rsidRPr="00366840" w14:paraId="31C35A56" w14:textId="77777777" w:rsidTr="0054778F">
        <w:tc>
          <w:tcPr>
            <w:tcW w:w="5436" w:type="dxa"/>
          </w:tcPr>
          <w:p w14:paraId="5BB50254" w14:textId="77777777" w:rsidR="00827411" w:rsidRPr="00366840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A274255" w14:textId="77777777" w:rsidR="00827411" w:rsidRPr="00366840" w:rsidRDefault="00827411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F288D58" w14:textId="77777777" w:rsidR="00827411" w:rsidRPr="00366840" w:rsidRDefault="00827411" w:rsidP="0054778F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27411" w:rsidRPr="00366840" w14:paraId="1B474C90" w14:textId="77777777" w:rsidTr="007A140F">
        <w:tc>
          <w:tcPr>
            <w:tcW w:w="5436" w:type="dxa"/>
          </w:tcPr>
          <w:p w14:paraId="2E6D6844" w14:textId="2C576877" w:rsidR="00827411" w:rsidRPr="00366840" w:rsidRDefault="00827411" w:rsidP="00366840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36684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3645B612" w14:textId="77777777" w:rsidR="00827411" w:rsidRPr="00366840" w:rsidRDefault="00827411" w:rsidP="008274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B66A150" w14:textId="77777777" w:rsidR="00827411" w:rsidRPr="00366840" w:rsidRDefault="00827411" w:rsidP="008274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3B34" w:rsidRPr="00366840" w14:paraId="4DEC8984" w14:textId="77777777" w:rsidTr="00AD6BF4">
        <w:tc>
          <w:tcPr>
            <w:tcW w:w="5436" w:type="dxa"/>
          </w:tcPr>
          <w:p w14:paraId="3352FD95" w14:textId="5FBCE785" w:rsidR="00D33B34" w:rsidRPr="00366840" w:rsidRDefault="00D33B34" w:rsidP="00D33B34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3668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ภายในไม่เกิน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3668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11D71865" w14:textId="25E40738" w:rsidR="00D33B34" w:rsidRPr="00366840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D33B34" w:rsidRPr="0036684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33B34" w:rsidRPr="0036684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2016" w:type="dxa"/>
            <w:shd w:val="clear" w:color="auto" w:fill="FAFAFA"/>
          </w:tcPr>
          <w:p w14:paraId="03CF9750" w14:textId="5AC1EB70" w:rsidR="00D33B34" w:rsidRPr="00366840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233</w:t>
            </w:r>
            <w:r w:rsidR="00D33B34" w:rsidRPr="0036684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68</w:t>
            </w:r>
          </w:p>
        </w:tc>
      </w:tr>
      <w:tr w:rsidR="00D33B34" w:rsidRPr="00366840" w14:paraId="224789E0" w14:textId="77777777" w:rsidTr="00AD6BF4">
        <w:tc>
          <w:tcPr>
            <w:tcW w:w="5436" w:type="dxa"/>
          </w:tcPr>
          <w:p w14:paraId="74CE848D" w14:textId="096D312E" w:rsidR="00D33B34" w:rsidRPr="00366840" w:rsidRDefault="00D33B34" w:rsidP="00D33B34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3668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เกิน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3668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ปีแต่ไม่เกิน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3668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1BFF8F4" w14:textId="0967B739" w:rsidR="00D33B34" w:rsidRPr="00366840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D33B34" w:rsidRPr="0036684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312</w:t>
            </w:r>
            <w:r w:rsidR="00D33B34" w:rsidRPr="0036684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</w:p>
        </w:tc>
        <w:tc>
          <w:tcPr>
            <w:tcW w:w="2016" w:type="dxa"/>
            <w:shd w:val="clear" w:color="auto" w:fill="FAFAFA"/>
          </w:tcPr>
          <w:p w14:paraId="2CBE797D" w14:textId="1CEBD0AC" w:rsidR="00D33B34" w:rsidRPr="00366840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199</w:t>
            </w:r>
            <w:r w:rsidR="00D33B34" w:rsidRPr="0036684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</w:p>
        </w:tc>
      </w:tr>
      <w:tr w:rsidR="00D33B34" w:rsidRPr="00366840" w14:paraId="1297D78D" w14:textId="77777777" w:rsidTr="00AD6BF4">
        <w:tc>
          <w:tcPr>
            <w:tcW w:w="5436" w:type="dxa"/>
          </w:tcPr>
          <w:p w14:paraId="10FBC7BA" w14:textId="3235B33C" w:rsidR="00D33B34" w:rsidRPr="00366840" w:rsidRDefault="00D33B34" w:rsidP="00D33B34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3668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หลังจาก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3668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29E40B" w14:textId="3E5C142D" w:rsidR="00D33B34" w:rsidRPr="00366840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D33B34" w:rsidRPr="0036684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752</w:t>
            </w:r>
            <w:r w:rsidR="00D33B34" w:rsidRPr="0036684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01E39B0" w14:textId="2EC2267C" w:rsidR="00D33B34" w:rsidRPr="00366840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="00D33B34" w:rsidRPr="0036684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</w:p>
        </w:tc>
      </w:tr>
      <w:tr w:rsidR="00D33B34" w:rsidRPr="004F2934" w14:paraId="32B77878" w14:textId="77777777" w:rsidTr="005A10BF">
        <w:tc>
          <w:tcPr>
            <w:tcW w:w="5436" w:type="dxa"/>
          </w:tcPr>
          <w:p w14:paraId="04ED59CD" w14:textId="77777777" w:rsidR="00D33B34" w:rsidRPr="004F2934" w:rsidRDefault="00D33B34" w:rsidP="00D33B34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9AC692" w14:textId="1E6EF5AC" w:rsidR="00D33B34" w:rsidRPr="00D33B34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135</w:t>
            </w:r>
            <w:r w:rsidR="00D33B34" w:rsidRPr="00D33B3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D33B34" w:rsidRPr="00D33B3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CC0923F" w14:textId="16ADB555" w:rsidR="00D33B34" w:rsidRPr="00D33B34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  <w:r w:rsidR="00D33B34" w:rsidRPr="00D33B34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</w:p>
        </w:tc>
      </w:tr>
      <w:tr w:rsidR="00D33B34" w:rsidRPr="004F2934" w14:paraId="62962AF7" w14:textId="77777777" w:rsidTr="00D25F58">
        <w:tc>
          <w:tcPr>
            <w:tcW w:w="5436" w:type="dxa"/>
          </w:tcPr>
          <w:p w14:paraId="2A44A793" w14:textId="35FB2245" w:rsidR="00D33B34" w:rsidRPr="004F2934" w:rsidRDefault="00D33B34" w:rsidP="00D33B34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ค่าใช้จ่ายทางการเงินในอนาคตของหนี้สินสัญญาเช่า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DD7816" w14:textId="2EBD92AD" w:rsidR="00D33B34" w:rsidRPr="00D33B34" w:rsidRDefault="00D33B34" w:rsidP="00D33B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D33B3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D33B3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980</w:t>
            </w:r>
            <w:r w:rsidRPr="00D33B3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  <w:r w:rsidRPr="00D33B3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954BAFD" w14:textId="545226D4" w:rsidR="00D33B34" w:rsidRPr="00D33B34" w:rsidRDefault="00D33B34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33B34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34</w:t>
            </w:r>
            <w:r w:rsidRPr="00D33B34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73</w:t>
            </w:r>
            <w:r w:rsidRPr="00D33B34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827411" w:rsidRPr="004F2934" w14:paraId="20D562E0" w14:textId="77777777" w:rsidTr="00D25F58">
        <w:tc>
          <w:tcPr>
            <w:tcW w:w="5436" w:type="dxa"/>
          </w:tcPr>
          <w:p w14:paraId="65EB39B0" w14:textId="353EF03C" w:rsidR="00827411" w:rsidRPr="004F2934" w:rsidRDefault="00827411" w:rsidP="00827411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11345" w14:textId="5219748D" w:rsidR="00827411" w:rsidRPr="004F2934" w:rsidRDefault="00485DDB" w:rsidP="008274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112</w:t>
            </w:r>
            <w:r w:rsidR="00D33B3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300</w:t>
            </w:r>
            <w:r w:rsidR="00D33B3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CFAFD" w14:textId="3443E2D2" w:rsidR="00827411" w:rsidRPr="004F2934" w:rsidRDefault="00485DDB" w:rsidP="008274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D33B3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827411" w:rsidRPr="00814B08" w14:paraId="6A971C9F" w14:textId="77777777" w:rsidTr="00D25F58">
        <w:tc>
          <w:tcPr>
            <w:tcW w:w="5436" w:type="dxa"/>
          </w:tcPr>
          <w:p w14:paraId="4310FF1F" w14:textId="77777777" w:rsidR="00827411" w:rsidRPr="00814B08" w:rsidRDefault="00827411" w:rsidP="00827411">
            <w:pPr>
              <w:ind w:left="43" w:hanging="144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E180F5D" w14:textId="77777777" w:rsidR="00827411" w:rsidRPr="00814B08" w:rsidRDefault="00827411" w:rsidP="0082741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27172" w14:textId="77777777" w:rsidR="00827411" w:rsidRPr="00814B08" w:rsidRDefault="00827411" w:rsidP="0082741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827411" w:rsidRPr="004F2934" w14:paraId="5F337CAC" w14:textId="77777777" w:rsidTr="007A140F">
        <w:tc>
          <w:tcPr>
            <w:tcW w:w="5436" w:type="dxa"/>
          </w:tcPr>
          <w:p w14:paraId="586E265F" w14:textId="5542B6E3" w:rsidR="00827411" w:rsidRPr="004F2934" w:rsidRDefault="00827411" w:rsidP="00827411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14C2F823" w14:textId="77777777" w:rsidR="00827411" w:rsidRPr="004F2934" w:rsidRDefault="00827411" w:rsidP="008274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6B6003A" w14:textId="77777777" w:rsidR="00827411" w:rsidRPr="004F2934" w:rsidRDefault="00827411" w:rsidP="008274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3B34" w:rsidRPr="004F2934" w14:paraId="48462A50" w14:textId="77777777" w:rsidTr="001B254F">
        <w:tc>
          <w:tcPr>
            <w:tcW w:w="5436" w:type="dxa"/>
          </w:tcPr>
          <w:p w14:paraId="3194C24E" w14:textId="7C78BF94" w:rsidR="00D33B34" w:rsidRPr="004F2934" w:rsidRDefault="00D33B34" w:rsidP="00D33B34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ภายในไม่เกิน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2EEFF4E" w14:textId="72C0A98F" w:rsidR="00D33B34" w:rsidRPr="00D33B34" w:rsidRDefault="00485DDB" w:rsidP="00D33B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D33B34" w:rsidRPr="00D33B3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DD4C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2016" w:type="dxa"/>
            <w:shd w:val="clear" w:color="auto" w:fill="FAFAFA"/>
          </w:tcPr>
          <w:p w14:paraId="15C52C6E" w14:textId="7DD3096E" w:rsidR="00D33B34" w:rsidRPr="00D33B34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  <w:r w:rsidR="00D33B34" w:rsidRPr="00D33B34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82</w:t>
            </w:r>
          </w:p>
        </w:tc>
      </w:tr>
      <w:tr w:rsidR="00D33B34" w:rsidRPr="004F2934" w14:paraId="6A1B0F3B" w14:textId="77777777" w:rsidTr="001B254F">
        <w:tc>
          <w:tcPr>
            <w:tcW w:w="5436" w:type="dxa"/>
          </w:tcPr>
          <w:p w14:paraId="58F103DD" w14:textId="56B687A0" w:rsidR="00D33B34" w:rsidRPr="004F2934" w:rsidRDefault="00D33B34" w:rsidP="00D33B34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เกิน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ปีแต่ไม่เกิน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12E2BBF" w14:textId="228B70F9" w:rsidR="00D33B34" w:rsidRPr="00D33B34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="00D33B34" w:rsidRPr="00D33B3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D33B34" w:rsidRPr="00D33B3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2016" w:type="dxa"/>
            <w:shd w:val="clear" w:color="auto" w:fill="FAFAFA"/>
          </w:tcPr>
          <w:p w14:paraId="53511EE5" w14:textId="4B1571B8" w:rsidR="00D33B34" w:rsidRPr="00D33B34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179</w:t>
            </w:r>
            <w:r w:rsidR="00D33B34" w:rsidRPr="00D33B34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</w:p>
        </w:tc>
      </w:tr>
      <w:tr w:rsidR="00D33B34" w:rsidRPr="004F2934" w14:paraId="7C2F3A2B" w14:textId="77777777" w:rsidTr="001B254F">
        <w:tc>
          <w:tcPr>
            <w:tcW w:w="5436" w:type="dxa"/>
          </w:tcPr>
          <w:p w14:paraId="35842E52" w14:textId="4B3F7A34" w:rsidR="00D33B34" w:rsidRPr="004F2934" w:rsidRDefault="00D33B34" w:rsidP="00D33B34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หลังจาก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F1D4E9" w14:textId="73428262" w:rsidR="00D33B34" w:rsidRPr="00D33B34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D33B34" w:rsidRPr="00D33B3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372</w:t>
            </w:r>
            <w:r w:rsidR="00D33B34" w:rsidRPr="00D33B3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A81AF4F" w14:textId="72552EBE" w:rsidR="00D33B34" w:rsidRPr="00D33B34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D33B34" w:rsidRPr="00D33B34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</w:p>
        </w:tc>
      </w:tr>
      <w:tr w:rsidR="00D33B34" w:rsidRPr="004F2934" w14:paraId="7277148D" w14:textId="77777777" w:rsidTr="00827411">
        <w:tc>
          <w:tcPr>
            <w:tcW w:w="5436" w:type="dxa"/>
          </w:tcPr>
          <w:p w14:paraId="2F81C4C9" w14:textId="77777777" w:rsidR="00D33B34" w:rsidRPr="004F2934" w:rsidRDefault="00D33B34" w:rsidP="00D33B34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67213F" w14:textId="259D4A13" w:rsidR="00D33B34" w:rsidRPr="004F2934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112</w:t>
            </w:r>
            <w:r w:rsidR="00D33B3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300</w:t>
            </w:r>
            <w:r w:rsidR="00D33B3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339A4" w14:textId="7A27180E" w:rsidR="00D33B34" w:rsidRPr="004F2934" w:rsidRDefault="00485DDB" w:rsidP="00D33B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D33B3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</w:tbl>
    <w:p w14:paraId="06BDD711" w14:textId="25DF91BC" w:rsidR="00366840" w:rsidRDefault="00366840" w:rsidP="00663B1A">
      <w:pPr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0CE6A2F4" w14:textId="77777777" w:rsidR="00366840" w:rsidRDefault="00366840">
      <w:pPr>
        <w:rPr>
          <w:rFonts w:ascii="Browallia New" w:hAnsi="Browallia New" w:cs="Browallia New"/>
          <w:sz w:val="28"/>
          <w:szCs w:val="28"/>
          <w:cs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7127FB46" w14:textId="77777777" w:rsidR="007E35D8" w:rsidRPr="00366840" w:rsidRDefault="007E35D8" w:rsidP="00663B1A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366840" w14:paraId="082A9FC6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A37C26D" w14:textId="14AAB0D8" w:rsidR="00CF318D" w:rsidRPr="00366840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CF318D" w:rsidRPr="003668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3668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</w:tr>
    </w:tbl>
    <w:p w14:paraId="6640300A" w14:textId="77777777" w:rsidR="00CF318D" w:rsidRPr="00366840" w:rsidRDefault="00CF318D" w:rsidP="005C538F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72855D66" w14:textId="4D921751" w:rsidR="00842B72" w:rsidRPr="00366840" w:rsidRDefault="00842B72" w:rsidP="005C538F">
      <w:pPr>
        <w:rPr>
          <w:rFonts w:ascii="Browallia New" w:hAnsi="Browallia New" w:cs="Browallia New"/>
          <w:sz w:val="26"/>
          <w:szCs w:val="26"/>
        </w:rPr>
      </w:pPr>
      <w:r w:rsidRPr="00366840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รายละเอียดหนี้สินภายใต้สัญญาและใบอนุญาตให้ดำเนินการมีดังต่อไปนี้</w:t>
      </w:r>
      <w:r w:rsidRPr="00366840">
        <w:rPr>
          <w:rFonts w:ascii="Browallia New" w:hAnsi="Browallia New" w:cs="Browallia New"/>
          <w:sz w:val="26"/>
          <w:szCs w:val="26"/>
        </w:rPr>
        <w:t xml:space="preserve"> </w:t>
      </w:r>
    </w:p>
    <w:p w14:paraId="789562FA" w14:textId="77777777" w:rsidR="0025447D" w:rsidRPr="00366840" w:rsidRDefault="0025447D" w:rsidP="005C538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7443"/>
        <w:gridCol w:w="2016"/>
      </w:tblGrid>
      <w:tr w:rsidR="00827411" w:rsidRPr="00366840" w14:paraId="258ADB3E" w14:textId="77777777" w:rsidTr="00BC48BF">
        <w:trPr>
          <w:cantSplit/>
        </w:trPr>
        <w:tc>
          <w:tcPr>
            <w:tcW w:w="7443" w:type="dxa"/>
            <w:tcBorders>
              <w:top w:val="nil"/>
              <w:bottom w:val="nil"/>
            </w:tcBorders>
          </w:tcPr>
          <w:p w14:paraId="54F68D69" w14:textId="77777777" w:rsidR="00827411" w:rsidRPr="00366840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19BEAC9" w14:textId="77777777" w:rsidR="00827411" w:rsidRPr="00366840" w:rsidRDefault="00827411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27411" w:rsidRPr="00366840" w14:paraId="4967CC54" w14:textId="77777777" w:rsidTr="00BC48BF">
        <w:tc>
          <w:tcPr>
            <w:tcW w:w="7443" w:type="dxa"/>
            <w:tcBorders>
              <w:top w:val="nil"/>
            </w:tcBorders>
          </w:tcPr>
          <w:p w14:paraId="5B09922B" w14:textId="3949AFBE" w:rsidR="00827411" w:rsidRPr="00366840" w:rsidRDefault="00827411" w:rsidP="0054778F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</w:tcPr>
          <w:p w14:paraId="193961C0" w14:textId="575FF622" w:rsidR="00827411" w:rsidRPr="00366840" w:rsidRDefault="00827411" w:rsidP="0054778F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27411" w:rsidRPr="00366840" w14:paraId="024F868E" w14:textId="77777777" w:rsidTr="00BC48BF">
        <w:tc>
          <w:tcPr>
            <w:tcW w:w="7443" w:type="dxa"/>
          </w:tcPr>
          <w:p w14:paraId="2E169A98" w14:textId="77777777" w:rsidR="00827411" w:rsidRPr="00366840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</w:tcPr>
          <w:p w14:paraId="34357829" w14:textId="77777777" w:rsidR="00827411" w:rsidRPr="00366840" w:rsidRDefault="00827411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27411" w:rsidRPr="00366840" w14:paraId="540E787A" w14:textId="77777777" w:rsidTr="00BC48BF">
        <w:tc>
          <w:tcPr>
            <w:tcW w:w="7443" w:type="dxa"/>
          </w:tcPr>
          <w:p w14:paraId="3FE997E7" w14:textId="77777777" w:rsidR="00827411" w:rsidRPr="00366840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F755A19" w14:textId="77777777" w:rsidR="00827411" w:rsidRPr="00366840" w:rsidRDefault="00827411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27411" w:rsidRPr="00366840" w14:paraId="34F03DEC" w14:textId="77777777" w:rsidTr="003D08FF">
        <w:tc>
          <w:tcPr>
            <w:tcW w:w="7443" w:type="dxa"/>
          </w:tcPr>
          <w:p w14:paraId="4BAFF990" w14:textId="0C123151" w:rsidR="00827411" w:rsidRPr="00366840" w:rsidRDefault="00827411" w:rsidP="0082741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6684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</w:t>
            </w:r>
            <w:r w:rsidRPr="00366840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366840">
              <w:rPr>
                <w:rFonts w:ascii="Browallia New" w:hAnsi="Browallia New" w:cs="Browallia New"/>
                <w:sz w:val="26"/>
                <w:szCs w:val="26"/>
              </w:rPr>
              <w:t>”)</w:t>
            </w: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(หมายเหตุข้อ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bottom w:val="nil"/>
            </w:tcBorders>
            <w:shd w:val="clear" w:color="auto" w:fill="FAFAFA"/>
            <w:vAlign w:val="center"/>
          </w:tcPr>
          <w:p w14:paraId="3905F762" w14:textId="1B105487" w:rsidR="00827411" w:rsidRPr="00366840" w:rsidRDefault="00485DDB" w:rsidP="008274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D08FF" w:rsidRPr="003668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3D08FF" w:rsidRPr="003668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827411" w:rsidRPr="00366840" w14:paraId="383BB91C" w14:textId="77777777" w:rsidTr="003D08FF">
        <w:tc>
          <w:tcPr>
            <w:tcW w:w="7443" w:type="dxa"/>
            <w:tcBorders>
              <w:bottom w:val="nil"/>
            </w:tcBorders>
          </w:tcPr>
          <w:p w14:paraId="7B237B79" w14:textId="66394115" w:rsidR="00827411" w:rsidRPr="00366840" w:rsidRDefault="00827411" w:rsidP="0082741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B44C4B9" w14:textId="53CE03A7" w:rsidR="00827411" w:rsidRPr="00366840" w:rsidRDefault="00485DDB" w:rsidP="008274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D08FF" w:rsidRPr="00366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3D08FF" w:rsidRPr="003668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827411" w:rsidRPr="00366840" w14:paraId="51E091B1" w14:textId="77777777" w:rsidTr="003D08FF">
        <w:tc>
          <w:tcPr>
            <w:tcW w:w="7443" w:type="dxa"/>
            <w:tcBorders>
              <w:top w:val="nil"/>
              <w:bottom w:val="nil"/>
            </w:tcBorders>
          </w:tcPr>
          <w:p w14:paraId="0EBB6E85" w14:textId="77777777" w:rsidR="00827411" w:rsidRPr="00366840" w:rsidRDefault="00827411" w:rsidP="0082741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8B9BB0" w14:textId="3784BA22" w:rsidR="00827411" w:rsidRPr="00366840" w:rsidRDefault="00485DDB" w:rsidP="008274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3D08FF" w:rsidRPr="00366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3D08FF" w:rsidRPr="003668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</w:tbl>
    <w:p w14:paraId="327A2AA7" w14:textId="77777777" w:rsidR="005C538F" w:rsidRPr="00366840" w:rsidRDefault="005C538F" w:rsidP="005C538F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A4DDDD9" w14:textId="2E753816" w:rsidR="00842B72" w:rsidRDefault="00842B72" w:rsidP="005C538F">
      <w:pPr>
        <w:rPr>
          <w:rFonts w:ascii="Browallia New" w:hAnsi="Browallia New" w:cs="Browallia New"/>
          <w:sz w:val="26"/>
          <w:szCs w:val="26"/>
          <w:lang w:val="en-US"/>
        </w:rPr>
      </w:pPr>
      <w:r w:rsidRPr="00366840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การเปลี่ยนแปลงของหนี้สินภายใต้สัญญาและใบอนุญาตให้ดำเนินการมีดังนี้</w:t>
      </w:r>
    </w:p>
    <w:p w14:paraId="61F57AAF" w14:textId="77777777" w:rsidR="00366840" w:rsidRPr="00366840" w:rsidRDefault="00366840" w:rsidP="005C538F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7443"/>
        <w:gridCol w:w="2016"/>
      </w:tblGrid>
      <w:tr w:rsidR="00842B72" w:rsidRPr="00366840" w14:paraId="4FFBBBEE" w14:textId="77777777" w:rsidTr="00BC48BF">
        <w:tc>
          <w:tcPr>
            <w:tcW w:w="7443" w:type="dxa"/>
          </w:tcPr>
          <w:p w14:paraId="0F344864" w14:textId="77777777" w:rsidR="00842B72" w:rsidRPr="00366840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3C9CE49" w14:textId="77777777" w:rsidR="00842B72" w:rsidRPr="00366840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68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366840" w14:paraId="34E68804" w14:textId="77777777" w:rsidTr="00BC48BF">
        <w:tc>
          <w:tcPr>
            <w:tcW w:w="7443" w:type="dxa"/>
          </w:tcPr>
          <w:p w14:paraId="07658B81" w14:textId="77777777" w:rsidR="00842B72" w:rsidRPr="00366840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DA598DF" w14:textId="77777777" w:rsidR="00842B72" w:rsidRPr="00366840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68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547A" w:rsidRPr="00366840" w14:paraId="541C308C" w14:textId="77777777" w:rsidTr="00BC48BF">
        <w:tc>
          <w:tcPr>
            <w:tcW w:w="7443" w:type="dxa"/>
          </w:tcPr>
          <w:p w14:paraId="60994CA7" w14:textId="43F29260" w:rsidR="005D547A" w:rsidRPr="00366840" w:rsidRDefault="005D547A" w:rsidP="005D547A">
            <w:pPr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6840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 w:rsidRPr="00366840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งวดตั้งแต่วันที่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 w:rsidRPr="00366840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66840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  <w:r w:rsidRPr="00366840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366840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>วันจดทะเบียนควบบริษัท)</w:t>
            </w:r>
          </w:p>
        </w:tc>
        <w:tc>
          <w:tcPr>
            <w:tcW w:w="2016" w:type="dxa"/>
            <w:shd w:val="clear" w:color="auto" w:fill="FAFAFA"/>
          </w:tcPr>
          <w:p w14:paraId="741E93E2" w14:textId="77777777" w:rsidR="005D547A" w:rsidRPr="00366840" w:rsidRDefault="005D547A" w:rsidP="005D547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547A" w:rsidRPr="00366840" w14:paraId="5B62428D" w14:textId="77777777" w:rsidTr="00BC48BF">
        <w:trPr>
          <w:trHeight w:val="145"/>
        </w:trPr>
        <w:tc>
          <w:tcPr>
            <w:tcW w:w="7443" w:type="dxa"/>
          </w:tcPr>
          <w:p w14:paraId="64A41B61" w14:textId="5676696A" w:rsidR="005D547A" w:rsidRPr="00366840" w:rsidRDefault="005D547A" w:rsidP="005D547A">
            <w:pPr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6840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ถึงวันที่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 w:rsidRPr="00366840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FAFAFA"/>
          </w:tcPr>
          <w:p w14:paraId="06BB52C0" w14:textId="77777777" w:rsidR="005D547A" w:rsidRPr="00366840" w:rsidRDefault="005D547A" w:rsidP="005D547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08FF" w:rsidRPr="00366840" w14:paraId="232391BE" w14:textId="77777777" w:rsidTr="003F1695">
        <w:trPr>
          <w:trHeight w:val="209"/>
        </w:trPr>
        <w:tc>
          <w:tcPr>
            <w:tcW w:w="7443" w:type="dxa"/>
          </w:tcPr>
          <w:p w14:paraId="587F56FB" w14:textId="3EE04EE9" w:rsidR="003D08FF" w:rsidRPr="00366840" w:rsidRDefault="003D08FF" w:rsidP="003D08FF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366840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มูลค่าตามบัญชีสุทธิวันต้น</w:t>
            </w:r>
            <w:r w:rsidRPr="00366840">
              <w:rPr>
                <w:rFonts w:ascii="Browallia New" w:eastAsia="Wingding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shd w:val="clear" w:color="auto" w:fill="FAFAFA"/>
          </w:tcPr>
          <w:p w14:paraId="2838B925" w14:textId="128F6567" w:rsidR="003D08FF" w:rsidRPr="00366840" w:rsidRDefault="00485DDB" w:rsidP="003D0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76</w:t>
            </w:r>
            <w:r w:rsidR="003D08FF" w:rsidRPr="0036684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776</w:t>
            </w:r>
            <w:r w:rsidR="003D08FF" w:rsidRPr="0036684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77</w:t>
            </w:r>
          </w:p>
        </w:tc>
      </w:tr>
      <w:tr w:rsidR="003D08FF" w:rsidRPr="00366840" w14:paraId="4DE3EC2C" w14:textId="77777777" w:rsidTr="003F1695">
        <w:tc>
          <w:tcPr>
            <w:tcW w:w="7443" w:type="dxa"/>
          </w:tcPr>
          <w:p w14:paraId="32E4579D" w14:textId="77777777" w:rsidR="003D08FF" w:rsidRPr="00366840" w:rsidRDefault="003D08FF" w:rsidP="003D08FF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016" w:type="dxa"/>
            <w:shd w:val="clear" w:color="auto" w:fill="FAFAFA"/>
          </w:tcPr>
          <w:p w14:paraId="7D01ECBC" w14:textId="5E4FECC5" w:rsidR="003D08FF" w:rsidRPr="00366840" w:rsidRDefault="003D08FF" w:rsidP="003D0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84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36684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506</w:t>
            </w:r>
            <w:r w:rsidRPr="0036684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87</w:t>
            </w:r>
            <w:r w:rsidRPr="0036684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D08FF" w:rsidRPr="00366840" w14:paraId="56BE5D66" w14:textId="77777777" w:rsidTr="003F1695">
        <w:tc>
          <w:tcPr>
            <w:tcW w:w="7443" w:type="dxa"/>
          </w:tcPr>
          <w:p w14:paraId="17F69385" w14:textId="59629D5F" w:rsidR="003D08FF" w:rsidRPr="00366840" w:rsidRDefault="003D08FF" w:rsidP="003D08F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84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2016" w:type="dxa"/>
            <w:shd w:val="clear" w:color="auto" w:fill="FAFAFA"/>
          </w:tcPr>
          <w:p w14:paraId="69860D6F" w14:textId="676601A1" w:rsidR="003D08FF" w:rsidRPr="00366840" w:rsidRDefault="003D08FF" w:rsidP="003D0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84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680</w:t>
            </w:r>
            <w:r w:rsidRPr="0036684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36684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D08FF" w:rsidRPr="00366840" w14:paraId="2C60200A" w14:textId="77777777" w:rsidTr="003F1695">
        <w:tc>
          <w:tcPr>
            <w:tcW w:w="7443" w:type="dxa"/>
          </w:tcPr>
          <w:p w14:paraId="3BE821D6" w14:textId="21715AD0" w:rsidR="003D08FF" w:rsidRPr="00366840" w:rsidRDefault="003D08FF" w:rsidP="003D08F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ต้นทุนทางการเงิน (หมายเหตุข้อ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366DE04" w14:textId="35747547" w:rsidR="003D08FF" w:rsidRPr="00366840" w:rsidRDefault="00485DDB" w:rsidP="003D0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D08FF" w:rsidRPr="0036684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101</w:t>
            </w:r>
            <w:r w:rsidR="003D08FF" w:rsidRPr="0036684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842B72" w:rsidRPr="00366840" w14:paraId="4D758463" w14:textId="77777777" w:rsidTr="00BC48BF">
        <w:tc>
          <w:tcPr>
            <w:tcW w:w="7443" w:type="dxa"/>
          </w:tcPr>
          <w:p w14:paraId="7EB9D846" w14:textId="1A6622B4" w:rsidR="00842B72" w:rsidRPr="00366840" w:rsidRDefault="00842B72" w:rsidP="005C538F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</w:t>
            </w:r>
            <w:r w:rsidR="005D547A" w:rsidRPr="00366840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AB01EC" w14:textId="75D3748C" w:rsidR="00842B72" w:rsidRPr="00366840" w:rsidRDefault="00485DDB" w:rsidP="005C538F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3D08FF" w:rsidRPr="00366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3D08FF" w:rsidRPr="003668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</w:tbl>
    <w:p w14:paraId="2AE8254F" w14:textId="691DD65E" w:rsidR="00366840" w:rsidRPr="00366840" w:rsidRDefault="00366840" w:rsidP="000878F0">
      <w:pPr>
        <w:rPr>
          <w:rFonts w:ascii="Browallia New" w:eastAsia="Wingding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4F2934" w14:paraId="69910F3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6691D2C" w14:textId="66A38A4C" w:rsidR="00842B72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D011F25" w14:textId="77777777" w:rsidR="00842B72" w:rsidRPr="004F2934" w:rsidRDefault="00842B72" w:rsidP="006D659C">
      <w:pPr>
        <w:rPr>
          <w:rFonts w:ascii="Browallia New" w:eastAsia="Wingdings" w:hAnsi="Browallia New" w:cs="Browallia New"/>
          <w:sz w:val="26"/>
          <w:szCs w:val="26"/>
        </w:rPr>
      </w:pPr>
    </w:p>
    <w:p w14:paraId="2F14C5CE" w14:textId="77777777" w:rsidR="00842B72" w:rsidRPr="004F2934" w:rsidRDefault="00842B72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4F2934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ผลประโยชน์ตอบแทนพนักงานเมื่อเกษียณอายุ</w:t>
      </w:r>
    </w:p>
    <w:p w14:paraId="4AF530F3" w14:textId="77777777" w:rsidR="00842B72" w:rsidRPr="004F2934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63AE33" w14:textId="41D8D433" w:rsidR="00842B72" w:rsidRPr="004F2934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กลุ่มกิจการมีแผนการจ่ายผลตอบแทนให้แก่พนักงานที่เข้าเงื่อนไขในประเทศไทย ภายใต้แผนพนักงานมีสิทธิได้รับเงินชดเชย</w:t>
      </w:r>
      <w:r w:rsidRPr="004F2934">
        <w:rPr>
          <w:rFonts w:ascii="Browallia New" w:hAnsi="Browallia New" w:cs="Browallia New"/>
          <w:sz w:val="26"/>
          <w:szCs w:val="26"/>
          <w:lang w:val="en-US"/>
        </w:rPr>
        <w:br/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ตามกฎหมายเริ่มจากสามสิบวันถึงสี่ร้อยวันของอัตราค่าจ้างสุดท้ายในวันครบเกษียณอายุ มูลค่าปัจจุบันของภาระผูกพันที่ต้องจ่าย</w:t>
      </w:r>
      <w:r w:rsidR="008174B3" w:rsidRPr="004F2934">
        <w:rPr>
          <w:rFonts w:ascii="Browallia New" w:hAnsi="Browallia New" w:cs="Browallia New"/>
          <w:sz w:val="26"/>
          <w:szCs w:val="26"/>
          <w:lang w:val="en-US"/>
        </w:rPr>
        <w:br/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7A1E9EC9" w14:textId="77777777" w:rsidR="00842B72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418"/>
        <w:gridCol w:w="2016"/>
        <w:gridCol w:w="2016"/>
      </w:tblGrid>
      <w:tr w:rsidR="00827411" w:rsidRPr="004F2934" w14:paraId="07801FEF" w14:textId="77777777" w:rsidTr="00BC48BF">
        <w:trPr>
          <w:cantSplit/>
        </w:trPr>
        <w:tc>
          <w:tcPr>
            <w:tcW w:w="5418" w:type="dxa"/>
          </w:tcPr>
          <w:p w14:paraId="582969D4" w14:textId="77777777" w:rsidR="00827411" w:rsidRPr="004F2934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7CDBEFC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B24A2A3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27411" w:rsidRPr="004F2934" w14:paraId="628F4E97" w14:textId="77777777" w:rsidTr="00BC48BF">
        <w:tc>
          <w:tcPr>
            <w:tcW w:w="5418" w:type="dxa"/>
          </w:tcPr>
          <w:p w14:paraId="5955C9B2" w14:textId="583A6E4E" w:rsidR="00827411" w:rsidRPr="00D20EC4" w:rsidRDefault="00D20EC4" w:rsidP="0054778F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B27A281" w14:textId="25345E31" w:rsidR="00827411" w:rsidRPr="004F2934" w:rsidRDefault="00827411" w:rsidP="0054778F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A921DD5" w14:textId="5360E949" w:rsidR="00827411" w:rsidRPr="004F2934" w:rsidRDefault="00827411" w:rsidP="0054778F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27411" w:rsidRPr="004F2934" w14:paraId="03EFE744" w14:textId="77777777" w:rsidTr="00BC48BF">
        <w:tc>
          <w:tcPr>
            <w:tcW w:w="5418" w:type="dxa"/>
          </w:tcPr>
          <w:p w14:paraId="2EC6EB5F" w14:textId="77777777" w:rsidR="00827411" w:rsidRPr="004F2934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040604C" w14:textId="77777777" w:rsidR="00827411" w:rsidRPr="004F2934" w:rsidRDefault="00827411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0BB13B5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27411" w:rsidRPr="004F2934" w14:paraId="4772B2A2" w14:textId="77777777" w:rsidTr="00BC48BF">
        <w:tc>
          <w:tcPr>
            <w:tcW w:w="5418" w:type="dxa"/>
          </w:tcPr>
          <w:p w14:paraId="2587CD62" w14:textId="77777777" w:rsidR="00827411" w:rsidRPr="004F2934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5DEEC7C" w14:textId="77777777" w:rsidR="00827411" w:rsidRPr="004F2934" w:rsidRDefault="00827411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423409E" w14:textId="77777777" w:rsidR="00827411" w:rsidRPr="004F2934" w:rsidRDefault="00827411" w:rsidP="0054778F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27411" w:rsidRPr="004F2934" w14:paraId="6F8B5534" w14:textId="77777777" w:rsidTr="00BC48BF">
        <w:tc>
          <w:tcPr>
            <w:tcW w:w="5418" w:type="dxa"/>
          </w:tcPr>
          <w:p w14:paraId="0DEA44D7" w14:textId="6E9CEBB7" w:rsidR="00827411" w:rsidRPr="004F2934" w:rsidRDefault="00827411" w:rsidP="0082741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2016" w:type="dxa"/>
            <w:shd w:val="clear" w:color="auto" w:fill="FAFAFA"/>
          </w:tcPr>
          <w:p w14:paraId="6F5FA007" w14:textId="77777777" w:rsidR="00827411" w:rsidRPr="004F2934" w:rsidRDefault="00827411" w:rsidP="008274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28B2806" w14:textId="77777777" w:rsidR="00827411" w:rsidRPr="004F2934" w:rsidRDefault="00827411" w:rsidP="008274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27411" w:rsidRPr="004F2934" w14:paraId="6FD9A262" w14:textId="77777777" w:rsidTr="00BC48BF">
        <w:tc>
          <w:tcPr>
            <w:tcW w:w="5418" w:type="dxa"/>
          </w:tcPr>
          <w:p w14:paraId="6698E804" w14:textId="0B378037" w:rsidR="00827411" w:rsidRPr="004F2934" w:rsidRDefault="00827411" w:rsidP="0082741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2016" w:type="dxa"/>
            <w:shd w:val="clear" w:color="auto" w:fill="FAFAFA"/>
          </w:tcPr>
          <w:p w14:paraId="1309DA64" w14:textId="2AE6967F" w:rsidR="00827411" w:rsidRPr="004F2934" w:rsidRDefault="00485DDB" w:rsidP="008274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08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3D08F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C0BE83F" w14:textId="671BEB78" w:rsidR="00827411" w:rsidRPr="004F2934" w:rsidRDefault="00485DDB" w:rsidP="008274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08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3D08F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</w:tbl>
    <w:p w14:paraId="3C0838BB" w14:textId="77777777" w:rsidR="000878F0" w:rsidRDefault="000878F0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9C7F8D" w14:textId="77777777" w:rsidR="009B1BEC" w:rsidRDefault="009B1BEC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86E9BEF" w14:textId="77777777" w:rsidR="009B1BEC" w:rsidRDefault="009B1BEC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075AE155" w14:textId="13D61EF7" w:rsidR="00842B72" w:rsidRPr="00122FF4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การเปลี่ยนแปลงของภาระผูกพันผลประโยชน์ที่กำหนดไว้ระหว่าง</w:t>
      </w:r>
      <w:r w:rsidR="0025447D">
        <w:rPr>
          <w:rFonts w:ascii="Browallia New" w:hAnsi="Browallia New" w:cs="Browallia New" w:hint="cs"/>
          <w:sz w:val="26"/>
          <w:szCs w:val="26"/>
          <w:cs/>
          <w:lang w:val="en-US"/>
        </w:rPr>
        <w:t>งวด</w:t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55A2BCE0" w14:textId="77777777" w:rsidR="009A2D84" w:rsidRPr="009B1BEC" w:rsidRDefault="009A2D84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41" w:type="dxa"/>
        <w:tblInd w:w="108" w:type="dxa"/>
        <w:tblLook w:val="0000" w:firstRow="0" w:lastRow="0" w:firstColumn="0" w:lastColumn="0" w:noHBand="0" w:noVBand="0"/>
      </w:tblPr>
      <w:tblGrid>
        <w:gridCol w:w="5409"/>
        <w:gridCol w:w="2016"/>
        <w:gridCol w:w="2016"/>
      </w:tblGrid>
      <w:tr w:rsidR="00827411" w:rsidRPr="004F2934" w14:paraId="359FBCAE" w14:textId="77777777" w:rsidTr="00BC48BF">
        <w:trPr>
          <w:cantSplit/>
        </w:trPr>
        <w:tc>
          <w:tcPr>
            <w:tcW w:w="5409" w:type="dxa"/>
          </w:tcPr>
          <w:p w14:paraId="300E8C87" w14:textId="77777777" w:rsidR="00827411" w:rsidRPr="004F2934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931F202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C1DFDD5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27411" w:rsidRPr="004F2934" w14:paraId="19FD945E" w14:textId="77777777" w:rsidTr="00BC48BF">
        <w:tc>
          <w:tcPr>
            <w:tcW w:w="5409" w:type="dxa"/>
          </w:tcPr>
          <w:p w14:paraId="7D49CFCA" w14:textId="77777777" w:rsidR="00827411" w:rsidRPr="004F2934" w:rsidRDefault="00827411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3B56987" w14:textId="77777777" w:rsidR="00827411" w:rsidRPr="004F2934" w:rsidRDefault="00827411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19E1E4F" w14:textId="77777777" w:rsidR="00827411" w:rsidRPr="004F2934" w:rsidRDefault="00827411" w:rsidP="0054778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005DB" w:rsidRPr="004F2934" w14:paraId="25F555BD" w14:textId="77777777" w:rsidTr="00BC48BF">
        <w:tc>
          <w:tcPr>
            <w:tcW w:w="5409" w:type="dxa"/>
          </w:tcPr>
          <w:p w14:paraId="3031A18E" w14:textId="35DDFEC2" w:rsidR="001005DB" w:rsidRPr="004F2934" w:rsidRDefault="001005DB" w:rsidP="00BC48BF">
            <w:pPr>
              <w:ind w:left="-113" w:right="-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งวดตั้งแต่วันที่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>วันจดทะเบียนควบบริษัท)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B0FA265" w14:textId="77777777" w:rsidR="001005DB" w:rsidRPr="004F2934" w:rsidRDefault="001005DB" w:rsidP="001005D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1D5E66B" w14:textId="77777777" w:rsidR="001005DB" w:rsidRPr="004F2934" w:rsidRDefault="001005DB" w:rsidP="001005DB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005DB" w:rsidRPr="004F2934" w14:paraId="0D9FB073" w14:textId="77777777" w:rsidTr="00BC48BF">
        <w:tc>
          <w:tcPr>
            <w:tcW w:w="5409" w:type="dxa"/>
          </w:tcPr>
          <w:p w14:paraId="4FE6F658" w14:textId="48201845" w:rsidR="001005DB" w:rsidRPr="004F2934" w:rsidRDefault="001005DB" w:rsidP="001005D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ถึงวันที่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A858122" w14:textId="77777777" w:rsidR="001005DB" w:rsidRPr="004F2934" w:rsidRDefault="001005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EB7D629" w14:textId="77777777" w:rsidR="001005DB" w:rsidRPr="004F2934" w:rsidRDefault="001005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87F9D" w:rsidRPr="004F2934" w14:paraId="3D0FD885" w14:textId="77777777" w:rsidTr="00BC48BF">
        <w:tc>
          <w:tcPr>
            <w:tcW w:w="5409" w:type="dxa"/>
          </w:tcPr>
          <w:p w14:paraId="54DC4D6F" w14:textId="5FFE2018" w:rsidR="00C87F9D" w:rsidRPr="004F2934" w:rsidRDefault="00C87F9D" w:rsidP="00C87F9D">
            <w:pPr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มูลค่าตามบัญชีสุทธิวันต้น</w:t>
            </w:r>
            <w:r w:rsidR="0025447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2936BCD" w14:textId="041A4590" w:rsidR="00C87F9D" w:rsidRPr="00C87F9D" w:rsidRDefault="00485DDB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3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AF36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C9B4E19" w14:textId="035C1503" w:rsidR="00C87F9D" w:rsidRPr="00C87F9D" w:rsidRDefault="00485DDB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C87F9D" w:rsidRPr="00C87F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AF361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C87F9D" w:rsidRPr="004F2934" w14:paraId="142E4BC4" w14:textId="77777777" w:rsidTr="00BC48BF">
        <w:tc>
          <w:tcPr>
            <w:tcW w:w="5409" w:type="dxa"/>
          </w:tcPr>
          <w:p w14:paraId="03E0AF1D" w14:textId="4F1D58DF" w:rsidR="00C87F9D" w:rsidRPr="004F2934" w:rsidRDefault="00C87F9D" w:rsidP="00C87F9D">
            <w:pPr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DAAA2C1" w14:textId="2952BA44" w:rsidR="00C87F9D" w:rsidRPr="00C87F9D" w:rsidRDefault="00485DDB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270</w:t>
            </w:r>
            <w:r w:rsidR="00C87F9D" w:rsidRPr="00C87F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32C14B" w14:textId="0244E40B" w:rsidR="00C87F9D" w:rsidRPr="00C87F9D" w:rsidRDefault="00485DDB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  <w:r w:rsidR="00C87F9D" w:rsidRPr="00C87F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</w:p>
        </w:tc>
      </w:tr>
      <w:tr w:rsidR="00C87F9D" w:rsidRPr="004F2934" w14:paraId="6ED52888" w14:textId="77777777" w:rsidTr="00BC48BF">
        <w:tc>
          <w:tcPr>
            <w:tcW w:w="5409" w:type="dxa"/>
          </w:tcPr>
          <w:p w14:paraId="7C19721B" w14:textId="0280D6F5" w:rsidR="00C87F9D" w:rsidRPr="004F2934" w:rsidRDefault="00C87F9D" w:rsidP="00C87F9D">
            <w:pPr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3B7C87" w14:textId="4F38C0AD" w:rsidR="00C87F9D" w:rsidRPr="00C87F9D" w:rsidRDefault="00485DDB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  <w:r w:rsidR="00C87F9D" w:rsidRPr="00C87F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02537A9" w14:textId="2936D2B0" w:rsidR="00C87F9D" w:rsidRPr="00C87F9D" w:rsidRDefault="00485DDB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C87F9D" w:rsidRPr="00C87F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</w:p>
        </w:tc>
      </w:tr>
      <w:tr w:rsidR="00C87F9D" w:rsidRPr="004F2934" w14:paraId="17DB6200" w14:textId="77777777" w:rsidTr="00BC48BF">
        <w:tc>
          <w:tcPr>
            <w:tcW w:w="5409" w:type="dxa"/>
          </w:tcPr>
          <w:p w14:paraId="1E8661E6" w14:textId="564B5E7C" w:rsidR="00C87F9D" w:rsidRPr="004F2934" w:rsidRDefault="00C87F9D" w:rsidP="00C87F9D">
            <w:pPr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666616" w14:textId="412B95C7" w:rsidR="00C87F9D" w:rsidRPr="00C87F9D" w:rsidRDefault="00485DDB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77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87F9D" w:rsidRPr="00C87F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7670FF2" w14:textId="0246235C" w:rsidR="00C87F9D" w:rsidRPr="00C87F9D" w:rsidRDefault="00485DDB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621</w:t>
            </w:r>
            <w:r w:rsidR="00C87F9D" w:rsidRPr="00C87F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</w:p>
        </w:tc>
      </w:tr>
      <w:tr w:rsidR="00C87F9D" w:rsidRPr="004F2934" w14:paraId="0C8F3243" w14:textId="77777777" w:rsidTr="00BC48BF">
        <w:tc>
          <w:tcPr>
            <w:tcW w:w="5409" w:type="dxa"/>
          </w:tcPr>
          <w:p w14:paraId="63919AB6" w14:textId="20EE0516" w:rsidR="00C87F9D" w:rsidRPr="003D08FF" w:rsidRDefault="00D20EC4" w:rsidP="00C87F9D">
            <w:pPr>
              <w:ind w:left="-113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โอนออก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E91C38" w14:textId="0F3A4A83" w:rsidR="00C87F9D" w:rsidRPr="00C87F9D" w:rsidRDefault="00C87F9D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7F9D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87F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C87F9D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EC83F6" w14:textId="5EBDA43B" w:rsidR="00C87F9D" w:rsidRPr="00C87F9D" w:rsidRDefault="00C87F9D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7F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Pr="00C87F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04</w:t>
            </w:r>
            <w:r w:rsidRPr="00C87F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87F9D" w:rsidRPr="004F2934" w14:paraId="77BD9EFF" w14:textId="77777777" w:rsidTr="00BC48BF">
        <w:tc>
          <w:tcPr>
            <w:tcW w:w="5409" w:type="dxa"/>
          </w:tcPr>
          <w:p w14:paraId="18C10D0E" w14:textId="40899EB6" w:rsidR="00C87F9D" w:rsidRPr="004F2934" w:rsidRDefault="00C87F9D" w:rsidP="00C87F9D">
            <w:pPr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การแปลงค่าเงินตราต่างประเทศ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1E8842" w14:textId="4F11C887" w:rsidR="00C87F9D" w:rsidRPr="00C87F9D" w:rsidRDefault="00485DDB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C87F9D" w:rsidRPr="00C87F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5E3254" w14:textId="683E1982" w:rsidR="00C87F9D" w:rsidRPr="00C87F9D" w:rsidRDefault="00C87F9D" w:rsidP="00C87F9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7F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C87F9D" w:rsidRPr="004F2934" w14:paraId="25FC3EB2" w14:textId="77777777" w:rsidTr="00BC48BF">
        <w:tc>
          <w:tcPr>
            <w:tcW w:w="5409" w:type="dxa"/>
          </w:tcPr>
          <w:p w14:paraId="4B9B687D" w14:textId="58FE0648" w:rsidR="00C87F9D" w:rsidRPr="004F2934" w:rsidRDefault="00C87F9D" w:rsidP="00C87F9D">
            <w:pPr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จ่ายผลประโยชน์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46D83" w14:textId="3792438E" w:rsidR="00C87F9D" w:rsidRPr="00C87F9D" w:rsidRDefault="00C87F9D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7F9D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87F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C87F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C87F9D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A0CDC" w14:textId="1383EA11" w:rsidR="00C87F9D" w:rsidRPr="00C87F9D" w:rsidRDefault="00C87F9D" w:rsidP="00C87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7F9D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AF36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C87F9D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005DB" w:rsidRPr="004F2934" w14:paraId="5217F855" w14:textId="77777777" w:rsidTr="00BC48BF">
        <w:tc>
          <w:tcPr>
            <w:tcW w:w="5409" w:type="dxa"/>
          </w:tcPr>
          <w:p w14:paraId="19429333" w14:textId="733E4876" w:rsidR="001005DB" w:rsidRPr="004F2934" w:rsidRDefault="001005DB" w:rsidP="001005DB">
            <w:pPr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</w:t>
            </w:r>
            <w:r w:rsidR="0025447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5C406" w14:textId="7F52F5DB" w:rsidR="001005DB" w:rsidRPr="004F2934" w:rsidRDefault="00485D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87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C87F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DF25F" w14:textId="26E1CA5B" w:rsidR="001005DB" w:rsidRPr="004F2934" w:rsidRDefault="00485D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7F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C87F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</w:tbl>
    <w:p w14:paraId="765A5CF7" w14:textId="3250F03F" w:rsidR="00366840" w:rsidRPr="009B1BEC" w:rsidRDefault="00366840" w:rsidP="000878F0">
      <w:pPr>
        <w:rPr>
          <w:rFonts w:ascii="Browallia New" w:hAnsi="Browallia New" w:cs="Browallia New"/>
          <w:sz w:val="16"/>
          <w:szCs w:val="16"/>
          <w:lang w:val="en-US"/>
        </w:rPr>
      </w:pPr>
    </w:p>
    <w:p w14:paraId="59C0B816" w14:textId="1C1FCE50" w:rsidR="00842B72" w:rsidRPr="004F2934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จำนวนที่รับรู้ในกำไรหรือขาดทุนประกอบด้วย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418"/>
        <w:gridCol w:w="2016"/>
        <w:gridCol w:w="2016"/>
      </w:tblGrid>
      <w:tr w:rsidR="00332BBC" w:rsidRPr="004F2934" w14:paraId="6DCA6D35" w14:textId="77777777" w:rsidTr="00BC48BF">
        <w:trPr>
          <w:cantSplit/>
        </w:trPr>
        <w:tc>
          <w:tcPr>
            <w:tcW w:w="5418" w:type="dxa"/>
          </w:tcPr>
          <w:p w14:paraId="322BD506" w14:textId="77777777" w:rsidR="00332BBC" w:rsidRPr="004F2934" w:rsidRDefault="00332BBC" w:rsidP="00BC48BF">
            <w:pPr>
              <w:ind w:left="-113" w:right="-1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6980811" w14:textId="77777777" w:rsidR="00332BBC" w:rsidRPr="004F2934" w:rsidRDefault="00332BBC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17A598E" w14:textId="77777777" w:rsidR="00332BBC" w:rsidRPr="004F2934" w:rsidRDefault="00332BBC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32BBC" w:rsidRPr="004F2934" w14:paraId="73A28DFE" w14:textId="77777777" w:rsidTr="00BC48BF">
        <w:tc>
          <w:tcPr>
            <w:tcW w:w="5418" w:type="dxa"/>
          </w:tcPr>
          <w:p w14:paraId="1603CEA1" w14:textId="77777777" w:rsidR="00332BBC" w:rsidRPr="004F2934" w:rsidRDefault="00332BBC" w:rsidP="00BC48BF">
            <w:pPr>
              <w:ind w:left="-113" w:right="-1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B1AAD43" w14:textId="77777777" w:rsidR="00332BBC" w:rsidRPr="004F2934" w:rsidRDefault="00332BBC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975B4B6" w14:textId="77777777" w:rsidR="00332BBC" w:rsidRPr="004F2934" w:rsidRDefault="00332BBC" w:rsidP="0054778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340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005DB" w:rsidRPr="004F2934" w14:paraId="546A5829" w14:textId="77777777" w:rsidTr="00BC48BF">
        <w:tc>
          <w:tcPr>
            <w:tcW w:w="5418" w:type="dxa"/>
          </w:tcPr>
          <w:p w14:paraId="3E2E4E59" w14:textId="4CD314D6" w:rsidR="001005DB" w:rsidRPr="004F2934" w:rsidRDefault="001005DB" w:rsidP="00BC48BF">
            <w:pPr>
              <w:ind w:left="-113" w:right="-1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งวดตั้งแต่วันที่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>วันจดทะเบียนควบบริษัท)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1807697" w14:textId="77777777" w:rsidR="001005DB" w:rsidRPr="004F2934" w:rsidRDefault="001005DB" w:rsidP="001005D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852328F" w14:textId="77777777" w:rsidR="001005DB" w:rsidRPr="004F2934" w:rsidRDefault="001005DB" w:rsidP="001005DB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005DB" w:rsidRPr="004F2934" w14:paraId="6E234A31" w14:textId="77777777" w:rsidTr="00BC48BF">
        <w:tc>
          <w:tcPr>
            <w:tcW w:w="5418" w:type="dxa"/>
          </w:tcPr>
          <w:p w14:paraId="0D63C8F9" w14:textId="7F1B3467" w:rsidR="001005DB" w:rsidRPr="004F2934" w:rsidRDefault="001005DB" w:rsidP="00BC48BF">
            <w:pPr>
              <w:ind w:left="-113" w:right="-12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ถึงวันที่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821A291" w14:textId="77777777" w:rsidR="001005DB" w:rsidRPr="004F2934" w:rsidRDefault="001005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D6671A9" w14:textId="77777777" w:rsidR="001005DB" w:rsidRPr="004F2934" w:rsidRDefault="001005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6BA6" w:rsidRPr="004F2934" w14:paraId="1263C26B" w14:textId="77777777" w:rsidTr="00BC48BF">
        <w:tc>
          <w:tcPr>
            <w:tcW w:w="5418" w:type="dxa"/>
          </w:tcPr>
          <w:p w14:paraId="0EC5104A" w14:textId="43A3351E" w:rsidR="00226BA6" w:rsidRPr="004F2934" w:rsidRDefault="00226BA6" w:rsidP="00226BA6">
            <w:pPr>
              <w:ind w:left="-113" w:right="-1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90E8FDF" w14:textId="467FBB20" w:rsidR="00226BA6" w:rsidRPr="00226BA6" w:rsidRDefault="00485DDB" w:rsidP="00226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270</w:t>
            </w:r>
            <w:r w:rsidR="00226BA6" w:rsidRPr="00226BA6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EB21F32" w14:textId="5C3C9238" w:rsidR="00226BA6" w:rsidRPr="00226BA6" w:rsidRDefault="00485DDB" w:rsidP="00226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  <w:r w:rsidR="00226BA6" w:rsidRPr="00226BA6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</w:p>
        </w:tc>
      </w:tr>
      <w:tr w:rsidR="00226BA6" w:rsidRPr="004F2934" w14:paraId="262C9ECB" w14:textId="77777777" w:rsidTr="00BC48BF">
        <w:tc>
          <w:tcPr>
            <w:tcW w:w="5418" w:type="dxa"/>
          </w:tcPr>
          <w:p w14:paraId="2F262859" w14:textId="18D49F60" w:rsidR="00226BA6" w:rsidRPr="004F2934" w:rsidRDefault="00226BA6" w:rsidP="00226BA6">
            <w:pPr>
              <w:ind w:left="-113" w:right="-12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6B060" w14:textId="2DF59B1B" w:rsidR="00226BA6" w:rsidRPr="00226BA6" w:rsidRDefault="00485DDB" w:rsidP="00226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  <w:r w:rsidR="00226BA6" w:rsidRPr="00226BA6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94F1B" w14:textId="3C69BEE0" w:rsidR="00226BA6" w:rsidRPr="00226BA6" w:rsidRDefault="00485DDB" w:rsidP="00226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226BA6" w:rsidRPr="00226BA6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</w:p>
        </w:tc>
      </w:tr>
      <w:tr w:rsidR="001005DB" w:rsidRPr="004F2934" w14:paraId="0A5A7040" w14:textId="77777777" w:rsidTr="00BC48BF">
        <w:tc>
          <w:tcPr>
            <w:tcW w:w="5418" w:type="dxa"/>
          </w:tcPr>
          <w:p w14:paraId="0C549D04" w14:textId="4A90ECB7" w:rsidR="001005DB" w:rsidRPr="004F2934" w:rsidRDefault="001005DB" w:rsidP="00BC48BF">
            <w:pPr>
              <w:ind w:left="-113" w:right="-12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รวม </w:t>
            </w:r>
            <w:r w:rsidRPr="004F29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(แสดงเป็นส่วนหนึ่งของค่าใช้จ่ายเกี่ยวกับพนักงาน)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85D20" w14:textId="0F673280" w:rsidR="001005DB" w:rsidRPr="004F2934" w:rsidRDefault="00485D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226B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950B8" w14:textId="378CE81E" w:rsidR="001005DB" w:rsidRPr="004F2934" w:rsidRDefault="00485D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226B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1005DB" w:rsidRPr="009B1BEC" w14:paraId="07C0D40C" w14:textId="77777777" w:rsidTr="00BC48BF">
        <w:tc>
          <w:tcPr>
            <w:tcW w:w="5418" w:type="dxa"/>
          </w:tcPr>
          <w:p w14:paraId="2254848D" w14:textId="77777777" w:rsidR="001005DB" w:rsidRPr="009B1BEC" w:rsidRDefault="001005DB" w:rsidP="00BC48BF">
            <w:pPr>
              <w:ind w:left="-113" w:right="-125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DCBB3" w14:textId="77777777" w:rsidR="001005DB" w:rsidRPr="009B1BEC" w:rsidRDefault="001005DB" w:rsidP="001005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C4786" w14:textId="77777777" w:rsidR="001005DB" w:rsidRPr="009B1BEC" w:rsidRDefault="001005DB" w:rsidP="001005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1005DB" w:rsidRPr="004F2934" w14:paraId="512C8F18" w14:textId="77777777" w:rsidTr="00BC48BF">
        <w:tc>
          <w:tcPr>
            <w:tcW w:w="5418" w:type="dxa"/>
          </w:tcPr>
          <w:p w14:paraId="14DA17E8" w14:textId="357A6D80" w:rsidR="001005DB" w:rsidRPr="004F2934" w:rsidRDefault="001005DB" w:rsidP="00BC48BF">
            <w:pPr>
              <w:ind w:left="-113" w:right="-12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จัดประเภทเป็น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D3E604" w14:textId="77777777" w:rsidR="001005DB" w:rsidRPr="004F2934" w:rsidRDefault="001005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52BECEA" w14:textId="77777777" w:rsidR="001005DB" w:rsidRPr="004F2934" w:rsidRDefault="001005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6BA6" w:rsidRPr="004F2934" w14:paraId="454F3CFC" w14:textId="77777777" w:rsidTr="00BC48BF">
        <w:tc>
          <w:tcPr>
            <w:tcW w:w="5418" w:type="dxa"/>
          </w:tcPr>
          <w:p w14:paraId="2816EE8F" w14:textId="0BE371EE" w:rsidR="00226BA6" w:rsidRPr="004F2934" w:rsidRDefault="00226BA6" w:rsidP="00226BA6">
            <w:pPr>
              <w:ind w:left="-113" w:right="-12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CAB27A" w14:textId="46934DB3" w:rsidR="00226BA6" w:rsidRPr="00226BA6" w:rsidRDefault="00485DDB" w:rsidP="00226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116</w:t>
            </w:r>
            <w:r w:rsidR="00226BA6" w:rsidRPr="00226BA6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52DB396" w14:textId="5C3DBD93" w:rsidR="00226BA6" w:rsidRPr="00226BA6" w:rsidRDefault="00485DDB" w:rsidP="00226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226BA6" w:rsidRPr="00226BA6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</w:p>
        </w:tc>
      </w:tr>
      <w:tr w:rsidR="00226BA6" w:rsidRPr="004F2934" w14:paraId="7A9860C2" w14:textId="77777777" w:rsidTr="00BC48BF">
        <w:tc>
          <w:tcPr>
            <w:tcW w:w="5418" w:type="dxa"/>
          </w:tcPr>
          <w:p w14:paraId="6DE41596" w14:textId="42C4E8A3" w:rsidR="00226BA6" w:rsidRPr="004F2934" w:rsidRDefault="00226BA6" w:rsidP="00226BA6">
            <w:pPr>
              <w:ind w:left="-113" w:right="-12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21D04FD" w14:textId="0833010B" w:rsidR="00226BA6" w:rsidRPr="00226BA6" w:rsidRDefault="00485DDB" w:rsidP="00226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  <w:r w:rsidR="00226BA6" w:rsidRPr="00226BA6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E555486" w14:textId="211D3CC9" w:rsidR="00226BA6" w:rsidRPr="00226BA6" w:rsidRDefault="00485DDB" w:rsidP="00226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  <w:r w:rsidR="00226BA6" w:rsidRPr="00226BA6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</w:p>
        </w:tc>
      </w:tr>
      <w:tr w:rsidR="00226BA6" w:rsidRPr="004F2934" w14:paraId="00DC0424" w14:textId="77777777" w:rsidTr="00BC48BF">
        <w:tc>
          <w:tcPr>
            <w:tcW w:w="5418" w:type="dxa"/>
          </w:tcPr>
          <w:p w14:paraId="689E0582" w14:textId="139797DF" w:rsidR="00226BA6" w:rsidRPr="004F2934" w:rsidRDefault="00226BA6" w:rsidP="00226BA6">
            <w:pPr>
              <w:ind w:left="-113" w:right="-12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63A00" w14:textId="68230851" w:rsidR="00226BA6" w:rsidRPr="00226BA6" w:rsidRDefault="00485DDB" w:rsidP="00226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146</w:t>
            </w:r>
            <w:r w:rsidR="00226BA6" w:rsidRPr="00226BA6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BC972" w14:textId="2CB0AA14" w:rsidR="00226BA6" w:rsidRPr="00226BA6" w:rsidRDefault="00485DDB" w:rsidP="00226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="00226BA6" w:rsidRPr="00226BA6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</w:p>
        </w:tc>
      </w:tr>
      <w:tr w:rsidR="001005DB" w:rsidRPr="004F2934" w14:paraId="6AFE38E5" w14:textId="77777777" w:rsidTr="00BC48BF">
        <w:tc>
          <w:tcPr>
            <w:tcW w:w="5418" w:type="dxa"/>
          </w:tcPr>
          <w:p w14:paraId="497147A1" w14:textId="77777777" w:rsidR="001005DB" w:rsidRPr="004F2934" w:rsidRDefault="001005DB" w:rsidP="00BC48BF">
            <w:pPr>
              <w:ind w:left="-113" w:right="-12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5B585" w14:textId="70B64C7E" w:rsidR="001005DB" w:rsidRPr="004F2934" w:rsidRDefault="00485D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226B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1747A" w14:textId="45C6CBB3" w:rsidR="001005DB" w:rsidRPr="004F2934" w:rsidRDefault="00485DDB" w:rsidP="00100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226B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</w:tbl>
    <w:p w14:paraId="5FF8571B" w14:textId="77777777" w:rsidR="000878F0" w:rsidRPr="009B1BEC" w:rsidRDefault="000878F0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16"/>
          <w:szCs w:val="16"/>
          <w:lang w:val="en-US"/>
        </w:rPr>
      </w:pPr>
    </w:p>
    <w:p w14:paraId="212A808E" w14:textId="1096E2C3" w:rsidR="00842B72" w:rsidRPr="004F2934" w:rsidRDefault="00842B7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7430"/>
        <w:gridCol w:w="2016"/>
      </w:tblGrid>
      <w:tr w:rsidR="00332BBC" w:rsidRPr="004F2934" w14:paraId="525E9CE1" w14:textId="77777777" w:rsidTr="00496DCD">
        <w:trPr>
          <w:cantSplit/>
        </w:trPr>
        <w:tc>
          <w:tcPr>
            <w:tcW w:w="7430" w:type="dxa"/>
          </w:tcPr>
          <w:p w14:paraId="23D53F55" w14:textId="77777777" w:rsidR="00332BBC" w:rsidRPr="004F2934" w:rsidRDefault="00332BBC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608FAE7" w14:textId="77777777" w:rsidR="00332BBC" w:rsidRPr="004F2934" w:rsidRDefault="00332BBC" w:rsidP="00332BB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งบการเงินรวมและ</w:t>
            </w:r>
          </w:p>
          <w:p w14:paraId="46EB77C5" w14:textId="118E3A8D" w:rsidR="00332BBC" w:rsidRPr="004F2934" w:rsidRDefault="00332BBC" w:rsidP="00332BB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32BBC" w:rsidRPr="004F2934" w14:paraId="6B35D652" w14:textId="77777777" w:rsidTr="00496DCD">
        <w:tc>
          <w:tcPr>
            <w:tcW w:w="7430" w:type="dxa"/>
          </w:tcPr>
          <w:p w14:paraId="12B53530" w14:textId="6556338A" w:rsidR="00332BBC" w:rsidRPr="004F2934" w:rsidRDefault="00332BBC" w:rsidP="0054778F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CC636EC" w14:textId="564AFD8F" w:rsidR="00332BBC" w:rsidRPr="004F2934" w:rsidRDefault="00332BBC" w:rsidP="0054778F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32BBC" w:rsidRPr="004F2934" w14:paraId="0A396181" w14:textId="77777777" w:rsidTr="00496DCD">
        <w:tc>
          <w:tcPr>
            <w:tcW w:w="7430" w:type="dxa"/>
          </w:tcPr>
          <w:p w14:paraId="0B6BF8C9" w14:textId="77777777" w:rsidR="00332BBC" w:rsidRPr="004F2934" w:rsidRDefault="00332BBC" w:rsidP="0054778F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833E733" w14:textId="5D1E0FEF" w:rsidR="00332BBC" w:rsidRPr="004F2934" w:rsidRDefault="00332BBC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32B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332BBC" w:rsidRPr="00366840" w14:paraId="49CAD525" w14:textId="77777777" w:rsidTr="00496DCD">
        <w:tc>
          <w:tcPr>
            <w:tcW w:w="7430" w:type="dxa"/>
          </w:tcPr>
          <w:p w14:paraId="565E3A66" w14:textId="77777777" w:rsidR="00332BBC" w:rsidRPr="00366840" w:rsidRDefault="00332BBC" w:rsidP="0054778F">
            <w:pPr>
              <w:ind w:left="-11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7F33F28" w14:textId="77777777" w:rsidR="00332BBC" w:rsidRPr="00366840" w:rsidRDefault="00332BBC" w:rsidP="0054778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</w:tr>
      <w:tr w:rsidR="00332BBC" w:rsidRPr="004F2934" w14:paraId="69A44C18" w14:textId="77777777" w:rsidTr="00496DCD">
        <w:tc>
          <w:tcPr>
            <w:tcW w:w="7430" w:type="dxa"/>
          </w:tcPr>
          <w:p w14:paraId="055FD0C6" w14:textId="3090C28D" w:rsidR="00332BBC" w:rsidRPr="004F2934" w:rsidRDefault="00332BBC" w:rsidP="00332BB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7D8F7B9" w14:textId="1D6BA697" w:rsidR="00332BBC" w:rsidRPr="004F2934" w:rsidRDefault="00485DDB" w:rsidP="00332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344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32BBC" w:rsidRPr="004F2934" w14:paraId="10DF1673" w14:textId="77777777" w:rsidTr="00496DCD">
        <w:tc>
          <w:tcPr>
            <w:tcW w:w="7430" w:type="dxa"/>
          </w:tcPr>
          <w:p w14:paraId="7F12B63B" w14:textId="596CF2DF" w:rsidR="00332BBC" w:rsidRPr="004F2934" w:rsidRDefault="00332BBC" w:rsidP="00332BB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BE5FB1C" w14:textId="6E4E217E" w:rsidR="00332BBC" w:rsidRPr="004F2934" w:rsidRDefault="00485DDB" w:rsidP="00332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0344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32BBC" w:rsidRPr="004F2934" w14:paraId="1E92F02A" w14:textId="77777777" w:rsidTr="00496DCD">
        <w:tc>
          <w:tcPr>
            <w:tcW w:w="7430" w:type="dxa"/>
          </w:tcPr>
          <w:p w14:paraId="3E972514" w14:textId="06144F2E" w:rsidR="00332BBC" w:rsidRPr="004F2934" w:rsidRDefault="00332BBC" w:rsidP="00332BB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7764070" w14:textId="7D173DCE" w:rsidR="00332BBC" w:rsidRPr="004F2934" w:rsidRDefault="00485DDB" w:rsidP="00332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0344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79F90EE" w14:textId="77777777" w:rsidR="00332BBC" w:rsidRPr="009B1BEC" w:rsidRDefault="00332BBC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16"/>
          <w:szCs w:val="16"/>
          <w:lang w:val="en-US"/>
        </w:rPr>
      </w:pPr>
    </w:p>
    <w:p w14:paraId="2C771846" w14:textId="5FCD7477" w:rsidR="00842B72" w:rsidRPr="00366840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B1BEC">
        <w:rPr>
          <w:rFonts w:ascii="Browallia New" w:hAnsi="Browallia New" w:cs="Browallia New"/>
          <w:sz w:val="26"/>
          <w:szCs w:val="26"/>
          <w:cs/>
        </w:rPr>
        <w:t xml:space="preserve">สมมติฐานเกี่ยวกับอัตราการเสียชีวิตกำหนดโดยคำแนะนำของนักคณิตศาสตร์ประกันภัยซึ่งมีการพิมพ์เผยแพร่ในประเทศไทย </w:t>
      </w:r>
      <w:r w:rsidR="002732FC" w:rsidRPr="009B1BEC">
        <w:rPr>
          <w:rFonts w:ascii="Browallia New" w:hAnsi="Browallia New" w:cs="Browallia New"/>
          <w:sz w:val="26"/>
          <w:szCs w:val="26"/>
          <w:cs/>
        </w:rPr>
        <w:br/>
      </w:r>
      <w:r w:rsidRPr="00366840">
        <w:rPr>
          <w:rFonts w:ascii="Browallia New" w:hAnsi="Browallia New" w:cs="Browallia New"/>
          <w:sz w:val="26"/>
          <w:szCs w:val="26"/>
          <w:cs/>
        </w:rPr>
        <w:t xml:space="preserve">ตาราง </w:t>
      </w:r>
      <w:r w:rsidRPr="00366840">
        <w:rPr>
          <w:rFonts w:ascii="Browallia New" w:hAnsi="Browallia New" w:cs="Browallia New"/>
          <w:sz w:val="26"/>
          <w:szCs w:val="26"/>
          <w:lang w:val="en-US"/>
        </w:rPr>
        <w:t>TMO</w:t>
      </w:r>
      <w:r w:rsidR="00485DDB" w:rsidRPr="00485DDB">
        <w:rPr>
          <w:rFonts w:ascii="Browallia New" w:hAnsi="Browallia New" w:cs="Browallia New"/>
          <w:sz w:val="26"/>
          <w:szCs w:val="26"/>
        </w:rPr>
        <w:t>17</w:t>
      </w:r>
      <w:r w:rsidRPr="0036684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6840">
        <w:rPr>
          <w:rFonts w:ascii="Browallia New" w:hAnsi="Browallia New" w:cs="Browallia New"/>
          <w:sz w:val="26"/>
          <w:szCs w:val="26"/>
          <w:cs/>
          <w:lang w:val="en-US"/>
        </w:rPr>
        <w:t>เป็นตารางอัตราการเสียชีวิตที่ได้มีการสำรวจผู้ถือกรมธรรม์ประกันชีวิตของบริษัทประกันในประเทศไทย จึงเหมาะสมที่จะใช้เป็นอัตราที่สะท้อนอัตราการเสียชีวิตของประชากรในประเทศไทย</w:t>
      </w:r>
    </w:p>
    <w:p w14:paraId="47418B4F" w14:textId="36D455AB" w:rsidR="00366840" w:rsidRPr="009B1BEC" w:rsidRDefault="00366840">
      <w:pPr>
        <w:rPr>
          <w:rFonts w:ascii="Browallia New" w:hAnsi="Browallia New" w:cs="Browallia New"/>
          <w:sz w:val="10"/>
          <w:szCs w:val="10"/>
          <w:cs/>
          <w:lang w:val="en-US"/>
        </w:rPr>
      </w:pPr>
      <w:r w:rsidRPr="009B1BEC">
        <w:rPr>
          <w:rFonts w:ascii="Browallia New" w:hAnsi="Browallia New" w:cs="Browallia New"/>
          <w:sz w:val="10"/>
          <w:szCs w:val="10"/>
          <w:cs/>
          <w:lang w:val="en-US"/>
        </w:rPr>
        <w:br w:type="page"/>
      </w:r>
    </w:p>
    <w:p w14:paraId="0AE74C5A" w14:textId="77777777" w:rsidR="009153EA" w:rsidRPr="00366840" w:rsidRDefault="009153EA" w:rsidP="000878F0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FEB0B38" w14:textId="77777777" w:rsidR="00842B72" w:rsidRPr="00366840" w:rsidRDefault="00842B72" w:rsidP="006D659C">
      <w:pPr>
        <w:rPr>
          <w:rFonts w:ascii="Browallia New" w:eastAsia="Wingdings" w:hAnsi="Browallia New" w:cs="Browallia New"/>
          <w:sz w:val="26"/>
          <w:szCs w:val="26"/>
        </w:rPr>
      </w:pPr>
      <w:r w:rsidRPr="00366840">
        <w:rPr>
          <w:rFonts w:ascii="Browallia New" w:eastAsia="Wingdings" w:hAnsi="Browallia New" w:cs="Browallia New"/>
          <w:sz w:val="26"/>
          <w:szCs w:val="26"/>
          <w:cs/>
        </w:rPr>
        <w:t xml:space="preserve">ความอ่อนไหวของข้อสมมุติฐานหลัก </w:t>
      </w:r>
      <w:r w:rsidRPr="00366840">
        <w:rPr>
          <w:rFonts w:ascii="Browallia New" w:eastAsia="Wingdings" w:hAnsi="Browallia New" w:cs="Browallia New"/>
          <w:sz w:val="26"/>
          <w:szCs w:val="26"/>
          <w:lang w:val="en-US"/>
        </w:rPr>
        <w:t>:</w:t>
      </w:r>
    </w:p>
    <w:p w14:paraId="271A62B9" w14:textId="77777777" w:rsidR="00842B72" w:rsidRPr="003478BC" w:rsidRDefault="00842B72" w:rsidP="00972CE6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970"/>
        <w:gridCol w:w="2160"/>
        <w:gridCol w:w="2160"/>
        <w:gridCol w:w="2160"/>
      </w:tblGrid>
      <w:tr w:rsidR="00842B72" w:rsidRPr="004F2934" w14:paraId="2F931B1B" w14:textId="77777777" w:rsidTr="00AB0993">
        <w:trPr>
          <w:cantSplit/>
        </w:trPr>
        <w:tc>
          <w:tcPr>
            <w:tcW w:w="2970" w:type="dxa"/>
          </w:tcPr>
          <w:p w14:paraId="3A4A24F4" w14:textId="77777777" w:rsidR="00842B72" w:rsidRPr="004F2934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788500" w14:textId="77777777" w:rsidR="00842B72" w:rsidRPr="004F2934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842B72" w:rsidRPr="004F2934" w14:paraId="4D4F9FC5" w14:textId="77777777" w:rsidTr="00AB0993">
        <w:tc>
          <w:tcPr>
            <w:tcW w:w="2970" w:type="dxa"/>
          </w:tcPr>
          <w:p w14:paraId="3983A6F0" w14:textId="77777777" w:rsidR="00842B72" w:rsidRPr="004F2934" w:rsidRDefault="00842B72" w:rsidP="00FC15A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AA80DA6" w14:textId="30346F00" w:rsidR="00842B72" w:rsidRPr="004F2934" w:rsidRDefault="00842B72" w:rsidP="00AB09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  <w:r w:rsidR="00AB099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</w:tcBorders>
          </w:tcPr>
          <w:p w14:paraId="225D6F79" w14:textId="77777777" w:rsidR="00E539F3" w:rsidRPr="004F2934" w:rsidRDefault="00E539F3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203F37" w14:textId="438A0E8F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400F0AC" w14:textId="77777777" w:rsidR="00E539F3" w:rsidRPr="004F2934" w:rsidRDefault="00E539F3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C261DBD" w14:textId="758A4188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42B72" w:rsidRPr="004F2934" w14:paraId="560BA9EF" w14:textId="77777777" w:rsidTr="00AB0993">
        <w:tc>
          <w:tcPr>
            <w:tcW w:w="2970" w:type="dxa"/>
          </w:tcPr>
          <w:p w14:paraId="02B126AE" w14:textId="77777777" w:rsidR="00842B72" w:rsidRPr="004F2934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1259A14" w14:textId="77777777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A94EC4C" w14:textId="77777777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E3A1A31" w14:textId="77777777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496DCD" w:rsidRPr="00366840" w14:paraId="3788F367" w14:textId="77777777" w:rsidTr="00AB0993">
        <w:tc>
          <w:tcPr>
            <w:tcW w:w="2970" w:type="dxa"/>
          </w:tcPr>
          <w:p w14:paraId="18831164" w14:textId="77777777" w:rsidR="00496DCD" w:rsidRPr="00366840" w:rsidRDefault="00496DCD" w:rsidP="0074459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73EDB74" w14:textId="77777777" w:rsidR="00496DCD" w:rsidRPr="00366840" w:rsidRDefault="00496DCD" w:rsidP="0074459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175DED6" w14:textId="332CB4FE" w:rsidR="00496DCD" w:rsidRPr="00366840" w:rsidRDefault="00496DCD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154D7FA" w14:textId="007D6FC2" w:rsidR="00496DCD" w:rsidRPr="00366840" w:rsidRDefault="00496DCD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96DCD" w:rsidRPr="00366840" w14:paraId="1CC387B5" w14:textId="77777777" w:rsidTr="00AB0993">
        <w:tc>
          <w:tcPr>
            <w:tcW w:w="2970" w:type="dxa"/>
          </w:tcPr>
          <w:p w14:paraId="1BEE7596" w14:textId="77777777" w:rsidR="00496DCD" w:rsidRPr="003478BC" w:rsidRDefault="00496DCD" w:rsidP="00FC15AA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160" w:type="dxa"/>
          </w:tcPr>
          <w:p w14:paraId="2621B3B1" w14:textId="77777777" w:rsidR="00496DCD" w:rsidRPr="003478BC" w:rsidRDefault="00496DCD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75F7499D" w14:textId="77777777" w:rsidR="00496DCD" w:rsidRPr="003478BC" w:rsidRDefault="00496DCD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0BB72339" w14:textId="77777777" w:rsidR="00496DCD" w:rsidRPr="003478BC" w:rsidRDefault="00496DCD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</w:p>
        </w:tc>
      </w:tr>
      <w:tr w:rsidR="00496DCD" w:rsidRPr="00366840" w14:paraId="1478808E" w14:textId="77777777" w:rsidTr="00AB0993">
        <w:trPr>
          <w:trHeight w:val="101"/>
        </w:trPr>
        <w:tc>
          <w:tcPr>
            <w:tcW w:w="2970" w:type="dxa"/>
          </w:tcPr>
          <w:p w14:paraId="1439E833" w14:textId="77777777" w:rsidR="00496DCD" w:rsidRPr="00366840" w:rsidRDefault="00496DCD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160" w:type="dxa"/>
          </w:tcPr>
          <w:p w14:paraId="0C8D9DE9" w14:textId="41AD656B" w:rsidR="00496DCD" w:rsidRPr="00366840" w:rsidRDefault="00485DDB" w:rsidP="00FE07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6DCD" w:rsidRPr="003668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FAFAFA"/>
          </w:tcPr>
          <w:p w14:paraId="2FEF9BA8" w14:textId="2EA71979" w:rsidR="00496DCD" w:rsidRPr="00366840" w:rsidRDefault="00496DCD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68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ลดลง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344C" w:rsidRPr="003668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2160" w:type="dxa"/>
            <w:shd w:val="clear" w:color="auto" w:fill="FAFAFA"/>
          </w:tcPr>
          <w:p w14:paraId="4A6C5DF1" w14:textId="7A981F7C" w:rsidR="00496DCD" w:rsidRPr="00366840" w:rsidRDefault="00496DCD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0344C" w:rsidRPr="003668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7427E8" w:rsidRPr="00366840" w14:paraId="49357E4A" w14:textId="77777777" w:rsidTr="00AB0993">
        <w:trPr>
          <w:trHeight w:val="101"/>
        </w:trPr>
        <w:tc>
          <w:tcPr>
            <w:tcW w:w="2970" w:type="dxa"/>
          </w:tcPr>
          <w:p w14:paraId="6DE87404" w14:textId="331AD39E" w:rsidR="007427E8" w:rsidRPr="00366840" w:rsidRDefault="007427E8" w:rsidP="007427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  <w:r w:rsidR="009B1BEC" w:rsidRPr="00A0344C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ของเงินเดือนที่คาดไว้</w:t>
            </w:r>
          </w:p>
        </w:tc>
        <w:tc>
          <w:tcPr>
            <w:tcW w:w="2160" w:type="dxa"/>
          </w:tcPr>
          <w:p w14:paraId="09B7B2A5" w14:textId="779C5757" w:rsidR="007427E8" w:rsidRPr="00366840" w:rsidRDefault="00485DDB" w:rsidP="007427E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27E8" w:rsidRPr="00A034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FAFAFA"/>
          </w:tcPr>
          <w:p w14:paraId="674D1AB6" w14:textId="32C3C5E3" w:rsidR="007427E8" w:rsidRPr="00366840" w:rsidRDefault="007427E8" w:rsidP="00742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34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034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2160" w:type="dxa"/>
            <w:shd w:val="clear" w:color="auto" w:fill="FAFAFA"/>
          </w:tcPr>
          <w:p w14:paraId="5F952213" w14:textId="4F621332" w:rsidR="007427E8" w:rsidRPr="00366840" w:rsidRDefault="007427E8" w:rsidP="00742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34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034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</w:tbl>
    <w:p w14:paraId="2186AC84" w14:textId="77777777" w:rsidR="00842B72" w:rsidRPr="003478BC" w:rsidRDefault="00842B72" w:rsidP="00972CE6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46950AC3" w14:textId="2B7E1955" w:rsidR="00842B72" w:rsidRPr="004F2934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74459B" w:rsidRPr="004F2934">
        <w:rPr>
          <w:rFonts w:ascii="Browallia New" w:eastAsia="Times New Roman" w:hAnsi="Browallia New" w:cs="Browallia New"/>
          <w:sz w:val="26"/>
          <w:szCs w:val="26"/>
        </w:rPr>
        <w:br/>
      </w:r>
      <w:r w:rsidRPr="004F2934">
        <w:rPr>
          <w:rFonts w:ascii="Browallia New" w:eastAsia="Times New Roman" w:hAnsi="Browallia New" w:cs="Browallia New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4F2934">
        <w:rPr>
          <w:rFonts w:ascii="Browallia New" w:eastAsia="Times New Roman" w:hAnsi="Browallia New" w:cs="Browallia New"/>
          <w:sz w:val="26"/>
          <w:szCs w:val="26"/>
        </w:rPr>
        <w:t xml:space="preserve"> (Project Unit Credit Method)</w:t>
      </w:r>
      <w:r w:rsidRPr="004F2934">
        <w:rPr>
          <w:rFonts w:ascii="Browallia New" w:eastAsia="Times New Roman" w:hAnsi="Browallia New" w:cs="Browallia New"/>
          <w:sz w:val="26"/>
          <w:szCs w:val="26"/>
          <w:cs/>
        </w:rPr>
        <w:t xml:space="preserve"> ณ</w:t>
      </w:r>
      <w:r w:rsidRPr="004F293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F2934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วันสิ้นรอบระยะเวลารายงาน) ในการคำนวณหนี้สินบำเหน็จบำนาญที่รับรู้ในงบแสดงฐานะการเงิน</w:t>
      </w:r>
    </w:p>
    <w:p w14:paraId="02F6D511" w14:textId="77777777" w:rsidR="00842B72" w:rsidRPr="003478BC" w:rsidRDefault="00842B72" w:rsidP="00972CE6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52589EB4" w14:textId="7E972A2F" w:rsidR="00842B72" w:rsidRPr="004F2934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โดยความเสี่ยงที่มีนัยสำคัญ</w:t>
      </w:r>
      <w:r w:rsidRPr="004F2934">
        <w:rPr>
          <w:rFonts w:ascii="Browallia New" w:hAnsi="Browallia New" w:cs="Browallia New"/>
          <w:sz w:val="26"/>
          <w:szCs w:val="26"/>
          <w:cs/>
        </w:rPr>
        <w:t>คือ</w:t>
      </w:r>
      <w:r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การเปลี่ยนแปลงในอัตราผลตอบแทนที่แท้จริงของพันธบัตร </w:t>
      </w:r>
      <w:r w:rsidRPr="004F2934">
        <w:rPr>
          <w:rFonts w:ascii="Browallia New" w:eastAsia="SimSun" w:hAnsi="Browallia New" w:cs="Browallia New"/>
          <w:sz w:val="26"/>
          <w:szCs w:val="26"/>
          <w:cs/>
        </w:rPr>
        <w:t>อัตราผลตอบแทนที่แท้จริงของ</w:t>
      </w:r>
      <w:r w:rsidR="00E80BF3" w:rsidRPr="004F2934">
        <w:rPr>
          <w:rFonts w:ascii="Browallia New" w:eastAsia="SimSun" w:hAnsi="Browallia New" w:cs="Browallia New"/>
          <w:sz w:val="26"/>
          <w:szCs w:val="26"/>
          <w:cs/>
        </w:rPr>
        <w:t>พันธบัตร</w:t>
      </w:r>
      <w:r w:rsidR="00435FEB" w:rsidRPr="004F2934">
        <w:rPr>
          <w:rFonts w:ascii="Browallia New" w:eastAsia="SimSun" w:hAnsi="Browallia New" w:cs="Browallia New"/>
          <w:sz w:val="26"/>
          <w:szCs w:val="26"/>
          <w:cs/>
        </w:rPr>
        <w:t>ไทย</w:t>
      </w:r>
      <w:r w:rsidR="00E80BF3" w:rsidRPr="004F2934">
        <w:rPr>
          <w:rFonts w:ascii="Browallia New" w:eastAsia="SimSun" w:hAnsi="Browallia New" w:cs="Browallia New"/>
          <w:sz w:val="26"/>
          <w:szCs w:val="26"/>
          <w:cs/>
        </w:rPr>
        <w:t>ที่ไม่ระบุดอกเบี้ย</w:t>
      </w:r>
      <w:r w:rsidR="00435FEB" w:rsidRPr="004F2934">
        <w:rPr>
          <w:rFonts w:ascii="Browallia New" w:eastAsia="SimSun" w:hAnsi="Browallia New" w:cs="Browallia New"/>
          <w:sz w:val="26"/>
          <w:szCs w:val="26"/>
          <w:cs/>
        </w:rPr>
        <w:t>ซึ่ง</w:t>
      </w:r>
      <w:r w:rsidRPr="004F2934">
        <w:rPr>
          <w:rFonts w:ascii="Browallia New" w:eastAsia="SimSun" w:hAnsi="Browallia New" w:cs="Browallia New"/>
          <w:sz w:val="26"/>
          <w:szCs w:val="26"/>
          <w:cs/>
        </w:rPr>
        <w:t>ลดลงจะทำให้หนี้สินของโครงการเพิ่มสูงขึ้น</w:t>
      </w:r>
    </w:p>
    <w:p w14:paraId="2CCD3BB5" w14:textId="77777777" w:rsidR="00842B72" w:rsidRPr="003478BC" w:rsidRDefault="00842B72" w:rsidP="00972CE6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7AD6749F" w14:textId="2E6B7202" w:rsidR="000878F0" w:rsidRPr="007E35D8" w:rsidRDefault="00842B72" w:rsidP="007E35D8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Pr="00AF3613">
        <w:rPr>
          <w:rFonts w:ascii="Browallia New" w:eastAsia="Times New Roman" w:hAnsi="Browallia New" w:cs="Browallia New"/>
          <w:sz w:val="26"/>
          <w:szCs w:val="26"/>
          <w:cs/>
        </w:rPr>
        <w:t xml:space="preserve">พนักงานคือ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11</w:t>
      </w:r>
      <w:r w:rsidRPr="00AF361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F3613">
        <w:rPr>
          <w:rFonts w:ascii="Browallia New" w:eastAsia="Times New Roman" w:hAnsi="Browallia New" w:cs="Browallia New"/>
          <w:sz w:val="26"/>
          <w:szCs w:val="26"/>
          <w:cs/>
        </w:rPr>
        <w:t>ปี</w:t>
      </w:r>
    </w:p>
    <w:p w14:paraId="3E1F40A7" w14:textId="77777777" w:rsidR="000878F0" w:rsidRPr="003478BC" w:rsidRDefault="000878F0" w:rsidP="006E6C6E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6206B64A" w14:textId="56DD8D71" w:rsidR="00842B72" w:rsidRPr="004F2934" w:rsidRDefault="00842B72" w:rsidP="006D659C">
      <w:pPr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4F293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การวิเคราะห์การครบกำหนดของการจ่ายชำระ</w:t>
      </w:r>
      <w:r w:rsidRPr="004F2934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ภาระผูกพันผลประโยชน์พนักงานที่ไม่มีการคิดลดตั้งแต่ปี พ.ศ.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4F293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เป็นต้นไป </w:t>
      </w:r>
      <w:r w:rsidRPr="004F293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68C2AD2" w14:textId="77777777" w:rsidR="00842B72" w:rsidRPr="003478BC" w:rsidRDefault="00842B72" w:rsidP="00972CE6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42B72" w:rsidRPr="00366840" w14:paraId="75AE893F" w14:textId="77777777" w:rsidTr="00E539F3">
        <w:tc>
          <w:tcPr>
            <w:tcW w:w="3125" w:type="dxa"/>
          </w:tcPr>
          <w:p w14:paraId="3A539062" w14:textId="77777777" w:rsidR="00842B72" w:rsidRPr="00366840" w:rsidRDefault="00842B72" w:rsidP="00FC15AA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D6CE21" w14:textId="77777777" w:rsidR="00842B72" w:rsidRPr="00366840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42B72" w:rsidRPr="00366840" w14:paraId="6B2C9206" w14:textId="77777777" w:rsidTr="00E539F3">
        <w:tc>
          <w:tcPr>
            <w:tcW w:w="3125" w:type="dxa"/>
          </w:tcPr>
          <w:p w14:paraId="43D43E1B" w14:textId="77777777" w:rsidR="00842B72" w:rsidRPr="00366840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5F7457" w14:textId="344AD0E9" w:rsidR="00842B72" w:rsidRPr="00366840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FF01FA" w14:textId="2B08D6B2" w:rsidR="00842B72" w:rsidRPr="00366840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FB9B87" w14:textId="617C6459" w:rsidR="00842B72" w:rsidRPr="00366840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8A5D5D" w14:textId="77777777" w:rsidR="00842B72" w:rsidRPr="00366840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42B72" w:rsidRPr="00366840" w14:paraId="1897E98B" w14:textId="77777777" w:rsidTr="00E539F3">
        <w:tc>
          <w:tcPr>
            <w:tcW w:w="3125" w:type="dxa"/>
          </w:tcPr>
          <w:p w14:paraId="27EAD6D5" w14:textId="77777777" w:rsidR="00842B72" w:rsidRPr="00366840" w:rsidRDefault="00842B72" w:rsidP="00FC15AA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407D85" w14:textId="77777777" w:rsidR="00842B72" w:rsidRPr="00366840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1C56D9" w14:textId="77777777" w:rsidR="00842B72" w:rsidRPr="00366840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3C7C4D" w14:textId="77777777" w:rsidR="00842B72" w:rsidRPr="00366840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797C06" w14:textId="77777777" w:rsidR="00842B72" w:rsidRPr="00366840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366840" w14:paraId="50F2C197" w14:textId="77777777" w:rsidTr="00E539F3">
        <w:trPr>
          <w:trHeight w:val="65"/>
        </w:trPr>
        <w:tc>
          <w:tcPr>
            <w:tcW w:w="3125" w:type="dxa"/>
          </w:tcPr>
          <w:p w14:paraId="16E73A89" w14:textId="77777777" w:rsidR="00842B72" w:rsidRPr="003478BC" w:rsidRDefault="00842B72" w:rsidP="00FC15AA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FBD66B9" w14:textId="77777777" w:rsidR="00842B72" w:rsidRPr="003478BC" w:rsidRDefault="00842B72" w:rsidP="0036684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1A8F96" w14:textId="77777777" w:rsidR="00842B72" w:rsidRPr="003478BC" w:rsidRDefault="00842B72" w:rsidP="0036684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6035929" w14:textId="77777777" w:rsidR="00842B72" w:rsidRPr="003478BC" w:rsidRDefault="00842B72" w:rsidP="0036684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807AC5" w14:textId="77777777" w:rsidR="00842B72" w:rsidRPr="003478BC" w:rsidRDefault="00842B72" w:rsidP="0036684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842B72" w:rsidRPr="00366840" w14:paraId="72530BE2" w14:textId="77777777" w:rsidTr="00E539F3">
        <w:tc>
          <w:tcPr>
            <w:tcW w:w="3125" w:type="dxa"/>
          </w:tcPr>
          <w:p w14:paraId="0BF99899" w14:textId="6F884A57" w:rsidR="00842B72" w:rsidRPr="00366840" w:rsidRDefault="00842B72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68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668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D506C" w:rsidRPr="003668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5FD7CA" w14:textId="77777777" w:rsidR="00842B72" w:rsidRPr="00366840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E60852" w14:textId="77777777" w:rsidR="00842B72" w:rsidRPr="00366840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7DA0484" w14:textId="77777777" w:rsidR="00842B72" w:rsidRPr="00366840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EBE8EA" w14:textId="77777777" w:rsidR="00842B72" w:rsidRPr="00366840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344C" w:rsidRPr="00366840" w14:paraId="546DBDE0" w14:textId="77777777" w:rsidTr="00E539F3">
        <w:tc>
          <w:tcPr>
            <w:tcW w:w="3125" w:type="dxa"/>
          </w:tcPr>
          <w:p w14:paraId="76FBC3C0" w14:textId="77777777" w:rsidR="00A0344C" w:rsidRPr="00366840" w:rsidRDefault="00A0344C" w:rsidP="00A0344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6840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19742" w14:textId="6251BAF6" w:rsidR="00A0344C" w:rsidRPr="00366840" w:rsidRDefault="00485DDB" w:rsidP="00A034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B32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49837" w14:textId="2DCAFC5F" w:rsidR="00A0344C" w:rsidRPr="00366840" w:rsidRDefault="00485DDB" w:rsidP="00A034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AF3613" w:rsidRPr="003668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05CA1" w14:textId="4BACFEDF" w:rsidR="00A0344C" w:rsidRPr="00366840" w:rsidRDefault="00485DDB" w:rsidP="00A034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B32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7B32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E86FF" w14:textId="7B963413" w:rsidR="00A0344C" w:rsidRPr="00366840" w:rsidRDefault="00485DDB" w:rsidP="00A034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427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7B32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</w:tbl>
    <w:p w14:paraId="41BA1658" w14:textId="77777777" w:rsidR="00166364" w:rsidRPr="00366840" w:rsidRDefault="00166364" w:rsidP="00972CE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42B72" w:rsidRPr="00366840" w14:paraId="7CC92B58" w14:textId="77777777" w:rsidTr="00E539F3">
        <w:tc>
          <w:tcPr>
            <w:tcW w:w="3125" w:type="dxa"/>
          </w:tcPr>
          <w:p w14:paraId="3271DD8A" w14:textId="77777777" w:rsidR="00842B72" w:rsidRPr="00366840" w:rsidRDefault="00842B72" w:rsidP="00FC15AA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4CC25C" w14:textId="77777777" w:rsidR="00842B72" w:rsidRPr="00366840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668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4F2934" w14:paraId="4B8B1F90" w14:textId="77777777" w:rsidTr="00E539F3">
        <w:tc>
          <w:tcPr>
            <w:tcW w:w="3125" w:type="dxa"/>
          </w:tcPr>
          <w:p w14:paraId="4C90CCB3" w14:textId="77777777" w:rsidR="00842B72" w:rsidRPr="004F2934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09C112" w14:textId="3C76F657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40CBC6" w14:textId="66876CF9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D6248D" w14:textId="4B83B91F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4502DA" w14:textId="77777777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42B72" w:rsidRPr="004F2934" w14:paraId="2D453F41" w14:textId="77777777" w:rsidTr="00E539F3">
        <w:tc>
          <w:tcPr>
            <w:tcW w:w="3125" w:type="dxa"/>
          </w:tcPr>
          <w:p w14:paraId="3346C442" w14:textId="77777777" w:rsidR="00842B72" w:rsidRPr="004F2934" w:rsidRDefault="00842B72" w:rsidP="00FC15AA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E3F5DD" w14:textId="77777777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5BE99E" w14:textId="77777777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1E0D12" w14:textId="77777777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E827A1" w14:textId="77777777" w:rsidR="00842B72" w:rsidRPr="004F2934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4F2934" w14:paraId="512476AC" w14:textId="77777777" w:rsidTr="00E539F3">
        <w:trPr>
          <w:trHeight w:val="144"/>
        </w:trPr>
        <w:tc>
          <w:tcPr>
            <w:tcW w:w="3125" w:type="dxa"/>
          </w:tcPr>
          <w:p w14:paraId="54986C71" w14:textId="77777777" w:rsidR="00842B72" w:rsidRPr="003478BC" w:rsidRDefault="00842B72" w:rsidP="00FC15AA">
            <w:pPr>
              <w:ind w:left="-86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684FDFE" w14:textId="77777777" w:rsidR="00842B72" w:rsidRPr="003478BC" w:rsidRDefault="00842B72" w:rsidP="0036684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710FC65" w14:textId="77777777" w:rsidR="00842B72" w:rsidRPr="003478BC" w:rsidRDefault="00842B72" w:rsidP="0036684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AFAA1A" w14:textId="77777777" w:rsidR="00842B72" w:rsidRPr="003478BC" w:rsidRDefault="00842B72" w:rsidP="0036684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1D6125" w14:textId="77777777" w:rsidR="00842B72" w:rsidRPr="003478BC" w:rsidRDefault="00842B72" w:rsidP="0036684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842B72" w:rsidRPr="004F2934" w14:paraId="3DC8D796" w14:textId="77777777" w:rsidTr="00E539F3">
        <w:tc>
          <w:tcPr>
            <w:tcW w:w="3125" w:type="dxa"/>
          </w:tcPr>
          <w:p w14:paraId="7EE98118" w14:textId="5F5DFB52" w:rsidR="00842B72" w:rsidRPr="004F2934" w:rsidRDefault="00842B72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D506C"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0A630A" w14:textId="77777777" w:rsidR="00842B72" w:rsidRPr="004F2934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865113" w14:textId="77777777" w:rsidR="00842B72" w:rsidRPr="004F2934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E10298" w14:textId="77777777" w:rsidR="00842B72" w:rsidRPr="004F2934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2D6001" w14:textId="77777777" w:rsidR="00842B72" w:rsidRPr="004F2934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6110" w:rsidRPr="004F2934" w14:paraId="0B4CDB91" w14:textId="77777777" w:rsidTr="00E539F3">
        <w:tc>
          <w:tcPr>
            <w:tcW w:w="3125" w:type="dxa"/>
          </w:tcPr>
          <w:p w14:paraId="5D036B6F" w14:textId="77777777" w:rsidR="002D6110" w:rsidRPr="004F2934" w:rsidRDefault="002D6110" w:rsidP="002D611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D6846" w14:textId="0116E0AF" w:rsidR="002D6110" w:rsidRPr="002D6110" w:rsidRDefault="00485DDB" w:rsidP="002D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152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6354C" w14:textId="238B2119" w:rsidR="002D6110" w:rsidRPr="002D6110" w:rsidRDefault="00485DDB" w:rsidP="002D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785B7" w14:textId="438E1ECC" w:rsidR="002D6110" w:rsidRPr="002D6110" w:rsidRDefault="00485DDB" w:rsidP="002D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843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1A6E8" w14:textId="1CF62610" w:rsidR="002D6110" w:rsidRPr="002D6110" w:rsidRDefault="00485DDB" w:rsidP="002D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063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</w:p>
        </w:tc>
      </w:tr>
    </w:tbl>
    <w:p w14:paraId="37A99F41" w14:textId="77777777" w:rsidR="003478BC" w:rsidRPr="003478BC" w:rsidRDefault="003478BC">
      <w:pPr>
        <w:rPr>
          <w:rFonts w:ascii="Browallia New" w:eastAsia="Wingdings" w:hAnsi="Browallia New" w:cs="Browallia New"/>
          <w:sz w:val="22"/>
          <w:szCs w:val="22"/>
          <w:lang w:val="en-US"/>
        </w:rPr>
      </w:pPr>
    </w:p>
    <w:p w14:paraId="032DBA5D" w14:textId="41E2C7FD" w:rsidR="00366840" w:rsidRDefault="003478BC" w:rsidP="00DE55E0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>
        <w:rPr>
          <w:rFonts w:ascii="Browallia New" w:eastAsia="Wingdings" w:hAnsi="Browallia New" w:cs="Browallia New" w:hint="cs"/>
          <w:sz w:val="26"/>
          <w:szCs w:val="26"/>
          <w:cs/>
          <w:lang w:val="en-US"/>
        </w:rPr>
        <w:t xml:space="preserve">กลุ่มกิจการรับรู้ค่าใช้จ่ายที่เกี่ยวกับการปรับโครงสร้างบริษัทจำนวน </w:t>
      </w:r>
      <w:r w:rsidR="00485DDB" w:rsidRPr="00485DDB">
        <w:rPr>
          <w:rFonts w:ascii="Browallia New" w:eastAsia="Wingdings" w:hAnsi="Browallia New" w:cs="Browallia New"/>
          <w:sz w:val="26"/>
          <w:szCs w:val="26"/>
        </w:rPr>
        <w:t>2</w:t>
      </w:r>
      <w:r>
        <w:rPr>
          <w:rFonts w:ascii="Browallia New" w:eastAsia="Wingdings" w:hAnsi="Browallia New" w:cs="Browallia New"/>
          <w:sz w:val="26"/>
          <w:szCs w:val="26"/>
          <w:lang w:val="en-US"/>
        </w:rPr>
        <w:t>,</w:t>
      </w:r>
      <w:r w:rsidR="00485DDB" w:rsidRPr="00485DDB">
        <w:rPr>
          <w:rFonts w:ascii="Browallia New" w:eastAsia="Wingdings" w:hAnsi="Browallia New" w:cs="Browallia New"/>
          <w:sz w:val="26"/>
          <w:szCs w:val="26"/>
        </w:rPr>
        <w:t>835</w:t>
      </w:r>
      <w:r>
        <w:rPr>
          <w:rFonts w:ascii="Browallia New" w:eastAsia="Wingdings" w:hAnsi="Browallia New" w:cs="Browallia New"/>
          <w:sz w:val="26"/>
          <w:szCs w:val="26"/>
          <w:lang w:val="en-US"/>
        </w:rPr>
        <w:t>.</w:t>
      </w:r>
      <w:r w:rsidR="00485DDB" w:rsidRPr="00485DDB">
        <w:rPr>
          <w:rFonts w:ascii="Browallia New" w:eastAsia="Wingdings" w:hAnsi="Browallia New" w:cs="Browallia New"/>
          <w:sz w:val="26"/>
          <w:szCs w:val="26"/>
        </w:rPr>
        <w:t>62</w:t>
      </w:r>
      <w:r>
        <w:rPr>
          <w:rFonts w:ascii="Browallia New" w:eastAsia="Wingding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 xml:space="preserve">ล้านบาทในงบกำไรขาดทุนเบ็ดเสร็จรวม สำหรับงวดตั้งแต่วันที่ </w:t>
      </w:r>
      <w:r w:rsidR="00485DDB" w:rsidRPr="00485DDB">
        <w:rPr>
          <w:rFonts w:ascii="Browallia New" w:eastAsia="Wingdings" w:hAnsi="Browallia New" w:cs="Browallia New"/>
          <w:sz w:val="26"/>
          <w:szCs w:val="26"/>
        </w:rPr>
        <w:t>1</w:t>
      </w:r>
      <w:r>
        <w:rPr>
          <w:rFonts w:ascii="Browallia New" w:eastAsia="Wingding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>มีนาคม พ</w:t>
      </w:r>
      <w:r>
        <w:rPr>
          <w:rFonts w:ascii="Browallia New" w:eastAsia="Wingdings" w:hAnsi="Browallia New" w:cs="Browallia New"/>
          <w:sz w:val="26"/>
          <w:szCs w:val="26"/>
          <w:lang w:val="en-US"/>
        </w:rPr>
        <w:t>.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>ศ</w:t>
      </w:r>
      <w:r>
        <w:rPr>
          <w:rFonts w:ascii="Browallia New" w:eastAsia="Wingdings" w:hAnsi="Browallia New" w:cs="Browallia New"/>
          <w:sz w:val="26"/>
          <w:szCs w:val="26"/>
          <w:lang w:val="en-US"/>
        </w:rPr>
        <w:t xml:space="preserve">. </w:t>
      </w:r>
      <w:r w:rsidR="00485DDB" w:rsidRPr="00485DDB">
        <w:rPr>
          <w:rFonts w:ascii="Browallia New" w:eastAsia="Wingdings" w:hAnsi="Browallia New" w:cs="Browallia New"/>
          <w:sz w:val="26"/>
          <w:szCs w:val="26"/>
        </w:rPr>
        <w:t>2566</w:t>
      </w:r>
      <w:r>
        <w:rPr>
          <w:rFonts w:ascii="Browallia New" w:eastAsia="Wingdings" w:hAnsi="Browallia New" w:cs="Browallia New"/>
          <w:sz w:val="26"/>
          <w:szCs w:val="26"/>
          <w:lang w:val="en-US"/>
        </w:rPr>
        <w:t xml:space="preserve"> (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>วันจดทะเบียนควบบริษัท</w:t>
      </w:r>
      <w:r>
        <w:rPr>
          <w:rFonts w:ascii="Browallia New" w:eastAsia="Wingdings" w:hAnsi="Browallia New" w:cs="Browallia New"/>
          <w:sz w:val="26"/>
          <w:szCs w:val="26"/>
          <w:lang w:val="en-US"/>
        </w:rPr>
        <w:t xml:space="preserve">) 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 xml:space="preserve">ถึงวันที่ </w:t>
      </w:r>
      <w:r w:rsidR="00485DDB" w:rsidRPr="00485DDB">
        <w:rPr>
          <w:rFonts w:ascii="Browallia New" w:eastAsia="Wingdings" w:hAnsi="Browallia New" w:cs="Browallia New"/>
          <w:sz w:val="26"/>
          <w:szCs w:val="26"/>
        </w:rPr>
        <w:t>31</w:t>
      </w:r>
      <w:r>
        <w:rPr>
          <w:rFonts w:ascii="Browallia New" w:eastAsia="Wingding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>ธันวาคม พ</w:t>
      </w:r>
      <w:r>
        <w:rPr>
          <w:rFonts w:ascii="Browallia New" w:eastAsia="Wingdings" w:hAnsi="Browallia New" w:cs="Browallia New"/>
          <w:sz w:val="26"/>
          <w:szCs w:val="26"/>
          <w:lang w:val="en-US"/>
        </w:rPr>
        <w:t>.</w:t>
      </w:r>
      <w:r>
        <w:rPr>
          <w:rFonts w:ascii="Browallia New" w:eastAsia="Wingdings" w:hAnsi="Browallia New" w:cs="Browallia New" w:hint="cs"/>
          <w:sz w:val="26"/>
          <w:szCs w:val="26"/>
          <w:cs/>
        </w:rPr>
        <w:t>ศ</w:t>
      </w:r>
      <w:r>
        <w:rPr>
          <w:rFonts w:ascii="Browallia New" w:eastAsia="Wingdings" w:hAnsi="Browallia New" w:cs="Browallia New"/>
          <w:sz w:val="26"/>
          <w:szCs w:val="26"/>
          <w:lang w:val="en-US"/>
        </w:rPr>
        <w:t xml:space="preserve">. </w:t>
      </w:r>
      <w:r w:rsidR="00485DDB" w:rsidRPr="00485DDB">
        <w:rPr>
          <w:rFonts w:ascii="Browallia New" w:eastAsia="Wingdings" w:hAnsi="Browallia New" w:cs="Browallia New"/>
          <w:sz w:val="26"/>
          <w:szCs w:val="26"/>
        </w:rPr>
        <w:t>2566</w:t>
      </w:r>
      <w:r w:rsidR="00366840">
        <w:rPr>
          <w:rFonts w:ascii="Browallia New" w:eastAsia="Wingdings" w:hAnsi="Browallia New" w:cs="Browallia New"/>
          <w:sz w:val="26"/>
          <w:szCs w:val="26"/>
          <w:cs/>
          <w:lang w:val="en-US"/>
        </w:rPr>
        <w:br w:type="page"/>
      </w:r>
    </w:p>
    <w:p w14:paraId="263A1838" w14:textId="77777777" w:rsidR="007E35D8" w:rsidRPr="004F2934" w:rsidRDefault="007E35D8" w:rsidP="00887B3C">
      <w:pPr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4F2934" w14:paraId="17E9A38D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7EC8652" w14:textId="166ECB72" w:rsidR="00CF318D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CF318D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79340EB1" w14:textId="77777777" w:rsidR="00CF318D" w:rsidRPr="004F2934" w:rsidRDefault="00CF318D" w:rsidP="006D659C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86F0966" w14:textId="77777777" w:rsidR="00842B72" w:rsidRPr="004F2934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F293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ะมาณการหนี้สินแสดงถึงค่ารื้อถอนซึ่งถูกวัดมูลค่าจากมูลค่าปัจจุบันของภาระผูกพันที่ต้องจ่ายในอนาคตคิดลดด้วยอัตราผลตอบแทน</w:t>
      </w:r>
      <w:r w:rsidRPr="004F2934">
        <w:rPr>
          <w:rFonts w:ascii="Browallia New" w:hAnsi="Browallia New" w:cs="Browallia New"/>
          <w:sz w:val="26"/>
          <w:szCs w:val="26"/>
          <w:cs/>
          <w:lang w:val="en-US"/>
        </w:rPr>
        <w:t>ปราศจากความเสี่ยง การเพิ่มขึ้นของประมาณการหนี้สินเป็นผลจากเวลาที่ผ่านไป ซึ่งถูกรับรู้เป็นดอกเบี้ยจ่าย</w:t>
      </w:r>
    </w:p>
    <w:p w14:paraId="16C85637" w14:textId="77777777" w:rsidR="00842B72" w:rsidRPr="004F2934" w:rsidRDefault="00842B72" w:rsidP="006D659C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EA02C63" w14:textId="093DA023" w:rsidR="00842B72" w:rsidRPr="004F2934" w:rsidRDefault="00842B72" w:rsidP="00133C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F293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</w:t>
      </w: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>ประมาณการหนี้สินสำหรับ</w:t>
      </w:r>
      <w:r w:rsidR="0079489C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79489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="0079489C">
        <w:rPr>
          <w:rFonts w:ascii="Browallia New" w:hAnsi="Browallia New" w:cs="Browallia New"/>
          <w:sz w:val="26"/>
          <w:szCs w:val="26"/>
        </w:rPr>
        <w:t xml:space="preserve"> </w:t>
      </w:r>
      <w:r w:rsidR="0079489C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7948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9489C">
        <w:rPr>
          <w:rFonts w:ascii="Browallia New" w:hAnsi="Browallia New" w:cs="Browallia New"/>
          <w:sz w:val="26"/>
          <w:szCs w:val="26"/>
        </w:rPr>
        <w:t>(</w:t>
      </w:r>
      <w:r w:rsidR="0079489C">
        <w:rPr>
          <w:rFonts w:ascii="Browallia New" w:hAnsi="Browallia New" w:cs="Browallia New" w:hint="cs"/>
          <w:sz w:val="26"/>
          <w:szCs w:val="26"/>
          <w:cs/>
        </w:rPr>
        <w:t xml:space="preserve">วันจดทะเบียนควบบริษัท) ถึงวันที่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31</w:t>
      </w:r>
      <w:r w:rsidR="007948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9489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79489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1D3927B" w14:textId="77777777" w:rsidR="00842B72" w:rsidRPr="004F2934" w:rsidRDefault="00842B72" w:rsidP="006D659C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842B72" w:rsidRPr="004F2934" w14:paraId="3BEDF0C6" w14:textId="77777777" w:rsidTr="00AB0993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3B39" w14:textId="77777777" w:rsidR="00842B72" w:rsidRPr="004F2934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7B893" w14:textId="3D516E76" w:rsidR="00842B72" w:rsidRPr="004F2934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99174" w14:textId="0B0C69D0" w:rsidR="00842B72" w:rsidRPr="004F2934" w:rsidRDefault="00842B72" w:rsidP="00AB099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2B72" w:rsidRPr="004F2934" w14:paraId="1C83FEFE" w14:textId="77777777" w:rsidTr="00AB0993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A968" w14:textId="77777777" w:rsidR="00842B72" w:rsidRPr="004F2934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1CD95" w14:textId="77777777" w:rsidR="00842B72" w:rsidRPr="004F2934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87598" w14:textId="77777777" w:rsidR="00842B72" w:rsidRPr="004F2934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4F2934" w14:paraId="63AF69B0" w14:textId="77777777" w:rsidTr="00AB0993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27A7" w14:textId="77777777" w:rsidR="00842B72" w:rsidRPr="004F2934" w:rsidRDefault="00842B72" w:rsidP="006D659C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2FDFD2" w14:textId="77777777" w:rsidR="00842B72" w:rsidRPr="004F2934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AA774B" w14:textId="77777777" w:rsidR="00842B72" w:rsidRPr="004F2934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20EC4" w:rsidRPr="004F2934" w14:paraId="135F42CD" w14:textId="77777777" w:rsidTr="00AB0993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3507E" w14:textId="4D103E9B" w:rsidR="00D20EC4" w:rsidRPr="004F2934" w:rsidRDefault="00D20EC4" w:rsidP="00D20E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มูลค่าตามบัญชีสุทธิวันต้น</w:t>
            </w:r>
            <w:r w:rsidR="006511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3AA45" w14:textId="3758F41F" w:rsidR="00D20EC4" w:rsidRPr="00D20EC4" w:rsidRDefault="00485DDB" w:rsidP="00D20E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D20EC4" w:rsidRPr="00D20EC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470</w:t>
            </w:r>
            <w:r w:rsidR="00D20EC4" w:rsidRPr="00D20EC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7F142" w14:textId="19654256" w:rsidR="00D20EC4" w:rsidRPr="00D20EC4" w:rsidRDefault="00485DDB" w:rsidP="00D20E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209</w:t>
            </w:r>
            <w:r w:rsidR="00D20EC4" w:rsidRPr="00D20EC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</w:p>
        </w:tc>
      </w:tr>
      <w:tr w:rsidR="00D20EC4" w:rsidRPr="004F2934" w14:paraId="5DA075D8" w14:textId="77777777" w:rsidTr="00AB0993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2736F" w14:textId="77777777" w:rsidR="00D20EC4" w:rsidRPr="004F2934" w:rsidRDefault="00D20EC4" w:rsidP="00D20E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F29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ตั้งเพิ่ม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355AC" w14:textId="25327CAF" w:rsidR="00D20EC4" w:rsidRPr="00D20EC4" w:rsidRDefault="00485DDB" w:rsidP="00D20E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CA49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A73FD" w14:textId="13A30856" w:rsidR="00D20EC4" w:rsidRPr="00D20EC4" w:rsidRDefault="00485DDB" w:rsidP="00D20E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D20EC4" w:rsidRPr="00D20EC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</w:tr>
      <w:tr w:rsidR="00D20EC4" w:rsidRPr="004F2934" w14:paraId="26F3DD51" w14:textId="77777777" w:rsidTr="00AB0993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5BD80" w14:textId="77777777" w:rsidR="00D20EC4" w:rsidRPr="004F2934" w:rsidRDefault="00D20EC4" w:rsidP="00D20E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F29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การกลับรายการ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3D620" w14:textId="41618D6D" w:rsidR="00D20EC4" w:rsidRPr="00D20EC4" w:rsidRDefault="00D20EC4" w:rsidP="00D20E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0EC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230</w:t>
            </w:r>
            <w:r w:rsidRPr="00D20EC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  <w:r w:rsidRPr="00D20EC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A88ED" w14:textId="3749E238" w:rsidR="00D20EC4" w:rsidRPr="00D20EC4" w:rsidRDefault="00D20EC4" w:rsidP="00D20E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0EC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Pr="00D20EC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  <w:r w:rsidRPr="00D20EC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D20EC4" w:rsidRPr="004F2934" w14:paraId="05414ADE" w14:textId="77777777" w:rsidTr="00AB0993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ECAE" w14:textId="3F05A5B9" w:rsidR="00D20EC4" w:rsidRPr="004F2934" w:rsidRDefault="00D20EC4" w:rsidP="00D20E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F29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จ่ายชำระ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14:paraId="154ACA19" w14:textId="3398C543" w:rsidR="00D20EC4" w:rsidRPr="00D20EC4" w:rsidRDefault="00D20EC4" w:rsidP="00D20EC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0EC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7D05C" w14:textId="2E511A67" w:rsidR="00D20EC4" w:rsidRPr="00D20EC4" w:rsidRDefault="00D20EC4" w:rsidP="00D20E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0EC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D20EC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Pr="00D20EC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D20EC4" w:rsidRPr="004F2934" w14:paraId="4C05D2A2" w14:textId="77777777" w:rsidTr="00AB0993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E3182" w14:textId="77777777" w:rsidR="00D20EC4" w:rsidRPr="004F2934" w:rsidRDefault="00D20EC4" w:rsidP="00D20EC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E3433" w14:textId="30E87976" w:rsidR="00D20EC4" w:rsidRPr="00D20EC4" w:rsidRDefault="00485DDB" w:rsidP="00D20E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132</w:t>
            </w:r>
            <w:r w:rsidR="00D20EC4" w:rsidRPr="00D20EC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5589F" w14:textId="6B191E1D" w:rsidR="00D20EC4" w:rsidRPr="00D20EC4" w:rsidRDefault="00485DDB" w:rsidP="00D20E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20EC4" w:rsidRPr="00D20EC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62</w:t>
            </w:r>
          </w:p>
        </w:tc>
      </w:tr>
      <w:tr w:rsidR="00D20EC4" w:rsidRPr="004F2934" w14:paraId="766B1430" w14:textId="77777777" w:rsidTr="00AB0993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68E5" w14:textId="309BC7F1" w:rsidR="00D20EC4" w:rsidRPr="004F2934" w:rsidRDefault="00D20EC4" w:rsidP="00D20EC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มูลค่าตามบัญชีสุทธิวันสิ้</w:t>
            </w:r>
            <w:r w:rsidR="006511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ADD14" w14:textId="2C770DC4" w:rsidR="00D20EC4" w:rsidRPr="00D20EC4" w:rsidRDefault="00485DDB" w:rsidP="00D20E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A49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CA497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01179" w14:textId="10F06AB6" w:rsidR="00D20EC4" w:rsidRPr="00D20EC4" w:rsidRDefault="00485DDB" w:rsidP="00D20E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231</w:t>
            </w:r>
            <w:r w:rsidR="00D20EC4" w:rsidRPr="00D20EC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</w:p>
        </w:tc>
      </w:tr>
    </w:tbl>
    <w:p w14:paraId="04F26F5A" w14:textId="3685974E" w:rsidR="00842B72" w:rsidRDefault="00842B72" w:rsidP="006D659C">
      <w:pPr>
        <w:rPr>
          <w:rFonts w:ascii="Browallia New" w:hAnsi="Browallia New" w:cs="Browallia New"/>
          <w:sz w:val="24"/>
          <w:szCs w:val="24"/>
          <w:lang w:val="en-US"/>
        </w:rPr>
      </w:pPr>
    </w:p>
    <w:p w14:paraId="3E0A5DAF" w14:textId="3CCFEE3B" w:rsidR="004B0819" w:rsidRPr="004B0819" w:rsidRDefault="004B0819" w:rsidP="0039416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วันจดทะเบียนควบบริษัท) ถึงวันที่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4B0819">
        <w:rPr>
          <w:rFonts w:ascii="Browallia New" w:hAnsi="Browallia New" w:cs="Browallia New"/>
          <w:sz w:val="26"/>
          <w:szCs w:val="26"/>
          <w:cs/>
          <w:lang w:val="en-US"/>
        </w:rPr>
        <w:t>ผู้บริหารได้ทบทวน</w:t>
      </w:r>
      <w:r w:rsidR="003941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B0819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มาณการหนี้สินจากการเพิ่มขึ้นของอัตราคิดลดทำให้กลุ่มกิจการบันทึกการกลับรายการประมาณการหนี้สินเป็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230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83</w:t>
      </w:r>
      <w:r w:rsidRPr="004B081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B0819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6766E093" w14:textId="77777777" w:rsidR="000878F0" w:rsidRPr="004F2934" w:rsidRDefault="000878F0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4F2934" w14:paraId="717DF005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994834D" w14:textId="33712ADD" w:rsidR="00842B72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7" w:name="_Hlk155280683"/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  <w:bookmarkEnd w:id="47"/>
    </w:tbl>
    <w:p w14:paraId="076DE1DC" w14:textId="77777777" w:rsidR="00842B72" w:rsidRPr="004F2934" w:rsidRDefault="00842B72" w:rsidP="00663B1A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445"/>
        <w:gridCol w:w="2016"/>
      </w:tblGrid>
      <w:tr w:rsidR="00842B72" w:rsidRPr="004F2934" w14:paraId="5C2B7128" w14:textId="77777777" w:rsidTr="00AB0993">
        <w:trPr>
          <w:cantSplit/>
        </w:trPr>
        <w:tc>
          <w:tcPr>
            <w:tcW w:w="7445" w:type="dxa"/>
          </w:tcPr>
          <w:p w14:paraId="1D7E7A15" w14:textId="77777777" w:rsidR="00842B72" w:rsidRPr="004F2934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81E4435" w14:textId="77777777" w:rsidR="00842B72" w:rsidRPr="004F2934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AB0993" w:rsidRPr="004F2934" w14:paraId="3E1D3ECF" w14:textId="77777777" w:rsidTr="00AB0993">
        <w:tc>
          <w:tcPr>
            <w:tcW w:w="7445" w:type="dxa"/>
          </w:tcPr>
          <w:p w14:paraId="09A0E573" w14:textId="068FD015" w:rsidR="00AB0993" w:rsidRPr="004F2934" w:rsidRDefault="00AB0993" w:rsidP="00E80F1F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C8F1F0D" w14:textId="0D31DABF" w:rsidR="00AB0993" w:rsidRPr="004F2934" w:rsidRDefault="00AB0993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B0993" w:rsidRPr="004F2934" w14:paraId="09BCC1DE" w14:textId="77777777" w:rsidTr="00AB0993">
        <w:tc>
          <w:tcPr>
            <w:tcW w:w="7445" w:type="dxa"/>
          </w:tcPr>
          <w:p w14:paraId="02FF615F" w14:textId="77777777" w:rsidR="00AB0993" w:rsidRPr="004F2934" w:rsidRDefault="00AB0993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A4728A5" w14:textId="77777777" w:rsidR="00AB0993" w:rsidRPr="004F2934" w:rsidRDefault="00AB0993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AB0993" w:rsidRPr="004F2934" w14:paraId="1CF3BA47" w14:textId="77777777" w:rsidTr="00AB0993">
        <w:tc>
          <w:tcPr>
            <w:tcW w:w="7445" w:type="dxa"/>
          </w:tcPr>
          <w:p w14:paraId="29661114" w14:textId="77777777" w:rsidR="00AB0993" w:rsidRPr="004F2934" w:rsidRDefault="00AB0993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BAA0548" w14:textId="77777777" w:rsidR="00AB0993" w:rsidRPr="004F2934" w:rsidRDefault="00AB0993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AB0993" w:rsidRPr="004F2934" w14:paraId="1A864F30" w14:textId="77777777" w:rsidTr="00AB0993">
        <w:tc>
          <w:tcPr>
            <w:tcW w:w="7445" w:type="dxa"/>
          </w:tcPr>
          <w:p w14:paraId="4D3DFFE6" w14:textId="48492898" w:rsidR="00AB0993" w:rsidRPr="004F2934" w:rsidRDefault="00AB0993" w:rsidP="00AB09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หนี้สินที่เกิดจากสัญญา (เงินรับล่วงหน้าจากสัญญาเช่าดำเนินงานระยะยาว)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(หมายเหตุข้อ 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  <w:r w:rsidRPr="004F29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4F293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  <w:r w:rsidRPr="004F293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F293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E8EE6AE" w14:textId="5473F3F9" w:rsidR="00AB0993" w:rsidRPr="004F2934" w:rsidRDefault="00485DDB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19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DE198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AB0993" w:rsidRPr="004F2934" w14:paraId="06FE99D9" w14:textId="77777777" w:rsidTr="00AB0993">
        <w:tc>
          <w:tcPr>
            <w:tcW w:w="7445" w:type="dxa"/>
          </w:tcPr>
          <w:p w14:paraId="2D989478" w14:textId="5EEC2058" w:rsidR="00AB0993" w:rsidRPr="004F2934" w:rsidRDefault="00AB0993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18483A1" w14:textId="23941294" w:rsidR="00AB0993" w:rsidRPr="004F2934" w:rsidRDefault="00485DDB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5C4B3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AB0993" w:rsidRPr="004F2934" w14:paraId="0D346995" w14:textId="77777777" w:rsidTr="00AB0993">
        <w:tc>
          <w:tcPr>
            <w:tcW w:w="7445" w:type="dxa"/>
          </w:tcPr>
          <w:p w14:paraId="20D873E4" w14:textId="77777777" w:rsidR="00AB0993" w:rsidRPr="004F2934" w:rsidRDefault="00AB0993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2B411" w14:textId="55B65889" w:rsidR="00AB0993" w:rsidRPr="004F2934" w:rsidRDefault="00485DDB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1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8217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AB0993" w:rsidRPr="004F2934" w14:paraId="42C26B4A" w14:textId="77777777" w:rsidTr="00AB0993">
        <w:tc>
          <w:tcPr>
            <w:tcW w:w="7445" w:type="dxa"/>
          </w:tcPr>
          <w:p w14:paraId="2EC31E12" w14:textId="77777777" w:rsidR="00AB0993" w:rsidRPr="004F2934" w:rsidRDefault="00AB0993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56113" w14:textId="7EF2D127" w:rsidR="00AB0993" w:rsidRPr="004F2934" w:rsidRDefault="00485DDB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217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82170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</w:tbl>
    <w:p w14:paraId="4BA960A7" w14:textId="77777777" w:rsidR="00842B72" w:rsidRPr="004F2934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BEDB56B" w14:textId="2828666A" w:rsidR="00842B72" w:rsidRPr="004F2934" w:rsidRDefault="007A734A" w:rsidP="006D659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t xml:space="preserve">หนี้สินที่เกิดจากสัญญาจำนวน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6</w:t>
      </w:r>
      <w:r w:rsidR="00DE1983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599</w:t>
      </w:r>
      <w:r w:rsidR="00DE198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74</w:t>
      </w:r>
      <w:r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Pr="004F2934">
        <w:rPr>
          <w:rFonts w:ascii="Browallia New" w:hAnsi="Browallia New" w:cs="Browallia New"/>
          <w:sz w:val="26"/>
          <w:szCs w:val="26"/>
          <w:cs/>
        </w:rPr>
        <w:t xml:space="preserve">ล้านบาท ส่วนใหญ่มาจาก </w:t>
      </w:r>
      <w:r w:rsidR="00842B72" w:rsidRPr="004F2934">
        <w:rPr>
          <w:rFonts w:ascii="Browallia New" w:hAnsi="Browallia New" w:cs="Browallia New"/>
          <w:sz w:val="26"/>
          <w:szCs w:val="26"/>
        </w:rPr>
        <w:t>AWC</w:t>
      </w:r>
      <w:r w:rsidR="00842B72" w:rsidRPr="004F2934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ซึ่งเป็นบริษัทย่อยได้ทำ</w:t>
      </w:r>
      <w:r w:rsidR="00842B72" w:rsidRPr="00DE1983">
        <w:rPr>
          <w:rFonts w:ascii="Browallia New" w:hAnsi="Browallia New" w:cs="Browallia New"/>
          <w:sz w:val="26"/>
          <w:szCs w:val="26"/>
          <w:cs/>
        </w:rPr>
        <w:t>สัญญาเช่าระยะยาวรวมทั้งสิทธิ</w:t>
      </w:r>
      <w:r w:rsidR="00BC48BF" w:rsidRPr="00DE1983">
        <w:rPr>
          <w:rFonts w:ascii="Browallia New" w:hAnsi="Browallia New" w:cs="Browallia New"/>
          <w:sz w:val="26"/>
          <w:szCs w:val="26"/>
        </w:rPr>
        <w:br/>
      </w:r>
      <w:r w:rsidR="00842B72" w:rsidRPr="00DE1983">
        <w:rPr>
          <w:rFonts w:ascii="Browallia New" w:hAnsi="Browallia New" w:cs="Browallia New"/>
          <w:sz w:val="26"/>
          <w:szCs w:val="26"/>
          <w:cs/>
        </w:rPr>
        <w:t>ในการซื้อ</w:t>
      </w:r>
      <w:r w:rsidR="00774D79" w:rsidRPr="00DE1983">
        <w:rPr>
          <w:rFonts w:ascii="Browallia New" w:hAnsi="Browallia New" w:cs="Browallia New"/>
          <w:sz w:val="26"/>
          <w:szCs w:val="26"/>
          <w:cs/>
        </w:rPr>
        <w:t>ให้</w:t>
      </w:r>
      <w:r w:rsidR="00842B72" w:rsidRPr="00DE1983">
        <w:rPr>
          <w:rFonts w:ascii="Browallia New" w:hAnsi="Browallia New" w:cs="Browallia New"/>
          <w:sz w:val="26"/>
          <w:szCs w:val="26"/>
          <w:cs/>
        </w:rPr>
        <w:t xml:space="preserve">กับ </w:t>
      </w:r>
      <w:r w:rsidR="00842B72" w:rsidRPr="00DE1983">
        <w:rPr>
          <w:rFonts w:ascii="Browallia New" w:hAnsi="Browallia New" w:cs="Browallia New"/>
          <w:sz w:val="26"/>
          <w:szCs w:val="26"/>
        </w:rPr>
        <w:t>DI</w:t>
      </w:r>
      <w:r w:rsidR="00842B72" w:rsidRPr="00DE1983">
        <w:rPr>
          <w:rFonts w:ascii="Browallia New" w:hAnsi="Browallia New" w:cs="Browallia New"/>
          <w:sz w:val="26"/>
          <w:szCs w:val="26"/>
          <w:lang w:val="en-US"/>
        </w:rPr>
        <w:t>F</w:t>
      </w:r>
      <w:r w:rsidR="00842B72" w:rsidRPr="00DE1983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="00842B72" w:rsidRPr="00DE198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="00842B72" w:rsidRPr="00DE1983">
        <w:rPr>
          <w:rFonts w:ascii="Browallia New" w:hAnsi="Browallia New" w:cs="Browallia New"/>
          <w:sz w:val="26"/>
          <w:szCs w:val="26"/>
          <w:cs/>
        </w:rPr>
        <w:t xml:space="preserve"> ซึ่ง </w:t>
      </w:r>
      <w:r w:rsidR="00842B72" w:rsidRPr="00DE1983">
        <w:rPr>
          <w:rFonts w:ascii="Browallia New" w:hAnsi="Browallia New" w:cs="Browallia New"/>
          <w:sz w:val="26"/>
          <w:szCs w:val="26"/>
        </w:rPr>
        <w:t>DIF</w:t>
      </w:r>
      <w:r w:rsidR="00842B72" w:rsidRPr="00DE19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ได้ชำระค่าเช่าทรัพย์สินล่วงหน้าเป็นจำนวนเงิน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12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293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12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BC48BF" w:rsidRPr="00DE1983">
        <w:rPr>
          <w:rFonts w:ascii="Browallia New" w:hAnsi="Browallia New" w:cs="Browallia New"/>
          <w:spacing w:val="-2"/>
          <w:sz w:val="26"/>
          <w:szCs w:val="26"/>
        </w:rPr>
        <w:br/>
      </w:r>
      <w:r w:rsidR="00842B72" w:rsidRPr="00DE1983">
        <w:rPr>
          <w:rFonts w:ascii="Browallia New" w:hAnsi="Browallia New" w:cs="Browallia New"/>
          <w:spacing w:val="-2"/>
          <w:sz w:val="26"/>
          <w:szCs w:val="26"/>
          <w:cs/>
        </w:rPr>
        <w:t>ไม่รวมภาษีมูลค่าเพิ่มแก่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</w:rPr>
        <w:t xml:space="preserve"> AWC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  <w:cs/>
        </w:rPr>
        <w:t xml:space="preserve"> สำหรับการเช่าระบบใยแก้วนำแสง เป็นเวลา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20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วันที่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31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6D506C" w:rsidRPr="00DE198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  <w:cs/>
        </w:rPr>
        <w:t xml:space="preserve"> รายได้รับล่วงหน้าจำนวน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614</w:t>
      </w:r>
      <w:r w:rsidR="00467F93" w:rsidRPr="00DE1983">
        <w:rPr>
          <w:rFonts w:ascii="Browallia New" w:hAnsi="Browallia New" w:cs="Browallia New"/>
          <w:spacing w:val="-2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66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และจำนวน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6</w:t>
      </w:r>
      <w:r w:rsidR="002D6110" w:rsidRPr="00DE1983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248</w:t>
      </w:r>
      <w:r w:rsidR="002D6110" w:rsidRPr="00DE1983">
        <w:rPr>
          <w:rFonts w:ascii="Browallia New" w:hAnsi="Browallia New" w:cs="Browallia New"/>
          <w:spacing w:val="-2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99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2B72" w:rsidRPr="00DE1983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842B72" w:rsidRPr="00DE1983">
        <w:rPr>
          <w:rFonts w:ascii="Browallia New" w:hAnsi="Browallia New" w:cs="Browallia New"/>
          <w:sz w:val="26"/>
          <w:szCs w:val="26"/>
          <w:cs/>
        </w:rPr>
        <w:t xml:space="preserve"> แสดงไว้ภายใต้ </w:t>
      </w:r>
      <w:r w:rsidR="00842B72" w:rsidRPr="00DE1983">
        <w:rPr>
          <w:rFonts w:ascii="Browallia New" w:hAnsi="Browallia New" w:cs="Browallia New"/>
          <w:sz w:val="26"/>
          <w:szCs w:val="26"/>
        </w:rPr>
        <w:t>“</w:t>
      </w:r>
      <w:r w:rsidR="00842B72" w:rsidRPr="00DE1983">
        <w:rPr>
          <w:rFonts w:ascii="Browallia New" w:hAnsi="Browallia New" w:cs="Browallia New"/>
          <w:sz w:val="26"/>
          <w:szCs w:val="26"/>
          <w:cs/>
        </w:rPr>
        <w:t>เจ้าหนี้</w:t>
      </w:r>
      <w:r w:rsidR="00842B72" w:rsidRPr="00DE1983">
        <w:rPr>
          <w:rFonts w:ascii="Browallia New" w:hAnsi="Browallia New" w:cs="Browallia New"/>
          <w:spacing w:val="-4"/>
          <w:sz w:val="26"/>
          <w:szCs w:val="26"/>
          <w:cs/>
        </w:rPr>
        <w:t>การค้าและเจ้าหนี้อื่น</w:t>
      </w:r>
      <w:r w:rsidR="00842B72" w:rsidRPr="00DE1983">
        <w:rPr>
          <w:rFonts w:ascii="Browallia New" w:hAnsi="Browallia New" w:cs="Browallia New"/>
          <w:spacing w:val="-4"/>
          <w:sz w:val="26"/>
          <w:szCs w:val="26"/>
        </w:rPr>
        <w:t>”</w:t>
      </w:r>
      <w:r w:rsidR="00842B72" w:rsidRPr="004F29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42B72" w:rsidRPr="004F2934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842B72" w:rsidRPr="004F2934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="00842B72" w:rsidRPr="004F2934">
        <w:rPr>
          <w:rFonts w:ascii="Browallia New" w:hAnsi="Browallia New" w:cs="Browallia New"/>
          <w:spacing w:val="-6"/>
          <w:sz w:val="26"/>
          <w:szCs w:val="26"/>
          <w:cs/>
        </w:rPr>
        <w:t>หนี้สินไม่หมุนเวียนอื่น</w:t>
      </w:r>
      <w:r w:rsidR="00842B72" w:rsidRPr="004F2934">
        <w:rPr>
          <w:rFonts w:ascii="Browallia New" w:hAnsi="Browallia New" w:cs="Browallia New"/>
          <w:spacing w:val="-6"/>
          <w:sz w:val="26"/>
          <w:szCs w:val="26"/>
        </w:rPr>
        <w:t>”</w:t>
      </w:r>
      <w:r w:rsidR="00842B72" w:rsidRPr="004F2934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</w:t>
      </w:r>
      <w:r w:rsidR="00842B72" w:rsidRPr="004F29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42B72" w:rsidRPr="004F2934">
        <w:rPr>
          <w:rFonts w:ascii="Browallia New" w:hAnsi="Browallia New" w:cs="Browallia New"/>
          <w:spacing w:val="-6"/>
          <w:sz w:val="26"/>
          <w:szCs w:val="26"/>
          <w:cs/>
        </w:rPr>
        <w:t>สำหรับปี</w:t>
      </w:r>
      <w:r w:rsidR="0079489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งวดตั้งแต่วันที่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="0079489C">
        <w:rPr>
          <w:rFonts w:ascii="Browallia New" w:hAnsi="Browallia New" w:cs="Browallia New"/>
          <w:sz w:val="26"/>
          <w:szCs w:val="26"/>
        </w:rPr>
        <w:t xml:space="preserve"> </w:t>
      </w:r>
      <w:r w:rsidR="0079489C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7948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9489C">
        <w:rPr>
          <w:rFonts w:ascii="Browallia New" w:hAnsi="Browallia New" w:cs="Browallia New"/>
          <w:sz w:val="26"/>
          <w:szCs w:val="26"/>
        </w:rPr>
        <w:t>(</w:t>
      </w:r>
      <w:r w:rsidR="0079489C">
        <w:rPr>
          <w:rFonts w:ascii="Browallia New" w:hAnsi="Browallia New" w:cs="Browallia New" w:hint="cs"/>
          <w:sz w:val="26"/>
          <w:szCs w:val="26"/>
          <w:cs/>
        </w:rPr>
        <w:t xml:space="preserve">วันจดทะเบียนควบบริษัท) ถึงวันที่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31</w:t>
      </w:r>
      <w:r w:rsidR="007948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9489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79489C" w:rsidRPr="004F2934">
        <w:rPr>
          <w:rFonts w:ascii="Browallia New" w:hAnsi="Browallia New" w:cs="Browallia New"/>
          <w:sz w:val="26"/>
          <w:szCs w:val="26"/>
        </w:rPr>
        <w:t xml:space="preserve"> </w:t>
      </w:r>
      <w:r w:rsidR="00842B72" w:rsidRPr="004F2934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กลุ่มกิจการรับรู้รายได้ค่าเช่าจำนวน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406</w:t>
      </w:r>
      <w:r w:rsidR="002D6110" w:rsidRPr="002D611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92</w:t>
      </w:r>
      <w:r w:rsidR="000F6FE2" w:rsidRPr="004F29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42B72" w:rsidRPr="004F2934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842B72" w:rsidRPr="004F293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07B2E29D" w14:textId="105C160E" w:rsidR="00366840" w:rsidRDefault="00366840">
      <w:pPr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19DB2B79" w14:textId="77777777" w:rsidR="007E35D8" w:rsidRDefault="007E35D8" w:rsidP="00E21684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0053" w:rsidRPr="004F2934" w14:paraId="6046BFB6" w14:textId="77777777" w:rsidTr="009012BA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99E7DA3" w14:textId="74A81988" w:rsidR="00BE0053" w:rsidRPr="004F2934" w:rsidRDefault="00485DDB" w:rsidP="009012BA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BE0053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E0053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ต้นทุนการให้บริการ</w:t>
            </w:r>
          </w:p>
        </w:tc>
      </w:tr>
    </w:tbl>
    <w:p w14:paraId="792B1E8C" w14:textId="2E634BD4" w:rsidR="00BE0053" w:rsidRDefault="00BE0053" w:rsidP="00E21684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260BE9C" w14:textId="496D0FFA" w:rsidR="00BE0053" w:rsidRDefault="00BE0053" w:rsidP="00BE0053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E005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ในระหว่างงวดตั้งแต่วันที่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E005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BE005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มีนาคม พ.ศ.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BE005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(</w:t>
      </w:r>
      <w:r w:rsidRPr="00BE005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วันจดทะเบียนควบบริษัท) ถึงวันที่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E005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ธันวาคม</w:t>
      </w:r>
      <w:r w:rsidRPr="00BE005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BE005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BE005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ได้รับรู้การกลับรายการสำรองค่าใช้จ่ายที่เกี่ยวข้องกับคดีฟ้องร้องและข้อพิพาททางการค้าเรื่องค่าเชื่อมต่อโครงข่ายโทรคมนาคมระหว่างบริษัทและ </w:t>
      </w:r>
      <w:r w:rsidR="0036684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Pr="00BE005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NT </w:t>
      </w:r>
      <w:r w:rsidRPr="00215B6F">
        <w:rPr>
          <w:rFonts w:ascii="Browallia New" w:hAnsi="Browallia New" w:cs="Browallia New"/>
          <w:spacing w:val="-2"/>
          <w:sz w:val="26"/>
          <w:szCs w:val="26"/>
          <w:lang w:val="en-US"/>
        </w:rPr>
        <w:t>(</w:t>
      </w:r>
      <w:r w:rsidRPr="00215B6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หมายเหตุ</w:t>
      </w:r>
      <w:r w:rsidR="0025447D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ข้อ</w:t>
      </w:r>
      <w:r w:rsidRPr="00215B6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42</w:t>
      </w:r>
      <w:r w:rsidRPr="00215B6F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1</w:t>
      </w:r>
      <w:r w:rsidRPr="00215B6F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</w:t>
      </w:r>
      <w:r w:rsidRPr="00215B6F">
        <w:rPr>
          <w:rFonts w:ascii="Browallia New" w:hAnsi="Browallia New" w:cs="Browallia New"/>
          <w:spacing w:val="-2"/>
          <w:sz w:val="26"/>
          <w:szCs w:val="26"/>
          <w:lang w:val="en-US"/>
        </w:rPr>
        <w:t>)</w:t>
      </w:r>
      <w:r w:rsidRPr="00BE005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BE005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E0053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763</w:t>
      </w:r>
      <w:r w:rsidRPr="00BE0053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46</w:t>
      </w:r>
      <w:r w:rsidRPr="00BE005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BE005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ล้านบาท </w:t>
      </w:r>
      <w:r w:rsidR="00CA4973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เนื่องจากคดีเป็นที่สิ้นสุดแล้ว</w:t>
      </w:r>
      <w:r w:rsidR="0039416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BE005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รายการดังกล่าวรับรู้ในกำไรขาดทุนโดยแสดงรวมอยู่ในต้นทุนการให้บริการ</w:t>
      </w:r>
    </w:p>
    <w:p w14:paraId="58263D1D" w14:textId="05607378" w:rsidR="00BE0053" w:rsidRDefault="00BE0053" w:rsidP="00E21684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0053" w:rsidRPr="004F2934" w14:paraId="20AA8081" w14:textId="77777777" w:rsidTr="009012BA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5F7DB72" w14:textId="70F5597C" w:rsidR="00BE0053" w:rsidRPr="004F2934" w:rsidRDefault="00485DDB" w:rsidP="009012BA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BE0053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E0053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603A8128" w14:textId="6C8DBA49" w:rsidR="00BE0053" w:rsidRDefault="00BE0053" w:rsidP="00E21684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872"/>
        <w:gridCol w:w="2016"/>
      </w:tblGrid>
      <w:tr w:rsidR="00BE0053" w:rsidRPr="00883105" w14:paraId="7DC19326" w14:textId="77777777" w:rsidTr="009B1BEC">
        <w:trPr>
          <w:trHeight w:val="334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FA5C9" w14:textId="77777777" w:rsidR="00BE0053" w:rsidRPr="00883105" w:rsidRDefault="00BE0053" w:rsidP="009012B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7DFE5" w14:textId="225FB3FC" w:rsidR="00BE0053" w:rsidRPr="00883105" w:rsidRDefault="00215B6F" w:rsidP="00215B6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E0053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BE0053" w:rsidRPr="00215B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51FCB" w14:textId="66378285" w:rsidR="00BE0053" w:rsidRPr="00883105" w:rsidRDefault="00215B6F" w:rsidP="002732FC">
            <w:pPr>
              <w:ind w:left="-15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E0053"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E0053" w:rsidRPr="00883105" w14:paraId="2BE63414" w14:textId="77777777" w:rsidTr="009B1BEC">
        <w:trPr>
          <w:trHeight w:val="334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701EF" w14:textId="77777777" w:rsidR="00BE0053" w:rsidRPr="00883105" w:rsidRDefault="00BE0053" w:rsidP="009012B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1DB4F" w14:textId="77777777" w:rsidR="00BE0053" w:rsidRPr="00883105" w:rsidRDefault="00BE0053" w:rsidP="009012B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722FD" w14:textId="77777777" w:rsidR="00BE0053" w:rsidRPr="00883105" w:rsidRDefault="00BE0053" w:rsidP="009012B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0053" w:rsidRPr="00883105" w14:paraId="5C658C69" w14:textId="77777777" w:rsidTr="009B1BEC">
        <w:trPr>
          <w:trHeight w:val="334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5396F40" w14:textId="2E1EA6A2" w:rsidR="00BE0053" w:rsidRPr="00BE0053" w:rsidRDefault="00BE0053" w:rsidP="00BE0053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E00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E00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</w:t>
            </w:r>
            <w:r w:rsidR="002732F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BE00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(วันจดทะเบียนควบบริษัท)</w:t>
            </w:r>
          </w:p>
          <w:p w14:paraId="3968B9E2" w14:textId="06DB10A8" w:rsidR="00BE0053" w:rsidRPr="00883105" w:rsidRDefault="00BE0053" w:rsidP="00BE0053">
            <w:pPr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BE00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E00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AFEC0C" w14:textId="77777777" w:rsidR="00BE0053" w:rsidRPr="00883105" w:rsidRDefault="00BE0053" w:rsidP="009012BA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FF2CC6" w14:textId="77777777" w:rsidR="00BE0053" w:rsidRPr="00883105" w:rsidRDefault="00BE0053" w:rsidP="009012BA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6110" w:rsidRPr="00883105" w14:paraId="1B45282E" w14:textId="77777777" w:rsidTr="009B1BEC">
        <w:trPr>
          <w:trHeight w:val="334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78E1" w14:textId="77777777" w:rsidR="002D6110" w:rsidRPr="00883105" w:rsidRDefault="002D6110" w:rsidP="002D6110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คดีความ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21653" w14:textId="70E3C087" w:rsidR="002D6110" w:rsidRPr="002D6110" w:rsidRDefault="00485DDB" w:rsidP="002D6110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F25AD" w14:textId="6C965064" w:rsidR="002D6110" w:rsidRPr="002D6110" w:rsidRDefault="00485DDB" w:rsidP="002D6110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</w:p>
        </w:tc>
      </w:tr>
      <w:tr w:rsidR="002D6110" w:rsidRPr="00883105" w14:paraId="2F307001" w14:textId="77777777" w:rsidTr="009B1BEC">
        <w:trPr>
          <w:trHeight w:val="334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32761" w14:textId="77777777" w:rsidR="002D6110" w:rsidRPr="00883105" w:rsidRDefault="002D6110" w:rsidP="002D611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A96B2" w14:textId="0463740B" w:rsidR="002D6110" w:rsidRPr="002D6110" w:rsidRDefault="002D6110" w:rsidP="002D6110">
            <w:pPr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D611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3F810" w14:textId="06EB0D9B" w:rsidR="002D6110" w:rsidRPr="002D6110" w:rsidRDefault="00485DDB" w:rsidP="002D611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4</w:t>
            </w:r>
            <w:r w:rsidR="002D6110" w:rsidRPr="002D611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058</w:t>
            </w:r>
            <w:r w:rsidR="002D6110" w:rsidRPr="002D611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31</w:t>
            </w:r>
          </w:p>
        </w:tc>
      </w:tr>
      <w:tr w:rsidR="002D6110" w:rsidRPr="00883105" w14:paraId="690BCC7E" w14:textId="77777777" w:rsidTr="009B1BEC">
        <w:trPr>
          <w:trHeight w:val="334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10D7" w14:textId="365DA916" w:rsidR="002D6110" w:rsidRPr="00883105" w:rsidRDefault="007427E8" w:rsidP="002D611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ค่าชดเชยความเสียหายจากบริษัทประกันภัย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CCCF8" w14:textId="3A3C822D" w:rsidR="002D6110" w:rsidRPr="002D6110" w:rsidRDefault="00485DDB" w:rsidP="002D61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350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FF6CC" w14:textId="08FA6588" w:rsidR="002D6110" w:rsidRPr="002D6110" w:rsidRDefault="002D6110" w:rsidP="002D6110">
            <w:pPr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D611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D6110" w:rsidRPr="00883105" w14:paraId="74A739B3" w14:textId="77777777" w:rsidTr="009B1BEC">
        <w:trPr>
          <w:trHeight w:val="334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5A94E" w14:textId="77777777" w:rsidR="002D6110" w:rsidRPr="00883105" w:rsidRDefault="002D6110" w:rsidP="002D611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D1876" w14:textId="52C41C40" w:rsidR="002D6110" w:rsidRPr="002D6110" w:rsidRDefault="00485DDB" w:rsidP="002D611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5508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03BE9" w14:textId="75DCE694" w:rsidR="002D6110" w:rsidRPr="002D6110" w:rsidRDefault="00485DDB" w:rsidP="002D611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8</w:t>
            </w:r>
            <w:r w:rsidR="002D6110" w:rsidRPr="002D611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60</w:t>
            </w:r>
          </w:p>
        </w:tc>
      </w:tr>
      <w:tr w:rsidR="002D6110" w:rsidRPr="00883105" w14:paraId="04787874" w14:textId="77777777" w:rsidTr="009B1BEC">
        <w:trPr>
          <w:trHeight w:val="334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D82FC" w14:textId="77777777" w:rsidR="002D6110" w:rsidRPr="00883105" w:rsidRDefault="002D6110" w:rsidP="002D611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6DA3B" w14:textId="2AB569D2" w:rsidR="002D6110" w:rsidRPr="002D6110" w:rsidRDefault="00485DDB" w:rsidP="002D611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EFDBA" w14:textId="3975A428" w:rsidR="002D6110" w:rsidRPr="002D6110" w:rsidRDefault="00485DDB" w:rsidP="002D611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="002D6110" w:rsidRPr="002D611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102</w:t>
            </w:r>
            <w:r w:rsidR="002D6110" w:rsidRPr="002D611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52</w:t>
            </w:r>
          </w:p>
        </w:tc>
      </w:tr>
      <w:tr w:rsidR="002D6110" w:rsidRPr="00883105" w14:paraId="29F206C9" w14:textId="77777777" w:rsidTr="009B1BEC">
        <w:trPr>
          <w:trHeight w:val="334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B03E" w14:textId="77777777" w:rsidR="002D6110" w:rsidRPr="00883105" w:rsidRDefault="002D6110" w:rsidP="002D611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C2F38B" w14:textId="59535A6A" w:rsidR="002D6110" w:rsidRPr="002D6110" w:rsidRDefault="00485DDB" w:rsidP="002D611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D6110" w:rsidRPr="002D611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5FE1A" w14:textId="0B5312A0" w:rsidR="002D6110" w:rsidRPr="002D6110" w:rsidRDefault="00485DDB" w:rsidP="002D611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159</w:t>
            </w:r>
            <w:r w:rsidR="002D6110" w:rsidRPr="002D611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57</w:t>
            </w:r>
          </w:p>
        </w:tc>
      </w:tr>
      <w:tr w:rsidR="00BE0053" w:rsidRPr="00883105" w14:paraId="693BD1AC" w14:textId="77777777" w:rsidTr="009B1BEC">
        <w:trPr>
          <w:trHeight w:val="334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109B" w14:textId="77777777" w:rsidR="00BE0053" w:rsidRPr="00883105" w:rsidRDefault="00BE0053" w:rsidP="00901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8DE00" w14:textId="12C13CED" w:rsidR="00BE0053" w:rsidRPr="00883105" w:rsidRDefault="00485DDB" w:rsidP="009012B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508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976</w:t>
            </w:r>
            <w:r w:rsidR="005508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29A215" w14:textId="7A0CD61C" w:rsidR="00BE0053" w:rsidRPr="00883105" w:rsidRDefault="00485DDB" w:rsidP="009012B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361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712</w:t>
            </w:r>
            <w:r w:rsidR="00B361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</w:p>
        </w:tc>
      </w:tr>
    </w:tbl>
    <w:p w14:paraId="39F375CC" w14:textId="77777777" w:rsidR="007E35D8" w:rsidRPr="005D547A" w:rsidRDefault="007E35D8" w:rsidP="00E21684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4F2934" w14:paraId="62264438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B3F3022" w14:textId="76B2DACA" w:rsidR="00842B72" w:rsidRPr="004F2934" w:rsidRDefault="00485DDB" w:rsidP="006D659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 และส่วนเกินมูลค่าหุ้น</w:t>
            </w:r>
          </w:p>
        </w:tc>
      </w:tr>
    </w:tbl>
    <w:p w14:paraId="50C91D86" w14:textId="62796FA1" w:rsidR="00842B72" w:rsidRDefault="00842B72" w:rsidP="006D659C">
      <w:pPr>
        <w:jc w:val="thaiDistribute"/>
        <w:rPr>
          <w:rFonts w:ascii="Browallia New" w:eastAsia="Wingdings" w:hAnsi="Browallia New" w:cs="Browallia New"/>
          <w:sz w:val="26"/>
          <w:szCs w:val="26"/>
          <w:lang w:val="th-TH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95"/>
        <w:gridCol w:w="1488"/>
        <w:gridCol w:w="1417"/>
        <w:gridCol w:w="1418"/>
        <w:gridCol w:w="1559"/>
        <w:gridCol w:w="1276"/>
      </w:tblGrid>
      <w:tr w:rsidR="00F22136" w:rsidRPr="004F2934" w14:paraId="48BB4BE9" w14:textId="77777777" w:rsidTr="001C1E20">
        <w:trPr>
          <w:cantSplit/>
        </w:trPr>
        <w:tc>
          <w:tcPr>
            <w:tcW w:w="2295" w:type="dxa"/>
            <w:vAlign w:val="center"/>
          </w:tcPr>
          <w:p w14:paraId="69079AF3" w14:textId="77777777" w:rsidR="00F22136" w:rsidRPr="004F2934" w:rsidRDefault="00F22136" w:rsidP="004D3EC3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15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04A32" w14:textId="251E35AB" w:rsidR="00F22136" w:rsidRPr="004F2934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215B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22136" w:rsidRPr="004F2934" w14:paraId="403D8E4B" w14:textId="77777777" w:rsidTr="001C1E20">
        <w:trPr>
          <w:cantSplit/>
        </w:trPr>
        <w:tc>
          <w:tcPr>
            <w:tcW w:w="2295" w:type="dxa"/>
            <w:vAlign w:val="center"/>
          </w:tcPr>
          <w:p w14:paraId="545C0B20" w14:textId="77777777" w:rsidR="00F22136" w:rsidRPr="004F2934" w:rsidRDefault="00F22136" w:rsidP="004D3EC3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3B086" w14:textId="77777777" w:rsidR="00F22136" w:rsidRPr="004F2934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76380614" w14:textId="77777777" w:rsidR="00F22136" w:rsidRPr="004F2934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E21B4" w14:textId="77777777" w:rsidR="00F22136" w:rsidRPr="004F2934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766FDAB7" w14:textId="77777777" w:rsidR="00F22136" w:rsidRPr="004F2934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A700" w14:textId="77777777" w:rsidR="00F22136" w:rsidRPr="004F2934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ส่วนเกิน</w:t>
            </w:r>
          </w:p>
          <w:p w14:paraId="31E1830B" w14:textId="77777777" w:rsidR="00F22136" w:rsidRPr="004F2934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มูลค่าหุ้น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36D00E2" w14:textId="77777777" w:rsidR="00F22136" w:rsidRPr="004F2934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ส่วนเกิน</w:t>
            </w:r>
          </w:p>
          <w:p w14:paraId="77C7A74E" w14:textId="77777777" w:rsidR="00F22136" w:rsidRPr="004F2934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มูลค่าหุ้นสามัญซื้อคืน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A46EF" w14:textId="77777777" w:rsidR="00F22136" w:rsidRPr="004F2934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2530125F" w14:textId="77777777" w:rsidR="00F22136" w:rsidRPr="004F2934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22136" w:rsidRPr="004F2934" w14:paraId="10B85053" w14:textId="77777777" w:rsidTr="001C1E20">
        <w:trPr>
          <w:cantSplit/>
        </w:trPr>
        <w:tc>
          <w:tcPr>
            <w:tcW w:w="2295" w:type="dxa"/>
          </w:tcPr>
          <w:p w14:paraId="1488AD8A" w14:textId="77777777" w:rsidR="00F22136" w:rsidRPr="004F2934" w:rsidRDefault="00F22136" w:rsidP="004D3EC3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5A7635E3" w14:textId="77777777" w:rsidR="00F22136" w:rsidRPr="004F2934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3FE2C7F" w14:textId="77777777" w:rsidR="00F22136" w:rsidRPr="004F2934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8FDAE3F" w14:textId="77777777" w:rsidR="00F22136" w:rsidRPr="004F2934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1283DF" w14:textId="77777777" w:rsidR="00F22136" w:rsidRPr="004F2934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59EBD0" w14:textId="77777777" w:rsidR="00F22136" w:rsidRPr="004F2934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22136" w:rsidRPr="004F2934" w14:paraId="3E28EB35" w14:textId="77777777" w:rsidTr="000F4C1E">
        <w:trPr>
          <w:cantSplit/>
        </w:trPr>
        <w:tc>
          <w:tcPr>
            <w:tcW w:w="2295" w:type="dxa"/>
          </w:tcPr>
          <w:p w14:paraId="09EE37C1" w14:textId="77777777" w:rsidR="00F22136" w:rsidRPr="004F2934" w:rsidRDefault="00F22136" w:rsidP="004D3EC3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หุ้นจดทะเบียน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2DD920D" w14:textId="77777777" w:rsidR="00F22136" w:rsidRPr="004F2934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938B345" w14:textId="77777777" w:rsidR="00F22136" w:rsidRPr="004F2934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F4240E5" w14:textId="77777777" w:rsidR="00F22136" w:rsidRPr="004F2934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BC0816F" w14:textId="77777777" w:rsidR="00F22136" w:rsidRPr="004F2934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3325D10" w14:textId="77777777" w:rsidR="00F22136" w:rsidRPr="004F2934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F22136" w:rsidRPr="004F2934" w14:paraId="470B319A" w14:textId="77777777" w:rsidTr="001C1E20">
        <w:trPr>
          <w:cantSplit/>
        </w:trPr>
        <w:tc>
          <w:tcPr>
            <w:tcW w:w="2295" w:type="dxa"/>
          </w:tcPr>
          <w:p w14:paraId="42D4132B" w14:textId="4B4A511F" w:rsidR="00F22136" w:rsidRPr="001005DB" w:rsidRDefault="00F22136" w:rsidP="004D3EC3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</w:rPr>
              <w:t>มีนาคม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พ.ศ.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88" w:type="dxa"/>
            <w:shd w:val="clear" w:color="auto" w:fill="FAFAFA"/>
          </w:tcPr>
          <w:p w14:paraId="5CF02AF7" w14:textId="6239FD44" w:rsidR="00F22136" w:rsidRPr="00415123" w:rsidRDefault="00485DDB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shd w:val="clear" w:color="auto" w:fill="FAFAFA"/>
          </w:tcPr>
          <w:p w14:paraId="04AD377A" w14:textId="4BDEE398" w:rsidR="00F22136" w:rsidRPr="00415123" w:rsidRDefault="00485DDB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shd w:val="clear" w:color="auto" w:fill="FAFAFA"/>
          </w:tcPr>
          <w:p w14:paraId="0435EC76" w14:textId="77777777" w:rsidR="00F22136" w:rsidRPr="00415123" w:rsidRDefault="00F22136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3BD13A1" w14:textId="77777777" w:rsidR="00F22136" w:rsidRPr="00415123" w:rsidRDefault="00F22136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7A6DA23" w14:textId="2D0A4374" w:rsidR="00F22136" w:rsidRPr="00415123" w:rsidRDefault="00485DDB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</w:tr>
      <w:tr w:rsidR="00F22136" w:rsidRPr="004F2934" w14:paraId="45E59C40" w14:textId="77777777" w:rsidTr="001C1E20">
        <w:trPr>
          <w:cantSplit/>
        </w:trPr>
        <w:tc>
          <w:tcPr>
            <w:tcW w:w="2295" w:type="dxa"/>
            <w:vAlign w:val="bottom"/>
          </w:tcPr>
          <w:p w14:paraId="7DDCD6CF" w14:textId="00B9977D" w:rsidR="00F22136" w:rsidRPr="004F2934" w:rsidRDefault="00F22136" w:rsidP="004D3EC3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9CBCC" w14:textId="3C5497F1" w:rsidR="00F22136" w:rsidRPr="00B3612F" w:rsidRDefault="00485DDB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C09AF" w14:textId="098BDC92" w:rsidR="00F22136" w:rsidRPr="00B3612F" w:rsidRDefault="00485DDB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8C375E" w14:textId="77777777" w:rsidR="00F22136" w:rsidRPr="00B3612F" w:rsidRDefault="00F22136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50536" w14:textId="77777777" w:rsidR="00F22136" w:rsidRPr="00B3612F" w:rsidRDefault="00F22136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5D052" w14:textId="61200386" w:rsidR="00F22136" w:rsidRPr="00B3612F" w:rsidRDefault="00485DDB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</w:tr>
      <w:tr w:rsidR="00F22136" w:rsidRPr="004F2934" w14:paraId="169BD8AF" w14:textId="77777777" w:rsidTr="00D35107">
        <w:trPr>
          <w:cantSplit/>
        </w:trPr>
        <w:tc>
          <w:tcPr>
            <w:tcW w:w="2295" w:type="dxa"/>
          </w:tcPr>
          <w:p w14:paraId="14A82183" w14:textId="77777777" w:rsidR="00F22136" w:rsidRPr="004F2934" w:rsidRDefault="00F22136" w:rsidP="004D3EC3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11A6566" w14:textId="77777777" w:rsidR="00F22136" w:rsidRPr="00B3612F" w:rsidRDefault="00F22136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CB0C67B" w14:textId="77777777" w:rsidR="00F22136" w:rsidRPr="00B3612F" w:rsidRDefault="00F22136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4BB4103" w14:textId="77777777" w:rsidR="00F22136" w:rsidRPr="00B3612F" w:rsidRDefault="00F22136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EB9F23E" w14:textId="77777777" w:rsidR="00F22136" w:rsidRPr="00B3612F" w:rsidRDefault="00F22136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E8F32C7" w14:textId="77777777" w:rsidR="00F22136" w:rsidRPr="00B3612F" w:rsidRDefault="00F22136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</w:p>
        </w:tc>
      </w:tr>
      <w:tr w:rsidR="00F22136" w:rsidRPr="004F2934" w14:paraId="3747E7D7" w14:textId="77777777" w:rsidTr="00D351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295" w:type="dxa"/>
          </w:tcPr>
          <w:p w14:paraId="73D463A0" w14:textId="77777777" w:rsidR="00F22136" w:rsidRPr="004F2934" w:rsidRDefault="00F22136" w:rsidP="004D3EC3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หุ้นที่ออกจำหน่ายได้รับชำระ</w:t>
            </w:r>
          </w:p>
          <w:p w14:paraId="35FED7DA" w14:textId="77777777" w:rsidR="00F22136" w:rsidRPr="004F2934" w:rsidRDefault="00F22136" w:rsidP="004D3EC3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เต็มมูลค่าแล้ว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FAFAFA"/>
          </w:tcPr>
          <w:p w14:paraId="0CABA13D" w14:textId="77777777" w:rsidR="00F22136" w:rsidRPr="00B3612F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</w:tcPr>
          <w:p w14:paraId="2F5548E0" w14:textId="77777777" w:rsidR="00F22136" w:rsidRPr="00B3612F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75D97730" w14:textId="77777777" w:rsidR="00F22136" w:rsidRPr="00B3612F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32BE6705" w14:textId="77777777" w:rsidR="00F22136" w:rsidRPr="00B3612F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4D830AF3" w14:textId="77777777" w:rsidR="00F22136" w:rsidRPr="00B3612F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</w:tr>
      <w:tr w:rsidR="00F22136" w:rsidRPr="004F2934" w14:paraId="04A06C23" w14:textId="77777777" w:rsidTr="00D351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295" w:type="dxa"/>
            <w:vAlign w:val="bottom"/>
          </w:tcPr>
          <w:p w14:paraId="5C95FB98" w14:textId="29EFEADA" w:rsidR="00F22136" w:rsidRPr="001005DB" w:rsidRDefault="00F22136" w:rsidP="004D3EC3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</w:rPr>
              <w:t>มีนาคม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พ.ศ.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FAFAFA"/>
          </w:tcPr>
          <w:p w14:paraId="00E1E3EB" w14:textId="743431FA" w:rsidR="00F22136" w:rsidRPr="00415123" w:rsidRDefault="00485DDB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</w:tcPr>
          <w:p w14:paraId="74F15ED9" w14:textId="4A68DB9A" w:rsidR="00F22136" w:rsidRPr="00415123" w:rsidRDefault="00485DDB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6AD098AD" w14:textId="498126ED" w:rsidR="00F22136" w:rsidRPr="00415123" w:rsidRDefault="00485DDB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5F7E152A" w14:textId="5C8AD791" w:rsidR="00F22136" w:rsidRPr="00415123" w:rsidRDefault="00485DDB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02FED0E4" w14:textId="0876A8C2" w:rsidR="00F22136" w:rsidRPr="00415123" w:rsidRDefault="00485DDB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="00F2213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F2213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</w:tr>
      <w:tr w:rsidR="00F22136" w:rsidRPr="004F2934" w14:paraId="140FEAED" w14:textId="77777777" w:rsidTr="001C1E2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295" w:type="dxa"/>
            <w:tcBorders>
              <w:bottom w:val="nil"/>
            </w:tcBorders>
            <w:vAlign w:val="bottom"/>
          </w:tcPr>
          <w:p w14:paraId="3376F6CA" w14:textId="409B4111" w:rsidR="00F22136" w:rsidRPr="004F2934" w:rsidRDefault="00F22136" w:rsidP="00F22136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67A39" w14:textId="4D77F83D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BCA8E" w14:textId="694AEABB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C66826" w14:textId="133085EC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66D59" w14:textId="126CEDF4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EDA642" w14:textId="01595E17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="00F2213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F2213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</w:tr>
    </w:tbl>
    <w:p w14:paraId="6DFEAEC0" w14:textId="77777777" w:rsidR="000878F0" w:rsidRDefault="000878F0" w:rsidP="006D659C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1C851B4F" w14:textId="38468504" w:rsidR="00366840" w:rsidRDefault="00366840">
      <w:pPr>
        <w:rPr>
          <w:rFonts w:ascii="Browallia New" w:eastAsia="Wingdings" w:hAnsi="Browallia New" w:cs="Browallia New"/>
          <w:sz w:val="26"/>
          <w:szCs w:val="26"/>
          <w:cs/>
        </w:rPr>
      </w:pPr>
      <w:r>
        <w:rPr>
          <w:rFonts w:ascii="Browallia New" w:eastAsia="Wingdings" w:hAnsi="Browallia New" w:cs="Browallia New"/>
          <w:sz w:val="26"/>
          <w:szCs w:val="26"/>
          <w:cs/>
        </w:rPr>
        <w:br w:type="page"/>
      </w:r>
    </w:p>
    <w:p w14:paraId="1D38B52E" w14:textId="77777777" w:rsidR="007E35D8" w:rsidRPr="00F22136" w:rsidRDefault="007E35D8" w:rsidP="006D659C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1488"/>
        <w:gridCol w:w="1417"/>
        <w:gridCol w:w="1418"/>
        <w:gridCol w:w="1527"/>
        <w:gridCol w:w="1278"/>
      </w:tblGrid>
      <w:tr w:rsidR="00F22136" w:rsidRPr="004F2934" w14:paraId="65307BC0" w14:textId="77777777" w:rsidTr="00366840">
        <w:trPr>
          <w:cantSplit/>
        </w:trPr>
        <w:tc>
          <w:tcPr>
            <w:tcW w:w="2340" w:type="dxa"/>
            <w:vAlign w:val="center"/>
          </w:tcPr>
          <w:p w14:paraId="650FB9E9" w14:textId="77777777" w:rsidR="00F22136" w:rsidRPr="004F2934" w:rsidRDefault="00F22136" w:rsidP="00F22136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12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9070F" w14:textId="04793463" w:rsidR="00F22136" w:rsidRPr="004F2934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88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22136" w:rsidRPr="004F2934" w14:paraId="6C82AE66" w14:textId="77777777" w:rsidTr="00366840">
        <w:trPr>
          <w:cantSplit/>
        </w:trPr>
        <w:tc>
          <w:tcPr>
            <w:tcW w:w="2340" w:type="dxa"/>
            <w:vAlign w:val="center"/>
          </w:tcPr>
          <w:p w14:paraId="4E7E8BF9" w14:textId="77777777" w:rsidR="00F22136" w:rsidRPr="004F2934" w:rsidRDefault="00F22136" w:rsidP="00F22136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10601" w14:textId="77777777" w:rsidR="00F22136" w:rsidRPr="004F2934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67CCB7AE" w14:textId="44D72E89" w:rsidR="00F22136" w:rsidRPr="004F2934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6DA44" w14:textId="77777777" w:rsidR="00F22136" w:rsidRPr="004F2934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33AF8174" w14:textId="23F01734" w:rsidR="00F22136" w:rsidRPr="004F2934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B2E8B" w14:textId="77777777" w:rsidR="00F22136" w:rsidRPr="004F2934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ส่วนเกิน</w:t>
            </w:r>
          </w:p>
          <w:p w14:paraId="6F06008D" w14:textId="50A763C4" w:rsidR="00F22136" w:rsidRPr="004F2934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มูลค่าหุ้น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center"/>
          </w:tcPr>
          <w:p w14:paraId="56672A44" w14:textId="77777777" w:rsidR="00F22136" w:rsidRPr="004F2934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ส่วนเกิน</w:t>
            </w:r>
          </w:p>
          <w:p w14:paraId="761746CF" w14:textId="1DFFC11B" w:rsidR="00F22136" w:rsidRPr="004F2934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มูลค่าหุ้นสามัญซื้อคืน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E945E" w14:textId="77777777" w:rsidR="00F22136" w:rsidRPr="004F2934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EA9A098" w14:textId="1DE03B45" w:rsidR="00F22136" w:rsidRPr="004F2934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22136" w:rsidRPr="004F2934" w14:paraId="55858D0F" w14:textId="77777777" w:rsidTr="00366840">
        <w:trPr>
          <w:cantSplit/>
        </w:trPr>
        <w:tc>
          <w:tcPr>
            <w:tcW w:w="2340" w:type="dxa"/>
          </w:tcPr>
          <w:p w14:paraId="6C696E52" w14:textId="77777777" w:rsidR="00F22136" w:rsidRPr="004F2934" w:rsidRDefault="00F22136" w:rsidP="00F22136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23BA35F4" w14:textId="77777777" w:rsidR="00F22136" w:rsidRPr="004F2934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9B4965A" w14:textId="77777777" w:rsidR="00F22136" w:rsidRPr="004F2934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FF8C3D3" w14:textId="77777777" w:rsidR="00F22136" w:rsidRPr="004F2934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20764EA7" w14:textId="351DE0BF" w:rsidR="00F22136" w:rsidRPr="004F2934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FD53D3" w14:textId="77777777" w:rsidR="00F22136" w:rsidRPr="004F2934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22136" w:rsidRPr="004F2934" w14:paraId="6CAED106" w14:textId="77777777" w:rsidTr="000F4C1E">
        <w:trPr>
          <w:cantSplit/>
        </w:trPr>
        <w:tc>
          <w:tcPr>
            <w:tcW w:w="2340" w:type="dxa"/>
          </w:tcPr>
          <w:p w14:paraId="7F815642" w14:textId="77777777" w:rsidR="00F22136" w:rsidRPr="004F2934" w:rsidRDefault="00F22136" w:rsidP="00F22136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หุ้นจดทะเบียน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FD70BB4" w14:textId="77777777" w:rsidR="00F22136" w:rsidRPr="004F2934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7E8B742" w14:textId="77777777" w:rsidR="00F22136" w:rsidRPr="004F2934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5CB21A9" w14:textId="77777777" w:rsidR="00F22136" w:rsidRPr="004F2934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19579C0C" w14:textId="77777777" w:rsidR="00F22136" w:rsidRPr="004F2934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947A5C2" w14:textId="77777777" w:rsidR="00F22136" w:rsidRPr="004F2934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F22136" w:rsidRPr="004F2934" w14:paraId="439999C6" w14:textId="77777777" w:rsidTr="000F4C1E">
        <w:trPr>
          <w:cantSplit/>
        </w:trPr>
        <w:tc>
          <w:tcPr>
            <w:tcW w:w="2340" w:type="dxa"/>
          </w:tcPr>
          <w:p w14:paraId="721AA8C2" w14:textId="6B8A751D" w:rsidR="00F22136" w:rsidRPr="001005DB" w:rsidRDefault="00F22136" w:rsidP="00F22136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</w:rPr>
              <w:t>มีนาคม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พ.ศ.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88" w:type="dxa"/>
            <w:shd w:val="clear" w:color="auto" w:fill="FAFAFA"/>
          </w:tcPr>
          <w:p w14:paraId="03C90268" w14:textId="2E0F0909" w:rsidR="00F22136" w:rsidRPr="00415123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shd w:val="clear" w:color="auto" w:fill="FAFAFA"/>
          </w:tcPr>
          <w:p w14:paraId="516E00DC" w14:textId="23094F4A" w:rsidR="00F22136" w:rsidRPr="00415123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shd w:val="clear" w:color="auto" w:fill="FAFAFA"/>
          </w:tcPr>
          <w:p w14:paraId="0423D0CA" w14:textId="77777777" w:rsidR="00F22136" w:rsidRPr="00415123" w:rsidRDefault="00F22136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shd w:val="clear" w:color="auto" w:fill="FAFAFA"/>
          </w:tcPr>
          <w:p w14:paraId="4A633350" w14:textId="2E962855" w:rsidR="00F22136" w:rsidRPr="00415123" w:rsidRDefault="00F22136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DBAD567" w14:textId="73881017" w:rsidR="00F22136" w:rsidRPr="00415123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</w:tr>
      <w:tr w:rsidR="00F22136" w:rsidRPr="004F2934" w14:paraId="410E3BDF" w14:textId="77777777" w:rsidTr="00366840">
        <w:trPr>
          <w:cantSplit/>
        </w:trPr>
        <w:tc>
          <w:tcPr>
            <w:tcW w:w="2340" w:type="dxa"/>
            <w:vAlign w:val="bottom"/>
          </w:tcPr>
          <w:p w14:paraId="4B5B46C7" w14:textId="1736F632" w:rsidR="00F22136" w:rsidRPr="004F2934" w:rsidRDefault="00F22136" w:rsidP="00F22136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7102C" w14:textId="3C8C884C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40D3A" w14:textId="1CF61F15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C281C" w14:textId="353690E7" w:rsidR="00F22136" w:rsidRPr="00B3612F" w:rsidRDefault="00F22136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12A691" w14:textId="081F24CE" w:rsidR="00F22136" w:rsidRPr="00B3612F" w:rsidRDefault="00F22136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46E75" w14:textId="771E5F55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</w:tr>
      <w:tr w:rsidR="00F22136" w:rsidRPr="004F2934" w14:paraId="3643F463" w14:textId="77777777" w:rsidTr="00D35107">
        <w:trPr>
          <w:cantSplit/>
        </w:trPr>
        <w:tc>
          <w:tcPr>
            <w:tcW w:w="2340" w:type="dxa"/>
          </w:tcPr>
          <w:p w14:paraId="08EB2525" w14:textId="77777777" w:rsidR="00F22136" w:rsidRPr="004F2934" w:rsidRDefault="00F22136" w:rsidP="00F22136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3FFCA80D" w14:textId="77777777" w:rsidR="00F22136" w:rsidRPr="00B3612F" w:rsidRDefault="00F22136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AC7C99F" w14:textId="77777777" w:rsidR="00F22136" w:rsidRPr="00B3612F" w:rsidRDefault="00F22136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D8EBCDE" w14:textId="77777777" w:rsidR="00F22136" w:rsidRPr="00B3612F" w:rsidRDefault="00F22136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1681409E" w14:textId="77777777" w:rsidR="00F22136" w:rsidRPr="00B3612F" w:rsidRDefault="00F22136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B4F24CF" w14:textId="77777777" w:rsidR="00F22136" w:rsidRPr="00B3612F" w:rsidRDefault="00F22136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</w:p>
        </w:tc>
      </w:tr>
      <w:tr w:rsidR="00F22136" w:rsidRPr="004F2934" w14:paraId="274D7899" w14:textId="77777777" w:rsidTr="00D351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</w:tcPr>
          <w:p w14:paraId="41888E0C" w14:textId="77777777" w:rsidR="00F22136" w:rsidRPr="004F2934" w:rsidRDefault="00F22136" w:rsidP="00F22136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หุ้นที่ออกจำหน่ายได้รับชำระ</w:t>
            </w:r>
          </w:p>
          <w:p w14:paraId="7273B383" w14:textId="21B704B7" w:rsidR="00F22136" w:rsidRPr="004F2934" w:rsidRDefault="00F22136" w:rsidP="00F22136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เต็มมูลค่าแล้ว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FAFAFA"/>
          </w:tcPr>
          <w:p w14:paraId="5BBAA844" w14:textId="77777777" w:rsidR="00F22136" w:rsidRPr="00B3612F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</w:tcPr>
          <w:p w14:paraId="22D62653" w14:textId="77777777" w:rsidR="00F22136" w:rsidRPr="00B3612F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0C890E08" w14:textId="77777777" w:rsidR="00F22136" w:rsidRPr="00B3612F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FAFAFA"/>
          </w:tcPr>
          <w:p w14:paraId="3682E17D" w14:textId="77777777" w:rsidR="00F22136" w:rsidRPr="00B3612F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761BE5D8" w14:textId="77777777" w:rsidR="00F22136" w:rsidRPr="00B3612F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highlight w:val="yellow"/>
                <w:cs/>
                <w:lang w:val="th-TH"/>
              </w:rPr>
            </w:pPr>
          </w:p>
        </w:tc>
      </w:tr>
      <w:tr w:rsidR="00F22136" w:rsidRPr="004F2934" w14:paraId="73873E68" w14:textId="77777777" w:rsidTr="00D3510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  <w:vAlign w:val="bottom"/>
          </w:tcPr>
          <w:p w14:paraId="416FC98A" w14:textId="3B7FAC41" w:rsidR="00F22136" w:rsidRPr="001005DB" w:rsidRDefault="00F22136" w:rsidP="00F22136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</w:rPr>
              <w:t>มีนาคม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พ.ศ.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FAFAFA"/>
          </w:tcPr>
          <w:p w14:paraId="78937ECF" w14:textId="62B457D3" w:rsidR="00F22136" w:rsidRPr="00415123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</w:tcPr>
          <w:p w14:paraId="4D74B692" w14:textId="6DD833F2" w:rsidR="00F22136" w:rsidRPr="00415123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</w:tcPr>
          <w:p w14:paraId="118CE41F" w14:textId="31F817CB" w:rsidR="00F22136" w:rsidRPr="00415123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722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FAFAFA"/>
          </w:tcPr>
          <w:p w14:paraId="581ABEF9" w14:textId="1B922852" w:rsidR="00F22136" w:rsidRPr="00415123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6BA9FE22" w14:textId="5BE3A203" w:rsidR="00F22136" w:rsidRPr="00415123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</w:p>
        </w:tc>
      </w:tr>
      <w:tr w:rsidR="00F22136" w:rsidRPr="004F2934" w14:paraId="1333894A" w14:textId="77777777" w:rsidTr="0036684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  <w:tcBorders>
              <w:bottom w:val="nil"/>
            </w:tcBorders>
            <w:vAlign w:val="bottom"/>
          </w:tcPr>
          <w:p w14:paraId="12BA18AC" w14:textId="45AE8704" w:rsidR="00F22136" w:rsidRPr="004F2934" w:rsidRDefault="00F22136" w:rsidP="00F22136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4F2934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134BC" w14:textId="568FE050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0D741" w14:textId="30F505C8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EB2FA" w14:textId="6578EA78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722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92A9" w14:textId="37B429ED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73330" w14:textId="0EB3AB1A" w:rsidR="00F22136" w:rsidRPr="00B3612F" w:rsidRDefault="00485DDB" w:rsidP="00F2213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  <w:r w:rsidR="00F22136" w:rsidRPr="0041512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</w:p>
        </w:tc>
      </w:tr>
    </w:tbl>
    <w:p w14:paraId="5A370457" w14:textId="77777777" w:rsidR="000878F0" w:rsidRPr="004F2934" w:rsidRDefault="000878F0" w:rsidP="00261EC2">
      <w:pPr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6C7BC5EC" w14:textId="63792BA2" w:rsidR="00842B72" w:rsidRDefault="00590E72" w:rsidP="00261EC2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lang w:val="th-TH"/>
        </w:rPr>
      </w:pPr>
      <w:r w:rsidRPr="004F293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หุ้นจดทะเบียนจำนวนทั้งสิ้น </w:t>
      </w:r>
      <w:bookmarkStart w:id="48" w:name="_Hlk124868804"/>
      <w:r w:rsidR="00485DDB" w:rsidRPr="00485DDB">
        <w:rPr>
          <w:rFonts w:ascii="Browallia New" w:eastAsia="Wingdings" w:hAnsi="Browallia New" w:cs="Browallia New"/>
          <w:spacing w:val="-2"/>
          <w:sz w:val="26"/>
          <w:szCs w:val="26"/>
        </w:rPr>
        <w:t>34</w:t>
      </w:r>
      <w:r w:rsidR="006C081B" w:rsidRPr="004F293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,</w:t>
      </w:r>
      <w:r w:rsidR="00485DDB" w:rsidRPr="00485DDB">
        <w:rPr>
          <w:rFonts w:ascii="Browallia New" w:eastAsia="Wingdings" w:hAnsi="Browallia New" w:cs="Browallia New"/>
          <w:spacing w:val="-2"/>
          <w:sz w:val="26"/>
          <w:szCs w:val="26"/>
        </w:rPr>
        <w:t>552</w:t>
      </w:r>
      <w:r w:rsidR="006C081B" w:rsidRPr="004F293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.</w:t>
      </w:r>
      <w:r w:rsidR="00485DDB" w:rsidRPr="00485DDB">
        <w:rPr>
          <w:rFonts w:ascii="Browallia New" w:eastAsia="Wingdings" w:hAnsi="Browallia New" w:cs="Browallia New"/>
          <w:spacing w:val="-2"/>
          <w:sz w:val="26"/>
          <w:szCs w:val="26"/>
        </w:rPr>
        <w:t>10</w:t>
      </w:r>
      <w:bookmarkEnd w:id="48"/>
      <w:r w:rsidR="00FE07B7" w:rsidRPr="004F293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4F293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ล้านหุ้น ซึ่งมีมูลค่าที่ตราไว้หุ้นละ </w:t>
      </w:r>
      <w:r w:rsidR="00485DDB" w:rsidRPr="00485DDB">
        <w:rPr>
          <w:rFonts w:ascii="Browallia New" w:eastAsia="Wingdings" w:hAnsi="Browallia New" w:cs="Browallia New"/>
          <w:spacing w:val="-2"/>
          <w:sz w:val="26"/>
          <w:szCs w:val="26"/>
        </w:rPr>
        <w:t>4</w:t>
      </w:r>
      <w:r w:rsidRPr="004F293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</w:t>
      </w:r>
    </w:p>
    <w:p w14:paraId="2BFBDE0F" w14:textId="38883291" w:rsidR="00215B6F" w:rsidRPr="00215B6F" w:rsidRDefault="00215B6F" w:rsidP="007B4B42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4F2934" w14:paraId="30BC9DA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5A2C717" w14:textId="187B43DE" w:rsidR="00842B72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EF85FB7" w14:textId="77777777" w:rsidR="00842B72" w:rsidRDefault="00842B72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lang w:val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AB0993" w:rsidRPr="004F2934" w14:paraId="5605FD60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BACC4" w14:textId="77777777" w:rsidR="00AB0993" w:rsidRPr="004F2934" w:rsidRDefault="00AB0993" w:rsidP="0054778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FD1BE" w14:textId="77777777" w:rsidR="00AB0993" w:rsidRPr="004F2934" w:rsidRDefault="00AB0993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E2749" w14:textId="77777777" w:rsidR="00AB0993" w:rsidRPr="004F2934" w:rsidRDefault="00AB0993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993" w:rsidRPr="004F2934" w14:paraId="7FA3A749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2E42" w14:textId="77777777" w:rsidR="00AB0993" w:rsidRPr="004F2934" w:rsidRDefault="00AB0993" w:rsidP="0054778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96069" w14:textId="77777777" w:rsidR="00AB0993" w:rsidRPr="004F2934" w:rsidRDefault="00AB0993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46C19" w14:textId="77777777" w:rsidR="00AB0993" w:rsidRPr="004F2934" w:rsidRDefault="00AB0993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B0993" w:rsidRPr="004F2934" w14:paraId="1CE6298B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A22A" w14:textId="77777777" w:rsidR="00AB0993" w:rsidRPr="004F2934" w:rsidRDefault="00AB0993" w:rsidP="0054778F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B0ED5" w14:textId="77777777" w:rsidR="00AB0993" w:rsidRPr="004F2934" w:rsidRDefault="00AB0993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B4D899" w14:textId="77777777" w:rsidR="00AB0993" w:rsidRPr="004F2934" w:rsidRDefault="00AB0993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B0993" w:rsidRPr="004F2934" w14:paraId="0FDCE220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489AB" w14:textId="3371A1EC" w:rsidR="00AB0993" w:rsidRPr="004F2934" w:rsidRDefault="00AB0993" w:rsidP="00AB0993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</w:t>
            </w:r>
            <w:r w:rsidR="00D965A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ีนาคม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24C99" w14:textId="7E77EC4C" w:rsidR="00AB0993" w:rsidRPr="004F2934" w:rsidRDefault="00485DDB" w:rsidP="00AB09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6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B3612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15D80" w14:textId="2B2ED4E2" w:rsidR="00AB0993" w:rsidRPr="004F2934" w:rsidRDefault="00485DDB" w:rsidP="00AB099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6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B3612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</w:tr>
      <w:tr w:rsidR="00AB0993" w:rsidRPr="004F2934" w14:paraId="71E171DD" w14:textId="77777777" w:rsidTr="00AB0993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4F2C5" w14:textId="5EA49D40" w:rsidR="00AB0993" w:rsidRPr="004F2934" w:rsidRDefault="00AB0993" w:rsidP="00AB099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</w:t>
            </w:r>
            <w:r w:rsidR="007C1E7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621A93" w14:textId="7DCE60FE" w:rsidR="00AB0993" w:rsidRPr="004F2934" w:rsidRDefault="00485DDB" w:rsidP="00966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9726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25D48" w14:textId="21BF4D6C" w:rsidR="00AB0993" w:rsidRPr="004F2934" w:rsidRDefault="00485DDB" w:rsidP="00420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9726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B3612F" w:rsidRPr="004F2934" w14:paraId="5CB05FBC" w14:textId="77777777" w:rsidTr="00AB0993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B7F5" w14:textId="7997B3A4" w:rsidR="00B3612F" w:rsidRPr="004F2934" w:rsidRDefault="00B3612F" w:rsidP="00B3612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938CE" w14:textId="6DF952DF" w:rsidR="00B3612F" w:rsidRPr="004F2934" w:rsidRDefault="00485DDB" w:rsidP="00B361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6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9726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4E19E" w14:textId="73EEF574" w:rsidR="00B3612F" w:rsidRPr="004F2934" w:rsidRDefault="00485DDB" w:rsidP="00B361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36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B3612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</w:tbl>
    <w:p w14:paraId="1227DAC8" w14:textId="77777777" w:rsidR="00AB0993" w:rsidRPr="00AB0993" w:rsidRDefault="00AB0993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</w:rPr>
      </w:pPr>
    </w:p>
    <w:p w14:paraId="4AA6F702" w14:textId="67A5C6EA" w:rsidR="007B4B42" w:rsidRDefault="00842B72" w:rsidP="000878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2535</w:t>
      </w:r>
      <w:r w:rsidRPr="004F293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5</w:t>
      </w:r>
      <w:r w:rsidRPr="004F293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10</w:t>
      </w:r>
      <w:r w:rsidRPr="004F293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416AAD50" w14:textId="696579DD" w:rsidR="00366840" w:rsidRDefault="00366840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C8BDFCF" w14:textId="77777777" w:rsidR="00BA60B0" w:rsidRPr="004F2934" w:rsidRDefault="00BA60B0" w:rsidP="00887B3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4F2934" w14:paraId="0902F276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F714F7C" w14:textId="3254AE21" w:rsidR="00842B72" w:rsidRPr="004F2934" w:rsidRDefault="00485DDB" w:rsidP="00E80F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511C4500" w14:textId="77777777" w:rsidR="00842B72" w:rsidRPr="004F2934" w:rsidRDefault="00842B72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FEA51" w14:textId="70280EA4" w:rsidR="00842B72" w:rsidRPr="004F2934" w:rsidRDefault="00485DDB" w:rsidP="00366840">
      <w:pPr>
        <w:pStyle w:val="Heading2"/>
        <w:keepNext w:val="0"/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color w:val="CF4A02"/>
          <w:sz w:val="26"/>
          <w:szCs w:val="26"/>
        </w:rPr>
        <w:t>39</w:t>
      </w:r>
      <w:r w:rsidR="00842B72" w:rsidRPr="004F29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842B72" w:rsidRPr="004F293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601CECAE" w14:textId="77777777" w:rsidR="00842B72" w:rsidRPr="004F2934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B0C572" w14:textId="77777777" w:rsidR="00842B72" w:rsidRPr="004F2934" w:rsidRDefault="00842B72" w:rsidP="00E80F1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41685B39" w14:textId="77777777" w:rsidR="00AB0993" w:rsidRPr="004F2934" w:rsidRDefault="00AB0993" w:rsidP="006D65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4"/>
        <w:gridCol w:w="2016"/>
      </w:tblGrid>
      <w:tr w:rsidR="00842B72" w:rsidRPr="004F2934" w14:paraId="44D16629" w14:textId="77777777" w:rsidTr="00AB0993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A5A4" w14:textId="77777777" w:rsidR="00842B72" w:rsidRPr="004F2934" w:rsidRDefault="00842B72" w:rsidP="00E80F1F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46DB4" w14:textId="77777777" w:rsidR="00842B72" w:rsidRPr="004F2934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B0993" w:rsidRPr="004F2934" w14:paraId="25D5430E" w14:textId="77777777" w:rsidTr="00AB0993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0F95" w14:textId="3F48EC35" w:rsidR="00AB0993" w:rsidRPr="004F2934" w:rsidRDefault="00AB0993" w:rsidP="00E80F1F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7950D" w14:textId="50FE192C" w:rsidR="00AB0993" w:rsidRPr="004F2934" w:rsidRDefault="00AB0993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B0993" w:rsidRPr="004F2934" w14:paraId="7FD0CABC" w14:textId="77777777" w:rsidTr="00AB0993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A3014" w14:textId="77777777" w:rsidR="00AB0993" w:rsidRPr="004F2934" w:rsidRDefault="00AB0993" w:rsidP="00E80F1F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932763" w14:textId="77777777" w:rsidR="00AB0993" w:rsidRPr="004F2934" w:rsidRDefault="00AB0993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B0993" w:rsidRPr="004F2934" w14:paraId="5D8F77B9" w14:textId="77777777" w:rsidTr="00AB0993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9219" w14:textId="77777777" w:rsidR="00AB0993" w:rsidRPr="004F2934" w:rsidRDefault="00AB0993" w:rsidP="00E80F1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37900A" w14:textId="77777777" w:rsidR="00AB0993" w:rsidRPr="004F2934" w:rsidRDefault="00AB0993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0993" w:rsidRPr="004F2934" w14:paraId="24592625" w14:textId="77777777" w:rsidTr="00AB0993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29794462" w14:textId="13856CFB" w:rsidR="00AB0993" w:rsidRPr="004F2934" w:rsidRDefault="00AB0993" w:rsidP="00E80F1F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13D11" w14:textId="69599831" w:rsidR="00AB0993" w:rsidRPr="004F2934" w:rsidRDefault="00AB0993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B0993" w:rsidRPr="004F2934" w14:paraId="0FBBE75B" w14:textId="77777777" w:rsidTr="00AB0993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80130FC" w14:textId="20289D52" w:rsidR="00AB0993" w:rsidRPr="004F2934" w:rsidRDefault="00AB0993" w:rsidP="00E80F1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13CAA" w14:textId="6075DF9D" w:rsidR="00AB0993" w:rsidRPr="004F2934" w:rsidRDefault="00485DDB" w:rsidP="00E80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0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55083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</w:tr>
      <w:tr w:rsidR="00AB0993" w:rsidRPr="004F2934" w14:paraId="7114B738" w14:textId="77777777" w:rsidTr="00AB0993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36C04E0" w14:textId="51281819" w:rsidR="00AB0993" w:rsidRPr="004F2934" w:rsidRDefault="00AB0993" w:rsidP="00E80F1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3F9BE" w14:textId="3CA35AEF" w:rsidR="00AB0993" w:rsidRPr="004F2934" w:rsidRDefault="0055083D" w:rsidP="005508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0993" w:rsidRPr="004F2934" w14:paraId="4881E817" w14:textId="77777777" w:rsidTr="00AB0993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2C5E158" w14:textId="77777777" w:rsidR="00AB0993" w:rsidRPr="004F2934" w:rsidRDefault="00AB0993" w:rsidP="00E80F1F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2CC81" w14:textId="00BD5B16" w:rsidR="00AB0993" w:rsidRPr="004F2934" w:rsidRDefault="00485DDB" w:rsidP="00E80F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0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55083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</w:tr>
    </w:tbl>
    <w:p w14:paraId="0B0E4D8C" w14:textId="77777777" w:rsidR="000878F0" w:rsidRPr="004F2934" w:rsidRDefault="000878F0" w:rsidP="007C17F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C15D6BD" w14:textId="1E46FC99" w:rsidR="00842B72" w:rsidRPr="004F2934" w:rsidRDefault="00485DDB" w:rsidP="006D65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39</w:t>
      </w:r>
      <w:r w:rsidR="00842B72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42B72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7CDBE387" w14:textId="77777777" w:rsidR="00842B72" w:rsidRPr="004F2934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B4AE34" w14:textId="77777777" w:rsidR="00842B72" w:rsidRPr="004F2934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93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208BB39F" w14:textId="77777777" w:rsidR="00842B72" w:rsidRPr="004F2934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768D1D" w14:textId="77777777" w:rsidR="00842B72" w:rsidRPr="004F2934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>ต้นทุนในการได้สัญญาซึ่งคือค่านายหน้าที่จ่ายให้ผู้ถูกว่าจ้างถูกแสดงเป็นสินทรัพย์อื่นในงบแสดงสถานะการเงิน</w:t>
      </w:r>
    </w:p>
    <w:p w14:paraId="21106DC6" w14:textId="77777777" w:rsidR="00842B72" w:rsidRPr="004F2934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898"/>
        <w:gridCol w:w="2016"/>
      </w:tblGrid>
      <w:tr w:rsidR="00842B72" w:rsidRPr="004F2934" w14:paraId="390C5AF7" w14:textId="77777777" w:rsidTr="003B2538">
        <w:tc>
          <w:tcPr>
            <w:tcW w:w="6898" w:type="dxa"/>
            <w:shd w:val="clear" w:color="auto" w:fill="auto"/>
          </w:tcPr>
          <w:p w14:paraId="0E500F69" w14:textId="77777777" w:rsidR="00842B72" w:rsidRPr="004F2934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06BF7C0" w14:textId="77777777" w:rsidR="00842B72" w:rsidRPr="004F2934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B2538" w:rsidRPr="004F2934" w14:paraId="136139E6" w14:textId="77777777" w:rsidTr="003B2538">
        <w:tc>
          <w:tcPr>
            <w:tcW w:w="6898" w:type="dxa"/>
            <w:shd w:val="clear" w:color="auto" w:fill="auto"/>
          </w:tcPr>
          <w:p w14:paraId="2A0A83E2" w14:textId="6B6877A5" w:rsidR="003B2538" w:rsidRPr="004F2934" w:rsidRDefault="003B2538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07239E2" w14:textId="2136E3E6" w:rsidR="003B2538" w:rsidRPr="004F2934" w:rsidRDefault="003B2538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B2538" w:rsidRPr="004F2934" w14:paraId="032F79C1" w14:textId="77777777" w:rsidTr="003B2538">
        <w:tc>
          <w:tcPr>
            <w:tcW w:w="6898" w:type="dxa"/>
            <w:shd w:val="clear" w:color="auto" w:fill="auto"/>
          </w:tcPr>
          <w:p w14:paraId="13F6E534" w14:textId="77777777" w:rsidR="003B2538" w:rsidRPr="004F2934" w:rsidRDefault="003B2538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1C3BBA9" w14:textId="77777777" w:rsidR="003B2538" w:rsidRPr="004F2934" w:rsidRDefault="003B2538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B2538" w:rsidRPr="004F2934" w14:paraId="2B83484E" w14:textId="77777777" w:rsidTr="003B2538">
        <w:tc>
          <w:tcPr>
            <w:tcW w:w="6898" w:type="dxa"/>
            <w:shd w:val="clear" w:color="auto" w:fill="auto"/>
          </w:tcPr>
          <w:p w14:paraId="4F5E90B1" w14:textId="77777777" w:rsidR="003B2538" w:rsidRPr="004F2934" w:rsidRDefault="003B2538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9E1BD40" w14:textId="77777777" w:rsidR="003B2538" w:rsidRPr="004F2934" w:rsidRDefault="003B2538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2538" w:rsidRPr="004F2934" w14:paraId="1A801312" w14:textId="77777777" w:rsidTr="003B2538">
        <w:tc>
          <w:tcPr>
            <w:tcW w:w="6898" w:type="dxa"/>
            <w:shd w:val="clear" w:color="auto" w:fill="auto"/>
          </w:tcPr>
          <w:p w14:paraId="66799C38" w14:textId="77777777" w:rsidR="003B2538" w:rsidRPr="004F2934" w:rsidRDefault="003B2538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</w:tc>
        <w:tc>
          <w:tcPr>
            <w:tcW w:w="2016" w:type="dxa"/>
            <w:shd w:val="clear" w:color="auto" w:fill="FAFAFA"/>
          </w:tcPr>
          <w:p w14:paraId="626AFFE9" w14:textId="77777777" w:rsidR="003B2538" w:rsidRPr="004F2934" w:rsidRDefault="003B2538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2538" w:rsidRPr="004F2934" w14:paraId="3276C3A1" w14:textId="77777777" w:rsidTr="003B2538">
        <w:tc>
          <w:tcPr>
            <w:tcW w:w="6898" w:type="dxa"/>
            <w:shd w:val="clear" w:color="auto" w:fill="auto"/>
          </w:tcPr>
          <w:p w14:paraId="3E686152" w14:textId="736941B6" w:rsidR="003B2538" w:rsidRPr="004F2934" w:rsidRDefault="003B2538" w:rsidP="00FE07B7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สินทรัพย์หมุนเวียน (หมายเหตุข้อ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56A6114" w14:textId="44C83239" w:rsidR="003B2538" w:rsidRPr="004F2934" w:rsidRDefault="00485DDB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46D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946D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</w:tr>
      <w:tr w:rsidR="003B2538" w:rsidRPr="004F2934" w14:paraId="43DAC8E5" w14:textId="77777777" w:rsidTr="003B2538">
        <w:tc>
          <w:tcPr>
            <w:tcW w:w="6898" w:type="dxa"/>
            <w:shd w:val="clear" w:color="auto" w:fill="auto"/>
          </w:tcPr>
          <w:p w14:paraId="113BC7F7" w14:textId="77777777" w:rsidR="003B2538" w:rsidRPr="004F2934" w:rsidRDefault="003B2538" w:rsidP="00FE07B7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16" w:type="dxa"/>
            <w:shd w:val="clear" w:color="auto" w:fill="FAFAFA"/>
          </w:tcPr>
          <w:p w14:paraId="3D73055B" w14:textId="28911761" w:rsidR="003B2538" w:rsidRPr="004F2934" w:rsidRDefault="00485DDB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946DD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</w:tr>
      <w:tr w:rsidR="003B2538" w:rsidRPr="004F2934" w14:paraId="18DF1F2F" w14:textId="77777777" w:rsidTr="003B2538">
        <w:tc>
          <w:tcPr>
            <w:tcW w:w="6898" w:type="dxa"/>
            <w:shd w:val="clear" w:color="auto" w:fill="auto"/>
          </w:tcPr>
          <w:p w14:paraId="3B59D727" w14:textId="77777777" w:rsidR="003B2538" w:rsidRPr="004F2934" w:rsidRDefault="003B2538" w:rsidP="00FE07B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</w:tcPr>
          <w:p w14:paraId="009FCFEF" w14:textId="77777777" w:rsidR="003B2538" w:rsidRPr="004F2934" w:rsidRDefault="003B2538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2538" w:rsidRPr="004F2934" w14:paraId="26739AA8" w14:textId="77777777" w:rsidTr="003B2538">
        <w:tc>
          <w:tcPr>
            <w:tcW w:w="6898" w:type="dxa"/>
            <w:shd w:val="clear" w:color="auto" w:fill="auto"/>
          </w:tcPr>
          <w:p w14:paraId="42BC100C" w14:textId="77777777" w:rsidR="003B2538" w:rsidRPr="004F2934" w:rsidRDefault="003B2538" w:rsidP="00FE07B7">
            <w:pPr>
              <w:spacing w:before="24"/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2016" w:type="dxa"/>
            <w:shd w:val="clear" w:color="auto" w:fill="FAFAFA"/>
          </w:tcPr>
          <w:p w14:paraId="43C086DF" w14:textId="77777777" w:rsidR="003B2538" w:rsidRPr="004F2934" w:rsidRDefault="003B2538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2538" w:rsidRPr="004F2934" w14:paraId="0B7CE425" w14:textId="77777777" w:rsidTr="003B2538">
        <w:tc>
          <w:tcPr>
            <w:tcW w:w="6898" w:type="dxa"/>
            <w:shd w:val="clear" w:color="auto" w:fill="auto"/>
          </w:tcPr>
          <w:p w14:paraId="3C00E2C4" w14:textId="77777777" w:rsidR="003B2538" w:rsidRPr="004F2934" w:rsidRDefault="003B2538" w:rsidP="00FE07B7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shd w:val="clear" w:color="auto" w:fill="FAFAFA"/>
          </w:tcPr>
          <w:p w14:paraId="09085AD7" w14:textId="566DF7E3" w:rsidR="003B2538" w:rsidRPr="004F2934" w:rsidRDefault="00485DDB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36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B3612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</w:tr>
    </w:tbl>
    <w:p w14:paraId="514907E7" w14:textId="77777777" w:rsidR="00842B72" w:rsidRPr="004F2934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6D567A" w14:textId="3EC19B46" w:rsidR="007B4B42" w:rsidRPr="000878F0" w:rsidRDefault="00842B72" w:rsidP="000878F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29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กลุ่มกิจการรับรู้ค่านายหน้าที่เกี่ยวข้องกับการได้มาซึ่งสัญญาคาดว่าจะได้รับคืน เป็นส่วนหนึ่งของสินทรัพย์ในงบแสดงฐานะการเงิน</w:t>
      </w: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และตัดจำหน่ายเป็นค่าใช้จ่ายในการขายสอดคล้องกับรูปแบบการรับรู้รายได้ที่เกี่ยวข้อง </w:t>
      </w:r>
    </w:p>
    <w:p w14:paraId="44C7ED7E" w14:textId="6163CDA1" w:rsidR="00366840" w:rsidRDefault="00366840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2069BCD0" w14:textId="77777777" w:rsidR="007E35D8" w:rsidRPr="004F2934" w:rsidRDefault="007E35D8" w:rsidP="00887B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F392E78" w14:textId="2153A836" w:rsidR="00842B72" w:rsidRPr="004F2934" w:rsidRDefault="00485DDB" w:rsidP="00546C8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39</w:t>
      </w:r>
      <w:r w:rsidR="00887B3C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546C88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42B72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หนี้สินที่เกิดจากสัญญา</w:t>
      </w:r>
    </w:p>
    <w:p w14:paraId="6FB87793" w14:textId="77777777" w:rsidR="00842B72" w:rsidRPr="004F2934" w:rsidRDefault="00842B72" w:rsidP="000A572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2D03545" w14:textId="77777777" w:rsidR="00842B72" w:rsidRPr="004F2934" w:rsidRDefault="00842B72" w:rsidP="000A572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8985D13" w14:textId="77777777" w:rsidR="00842B72" w:rsidRDefault="00842B72" w:rsidP="000A572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40"/>
        <w:gridCol w:w="1980"/>
        <w:gridCol w:w="2052"/>
      </w:tblGrid>
      <w:tr w:rsidR="00B405E7" w:rsidRPr="004F2934" w14:paraId="42CE4AB5" w14:textId="1E870CCE" w:rsidTr="00366840">
        <w:tc>
          <w:tcPr>
            <w:tcW w:w="5040" w:type="dxa"/>
            <w:shd w:val="clear" w:color="auto" w:fill="auto"/>
          </w:tcPr>
          <w:p w14:paraId="6BE69C5B" w14:textId="77777777" w:rsidR="00B405E7" w:rsidRPr="004F2934" w:rsidRDefault="00B405E7" w:rsidP="00366840">
            <w:pPr>
              <w:ind w:left="7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9093F4E" w14:textId="77777777" w:rsidR="00B405E7" w:rsidRPr="004F2934" w:rsidRDefault="00B405E7" w:rsidP="00B40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14:paraId="3E02EAB7" w14:textId="3B654274" w:rsidR="00B405E7" w:rsidRPr="004F2934" w:rsidRDefault="00B405E7" w:rsidP="00B40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5E7" w:rsidRPr="004F2934" w14:paraId="14776849" w14:textId="10F34AF2" w:rsidTr="00366840">
        <w:tc>
          <w:tcPr>
            <w:tcW w:w="5040" w:type="dxa"/>
            <w:shd w:val="clear" w:color="auto" w:fill="auto"/>
          </w:tcPr>
          <w:p w14:paraId="7F14E482" w14:textId="15A41AF2" w:rsidR="00B405E7" w:rsidRPr="004F2934" w:rsidRDefault="00B405E7" w:rsidP="00366840">
            <w:pPr>
              <w:ind w:left="7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F8F3880" w14:textId="7486ACFD" w:rsidR="00B405E7" w:rsidRPr="004F2934" w:rsidRDefault="00B405E7" w:rsidP="00B40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608EDEEF" w14:textId="3D316FB8" w:rsidR="00B405E7" w:rsidRPr="004F2934" w:rsidRDefault="00B405E7" w:rsidP="00B40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405E7" w:rsidRPr="004F2934" w14:paraId="59144ACB" w14:textId="640B596E" w:rsidTr="00366840">
        <w:tc>
          <w:tcPr>
            <w:tcW w:w="5040" w:type="dxa"/>
            <w:shd w:val="clear" w:color="auto" w:fill="auto"/>
          </w:tcPr>
          <w:p w14:paraId="43E86D92" w14:textId="77777777" w:rsidR="00B405E7" w:rsidRPr="004F2934" w:rsidRDefault="00B405E7" w:rsidP="00366840">
            <w:pPr>
              <w:ind w:left="7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6C04498" w14:textId="77777777" w:rsidR="00B405E7" w:rsidRPr="004F2934" w:rsidRDefault="00B405E7" w:rsidP="00B40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2272AC4D" w14:textId="4DEE4B89" w:rsidR="00B405E7" w:rsidRPr="004F2934" w:rsidRDefault="00B405E7" w:rsidP="00B40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405E7" w:rsidRPr="00E95DB0" w14:paraId="018CB11E" w14:textId="2448C98F" w:rsidTr="00366840">
        <w:tc>
          <w:tcPr>
            <w:tcW w:w="5040" w:type="dxa"/>
            <w:shd w:val="clear" w:color="auto" w:fill="auto"/>
          </w:tcPr>
          <w:p w14:paraId="7A8623D6" w14:textId="77777777" w:rsidR="00B405E7" w:rsidRPr="00E95DB0" w:rsidRDefault="00B405E7" w:rsidP="00366840">
            <w:pPr>
              <w:ind w:left="75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0719BDA2" w14:textId="77777777" w:rsidR="00B405E7" w:rsidRPr="00E95DB0" w:rsidRDefault="00B405E7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14:paraId="176946A6" w14:textId="77777777" w:rsidR="00B405E7" w:rsidRPr="00E95DB0" w:rsidRDefault="00B405E7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05E7" w:rsidRPr="004F2934" w14:paraId="2A9BBD0E" w14:textId="3CC7FDA9" w:rsidTr="00366840">
        <w:tc>
          <w:tcPr>
            <w:tcW w:w="5040" w:type="dxa"/>
            <w:shd w:val="clear" w:color="auto" w:fill="auto"/>
          </w:tcPr>
          <w:p w14:paraId="0D738765" w14:textId="1F952AFD" w:rsidR="00B405E7" w:rsidRPr="004F2934" w:rsidRDefault="00B405E7" w:rsidP="00366840">
            <w:pPr>
              <w:ind w:left="7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980" w:type="dxa"/>
            <w:shd w:val="clear" w:color="auto" w:fill="FAFAFA"/>
          </w:tcPr>
          <w:p w14:paraId="241DE9B6" w14:textId="77777777" w:rsidR="00B405E7" w:rsidRPr="004F2934" w:rsidRDefault="00B405E7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shd w:val="clear" w:color="auto" w:fill="FAFAFA"/>
          </w:tcPr>
          <w:p w14:paraId="5F5B0E70" w14:textId="77777777" w:rsidR="00B405E7" w:rsidRPr="004F2934" w:rsidRDefault="00B405E7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5E7" w:rsidRPr="004F2934" w14:paraId="2DFD7C88" w14:textId="4345DAEB" w:rsidTr="00366840">
        <w:tc>
          <w:tcPr>
            <w:tcW w:w="5040" w:type="dxa"/>
            <w:shd w:val="clear" w:color="auto" w:fill="auto"/>
          </w:tcPr>
          <w:p w14:paraId="1B1EFCE6" w14:textId="709F4286" w:rsidR="00B405E7" w:rsidRPr="004F2934" w:rsidRDefault="00B405E7" w:rsidP="00366840">
            <w:pPr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980" w:type="dxa"/>
            <w:shd w:val="clear" w:color="auto" w:fill="FAFAFA"/>
          </w:tcPr>
          <w:p w14:paraId="0ED8CB57" w14:textId="77777777" w:rsidR="00B405E7" w:rsidRPr="004F2934" w:rsidRDefault="00B405E7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shd w:val="clear" w:color="auto" w:fill="FAFAFA"/>
          </w:tcPr>
          <w:p w14:paraId="69EC495A" w14:textId="77777777" w:rsidR="00B405E7" w:rsidRPr="004F2934" w:rsidRDefault="00B405E7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5E7" w:rsidRPr="004F2934" w14:paraId="3717076D" w14:textId="28C6F5B0" w:rsidTr="00366840">
        <w:tc>
          <w:tcPr>
            <w:tcW w:w="5040" w:type="dxa"/>
            <w:shd w:val="clear" w:color="auto" w:fill="auto"/>
          </w:tcPr>
          <w:p w14:paraId="561AFAED" w14:textId="483A6F2D" w:rsidR="00B405E7" w:rsidRPr="004F2934" w:rsidRDefault="00B405E7" w:rsidP="00366840">
            <w:pPr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รายได้รับล่วงหน้า (หมายเหตุข้อ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  <w:shd w:val="clear" w:color="auto" w:fill="FAFAFA"/>
          </w:tcPr>
          <w:p w14:paraId="64193BC6" w14:textId="37A98036" w:rsidR="00B405E7" w:rsidRPr="004F2934" w:rsidRDefault="00485DDB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2052" w:type="dxa"/>
            <w:shd w:val="clear" w:color="auto" w:fill="FAFAFA"/>
          </w:tcPr>
          <w:p w14:paraId="73CC1B4E" w14:textId="275DA0B2" w:rsidR="00B405E7" w:rsidRPr="0012360F" w:rsidRDefault="00485DDB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</w:tr>
      <w:tr w:rsidR="00B405E7" w:rsidRPr="004F2934" w14:paraId="661A3E6B" w14:textId="78406C47" w:rsidTr="00366840">
        <w:tc>
          <w:tcPr>
            <w:tcW w:w="5040" w:type="dxa"/>
            <w:shd w:val="clear" w:color="auto" w:fill="auto"/>
          </w:tcPr>
          <w:p w14:paraId="07BA4F17" w14:textId="17D96FFB" w:rsidR="00B405E7" w:rsidRPr="004F2934" w:rsidRDefault="00B405E7" w:rsidP="00366840">
            <w:pPr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178E5F2" w14:textId="52BB34BC" w:rsidR="00B405E7" w:rsidRPr="004F2934" w:rsidRDefault="00485DDB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5A86E431" w14:textId="05D8FC8D" w:rsidR="00B405E7" w:rsidRPr="0012360F" w:rsidRDefault="00B405E7" w:rsidP="00B40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405E7" w:rsidRPr="004F2934" w14:paraId="368CF101" w14:textId="03ED0425" w:rsidTr="00366840">
        <w:tc>
          <w:tcPr>
            <w:tcW w:w="5040" w:type="dxa"/>
            <w:shd w:val="clear" w:color="auto" w:fill="auto"/>
          </w:tcPr>
          <w:p w14:paraId="16A5A014" w14:textId="77777777" w:rsidR="00B405E7" w:rsidRPr="004F2934" w:rsidRDefault="00B405E7" w:rsidP="00366840">
            <w:pPr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FAE76B" w14:textId="117AA967" w:rsidR="00B405E7" w:rsidRPr="004F2934" w:rsidRDefault="00485DDB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4B8D6" w14:textId="46C185FC" w:rsidR="00B405E7" w:rsidRPr="0012360F" w:rsidRDefault="00485DDB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</w:tr>
      <w:tr w:rsidR="00B405E7" w:rsidRPr="004F2934" w14:paraId="523F0D95" w14:textId="33F3C8D4" w:rsidTr="00366840">
        <w:tc>
          <w:tcPr>
            <w:tcW w:w="5040" w:type="dxa"/>
            <w:shd w:val="clear" w:color="auto" w:fill="auto"/>
          </w:tcPr>
          <w:p w14:paraId="2A51597D" w14:textId="32797B41" w:rsidR="00B405E7" w:rsidRPr="004F2934" w:rsidRDefault="00B405E7" w:rsidP="00366840">
            <w:pPr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  </w:t>
            </w:r>
            <w:r w:rsidRPr="004F293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4F293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  <w:r w:rsidRPr="004F293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4F293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(หมายเหตุข้อ </w:t>
            </w:r>
            <w:r w:rsidR="00485DDB" w:rsidRPr="00485DDB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34</w:t>
            </w:r>
            <w:r w:rsidRPr="004F293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2D62C" w14:textId="7C187536" w:rsidR="00B405E7" w:rsidRPr="004F2934" w:rsidRDefault="00485DDB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C33C0" w14:textId="7ADC24C5" w:rsidR="00B405E7" w:rsidRPr="0012360F" w:rsidRDefault="00B405E7" w:rsidP="00B40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405E7" w:rsidRPr="004F2934" w14:paraId="367ACE21" w14:textId="140A1236" w:rsidTr="00366840">
        <w:tc>
          <w:tcPr>
            <w:tcW w:w="5040" w:type="dxa"/>
            <w:shd w:val="clear" w:color="auto" w:fill="auto"/>
          </w:tcPr>
          <w:p w14:paraId="3ED6CA91" w14:textId="2042958B" w:rsidR="00B405E7" w:rsidRPr="004F2934" w:rsidRDefault="00B405E7" w:rsidP="00366840">
            <w:pPr>
              <w:ind w:left="75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5E97A" w14:textId="0EDA8232" w:rsidR="00B405E7" w:rsidRPr="004F2934" w:rsidRDefault="00485DDB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963B4" w14:textId="25980ABA" w:rsidR="00B405E7" w:rsidRPr="0012360F" w:rsidRDefault="00485DDB" w:rsidP="00B40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B405E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</w:tr>
    </w:tbl>
    <w:p w14:paraId="4D77767D" w14:textId="77777777" w:rsidR="000878F0" w:rsidRPr="004F2934" w:rsidRDefault="000878F0" w:rsidP="007B4B42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4F2934" w14:paraId="453C0913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972693C" w14:textId="3701436D" w:rsidR="00CF318D" w:rsidRPr="004F2934" w:rsidRDefault="00485DDB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CF318D"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6208" w:rsidRPr="004F29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34F56C" w14:textId="77777777" w:rsidR="00CF318D" w:rsidRPr="004F2934" w:rsidRDefault="00CF318D" w:rsidP="00663B1A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3324CDED" w14:textId="610FF76F" w:rsidR="00842B72" w:rsidRPr="004F2934" w:rsidRDefault="00485DDB" w:rsidP="00546C88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842B72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842B72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42B72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หลักประกัน</w:t>
      </w:r>
    </w:p>
    <w:p w14:paraId="25FCBCA4" w14:textId="77777777" w:rsidR="00842B72" w:rsidRDefault="00842B72" w:rsidP="00663B1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3B2538" w:rsidRPr="004F2934" w14:paraId="2C655BF7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20C88" w14:textId="77777777" w:rsidR="003B2538" w:rsidRPr="004F2934" w:rsidRDefault="003B2538" w:rsidP="003B2538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779A3E" w14:textId="77777777" w:rsidR="003B2538" w:rsidRPr="004F2934" w:rsidRDefault="003B2538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51862" w14:textId="77777777" w:rsidR="003B2538" w:rsidRPr="004F2934" w:rsidRDefault="003B2538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44F" w:rsidRPr="004F2934" w14:paraId="58A24FC6" w14:textId="77777777" w:rsidTr="00D33E29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2BBBB" w14:textId="73329373" w:rsidR="000B044F" w:rsidRPr="004F2934" w:rsidRDefault="000B2119" w:rsidP="000B044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C8B260" w14:textId="5728C759" w:rsidR="000B044F" w:rsidRPr="004F2934" w:rsidRDefault="000B044F" w:rsidP="000B04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FE49E" w14:textId="2B42CC75" w:rsidR="000B044F" w:rsidRPr="004F2934" w:rsidRDefault="000B044F" w:rsidP="000B04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DB" w:rsidRPr="00485D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B044F" w:rsidRPr="004F2934" w14:paraId="455D03BA" w14:textId="77777777" w:rsidTr="000B044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5EFF1" w14:textId="4E232757" w:rsidR="000B044F" w:rsidRPr="004F2934" w:rsidRDefault="000B044F" w:rsidP="000B044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2C8E3" w14:textId="77777777" w:rsidR="000B044F" w:rsidRPr="004F2934" w:rsidRDefault="000B044F" w:rsidP="000B04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1B297" w14:textId="77777777" w:rsidR="000B044F" w:rsidRPr="004F2934" w:rsidRDefault="000B044F" w:rsidP="000B04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B044F" w:rsidRPr="00E95DB0" w14:paraId="75F0B7A8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4CB3E" w14:textId="77777777" w:rsidR="000B044F" w:rsidRPr="00E95DB0" w:rsidRDefault="000B044F" w:rsidP="000B044F">
            <w:pPr>
              <w:ind w:left="43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D5C6BD" w14:textId="77777777" w:rsidR="000B044F" w:rsidRPr="00E95DB0" w:rsidRDefault="000B044F" w:rsidP="000B04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629DC" w14:textId="77777777" w:rsidR="000B044F" w:rsidRPr="00E95DB0" w:rsidRDefault="000B044F" w:rsidP="000B04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B044F" w:rsidRPr="004F2934" w14:paraId="7158E541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2A6F6" w14:textId="15FE9DE4" w:rsidR="000B044F" w:rsidRPr="004F2934" w:rsidRDefault="000B044F" w:rsidP="000B044F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เงินฝากประจำและออมทรัพย์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BF9D0" w14:textId="5BB20396" w:rsidR="000B044F" w:rsidRPr="004F2934" w:rsidRDefault="00485DDB" w:rsidP="000B04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B044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BA796" w14:textId="715C630E" w:rsidR="000B044F" w:rsidRPr="004F2934" w:rsidRDefault="00485DDB" w:rsidP="000B04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B044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</w:tr>
    </w:tbl>
    <w:p w14:paraId="5C06EA2A" w14:textId="77777777" w:rsidR="003B2538" w:rsidRPr="003B2538" w:rsidRDefault="003B2538" w:rsidP="003B2538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AF32D6B" w14:textId="77777777" w:rsidR="00842B72" w:rsidRPr="004F2934" w:rsidRDefault="00842B72" w:rsidP="00C46F8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4F29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7E2229B9" w14:textId="77777777" w:rsidR="00842B72" w:rsidRPr="004F2934" w:rsidRDefault="00842B72" w:rsidP="00C46F88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FA7A5D3" w14:textId="1D9951FC" w:rsidR="00842B72" w:rsidRPr="004F2934" w:rsidRDefault="00485DDB" w:rsidP="006D659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842B72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42B72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842B72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หนี้สินที่อาจเกิดขึ้นในภายหน้า</w:t>
      </w:r>
    </w:p>
    <w:p w14:paraId="5D918729" w14:textId="77777777" w:rsidR="00842B72" w:rsidRPr="004F2934" w:rsidRDefault="00842B72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2FB254F" w14:textId="77777777" w:rsidR="00842B72" w:rsidRPr="004F2934" w:rsidRDefault="00842B72" w:rsidP="006D65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F2934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</w:t>
      </w:r>
      <w:r w:rsidRPr="004F293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สัญญาค้ำประกันที่ธนาคารได้ออกในนามของกลุ่มกิจการมีดังนี้</w:t>
      </w:r>
    </w:p>
    <w:p w14:paraId="67D31360" w14:textId="77777777" w:rsidR="00842B72" w:rsidRDefault="00842B72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4E3B76" w:rsidRPr="004F2934" w14:paraId="6AC5C874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1056D" w14:textId="77777777" w:rsidR="004E3B76" w:rsidRPr="004F2934" w:rsidRDefault="004E3B76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A194F" w14:textId="77777777" w:rsidR="004E3B76" w:rsidRPr="004F2934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9EF7F" w14:textId="77777777" w:rsidR="004E3B76" w:rsidRPr="004F2934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3B76" w:rsidRPr="004F2934" w14:paraId="7BB53484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0ADE" w14:textId="77777777" w:rsidR="004E3B76" w:rsidRPr="004F2934" w:rsidRDefault="004E3B76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5C2E4" w14:textId="77777777" w:rsidR="004E3B76" w:rsidRPr="004F2934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248F2" w14:textId="77777777" w:rsidR="004E3B76" w:rsidRPr="004F2934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E3B76" w:rsidRPr="00E95DB0" w14:paraId="4A844944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AC87" w14:textId="77777777" w:rsidR="004E3B76" w:rsidRPr="00E95DB0" w:rsidRDefault="004E3B76" w:rsidP="0054778F">
            <w:pPr>
              <w:ind w:left="43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63AB8F" w14:textId="77777777" w:rsidR="004E3B76" w:rsidRPr="00E95DB0" w:rsidRDefault="004E3B76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B951CE" w14:textId="77777777" w:rsidR="004E3B76" w:rsidRPr="00E95DB0" w:rsidRDefault="004E3B76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E3B76" w:rsidRPr="004F2934" w14:paraId="3887E89E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B923D" w14:textId="6D629C95" w:rsidR="004E3B76" w:rsidRPr="00D965A9" w:rsidRDefault="004E3B76" w:rsidP="0054778F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F29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61484" w14:textId="68F81382" w:rsidR="004E3B76" w:rsidRPr="00420AD9" w:rsidRDefault="00485DDB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415123" w:rsidRPr="00420A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011766" w:rsidRPr="00420AD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DC413" w14:textId="4761A140" w:rsidR="004E3B76" w:rsidRPr="00420AD9" w:rsidRDefault="00485DDB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011766" w:rsidRPr="00420AD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</w:tr>
    </w:tbl>
    <w:p w14:paraId="18AA541C" w14:textId="77777777" w:rsidR="007E35D8" w:rsidRDefault="007E35D8" w:rsidP="000878F0">
      <w:pPr>
        <w:rPr>
          <w:rFonts w:ascii="Browallia New" w:eastAsia="Arial Unicode MS" w:hAnsi="Browallia New" w:cs="Browallia New"/>
          <w:sz w:val="26"/>
          <w:szCs w:val="26"/>
        </w:rPr>
      </w:pPr>
    </w:p>
    <w:p w14:paraId="7D261F1E" w14:textId="3B515BF2" w:rsidR="00842B72" w:rsidRPr="004F2934" w:rsidRDefault="00485DDB" w:rsidP="00546C88">
      <w:pPr>
        <w:ind w:left="540" w:hanging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40</w:t>
      </w:r>
      <w:r w:rsidR="00842B72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87B3C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 </w:t>
      </w:r>
      <w:r w:rsidR="00546C88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42B72" w:rsidRPr="004F29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3A84C5EC" w14:textId="77777777" w:rsidR="00842B72" w:rsidRPr="004F2934" w:rsidRDefault="00842B72" w:rsidP="000F6FE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FA2DC78" w14:textId="188D893F" w:rsidR="00E95DB0" w:rsidRPr="007427E8" w:rsidRDefault="00842B72" w:rsidP="007427E8">
      <w:pPr>
        <w:ind w:left="531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ลุ่มกิจการมีสัญญากับบริษัทหลายแห่งเพื่อจัดหาและติดตั้งอุปกรณ์โครงข่ายเพิ่มเติมเพื่อขยายประสิทธิภาพของอุปกรณ์โครงข่ายและสัญญาต่างๆ ที่เกี่ยวกับรายจ่ายฝ่ายทุน ณ 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31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</w:t>
      </w:r>
      <w:r w:rsidR="006D506C" w:rsidRPr="004F293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2566</w:t>
      </w:r>
      <w:r w:rsidRPr="004F293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ภาระผูกพันตามสัญญาดังกล่าวข้างต้น </w:t>
      </w:r>
      <w:r w:rsidR="000F416B" w:rsidRPr="00E95DB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ยังไม่</w:t>
      </w:r>
      <w:r w:rsidRPr="00E95DB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ถูกบันทึกไว้ในงบการเงินรวมและงบการเงินเฉพาะกิจการเป็นจำนวน </w:t>
      </w:r>
      <w:bookmarkStart w:id="49" w:name="_Hlk157717648"/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6</w:t>
      </w:r>
      <w:r w:rsidR="002D6110" w:rsidRPr="00E95DB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044</w:t>
      </w:r>
      <w:r w:rsidR="002D6110" w:rsidRPr="00E95DB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73</w:t>
      </w:r>
      <w:r w:rsidR="00FE07B7" w:rsidRPr="00E95DB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bookmarkEnd w:id="49"/>
      <w:r w:rsidRPr="00E95DB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</w:t>
      </w:r>
      <w:r w:rsidRPr="00E95DB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bookmarkStart w:id="50" w:name="_Hlk157717656"/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62</w:t>
      </w:r>
      <w:r w:rsidR="002D6110" w:rsidRPr="00E95DB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485DDB" w:rsidRPr="00485DDB">
        <w:rPr>
          <w:rFonts w:ascii="Browallia New" w:eastAsia="Times New Roman" w:hAnsi="Browallia New" w:cs="Browallia New"/>
          <w:spacing w:val="-4"/>
          <w:sz w:val="26"/>
          <w:szCs w:val="26"/>
        </w:rPr>
        <w:t>02</w:t>
      </w:r>
      <w:r w:rsidRPr="00E95DB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bookmarkEnd w:id="50"/>
      <w:r w:rsidRPr="00E95DB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ตามลำดับ</w:t>
      </w:r>
      <w:r w:rsidR="00E95DB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2C0E2944" w14:textId="77777777" w:rsidR="00887B3C" w:rsidRPr="00E95DB0" w:rsidRDefault="00887B3C" w:rsidP="00E95DB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A6208" w:rsidRPr="004F2934" w14:paraId="571FB398" w14:textId="77777777" w:rsidTr="00CB47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D4E345" w14:textId="459B9BD5" w:rsidR="000A6208" w:rsidRPr="004F2934" w:rsidRDefault="00485DDB" w:rsidP="00C2516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0A6208" w:rsidRPr="004F29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6208" w:rsidRPr="004F29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สัญญา </w:t>
            </w:r>
          </w:p>
        </w:tc>
      </w:tr>
    </w:tbl>
    <w:p w14:paraId="3C39104B" w14:textId="77777777" w:rsidR="00EF314B" w:rsidRPr="004F2934" w:rsidRDefault="00EF314B" w:rsidP="0039416F">
      <w:pPr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23C6DD0B" w14:textId="4289FEEC" w:rsidR="00E95DB0" w:rsidRPr="009B1BEC" w:rsidRDefault="00485DD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5DDB">
        <w:rPr>
          <w:rFonts w:ascii="Browallia New" w:eastAsia="Arial Unicode MS" w:hAnsi="Browallia New" w:cs="Browallia New"/>
          <w:sz w:val="26"/>
          <w:szCs w:val="26"/>
        </w:rPr>
        <w:t>41</w:t>
      </w:r>
      <w:r w:rsidR="00EF314B" w:rsidRPr="00985214">
        <w:rPr>
          <w:rFonts w:ascii="Browallia New" w:eastAsia="Arial Unicode MS" w:hAnsi="Browallia New" w:cs="Browallia New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</w:t>
      </w:r>
      <w:r w:rsidR="00EF314B" w:rsidRPr="0098521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7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2555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DTN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IMT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ย่าน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GHz (“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ใบอนุญาต”) จาก กสทช. ใบอนุญาตครอบคลุมสามแถบย่านความถี่ และอนุญาตให้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DTN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ใช้เพื่อให้บริการโทรศัพท์เคลื่อนที่เป็นระยะเวลา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15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ปี ใบอนุญาตนี้สิ้นสุดวันที่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6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2570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DTN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2BA4062F" w14:textId="77777777" w:rsidR="00EF314B" w:rsidRPr="009B1BEC" w:rsidRDefault="00EF314B" w:rsidP="009B1BEC">
      <w:pPr>
        <w:ind w:left="540" w:hanging="540"/>
        <w:rPr>
          <w:rFonts w:ascii="Browallia New" w:eastAsia="Times New Roman" w:hAnsi="Browallia New" w:cs="Browallia New"/>
          <w:color w:val="C00000"/>
          <w:sz w:val="26"/>
          <w:szCs w:val="26"/>
        </w:rPr>
      </w:pPr>
    </w:p>
    <w:p w14:paraId="1F1AA3E6" w14:textId="31CBE8EF" w:rsidR="00EF314B" w:rsidRPr="009B1BEC" w:rsidRDefault="00485DD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5DDB">
        <w:rPr>
          <w:rFonts w:ascii="Browallia New" w:eastAsia="Arial Unicode MS" w:hAnsi="Browallia New" w:cs="Browallia New"/>
          <w:sz w:val="26"/>
          <w:szCs w:val="26"/>
        </w:rPr>
        <w:t>41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เมื่อวันที่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4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2558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1800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MHz (“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ใบอนุญาต”) จาก กสทช. ใบอนุญาตครอบคลุมสองแถบย่านความถี่ และอนุญาตให้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ใช้เพื่อให้บริการโทรศัพท์เคลื่อนที่เป็นระยะเวลา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18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ปี ใบอนุญาตสิ้นสุดวันที่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15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2576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5C0E6B2C" w14:textId="77777777" w:rsidR="00EF314B" w:rsidRPr="009B1BEC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324ECD" w14:textId="58665BE9" w:rsidR="00EF314B" w:rsidRPr="009B1BEC" w:rsidRDefault="00485DD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5DDB">
        <w:rPr>
          <w:rFonts w:ascii="Browallia New" w:eastAsia="Arial Unicode MS" w:hAnsi="Browallia New" w:cs="Browallia New"/>
          <w:sz w:val="26"/>
          <w:szCs w:val="26"/>
        </w:rPr>
        <w:t>41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3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2559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TUC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900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>MHz (“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ใบอนุญาต”) จาก กสทช.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ซึ่งใบอนุญาตนั้นอนุญาตให้บริษัทย่อยให้บริการโทรศัพท์เคลื่อนที่เป็นระยะเวลา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15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ปี ใบอนุญาตสิ้นสุดวันที่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30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2574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2AB0AC7" w14:textId="77777777" w:rsidR="000878F0" w:rsidRPr="009B1BEC" w:rsidRDefault="000878F0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19E7F" w14:textId="717729B5" w:rsidR="00EF314B" w:rsidRPr="009B1BEC" w:rsidRDefault="00485DD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5DDB">
        <w:rPr>
          <w:rFonts w:ascii="Browallia New" w:eastAsia="Arial Unicode MS" w:hAnsi="Browallia New" w:cs="Browallia New"/>
          <w:sz w:val="26"/>
          <w:szCs w:val="26"/>
        </w:rPr>
        <w:t>41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4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ab/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16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2561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DTN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1800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MHz (“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ใบอนุญาต”) และใบอนุญาตให้ใช้คลื่นความถี่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900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MHz (“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ใบอนุญาต”) จาก กสทช. ใบอนุญาตครอบคลุมสองแถบย่านความถี่ และอนุญาตให้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DTN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ใช้เพื่อให้บริการโทรศัพท์เคลื่อนที่เป็นระยะเวลา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15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ปี ใบอนุญาตสิ้นสุดวันที่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15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2576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DTN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3F2A323F" w14:textId="77777777" w:rsidR="00EF314B" w:rsidRPr="009B1BEC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D678FF" w14:textId="4C9952B1" w:rsidR="00EF314B" w:rsidRPr="009B1BEC" w:rsidRDefault="00485DD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5DDB">
        <w:rPr>
          <w:rFonts w:ascii="Browallia New" w:eastAsia="Arial Unicode MS" w:hAnsi="Browallia New" w:cs="Browallia New"/>
          <w:sz w:val="26"/>
          <w:szCs w:val="26"/>
        </w:rPr>
        <w:t>41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5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DTN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>GHz (“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ใบอนุญาต”) จาก กสทช.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ซึ่งใบอนุญาตนั้นอนุญาตให้บริษัทย่อยให้บริการโทรศัพท์เคลื่อนที่เป็นระยะเวลา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15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ปี ใบอนุญาตสิ้นสุดวันที่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23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2578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DTN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4EECADDF" w14:textId="77777777" w:rsidR="00EF314B" w:rsidRPr="009B1BEC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D718AE" w14:textId="540A1E92" w:rsidR="00EF314B" w:rsidRPr="009B1BEC" w:rsidRDefault="00485DD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5DDB">
        <w:rPr>
          <w:rFonts w:ascii="Browallia New" w:eastAsia="Arial Unicode MS" w:hAnsi="Browallia New" w:cs="Browallia New"/>
          <w:sz w:val="26"/>
          <w:szCs w:val="26"/>
        </w:rPr>
        <w:t>41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6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ab/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TUC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2600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>MHz (“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ใบอนุญาต”) จาก กสทช.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ใบอนุญาตสิ้นสุดวันที่ </w:t>
      </w:r>
      <w:r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2578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EDAAECB" w14:textId="77777777" w:rsidR="00EF314B" w:rsidRPr="009B1BEC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06495" w14:textId="737A152D" w:rsidR="00EF314B" w:rsidRPr="009B1BEC" w:rsidRDefault="00485DD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5DDB">
        <w:rPr>
          <w:rFonts w:ascii="Browallia New" w:eastAsia="Arial Unicode MS" w:hAnsi="Browallia New" w:cs="Browallia New"/>
          <w:sz w:val="26"/>
          <w:szCs w:val="26"/>
        </w:rPr>
        <w:t>41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7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ab/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DTN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MHz (“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ใบอนุญาต”) จาก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กสทช.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ใบอนุญาตสิ้นสุดวันที่ </w:t>
      </w:r>
      <w:r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257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8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DTN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54C118B8" w14:textId="77777777" w:rsidR="007E35D8" w:rsidRPr="009B1BEC" w:rsidRDefault="007E35D8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DC5737" w14:textId="473E2C9A" w:rsidR="00EF314B" w:rsidRPr="009B1BEC" w:rsidRDefault="00485DD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5DDB">
        <w:rPr>
          <w:rFonts w:ascii="Browallia New" w:eastAsia="Arial Unicode MS" w:hAnsi="Browallia New" w:cs="Browallia New"/>
          <w:sz w:val="26"/>
          <w:szCs w:val="26"/>
        </w:rPr>
        <w:t>41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8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ab/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TUC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MHz (“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ใบอนุญาต”) จาก กสทช.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ใบอนุญาตสิ้นสุดวันที่ </w:t>
      </w:r>
      <w:r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2578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 TUC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070AA749" w14:textId="77777777" w:rsidR="00EF314B" w:rsidRPr="009B1BEC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13B78" w14:textId="7C78E8E6" w:rsidR="00E95DB0" w:rsidRPr="009B1BEC" w:rsidRDefault="00485DD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5DDB">
        <w:rPr>
          <w:rFonts w:ascii="Browallia New" w:eastAsia="Arial Unicode MS" w:hAnsi="Browallia New" w:cs="Browallia New"/>
          <w:sz w:val="26"/>
          <w:szCs w:val="26"/>
        </w:rPr>
        <w:t>41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9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ab/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TUC 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GHz (“</w:t>
      </w:r>
      <w:r w:rsidR="00EF314B"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ใบอนุญาต”) จาก กสทช.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ซึ่งใบอนุญาตนั้นอนุญาตให้บริษัทย่อยให้บริการโทรศัพท์เคลื่อนที่เป็นระยะเวลา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15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ปี ใบอนุญาตสิ้นสุดวันที่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16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2579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 TUC </w:t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39E8DEA8" w14:textId="7C70EABA" w:rsidR="009B1BEC" w:rsidRDefault="009B1BEC">
      <w:pPr>
        <w:rPr>
          <w:rFonts w:ascii="Browallia New" w:eastAsia="Arial Unicode MS" w:hAnsi="Browallia New" w:cs="Browallia New"/>
          <w:color w:val="C00000"/>
          <w:sz w:val="26"/>
          <w:szCs w:val="26"/>
        </w:rPr>
      </w:pPr>
      <w:r>
        <w:rPr>
          <w:rFonts w:ascii="Browallia New" w:eastAsia="Arial Unicode MS" w:hAnsi="Browallia New" w:cs="Browallia New"/>
          <w:color w:val="C00000"/>
          <w:sz w:val="26"/>
          <w:szCs w:val="26"/>
        </w:rPr>
        <w:br w:type="page"/>
      </w:r>
    </w:p>
    <w:p w14:paraId="12E9E0E0" w14:textId="77777777" w:rsidR="00EF314B" w:rsidRPr="009B1BEC" w:rsidRDefault="00EF314B" w:rsidP="009B1BEC">
      <w:pPr>
        <w:ind w:left="540" w:hanging="540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0CD33992" w14:textId="3625952C" w:rsidR="00EF314B" w:rsidRPr="009B1BEC" w:rsidRDefault="00485DDB" w:rsidP="009B1BE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5DDB">
        <w:rPr>
          <w:rFonts w:ascii="Browallia New" w:eastAsia="Arial Unicode MS" w:hAnsi="Browallia New" w:cs="Browallia New"/>
          <w:sz w:val="26"/>
          <w:szCs w:val="26"/>
        </w:rPr>
        <w:t>41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>.</w:t>
      </w:r>
      <w:r w:rsidRPr="00485DDB">
        <w:rPr>
          <w:rFonts w:ascii="Browallia New" w:eastAsia="Arial Unicode MS" w:hAnsi="Browallia New" w:cs="Browallia New"/>
          <w:sz w:val="26"/>
          <w:szCs w:val="26"/>
        </w:rPr>
        <w:t>10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ab/>
      </w:r>
      <w:r w:rsidR="00EF314B" w:rsidRPr="009B1BEC">
        <w:rPr>
          <w:rFonts w:ascii="Browallia New" w:eastAsia="Arial Unicode MS" w:hAnsi="Browallia New" w:cs="Browallia New"/>
          <w:sz w:val="26"/>
          <w:szCs w:val="26"/>
          <w:cs/>
        </w:rPr>
        <w:t>ค่าเชื่อมต่อโครงข่ายโทรคมนาคม (</w:t>
      </w:r>
      <w:r w:rsidR="00EF314B" w:rsidRPr="009B1BEC">
        <w:rPr>
          <w:rFonts w:ascii="Browallia New" w:eastAsia="Arial Unicode MS" w:hAnsi="Browallia New" w:cs="Browallia New"/>
          <w:sz w:val="26"/>
          <w:szCs w:val="26"/>
        </w:rPr>
        <w:t xml:space="preserve">Interconnection charge) </w:t>
      </w:r>
    </w:p>
    <w:p w14:paraId="1E545AC0" w14:textId="77777777" w:rsidR="00EF314B" w:rsidRPr="009B1BEC" w:rsidRDefault="00EF314B" w:rsidP="009B1B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2A40E2" w14:textId="1B8ABB32" w:rsidR="00EF314B" w:rsidRPr="009B1BEC" w:rsidRDefault="00EF314B" w:rsidP="009B1B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ในเดือนธันวาคม พ.ศ.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2556</w:t>
      </w:r>
      <w:r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กสทช. ได้ออกประกาศ กสทช. เรื่อง การใช้และเชื่อมต่อโครงข่ายโทรคมนาคม พ.ศ.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2556</w:t>
      </w:r>
      <w:r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(“ประกาศ กสทช. ว่าด้วยการใช้และเชื่อมต่อโครงข่าย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2556</w:t>
      </w:r>
      <w:r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”) มาแทนที่ประกาศ กทช. ว่าด้วยการใช้และเชื่อมต่อโครงข่ายโทรคมนาคม พ.ศ.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2549</w:t>
      </w:r>
      <w:r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โดยประกาศ กสทช. ว่าด้วยการใช้และเชื่อมต่อโครงข่าย พ.ศ.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2556</w:t>
      </w:r>
      <w:r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อย่างไรก็ตาม เนื่องจากสิทธิในการประกอบกิจการโทรคมนาคมของบริษัท บนคลื่นความถี่ตามสัญญาสัมปทานของบริษัทได้สิ้นสุดลงแล้วเมื่อวันที่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15</w:t>
      </w:r>
      <w:r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2561</w:t>
      </w:r>
      <w:r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บริษัทได้ดำเนินการส่งหนังสือแจ้งต่อ คู่สัญญาการเชื่อมต่อโครงข่ายโทรคมนาคมกับบริษัทให้ทราบถึงการสิ้นสุดลงของสัญญาสัมปทาน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6538628F" w14:textId="77777777" w:rsidR="000878F0" w:rsidRPr="009B1BEC" w:rsidRDefault="000878F0" w:rsidP="009B1B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9DD9D2" w14:textId="06BAFDCA" w:rsidR="00EF314B" w:rsidRPr="009B1BEC" w:rsidRDefault="00EF314B" w:rsidP="009B1B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ทั้งนี้ตามสัญญาสัมปทานของบริษัทที่ได้สิ้นสุดลงเมื่อวันที่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2561</w:t>
      </w:r>
      <w:r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นั้น บริษัทต้องจ่ายเงินผลประโยชน์ตอบแทน</w:t>
      </w:r>
      <w:r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 กสท.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 การเข้าทำสัญญาการเชื่อมต่อโครงข่ายยังไม่มีความชัดเจน บริษัทจึงคำนวณผลประโยชน์ตอบแทน ที่ต้องจ่ายให้แก่ </w:t>
      </w:r>
      <w:r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กสท ตั้งแต่ปีสัมปทานที่ </w:t>
      </w:r>
      <w:r w:rsidR="00485DDB" w:rsidRPr="00485DDB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9B1B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</w:t>
      </w:r>
      <w:r w:rsidRPr="009B1BEC">
        <w:rPr>
          <w:rFonts w:ascii="Browallia New" w:eastAsia="Arial Unicode MS" w:hAnsi="Browallia New" w:cs="Browallia New"/>
          <w:sz w:val="26"/>
          <w:szCs w:val="26"/>
          <w:cs/>
        </w:rPr>
        <w:t xml:space="preserve"> กสท. ได้โต้แย้งวิธีการคำนวณผลประโยชน์ตอบแทนในกรณีดังกล่าวของบริษัท โดยได้ยื่นคำเสนอข้อพิพาทเรียกร้องให้บริษัทชำระผลประโยชน์ตอบแทนเพิ่มเติมจากรายได้ค่าเชื่อมต่อโครงข่ายโทรคมนาคม</w:t>
      </w:r>
    </w:p>
    <w:p w14:paraId="1F87E914" w14:textId="31DCCF2E" w:rsidR="00ED11D4" w:rsidRPr="009B1BEC" w:rsidRDefault="00ED11D4" w:rsidP="009A2D84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9B1BEC" w14:paraId="75B006F1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D392E3F" w14:textId="3459D96D" w:rsidR="00CF318D" w:rsidRPr="009B1BEC" w:rsidRDefault="00CF318D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B1BE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br w:type="page"/>
            </w:r>
            <w:r w:rsidR="00485DDB" w:rsidRPr="00485DD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42</w:t>
            </w:r>
            <w:r w:rsidRPr="009B1BE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5441E9" w:rsidRPr="009B1BE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</w:tr>
    </w:tbl>
    <w:p w14:paraId="0D712100" w14:textId="77777777" w:rsidR="00641F19" w:rsidRPr="009B1BEC" w:rsidRDefault="00641F19" w:rsidP="007C5D6C">
      <w:pPr>
        <w:ind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F73FFE" w14:textId="598545A3" w:rsidR="00A05C4C" w:rsidRPr="009B1BEC" w:rsidRDefault="004B74B5" w:rsidP="007C5D6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9B1B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คดีฟ้องร้องและข้อพิพาทยื่นต่ออนุญาโตตุลาการ</w:t>
      </w:r>
      <w:r w:rsidR="00A05C4C" w:rsidRPr="009B1B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255EAA33" w14:textId="77777777" w:rsidR="00A05C4C" w:rsidRPr="009B1BEC" w:rsidRDefault="00A05C4C" w:rsidP="007C5D6C">
      <w:pPr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08284099" w14:textId="5CB14FDB" w:rsidR="00A05C4C" w:rsidRPr="009B1BEC" w:rsidRDefault="004B74B5" w:rsidP="007C5D6C">
      <w:pPr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  <w:r w:rsidRPr="009B1B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9B1BE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9B1BEC">
        <w:rPr>
          <w:rFonts w:ascii="Browallia New" w:hAnsi="Browallia New" w:cs="Browallia New"/>
          <w:sz w:val="26"/>
          <w:szCs w:val="26"/>
          <w:cs/>
        </w:rPr>
        <w:t xml:space="preserve"> ได้มีการจดทะเบียนจัดตั้งบริษัทจากการควบรวมบริษัทระหว่างบริษัท ทรู คอร์ปอเรชั่น จำกัด (มหาชน) (“ทรูก่อนการควบบริษัท”) และ บริษัท โทเทิ่ล แอ็คเซ็ส คอมมูนิเคชั่น จำกัด (มหาชน) (“ดีแทค”) ภายใต้พระราชบัญญัติบริษัทมหาชนจํากัด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2535</w:t>
      </w:r>
      <w:r w:rsidRPr="009B1BEC">
        <w:rPr>
          <w:rFonts w:ascii="Browallia New" w:hAnsi="Browallia New" w:cs="Browallia New"/>
          <w:sz w:val="26"/>
          <w:szCs w:val="26"/>
          <w:cs/>
        </w:rPr>
        <w:t xml:space="preserve"> การควบรวมกิจการดังกล่าวทําให้บริษัทที่จัดตั้งขึ้นใหม่ได้แก่ บริษัท ทรู คอร์ปอเรชั่น จำกัด (มหาชน) (“บริษัท”) รับไปทั้งทรัพย์สิน หนี้สิน สิทธิ หน้าที่ และความรับผิดชอบของทั้งทรูก่อนการควบบริษัท และ ดีแทค โดยบริษัทที่จัดตั้งขึ้นใหม่ยังคงมีสิทธิ หน้าที่ ความรับผิด รวมถึงภาระผูกพันและหนี้สินที่เกิดขึ้นจากกรณีที่ทรูก่อนการควบบริษัท และ ดีแทค เป็นผู้ฟ้องคดีและผู้ถูกฟ้องคดีในคดีพิพาทกับบุคคลและกิจการต่างๆ</w:t>
      </w:r>
    </w:p>
    <w:p w14:paraId="6A5A16D5" w14:textId="50EB0C4A" w:rsidR="00E95DB0" w:rsidRPr="009B1BEC" w:rsidRDefault="00E95DB0">
      <w:pPr>
        <w:rPr>
          <w:rFonts w:ascii="Browallia New" w:eastAsia="Arial Unicode MS" w:hAnsi="Browallia New" w:cs="Browallia New"/>
          <w:color w:val="C00000"/>
          <w:sz w:val="26"/>
          <w:szCs w:val="26"/>
          <w:cs/>
        </w:rPr>
      </w:pPr>
      <w:r w:rsidRPr="009B1BEC">
        <w:rPr>
          <w:rFonts w:ascii="Browallia New" w:eastAsia="Arial Unicode MS" w:hAnsi="Browallia New" w:cs="Browallia New"/>
          <w:color w:val="C00000"/>
          <w:sz w:val="26"/>
          <w:szCs w:val="26"/>
          <w:cs/>
        </w:rPr>
        <w:br w:type="page"/>
      </w:r>
    </w:p>
    <w:p w14:paraId="644353B0" w14:textId="77777777" w:rsidR="007E35D8" w:rsidRPr="004F2934" w:rsidRDefault="007E35D8" w:rsidP="000878F0">
      <w:pPr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11515A74" w14:textId="2146C4CB" w:rsidR="00A05C4C" w:rsidRPr="00D871C4" w:rsidRDefault="00485DDB" w:rsidP="001B0CAC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42</w:t>
      </w:r>
      <w:r w:rsidR="00A05C4C" w:rsidRPr="00D871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05C4C" w:rsidRPr="00D871C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B74B5" w:rsidRPr="004B74B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คดีฟ้องร้องบริษัทที่ค้างอยู่ที่ศาลปกครอง</w:t>
      </w:r>
    </w:p>
    <w:p w14:paraId="7907D819" w14:textId="77777777" w:rsidR="00A05C4C" w:rsidRPr="004F2934" w:rsidRDefault="00A05C4C" w:rsidP="001B0CAC">
      <w:pPr>
        <w:ind w:left="1080" w:right="-27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3CFA2D9E" w14:textId="7BD700CA" w:rsidR="00A05C4C" w:rsidRPr="00D871C4" w:rsidRDefault="00485DDB" w:rsidP="00050A9E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D871C4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A05C4C" w:rsidRPr="00D871C4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A05C4C" w:rsidRPr="00D871C4">
        <w:rPr>
          <w:rFonts w:ascii="Browallia New" w:hAnsi="Browallia New" w:cs="Browallia New"/>
          <w:sz w:val="26"/>
          <w:szCs w:val="26"/>
        </w:rPr>
        <w:tab/>
      </w:r>
      <w:r w:rsidR="004B74B5" w:rsidRPr="004B74B5">
        <w:rPr>
          <w:rFonts w:ascii="Browallia New" w:hAnsi="Browallia New" w:cs="Browallia New"/>
          <w:sz w:val="26"/>
          <w:szCs w:val="26"/>
          <w:cs/>
        </w:rPr>
        <w:t>ข้อพิพาทเกี่ยวกับค่าใช้และเชื่อมต่อโครงข่ายโทรคมนาคม (</w:t>
      </w:r>
      <w:r w:rsidR="004B74B5" w:rsidRPr="004B74B5">
        <w:rPr>
          <w:rFonts w:ascii="Browallia New" w:hAnsi="Browallia New" w:cs="Browallia New"/>
          <w:sz w:val="26"/>
          <w:szCs w:val="26"/>
        </w:rPr>
        <w:t xml:space="preserve">Interconnection Charge) </w:t>
      </w:r>
      <w:r w:rsidR="004B74B5" w:rsidRPr="004B74B5">
        <w:rPr>
          <w:rFonts w:ascii="Browallia New" w:hAnsi="Browallia New" w:cs="Browallia New"/>
          <w:sz w:val="26"/>
          <w:szCs w:val="26"/>
          <w:cs/>
        </w:rPr>
        <w:t>ระหว่างทรูก่อนการควบบริษัท ดีแทค และบริษัทย่อยแห่งหนึ่งของดีแทค</w:t>
      </w:r>
    </w:p>
    <w:p w14:paraId="64B4EE06" w14:textId="77777777" w:rsidR="00A05C4C" w:rsidRPr="00050A9E" w:rsidRDefault="00A05C4C" w:rsidP="00050A9E">
      <w:pPr>
        <w:ind w:left="1260"/>
        <w:jc w:val="both"/>
        <w:rPr>
          <w:rFonts w:ascii="Browallia New" w:hAnsi="Browallia New" w:cs="Browallia New"/>
          <w:sz w:val="26"/>
          <w:szCs w:val="26"/>
        </w:rPr>
      </w:pPr>
    </w:p>
    <w:p w14:paraId="3284C1A7" w14:textId="27F758B7" w:rsidR="00A05C4C" w:rsidRPr="00050A9E" w:rsidRDefault="004B74B5" w:rsidP="00050A9E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050A9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4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2554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ดีแทคได้ยื่นคำฟ้องต่อศาลปกครองกลาง เพื่อขอให้ทรูก่อนการควบบริษัทและ ทศท. ร่วมกันชำระค่าใช้และเชื่อมต่อโครงข่ายโทรคมนาคมตามข้อเสนอการเชื่อมต่อโครงข่ายของดีแทคเป็นเงินจำนวนรวม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050A9E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937</w:t>
      </w:r>
      <w:r w:rsidRPr="00050A9E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86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ล้านบาท 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ศาลปกครองกลางได้มีคำพิพากษาให้ทรูก่อนการควบบริษัทชำระค่าเชื่อมต่อโครงข่ายโทรคมนาคมให้แก่ดีแทค เป็นเงินจำนวน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050A9E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832</w:t>
      </w:r>
      <w:r w:rsidRPr="00050A9E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29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050A9E">
        <w:rPr>
          <w:rFonts w:ascii="Browallia New" w:hAnsi="Browallia New" w:cs="Browallia New"/>
          <w:sz w:val="26"/>
          <w:szCs w:val="26"/>
        </w:rPr>
        <w:br/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23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ทรูก่อนการควบบริษัทได้ยื่นอุทธรณ์คำพิพากษาดังกล่าวต่อศาลปกครองสูงสุด และ</w:t>
      </w:r>
      <w:r w:rsidRPr="00050A9E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050A9E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050A9E">
        <w:rPr>
          <w:rFonts w:ascii="Browallia New" w:hAnsi="Browallia New" w:cs="Browallia New"/>
          <w:spacing w:val="-2"/>
          <w:sz w:val="26"/>
          <w:szCs w:val="26"/>
          <w:cs/>
        </w:rPr>
        <w:t xml:space="preserve"> ดีแทคได้ยื่นคำอุทธรณ์คำพิพากษาดังกล่าวต่อศาลปกครองสูงสุดเช่นกัน </w:t>
      </w:r>
      <w:r w:rsidR="00050A9E">
        <w:rPr>
          <w:rFonts w:ascii="Browallia New" w:hAnsi="Browallia New" w:cs="Browallia New"/>
          <w:spacing w:val="-2"/>
          <w:sz w:val="26"/>
          <w:szCs w:val="26"/>
        </w:rPr>
        <w:br/>
      </w:r>
      <w:r w:rsidRPr="00050A9E">
        <w:rPr>
          <w:rFonts w:ascii="Browallia New" w:hAnsi="Browallia New" w:cs="Browallia New"/>
          <w:spacing w:val="-2"/>
          <w:sz w:val="26"/>
          <w:szCs w:val="26"/>
          <w:cs/>
        </w:rPr>
        <w:t>โดยดีแทค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ขอให้ศาลปกครองสูงสุดพิพากษาให้ทรูก่อนการควบบริษัทชำระค่าตอบแทนการเชื่อมต่อโครงข่ายให้แก่ดีแทคเป็น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634</w:t>
      </w:r>
      <w:r w:rsidRPr="00050A9E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93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ล้านบาท โดยให้ถือเป็นทุนทรัพย์ในการยื่นอุทธรณ์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7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ศาลปกครองสูงสุดพิพากษายืนตามศาลปกครองชั้นต้นให้ทรูก่อนการควบบริษัทชำระจำนวนเงิน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050A9E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832</w:t>
      </w:r>
      <w:r w:rsidRPr="00050A9E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29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ล้านบาท คดีจึงถึงที่สุด</w:t>
      </w:r>
    </w:p>
    <w:p w14:paraId="1233102A" w14:textId="77777777" w:rsidR="004B74B5" w:rsidRPr="00050A9E" w:rsidRDefault="004B74B5" w:rsidP="00050A9E">
      <w:pPr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3FF2B765" w14:textId="16ACB416" w:rsidR="00A05C4C" w:rsidRPr="00050A9E" w:rsidRDefault="004B74B5" w:rsidP="00050A9E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050A9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2564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ทรูก่อนการควบบริษัทได้ยื่นคำฟ้องต่อศาลปกครองกลาง เพื่อขอให้ดีแทค </w:t>
      </w:r>
      <w:r w:rsidR="00050A9E">
        <w:rPr>
          <w:rFonts w:ascii="Browallia New" w:hAnsi="Browallia New" w:cs="Browallia New"/>
          <w:sz w:val="26"/>
          <w:szCs w:val="26"/>
        </w:rPr>
        <w:br/>
      </w:r>
      <w:r w:rsidRPr="00050A9E">
        <w:rPr>
          <w:rFonts w:ascii="Browallia New" w:hAnsi="Browallia New" w:cs="Browallia New"/>
          <w:sz w:val="26"/>
          <w:szCs w:val="26"/>
          <w:cs/>
        </w:rPr>
        <w:t>และบริษัทย่อยแห่งหนึ่งของดีแทค ชำระค่าใช้และเชื่อมต่อโครงข่ายโทรคมนาคม ตามข้อเสนอการเชื่อมต่อโครงข่ายตั้งแต่วันที่</w:t>
      </w:r>
      <w:r w:rsidR="00E95DB0" w:rsidRPr="00050A9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2554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485DDB" w:rsidRPr="00485DDB">
        <w:rPr>
          <w:rFonts w:ascii="Browallia New" w:hAnsi="Browallia New" w:cs="Browallia New"/>
          <w:sz w:val="26"/>
          <w:szCs w:val="26"/>
        </w:rPr>
        <w:t>28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2560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โดยเรียกให้ดีแทค และบริษัทย่อยแห่งหนึ่งของ</w:t>
      </w:r>
      <w:r w:rsidR="00050A9E">
        <w:rPr>
          <w:rFonts w:ascii="Browallia New" w:hAnsi="Browallia New" w:cs="Browallia New"/>
          <w:sz w:val="26"/>
          <w:szCs w:val="26"/>
        </w:rPr>
        <w:br/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ดีแทคชำระค่าตอบแทนการเชื่อมต่อโครงข่ายฯ ให้แก่ทรูก่อนการควบบริษัทเป็นเงินจำนวน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050A9E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737</w:t>
      </w:r>
      <w:r w:rsidRPr="00050A9E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49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ล้านบาท 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บริษัทได้ยื่นคำร้องขอถอนคำฟ้อง และ ศาลปกครองกลางได้มีคำสั่งอนุญาตและให้จำหน่ายคดีออกจากสารบบความ คดีจึงถึงที่สุด</w:t>
      </w:r>
    </w:p>
    <w:p w14:paraId="48B48137" w14:textId="77777777" w:rsidR="004B74B5" w:rsidRPr="00050A9E" w:rsidRDefault="004B74B5" w:rsidP="00050A9E">
      <w:pPr>
        <w:ind w:left="1260"/>
        <w:jc w:val="both"/>
        <w:rPr>
          <w:rFonts w:ascii="Browallia New" w:hAnsi="Browallia New" w:cs="Browallia New"/>
          <w:sz w:val="26"/>
          <w:szCs w:val="26"/>
        </w:rPr>
      </w:pPr>
    </w:p>
    <w:p w14:paraId="70D38919" w14:textId="6F15C282" w:rsidR="00D871C4" w:rsidRPr="00050A9E" w:rsidRDefault="004B74B5" w:rsidP="00050A9E">
      <w:pPr>
        <w:ind w:left="126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  <w:r w:rsidRPr="00050A9E">
        <w:rPr>
          <w:rFonts w:ascii="Browallia New" w:hAnsi="Browallia New" w:cs="Browallia New"/>
          <w:sz w:val="26"/>
          <w:szCs w:val="26"/>
          <w:cs/>
        </w:rPr>
        <w:t xml:space="preserve">อย่างไรก็ตามเมื่อวันที่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ได้มีการจดทะเบียนควบรวมบริษัทระหว่างทรูก่อนการควบบริษัทและ ดีแทคตามพระราชบัญญัติบริษัทมหาชนจำกัด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2535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ส่งผลให้ทรูก่อนการควบบริษัท และ ดีแทค หมดสภาพจากการเป็นนิติบุคคลแยกต่างหากจากกัน และบริษัทได้รับไปทั้งทรัพย์สิน หนี้ สิทธิ หน้าที่ และความรับผิดชอบของทรูก่อนการควบบริษัทและดีแทคทั้งหมด อันรวมถึงสิทธิและหน้าที่ตามข้อพิพาทที่เรียกร้องในสองคดีนี้ด้วย ดังนั้นเมื่อทรูก่อนการควบบริษัท และ ดีแทค ควบรวมเป็นนิติบุคคลเดียวกันแล้ว หนี้ค่าเชื่อมต่อโครงข่ายโทรคมนาคมระหว่างทรูก่อนการควบบริษัทและ ดีแทค ในข้อพิพาททั้งสองคดีนี้จึงเกลื่อนกลืนกันและระงับสิ้นไป</w:t>
      </w:r>
      <w:r w:rsidR="00050A9E">
        <w:rPr>
          <w:rFonts w:ascii="Browallia New" w:hAnsi="Browallia New" w:cs="Browallia New"/>
          <w:sz w:val="26"/>
          <w:szCs w:val="26"/>
        </w:rPr>
        <w:br/>
      </w:r>
      <w:r w:rsidRPr="00050A9E">
        <w:rPr>
          <w:rFonts w:ascii="Browallia New" w:hAnsi="Browallia New" w:cs="Browallia New"/>
          <w:sz w:val="26"/>
          <w:szCs w:val="26"/>
          <w:cs/>
        </w:rPr>
        <w:t>โดยผลของกฎหมาย</w:t>
      </w:r>
      <w:r w:rsidR="00FB778E" w:rsidRPr="00050A9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50A9E">
        <w:rPr>
          <w:rFonts w:ascii="Browallia New" w:hAnsi="Browallia New" w:cs="Browallia New"/>
          <w:sz w:val="26"/>
          <w:szCs w:val="26"/>
          <w:cs/>
        </w:rPr>
        <w:t>ทั้งนี้บริษัทยังคงมีสิทธิเรียกร้องจากบุคคลภายนอกในคดีดังกล่าว โดยบริษัทได้ยื่นคำร้อง</w:t>
      </w:r>
      <w:r w:rsidR="00050A9E">
        <w:rPr>
          <w:rFonts w:ascii="Browallia New" w:hAnsi="Browallia New" w:cs="Browallia New"/>
          <w:sz w:val="26"/>
          <w:szCs w:val="26"/>
        </w:rPr>
        <w:br/>
      </w:r>
      <w:r w:rsidRPr="00050A9E">
        <w:rPr>
          <w:rFonts w:ascii="Browallia New" w:hAnsi="Browallia New" w:cs="Browallia New"/>
          <w:sz w:val="26"/>
          <w:szCs w:val="26"/>
          <w:cs/>
        </w:rPr>
        <w:t>ขอสวมสิทธิและแถลงการควบรวมดังกล่าวและศาลปกครองอนุญาตตามขอแล้ว</w:t>
      </w:r>
    </w:p>
    <w:p w14:paraId="678FE93D" w14:textId="3859D839" w:rsidR="00E95DB0" w:rsidRDefault="00E95DB0">
      <w:pPr>
        <w:rPr>
          <w:rFonts w:ascii="Browallia New" w:hAnsi="Browallia New" w:cs="Browallia New"/>
          <w:color w:val="C00000"/>
          <w:sz w:val="26"/>
          <w:szCs w:val="26"/>
          <w:cs/>
        </w:rPr>
      </w:pPr>
      <w:r>
        <w:rPr>
          <w:rFonts w:ascii="Browallia New" w:hAnsi="Browallia New" w:cs="Browallia New"/>
          <w:color w:val="C00000"/>
          <w:sz w:val="26"/>
          <w:szCs w:val="26"/>
          <w:cs/>
        </w:rPr>
        <w:br w:type="page"/>
      </w:r>
    </w:p>
    <w:p w14:paraId="69C8C504" w14:textId="77777777" w:rsidR="004B74B5" w:rsidRPr="004F2934" w:rsidRDefault="004B74B5" w:rsidP="001B0CAC">
      <w:pPr>
        <w:ind w:left="108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44BDAF43" w14:textId="5C4A84BB" w:rsidR="00A05C4C" w:rsidRPr="00D871C4" w:rsidRDefault="00485DDB" w:rsidP="00050A9E">
      <w:pPr>
        <w:ind w:left="1260" w:hanging="720"/>
        <w:jc w:val="both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D871C4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A05C4C" w:rsidRPr="00D871C4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A05C4C" w:rsidRPr="00D871C4">
        <w:rPr>
          <w:rFonts w:ascii="Browallia New" w:hAnsi="Browallia New" w:cs="Browallia New"/>
          <w:sz w:val="26"/>
          <w:szCs w:val="26"/>
          <w:cs/>
        </w:rPr>
        <w:tab/>
      </w:r>
      <w:r w:rsidR="004B74B5" w:rsidRPr="004B74B5">
        <w:rPr>
          <w:rFonts w:ascii="Browallia New" w:hAnsi="Browallia New" w:cs="Browallia New"/>
          <w:sz w:val="26"/>
          <w:szCs w:val="26"/>
          <w:cs/>
        </w:rPr>
        <w:t xml:space="preserve">คดีฟ้องร้องและข้อพิพาททางการค้าเรื่องค่าเชื่อมต่อโครงข่ายโทรคมนาคมระหว่างบริษัท และ </w:t>
      </w:r>
      <w:r w:rsidR="004B74B5" w:rsidRPr="004B74B5">
        <w:rPr>
          <w:rFonts w:ascii="Browallia New" w:hAnsi="Browallia New" w:cs="Browallia New"/>
          <w:sz w:val="26"/>
          <w:szCs w:val="26"/>
        </w:rPr>
        <w:t>NT</w:t>
      </w:r>
    </w:p>
    <w:p w14:paraId="3BF96D97" w14:textId="77777777" w:rsidR="00A05C4C" w:rsidRPr="004F2934" w:rsidRDefault="00A05C4C" w:rsidP="00050A9E">
      <w:pPr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2BB55A7F" w14:textId="33D61E6C" w:rsidR="00A05C4C" w:rsidRPr="00050A9E" w:rsidRDefault="004B74B5" w:rsidP="00050A9E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050A9E">
        <w:rPr>
          <w:rFonts w:ascii="Browallia New" w:hAnsi="Browallia New" w:cs="Browallia New"/>
          <w:sz w:val="26"/>
          <w:szCs w:val="26"/>
          <w:cs/>
        </w:rPr>
        <w:t xml:space="preserve">เนื่องจาก กทช. (ปัจจุบันคือ กสทช.) ได้ออกประกาศ กทช. ว่าด้วยการใช้และเชื่อมต่อโครงข่ายโทรคมนาคม </w:t>
      </w:r>
      <w:r w:rsidR="00E95DB0" w:rsidRPr="00050A9E">
        <w:rPr>
          <w:rFonts w:ascii="Browallia New" w:hAnsi="Browallia New" w:cs="Browallia New"/>
          <w:sz w:val="26"/>
          <w:szCs w:val="26"/>
          <w:cs/>
        </w:rPr>
        <w:br/>
      </w:r>
      <w:r w:rsidRPr="00050A9E">
        <w:rPr>
          <w:rFonts w:ascii="Browallia New" w:hAnsi="Browallia New" w:cs="Browallia New"/>
          <w:sz w:val="26"/>
          <w:szCs w:val="26"/>
          <w:cs/>
        </w:rPr>
        <w:t>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 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050A9E">
        <w:rPr>
          <w:rFonts w:ascii="Browallia New" w:hAnsi="Browallia New" w:cs="Browallia New"/>
          <w:sz w:val="26"/>
          <w:szCs w:val="26"/>
        </w:rPr>
        <w:t xml:space="preserve">Interconnection Charge) </w:t>
      </w:r>
      <w:r w:rsidRPr="00050A9E">
        <w:rPr>
          <w:rFonts w:ascii="Browallia New" w:hAnsi="Browallia New" w:cs="Browallia New"/>
          <w:sz w:val="26"/>
          <w:szCs w:val="26"/>
          <w:cs/>
        </w:rPr>
        <w:t>ในอัตราที่สะท้อนต้นทุน ซึ่งทศท. ปฏิเสธไม่เข้าทำสัญญาเชื่อมต่อโครงข่ายโทรคมนาคมกับบริษัท</w:t>
      </w:r>
    </w:p>
    <w:p w14:paraId="366EA651" w14:textId="77777777" w:rsidR="007E35D8" w:rsidRPr="00050A9E" w:rsidRDefault="007E35D8" w:rsidP="00050A9E">
      <w:pPr>
        <w:ind w:left="1260"/>
        <w:jc w:val="both"/>
        <w:rPr>
          <w:rFonts w:ascii="Browallia New" w:hAnsi="Browallia New" w:cs="Browallia New"/>
          <w:sz w:val="26"/>
          <w:szCs w:val="26"/>
        </w:rPr>
      </w:pPr>
    </w:p>
    <w:p w14:paraId="077F237C" w14:textId="10273C78" w:rsidR="00A05C4C" w:rsidRPr="00050A9E" w:rsidRDefault="004B74B5" w:rsidP="00050A9E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050A9E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="00050A9E">
        <w:rPr>
          <w:rFonts w:ascii="Browallia New" w:hAnsi="Browallia New" w:cs="Browallia New"/>
          <w:sz w:val="26"/>
          <w:szCs w:val="26"/>
        </w:rPr>
        <w:t xml:space="preserve"> 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บริษัทได้ยื่นฟ้องต่อศาลปกครองเพื่อขอให้ </w:t>
      </w:r>
      <w:r w:rsidRPr="00050A9E">
        <w:rPr>
          <w:rFonts w:ascii="Browallia New" w:hAnsi="Browallia New" w:cs="Browallia New"/>
          <w:sz w:val="26"/>
          <w:szCs w:val="26"/>
        </w:rPr>
        <w:t xml:space="preserve">NT 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ชำระค่าเชื่อมต่อโครงข่ายโทรคมนาคมระหว่างวันที่ </w:t>
      </w:r>
      <w:r w:rsidR="00050A9E">
        <w:rPr>
          <w:rFonts w:ascii="Browallia New" w:hAnsi="Browallia New" w:cs="Browallia New"/>
          <w:sz w:val="26"/>
          <w:szCs w:val="26"/>
        </w:rPr>
        <w:br/>
      </w:r>
      <w:r w:rsidR="00485DDB" w:rsidRPr="00485DDB">
        <w:rPr>
          <w:rFonts w:ascii="Browallia New" w:hAnsi="Browallia New" w:cs="Browallia New"/>
          <w:sz w:val="26"/>
          <w:szCs w:val="26"/>
        </w:rPr>
        <w:t>18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2549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ให้แก่บริษัทรวมทั้งสิ้น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คดี ซึ่งต่อมาศาลปกครองสูงสุดได้มีคำพิพากษาทั้ง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คดีให้ </w:t>
      </w:r>
      <w:r w:rsidRPr="00050A9E">
        <w:rPr>
          <w:rFonts w:ascii="Browallia New" w:hAnsi="Browallia New" w:cs="Browallia New"/>
          <w:sz w:val="26"/>
          <w:szCs w:val="26"/>
        </w:rPr>
        <w:t xml:space="preserve">NT 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ชำระค่าเชื่อมต่อโครงข่ายโทรคมนาคมให้แก่บริษัท รวมเป็นจำนวนเงินทั้งสิ้น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050A9E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219</w:t>
      </w:r>
      <w:r w:rsidRPr="00050A9E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13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ล้านบาท ดังนี้</w:t>
      </w:r>
    </w:p>
    <w:p w14:paraId="7812F1D6" w14:textId="77777777" w:rsidR="004B74B5" w:rsidRPr="00050A9E" w:rsidRDefault="004B74B5" w:rsidP="00050A9E">
      <w:pPr>
        <w:ind w:left="1260"/>
        <w:jc w:val="both"/>
        <w:rPr>
          <w:rFonts w:ascii="Browallia New" w:hAnsi="Browallia New" w:cs="Browallia New"/>
          <w:sz w:val="26"/>
          <w:szCs w:val="26"/>
        </w:rPr>
      </w:pPr>
    </w:p>
    <w:p w14:paraId="5EC16033" w14:textId="6F34BD18" w:rsidR="007C5D6C" w:rsidRPr="00050A9E" w:rsidRDefault="004B74B5" w:rsidP="00050A9E">
      <w:pPr>
        <w:pStyle w:val="ListParagraph"/>
        <w:numPr>
          <w:ilvl w:val="0"/>
          <w:numId w:val="3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50A9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ศาลปกครองสูงสุดได้มีคำพิพากษาให้ </w:t>
      </w:r>
      <w:r w:rsidRPr="00050A9E">
        <w:rPr>
          <w:rFonts w:ascii="Browallia New" w:hAnsi="Browallia New" w:cs="Browallia New"/>
          <w:sz w:val="26"/>
          <w:szCs w:val="26"/>
        </w:rPr>
        <w:t xml:space="preserve">NT 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ชำระค่าเชื่อมต่อโครงข่ายโทรคมนาคมสำหรับช่วงระหว่างวันที่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2549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2553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ให้แก่บริษัทเป็นจำนวนเงิน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702</w:t>
      </w:r>
      <w:r w:rsidRPr="00050A9E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ล้านบาท คดีจึงถึงที่สุด ซึ่งบริษัทได้บันทึกในกำไรขาดทุนสำหรับงวดตั้งแต่วันที่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E95DB0" w:rsidRPr="00050A9E">
        <w:rPr>
          <w:rFonts w:ascii="Browallia New" w:hAnsi="Browallia New" w:cs="Browallia New"/>
          <w:sz w:val="26"/>
          <w:szCs w:val="26"/>
          <w:cs/>
        </w:rPr>
        <w:br/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(วันจดทะเบียนควบบริษัท) ถึงวันที่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แล้ว</w:t>
      </w:r>
    </w:p>
    <w:p w14:paraId="10407ABD" w14:textId="77777777" w:rsidR="00E95DB0" w:rsidRPr="00050A9E" w:rsidRDefault="00E95DB0" w:rsidP="00050A9E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2A5407" w14:textId="6B232E3D" w:rsidR="00F84389" w:rsidRPr="00050A9E" w:rsidRDefault="004B74B5" w:rsidP="00050A9E">
      <w:pPr>
        <w:pStyle w:val="ListParagraph"/>
        <w:numPr>
          <w:ilvl w:val="0"/>
          <w:numId w:val="3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50A9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ศาลปกครองสูงสุดได้มีคำพิพากษาให้ </w:t>
      </w:r>
      <w:r w:rsidRPr="00050A9E">
        <w:rPr>
          <w:rFonts w:ascii="Browallia New" w:hAnsi="Browallia New" w:cs="Browallia New"/>
          <w:sz w:val="26"/>
          <w:szCs w:val="26"/>
        </w:rPr>
        <w:t xml:space="preserve">NT 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ชำระค่าเชื่อมต่อโครงข่ายโทรคมนาคมสำหรับช่วงระหว่างวันที่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2554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2554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ให้แก่บริษัทเป็นจำนวนเงิน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317</w:t>
      </w:r>
      <w:r w:rsidRPr="00050A9E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พร้อมดอกเบี้ยนับถัดจากวันฟ้องจนกว่าจะชำระเสร็จ คดีจึงถึงที่สุด ซึ่งบริษัทได้บันทึก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ในกำไรขาดทุนสำหรับงวดตั้งแต่วันที่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(วันจดทะเบียนควบบริษัท)</w:t>
      </w:r>
      <w:r w:rsidR="0025447D" w:rsidRPr="00050A9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แล้</w:t>
      </w:r>
      <w:r w:rsidR="00FB778E" w:rsidRPr="00050A9E">
        <w:rPr>
          <w:rFonts w:ascii="Browallia New" w:hAnsi="Browallia New" w:cs="Browallia New" w:hint="cs"/>
          <w:sz w:val="26"/>
          <w:szCs w:val="26"/>
          <w:cs/>
        </w:rPr>
        <w:t>ว</w:t>
      </w:r>
    </w:p>
    <w:p w14:paraId="3C70012B" w14:textId="77777777" w:rsidR="00E95DB0" w:rsidRPr="00050A9E" w:rsidRDefault="00E95DB0" w:rsidP="00050A9E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179BFEB" w14:textId="394055BC" w:rsidR="004B74B5" w:rsidRPr="00050A9E" w:rsidRDefault="004B74B5" w:rsidP="00050A9E">
      <w:pPr>
        <w:pStyle w:val="ListParagraph"/>
        <w:numPr>
          <w:ilvl w:val="0"/>
          <w:numId w:val="3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50A9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ศาลปกครองสูงสุดได้มีคำพิพากษาให้ </w:t>
      </w:r>
      <w:r w:rsidRPr="00050A9E">
        <w:rPr>
          <w:rFonts w:ascii="Browallia New" w:hAnsi="Browallia New" w:cs="Browallia New"/>
          <w:sz w:val="26"/>
          <w:szCs w:val="26"/>
        </w:rPr>
        <w:t xml:space="preserve">NT 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ชำระค่าเชื่อมต่อโครงข่ายโทรคมนาคมสำหรับช่วงระหว่างวันที่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2554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ให้แก่บริษัทเป็นจำนวนเงิน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168</w:t>
      </w:r>
      <w:r w:rsidRPr="00050A9E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พร้อมดอกเบี้ยนับถัดจากวันฟ้องจนกว่าจะชำระเสร็จ</w:t>
      </w:r>
      <w:r w:rsidR="00F84389" w:rsidRPr="00050A9E">
        <w:rPr>
          <w:rFonts w:ascii="Browallia New" w:hAnsi="Browallia New" w:cs="Browallia New"/>
          <w:sz w:val="26"/>
          <w:szCs w:val="26"/>
        </w:rPr>
        <w:t xml:space="preserve"> </w:t>
      </w:r>
      <w:r w:rsidRPr="00050A9E">
        <w:rPr>
          <w:rFonts w:ascii="Browallia New" w:hAnsi="Browallia New" w:cs="Browallia New"/>
          <w:sz w:val="26"/>
          <w:szCs w:val="26"/>
          <w:cs/>
        </w:rPr>
        <w:t>ต่อมา</w:t>
      </w:r>
      <w:r w:rsidR="0025447D" w:rsidRPr="00050A9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พฤษภาคม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ศาลปกครองสูงสุดได้มีคำสั่งแก้ไขคำพิพากษาให้ </w:t>
      </w:r>
      <w:r w:rsidRPr="00050A9E">
        <w:rPr>
          <w:rFonts w:ascii="Browallia New" w:hAnsi="Browallia New" w:cs="Browallia New"/>
          <w:sz w:val="26"/>
          <w:szCs w:val="26"/>
        </w:rPr>
        <w:t xml:space="preserve">NT </w:t>
      </w:r>
      <w:r w:rsidRPr="00050A9E">
        <w:rPr>
          <w:rFonts w:ascii="Browallia New" w:hAnsi="Browallia New" w:cs="Browallia New"/>
          <w:sz w:val="26"/>
          <w:szCs w:val="26"/>
          <w:cs/>
        </w:rPr>
        <w:t>ชำระเงินให้แก่บริษัทเป็นจำนวนเงิน</w:t>
      </w:r>
      <w:r w:rsidR="00F84389" w:rsidRPr="00050A9E">
        <w:rPr>
          <w:rFonts w:ascii="Browallia New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199</w:t>
      </w:r>
      <w:r w:rsidRPr="00050A9E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พร้อมดอกเบี้ยนับถัดจากวันฟ้องจนกว่าจะชำระเสร็จ คดีจึงถึงที่สุด ซึ่งบริษัทได้บันทึกในกำไรขาดทุนสำหรับงวดตั้งแต่วันที่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(วันจดทะเบียนควบบริษัท) ถึงวันที่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แล้ว</w:t>
      </w:r>
    </w:p>
    <w:p w14:paraId="054FA062" w14:textId="77777777" w:rsidR="00E95DB0" w:rsidRPr="00050A9E" w:rsidRDefault="00E95DB0" w:rsidP="00050A9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FB7B319" w14:textId="77D239AC" w:rsidR="00A05C4C" w:rsidRPr="00050A9E" w:rsidRDefault="004B74B5" w:rsidP="00050A9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50A9E">
        <w:rPr>
          <w:rFonts w:ascii="Browallia New" w:hAnsi="Browallia New" w:cs="Browallia New"/>
          <w:sz w:val="26"/>
          <w:szCs w:val="26"/>
          <w:cs/>
        </w:rPr>
        <w:t xml:space="preserve">โดยบริษัทซึ่งเป็นบริษัทจดทะเบียนใหม่ที่เกิดจากการควบรวมกิจการได้แจ้งการควบรวมกิจการและยื่นคำร้องขอสวมสิทธิในการดำเนินคดีแทนต่อศาลในคดีทั้งสามข้างต้นแล้ว และเนื่องจากคดีได้ถึงที่สุดและบริษัทไม่มีภาระที่จะต้องชำระค่าตอบแทนการเชื่อมต่อโครงข่ายโทรคมนาคมกับ </w:t>
      </w:r>
      <w:r w:rsidRPr="00050A9E">
        <w:rPr>
          <w:rFonts w:ascii="Browallia New" w:hAnsi="Browallia New" w:cs="Browallia New"/>
          <w:sz w:val="26"/>
          <w:szCs w:val="26"/>
        </w:rPr>
        <w:t xml:space="preserve">NT 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บริษัทจึงได้กลับรายการสำรองค่าใช้จ่ายที่เกี่ยวข้องในเรื่องนี้ไว้ โดยรับรู้ในกำไรขาดทุนสำหรับงวดตั้งแต่วันที่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(วันจดทะเบียนควบบริษัท) ถึงวันที่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31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050A9E">
        <w:rPr>
          <w:rFonts w:ascii="Browallia New" w:hAnsi="Browallia New" w:cs="Browallia New"/>
          <w:sz w:val="26"/>
          <w:szCs w:val="26"/>
          <w:cs/>
        </w:rPr>
        <w:t xml:space="preserve"> แล้ว</w:t>
      </w:r>
    </w:p>
    <w:p w14:paraId="3F7390A7" w14:textId="5AC89057" w:rsidR="00E95DB0" w:rsidRPr="00050A9E" w:rsidRDefault="00E95DB0">
      <w:pPr>
        <w:rPr>
          <w:rFonts w:ascii="Browallia New" w:hAnsi="Browallia New" w:cs="Browallia New"/>
          <w:color w:val="C00000"/>
          <w:sz w:val="26"/>
          <w:szCs w:val="26"/>
          <w:cs/>
        </w:rPr>
      </w:pPr>
      <w:r w:rsidRPr="00050A9E">
        <w:rPr>
          <w:rFonts w:ascii="Browallia New" w:hAnsi="Browallia New" w:cs="Browallia New"/>
          <w:color w:val="C00000"/>
          <w:sz w:val="26"/>
          <w:szCs w:val="26"/>
          <w:cs/>
        </w:rPr>
        <w:br w:type="page"/>
      </w:r>
    </w:p>
    <w:p w14:paraId="5B56310C" w14:textId="77777777" w:rsidR="004B74B5" w:rsidRPr="004F2934" w:rsidRDefault="004B74B5" w:rsidP="00E95DB0">
      <w:pPr>
        <w:ind w:left="144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07D12D70" w14:textId="26365C6C" w:rsidR="00A05C4C" w:rsidRDefault="00485DDB" w:rsidP="009D4A79">
      <w:pPr>
        <w:ind w:left="1260" w:hanging="720"/>
        <w:jc w:val="both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7F1D6E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A05C4C" w:rsidRPr="007F1D6E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3</w:t>
      </w:r>
      <w:r w:rsidR="00A05C4C" w:rsidRPr="007F1D6E">
        <w:rPr>
          <w:rFonts w:ascii="Browallia New" w:hAnsi="Browallia New" w:cs="Browallia New"/>
          <w:sz w:val="26"/>
          <w:szCs w:val="26"/>
          <w:cs/>
        </w:rPr>
        <w:tab/>
      </w:r>
      <w:r w:rsidR="004B74B5" w:rsidRPr="004B74B5">
        <w:rPr>
          <w:rFonts w:ascii="Browallia New" w:hAnsi="Browallia New" w:cs="Browallia New"/>
          <w:sz w:val="26"/>
          <w:szCs w:val="26"/>
          <w:cs/>
        </w:rPr>
        <w:t xml:space="preserve">ข้อพิพาทเกี่ยวกับสัญญาข้อ </w:t>
      </w:r>
      <w:r w:rsidRPr="00485DDB">
        <w:rPr>
          <w:rFonts w:ascii="Browallia New" w:hAnsi="Browallia New" w:cs="Browallia New"/>
          <w:sz w:val="26"/>
          <w:szCs w:val="26"/>
        </w:rPr>
        <w:t>38</w:t>
      </w:r>
      <w:r w:rsidR="004B74B5" w:rsidRPr="004B74B5">
        <w:rPr>
          <w:rFonts w:ascii="Browallia New" w:hAnsi="Browallia New" w:cs="Browallia New"/>
          <w:sz w:val="26"/>
          <w:szCs w:val="26"/>
          <w:cs/>
        </w:rPr>
        <w:t xml:space="preserve"> ของสัญญาร่วมการงาน</w:t>
      </w:r>
    </w:p>
    <w:p w14:paraId="7D8189B8" w14:textId="77777777" w:rsidR="004B74B5" w:rsidRPr="009D4A79" w:rsidRDefault="004B74B5" w:rsidP="009D4A79">
      <w:pPr>
        <w:ind w:left="1260"/>
        <w:jc w:val="both"/>
        <w:rPr>
          <w:rFonts w:ascii="Browallia New" w:hAnsi="Browallia New" w:cs="Browallia New"/>
          <w:sz w:val="26"/>
          <w:szCs w:val="26"/>
        </w:rPr>
      </w:pPr>
    </w:p>
    <w:p w14:paraId="4BD71105" w14:textId="3B7227B0" w:rsidR="007F1D6E" w:rsidRPr="009D4A79" w:rsidRDefault="007E35D8" w:rsidP="009D4A79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</w:rPr>
        <w:tab/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15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2549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บริษัทได้ยื่นคำเสนอข้อพิพาทซึ่งไม่มีทุนทรัพย์ต่ออนุญาโตตุลาการเกี่ยวกับเรื่องขอให้ ทศท. ระงับการใช้อำนาจกำกับดูแลสัญญาร่วมการงาน และระงับการใช้อำนาจตามสัญญา นับแต่วันที่สถานภาพ ทศท. เปลี่ยนแปลงไป และให้อำนาจกำกับดูแลเป็นของกระทรวงคมนาคม หรือกระทรวงเทคโนโลยีสารสนเทศและการสื่อสาร 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8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2549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บริษัทได้ยื่นคำเสนอข้อพิพาทต่ออนุญาโตตุลาการ เรื่องการปฏิเสธอำนาจกำกับดูแลของ ทศท. ตามข้อ </w:t>
      </w:r>
      <w:r w:rsidR="00485DDB" w:rsidRPr="00485DDB">
        <w:rPr>
          <w:rFonts w:ascii="Browallia New" w:hAnsi="Browallia New" w:cs="Browallia New"/>
          <w:sz w:val="26"/>
          <w:szCs w:val="26"/>
        </w:rPr>
        <w:t>38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ของสัญญาร่วมการงานเป็นคดีใหม่อีกคดีหนึ่ง ซึ่งทั้งสองข้อพิพาทนี้ คณะอนุญาโตตุลาการได้มีคำชี้ขาดแล้วเมื่อ</w:t>
      </w:r>
      <w:r w:rsidR="0025447D" w:rsidRPr="009D4A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4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2557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ว่าการใช้อำนาจของ ทศท. เป็นการใช้อำนาจตามสัญญาพิพาท ซึ่งต่อมาเมื่อวันที่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26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2557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>คำร้องขอเพิกถอนคำชี้ขาดของคณะอนุญาโตตุลาการของทั้งสองข้อพิพาทนี้ต่อศาลปกครองกลาง ต่อมาเมื่อ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2559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ทศท. ได้ยื่นคำร้องขอให้ศาลบังคับตามคำชี้ขาดของคณะอนุญาโตตุลาการต่อ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ศาลปกครองกลาง ซึ่งศาลได้มีคำสั่งรวมคดีเข้าด้วยกัน 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13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>ได้มีคำพิพากษายกคำร้องขอเพิกถอนคำชี้ขาดที่บริษัทยื่นทั้งสองคดี และให้บังคับตามคำชี้ขาดของ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คณะอนุญาโตตุลาการ ทั้งนี้เมื่อวันที่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11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บริษัทได้ยื่นอุทธรณ์ต่อศาลปกครองสูงสุด ต่อมา</w:t>
      </w:r>
      <w:r w:rsidR="00D73666" w:rsidRPr="009D4A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14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4B74B5" w:rsidRPr="009D4A79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ศาลปกครองสูงสุดมีคำสั่งยกคำอุทธรณ์ของบริษัท คดีจึงถึงที่สุด</w:t>
      </w:r>
    </w:p>
    <w:p w14:paraId="1AA1D7EE" w14:textId="77777777" w:rsidR="004B74B5" w:rsidRPr="009D4A79" w:rsidRDefault="004B74B5" w:rsidP="009D4A79">
      <w:pPr>
        <w:ind w:left="1260"/>
        <w:jc w:val="both"/>
        <w:rPr>
          <w:rFonts w:ascii="Browallia New" w:hAnsi="Browallia New" w:cs="Browallia New"/>
          <w:sz w:val="26"/>
          <w:szCs w:val="26"/>
        </w:rPr>
      </w:pPr>
    </w:p>
    <w:p w14:paraId="6F1CFE52" w14:textId="222E3047" w:rsidR="00A05C4C" w:rsidRPr="007C5D6C" w:rsidRDefault="00485DDB" w:rsidP="009D4A79">
      <w:pPr>
        <w:ind w:left="1260" w:hanging="720"/>
        <w:jc w:val="both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7F1D6E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7F1D6E" w:rsidRPr="007F1D6E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4</w:t>
      </w:r>
      <w:r w:rsidR="00A05C4C" w:rsidRPr="007F1D6E">
        <w:rPr>
          <w:rFonts w:ascii="Browallia New" w:hAnsi="Browallia New" w:cs="Browallia New"/>
          <w:sz w:val="26"/>
          <w:szCs w:val="26"/>
          <w:cs/>
        </w:rPr>
        <w:tab/>
      </w:r>
      <w:r w:rsidR="004B74B5" w:rsidRPr="004B74B5">
        <w:rPr>
          <w:rFonts w:ascii="Browallia New" w:hAnsi="Browallia New" w:cs="Browallia New"/>
          <w:sz w:val="26"/>
          <w:szCs w:val="26"/>
          <w:cs/>
        </w:rPr>
        <w:t xml:space="preserve">ข้อพิพาทเกี่ยวกับเรื่องค่าโทรศัพท์ทางไกลในประเทศ </w:t>
      </w:r>
      <w:r w:rsidR="004B74B5" w:rsidRPr="004B74B5">
        <w:rPr>
          <w:rFonts w:ascii="Browallia New" w:hAnsi="Browallia New" w:cs="Browallia New"/>
          <w:sz w:val="26"/>
          <w:szCs w:val="26"/>
        </w:rPr>
        <w:t xml:space="preserve">TA </w:t>
      </w:r>
      <w:r w:rsidRPr="00485DDB">
        <w:rPr>
          <w:rFonts w:ascii="Browallia New" w:hAnsi="Browallia New" w:cs="Browallia New"/>
          <w:sz w:val="26"/>
          <w:szCs w:val="26"/>
        </w:rPr>
        <w:t>1234</w:t>
      </w:r>
    </w:p>
    <w:p w14:paraId="465592FD" w14:textId="77777777" w:rsidR="00A05C4C" w:rsidRPr="009D4A79" w:rsidRDefault="00A05C4C" w:rsidP="009D4A79">
      <w:pPr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1C7EB4A6" w14:textId="5D7E22CB" w:rsidR="004B74B5" w:rsidRPr="009D4A79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6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บริษัทได้ยื่นคำร้องขอเพิกถอนคำชี้ขาดของอนุญาโตตุลาการต่อศาลปกครองกลางกรณีที่ ทศท. ยื่นคำเสนอข้อพิพาทเรียกร้องค่าเสียหายจากการสูญเสียรายได้ตั้งแต่วันที่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16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ถึงเดือนมิถุนายน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เป็นจำนวนเงิน </w:t>
      </w:r>
      <w:r w:rsidR="00485DDB" w:rsidRPr="00485DDB">
        <w:rPr>
          <w:rFonts w:ascii="Browallia New" w:hAnsi="Browallia New" w:cs="Browallia New"/>
          <w:sz w:val="26"/>
          <w:szCs w:val="26"/>
        </w:rPr>
        <w:t>16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865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09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อันเนื่องมาจากบริษัทลดค่าบริการทางไกล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ในประเทศภายใต้โครงการ </w:t>
      </w:r>
      <w:r w:rsidRPr="009D4A79">
        <w:rPr>
          <w:rFonts w:ascii="Browallia New" w:hAnsi="Browallia New" w:cs="Browallia New"/>
          <w:sz w:val="26"/>
          <w:szCs w:val="26"/>
        </w:rPr>
        <w:t xml:space="preserve">TA </w:t>
      </w:r>
      <w:r w:rsidR="00485DDB" w:rsidRPr="00485DDB">
        <w:rPr>
          <w:rFonts w:ascii="Browallia New" w:hAnsi="Browallia New" w:cs="Browallia New"/>
          <w:sz w:val="26"/>
          <w:szCs w:val="26"/>
        </w:rPr>
        <w:t>1234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และร้องขอให้บริษัทเรียกเก็บค่าบริการทางไกลในประเทศตามอัตราที่ตกลงกันภายใต้สัญญาร่วมการงานฯ ซึ่งคณะอนุญาโตตุลาการได้มีคำชี้ขาดให้บริษัทชำระเงินจำนวน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703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09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1C1E20" w:rsidRP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พร้อมดอกเบี้ยร้อยละ </w:t>
      </w:r>
      <w:r w:rsidR="00485DDB" w:rsidRPr="00485DDB">
        <w:rPr>
          <w:rFonts w:ascii="Browallia New" w:hAnsi="Browallia New" w:cs="Browallia New"/>
          <w:sz w:val="26"/>
          <w:szCs w:val="26"/>
        </w:rPr>
        <w:t>6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6875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ต่อปี นับตั้งแต่วันที่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29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จนกว่าจะชำระเสร็จ และให้บริษัทชำระค่าเสียหายจากการที่ ทศท. ขาดรายได้จากการให้บริการโทรศัพท์ในโครงข่ายของบริษัทเดือนละ </w:t>
      </w:r>
      <w:r w:rsidR="00485DDB" w:rsidRPr="00485DDB">
        <w:rPr>
          <w:rFonts w:ascii="Browallia New" w:hAnsi="Browallia New" w:cs="Browallia New"/>
          <w:sz w:val="26"/>
          <w:szCs w:val="26"/>
        </w:rPr>
        <w:t>27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16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D4A79">
        <w:rPr>
          <w:rFonts w:ascii="Browallia New" w:hAnsi="Browallia New" w:cs="Browallia New"/>
          <w:sz w:val="26"/>
          <w:szCs w:val="26"/>
        </w:rPr>
        <w:t xml:space="preserve"> 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พร้อมดอกเบี้ยในอัตราเดียวกัน นับถัดจากวันเสนอข้อพิพาท (วันที่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) จนกว่าจะยุติการให้บริการโทรศัพท์ทางไกล </w:t>
      </w:r>
      <w:r w:rsidRPr="009D4A79">
        <w:rPr>
          <w:rFonts w:ascii="Browallia New" w:hAnsi="Browallia New" w:cs="Browallia New"/>
          <w:sz w:val="26"/>
          <w:szCs w:val="26"/>
        </w:rPr>
        <w:t xml:space="preserve">TA </w:t>
      </w:r>
      <w:r w:rsidR="00485DDB" w:rsidRPr="00485DDB">
        <w:rPr>
          <w:rFonts w:ascii="Browallia New" w:hAnsi="Browallia New" w:cs="Browallia New"/>
          <w:sz w:val="26"/>
          <w:szCs w:val="26"/>
        </w:rPr>
        <w:t>1234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 </w:t>
      </w:r>
    </w:p>
    <w:p w14:paraId="43CE70A3" w14:textId="77777777" w:rsidR="004B74B5" w:rsidRPr="009D4A79" w:rsidRDefault="004B74B5" w:rsidP="009D4A79">
      <w:pPr>
        <w:ind w:left="126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039016C9" w14:textId="3FF54652" w:rsidR="00A05C4C" w:rsidRPr="009D4A79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ศาลปกครองกลางได้มีคำพิพากษายกคำร้องขอเพิกถอนคำชี้ขาดของบริษัท ซึ่งบริษัทไม่เห็นพ้องด้วย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บริษัทจึงได้ใช้สิทธิอุทธรณ์คำพิพากษาศาลปกครองกลางดังกล่าวต่อศาลปกครองสูงสุด</w:t>
      </w:r>
    </w:p>
    <w:p w14:paraId="2D89124B" w14:textId="77777777" w:rsidR="004B74B5" w:rsidRPr="009D4A79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68EC2451" w14:textId="3655ACAB" w:rsidR="00A05C4C" w:rsidRPr="009D4A79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 xml:space="preserve">ทั้งนี้เมื่อวันที่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26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ทศท. ได้ยื่นคำร้องขอให้ศาลบังคับตามคำชี้ขาดของคณะอนุญาโตตุลาการต่อศาลปกครองกลาง และต่อมาเมื่อวันที่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ศาลปกครองกลางมีคำพิพากษาตามคำร้อง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ขอบังคับตามคำชี้ขาดของอนุญาโตตุลาการของทศท. ซึ่งบริษัทไม่เห็นพ้องด้วย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บริษัทจึงยื่นอุทธรณ์คำพิพากษาของศาลปกครองกลางดังกล่าวต่อศาลปกครองสูงสุด ปัจจุบันทั้ง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คดีอยู่ระหว่างการพิจารณาของศาลปกครองสูงสุด</w:t>
      </w:r>
    </w:p>
    <w:p w14:paraId="39C1D100" w14:textId="37D0151C" w:rsidR="00E95DB0" w:rsidRDefault="00E95DB0" w:rsidP="00E95DB0">
      <w:pPr>
        <w:jc w:val="thaiDistribute"/>
        <w:rPr>
          <w:rFonts w:ascii="Browallia New" w:hAnsi="Browallia New" w:cs="Browallia New"/>
          <w:color w:val="C00000"/>
          <w:sz w:val="26"/>
          <w:szCs w:val="26"/>
          <w:cs/>
        </w:rPr>
      </w:pPr>
      <w:r>
        <w:rPr>
          <w:rFonts w:ascii="Browallia New" w:hAnsi="Browallia New" w:cs="Browallia New"/>
          <w:color w:val="C00000"/>
          <w:sz w:val="26"/>
          <w:szCs w:val="26"/>
          <w:cs/>
        </w:rPr>
        <w:br w:type="page"/>
      </w:r>
    </w:p>
    <w:p w14:paraId="44C6B720" w14:textId="77777777" w:rsidR="004B74B5" w:rsidRPr="00E95DB0" w:rsidRDefault="004B74B5" w:rsidP="00E95DB0">
      <w:pPr>
        <w:ind w:left="108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463A3801" w14:textId="365C165C" w:rsidR="00A05C4C" w:rsidRPr="00E95DB0" w:rsidRDefault="00485DDB" w:rsidP="009D4A79">
      <w:pPr>
        <w:ind w:left="1260" w:hanging="720"/>
        <w:jc w:val="both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E95DB0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A05C4C" w:rsidRPr="00E95DB0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5</w:t>
      </w:r>
      <w:r w:rsidR="00A05C4C" w:rsidRPr="00E95DB0">
        <w:rPr>
          <w:rFonts w:ascii="Browallia New" w:hAnsi="Browallia New" w:cs="Browallia New"/>
          <w:sz w:val="26"/>
          <w:szCs w:val="26"/>
        </w:rPr>
        <w:tab/>
      </w:r>
      <w:r w:rsidR="004B74B5" w:rsidRPr="00E95DB0">
        <w:rPr>
          <w:rFonts w:ascii="Browallia New" w:hAnsi="Browallia New" w:cs="Browallia New"/>
          <w:sz w:val="26"/>
          <w:szCs w:val="26"/>
          <w:cs/>
        </w:rPr>
        <w:t>ข้อพิพาทเกี่ยวกับการให้บริการ อินเตอร์เน็ตความเร็วสูง (</w:t>
      </w:r>
      <w:r w:rsidR="004B74B5" w:rsidRPr="00E95DB0">
        <w:rPr>
          <w:rFonts w:ascii="Browallia New" w:hAnsi="Browallia New" w:cs="Browallia New"/>
          <w:sz w:val="26"/>
          <w:szCs w:val="26"/>
        </w:rPr>
        <w:t>ADSL)</w:t>
      </w:r>
    </w:p>
    <w:p w14:paraId="42834C83" w14:textId="77777777" w:rsidR="00A05C4C" w:rsidRPr="009D4A79" w:rsidRDefault="00A05C4C" w:rsidP="009D4A79">
      <w:pPr>
        <w:ind w:left="1260"/>
        <w:jc w:val="both"/>
        <w:rPr>
          <w:rFonts w:ascii="Browallia New" w:hAnsi="Browallia New" w:cs="Browallia New"/>
          <w:color w:val="C00000"/>
        </w:rPr>
      </w:pPr>
    </w:p>
    <w:p w14:paraId="26F6AAC3" w14:textId="4B113FF5" w:rsidR="00A05C4C" w:rsidRPr="009D4A79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ทศท. ได้ยื่นคำเสนอข้อพิพาทระบุว่าบริษัทละเมิดข้อตกลงในสัญญาร่วมการงาน </w:t>
      </w:r>
      <w:r w:rsidR="00E95DB0" w:rsidRPr="009D4A79">
        <w:rPr>
          <w:rFonts w:ascii="Browallia New" w:hAnsi="Browallia New" w:cs="Browallia New"/>
          <w:sz w:val="26"/>
          <w:szCs w:val="26"/>
          <w:cs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>โดยให้บริการหรือยินยอมให้ผู้อื่นนำอุปกรณ์ในระบบไปให้บริการอินเตอร์เน็ตความเร็วสูง (</w:t>
      </w:r>
      <w:r w:rsidRPr="009D4A79">
        <w:rPr>
          <w:rFonts w:ascii="Browallia New" w:hAnsi="Browallia New" w:cs="Browallia New"/>
          <w:sz w:val="26"/>
          <w:szCs w:val="26"/>
        </w:rPr>
        <w:t xml:space="preserve">ADSL) 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ทศท. เรียกร้องค่าเสียหายเป็นจำนวนเงิน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010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21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 นอกจากนี้ ทศท. ยังเรียกร้องให้บริษัทชำระค่าเสียหายต่อเนื่องจากเดือนกรกฎาคม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อัตราเดือนละ </w:t>
      </w:r>
      <w:r w:rsidR="00485DDB" w:rsidRPr="00485DDB">
        <w:rPr>
          <w:rFonts w:ascii="Browallia New" w:hAnsi="Browallia New" w:cs="Browallia New"/>
          <w:sz w:val="26"/>
          <w:szCs w:val="26"/>
        </w:rPr>
        <w:t>180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00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 และขอให้บริษัทระงับการให้บริการหรืออนุญาตให้ผู้อื่นให้บริการ </w:t>
      </w:r>
      <w:r w:rsidRPr="009D4A79">
        <w:rPr>
          <w:rFonts w:ascii="Browallia New" w:hAnsi="Browallia New" w:cs="Browallia New"/>
          <w:sz w:val="26"/>
          <w:szCs w:val="26"/>
        </w:rPr>
        <w:t xml:space="preserve">ADSL 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6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ทศท. ได้ยื่น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คำร้องขอแก้ไขคำเสนอข้อพิพาทโดยแก้ไขค่าเสียหายรวมเป็นเงินจำนวน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86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206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29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โดยเมื่อวันที่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85DDB" w:rsidRPr="00485DDB">
        <w:rPr>
          <w:rFonts w:ascii="Browallia New" w:hAnsi="Browallia New" w:cs="Browallia New"/>
          <w:sz w:val="26"/>
          <w:szCs w:val="26"/>
        </w:rPr>
        <w:t>29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2559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บริษัทได้ยื่นคำร้องขอคัดค้านการแก้ไขทุนทรัพย์ของ ทศท.</w:t>
      </w:r>
    </w:p>
    <w:p w14:paraId="3EA025FF" w14:textId="77777777" w:rsidR="007E35D8" w:rsidRPr="009D4A79" w:rsidRDefault="007E35D8" w:rsidP="009D4A79">
      <w:pPr>
        <w:ind w:left="1260"/>
        <w:jc w:val="both"/>
        <w:rPr>
          <w:rFonts w:ascii="Browallia New" w:hAnsi="Browallia New" w:cs="Browallia New"/>
          <w:color w:val="C00000"/>
        </w:rPr>
      </w:pPr>
    </w:p>
    <w:p w14:paraId="3C88FF97" w14:textId="4DB79109" w:rsidR="00A05C4C" w:rsidRPr="009D4A79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4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บริษัทได้รับคำชี้ขาดของคณะอนุญาโตตุลาการซึ่งได้มีคำชี้ขาดให้บริษัทชำระเงิน</w:t>
      </w:r>
      <w:r w:rsidR="00E95DB0" w:rsidRPr="009D4A79">
        <w:rPr>
          <w:rFonts w:ascii="Browallia New" w:hAnsi="Browallia New" w:cs="Browallia New"/>
          <w:sz w:val="26"/>
          <w:szCs w:val="26"/>
          <w:cs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ค่าผิดสัญญาให้แก่ ทศท.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) ตั้งแต่เดือนกันยายน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2544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ถึงเดือนสิงหาคม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59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120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และดอกเบี้ยจำนวน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16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978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พร้อมดอกเบี้ยร้อยละ </w:t>
      </w:r>
      <w:r w:rsidR="00485DDB" w:rsidRPr="00485DDB">
        <w:rPr>
          <w:rFonts w:ascii="Browallia New" w:hAnsi="Browallia New" w:cs="Browallia New"/>
          <w:sz w:val="26"/>
          <w:szCs w:val="26"/>
        </w:rPr>
        <w:t>6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6875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ต่อปีจากต้นเงินจำนวน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59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120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ตั้งแต่เดือนกันยายน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จนกว่าจะชำระเสร็จสิ้น และ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) ตั้งแต่เดือนตุลาคม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ถึงเดือนธันวาคม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17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076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92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และดอกเบี้ยจำนวน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298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05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พร้อมดอกเบี้ยร้อยละ </w:t>
      </w:r>
      <w:r w:rsidR="00485DDB" w:rsidRPr="00485DDB">
        <w:rPr>
          <w:rFonts w:ascii="Browallia New" w:hAnsi="Browallia New" w:cs="Browallia New"/>
          <w:sz w:val="26"/>
          <w:szCs w:val="26"/>
        </w:rPr>
        <w:t>6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6875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ต่อปีจากต้นเงิน </w:t>
      </w:r>
      <w:r w:rsidR="00485DDB" w:rsidRPr="00485DDB">
        <w:rPr>
          <w:rFonts w:ascii="Browallia New" w:hAnsi="Browallia New" w:cs="Browallia New"/>
          <w:sz w:val="26"/>
          <w:szCs w:val="26"/>
        </w:rPr>
        <w:t>17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076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92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ตั้งแต่เดือนมกราคม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จนกว่าจะชำระเสร็จสิ้น</w:t>
      </w:r>
    </w:p>
    <w:p w14:paraId="7E22D42D" w14:textId="77777777" w:rsidR="004B74B5" w:rsidRPr="009D4A79" w:rsidRDefault="004B74B5" w:rsidP="009D4A79">
      <w:pPr>
        <w:ind w:left="1260"/>
        <w:jc w:val="both"/>
        <w:rPr>
          <w:rFonts w:ascii="Browallia New" w:eastAsia="Times New Roman" w:hAnsi="Browallia New" w:cs="Browallia New"/>
          <w:color w:val="C00000"/>
        </w:rPr>
      </w:pPr>
    </w:p>
    <w:p w14:paraId="2339B806" w14:textId="451BE24B" w:rsidR="00A05C4C" w:rsidRPr="009D4A79" w:rsidRDefault="004B74B5" w:rsidP="009D4A79">
      <w:pPr>
        <w:ind w:left="126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 xml:space="preserve">อย่างไรก็ตามเมื่อวันที่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บริษัทยื่นขอให้ศาลปกครองเพิกถอนคำชี้ขาดดังกล่าว และเมื่อวันที่ </w:t>
      </w:r>
      <w:r w:rsidR="00E95DB0" w:rsidRPr="009D4A79">
        <w:rPr>
          <w:rFonts w:ascii="Browallia New" w:hAnsi="Browallia New" w:cs="Browallia New"/>
          <w:sz w:val="26"/>
          <w:szCs w:val="26"/>
          <w:cs/>
        </w:rPr>
        <w:br/>
      </w:r>
      <w:r w:rsidR="00485DDB" w:rsidRPr="00485DDB">
        <w:rPr>
          <w:rFonts w:ascii="Browallia New" w:hAnsi="Browallia New" w:cs="Browallia New"/>
          <w:sz w:val="26"/>
          <w:szCs w:val="26"/>
        </w:rPr>
        <w:t>14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ทศท. ได้ยื่นคำขอบังคับตามคำชี้ขาดดังกล่าวต่อศาลปกครองกลาง ซึ่งบริษัทได้ยื่นคำคัดค้านคำร้องขอบังคับตามคำชี้ขาดของคณะอนุญาโตตุลาการของทศท. แล้ว ต่อมาวันที่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ศาลปกครองกลางได้มีคำสั่งรวมสำนวนคดี 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29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คำพิพากษาเพิกถอนคำชี้ขาดของคณะอนุญาโตตุลาการและยกคำร้องขอบังคับตามคำชี้ขาดของทศท. เมื่อวันที่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85DDB" w:rsidRPr="00485DDB">
        <w:rPr>
          <w:rFonts w:ascii="Browallia New" w:hAnsi="Browallia New" w:cs="Browallia New"/>
          <w:sz w:val="26"/>
          <w:szCs w:val="26"/>
        </w:rPr>
        <w:t>27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2564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4A79">
        <w:rPr>
          <w:rFonts w:ascii="Browallia New" w:hAnsi="Browallia New" w:cs="Browallia New"/>
          <w:sz w:val="26"/>
          <w:szCs w:val="26"/>
        </w:rPr>
        <w:t xml:space="preserve">NT </w:t>
      </w:r>
      <w:r w:rsidRPr="009D4A79">
        <w:rPr>
          <w:rFonts w:ascii="Browallia New" w:hAnsi="Browallia New" w:cs="Browallia New"/>
          <w:sz w:val="26"/>
          <w:szCs w:val="26"/>
          <w:cs/>
        </w:rPr>
        <w:t>ยื่นอุทธรณ์คำพิพากษาของศาลปกครองกลางดังกล่าวต่อศาลปกครองสูงสุด ต่อมา</w:t>
      </w:r>
      <w:r w:rsidR="009D4A79">
        <w:rPr>
          <w:rFonts w:ascii="Browallia New" w:hAnsi="Browallia New" w:cs="Browallia New"/>
          <w:sz w:val="26"/>
          <w:szCs w:val="26"/>
        </w:rPr>
        <w:t xml:space="preserve">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2564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00664BB5" w14:textId="77777777" w:rsidR="00F84389" w:rsidRPr="009D4A79" w:rsidRDefault="00F84389" w:rsidP="009D4A79">
      <w:pPr>
        <w:ind w:left="1260"/>
        <w:jc w:val="both"/>
        <w:rPr>
          <w:rFonts w:ascii="Browallia New" w:hAnsi="Browallia New" w:cs="Browallia New"/>
          <w:color w:val="C00000"/>
        </w:rPr>
      </w:pPr>
    </w:p>
    <w:p w14:paraId="3E3115CB" w14:textId="4E01ED0F" w:rsidR="00A05C4C" w:rsidRPr="00E95DB0" w:rsidRDefault="00485DDB" w:rsidP="009D4A79">
      <w:pPr>
        <w:ind w:left="1260" w:hanging="720"/>
        <w:jc w:val="both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E95DB0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A05C4C" w:rsidRPr="00E95DB0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6</w:t>
      </w:r>
      <w:r w:rsidR="00A05C4C" w:rsidRPr="00E95DB0">
        <w:rPr>
          <w:rFonts w:ascii="Browallia New" w:hAnsi="Browallia New" w:cs="Browallia New"/>
          <w:sz w:val="26"/>
          <w:szCs w:val="26"/>
        </w:rPr>
        <w:tab/>
      </w:r>
      <w:r w:rsidR="004B74B5" w:rsidRPr="00E95DB0">
        <w:rPr>
          <w:rFonts w:ascii="Browallia New" w:hAnsi="Browallia New" w:cs="Browallia New"/>
          <w:sz w:val="26"/>
          <w:szCs w:val="26"/>
          <w:cs/>
        </w:rPr>
        <w:t>ข้อพิพาทเกี่ยวกับค่าใช้ท่อร้อยสาย</w:t>
      </w:r>
    </w:p>
    <w:p w14:paraId="7C1DE768" w14:textId="77777777" w:rsidR="00A05C4C" w:rsidRPr="009D4A79" w:rsidRDefault="00A05C4C" w:rsidP="009D4A79">
      <w:pPr>
        <w:ind w:left="1260"/>
        <w:jc w:val="both"/>
        <w:rPr>
          <w:rFonts w:ascii="Browallia New" w:hAnsi="Browallia New" w:cs="Browallia New"/>
          <w:color w:val="C00000"/>
        </w:rPr>
      </w:pPr>
    </w:p>
    <w:p w14:paraId="117BE386" w14:textId="1CACB8AC" w:rsidR="00A05C4C" w:rsidRPr="009D4A79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17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2557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ทศท. ได้เสนอข้อพิพาทต่อสถาบันอนุญาโตตุลาการเรียกร้องให้บริษัทชำระ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ค่าเช่าใช้ท่อร้อยสายบริเวณเมืองทองธานีให้แก่ ทศท. สำหรับค่าเช่าในช่วงเวลาตั้งแต่เดือนพฤษภาคม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ถึงเดือน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2556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59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17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 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29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คณะอนุญาโตตุลาการได้มีคำชี้ขาดให้บริษัทชำระเงินจำนวน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48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85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พร้อมดอกเบี้ยอัตรา </w:t>
      </w:r>
      <w:r w:rsidRPr="009D4A79">
        <w:rPr>
          <w:rFonts w:ascii="Browallia New" w:hAnsi="Browallia New" w:cs="Browallia New"/>
          <w:sz w:val="26"/>
          <w:szCs w:val="26"/>
        </w:rPr>
        <w:t xml:space="preserve">MLR +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ของต้นเงินจำนวน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31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37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นับถัดจากวันยื่นคำเสนอข้อพิพาทจนกว่าจะชำระเสร็จ 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คณะอนุญาโตตุลาการได้แก้ไขคำชี้ขาดให้บริษัทชำระเงินจำนวน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39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80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ล้านบาทพร้อมดอกเบี้ยของ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>เงินจำนวนดังกล่าว</w:t>
      </w:r>
    </w:p>
    <w:p w14:paraId="09A371ED" w14:textId="77777777" w:rsidR="004B74B5" w:rsidRPr="009D4A79" w:rsidRDefault="004B74B5" w:rsidP="009D4A79">
      <w:pPr>
        <w:ind w:left="1260"/>
        <w:jc w:val="thaiDistribute"/>
        <w:rPr>
          <w:rFonts w:ascii="Browallia New" w:hAnsi="Browallia New" w:cs="Browallia New"/>
          <w:color w:val="C00000"/>
        </w:rPr>
      </w:pPr>
    </w:p>
    <w:p w14:paraId="6173941B" w14:textId="036CE575" w:rsidR="00A05C4C" w:rsidRPr="009D4A79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บริษัทยื่นคำร้องขอให้ศาลปกครองเพิกถอนคำชี้ขาดดังกล่าว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ศาลปกครองกลางมีคำพิพากษายกคำร้องขอเพิกถอนคำชี้ขาดของบริษัท ทั้งนี้</w:t>
      </w:r>
      <w:r w:rsidR="00E95DB0" w:rsidRPr="009D4A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บริษัทได้อุทธรณ์คำพิพากษาดังกล่าวต่อศาลปกครองสูงสุด คดีอยู่ระหว่างการพิจารณาของศาลปกครองสูงสุด อนึ่งเมื่อวันที่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17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ทศท. ได้ยื่นคำร้องขอบังคับตามคำชี้ขาดต่อศาลปกครองกลาง 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ศาลปกครองกลางมีคำพิพากษาให้บังคับตามคำชี้ขาดอนุญาโตตุลาการ ซึ่งบริษัทไม่เห็นพ้องด้วย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บริษัทได้ยื่นอุทธรณ์คำพิพากษาของศาลปกครองกลางดังกล่าวต่อศาลปกครองสูงสุด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46AE957C" w14:textId="07352C95" w:rsidR="00E95DB0" w:rsidRPr="009D4A79" w:rsidRDefault="00E95DB0">
      <w:pPr>
        <w:rPr>
          <w:rFonts w:ascii="Browallia New" w:hAnsi="Browallia New" w:cs="Browallia New"/>
          <w:color w:val="C00000"/>
          <w:sz w:val="12"/>
          <w:szCs w:val="12"/>
          <w:cs/>
        </w:rPr>
      </w:pPr>
      <w:r w:rsidRPr="009D4A79">
        <w:rPr>
          <w:rFonts w:ascii="Browallia New" w:hAnsi="Browallia New" w:cs="Browallia New"/>
          <w:color w:val="C00000"/>
          <w:sz w:val="12"/>
          <w:szCs w:val="12"/>
          <w:cs/>
        </w:rPr>
        <w:br w:type="page"/>
      </w:r>
    </w:p>
    <w:p w14:paraId="1DFC137E" w14:textId="77777777" w:rsidR="004B74B5" w:rsidRPr="00E95DB0" w:rsidRDefault="004B74B5" w:rsidP="00E95DB0">
      <w:pPr>
        <w:ind w:left="108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2A05C60C" w14:textId="179A3E77" w:rsidR="00A05C4C" w:rsidRPr="00E95DB0" w:rsidRDefault="00485DDB" w:rsidP="009D4A79">
      <w:pPr>
        <w:ind w:left="1260" w:hanging="720"/>
        <w:jc w:val="both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E95DB0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A05C4C" w:rsidRPr="00E95DB0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7</w:t>
      </w:r>
      <w:r w:rsidR="00A05C4C" w:rsidRPr="00E95DB0">
        <w:rPr>
          <w:rFonts w:ascii="Browallia New" w:hAnsi="Browallia New" w:cs="Browallia New"/>
          <w:sz w:val="26"/>
          <w:szCs w:val="26"/>
          <w:cs/>
        </w:rPr>
        <w:tab/>
      </w:r>
      <w:r w:rsidR="004B74B5" w:rsidRPr="00E95DB0">
        <w:rPr>
          <w:rFonts w:ascii="Browallia New" w:hAnsi="Browallia New" w:cs="Browallia New"/>
          <w:sz w:val="26"/>
          <w:szCs w:val="26"/>
          <w:cs/>
        </w:rPr>
        <w:t>คดีเกี่ยวกับผลประโยชน์ตอบแทนค่าเชื่อมโยงโครงข่าย</w:t>
      </w:r>
    </w:p>
    <w:p w14:paraId="3A8B85F6" w14:textId="77777777" w:rsidR="00A05C4C" w:rsidRPr="009D4A79" w:rsidRDefault="00A05C4C" w:rsidP="009D4A79">
      <w:pPr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129FF8B2" w14:textId="0175E66E" w:rsidR="00A05C4C" w:rsidRPr="009D4A79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บริษัทได้ยื่นฟ้องทศท. ต่อศาลปกครองกลาง เพื่อเรียกให้ชำระผลประโยชน์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ตอบแทนในสัดส่วนของบริษัทจากค่าเชื่อมโยงโครงข่ายที่ทศท. ได้รับไว้ตามสัญญาร่วมการงานและร่วมลงทุน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บนพื้นฐานของหลักความเป็นธรรม สมเหตุสมผลและไม่เลือกปฏิบัติ ตาม พ.ร.บ. การประกอบกิจการโทรคมนาคมฯ นับแต่ช่วงปี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2535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ถึง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2549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เป็นเงินจำนวน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118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812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76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รวมดอกเบี้ย และดอกเบี้ยในอัตราร้อยละ </w:t>
      </w:r>
      <w:r w:rsidR="00485DDB" w:rsidRPr="00485DDB">
        <w:rPr>
          <w:rFonts w:ascii="Browallia New" w:hAnsi="Browallia New" w:cs="Browallia New"/>
          <w:sz w:val="26"/>
          <w:szCs w:val="26"/>
        </w:rPr>
        <w:t>7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50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ต่อปีของต้นเงิน </w:t>
      </w:r>
      <w:r w:rsidR="00485DDB" w:rsidRPr="00485DDB">
        <w:rPr>
          <w:rFonts w:ascii="Browallia New" w:hAnsi="Browallia New" w:cs="Browallia New"/>
          <w:sz w:val="26"/>
          <w:szCs w:val="26"/>
        </w:rPr>
        <w:t>88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843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34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นับถัดจากวันที่ยื่นฟ้องจนกว่าจะชำระเสร็จ</w:t>
      </w:r>
    </w:p>
    <w:p w14:paraId="18787CA7" w14:textId="77777777" w:rsidR="007E35D8" w:rsidRPr="009D4A79" w:rsidRDefault="007E35D8" w:rsidP="009D4A79">
      <w:pPr>
        <w:ind w:left="126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48FCBB34" w14:textId="124B17CC" w:rsidR="00A05C4C" w:rsidRPr="009D4A79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ศาลปกครองกลางพิพากษาให้ </w:t>
      </w:r>
      <w:r w:rsidRPr="009D4A79">
        <w:rPr>
          <w:rFonts w:ascii="Browallia New" w:hAnsi="Browallia New" w:cs="Browallia New"/>
          <w:sz w:val="26"/>
          <w:szCs w:val="26"/>
        </w:rPr>
        <w:t xml:space="preserve">NT 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ชำระผลประโยชน์ตอบแทนให้กับบริษัทเป็นเงินจำนวน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4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397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พร้อมดอกเบี้ยตามกฎหมาย โดยชำระให้แล้วเสร็จภายใน </w:t>
      </w:r>
      <w:r w:rsidR="00485DDB" w:rsidRPr="00485DDB">
        <w:rPr>
          <w:rFonts w:ascii="Browallia New" w:hAnsi="Browallia New" w:cs="Browallia New"/>
          <w:sz w:val="26"/>
          <w:szCs w:val="26"/>
        </w:rPr>
        <w:t>60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วันนับแต่วันที่คดีถึงที่สุด ซึ่งบริษัทยังไม่เห็นพ้องด้วย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16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บริษัทจึงได้ยื่นอุทธรณ์คำพิพากษาของ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>ศาลปกครองกลางดังกล่าวต่อศาลปกครองสูงสุด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0A975691" w14:textId="77777777" w:rsidR="004B74B5" w:rsidRPr="009D4A79" w:rsidRDefault="004B74B5" w:rsidP="009D4A79">
      <w:pPr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22A689EB" w14:textId="2CA337A1" w:rsidR="00A05C4C" w:rsidRPr="00E95DB0" w:rsidRDefault="00485DDB" w:rsidP="009D4A79">
      <w:pPr>
        <w:ind w:left="1260" w:hanging="720"/>
        <w:jc w:val="both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E95DB0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A05C4C" w:rsidRPr="00E95DB0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8</w:t>
      </w:r>
      <w:r w:rsidR="00A05C4C" w:rsidRPr="00E95DB0">
        <w:rPr>
          <w:rFonts w:ascii="Browallia New" w:hAnsi="Browallia New" w:cs="Browallia New"/>
          <w:sz w:val="26"/>
          <w:szCs w:val="26"/>
        </w:rPr>
        <w:tab/>
      </w:r>
      <w:r w:rsidR="004B74B5" w:rsidRPr="00E95DB0">
        <w:rPr>
          <w:rFonts w:ascii="Browallia New" w:hAnsi="Browallia New" w:cs="Browallia New"/>
          <w:sz w:val="26"/>
          <w:szCs w:val="26"/>
          <w:cs/>
        </w:rPr>
        <w:t>ข้อพิพาทเกี่ยวกับค่าธรรมเนียมเลขหมายโทรคมนาคม</w:t>
      </w:r>
    </w:p>
    <w:p w14:paraId="6A05AF8B" w14:textId="77777777" w:rsidR="00A05C4C" w:rsidRPr="00E95DB0" w:rsidRDefault="00A05C4C" w:rsidP="009D4A79">
      <w:pPr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19E1FACC" w14:textId="0CDDF1AB" w:rsidR="00A05C4C" w:rsidRPr="009D4A79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2556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ทศท. ได้เสนอข้อพิพาทต่อสถาบันอนุญาโตตุลาการเรียกร้องให้บริษัทชำระค่าธรรมเนียมเลขหมายโทรคมนาคมพร้อมภาษีมูลค่าเพิ่มเป็นจำนวนเงิน </w:t>
      </w:r>
      <w:r w:rsidR="00485DDB" w:rsidRPr="00485DDB">
        <w:rPr>
          <w:rFonts w:ascii="Browallia New" w:hAnsi="Browallia New" w:cs="Browallia New"/>
          <w:sz w:val="26"/>
          <w:szCs w:val="26"/>
        </w:rPr>
        <w:t>512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38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รวมทั้งให้ชำระค่าธรรมเนียมเลขหมายโทรคมนาคมที่เพิ่มขึ้นตามประกาศ กทช. เรื่องหลักเกณฑ์ในการจัดสรรเลขหมายโทรคมนาคมชั่วคราว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ตั้งแต่รอบชำระเดือนสิงหาคม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2548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ถึงรอบชำระเดือนกรกฎาคม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และตามหลักเกณฑ์ในการจัดสรรเลขหมายโทรคมนาคมชั่วคราว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รอบชำระเดือนธันวาคม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พร้อมภาษีมูลค่าเพิ่มและดอกเบี้ย เป็นจำนวน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26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64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รวมเป็นจำนวนเงินทั้งสิ้น </w:t>
      </w:r>
      <w:r w:rsidR="00485DDB" w:rsidRPr="00485DDB">
        <w:rPr>
          <w:rFonts w:ascii="Browallia New" w:hAnsi="Browallia New" w:cs="Browallia New"/>
          <w:sz w:val="26"/>
          <w:szCs w:val="26"/>
        </w:rPr>
        <w:t>539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02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คณะอนุญาโตตุลาการมีคำชี้ขาดให้บริษัทชำระเงินค่าธรรมเนียมเลขหมาย ต่อมาเมื่อ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4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กุมภาพันธ์ พ.ศ.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คณะอนุญาโตตุลาการได้มีคำสั่งแก้ไขคำชี้ขาดบางส่วนให้บริษัทชำระเงินค่าธรรมเนียมเลขหมายเป็นจำนวนเงิน </w:t>
      </w:r>
      <w:r w:rsidR="00485DDB" w:rsidRPr="00485DDB">
        <w:rPr>
          <w:rFonts w:ascii="Browallia New" w:hAnsi="Browallia New" w:cs="Browallia New"/>
          <w:sz w:val="26"/>
          <w:szCs w:val="26"/>
        </w:rPr>
        <w:t>521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90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30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บริษัทยื่นคำร้อง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ขอเพิกถอนคำชี้ขาดดังกล่าวต่อศาลปกครองกลาง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25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บริษัทได้รับคำร้องขอเพิกถอนคำชี้ขาดบางส่วนของ ทศท. ที่ได้ยื่นต่อศาลปกครองกลางฉบับลงวันที่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27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ต่อมาเมื่อวันที่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9D4A79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D4A7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D4A79">
        <w:rPr>
          <w:rFonts w:ascii="Browallia New" w:hAnsi="Browallia New" w:cs="Browallia New"/>
          <w:spacing w:val="-4"/>
          <w:sz w:val="26"/>
          <w:szCs w:val="26"/>
        </w:rPr>
        <w:t xml:space="preserve">NT </w:t>
      </w:r>
      <w:r w:rsidRPr="009D4A79">
        <w:rPr>
          <w:rFonts w:ascii="Browallia New" w:hAnsi="Browallia New" w:cs="Browallia New"/>
          <w:spacing w:val="-4"/>
          <w:sz w:val="26"/>
          <w:szCs w:val="26"/>
          <w:cs/>
        </w:rPr>
        <w:t xml:space="preserve">ยื่นคำร้องขอให้ศาลบังคับตามคำชี้ขาดของคณะอนุญาโตตุลาการ เมื่อวันที่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9D4A7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บริษัทได้ยื่นคำคัดค้านคำร้องของ </w:t>
      </w:r>
      <w:r w:rsidRPr="009D4A79">
        <w:rPr>
          <w:rFonts w:ascii="Browallia New" w:hAnsi="Browallia New" w:cs="Browallia New"/>
          <w:sz w:val="26"/>
          <w:szCs w:val="26"/>
        </w:rPr>
        <w:t xml:space="preserve">NT 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ปัจจุบันทั้ง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คดีอยู่ระหว่างการพิจารณาของศาลปกครองกลาง  </w:t>
      </w:r>
    </w:p>
    <w:p w14:paraId="3DFBFD50" w14:textId="2C765F5E" w:rsidR="00E95DB0" w:rsidRDefault="00E95DB0">
      <w:pPr>
        <w:rPr>
          <w:rFonts w:ascii="Browallia New" w:hAnsi="Browallia New" w:cs="Browallia New"/>
          <w:color w:val="C00000"/>
          <w:sz w:val="26"/>
          <w:szCs w:val="26"/>
          <w:cs/>
        </w:rPr>
      </w:pPr>
      <w:r>
        <w:rPr>
          <w:rFonts w:ascii="Browallia New" w:hAnsi="Browallia New" w:cs="Browallia New"/>
          <w:color w:val="C00000"/>
          <w:sz w:val="26"/>
          <w:szCs w:val="26"/>
          <w:cs/>
        </w:rPr>
        <w:br w:type="page"/>
      </w:r>
    </w:p>
    <w:p w14:paraId="5435583D" w14:textId="77777777" w:rsidR="004B74B5" w:rsidRPr="00E95DB0" w:rsidRDefault="004B74B5" w:rsidP="001B0CAC">
      <w:pPr>
        <w:ind w:left="108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6854F21A" w14:textId="6C2F63A6" w:rsidR="00A05C4C" w:rsidRPr="00E95DB0" w:rsidRDefault="00485DDB" w:rsidP="00050A9E">
      <w:pPr>
        <w:ind w:left="1260" w:hanging="720"/>
        <w:jc w:val="both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236D2B" w:rsidRPr="00E95DB0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A05C4C" w:rsidRPr="00E95DB0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9</w:t>
      </w:r>
      <w:r w:rsidR="00A05C4C" w:rsidRPr="00E95DB0">
        <w:rPr>
          <w:rFonts w:ascii="Browallia New" w:hAnsi="Browallia New" w:cs="Browallia New"/>
          <w:sz w:val="26"/>
          <w:szCs w:val="26"/>
          <w:cs/>
        </w:rPr>
        <w:tab/>
      </w:r>
      <w:r w:rsidR="004B74B5" w:rsidRPr="00E95DB0">
        <w:rPr>
          <w:rFonts w:ascii="Browallia New" w:hAnsi="Browallia New" w:cs="Browallia New"/>
          <w:sz w:val="26"/>
          <w:szCs w:val="26"/>
          <w:cs/>
        </w:rPr>
        <w:t>ข้อพิพาทเกี่ยวกับการคิดผลประโยชน์ตอบแทนเพิ่มเติมจากรายได้ค่าเชื่อมต่อโครงข่ายโทรคมนาคมหลังประกาศ กทช. ว่าด้วยการใช้และเชื่อมต่อโครงข่ายโทรคมนาคมมีผลใช้บังคับ</w:t>
      </w:r>
    </w:p>
    <w:p w14:paraId="6D97092D" w14:textId="5647EEB8" w:rsidR="004B74B5" w:rsidRPr="00E95DB0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209DEDED" w14:textId="044977C6" w:rsidR="004B74B5" w:rsidRPr="00E95DB0" w:rsidRDefault="004B74B5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E95DB0">
        <w:rPr>
          <w:rFonts w:ascii="Browallia New" w:hAnsi="Browallia New" w:cs="Browallia New" w:hint="cs"/>
          <w:sz w:val="26"/>
          <w:szCs w:val="26"/>
          <w:cs/>
        </w:rPr>
        <w:t>กสท. ได้ยื่นคำเสนอข้อพิพาทต่อสถาบันอนุญาโตตุลาการ เรียกร้องให้บริษัทชำระผลประโยชน์ตอบแทนเพิ่มเติมจากรายได้ค่าเชื่อมต่อโครงข่ายโทรคมนาคม โดยมีรายละเอียดดังนี้</w:t>
      </w:r>
    </w:p>
    <w:p w14:paraId="1DD8B054" w14:textId="77777777" w:rsidR="00A05C4C" w:rsidRPr="00E95DB0" w:rsidRDefault="00A05C4C" w:rsidP="009D4A79">
      <w:pPr>
        <w:ind w:left="126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723E3DE9" w14:textId="5F5D7FC5" w:rsidR="00A05C4C" w:rsidRPr="009D4A79" w:rsidRDefault="004B74B5" w:rsidP="009D4A79">
      <w:pPr>
        <w:pStyle w:val="ListParagraph"/>
        <w:numPr>
          <w:ilvl w:val="0"/>
          <w:numId w:val="38"/>
        </w:numPr>
        <w:spacing w:after="0" w:line="240" w:lineRule="auto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ในปีดำเนินการที่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2549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-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15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2550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) เป็นจำนวนเงินประมาณ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303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74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ล้านบาท พร้อมเบี้ยปรับอัตราร้อยละ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ต่อเดือนของเงินที่ค้างชำระ เนื่องจากบริษัทคำนวณผลประโยชน์ตอบแทนให้แก่ กสท. โดยการหักกลบระหว่างรายได้ค่าเชื่อมต่อโครงข่ายโทรคมนาคมที่บริษัทได้รับจากผู้ประกอบการรายอื่นและรายจ่ายค่าเชื่อมต่อโครงข่ายโทรคมนาคมที่บริษัทถูกผู้ประกอบการรายอื่นเรียกเก็บ (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Net IC)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แต่ กสท. เรียกร้องให้บริษัทชำระผลประโยชน์ตอบแทนของรายได้ค่าเชื่อมต่อโครงข่ายโทรคมนาคมที่บริษัทได้รับจากผู้ประกอบการรายอื่นทั้งหมดโดยไม่ให้นำรายจ่ายค่าเชื่อมต่อโครงข่ายโทรคมนาคมที่บริษัทถูกผู้ประกอบการรายอื่นเรียกเก็บมาหักออก (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Gross IC)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โดยเมื่อวันที่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บริษัทได้รับคำ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ชี้ขาดของคณะอนุญาโตตุลาการให้ยกคำเสนอข้อพิพาทของ กสท. สำหรับข้อเรียกร้องให้บริษัทชำระผลประโยชน์ตอบแทนเพิ่มเติมสำหรับรายได้ค่าเชื่อมต่อโครงข่ายโทรคมนาคมใน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ซึ่ง กสท. ได้ยื่นคำร้องขอเพิกถอนคำชี้ขาดข้อพิพาทต่อศาลปกครองกลางแล้ว ปัจจุบันคดีอยู่ระหว่างการพิจารณาของศาลปกครองกลาง</w:t>
      </w:r>
    </w:p>
    <w:p w14:paraId="003ECC55" w14:textId="77777777" w:rsidR="00BA60B0" w:rsidRPr="009D4A79" w:rsidRDefault="00BA60B0" w:rsidP="009D4A7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EF6E77A" w14:textId="0628FC1F" w:rsidR="00456B30" w:rsidRPr="009D4A79" w:rsidRDefault="00486A5F" w:rsidP="009D4A79">
      <w:pPr>
        <w:pStyle w:val="ListParagraph"/>
        <w:numPr>
          <w:ilvl w:val="0"/>
          <w:numId w:val="38"/>
        </w:numPr>
        <w:spacing w:after="0" w:line="240" w:lineRule="auto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ในปีดำเนินการที่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17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ถึงปีดำเนินการที่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20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เป็นจำนวนเงินประมาณ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857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94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ล้านบาท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338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92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ล้านบา</w:t>
      </w:r>
      <w:r w:rsidR="00D73666" w:rsidRPr="009D4A79">
        <w:rPr>
          <w:rFonts w:ascii="Browallia New" w:hAnsi="Browallia New" w:cs="Browallia New" w:hint="cs"/>
          <w:sz w:val="26"/>
          <w:szCs w:val="26"/>
          <w:cs/>
        </w:rPr>
        <w:t>ท</w:t>
      </w:r>
      <w:r w:rsidR="0017243B" w:rsidRPr="009D4A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666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48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ล้านบาท และ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976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43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ล้านบาทตามลำดับ พร้อมเบี้ยปรับในแต่ละปีดำเนินการ</w:t>
      </w:r>
    </w:p>
    <w:p w14:paraId="611B201D" w14:textId="77777777" w:rsidR="00456B30" w:rsidRPr="009D4A79" w:rsidRDefault="00456B30" w:rsidP="009D4A79">
      <w:pPr>
        <w:ind w:left="1620"/>
        <w:rPr>
          <w:rFonts w:ascii="Browallia New" w:hAnsi="Browallia New" w:cs="Browallia New"/>
          <w:sz w:val="26"/>
          <w:szCs w:val="26"/>
          <w:cs/>
        </w:rPr>
      </w:pPr>
    </w:p>
    <w:p w14:paraId="6E9D1B81" w14:textId="1E0DEBDD" w:rsidR="00456B30" w:rsidRPr="009D4A79" w:rsidRDefault="00486A5F" w:rsidP="009D4A79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26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บริษัทได้รับคำชี้ขาดของคณะอนุญาโตตุลาการให้บริษัทชำระผลประโยชน์ตอบแทนเพิ่มเติมสำหรับ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18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438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92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ล้านบาท พร้อมดอกเบี้ยผิดนัดร้อยละ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ต่อปี</w:t>
      </w:r>
    </w:p>
    <w:p w14:paraId="3E4536FF" w14:textId="77777777" w:rsidR="00456B30" w:rsidRPr="009D4A79" w:rsidRDefault="00456B30" w:rsidP="009D4A79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6783774" w14:textId="18C75D63" w:rsidR="00456B30" w:rsidRPr="009D4A79" w:rsidRDefault="00486A5F" w:rsidP="009D4A79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27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บริษัทได้รับคำชี้ขาดของคณะอนุญาโตตุลาการให้บริษัทชำระผลประโยชน์ตอบแทนเพิ่มเติมสำหรับ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17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957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95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ล้านบาท พร้อมดอกเบี้ยผิดนัดร้อยละ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ต่อปี</w:t>
      </w:r>
    </w:p>
    <w:p w14:paraId="355FCADA" w14:textId="77777777" w:rsidR="00456B30" w:rsidRPr="009D4A79" w:rsidRDefault="00456B30" w:rsidP="009D4A79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6195BD5" w14:textId="7DA59053" w:rsidR="00486A5F" w:rsidRPr="009D4A79" w:rsidRDefault="00486A5F" w:rsidP="009D4A79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6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พ.ศ.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บริษัทได้รับคำชี้ขาดของคณะอนุญาโตตุลาการให้บริษัทชำระผลประโยชน์ตอบแทนเพิ่มเติมสำหรับ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20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346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46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ล้านบาท พร้อมดอกเบี้ยผิดนัดร้อยละ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ต่อปี</w:t>
      </w:r>
    </w:p>
    <w:p w14:paraId="1CE13A3D" w14:textId="77777777" w:rsidR="0017243B" w:rsidRPr="009D4A79" w:rsidRDefault="0017243B" w:rsidP="009D4A79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F575C5B" w14:textId="1115D131" w:rsidR="00456B30" w:rsidRPr="009D4A79" w:rsidRDefault="00486A5F" w:rsidP="009D4A79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20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พฤษภาคม พ.ศ.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2564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บริษัทได้รับคำชี้ขาดของคณะอนุญาโตตุลาการให้บริษัทชำระผลประโยชน์</w:t>
      </w:r>
      <w:r w:rsidR="0017243B" w:rsidRPr="009D4A79">
        <w:rPr>
          <w:rFonts w:ascii="Browallia New" w:hAnsi="Browallia New" w:cs="Browallia New"/>
          <w:sz w:val="26"/>
          <w:szCs w:val="26"/>
          <w:cs/>
        </w:rPr>
        <w:br/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ตอบแทนเพิ่มเติมสำหรับปีดำเนินการที่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666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48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ล้านบาท พร้อมดอกเบี้ยผิดนัดในอัตราร้อยละ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50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ต่อปี</w:t>
      </w:r>
    </w:p>
    <w:p w14:paraId="7C10AF73" w14:textId="77777777" w:rsidR="00456B30" w:rsidRPr="009D4A79" w:rsidRDefault="00456B30" w:rsidP="009D4A79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CF16A2F" w14:textId="618075AB" w:rsidR="00486A5F" w:rsidRPr="009D4A79" w:rsidRDefault="00486A5F" w:rsidP="009D4A79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 w:hint="cs"/>
          <w:sz w:val="26"/>
          <w:szCs w:val="26"/>
          <w:cs/>
        </w:rPr>
        <w:t>บริษัทไม่เห็นด้วยกับคำชี้ขาดดังกล่าวและได้ยื่นคำร้องขอเพิกถอนคำชี้ขาดอนุญาโตตุลาการสำหรับข้อพิพาท</w:t>
      </w:r>
      <w:r w:rsidRPr="009D4A7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ผลประโยชน์ตอบแทนเพิ่มเติมของปีดำเนินการที่ </w:t>
      </w:r>
      <w:r w:rsidR="00485DDB" w:rsidRPr="00485DDB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17</w:t>
      </w:r>
      <w:r w:rsidRPr="009D4A79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ปีดำเนินการที่ </w:t>
      </w:r>
      <w:r w:rsidR="00485DDB" w:rsidRPr="00485DDB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18</w:t>
      </w:r>
      <w:r w:rsidRPr="009D4A79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ปีดำเนินการที่ </w:t>
      </w:r>
      <w:r w:rsidR="00485DDB" w:rsidRPr="00485DDB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19</w:t>
      </w:r>
      <w:r w:rsidRPr="009D4A79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และปีดำเนินการที่ </w:t>
      </w:r>
      <w:r w:rsidR="00485DDB" w:rsidRPr="00485DDB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20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="0017243B" w:rsidRPr="009D4A79">
        <w:rPr>
          <w:rFonts w:ascii="Browallia New" w:hAnsi="Browallia New" w:cs="Browallia New"/>
          <w:sz w:val="26"/>
          <w:szCs w:val="26"/>
          <w:cs/>
        </w:rPr>
        <w:br/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ต่อศาลปกครองกลาง ต่อมา 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NT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ได้ยื่นคำขอให้ศาลปกครองกลางบังคับตามคำชี้ขาดอนุญาโตตุลาการสำหรับ</w:t>
      </w:r>
      <w:r w:rsidR="0017243B" w:rsidRPr="009D4A79">
        <w:rPr>
          <w:rFonts w:ascii="Browallia New" w:hAnsi="Browallia New" w:cs="Browallia New"/>
          <w:sz w:val="26"/>
          <w:szCs w:val="26"/>
          <w:cs/>
        </w:rPr>
        <w:br/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ข้อพิพาทผลประโยชน์ตอบแทนเพิ่มเติมสำหรับปีดำเนินการที่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17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18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และปีดำเนินการที่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20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ปัจจุบันคดีทั้งสี่อยู่ระหว่างการพิจารณาของศาลปกครองกลาง</w:t>
      </w:r>
    </w:p>
    <w:p w14:paraId="1E58BCF0" w14:textId="11DE1D5E" w:rsidR="0017243B" w:rsidRDefault="0017243B">
      <w:pPr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FD1A97E" w14:textId="77777777" w:rsidR="0017243B" w:rsidRDefault="0017243B" w:rsidP="0017243B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FE0E2C" w14:textId="5EA6324B" w:rsidR="00486A5F" w:rsidRPr="009D4A79" w:rsidRDefault="00486A5F" w:rsidP="009D4A79">
      <w:pPr>
        <w:pStyle w:val="ListParagraph"/>
        <w:numPr>
          <w:ilvl w:val="0"/>
          <w:numId w:val="38"/>
        </w:numPr>
        <w:spacing w:after="0" w:line="240" w:lineRule="auto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ในปีดำเนินการที่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21</w:t>
      </w:r>
      <w:r w:rsidRPr="009D4A79">
        <w:rPr>
          <w:rFonts w:ascii="Browallia New" w:hAnsi="Browallia New" w:cs="Browallia New" w:hint="cs"/>
          <w:sz w:val="26"/>
          <w:szCs w:val="26"/>
        </w:rPr>
        <w:t>-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27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เป็นจำนวนเงินประมาณ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15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879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35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ล้านบาท พร้อมเบี้ยปรับ ซึ่งต่อมาในเดือนพฤษภาคม พ.ศ.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2565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NT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ได้ยื่นคำร้องต่อคณะอนุญาโตตุลาการขอแก้ไขต้นเงินผลประโยชน์ตอบแทนในปีดำเนินการที่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21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-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27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เป็นจำนวนเงินประมาณ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407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36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 ล้านบาทพร้อมเบี้ยปรับ คณะอนุญาโตตุลาการได้มีคำสั่งอนุญาตให้ 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NT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เพิ่มทุนทรัพย์ในคดีพิพาทดังกล่าวได้</w:t>
      </w:r>
    </w:p>
    <w:p w14:paraId="28DDF6D2" w14:textId="77777777" w:rsidR="0017243B" w:rsidRPr="009D4A79" w:rsidRDefault="0017243B" w:rsidP="0017243B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2027298" w14:textId="5BE60985" w:rsidR="00486A5F" w:rsidRPr="009D4A79" w:rsidRDefault="00486A5F" w:rsidP="009D4A79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ตุลาคม พ.ศ.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2566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บริษัทได้รับคำชี้ขาดของคณะอนุญาโตตุลาการให้ชำระผลประโยชน์ตอบแทนส่วนเพิ่มปีดำเนินการที่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21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-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27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โดยมีคําชี้ขาดให้ชําระผลประโยชน์ตอบแทนส่วนเพิ่มจากรายได้ค่าเชื่อม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 w:hint="cs"/>
          <w:sz w:val="26"/>
          <w:szCs w:val="26"/>
          <w:cs/>
        </w:rPr>
        <w:t>ต่อโครงข่ายโทรคมนาคม (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IC)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เฉพาะส่วนต่างของผลประโยชน์ตอบแทนการเชื่อมต่อโครงข่ายโทรคมนาคม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ที่ได้รับ หรือ 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Net IC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จํานวน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136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87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ล้านบาท พร้อมภาษีมูลค่าเพิ่มและเบี้ยปรับคำนวณถึงวันยื่นคำเสนอ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ข้อพิพาท คือวันที่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22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ตุลาคม พ.ศ.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รวมเป็นเงินจำนวน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066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96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ล้านบาท และให้ชำระเบี้ยปรับในอัตราร้อยละ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15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00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ต่อปี จากผลประโยชน์ตอบแทนส่วนเพิ่มจาก 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Net IC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จํานวน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136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87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ล้านบาท นับถัดจาก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วันยื่นคําเสนอข้อพิพาทจนกว่าจะชําระเสร็จให้แก่ 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NT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ต่อมาเมื่อวันที่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2566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 w:hint="cs"/>
          <w:sz w:val="26"/>
          <w:szCs w:val="26"/>
          <w:cs/>
        </w:rPr>
        <w:t>คณะอนุญาโตตุลาการได้มีคำสั่งแก้ไขจำนวนเบี้ยปรับลดลงจากคำชี้ขาดเดิม เป็นให้บริษัทชำระผลประโยชน์ตอบแทนส่วนเพิ่มจากรายได้ค่าเชื่อมต่อโครงข่ายโทรคมนาคม (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IC)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พร้อมภาษีมูลค่าเพิ่มและเบี้ยปรับ คำนวณถึงวันยื่นคำเสนอข้อพิพาท รวมเป็นเงินจำนวน 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Pr="009D4A79">
        <w:rPr>
          <w:rFonts w:ascii="Browallia New" w:hAnsi="Browallia New" w:cs="Browallia New" w:hint="cs"/>
          <w:sz w:val="26"/>
          <w:szCs w:val="26"/>
        </w:rPr>
        <w:t>,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015</w:t>
      </w:r>
      <w:r w:rsidRPr="009D4A79">
        <w:rPr>
          <w:rFonts w:ascii="Browallia New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val="en-GB"/>
        </w:rPr>
        <w:t>25</w:t>
      </w:r>
      <w:r w:rsidRPr="009D4A79">
        <w:rPr>
          <w:rFonts w:ascii="Browallia New" w:hAnsi="Browallia New" w:cs="Browallia New" w:hint="cs"/>
          <w:sz w:val="26"/>
          <w:szCs w:val="26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="00666B14" w:rsidRPr="009D4A79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12</w:t>
      </w:r>
      <w:r w:rsidR="00666B14" w:rsidRPr="009D4A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6B14" w:rsidRPr="009D4A7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666B14" w:rsidRPr="009D4A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666B14" w:rsidRPr="009D4A79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9D4A79">
        <w:rPr>
          <w:rFonts w:ascii="Browallia New" w:hAnsi="Browallia New" w:cs="Browallia New" w:hint="cs"/>
          <w:sz w:val="26"/>
          <w:szCs w:val="26"/>
          <w:cs/>
        </w:rPr>
        <w:t>ยื่นคำร้องขอเพิกถอนคำชี้ขาดของอนุญาโตตุลาการต่อศาลปกครองกลาง</w:t>
      </w:r>
      <w:r w:rsidR="00666B14" w:rsidRPr="009D4A79">
        <w:rPr>
          <w:rFonts w:ascii="Browallia New" w:hAnsi="Browallia New" w:cs="Browallia New" w:hint="cs"/>
          <w:sz w:val="26"/>
          <w:szCs w:val="26"/>
          <w:cs/>
        </w:rPr>
        <w:t xml:space="preserve"> ปัจจุบันคดีอยู่ระหว่างการพิจารณาของศาลปกครองกลาง</w:t>
      </w:r>
    </w:p>
    <w:p w14:paraId="11210F01" w14:textId="77777777" w:rsidR="00BA60B0" w:rsidRPr="009D4A79" w:rsidRDefault="00BA60B0" w:rsidP="009D4A79">
      <w:pPr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70F090A3" w14:textId="58C69A1E" w:rsidR="00486A5F" w:rsidRPr="00E95DB0" w:rsidRDefault="00486A5F" w:rsidP="009D4A79">
      <w:pPr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95DB0">
        <w:rPr>
          <w:rFonts w:ascii="Browallia New" w:hAnsi="Browallia New" w:cs="Browallia New" w:hint="cs"/>
          <w:spacing w:val="-4"/>
          <w:sz w:val="26"/>
          <w:szCs w:val="26"/>
          <w:cs/>
        </w:rPr>
        <w:t>อนึ่งคำชี้ขาดในข้อพิพาทดังกล่าวมีผลทางกฎหมายเฉพาะข้อพิพาทเท่านั้น โดยไม่มีผลทางกฎหมายและผลผูกพัน</w:t>
      </w:r>
      <w:r w:rsidR="0017243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95DB0">
        <w:rPr>
          <w:rFonts w:ascii="Browallia New" w:hAnsi="Browallia New" w:cs="Browallia New" w:hint="cs"/>
          <w:spacing w:val="-4"/>
          <w:sz w:val="26"/>
          <w:szCs w:val="26"/>
          <w:cs/>
        </w:rPr>
        <w:t>ต่อข้อพิพาทอื่นๆ ที่เกี่ยวข้อง ขณะนี้ข้อพิพาทดังกล่าวอยู่ภายใต้การพิจารณาของศาลปกครองกลาง</w:t>
      </w:r>
    </w:p>
    <w:p w14:paraId="2023C5C3" w14:textId="77777777" w:rsidR="007E35D8" w:rsidRPr="00E95DB0" w:rsidRDefault="007E35D8" w:rsidP="009D4A79">
      <w:pPr>
        <w:tabs>
          <w:tab w:val="left" w:pos="567"/>
          <w:tab w:val="left" w:pos="1276"/>
        </w:tabs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1ED0EFD3" w14:textId="6B165450" w:rsidR="00A05C4C" w:rsidRPr="00E95DB0" w:rsidRDefault="00485DDB" w:rsidP="009D4A79">
      <w:pPr>
        <w:ind w:left="1260" w:hanging="720"/>
        <w:jc w:val="both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 w:hint="cs"/>
          <w:sz w:val="26"/>
          <w:szCs w:val="26"/>
        </w:rPr>
        <w:t>42</w:t>
      </w:r>
      <w:r w:rsidR="00A05C4C" w:rsidRPr="00E95DB0">
        <w:rPr>
          <w:rFonts w:ascii="Browallia New" w:hAnsi="Browallia New" w:cs="Browallia New" w:hint="cs"/>
          <w:sz w:val="26"/>
          <w:szCs w:val="26"/>
          <w:cs/>
        </w:rPr>
        <w:t>.</w:t>
      </w:r>
      <w:r w:rsidRPr="00485DDB">
        <w:rPr>
          <w:rFonts w:ascii="Browallia New" w:hAnsi="Browallia New" w:cs="Browallia New" w:hint="cs"/>
          <w:sz w:val="26"/>
          <w:szCs w:val="26"/>
        </w:rPr>
        <w:t>1</w:t>
      </w:r>
      <w:r w:rsidR="00A05C4C" w:rsidRPr="00E95DB0">
        <w:rPr>
          <w:rFonts w:ascii="Browallia New" w:hAnsi="Browallia New" w:cs="Browallia New" w:hint="cs"/>
          <w:sz w:val="26"/>
          <w:szCs w:val="26"/>
        </w:rPr>
        <w:t>.</w:t>
      </w:r>
      <w:r w:rsidRPr="00485DDB">
        <w:rPr>
          <w:rFonts w:ascii="Browallia New" w:hAnsi="Browallia New" w:cs="Browallia New" w:hint="cs"/>
          <w:sz w:val="26"/>
          <w:szCs w:val="26"/>
        </w:rPr>
        <w:t>10</w:t>
      </w:r>
      <w:r w:rsidR="00486A5F" w:rsidRPr="00E95DB0">
        <w:rPr>
          <w:rFonts w:ascii="Browallia New" w:hAnsi="Browallia New" w:cs="Browallia New" w:hint="cs"/>
          <w:sz w:val="26"/>
          <w:szCs w:val="26"/>
        </w:rPr>
        <w:tab/>
      </w:r>
      <w:r w:rsidR="00486A5F" w:rsidRPr="00E95DB0">
        <w:rPr>
          <w:rFonts w:ascii="Browallia New" w:hAnsi="Browallia New" w:cs="Browallia New" w:hint="cs"/>
          <w:sz w:val="26"/>
          <w:szCs w:val="26"/>
          <w:cs/>
        </w:rPr>
        <w:t>คำสั่งเลขาธิการ กสทช. กำหนดให้บริษัทชำระค่าปรับทางปกครองจากการไม่ปฏิบัติตามประกาศ กสทช. เรื่อง อัตรา</w:t>
      </w:r>
      <w:r w:rsidR="00486A5F" w:rsidRPr="00E95DB0">
        <w:rPr>
          <w:rFonts w:ascii="Browallia New" w:hAnsi="Browallia New" w:cs="Browallia New" w:hint="cs"/>
          <w:sz w:val="26"/>
          <w:szCs w:val="26"/>
        </w:rPr>
        <w:t xml:space="preserve"> </w:t>
      </w:r>
      <w:r w:rsidR="00486A5F" w:rsidRPr="00E95DB0">
        <w:rPr>
          <w:rFonts w:ascii="Browallia New" w:hAnsi="Browallia New" w:cs="Browallia New" w:hint="cs"/>
          <w:sz w:val="26"/>
          <w:szCs w:val="26"/>
          <w:cs/>
        </w:rPr>
        <w:t xml:space="preserve">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485DDB">
        <w:rPr>
          <w:rFonts w:ascii="Browallia New" w:hAnsi="Browallia New" w:cs="Browallia New" w:hint="cs"/>
          <w:sz w:val="26"/>
          <w:szCs w:val="26"/>
        </w:rPr>
        <w:t>2555</w:t>
      </w:r>
    </w:p>
    <w:p w14:paraId="508D33AA" w14:textId="77777777" w:rsidR="00A05C4C" w:rsidRPr="00E95DB0" w:rsidRDefault="00A05C4C" w:rsidP="009D4A79">
      <w:pPr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5CEDDCF6" w14:textId="7E0936EB" w:rsidR="00A05C4C" w:rsidRPr="00E95DB0" w:rsidRDefault="00486A5F" w:rsidP="009D4A79">
      <w:pPr>
        <w:ind w:left="126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ในปีพ.ศ.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2557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เลขาธิการ กสทช. มีคำสั่งกำหนดค่าปรับทางปกครอง กรณีที่บริษัทไม่ปฏิบัติตามประกาศ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5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ให้ครบถ้วน นับแต่วันที่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16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พฤษภาคม พ.ศ.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2557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เป็นต้นไป เมื่อวันที่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6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สิงหาคม พ.ศ.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2557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บริษัทได้อุทธรณ์ขอให้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30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2563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บริษัทได้รับหนังสือจาก</w:t>
      </w:r>
      <w:r w:rsidR="00666B14">
        <w:rPr>
          <w:rFonts w:ascii="Browallia New" w:hAnsi="Browallia New" w:cs="Browallia New" w:hint="cs"/>
          <w:sz w:val="26"/>
          <w:szCs w:val="26"/>
          <w:cs/>
        </w:rPr>
        <w:t>สำนักงาน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กสทช. แจ้งว่า กสทช. มีมติยืนตามคำสั่งกำหนดค่าปรับทางปกครองของเลขาธิการ กสทช. โดยขอให้บริษัทชำระค่าปรับทางปกครองนับแต่วันที่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16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พฤษภาคม พ.ศ.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2557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จนถึงวันที่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25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สิงหาคม พ.ศ.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2558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เป็นจำนวนทั้งสิ้น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73</w:t>
      </w:r>
      <w:r w:rsidRPr="00E95DB0">
        <w:rPr>
          <w:rFonts w:ascii="Browallia New" w:hAnsi="Browallia New" w:cs="Browallia New" w:hint="cs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60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ล้านบาท อย่างไรก็ตาม เมื่อวันที่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28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 w:hint="cs"/>
          <w:sz w:val="26"/>
          <w:szCs w:val="26"/>
        </w:rPr>
        <w:t>2563</w:t>
      </w:r>
      <w:r w:rsidRPr="00E95DB0">
        <w:rPr>
          <w:rFonts w:ascii="Browallia New" w:hAnsi="Browallia New" w:cs="Browallia New" w:hint="cs"/>
          <w:sz w:val="26"/>
          <w:szCs w:val="26"/>
          <w:cs/>
        </w:rPr>
        <w:t xml:space="preserve"> บริษัทได้ฟ้องร้องต่อศาลปกครองขอให้ศาลปกครองกลางเพิกถอนคำสั่งกำหนดค่าปรับดังกล่าว ปัจจุบันคดีอยู่ระหว่างการพิจารณาของศาลปกครองกลาง บริษัทเชื่อว่าบริษัทไม่มีหน้าที่ต้องชำระค่าปรับทางปกครองตามที่ กสทช. กำหนด อย่างไรก็ตามบริษัทได้บันทึกประมาณการค่าใช้จ่ายสำหรับค่าปรับทางปกครองดังกล่าวไว้ในบัญชีแล้ว</w:t>
      </w:r>
    </w:p>
    <w:p w14:paraId="122BD31B" w14:textId="55704D7F" w:rsidR="0017243B" w:rsidRDefault="0017243B">
      <w:pPr>
        <w:rPr>
          <w:rFonts w:ascii="Browallia New" w:hAnsi="Browallia New" w:cs="Browallia New"/>
          <w:color w:val="C00000"/>
          <w:sz w:val="26"/>
          <w:szCs w:val="26"/>
          <w:cs/>
        </w:rPr>
      </w:pPr>
      <w:r>
        <w:rPr>
          <w:rFonts w:ascii="Browallia New" w:hAnsi="Browallia New" w:cs="Browallia New"/>
          <w:color w:val="C00000"/>
          <w:sz w:val="26"/>
          <w:szCs w:val="26"/>
          <w:cs/>
        </w:rPr>
        <w:br w:type="page"/>
      </w:r>
    </w:p>
    <w:p w14:paraId="5059D954" w14:textId="77777777" w:rsidR="00F84389" w:rsidRPr="00E95DB0" w:rsidRDefault="00F84389" w:rsidP="00E95DB0">
      <w:pPr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4748A7BA" w14:textId="0A11F3E1" w:rsidR="00A05C4C" w:rsidRPr="00E95DB0" w:rsidRDefault="00485DDB" w:rsidP="009D4A79">
      <w:pPr>
        <w:ind w:left="1260" w:hanging="720"/>
        <w:jc w:val="both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 w:hint="cs"/>
          <w:sz w:val="26"/>
          <w:szCs w:val="26"/>
        </w:rPr>
        <w:t>42</w:t>
      </w:r>
      <w:r w:rsidR="00A05C4C" w:rsidRPr="00E95DB0">
        <w:rPr>
          <w:rFonts w:ascii="Browallia New" w:hAnsi="Browallia New" w:cs="Browallia New" w:hint="cs"/>
          <w:sz w:val="26"/>
          <w:szCs w:val="26"/>
          <w:cs/>
        </w:rPr>
        <w:t>.</w:t>
      </w:r>
      <w:r w:rsidRPr="00485DDB">
        <w:rPr>
          <w:rFonts w:ascii="Browallia New" w:hAnsi="Browallia New" w:cs="Browallia New" w:hint="cs"/>
          <w:sz w:val="26"/>
          <w:szCs w:val="26"/>
        </w:rPr>
        <w:t>1</w:t>
      </w:r>
      <w:r w:rsidR="00A05C4C" w:rsidRPr="00E95DB0">
        <w:rPr>
          <w:rFonts w:ascii="Browallia New" w:hAnsi="Browallia New" w:cs="Browallia New" w:hint="cs"/>
          <w:sz w:val="26"/>
          <w:szCs w:val="26"/>
        </w:rPr>
        <w:t>.</w:t>
      </w:r>
      <w:r w:rsidRPr="00485DDB">
        <w:rPr>
          <w:rFonts w:ascii="Browallia New" w:hAnsi="Browallia New" w:cs="Browallia New" w:hint="cs"/>
          <w:sz w:val="26"/>
          <w:szCs w:val="26"/>
        </w:rPr>
        <w:t>11</w:t>
      </w:r>
      <w:r w:rsidR="00A05C4C" w:rsidRPr="00E95DB0">
        <w:rPr>
          <w:rFonts w:ascii="Browallia New" w:hAnsi="Browallia New" w:cs="Browallia New" w:hint="cs"/>
          <w:sz w:val="26"/>
          <w:szCs w:val="26"/>
        </w:rPr>
        <w:tab/>
      </w:r>
      <w:r w:rsidR="00486A5F" w:rsidRPr="00E95DB0">
        <w:rPr>
          <w:rFonts w:ascii="Browallia New" w:hAnsi="Browallia New" w:cs="Browallia New" w:hint="cs"/>
          <w:sz w:val="26"/>
          <w:szCs w:val="26"/>
          <w:cs/>
        </w:rPr>
        <w:t>คดีความที่เกี่ยวข้องกับเงินรายได้จากการให้บริการตามมาตรการคุ้มครองผู้ใช้บริการเป็นการชั่วคราว</w:t>
      </w:r>
    </w:p>
    <w:p w14:paraId="495758CC" w14:textId="77777777" w:rsidR="00A05C4C" w:rsidRPr="004F2934" w:rsidRDefault="00A05C4C" w:rsidP="009D4A79">
      <w:pPr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2348CB44" w14:textId="47C4CE8F" w:rsidR="00A05C4C" w:rsidRDefault="00486A5F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486A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10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บริษัท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603</w:t>
      </w:r>
      <w:r w:rsidRPr="00486A5F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81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2556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อย่างไรก็ตาม กสทช. ได้มีหนังสือแจ้งให้บริษัทนำส่งรายได้ดังกล่าวเพิ่มเติมอีกพร้อมดอกผลจำนวน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264</w:t>
      </w:r>
      <w:r w:rsidRPr="00486A5F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87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ล้านบาท เนื่องจาก กสทช. ไม่เห็นชอบให้บริษัทหักต้นทุนและค่าใช้จ่ายบางรายการออกจากรายได้ บริษัท</w:t>
      </w:r>
      <w:r w:rsidR="0017243B">
        <w:rPr>
          <w:rFonts w:ascii="Browallia New" w:hAnsi="Browallia New" w:cs="Browallia New"/>
          <w:sz w:val="26"/>
          <w:szCs w:val="26"/>
          <w:cs/>
        </w:rPr>
        <w:br/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ไม่เห็นด้วยกับคำสั่งดังกล่าว ในปีพ.ศ.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บริษัทจึงฟ้องร้องต่อศาลปกครองกลางขอให้เพิกถอนคำสั่ง กสทช.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486A5F">
        <w:rPr>
          <w:rFonts w:ascii="Browallia New" w:hAnsi="Browallia New" w:cs="Browallia New"/>
          <w:sz w:val="26"/>
          <w:szCs w:val="26"/>
          <w:cs/>
        </w:rPr>
        <w:t>ที่ให้บริษัทนำส่งรายได้เพิ่มเติมดังกล่าว</w:t>
      </w:r>
    </w:p>
    <w:p w14:paraId="1709F0D2" w14:textId="77777777" w:rsidR="00486A5F" w:rsidRPr="004F2934" w:rsidRDefault="00486A5F" w:rsidP="009D4A79">
      <w:pPr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4051213A" w14:textId="7A9AD868" w:rsidR="00A05C4C" w:rsidRDefault="00486A5F" w:rsidP="009D4A79">
      <w:pPr>
        <w:tabs>
          <w:tab w:val="left" w:pos="567"/>
          <w:tab w:val="left" w:pos="1276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486A5F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14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บริษัทได้รับหนังสือจาก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ได้มีคำสั่งให้บริษัทนำส่งรายได้ดังกล่าวเพิ่มเติมพร้อมดอกผลที่เกิดขึ้นเป็นจำนวน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134</w:t>
      </w:r>
      <w:r w:rsidRPr="00486A5F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55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ล้านบาทแก่ กสทช. บริษัทไม่เห็นด้วยกับคำสั่งดังกล่าวเช่นกัน 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486A5F">
        <w:rPr>
          <w:rFonts w:ascii="Browallia New" w:hAnsi="Browallia New" w:cs="Browallia New"/>
          <w:sz w:val="26"/>
          <w:szCs w:val="26"/>
          <w:cs/>
        </w:rPr>
        <w:t>ที่คลาดเคลื่อนดังกล่าว และขอให้ศาลรวมพิจารณาไปกับคำฟ้องเดิมที่เคยฟ้องร้องในเรื่องเดียวกันนี้</w:t>
      </w:r>
    </w:p>
    <w:p w14:paraId="43112052" w14:textId="77777777" w:rsidR="00486A5F" w:rsidRPr="004F2934" w:rsidRDefault="00486A5F" w:rsidP="009D4A79">
      <w:pPr>
        <w:tabs>
          <w:tab w:val="left" w:pos="567"/>
          <w:tab w:val="left" w:pos="1276"/>
        </w:tabs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691A1DF0" w14:textId="7D903AC0" w:rsidR="00A05C4C" w:rsidRDefault="00486A5F" w:rsidP="009D4A79">
      <w:pPr>
        <w:tabs>
          <w:tab w:val="left" w:pos="567"/>
          <w:tab w:val="left" w:pos="1276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486A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10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2564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กสทช. ได้ยื่นฟ้องในเรื่องเดียวกันนี้ต่อศาลปกครองกลางเพื่อเรียกร้องให้บริษันำส่งรายได้ดังกล่าวเพิ่มเติม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143</w:t>
      </w:r>
      <w:r w:rsidRPr="00486A5F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70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พร้อมดอกเบี้ยผิดนัดในอัตราร้อยละ </w:t>
      </w:r>
      <w:r w:rsidR="00485DDB" w:rsidRPr="00485DDB">
        <w:rPr>
          <w:rFonts w:ascii="Browallia New" w:hAnsi="Browallia New" w:cs="Browallia New"/>
          <w:sz w:val="26"/>
          <w:szCs w:val="26"/>
        </w:rPr>
        <w:t>7</w:t>
      </w:r>
      <w:r w:rsidRPr="00486A5F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50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ต่อปี ทั้งนี้บริษัทได้ยื่นคำให้การต่อศาลปกครองกลางแล้ว</w:t>
      </w:r>
    </w:p>
    <w:p w14:paraId="2850F4CE" w14:textId="12B18C4C" w:rsidR="00486A5F" w:rsidRDefault="00486A5F" w:rsidP="009D4A79">
      <w:pPr>
        <w:ind w:left="12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0B6C8909" w14:textId="166FC39C" w:rsidR="00486A5F" w:rsidRPr="00F84389" w:rsidRDefault="00486A5F" w:rsidP="009D4A79">
      <w:pPr>
        <w:ind w:left="1260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6A5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ปัจจุบันทั้ง </w:t>
      </w:r>
      <w:r w:rsidR="00485DDB" w:rsidRPr="00485DDB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486A5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86A5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คดีอยู่ระหว่างการพิจารณาของศาลปกครองกลาง</w:t>
      </w:r>
    </w:p>
    <w:p w14:paraId="1DC7E710" w14:textId="77777777" w:rsidR="00D73666" w:rsidRDefault="00D73666" w:rsidP="009D4A79">
      <w:pPr>
        <w:tabs>
          <w:tab w:val="left" w:pos="1170"/>
        </w:tabs>
        <w:ind w:left="1260"/>
        <w:jc w:val="both"/>
        <w:rPr>
          <w:rFonts w:ascii="Browallia New" w:hAnsi="Browallia New" w:cs="Browallia New"/>
          <w:sz w:val="26"/>
          <w:szCs w:val="26"/>
        </w:rPr>
      </w:pPr>
    </w:p>
    <w:p w14:paraId="29FB5FCC" w14:textId="27AB2479" w:rsidR="00A05C4C" w:rsidRPr="00236D2B" w:rsidRDefault="00485DDB" w:rsidP="009D4A79">
      <w:pPr>
        <w:ind w:left="1260" w:hanging="720"/>
        <w:jc w:val="both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236D2B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A05C4C" w:rsidRPr="00236D2B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12</w:t>
      </w:r>
      <w:r w:rsidR="00A05C4C" w:rsidRPr="00236D2B">
        <w:rPr>
          <w:rFonts w:ascii="Browallia New" w:hAnsi="Browallia New" w:cs="Browallia New"/>
          <w:sz w:val="26"/>
          <w:szCs w:val="26"/>
        </w:rPr>
        <w:tab/>
      </w:r>
      <w:r w:rsidR="00486A5F" w:rsidRPr="00486A5F">
        <w:rPr>
          <w:rFonts w:ascii="Browallia New" w:hAnsi="Browallia New" w:cs="Browallia New"/>
          <w:sz w:val="26"/>
          <w:szCs w:val="26"/>
          <w:cs/>
        </w:rPr>
        <w:t>ข้อพิพาทกรณีการรวมธุรกิจ</w:t>
      </w:r>
    </w:p>
    <w:p w14:paraId="0FAF9149" w14:textId="77777777" w:rsidR="00A05C4C" w:rsidRPr="004F2934" w:rsidRDefault="00A05C4C" w:rsidP="001B0CAC">
      <w:pPr>
        <w:tabs>
          <w:tab w:val="left" w:pos="567"/>
          <w:tab w:val="left" w:pos="1276"/>
        </w:tabs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51723BB6" w14:textId="07E4BE16" w:rsidR="00236D2B" w:rsidRPr="009D4A79" w:rsidRDefault="00A05C4C" w:rsidP="009D4A79">
      <w:pPr>
        <w:tabs>
          <w:tab w:val="left" w:pos="567"/>
        </w:tabs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6D2B">
        <w:rPr>
          <w:rFonts w:ascii="Browallia New" w:hAnsi="Browallia New" w:cs="Browallia New"/>
          <w:sz w:val="26"/>
          <w:szCs w:val="26"/>
          <w:cs/>
        </w:rPr>
        <w:t>(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236D2B">
        <w:rPr>
          <w:rFonts w:ascii="Browallia New" w:hAnsi="Browallia New" w:cs="Browallia New"/>
          <w:sz w:val="26"/>
          <w:szCs w:val="26"/>
          <w:cs/>
        </w:rPr>
        <w:t>)</w:t>
      </w:r>
      <w:r w:rsidRPr="00236D2B">
        <w:rPr>
          <w:rFonts w:ascii="Browallia New" w:hAnsi="Browallia New" w:cs="Browallia New"/>
          <w:sz w:val="26"/>
          <w:szCs w:val="26"/>
          <w:cs/>
        </w:rPr>
        <w:tab/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10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สภาองค์กรของผู้บริโภค กับพวกรวม 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คน ได้ยื่นฟ้อง คณะกรรมการ กสทช. และสำนักงาน กสทช. ต่อศาลปกครองกลางเพื่อขอให้ศาลปกครองมีคำพิพากษาเพิกถอนมติกสทช.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ในการประชุมนัดพิเศษ ครั้งที่ 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>/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20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กรณีการรวมธุรกิจระหว่างทรูก่อน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การควบบริษัทและดีแทค (“มติรับทราบการรวมธุรกิจ”)รวมทั้งได้ยื่นคำขอคุ้มครองชั่วคราวก่อนมีคำพิพากษา โดยศาลปกครองกลางได้เรียกให้ทรูก่อนการควบบริษัทกับดีแทคเป็นผู้ร้องสอดในคดี ทั้งนี้เมื่อวันที่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85DDB" w:rsidRPr="00485DDB">
        <w:rPr>
          <w:rFonts w:ascii="Browallia New" w:hAnsi="Browallia New" w:cs="Browallia New"/>
          <w:sz w:val="26"/>
          <w:szCs w:val="26"/>
        </w:rPr>
        <w:t>28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ทรูก่อนการควบบริษัทกับดีแทคได้ยื่นคำชี้แจงคัดค้านคำขอคุ้มครองชั่วคราวดังกล่าว และต่อมาเมื่อวันที่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9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ศาลปกครองกลางได้มีคำสั่งยกคำขอคุ้มครองชั่วคราวดังกล่าวแล้ว ปัจจุบันคดีอยู่ระหว่างการพิจารณาของศาลปกครองกลาง</w:t>
      </w:r>
    </w:p>
    <w:p w14:paraId="12909BEF" w14:textId="2669988D" w:rsidR="00A05C4C" w:rsidRPr="009D4A79" w:rsidRDefault="00A05C4C" w:rsidP="009D4A79">
      <w:pPr>
        <w:tabs>
          <w:tab w:val="left" w:pos="567"/>
          <w:tab w:val="left" w:pos="1276"/>
        </w:tabs>
        <w:ind w:left="1620" w:hanging="360"/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2A4342E8" w14:textId="0D38EBEC" w:rsidR="00A05C4C" w:rsidRPr="009D4A79" w:rsidRDefault="00A05C4C" w:rsidP="009D4A79">
      <w:pPr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z w:val="26"/>
          <w:szCs w:val="26"/>
          <w:cs/>
        </w:rPr>
        <w:t>(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9D4A79">
        <w:rPr>
          <w:rFonts w:ascii="Browallia New" w:hAnsi="Browallia New" w:cs="Browallia New"/>
          <w:sz w:val="26"/>
          <w:szCs w:val="26"/>
          <w:cs/>
        </w:rPr>
        <w:t>)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ab/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11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ผู้ประกอบกิจการโทรคมนาคมรายหนึ่งได้ยื่นฟ้อง กสทช. ต่อศาลปกครองกลาง เพื่อขอให้เพิกถอนมติรับทราบการรวมธุรกิจ และยื่นคำขอคุ้มครองชั่วคราวก่อนมีคำพิพากษา โดยศาลปกครองกลางมีคำสั่งเรียกให้ทรูก่อนการควบบริษัทกับดีแทค เข้าเป็นผู้ร้องสอดในคดีดังกล่าว ทั้งนี้</w:t>
      </w:r>
      <w:r w:rsidR="00FB778E" w:rsidRPr="009D4A7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27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ทรูก่อนการควบบริษัทกับดีแทคได้ยื่นคำชี้แจงคัดค้านคำขอคุ้มครองชั่วคราวดังกล่าว และต่อมาเมื่อวันที่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26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ศาลปกครองกลางได้มีคำสั่งยกคำขอคุ้มครองชั่วคราว 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8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ผู้ประกอบกิจการโทรคมนาคมดังกล่าวยื่นคำร้องขอถอนคำฟ้อง ต่อมาวันที่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85DDB" w:rsidRPr="00485DDB">
        <w:rPr>
          <w:rFonts w:ascii="Browallia New" w:hAnsi="Browallia New" w:cs="Browallia New"/>
          <w:sz w:val="26"/>
          <w:szCs w:val="26"/>
        </w:rPr>
        <w:t>16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486A5F" w:rsidRPr="009D4A79">
        <w:rPr>
          <w:rFonts w:ascii="Browallia New" w:hAnsi="Browallia New" w:cs="Browallia New"/>
          <w:sz w:val="26"/>
          <w:szCs w:val="26"/>
          <w:cs/>
        </w:rPr>
        <w:t xml:space="preserve"> ศาลมีคำสั่งอนุญาตให้ถอนคำฟ้อง และจำหน่ายคดีออกจากสารบบความ คดีจึงถึงที่สุด</w:t>
      </w:r>
    </w:p>
    <w:p w14:paraId="1366E0B0" w14:textId="51E6C2D0" w:rsidR="0017243B" w:rsidRDefault="0017243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CCC8EB0" w14:textId="77777777" w:rsidR="00F84389" w:rsidRDefault="00F84389" w:rsidP="0017243B">
      <w:pPr>
        <w:ind w:left="1530" w:hanging="360"/>
        <w:jc w:val="both"/>
        <w:rPr>
          <w:rFonts w:ascii="Browallia New" w:hAnsi="Browallia New" w:cs="Browallia New"/>
          <w:sz w:val="26"/>
          <w:szCs w:val="26"/>
        </w:rPr>
      </w:pPr>
    </w:p>
    <w:p w14:paraId="2B6843BE" w14:textId="59776C6B" w:rsidR="00666B14" w:rsidRDefault="00486A5F" w:rsidP="009D4A79">
      <w:pPr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(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>)</w:t>
      </w:r>
      <w:r>
        <w:rPr>
          <w:rFonts w:ascii="Browallia New" w:hAnsi="Browallia New" w:cs="Browallia New"/>
          <w:sz w:val="26"/>
          <w:szCs w:val="26"/>
        </w:rPr>
        <w:tab/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13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มีคำสั่งอนุญาตให้บริษัทเข้ามาเป็นผู้ร้องสอดในคดีระหว่างมูลนิธิเพื่อผู้บริโภคยื่นฟ้องกสทช. และสำนักงาน กสทช. ต่อศาลปกครองกลาง เพื่อขอให้เพิกถอนมติรับทราบการรวมธุรกิจ บริษัทอยู่ระหว่างจัดทำคำให้การยื่นต่อศาลปกครองกลาง ปัจจุบันคดีอยู่ระหว่างการพิจารณาของศาลปกครองกลาง</w:t>
      </w:r>
    </w:p>
    <w:p w14:paraId="339301C0" w14:textId="77777777" w:rsidR="00666B14" w:rsidRPr="009D4A79" w:rsidRDefault="00666B14" w:rsidP="009D4A79">
      <w:pPr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E40B9A9" w14:textId="3434B149" w:rsidR="00666B14" w:rsidRDefault="00666B14" w:rsidP="009D4A79">
      <w:pPr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(</w:t>
      </w:r>
      <w:r w:rsidR="00485DDB" w:rsidRPr="00485DDB">
        <w:rPr>
          <w:rFonts w:ascii="Browallia New" w:hAnsi="Browallia New" w:cs="Browallia New"/>
          <w:sz w:val="26"/>
          <w:szCs w:val="26"/>
        </w:rPr>
        <w:t>4</w:t>
      </w:r>
      <w:r>
        <w:rPr>
          <w:rFonts w:ascii="Browallia New" w:hAnsi="Browallia New" w:cs="Browallia New"/>
          <w:sz w:val="26"/>
          <w:szCs w:val="26"/>
        </w:rPr>
        <w:t>)</w:t>
      </w:r>
      <w:r w:rsidR="009D4A79">
        <w:rPr>
          <w:rFonts w:ascii="Browallia New" w:hAnsi="Browallia New" w:cs="Browallia New"/>
          <w:sz w:val="26"/>
          <w:szCs w:val="26"/>
        </w:rPr>
        <w:tab/>
      </w:r>
      <w:r w:rsidRPr="00666B1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Pr="00666B14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2567</w:t>
      </w:r>
      <w:r w:rsidRPr="00666B14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ศาลปกครองกลางมีคำสั่งอนุญาตให้บริษัทเข้ามาเป็นผู้ร้องสอดในคดีระหว่าง สมาคมโทรคมนาคมเพื่อสิทธิเสรีภาพของผู้ด้อยโอกาส ยื่นฟ้อง กสทช. ต่อศาลปกครองกลาง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666B14">
        <w:rPr>
          <w:rFonts w:ascii="Browallia New" w:hAnsi="Browallia New" w:cs="Browallia New"/>
          <w:sz w:val="26"/>
          <w:szCs w:val="26"/>
          <w:cs/>
        </w:rPr>
        <w:t>เพื่อขอให้เพิกถอนประกาศ กสทช. เรื่อง มาตรการกำกับดูแลการรวมธุรกิจในกิจการโทรคมนาคม และ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666B14">
        <w:rPr>
          <w:rFonts w:ascii="Browallia New" w:hAnsi="Browallia New" w:cs="Browallia New"/>
          <w:sz w:val="26"/>
          <w:szCs w:val="26"/>
          <w:cs/>
        </w:rPr>
        <w:t>มติรับทราบการรวมธุรกิจ และยื่นคำขอคุ้มครองชั่วคราวก่อนมีคำพิพากษา ปัจจุบันบริษัทอยู่ระหว่างจัดทำคำชี้แจงคัดค้านคำขอคุ้มครองชั่วคราวก่อนมีคำพิพากษา และคำให้การยื่นต่อศาลปกครองกลาง ปัจจุบันคดีอยู่ระหว่างการพิจารณาของศาลปกครองกลาง</w:t>
      </w:r>
    </w:p>
    <w:p w14:paraId="026E97DF" w14:textId="77777777" w:rsidR="00486A5F" w:rsidRPr="009D4A79" w:rsidRDefault="00486A5F" w:rsidP="009D4A79">
      <w:pPr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059E7F8" w14:textId="538D29BC" w:rsidR="00486A5F" w:rsidRDefault="00485DDB" w:rsidP="009D4A79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486A5F" w:rsidRPr="00236D2B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486A5F" w:rsidRPr="00236D2B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13</w:t>
      </w:r>
      <w:r w:rsidR="00486A5F" w:rsidRPr="00236D2B">
        <w:rPr>
          <w:rFonts w:ascii="Browallia New" w:hAnsi="Browallia New" w:cs="Browallia New"/>
          <w:sz w:val="26"/>
          <w:szCs w:val="26"/>
        </w:rPr>
        <w:tab/>
      </w:r>
      <w:r w:rsidR="00486A5F" w:rsidRPr="00486A5F">
        <w:rPr>
          <w:rFonts w:ascii="Browallia New" w:hAnsi="Browallia New" w:cs="Browallia New"/>
          <w:sz w:val="26"/>
          <w:szCs w:val="26"/>
          <w:cs/>
        </w:rPr>
        <w:t>คดีเกี่ยวกับค่าเชื่อมโยงโครงข่าย</w:t>
      </w:r>
    </w:p>
    <w:p w14:paraId="6C088671" w14:textId="77777777" w:rsidR="00486A5F" w:rsidRPr="009D4A79" w:rsidRDefault="00486A5F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0EC46DF" w14:textId="6F85517A" w:rsidR="00486A5F" w:rsidRDefault="00486A5F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486A5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4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บริษัทได้ยื่นฟ้อง </w:t>
      </w:r>
      <w:r w:rsidRPr="00486A5F">
        <w:rPr>
          <w:rFonts w:ascii="Browallia New" w:hAnsi="Browallia New" w:cs="Browallia New"/>
          <w:sz w:val="26"/>
          <w:szCs w:val="26"/>
        </w:rPr>
        <w:t xml:space="preserve">NT 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ต่อศาลปกครองกลาง เพื่อเรียกคืนเงินค่าเชื่อมโยงโครงข่ายช่วงเดือนพฤษภาคม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2549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ถึงเดือนพฤศจิกายน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2549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Pr="00486A5F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477</w:t>
      </w:r>
      <w:r w:rsidRPr="00486A5F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65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9D4A7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ในอัตราร้อยละ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</w:t>
      </w:r>
      <w:r w:rsidRPr="009D4A79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9D4A79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ต่อปีของต้นเงินดังกล่าวจนถึงวันฟ้อง รวมเป็นเงินจำนวน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</w:t>
      </w:r>
      <w:r w:rsidRPr="009D4A79">
        <w:rPr>
          <w:rFonts w:ascii="Browallia New" w:hAnsi="Browallia New" w:cs="Browallia New"/>
          <w:spacing w:val="-4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489</w:t>
      </w:r>
      <w:r w:rsidRPr="009D4A79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65</w:t>
      </w:r>
      <w:r w:rsidRPr="009D4A7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และเรียกดอกเบี้ย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Pr="00486A5F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00</w:t>
      </w:r>
      <w:r w:rsidRPr="00486A5F">
        <w:rPr>
          <w:rFonts w:ascii="Browallia New" w:hAnsi="Browallia New" w:cs="Browallia New"/>
          <w:sz w:val="26"/>
          <w:szCs w:val="26"/>
          <w:cs/>
        </w:rPr>
        <w:t xml:space="preserve"> ต่อปีนับถัดจากวันฟ้องจนกว่าจะชำระเสร็จ ปัจจุบันคดีอยู่ระหว่างการพิจารณาของศาลปกครองกลาง</w:t>
      </w:r>
    </w:p>
    <w:p w14:paraId="08026FDE" w14:textId="6C6ED404" w:rsidR="00CA4CA7" w:rsidRPr="009D4A79" w:rsidRDefault="00CA4CA7" w:rsidP="009D4A7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71DF8F" w14:textId="6140E391" w:rsidR="00CA4CA7" w:rsidRPr="00F84389" w:rsidRDefault="00CA4CA7" w:rsidP="009D4A7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A4CA7">
        <w:rPr>
          <w:rFonts w:ascii="Browallia New" w:hAnsi="Browallia New" w:cs="Browallia New"/>
          <w:sz w:val="26"/>
          <w:szCs w:val="26"/>
          <w:cs/>
        </w:rPr>
        <w:t>ผลที่สุดของคดีความดังกล่าวข้างต้นไม่สามารถคาดการณ์ได้ในขณะนี้</w:t>
      </w:r>
      <w:r w:rsidR="00BA60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A4CA7">
        <w:rPr>
          <w:rFonts w:ascii="Browallia New" w:hAnsi="Browallia New" w:cs="Browallia New"/>
          <w:sz w:val="26"/>
          <w:szCs w:val="26"/>
          <w:cs/>
        </w:rPr>
        <w:t>ดังนั้นบริษัทจึงไม่ได้บันทึกรายได้หรือไม่ได้ตั้งสำรอ</w:t>
      </w:r>
      <w:r w:rsidR="00BA60B0">
        <w:rPr>
          <w:rFonts w:ascii="Browallia New" w:hAnsi="Browallia New" w:cs="Browallia New" w:hint="cs"/>
          <w:sz w:val="26"/>
          <w:szCs w:val="26"/>
          <w:cs/>
        </w:rPr>
        <w:t>ง</w:t>
      </w:r>
      <w:r w:rsidRPr="00CA4CA7">
        <w:rPr>
          <w:rFonts w:ascii="Browallia New" w:hAnsi="Browallia New" w:cs="Browallia New"/>
          <w:sz w:val="26"/>
          <w:szCs w:val="26"/>
          <w:cs/>
        </w:rPr>
        <w:t>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79EAD1F8" w14:textId="77777777" w:rsidR="007E35D8" w:rsidRPr="009D4A79" w:rsidRDefault="007E35D8" w:rsidP="001B0CAC">
      <w:pPr>
        <w:jc w:val="both"/>
        <w:rPr>
          <w:rFonts w:ascii="Browallia New" w:hAnsi="Browallia New" w:cs="Browallia New"/>
          <w:color w:val="C00000"/>
          <w:sz w:val="26"/>
          <w:szCs w:val="26"/>
        </w:rPr>
      </w:pPr>
    </w:p>
    <w:p w14:paraId="680D5937" w14:textId="2B683EDC" w:rsidR="00A05C4C" w:rsidRPr="00236D2B" w:rsidRDefault="00485DDB" w:rsidP="001724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42</w:t>
      </w:r>
      <w:r w:rsidR="00A05C4C" w:rsidRPr="00236D2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85DD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05C4C" w:rsidRPr="00236D2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05C4C" w:rsidRPr="00236D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คดีฟ้องร้องและข้อพิพาทของบริษัทย่อย</w:t>
      </w:r>
    </w:p>
    <w:p w14:paraId="63248E63" w14:textId="77777777" w:rsidR="00A05C4C" w:rsidRPr="009D4A79" w:rsidRDefault="00A05C4C" w:rsidP="0017243B">
      <w:pPr>
        <w:ind w:left="54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3AB2991C" w14:textId="2F50B566" w:rsidR="00A05C4C" w:rsidRDefault="00485DDB" w:rsidP="009D4A79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236D2B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A05C4C" w:rsidRPr="00236D2B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A05C4C" w:rsidRPr="00236D2B">
        <w:rPr>
          <w:rFonts w:ascii="Browallia New" w:hAnsi="Browallia New" w:cs="Browallia New"/>
          <w:sz w:val="26"/>
          <w:szCs w:val="26"/>
          <w:cs/>
        </w:rPr>
        <w:tab/>
      </w:r>
      <w:r w:rsidR="00CA4CA7" w:rsidRPr="009D4A79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hAnsi="Browallia New" w:cs="Browallia New"/>
          <w:spacing w:val="-2"/>
          <w:sz w:val="26"/>
          <w:szCs w:val="26"/>
        </w:rPr>
        <w:t>20</w:t>
      </w:r>
      <w:r w:rsidR="00CA4CA7" w:rsidRPr="009D4A79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Pr="00485DDB">
        <w:rPr>
          <w:rFonts w:ascii="Browallia New" w:hAnsi="Browallia New" w:cs="Browallia New"/>
          <w:spacing w:val="-2"/>
          <w:sz w:val="26"/>
          <w:szCs w:val="26"/>
        </w:rPr>
        <w:t>2558</w:t>
      </w:r>
      <w:r w:rsidR="00CA4CA7" w:rsidRPr="009D4A7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กสท. ได้ยื่นฟ้องบริษัทย่อยแห่งหนึ่งต่อศาลปกครองกลางในประเด็นที่บริษัทย่อย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ได้ใช้เครื่องและอุปกรณ์โทรคมนาคม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หลังจากสัญญาให้ดำเนินการให้บริการวิทยุคมนาคมระบบเซลลูล่า 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DIGITAL PCN </w:t>
      </w:r>
      <w:r w:rsidRPr="00485DDB">
        <w:rPr>
          <w:rFonts w:ascii="Browallia New" w:hAnsi="Browallia New" w:cs="Browallia New"/>
          <w:sz w:val="26"/>
          <w:szCs w:val="26"/>
        </w:rPr>
        <w:t>1800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สิ้นสุดลง ช่วงระยะเวลาตั้งแต่วันที่ </w:t>
      </w:r>
      <w:r w:rsidRPr="00485DDB">
        <w:rPr>
          <w:rFonts w:ascii="Browallia New" w:hAnsi="Browallia New" w:cs="Browallia New"/>
          <w:sz w:val="26"/>
          <w:szCs w:val="26"/>
        </w:rPr>
        <w:t>16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485DDB">
        <w:rPr>
          <w:rFonts w:ascii="Browallia New" w:hAnsi="Browallia New" w:cs="Browallia New"/>
          <w:sz w:val="26"/>
          <w:szCs w:val="26"/>
        </w:rPr>
        <w:t>2556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Pr="00485DDB">
        <w:rPr>
          <w:rFonts w:ascii="Browallia New" w:hAnsi="Browallia New" w:cs="Browallia New"/>
          <w:sz w:val="26"/>
          <w:szCs w:val="26"/>
        </w:rPr>
        <w:t>15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485DDB">
        <w:rPr>
          <w:rFonts w:ascii="Browallia New" w:hAnsi="Browallia New" w:cs="Browallia New"/>
          <w:sz w:val="26"/>
          <w:szCs w:val="26"/>
        </w:rPr>
        <w:t>2557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Pr="00485DDB">
        <w:rPr>
          <w:rFonts w:ascii="Browallia New" w:hAnsi="Browallia New" w:cs="Browallia New"/>
          <w:sz w:val="26"/>
          <w:szCs w:val="26"/>
        </w:rPr>
        <w:t>18</w:t>
      </w:r>
      <w:r w:rsidR="00CA4CA7" w:rsidRPr="00CA4CA7">
        <w:rPr>
          <w:rFonts w:ascii="Browallia New" w:hAnsi="Browallia New" w:cs="Browallia New"/>
          <w:sz w:val="26"/>
          <w:szCs w:val="26"/>
        </w:rPr>
        <w:t>,</w:t>
      </w:r>
      <w:r w:rsidRPr="00485DDB">
        <w:rPr>
          <w:rFonts w:ascii="Browallia New" w:hAnsi="Browallia New" w:cs="Browallia New"/>
          <w:sz w:val="26"/>
          <w:szCs w:val="26"/>
        </w:rPr>
        <w:t>025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39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ล้านบาท ต่อมาวันที่ </w:t>
      </w:r>
      <w:r w:rsidRPr="00485DDB">
        <w:rPr>
          <w:rFonts w:ascii="Browallia New" w:hAnsi="Browallia New" w:cs="Browallia New"/>
          <w:sz w:val="26"/>
          <w:szCs w:val="26"/>
        </w:rPr>
        <w:t>24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485DDB">
        <w:rPr>
          <w:rFonts w:ascii="Browallia New" w:hAnsi="Browallia New" w:cs="Browallia New"/>
          <w:sz w:val="26"/>
          <w:szCs w:val="26"/>
        </w:rPr>
        <w:t>2562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กสท. ได้ยื่นขอแก้ไขคำฟ้องโดยแก้ไขจำนวนทุนทรัพย์ใหม่เป็นจำนวน </w:t>
      </w:r>
      <w:r w:rsidRPr="00485DDB">
        <w:rPr>
          <w:rFonts w:ascii="Browallia New" w:hAnsi="Browallia New" w:cs="Browallia New"/>
          <w:sz w:val="26"/>
          <w:szCs w:val="26"/>
        </w:rPr>
        <w:t>3</w:t>
      </w:r>
      <w:r w:rsidR="00CA4CA7" w:rsidRPr="00CA4CA7">
        <w:rPr>
          <w:rFonts w:ascii="Browallia New" w:hAnsi="Browallia New" w:cs="Browallia New"/>
          <w:sz w:val="26"/>
          <w:szCs w:val="26"/>
        </w:rPr>
        <w:t>,</w:t>
      </w:r>
      <w:r w:rsidRPr="00485DDB">
        <w:rPr>
          <w:rFonts w:ascii="Browallia New" w:hAnsi="Browallia New" w:cs="Browallia New"/>
          <w:sz w:val="26"/>
          <w:szCs w:val="26"/>
        </w:rPr>
        <w:t>829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54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485DDB">
        <w:rPr>
          <w:rFonts w:ascii="Browallia New" w:hAnsi="Browallia New" w:cs="Browallia New"/>
          <w:sz w:val="26"/>
          <w:szCs w:val="26"/>
        </w:rPr>
        <w:t>29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485DDB">
        <w:rPr>
          <w:rFonts w:ascii="Browallia New" w:hAnsi="Browallia New" w:cs="Browallia New"/>
          <w:sz w:val="26"/>
          <w:szCs w:val="26"/>
        </w:rPr>
        <w:t>2565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ศาลปกครองกลางพิพากษาว่าบริษัทย่อยไม่ต้องรับผิดตามที่ 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NT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>เรียกร้อง และ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ยกคำฟ้องของ 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NT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ในส่วนความรับผิดของบริษัทย่อย ต่อมา 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NT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ยื่นอุทธรณ์ต่อศาลปกครองสูงสุด และเมื่อวันที่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Pr="00485DDB">
        <w:rPr>
          <w:rFonts w:ascii="Browallia New" w:hAnsi="Browallia New" w:cs="Browallia New"/>
          <w:sz w:val="26"/>
          <w:szCs w:val="26"/>
        </w:rPr>
        <w:t>19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485DDB">
        <w:rPr>
          <w:rFonts w:ascii="Browallia New" w:hAnsi="Browallia New" w:cs="Browallia New"/>
          <w:sz w:val="26"/>
          <w:szCs w:val="26"/>
        </w:rPr>
        <w:t>2565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บริษัทย่อยได้ยื่นคำแก้อุทธรณ์ต่อศาลปกครองสูงสุด ปัจจุบันคดีอยู่ระหว่างการพิจารณา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>ของศาลปกครองสูงสุด</w:t>
      </w:r>
    </w:p>
    <w:p w14:paraId="1CCEF578" w14:textId="3A495CBC" w:rsidR="009D4A79" w:rsidRDefault="009D4A79">
      <w:pPr>
        <w:rPr>
          <w:rFonts w:ascii="Browallia New" w:hAnsi="Browallia New" w:cs="Browallia New"/>
          <w:color w:val="C00000"/>
          <w:sz w:val="26"/>
          <w:szCs w:val="26"/>
        </w:rPr>
      </w:pPr>
      <w:r>
        <w:rPr>
          <w:rFonts w:ascii="Browallia New" w:hAnsi="Browallia New" w:cs="Browallia New"/>
          <w:color w:val="C00000"/>
          <w:sz w:val="26"/>
          <w:szCs w:val="26"/>
        </w:rPr>
        <w:br w:type="page"/>
      </w:r>
    </w:p>
    <w:p w14:paraId="2B777030" w14:textId="77777777" w:rsidR="00666B14" w:rsidRPr="009D4A79" w:rsidRDefault="00666B14" w:rsidP="009D4A79">
      <w:pPr>
        <w:ind w:left="126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4FFE25B6" w14:textId="4E558369" w:rsidR="0017243B" w:rsidRPr="00D04CD3" w:rsidRDefault="00CA4CA7" w:rsidP="009D4A79">
      <w:pPr>
        <w:ind w:left="126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D4A79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และเมื่อวันที่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9D4A7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9D4A7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กสท. ได้ยื่นฟ้องบริษัทย่อยแห่งหนึ่งต่อศาลปกครองกลางในประเด็นที่บริษัทย่อย</w:t>
      </w:r>
      <w:r w:rsidRPr="00CA4CA7">
        <w:rPr>
          <w:rFonts w:ascii="Browallia New" w:hAnsi="Browallia New" w:cs="Browallia New"/>
          <w:sz w:val="26"/>
          <w:szCs w:val="26"/>
          <w:cs/>
        </w:rPr>
        <w:t>ได้ใช้เครื่องและอุปกรณ์โทรคมนาคม ซึ่งส่งมอบให้ กสท. หลังจากสัญญาให้ดำเนินการให้บริการวิทยุคมนาคม</w:t>
      </w:r>
      <w:r w:rsidRPr="009D4A79">
        <w:rPr>
          <w:rFonts w:ascii="Browallia New" w:hAnsi="Browallia New" w:cs="Browallia New"/>
          <w:spacing w:val="-4"/>
          <w:sz w:val="26"/>
          <w:szCs w:val="26"/>
          <w:cs/>
        </w:rPr>
        <w:t>ระบบ</w:t>
      </w:r>
      <w:r w:rsidRPr="009D4A79">
        <w:rPr>
          <w:rFonts w:ascii="Browallia New" w:hAnsi="Browallia New" w:cs="Browallia New"/>
          <w:spacing w:val="-6"/>
          <w:sz w:val="26"/>
          <w:szCs w:val="26"/>
          <w:cs/>
        </w:rPr>
        <w:t xml:space="preserve">เซลลูล่า </w:t>
      </w:r>
      <w:r w:rsidRPr="009D4A79">
        <w:rPr>
          <w:rFonts w:ascii="Browallia New" w:hAnsi="Browallia New" w:cs="Browallia New"/>
          <w:spacing w:val="-6"/>
          <w:sz w:val="26"/>
          <w:szCs w:val="26"/>
        </w:rPr>
        <w:t xml:space="preserve">DIGITAL PCN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1800</w:t>
      </w:r>
      <w:r w:rsidRPr="009D4A79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สิ้นสุด ช่วงระยะเวลาตั้งแต่วันที่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9D4A7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2557</w:t>
      </w:r>
      <w:r w:rsidRPr="009D4A79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17</w:t>
      </w:r>
      <w:r w:rsidRPr="009D4A7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</w:t>
      </w:r>
      <w:r w:rsidRPr="009D4A79">
        <w:rPr>
          <w:rFonts w:ascii="Browallia New" w:hAnsi="Browallia New" w:cs="Browallia New"/>
          <w:spacing w:val="-6"/>
          <w:sz w:val="26"/>
          <w:szCs w:val="26"/>
          <w:cs/>
        </w:rPr>
        <w:t xml:space="preserve">ให้บริการโทรศัพท์เคลื่อนที่) กสท. จึงเรียกให้บริษัทย่อยชำระเงินจำนวน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4</w:t>
      </w:r>
      <w:r w:rsidRPr="009D4A79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991</w:t>
      </w:r>
      <w:r w:rsidRPr="009D4A7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9D4A79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ต่อมาวันที่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9D4A7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กสท. ได้ยื่นขอแก้ไขคำฟ้องโดยแก้ไขจำนวนทุนทรัพย์ใหม่เป็นจำนวน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9D4A79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054</w:t>
      </w:r>
      <w:r w:rsidRPr="009D4A79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81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9D4A79">
        <w:rPr>
          <w:rFonts w:ascii="Browallia New" w:hAnsi="Browallia New" w:cs="Browallia New"/>
          <w:sz w:val="26"/>
          <w:szCs w:val="26"/>
        </w:rPr>
        <w:br/>
      </w:r>
      <w:r w:rsidR="00485DDB" w:rsidRPr="00485DDB">
        <w:rPr>
          <w:rFonts w:ascii="Browallia New" w:hAnsi="Browallia New" w:cs="Browallia New"/>
          <w:sz w:val="26"/>
          <w:szCs w:val="26"/>
        </w:rPr>
        <w:t>29</w:t>
      </w:r>
      <w:r w:rsidRPr="009D4A79">
        <w:rPr>
          <w:rFonts w:ascii="Browallia New" w:hAnsi="Browallia New" w:cs="Browallia New"/>
          <w:sz w:val="26"/>
          <w:szCs w:val="26"/>
          <w:cs/>
        </w:rPr>
        <w:t xml:space="preserve"> เมษายน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ศาลปกครองกลางพิพากษาว่าบริษัทย่อยไม่ต้องรับผิดตามที่ </w:t>
      </w:r>
      <w:r w:rsidRPr="00CA4CA7">
        <w:rPr>
          <w:rFonts w:ascii="Browallia New" w:hAnsi="Browallia New" w:cs="Browallia New"/>
          <w:sz w:val="26"/>
          <w:szCs w:val="26"/>
        </w:rPr>
        <w:t xml:space="preserve">NT 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เรียกร้อง และยกคำฟ้องของ </w:t>
      </w:r>
      <w:r w:rsidRPr="00CA4CA7">
        <w:rPr>
          <w:rFonts w:ascii="Browallia New" w:hAnsi="Browallia New" w:cs="Browallia New"/>
          <w:sz w:val="26"/>
          <w:szCs w:val="26"/>
        </w:rPr>
        <w:t xml:space="preserve">NT 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ในส่วนความรับผิดของบริษัทย่อย ต่อมา </w:t>
      </w:r>
      <w:r w:rsidRPr="00CA4CA7">
        <w:rPr>
          <w:rFonts w:ascii="Browallia New" w:hAnsi="Browallia New" w:cs="Browallia New"/>
          <w:sz w:val="26"/>
          <w:szCs w:val="26"/>
        </w:rPr>
        <w:t xml:space="preserve">NT 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ยื่นอุทธรณ์ต่อศาลปกครองสูงสุด และเมื่อวันที่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19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D04CD3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D04CD3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5D4AFF42" w14:textId="77777777" w:rsidR="00F84389" w:rsidRPr="00D04CD3" w:rsidRDefault="00F84389" w:rsidP="009D4A79">
      <w:pPr>
        <w:ind w:left="1260"/>
        <w:jc w:val="thaiDistribute"/>
        <w:rPr>
          <w:rFonts w:ascii="Browallia New" w:hAnsi="Browallia New" w:cs="Browallia New"/>
          <w:color w:val="C00000"/>
          <w:sz w:val="24"/>
          <w:szCs w:val="24"/>
        </w:rPr>
      </w:pPr>
    </w:p>
    <w:p w14:paraId="1FF0862F" w14:textId="1353E84C" w:rsidR="00A05C4C" w:rsidRDefault="00CA4CA7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9D4A79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27</w:t>
      </w:r>
      <w:r w:rsidRPr="009D4A79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485DDB" w:rsidRPr="00485DDB">
        <w:rPr>
          <w:rFonts w:ascii="Browallia New" w:hAnsi="Browallia New" w:cs="Browallia New"/>
          <w:spacing w:val="-2"/>
          <w:sz w:val="26"/>
          <w:szCs w:val="26"/>
        </w:rPr>
        <w:t>2559</w:t>
      </w:r>
      <w:r w:rsidRPr="009D4A7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กสท. ได้ยื่นฟ้องบริษัทย่อยแห่งหนึ่งต่อศาลปกครองกลางในประเด็นที่บริษัทย่อย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ได้ใช้เครื่องและอุปกรณ์โทรคมนาคม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หลังจากสัญญาให้ดำเนินการให้บริการวิทยุคมนาคมระบบเซลลูล่า </w:t>
      </w:r>
      <w:r w:rsidRPr="00CA4CA7">
        <w:rPr>
          <w:rFonts w:ascii="Browallia New" w:hAnsi="Browallia New" w:cs="Browallia New"/>
          <w:sz w:val="26"/>
          <w:szCs w:val="26"/>
        </w:rPr>
        <w:t xml:space="preserve">DIGITAL PCN </w:t>
      </w:r>
      <w:r w:rsidR="00485DDB" w:rsidRPr="00485DDB">
        <w:rPr>
          <w:rFonts w:ascii="Browallia New" w:hAnsi="Browallia New" w:cs="Browallia New"/>
          <w:sz w:val="26"/>
          <w:szCs w:val="26"/>
        </w:rPr>
        <w:t>1800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สิ้นสุด ช่วงระยะเวลาตั้งแต่วันที่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18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7243B">
        <w:rPr>
          <w:rFonts w:ascii="Browallia New" w:hAnsi="Browallia New" w:cs="Browallia New"/>
          <w:sz w:val="26"/>
          <w:szCs w:val="26"/>
          <w:cs/>
        </w:rPr>
        <w:br/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CA4CA7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206</w:t>
      </w:r>
      <w:r w:rsidRPr="00CA4CA7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04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ล้านบาท ต่อมาวันที่ </w:t>
      </w:r>
      <w:r w:rsidR="0017243B">
        <w:rPr>
          <w:rFonts w:ascii="Browallia New" w:hAnsi="Browallia New" w:cs="Browallia New"/>
          <w:sz w:val="26"/>
          <w:szCs w:val="26"/>
          <w:cs/>
        </w:rPr>
        <w:br/>
      </w:r>
      <w:r w:rsidR="00485DDB" w:rsidRPr="00485DDB">
        <w:rPr>
          <w:rFonts w:ascii="Browallia New" w:hAnsi="Browallia New" w:cs="Browallia New"/>
          <w:sz w:val="26"/>
          <w:szCs w:val="26"/>
        </w:rPr>
        <w:t>24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กสท. ได้ยื่นขอแก้ไขคำฟ้องโดยแก้ไขจำนวนทุนทรัพย์ใหม่เป็นจำนวน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CA4CA7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350</w:t>
      </w:r>
      <w:r w:rsidRPr="00CA4CA7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20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28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2565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ศาลปกครองกลางพิพากษาว่าบริษัทย่อยไม่ต้องรับผิดตามที่ </w:t>
      </w:r>
      <w:r w:rsidRPr="00CA4CA7">
        <w:rPr>
          <w:rFonts w:ascii="Browallia New" w:hAnsi="Browallia New" w:cs="Browallia New"/>
          <w:sz w:val="26"/>
          <w:szCs w:val="26"/>
        </w:rPr>
        <w:t xml:space="preserve">NT </w:t>
      </w:r>
      <w:r w:rsidRPr="00CA4CA7">
        <w:rPr>
          <w:rFonts w:ascii="Browallia New" w:hAnsi="Browallia New" w:cs="Browallia New"/>
          <w:sz w:val="26"/>
          <w:szCs w:val="26"/>
          <w:cs/>
        </w:rPr>
        <w:t>เรียกร้อง และ</w:t>
      </w:r>
      <w:r w:rsidR="0017243B">
        <w:rPr>
          <w:rFonts w:ascii="Browallia New" w:hAnsi="Browallia New" w:cs="Browallia New"/>
          <w:sz w:val="26"/>
          <w:szCs w:val="26"/>
          <w:cs/>
        </w:rPr>
        <w:br/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ยกคำฟ้องของ </w:t>
      </w:r>
      <w:r w:rsidRPr="00CA4CA7">
        <w:rPr>
          <w:rFonts w:ascii="Browallia New" w:hAnsi="Browallia New" w:cs="Browallia New"/>
          <w:sz w:val="26"/>
          <w:szCs w:val="26"/>
        </w:rPr>
        <w:t xml:space="preserve">NT 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ในส่วนความรับผิดของบริษัทย่อย ต่อมา </w:t>
      </w:r>
      <w:r w:rsidRPr="00CA4CA7">
        <w:rPr>
          <w:rFonts w:ascii="Browallia New" w:hAnsi="Browallia New" w:cs="Browallia New"/>
          <w:sz w:val="26"/>
          <w:szCs w:val="26"/>
        </w:rPr>
        <w:t xml:space="preserve">NT 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ยื่นอุทธรณ์ต่อศาลปกครองสูงสุด และเมื่อวันที่ </w:t>
      </w:r>
      <w:r w:rsidR="0017243B">
        <w:rPr>
          <w:rFonts w:ascii="Browallia New" w:hAnsi="Browallia New" w:cs="Browallia New"/>
          <w:sz w:val="26"/>
          <w:szCs w:val="26"/>
          <w:cs/>
        </w:rPr>
        <w:br/>
      </w:r>
      <w:r w:rsidR="00485DDB" w:rsidRPr="00485DDB">
        <w:rPr>
          <w:rFonts w:ascii="Browallia New" w:hAnsi="Browallia New" w:cs="Browallia New"/>
          <w:sz w:val="26"/>
          <w:szCs w:val="26"/>
        </w:rPr>
        <w:t>13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CA4CA7">
        <w:rPr>
          <w:rFonts w:ascii="Browallia New" w:hAnsi="Browallia New" w:cs="Browallia New"/>
          <w:sz w:val="26"/>
          <w:szCs w:val="26"/>
          <w:cs/>
        </w:rPr>
        <w:t xml:space="preserve"> บริษัทย่อยยื่นแก้อุทธรณ์ต่อศาลปกครองสูงสุด ปัจจุบันคดีอยู่ระหว่างการพิจารณาของ</w:t>
      </w:r>
      <w:r w:rsidR="001C1E20">
        <w:rPr>
          <w:rFonts w:ascii="Browallia New" w:hAnsi="Browallia New" w:cs="Browallia New"/>
          <w:sz w:val="26"/>
          <w:szCs w:val="26"/>
        </w:rPr>
        <w:br/>
      </w:r>
      <w:r w:rsidRPr="00CA4CA7">
        <w:rPr>
          <w:rFonts w:ascii="Browallia New" w:hAnsi="Browallia New" w:cs="Browallia New"/>
          <w:sz w:val="26"/>
          <w:szCs w:val="26"/>
          <w:cs/>
        </w:rPr>
        <w:t>ศาลปกครองสูงสุด</w:t>
      </w:r>
    </w:p>
    <w:p w14:paraId="66EC0F1B" w14:textId="77777777" w:rsidR="00CA4CA7" w:rsidRPr="00D04CD3" w:rsidRDefault="00CA4CA7" w:rsidP="009D4A79">
      <w:pPr>
        <w:ind w:left="126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45AA4FA" w14:textId="2D9F0887" w:rsidR="007E35D8" w:rsidRPr="0017243B" w:rsidRDefault="00485DDB" w:rsidP="009D4A79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236D2B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A05C4C" w:rsidRPr="00236D2B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9D4A79">
        <w:rPr>
          <w:rFonts w:ascii="Browallia New" w:hAnsi="Browallia New" w:cs="Browallia New"/>
          <w:sz w:val="26"/>
          <w:szCs w:val="26"/>
        </w:rPr>
        <w:tab/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hAnsi="Browallia New" w:cs="Browallia New"/>
          <w:sz w:val="26"/>
          <w:szCs w:val="26"/>
        </w:rPr>
        <w:t>17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Pr="00485DDB">
        <w:rPr>
          <w:rFonts w:ascii="Browallia New" w:hAnsi="Browallia New" w:cs="Browallia New"/>
          <w:sz w:val="26"/>
          <w:szCs w:val="26"/>
        </w:rPr>
        <w:t>2558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บริษัทย่อยแห่งหนึ่งได้ยื่นฟ้องคณะกรรมการกสทช. สำนักงาน กสทช. และ เลขาธิการ กสทช. ต่อศาลปกครองกลาง 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)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ขอให้เพิกถอนมติของกสทช. ที่สั่งให้บริษัทย่อยนำส่งเงินรายได้จากการให้บริการตามมาตรการการคุ้มครองผู้ใช้บริการเป็นการชั่วคราว ระหว่างวันที่ </w:t>
      </w:r>
      <w:r w:rsidRPr="00485DDB">
        <w:rPr>
          <w:rFonts w:ascii="Browallia New" w:hAnsi="Browallia New" w:cs="Browallia New"/>
          <w:sz w:val="26"/>
          <w:szCs w:val="26"/>
        </w:rPr>
        <w:t>16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485DDB">
        <w:rPr>
          <w:rFonts w:ascii="Browallia New" w:hAnsi="Browallia New" w:cs="Browallia New"/>
          <w:sz w:val="26"/>
          <w:szCs w:val="26"/>
        </w:rPr>
        <w:t>2556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>ถึง</w:t>
      </w:r>
      <w:r w:rsidR="00D7366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17243B">
        <w:rPr>
          <w:rFonts w:ascii="Browallia New" w:hAnsi="Browallia New" w:cs="Browallia New"/>
          <w:sz w:val="26"/>
          <w:szCs w:val="26"/>
          <w:cs/>
        </w:rPr>
        <w:br/>
      </w:r>
      <w:r w:rsidRPr="00485DDB">
        <w:rPr>
          <w:rFonts w:ascii="Browallia New" w:hAnsi="Browallia New" w:cs="Browallia New"/>
          <w:sz w:val="26"/>
          <w:szCs w:val="26"/>
        </w:rPr>
        <w:t>17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485DDB">
        <w:rPr>
          <w:rFonts w:ascii="Browallia New" w:hAnsi="Browallia New" w:cs="Browallia New"/>
          <w:sz w:val="26"/>
          <w:szCs w:val="26"/>
        </w:rPr>
        <w:t>2557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CA4CA7" w:rsidRPr="00CA4CA7">
        <w:rPr>
          <w:rFonts w:ascii="Browallia New" w:hAnsi="Browallia New" w:cs="Browallia New"/>
          <w:sz w:val="26"/>
          <w:szCs w:val="26"/>
        </w:rPr>
        <w:t>,</w:t>
      </w:r>
      <w:r w:rsidRPr="00485DDB">
        <w:rPr>
          <w:rFonts w:ascii="Browallia New" w:hAnsi="Browallia New" w:cs="Browallia New"/>
          <w:sz w:val="26"/>
          <w:szCs w:val="26"/>
        </w:rPr>
        <w:t>069</w:t>
      </w:r>
      <w:r w:rsidR="00CA4CA7" w:rsidRPr="00CA4CA7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98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)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ขอให้ชำระค่าใช้จ่ายให้บริษัทย่อยอันเนื่องมาจากการปฏิบัติตามประกาศมาตรการคุ้มครองผู้ใช้บริการฯ เป็นจำนวนเงิน </w:t>
      </w:r>
      <w:r w:rsidRPr="00485DDB">
        <w:rPr>
          <w:rFonts w:ascii="Browallia New" w:hAnsi="Browallia New" w:cs="Browallia New"/>
          <w:sz w:val="26"/>
          <w:szCs w:val="26"/>
        </w:rPr>
        <w:t>16</w:t>
      </w:r>
      <w:r w:rsidR="00CA4CA7" w:rsidRPr="00CA4CA7">
        <w:rPr>
          <w:rFonts w:ascii="Browallia New" w:hAnsi="Browallia New" w:cs="Browallia New"/>
          <w:sz w:val="26"/>
          <w:szCs w:val="26"/>
        </w:rPr>
        <w:t>,</w:t>
      </w:r>
      <w:r w:rsidRPr="00485DDB">
        <w:rPr>
          <w:rFonts w:ascii="Browallia New" w:hAnsi="Browallia New" w:cs="Browallia New"/>
          <w:sz w:val="26"/>
          <w:szCs w:val="26"/>
        </w:rPr>
        <w:t>074</w:t>
      </w:r>
      <w:r w:rsidR="00CA4CA7" w:rsidRPr="00CA4CA7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10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ล้านบาท (คำนวณนับตั้งแต่วันที่ </w:t>
      </w:r>
      <w:r w:rsidR="00D04CD3">
        <w:rPr>
          <w:rFonts w:ascii="Browallia New" w:hAnsi="Browallia New" w:cs="Browallia New"/>
          <w:sz w:val="26"/>
          <w:szCs w:val="26"/>
        </w:rPr>
        <w:br/>
      </w:r>
      <w:r w:rsidRPr="00485DDB">
        <w:rPr>
          <w:rFonts w:ascii="Browallia New" w:hAnsi="Browallia New" w:cs="Browallia New"/>
          <w:sz w:val="26"/>
          <w:szCs w:val="26"/>
        </w:rPr>
        <w:t>16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D7366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85DDB">
        <w:rPr>
          <w:rFonts w:ascii="Browallia New" w:hAnsi="Browallia New" w:cs="Browallia New"/>
          <w:sz w:val="26"/>
          <w:szCs w:val="26"/>
        </w:rPr>
        <w:t>2556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485DDB">
        <w:rPr>
          <w:rFonts w:ascii="Browallia New" w:hAnsi="Browallia New" w:cs="Browallia New"/>
          <w:sz w:val="26"/>
          <w:szCs w:val="26"/>
        </w:rPr>
        <w:t>30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Pr="00485DDB">
        <w:rPr>
          <w:rFonts w:ascii="Browallia New" w:hAnsi="Browallia New" w:cs="Browallia New"/>
          <w:sz w:val="26"/>
          <w:szCs w:val="26"/>
        </w:rPr>
        <w:t>2558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) </w:t>
      </w:r>
      <w:r w:rsidRPr="00485DDB">
        <w:rPr>
          <w:rFonts w:ascii="Browallia New" w:hAnsi="Browallia New" w:cs="Browallia New"/>
          <w:sz w:val="26"/>
          <w:szCs w:val="26"/>
        </w:rPr>
        <w:t>3</w:t>
      </w:r>
      <w:r w:rsidR="00CA4CA7" w:rsidRPr="00CA4CA7">
        <w:rPr>
          <w:rFonts w:ascii="Browallia New" w:hAnsi="Browallia New" w:cs="Browallia New"/>
          <w:sz w:val="26"/>
          <w:szCs w:val="26"/>
        </w:rPr>
        <w:t xml:space="preserve">) </w:t>
      </w:r>
      <w:r w:rsidR="00CA4CA7" w:rsidRPr="00CA4CA7">
        <w:rPr>
          <w:rFonts w:ascii="Browallia New" w:hAnsi="Browallia New" w:cs="Browallia New"/>
          <w:sz w:val="26"/>
          <w:szCs w:val="26"/>
          <w:cs/>
        </w:rPr>
        <w:t xml:space="preserve">ขอให้คืนค่าธรรมเนียมเลขหมายที่บริษัทย่อยได้ชำระให้แก่ กสทช. 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ภายหลังสัญญาให้ดำเนินการให้บริการวิทยุคมนาคมระบบเซลลูล่า 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</w:rPr>
        <w:t xml:space="preserve">DIGITAL PCN </w:t>
      </w:r>
      <w:r w:rsidRPr="00485DDB">
        <w:rPr>
          <w:rFonts w:ascii="Browallia New" w:hAnsi="Browallia New" w:cs="Browallia New"/>
          <w:spacing w:val="-4"/>
          <w:sz w:val="26"/>
          <w:szCs w:val="26"/>
        </w:rPr>
        <w:t>1800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สิ้นสุดจำนวน </w:t>
      </w:r>
      <w:r w:rsidRPr="00485DDB">
        <w:rPr>
          <w:rFonts w:ascii="Browallia New" w:hAnsi="Browallia New" w:cs="Browallia New"/>
          <w:spacing w:val="-4"/>
          <w:sz w:val="26"/>
          <w:szCs w:val="26"/>
        </w:rPr>
        <w:t>190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</w:rPr>
        <w:t>.</w:t>
      </w:r>
      <w:r w:rsidRPr="00485DDB">
        <w:rPr>
          <w:rFonts w:ascii="Browallia New" w:hAnsi="Browallia New" w:cs="Browallia New"/>
          <w:spacing w:val="-4"/>
          <w:sz w:val="26"/>
          <w:szCs w:val="26"/>
        </w:rPr>
        <w:t>97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31751F16" w14:textId="77777777" w:rsidR="00FB778E" w:rsidRPr="00D04CD3" w:rsidRDefault="00FB778E" w:rsidP="009D4A79">
      <w:pPr>
        <w:ind w:left="126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AC751D7" w14:textId="77B3481F" w:rsidR="00A05C4C" w:rsidRPr="0017243B" w:rsidRDefault="00CA4CA7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17243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2559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บริษัทย่อยได้ยื่นฟ้องคณะกรรมการกสทช. สำนักงาน กสทช. และเลขาธิการ กสทช. ต่อศาลปกครองกลาง เรียกให้ชำระค่าใช้จ่ายให้บริษัทย่อย อันเนื่องมาจากการปฏิบัติตามประกาศคุ้มครองผู้ใช้บริการระหว่างวันที่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ถึง 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485DDB" w:rsidRPr="00485DDB">
        <w:rPr>
          <w:rFonts w:ascii="Browallia New" w:hAnsi="Browallia New" w:cs="Browallia New"/>
          <w:sz w:val="26"/>
          <w:szCs w:val="26"/>
        </w:rPr>
        <w:t>709</w:t>
      </w:r>
      <w:r w:rsidRPr="0017243B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65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85A9E5E" w14:textId="77777777" w:rsidR="00CA4CA7" w:rsidRPr="00D04CD3" w:rsidRDefault="00CA4CA7" w:rsidP="009D4A79">
      <w:pPr>
        <w:ind w:left="1260"/>
        <w:jc w:val="thaiDistribute"/>
        <w:rPr>
          <w:rFonts w:ascii="Browallia New" w:hAnsi="Browallia New" w:cs="Browallia New"/>
          <w:color w:val="C00000"/>
          <w:sz w:val="24"/>
          <w:szCs w:val="24"/>
        </w:rPr>
      </w:pPr>
    </w:p>
    <w:p w14:paraId="3FFBCB49" w14:textId="1E41C7F2" w:rsidR="00CA4CA7" w:rsidRPr="0017243B" w:rsidRDefault="00CA4CA7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17243B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6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2561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บริษัทย่อยได้ยื่นฟ้องคณะกรรมการกสทช. และพวกต่อศาลปกครองกลาง กรณี กสทช. มีมติให้บริษัทย่อยนำส่งเงินรายได้จากการให้บริการตามประกาศมาตรการคุ้มครองผู้ใช้บริการเพิ่มเติมพร้อมดอกผลที่เกิดขึ้นให้แก่ กสทช. เป็นจำนวน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17243B">
        <w:rPr>
          <w:rFonts w:ascii="Browallia New" w:hAnsi="Browallia New" w:cs="Browallia New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</w:rPr>
        <w:t>311</w:t>
      </w:r>
      <w:r w:rsidRPr="0017243B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97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ล้านบาท ซึ่งบริษัทย่อยเห็นว่าหลักเกณฑ์การคำนวณรายได้ไม่ถูกต้อง จึงฟ้องให้เพิกถอนมติดังกล่าว</w:t>
      </w:r>
    </w:p>
    <w:p w14:paraId="1057C079" w14:textId="77777777" w:rsidR="0017243B" w:rsidRPr="00D04CD3" w:rsidRDefault="0017243B" w:rsidP="009D4A79">
      <w:pPr>
        <w:ind w:left="1260"/>
        <w:jc w:val="thaiDistribute"/>
        <w:rPr>
          <w:rFonts w:ascii="Browallia New" w:hAnsi="Browallia New" w:cs="Browallia New"/>
          <w:sz w:val="24"/>
          <w:szCs w:val="24"/>
        </w:rPr>
      </w:pPr>
    </w:p>
    <w:p w14:paraId="13372193" w14:textId="5547AF5C" w:rsidR="00A05C4C" w:rsidRPr="0017243B" w:rsidRDefault="00CA4CA7" w:rsidP="009D4A7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17243B">
        <w:rPr>
          <w:rFonts w:ascii="Browallia New" w:hAnsi="Browallia New" w:cs="Browallia New"/>
          <w:sz w:val="26"/>
          <w:szCs w:val="26"/>
          <w:cs/>
        </w:rPr>
        <w:t xml:space="preserve">ต่อมาในวันที่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6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2562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ศาลปกครองกลางได้มีคำสั่งรวมคดีทั้งสามคดีเข้าด้วยกันเนื่องจากมีคู่กรณีเดียวกัน และข้อเท็จจริงและพยานหลักฐานที่ใช้อ้างอิงเป็นชุดเดียวกัน</w:t>
      </w:r>
    </w:p>
    <w:p w14:paraId="378A68E0" w14:textId="117F9C2E" w:rsidR="0017243B" w:rsidRPr="0017243B" w:rsidRDefault="0017243B">
      <w:pPr>
        <w:rPr>
          <w:rFonts w:ascii="Browallia New" w:hAnsi="Browallia New" w:cs="Browallia New"/>
          <w:sz w:val="26"/>
          <w:szCs w:val="26"/>
          <w:cs/>
        </w:rPr>
      </w:pPr>
      <w:r w:rsidRPr="0017243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797495B" w14:textId="77777777" w:rsidR="00CA4CA7" w:rsidRPr="0017243B" w:rsidRDefault="00CA4CA7" w:rsidP="009C1A8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B7C84B" w14:textId="5AE474D6" w:rsidR="00A05C4C" w:rsidRPr="0017243B" w:rsidRDefault="00CA4CA7" w:rsidP="00D04CD3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17243B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11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85DDB" w:rsidRPr="00485DDB">
        <w:rPr>
          <w:rFonts w:ascii="Browallia New" w:hAnsi="Browallia New" w:cs="Browallia New"/>
          <w:sz w:val="26"/>
          <w:szCs w:val="26"/>
        </w:rPr>
        <w:t>12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2564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ศาลปกครองกลางได้มีคำสั่งรวมคดีนี้เข้ากับคดีที่กสทช. ได้ยื่นฟ้องบริษัทย่อย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คดีได้แก่</w:t>
      </w:r>
    </w:p>
    <w:p w14:paraId="3FF5E624" w14:textId="77777777" w:rsidR="00CA4CA7" w:rsidRPr="0017243B" w:rsidRDefault="00CA4CA7" w:rsidP="0017243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A534EA" w14:textId="1BD36828" w:rsidR="00A05C4C" w:rsidRDefault="00CA4CA7" w:rsidP="00D04CD3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7243B">
        <w:rPr>
          <w:rFonts w:ascii="Browallia New" w:hAnsi="Browallia New" w:cs="Browallia New"/>
          <w:sz w:val="26"/>
          <w:szCs w:val="26"/>
          <w:cs/>
        </w:rPr>
        <w:t xml:space="preserve">คดีเรียกให้บริษัทย่อยชำระค่าธรรมเนียมเลขหมายโทรศัพท์สำหรับบริการโทรศัพท์เคลื่อนที่ และค่าธรรมเนียมที่เพิ่มขึ้นตั้งแต่เดือนมีนาคม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ถึงเดือนธันวาคม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ซึ่งเป็นช่วงเวลาตามมาตรการคุ้มครองผู้ใช้บริการในกรณีสิ้นสุดการอนุญาตสัมปทาน หรือ สัญญาให้บริการโทรศัพท์เคลื่อนที่ เป็นจำนวนเงินรวม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878</w:t>
      </w:r>
      <w:r w:rsidRPr="0017243B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</w:p>
    <w:p w14:paraId="5B922BBF" w14:textId="77777777" w:rsidR="0017243B" w:rsidRPr="0017243B" w:rsidRDefault="0017243B" w:rsidP="00D04CD3">
      <w:pPr>
        <w:pStyle w:val="ListParagraph"/>
        <w:spacing w:after="0" w:line="240" w:lineRule="auto"/>
        <w:ind w:left="162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56762F5" w14:textId="4007C25C" w:rsidR="00CA4CA7" w:rsidRPr="007427E8" w:rsidRDefault="00CA4CA7" w:rsidP="00D04CD3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7243B">
        <w:rPr>
          <w:rFonts w:ascii="Browallia New" w:hAnsi="Browallia New" w:cs="Browallia New"/>
          <w:sz w:val="26"/>
          <w:szCs w:val="26"/>
          <w:cs/>
        </w:rPr>
        <w:t xml:space="preserve">คดีเรียกให้บริษัทย่อยนำส่งเงินรายได้จากการให้บริการโทรศัพท์เคลื่อนที่บนคลื่นความถี่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1800</w:t>
      </w:r>
      <w:r w:rsidRPr="0017243B">
        <w:rPr>
          <w:rFonts w:ascii="Browallia New" w:hAnsi="Browallia New" w:cs="Browallia New"/>
          <w:sz w:val="26"/>
          <w:szCs w:val="26"/>
        </w:rPr>
        <w:t xml:space="preserve"> MHz </w:t>
      </w:r>
      <w:r w:rsidR="0017243B">
        <w:rPr>
          <w:rFonts w:ascii="Browallia New" w:hAnsi="Browallia New" w:cs="Browallia New"/>
          <w:sz w:val="26"/>
          <w:szCs w:val="26"/>
          <w:cs/>
        </w:rPr>
        <w:br/>
      </w:r>
      <w:r w:rsidRPr="0017243B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ตามมาตรการคุ้มครองผู้ใช้บริการเป็นการชั่วคราว ระหว่างวันที่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17243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  <w:lang w:val="en-GB"/>
        </w:rPr>
        <w:t>2556</w:t>
      </w:r>
      <w:r w:rsidRPr="0017243B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17243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จำนวนทุนทรัพย์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7243B">
        <w:rPr>
          <w:rFonts w:ascii="Browallia New" w:hAnsi="Browallia New" w:cs="Browallia New"/>
          <w:sz w:val="26"/>
          <w:szCs w:val="26"/>
          <w:cs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150</w:t>
      </w:r>
      <w:r w:rsidRPr="0017243B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17243B">
        <w:rPr>
          <w:rFonts w:ascii="Browallia New" w:hAnsi="Browallia New" w:cs="Browallia New"/>
          <w:sz w:val="26"/>
          <w:szCs w:val="26"/>
          <w:cs/>
        </w:rPr>
        <w:t xml:space="preserve"> ล้านบาท โดย กสทช. ได้ยื่นคำร้องขอแก้ไขเพิ่มเติมคำฟ้องโดยแก้</w:t>
      </w:r>
      <w:r w:rsidR="00CA1C93">
        <w:rPr>
          <w:rFonts w:ascii="Browallia New" w:hAnsi="Browallia New" w:cs="Browallia New"/>
          <w:sz w:val="26"/>
          <w:szCs w:val="26"/>
        </w:rPr>
        <w:t xml:space="preserve">   </w:t>
      </w:r>
      <w:r w:rsidRPr="007427E8">
        <w:rPr>
          <w:rFonts w:ascii="Browallia New" w:hAnsi="Browallia New" w:cs="Browallia New"/>
          <w:sz w:val="26"/>
          <w:szCs w:val="26"/>
          <w:cs/>
        </w:rPr>
        <w:t xml:space="preserve">ทุนทรัพย์ในคดีรวมเป็นเงินจำนวน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427E8">
        <w:rPr>
          <w:rFonts w:ascii="Browallia New" w:hAnsi="Browallia New" w:cs="Browallia New"/>
          <w:sz w:val="26"/>
          <w:szCs w:val="26"/>
          <w:cs/>
        </w:rPr>
        <w:t>,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637</w:t>
      </w:r>
      <w:r w:rsidRPr="007427E8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7427E8">
        <w:rPr>
          <w:rFonts w:ascii="Browallia New" w:hAnsi="Browallia New" w:cs="Browallia New"/>
          <w:sz w:val="26"/>
          <w:szCs w:val="26"/>
          <w:cs/>
        </w:rPr>
        <w:t xml:space="preserve"> ล้านบาท ซึ่งวันที่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7427E8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485DDB" w:rsidRPr="00485D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27E8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บริษัทย่อยได้ยื่นคำร้องโต้แย้งต่อศาลปกครองกลางแล้ว อย่างไรก็ตามบริษัทย่อยมีความเห็นต่างในหลายประเด็นเกี่ยวกับรายได้และค่าใช้จ่ายในการคำนวณเงินนำส่งแผ่นดินที่คำนวณโดย กสทช. บริษัทย่อยจึงได้สำรองค่าเผื่อเงินนำส่งแผ่นดินไว้แล้วตามจำนวนที่เห็นว่าเหมาะสม</w:t>
      </w:r>
    </w:p>
    <w:p w14:paraId="32038B00" w14:textId="77777777" w:rsidR="007E35D8" w:rsidRPr="0017243B" w:rsidRDefault="007E35D8" w:rsidP="00D04CD3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02D0B729" w14:textId="24D1B5D3" w:rsidR="00E132C3" w:rsidRPr="0017243B" w:rsidRDefault="00CA4CA7" w:rsidP="00D04CD3">
      <w:pPr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17243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</w:t>
      </w:r>
      <w:r w:rsidRPr="0017243B">
        <w:rPr>
          <w:rFonts w:ascii="Browallia New" w:eastAsia="Times New Roman" w:hAnsi="Browallia New" w:cs="Browallia New"/>
          <w:sz w:val="26"/>
          <w:szCs w:val="26"/>
          <w:cs/>
        </w:rPr>
        <w:t xml:space="preserve"> กรกฎาคม 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2566</w:t>
      </w:r>
      <w:r w:rsidRPr="0017243B">
        <w:rPr>
          <w:rFonts w:ascii="Browallia New" w:eastAsia="Times New Roman" w:hAnsi="Browallia New" w:cs="Browallia New"/>
          <w:sz w:val="26"/>
          <w:szCs w:val="26"/>
          <w:cs/>
        </w:rPr>
        <w:t xml:space="preserve"> ศาลปกครองกลางพิพากษาเพิกถอนมติ กสทช. ที่ให้บริษัทย่อยนำส่งรายได้</w:t>
      </w:r>
      <w:r w:rsidR="0017243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17243B">
        <w:rPr>
          <w:rFonts w:ascii="Browallia New" w:eastAsia="Times New Roman" w:hAnsi="Browallia New" w:cs="Browallia New"/>
          <w:sz w:val="26"/>
          <w:szCs w:val="26"/>
          <w:cs/>
        </w:rPr>
        <w:t xml:space="preserve">ในช่วงมาตรการคุ้มครองผู้ใช้บริการเป็นการชั่วคราวและพิพากษาให้ กสทช. ชำระเงินให้บริษัทย่อยจำนวน </w:t>
      </w:r>
      <w:r w:rsidR="0017243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</w:t>
      </w:r>
      <w:r w:rsidRPr="0017243B">
        <w:rPr>
          <w:rFonts w:ascii="Browallia New" w:eastAsia="Times New Roman" w:hAnsi="Browallia New" w:cs="Browallia New"/>
          <w:sz w:val="26"/>
          <w:szCs w:val="26"/>
        </w:rPr>
        <w:t>,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407</w:t>
      </w:r>
      <w:r w:rsidRPr="0017243B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82</w:t>
      </w:r>
      <w:r w:rsidRPr="0017243B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เมื่อวันที่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24</w:t>
      </w:r>
      <w:r w:rsidRPr="0017243B">
        <w:rPr>
          <w:rFonts w:ascii="Browallia New" w:eastAsia="Times New Roman" w:hAnsi="Browallia New" w:cs="Browallia New"/>
          <w:sz w:val="26"/>
          <w:szCs w:val="26"/>
          <w:cs/>
        </w:rPr>
        <w:t xml:space="preserve"> สิงหาคม 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2566</w:t>
      </w:r>
      <w:r w:rsidRPr="0017243B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บริษัทย่อยได้ยื่นอุทธรณ์คำพิพากษาศาลปกครองกลาง</w:t>
      </w:r>
      <w:r w:rsidR="0017243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17243B">
        <w:rPr>
          <w:rFonts w:ascii="Browallia New" w:eastAsia="Times New Roman" w:hAnsi="Browallia New" w:cs="Browallia New"/>
          <w:sz w:val="26"/>
          <w:szCs w:val="26"/>
          <w:cs/>
        </w:rPr>
        <w:t>ต่อศาลปกครองสูงสุด</w:t>
      </w:r>
      <w:r w:rsidR="00E132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132C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17</w:t>
      </w:r>
      <w:r w:rsidR="00E132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132C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พฤศจิกายน พ.ศ. </w:t>
      </w:r>
      <w:r w:rsidR="00485DDB" w:rsidRPr="00485DDB">
        <w:rPr>
          <w:rFonts w:ascii="Browallia New" w:eastAsia="Times New Roman" w:hAnsi="Browallia New" w:cs="Browallia New"/>
          <w:sz w:val="26"/>
          <w:szCs w:val="26"/>
        </w:rPr>
        <w:t>2566</w:t>
      </w:r>
      <w:r w:rsidR="00E132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132C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บริษัทย่อยได้รับอุทธรณ์ของกสทช. </w:t>
      </w:r>
      <w:r w:rsidR="00E132C3" w:rsidRPr="0017243B">
        <w:rPr>
          <w:rFonts w:ascii="Browallia New" w:eastAsia="Times New Roman" w:hAnsi="Browallia New" w:cs="Browallia New"/>
          <w:sz w:val="26"/>
          <w:szCs w:val="26"/>
          <w:cs/>
        </w:rPr>
        <w:t>ปัจจุบัน</w:t>
      </w:r>
      <w:r w:rsidR="00E132C3">
        <w:rPr>
          <w:rFonts w:ascii="Browallia New" w:eastAsia="Times New Roman" w:hAnsi="Browallia New" w:cs="Browallia New" w:hint="cs"/>
          <w:sz w:val="26"/>
          <w:szCs w:val="26"/>
          <w:cs/>
        </w:rPr>
        <w:t>บริษัทย่อยอยู่ระหว่างจัดทำคำแก้อุทธรณ์</w:t>
      </w:r>
      <w:r w:rsidR="00E132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132C3">
        <w:rPr>
          <w:rFonts w:ascii="Browallia New" w:eastAsia="Times New Roman" w:hAnsi="Browallia New" w:cs="Browallia New" w:hint="cs"/>
          <w:sz w:val="26"/>
          <w:szCs w:val="26"/>
          <w:cs/>
        </w:rPr>
        <w:t>ปัจจุบันคดีอยู่ระหว่างการพิจารณาของศาลปกครองสูงสุด</w:t>
      </w:r>
    </w:p>
    <w:p w14:paraId="3979D623" w14:textId="0BA3C066" w:rsidR="00CA4CA7" w:rsidRPr="0017243B" w:rsidRDefault="00CA4CA7" w:rsidP="00D04CD3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5EE8292A" w14:textId="36E79097" w:rsidR="00A05C4C" w:rsidRPr="0017243B" w:rsidRDefault="00485DDB" w:rsidP="00D04CD3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17243B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A05C4C" w:rsidRPr="0017243B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3</w:t>
      </w:r>
      <w:r w:rsidR="00A05C4C" w:rsidRPr="0017243B">
        <w:rPr>
          <w:rFonts w:ascii="Browallia New" w:hAnsi="Browallia New" w:cs="Browallia New"/>
          <w:sz w:val="26"/>
          <w:szCs w:val="26"/>
        </w:rPr>
        <w:tab/>
      </w:r>
      <w:r w:rsidR="00CA4CA7" w:rsidRPr="0017243B">
        <w:rPr>
          <w:rFonts w:ascii="Browallia New" w:hAnsi="Browallia New" w:cs="Browallia New"/>
          <w:sz w:val="26"/>
          <w:szCs w:val="26"/>
          <w:cs/>
        </w:rPr>
        <w:t xml:space="preserve">ในปีพ.ศ. </w:t>
      </w:r>
      <w:r w:rsidRPr="00485DDB">
        <w:rPr>
          <w:rFonts w:ascii="Browallia New" w:hAnsi="Browallia New" w:cs="Browallia New"/>
          <w:sz w:val="26"/>
          <w:szCs w:val="26"/>
        </w:rPr>
        <w:t>2558</w:t>
      </w:r>
      <w:r w:rsidR="00CA4CA7" w:rsidRPr="0017243B">
        <w:rPr>
          <w:rFonts w:ascii="Browallia New" w:hAnsi="Browallia New" w:cs="Browallia New"/>
          <w:sz w:val="26"/>
          <w:szCs w:val="26"/>
          <w:cs/>
        </w:rPr>
        <w:t xml:space="preserve"> เลขาธิการ กสทช. มีคำสั่งกำหนดค่าปรับทางปกครอง กรณีที่บริษัทย่อยแห่งหนึ่งไม่ปฏิบัติตามประกาศ กทช.เรื่องหลักเกณฑ์บริการคงสิทธิเลขหมายโทรศัพท์เคลื่อนที่และเงื่อนไขแนวทางการโอนย้ายผู้ให้บริการ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  <w:cs/>
        </w:rPr>
        <w:t>โทรศัพท์เคลื่อนที่ (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</w:rPr>
        <w:t xml:space="preserve">MNP Porting Process Manual) 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ระหว่างวันที่ </w:t>
      </w:r>
      <w:r w:rsidRPr="00485DDB">
        <w:rPr>
          <w:rFonts w:ascii="Browallia New" w:hAnsi="Browallia New" w:cs="Browallia New"/>
          <w:spacing w:val="-4"/>
          <w:sz w:val="26"/>
          <w:szCs w:val="26"/>
        </w:rPr>
        <w:t>18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Pr="00485DDB">
        <w:rPr>
          <w:rFonts w:ascii="Browallia New" w:hAnsi="Browallia New" w:cs="Browallia New"/>
          <w:spacing w:val="-4"/>
          <w:sz w:val="26"/>
          <w:szCs w:val="26"/>
        </w:rPr>
        <w:t>2558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Pr="00485DDB">
        <w:rPr>
          <w:rFonts w:ascii="Browallia New" w:hAnsi="Browallia New" w:cs="Browallia New"/>
          <w:spacing w:val="-4"/>
          <w:sz w:val="26"/>
          <w:szCs w:val="26"/>
        </w:rPr>
        <w:t>4</w:t>
      </w:r>
      <w:r w:rsidR="00CA4CA7" w:rsidRPr="0017243B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พ.ศ. </w:t>
      </w:r>
      <w:r w:rsidRPr="00485DDB">
        <w:rPr>
          <w:rFonts w:ascii="Browallia New" w:hAnsi="Browallia New" w:cs="Browallia New"/>
          <w:spacing w:val="-4"/>
          <w:sz w:val="26"/>
          <w:szCs w:val="26"/>
        </w:rPr>
        <w:t>2558</w:t>
      </w:r>
      <w:r w:rsidR="00CA4CA7" w:rsidRPr="0017243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Pr="00485DDB">
        <w:rPr>
          <w:rFonts w:ascii="Browallia New" w:hAnsi="Browallia New" w:cs="Browallia New"/>
          <w:sz w:val="26"/>
          <w:szCs w:val="26"/>
        </w:rPr>
        <w:t>21</w:t>
      </w:r>
      <w:r w:rsidR="00CA4CA7" w:rsidRPr="0017243B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10</w:t>
      </w:r>
      <w:r w:rsidR="00CA4CA7" w:rsidRPr="0017243B">
        <w:rPr>
          <w:rFonts w:ascii="Browallia New" w:hAnsi="Browallia New" w:cs="Browallia New"/>
          <w:sz w:val="26"/>
          <w:szCs w:val="26"/>
          <w:cs/>
        </w:rPr>
        <w:t xml:space="preserve"> ล้านบาท ซึ่งบริษัทย่อยได้ฟ้องขอให้ศาลปกครองกลางเพิกถอนคำสั่งดังกล่าว</w:t>
      </w:r>
    </w:p>
    <w:p w14:paraId="0B802B38" w14:textId="77777777" w:rsidR="00A05C4C" w:rsidRPr="00D04CD3" w:rsidRDefault="00A05C4C" w:rsidP="00D04CD3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500AC32D" w14:textId="0A92EE57" w:rsidR="00A05C4C" w:rsidRPr="00D04CD3" w:rsidRDefault="00CA4CA7" w:rsidP="00D04CD3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D04CD3">
        <w:rPr>
          <w:rFonts w:ascii="Browallia New" w:hAnsi="Browallia New" w:cs="Browallia New"/>
          <w:sz w:val="26"/>
          <w:szCs w:val="26"/>
          <w:cs/>
        </w:rPr>
        <w:t xml:space="preserve">ต่อมา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25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บริษัทย่อยได้รับคำสั่งเลขาธิการ กสทช. แจ้งว่าบริษัทย่อยยังคงไม่ปฏิบัติตามประกาศและเงื่อนไข กทช. ดังกล่าวอย่างต่อเนื่องจึงมีคำสั่งกำหนดค่าปรับทางปกครองแก่บริษัทย่อยนับตั้งแต่วันที่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18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18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2560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ทั้งนี้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11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10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บริษัทย่อยได้รับหนังสือจาก กสทช. แจ้งว่า กสทช. มีมติเปลี่ยนแปลงวันสิ้นสุดค่าปรับทางปกครอง โดยขอให้บริษัทย่อยชำระค่าปรับทางปกครองนับแต่วันที่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18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จนถึงวันที่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20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2558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เป็นจำนวนทั้งสิ้น </w:t>
      </w:r>
      <w:r w:rsidR="00485DDB" w:rsidRPr="00485DDB">
        <w:rPr>
          <w:rFonts w:ascii="Browallia New" w:hAnsi="Browallia New" w:cs="Browallia New"/>
          <w:sz w:val="26"/>
          <w:szCs w:val="26"/>
        </w:rPr>
        <w:t>79</w:t>
      </w:r>
      <w:r w:rsidRPr="00D04CD3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33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ล้านบาท อย่างไรก็ตาม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7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2563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บริษัทย่อยได้ฟ้องร้องต่อศาลปกครองกลางขอให้เพิกถอนคำสั่งกำหนดค่าปรับดังกล่าว ทั้งนี้ 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27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2564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ศาลปกครองมีคำสั่งให้รวมคดีเข้าด้วยกัน</w:t>
      </w:r>
    </w:p>
    <w:p w14:paraId="3AF755A4" w14:textId="77777777" w:rsidR="00CA4CA7" w:rsidRPr="00D04CD3" w:rsidRDefault="00CA4CA7" w:rsidP="00D04CD3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35D278F9" w14:textId="7E0C3E1F" w:rsidR="00A05C4C" w:rsidRPr="00D04CD3" w:rsidRDefault="00CA4CA7" w:rsidP="00D04CD3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D04CD3">
        <w:rPr>
          <w:rFonts w:ascii="Browallia New" w:hAnsi="Browallia New" w:cs="Browallia New"/>
          <w:sz w:val="26"/>
          <w:szCs w:val="26"/>
          <w:cs/>
        </w:rPr>
        <w:t>ปัจจุบันคดีอยู่ระหว่างการพิจารณาของศาลปกครองกลาง บริษัทย่อยเชื่อว่าบริษัทย่อยไม่มีหน้าที่ต้องชำระค่าปรับทางปกครองตามที่ กสทช. เรียกร้อง อย่างไรก็ตามบริษัทย่อยได้บันทึกสำรองค่าใช้จ่ายสำหรับค่าปรับทางปกครองดังกล่าวไว้ในบัญชีแล้ว</w:t>
      </w:r>
    </w:p>
    <w:p w14:paraId="44910129" w14:textId="47BB250F" w:rsidR="00FA6404" w:rsidRDefault="00FA6404" w:rsidP="0017243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8999A5" w14:textId="36B82E63" w:rsidR="00D04CD3" w:rsidRDefault="00D04CD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ADFF4C3" w14:textId="77777777" w:rsidR="00CA4CA7" w:rsidRPr="0017243B" w:rsidRDefault="00CA4CA7" w:rsidP="00666B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DD2ECC" w14:textId="1FFD4D9F" w:rsidR="00A05C4C" w:rsidRPr="00D04CD3" w:rsidRDefault="00485DDB" w:rsidP="00D04CD3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17243B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A05C4C" w:rsidRPr="0017243B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4</w:t>
      </w:r>
      <w:r w:rsidR="00A05C4C" w:rsidRPr="0017243B">
        <w:rPr>
          <w:rFonts w:ascii="Browallia New" w:hAnsi="Browallia New" w:cs="Browallia New"/>
          <w:sz w:val="26"/>
          <w:szCs w:val="26"/>
          <w:cs/>
        </w:rPr>
        <w:tab/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ฟ้องบริษัทมหาชนแห่งหนึ่งซึ่งเป็นคู่สัญญาที่อนุญาตให้ถ่ายทอดออกอากาศรายการฟุตบอลต่อศาลทรัพย์สินทางปัญญาและการค้าระหว่างประเทศ เรียกร้องให้จ่ายคืนเงินจำนวน </w:t>
      </w:r>
      <w:r w:rsidRPr="00485DDB">
        <w:rPr>
          <w:rFonts w:ascii="Browallia New" w:hAnsi="Browallia New" w:cs="Browallia New"/>
          <w:sz w:val="26"/>
          <w:szCs w:val="26"/>
        </w:rPr>
        <w:t>390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75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ล้านบาท เนื่องจากบริษัทมหาชนดังกล่าวไม่สามารถดำเนินการส่งสัญญาณถ่ายทอดออกอากาศให้บริษัทย่อยได้ ต่อมาเมื่อวันที่ </w:t>
      </w:r>
      <w:r w:rsidR="00D04CD3">
        <w:rPr>
          <w:rFonts w:ascii="Browallia New" w:hAnsi="Browallia New" w:cs="Browallia New"/>
          <w:sz w:val="26"/>
          <w:szCs w:val="26"/>
        </w:rPr>
        <w:br/>
      </w:r>
      <w:r w:rsidRPr="00485DDB">
        <w:rPr>
          <w:rFonts w:ascii="Browallia New" w:hAnsi="Browallia New" w:cs="Browallia New"/>
          <w:sz w:val="26"/>
          <w:szCs w:val="26"/>
        </w:rPr>
        <w:t>27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485DDB">
        <w:rPr>
          <w:rFonts w:ascii="Browallia New" w:hAnsi="Browallia New" w:cs="Browallia New"/>
          <w:sz w:val="26"/>
          <w:szCs w:val="26"/>
        </w:rPr>
        <w:t>2560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บริษัทมหาชนแห่งนั้นได้ยื่นฟ้องบริษัทย่อยกับพวกรวม </w:t>
      </w:r>
      <w:r w:rsidRPr="00485DDB">
        <w:rPr>
          <w:rFonts w:ascii="Browallia New" w:hAnsi="Browallia New" w:cs="Browallia New"/>
          <w:sz w:val="26"/>
          <w:szCs w:val="26"/>
        </w:rPr>
        <w:t>20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ราย ต่อศาลทรัพย์สินทางปัญญาและการค้าระหว่างประเทศกลาง เรียกร้องให้ร่วมกันชดใช้ค่าเสียหายจำนวน 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CA4CA7" w:rsidRPr="00D04CD3">
        <w:rPr>
          <w:rFonts w:ascii="Browallia New" w:hAnsi="Browallia New" w:cs="Browallia New"/>
          <w:sz w:val="26"/>
          <w:szCs w:val="26"/>
        </w:rPr>
        <w:t>,</w:t>
      </w:r>
      <w:r w:rsidRPr="00485DDB">
        <w:rPr>
          <w:rFonts w:ascii="Browallia New" w:hAnsi="Browallia New" w:cs="Browallia New"/>
          <w:sz w:val="26"/>
          <w:szCs w:val="26"/>
        </w:rPr>
        <w:t>401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22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ล้านบาท จากการถูกยกเลิกสัญญา ต่อมาเมื่อวันที่ </w:t>
      </w:r>
      <w:r w:rsidRPr="00485DDB">
        <w:rPr>
          <w:rFonts w:ascii="Browallia New" w:hAnsi="Browallia New" w:cs="Browallia New"/>
          <w:sz w:val="26"/>
          <w:szCs w:val="26"/>
        </w:rPr>
        <w:t>23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Pr="00485DDB">
        <w:rPr>
          <w:rFonts w:ascii="Browallia New" w:hAnsi="Browallia New" w:cs="Browallia New"/>
          <w:sz w:val="26"/>
          <w:szCs w:val="26"/>
        </w:rPr>
        <w:t>2562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ศาลทรัพย์สินทางปัญญาและการค้าระหว่างประเทศกลาง </w:t>
      </w:r>
      <w:r w:rsidR="00D04CD3">
        <w:rPr>
          <w:rFonts w:ascii="Browallia New" w:hAnsi="Browallia New" w:cs="Browallia New"/>
          <w:sz w:val="26"/>
          <w:szCs w:val="26"/>
        </w:rPr>
        <w:br/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ได้มีคำพิพากษาให้บริษัทมหาชนแห่งนั้นชำระเงิน </w:t>
      </w:r>
      <w:r w:rsidRPr="00485DDB">
        <w:rPr>
          <w:rFonts w:ascii="Browallia New" w:hAnsi="Browallia New" w:cs="Browallia New"/>
          <w:sz w:val="26"/>
          <w:szCs w:val="26"/>
        </w:rPr>
        <w:t>240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00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ล้านบาท ให้แก่บริษัทย่อย ต่อมาเมื่อวันที่ </w:t>
      </w:r>
      <w:r w:rsidRPr="00485DDB">
        <w:rPr>
          <w:rFonts w:ascii="Browallia New" w:hAnsi="Browallia New" w:cs="Browallia New"/>
          <w:sz w:val="26"/>
          <w:szCs w:val="26"/>
        </w:rPr>
        <w:t>20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485DDB">
        <w:rPr>
          <w:rFonts w:ascii="Browallia New" w:hAnsi="Browallia New" w:cs="Browallia New"/>
          <w:sz w:val="26"/>
          <w:szCs w:val="26"/>
        </w:rPr>
        <w:t>2562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บริษัทย่อยได้อุทธรณ์คำพิพากษาดังกล่าวต่อศาลอุทธรณ์คดีชำนัญพิเศษ และเมื่อวันที่ </w:t>
      </w:r>
      <w:r w:rsidRPr="00485DDB">
        <w:rPr>
          <w:rFonts w:ascii="Browallia New" w:hAnsi="Browallia New" w:cs="Browallia New"/>
          <w:sz w:val="26"/>
          <w:szCs w:val="26"/>
        </w:rPr>
        <w:t>28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Pr="00485DDB">
        <w:rPr>
          <w:rFonts w:ascii="Browallia New" w:hAnsi="Browallia New" w:cs="Browallia New"/>
          <w:sz w:val="26"/>
          <w:szCs w:val="26"/>
        </w:rPr>
        <w:t>2563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บริษัทมหาชนก็ได้อุทธรณ์คำพิพากษาดังกล่าวต่อศาลอุทธรณ์คดีชำนัญพิเศษเช่นกัน</w:t>
      </w:r>
    </w:p>
    <w:p w14:paraId="2972C11F" w14:textId="77777777" w:rsidR="00F84389" w:rsidRPr="00D04CD3" w:rsidRDefault="00F84389" w:rsidP="00D04CD3">
      <w:pPr>
        <w:ind w:left="126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4C2BF8CA" w14:textId="76E00D2A" w:rsidR="00A05C4C" w:rsidRPr="00D04CD3" w:rsidRDefault="00CA4CA7" w:rsidP="00D04CD3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D04CD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15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2564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ศาลอุทธรณ์คดีชำนัญพิเศษได้พิพากษาให้บริษัทมหาชนแห่งนั้นชำระเงินให้แก่บริษัทย่อยเป็นจำนวน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240</w:t>
      </w:r>
      <w:r w:rsidRPr="00D04CD3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00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พร้อมดอกเบี้ยในอัตราร้อยละ </w:t>
      </w:r>
      <w:r w:rsidR="00485DDB" w:rsidRPr="00485DDB">
        <w:rPr>
          <w:rFonts w:ascii="Browallia New" w:hAnsi="Browallia New" w:cs="Browallia New"/>
          <w:sz w:val="26"/>
          <w:szCs w:val="26"/>
        </w:rPr>
        <w:t>7</w:t>
      </w:r>
      <w:r w:rsidRPr="00D04CD3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50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ต่อปี นับแต่วันที่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5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D04CD3">
        <w:rPr>
          <w:rFonts w:ascii="Browallia New" w:hAnsi="Browallia New" w:cs="Browallia New"/>
          <w:sz w:val="26"/>
          <w:szCs w:val="26"/>
        </w:rPr>
        <w:br/>
      </w: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 จนถึงวันที่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และอัตราร้อยละ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</w:t>
      </w: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หรืออัตราอื่นที่เปลี่ยนแปลงไปตามพระราชกฤษฎีกา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นับแต่วันที่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11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2564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เป็นต้นไปจนกว่าจะชำระเสร็จแต่ต้องไม่เกินอัตราร้อยละ </w:t>
      </w:r>
      <w:r w:rsidR="00485DDB" w:rsidRPr="00485DDB">
        <w:rPr>
          <w:rFonts w:ascii="Browallia New" w:hAnsi="Browallia New" w:cs="Browallia New"/>
          <w:sz w:val="26"/>
          <w:szCs w:val="26"/>
        </w:rPr>
        <w:t>7</w:t>
      </w:r>
      <w:r w:rsidRPr="00D04CD3">
        <w:rPr>
          <w:rFonts w:ascii="Browallia New" w:hAnsi="Browallia New" w:cs="Browallia New"/>
          <w:sz w:val="26"/>
          <w:szCs w:val="26"/>
          <w:cs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50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ต่อปี</w:t>
      </w:r>
    </w:p>
    <w:p w14:paraId="6B3DBFCB" w14:textId="77777777" w:rsidR="00CA4CA7" w:rsidRPr="00D04CD3" w:rsidRDefault="00CA4CA7" w:rsidP="00D04CD3">
      <w:pPr>
        <w:ind w:left="126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322A2D94" w14:textId="6BB740EC" w:rsidR="00A05C4C" w:rsidRPr="00D04CD3" w:rsidRDefault="00CA4CA7" w:rsidP="00D04CD3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D04CD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21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ศาลฏีกามีคำสั่งอนุญาตให้บริษัทมหาชนแห่งนั้นฏีกา และรับฎีกาไว้พิจารณา ต่อเมื่อวันที่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23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บริษัทย่อยได้ยื่นคำแก้ฎีกา ปัจจุบันคดีอยู่ระหว่างการพิจารณาของศาลฎีกา</w:t>
      </w:r>
    </w:p>
    <w:p w14:paraId="271AE420" w14:textId="77777777" w:rsidR="00FB778E" w:rsidRPr="00D04CD3" w:rsidRDefault="00FB778E" w:rsidP="00D04CD3">
      <w:pPr>
        <w:ind w:left="126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172342C9" w14:textId="6A49092F" w:rsidR="00A05C4C" w:rsidRPr="00D04CD3" w:rsidRDefault="00485DDB" w:rsidP="00D04CD3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D04CD3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A05C4C" w:rsidRPr="00D04CD3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5</w:t>
      </w:r>
      <w:r w:rsidR="00A05C4C" w:rsidRPr="00D04CD3">
        <w:rPr>
          <w:rFonts w:ascii="Browallia New" w:hAnsi="Browallia New" w:cs="Browallia New"/>
          <w:sz w:val="26"/>
          <w:szCs w:val="26"/>
        </w:rPr>
        <w:tab/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hAnsi="Browallia New" w:cs="Browallia New"/>
          <w:sz w:val="26"/>
          <w:szCs w:val="26"/>
        </w:rPr>
        <w:t>24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Pr="00485DDB">
        <w:rPr>
          <w:rFonts w:ascii="Browallia New" w:hAnsi="Browallia New" w:cs="Browallia New"/>
          <w:sz w:val="26"/>
          <w:szCs w:val="26"/>
        </w:rPr>
        <w:t>2560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บริษัทย่อยแห่งหนึ่งได้ยื่นฟ้อง กสทช. และเลขาธิการ กสทช. ต่อศาลปกครองกลางเพื่อขอเพิกถอนมติและคำสั่ง กสทช. ที่สั่งให้บริษัทย่อยชำระค่าปรับทางปกครองกรณีไม่ดำเนินการตามประกาศ กทช. เรื่องหลักเกณฑ์บริการคงสิทธิเลขหมายโทรศัพท์เคลื่อนที่ ต่อมาเมื่อวันที่ </w:t>
      </w:r>
      <w:r w:rsidRPr="00485DDB">
        <w:rPr>
          <w:rFonts w:ascii="Browallia New" w:hAnsi="Browallia New" w:cs="Browallia New"/>
          <w:sz w:val="26"/>
          <w:szCs w:val="26"/>
        </w:rPr>
        <w:t>20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485DDB">
        <w:rPr>
          <w:rFonts w:ascii="Browallia New" w:hAnsi="Browallia New" w:cs="Browallia New"/>
          <w:sz w:val="26"/>
          <w:szCs w:val="26"/>
        </w:rPr>
        <w:t>2566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ศาลปกครองกลางมีคำพิพากษาให้เพิกถอนคำสั่งกำหนดค่าปรับทางปกครองในส่วนที่เกินกว่า </w:t>
      </w:r>
      <w:r w:rsidRPr="00485DDB">
        <w:rPr>
          <w:rFonts w:ascii="Browallia New" w:hAnsi="Browallia New" w:cs="Browallia New"/>
          <w:sz w:val="26"/>
          <w:szCs w:val="26"/>
        </w:rPr>
        <w:t>20</w:t>
      </w:r>
      <w:r w:rsidR="00CA4CA7" w:rsidRPr="00D04CD3">
        <w:rPr>
          <w:rFonts w:ascii="Browallia New" w:hAnsi="Browallia New" w:cs="Browallia New"/>
          <w:sz w:val="26"/>
          <w:szCs w:val="26"/>
        </w:rPr>
        <w:t>,</w:t>
      </w:r>
      <w:r w:rsidRPr="00485DDB">
        <w:rPr>
          <w:rFonts w:ascii="Browallia New" w:hAnsi="Browallia New" w:cs="Browallia New"/>
          <w:sz w:val="26"/>
          <w:szCs w:val="26"/>
        </w:rPr>
        <w:t>000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บาทต่อวัน ทั้งนี้คู่กรณีมีสิทธิยื่นอุทธรณ์คำพิพากษาศาลปกครองกลางดังกล่าวต่อศาลปกครองสูงสุด</w:t>
      </w:r>
    </w:p>
    <w:p w14:paraId="3EC5DF74" w14:textId="77777777" w:rsidR="00A05C4C" w:rsidRPr="00D04CD3" w:rsidRDefault="00A05C4C" w:rsidP="0017243B">
      <w:pPr>
        <w:ind w:left="1890" w:hanging="72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481A3517" w14:textId="639B746C" w:rsidR="00A05C4C" w:rsidRPr="00D04CD3" w:rsidRDefault="00485DDB" w:rsidP="00D04CD3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A05C4C" w:rsidRPr="00D04CD3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A05C4C" w:rsidRPr="00D04CD3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6</w:t>
      </w:r>
      <w:r w:rsidR="00A05C4C" w:rsidRPr="00D04CD3">
        <w:rPr>
          <w:rFonts w:ascii="Browallia New" w:hAnsi="Browallia New" w:cs="Browallia New"/>
          <w:sz w:val="26"/>
          <w:szCs w:val="26"/>
        </w:rPr>
        <w:tab/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hAnsi="Browallia New" w:cs="Browallia New"/>
          <w:sz w:val="26"/>
          <w:szCs w:val="26"/>
        </w:rPr>
        <w:t>14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485DDB">
        <w:rPr>
          <w:rFonts w:ascii="Browallia New" w:hAnsi="Browallia New" w:cs="Browallia New"/>
          <w:sz w:val="26"/>
          <w:szCs w:val="26"/>
        </w:rPr>
        <w:t>2563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บริษัทย่อยได้ยื่นฟ้อง กสท. ต่อศาลยุติธรรม เรียกคืนเงินค่าพาดสายสื่อสัญญาณในระบบ </w:t>
      </w:r>
      <w:r w:rsidR="00CA4CA7" w:rsidRPr="00D04CD3">
        <w:rPr>
          <w:rFonts w:ascii="Browallia New" w:hAnsi="Browallia New" w:cs="Browallia New"/>
          <w:sz w:val="26"/>
          <w:szCs w:val="26"/>
        </w:rPr>
        <w:t xml:space="preserve">HSPA 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ที่บริษัทย่อยได้ทดรองจ่ายแทนกสท. ตั้งแต่ปี พ.ศ. </w:t>
      </w:r>
      <w:r w:rsidRPr="00485DDB">
        <w:rPr>
          <w:rFonts w:ascii="Browallia New" w:hAnsi="Browallia New" w:cs="Browallia New"/>
          <w:sz w:val="26"/>
          <w:szCs w:val="26"/>
        </w:rPr>
        <w:t>2554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- พ.ศ. </w:t>
      </w:r>
      <w:r w:rsidRPr="00485DDB">
        <w:rPr>
          <w:rFonts w:ascii="Browallia New" w:hAnsi="Browallia New" w:cs="Browallia New"/>
          <w:sz w:val="26"/>
          <w:szCs w:val="26"/>
        </w:rPr>
        <w:t>2562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CA4CA7" w:rsidRPr="00D04CD3">
        <w:rPr>
          <w:rFonts w:ascii="Browallia New" w:hAnsi="Browallia New" w:cs="Browallia New"/>
          <w:sz w:val="26"/>
          <w:szCs w:val="26"/>
        </w:rPr>
        <w:t>,</w:t>
      </w:r>
      <w:r w:rsidRPr="00485DDB">
        <w:rPr>
          <w:rFonts w:ascii="Browallia New" w:hAnsi="Browallia New" w:cs="Browallia New"/>
          <w:sz w:val="26"/>
          <w:szCs w:val="26"/>
        </w:rPr>
        <w:t>127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30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พร้อมดอกเบี้ยในอัตราร้อยละ </w:t>
      </w:r>
      <w:r w:rsidRPr="00485DDB">
        <w:rPr>
          <w:rFonts w:ascii="Browallia New" w:hAnsi="Browallia New" w:cs="Browallia New"/>
          <w:sz w:val="26"/>
          <w:szCs w:val="26"/>
        </w:rPr>
        <w:t>7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50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ต่อปีของต้นเงินดังกล่าวจนถึงวันฟ้อง รวมเป็นทุนทรัพย์จำนวน </w:t>
      </w:r>
      <w:r w:rsidRPr="00485DDB">
        <w:rPr>
          <w:rFonts w:ascii="Browallia New" w:hAnsi="Browallia New" w:cs="Browallia New"/>
          <w:sz w:val="26"/>
          <w:szCs w:val="26"/>
        </w:rPr>
        <w:t>1</w:t>
      </w:r>
      <w:r w:rsidR="00CA4CA7" w:rsidRPr="00D04CD3">
        <w:rPr>
          <w:rFonts w:ascii="Browallia New" w:hAnsi="Browallia New" w:cs="Browallia New"/>
          <w:sz w:val="26"/>
          <w:szCs w:val="26"/>
        </w:rPr>
        <w:t>,</w:t>
      </w:r>
      <w:r w:rsidRPr="00485DDB">
        <w:rPr>
          <w:rFonts w:ascii="Browallia New" w:hAnsi="Browallia New" w:cs="Browallia New"/>
          <w:sz w:val="26"/>
          <w:szCs w:val="26"/>
        </w:rPr>
        <w:t>532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78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ล้านบาท และเรียกดอกเบี้ยร้อยละ </w:t>
      </w:r>
      <w:r w:rsidRPr="00485DDB">
        <w:rPr>
          <w:rFonts w:ascii="Browallia New" w:hAnsi="Browallia New" w:cs="Browallia New"/>
          <w:sz w:val="26"/>
          <w:szCs w:val="26"/>
        </w:rPr>
        <w:t>7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50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ต่อปีนับถัดจากวันฟ้องจนกว่าจะชำระเสร็จ เมื่อวันที่ </w:t>
      </w:r>
      <w:r w:rsidR="00D04CD3">
        <w:rPr>
          <w:rFonts w:ascii="Browallia New" w:hAnsi="Browallia New" w:cs="Browallia New"/>
          <w:sz w:val="26"/>
          <w:szCs w:val="26"/>
        </w:rPr>
        <w:br/>
      </w:r>
      <w:r w:rsidRPr="00485DDB">
        <w:rPr>
          <w:rFonts w:ascii="Browallia New" w:hAnsi="Browallia New" w:cs="Browallia New"/>
          <w:sz w:val="26"/>
          <w:szCs w:val="26"/>
        </w:rPr>
        <w:t>27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Pr="00485DDB">
        <w:rPr>
          <w:rFonts w:ascii="Browallia New" w:hAnsi="Browallia New" w:cs="Browallia New"/>
          <w:sz w:val="26"/>
          <w:szCs w:val="26"/>
        </w:rPr>
        <w:t>2564</w:t>
      </w:r>
      <w:r w:rsidR="00CA4CA7" w:rsidRPr="00D04CD3">
        <w:rPr>
          <w:rFonts w:ascii="Browallia New" w:hAnsi="Browallia New" w:cs="Browallia New"/>
          <w:sz w:val="26"/>
          <w:szCs w:val="26"/>
          <w:cs/>
        </w:rPr>
        <w:t xml:space="preserve"> ศาลแพ่งมีคำสั่งให้โอนคดีไปยังศาลปกครองกลาง ปัจจุบันคดีอยู่ระหว่างการพิจารณาของศาลปกครองกลาง</w:t>
      </w:r>
    </w:p>
    <w:p w14:paraId="4BFF127C" w14:textId="77777777" w:rsidR="007E35D8" w:rsidRPr="00D04CD3" w:rsidRDefault="007E35D8" w:rsidP="001724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4AADF2" w14:textId="7E8DA720" w:rsidR="000E66D0" w:rsidRPr="00D04CD3" w:rsidRDefault="00485DDB" w:rsidP="00D04CD3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485DDB">
        <w:rPr>
          <w:rFonts w:ascii="Browallia New" w:hAnsi="Browallia New" w:cs="Browallia New"/>
          <w:sz w:val="26"/>
          <w:szCs w:val="26"/>
        </w:rPr>
        <w:t>42</w:t>
      </w:r>
      <w:r w:rsidR="000E66D0" w:rsidRPr="00D04CD3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0E66D0" w:rsidRPr="00D04CD3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7</w:t>
      </w:r>
      <w:r w:rsidR="00E53A26" w:rsidRPr="00D04CD3">
        <w:rPr>
          <w:rFonts w:ascii="Browallia New" w:hAnsi="Browallia New" w:cs="Browallia New"/>
          <w:sz w:val="26"/>
          <w:szCs w:val="26"/>
          <w:cs/>
        </w:rPr>
        <w:tab/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485DDB">
        <w:rPr>
          <w:rFonts w:ascii="Browallia New" w:hAnsi="Browallia New" w:cs="Browallia New"/>
          <w:sz w:val="26"/>
          <w:szCs w:val="26"/>
        </w:rPr>
        <w:t>29</w:t>
      </w:r>
      <w:r w:rsidR="000E66D0"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Pr="00485DDB">
        <w:rPr>
          <w:rFonts w:ascii="Browallia New" w:hAnsi="Browallia New" w:cs="Browallia New"/>
          <w:sz w:val="26"/>
          <w:szCs w:val="26"/>
        </w:rPr>
        <w:t>2563</w:t>
      </w:r>
      <w:r w:rsidR="000E66D0"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 xml:space="preserve">บริษัทย่อยยื่นฟ้องทศท. เรียกคืนเงินค่าเชื่อมโยงโครงข่ายช่วงเดือนพฤษภาคม พ.ศ. </w:t>
      </w:r>
      <w:r w:rsidRPr="00485DDB">
        <w:rPr>
          <w:rFonts w:ascii="Browallia New" w:hAnsi="Browallia New" w:cs="Browallia New"/>
          <w:sz w:val="26"/>
          <w:szCs w:val="26"/>
        </w:rPr>
        <w:t>2549</w:t>
      </w:r>
      <w:r w:rsidR="000E66D0"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 xml:space="preserve">ถึงเดือนพฤศจิกายน พ.ศ. </w:t>
      </w:r>
      <w:r w:rsidRPr="00485DDB">
        <w:rPr>
          <w:rFonts w:ascii="Browallia New" w:hAnsi="Browallia New" w:cs="Browallia New"/>
          <w:sz w:val="26"/>
          <w:szCs w:val="26"/>
        </w:rPr>
        <w:t>2549</w:t>
      </w:r>
      <w:r w:rsidR="000E66D0"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0E66D0" w:rsidRPr="00D04CD3">
        <w:rPr>
          <w:rFonts w:ascii="Browallia New" w:hAnsi="Browallia New" w:cs="Browallia New"/>
          <w:sz w:val="26"/>
          <w:szCs w:val="26"/>
        </w:rPr>
        <w:t>,</w:t>
      </w:r>
      <w:r w:rsidRPr="00485DDB">
        <w:rPr>
          <w:rFonts w:ascii="Browallia New" w:hAnsi="Browallia New" w:cs="Browallia New"/>
          <w:sz w:val="26"/>
          <w:szCs w:val="26"/>
        </w:rPr>
        <w:t>251</w:t>
      </w:r>
      <w:r w:rsidR="000E66D0" w:rsidRPr="00D04CD3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26</w:t>
      </w:r>
      <w:r w:rsidR="000E66D0"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พร้อมดอกเบี้ยในอัตราร้อยละ </w:t>
      </w:r>
      <w:r w:rsidRPr="00485DDB">
        <w:rPr>
          <w:rFonts w:ascii="Browallia New" w:hAnsi="Browallia New" w:cs="Browallia New"/>
          <w:sz w:val="26"/>
          <w:szCs w:val="26"/>
        </w:rPr>
        <w:t>7</w:t>
      </w:r>
      <w:r w:rsidR="000E66D0" w:rsidRPr="00D04CD3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50</w:t>
      </w:r>
      <w:r w:rsidR="000E66D0"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>ต่อปี</w:t>
      </w:r>
      <w:r w:rsidR="00E53A26" w:rsidRPr="00D04CD3">
        <w:rPr>
          <w:rFonts w:ascii="Browallia New" w:hAnsi="Browallia New" w:cs="Browallia New"/>
          <w:sz w:val="26"/>
          <w:szCs w:val="26"/>
          <w:cs/>
        </w:rPr>
        <w:br/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 xml:space="preserve">ของต้นเงินดังกล่าวจนถึงวันฟ้อง รวมเป็นทุนทรัพย์จำนวน </w:t>
      </w:r>
      <w:r w:rsidRPr="00485DDB">
        <w:rPr>
          <w:rFonts w:ascii="Browallia New" w:hAnsi="Browallia New" w:cs="Browallia New"/>
          <w:sz w:val="26"/>
          <w:szCs w:val="26"/>
        </w:rPr>
        <w:t>2</w:t>
      </w:r>
      <w:r w:rsidR="000E66D0" w:rsidRPr="00D04CD3">
        <w:rPr>
          <w:rFonts w:ascii="Browallia New" w:hAnsi="Browallia New" w:cs="Browallia New"/>
          <w:sz w:val="26"/>
          <w:szCs w:val="26"/>
        </w:rPr>
        <w:t>,</w:t>
      </w:r>
      <w:r w:rsidRPr="00485DDB">
        <w:rPr>
          <w:rFonts w:ascii="Browallia New" w:hAnsi="Browallia New" w:cs="Browallia New"/>
          <w:sz w:val="26"/>
          <w:szCs w:val="26"/>
        </w:rPr>
        <w:t>262</w:t>
      </w:r>
      <w:r w:rsidR="000E66D0" w:rsidRPr="00D04CD3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36</w:t>
      </w:r>
      <w:r w:rsidR="000E66D0"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 xml:space="preserve">ล้านบาท และเรียกดอกเบี้ยร้อยละ </w:t>
      </w:r>
      <w:r w:rsidRPr="00485DDB">
        <w:rPr>
          <w:rFonts w:ascii="Browallia New" w:hAnsi="Browallia New" w:cs="Browallia New"/>
          <w:sz w:val="26"/>
          <w:szCs w:val="26"/>
        </w:rPr>
        <w:t>7</w:t>
      </w:r>
      <w:r w:rsidR="000E66D0" w:rsidRPr="00D04CD3">
        <w:rPr>
          <w:rFonts w:ascii="Browallia New" w:hAnsi="Browallia New" w:cs="Browallia New"/>
          <w:sz w:val="26"/>
          <w:szCs w:val="26"/>
        </w:rPr>
        <w:t>.</w:t>
      </w:r>
      <w:r w:rsidRPr="00485DDB">
        <w:rPr>
          <w:rFonts w:ascii="Browallia New" w:hAnsi="Browallia New" w:cs="Browallia New"/>
          <w:sz w:val="26"/>
          <w:szCs w:val="26"/>
        </w:rPr>
        <w:t>50</w:t>
      </w:r>
      <w:r w:rsidR="000E66D0"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>ต่อปี</w:t>
      </w:r>
      <w:r w:rsidR="00E53A26" w:rsidRPr="00D04CD3">
        <w:rPr>
          <w:rFonts w:ascii="Browallia New" w:hAnsi="Browallia New" w:cs="Browallia New"/>
          <w:sz w:val="26"/>
          <w:szCs w:val="26"/>
          <w:cs/>
        </w:rPr>
        <w:br/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 xml:space="preserve">นับถัดจากวันฟ้องจนกว่าจะชำระเสร็จ เมื่อวันที่ </w:t>
      </w:r>
      <w:r w:rsidRPr="00485DDB">
        <w:rPr>
          <w:rFonts w:ascii="Browallia New" w:hAnsi="Browallia New" w:cs="Browallia New"/>
          <w:sz w:val="26"/>
          <w:szCs w:val="26"/>
        </w:rPr>
        <w:t>23</w:t>
      </w:r>
      <w:r w:rsidR="000E66D0"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485DDB">
        <w:rPr>
          <w:rFonts w:ascii="Browallia New" w:hAnsi="Browallia New" w:cs="Browallia New"/>
          <w:sz w:val="26"/>
          <w:szCs w:val="26"/>
        </w:rPr>
        <w:t>2564</w:t>
      </w:r>
      <w:r w:rsidR="000E66D0"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 xml:space="preserve">ศาลปกครองรับโอนคดีจากศาลแพ่ง </w:t>
      </w:r>
      <w:r w:rsidR="00E53A26" w:rsidRPr="00D04CD3">
        <w:rPr>
          <w:rFonts w:ascii="Browallia New" w:hAnsi="Browallia New" w:cs="Browallia New"/>
          <w:sz w:val="26"/>
          <w:szCs w:val="26"/>
          <w:cs/>
        </w:rPr>
        <w:br/>
      </w:r>
      <w:r w:rsidR="000E66D0" w:rsidRPr="00D04CD3">
        <w:rPr>
          <w:rFonts w:ascii="Browallia New" w:hAnsi="Browallia New" w:cs="Browallia New"/>
          <w:sz w:val="26"/>
          <w:szCs w:val="26"/>
          <w:cs/>
        </w:rPr>
        <w:t>ปัจจุบันคดีอยู่ระหว่างการพิจารณาของศาลปกครองกลาง</w:t>
      </w:r>
    </w:p>
    <w:p w14:paraId="782E55D5" w14:textId="77777777" w:rsidR="000E66D0" w:rsidRDefault="000E66D0" w:rsidP="00E53A2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6C33BD" w14:textId="469B1FA4" w:rsidR="00A05C4C" w:rsidRPr="004F2934" w:rsidRDefault="000E66D0" w:rsidP="00E53A26">
      <w:pPr>
        <w:ind w:left="540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  <w:r w:rsidRPr="00E53A26">
        <w:rPr>
          <w:rFonts w:ascii="Browallia New" w:hAnsi="Browallia New" w:cs="Browallia New"/>
          <w:spacing w:val="-4"/>
          <w:sz w:val="26"/>
          <w:szCs w:val="26"/>
          <w:cs/>
        </w:rPr>
        <w:t>ผลที่สุดของคดีความดังกล่าวข้างต้นไม่สามารถคาดการณ์ได้ในขณะนี้</w:t>
      </w:r>
      <w:r w:rsidR="00F84389" w:rsidRPr="00E53A2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3A26">
        <w:rPr>
          <w:rFonts w:ascii="Browallia New" w:hAnsi="Browallia New" w:cs="Browallia New"/>
          <w:spacing w:val="-4"/>
          <w:sz w:val="26"/>
          <w:szCs w:val="26"/>
          <w:cs/>
        </w:rPr>
        <w:t>ดังนั้นกลุ่มบริษัทจึงไม่ได้บันทึกรายได้หรือไม่ได้ตั้งสำรอง</w:t>
      </w:r>
      <w:r w:rsidRPr="000E66D0">
        <w:rPr>
          <w:rFonts w:ascii="Browallia New" w:hAnsi="Browallia New" w:cs="Browallia New"/>
          <w:sz w:val="26"/>
          <w:szCs w:val="26"/>
          <w:cs/>
        </w:rPr>
        <w:t>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4AA71ADC" w14:textId="08425B4D" w:rsidR="00814F4E" w:rsidRDefault="00142A2C" w:rsidP="00E53A2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93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B55DC1" w14:textId="77777777" w:rsidR="007E35D8" w:rsidRPr="00AF04A1" w:rsidRDefault="007E35D8" w:rsidP="001724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AF04A1" w14:paraId="67E47DAA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59FA0B1" w14:textId="1C6743F6" w:rsidR="00842B72" w:rsidRPr="00AF04A1" w:rsidRDefault="00485DDB" w:rsidP="004029BB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="00842B72" w:rsidRPr="00AF04A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AF04A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04C59359" w14:textId="77777777" w:rsidR="00A05C4C" w:rsidRPr="00AF04A1" w:rsidRDefault="00A05C4C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  <w:cs/>
          <w:lang w:eastAsia="en-GB"/>
        </w:rPr>
      </w:pPr>
    </w:p>
    <w:p w14:paraId="32A016C0" w14:textId="2E9D3EEB" w:rsidR="00842B72" w:rsidRPr="00AF04A1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AF04A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 w:rsidR="004029BB" w:rsidRPr="00AF04A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AF04A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="004029BB" w:rsidRPr="00AF04A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AF04A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</w:t>
      </w:r>
      <w:r w:rsidR="004029BB" w:rsidRPr="00AF04A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AF04A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295859D" w14:textId="77777777" w:rsidR="00842B72" w:rsidRPr="00AF04A1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  <w:cs/>
          <w:lang w:eastAsia="en-GB"/>
        </w:rPr>
      </w:pPr>
    </w:p>
    <w:p w14:paraId="7D33A4E8" w14:textId="77777777" w:rsidR="00842B72" w:rsidRPr="00AF04A1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AF04A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C9E1D41" w14:textId="77777777" w:rsidR="00842B72" w:rsidRPr="00AF04A1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  <w:lang w:eastAsia="en-GB"/>
        </w:rPr>
      </w:pPr>
    </w:p>
    <w:p w14:paraId="5E4806BD" w14:textId="0812EDA9" w:rsidR="00842B72" w:rsidRPr="00AF04A1" w:rsidRDefault="000C26CD" w:rsidP="000C26C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AF04A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กลุ่มบริษัทเครือเจริญโภคภัณฑ์และ</w:t>
      </w:r>
      <w:r w:rsidRPr="00AF04A1">
        <w:rPr>
          <w:rFonts w:ascii="Browallia New" w:hAnsi="Browallia New" w:cs="Browallia New"/>
          <w:sz w:val="26"/>
          <w:szCs w:val="26"/>
          <w:cs/>
        </w:rPr>
        <w:t>กลุ่มบริษัท เทเลนอร์</w:t>
      </w:r>
      <w:r w:rsidRPr="00AF04A1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เป็นผู้ถือหุ้นร่วมรายใหญ่ของบริษัทและเป็นผู้ถือหุ้นที่มีอำนาจควบคุมร่วมกัน</w:t>
      </w:r>
    </w:p>
    <w:p w14:paraId="1DF5286A" w14:textId="77777777" w:rsidR="006513F0" w:rsidRPr="00AF04A1" w:rsidRDefault="006513F0" w:rsidP="004029BB">
      <w:pPr>
        <w:pStyle w:val="Header"/>
        <w:tabs>
          <w:tab w:val="clear" w:pos="4153"/>
          <w:tab w:val="clear" w:pos="8306"/>
          <w:tab w:val="left" w:pos="180"/>
        </w:tabs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  <w:lang w:eastAsia="en-GB"/>
        </w:rPr>
      </w:pPr>
    </w:p>
    <w:p w14:paraId="296063C5" w14:textId="77777777" w:rsidR="00842B72" w:rsidRPr="00AF04A1" w:rsidRDefault="00842B72" w:rsidP="006D659C">
      <w:pPr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AF04A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รายการต่อไปนี้เป็นรายการกับบุคคลหรือกิจการที่เกี่ยวข้องกัน</w:t>
      </w:r>
    </w:p>
    <w:p w14:paraId="71E04BFD" w14:textId="77777777" w:rsidR="00842B72" w:rsidRPr="00AF04A1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C00000"/>
          <w:sz w:val="26"/>
          <w:szCs w:val="26"/>
          <w:lang w:eastAsia="en-GB"/>
        </w:rPr>
      </w:pPr>
    </w:p>
    <w:p w14:paraId="44D0176E" w14:textId="77777777" w:rsidR="00842B72" w:rsidRPr="00AF04A1" w:rsidRDefault="00842B72" w:rsidP="006D659C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AF04A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การขายสินค้าและบริการ</w:t>
      </w:r>
    </w:p>
    <w:p w14:paraId="7E1FADCD" w14:textId="77777777" w:rsidR="00842B72" w:rsidRPr="00AF04A1" w:rsidRDefault="00842B72" w:rsidP="004E3B76">
      <w:pPr>
        <w:pStyle w:val="Header"/>
        <w:tabs>
          <w:tab w:val="clear" w:pos="4153"/>
          <w:tab w:val="clear" w:pos="8306"/>
        </w:tabs>
        <w:ind w:left="540"/>
        <w:jc w:val="both"/>
        <w:rPr>
          <w:rFonts w:ascii="Browallia New" w:eastAsia="Times New Roman" w:hAnsi="Browallia New" w:cs="Browallia New"/>
          <w:b/>
          <w:bCs/>
          <w:color w:val="C00000"/>
          <w:sz w:val="26"/>
          <w:szCs w:val="26"/>
          <w:lang w:val="th-TH"/>
        </w:rPr>
      </w:pPr>
    </w:p>
    <w:tbl>
      <w:tblPr>
        <w:tblW w:w="900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5"/>
        <w:gridCol w:w="1843"/>
        <w:gridCol w:w="1985"/>
      </w:tblGrid>
      <w:tr w:rsidR="004E3B76" w:rsidRPr="004F2934" w14:paraId="30081DCE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6CE92" w14:textId="77777777" w:rsidR="004E3B76" w:rsidRPr="004F2934" w:rsidRDefault="004E3B76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F7B72" w14:textId="77777777" w:rsidR="004E3B76" w:rsidRPr="004F2934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FBE67" w14:textId="77777777" w:rsidR="004E3B76" w:rsidRPr="004F2934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3B76" w:rsidRPr="004F2934" w14:paraId="5195520B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3E01" w14:textId="77777777" w:rsidR="004E3B76" w:rsidRPr="004F2934" w:rsidRDefault="004E3B76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381DB" w14:textId="77777777" w:rsidR="004E3B76" w:rsidRPr="004F2934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99211" w14:textId="77777777" w:rsidR="004E3B76" w:rsidRPr="004F2934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26CD" w:rsidRPr="004F2934" w14:paraId="6295DA5D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6D9E4" w14:textId="4E3F2715" w:rsidR="008C621A" w:rsidRDefault="000C26CD" w:rsidP="00354B19">
            <w:pP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งวดตั้งแต่วันที่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68794EDA" w14:textId="7CD47DB6" w:rsidR="000C26CD" w:rsidRPr="004F2934" w:rsidRDefault="008C621A" w:rsidP="00354B19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="000C26C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0C26CD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>วันจดทะเบียนควบบริษัท)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2FFC1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A3A93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C26CD" w:rsidRPr="004F2934" w14:paraId="795F55C9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DC610" w14:textId="3F88DF8F" w:rsidR="000C26CD" w:rsidRPr="004F2934" w:rsidRDefault="000C26CD" w:rsidP="000C26CD">
            <w:pPr>
              <w:rPr>
                <w:rFonts w:ascii="Browallia New" w:eastAsia="Times New Roman" w:hAnsi="Browallia New" w:cs="Browallia New"/>
                <w:b/>
                <w:bCs/>
                <w:color w:val="C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ถึงวันที่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4336B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592D9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26CD" w:rsidRPr="004F2934" w14:paraId="5831F2D8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736C" w14:textId="77777777" w:rsidR="000C26CD" w:rsidRPr="00354B19" w:rsidRDefault="000C26CD" w:rsidP="00D04CD3">
            <w:pPr>
              <w:rPr>
                <w:rFonts w:ascii="Browallia New" w:eastAsia="Times New Roman" w:hAnsi="Browallia New" w:cs="Browallia New"/>
                <w:b/>
                <w:bCs/>
                <w:color w:val="C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2BF96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CD706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26CD" w:rsidRPr="004F2934" w14:paraId="2FC687CF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70E22" w14:textId="6153AC72" w:rsidR="000C26CD" w:rsidRPr="000C26CD" w:rsidRDefault="000C26CD" w:rsidP="00D04CD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0C2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5FADB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5687F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26CD" w:rsidRPr="004F2934" w14:paraId="38C83353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439D" w14:textId="7365D8A2" w:rsidR="000C26CD" w:rsidRPr="000C26CD" w:rsidRDefault="000C26CD" w:rsidP="00D04CD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C26C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บริษัทร่วม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AB40E" w14:textId="1E6DFE98" w:rsidR="000C26CD" w:rsidRPr="004F2934" w:rsidRDefault="00485DDB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A44A5" w14:textId="1A1DA303" w:rsidR="000C26CD" w:rsidRPr="004F2934" w:rsidRDefault="00D03E33" w:rsidP="00D03E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26CD" w:rsidRPr="004F2934" w14:paraId="58A03ACD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FEFDA" w14:textId="15FCC249" w:rsidR="000C26CD" w:rsidRPr="000C26CD" w:rsidRDefault="000C26CD" w:rsidP="00D04CD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C26C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  <w:r w:rsidRPr="000C26C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1605A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A3497" w14:textId="77777777" w:rsidR="000C26CD" w:rsidRPr="004F2934" w:rsidRDefault="000C26CD" w:rsidP="00D03E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CAC" w:rsidRPr="004F2934" w14:paraId="4D22F31A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3279C" w14:textId="6CC3D1DD" w:rsidR="001B0CAC" w:rsidRPr="000C26CD" w:rsidRDefault="001B0CAC" w:rsidP="00D04CD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35DB7" w14:textId="3066E269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F31B7" w14:textId="7E037C6F" w:rsidR="001B0CAC" w:rsidRPr="004F2934" w:rsidRDefault="001B0CAC" w:rsidP="001B0C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B0CAC" w:rsidRPr="004F2934" w14:paraId="7EA681CB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8D61" w14:textId="30C092AC" w:rsidR="001B0CAC" w:rsidRDefault="001B0CAC" w:rsidP="00D04CD3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กลุ่มบริษัท 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8BA0B9" w14:textId="4548D43F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1B4EB" w14:textId="600E7BD3" w:rsidR="001B0CAC" w:rsidRPr="004F2934" w:rsidRDefault="001B0CAC" w:rsidP="001B0C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26CD" w:rsidRPr="004F2934" w14:paraId="7572486B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4B95B" w14:textId="77777777" w:rsidR="000C26CD" w:rsidRPr="000C26CD" w:rsidRDefault="000C26CD" w:rsidP="00D04CD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7BE43" w14:textId="57F4C838" w:rsidR="000C26CD" w:rsidRPr="004F2934" w:rsidRDefault="00485DDB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AE0E3" w14:textId="26B12AB7" w:rsidR="000C26CD" w:rsidRPr="004F2934" w:rsidRDefault="00D03E33" w:rsidP="00D03E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26CD" w:rsidRPr="004F2934" w14:paraId="680F059E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FEF4D" w14:textId="23577FE0" w:rsidR="000C26CD" w:rsidRPr="000C26CD" w:rsidRDefault="000C26CD" w:rsidP="00D04CD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C26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31B8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C2408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26CD" w:rsidRPr="004F2934" w14:paraId="43C790AC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AD84" w14:textId="5A05F305" w:rsidR="000C26CD" w:rsidRPr="000C26CD" w:rsidRDefault="000C26CD" w:rsidP="00D04CD3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C26C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B66A3" w14:textId="51A13BB5" w:rsidR="000C26CD" w:rsidRPr="004F2934" w:rsidRDefault="00D03E33" w:rsidP="00D03E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D5235" w14:textId="1B6A819F" w:rsidR="000C26CD" w:rsidRPr="004F2934" w:rsidRDefault="00485DDB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0C26CD" w:rsidRPr="004F2934" w14:paraId="14509231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30BE" w14:textId="72051520" w:rsidR="000C26CD" w:rsidRPr="000C26CD" w:rsidRDefault="000C26CD" w:rsidP="00D04CD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C26C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3CE7A" w14:textId="6A888E0D" w:rsidR="000C26CD" w:rsidRPr="004F2934" w:rsidRDefault="00485DDB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4F610" w14:textId="042D601B" w:rsidR="000C26CD" w:rsidRPr="004F2934" w:rsidRDefault="00485DDB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  <w:tr w:rsidR="000C26CD" w:rsidRPr="004F2934" w14:paraId="70BD77D1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88FEE" w14:textId="2FAA70BB" w:rsidR="000C26CD" w:rsidRPr="000C26CD" w:rsidRDefault="000C26CD" w:rsidP="00D04CD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C26C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65CEE" w14:textId="079FF973" w:rsidR="000C26CD" w:rsidRPr="004F2934" w:rsidRDefault="00485DDB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C42B" w14:textId="66E72C69" w:rsidR="000C26CD" w:rsidRPr="004F2934" w:rsidRDefault="00D03E33" w:rsidP="00D03E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26CD" w:rsidRPr="004F2934" w14:paraId="1DC5EE42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AF4CB" w14:textId="1DA78C79" w:rsidR="000C26CD" w:rsidRPr="000C26CD" w:rsidRDefault="000C26CD" w:rsidP="00D04CD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C26C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  <w:r w:rsidR="00D95BE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DCB03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225EE" w14:textId="77777777" w:rsidR="000C26CD" w:rsidRPr="004F2934" w:rsidRDefault="000C26CD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4B19" w:rsidRPr="004F2934" w14:paraId="572E80B9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E0815" w14:textId="15CD4908" w:rsidR="00354B19" w:rsidRPr="000C26CD" w:rsidRDefault="00354B19" w:rsidP="00D04CD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831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8FE40" w14:textId="5EF6B9BD" w:rsidR="00354B19" w:rsidRPr="004F2934" w:rsidRDefault="00485DDB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E9106" w14:textId="253BEF85" w:rsidR="00354B19" w:rsidRPr="004F2934" w:rsidRDefault="00485DDB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354B19" w:rsidRPr="004F2934" w14:paraId="7766A178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B4B06" w14:textId="2287C9FA" w:rsidR="00354B19" w:rsidRPr="000C26CD" w:rsidRDefault="00354B19" w:rsidP="00D04CD3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 เทเลนอร์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A265A" w14:textId="14A9D223" w:rsidR="00354B19" w:rsidRPr="004F2934" w:rsidRDefault="00485DDB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E5098" w14:textId="7A26C343" w:rsidR="00354B19" w:rsidRPr="004F2934" w:rsidRDefault="00D03E33" w:rsidP="00D03E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54B19" w:rsidRPr="004F2934" w14:paraId="408D0648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8DE2" w14:textId="2838DC2A" w:rsidR="00354B19" w:rsidRDefault="00354B19" w:rsidP="00D04CD3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กลุ่มบริษัท </w:t>
            </w:r>
            <w:r w:rsidRPr="00883105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E0073" w14:textId="4F0412FF" w:rsidR="00354B19" w:rsidRPr="004F2934" w:rsidRDefault="00485DDB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4249B" w14:textId="3C1DD315" w:rsidR="00354B19" w:rsidRPr="004F2934" w:rsidRDefault="00D03E33" w:rsidP="00D03E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26CD" w:rsidRPr="004F2934" w14:paraId="509D8EF1" w14:textId="77777777" w:rsidTr="008C621A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17FE8" w14:textId="77777777" w:rsidR="000C26CD" w:rsidRPr="004F2934" w:rsidRDefault="000C26CD" w:rsidP="00D04CD3">
            <w:pPr>
              <w:rPr>
                <w:rFonts w:ascii="Browallia New" w:eastAsia="Times New Roman" w:hAnsi="Browallia New" w:cs="Browallia New"/>
                <w:color w:val="C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4DE31" w14:textId="708DC086" w:rsidR="000C26CD" w:rsidRPr="004F2934" w:rsidRDefault="00485DDB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CE1C2" w14:textId="0D11AEC5" w:rsidR="000C26CD" w:rsidRPr="004F2934" w:rsidRDefault="00485DDB" w:rsidP="000C26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</w:tbl>
    <w:p w14:paraId="33CE0629" w14:textId="77777777" w:rsidR="00270189" w:rsidRPr="004F2934" w:rsidRDefault="00270189">
      <w:pPr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  <w:r w:rsidRPr="004F2934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  <w:br w:type="page"/>
      </w:r>
    </w:p>
    <w:p w14:paraId="603F8255" w14:textId="77777777" w:rsidR="0079232F" w:rsidRPr="004F2934" w:rsidRDefault="0079232F" w:rsidP="0079232F">
      <w:pPr>
        <w:ind w:left="540"/>
        <w:jc w:val="both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</w:rPr>
      </w:pPr>
    </w:p>
    <w:p w14:paraId="67848177" w14:textId="77777777" w:rsidR="00842B72" w:rsidRPr="000C26CD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0C26C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ข)</w:t>
      </w:r>
      <w:r w:rsidRPr="000C26C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การซื้อสินค้าและบริการ</w:t>
      </w:r>
    </w:p>
    <w:p w14:paraId="2E636CEF" w14:textId="3756C984" w:rsidR="006513F0" w:rsidRDefault="006513F0" w:rsidP="00F806C1">
      <w:pPr>
        <w:ind w:left="540"/>
        <w:rPr>
          <w:rFonts w:ascii="Browallia New" w:hAnsi="Browallia New" w:cs="Browallia New"/>
          <w:color w:val="C00000"/>
          <w:sz w:val="26"/>
          <w:szCs w:val="26"/>
        </w:rPr>
      </w:pPr>
    </w:p>
    <w:tbl>
      <w:tblPr>
        <w:tblW w:w="9063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1"/>
        <w:gridCol w:w="2016"/>
        <w:gridCol w:w="2016"/>
      </w:tblGrid>
      <w:tr w:rsidR="00D377AB" w:rsidRPr="004F2934" w14:paraId="443D37A1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4B33C" w14:textId="77777777" w:rsidR="00D377AB" w:rsidRPr="004F2934" w:rsidRDefault="00D377AB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CEC80" w14:textId="77777777" w:rsidR="00D377AB" w:rsidRPr="004F2934" w:rsidRDefault="00D377AB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09ACF6" w14:textId="77777777" w:rsidR="00D377AB" w:rsidRPr="004F2934" w:rsidRDefault="00D377AB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7AB" w:rsidRPr="004F2934" w14:paraId="467490FF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6B4B3" w14:textId="77777777" w:rsidR="00D377AB" w:rsidRPr="004F2934" w:rsidRDefault="00D377AB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F215A" w14:textId="77777777" w:rsidR="00D377AB" w:rsidRPr="004F2934" w:rsidRDefault="00D377AB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F49F2" w14:textId="77777777" w:rsidR="00D377AB" w:rsidRPr="004F2934" w:rsidRDefault="00D377AB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54B19" w:rsidRPr="004F2934" w14:paraId="40C17E47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2A9A4" w14:textId="58E90CEC" w:rsidR="008C621A" w:rsidRDefault="00354B19" w:rsidP="00354B19">
            <w:pP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งวดตั้งแต่วันที่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00EB5671" w14:textId="31BDFD45" w:rsidR="00354B19" w:rsidRPr="004F2934" w:rsidRDefault="008C621A" w:rsidP="00354B19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="00354B19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354B19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>วันจดทะเบียนควบบริษัท)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FCB52" w14:textId="77777777" w:rsidR="00354B19" w:rsidRPr="004F2934" w:rsidRDefault="00354B19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7F150" w14:textId="77777777" w:rsidR="00354B19" w:rsidRPr="004F2934" w:rsidRDefault="00354B19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54B19" w:rsidRPr="004F2934" w14:paraId="1701A054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CE68E" w14:textId="1AF5ED7A" w:rsidR="00354B19" w:rsidRPr="004F2934" w:rsidRDefault="00354B19" w:rsidP="00354B19">
            <w:pPr>
              <w:rPr>
                <w:rFonts w:ascii="Browallia New" w:eastAsia="Times New Roman" w:hAnsi="Browallia New" w:cs="Browallia New"/>
                <w:b/>
                <w:bCs/>
                <w:color w:val="C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ถึงวันที่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5B862" w14:textId="77777777" w:rsidR="00354B19" w:rsidRPr="004F2934" w:rsidRDefault="00354B19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F3ADA" w14:textId="77777777" w:rsidR="00354B19" w:rsidRPr="004F2934" w:rsidRDefault="00354B19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4B19" w:rsidRPr="004F2934" w14:paraId="0BCADA5B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D8DCC" w14:textId="77777777" w:rsidR="00354B19" w:rsidRPr="004F2934" w:rsidRDefault="00354B19" w:rsidP="00D04CD3">
            <w:pPr>
              <w:ind w:left="26"/>
              <w:rPr>
                <w:rFonts w:ascii="Browallia New" w:eastAsia="Times New Roman" w:hAnsi="Browallia New" w:cs="Browallia New"/>
                <w:b/>
                <w:bCs/>
                <w:color w:val="C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5CCBC" w14:textId="77777777" w:rsidR="00354B19" w:rsidRPr="004F2934" w:rsidRDefault="00354B19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C2B6D" w14:textId="77777777" w:rsidR="00354B19" w:rsidRPr="004F2934" w:rsidRDefault="00354B19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4B19" w:rsidRPr="004F2934" w14:paraId="063D4161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3924" w14:textId="6E65C35D" w:rsidR="00354B19" w:rsidRPr="00354B19" w:rsidRDefault="00354B19" w:rsidP="00D04CD3">
            <w:pPr>
              <w:ind w:left="2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54B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การซื้อสินค้า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B01A2" w14:textId="77777777" w:rsidR="00354B19" w:rsidRPr="004F2934" w:rsidRDefault="00354B19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A5860" w14:textId="77777777" w:rsidR="00354B19" w:rsidRPr="004F2934" w:rsidRDefault="00354B19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4B19" w:rsidRPr="004F2934" w14:paraId="0C7F0C85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09CEE" w14:textId="0110110E" w:rsidR="00354B19" w:rsidRPr="00354B19" w:rsidRDefault="00354B19" w:rsidP="00D04CD3">
            <w:pPr>
              <w:ind w:left="2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54B1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12ECD" w14:textId="0349A41D" w:rsidR="00354B19" w:rsidRPr="004F2934" w:rsidRDefault="00D03E33" w:rsidP="00D03E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D4E3C" w14:textId="7441DFDA" w:rsidR="00354B19" w:rsidRPr="004F2934" w:rsidRDefault="00485DDB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  <w:tr w:rsidR="00354B19" w:rsidRPr="004F2934" w14:paraId="225D5417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7932A" w14:textId="174C5E87" w:rsidR="00354B19" w:rsidRPr="00354B19" w:rsidRDefault="00354B19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354B1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  <w:r w:rsidR="00D95BE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: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596A9" w14:textId="77777777" w:rsidR="00354B19" w:rsidRPr="004F2934" w:rsidRDefault="00354B19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1BA86" w14:textId="77777777" w:rsidR="00354B19" w:rsidRPr="004F2934" w:rsidRDefault="00354B19" w:rsidP="00354B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CAC" w:rsidRPr="004F2934" w14:paraId="495581F5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2A09D" w14:textId="6B7F3533" w:rsidR="001B0CAC" w:rsidRPr="00354B19" w:rsidRDefault="001B0CAC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354B1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889A5" w14:textId="50BC8654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533EB" w14:textId="2184FE79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  <w:tr w:rsidR="001B0CAC" w:rsidRPr="004F2934" w14:paraId="1CBDBEAD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9989" w14:textId="0A28CC7C" w:rsidR="001B0CAC" w:rsidRDefault="001B0CAC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 เทเลนอร์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ADE68" w14:textId="5E895DCE" w:rsidR="001B0CAC" w:rsidRPr="00763B80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31A1E" w14:textId="02FA608D" w:rsidR="001B0CAC" w:rsidRPr="00763B80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1B0CAC" w:rsidRPr="004F2934" w14:paraId="6492DE52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1E7C9" w14:textId="55ED0E3B" w:rsidR="001B0CAC" w:rsidRPr="00354B19" w:rsidRDefault="001B0CAC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D5D7B9" w14:textId="4A6F1240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1958B" w14:textId="4B64C871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1B0CAC" w:rsidRPr="004F2934" w14:paraId="621914E7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57FA7" w14:textId="77777777" w:rsidR="001B0CAC" w:rsidRPr="00354B19" w:rsidRDefault="001B0CAC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0F0035" w14:textId="77777777" w:rsidR="001B0CAC" w:rsidRPr="004F2934" w:rsidRDefault="001B0CAC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87E996" w14:textId="77777777" w:rsidR="001B0CAC" w:rsidRPr="004F2934" w:rsidRDefault="001B0CAC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CAC" w:rsidRPr="004F2934" w14:paraId="061C49FC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0B7D5" w14:textId="064EFA27" w:rsidR="001B0CAC" w:rsidRPr="00354B19" w:rsidRDefault="001B0CAC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54B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การซื้อบริการ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91BCE" w14:textId="77777777" w:rsidR="001B0CAC" w:rsidRPr="004F2934" w:rsidRDefault="001B0CAC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C74DF" w14:textId="77777777" w:rsidR="001B0CAC" w:rsidRPr="004F2934" w:rsidRDefault="001B0CAC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CAC" w:rsidRPr="004F2934" w14:paraId="65FAE0D6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17171" w14:textId="64906E45" w:rsidR="001B0CAC" w:rsidRPr="00354B19" w:rsidRDefault="001B0CAC" w:rsidP="00D04CD3">
            <w:pPr>
              <w:ind w:left="2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54B1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A05C4" w14:textId="7894071F" w:rsidR="001B0CAC" w:rsidRPr="004F2934" w:rsidRDefault="001B0CAC" w:rsidP="001B0C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C2B03" w14:textId="0FDCB517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1B0CAC" w:rsidRPr="004F2934" w14:paraId="09F5FAE6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07A2F" w14:textId="3CA70B6B" w:rsidR="001B0CAC" w:rsidRPr="00354B19" w:rsidRDefault="001B0CAC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354B1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C5BA2" w14:textId="459BB4C0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40162" w14:textId="0E42A68E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  <w:tr w:rsidR="001B0CAC" w:rsidRPr="004F2934" w14:paraId="7A1AEFAA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B80F3" w14:textId="7669429E" w:rsidR="001B0CAC" w:rsidRPr="00354B19" w:rsidRDefault="001B0CAC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354B1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EAD56" w14:textId="765246A6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CABE2" w14:textId="458585B7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1B0CAC" w:rsidRPr="004F2934" w14:paraId="3D5B3342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1BEB5" w14:textId="0D31707D" w:rsidR="001B0CAC" w:rsidRPr="00354B19" w:rsidRDefault="001B0CAC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354B1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: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DF33C" w14:textId="77777777" w:rsidR="001B0CAC" w:rsidRPr="004F2934" w:rsidRDefault="001B0CAC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8F13B" w14:textId="77777777" w:rsidR="001B0CAC" w:rsidRPr="004F2934" w:rsidRDefault="001B0CAC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CAC" w:rsidRPr="004F2934" w14:paraId="34C28FFB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86C59" w14:textId="78EE1EE3" w:rsidR="001B0CAC" w:rsidRPr="00354B19" w:rsidRDefault="001B0CAC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354B1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146C8" w14:textId="0F08E85E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54630" w14:textId="6A0F955C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  <w:tr w:rsidR="001B0CAC" w:rsidRPr="004F2934" w14:paraId="1ECB3C9E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3667" w14:textId="49B4CDD6" w:rsidR="001B0CAC" w:rsidRPr="00354B19" w:rsidRDefault="001B0CAC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3105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 เทเลนอร์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8E3E4" w14:textId="50E3012B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4679" w14:textId="755E237D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1B0CAC" w:rsidRPr="004F2934" w14:paraId="51E88F39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1908A" w14:textId="3096330E" w:rsidR="001B0CAC" w:rsidRPr="00354B19" w:rsidRDefault="001B0CAC" w:rsidP="00D04CD3">
            <w:pPr>
              <w:ind w:left="2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354B1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กลุ่มบริษัท </w:t>
            </w:r>
            <w:r w:rsidRPr="00354B19">
              <w:rPr>
                <w:rFonts w:ascii="Browallia New" w:eastAsia="Times New Roman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D2BEB9" w14:textId="5D636B48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EB88B6" w14:textId="64784A53" w:rsidR="001B0CAC" w:rsidRPr="004F2934" w:rsidRDefault="001B0CAC" w:rsidP="001B0C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B0CAC" w:rsidRPr="004F2934" w14:paraId="51D15A30" w14:textId="77777777" w:rsidTr="008C621A"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F18C0" w14:textId="77777777" w:rsidR="001B0CAC" w:rsidRPr="004F2934" w:rsidRDefault="001B0CAC" w:rsidP="00D04CD3">
            <w:pPr>
              <w:ind w:left="26"/>
              <w:rPr>
                <w:rFonts w:ascii="Browallia New" w:eastAsia="Times New Roman" w:hAnsi="Browallia New" w:cs="Browallia New"/>
                <w:color w:val="C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52E29" w14:textId="4514B4DE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88C0A" w14:textId="24B64FE1" w:rsidR="001B0CAC" w:rsidRPr="004F2934" w:rsidRDefault="00485DDB" w:rsidP="001B0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1B0CA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</w:tbl>
    <w:p w14:paraId="55DF4B2D" w14:textId="77777777" w:rsidR="00D377AB" w:rsidRPr="00D377AB" w:rsidRDefault="00D377AB" w:rsidP="00F806C1">
      <w:pPr>
        <w:ind w:left="540"/>
        <w:rPr>
          <w:rFonts w:ascii="Browallia New" w:hAnsi="Browallia New" w:cs="Browallia New"/>
          <w:color w:val="C00000"/>
          <w:sz w:val="26"/>
          <w:szCs w:val="26"/>
        </w:rPr>
      </w:pPr>
    </w:p>
    <w:p w14:paraId="23B6F3E8" w14:textId="77777777" w:rsidR="00842B72" w:rsidRPr="004F2934" w:rsidRDefault="00842B72" w:rsidP="006D659C">
      <w:pPr>
        <w:rPr>
          <w:rFonts w:ascii="Browallia New" w:eastAsia="Times New Roman" w:hAnsi="Browallia New" w:cs="Browallia New"/>
          <w:b/>
          <w:bCs/>
          <w:color w:val="C00000"/>
          <w:sz w:val="26"/>
          <w:szCs w:val="26"/>
          <w:lang w:val="en-US"/>
        </w:rPr>
      </w:pPr>
      <w:r w:rsidRPr="004F2934">
        <w:rPr>
          <w:rFonts w:ascii="Browallia New" w:eastAsia="Times New Roman" w:hAnsi="Browallia New" w:cs="Browallia New"/>
          <w:b/>
          <w:bCs/>
          <w:color w:val="C00000"/>
          <w:sz w:val="26"/>
          <w:szCs w:val="26"/>
          <w:lang w:val="en-US"/>
        </w:rPr>
        <w:br w:type="page"/>
      </w:r>
    </w:p>
    <w:p w14:paraId="3CB7DD1A" w14:textId="77777777" w:rsidR="00842B72" w:rsidRPr="004F2934" w:rsidRDefault="00842B72" w:rsidP="006D659C">
      <w:pPr>
        <w:rPr>
          <w:rFonts w:ascii="Browallia New" w:eastAsia="Times New Roman" w:hAnsi="Browallia New" w:cs="Browallia New"/>
          <w:b/>
          <w:bCs/>
          <w:color w:val="C00000"/>
          <w:sz w:val="26"/>
          <w:szCs w:val="26"/>
          <w:lang w:val="en-US"/>
        </w:rPr>
      </w:pPr>
    </w:p>
    <w:p w14:paraId="74AA15C5" w14:textId="7ADDD6B6" w:rsidR="00842B72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/>
        </w:rPr>
      </w:pPr>
      <w:r w:rsidRPr="00354B1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ค)</w:t>
      </w:r>
      <w:r w:rsidRPr="00354B1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ยอดค้างชำระที่เกิดจากการซื้อและขายสินค้าและบริการ</w:t>
      </w:r>
    </w:p>
    <w:p w14:paraId="2B82EBE5" w14:textId="77777777" w:rsidR="00354B19" w:rsidRPr="00354B19" w:rsidRDefault="00354B19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D377AB" w:rsidRPr="004F2934" w14:paraId="61F32C28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7FCD5" w14:textId="77777777" w:rsidR="00D377AB" w:rsidRPr="00D377AB" w:rsidRDefault="00D377AB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B551D" w14:textId="77777777" w:rsidR="00D377AB" w:rsidRPr="00D377AB" w:rsidRDefault="00D377AB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D1C4B" w14:textId="77777777" w:rsidR="00D377AB" w:rsidRPr="00D377AB" w:rsidRDefault="00D377AB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7AB" w:rsidRPr="004F2934" w14:paraId="096A7EC0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DC3D" w14:textId="2304C964" w:rsidR="00D377AB" w:rsidRPr="007B2B66" w:rsidRDefault="00D377AB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2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B2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AE49C" w14:textId="21C825F6" w:rsidR="00D377AB" w:rsidRPr="007B2B66" w:rsidRDefault="00D377AB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485DDB" w:rsidRPr="00485DD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0DCFC" w14:textId="4356033C" w:rsidR="00D377AB" w:rsidRPr="007B2B66" w:rsidRDefault="00D377AB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485DDB" w:rsidRPr="00485DD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D377AB" w:rsidRPr="004F2934" w14:paraId="60815E2F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D4A80" w14:textId="77777777" w:rsidR="00D377AB" w:rsidRPr="00D377AB" w:rsidRDefault="00D377AB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00248" w14:textId="77777777" w:rsidR="00D377AB" w:rsidRPr="00D377AB" w:rsidRDefault="00D377AB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443FE" w14:textId="77777777" w:rsidR="00D377AB" w:rsidRPr="00D377AB" w:rsidRDefault="00D377AB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377AB" w:rsidRPr="006F588A" w14:paraId="643FDDBF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7151A" w14:textId="77777777" w:rsidR="00D377AB" w:rsidRPr="006F588A" w:rsidRDefault="00D377AB" w:rsidP="0054778F">
            <w:pPr>
              <w:ind w:left="43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C17317" w14:textId="77777777" w:rsidR="00D377AB" w:rsidRPr="006F588A" w:rsidRDefault="00D377AB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921BB" w14:textId="77777777" w:rsidR="00D377AB" w:rsidRPr="006F588A" w:rsidRDefault="00D377AB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377AB" w:rsidRPr="004F2934" w14:paraId="0C36319C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C5D73" w14:textId="2FD70A18" w:rsidR="00D377AB" w:rsidRPr="007B2B66" w:rsidRDefault="00D377AB" w:rsidP="007B2B66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ลูกหนี้และรายได้ค้างรับบุคคลหรือกิจการที่เกี่ยวข้องกัน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  <w:p w14:paraId="012AC7ED" w14:textId="4AF47DF0" w:rsidR="00D377AB" w:rsidRPr="007B2B66" w:rsidRDefault="00D377AB" w:rsidP="00D377AB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รวมอยู่ใน 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“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ลูกหนี้การค้า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”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(หมายเหตุข้อ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16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))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472E9" w14:textId="77777777" w:rsidR="00D377AB" w:rsidRPr="007B2B66" w:rsidRDefault="00D377A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94E1B" w14:textId="77777777" w:rsidR="00D377AB" w:rsidRPr="007B2B66" w:rsidRDefault="00D377A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5BE5" w:rsidRPr="004F2934" w14:paraId="2A71D7E9" w14:textId="77777777" w:rsidTr="00AB088A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1F9AC" w14:textId="6C74D5AA" w:rsidR="00D95BE5" w:rsidRPr="007B2B66" w:rsidRDefault="00D95BE5" w:rsidP="00D95BE5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40656" w14:textId="43FD01F2" w:rsidR="00D95BE5" w:rsidRPr="00D95BE5" w:rsidRDefault="00D95BE5" w:rsidP="00D95B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5BE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3FCB1" w14:textId="6CE07D5E" w:rsidR="00D95BE5" w:rsidRPr="00D95BE5" w:rsidRDefault="00485DDB" w:rsidP="00D95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position w:val="-6"/>
                <w:sz w:val="26"/>
                <w:szCs w:val="26"/>
              </w:rPr>
              <w:t>14</w:t>
            </w:r>
            <w:r w:rsidR="00D95BE5" w:rsidRPr="00D95BE5">
              <w:rPr>
                <w:rFonts w:ascii="Browallia New" w:hAnsi="Browallia New" w:cs="Browallia New" w:hint="cs"/>
                <w:position w:val="-6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position w:val="-6"/>
                <w:sz w:val="26"/>
                <w:szCs w:val="26"/>
              </w:rPr>
              <w:t>586</w:t>
            </w:r>
            <w:r w:rsidR="00D95BE5" w:rsidRPr="00D95BE5">
              <w:rPr>
                <w:rFonts w:ascii="Browallia New" w:hAnsi="Browallia New" w:cs="Browallia New" w:hint="cs"/>
                <w:position w:val="-6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position w:val="-6"/>
                <w:sz w:val="26"/>
                <w:szCs w:val="26"/>
              </w:rPr>
              <w:t>19</w:t>
            </w:r>
          </w:p>
        </w:tc>
      </w:tr>
      <w:tr w:rsidR="00D95BE5" w:rsidRPr="004F2934" w14:paraId="084F8925" w14:textId="77777777" w:rsidTr="00AB088A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1DB7E" w14:textId="6E4D0809" w:rsidR="00D95BE5" w:rsidRPr="007B2B66" w:rsidRDefault="00D95BE5" w:rsidP="00D95BE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E1543" w14:textId="2B9654A2" w:rsidR="00D95BE5" w:rsidRPr="00D95BE5" w:rsidRDefault="00485DDB" w:rsidP="00D95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D95BE5" w:rsidRPr="00D95BE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296CA" w14:textId="52C5193F" w:rsidR="00D95BE5" w:rsidRPr="00D95BE5" w:rsidRDefault="00485DDB" w:rsidP="00D95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D95BE5" w:rsidRPr="00D95BE5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</w:t>
            </w:r>
          </w:p>
        </w:tc>
      </w:tr>
      <w:tr w:rsidR="00D95BE5" w:rsidRPr="004F2934" w14:paraId="4AF55C96" w14:textId="77777777" w:rsidTr="00AB088A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CBDBD" w14:textId="41EDCE31" w:rsidR="00D95BE5" w:rsidRPr="007B2B66" w:rsidRDefault="00D95BE5" w:rsidP="00D95BE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7E51F" w14:textId="0284C04A" w:rsidR="00D95BE5" w:rsidRPr="00D95BE5" w:rsidRDefault="00485DDB" w:rsidP="00D95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430</w:t>
            </w:r>
            <w:r w:rsidR="00D95BE5" w:rsidRPr="00D95BE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DB63F" w14:textId="279A4A75" w:rsidR="00D95BE5" w:rsidRPr="00D95BE5" w:rsidRDefault="00485DDB" w:rsidP="00D95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102</w:t>
            </w:r>
            <w:r w:rsidR="00D95BE5" w:rsidRPr="00D95BE5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</w:t>
            </w:r>
          </w:p>
        </w:tc>
      </w:tr>
      <w:tr w:rsidR="00D95BE5" w:rsidRPr="004F2934" w14:paraId="29EB765B" w14:textId="77777777" w:rsidTr="00AB088A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2A6F" w14:textId="0DAEB901" w:rsidR="00D95BE5" w:rsidRPr="007B2B66" w:rsidRDefault="00D95BE5" w:rsidP="00D95BE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: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4A943" w14:textId="2551D21B" w:rsidR="00D95BE5" w:rsidRPr="00D95BE5" w:rsidRDefault="00D95BE5" w:rsidP="00D95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E2703" w14:textId="0E6B9B0E" w:rsidR="00D95BE5" w:rsidRPr="00D95BE5" w:rsidRDefault="00D95BE5" w:rsidP="00D95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5BE5" w:rsidRPr="004F2934" w14:paraId="7C71276C" w14:textId="77777777" w:rsidTr="00AB088A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D474F" w14:textId="1C024DC7" w:rsidR="00D95BE5" w:rsidRPr="007B2B66" w:rsidRDefault="00D95BE5" w:rsidP="00D95BE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 </w:t>
            </w: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เครือเจริญโภคภัณฑ์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55B3E" w14:textId="3583D48E" w:rsidR="00D95BE5" w:rsidRPr="00D95BE5" w:rsidRDefault="00485DDB" w:rsidP="00D95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D95BE5" w:rsidRPr="00D95BE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363</w:t>
            </w:r>
            <w:r w:rsidR="00D95BE5" w:rsidRPr="00D95BE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A468B" w14:textId="6618B8FC" w:rsidR="00D95BE5" w:rsidRPr="00D95BE5" w:rsidRDefault="00485DDB" w:rsidP="00D95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D95BE5" w:rsidRPr="00D95BE5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</w:t>
            </w:r>
          </w:p>
        </w:tc>
      </w:tr>
      <w:tr w:rsidR="00D95BE5" w:rsidRPr="004F2934" w14:paraId="32F6A7FC" w14:textId="77777777" w:rsidTr="00AB088A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6278" w14:textId="613969D3" w:rsidR="00D95BE5" w:rsidRPr="007B2B66" w:rsidRDefault="00D95BE5" w:rsidP="00D95BE5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B2B66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 เทเลนอร์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25AE7" w14:textId="47891F41" w:rsidR="00D95BE5" w:rsidRPr="00D95BE5" w:rsidRDefault="00485DDB" w:rsidP="00D95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  <w:r w:rsidR="00D95BE5" w:rsidRPr="00D95BE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77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62A6E" w14:textId="7125BB07" w:rsidR="00D95BE5" w:rsidRPr="00D95BE5" w:rsidRDefault="00485DDB" w:rsidP="00D95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D95BE5" w:rsidRPr="00D95BE5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</w:t>
            </w:r>
          </w:p>
        </w:tc>
      </w:tr>
      <w:tr w:rsidR="00D377AB" w:rsidRPr="004F2934" w14:paraId="397BF2B9" w14:textId="77777777" w:rsidTr="00D377AB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DEA0D" w14:textId="77777777" w:rsidR="00D377AB" w:rsidRPr="00D377AB" w:rsidRDefault="00D377AB" w:rsidP="00D377AB">
            <w:pPr>
              <w:ind w:left="431"/>
              <w:rPr>
                <w:rFonts w:ascii="Browallia New" w:hAnsi="Browallia New" w:cs="Browallia New"/>
                <w:color w:val="C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8E27E" w14:textId="23F4AAD7" w:rsidR="00D377AB" w:rsidRPr="00D377AB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9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="00D95BE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05D9A8" w14:textId="141C7731" w:rsidR="00D377AB" w:rsidRPr="00D377AB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</w:tr>
      <w:tr w:rsidR="00D377AB" w:rsidRPr="006F588A" w14:paraId="5E200D3E" w14:textId="77777777" w:rsidTr="00D377AB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A204D" w14:textId="77777777" w:rsidR="00D377AB" w:rsidRPr="006F588A" w:rsidRDefault="00D377AB" w:rsidP="00D377AB">
            <w:pPr>
              <w:ind w:left="431"/>
              <w:rPr>
                <w:rFonts w:ascii="Browallia New" w:hAnsi="Browallia New" w:cs="Browallia New"/>
                <w:color w:val="C00000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5FCEB" w14:textId="77777777" w:rsidR="00D377AB" w:rsidRPr="006F588A" w:rsidRDefault="00D377A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24A021" w14:textId="77777777" w:rsidR="00D377AB" w:rsidRPr="006F588A" w:rsidRDefault="00D377A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377AB" w:rsidRPr="004F2934" w14:paraId="0AB8F5A9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4FB94" w14:textId="77777777" w:rsidR="00D377AB" w:rsidRPr="007B2B66" w:rsidRDefault="00D377AB" w:rsidP="00D377AB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เจ้าหนี้บุคคลหรือกิจการที่เกี่ยวข้องกัน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  <w:p w14:paraId="2449A98E" w14:textId="5E245CE4" w:rsidR="00D377AB" w:rsidRPr="007B2B66" w:rsidRDefault="00D377AB" w:rsidP="00D377A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  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(รวมอยู่ใน 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“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”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A5FEA" w14:textId="77777777" w:rsidR="00D377AB" w:rsidRPr="007B2B66" w:rsidRDefault="00D377A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E57BD" w14:textId="77777777" w:rsidR="00D377AB" w:rsidRPr="007B2B66" w:rsidRDefault="00D377A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77AB" w:rsidRPr="004F2934" w14:paraId="2AB90902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3C633" w14:textId="179B5A7C" w:rsidR="00D377AB" w:rsidRPr="007B2B66" w:rsidRDefault="00D377AB" w:rsidP="00D377AB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7926F" w14:textId="51282F44" w:rsidR="00D377AB" w:rsidRPr="007B2B66" w:rsidRDefault="002D6110" w:rsidP="002D611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6232" w14:textId="043E2C10" w:rsidR="00D377AB" w:rsidRPr="007B2B66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D377AB" w:rsidRPr="004F2934" w14:paraId="676BBCD5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A6F2" w14:textId="2B3818B6" w:rsidR="00D377AB" w:rsidRPr="007B2B66" w:rsidRDefault="00D377AB" w:rsidP="00D377AB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76F93" w14:textId="540A28A8" w:rsidR="00D377AB" w:rsidRPr="007B2B66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2D61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03631" w14:textId="775CA01F" w:rsidR="00D377AB" w:rsidRPr="007B2B66" w:rsidRDefault="00D03E33" w:rsidP="00D03E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77AB" w:rsidRPr="004F2934" w14:paraId="18F96B50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0652" w14:textId="33969C6D" w:rsidR="00D377AB" w:rsidRPr="007B2B66" w:rsidRDefault="00D377AB" w:rsidP="00D377AB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B287E" w14:textId="5D054458" w:rsidR="00D377AB" w:rsidRPr="007B2B66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2D61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D462A" w14:textId="7BD162E6" w:rsidR="00D377AB" w:rsidRPr="007B2B66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D377AB" w:rsidRPr="004F2934" w14:paraId="47670256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0B7D4" w14:textId="02FC113E" w:rsidR="00D377AB" w:rsidRPr="007B2B66" w:rsidRDefault="00D377AB" w:rsidP="00D377AB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  <w:r w:rsidR="00D95BE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: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923BE" w14:textId="77777777" w:rsidR="00D377AB" w:rsidRPr="007B2B66" w:rsidRDefault="00D377A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D273C" w14:textId="77777777" w:rsidR="00D377AB" w:rsidRPr="007B2B66" w:rsidRDefault="00D377A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77AB" w:rsidRPr="004F2934" w14:paraId="0990ADF3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A0E5C" w14:textId="0E6E0BBD" w:rsidR="00D377AB" w:rsidRPr="007B2B66" w:rsidRDefault="00D377AB" w:rsidP="00D377AB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 </w:t>
            </w: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เครือเจริญโภคภัณฑ์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5996B" w14:textId="7164D623" w:rsidR="00D377AB" w:rsidRPr="007B2B66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D6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2D61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B67FA" w14:textId="594CDB8C" w:rsidR="00D377AB" w:rsidRPr="007B2B66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</w:tr>
      <w:tr w:rsidR="007B2B66" w:rsidRPr="004F2934" w14:paraId="1C7777F0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7864" w14:textId="3471872B" w:rsidR="007B2B66" w:rsidRPr="007B2B66" w:rsidRDefault="007B2B66" w:rsidP="00D377A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B2B66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 เทเลนอร์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B554B" w14:textId="3521A288" w:rsidR="007B2B66" w:rsidRPr="007B2B66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2D61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3E43B" w14:textId="4AD97281" w:rsidR="007B2B66" w:rsidRPr="007B2B66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</w:tr>
      <w:tr w:rsidR="00D377AB" w:rsidRPr="004F2934" w14:paraId="70096B85" w14:textId="77777777" w:rsidTr="00D377AB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12A61" w14:textId="77777777" w:rsidR="00D377AB" w:rsidRPr="00D377AB" w:rsidRDefault="00D377AB" w:rsidP="00D377AB">
            <w:pPr>
              <w:ind w:left="431"/>
              <w:rPr>
                <w:rFonts w:ascii="Browallia New" w:hAnsi="Browallia New" w:cs="Browallia New"/>
                <w:color w:val="C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38036" w14:textId="39F8C7B0" w:rsidR="00D377AB" w:rsidRPr="00D377AB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A8191" w14:textId="733976CC" w:rsidR="00D377AB" w:rsidRPr="00D377AB" w:rsidRDefault="00485DDB" w:rsidP="00D377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D03E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</w:tr>
    </w:tbl>
    <w:p w14:paraId="14EDE6AF" w14:textId="77777777" w:rsidR="00D377AB" w:rsidRDefault="00D377AB" w:rsidP="004679E7">
      <w:pPr>
        <w:pStyle w:val="Header"/>
        <w:tabs>
          <w:tab w:val="clear" w:pos="4153"/>
          <w:tab w:val="clear" w:pos="8306"/>
        </w:tabs>
        <w:ind w:left="900" w:hanging="360"/>
        <w:jc w:val="both"/>
        <w:rPr>
          <w:rFonts w:ascii="Browallia New" w:eastAsia="Times New Roman" w:hAnsi="Browallia New" w:cs="Browallia New"/>
          <w:b/>
          <w:bCs/>
          <w:color w:val="C00000"/>
          <w:sz w:val="22"/>
          <w:szCs w:val="22"/>
          <w:lang w:val="th-TH"/>
        </w:rPr>
      </w:pPr>
    </w:p>
    <w:p w14:paraId="435FD8EE" w14:textId="34F0FAA1" w:rsidR="00842B72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/>
        </w:rPr>
      </w:pPr>
      <w:r w:rsidRPr="007B2B6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ง)</w:t>
      </w:r>
      <w:r w:rsidRPr="007B2B6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เงินให้กู้ยืมแก่กิจการที่เกี่ยวข้องกัน</w:t>
      </w:r>
    </w:p>
    <w:p w14:paraId="1BCBC6A3" w14:textId="77777777" w:rsidR="00D04CD3" w:rsidRPr="00D04CD3" w:rsidRDefault="00D04CD3" w:rsidP="00D04CD3">
      <w:pPr>
        <w:pStyle w:val="Header"/>
        <w:tabs>
          <w:tab w:val="clear" w:pos="4153"/>
          <w:tab w:val="clear" w:pos="8306"/>
        </w:tabs>
        <w:ind w:left="900" w:hanging="360"/>
        <w:jc w:val="both"/>
        <w:rPr>
          <w:rFonts w:ascii="Browallia New" w:eastAsia="Times New Roman" w:hAnsi="Browallia New" w:cs="Browallia New" w:hint="cs"/>
          <w:b/>
          <w:bCs/>
          <w:color w:val="C00000"/>
          <w:sz w:val="22"/>
          <w:szCs w:val="22"/>
          <w:cs/>
          <w:lang w:val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1F1249" w:rsidRPr="00D377AB" w14:paraId="4AA0C03C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49A7E" w14:textId="77777777" w:rsidR="001F1249" w:rsidRPr="00D377AB" w:rsidRDefault="001F1249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97C8F6" w14:textId="77777777" w:rsidR="001F1249" w:rsidRPr="00D377AB" w:rsidRDefault="001F1249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56281" w14:textId="77777777" w:rsidR="001F1249" w:rsidRPr="00D377AB" w:rsidRDefault="001F1249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1249" w:rsidRPr="00D377AB" w14:paraId="21D984F5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BA1AE" w14:textId="70464A39" w:rsidR="001F1249" w:rsidRPr="007B2B66" w:rsidRDefault="001F1249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2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DDB" w:rsidRPr="00485D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B2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6488F" w14:textId="7783CE6E" w:rsidR="001F1249" w:rsidRPr="007B2B66" w:rsidRDefault="001F1249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485DDB" w:rsidRPr="00485DD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A6034" w14:textId="14949F1B" w:rsidR="001F1249" w:rsidRPr="007B2B66" w:rsidRDefault="001F1249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485DDB" w:rsidRPr="00485DD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1F1249" w:rsidRPr="00D377AB" w14:paraId="58136E8C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6B38" w14:textId="77777777" w:rsidR="001F1249" w:rsidRPr="00D377AB" w:rsidRDefault="001F1249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4105E" w14:textId="77777777" w:rsidR="001F1249" w:rsidRPr="00D377AB" w:rsidRDefault="001F1249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4DBDD" w14:textId="77777777" w:rsidR="001F1249" w:rsidRPr="00D377AB" w:rsidRDefault="001F1249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F1249" w:rsidRPr="006F588A" w14:paraId="59926EA9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D2B6" w14:textId="77777777" w:rsidR="001F1249" w:rsidRPr="006F588A" w:rsidRDefault="001F1249" w:rsidP="0054778F">
            <w:pPr>
              <w:ind w:left="43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9498DD" w14:textId="77777777" w:rsidR="001F1249" w:rsidRPr="006F588A" w:rsidRDefault="001F1249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91CCA" w14:textId="77777777" w:rsidR="001F1249" w:rsidRPr="006F588A" w:rsidRDefault="001F1249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F1249" w:rsidRPr="00D377AB" w14:paraId="322EB9DF" w14:textId="77777777" w:rsidTr="00E605D4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86BA0" w14:textId="798682EC" w:rsidR="001F1249" w:rsidRPr="007B2B66" w:rsidRDefault="001F1249" w:rsidP="001F124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B2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594C5" w14:textId="77777777" w:rsidR="001F1249" w:rsidRPr="007B2B66" w:rsidRDefault="001F1249" w:rsidP="001F12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91386" w14:textId="77777777" w:rsidR="001F1249" w:rsidRPr="00D377AB" w:rsidRDefault="001F1249" w:rsidP="001F12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05D4" w:rsidRPr="00D377AB" w14:paraId="1D5A21EF" w14:textId="77777777" w:rsidTr="00E605D4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FBBC8" w14:textId="7380F371" w:rsidR="00E605D4" w:rsidRPr="007B2B66" w:rsidRDefault="00E605D4" w:rsidP="00E605D4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3A10E" w14:textId="2B18D345" w:rsidR="00E605D4" w:rsidRPr="00E605D4" w:rsidRDefault="00E605D4" w:rsidP="00E605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64ECF" w14:textId="5CAB2177" w:rsidR="00E605D4" w:rsidRPr="00D377AB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E605D4" w:rsidRPr="00D377AB" w14:paraId="7A948005" w14:textId="77777777" w:rsidTr="00E605D4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5AF0" w14:textId="7372785E" w:rsidR="00E605D4" w:rsidRPr="007B2B66" w:rsidRDefault="00E605D4" w:rsidP="00E605D4">
            <w:pPr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37F34" w14:textId="48BC2849" w:rsidR="00E605D4" w:rsidRPr="007B2B66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83DBD0" w14:textId="05A42710" w:rsidR="00E605D4" w:rsidRPr="00D377AB" w:rsidRDefault="00E605D4" w:rsidP="00E605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605D4" w:rsidRPr="00D377AB" w14:paraId="0A43A8B5" w14:textId="77777777" w:rsidTr="001F1249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8864B" w14:textId="60ABE2DF" w:rsidR="00E605D4" w:rsidRPr="007B2B66" w:rsidRDefault="00E605D4" w:rsidP="00E605D4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49AE6" w14:textId="576EAB8F" w:rsidR="00E605D4" w:rsidRPr="007B2B66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7577A" w14:textId="3EC5FF3C" w:rsidR="00E605D4" w:rsidRPr="00D377AB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E605D4" w:rsidRPr="00D377AB" w14:paraId="496F4467" w14:textId="77777777" w:rsidTr="001F1249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CD680" w14:textId="77777777" w:rsidR="00E605D4" w:rsidRPr="007B2B66" w:rsidRDefault="00E605D4" w:rsidP="00E605D4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DE715" w14:textId="77777777" w:rsidR="00E605D4" w:rsidRPr="007B2B66" w:rsidRDefault="00E605D4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A6F0C3" w14:textId="77777777" w:rsidR="00E605D4" w:rsidRPr="00D377AB" w:rsidRDefault="00E605D4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05D4" w:rsidRPr="00D377AB" w14:paraId="290FC0C8" w14:textId="77777777" w:rsidTr="00E605D4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11A3D" w14:textId="5C639318" w:rsidR="00E605D4" w:rsidRPr="007B2B66" w:rsidRDefault="00E605D4" w:rsidP="00E605D4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87AF1" w14:textId="77777777" w:rsidR="00E605D4" w:rsidRPr="007B2B66" w:rsidRDefault="00E605D4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12EDE" w14:textId="77777777" w:rsidR="00E605D4" w:rsidRPr="00D377AB" w:rsidRDefault="00E605D4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05D4" w:rsidRPr="00D377AB" w14:paraId="1DEEA194" w14:textId="77777777" w:rsidTr="00E605D4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99C34" w14:textId="0BED4555" w:rsidR="00E605D4" w:rsidRPr="007B2B66" w:rsidRDefault="00E605D4" w:rsidP="00E605D4">
            <w:pPr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EA59BA" w14:textId="0397ABF2" w:rsidR="00E605D4" w:rsidRPr="007B2B66" w:rsidRDefault="00E605D4" w:rsidP="00E605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0D816" w14:textId="74A1C687" w:rsidR="00E605D4" w:rsidRPr="00D377AB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  <w:tr w:rsidR="00E605D4" w:rsidRPr="00D377AB" w14:paraId="6C4823CA" w14:textId="77777777" w:rsidTr="00E605D4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15042" w14:textId="2691F3AC" w:rsidR="00E605D4" w:rsidRPr="007B2B66" w:rsidRDefault="00E605D4" w:rsidP="00E605D4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0DDB4" w14:textId="66408D8D" w:rsidR="00E605D4" w:rsidRPr="007B2B66" w:rsidRDefault="00E605D4" w:rsidP="00E605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6012F" w14:textId="1FEC7558" w:rsidR="00E605D4" w:rsidRPr="00D377AB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  <w:tr w:rsidR="00E605D4" w:rsidRPr="00D377AB" w14:paraId="7D92CDDC" w14:textId="77777777" w:rsidTr="001F1249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FC240" w14:textId="03F05CD3" w:rsidR="00E605D4" w:rsidRPr="007B2B66" w:rsidRDefault="00E605D4" w:rsidP="00E605D4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6BDA01" w14:textId="01A1F6B1" w:rsidR="00E605D4" w:rsidRPr="007B2B66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974084" w14:textId="3C765619" w:rsidR="00E605D4" w:rsidRPr="00D377AB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E605D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</w:tbl>
    <w:p w14:paraId="51A474DC" w14:textId="77777777" w:rsidR="006F588A" w:rsidRDefault="006F588A">
      <w:pPr>
        <w:rPr>
          <w:rFonts w:ascii="Browallia New" w:eastAsia="Times New Roman" w:hAnsi="Browallia New" w:cs="Browallia New"/>
          <w:color w:val="C00000"/>
          <w:sz w:val="26"/>
          <w:szCs w:val="26"/>
          <w:lang w:val="th-TH"/>
        </w:rPr>
      </w:pPr>
      <w:r>
        <w:rPr>
          <w:rFonts w:ascii="Browallia New" w:eastAsia="Times New Roman" w:hAnsi="Browallia New" w:cs="Browallia New"/>
          <w:color w:val="C00000"/>
          <w:sz w:val="26"/>
          <w:szCs w:val="26"/>
          <w:cs/>
          <w:lang w:val="th-TH"/>
        </w:rPr>
        <w:br w:type="page"/>
      </w:r>
    </w:p>
    <w:p w14:paraId="1DFF8F03" w14:textId="77777777" w:rsidR="00842B72" w:rsidRPr="004F2934" w:rsidRDefault="00842B72" w:rsidP="006F588A">
      <w:pPr>
        <w:ind w:left="540"/>
        <w:rPr>
          <w:rFonts w:ascii="Browallia New" w:eastAsia="Times New Roman" w:hAnsi="Browallia New" w:cs="Browallia New"/>
          <w:color w:val="C00000"/>
          <w:sz w:val="26"/>
          <w:szCs w:val="26"/>
          <w:cs/>
          <w:lang w:val="th-TH"/>
        </w:rPr>
      </w:pPr>
    </w:p>
    <w:p w14:paraId="12843280" w14:textId="18CCFB5D" w:rsidR="00842B72" w:rsidRPr="007B2B66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7B2B6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การเปลี่ยนแปลงของเงินให้กู้ยืมแก่กิจการที่เกี่ยวข้องกัน มีดังนี้</w:t>
      </w:r>
    </w:p>
    <w:p w14:paraId="0AD3D6C3" w14:textId="7BE2A9C0" w:rsidR="008D781D" w:rsidRPr="00AF04A1" w:rsidRDefault="008D781D" w:rsidP="00AF04A1">
      <w:pPr>
        <w:autoSpaceDE w:val="0"/>
        <w:autoSpaceDN w:val="0"/>
        <w:adjustRightInd w:val="0"/>
        <w:ind w:left="540"/>
        <w:jc w:val="thaiDistribute"/>
        <w:rPr>
          <w:rFonts w:ascii="BrowalliaNew" w:hAnsi="Brush Script MT" w:cs="BrowalliaNew"/>
          <w:sz w:val="16"/>
          <w:szCs w:val="16"/>
          <w:lang w:val="en-US" w:eastAsia="en-US"/>
        </w:rPr>
      </w:pPr>
    </w:p>
    <w:tbl>
      <w:tblPr>
        <w:tblW w:w="9048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43"/>
        <w:gridCol w:w="1985"/>
      </w:tblGrid>
      <w:tr w:rsidR="001F1249" w:rsidRPr="00D377AB" w14:paraId="0033AC13" w14:textId="77777777" w:rsidTr="008C62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C837" w14:textId="77777777" w:rsidR="001F1249" w:rsidRPr="00D377AB" w:rsidRDefault="001F1249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939329" w14:textId="77777777" w:rsidR="001F1249" w:rsidRPr="00D377AB" w:rsidRDefault="001F1249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17A0B" w14:textId="77777777" w:rsidR="001F1249" w:rsidRPr="00D377AB" w:rsidRDefault="001F1249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1249" w:rsidRPr="00D377AB" w14:paraId="7AE20FF0" w14:textId="77777777" w:rsidTr="008C62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E1249" w14:textId="77777777" w:rsidR="001F1249" w:rsidRPr="00D377AB" w:rsidRDefault="001F1249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03F3A" w14:textId="77777777" w:rsidR="001F1249" w:rsidRPr="00D377AB" w:rsidRDefault="001F1249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68390" w14:textId="77777777" w:rsidR="001F1249" w:rsidRPr="00D377AB" w:rsidRDefault="001F1249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B2B66" w:rsidRPr="00D377AB" w14:paraId="5A532D74" w14:textId="77777777" w:rsidTr="008C62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BCC40" w14:textId="75C2F18A" w:rsidR="008C621A" w:rsidRDefault="007B2B66" w:rsidP="00AF04A1">
            <w:pPr>
              <w:ind w:left="30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งวดตั้งแต่วันที่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4D8A6837" w14:textId="1DD34BF6" w:rsidR="007B2B66" w:rsidRPr="00D377AB" w:rsidRDefault="008C621A" w:rsidP="00AF04A1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="007B2B6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7B2B66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>วันจดทะเบียนควบบริษัท)</w:t>
            </w:r>
            <w:r w:rsidR="0016616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CCF3E6" w14:textId="77777777" w:rsidR="007B2B66" w:rsidRPr="00D377AB" w:rsidRDefault="007B2B66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5AA4D" w14:textId="77777777" w:rsidR="007B2B66" w:rsidRPr="00D377AB" w:rsidRDefault="007B2B66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2B66" w:rsidRPr="00D377AB" w14:paraId="156289EB" w14:textId="77777777" w:rsidTr="008C62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86096" w14:textId="68EF2801" w:rsidR="007B2B66" w:rsidRPr="004F2934" w:rsidRDefault="007B2B66" w:rsidP="00AF04A1">
            <w:pPr>
              <w:ind w:left="30"/>
              <w:rPr>
                <w:rFonts w:ascii="Browallia New" w:eastAsia="Times New Roman" w:hAnsi="Browallia New" w:cs="Browallia New"/>
                <w:color w:val="C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ถึงวันที่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E2041" w14:textId="77777777" w:rsidR="007B2B66" w:rsidRPr="00D377AB" w:rsidRDefault="007B2B66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81537" w14:textId="77777777" w:rsidR="007B2B66" w:rsidRPr="00D377AB" w:rsidRDefault="007B2B66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05D4" w:rsidRPr="00D377AB" w14:paraId="1882AD27" w14:textId="77777777" w:rsidTr="00F53AF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3A10B" w14:textId="124F933C" w:rsidR="00E605D4" w:rsidRPr="007B2B66" w:rsidRDefault="00E605D4" w:rsidP="00AF04A1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</w:t>
            </w:r>
            <w:r w:rsidRPr="007B2B6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5FE08" w14:textId="6C9C81D6" w:rsidR="00E605D4" w:rsidRPr="00E605D4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E605D4" w:rsidRPr="00E605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F6D58" w14:textId="693D69C9" w:rsidR="00E605D4" w:rsidRPr="00E605D4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101</w:t>
            </w:r>
            <w:r w:rsidR="00E605D4" w:rsidRPr="00E605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658</w:t>
            </w:r>
            <w:r w:rsidR="00E605D4" w:rsidRPr="00E605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84</w:t>
            </w:r>
          </w:p>
        </w:tc>
      </w:tr>
      <w:tr w:rsidR="00E605D4" w:rsidRPr="00D377AB" w14:paraId="57437729" w14:textId="77777777" w:rsidTr="00F53AF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E1268" w14:textId="523F41C0" w:rsidR="00E605D4" w:rsidRPr="007B2B66" w:rsidRDefault="00E605D4" w:rsidP="00AF04A1">
            <w:pPr>
              <w:ind w:left="3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เงินให้กู้ยืมเพิ่ม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4CF82" w14:textId="5FF41D76" w:rsidR="00E605D4" w:rsidRPr="00E605D4" w:rsidRDefault="00485DDB" w:rsidP="00E605D4">
            <w:pPr>
              <w:ind w:left="-40" w:right="-72"/>
              <w:jc w:val="right"/>
              <w:rPr>
                <w:rFonts w:ascii="Browallia New" w:hAnsi="Browallia New" w:cs="Browallia New"/>
                <w:color w:val="C00000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490</w:t>
            </w:r>
            <w:r w:rsidR="00E605D4" w:rsidRPr="00E605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9A31D" w14:textId="31F48DFB" w:rsidR="00E605D4" w:rsidRPr="00E605D4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 w:hint="cs"/>
                <w:sz w:val="26"/>
                <w:szCs w:val="26"/>
              </w:rPr>
              <w:t>88</w:t>
            </w:r>
            <w:r w:rsidR="00E605D4" w:rsidRPr="00E605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E605D4" w:rsidRPr="00E605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E605D4" w:rsidRPr="00D377AB" w14:paraId="587BBC22" w14:textId="77777777" w:rsidTr="00F53AF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8C41" w14:textId="1DED3AE5" w:rsidR="00E605D4" w:rsidRPr="007B2B66" w:rsidRDefault="00E605D4" w:rsidP="00AF04A1">
            <w:pPr>
              <w:ind w:left="3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รับชำระคืน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48477" w14:textId="6F994556" w:rsidR="00E605D4" w:rsidRPr="00E605D4" w:rsidRDefault="00E605D4" w:rsidP="00E605D4">
            <w:pPr>
              <w:ind w:left="-40" w:right="-72"/>
              <w:jc w:val="right"/>
              <w:rPr>
                <w:rFonts w:ascii="Browallia New" w:hAnsi="Browallia New" w:cs="Browallia New"/>
                <w:color w:val="C00000"/>
                <w:sz w:val="26"/>
                <w:szCs w:val="26"/>
                <w:lang w:val="en-US"/>
              </w:rPr>
            </w:pPr>
            <w:r w:rsidRPr="00E605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490</w:t>
            </w:r>
            <w:r w:rsidRPr="00E605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Pr="00E605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A7D75" w14:textId="52B1A6F9" w:rsidR="00E605D4" w:rsidRPr="00E605D4" w:rsidRDefault="00E605D4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5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485DDB" w:rsidRPr="00485DDB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Pr="00E605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41512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E605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7B2B66" w:rsidRPr="00D377AB" w14:paraId="0DDB7EE0" w14:textId="77777777" w:rsidTr="008C62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5258B" w14:textId="6EACE96D" w:rsidR="007B2B66" w:rsidRPr="007B2B66" w:rsidRDefault="007B2B66" w:rsidP="00AF04A1">
            <w:pPr>
              <w:ind w:left="3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</w:t>
            </w:r>
            <w:r w:rsidRPr="007B2B6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E4614" w14:textId="610DF461" w:rsidR="007B2B66" w:rsidRPr="00E605D4" w:rsidRDefault="00485DDB" w:rsidP="007B2B6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605D4" w:rsidRPr="00E605D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3150E" w14:textId="5BED606C" w:rsidR="007B2B66" w:rsidRPr="00E605D4" w:rsidRDefault="00485DDB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E605D4" w:rsidRPr="00E605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E605D4" w:rsidRPr="00E605D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</w:tbl>
    <w:p w14:paraId="5E3A946C" w14:textId="77777777" w:rsidR="00E605D4" w:rsidRPr="00AF04A1" w:rsidRDefault="00E605D4" w:rsidP="006F588A">
      <w:pPr>
        <w:autoSpaceDE w:val="0"/>
        <w:autoSpaceDN w:val="0"/>
        <w:adjustRightInd w:val="0"/>
        <w:ind w:left="540"/>
        <w:jc w:val="thaiDistribute"/>
        <w:rPr>
          <w:rFonts w:ascii="BrowalliaNew" w:hAnsi="Brush Script MT" w:cs="BrowalliaNew"/>
          <w:sz w:val="16"/>
          <w:szCs w:val="16"/>
          <w:lang w:val="en-US" w:eastAsia="en-US"/>
        </w:rPr>
      </w:pPr>
    </w:p>
    <w:p w14:paraId="13F3C8D7" w14:textId="0A82ED91" w:rsidR="001F1249" w:rsidRDefault="00E605D4" w:rsidP="006F588A">
      <w:pPr>
        <w:autoSpaceDE w:val="0"/>
        <w:autoSpaceDN w:val="0"/>
        <w:adjustRightInd w:val="0"/>
        <w:ind w:left="540"/>
        <w:jc w:val="thaiDistribute"/>
        <w:rPr>
          <w:rFonts w:ascii="BrowalliaNew" w:hAnsi="Brush Script MT" w:cs="BrowalliaNew"/>
          <w:sz w:val="26"/>
          <w:szCs w:val="26"/>
          <w:lang w:val="en-US" w:eastAsia="en-US"/>
        </w:rPr>
      </w:pPr>
      <w:r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เงินให้กู้ยืมแก่กิจการทีเกี่ยวข้องกัน</w:t>
      </w:r>
      <w:r>
        <w:rPr>
          <w:rFonts w:ascii="BrowalliaNew" w:hAnsi="Brush Script MT" w:cs="BrowalliaNew"/>
          <w:sz w:val="26"/>
          <w:szCs w:val="26"/>
          <w:cs/>
          <w:lang w:val="en-US" w:eastAsia="en-US"/>
        </w:rPr>
        <w:t xml:space="preserve"> </w:t>
      </w:r>
      <w:r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เป็นไปตามข้อกำหนดและเงื่อนไขการกู้ยืมปกติ</w:t>
      </w:r>
      <w:r>
        <w:rPr>
          <w:rFonts w:ascii="BrowalliaNew" w:hAnsi="Brush Script MT" w:cs="BrowalliaNew"/>
          <w:sz w:val="26"/>
          <w:szCs w:val="26"/>
          <w:cs/>
          <w:lang w:val="en-US" w:eastAsia="en-US"/>
        </w:rPr>
        <w:t xml:space="preserve"> </w:t>
      </w:r>
      <w:r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เงินให้กู้ยืมดังกล่าวมีอัตราดอกเบี้ย</w:t>
      </w:r>
      <w:r>
        <w:rPr>
          <w:rFonts w:ascii="BrowalliaNew" w:hAnsi="Brush Script MT" w:cs="BrowalliaNew"/>
          <w:sz w:val="26"/>
          <w:szCs w:val="26"/>
          <w:lang w:val="en-US" w:eastAsia="en-US"/>
        </w:rPr>
        <w:t xml:space="preserve"> </w:t>
      </w:r>
      <w:r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สำหรับข้อมูลทางการเงินรวมและข้อมูลทางการเงินเฉพาะกิจการระหว่างร้อยละ</w:t>
      </w:r>
      <w:r>
        <w:rPr>
          <w:rFonts w:ascii="BrowalliaNew" w:hAnsi="Brush Script MT" w:cs="BrowalliaNew"/>
          <w:sz w:val="26"/>
          <w:szCs w:val="26"/>
          <w:cs/>
          <w:lang w:val="en-US" w:eastAsia="en-US"/>
        </w:rPr>
        <w:t xml:space="preserve"> </w:t>
      </w:r>
      <w:r w:rsidR="00485DDB" w:rsidRPr="00485DDB">
        <w:rPr>
          <w:rFonts w:ascii="BrowalliaNew" w:hAnsi="Brush Script MT" w:cs="BrowalliaNew"/>
          <w:sz w:val="26"/>
          <w:szCs w:val="26"/>
          <w:lang w:eastAsia="en-US"/>
        </w:rPr>
        <w:t>0</w:t>
      </w:r>
      <w:r w:rsidR="006F588A">
        <w:rPr>
          <w:rFonts w:ascii="BrowalliaNew" w:hAnsi="Brush Script MT" w:cs="BrowalliaNew"/>
          <w:sz w:val="26"/>
          <w:szCs w:val="26"/>
          <w:lang w:val="en-US" w:eastAsia="en-US"/>
        </w:rPr>
        <w:t>.</w:t>
      </w:r>
      <w:r w:rsidR="00485DDB" w:rsidRPr="00485DDB">
        <w:rPr>
          <w:rFonts w:ascii="BrowalliaNew" w:hAnsi="Brush Script MT" w:cs="BrowalliaNew"/>
          <w:sz w:val="26"/>
          <w:szCs w:val="26"/>
          <w:lang w:eastAsia="en-US"/>
        </w:rPr>
        <w:t>93</w:t>
      </w:r>
      <w:r w:rsidRPr="00415123">
        <w:rPr>
          <w:rFonts w:ascii="BrowalliaNew" w:hAnsi="Brush Script MT" w:cs="BrowalliaNew"/>
          <w:sz w:val="26"/>
          <w:szCs w:val="26"/>
          <w:cs/>
          <w:lang w:val="en-US" w:eastAsia="en-US"/>
        </w:rPr>
        <w:t xml:space="preserve"> </w:t>
      </w:r>
      <w:r w:rsidRPr="00415123"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ถึงร้อยละ</w:t>
      </w:r>
      <w:r w:rsidRPr="00415123">
        <w:rPr>
          <w:rFonts w:ascii="BrowalliaNew" w:hAnsi="Brush Script MT" w:cs="BrowalliaNew"/>
          <w:sz w:val="26"/>
          <w:szCs w:val="26"/>
          <w:cs/>
          <w:lang w:val="en-US" w:eastAsia="en-US"/>
        </w:rPr>
        <w:t xml:space="preserve"> </w:t>
      </w:r>
      <w:r w:rsidR="00485DDB" w:rsidRPr="00485DDB">
        <w:rPr>
          <w:rFonts w:ascii="BrowalliaNew" w:hAnsi="Brush Script MT" w:cs="BrowalliaNew"/>
          <w:sz w:val="26"/>
          <w:szCs w:val="26"/>
          <w:lang w:eastAsia="en-US"/>
        </w:rPr>
        <w:t>6</w:t>
      </w:r>
      <w:r w:rsidR="006F588A">
        <w:rPr>
          <w:rFonts w:ascii="BrowalliaNew" w:hAnsi="Brush Script MT" w:cs="BrowalliaNew"/>
          <w:sz w:val="26"/>
          <w:szCs w:val="26"/>
          <w:lang w:val="en-US" w:eastAsia="en-US"/>
        </w:rPr>
        <w:t>.</w:t>
      </w:r>
      <w:r w:rsidR="00485DDB" w:rsidRPr="00485DDB">
        <w:rPr>
          <w:rFonts w:ascii="BrowalliaNew" w:hAnsi="Brush Script MT" w:cs="BrowalliaNew"/>
          <w:sz w:val="26"/>
          <w:szCs w:val="26"/>
          <w:lang w:eastAsia="en-US"/>
        </w:rPr>
        <w:t>10</w:t>
      </w:r>
      <w:r w:rsidRPr="00415123">
        <w:rPr>
          <w:rFonts w:ascii="BrowalliaNew" w:hAnsi="Brush Script MT" w:cs="BrowalliaNew"/>
          <w:sz w:val="26"/>
          <w:szCs w:val="26"/>
          <w:cs/>
          <w:lang w:val="en-US" w:eastAsia="en-US"/>
        </w:rPr>
        <w:t xml:space="preserve"> </w:t>
      </w:r>
      <w:r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ต่อปี</w:t>
      </w:r>
      <w:r>
        <w:rPr>
          <w:rFonts w:ascii="BrowalliaNew" w:hAnsi="Brush Script MT" w:cs="BrowalliaNew"/>
          <w:sz w:val="26"/>
          <w:szCs w:val="26"/>
          <w:cs/>
          <w:lang w:val="en-US" w:eastAsia="en-US"/>
        </w:rPr>
        <w:t xml:space="preserve"> </w:t>
      </w:r>
      <w:r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และระหว่าง</w:t>
      </w:r>
      <w:r w:rsidRPr="00415123"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ร้อยละ</w:t>
      </w:r>
      <w:r w:rsidRPr="00415123">
        <w:rPr>
          <w:rFonts w:ascii="BrowalliaNew" w:hAnsi="Brush Script MT" w:cs="BrowalliaNew"/>
          <w:sz w:val="26"/>
          <w:szCs w:val="26"/>
          <w:cs/>
          <w:lang w:val="en-US" w:eastAsia="en-US"/>
        </w:rPr>
        <w:t xml:space="preserve"> </w:t>
      </w:r>
      <w:r w:rsidR="00485DDB" w:rsidRPr="00485DDB">
        <w:rPr>
          <w:rFonts w:ascii="BrowalliaNew" w:hAnsi="Brush Script MT" w:cs="BrowalliaNew"/>
          <w:sz w:val="26"/>
          <w:szCs w:val="26"/>
          <w:lang w:eastAsia="en-US"/>
        </w:rPr>
        <w:t>1</w:t>
      </w:r>
      <w:r w:rsidR="006F588A">
        <w:rPr>
          <w:rFonts w:ascii="BrowalliaNew" w:hAnsi="Brush Script MT" w:cs="BrowalliaNew"/>
          <w:sz w:val="26"/>
          <w:szCs w:val="26"/>
          <w:lang w:val="en-US" w:eastAsia="en-US"/>
        </w:rPr>
        <w:t>.</w:t>
      </w:r>
      <w:r w:rsidR="00485DDB" w:rsidRPr="00485DDB">
        <w:rPr>
          <w:rFonts w:ascii="BrowalliaNew" w:hAnsi="Brush Script MT" w:cs="BrowalliaNew"/>
          <w:sz w:val="26"/>
          <w:szCs w:val="26"/>
          <w:lang w:eastAsia="en-US"/>
        </w:rPr>
        <w:t>30</w:t>
      </w:r>
      <w:r w:rsidRPr="00415123"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 xml:space="preserve"> </w:t>
      </w:r>
      <w:r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ถึงร้อย</w:t>
      </w:r>
      <w:r w:rsidRPr="00415123"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ละ</w:t>
      </w:r>
      <w:r w:rsidRPr="00415123">
        <w:rPr>
          <w:rFonts w:ascii="BrowalliaNew" w:hAnsi="Brush Script MT" w:cs="BrowalliaNew"/>
          <w:sz w:val="26"/>
          <w:szCs w:val="26"/>
          <w:cs/>
          <w:lang w:val="en-US" w:eastAsia="en-US"/>
        </w:rPr>
        <w:t xml:space="preserve"> </w:t>
      </w:r>
      <w:r w:rsidR="00485DDB" w:rsidRPr="00485DDB">
        <w:rPr>
          <w:rFonts w:ascii="BrowalliaNew" w:hAnsi="Brush Script MT" w:cs="BrowalliaNew"/>
          <w:sz w:val="26"/>
          <w:szCs w:val="26"/>
          <w:lang w:eastAsia="en-US"/>
        </w:rPr>
        <w:t>5</w:t>
      </w:r>
      <w:r w:rsidR="006F588A">
        <w:rPr>
          <w:rFonts w:ascii="BrowalliaNew" w:hAnsi="Brush Script MT" w:cs="BrowalliaNew"/>
          <w:sz w:val="26"/>
          <w:szCs w:val="26"/>
          <w:lang w:val="en-US" w:eastAsia="en-US"/>
        </w:rPr>
        <w:t>.</w:t>
      </w:r>
      <w:r w:rsidR="00485DDB" w:rsidRPr="00485DDB">
        <w:rPr>
          <w:rFonts w:ascii="BrowalliaNew" w:hAnsi="Brush Script MT" w:cs="BrowalliaNew"/>
          <w:sz w:val="26"/>
          <w:szCs w:val="26"/>
          <w:lang w:eastAsia="en-US"/>
        </w:rPr>
        <w:t>30</w:t>
      </w:r>
      <w:r w:rsidRPr="00415123">
        <w:rPr>
          <w:rFonts w:ascii="BrowalliaNew" w:hAnsi="Brush Script MT" w:cs="BrowalliaNew"/>
          <w:sz w:val="26"/>
          <w:szCs w:val="26"/>
          <w:cs/>
          <w:lang w:val="en-US" w:eastAsia="en-US"/>
        </w:rPr>
        <w:t xml:space="preserve"> </w:t>
      </w:r>
      <w:r w:rsidRPr="00415123"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ต่อปี</w:t>
      </w:r>
      <w:r w:rsidR="009C1A82">
        <w:rPr>
          <w:rFonts w:ascii="BrowalliaNew" w:hAnsi="Brush Script MT" w:cs="BrowalliaNew"/>
          <w:sz w:val="26"/>
          <w:szCs w:val="26"/>
          <w:lang w:val="en-US" w:eastAsia="en-US"/>
        </w:rPr>
        <w:t xml:space="preserve"> </w:t>
      </w:r>
      <w:r>
        <w:rPr>
          <w:rFonts w:ascii="BrowalliaNew" w:hAnsi="Brush Script MT" w:cs="BrowalliaNew" w:hint="cs"/>
          <w:sz w:val="26"/>
          <w:szCs w:val="26"/>
          <w:cs/>
          <w:lang w:val="en-US" w:eastAsia="en-US"/>
        </w:rPr>
        <w:t>ตามลำดับ</w:t>
      </w:r>
    </w:p>
    <w:p w14:paraId="42F2E149" w14:textId="77777777" w:rsidR="00E605D4" w:rsidRPr="00AF04A1" w:rsidRDefault="00E605D4" w:rsidP="006F588A">
      <w:pPr>
        <w:autoSpaceDE w:val="0"/>
        <w:autoSpaceDN w:val="0"/>
        <w:adjustRightInd w:val="0"/>
        <w:ind w:left="540"/>
        <w:jc w:val="thaiDistribute"/>
        <w:rPr>
          <w:rFonts w:ascii="BrowalliaNew" w:hAnsi="Brush Script MT" w:cs="BrowalliaNew"/>
          <w:sz w:val="16"/>
          <w:szCs w:val="16"/>
          <w:lang w:val="en-US" w:eastAsia="en-US"/>
        </w:rPr>
      </w:pPr>
    </w:p>
    <w:p w14:paraId="259DB53C" w14:textId="508B9713" w:rsidR="00842B72" w:rsidRPr="007B2B66" w:rsidRDefault="00842B72" w:rsidP="006F588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F04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ดอกเบี้ยรับใน</w:t>
      </w:r>
      <w:r w:rsidR="00D30526" w:rsidRPr="00AF04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</w:t>
      </w:r>
      <w:r w:rsidRPr="00AF04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รวมและงบการเงินเฉพาะกิจการ สำหรับ</w:t>
      </w:r>
      <w:r w:rsidR="007B2B66" w:rsidRPr="00AF04A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งวดตั้งแต่</w:t>
      </w:r>
      <w:r w:rsidRPr="00AF04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7B2B66" w:rsidRPr="00AF04A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485DDB"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7B2B66" w:rsidRPr="00AF04A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7B2B66" w:rsidRPr="00AF04A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มีนาคม พ.ศ. </w:t>
      </w:r>
      <w:r w:rsidR="00485DDB"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7B2B66" w:rsidRPr="00AF04A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(</w:t>
      </w:r>
      <w:r w:rsidR="007B2B66" w:rsidRPr="00AF04A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วันจดทะเบียนควบบริษัท)</w:t>
      </w:r>
      <w:r w:rsidRPr="007B2B6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04A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B2B6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ถึงวันที่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31</w:t>
      </w:r>
      <w:r w:rsidRPr="007B2B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B6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7B2B6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506C" w:rsidRPr="007B2B6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7B2B66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0</w:t>
      </w:r>
      <w:r w:rsidR="00415123">
        <w:rPr>
          <w:rFonts w:ascii="Browallia New" w:eastAsia="Arial Unicode MS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28</w:t>
      </w:r>
      <w:r w:rsidR="004151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B6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4</w:t>
      </w:r>
      <w:r w:rsidR="00415123">
        <w:rPr>
          <w:rFonts w:ascii="Browallia New" w:eastAsia="Arial Unicode MS" w:hAnsi="Browallia New" w:cs="Browallia New"/>
          <w:sz w:val="26"/>
          <w:szCs w:val="26"/>
        </w:rPr>
        <w:t>,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056</w:t>
      </w:r>
      <w:r w:rsidR="00415123">
        <w:rPr>
          <w:rFonts w:ascii="Browallia New" w:eastAsia="Arial Unicode MS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44</w:t>
      </w:r>
      <w:r w:rsidRPr="007B2B6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ล้านบาทตามลำดับ</w:t>
      </w:r>
    </w:p>
    <w:p w14:paraId="2E3E8395" w14:textId="77777777" w:rsidR="00842B72" w:rsidRPr="00AF04A1" w:rsidRDefault="00842B72" w:rsidP="00AF04A1">
      <w:pPr>
        <w:autoSpaceDE w:val="0"/>
        <w:autoSpaceDN w:val="0"/>
        <w:adjustRightInd w:val="0"/>
        <w:ind w:left="540"/>
        <w:jc w:val="thaiDistribute"/>
        <w:rPr>
          <w:rFonts w:ascii="BrowalliaNew" w:hAnsi="Brush Script MT" w:cs="BrowalliaNew"/>
          <w:sz w:val="16"/>
          <w:szCs w:val="16"/>
          <w:cs/>
          <w:lang w:val="en-US" w:eastAsia="en-US"/>
        </w:rPr>
      </w:pPr>
    </w:p>
    <w:p w14:paraId="2F4ABB3B" w14:textId="77777777" w:rsidR="00842B72" w:rsidRPr="007B2B66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7B2B6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Pr="007B2B6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)</w:t>
      </w:r>
      <w:r w:rsidRPr="007B2B6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 xml:space="preserve">เงินกู้ยืมจากกิจการที่เกี่ยวข้องกัน 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0"/>
        <w:gridCol w:w="2160"/>
      </w:tblGrid>
      <w:tr w:rsidR="00B34DA0" w:rsidRPr="00D377AB" w14:paraId="79DF42A7" w14:textId="77777777" w:rsidTr="00AF04A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2C143" w14:textId="77777777" w:rsidR="00B34DA0" w:rsidRPr="00D377AB" w:rsidRDefault="00B34DA0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3CBD3" w14:textId="77777777" w:rsidR="00B34DA0" w:rsidRPr="00D377AB" w:rsidRDefault="00B34DA0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4DA0" w:rsidRPr="007B2B66" w14:paraId="37881270" w14:textId="77777777" w:rsidTr="00AF04A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CFB2E" w14:textId="5DE5CC76" w:rsidR="00B34DA0" w:rsidRPr="007B2B66" w:rsidRDefault="00B34DA0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B4F25" w14:textId="742AC2E2" w:rsidR="00B34DA0" w:rsidRPr="007B2B66" w:rsidRDefault="00B34DA0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485DDB" w:rsidRPr="00485DD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B34DA0" w:rsidRPr="007B2B66" w14:paraId="20365A92" w14:textId="77777777" w:rsidTr="00AF04A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81DEA" w14:textId="77777777" w:rsidR="00B34DA0" w:rsidRPr="007B2B66" w:rsidRDefault="00B34DA0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58545" w14:textId="77777777" w:rsidR="00B34DA0" w:rsidRPr="007B2B66" w:rsidRDefault="00B34DA0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B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4DA0" w:rsidRPr="007B2B66" w14:paraId="7912F378" w14:textId="77777777" w:rsidTr="00AF04A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62E7" w14:textId="33EC06A5" w:rsidR="00B34DA0" w:rsidRPr="007B2B66" w:rsidRDefault="00B34DA0" w:rsidP="00766E37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B2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9CCCE" w14:textId="77777777" w:rsidR="00B34DA0" w:rsidRPr="007B2B66" w:rsidRDefault="00B34DA0" w:rsidP="00766E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4DA0" w:rsidRPr="007B2B66" w14:paraId="7FCA9558" w14:textId="77777777" w:rsidTr="00AF04A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1D0B8" w14:textId="77F62CA0" w:rsidR="00B34DA0" w:rsidRPr="007B2B66" w:rsidRDefault="00B34DA0" w:rsidP="00E605D4">
            <w:pPr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0E83F" w14:textId="3D28D110" w:rsidR="00B34DA0" w:rsidRPr="007B2B66" w:rsidRDefault="00485DDB" w:rsidP="00E60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B34D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</w:tr>
      <w:tr w:rsidR="00B34DA0" w:rsidRPr="007B2B66" w14:paraId="5759AB77" w14:textId="77777777" w:rsidTr="00AF04A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B9957" w14:textId="2613C6E1" w:rsidR="00B34DA0" w:rsidRPr="007B2B66" w:rsidRDefault="00B34DA0" w:rsidP="00766E37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CFA42" w14:textId="4854A07F" w:rsidR="00B34DA0" w:rsidRPr="007B2B66" w:rsidRDefault="00485DDB" w:rsidP="00766E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B34D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</w:tr>
    </w:tbl>
    <w:p w14:paraId="23012478" w14:textId="77777777" w:rsidR="00AF04A1" w:rsidRPr="00AF04A1" w:rsidRDefault="00AF04A1" w:rsidP="00AF04A1">
      <w:pPr>
        <w:autoSpaceDE w:val="0"/>
        <w:autoSpaceDN w:val="0"/>
        <w:adjustRightInd w:val="0"/>
        <w:ind w:left="540"/>
        <w:jc w:val="thaiDistribute"/>
        <w:rPr>
          <w:rFonts w:ascii="BrowalliaNew" w:hAnsi="Brush Script MT" w:cs="BrowalliaNew"/>
          <w:sz w:val="16"/>
          <w:szCs w:val="16"/>
          <w:lang w:val="en-US" w:eastAsia="en-US"/>
        </w:rPr>
      </w:pPr>
    </w:p>
    <w:p w14:paraId="059B1972" w14:textId="1BD17409" w:rsidR="00842B72" w:rsidRPr="007B2B66" w:rsidRDefault="00842B72" w:rsidP="006D659C">
      <w:pPr>
        <w:ind w:left="540"/>
        <w:rPr>
          <w:rFonts w:ascii="Browallia New" w:hAnsi="Browallia New" w:cs="Browallia New"/>
          <w:sz w:val="26"/>
          <w:szCs w:val="26"/>
          <w:lang w:val="th-TH"/>
        </w:rPr>
      </w:pPr>
      <w:r w:rsidRPr="007B2B66">
        <w:rPr>
          <w:rFonts w:ascii="Browallia New" w:hAnsi="Browallia New" w:cs="Browallia New"/>
          <w:sz w:val="26"/>
          <w:szCs w:val="26"/>
          <w:cs/>
          <w:lang w:val="th-TH"/>
        </w:rPr>
        <w:t>การเปลี่ยนแปลงของเงินกู้ยืมจากกิจการที่เกี่ยวข้องกัน</w:t>
      </w:r>
      <w:r w:rsidR="008C06AF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สำหรับงวดตั้งแต่วันที่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1</w:t>
      </w:r>
      <w:r w:rsidR="008C06A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C06A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มีนาคม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8C06AF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8C06AF">
        <w:rPr>
          <w:rFonts w:ascii="Browallia New" w:hAnsi="Browallia New" w:cs="Browallia New" w:hint="cs"/>
          <w:sz w:val="26"/>
          <w:szCs w:val="26"/>
          <w:cs/>
          <w:lang w:val="en-US"/>
        </w:rPr>
        <w:t>วันจดทะเบียนควบบริษัท)</w:t>
      </w:r>
      <w:r w:rsidRPr="007B2B66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8C06AF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ถึงวันที่ </w:t>
      </w:r>
      <w:r w:rsidR="00485DDB" w:rsidRPr="00485DDB">
        <w:rPr>
          <w:rFonts w:ascii="Browallia New" w:hAnsi="Browallia New" w:cs="Browallia New"/>
          <w:sz w:val="26"/>
          <w:szCs w:val="26"/>
        </w:rPr>
        <w:t>31</w:t>
      </w:r>
      <w:r w:rsidR="008C06A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C06A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485DDB" w:rsidRPr="00485DDB">
        <w:rPr>
          <w:rFonts w:ascii="Browallia New" w:hAnsi="Browallia New" w:cs="Browallia New"/>
          <w:sz w:val="26"/>
          <w:szCs w:val="26"/>
        </w:rPr>
        <w:t>2566</w:t>
      </w:r>
      <w:r w:rsidR="008C06A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B2B66">
        <w:rPr>
          <w:rFonts w:ascii="Browallia New" w:hAnsi="Browallia New" w:cs="Browallia New"/>
          <w:sz w:val="26"/>
          <w:szCs w:val="26"/>
          <w:cs/>
          <w:lang w:val="th-TH"/>
        </w:rPr>
        <w:t>มีดังนี้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0"/>
        <w:gridCol w:w="2160"/>
      </w:tblGrid>
      <w:tr w:rsidR="00B34DA0" w:rsidRPr="00D377AB" w14:paraId="479EBABF" w14:textId="77777777" w:rsidTr="001C1E2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54B55" w14:textId="77777777" w:rsidR="00B34DA0" w:rsidRPr="00D377AB" w:rsidRDefault="00B34DA0" w:rsidP="00AF04A1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A46E5" w14:textId="77777777" w:rsidR="00B34DA0" w:rsidRPr="00D377AB" w:rsidRDefault="00B34DA0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4DA0" w:rsidRPr="00D377AB" w14:paraId="3A914D71" w14:textId="77777777" w:rsidTr="001C1E2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31D62" w14:textId="77777777" w:rsidR="00B34DA0" w:rsidRPr="00D377AB" w:rsidRDefault="00B34DA0" w:rsidP="00AF04A1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3744B" w14:textId="77777777" w:rsidR="00B34DA0" w:rsidRPr="00D377AB" w:rsidRDefault="00B34DA0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4DA0" w:rsidRPr="00D377AB" w14:paraId="355F42CE" w14:textId="77777777" w:rsidTr="001C1E2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4CCFA" w14:textId="77150AA8" w:rsidR="00B34DA0" w:rsidRPr="00AF04A1" w:rsidRDefault="00B34DA0" w:rsidP="00AF04A1">
            <w:pPr>
              <w:ind w:left="430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F293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งวดตั้งแต่วันที่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  <w:r w:rsidR="00AF04A1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>วันจดทะเบียนควบบริษัท)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754DB" w14:textId="77777777" w:rsidR="00B34DA0" w:rsidRPr="00D377AB" w:rsidRDefault="00B34DA0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4DA0" w:rsidRPr="007B2B66" w14:paraId="2F1F0237" w14:textId="77777777" w:rsidTr="001C1E2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813F9" w14:textId="7D1A64BF" w:rsidR="00B34DA0" w:rsidRPr="007B2B66" w:rsidRDefault="00B34DA0" w:rsidP="00AF04A1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ถึงวันที่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85DDB" w:rsidRPr="00485DD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C0A2C" w14:textId="77777777" w:rsidR="00B34DA0" w:rsidRPr="007B2B66" w:rsidRDefault="00B34DA0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4DA0" w:rsidRPr="007B2B66" w14:paraId="6395EF9D" w14:textId="77777777" w:rsidTr="001C1E2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2AC3C" w14:textId="26DD022C" w:rsidR="00B34DA0" w:rsidRPr="007B2B66" w:rsidRDefault="00B34DA0" w:rsidP="00AF04A1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</w:t>
            </w:r>
            <w:r w:rsidRPr="007B2B66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7FD1B" w14:textId="55541523" w:rsidR="00B34DA0" w:rsidRPr="007B2B66" w:rsidRDefault="00485DDB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B34D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</w:tr>
      <w:tr w:rsidR="00B34DA0" w:rsidRPr="007B2B66" w14:paraId="6058D07D" w14:textId="77777777" w:rsidTr="001C1E2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A123B" w14:textId="4A4325D9" w:rsidR="00B34DA0" w:rsidRPr="007B2B66" w:rsidRDefault="00B34DA0" w:rsidP="00AF04A1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78727" w14:textId="75EA964F" w:rsidR="00B34DA0" w:rsidRPr="007B2B66" w:rsidRDefault="00485DDB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B34D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</w:tr>
      <w:tr w:rsidR="00B34DA0" w:rsidRPr="007B2B66" w14:paraId="626E630A" w14:textId="77777777" w:rsidTr="001C1E2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932E6" w14:textId="3FDA600F" w:rsidR="00B34DA0" w:rsidRPr="007B2B66" w:rsidRDefault="00B34DA0" w:rsidP="00AF04A1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BACBC" w14:textId="021ADF83" w:rsidR="00B34DA0" w:rsidRPr="007B2B66" w:rsidRDefault="00B34DA0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4DA0" w:rsidRPr="007B2B66" w14:paraId="0FEA9E57" w14:textId="77777777" w:rsidTr="001C1E2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AD3D" w14:textId="767AC520" w:rsidR="00B34DA0" w:rsidRPr="007B2B66" w:rsidRDefault="00B34DA0" w:rsidP="00AF04A1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</w:t>
            </w:r>
            <w:r w:rsidRPr="007B2B66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05431" w14:textId="563D1FCD" w:rsidR="00B34DA0" w:rsidRPr="007B2B66" w:rsidRDefault="00485DDB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B34D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</w:tr>
    </w:tbl>
    <w:p w14:paraId="0AEAC8B0" w14:textId="77777777" w:rsidR="008C06AF" w:rsidRPr="00AF04A1" w:rsidRDefault="008C06AF" w:rsidP="00E605D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16"/>
          <w:szCs w:val="16"/>
          <w:lang w:val="en-US" w:eastAsia="en-US"/>
        </w:rPr>
      </w:pPr>
    </w:p>
    <w:p w14:paraId="25D43947" w14:textId="4E3525C8" w:rsidR="00E605D4" w:rsidRPr="00AF04A1" w:rsidRDefault="00E605D4" w:rsidP="00E605D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  <w:r w:rsidRPr="00AF04A1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เงินกู้ยืมดังกล่าวมีอัตราดอกเบี</w:t>
      </w:r>
      <w:r w:rsidR="00B34DA0" w:rsidRPr="00AF04A1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้</w:t>
      </w:r>
      <w:r w:rsidRPr="00AF04A1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 xml:space="preserve">ยสำหรับข้อมูลทางการเงินเฉพาะกิจการร้อยละ </w:t>
      </w:r>
      <w:r w:rsidR="00485DDB" w:rsidRPr="00485DDB">
        <w:rPr>
          <w:rFonts w:ascii="Browallia New" w:hAnsi="Browallia New" w:cs="Browallia New" w:hint="cs"/>
          <w:sz w:val="26"/>
          <w:szCs w:val="26"/>
          <w:lang w:eastAsia="en-US"/>
        </w:rPr>
        <w:t>3</w:t>
      </w:r>
      <w:r w:rsidR="002D6110" w:rsidRPr="00AF04A1">
        <w:rPr>
          <w:rFonts w:ascii="Browallia New" w:hAnsi="Browallia New" w:cs="Browallia New" w:hint="cs"/>
          <w:sz w:val="26"/>
          <w:szCs w:val="26"/>
          <w:lang w:val="en-US" w:eastAsia="en-US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eastAsia="en-US"/>
        </w:rPr>
        <w:t>94</w:t>
      </w:r>
      <w:r w:rsidR="00B34DA0" w:rsidRPr="00AF04A1">
        <w:rPr>
          <w:rFonts w:ascii="Browallia New" w:hAnsi="Browallia New" w:cs="Browallia New" w:hint="cs"/>
          <w:sz w:val="26"/>
          <w:szCs w:val="26"/>
          <w:cs/>
          <w:lang w:eastAsia="en-US"/>
        </w:rPr>
        <w:t xml:space="preserve"> ถึงร้อยละ </w:t>
      </w:r>
      <w:r w:rsidR="00485DDB" w:rsidRPr="00485DDB">
        <w:rPr>
          <w:rFonts w:ascii="Browallia New" w:hAnsi="Browallia New" w:cs="Browallia New" w:hint="cs"/>
          <w:sz w:val="26"/>
          <w:szCs w:val="26"/>
          <w:lang w:eastAsia="en-US"/>
        </w:rPr>
        <w:t>4</w:t>
      </w:r>
      <w:r w:rsidR="00F2713E" w:rsidRPr="00AF04A1">
        <w:rPr>
          <w:rFonts w:ascii="Browallia New" w:hAnsi="Browallia New" w:cs="Browallia New" w:hint="cs"/>
          <w:sz w:val="26"/>
          <w:szCs w:val="26"/>
          <w:lang w:val="en-US" w:eastAsia="en-US"/>
        </w:rPr>
        <w:t>.</w:t>
      </w:r>
      <w:r w:rsidR="00485DDB" w:rsidRPr="00485DDB">
        <w:rPr>
          <w:rFonts w:ascii="Browallia New" w:hAnsi="Browallia New" w:cs="Browallia New" w:hint="cs"/>
          <w:sz w:val="26"/>
          <w:szCs w:val="26"/>
          <w:lang w:eastAsia="en-US"/>
        </w:rPr>
        <w:t>21</w:t>
      </w:r>
      <w:r w:rsidR="002D6110" w:rsidRPr="00AF04A1">
        <w:rPr>
          <w:rFonts w:ascii="Browallia New" w:hAnsi="Browallia New" w:cs="Browallia New" w:hint="cs"/>
          <w:sz w:val="26"/>
          <w:szCs w:val="26"/>
          <w:lang w:val="en-US" w:eastAsia="en-US"/>
        </w:rPr>
        <w:t xml:space="preserve"> </w:t>
      </w:r>
      <w:r w:rsidRPr="00AF04A1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ต่อปี</w:t>
      </w:r>
    </w:p>
    <w:p w14:paraId="4B5B5823" w14:textId="77777777" w:rsidR="00E605D4" w:rsidRPr="00AF04A1" w:rsidRDefault="00E605D4" w:rsidP="00AF04A1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4143892" w14:textId="6A001E25" w:rsidR="00852723" w:rsidRPr="00AF04A1" w:rsidRDefault="00842B72" w:rsidP="00AF04A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F04A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ดอกเบี้ยจ่ายใน</w:t>
      </w:r>
      <w:r w:rsidRPr="00AF04A1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งบการเงินเฉพาะกิจการ </w:t>
      </w:r>
      <w:r w:rsidR="007B2B66" w:rsidRPr="00AF04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สำหรับงวดตั้งแต่วันที่ </w:t>
      </w:r>
      <w:r w:rsidR="00485DDB" w:rsidRPr="00485DDB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="007B2B66" w:rsidRPr="00AF04A1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7B2B66" w:rsidRPr="00AF04A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มีนาคม พ.ศ. </w:t>
      </w:r>
      <w:r w:rsidR="00485DDB" w:rsidRPr="00485DDB">
        <w:rPr>
          <w:rFonts w:ascii="Browallia New" w:eastAsia="Arial Unicode MS" w:hAnsi="Browallia New" w:cs="Browallia New" w:hint="cs"/>
          <w:sz w:val="26"/>
          <w:szCs w:val="26"/>
        </w:rPr>
        <w:t>2566</w:t>
      </w:r>
      <w:r w:rsidR="007B2B66" w:rsidRPr="00AF04A1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(</w:t>
      </w:r>
      <w:r w:rsidR="007B2B66" w:rsidRPr="00AF04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วันจดทะเบียนควบบริษัท) ถึงวันที่ </w:t>
      </w:r>
      <w:r w:rsidR="00AF04A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85DDB" w:rsidRPr="00485DDB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7B2B66" w:rsidRPr="00AF04A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7B2B66" w:rsidRPr="00AF04A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ธันวาคม</w:t>
      </w:r>
      <w:r w:rsidR="007B2B66" w:rsidRPr="00AF04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485DDB" w:rsidRPr="00485DDB">
        <w:rPr>
          <w:rFonts w:ascii="Browallia New" w:eastAsia="Arial Unicode MS" w:hAnsi="Browallia New" w:cs="Browallia New" w:hint="cs"/>
          <w:sz w:val="26"/>
          <w:szCs w:val="26"/>
        </w:rPr>
        <w:t>2566</w:t>
      </w:r>
      <w:r w:rsidRPr="00AF04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เป็นจำนวน </w:t>
      </w:r>
      <w:r w:rsidR="00485DDB" w:rsidRPr="00485DDB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="00415123" w:rsidRPr="00AF04A1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 w:hint="cs"/>
          <w:sz w:val="26"/>
          <w:szCs w:val="26"/>
        </w:rPr>
        <w:t>76</w:t>
      </w:r>
      <w:r w:rsidRPr="00AF04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4C112C81" w14:textId="54BACB8C" w:rsidR="00AF04A1" w:rsidRDefault="00AF04A1">
      <w:pPr>
        <w:rPr>
          <w:rFonts w:ascii="Browallia New" w:hAnsi="Browallia New" w:cs="Browallia New"/>
          <w:sz w:val="16"/>
          <w:szCs w:val="16"/>
          <w:cs/>
          <w:lang w:val="en-US"/>
        </w:rPr>
      </w:pPr>
      <w:r>
        <w:rPr>
          <w:rFonts w:ascii="Browallia New" w:hAnsi="Browallia New" w:cs="Browallia New"/>
          <w:sz w:val="16"/>
          <w:szCs w:val="16"/>
          <w:cs/>
          <w:lang w:val="en-US"/>
        </w:rPr>
        <w:br w:type="page"/>
      </w:r>
    </w:p>
    <w:p w14:paraId="1D1F9679" w14:textId="77777777" w:rsidR="00E605D4" w:rsidRPr="00AF04A1" w:rsidRDefault="00E605D4" w:rsidP="00AF04A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EFAF57" w14:textId="5B725419" w:rsidR="00842B72" w:rsidRPr="00AF04A1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AF04A1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th-TH"/>
        </w:rPr>
        <w:t>ฉ)</w:t>
      </w:r>
      <w:r w:rsidRPr="00AF04A1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th-TH"/>
        </w:rPr>
        <w:tab/>
        <w:t>ดอกเบี้ยค้างรับจากเงินให้กู้ยืมแก่กิจการที่เกี่ยวข้องกัน</w:t>
      </w:r>
    </w:p>
    <w:p w14:paraId="5A267D1D" w14:textId="77777777" w:rsidR="00842B72" w:rsidRPr="00AF04A1" w:rsidRDefault="00842B72" w:rsidP="00AF04A1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766E37" w:rsidRPr="00D377AB" w14:paraId="2611EE9D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273F" w14:textId="77777777" w:rsidR="00766E37" w:rsidRPr="00D377AB" w:rsidRDefault="00766E37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4519D" w14:textId="77777777" w:rsidR="00766E37" w:rsidRPr="00D377AB" w:rsidRDefault="00766E37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BB094" w14:textId="77777777" w:rsidR="00766E37" w:rsidRPr="00D377AB" w:rsidRDefault="00766E37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B66" w:rsidRPr="007B2B66" w14:paraId="1D19DCF7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BD681" w14:textId="0637DAF6" w:rsidR="00766E37" w:rsidRPr="007B2B66" w:rsidRDefault="00766E37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0C1B2" w14:textId="07EA7EE9" w:rsidR="00766E37" w:rsidRPr="007B2B66" w:rsidRDefault="00766E37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485DDB" w:rsidRPr="00485DD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3914B" w14:textId="306D4D6C" w:rsidR="00766E37" w:rsidRPr="007B2B66" w:rsidRDefault="00766E37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DB" w:rsidRPr="00485D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485DDB" w:rsidRPr="00485DD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66E37" w:rsidRPr="00D377AB" w14:paraId="79E5DD71" w14:textId="77777777" w:rsidTr="005477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EA6CF" w14:textId="77777777" w:rsidR="00766E37" w:rsidRPr="00D377AB" w:rsidRDefault="00766E37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1F3B7" w14:textId="77777777" w:rsidR="00766E37" w:rsidRPr="00D377AB" w:rsidRDefault="00766E37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FAD3D" w14:textId="77777777" w:rsidR="00766E37" w:rsidRPr="00D377AB" w:rsidRDefault="00766E37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7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B2B66" w:rsidRPr="007B2B66" w14:paraId="661C340F" w14:textId="77777777" w:rsidTr="0010462C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F241" w14:textId="000EC963" w:rsidR="00766E37" w:rsidRPr="007B2B66" w:rsidRDefault="00766E37" w:rsidP="00766E37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E90F7" w14:textId="77777777" w:rsidR="00766E37" w:rsidRPr="007B2B66" w:rsidRDefault="00766E37" w:rsidP="00766E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C1630" w14:textId="77777777" w:rsidR="00766E37" w:rsidRPr="007B2B66" w:rsidRDefault="00766E37" w:rsidP="00766E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2B66" w:rsidRPr="007B2B66" w14:paraId="0B06BCFB" w14:textId="77777777" w:rsidTr="0010462C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803C7" w14:textId="1C8CB311" w:rsidR="00766E37" w:rsidRPr="007B2B66" w:rsidRDefault="00766E37" w:rsidP="00766E37">
            <w:pPr>
              <w:ind w:left="43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   (รวมอยู่ใน “ลูกหนี้การค้าและลูกหนี้อื่น”)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5A563" w14:textId="77777777" w:rsidR="00766E37" w:rsidRPr="007B2B66" w:rsidRDefault="00766E37" w:rsidP="00766E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6945E" w14:textId="77777777" w:rsidR="00766E37" w:rsidRPr="007B2B66" w:rsidRDefault="00766E37" w:rsidP="00766E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2B66" w:rsidRPr="007B2B66" w14:paraId="26A031C7" w14:textId="77777777" w:rsidTr="0010462C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3BF01" w14:textId="6AA26D6A" w:rsidR="00766E37" w:rsidRPr="007B2B66" w:rsidRDefault="00766E37" w:rsidP="00766E37">
            <w:pPr>
              <w:ind w:left="43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33E7E" w14:textId="24E6536A" w:rsidR="00766E37" w:rsidRPr="00F2713E" w:rsidRDefault="00F2713E" w:rsidP="00F2713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13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112F0" w14:textId="2B71B7C7" w:rsidR="00766E37" w:rsidRPr="007B2B66" w:rsidRDefault="00485DDB" w:rsidP="00766E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F2713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</w:tr>
      <w:tr w:rsidR="007B2B66" w:rsidRPr="007B2B66" w14:paraId="1331BE43" w14:textId="77777777" w:rsidTr="00766E37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8ABD9" w14:textId="765CD738" w:rsidR="00766E37" w:rsidRPr="007B2B66" w:rsidRDefault="00766E37" w:rsidP="00766E37">
            <w:pPr>
              <w:ind w:left="43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7B2B66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57489" w14:textId="1FA2B780" w:rsidR="00766E37" w:rsidRPr="00F2713E" w:rsidRDefault="00485DDB" w:rsidP="00766E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2713E" w:rsidRPr="00F2713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450EF" w14:textId="331BE8D2" w:rsidR="00766E37" w:rsidRPr="007B2B66" w:rsidRDefault="00F2713E" w:rsidP="00F2713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6E37" w:rsidRPr="00D04CD3" w14:paraId="20938789" w14:textId="77777777" w:rsidTr="00766E37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AC8D9" w14:textId="77777777" w:rsidR="00766E37" w:rsidRPr="00D04CD3" w:rsidRDefault="00766E37" w:rsidP="00766E37">
            <w:pPr>
              <w:ind w:left="430"/>
              <w:rPr>
                <w:rFonts w:ascii="Browallia New" w:eastAsia="Times New Roman" w:hAnsi="Browallia New" w:cs="Browallia New"/>
                <w:color w:val="C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581E32" w14:textId="32FB29A1" w:rsidR="00766E37" w:rsidRPr="00D04CD3" w:rsidRDefault="00485DDB" w:rsidP="00766E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D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2713E" w:rsidRPr="00D04C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8B5D9F" w14:textId="18DA0CD1" w:rsidR="00766E37" w:rsidRPr="00D04CD3" w:rsidRDefault="00485DDB" w:rsidP="00766E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F2713E" w:rsidRPr="00D04C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</w:tr>
    </w:tbl>
    <w:p w14:paraId="7892431E" w14:textId="77777777" w:rsidR="00766E37" w:rsidRPr="00D04CD3" w:rsidRDefault="00766E37" w:rsidP="00AF04A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483355F" w14:textId="77777777" w:rsidR="00842B72" w:rsidRPr="00D04CD3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/>
        </w:rPr>
      </w:pPr>
      <w:r w:rsidRPr="00D04CD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ช)</w:t>
      </w:r>
      <w:r w:rsidRPr="00D04CD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ค่าตอบแทนกรรมการและเจ้าหน้าที่บริหารระดับสูง</w:t>
      </w:r>
    </w:p>
    <w:p w14:paraId="08A327B3" w14:textId="77777777" w:rsidR="00842B72" w:rsidRPr="00D04CD3" w:rsidRDefault="00842B72" w:rsidP="00AF04A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636BB9E" w14:textId="143E4CCD" w:rsidR="00842B72" w:rsidRPr="00D04CD3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4CD3">
        <w:rPr>
          <w:rFonts w:ascii="Browallia New" w:hAnsi="Browallia New" w:cs="Browallia New"/>
          <w:sz w:val="26"/>
          <w:szCs w:val="26"/>
          <w:cs/>
          <w:lang w:val="en-US"/>
        </w:rPr>
        <w:t>ค่าตอบแทนกรรมการและเจ้าหน้าที่บริหารระดับสูงของกลุ่มกิจการและบริษัทเป็นจำนวนเงินทั้งสิ้น</w:t>
      </w:r>
      <w:r w:rsidR="00C25167" w:rsidRPr="00D04CD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85DDB" w:rsidRPr="00485DDB">
        <w:rPr>
          <w:rFonts w:ascii="Browallia New" w:hAnsi="Browallia New" w:cs="Browallia New"/>
          <w:sz w:val="26"/>
          <w:szCs w:val="26"/>
        </w:rPr>
        <w:t>326</w:t>
      </w:r>
      <w:r w:rsidR="00B550D9" w:rsidRPr="00D04CD3">
        <w:rPr>
          <w:rFonts w:ascii="Browallia New" w:hAnsi="Browallia New" w:cs="Browallia New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53</w:t>
      </w:r>
      <w:r w:rsidRPr="00D04CD3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485DDB" w:rsidRPr="00485DDB">
        <w:rPr>
          <w:rFonts w:ascii="Browallia New" w:hAnsi="Browallia New" w:cs="Browallia New"/>
          <w:sz w:val="26"/>
          <w:szCs w:val="26"/>
        </w:rPr>
        <w:t>296</w:t>
      </w:r>
      <w:r w:rsidR="00B550D9" w:rsidRPr="00D04CD3">
        <w:rPr>
          <w:rFonts w:ascii="Browallia New" w:hAnsi="Browallia New" w:cs="Browallia New"/>
          <w:sz w:val="26"/>
          <w:szCs w:val="26"/>
          <w:lang w:val="en-US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43</w:t>
      </w:r>
      <w:r w:rsidR="00231A8D" w:rsidRPr="00D04C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4CD3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</w:p>
    <w:p w14:paraId="2CC88214" w14:textId="77777777" w:rsidR="00842B72" w:rsidRPr="00D04CD3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32FF7A" w14:textId="3A9F7536" w:rsidR="00842B72" w:rsidRPr="00D04CD3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4CD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ผลประโยชน์พนักงานเมื่อเกษียณอายุสำหรับกรรมการและเจ้าหน้าที่บริหาร</w:t>
      </w:r>
      <w:r w:rsidR="00DC43C6" w:rsidRPr="00D04C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D04CD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เป็นจำนวนเงิน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7</w:t>
      </w:r>
      <w:r w:rsidR="0080242B" w:rsidRPr="00D04CD3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86</w:t>
      </w:r>
      <w:r w:rsidR="0035462A" w:rsidRPr="00D04C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4CD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</w:p>
    <w:p w14:paraId="00D3B0A0" w14:textId="13F1305E" w:rsidR="00842B72" w:rsidRPr="00D04CD3" w:rsidRDefault="00842B72" w:rsidP="00AF04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A1E1CB9" w14:textId="77777777" w:rsidR="00842B72" w:rsidRPr="00D04CD3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D04CD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ซ)</w:t>
      </w:r>
      <w:r w:rsidRPr="00D04CD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Pr="00D04CD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เงินปันผลรับ</w:t>
      </w:r>
    </w:p>
    <w:p w14:paraId="10409E15" w14:textId="77777777" w:rsidR="00842B72" w:rsidRPr="00D04CD3" w:rsidRDefault="00842B72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2F2615" w14:textId="06A77B5F" w:rsidR="00FA7D8D" w:rsidRPr="00D04CD3" w:rsidRDefault="00FA7D8D" w:rsidP="00FA7D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DC43C6" w:rsidRPr="00D04C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งวดตั้งแต่วันที่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</w:t>
      </w:r>
      <w:r w:rsidR="00DC43C6" w:rsidRPr="00D04C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C43C6" w:rsidRPr="00D04C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มีนาคม </w:t>
      </w:r>
      <w:r w:rsidR="006D506C"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DC43C6" w:rsidRPr="00D04C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(วันจดทะเบียนควบบริษัท) ถึงวันที่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31</w:t>
      </w:r>
      <w:r w:rsidR="00DC43C6" w:rsidRPr="00D04C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C43C6" w:rsidRPr="00D04C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กลุ่มกิจการได้รับเงินปันผลจากบริษัทร่วม จำนวน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</w:t>
      </w:r>
      <w:r w:rsidR="00F2713E" w:rsidRPr="00D04CD3">
        <w:rPr>
          <w:rFonts w:ascii="Browallia New" w:hAnsi="Browallia New" w:cs="Browallia New"/>
          <w:spacing w:val="-4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102</w:t>
      </w:r>
      <w:r w:rsidR="00F2713E" w:rsidRPr="00D04CD3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30</w:t>
      </w:r>
      <w:r w:rsidR="00231A8D" w:rsidRPr="00D04C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D04CD3">
        <w:rPr>
          <w:rFonts w:ascii="Browallia New" w:hAnsi="Browallia New" w:cs="Browallia New"/>
          <w:sz w:val="26"/>
          <w:szCs w:val="26"/>
          <w:cs/>
        </w:rPr>
        <w:t>และรับรู้โดยตรงไปยังเงินลงทุนในบริษัทร่วมในงบการเงินรวม นอกจากนี้</w:t>
      </w:r>
      <w:r w:rsidR="006F588A" w:rsidRPr="00D04CD3">
        <w:rPr>
          <w:rFonts w:ascii="Browallia New" w:hAnsi="Browallia New" w:cs="Browallia New"/>
          <w:sz w:val="26"/>
          <w:szCs w:val="26"/>
        </w:rPr>
        <w:br/>
      </w:r>
      <w:r w:rsidR="00F83A38" w:rsidRPr="00D04CD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D04CD3">
        <w:rPr>
          <w:rFonts w:ascii="Browallia New" w:hAnsi="Browallia New" w:cs="Browallia New"/>
          <w:sz w:val="26"/>
          <w:szCs w:val="26"/>
          <w:cs/>
        </w:rPr>
        <w:t xml:space="preserve">ได้รับเงินปันผลจากบริษัทอื่น จำนวน </w:t>
      </w:r>
      <w:r w:rsidR="00485DDB" w:rsidRPr="00485DDB">
        <w:rPr>
          <w:rFonts w:ascii="Browallia New" w:hAnsi="Browallia New" w:cs="Browallia New"/>
          <w:sz w:val="26"/>
          <w:szCs w:val="26"/>
        </w:rPr>
        <w:t>2</w:t>
      </w:r>
      <w:r w:rsidR="00F34220" w:rsidRPr="00D04CD3">
        <w:rPr>
          <w:rFonts w:ascii="Browallia New" w:hAnsi="Browallia New" w:cs="Browallia New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z w:val="26"/>
          <w:szCs w:val="26"/>
        </w:rPr>
        <w:t>98</w:t>
      </w:r>
      <w:r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Pr="00D04CD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D04CD3">
        <w:rPr>
          <w:rFonts w:ascii="Browallia New" w:hAnsi="Browallia New" w:cs="Browallia New"/>
          <w:sz w:val="26"/>
          <w:szCs w:val="26"/>
        </w:rPr>
        <w:t xml:space="preserve"> </w:t>
      </w:r>
      <w:r w:rsidRPr="00D04CD3">
        <w:rPr>
          <w:rFonts w:ascii="Browallia New" w:hAnsi="Browallia New" w:cs="Browallia New"/>
          <w:sz w:val="26"/>
          <w:szCs w:val="26"/>
          <w:cs/>
        </w:rPr>
        <w:t>“รายได้อื่น” ในงบการเงิน</w:t>
      </w:r>
      <w:r w:rsidR="00B10217" w:rsidRPr="00D04CD3">
        <w:rPr>
          <w:rFonts w:ascii="Browallia New" w:hAnsi="Browallia New" w:cs="Browallia New"/>
          <w:sz w:val="26"/>
          <w:szCs w:val="26"/>
          <w:cs/>
        </w:rPr>
        <w:t>รวม</w:t>
      </w:r>
    </w:p>
    <w:p w14:paraId="05105CFE" w14:textId="77777777" w:rsidR="006C760F" w:rsidRPr="00D04CD3" w:rsidRDefault="006C760F" w:rsidP="00FA7D8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E46868" w14:textId="15D1F0D9" w:rsidR="00FA7D8D" w:rsidRPr="00D04CD3" w:rsidRDefault="00DC43C6" w:rsidP="00FA7D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Pr="00D04C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งวดตั้งแต่วันที่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04C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4C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มีนาคม </w:t>
      </w: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04C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(วันจดทะเบียนควบบริษัท) ถึงวันที่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04C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4C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A7D8D"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บริษัทได้รับเงินปันผลจากบริษัทร่วม จำนวน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</w:t>
      </w:r>
      <w:r w:rsidR="001B0CAC" w:rsidRPr="00D04CD3">
        <w:rPr>
          <w:rFonts w:ascii="Browallia New" w:hAnsi="Browallia New" w:cs="Browallia New"/>
          <w:spacing w:val="-4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102</w:t>
      </w:r>
      <w:r w:rsidR="001B0CAC" w:rsidRPr="00D04CD3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52</w:t>
      </w:r>
      <w:r w:rsidR="004A704D" w:rsidRPr="00D04C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7D8D" w:rsidRPr="00D04CD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FA7D8D" w:rsidRPr="00D04CD3">
        <w:rPr>
          <w:rFonts w:ascii="Browallia New" w:hAnsi="Browallia New" w:cs="Browallia New"/>
          <w:sz w:val="26"/>
          <w:szCs w:val="26"/>
          <w:cs/>
        </w:rPr>
        <w:t xml:space="preserve">และรับรู้เป็น “รายได้อื่น” ในงบการเงินเฉพาะกิจการ </w:t>
      </w:r>
    </w:p>
    <w:p w14:paraId="780BEAFE" w14:textId="77777777" w:rsidR="00F84389" w:rsidRPr="00D04CD3" w:rsidRDefault="00F84389" w:rsidP="00C2516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D04CD3" w14:paraId="062DB640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778F3CC" w14:textId="1C145266" w:rsidR="00842B72" w:rsidRPr="00D04CD3" w:rsidRDefault="00842B72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1" w:name="_Hlk126949553"/>
            <w:r w:rsidRPr="00D04CD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85DDB"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Pr="00D04C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B58C8" w:rsidRPr="00D04CD3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การควบ</w:t>
            </w:r>
            <w:r w:rsidR="002F4D15" w:rsidRPr="00D04CD3">
              <w:rPr>
                <w:rFonts w:ascii="Browallia New" w:eastAsia="Times New Roman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บริษัท</w:t>
            </w:r>
          </w:p>
        </w:tc>
      </w:tr>
      <w:bookmarkEnd w:id="51"/>
    </w:tbl>
    <w:p w14:paraId="06BEE264" w14:textId="77777777" w:rsidR="00691862" w:rsidRPr="00D04CD3" w:rsidRDefault="00691862" w:rsidP="00AF04A1">
      <w:pPr>
        <w:jc w:val="thaiDistribute"/>
        <w:rPr>
          <w:rFonts w:ascii="Browallia New" w:hAnsi="Browallia New" w:cs="Browallia New"/>
          <w:color w:val="C00000"/>
          <w:spacing w:val="-2"/>
          <w:sz w:val="26"/>
          <w:szCs w:val="26"/>
        </w:rPr>
      </w:pPr>
    </w:p>
    <w:p w14:paraId="63FFBC9D" w14:textId="45C05F3A" w:rsidR="00691862" w:rsidRPr="00D04CD3" w:rsidRDefault="00691862" w:rsidP="00AF04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การควบบริษัทระหว่างบริษัท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เมื่อวันที่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</w:t>
      </w:r>
      <w:r w:rsidRPr="00D04C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D04CD3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>การควบบริษัท”) ได้จัดทำโดยอ้างอิงถึงวิธีซื้อ (</w:t>
      </w:r>
      <w:r w:rsidRPr="00D04CD3">
        <w:rPr>
          <w:rFonts w:ascii="Browallia New" w:eastAsia="Arial Unicode MS" w:hAnsi="Browallia New" w:cs="Browallia New"/>
          <w:sz w:val="26"/>
          <w:szCs w:val="26"/>
        </w:rPr>
        <w:t xml:space="preserve">acquisition method) </w:t>
      </w:r>
      <w:r w:rsidRPr="00D04CD3">
        <w:rPr>
          <w:rFonts w:ascii="Browallia New" w:eastAsia="Arial Unicode MS" w:hAnsi="Browallia New" w:cs="Browallia New"/>
          <w:sz w:val="26"/>
          <w:szCs w:val="26"/>
        </w:rPr>
        <w:br/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ซึ่งกำหนดโดยมาตรฐานการรายงานทางการเงินฉบับที่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3</w:t>
      </w:r>
      <w:r w:rsidRPr="00D04C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การรวมธุรกิจ ทรูก่อนการควบบริษัท</w:t>
      </w:r>
      <w:r w:rsidRPr="00D04C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>ระบุเป็นผู้ซื้อ เนื่องจากมีมูลค่าตลาดโดยรวมมากกว่าดีแทค</w:t>
      </w:r>
      <w:r w:rsidR="00B56EC7" w:rsidRPr="00D04C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1877" w:rsidRPr="00D04CD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กลุ่มกิจการคาดว่าประสิทธิภาพในการให้บริการ</w:t>
      </w:r>
      <w:r w:rsidR="00CA1C93" w:rsidRPr="00D04CD3">
        <w:rPr>
          <w:rFonts w:ascii="Browallia New" w:eastAsia="Arial Unicode MS" w:hAnsi="Browallia New" w:cs="Browallia New" w:hint="cs"/>
          <w:sz w:val="26"/>
          <w:szCs w:val="26"/>
          <w:cs/>
        </w:rPr>
        <w:t>โทรคมนาคม</w:t>
      </w:r>
      <w:r w:rsidR="00C51877" w:rsidRPr="00D04CD3">
        <w:rPr>
          <w:rFonts w:ascii="Browallia New" w:eastAsia="Arial Unicode MS" w:hAnsi="Browallia New" w:cs="Browallia New" w:hint="cs"/>
          <w:sz w:val="26"/>
          <w:szCs w:val="26"/>
          <w:cs/>
        </w:rPr>
        <w:t>จะเพิ่มขึ้น จากการเพิ่มความสามารถในการใช้ทรัพยากรร่วมกัน การใช้เทคโนโลยี และเครือข่ายคู่ค้าทั่วโลก</w:t>
      </w:r>
    </w:p>
    <w:p w14:paraId="604B3ED8" w14:textId="77777777" w:rsidR="00F2713E" w:rsidRPr="00D04CD3" w:rsidRDefault="00F2713E" w:rsidP="00AF04A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F048DB" w14:textId="168ACFAE" w:rsidR="00691862" w:rsidRPr="00D04CD3" w:rsidRDefault="00691862" w:rsidP="00AF04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4C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บริษัทจะออกหุ้นสามัญของตนเองให้แก่ผู้ถือหุ้นของดีแทค โดยอ้างอิงมูลค่ายุติธรรมจากการเทียบกับมูลค่าตลาดของทรูก่อนการควบบริษัท</w:t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ซึ่งพิจารณาว่าเป็นสิ่งที่ต้องจ่ายเพื่อให้ได้มาซึ่งสินทรัพย์สุทธิของดีแทค</w:t>
      </w:r>
      <w:r w:rsidRPr="00D04C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โดยมูลค่าหุ้นของบริษัทที่ต้องออกเพื่อแลกเปลี่ยน ณ วันซื้อ </w:t>
      </w:r>
      <w:r w:rsidRPr="00D04CD3">
        <w:rPr>
          <w:rFonts w:ascii="Browallia New" w:eastAsia="Arial Unicode MS" w:hAnsi="Browallia New" w:cs="Browallia New"/>
          <w:sz w:val="26"/>
          <w:szCs w:val="26"/>
        </w:rPr>
        <w:br/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มีราคาเท่ากับ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8</w:t>
      </w:r>
      <w:r w:rsidRPr="00D04CD3">
        <w:rPr>
          <w:rFonts w:ascii="Browallia New" w:eastAsia="Arial Unicode MS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4974536</w:t>
      </w:r>
      <w:r w:rsidRPr="00D04C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>บาทต่อหุ้น</w:t>
      </w:r>
    </w:p>
    <w:p w14:paraId="5827F8EF" w14:textId="77777777" w:rsidR="00691862" w:rsidRPr="00D04CD3" w:rsidRDefault="00691862" w:rsidP="00AF04A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782E2F" w14:textId="7C701760" w:rsidR="00AF04A1" w:rsidRDefault="00691862" w:rsidP="00D04CD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4C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บริษัทจะออกหุ้นสามัญให้แก่ผู้ถือหุ้นของทรูก่อนการควบบริษัท</w:t>
      </w:r>
      <w:r w:rsidRPr="00D04C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04C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และดีแทค</w:t>
      </w:r>
      <w:r w:rsidRPr="00D04C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04C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โดยมีอัตราการจัดสรรหุ้น </w:t>
      </w:r>
      <w:r w:rsidR="00485DDB" w:rsidRPr="00485DD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04C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หุ้นเดิมในทรูก่อนการควบบริษัท</w:t>
      </w:r>
      <w:r w:rsidRPr="00D04C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4CD3">
        <w:rPr>
          <w:rFonts w:ascii="Browallia New" w:eastAsia="Arial Unicode MS" w:hAnsi="Browallia New" w:cs="Browallia New"/>
          <w:sz w:val="26"/>
          <w:szCs w:val="26"/>
        </w:rPr>
        <w:br/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 xml:space="preserve">ต่อ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0</w:t>
      </w:r>
      <w:r w:rsidRPr="00D04CD3">
        <w:rPr>
          <w:rFonts w:ascii="Browallia New" w:eastAsia="Arial Unicode MS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60018</w:t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หุ้นในบริษัท และ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</w:t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หุ้นเดิมในดีแทค</w:t>
      </w:r>
      <w:r w:rsidRPr="00D04C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 xml:space="preserve">ต่อ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6</w:t>
      </w:r>
      <w:r w:rsidRPr="00D04CD3">
        <w:rPr>
          <w:rFonts w:ascii="Browallia New" w:eastAsia="Arial Unicode MS" w:hAnsi="Browallia New" w:cs="Browallia New"/>
          <w:sz w:val="26"/>
          <w:szCs w:val="26"/>
        </w:rPr>
        <w:t>.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13444</w:t>
      </w:r>
      <w:r w:rsidRPr="00D04CD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หุ้นในบริษั</w:t>
      </w:r>
      <w:r w:rsidR="00DC43C6" w:rsidRPr="00D04CD3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="00AF04A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9B6EEE2" w14:textId="77777777" w:rsidR="00F84389" w:rsidRDefault="00F84389" w:rsidP="006918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87022E" w14:textId="6AFF5D84" w:rsidR="00691862" w:rsidRPr="006F588A" w:rsidRDefault="00691862" w:rsidP="006918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588A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D30526" w:rsidRPr="006F588A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Pr="006F588A">
        <w:rPr>
          <w:rFonts w:ascii="Browallia New" w:eastAsia="Arial Unicode MS" w:hAnsi="Browallia New" w:cs="Browallia New"/>
          <w:sz w:val="26"/>
          <w:szCs w:val="26"/>
          <w:cs/>
        </w:rPr>
        <w:t>รวม มูลค่าสิ่งตอบแทนที่จ่ายสำหรับการลงทุนในดีแทคเทียบกับมูลค่าประมาณการของรายการสินทรัพย์สุทธิจากการซื้อธุรกิจ ณ วันที่</w:t>
      </w:r>
      <w:r w:rsidRPr="006F58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</w:t>
      </w:r>
      <w:r w:rsidRPr="006F58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588A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6F58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6F58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588A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76B6AEA" w14:textId="77777777" w:rsidR="00691862" w:rsidRPr="006F588A" w:rsidRDefault="00691862" w:rsidP="00691862">
      <w:pPr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  <w:cs/>
        </w:rPr>
      </w:pP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3"/>
        <w:gridCol w:w="1653"/>
      </w:tblGrid>
      <w:tr w:rsidR="002F4D15" w:rsidRPr="006F588A" w14:paraId="516AB986" w14:textId="77777777" w:rsidTr="00C5242A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7EF1626E" w14:textId="77777777" w:rsidR="00691862" w:rsidRPr="006F588A" w:rsidRDefault="00691862" w:rsidP="00C5242A">
            <w:pPr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A047C" w14:textId="77777777" w:rsidR="00691862" w:rsidRPr="006F588A" w:rsidRDefault="00691862" w:rsidP="00C52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58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F4D15" w:rsidRPr="006F588A" w14:paraId="7711121B" w14:textId="77777777" w:rsidTr="00C5242A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065C3787" w14:textId="77777777" w:rsidR="00691862" w:rsidRPr="00F84389" w:rsidRDefault="00691862" w:rsidP="00C5242A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AF476" w14:textId="77777777" w:rsidR="00691862" w:rsidRPr="00F84389" w:rsidRDefault="00691862" w:rsidP="00C52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F4D15" w:rsidRPr="006F588A" w14:paraId="56CF2B06" w14:textId="77777777" w:rsidTr="00C5242A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64F07B56" w14:textId="5C72D870" w:rsidR="00691862" w:rsidRPr="006F588A" w:rsidRDefault="00691862" w:rsidP="00C5242A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58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  <w:r w:rsidRPr="006F58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6F588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4974536</w:t>
            </w:r>
            <w:r w:rsidRPr="006F58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F58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บาทต่อหุ้น </w:t>
            </w:r>
            <w:r w:rsidRPr="006F58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x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6F58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6F58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6F58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Pr="006F58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F58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  <w:r w:rsidRPr="006F58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870E0" w14:textId="4891C7CD" w:rsidR="00691862" w:rsidRPr="006F588A" w:rsidRDefault="00485DDB" w:rsidP="00C52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2F4D15" w:rsidRPr="006F58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2F4D15" w:rsidRPr="006F588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</w:tbl>
    <w:p w14:paraId="3178CA6E" w14:textId="77777777" w:rsidR="00F84389" w:rsidRPr="00F84389" w:rsidRDefault="00F84389" w:rsidP="00691862">
      <w:pPr>
        <w:jc w:val="thaiDistribute"/>
        <w:rPr>
          <w:rFonts w:ascii="Browallia New" w:eastAsia="Arial Unicode MS" w:hAnsi="Browallia New" w:cs="Browallia New"/>
          <w:color w:val="C00000"/>
          <w:sz w:val="14"/>
          <w:szCs w:val="14"/>
        </w:rPr>
      </w:pPr>
    </w:p>
    <w:p w14:paraId="0AECC59E" w14:textId="3865F193" w:rsidR="00F84389" w:rsidRPr="00F84389" w:rsidRDefault="00691862" w:rsidP="006918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588A">
        <w:rPr>
          <w:rFonts w:ascii="Browallia New" w:eastAsia="Arial Unicode MS" w:hAnsi="Browallia New" w:cs="Browallia New"/>
          <w:sz w:val="26"/>
          <w:szCs w:val="26"/>
          <w:cs/>
        </w:rPr>
        <w:t>มูลค่าสินทรัพย์ที่ได้มาและหนี้สินที่รับมาจากการซื้อธุรกิจ มีดังนี้</w:t>
      </w: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4"/>
        <w:gridCol w:w="1653"/>
      </w:tblGrid>
      <w:tr w:rsidR="002F4D15" w:rsidRPr="002F4D15" w14:paraId="66A34718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CADC" w14:textId="77777777" w:rsidR="00691862" w:rsidRPr="002F4D15" w:rsidRDefault="00691862" w:rsidP="00C5242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15EEC" w14:textId="77777777" w:rsidR="00691862" w:rsidRPr="002F4D15" w:rsidRDefault="00691862" w:rsidP="00C52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91862" w:rsidRPr="004F2934" w14:paraId="22A662F1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48E0" w14:textId="77777777" w:rsidR="00691862" w:rsidRPr="00F84389" w:rsidRDefault="00691862" w:rsidP="00C5242A">
            <w:pPr>
              <w:ind w:left="-101"/>
              <w:jc w:val="both"/>
              <w:rPr>
                <w:rFonts w:ascii="Browallia New" w:eastAsia="Arial Unicode MS" w:hAnsi="Browallia New" w:cs="Browallia New"/>
                <w:color w:val="C00000"/>
                <w:sz w:val="8"/>
                <w:szCs w:val="8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78C18" w14:textId="77777777" w:rsidR="00691862" w:rsidRPr="00F84389" w:rsidRDefault="00691862" w:rsidP="00C52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C00000"/>
                <w:sz w:val="8"/>
                <w:szCs w:val="8"/>
                <w:cs/>
              </w:rPr>
            </w:pPr>
          </w:p>
        </w:tc>
      </w:tr>
      <w:tr w:rsidR="002F4D15" w:rsidRPr="004F2934" w14:paraId="54051D6F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7284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C3048" w14:textId="6640746C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901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</w:tr>
      <w:tr w:rsidR="002F4D15" w:rsidRPr="004F2934" w14:paraId="00A25122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1F03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เงินฝากธนาคารที่มีภาระผูกพัน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DA150" w14:textId="2E5279A3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</w:tr>
      <w:tr w:rsidR="002F4D15" w:rsidRPr="004F2934" w14:paraId="2C42CB26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3B5F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  <w:r w:rsidRPr="002F4D1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5AA4A" w14:textId="3324AA8B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</w:p>
        </w:tc>
      </w:tr>
      <w:tr w:rsidR="002F4D15" w:rsidRPr="004F2934" w14:paraId="7CC46350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4AB9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74D7C" w14:textId="033F1E65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916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</w:p>
        </w:tc>
      </w:tr>
      <w:tr w:rsidR="002F4D15" w:rsidRPr="004F2934" w14:paraId="32195E89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E907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279D9" w14:textId="3BE6AC93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</w:p>
        </w:tc>
      </w:tr>
      <w:tr w:rsidR="002F4D15" w:rsidRPr="004F2934" w14:paraId="7F07AB5B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8C68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33512" w14:textId="5C8173EC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368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</w:p>
        </w:tc>
      </w:tr>
      <w:tr w:rsidR="002F4D15" w:rsidRPr="004F2934" w14:paraId="6364CA70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CE9F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4A0AC" w14:textId="67F666B8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812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</w:p>
        </w:tc>
      </w:tr>
      <w:tr w:rsidR="002F4D15" w:rsidRPr="004F2934" w14:paraId="230D2099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105E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BAC49" w14:textId="737B1859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919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03</w:t>
            </w:r>
          </w:p>
        </w:tc>
      </w:tr>
      <w:tr w:rsidR="002F4D15" w:rsidRPr="004F2934" w14:paraId="33FD9534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4A46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Pr="002F4D1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63E36" w14:textId="1E9686BF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  <w:tr w:rsidR="002F4D15" w:rsidRPr="004F2934" w14:paraId="6E3B5962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C1D6" w14:textId="77777777" w:rsidR="002F4D15" w:rsidRPr="002F4D15" w:rsidRDefault="002F4D15" w:rsidP="002F4D1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  <w:r w:rsidRPr="002F4D1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5EF55" w14:textId="3C2EDC4D" w:rsidR="002F4D15" w:rsidRPr="004F2934" w:rsidRDefault="00485DDB" w:rsidP="002F4D15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</w:tr>
      <w:tr w:rsidR="002F4D15" w:rsidRPr="004F2934" w14:paraId="5B99C010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E5B5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93A2D" w14:textId="4E730AEF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220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2F4D15" w:rsidRPr="004F2934" w14:paraId="75BE89BE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A1F59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164A2" w14:textId="31718B2E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659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</w:tr>
      <w:tr w:rsidR="002F4D15" w:rsidRPr="004F2934" w14:paraId="06B9B3E9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737A2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E1432" w14:textId="101411F9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925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</w:p>
        </w:tc>
      </w:tr>
      <w:tr w:rsidR="002F4D15" w:rsidRPr="004F2934" w14:paraId="1325D416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79AEF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สินทรัพย์ไม่มีตัวตนอื่น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F7985" w14:textId="0BE7A6CA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716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</w:p>
        </w:tc>
      </w:tr>
      <w:tr w:rsidR="002F4D15" w:rsidRPr="004F2934" w14:paraId="59277551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11B5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20BB1" w14:textId="1131CCCE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698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</w:tr>
      <w:tr w:rsidR="002F4D15" w:rsidRPr="004F2934" w14:paraId="2F755D37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938B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523A6" w14:textId="0E8FC3C9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024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2F4D15" w:rsidRPr="004F2934" w14:paraId="14110364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5CC84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3AD02" w14:textId="0EB67BB5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1AE27BC7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C8C0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  <w:r w:rsidRPr="002F4D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15B26" w14:textId="638340E0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4899155C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32E4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เจ้าหนี้การค้าและเจ้าหนี้อื่น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45E78" w14:textId="6CC91CA4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532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2B3A42ED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3640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2F4D1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ส่วนที่ถึงกำหนดชำระ</w:t>
            </w: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ภาย</w:t>
            </w:r>
            <w:r w:rsidRPr="002F4D1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F0833" w14:textId="7BF33E52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7DC47B86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652FD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AAC65" w14:textId="516A4218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841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05381E30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C5E7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C236E" w14:textId="44E79242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831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4EABBC89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C837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FC956" w14:textId="2E097772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0E683F02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BADF" w14:textId="77777777" w:rsidR="002F4D15" w:rsidRPr="002F4D15" w:rsidRDefault="002F4D15" w:rsidP="002F4D15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rtl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หนี้สินอนุพันธ์ทางการเงิน </w:t>
            </w:r>
            <w:r w:rsidRPr="002F4D1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D474" w14:textId="3EB8C808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653380DD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F389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CB75F" w14:textId="08C56170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216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495675C0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397D3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2F4D1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41E97" w14:textId="6475FB56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227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69E2380D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1A00" w14:textId="77777777" w:rsidR="002F4D15" w:rsidRPr="002F4D15" w:rsidRDefault="002F4D15" w:rsidP="002F4D15">
            <w:pPr>
              <w:ind w:left="-101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21DE8" w14:textId="51B3A79D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001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08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32140508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D44B5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1A282" w14:textId="09EC3F51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721EAD2D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D966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E018F" w14:textId="40126CA3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164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3D6B19FF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9C93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16561" w14:textId="792066BE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31FD0003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12AB8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4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0C1F2" w14:textId="477E914A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F4D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2F4D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</w:tr>
      <w:tr w:rsidR="002F4D15" w:rsidRPr="004F2934" w14:paraId="05638A68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352D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2E120" w14:textId="77777777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12"/>
                <w:szCs w:val="12"/>
              </w:rPr>
            </w:pPr>
          </w:p>
        </w:tc>
      </w:tr>
      <w:tr w:rsidR="002F4D15" w:rsidRPr="004F2934" w14:paraId="30031C00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15BF8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F22F08" w14:textId="3F3120F5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cs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2F4D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="002F4D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</w:tr>
    </w:tbl>
    <w:p w14:paraId="0255FA87" w14:textId="77777777" w:rsidR="00691862" w:rsidRPr="004F2934" w:rsidRDefault="00691862" w:rsidP="00691862">
      <w:pPr>
        <w:rPr>
          <w:rFonts w:ascii="Browallia New" w:eastAsia="Arial Unicode MS" w:hAnsi="Browallia New" w:cs="Browallia New"/>
          <w:color w:val="C00000"/>
          <w:sz w:val="2"/>
          <w:szCs w:val="2"/>
        </w:rPr>
      </w:pPr>
      <w:r w:rsidRPr="004F2934">
        <w:rPr>
          <w:rFonts w:ascii="Browallia New" w:eastAsia="Arial Unicode MS" w:hAnsi="Browallia New" w:cs="Browallia New"/>
          <w:color w:val="C00000"/>
          <w:sz w:val="26"/>
          <w:szCs w:val="26"/>
        </w:rPr>
        <w:br w:type="page"/>
      </w:r>
    </w:p>
    <w:p w14:paraId="3778CE4E" w14:textId="77777777" w:rsidR="00691862" w:rsidRPr="004F2934" w:rsidRDefault="00691862" w:rsidP="00691862">
      <w:pPr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308F6832" w14:textId="1065CFF0" w:rsidR="00691862" w:rsidRPr="002F4D15" w:rsidRDefault="00691862" w:rsidP="00691862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F4D15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D30526" w:rsidRPr="002F4D15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Pr="002F4D15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 มูลค่าสิ่งตอบแทนที่จ่ายสำหรับการลงทุนในดีแทคเทียบกับมูลค่าประมาณการของรายการสินทรัพย์สุทธิจากการซื้อธุรกิจ ณ วันที่</w:t>
      </w:r>
      <w:r w:rsidRPr="002F4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1</w:t>
      </w:r>
      <w:r w:rsidRPr="002F4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4D15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2F4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5DDB" w:rsidRPr="00485D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2F4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4D15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89D1930" w14:textId="77777777" w:rsidR="00691862" w:rsidRPr="004F2934" w:rsidRDefault="00691862" w:rsidP="00691862">
      <w:pPr>
        <w:rPr>
          <w:rFonts w:ascii="Browallia New" w:eastAsia="Times New Roman" w:hAnsi="Browallia New" w:cs="Browallia New"/>
          <w:color w:val="C00000"/>
          <w:sz w:val="26"/>
          <w:szCs w:val="26"/>
          <w:cs/>
          <w:lang w:val="th-TH"/>
        </w:rPr>
      </w:pP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3"/>
        <w:gridCol w:w="1653"/>
      </w:tblGrid>
      <w:tr w:rsidR="002F4D15" w:rsidRPr="002F4D15" w14:paraId="02F2212C" w14:textId="77777777" w:rsidTr="00C5242A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0DDC03CF" w14:textId="77777777" w:rsidR="00691862" w:rsidRPr="002F4D15" w:rsidRDefault="00691862" w:rsidP="00C5242A">
            <w:pPr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AC69C" w14:textId="77777777" w:rsidR="00691862" w:rsidRPr="002F4D15" w:rsidRDefault="00691862" w:rsidP="00C52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F4D15" w:rsidRPr="002F4D15" w14:paraId="5950C14A" w14:textId="77777777" w:rsidTr="00C5242A">
        <w:trPr>
          <w:trHeight w:val="176"/>
        </w:trPr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1DEF47F0" w14:textId="77777777" w:rsidR="00691862" w:rsidRPr="002F4D15" w:rsidRDefault="00691862" w:rsidP="00C524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78971" w14:textId="77777777" w:rsidR="00691862" w:rsidRPr="002F4D15" w:rsidRDefault="00691862" w:rsidP="00C52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4D15" w:rsidRPr="002F4D15" w14:paraId="6B4B760A" w14:textId="77777777" w:rsidTr="00C5242A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0A141CDC" w14:textId="512A17C0" w:rsidR="00691862" w:rsidRPr="002F4D15" w:rsidRDefault="00691862" w:rsidP="00C5242A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  <w:r w:rsidRPr="002F4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F4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4974536</w:t>
            </w:r>
            <w:r w:rsidRPr="002F4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4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บาทต่อหุ้น </w:t>
            </w:r>
            <w:r w:rsidRPr="002F4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x 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F4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2F4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2F4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Pr="002F4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4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  <w:r w:rsidRPr="002F4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3E9C1" w14:textId="32139240" w:rsidR="00691862" w:rsidRPr="002F4D15" w:rsidRDefault="00485DDB" w:rsidP="00C52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2F4D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2F4D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</w:tbl>
    <w:p w14:paraId="48FC512C" w14:textId="77777777" w:rsidR="00691862" w:rsidRPr="004F2934" w:rsidRDefault="00691862" w:rsidP="00691862">
      <w:pPr>
        <w:jc w:val="thaiDistribute"/>
        <w:rPr>
          <w:rFonts w:ascii="Browallia New" w:eastAsia="Arial Unicode MS" w:hAnsi="Browallia New" w:cs="Browallia New"/>
          <w:color w:val="C00000"/>
          <w:sz w:val="26"/>
          <w:szCs w:val="26"/>
        </w:rPr>
      </w:pPr>
    </w:p>
    <w:p w14:paraId="12C2E26C" w14:textId="77777777" w:rsidR="00691862" w:rsidRPr="002F4D15" w:rsidRDefault="00691862" w:rsidP="006918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4D15">
        <w:rPr>
          <w:rFonts w:ascii="Browallia New" w:eastAsia="Arial Unicode MS" w:hAnsi="Browallia New" w:cs="Browallia New"/>
          <w:sz w:val="26"/>
          <w:szCs w:val="26"/>
          <w:cs/>
        </w:rPr>
        <w:t>มูลค่าสินทรัพย์ที่ได้มาและหนี้สินที่รับมาจากการซื้อธุรกิจ มีดังนี้</w:t>
      </w: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4"/>
        <w:gridCol w:w="1653"/>
      </w:tblGrid>
      <w:tr w:rsidR="00691862" w:rsidRPr="004F2934" w14:paraId="1C487775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101E" w14:textId="77777777" w:rsidR="00691862" w:rsidRPr="004F2934" w:rsidRDefault="00691862" w:rsidP="00C5242A">
            <w:pPr>
              <w:ind w:left="-101"/>
              <w:jc w:val="both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8224A" w14:textId="77777777" w:rsidR="00691862" w:rsidRPr="00595504" w:rsidRDefault="00691862" w:rsidP="00C52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55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91862" w:rsidRPr="004F2934" w14:paraId="51694244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7FAC" w14:textId="77777777" w:rsidR="00691862" w:rsidRPr="004F2934" w:rsidRDefault="00691862" w:rsidP="00C5242A">
            <w:pPr>
              <w:ind w:left="-101"/>
              <w:jc w:val="both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DBDDA" w14:textId="77777777" w:rsidR="00691862" w:rsidRPr="004F2934" w:rsidRDefault="00691862" w:rsidP="00C52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C00000"/>
                <w:sz w:val="26"/>
                <w:szCs w:val="26"/>
                <w:cs/>
              </w:rPr>
            </w:pPr>
          </w:p>
        </w:tc>
      </w:tr>
      <w:tr w:rsidR="002F4D15" w:rsidRPr="004F2934" w14:paraId="5F602A69" w14:textId="77777777" w:rsidTr="00C5242A">
        <w:trPr>
          <w:trHeight w:val="74"/>
        </w:trPr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FFE19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3E54A" w14:textId="74AA06A0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086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</w:p>
        </w:tc>
      </w:tr>
      <w:tr w:rsidR="002F4D15" w:rsidRPr="004F2934" w14:paraId="4375C3BC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F8E1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39771" w14:textId="622DD5C8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055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2F4D15" w:rsidRPr="004F2934" w14:paraId="4E20B53A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2DC8A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35A6B" w14:textId="031E2DCB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</w:p>
        </w:tc>
      </w:tr>
      <w:tr w:rsidR="002F4D15" w:rsidRPr="004F2934" w14:paraId="70A6B50B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63BC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01231" w14:textId="0DB39A4C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182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</w:tr>
      <w:tr w:rsidR="002F4D15" w:rsidRPr="004F2934" w14:paraId="01FD33B5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5FA1" w14:textId="77777777" w:rsidR="002F4D15" w:rsidRPr="002F4D15" w:rsidRDefault="002F4D15" w:rsidP="002F4D15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D8E6A" w14:textId="33A7CA7B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2F4D15" w:rsidRPr="004F2934" w14:paraId="0EE4536A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546E5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DBC79" w14:textId="4A855969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</w:tr>
      <w:tr w:rsidR="002F4D15" w:rsidRPr="004F2934" w14:paraId="35129204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BABC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8A519" w14:textId="0005EDA9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</w:tr>
      <w:tr w:rsidR="002F4D15" w:rsidRPr="004F2934" w14:paraId="7D00231B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6671" w14:textId="77777777" w:rsidR="002F4D15" w:rsidRPr="002F4D15" w:rsidRDefault="002F4D15" w:rsidP="002F4D15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EBF5D" w14:textId="7A6A241F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2F4D15" w:rsidRPr="004F2934" w14:paraId="0F1230D9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FB83A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B2E75" w14:textId="08B7EF54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894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98</w:t>
            </w:r>
          </w:p>
        </w:tc>
      </w:tr>
      <w:tr w:rsidR="002F4D15" w:rsidRPr="004F2934" w14:paraId="2B8EE7A0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AF5A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BE437" w14:textId="2D3BDEA1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362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</w:tr>
      <w:tr w:rsidR="002F4D15" w:rsidRPr="004F2934" w14:paraId="55985B59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8B035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94E0" w14:textId="50C840A0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</w:p>
        </w:tc>
      </w:tr>
      <w:tr w:rsidR="002F4D15" w:rsidRPr="004F2934" w14:paraId="7BF2A71A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5367B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7DBA8" w14:textId="49023C6F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796</w:t>
            </w:r>
            <w:r w:rsidR="002F4D15"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</w:tr>
      <w:tr w:rsidR="002F4D15" w:rsidRPr="004F2934" w14:paraId="385D6F98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7FF1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เจ้าหนี้การค้าและเจ้าหนี้อื่น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5FED0" w14:textId="0B52D837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322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6255527A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E1C6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2F4D1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ส่วนที่ถึงกำหนดชำระ</w:t>
            </w: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ภาย</w:t>
            </w:r>
            <w:r w:rsidRPr="002F4D1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854AD" w14:textId="72C38362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08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0A41C634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A0628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B25B0" w14:textId="3F36AC8D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545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12471D98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76B6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FD1F9" w14:textId="4E184FA8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1472611F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056B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7B25D" w14:textId="3246BDB6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44FD1BA5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92BF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E4A81" w14:textId="526AE4C0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387DE927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5F2F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26A89" w14:textId="7B6F4D28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125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2817BCA7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65FC6" w14:textId="77777777" w:rsidR="002F4D15" w:rsidRPr="002F4D15" w:rsidRDefault="002F4D15" w:rsidP="002F4D15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2F4D1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50A44" w14:textId="76A82E53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85DDB" w:rsidRPr="00485DDB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88310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4D15" w:rsidRPr="004F2934" w14:paraId="1D188DEA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265D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4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59380" w14:textId="147D2B11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2F4D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2F4D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</w:tr>
      <w:tr w:rsidR="002F4D15" w:rsidRPr="004F2934" w14:paraId="18F83308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8F983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8F693" w14:textId="77777777" w:rsidR="002F4D15" w:rsidRPr="004F2934" w:rsidRDefault="002F4D15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cs/>
              </w:rPr>
            </w:pPr>
          </w:p>
        </w:tc>
      </w:tr>
      <w:tr w:rsidR="002F4D15" w:rsidRPr="004F2934" w14:paraId="32F1D6C3" w14:textId="77777777" w:rsidTr="00C5242A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7448" w14:textId="77777777" w:rsidR="002F4D15" w:rsidRPr="002F4D15" w:rsidRDefault="002F4D15" w:rsidP="002F4D1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4D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B8E60" w14:textId="49FADCB7" w:rsidR="002F4D15" w:rsidRPr="004F2934" w:rsidRDefault="00485DDB" w:rsidP="002F4D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cs/>
              </w:rPr>
            </w:pP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2F4D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2F4D15" w:rsidRPr="0088310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85DDB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</w:tr>
    </w:tbl>
    <w:p w14:paraId="03F1421B" w14:textId="3ADA0E16" w:rsidR="00F84389" w:rsidRDefault="00F84389" w:rsidP="00F2713E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C7B5D56" w14:textId="13B86437" w:rsidR="008B2991" w:rsidRDefault="008B2991" w:rsidP="00F2713E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3E95FC2" w14:textId="3962D6B3" w:rsidR="001C1E20" w:rsidRDefault="001C1E20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1FD36207" w14:textId="77777777" w:rsidR="008B2991" w:rsidRDefault="008B2991" w:rsidP="00F2713E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445B" w:rsidRPr="004F2934" w14:paraId="3EC86F61" w14:textId="77777777" w:rsidTr="009E5B32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6F34C72" w14:textId="05486576" w:rsidR="00A8445B" w:rsidRPr="004F2934" w:rsidRDefault="00A8445B" w:rsidP="009E5B32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85DDB" w:rsidRPr="00485D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45</w:t>
            </w:r>
            <w:r w:rsidRPr="004F29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F2934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/>
              </w:rPr>
              <w:t>เหตุการณ์ภายหลังวันที่ในรายงานทางการเงิน</w:t>
            </w:r>
          </w:p>
        </w:tc>
      </w:tr>
    </w:tbl>
    <w:p w14:paraId="33D53988" w14:textId="77777777" w:rsidR="008B2991" w:rsidRDefault="008B2991" w:rsidP="001C1E2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1DDFFC" w14:textId="5FBECA02" w:rsidR="008B2991" w:rsidRDefault="008B2991" w:rsidP="001C1E2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B299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B29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2991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B29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2991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บริษัทได้ออกหุ้นกู้เพื่อชำระคืนหนี้ที่ครบกำหนดและเพื่อมาใช้ในการดำเนินการดังต่อไปนี้</w:t>
      </w:r>
      <w:r w:rsidRPr="008B2991">
        <w:rPr>
          <w:rFonts w:ascii="Browallia New" w:hAnsi="Browallia New" w:cs="Browallia New"/>
          <w:spacing w:val="-4"/>
          <w:sz w:val="26"/>
          <w:szCs w:val="26"/>
        </w:rPr>
        <w:br/>
      </w:r>
    </w:p>
    <w:p w14:paraId="548FFFF4" w14:textId="59BFAD49" w:rsidR="008B2991" w:rsidRPr="00D04CD3" w:rsidRDefault="008B2991" w:rsidP="00D04CD3">
      <w:pPr>
        <w:pStyle w:val="ListParagraph"/>
        <w:numPr>
          <w:ilvl w:val="0"/>
          <w:numId w:val="41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79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ล้านหน่วย ราคาหน่วยละ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เป็นเงินจำนวน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790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80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หุ้นกู้มีอัตราดอกเบี้ยร้อยละ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และจะครบกำหนดไถ่ถอนในวันที่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45EBC760" w14:textId="77777777" w:rsidR="00D04CD3" w:rsidRPr="001C1E20" w:rsidRDefault="00D04CD3" w:rsidP="00D04CD3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4266E38" w14:textId="07409A1E" w:rsidR="008B2991" w:rsidRPr="00D04CD3" w:rsidRDefault="008B2991" w:rsidP="00D04CD3">
      <w:pPr>
        <w:pStyle w:val="ListParagraph"/>
        <w:numPr>
          <w:ilvl w:val="0"/>
          <w:numId w:val="41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84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ล้านหน่วย ราคาหน่วยละ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เป็นเงินจำนวน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844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หุ้นกู้มีอัตราดอกเบี้ยร้อยละ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70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และจะครบกำหนดไถ่ถอนในวันที่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กรกฎาคม พ.ศ.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</w:p>
    <w:p w14:paraId="7271ECF5" w14:textId="77777777" w:rsidR="00D04CD3" w:rsidRPr="001C1E20" w:rsidRDefault="00D04CD3" w:rsidP="00D04CD3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77F20D7" w14:textId="1B812C03" w:rsidR="008B2991" w:rsidRPr="00D04CD3" w:rsidRDefault="008B2991" w:rsidP="00D04CD3">
      <w:pPr>
        <w:pStyle w:val="ListParagraph"/>
        <w:numPr>
          <w:ilvl w:val="0"/>
          <w:numId w:val="41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51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>ล้านหน่วย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ราคาหน่วยละ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เป็นเงินจำนวน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511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หุ้นกู้มีอัตราดอกเบี้ยร้อยละ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และจะครบกำหนดไถ่ถอนในวันที่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2570</w:t>
      </w:r>
    </w:p>
    <w:p w14:paraId="2CEAB89D" w14:textId="77777777" w:rsidR="00D04CD3" w:rsidRPr="001C1E20" w:rsidRDefault="00D04CD3" w:rsidP="00D04CD3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933EDA5" w14:textId="452BDFD3" w:rsidR="008B2991" w:rsidRPr="00D04CD3" w:rsidRDefault="008B2991" w:rsidP="00D04CD3">
      <w:pPr>
        <w:pStyle w:val="ListParagraph"/>
        <w:numPr>
          <w:ilvl w:val="0"/>
          <w:numId w:val="41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81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ล้านหน่วย ราคาหน่วยละ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เป็นเงินจำนวน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809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หุ้นกู้มีอัตราดอกเบี้ยร้อยละ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และจะครบกำหนดไถ่ถอนในวันที่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</w:p>
    <w:p w14:paraId="1426AFC7" w14:textId="77777777" w:rsidR="00D04CD3" w:rsidRPr="001C1E20" w:rsidRDefault="00D04CD3" w:rsidP="00D04CD3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408E715" w14:textId="2BFAD14F" w:rsidR="00903B4A" w:rsidRPr="008B2991" w:rsidRDefault="008B2991" w:rsidP="00D04CD3">
      <w:pPr>
        <w:pStyle w:val="ListParagraph"/>
        <w:numPr>
          <w:ilvl w:val="0"/>
          <w:numId w:val="41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ล้านหน่วย ราคาหน่วยละ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เป็นเงินจำนวน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544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หุ้นกู้มีอัตราดอกเบี้ยร้อยละ 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>.</w:t>
      </w:r>
      <w:r w:rsidR="00485DDB" w:rsidRPr="00485DDB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1C1E2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1E20">
        <w:rPr>
          <w:rFonts w:ascii="Browallia New" w:hAnsi="Browallia New" w:cs="Browallia New"/>
          <w:spacing w:val="-6"/>
          <w:sz w:val="26"/>
          <w:szCs w:val="26"/>
          <w:cs/>
        </w:rPr>
        <w:t>ต่อปี และจะครบกำหนด</w:t>
      </w:r>
      <w:r w:rsidRPr="008B2991">
        <w:rPr>
          <w:rFonts w:ascii="Browallia New" w:hAnsi="Browallia New" w:cs="Browallia New"/>
          <w:spacing w:val="-4"/>
          <w:sz w:val="26"/>
          <w:szCs w:val="26"/>
          <w:cs/>
        </w:rPr>
        <w:t xml:space="preserve">ไถ่ถอนในวันที่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B29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2991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85DDB" w:rsidRPr="00485DDB">
        <w:rPr>
          <w:rFonts w:ascii="Browallia New" w:hAnsi="Browallia New" w:cs="Browallia New"/>
          <w:spacing w:val="-4"/>
          <w:sz w:val="26"/>
          <w:szCs w:val="26"/>
          <w:lang w:val="en-GB"/>
        </w:rPr>
        <w:t>2577</w:t>
      </w:r>
    </w:p>
    <w:sectPr w:rsidR="00903B4A" w:rsidRPr="008B2991" w:rsidSect="00F91BFE">
      <w:headerReference w:type="default" r:id="rId12"/>
      <w:footerReference w:type="default" r:id="rId13"/>
      <w:pgSz w:w="11907" w:h="16840" w:code="9"/>
      <w:pgMar w:top="1440" w:right="720" w:bottom="288" w:left="1728" w:header="706" w:footer="706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26C43" w14:textId="77777777" w:rsidR="007B7BA9" w:rsidRDefault="007B7BA9">
      <w:r>
        <w:separator/>
      </w:r>
    </w:p>
  </w:endnote>
  <w:endnote w:type="continuationSeparator" w:id="0">
    <w:p w14:paraId="62B6A1F7" w14:textId="77777777" w:rsidR="007B7BA9" w:rsidRDefault="007B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34228" w14:textId="77EDCB60" w:rsidR="00CB06FA" w:rsidRPr="00142052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8</w:t>
    </w:r>
    <w:r w:rsidR="00852723" w:rsidRPr="00852723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08C9A" w14:textId="77777777" w:rsidR="00CB06FA" w:rsidRPr="009F4E35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95</w: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13521" w14:textId="77777777" w:rsidR="00CB06FA" w:rsidRPr="00360F5B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132</w: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31B92" w14:textId="77777777" w:rsidR="007B7BA9" w:rsidRDefault="007B7BA9">
      <w:r>
        <w:separator/>
      </w:r>
    </w:p>
  </w:footnote>
  <w:footnote w:type="continuationSeparator" w:id="0">
    <w:p w14:paraId="715B56CC" w14:textId="77777777" w:rsidR="007B7BA9" w:rsidRDefault="007B7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588C8" w14:textId="77777777" w:rsidR="00CB06FA" w:rsidRPr="001E305C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1E305C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1E305C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1E305C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1E305C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1E305C">
      <w:rPr>
        <w:rFonts w:ascii="Browallia New" w:hAnsi="Browallia New" w:cs="Browallia New"/>
        <w:b/>
        <w:bCs/>
        <w:sz w:val="26"/>
        <w:szCs w:val="26"/>
      </w:rPr>
      <w:t>(</w:t>
    </w:r>
    <w:r w:rsidRPr="001E305C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1E305C">
      <w:rPr>
        <w:rFonts w:ascii="Browallia New" w:hAnsi="Browallia New" w:cs="Browallia New"/>
        <w:b/>
        <w:bCs/>
        <w:sz w:val="26"/>
        <w:szCs w:val="26"/>
      </w:rPr>
      <w:t>)</w:t>
    </w:r>
  </w:p>
  <w:p w14:paraId="0C3D1CE7" w14:textId="77777777" w:rsidR="00CB06FA" w:rsidRPr="001E305C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1E305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F8A7EE6" w14:textId="14DC6D0B" w:rsidR="00CB06FA" w:rsidRPr="002A05D8" w:rsidRDefault="002A05D8" w:rsidP="002A05D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bookmarkStart w:id="40" w:name="_Hlk154090377"/>
    <w:bookmarkStart w:id="41" w:name="_Hlk154090378"/>
    <w:r w:rsidRPr="0068392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ตั้งแต่วันที่ </w:t>
    </w:r>
    <w:r w:rsidR="00763B80" w:rsidRPr="00763B80">
      <w:rPr>
        <w:rFonts w:ascii="Browallia New" w:eastAsia="Arial Unicode MS" w:hAnsi="Browallia New" w:cs="Browallia New"/>
        <w:b/>
        <w:bCs/>
        <w:sz w:val="26"/>
        <w:szCs w:val="26"/>
      </w:rPr>
      <w:t>1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="00763B80" w:rsidRPr="00763B80">
      <w:rPr>
        <w:rFonts w:ascii="Browallia New" w:eastAsia="Arial Unicode MS" w:hAnsi="Browallia New" w:cs="Browallia New"/>
        <w:b/>
        <w:bCs/>
        <w:sz w:val="26"/>
        <w:szCs w:val="26"/>
      </w:rPr>
      <w:t>2566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(วันจดทะเบียนควบบริษัท) ถึงวันที่ </w:t>
    </w:r>
    <w:r w:rsidR="00763B80" w:rsidRPr="00763B80">
      <w:rPr>
        <w:rFonts w:ascii="Browallia New" w:eastAsia="Arial Unicode MS" w:hAnsi="Browallia New" w:cs="Browallia New"/>
        <w:b/>
        <w:bCs/>
        <w:sz w:val="26"/>
        <w:szCs w:val="26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ธันวาคม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763B80" w:rsidRPr="00763B80">
      <w:rPr>
        <w:rFonts w:ascii="Browallia New" w:eastAsia="Arial Unicode MS" w:hAnsi="Browallia New" w:cs="Browallia New"/>
        <w:b/>
        <w:bCs/>
        <w:sz w:val="26"/>
        <w:szCs w:val="26"/>
      </w:rPr>
      <w:t>2566</w:t>
    </w:r>
    <w:bookmarkEnd w:id="40"/>
    <w:bookmarkEnd w:id="4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E78CC" w14:textId="77777777" w:rsidR="00CB06FA" w:rsidRPr="009F4E35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9F4E3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9F4E35">
      <w:rPr>
        <w:rFonts w:ascii="Browallia New" w:hAnsi="Browallia New" w:cs="Browallia New"/>
        <w:b/>
        <w:bCs/>
        <w:sz w:val="26"/>
        <w:szCs w:val="26"/>
      </w:rPr>
      <w:t>(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F4E35">
      <w:rPr>
        <w:rFonts w:ascii="Browallia New" w:hAnsi="Browallia New" w:cs="Browallia New"/>
        <w:b/>
        <w:bCs/>
        <w:sz w:val="26"/>
        <w:szCs w:val="26"/>
      </w:rPr>
      <w:t>)</w:t>
    </w:r>
  </w:p>
  <w:p w14:paraId="09ACFFFB" w14:textId="77777777" w:rsidR="00CB06FA" w:rsidRPr="009F4E35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CE4F9CE" w14:textId="112F4AAD" w:rsidR="00CB06FA" w:rsidRPr="00B72E12" w:rsidRDefault="00B72E12" w:rsidP="00B72E12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ตั้งแต่วันที่ </w:t>
    </w:r>
    <w:r w:rsidRPr="007618D1">
      <w:rPr>
        <w:rFonts w:ascii="Browallia New" w:eastAsia="Arial Unicode MS" w:hAnsi="Browallia New" w:cs="Browallia New"/>
        <w:b/>
        <w:bCs/>
        <w:sz w:val="26"/>
        <w:szCs w:val="26"/>
      </w:rPr>
      <w:t>1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7618D1">
      <w:rPr>
        <w:rFonts w:ascii="Browallia New" w:eastAsia="Arial Unicode MS" w:hAnsi="Browallia New" w:cs="Browallia New"/>
        <w:b/>
        <w:bCs/>
        <w:sz w:val="26"/>
        <w:szCs w:val="26"/>
      </w:rPr>
      <w:t>2566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(วันจดทะเบียนควบบริษัท) ถึงวันที่ </w:t>
    </w:r>
    <w:r w:rsidRPr="007618D1">
      <w:rPr>
        <w:rFonts w:ascii="Browallia New" w:eastAsia="Arial Unicode MS" w:hAnsi="Browallia New" w:cs="Browallia New"/>
        <w:b/>
        <w:bCs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1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ธันวาคม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7618D1">
      <w:rPr>
        <w:rFonts w:ascii="Browallia New" w:eastAsia="Arial Unicode MS" w:hAnsi="Browallia New" w:cs="Browallia New"/>
        <w:b/>
        <w:bCs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D36EE" w14:textId="77777777" w:rsidR="00CB06FA" w:rsidRPr="002D5595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2D559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2D5595">
      <w:rPr>
        <w:rFonts w:ascii="Browallia New" w:hAnsi="Browallia New" w:cs="Browallia New"/>
        <w:b/>
        <w:bCs/>
        <w:sz w:val="26"/>
        <w:szCs w:val="26"/>
      </w:rPr>
      <w:t>(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2D5595">
      <w:rPr>
        <w:rFonts w:ascii="Browallia New" w:hAnsi="Browallia New" w:cs="Browallia New"/>
        <w:b/>
        <w:bCs/>
        <w:sz w:val="26"/>
        <w:szCs w:val="26"/>
      </w:rPr>
      <w:t>)</w:t>
    </w:r>
  </w:p>
  <w:p w14:paraId="66E112CA" w14:textId="77777777" w:rsidR="00CB06FA" w:rsidRPr="002D5595" w:rsidRDefault="00CB06FA" w:rsidP="00F5775F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39AB06A" w14:textId="2786F5D6" w:rsidR="00CB06FA" w:rsidRPr="003B452C" w:rsidRDefault="003B452C" w:rsidP="003B452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ตั้งแต่วันที่ </w:t>
    </w:r>
    <w:r w:rsidRPr="007618D1">
      <w:rPr>
        <w:rFonts w:ascii="Browallia New" w:eastAsia="Arial Unicode MS" w:hAnsi="Browallia New" w:cs="Browallia New"/>
        <w:b/>
        <w:bCs/>
        <w:sz w:val="26"/>
        <w:szCs w:val="26"/>
      </w:rPr>
      <w:t>1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7618D1">
      <w:rPr>
        <w:rFonts w:ascii="Browallia New" w:eastAsia="Arial Unicode MS" w:hAnsi="Browallia New" w:cs="Browallia New"/>
        <w:b/>
        <w:bCs/>
        <w:sz w:val="26"/>
        <w:szCs w:val="26"/>
      </w:rPr>
      <w:t>2566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(วันจดทะเบียนควบบริษัท) ถึงวันที่ </w:t>
    </w:r>
    <w:r w:rsidRPr="007618D1">
      <w:rPr>
        <w:rFonts w:ascii="Browallia New" w:eastAsia="Arial Unicode MS" w:hAnsi="Browallia New" w:cs="Browallia New"/>
        <w:b/>
        <w:bCs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1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ธันวาคม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7618D1">
      <w:rPr>
        <w:rFonts w:ascii="Browallia New" w:eastAsia="Arial Unicode MS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196640E"/>
    <w:multiLevelType w:val="hybridMultilevel"/>
    <w:tmpl w:val="4FDAC94E"/>
    <w:lvl w:ilvl="0" w:tplc="0ABAF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34E4147"/>
    <w:multiLevelType w:val="hybridMultilevel"/>
    <w:tmpl w:val="110663EA"/>
    <w:lvl w:ilvl="0" w:tplc="7C0A126A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4" w15:restartNumberingAfterBreak="0">
    <w:nsid w:val="15563CF2"/>
    <w:multiLevelType w:val="hybridMultilevel"/>
    <w:tmpl w:val="9E084142"/>
    <w:lvl w:ilvl="0" w:tplc="6FAC7D2C">
      <w:start w:val="1"/>
      <w:numFmt w:val="decimal"/>
      <w:lvlText w:val="%1)"/>
      <w:lvlJc w:val="left"/>
      <w:pPr>
        <w:ind w:left="1700" w:hanging="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3172E4"/>
    <w:multiLevelType w:val="hybridMultilevel"/>
    <w:tmpl w:val="CA7A6782"/>
    <w:lvl w:ilvl="0" w:tplc="51A2483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649FC"/>
    <w:multiLevelType w:val="hybridMultilevel"/>
    <w:tmpl w:val="E2206DCE"/>
    <w:lvl w:ilvl="0" w:tplc="0616DC14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B7DED"/>
    <w:multiLevelType w:val="hybridMultilevel"/>
    <w:tmpl w:val="5B1CCD2C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39D3C83"/>
    <w:multiLevelType w:val="hybridMultilevel"/>
    <w:tmpl w:val="A8C62094"/>
    <w:lvl w:ilvl="0" w:tplc="222EA72E">
      <w:start w:val="1"/>
      <w:numFmt w:val="decimal"/>
      <w:lvlText w:val="(%1)"/>
      <w:lvlJc w:val="left"/>
      <w:pPr>
        <w:ind w:left="1620" w:hanging="360"/>
      </w:pPr>
      <w:rPr>
        <w:rFonts w:ascii="Browallia New" w:eastAsia="Brush Script MT" w:hAnsi="Browallia New" w:cs="Browallia New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36DB2926"/>
    <w:multiLevelType w:val="hybridMultilevel"/>
    <w:tmpl w:val="61044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64400"/>
    <w:multiLevelType w:val="hybridMultilevel"/>
    <w:tmpl w:val="F15018A0"/>
    <w:lvl w:ilvl="0" w:tplc="AE4ACE70">
      <w:start w:val="38"/>
      <w:numFmt w:val="bullet"/>
      <w:lvlText w:val="-"/>
      <w:lvlJc w:val="left"/>
      <w:pPr>
        <w:ind w:left="185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62D2A85A"/>
    <w:lvl w:ilvl="0" w:tplc="FD00A34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8751A0"/>
    <w:multiLevelType w:val="hybridMultilevel"/>
    <w:tmpl w:val="690C61BA"/>
    <w:lvl w:ilvl="0" w:tplc="5DF27412">
      <w:start w:val="5"/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6" w15:restartNumberingAfterBreak="0">
    <w:nsid w:val="39CD22DE"/>
    <w:multiLevelType w:val="hybridMultilevel"/>
    <w:tmpl w:val="EB049DFA"/>
    <w:lvl w:ilvl="0" w:tplc="99221654">
      <w:start w:val="5"/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3B5562F9"/>
    <w:multiLevelType w:val="hybridMultilevel"/>
    <w:tmpl w:val="4A3C5ED8"/>
    <w:lvl w:ilvl="0" w:tplc="F1F4B26C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D5A741C"/>
    <w:multiLevelType w:val="hybridMultilevel"/>
    <w:tmpl w:val="01E4E5AE"/>
    <w:lvl w:ilvl="0" w:tplc="04C2E3A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BC7A16F2"/>
    <w:lvl w:ilvl="0" w:tplc="8042CE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75F4024"/>
    <w:multiLevelType w:val="hybridMultilevel"/>
    <w:tmpl w:val="541877C6"/>
    <w:lvl w:ilvl="0" w:tplc="3FF06C46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2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23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B50702C"/>
    <w:multiLevelType w:val="hybridMultilevel"/>
    <w:tmpl w:val="2E56E4F8"/>
    <w:lvl w:ilvl="0" w:tplc="8EB64D68">
      <w:start w:val="1"/>
      <w:numFmt w:val="decimal"/>
      <w:lvlText w:val="%1)"/>
      <w:lvlJc w:val="left"/>
      <w:pPr>
        <w:ind w:left="16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75E0510"/>
    <w:multiLevelType w:val="hybridMultilevel"/>
    <w:tmpl w:val="F4945CAE"/>
    <w:lvl w:ilvl="0" w:tplc="DD047B0C">
      <w:start w:val="5"/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 w15:restartNumberingAfterBreak="0">
    <w:nsid w:val="5CD8186D"/>
    <w:multiLevelType w:val="hybridMultilevel"/>
    <w:tmpl w:val="BD5C06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FF0347F"/>
    <w:multiLevelType w:val="hybridMultilevel"/>
    <w:tmpl w:val="47C0E97A"/>
    <w:lvl w:ilvl="0" w:tplc="8CE49D20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1D27984"/>
    <w:multiLevelType w:val="hybridMultilevel"/>
    <w:tmpl w:val="87506F20"/>
    <w:lvl w:ilvl="0" w:tplc="11CAD960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CF818">
      <w:numFmt w:val="bullet"/>
      <w:lvlText w:val="·"/>
      <w:lvlJc w:val="left"/>
      <w:pPr>
        <w:ind w:left="2310" w:hanging="510"/>
      </w:pPr>
      <w:rPr>
        <w:rFonts w:ascii="Browallia New" w:eastAsia="Times New Roman" w:hAnsi="Browallia New" w:cs="Browallia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082913"/>
    <w:multiLevelType w:val="hybridMultilevel"/>
    <w:tmpl w:val="15420B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75D26"/>
    <w:multiLevelType w:val="hybridMultilevel"/>
    <w:tmpl w:val="100273A4"/>
    <w:lvl w:ilvl="0" w:tplc="B622DE1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 w15:restartNumberingAfterBreak="0">
    <w:nsid w:val="71CB55B0"/>
    <w:multiLevelType w:val="hybridMultilevel"/>
    <w:tmpl w:val="EAF452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D332A"/>
    <w:multiLevelType w:val="hybridMultilevel"/>
    <w:tmpl w:val="FD729720"/>
    <w:lvl w:ilvl="0" w:tplc="229657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C934FC"/>
    <w:multiLevelType w:val="hybridMultilevel"/>
    <w:tmpl w:val="8CEE2F6A"/>
    <w:lvl w:ilvl="0" w:tplc="FE64D270"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abstractNum w:abstractNumId="40" w15:restartNumberingAfterBreak="0">
    <w:nsid w:val="7E6122C6"/>
    <w:multiLevelType w:val="hybridMultilevel"/>
    <w:tmpl w:val="A204F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3625">
    <w:abstractNumId w:val="39"/>
  </w:num>
  <w:num w:numId="2" w16cid:durableId="1602302153">
    <w:abstractNumId w:val="3"/>
  </w:num>
  <w:num w:numId="3" w16cid:durableId="423460501">
    <w:abstractNumId w:val="1"/>
  </w:num>
  <w:num w:numId="4" w16cid:durableId="1693998474">
    <w:abstractNumId w:val="22"/>
  </w:num>
  <w:num w:numId="5" w16cid:durableId="1418936498">
    <w:abstractNumId w:val="37"/>
  </w:num>
  <w:num w:numId="6" w16cid:durableId="75175552">
    <w:abstractNumId w:val="31"/>
  </w:num>
  <w:num w:numId="7" w16cid:durableId="82991814">
    <w:abstractNumId w:val="18"/>
  </w:num>
  <w:num w:numId="8" w16cid:durableId="230577075">
    <w:abstractNumId w:val="20"/>
  </w:num>
  <w:num w:numId="9" w16cid:durableId="1514296041">
    <w:abstractNumId w:val="19"/>
  </w:num>
  <w:num w:numId="10" w16cid:durableId="1591162827">
    <w:abstractNumId w:val="33"/>
  </w:num>
  <w:num w:numId="11" w16cid:durableId="1779906937">
    <w:abstractNumId w:val="5"/>
  </w:num>
  <w:num w:numId="12" w16cid:durableId="1108430829">
    <w:abstractNumId w:val="34"/>
  </w:num>
  <w:num w:numId="13" w16cid:durableId="2135713403">
    <w:abstractNumId w:val="23"/>
  </w:num>
  <w:num w:numId="14" w16cid:durableId="116409994">
    <w:abstractNumId w:val="0"/>
  </w:num>
  <w:num w:numId="15" w16cid:durableId="941451200">
    <w:abstractNumId w:val="29"/>
  </w:num>
  <w:num w:numId="16" w16cid:durableId="1859391646">
    <w:abstractNumId w:val="17"/>
  </w:num>
  <w:num w:numId="17" w16cid:durableId="1804882962">
    <w:abstractNumId w:val="14"/>
  </w:num>
  <w:num w:numId="18" w16cid:durableId="2091929477">
    <w:abstractNumId w:val="25"/>
  </w:num>
  <w:num w:numId="19" w16cid:durableId="35668035">
    <w:abstractNumId w:val="10"/>
  </w:num>
  <w:num w:numId="20" w16cid:durableId="450828276">
    <w:abstractNumId w:val="27"/>
  </w:num>
  <w:num w:numId="21" w16cid:durableId="1639148100">
    <w:abstractNumId w:val="32"/>
  </w:num>
  <w:num w:numId="22" w16cid:durableId="1060833151">
    <w:abstractNumId w:val="2"/>
  </w:num>
  <w:num w:numId="23" w16cid:durableId="246617399">
    <w:abstractNumId w:val="8"/>
  </w:num>
  <w:num w:numId="24" w16cid:durableId="9590750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1816204">
    <w:abstractNumId w:val="6"/>
  </w:num>
  <w:num w:numId="26" w16cid:durableId="1777746883">
    <w:abstractNumId w:val="35"/>
  </w:num>
  <w:num w:numId="27" w16cid:durableId="38868507">
    <w:abstractNumId w:val="15"/>
  </w:num>
  <w:num w:numId="28" w16cid:durableId="1525050836">
    <w:abstractNumId w:val="26"/>
  </w:num>
  <w:num w:numId="29" w16cid:durableId="2105808807">
    <w:abstractNumId w:val="16"/>
  </w:num>
  <w:num w:numId="30" w16cid:durableId="1273048937">
    <w:abstractNumId w:val="38"/>
  </w:num>
  <w:num w:numId="31" w16cid:durableId="705757343">
    <w:abstractNumId w:val="7"/>
  </w:num>
  <w:num w:numId="32" w16cid:durableId="1865441814">
    <w:abstractNumId w:val="9"/>
  </w:num>
  <w:num w:numId="33" w16cid:durableId="1962565824">
    <w:abstractNumId w:val="24"/>
  </w:num>
  <w:num w:numId="34" w16cid:durableId="1589077940">
    <w:abstractNumId w:val="28"/>
  </w:num>
  <w:num w:numId="35" w16cid:durableId="1820340151">
    <w:abstractNumId w:val="30"/>
  </w:num>
  <w:num w:numId="36" w16cid:durableId="813836062">
    <w:abstractNumId w:val="12"/>
  </w:num>
  <w:num w:numId="37" w16cid:durableId="755134284">
    <w:abstractNumId w:val="40"/>
  </w:num>
  <w:num w:numId="38" w16cid:durableId="1819105854">
    <w:abstractNumId w:val="4"/>
  </w:num>
  <w:num w:numId="39" w16cid:durableId="1150513043">
    <w:abstractNumId w:val="21"/>
  </w:num>
  <w:num w:numId="40" w16cid:durableId="1621305864">
    <w:abstractNumId w:val="11"/>
  </w:num>
  <w:num w:numId="41" w16cid:durableId="1783263432">
    <w:abstractNumId w:val="3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7BC"/>
    <w:rsid w:val="0000019F"/>
    <w:rsid w:val="000004CD"/>
    <w:rsid w:val="00000CC2"/>
    <w:rsid w:val="00000E40"/>
    <w:rsid w:val="00000FFC"/>
    <w:rsid w:val="00001230"/>
    <w:rsid w:val="0000140F"/>
    <w:rsid w:val="000017CD"/>
    <w:rsid w:val="000018F2"/>
    <w:rsid w:val="00001CCB"/>
    <w:rsid w:val="00001DD2"/>
    <w:rsid w:val="00001FCE"/>
    <w:rsid w:val="00002096"/>
    <w:rsid w:val="000025B7"/>
    <w:rsid w:val="00002AAE"/>
    <w:rsid w:val="00003156"/>
    <w:rsid w:val="0000319C"/>
    <w:rsid w:val="0000322C"/>
    <w:rsid w:val="00003816"/>
    <w:rsid w:val="00003AE4"/>
    <w:rsid w:val="00004740"/>
    <w:rsid w:val="00004B5C"/>
    <w:rsid w:val="00004F72"/>
    <w:rsid w:val="000054EB"/>
    <w:rsid w:val="000059A6"/>
    <w:rsid w:val="00005ECB"/>
    <w:rsid w:val="00005EE0"/>
    <w:rsid w:val="0000630A"/>
    <w:rsid w:val="00006DB3"/>
    <w:rsid w:val="00007034"/>
    <w:rsid w:val="00007082"/>
    <w:rsid w:val="0000769C"/>
    <w:rsid w:val="0000776A"/>
    <w:rsid w:val="00007B09"/>
    <w:rsid w:val="00007B0E"/>
    <w:rsid w:val="00010047"/>
    <w:rsid w:val="000101C2"/>
    <w:rsid w:val="00011280"/>
    <w:rsid w:val="00011319"/>
    <w:rsid w:val="0001135F"/>
    <w:rsid w:val="00011466"/>
    <w:rsid w:val="00011766"/>
    <w:rsid w:val="00011E26"/>
    <w:rsid w:val="00011ED8"/>
    <w:rsid w:val="000120B3"/>
    <w:rsid w:val="000123C0"/>
    <w:rsid w:val="000123EE"/>
    <w:rsid w:val="000125B2"/>
    <w:rsid w:val="000127A2"/>
    <w:rsid w:val="00012942"/>
    <w:rsid w:val="00013052"/>
    <w:rsid w:val="00013506"/>
    <w:rsid w:val="00013657"/>
    <w:rsid w:val="00013887"/>
    <w:rsid w:val="00013924"/>
    <w:rsid w:val="00013CF3"/>
    <w:rsid w:val="00013EA5"/>
    <w:rsid w:val="00013EF7"/>
    <w:rsid w:val="00013EFE"/>
    <w:rsid w:val="000140C6"/>
    <w:rsid w:val="000141FD"/>
    <w:rsid w:val="00014E4E"/>
    <w:rsid w:val="00015428"/>
    <w:rsid w:val="000155F2"/>
    <w:rsid w:val="000157C4"/>
    <w:rsid w:val="00016DFF"/>
    <w:rsid w:val="00016EED"/>
    <w:rsid w:val="00017255"/>
    <w:rsid w:val="00017395"/>
    <w:rsid w:val="0001773E"/>
    <w:rsid w:val="00017740"/>
    <w:rsid w:val="000179A2"/>
    <w:rsid w:val="000179A7"/>
    <w:rsid w:val="00020017"/>
    <w:rsid w:val="0002077E"/>
    <w:rsid w:val="000209DB"/>
    <w:rsid w:val="00020A53"/>
    <w:rsid w:val="00020DB6"/>
    <w:rsid w:val="0002105E"/>
    <w:rsid w:val="00021440"/>
    <w:rsid w:val="0002155B"/>
    <w:rsid w:val="00021A58"/>
    <w:rsid w:val="00021D60"/>
    <w:rsid w:val="00021ED7"/>
    <w:rsid w:val="00022162"/>
    <w:rsid w:val="0002266B"/>
    <w:rsid w:val="000226D2"/>
    <w:rsid w:val="00022867"/>
    <w:rsid w:val="00022E02"/>
    <w:rsid w:val="00022E58"/>
    <w:rsid w:val="00023439"/>
    <w:rsid w:val="00023529"/>
    <w:rsid w:val="0002372C"/>
    <w:rsid w:val="000246E3"/>
    <w:rsid w:val="00024779"/>
    <w:rsid w:val="00024A3E"/>
    <w:rsid w:val="00024CAB"/>
    <w:rsid w:val="00025297"/>
    <w:rsid w:val="0002584E"/>
    <w:rsid w:val="00025F83"/>
    <w:rsid w:val="0002602C"/>
    <w:rsid w:val="000262BB"/>
    <w:rsid w:val="0002631C"/>
    <w:rsid w:val="00026393"/>
    <w:rsid w:val="0002674E"/>
    <w:rsid w:val="00026A73"/>
    <w:rsid w:val="00026B29"/>
    <w:rsid w:val="00026CF9"/>
    <w:rsid w:val="00027067"/>
    <w:rsid w:val="000276E5"/>
    <w:rsid w:val="00027702"/>
    <w:rsid w:val="000277CE"/>
    <w:rsid w:val="00027A5C"/>
    <w:rsid w:val="00027CE6"/>
    <w:rsid w:val="0003024B"/>
    <w:rsid w:val="0003045A"/>
    <w:rsid w:val="00030853"/>
    <w:rsid w:val="00031580"/>
    <w:rsid w:val="00031E05"/>
    <w:rsid w:val="000323DA"/>
    <w:rsid w:val="00032712"/>
    <w:rsid w:val="0003346A"/>
    <w:rsid w:val="00033477"/>
    <w:rsid w:val="00033896"/>
    <w:rsid w:val="00033993"/>
    <w:rsid w:val="00033B57"/>
    <w:rsid w:val="00033FCC"/>
    <w:rsid w:val="00033FDA"/>
    <w:rsid w:val="000340FC"/>
    <w:rsid w:val="00034231"/>
    <w:rsid w:val="00034306"/>
    <w:rsid w:val="0003443E"/>
    <w:rsid w:val="000346B8"/>
    <w:rsid w:val="000346C0"/>
    <w:rsid w:val="00034DA6"/>
    <w:rsid w:val="00034E22"/>
    <w:rsid w:val="00035954"/>
    <w:rsid w:val="00035B3E"/>
    <w:rsid w:val="00035B45"/>
    <w:rsid w:val="00036A65"/>
    <w:rsid w:val="00036C1C"/>
    <w:rsid w:val="0003768C"/>
    <w:rsid w:val="00037B01"/>
    <w:rsid w:val="00037B97"/>
    <w:rsid w:val="00037FC2"/>
    <w:rsid w:val="000405D0"/>
    <w:rsid w:val="00040A44"/>
    <w:rsid w:val="00040E3C"/>
    <w:rsid w:val="00040F11"/>
    <w:rsid w:val="00040FF3"/>
    <w:rsid w:val="00041226"/>
    <w:rsid w:val="000414E1"/>
    <w:rsid w:val="00041B32"/>
    <w:rsid w:val="00041C9B"/>
    <w:rsid w:val="000421D0"/>
    <w:rsid w:val="00042422"/>
    <w:rsid w:val="0004259A"/>
    <w:rsid w:val="000426B0"/>
    <w:rsid w:val="00042AF0"/>
    <w:rsid w:val="00042AFB"/>
    <w:rsid w:val="00042C4A"/>
    <w:rsid w:val="00042E06"/>
    <w:rsid w:val="00042E5B"/>
    <w:rsid w:val="00043451"/>
    <w:rsid w:val="00043793"/>
    <w:rsid w:val="00043ACE"/>
    <w:rsid w:val="000442F9"/>
    <w:rsid w:val="0004439E"/>
    <w:rsid w:val="00044540"/>
    <w:rsid w:val="00044FC0"/>
    <w:rsid w:val="000451F1"/>
    <w:rsid w:val="0004557F"/>
    <w:rsid w:val="00045A1C"/>
    <w:rsid w:val="00045B7D"/>
    <w:rsid w:val="00045D0E"/>
    <w:rsid w:val="000465E2"/>
    <w:rsid w:val="00046619"/>
    <w:rsid w:val="000466D0"/>
    <w:rsid w:val="000466E1"/>
    <w:rsid w:val="00046722"/>
    <w:rsid w:val="00046849"/>
    <w:rsid w:val="00046E8D"/>
    <w:rsid w:val="00047BE4"/>
    <w:rsid w:val="0005008B"/>
    <w:rsid w:val="000501F9"/>
    <w:rsid w:val="0005036F"/>
    <w:rsid w:val="0005061A"/>
    <w:rsid w:val="00050642"/>
    <w:rsid w:val="000508E6"/>
    <w:rsid w:val="00050982"/>
    <w:rsid w:val="00050A9E"/>
    <w:rsid w:val="000510C6"/>
    <w:rsid w:val="000510D8"/>
    <w:rsid w:val="00051220"/>
    <w:rsid w:val="000513E7"/>
    <w:rsid w:val="00051B04"/>
    <w:rsid w:val="00052038"/>
    <w:rsid w:val="000520E5"/>
    <w:rsid w:val="000523FF"/>
    <w:rsid w:val="00052776"/>
    <w:rsid w:val="000527DE"/>
    <w:rsid w:val="00052BBD"/>
    <w:rsid w:val="00052C55"/>
    <w:rsid w:val="00052FAD"/>
    <w:rsid w:val="000535C8"/>
    <w:rsid w:val="00053A08"/>
    <w:rsid w:val="00053C51"/>
    <w:rsid w:val="00053EDF"/>
    <w:rsid w:val="000546B9"/>
    <w:rsid w:val="000546EE"/>
    <w:rsid w:val="00054C20"/>
    <w:rsid w:val="00054C50"/>
    <w:rsid w:val="00054F27"/>
    <w:rsid w:val="00055682"/>
    <w:rsid w:val="00055C06"/>
    <w:rsid w:val="000562F3"/>
    <w:rsid w:val="000564DB"/>
    <w:rsid w:val="000569F3"/>
    <w:rsid w:val="00056B64"/>
    <w:rsid w:val="00056BA3"/>
    <w:rsid w:val="00056E05"/>
    <w:rsid w:val="00057139"/>
    <w:rsid w:val="00057193"/>
    <w:rsid w:val="000579B9"/>
    <w:rsid w:val="00057A13"/>
    <w:rsid w:val="000602CC"/>
    <w:rsid w:val="0006051A"/>
    <w:rsid w:val="00060FB6"/>
    <w:rsid w:val="0006142C"/>
    <w:rsid w:val="00061FC0"/>
    <w:rsid w:val="00062087"/>
    <w:rsid w:val="000626DC"/>
    <w:rsid w:val="0006289A"/>
    <w:rsid w:val="00062B71"/>
    <w:rsid w:val="00063115"/>
    <w:rsid w:val="00063415"/>
    <w:rsid w:val="0006367A"/>
    <w:rsid w:val="000636B5"/>
    <w:rsid w:val="00063EAB"/>
    <w:rsid w:val="00064260"/>
    <w:rsid w:val="000644C3"/>
    <w:rsid w:val="00064869"/>
    <w:rsid w:val="00064D46"/>
    <w:rsid w:val="00064FEB"/>
    <w:rsid w:val="000654D6"/>
    <w:rsid w:val="000655DB"/>
    <w:rsid w:val="00065BF3"/>
    <w:rsid w:val="00065D8D"/>
    <w:rsid w:val="00065DC0"/>
    <w:rsid w:val="000664FF"/>
    <w:rsid w:val="00066812"/>
    <w:rsid w:val="00066CAD"/>
    <w:rsid w:val="0006711A"/>
    <w:rsid w:val="00067121"/>
    <w:rsid w:val="00067509"/>
    <w:rsid w:val="000676DF"/>
    <w:rsid w:val="00067734"/>
    <w:rsid w:val="000677AE"/>
    <w:rsid w:val="00067937"/>
    <w:rsid w:val="000679F3"/>
    <w:rsid w:val="00067E6C"/>
    <w:rsid w:val="0007031A"/>
    <w:rsid w:val="00070AC8"/>
    <w:rsid w:val="00071153"/>
    <w:rsid w:val="00071755"/>
    <w:rsid w:val="0007187D"/>
    <w:rsid w:val="000718B3"/>
    <w:rsid w:val="000719A2"/>
    <w:rsid w:val="000719F7"/>
    <w:rsid w:val="00071C19"/>
    <w:rsid w:val="00072124"/>
    <w:rsid w:val="00072141"/>
    <w:rsid w:val="000722DA"/>
    <w:rsid w:val="0007232C"/>
    <w:rsid w:val="0007257F"/>
    <w:rsid w:val="00072AA5"/>
    <w:rsid w:val="00072BA1"/>
    <w:rsid w:val="00072E0D"/>
    <w:rsid w:val="00072EC7"/>
    <w:rsid w:val="000731A7"/>
    <w:rsid w:val="000735AC"/>
    <w:rsid w:val="00073880"/>
    <w:rsid w:val="000738B6"/>
    <w:rsid w:val="000738C2"/>
    <w:rsid w:val="00073C45"/>
    <w:rsid w:val="00073CC3"/>
    <w:rsid w:val="000741C7"/>
    <w:rsid w:val="000743FD"/>
    <w:rsid w:val="000744FC"/>
    <w:rsid w:val="00074662"/>
    <w:rsid w:val="00074863"/>
    <w:rsid w:val="000748F7"/>
    <w:rsid w:val="000749D6"/>
    <w:rsid w:val="00074C28"/>
    <w:rsid w:val="00074DAB"/>
    <w:rsid w:val="00074FB5"/>
    <w:rsid w:val="0007661A"/>
    <w:rsid w:val="000769B7"/>
    <w:rsid w:val="000769C4"/>
    <w:rsid w:val="00076E52"/>
    <w:rsid w:val="0007726F"/>
    <w:rsid w:val="00077682"/>
    <w:rsid w:val="00077951"/>
    <w:rsid w:val="00077B6E"/>
    <w:rsid w:val="00077E22"/>
    <w:rsid w:val="0008000D"/>
    <w:rsid w:val="00080470"/>
    <w:rsid w:val="00080957"/>
    <w:rsid w:val="00080A35"/>
    <w:rsid w:val="00080F5B"/>
    <w:rsid w:val="00081195"/>
    <w:rsid w:val="000816A6"/>
    <w:rsid w:val="00082132"/>
    <w:rsid w:val="00082353"/>
    <w:rsid w:val="000824FF"/>
    <w:rsid w:val="00082B51"/>
    <w:rsid w:val="00082D05"/>
    <w:rsid w:val="00083076"/>
    <w:rsid w:val="0008356F"/>
    <w:rsid w:val="000835D7"/>
    <w:rsid w:val="00083670"/>
    <w:rsid w:val="00083721"/>
    <w:rsid w:val="000839B8"/>
    <w:rsid w:val="00083B0A"/>
    <w:rsid w:val="000849AF"/>
    <w:rsid w:val="00084B2B"/>
    <w:rsid w:val="0008597F"/>
    <w:rsid w:val="00085DFC"/>
    <w:rsid w:val="00086065"/>
    <w:rsid w:val="0008637D"/>
    <w:rsid w:val="0008692E"/>
    <w:rsid w:val="0008694B"/>
    <w:rsid w:val="00086D4A"/>
    <w:rsid w:val="0008781A"/>
    <w:rsid w:val="000878F0"/>
    <w:rsid w:val="00087D18"/>
    <w:rsid w:val="00087DF1"/>
    <w:rsid w:val="000902D0"/>
    <w:rsid w:val="000905B8"/>
    <w:rsid w:val="0009073C"/>
    <w:rsid w:val="00090755"/>
    <w:rsid w:val="00090E80"/>
    <w:rsid w:val="00090EBB"/>
    <w:rsid w:val="00090ED6"/>
    <w:rsid w:val="00091374"/>
    <w:rsid w:val="00091517"/>
    <w:rsid w:val="00091725"/>
    <w:rsid w:val="000917E0"/>
    <w:rsid w:val="00091BAF"/>
    <w:rsid w:val="00092112"/>
    <w:rsid w:val="00092392"/>
    <w:rsid w:val="00092601"/>
    <w:rsid w:val="00092800"/>
    <w:rsid w:val="00092B8D"/>
    <w:rsid w:val="00093090"/>
    <w:rsid w:val="000930C4"/>
    <w:rsid w:val="0009328C"/>
    <w:rsid w:val="000936C5"/>
    <w:rsid w:val="00093A65"/>
    <w:rsid w:val="00093D36"/>
    <w:rsid w:val="00093D60"/>
    <w:rsid w:val="00094667"/>
    <w:rsid w:val="00094684"/>
    <w:rsid w:val="00094883"/>
    <w:rsid w:val="0009489E"/>
    <w:rsid w:val="00094B8F"/>
    <w:rsid w:val="00094C72"/>
    <w:rsid w:val="00094DBA"/>
    <w:rsid w:val="000951D7"/>
    <w:rsid w:val="00095847"/>
    <w:rsid w:val="00095F07"/>
    <w:rsid w:val="00096085"/>
    <w:rsid w:val="0009614A"/>
    <w:rsid w:val="000963A8"/>
    <w:rsid w:val="00096E97"/>
    <w:rsid w:val="00096FAB"/>
    <w:rsid w:val="00097475"/>
    <w:rsid w:val="00097787"/>
    <w:rsid w:val="00097B95"/>
    <w:rsid w:val="00097DA2"/>
    <w:rsid w:val="00097F85"/>
    <w:rsid w:val="000A0018"/>
    <w:rsid w:val="000A01AF"/>
    <w:rsid w:val="000A049D"/>
    <w:rsid w:val="000A089C"/>
    <w:rsid w:val="000A0DEE"/>
    <w:rsid w:val="000A1152"/>
    <w:rsid w:val="000A1488"/>
    <w:rsid w:val="000A1A52"/>
    <w:rsid w:val="000A1E5B"/>
    <w:rsid w:val="000A202A"/>
    <w:rsid w:val="000A21D0"/>
    <w:rsid w:val="000A23B2"/>
    <w:rsid w:val="000A250C"/>
    <w:rsid w:val="000A27E7"/>
    <w:rsid w:val="000A2DD6"/>
    <w:rsid w:val="000A2F73"/>
    <w:rsid w:val="000A3241"/>
    <w:rsid w:val="000A35C6"/>
    <w:rsid w:val="000A367D"/>
    <w:rsid w:val="000A3B4D"/>
    <w:rsid w:val="000A402E"/>
    <w:rsid w:val="000A41B7"/>
    <w:rsid w:val="000A42BE"/>
    <w:rsid w:val="000A4867"/>
    <w:rsid w:val="000A4971"/>
    <w:rsid w:val="000A4975"/>
    <w:rsid w:val="000A4E47"/>
    <w:rsid w:val="000A4FCF"/>
    <w:rsid w:val="000A4FF0"/>
    <w:rsid w:val="000A50DF"/>
    <w:rsid w:val="000A5635"/>
    <w:rsid w:val="000A5680"/>
    <w:rsid w:val="000A5721"/>
    <w:rsid w:val="000A5782"/>
    <w:rsid w:val="000A5C65"/>
    <w:rsid w:val="000A6208"/>
    <w:rsid w:val="000A650C"/>
    <w:rsid w:val="000A67BB"/>
    <w:rsid w:val="000A6DE0"/>
    <w:rsid w:val="000A6DFE"/>
    <w:rsid w:val="000A71C3"/>
    <w:rsid w:val="000A75F7"/>
    <w:rsid w:val="000A7B0C"/>
    <w:rsid w:val="000B044F"/>
    <w:rsid w:val="000B0542"/>
    <w:rsid w:val="000B0937"/>
    <w:rsid w:val="000B0AC2"/>
    <w:rsid w:val="000B16C9"/>
    <w:rsid w:val="000B1A7E"/>
    <w:rsid w:val="000B1D68"/>
    <w:rsid w:val="000B2119"/>
    <w:rsid w:val="000B2678"/>
    <w:rsid w:val="000B2861"/>
    <w:rsid w:val="000B2B67"/>
    <w:rsid w:val="000B2D70"/>
    <w:rsid w:val="000B33FD"/>
    <w:rsid w:val="000B342F"/>
    <w:rsid w:val="000B353C"/>
    <w:rsid w:val="000B362D"/>
    <w:rsid w:val="000B366E"/>
    <w:rsid w:val="000B37A3"/>
    <w:rsid w:val="000B3ADA"/>
    <w:rsid w:val="000B3B42"/>
    <w:rsid w:val="000B4D0D"/>
    <w:rsid w:val="000B5056"/>
    <w:rsid w:val="000B538A"/>
    <w:rsid w:val="000B5609"/>
    <w:rsid w:val="000B58B7"/>
    <w:rsid w:val="000B60A1"/>
    <w:rsid w:val="000B60D7"/>
    <w:rsid w:val="000B62DF"/>
    <w:rsid w:val="000B674C"/>
    <w:rsid w:val="000B6C66"/>
    <w:rsid w:val="000B750A"/>
    <w:rsid w:val="000B7624"/>
    <w:rsid w:val="000B7D83"/>
    <w:rsid w:val="000B7F8C"/>
    <w:rsid w:val="000C021F"/>
    <w:rsid w:val="000C056E"/>
    <w:rsid w:val="000C0918"/>
    <w:rsid w:val="000C0E3D"/>
    <w:rsid w:val="000C0F1B"/>
    <w:rsid w:val="000C11C4"/>
    <w:rsid w:val="000C1DE2"/>
    <w:rsid w:val="000C1E8C"/>
    <w:rsid w:val="000C22CB"/>
    <w:rsid w:val="000C24E5"/>
    <w:rsid w:val="000C26CD"/>
    <w:rsid w:val="000C2803"/>
    <w:rsid w:val="000C2B41"/>
    <w:rsid w:val="000C2D02"/>
    <w:rsid w:val="000C2E09"/>
    <w:rsid w:val="000C2FB1"/>
    <w:rsid w:val="000C3081"/>
    <w:rsid w:val="000C32E3"/>
    <w:rsid w:val="000C33AC"/>
    <w:rsid w:val="000C3497"/>
    <w:rsid w:val="000C34BA"/>
    <w:rsid w:val="000C3CD9"/>
    <w:rsid w:val="000C3D55"/>
    <w:rsid w:val="000C44B8"/>
    <w:rsid w:val="000C48DD"/>
    <w:rsid w:val="000C4904"/>
    <w:rsid w:val="000C4B35"/>
    <w:rsid w:val="000C4B38"/>
    <w:rsid w:val="000C4E5F"/>
    <w:rsid w:val="000C5075"/>
    <w:rsid w:val="000C5534"/>
    <w:rsid w:val="000C590F"/>
    <w:rsid w:val="000C5CD2"/>
    <w:rsid w:val="000C5D15"/>
    <w:rsid w:val="000C5E9E"/>
    <w:rsid w:val="000C6071"/>
    <w:rsid w:val="000C6D23"/>
    <w:rsid w:val="000C784B"/>
    <w:rsid w:val="000C7BF5"/>
    <w:rsid w:val="000D0471"/>
    <w:rsid w:val="000D0644"/>
    <w:rsid w:val="000D0749"/>
    <w:rsid w:val="000D0A79"/>
    <w:rsid w:val="000D0C38"/>
    <w:rsid w:val="000D1046"/>
    <w:rsid w:val="000D1308"/>
    <w:rsid w:val="000D174D"/>
    <w:rsid w:val="000D1BEF"/>
    <w:rsid w:val="000D1F79"/>
    <w:rsid w:val="000D203D"/>
    <w:rsid w:val="000D23AC"/>
    <w:rsid w:val="000D264A"/>
    <w:rsid w:val="000D2A34"/>
    <w:rsid w:val="000D2EBB"/>
    <w:rsid w:val="000D2F7E"/>
    <w:rsid w:val="000D32F3"/>
    <w:rsid w:val="000D3EF1"/>
    <w:rsid w:val="000D3F37"/>
    <w:rsid w:val="000D43A5"/>
    <w:rsid w:val="000D4AC7"/>
    <w:rsid w:val="000D4B4E"/>
    <w:rsid w:val="000D4F2D"/>
    <w:rsid w:val="000D4F47"/>
    <w:rsid w:val="000D518B"/>
    <w:rsid w:val="000D54AC"/>
    <w:rsid w:val="000D5766"/>
    <w:rsid w:val="000D58C2"/>
    <w:rsid w:val="000D598B"/>
    <w:rsid w:val="000D599F"/>
    <w:rsid w:val="000D5A05"/>
    <w:rsid w:val="000D5B24"/>
    <w:rsid w:val="000D5DC7"/>
    <w:rsid w:val="000D5FC2"/>
    <w:rsid w:val="000D6733"/>
    <w:rsid w:val="000D673B"/>
    <w:rsid w:val="000D6AEC"/>
    <w:rsid w:val="000D6E01"/>
    <w:rsid w:val="000D6E9B"/>
    <w:rsid w:val="000D6F6E"/>
    <w:rsid w:val="000D71AE"/>
    <w:rsid w:val="000D7371"/>
    <w:rsid w:val="000D770E"/>
    <w:rsid w:val="000D791C"/>
    <w:rsid w:val="000D79E5"/>
    <w:rsid w:val="000D7F93"/>
    <w:rsid w:val="000E0125"/>
    <w:rsid w:val="000E02FC"/>
    <w:rsid w:val="000E02FE"/>
    <w:rsid w:val="000E067B"/>
    <w:rsid w:val="000E0B8A"/>
    <w:rsid w:val="000E0D6F"/>
    <w:rsid w:val="000E0FF1"/>
    <w:rsid w:val="000E10D8"/>
    <w:rsid w:val="000E1462"/>
    <w:rsid w:val="000E19A5"/>
    <w:rsid w:val="000E1AC0"/>
    <w:rsid w:val="000E1FEE"/>
    <w:rsid w:val="000E20C3"/>
    <w:rsid w:val="000E2820"/>
    <w:rsid w:val="000E2B3C"/>
    <w:rsid w:val="000E2C75"/>
    <w:rsid w:val="000E316E"/>
    <w:rsid w:val="000E3824"/>
    <w:rsid w:val="000E3AC7"/>
    <w:rsid w:val="000E3D2C"/>
    <w:rsid w:val="000E43A1"/>
    <w:rsid w:val="000E454C"/>
    <w:rsid w:val="000E477A"/>
    <w:rsid w:val="000E4A3B"/>
    <w:rsid w:val="000E4E97"/>
    <w:rsid w:val="000E502F"/>
    <w:rsid w:val="000E5D7A"/>
    <w:rsid w:val="000E61B6"/>
    <w:rsid w:val="000E63D6"/>
    <w:rsid w:val="000E63F5"/>
    <w:rsid w:val="000E6617"/>
    <w:rsid w:val="000E66CC"/>
    <w:rsid w:val="000E66D0"/>
    <w:rsid w:val="000E7004"/>
    <w:rsid w:val="000E7238"/>
    <w:rsid w:val="000E724F"/>
    <w:rsid w:val="000E7416"/>
    <w:rsid w:val="000E7686"/>
    <w:rsid w:val="000E78A0"/>
    <w:rsid w:val="000E7A41"/>
    <w:rsid w:val="000E7A91"/>
    <w:rsid w:val="000E7AA4"/>
    <w:rsid w:val="000F0042"/>
    <w:rsid w:val="000F0727"/>
    <w:rsid w:val="000F0A68"/>
    <w:rsid w:val="000F0C7F"/>
    <w:rsid w:val="000F0CD1"/>
    <w:rsid w:val="000F1239"/>
    <w:rsid w:val="000F12AD"/>
    <w:rsid w:val="000F1998"/>
    <w:rsid w:val="000F1AF5"/>
    <w:rsid w:val="000F20E9"/>
    <w:rsid w:val="000F235D"/>
    <w:rsid w:val="000F27DB"/>
    <w:rsid w:val="000F3829"/>
    <w:rsid w:val="000F3CD8"/>
    <w:rsid w:val="000F3E18"/>
    <w:rsid w:val="000F3F8A"/>
    <w:rsid w:val="000F3F96"/>
    <w:rsid w:val="000F416B"/>
    <w:rsid w:val="000F41BE"/>
    <w:rsid w:val="000F4391"/>
    <w:rsid w:val="000F4603"/>
    <w:rsid w:val="000F478D"/>
    <w:rsid w:val="000F4970"/>
    <w:rsid w:val="000F4B83"/>
    <w:rsid w:val="000F4C1E"/>
    <w:rsid w:val="000F4F4E"/>
    <w:rsid w:val="000F4F6B"/>
    <w:rsid w:val="000F4FA7"/>
    <w:rsid w:val="000F5209"/>
    <w:rsid w:val="000F5B37"/>
    <w:rsid w:val="000F64B3"/>
    <w:rsid w:val="000F6A43"/>
    <w:rsid w:val="000F6C98"/>
    <w:rsid w:val="000F6CA7"/>
    <w:rsid w:val="000F6FE2"/>
    <w:rsid w:val="000F74B5"/>
    <w:rsid w:val="000F754B"/>
    <w:rsid w:val="000F7680"/>
    <w:rsid w:val="000F7722"/>
    <w:rsid w:val="000F7F0E"/>
    <w:rsid w:val="0010024E"/>
    <w:rsid w:val="00100491"/>
    <w:rsid w:val="001005DB"/>
    <w:rsid w:val="001006B1"/>
    <w:rsid w:val="00100C65"/>
    <w:rsid w:val="00100CFE"/>
    <w:rsid w:val="00100FCB"/>
    <w:rsid w:val="00101941"/>
    <w:rsid w:val="00101BF0"/>
    <w:rsid w:val="00101EA1"/>
    <w:rsid w:val="001021CE"/>
    <w:rsid w:val="001021E9"/>
    <w:rsid w:val="001021EA"/>
    <w:rsid w:val="0010287A"/>
    <w:rsid w:val="00102F97"/>
    <w:rsid w:val="00102FDF"/>
    <w:rsid w:val="001030A9"/>
    <w:rsid w:val="001030C8"/>
    <w:rsid w:val="0010332B"/>
    <w:rsid w:val="00103454"/>
    <w:rsid w:val="0010347D"/>
    <w:rsid w:val="00104429"/>
    <w:rsid w:val="001049CE"/>
    <w:rsid w:val="001052CA"/>
    <w:rsid w:val="0010542F"/>
    <w:rsid w:val="00105B0E"/>
    <w:rsid w:val="00105CC9"/>
    <w:rsid w:val="001060B0"/>
    <w:rsid w:val="00106347"/>
    <w:rsid w:val="00106FCA"/>
    <w:rsid w:val="001073F5"/>
    <w:rsid w:val="00107D2E"/>
    <w:rsid w:val="00107ED4"/>
    <w:rsid w:val="001100F6"/>
    <w:rsid w:val="0011065E"/>
    <w:rsid w:val="00110718"/>
    <w:rsid w:val="001109D4"/>
    <w:rsid w:val="00110C81"/>
    <w:rsid w:val="001110A1"/>
    <w:rsid w:val="00111103"/>
    <w:rsid w:val="00111160"/>
    <w:rsid w:val="001121CE"/>
    <w:rsid w:val="001122D6"/>
    <w:rsid w:val="001123E5"/>
    <w:rsid w:val="00112E3F"/>
    <w:rsid w:val="0011311C"/>
    <w:rsid w:val="001134F1"/>
    <w:rsid w:val="0011385F"/>
    <w:rsid w:val="00113E8B"/>
    <w:rsid w:val="00114015"/>
    <w:rsid w:val="001140ED"/>
    <w:rsid w:val="001143FD"/>
    <w:rsid w:val="001144B3"/>
    <w:rsid w:val="001144C5"/>
    <w:rsid w:val="00114608"/>
    <w:rsid w:val="00114A5C"/>
    <w:rsid w:val="00114A63"/>
    <w:rsid w:val="00114B41"/>
    <w:rsid w:val="00114ED1"/>
    <w:rsid w:val="00115361"/>
    <w:rsid w:val="00115507"/>
    <w:rsid w:val="00115828"/>
    <w:rsid w:val="00115A32"/>
    <w:rsid w:val="00115A59"/>
    <w:rsid w:val="00115DA5"/>
    <w:rsid w:val="001164BA"/>
    <w:rsid w:val="001166A7"/>
    <w:rsid w:val="0011689D"/>
    <w:rsid w:val="001168A5"/>
    <w:rsid w:val="00117586"/>
    <w:rsid w:val="001178BF"/>
    <w:rsid w:val="001178C8"/>
    <w:rsid w:val="00117D49"/>
    <w:rsid w:val="00117DAC"/>
    <w:rsid w:val="00120250"/>
    <w:rsid w:val="001208B3"/>
    <w:rsid w:val="00120CB5"/>
    <w:rsid w:val="00120CF6"/>
    <w:rsid w:val="00120FB6"/>
    <w:rsid w:val="0012119B"/>
    <w:rsid w:val="0012137F"/>
    <w:rsid w:val="0012235A"/>
    <w:rsid w:val="00122378"/>
    <w:rsid w:val="0012288E"/>
    <w:rsid w:val="00122CF9"/>
    <w:rsid w:val="00122D60"/>
    <w:rsid w:val="00122D9F"/>
    <w:rsid w:val="00122FF4"/>
    <w:rsid w:val="001231EB"/>
    <w:rsid w:val="0012360F"/>
    <w:rsid w:val="00123C59"/>
    <w:rsid w:val="00123CC9"/>
    <w:rsid w:val="00123DB2"/>
    <w:rsid w:val="00124208"/>
    <w:rsid w:val="0012440E"/>
    <w:rsid w:val="00124690"/>
    <w:rsid w:val="0012475D"/>
    <w:rsid w:val="00124A2B"/>
    <w:rsid w:val="00124D31"/>
    <w:rsid w:val="00124D9C"/>
    <w:rsid w:val="00124F7F"/>
    <w:rsid w:val="00125038"/>
    <w:rsid w:val="00125227"/>
    <w:rsid w:val="0012541C"/>
    <w:rsid w:val="001254E9"/>
    <w:rsid w:val="00125763"/>
    <w:rsid w:val="00125865"/>
    <w:rsid w:val="00125925"/>
    <w:rsid w:val="00125BB2"/>
    <w:rsid w:val="0012631B"/>
    <w:rsid w:val="0012671E"/>
    <w:rsid w:val="001269AC"/>
    <w:rsid w:val="00126CA3"/>
    <w:rsid w:val="00127134"/>
    <w:rsid w:val="001276AD"/>
    <w:rsid w:val="00127A98"/>
    <w:rsid w:val="00130170"/>
    <w:rsid w:val="001303FC"/>
    <w:rsid w:val="0013082F"/>
    <w:rsid w:val="00130AB4"/>
    <w:rsid w:val="00130AD9"/>
    <w:rsid w:val="00130C11"/>
    <w:rsid w:val="0013153E"/>
    <w:rsid w:val="00131D14"/>
    <w:rsid w:val="00131F93"/>
    <w:rsid w:val="001320EA"/>
    <w:rsid w:val="00132428"/>
    <w:rsid w:val="0013258D"/>
    <w:rsid w:val="00132721"/>
    <w:rsid w:val="00132E95"/>
    <w:rsid w:val="001333A6"/>
    <w:rsid w:val="001338A9"/>
    <w:rsid w:val="001338E1"/>
    <w:rsid w:val="0013398C"/>
    <w:rsid w:val="00133B5A"/>
    <w:rsid w:val="00133C29"/>
    <w:rsid w:val="001343D7"/>
    <w:rsid w:val="0013446C"/>
    <w:rsid w:val="00134E76"/>
    <w:rsid w:val="001352FC"/>
    <w:rsid w:val="001353AB"/>
    <w:rsid w:val="0013591E"/>
    <w:rsid w:val="00135F64"/>
    <w:rsid w:val="00136036"/>
    <w:rsid w:val="001360C6"/>
    <w:rsid w:val="001363CB"/>
    <w:rsid w:val="0013686D"/>
    <w:rsid w:val="00136DEF"/>
    <w:rsid w:val="00137FBD"/>
    <w:rsid w:val="0014021E"/>
    <w:rsid w:val="001402B3"/>
    <w:rsid w:val="00140346"/>
    <w:rsid w:val="00140DC4"/>
    <w:rsid w:val="001414E3"/>
    <w:rsid w:val="00141F0D"/>
    <w:rsid w:val="00142052"/>
    <w:rsid w:val="00142514"/>
    <w:rsid w:val="0014266E"/>
    <w:rsid w:val="00142707"/>
    <w:rsid w:val="0014286B"/>
    <w:rsid w:val="001428DC"/>
    <w:rsid w:val="00142A2C"/>
    <w:rsid w:val="00143059"/>
    <w:rsid w:val="00143540"/>
    <w:rsid w:val="00143AEB"/>
    <w:rsid w:val="00143B07"/>
    <w:rsid w:val="00143FEA"/>
    <w:rsid w:val="0014485D"/>
    <w:rsid w:val="001448F3"/>
    <w:rsid w:val="00144BE1"/>
    <w:rsid w:val="00144BEA"/>
    <w:rsid w:val="00144CDE"/>
    <w:rsid w:val="001450DB"/>
    <w:rsid w:val="0014531B"/>
    <w:rsid w:val="001453A6"/>
    <w:rsid w:val="00145BF0"/>
    <w:rsid w:val="0014628C"/>
    <w:rsid w:val="00147803"/>
    <w:rsid w:val="00147B6A"/>
    <w:rsid w:val="00147D01"/>
    <w:rsid w:val="00150198"/>
    <w:rsid w:val="001505A4"/>
    <w:rsid w:val="001506F3"/>
    <w:rsid w:val="0015071B"/>
    <w:rsid w:val="00150CE7"/>
    <w:rsid w:val="00151521"/>
    <w:rsid w:val="001517CB"/>
    <w:rsid w:val="00151A35"/>
    <w:rsid w:val="00152048"/>
    <w:rsid w:val="00152068"/>
    <w:rsid w:val="00152538"/>
    <w:rsid w:val="00152559"/>
    <w:rsid w:val="0015297D"/>
    <w:rsid w:val="00152A89"/>
    <w:rsid w:val="00152F1E"/>
    <w:rsid w:val="00152F99"/>
    <w:rsid w:val="00153234"/>
    <w:rsid w:val="00153466"/>
    <w:rsid w:val="00153490"/>
    <w:rsid w:val="001537D6"/>
    <w:rsid w:val="00153885"/>
    <w:rsid w:val="001538C9"/>
    <w:rsid w:val="00153919"/>
    <w:rsid w:val="00154133"/>
    <w:rsid w:val="001547BC"/>
    <w:rsid w:val="0015489F"/>
    <w:rsid w:val="00154D4A"/>
    <w:rsid w:val="00155867"/>
    <w:rsid w:val="00155971"/>
    <w:rsid w:val="00155972"/>
    <w:rsid w:val="00155B5B"/>
    <w:rsid w:val="00155C02"/>
    <w:rsid w:val="00156579"/>
    <w:rsid w:val="00156A06"/>
    <w:rsid w:val="00156C4E"/>
    <w:rsid w:val="00156EA5"/>
    <w:rsid w:val="001579CD"/>
    <w:rsid w:val="00157B22"/>
    <w:rsid w:val="00157C41"/>
    <w:rsid w:val="0016003A"/>
    <w:rsid w:val="00160CD7"/>
    <w:rsid w:val="00160E3B"/>
    <w:rsid w:val="001618C6"/>
    <w:rsid w:val="0016258B"/>
    <w:rsid w:val="00163B6C"/>
    <w:rsid w:val="00163BF2"/>
    <w:rsid w:val="00163CE2"/>
    <w:rsid w:val="00163DD3"/>
    <w:rsid w:val="00163F04"/>
    <w:rsid w:val="00163F95"/>
    <w:rsid w:val="0016403B"/>
    <w:rsid w:val="00164508"/>
    <w:rsid w:val="001645AA"/>
    <w:rsid w:val="00164802"/>
    <w:rsid w:val="00164D1F"/>
    <w:rsid w:val="00164FD1"/>
    <w:rsid w:val="00165594"/>
    <w:rsid w:val="00165E3D"/>
    <w:rsid w:val="00165E74"/>
    <w:rsid w:val="00165F5C"/>
    <w:rsid w:val="00166142"/>
    <w:rsid w:val="00166164"/>
    <w:rsid w:val="00166364"/>
    <w:rsid w:val="00166394"/>
    <w:rsid w:val="00166635"/>
    <w:rsid w:val="0016698C"/>
    <w:rsid w:val="00166BAA"/>
    <w:rsid w:val="00167C92"/>
    <w:rsid w:val="00170190"/>
    <w:rsid w:val="001707DC"/>
    <w:rsid w:val="00170A01"/>
    <w:rsid w:val="00170A68"/>
    <w:rsid w:val="00170B87"/>
    <w:rsid w:val="00171000"/>
    <w:rsid w:val="001718AB"/>
    <w:rsid w:val="00171ECF"/>
    <w:rsid w:val="00171F2A"/>
    <w:rsid w:val="00171F2E"/>
    <w:rsid w:val="00172056"/>
    <w:rsid w:val="0017206E"/>
    <w:rsid w:val="0017243B"/>
    <w:rsid w:val="00172458"/>
    <w:rsid w:val="00172644"/>
    <w:rsid w:val="00172855"/>
    <w:rsid w:val="00172C0E"/>
    <w:rsid w:val="00172C8D"/>
    <w:rsid w:val="00172D1A"/>
    <w:rsid w:val="00172FD3"/>
    <w:rsid w:val="00173176"/>
    <w:rsid w:val="0017362C"/>
    <w:rsid w:val="0017379A"/>
    <w:rsid w:val="00173C09"/>
    <w:rsid w:val="001742F4"/>
    <w:rsid w:val="00174483"/>
    <w:rsid w:val="00174506"/>
    <w:rsid w:val="00174A4A"/>
    <w:rsid w:val="00174C41"/>
    <w:rsid w:val="00175226"/>
    <w:rsid w:val="00175357"/>
    <w:rsid w:val="0017538D"/>
    <w:rsid w:val="00175617"/>
    <w:rsid w:val="001760BD"/>
    <w:rsid w:val="0017627D"/>
    <w:rsid w:val="00176C4A"/>
    <w:rsid w:val="00177021"/>
    <w:rsid w:val="001778E1"/>
    <w:rsid w:val="00177922"/>
    <w:rsid w:val="00177C9B"/>
    <w:rsid w:val="00180146"/>
    <w:rsid w:val="0018070A"/>
    <w:rsid w:val="00180B5E"/>
    <w:rsid w:val="00180BE4"/>
    <w:rsid w:val="00180F27"/>
    <w:rsid w:val="00180FAB"/>
    <w:rsid w:val="001811DF"/>
    <w:rsid w:val="001813B3"/>
    <w:rsid w:val="001821F8"/>
    <w:rsid w:val="001822AF"/>
    <w:rsid w:val="001822F7"/>
    <w:rsid w:val="001823F1"/>
    <w:rsid w:val="0018252C"/>
    <w:rsid w:val="00182803"/>
    <w:rsid w:val="00182897"/>
    <w:rsid w:val="00182C40"/>
    <w:rsid w:val="001832D0"/>
    <w:rsid w:val="0018330E"/>
    <w:rsid w:val="00183819"/>
    <w:rsid w:val="0018391C"/>
    <w:rsid w:val="00183B89"/>
    <w:rsid w:val="00184322"/>
    <w:rsid w:val="001845E4"/>
    <w:rsid w:val="00184A97"/>
    <w:rsid w:val="00185012"/>
    <w:rsid w:val="0018505C"/>
    <w:rsid w:val="0018508C"/>
    <w:rsid w:val="00185921"/>
    <w:rsid w:val="00185F58"/>
    <w:rsid w:val="00185FE2"/>
    <w:rsid w:val="001862CE"/>
    <w:rsid w:val="001863A7"/>
    <w:rsid w:val="00186428"/>
    <w:rsid w:val="00186475"/>
    <w:rsid w:val="001864AE"/>
    <w:rsid w:val="001869B1"/>
    <w:rsid w:val="00186B5A"/>
    <w:rsid w:val="00186B82"/>
    <w:rsid w:val="00186D87"/>
    <w:rsid w:val="00186E97"/>
    <w:rsid w:val="00186F9D"/>
    <w:rsid w:val="0018715C"/>
    <w:rsid w:val="001871E4"/>
    <w:rsid w:val="001872C0"/>
    <w:rsid w:val="0018776B"/>
    <w:rsid w:val="00187CAD"/>
    <w:rsid w:val="0019070E"/>
    <w:rsid w:val="00190AD2"/>
    <w:rsid w:val="00190B04"/>
    <w:rsid w:val="00190D9E"/>
    <w:rsid w:val="00190EAC"/>
    <w:rsid w:val="001915B5"/>
    <w:rsid w:val="00191A84"/>
    <w:rsid w:val="00191B79"/>
    <w:rsid w:val="00191F11"/>
    <w:rsid w:val="00191F2F"/>
    <w:rsid w:val="0019216E"/>
    <w:rsid w:val="00192990"/>
    <w:rsid w:val="00192F65"/>
    <w:rsid w:val="00193304"/>
    <w:rsid w:val="00193619"/>
    <w:rsid w:val="00193E59"/>
    <w:rsid w:val="001940F1"/>
    <w:rsid w:val="001943F4"/>
    <w:rsid w:val="001945DB"/>
    <w:rsid w:val="001946D2"/>
    <w:rsid w:val="00194832"/>
    <w:rsid w:val="00194933"/>
    <w:rsid w:val="00194DA6"/>
    <w:rsid w:val="00194E6B"/>
    <w:rsid w:val="001952F5"/>
    <w:rsid w:val="00195756"/>
    <w:rsid w:val="001960AF"/>
    <w:rsid w:val="0019630C"/>
    <w:rsid w:val="0019691D"/>
    <w:rsid w:val="00196CCA"/>
    <w:rsid w:val="00196DAD"/>
    <w:rsid w:val="00196DBF"/>
    <w:rsid w:val="00196DFB"/>
    <w:rsid w:val="00196E41"/>
    <w:rsid w:val="001970C9"/>
    <w:rsid w:val="001976E8"/>
    <w:rsid w:val="00197B98"/>
    <w:rsid w:val="00197DFE"/>
    <w:rsid w:val="00197E38"/>
    <w:rsid w:val="00197FCB"/>
    <w:rsid w:val="001A0323"/>
    <w:rsid w:val="001A037E"/>
    <w:rsid w:val="001A0979"/>
    <w:rsid w:val="001A0B7D"/>
    <w:rsid w:val="001A0D65"/>
    <w:rsid w:val="001A1117"/>
    <w:rsid w:val="001A1731"/>
    <w:rsid w:val="001A18BE"/>
    <w:rsid w:val="001A18EE"/>
    <w:rsid w:val="001A1BBD"/>
    <w:rsid w:val="001A1BCB"/>
    <w:rsid w:val="001A1CF7"/>
    <w:rsid w:val="001A1E9E"/>
    <w:rsid w:val="001A1FCD"/>
    <w:rsid w:val="001A2309"/>
    <w:rsid w:val="001A26D4"/>
    <w:rsid w:val="001A2C39"/>
    <w:rsid w:val="001A3033"/>
    <w:rsid w:val="001A3541"/>
    <w:rsid w:val="001A363D"/>
    <w:rsid w:val="001A3C2B"/>
    <w:rsid w:val="001A3C68"/>
    <w:rsid w:val="001A40CA"/>
    <w:rsid w:val="001A4498"/>
    <w:rsid w:val="001A474F"/>
    <w:rsid w:val="001A4891"/>
    <w:rsid w:val="001A4BB4"/>
    <w:rsid w:val="001A4FC4"/>
    <w:rsid w:val="001A52CF"/>
    <w:rsid w:val="001A54C7"/>
    <w:rsid w:val="001A5740"/>
    <w:rsid w:val="001A5885"/>
    <w:rsid w:val="001A5929"/>
    <w:rsid w:val="001A5EE1"/>
    <w:rsid w:val="001A5F86"/>
    <w:rsid w:val="001A623F"/>
    <w:rsid w:val="001A6314"/>
    <w:rsid w:val="001A67E7"/>
    <w:rsid w:val="001A6D0B"/>
    <w:rsid w:val="001A6D73"/>
    <w:rsid w:val="001A79F9"/>
    <w:rsid w:val="001A7A76"/>
    <w:rsid w:val="001B0346"/>
    <w:rsid w:val="001B0BEF"/>
    <w:rsid w:val="001B0CAC"/>
    <w:rsid w:val="001B0CDE"/>
    <w:rsid w:val="001B1676"/>
    <w:rsid w:val="001B1933"/>
    <w:rsid w:val="001B1AEB"/>
    <w:rsid w:val="001B24CE"/>
    <w:rsid w:val="001B2591"/>
    <w:rsid w:val="001B2A81"/>
    <w:rsid w:val="001B2AD9"/>
    <w:rsid w:val="001B2D3A"/>
    <w:rsid w:val="001B2DF4"/>
    <w:rsid w:val="001B2E23"/>
    <w:rsid w:val="001B3247"/>
    <w:rsid w:val="001B32FD"/>
    <w:rsid w:val="001B3314"/>
    <w:rsid w:val="001B3706"/>
    <w:rsid w:val="001B392A"/>
    <w:rsid w:val="001B4168"/>
    <w:rsid w:val="001B4712"/>
    <w:rsid w:val="001B4793"/>
    <w:rsid w:val="001B48DC"/>
    <w:rsid w:val="001B4C16"/>
    <w:rsid w:val="001B4DF5"/>
    <w:rsid w:val="001B52C3"/>
    <w:rsid w:val="001B5318"/>
    <w:rsid w:val="001B539F"/>
    <w:rsid w:val="001B559F"/>
    <w:rsid w:val="001B5CE3"/>
    <w:rsid w:val="001B5D87"/>
    <w:rsid w:val="001B5FFA"/>
    <w:rsid w:val="001B6382"/>
    <w:rsid w:val="001B66A0"/>
    <w:rsid w:val="001B6EDC"/>
    <w:rsid w:val="001B7060"/>
    <w:rsid w:val="001B71E5"/>
    <w:rsid w:val="001B73EF"/>
    <w:rsid w:val="001B7900"/>
    <w:rsid w:val="001B7952"/>
    <w:rsid w:val="001B7AFB"/>
    <w:rsid w:val="001B7CAD"/>
    <w:rsid w:val="001B7D54"/>
    <w:rsid w:val="001B7D7F"/>
    <w:rsid w:val="001C01F4"/>
    <w:rsid w:val="001C0224"/>
    <w:rsid w:val="001C02E4"/>
    <w:rsid w:val="001C0EC6"/>
    <w:rsid w:val="001C1155"/>
    <w:rsid w:val="001C1313"/>
    <w:rsid w:val="001C1676"/>
    <w:rsid w:val="001C19D2"/>
    <w:rsid w:val="001C1E20"/>
    <w:rsid w:val="001C20BC"/>
    <w:rsid w:val="001C2DDB"/>
    <w:rsid w:val="001C2E22"/>
    <w:rsid w:val="001C2FD1"/>
    <w:rsid w:val="001C30A0"/>
    <w:rsid w:val="001C310E"/>
    <w:rsid w:val="001C3168"/>
    <w:rsid w:val="001C3237"/>
    <w:rsid w:val="001C344A"/>
    <w:rsid w:val="001C3769"/>
    <w:rsid w:val="001C3921"/>
    <w:rsid w:val="001C3A5F"/>
    <w:rsid w:val="001C3B66"/>
    <w:rsid w:val="001C45DD"/>
    <w:rsid w:val="001C4701"/>
    <w:rsid w:val="001C47DE"/>
    <w:rsid w:val="001C4AEA"/>
    <w:rsid w:val="001C4D6B"/>
    <w:rsid w:val="001C4F75"/>
    <w:rsid w:val="001C57F1"/>
    <w:rsid w:val="001C61C0"/>
    <w:rsid w:val="001C6399"/>
    <w:rsid w:val="001C63D5"/>
    <w:rsid w:val="001C65B8"/>
    <w:rsid w:val="001C66CC"/>
    <w:rsid w:val="001C69C4"/>
    <w:rsid w:val="001C6BF5"/>
    <w:rsid w:val="001C707B"/>
    <w:rsid w:val="001C7383"/>
    <w:rsid w:val="001C7616"/>
    <w:rsid w:val="001C7B12"/>
    <w:rsid w:val="001C7D87"/>
    <w:rsid w:val="001D12E6"/>
    <w:rsid w:val="001D212F"/>
    <w:rsid w:val="001D2414"/>
    <w:rsid w:val="001D27E1"/>
    <w:rsid w:val="001D29FC"/>
    <w:rsid w:val="001D2AAC"/>
    <w:rsid w:val="001D398F"/>
    <w:rsid w:val="001D3BE2"/>
    <w:rsid w:val="001D3E28"/>
    <w:rsid w:val="001D41DF"/>
    <w:rsid w:val="001D4963"/>
    <w:rsid w:val="001D53C2"/>
    <w:rsid w:val="001D53E0"/>
    <w:rsid w:val="001D54B6"/>
    <w:rsid w:val="001D5693"/>
    <w:rsid w:val="001D59B0"/>
    <w:rsid w:val="001D5A0E"/>
    <w:rsid w:val="001D5B75"/>
    <w:rsid w:val="001D5CA0"/>
    <w:rsid w:val="001D5D14"/>
    <w:rsid w:val="001D6086"/>
    <w:rsid w:val="001D60FA"/>
    <w:rsid w:val="001D6186"/>
    <w:rsid w:val="001D62CF"/>
    <w:rsid w:val="001D6579"/>
    <w:rsid w:val="001D6625"/>
    <w:rsid w:val="001D737F"/>
    <w:rsid w:val="001D7384"/>
    <w:rsid w:val="001D784A"/>
    <w:rsid w:val="001D7883"/>
    <w:rsid w:val="001D7ADE"/>
    <w:rsid w:val="001D7F4E"/>
    <w:rsid w:val="001E01C0"/>
    <w:rsid w:val="001E0667"/>
    <w:rsid w:val="001E069F"/>
    <w:rsid w:val="001E08DB"/>
    <w:rsid w:val="001E11E5"/>
    <w:rsid w:val="001E1412"/>
    <w:rsid w:val="001E15A6"/>
    <w:rsid w:val="001E1CC3"/>
    <w:rsid w:val="001E1D16"/>
    <w:rsid w:val="001E21C7"/>
    <w:rsid w:val="001E25A6"/>
    <w:rsid w:val="001E305C"/>
    <w:rsid w:val="001E3080"/>
    <w:rsid w:val="001E3223"/>
    <w:rsid w:val="001E371C"/>
    <w:rsid w:val="001E38B1"/>
    <w:rsid w:val="001E44D3"/>
    <w:rsid w:val="001E4779"/>
    <w:rsid w:val="001E5111"/>
    <w:rsid w:val="001E524D"/>
    <w:rsid w:val="001E5344"/>
    <w:rsid w:val="001E565D"/>
    <w:rsid w:val="001E576C"/>
    <w:rsid w:val="001E577C"/>
    <w:rsid w:val="001E5A8F"/>
    <w:rsid w:val="001E6426"/>
    <w:rsid w:val="001E690D"/>
    <w:rsid w:val="001E6BA3"/>
    <w:rsid w:val="001E6D87"/>
    <w:rsid w:val="001E6F3E"/>
    <w:rsid w:val="001E7AC6"/>
    <w:rsid w:val="001E7B55"/>
    <w:rsid w:val="001F00B7"/>
    <w:rsid w:val="001F00F8"/>
    <w:rsid w:val="001F066C"/>
    <w:rsid w:val="001F0F40"/>
    <w:rsid w:val="001F1233"/>
    <w:rsid w:val="001F1249"/>
    <w:rsid w:val="001F1773"/>
    <w:rsid w:val="001F19A7"/>
    <w:rsid w:val="001F1F4A"/>
    <w:rsid w:val="001F20C0"/>
    <w:rsid w:val="001F2A9A"/>
    <w:rsid w:val="001F2BE9"/>
    <w:rsid w:val="001F2E7A"/>
    <w:rsid w:val="001F37E2"/>
    <w:rsid w:val="001F39EC"/>
    <w:rsid w:val="001F3B4C"/>
    <w:rsid w:val="001F3D2D"/>
    <w:rsid w:val="001F3D45"/>
    <w:rsid w:val="001F3DD4"/>
    <w:rsid w:val="001F3FB5"/>
    <w:rsid w:val="001F49A4"/>
    <w:rsid w:val="001F5280"/>
    <w:rsid w:val="001F5480"/>
    <w:rsid w:val="001F5749"/>
    <w:rsid w:val="001F5BFB"/>
    <w:rsid w:val="001F606C"/>
    <w:rsid w:val="001F65D0"/>
    <w:rsid w:val="001F6764"/>
    <w:rsid w:val="001F68E4"/>
    <w:rsid w:val="001F6912"/>
    <w:rsid w:val="001F694C"/>
    <w:rsid w:val="001F6C17"/>
    <w:rsid w:val="001F6E4C"/>
    <w:rsid w:val="001F7047"/>
    <w:rsid w:val="001F72ED"/>
    <w:rsid w:val="001F7386"/>
    <w:rsid w:val="001F753E"/>
    <w:rsid w:val="001F7EB5"/>
    <w:rsid w:val="001F7F9E"/>
    <w:rsid w:val="00200992"/>
    <w:rsid w:val="00200B8E"/>
    <w:rsid w:val="00200C2D"/>
    <w:rsid w:val="00200C67"/>
    <w:rsid w:val="00200C6A"/>
    <w:rsid w:val="00200D68"/>
    <w:rsid w:val="002013DE"/>
    <w:rsid w:val="00201443"/>
    <w:rsid w:val="0020161E"/>
    <w:rsid w:val="0020173D"/>
    <w:rsid w:val="002018C1"/>
    <w:rsid w:val="00201BA3"/>
    <w:rsid w:val="00201CEC"/>
    <w:rsid w:val="00202113"/>
    <w:rsid w:val="002024BF"/>
    <w:rsid w:val="002025F2"/>
    <w:rsid w:val="00202800"/>
    <w:rsid w:val="00202B13"/>
    <w:rsid w:val="002034AF"/>
    <w:rsid w:val="002034FD"/>
    <w:rsid w:val="00203C8A"/>
    <w:rsid w:val="00203DD2"/>
    <w:rsid w:val="0020469D"/>
    <w:rsid w:val="00204922"/>
    <w:rsid w:val="00204DF7"/>
    <w:rsid w:val="00204F48"/>
    <w:rsid w:val="00204FAB"/>
    <w:rsid w:val="0020505C"/>
    <w:rsid w:val="00205278"/>
    <w:rsid w:val="002057FE"/>
    <w:rsid w:val="00205CD7"/>
    <w:rsid w:val="00205D89"/>
    <w:rsid w:val="00205E50"/>
    <w:rsid w:val="002062F0"/>
    <w:rsid w:val="002065AA"/>
    <w:rsid w:val="002069ED"/>
    <w:rsid w:val="00206B11"/>
    <w:rsid w:val="00206E44"/>
    <w:rsid w:val="00207254"/>
    <w:rsid w:val="002074C5"/>
    <w:rsid w:val="00207D25"/>
    <w:rsid w:val="00207F00"/>
    <w:rsid w:val="002100B5"/>
    <w:rsid w:val="0021017D"/>
    <w:rsid w:val="00210291"/>
    <w:rsid w:val="002102CB"/>
    <w:rsid w:val="0021039A"/>
    <w:rsid w:val="00210689"/>
    <w:rsid w:val="0021069C"/>
    <w:rsid w:val="002107BC"/>
    <w:rsid w:val="002111F9"/>
    <w:rsid w:val="002112DA"/>
    <w:rsid w:val="002112E0"/>
    <w:rsid w:val="00211569"/>
    <w:rsid w:val="00211614"/>
    <w:rsid w:val="00211AE0"/>
    <w:rsid w:val="00211B42"/>
    <w:rsid w:val="00211CFE"/>
    <w:rsid w:val="0021218A"/>
    <w:rsid w:val="00212256"/>
    <w:rsid w:val="002123EF"/>
    <w:rsid w:val="002124E6"/>
    <w:rsid w:val="00212744"/>
    <w:rsid w:val="00212EBD"/>
    <w:rsid w:val="00212EE7"/>
    <w:rsid w:val="00213556"/>
    <w:rsid w:val="00213908"/>
    <w:rsid w:val="00213E25"/>
    <w:rsid w:val="0021425C"/>
    <w:rsid w:val="00214ED6"/>
    <w:rsid w:val="00215B6F"/>
    <w:rsid w:val="00215B95"/>
    <w:rsid w:val="00215CB1"/>
    <w:rsid w:val="00215F31"/>
    <w:rsid w:val="00216318"/>
    <w:rsid w:val="00216DF6"/>
    <w:rsid w:val="00216FE9"/>
    <w:rsid w:val="00217518"/>
    <w:rsid w:val="002176FB"/>
    <w:rsid w:val="0021778E"/>
    <w:rsid w:val="00217AC7"/>
    <w:rsid w:val="00217CCE"/>
    <w:rsid w:val="00217E63"/>
    <w:rsid w:val="00217F77"/>
    <w:rsid w:val="002204DF"/>
    <w:rsid w:val="00220522"/>
    <w:rsid w:val="002207E2"/>
    <w:rsid w:val="00220897"/>
    <w:rsid w:val="00220CC4"/>
    <w:rsid w:val="00220DCD"/>
    <w:rsid w:val="00220E37"/>
    <w:rsid w:val="00220E9A"/>
    <w:rsid w:val="00221272"/>
    <w:rsid w:val="002212B6"/>
    <w:rsid w:val="00221501"/>
    <w:rsid w:val="00221754"/>
    <w:rsid w:val="00221B7F"/>
    <w:rsid w:val="00221DE7"/>
    <w:rsid w:val="00221EC5"/>
    <w:rsid w:val="002228F7"/>
    <w:rsid w:val="00222B26"/>
    <w:rsid w:val="00222B27"/>
    <w:rsid w:val="0022352B"/>
    <w:rsid w:val="00223850"/>
    <w:rsid w:val="002238E1"/>
    <w:rsid w:val="00223F0A"/>
    <w:rsid w:val="002254AB"/>
    <w:rsid w:val="00225821"/>
    <w:rsid w:val="00226354"/>
    <w:rsid w:val="00226464"/>
    <w:rsid w:val="0022648D"/>
    <w:rsid w:val="002264B1"/>
    <w:rsid w:val="00226507"/>
    <w:rsid w:val="002266BE"/>
    <w:rsid w:val="00226760"/>
    <w:rsid w:val="00226BA6"/>
    <w:rsid w:val="00226D33"/>
    <w:rsid w:val="00226FB2"/>
    <w:rsid w:val="002271DB"/>
    <w:rsid w:val="002273DA"/>
    <w:rsid w:val="0023049A"/>
    <w:rsid w:val="0023097B"/>
    <w:rsid w:val="0023098C"/>
    <w:rsid w:val="0023099F"/>
    <w:rsid w:val="00230C53"/>
    <w:rsid w:val="00230E64"/>
    <w:rsid w:val="00230FD2"/>
    <w:rsid w:val="002310DF"/>
    <w:rsid w:val="00231331"/>
    <w:rsid w:val="00231711"/>
    <w:rsid w:val="00231A8D"/>
    <w:rsid w:val="00231B51"/>
    <w:rsid w:val="00231BF7"/>
    <w:rsid w:val="00231F25"/>
    <w:rsid w:val="00232118"/>
    <w:rsid w:val="002321CE"/>
    <w:rsid w:val="002321D2"/>
    <w:rsid w:val="0023233C"/>
    <w:rsid w:val="002324E9"/>
    <w:rsid w:val="00232BA9"/>
    <w:rsid w:val="00233B2C"/>
    <w:rsid w:val="00233C4D"/>
    <w:rsid w:val="00233D9D"/>
    <w:rsid w:val="0023447E"/>
    <w:rsid w:val="002346A8"/>
    <w:rsid w:val="0023489A"/>
    <w:rsid w:val="00234BA9"/>
    <w:rsid w:val="00234E78"/>
    <w:rsid w:val="00234FEE"/>
    <w:rsid w:val="002353A8"/>
    <w:rsid w:val="0023544A"/>
    <w:rsid w:val="0023578D"/>
    <w:rsid w:val="00235C2B"/>
    <w:rsid w:val="00235C3A"/>
    <w:rsid w:val="002360A8"/>
    <w:rsid w:val="0023696E"/>
    <w:rsid w:val="00236CD3"/>
    <w:rsid w:val="00236D19"/>
    <w:rsid w:val="00236D2B"/>
    <w:rsid w:val="00236DCF"/>
    <w:rsid w:val="00236DE5"/>
    <w:rsid w:val="002372A8"/>
    <w:rsid w:val="002372DC"/>
    <w:rsid w:val="002375B2"/>
    <w:rsid w:val="00237BFD"/>
    <w:rsid w:val="00237D31"/>
    <w:rsid w:val="00237E2E"/>
    <w:rsid w:val="00240234"/>
    <w:rsid w:val="00240768"/>
    <w:rsid w:val="00240AE0"/>
    <w:rsid w:val="00240C11"/>
    <w:rsid w:val="00240CC6"/>
    <w:rsid w:val="00241267"/>
    <w:rsid w:val="0024151B"/>
    <w:rsid w:val="00241720"/>
    <w:rsid w:val="00241775"/>
    <w:rsid w:val="00241917"/>
    <w:rsid w:val="00241B68"/>
    <w:rsid w:val="0024239F"/>
    <w:rsid w:val="00242441"/>
    <w:rsid w:val="002425BC"/>
    <w:rsid w:val="002425FF"/>
    <w:rsid w:val="002429C5"/>
    <w:rsid w:val="00242C5D"/>
    <w:rsid w:val="00243412"/>
    <w:rsid w:val="00243533"/>
    <w:rsid w:val="002439FB"/>
    <w:rsid w:val="00243AD5"/>
    <w:rsid w:val="00243C45"/>
    <w:rsid w:val="00243D65"/>
    <w:rsid w:val="0024497C"/>
    <w:rsid w:val="00244D1A"/>
    <w:rsid w:val="0024582D"/>
    <w:rsid w:val="00245CD9"/>
    <w:rsid w:val="00245CF2"/>
    <w:rsid w:val="00245E9D"/>
    <w:rsid w:val="00246188"/>
    <w:rsid w:val="002461BD"/>
    <w:rsid w:val="00246405"/>
    <w:rsid w:val="0024667B"/>
    <w:rsid w:val="00246B95"/>
    <w:rsid w:val="002470F6"/>
    <w:rsid w:val="002471C3"/>
    <w:rsid w:val="00247441"/>
    <w:rsid w:val="002501BA"/>
    <w:rsid w:val="0025030B"/>
    <w:rsid w:val="00250582"/>
    <w:rsid w:val="00250656"/>
    <w:rsid w:val="0025069B"/>
    <w:rsid w:val="00251336"/>
    <w:rsid w:val="00251344"/>
    <w:rsid w:val="00251B2D"/>
    <w:rsid w:val="00251C8C"/>
    <w:rsid w:val="00252530"/>
    <w:rsid w:val="0025254E"/>
    <w:rsid w:val="002528D1"/>
    <w:rsid w:val="00252A85"/>
    <w:rsid w:val="00252D0C"/>
    <w:rsid w:val="00252EBE"/>
    <w:rsid w:val="0025300F"/>
    <w:rsid w:val="0025372E"/>
    <w:rsid w:val="00253784"/>
    <w:rsid w:val="002537D3"/>
    <w:rsid w:val="00253F06"/>
    <w:rsid w:val="00254169"/>
    <w:rsid w:val="002542DF"/>
    <w:rsid w:val="0025447D"/>
    <w:rsid w:val="00254539"/>
    <w:rsid w:val="00255512"/>
    <w:rsid w:val="00255540"/>
    <w:rsid w:val="0025563B"/>
    <w:rsid w:val="002556EB"/>
    <w:rsid w:val="0025582B"/>
    <w:rsid w:val="002559A1"/>
    <w:rsid w:val="002559CC"/>
    <w:rsid w:val="00255D91"/>
    <w:rsid w:val="00256216"/>
    <w:rsid w:val="002565DB"/>
    <w:rsid w:val="00256737"/>
    <w:rsid w:val="00256BE8"/>
    <w:rsid w:val="00256DEA"/>
    <w:rsid w:val="002570ED"/>
    <w:rsid w:val="00257378"/>
    <w:rsid w:val="00257A78"/>
    <w:rsid w:val="0026095B"/>
    <w:rsid w:val="00260D48"/>
    <w:rsid w:val="00261AB3"/>
    <w:rsid w:val="00261DA4"/>
    <w:rsid w:val="00261EC2"/>
    <w:rsid w:val="00261F83"/>
    <w:rsid w:val="0026208C"/>
    <w:rsid w:val="0026225D"/>
    <w:rsid w:val="00262286"/>
    <w:rsid w:val="00262AA1"/>
    <w:rsid w:val="00262B47"/>
    <w:rsid w:val="00262D9F"/>
    <w:rsid w:val="00262E78"/>
    <w:rsid w:val="002633DC"/>
    <w:rsid w:val="002634C3"/>
    <w:rsid w:val="002637E0"/>
    <w:rsid w:val="0026388E"/>
    <w:rsid w:val="00263AB3"/>
    <w:rsid w:val="00264398"/>
    <w:rsid w:val="00264572"/>
    <w:rsid w:val="002645C3"/>
    <w:rsid w:val="00264774"/>
    <w:rsid w:val="00264C59"/>
    <w:rsid w:val="00264D39"/>
    <w:rsid w:val="00264E1B"/>
    <w:rsid w:val="00264F5C"/>
    <w:rsid w:val="00265065"/>
    <w:rsid w:val="002651D1"/>
    <w:rsid w:val="0026540F"/>
    <w:rsid w:val="002659DE"/>
    <w:rsid w:val="002659F7"/>
    <w:rsid w:val="00265C73"/>
    <w:rsid w:val="00265D39"/>
    <w:rsid w:val="00266622"/>
    <w:rsid w:val="00266C8C"/>
    <w:rsid w:val="002676CA"/>
    <w:rsid w:val="0026771C"/>
    <w:rsid w:val="002677DF"/>
    <w:rsid w:val="00267D31"/>
    <w:rsid w:val="00267D4F"/>
    <w:rsid w:val="00270189"/>
    <w:rsid w:val="002702C6"/>
    <w:rsid w:val="002708C8"/>
    <w:rsid w:val="00270CA6"/>
    <w:rsid w:val="0027214D"/>
    <w:rsid w:val="00272358"/>
    <w:rsid w:val="0027273C"/>
    <w:rsid w:val="00272C2D"/>
    <w:rsid w:val="00272DA2"/>
    <w:rsid w:val="00272E7C"/>
    <w:rsid w:val="002732FC"/>
    <w:rsid w:val="0027350D"/>
    <w:rsid w:val="0027362C"/>
    <w:rsid w:val="00273AF5"/>
    <w:rsid w:val="00273DD6"/>
    <w:rsid w:val="00273F8C"/>
    <w:rsid w:val="002743E3"/>
    <w:rsid w:val="0027446B"/>
    <w:rsid w:val="00275048"/>
    <w:rsid w:val="002754F0"/>
    <w:rsid w:val="00275978"/>
    <w:rsid w:val="00275E5D"/>
    <w:rsid w:val="00275E77"/>
    <w:rsid w:val="00275F2E"/>
    <w:rsid w:val="00276346"/>
    <w:rsid w:val="00276F65"/>
    <w:rsid w:val="00277BEB"/>
    <w:rsid w:val="00277C49"/>
    <w:rsid w:val="00277F12"/>
    <w:rsid w:val="002803CA"/>
    <w:rsid w:val="0028051D"/>
    <w:rsid w:val="00280686"/>
    <w:rsid w:val="00280837"/>
    <w:rsid w:val="00280B4D"/>
    <w:rsid w:val="002813D4"/>
    <w:rsid w:val="0028141B"/>
    <w:rsid w:val="00281503"/>
    <w:rsid w:val="00281D7B"/>
    <w:rsid w:val="002820F9"/>
    <w:rsid w:val="00282229"/>
    <w:rsid w:val="00282377"/>
    <w:rsid w:val="002823F3"/>
    <w:rsid w:val="00282568"/>
    <w:rsid w:val="00282E55"/>
    <w:rsid w:val="002833BD"/>
    <w:rsid w:val="0028374B"/>
    <w:rsid w:val="002838B6"/>
    <w:rsid w:val="00283949"/>
    <w:rsid w:val="00283B38"/>
    <w:rsid w:val="002841DB"/>
    <w:rsid w:val="0028438C"/>
    <w:rsid w:val="00284569"/>
    <w:rsid w:val="00284883"/>
    <w:rsid w:val="00285459"/>
    <w:rsid w:val="002858DB"/>
    <w:rsid w:val="00285C59"/>
    <w:rsid w:val="0028673D"/>
    <w:rsid w:val="002868B8"/>
    <w:rsid w:val="00286F0B"/>
    <w:rsid w:val="00286FC3"/>
    <w:rsid w:val="00287028"/>
    <w:rsid w:val="002877DD"/>
    <w:rsid w:val="00287F49"/>
    <w:rsid w:val="00287F69"/>
    <w:rsid w:val="002902D7"/>
    <w:rsid w:val="00290A48"/>
    <w:rsid w:val="00290EFF"/>
    <w:rsid w:val="00291204"/>
    <w:rsid w:val="002913F1"/>
    <w:rsid w:val="00291A6B"/>
    <w:rsid w:val="00291F8E"/>
    <w:rsid w:val="0029221A"/>
    <w:rsid w:val="00292392"/>
    <w:rsid w:val="00292533"/>
    <w:rsid w:val="0029278D"/>
    <w:rsid w:val="00292AB7"/>
    <w:rsid w:val="00292D5A"/>
    <w:rsid w:val="00292F01"/>
    <w:rsid w:val="00292F92"/>
    <w:rsid w:val="00293592"/>
    <w:rsid w:val="00293875"/>
    <w:rsid w:val="00293C21"/>
    <w:rsid w:val="00293F28"/>
    <w:rsid w:val="002948AF"/>
    <w:rsid w:val="00294A66"/>
    <w:rsid w:val="00294B15"/>
    <w:rsid w:val="00294E75"/>
    <w:rsid w:val="00294ECC"/>
    <w:rsid w:val="00295899"/>
    <w:rsid w:val="002959C2"/>
    <w:rsid w:val="00295BF6"/>
    <w:rsid w:val="00295FEF"/>
    <w:rsid w:val="002962B3"/>
    <w:rsid w:val="0029635D"/>
    <w:rsid w:val="00296410"/>
    <w:rsid w:val="00296FC2"/>
    <w:rsid w:val="00297108"/>
    <w:rsid w:val="002973E2"/>
    <w:rsid w:val="00297423"/>
    <w:rsid w:val="002977EC"/>
    <w:rsid w:val="00297B49"/>
    <w:rsid w:val="002A0544"/>
    <w:rsid w:val="002A05D8"/>
    <w:rsid w:val="002A0B92"/>
    <w:rsid w:val="002A18C7"/>
    <w:rsid w:val="002A1984"/>
    <w:rsid w:val="002A1ADC"/>
    <w:rsid w:val="002A1D3A"/>
    <w:rsid w:val="002A1F35"/>
    <w:rsid w:val="002A202F"/>
    <w:rsid w:val="002A2678"/>
    <w:rsid w:val="002A28DA"/>
    <w:rsid w:val="002A2AEF"/>
    <w:rsid w:val="002A2CBC"/>
    <w:rsid w:val="002A3116"/>
    <w:rsid w:val="002A328D"/>
    <w:rsid w:val="002A337A"/>
    <w:rsid w:val="002A35FB"/>
    <w:rsid w:val="002A36DB"/>
    <w:rsid w:val="002A377B"/>
    <w:rsid w:val="002A3DA2"/>
    <w:rsid w:val="002A3F0F"/>
    <w:rsid w:val="002A4140"/>
    <w:rsid w:val="002A43B2"/>
    <w:rsid w:val="002A44AE"/>
    <w:rsid w:val="002A45AE"/>
    <w:rsid w:val="002A4CE3"/>
    <w:rsid w:val="002A5413"/>
    <w:rsid w:val="002A5A93"/>
    <w:rsid w:val="002A5B45"/>
    <w:rsid w:val="002A6082"/>
    <w:rsid w:val="002A61D4"/>
    <w:rsid w:val="002A6644"/>
    <w:rsid w:val="002A69B4"/>
    <w:rsid w:val="002A6A02"/>
    <w:rsid w:val="002A6C6B"/>
    <w:rsid w:val="002A6C9E"/>
    <w:rsid w:val="002A6FCE"/>
    <w:rsid w:val="002A7214"/>
    <w:rsid w:val="002A776D"/>
    <w:rsid w:val="002A7C20"/>
    <w:rsid w:val="002B00D7"/>
    <w:rsid w:val="002B042F"/>
    <w:rsid w:val="002B05AE"/>
    <w:rsid w:val="002B0AFE"/>
    <w:rsid w:val="002B0C1C"/>
    <w:rsid w:val="002B0D93"/>
    <w:rsid w:val="002B0FB1"/>
    <w:rsid w:val="002B1402"/>
    <w:rsid w:val="002B1510"/>
    <w:rsid w:val="002B15A7"/>
    <w:rsid w:val="002B184B"/>
    <w:rsid w:val="002B18BB"/>
    <w:rsid w:val="002B1A28"/>
    <w:rsid w:val="002B1D2E"/>
    <w:rsid w:val="002B22BE"/>
    <w:rsid w:val="002B2644"/>
    <w:rsid w:val="002B282C"/>
    <w:rsid w:val="002B2966"/>
    <w:rsid w:val="002B2A3F"/>
    <w:rsid w:val="002B2E57"/>
    <w:rsid w:val="002B2F18"/>
    <w:rsid w:val="002B2F99"/>
    <w:rsid w:val="002B2FD4"/>
    <w:rsid w:val="002B301B"/>
    <w:rsid w:val="002B327D"/>
    <w:rsid w:val="002B3385"/>
    <w:rsid w:val="002B3411"/>
    <w:rsid w:val="002B35DB"/>
    <w:rsid w:val="002B36DF"/>
    <w:rsid w:val="002B3842"/>
    <w:rsid w:val="002B44AC"/>
    <w:rsid w:val="002B4772"/>
    <w:rsid w:val="002B4806"/>
    <w:rsid w:val="002B4A0C"/>
    <w:rsid w:val="002B4C55"/>
    <w:rsid w:val="002B5155"/>
    <w:rsid w:val="002B51A9"/>
    <w:rsid w:val="002B5464"/>
    <w:rsid w:val="002B5A67"/>
    <w:rsid w:val="002B5EB1"/>
    <w:rsid w:val="002B6088"/>
    <w:rsid w:val="002B60CF"/>
    <w:rsid w:val="002B6234"/>
    <w:rsid w:val="002B6A40"/>
    <w:rsid w:val="002B6E64"/>
    <w:rsid w:val="002B73C2"/>
    <w:rsid w:val="002B753B"/>
    <w:rsid w:val="002B7654"/>
    <w:rsid w:val="002B7898"/>
    <w:rsid w:val="002B7D58"/>
    <w:rsid w:val="002B7F5A"/>
    <w:rsid w:val="002B7FA8"/>
    <w:rsid w:val="002C0058"/>
    <w:rsid w:val="002C0168"/>
    <w:rsid w:val="002C01CD"/>
    <w:rsid w:val="002C03A8"/>
    <w:rsid w:val="002C0687"/>
    <w:rsid w:val="002C0AEC"/>
    <w:rsid w:val="002C0B40"/>
    <w:rsid w:val="002C0E41"/>
    <w:rsid w:val="002C0EC2"/>
    <w:rsid w:val="002C1513"/>
    <w:rsid w:val="002C17EC"/>
    <w:rsid w:val="002C1835"/>
    <w:rsid w:val="002C1F77"/>
    <w:rsid w:val="002C2B11"/>
    <w:rsid w:val="002C2D5F"/>
    <w:rsid w:val="002C2ED4"/>
    <w:rsid w:val="002C3928"/>
    <w:rsid w:val="002C399B"/>
    <w:rsid w:val="002C39EF"/>
    <w:rsid w:val="002C3FA7"/>
    <w:rsid w:val="002C40B4"/>
    <w:rsid w:val="002C42EA"/>
    <w:rsid w:val="002C435B"/>
    <w:rsid w:val="002C43CF"/>
    <w:rsid w:val="002C4EAF"/>
    <w:rsid w:val="002C5150"/>
    <w:rsid w:val="002C5373"/>
    <w:rsid w:val="002C5449"/>
    <w:rsid w:val="002C57CA"/>
    <w:rsid w:val="002C5D10"/>
    <w:rsid w:val="002C62D5"/>
    <w:rsid w:val="002C64BA"/>
    <w:rsid w:val="002C678E"/>
    <w:rsid w:val="002C6880"/>
    <w:rsid w:val="002C77ED"/>
    <w:rsid w:val="002C79D6"/>
    <w:rsid w:val="002C7C5F"/>
    <w:rsid w:val="002D01E8"/>
    <w:rsid w:val="002D0812"/>
    <w:rsid w:val="002D0975"/>
    <w:rsid w:val="002D0ADC"/>
    <w:rsid w:val="002D0C67"/>
    <w:rsid w:val="002D115E"/>
    <w:rsid w:val="002D11FA"/>
    <w:rsid w:val="002D15B3"/>
    <w:rsid w:val="002D18AF"/>
    <w:rsid w:val="002D19D2"/>
    <w:rsid w:val="002D1F6B"/>
    <w:rsid w:val="002D22A4"/>
    <w:rsid w:val="002D25CA"/>
    <w:rsid w:val="002D28FC"/>
    <w:rsid w:val="002D290D"/>
    <w:rsid w:val="002D2973"/>
    <w:rsid w:val="002D2CD3"/>
    <w:rsid w:val="002D2DF6"/>
    <w:rsid w:val="002D3881"/>
    <w:rsid w:val="002D3C78"/>
    <w:rsid w:val="002D415D"/>
    <w:rsid w:val="002D41BD"/>
    <w:rsid w:val="002D42FD"/>
    <w:rsid w:val="002D4B27"/>
    <w:rsid w:val="002D4C0E"/>
    <w:rsid w:val="002D4DEF"/>
    <w:rsid w:val="002D4F0A"/>
    <w:rsid w:val="002D5226"/>
    <w:rsid w:val="002D5595"/>
    <w:rsid w:val="002D5645"/>
    <w:rsid w:val="002D6110"/>
    <w:rsid w:val="002D6359"/>
    <w:rsid w:val="002D6949"/>
    <w:rsid w:val="002D6FAD"/>
    <w:rsid w:val="002D730E"/>
    <w:rsid w:val="002D7DEE"/>
    <w:rsid w:val="002D7F9F"/>
    <w:rsid w:val="002E0267"/>
    <w:rsid w:val="002E030F"/>
    <w:rsid w:val="002E0643"/>
    <w:rsid w:val="002E0768"/>
    <w:rsid w:val="002E0954"/>
    <w:rsid w:val="002E0DC1"/>
    <w:rsid w:val="002E1514"/>
    <w:rsid w:val="002E16B9"/>
    <w:rsid w:val="002E18A6"/>
    <w:rsid w:val="002E1929"/>
    <w:rsid w:val="002E1962"/>
    <w:rsid w:val="002E1B4C"/>
    <w:rsid w:val="002E1E1D"/>
    <w:rsid w:val="002E202A"/>
    <w:rsid w:val="002E26C3"/>
    <w:rsid w:val="002E29C1"/>
    <w:rsid w:val="002E29D7"/>
    <w:rsid w:val="002E2D21"/>
    <w:rsid w:val="002E2F18"/>
    <w:rsid w:val="002E3228"/>
    <w:rsid w:val="002E33A9"/>
    <w:rsid w:val="002E3563"/>
    <w:rsid w:val="002E35FD"/>
    <w:rsid w:val="002E3639"/>
    <w:rsid w:val="002E3A87"/>
    <w:rsid w:val="002E3CAE"/>
    <w:rsid w:val="002E3F83"/>
    <w:rsid w:val="002E40A9"/>
    <w:rsid w:val="002E421D"/>
    <w:rsid w:val="002E4C1A"/>
    <w:rsid w:val="002E4E13"/>
    <w:rsid w:val="002E500A"/>
    <w:rsid w:val="002E516C"/>
    <w:rsid w:val="002E552E"/>
    <w:rsid w:val="002E5833"/>
    <w:rsid w:val="002E587D"/>
    <w:rsid w:val="002E5B06"/>
    <w:rsid w:val="002E5BB2"/>
    <w:rsid w:val="002E5E0F"/>
    <w:rsid w:val="002E6FE7"/>
    <w:rsid w:val="002E71BB"/>
    <w:rsid w:val="002E73F5"/>
    <w:rsid w:val="002E77D9"/>
    <w:rsid w:val="002E7FE4"/>
    <w:rsid w:val="002F01B0"/>
    <w:rsid w:val="002F05B3"/>
    <w:rsid w:val="002F0695"/>
    <w:rsid w:val="002F07CC"/>
    <w:rsid w:val="002F0F69"/>
    <w:rsid w:val="002F1121"/>
    <w:rsid w:val="002F1280"/>
    <w:rsid w:val="002F186F"/>
    <w:rsid w:val="002F18AD"/>
    <w:rsid w:val="002F20A8"/>
    <w:rsid w:val="002F21E8"/>
    <w:rsid w:val="002F26F5"/>
    <w:rsid w:val="002F298E"/>
    <w:rsid w:val="002F2A33"/>
    <w:rsid w:val="002F2FC2"/>
    <w:rsid w:val="002F3098"/>
    <w:rsid w:val="002F330C"/>
    <w:rsid w:val="002F33CA"/>
    <w:rsid w:val="002F350A"/>
    <w:rsid w:val="002F38FF"/>
    <w:rsid w:val="002F3A51"/>
    <w:rsid w:val="002F3A5F"/>
    <w:rsid w:val="002F4393"/>
    <w:rsid w:val="002F4585"/>
    <w:rsid w:val="002F4B9F"/>
    <w:rsid w:val="002F4D15"/>
    <w:rsid w:val="002F5072"/>
    <w:rsid w:val="002F55BF"/>
    <w:rsid w:val="002F568E"/>
    <w:rsid w:val="002F56DA"/>
    <w:rsid w:val="002F58BD"/>
    <w:rsid w:val="002F5E68"/>
    <w:rsid w:val="002F646E"/>
    <w:rsid w:val="002F6A70"/>
    <w:rsid w:val="002F6A87"/>
    <w:rsid w:val="002F6D86"/>
    <w:rsid w:val="002F73DA"/>
    <w:rsid w:val="002F7ABB"/>
    <w:rsid w:val="003001F3"/>
    <w:rsid w:val="0030041F"/>
    <w:rsid w:val="003005CF"/>
    <w:rsid w:val="003013EE"/>
    <w:rsid w:val="00301903"/>
    <w:rsid w:val="0030224F"/>
    <w:rsid w:val="0030282B"/>
    <w:rsid w:val="00302B2D"/>
    <w:rsid w:val="00302BF7"/>
    <w:rsid w:val="0030353A"/>
    <w:rsid w:val="003038E3"/>
    <w:rsid w:val="00303ABE"/>
    <w:rsid w:val="003040B0"/>
    <w:rsid w:val="003040EE"/>
    <w:rsid w:val="00304179"/>
    <w:rsid w:val="003049B5"/>
    <w:rsid w:val="00304DEA"/>
    <w:rsid w:val="00304E5E"/>
    <w:rsid w:val="0030507D"/>
    <w:rsid w:val="003053E4"/>
    <w:rsid w:val="0030581B"/>
    <w:rsid w:val="00305FA6"/>
    <w:rsid w:val="003062FD"/>
    <w:rsid w:val="003064A1"/>
    <w:rsid w:val="0030664B"/>
    <w:rsid w:val="0030676F"/>
    <w:rsid w:val="00306975"/>
    <w:rsid w:val="00306AA7"/>
    <w:rsid w:val="00306C6F"/>
    <w:rsid w:val="00306EDD"/>
    <w:rsid w:val="00307293"/>
    <w:rsid w:val="003073E5"/>
    <w:rsid w:val="00307B08"/>
    <w:rsid w:val="00307ED9"/>
    <w:rsid w:val="003101D2"/>
    <w:rsid w:val="00310780"/>
    <w:rsid w:val="0031108C"/>
    <w:rsid w:val="0031133D"/>
    <w:rsid w:val="00311497"/>
    <w:rsid w:val="003115C6"/>
    <w:rsid w:val="003118A6"/>
    <w:rsid w:val="00311BBA"/>
    <w:rsid w:val="00311C22"/>
    <w:rsid w:val="003123C2"/>
    <w:rsid w:val="00312925"/>
    <w:rsid w:val="00312DCA"/>
    <w:rsid w:val="00312EA8"/>
    <w:rsid w:val="003132D1"/>
    <w:rsid w:val="00313367"/>
    <w:rsid w:val="0031427D"/>
    <w:rsid w:val="00314485"/>
    <w:rsid w:val="00314905"/>
    <w:rsid w:val="00315206"/>
    <w:rsid w:val="003152D1"/>
    <w:rsid w:val="0031570B"/>
    <w:rsid w:val="00315778"/>
    <w:rsid w:val="00315985"/>
    <w:rsid w:val="00316038"/>
    <w:rsid w:val="00316685"/>
    <w:rsid w:val="003166B6"/>
    <w:rsid w:val="00316706"/>
    <w:rsid w:val="00317293"/>
    <w:rsid w:val="00317B3A"/>
    <w:rsid w:val="00317BCC"/>
    <w:rsid w:val="00317DA2"/>
    <w:rsid w:val="003201C8"/>
    <w:rsid w:val="00320275"/>
    <w:rsid w:val="00320530"/>
    <w:rsid w:val="0032067F"/>
    <w:rsid w:val="00320A0C"/>
    <w:rsid w:val="00320A86"/>
    <w:rsid w:val="00320EDF"/>
    <w:rsid w:val="003215BE"/>
    <w:rsid w:val="003215DF"/>
    <w:rsid w:val="003216A5"/>
    <w:rsid w:val="00321BAD"/>
    <w:rsid w:val="00321C8C"/>
    <w:rsid w:val="00322182"/>
    <w:rsid w:val="00322519"/>
    <w:rsid w:val="00322543"/>
    <w:rsid w:val="00322967"/>
    <w:rsid w:val="00322972"/>
    <w:rsid w:val="00322B49"/>
    <w:rsid w:val="00322C12"/>
    <w:rsid w:val="00322E25"/>
    <w:rsid w:val="00323053"/>
    <w:rsid w:val="00323105"/>
    <w:rsid w:val="003236C8"/>
    <w:rsid w:val="00323C59"/>
    <w:rsid w:val="00323ECC"/>
    <w:rsid w:val="00324190"/>
    <w:rsid w:val="003243BD"/>
    <w:rsid w:val="0032442A"/>
    <w:rsid w:val="00324E56"/>
    <w:rsid w:val="00325200"/>
    <w:rsid w:val="00325466"/>
    <w:rsid w:val="00325729"/>
    <w:rsid w:val="00325782"/>
    <w:rsid w:val="00325BC3"/>
    <w:rsid w:val="0032630F"/>
    <w:rsid w:val="00326474"/>
    <w:rsid w:val="00326665"/>
    <w:rsid w:val="00326910"/>
    <w:rsid w:val="00326BDA"/>
    <w:rsid w:val="00326C05"/>
    <w:rsid w:val="00326C61"/>
    <w:rsid w:val="00326EF9"/>
    <w:rsid w:val="00327251"/>
    <w:rsid w:val="003273F3"/>
    <w:rsid w:val="00327404"/>
    <w:rsid w:val="003276F6"/>
    <w:rsid w:val="0032798A"/>
    <w:rsid w:val="00327A78"/>
    <w:rsid w:val="00327F9D"/>
    <w:rsid w:val="003305E4"/>
    <w:rsid w:val="003306B7"/>
    <w:rsid w:val="003308EA"/>
    <w:rsid w:val="00330FF9"/>
    <w:rsid w:val="003315D6"/>
    <w:rsid w:val="0033168D"/>
    <w:rsid w:val="003319B1"/>
    <w:rsid w:val="003319E4"/>
    <w:rsid w:val="00331C28"/>
    <w:rsid w:val="00331EC2"/>
    <w:rsid w:val="00332098"/>
    <w:rsid w:val="003320FC"/>
    <w:rsid w:val="00332840"/>
    <w:rsid w:val="003329C1"/>
    <w:rsid w:val="00332A06"/>
    <w:rsid w:val="00332BBC"/>
    <w:rsid w:val="00332DF2"/>
    <w:rsid w:val="00332EEC"/>
    <w:rsid w:val="0033301F"/>
    <w:rsid w:val="003334E7"/>
    <w:rsid w:val="0033371E"/>
    <w:rsid w:val="00333A08"/>
    <w:rsid w:val="00333AD0"/>
    <w:rsid w:val="00333B87"/>
    <w:rsid w:val="00333CAB"/>
    <w:rsid w:val="00333CF2"/>
    <w:rsid w:val="00333D60"/>
    <w:rsid w:val="0033457B"/>
    <w:rsid w:val="00334A3B"/>
    <w:rsid w:val="00335558"/>
    <w:rsid w:val="00335CB4"/>
    <w:rsid w:val="00335D93"/>
    <w:rsid w:val="00336874"/>
    <w:rsid w:val="00336889"/>
    <w:rsid w:val="00336A34"/>
    <w:rsid w:val="003373AD"/>
    <w:rsid w:val="00337CAF"/>
    <w:rsid w:val="00340A42"/>
    <w:rsid w:val="00340ABF"/>
    <w:rsid w:val="00340BD2"/>
    <w:rsid w:val="00340CA3"/>
    <w:rsid w:val="00340FA0"/>
    <w:rsid w:val="00340FE9"/>
    <w:rsid w:val="003411E9"/>
    <w:rsid w:val="003412FF"/>
    <w:rsid w:val="003414E9"/>
    <w:rsid w:val="00341649"/>
    <w:rsid w:val="003418B1"/>
    <w:rsid w:val="00341EC3"/>
    <w:rsid w:val="00341FB4"/>
    <w:rsid w:val="0034204F"/>
    <w:rsid w:val="00342115"/>
    <w:rsid w:val="003421C0"/>
    <w:rsid w:val="0034246F"/>
    <w:rsid w:val="00342591"/>
    <w:rsid w:val="00342B0A"/>
    <w:rsid w:val="00342BFE"/>
    <w:rsid w:val="00342CCE"/>
    <w:rsid w:val="00342CCF"/>
    <w:rsid w:val="00343241"/>
    <w:rsid w:val="003437EC"/>
    <w:rsid w:val="00343C69"/>
    <w:rsid w:val="00343CCF"/>
    <w:rsid w:val="00343F36"/>
    <w:rsid w:val="00344049"/>
    <w:rsid w:val="00344312"/>
    <w:rsid w:val="00344437"/>
    <w:rsid w:val="003444A2"/>
    <w:rsid w:val="003446A4"/>
    <w:rsid w:val="00344A23"/>
    <w:rsid w:val="00344C93"/>
    <w:rsid w:val="00344E4B"/>
    <w:rsid w:val="003450D6"/>
    <w:rsid w:val="00345450"/>
    <w:rsid w:val="003457B4"/>
    <w:rsid w:val="00346864"/>
    <w:rsid w:val="0034686B"/>
    <w:rsid w:val="00346C11"/>
    <w:rsid w:val="003470E2"/>
    <w:rsid w:val="003478BC"/>
    <w:rsid w:val="00347A40"/>
    <w:rsid w:val="00347B15"/>
    <w:rsid w:val="00350141"/>
    <w:rsid w:val="00350456"/>
    <w:rsid w:val="003505F8"/>
    <w:rsid w:val="003510D2"/>
    <w:rsid w:val="003511B1"/>
    <w:rsid w:val="003515A5"/>
    <w:rsid w:val="00351998"/>
    <w:rsid w:val="00351C23"/>
    <w:rsid w:val="003520D5"/>
    <w:rsid w:val="003527A8"/>
    <w:rsid w:val="00352B50"/>
    <w:rsid w:val="00352CEB"/>
    <w:rsid w:val="00352D1F"/>
    <w:rsid w:val="00352E1D"/>
    <w:rsid w:val="00352E70"/>
    <w:rsid w:val="00353395"/>
    <w:rsid w:val="003533BA"/>
    <w:rsid w:val="00353672"/>
    <w:rsid w:val="003537FD"/>
    <w:rsid w:val="00353969"/>
    <w:rsid w:val="00353C39"/>
    <w:rsid w:val="00353D52"/>
    <w:rsid w:val="00353EB5"/>
    <w:rsid w:val="00354153"/>
    <w:rsid w:val="003541FD"/>
    <w:rsid w:val="0035462A"/>
    <w:rsid w:val="0035470E"/>
    <w:rsid w:val="0035471B"/>
    <w:rsid w:val="003547C5"/>
    <w:rsid w:val="003548F3"/>
    <w:rsid w:val="00354B19"/>
    <w:rsid w:val="003555B4"/>
    <w:rsid w:val="003556AE"/>
    <w:rsid w:val="00355AE8"/>
    <w:rsid w:val="00355E14"/>
    <w:rsid w:val="00356041"/>
    <w:rsid w:val="003560A8"/>
    <w:rsid w:val="00356969"/>
    <w:rsid w:val="003576E8"/>
    <w:rsid w:val="00357B0E"/>
    <w:rsid w:val="00357B6B"/>
    <w:rsid w:val="00357BC3"/>
    <w:rsid w:val="00360142"/>
    <w:rsid w:val="0036050A"/>
    <w:rsid w:val="00360564"/>
    <w:rsid w:val="00360769"/>
    <w:rsid w:val="003609C5"/>
    <w:rsid w:val="00360AB2"/>
    <w:rsid w:val="00360D93"/>
    <w:rsid w:val="00360F5B"/>
    <w:rsid w:val="0036136C"/>
    <w:rsid w:val="00361419"/>
    <w:rsid w:val="00361480"/>
    <w:rsid w:val="0036164D"/>
    <w:rsid w:val="003616F0"/>
    <w:rsid w:val="0036199D"/>
    <w:rsid w:val="00362738"/>
    <w:rsid w:val="00362740"/>
    <w:rsid w:val="00362766"/>
    <w:rsid w:val="00362953"/>
    <w:rsid w:val="00362A85"/>
    <w:rsid w:val="00363280"/>
    <w:rsid w:val="003636A7"/>
    <w:rsid w:val="00363BCB"/>
    <w:rsid w:val="00363C77"/>
    <w:rsid w:val="00364025"/>
    <w:rsid w:val="00364137"/>
    <w:rsid w:val="00364798"/>
    <w:rsid w:val="003648A5"/>
    <w:rsid w:val="0036509A"/>
    <w:rsid w:val="0036510C"/>
    <w:rsid w:val="003654EE"/>
    <w:rsid w:val="003655B5"/>
    <w:rsid w:val="003656BC"/>
    <w:rsid w:val="00365722"/>
    <w:rsid w:val="0036592C"/>
    <w:rsid w:val="00365E2D"/>
    <w:rsid w:val="00365F2D"/>
    <w:rsid w:val="00366277"/>
    <w:rsid w:val="00366369"/>
    <w:rsid w:val="00366614"/>
    <w:rsid w:val="00366840"/>
    <w:rsid w:val="0036688D"/>
    <w:rsid w:val="00366FB2"/>
    <w:rsid w:val="00367068"/>
    <w:rsid w:val="003672CC"/>
    <w:rsid w:val="00367323"/>
    <w:rsid w:val="003673E8"/>
    <w:rsid w:val="00367791"/>
    <w:rsid w:val="00367869"/>
    <w:rsid w:val="00367B43"/>
    <w:rsid w:val="00367D14"/>
    <w:rsid w:val="00367D80"/>
    <w:rsid w:val="003701AE"/>
    <w:rsid w:val="00370B12"/>
    <w:rsid w:val="00370BED"/>
    <w:rsid w:val="00370EF2"/>
    <w:rsid w:val="00370F63"/>
    <w:rsid w:val="0037140A"/>
    <w:rsid w:val="00371503"/>
    <w:rsid w:val="00371F43"/>
    <w:rsid w:val="00372382"/>
    <w:rsid w:val="00372E59"/>
    <w:rsid w:val="0037308E"/>
    <w:rsid w:val="00373406"/>
    <w:rsid w:val="00373BCA"/>
    <w:rsid w:val="00373D33"/>
    <w:rsid w:val="00373E3F"/>
    <w:rsid w:val="00373ED7"/>
    <w:rsid w:val="0037414F"/>
    <w:rsid w:val="003746F8"/>
    <w:rsid w:val="00374978"/>
    <w:rsid w:val="00374D5B"/>
    <w:rsid w:val="003756B1"/>
    <w:rsid w:val="0037594F"/>
    <w:rsid w:val="00375AF6"/>
    <w:rsid w:val="003760DD"/>
    <w:rsid w:val="00376116"/>
    <w:rsid w:val="003763AD"/>
    <w:rsid w:val="0037661B"/>
    <w:rsid w:val="00376811"/>
    <w:rsid w:val="0037684C"/>
    <w:rsid w:val="00377170"/>
    <w:rsid w:val="003774B2"/>
    <w:rsid w:val="0037755B"/>
    <w:rsid w:val="003777EA"/>
    <w:rsid w:val="00377DEF"/>
    <w:rsid w:val="00380080"/>
    <w:rsid w:val="003802B5"/>
    <w:rsid w:val="00380566"/>
    <w:rsid w:val="00380796"/>
    <w:rsid w:val="00381042"/>
    <w:rsid w:val="00381125"/>
    <w:rsid w:val="00381201"/>
    <w:rsid w:val="003813BF"/>
    <w:rsid w:val="00381493"/>
    <w:rsid w:val="003815A2"/>
    <w:rsid w:val="00381BA4"/>
    <w:rsid w:val="00381C42"/>
    <w:rsid w:val="0038223E"/>
    <w:rsid w:val="00382443"/>
    <w:rsid w:val="00382479"/>
    <w:rsid w:val="00382577"/>
    <w:rsid w:val="00382C0B"/>
    <w:rsid w:val="00382D11"/>
    <w:rsid w:val="00382F44"/>
    <w:rsid w:val="00383329"/>
    <w:rsid w:val="003836E1"/>
    <w:rsid w:val="00383975"/>
    <w:rsid w:val="00383F2B"/>
    <w:rsid w:val="003842A6"/>
    <w:rsid w:val="00384382"/>
    <w:rsid w:val="00384506"/>
    <w:rsid w:val="003845ED"/>
    <w:rsid w:val="00384FA5"/>
    <w:rsid w:val="003850D7"/>
    <w:rsid w:val="003850FE"/>
    <w:rsid w:val="00385777"/>
    <w:rsid w:val="00385938"/>
    <w:rsid w:val="00385A65"/>
    <w:rsid w:val="00385BB7"/>
    <w:rsid w:val="00385D61"/>
    <w:rsid w:val="00385EBB"/>
    <w:rsid w:val="00386066"/>
    <w:rsid w:val="0038693F"/>
    <w:rsid w:val="00386B2B"/>
    <w:rsid w:val="003870EB"/>
    <w:rsid w:val="0038727A"/>
    <w:rsid w:val="00387994"/>
    <w:rsid w:val="00387C81"/>
    <w:rsid w:val="00387CC9"/>
    <w:rsid w:val="00387F63"/>
    <w:rsid w:val="003902AD"/>
    <w:rsid w:val="00390B04"/>
    <w:rsid w:val="00390CC3"/>
    <w:rsid w:val="0039157D"/>
    <w:rsid w:val="0039161B"/>
    <w:rsid w:val="00391A56"/>
    <w:rsid w:val="003920BC"/>
    <w:rsid w:val="0039221E"/>
    <w:rsid w:val="003922F2"/>
    <w:rsid w:val="0039248F"/>
    <w:rsid w:val="00392618"/>
    <w:rsid w:val="00392691"/>
    <w:rsid w:val="00392A94"/>
    <w:rsid w:val="00392CEB"/>
    <w:rsid w:val="00393F60"/>
    <w:rsid w:val="0039416F"/>
    <w:rsid w:val="0039462B"/>
    <w:rsid w:val="00394665"/>
    <w:rsid w:val="00394C0E"/>
    <w:rsid w:val="00394D24"/>
    <w:rsid w:val="00395085"/>
    <w:rsid w:val="00395511"/>
    <w:rsid w:val="00395745"/>
    <w:rsid w:val="00395B32"/>
    <w:rsid w:val="00395EB0"/>
    <w:rsid w:val="00395FF7"/>
    <w:rsid w:val="00396AA9"/>
    <w:rsid w:val="00396E3F"/>
    <w:rsid w:val="003970CA"/>
    <w:rsid w:val="003976A3"/>
    <w:rsid w:val="003979C7"/>
    <w:rsid w:val="00397B6C"/>
    <w:rsid w:val="003A0095"/>
    <w:rsid w:val="003A02E2"/>
    <w:rsid w:val="003A0312"/>
    <w:rsid w:val="003A07B0"/>
    <w:rsid w:val="003A1086"/>
    <w:rsid w:val="003A129F"/>
    <w:rsid w:val="003A1411"/>
    <w:rsid w:val="003A141F"/>
    <w:rsid w:val="003A1554"/>
    <w:rsid w:val="003A164F"/>
    <w:rsid w:val="003A16E2"/>
    <w:rsid w:val="003A1A8E"/>
    <w:rsid w:val="003A1D18"/>
    <w:rsid w:val="003A1EF6"/>
    <w:rsid w:val="003A1F56"/>
    <w:rsid w:val="003A29C1"/>
    <w:rsid w:val="003A2C59"/>
    <w:rsid w:val="003A2C72"/>
    <w:rsid w:val="003A342F"/>
    <w:rsid w:val="003A36FA"/>
    <w:rsid w:val="003A3CF1"/>
    <w:rsid w:val="003A3FB8"/>
    <w:rsid w:val="003A40B9"/>
    <w:rsid w:val="003A41C5"/>
    <w:rsid w:val="003A41E3"/>
    <w:rsid w:val="003A42A7"/>
    <w:rsid w:val="003A43A3"/>
    <w:rsid w:val="003A4424"/>
    <w:rsid w:val="003A4651"/>
    <w:rsid w:val="003A489C"/>
    <w:rsid w:val="003A4973"/>
    <w:rsid w:val="003A500A"/>
    <w:rsid w:val="003A57F9"/>
    <w:rsid w:val="003A5B98"/>
    <w:rsid w:val="003A5E38"/>
    <w:rsid w:val="003A6B0C"/>
    <w:rsid w:val="003A75FA"/>
    <w:rsid w:val="003A76F8"/>
    <w:rsid w:val="003A77A6"/>
    <w:rsid w:val="003A7F1B"/>
    <w:rsid w:val="003B0009"/>
    <w:rsid w:val="003B0278"/>
    <w:rsid w:val="003B051E"/>
    <w:rsid w:val="003B0EC0"/>
    <w:rsid w:val="003B0F4C"/>
    <w:rsid w:val="003B105E"/>
    <w:rsid w:val="003B1ACC"/>
    <w:rsid w:val="003B1CAB"/>
    <w:rsid w:val="003B2106"/>
    <w:rsid w:val="003B21C0"/>
    <w:rsid w:val="003B245F"/>
    <w:rsid w:val="003B2538"/>
    <w:rsid w:val="003B2CFE"/>
    <w:rsid w:val="003B3732"/>
    <w:rsid w:val="003B3D2D"/>
    <w:rsid w:val="003B400B"/>
    <w:rsid w:val="003B4184"/>
    <w:rsid w:val="003B452C"/>
    <w:rsid w:val="003B4940"/>
    <w:rsid w:val="003B4B24"/>
    <w:rsid w:val="003B4B3E"/>
    <w:rsid w:val="003B4BE9"/>
    <w:rsid w:val="003B4CDA"/>
    <w:rsid w:val="003B4DF2"/>
    <w:rsid w:val="003B4EED"/>
    <w:rsid w:val="003B5873"/>
    <w:rsid w:val="003B6103"/>
    <w:rsid w:val="003B633F"/>
    <w:rsid w:val="003B69D6"/>
    <w:rsid w:val="003B6DD2"/>
    <w:rsid w:val="003B7375"/>
    <w:rsid w:val="003B799F"/>
    <w:rsid w:val="003B79A3"/>
    <w:rsid w:val="003B7E67"/>
    <w:rsid w:val="003C0588"/>
    <w:rsid w:val="003C0609"/>
    <w:rsid w:val="003C07F6"/>
    <w:rsid w:val="003C094E"/>
    <w:rsid w:val="003C09AF"/>
    <w:rsid w:val="003C0C1D"/>
    <w:rsid w:val="003C0F0C"/>
    <w:rsid w:val="003C15B8"/>
    <w:rsid w:val="003C184C"/>
    <w:rsid w:val="003C2138"/>
    <w:rsid w:val="003C2386"/>
    <w:rsid w:val="003C2412"/>
    <w:rsid w:val="003C244B"/>
    <w:rsid w:val="003C24A2"/>
    <w:rsid w:val="003C24D1"/>
    <w:rsid w:val="003C2558"/>
    <w:rsid w:val="003C2689"/>
    <w:rsid w:val="003C271F"/>
    <w:rsid w:val="003C27D8"/>
    <w:rsid w:val="003C29D4"/>
    <w:rsid w:val="003C2A90"/>
    <w:rsid w:val="003C2B39"/>
    <w:rsid w:val="003C2C21"/>
    <w:rsid w:val="003C2CB8"/>
    <w:rsid w:val="003C2DBD"/>
    <w:rsid w:val="003C2F26"/>
    <w:rsid w:val="003C33CC"/>
    <w:rsid w:val="003C3417"/>
    <w:rsid w:val="003C366A"/>
    <w:rsid w:val="003C3EC0"/>
    <w:rsid w:val="003C3FB9"/>
    <w:rsid w:val="003C4185"/>
    <w:rsid w:val="003C435E"/>
    <w:rsid w:val="003C4671"/>
    <w:rsid w:val="003C483B"/>
    <w:rsid w:val="003C4914"/>
    <w:rsid w:val="003C4B84"/>
    <w:rsid w:val="003C4C6A"/>
    <w:rsid w:val="003C4CCE"/>
    <w:rsid w:val="003C4CD7"/>
    <w:rsid w:val="003C4E71"/>
    <w:rsid w:val="003C4F80"/>
    <w:rsid w:val="003C5039"/>
    <w:rsid w:val="003C5055"/>
    <w:rsid w:val="003C5D83"/>
    <w:rsid w:val="003C5FCF"/>
    <w:rsid w:val="003C7070"/>
    <w:rsid w:val="003C7A35"/>
    <w:rsid w:val="003C7D49"/>
    <w:rsid w:val="003D0494"/>
    <w:rsid w:val="003D08FF"/>
    <w:rsid w:val="003D0D72"/>
    <w:rsid w:val="003D0F3A"/>
    <w:rsid w:val="003D1464"/>
    <w:rsid w:val="003D1C2C"/>
    <w:rsid w:val="003D1E14"/>
    <w:rsid w:val="003D2286"/>
    <w:rsid w:val="003D26E2"/>
    <w:rsid w:val="003D2F8A"/>
    <w:rsid w:val="003D2FD8"/>
    <w:rsid w:val="003D3213"/>
    <w:rsid w:val="003D35F1"/>
    <w:rsid w:val="003D3B4C"/>
    <w:rsid w:val="003D3B6B"/>
    <w:rsid w:val="003D407F"/>
    <w:rsid w:val="003D41EB"/>
    <w:rsid w:val="003D4366"/>
    <w:rsid w:val="003D454E"/>
    <w:rsid w:val="003D4552"/>
    <w:rsid w:val="003D48A8"/>
    <w:rsid w:val="003D490B"/>
    <w:rsid w:val="003D492D"/>
    <w:rsid w:val="003D4C6E"/>
    <w:rsid w:val="003D4CAE"/>
    <w:rsid w:val="003D4E9D"/>
    <w:rsid w:val="003D50BA"/>
    <w:rsid w:val="003D51F3"/>
    <w:rsid w:val="003D56A3"/>
    <w:rsid w:val="003D5783"/>
    <w:rsid w:val="003D5875"/>
    <w:rsid w:val="003D5961"/>
    <w:rsid w:val="003D5B65"/>
    <w:rsid w:val="003D5EF9"/>
    <w:rsid w:val="003D615E"/>
    <w:rsid w:val="003D6201"/>
    <w:rsid w:val="003D635B"/>
    <w:rsid w:val="003D685B"/>
    <w:rsid w:val="003D6B4C"/>
    <w:rsid w:val="003D6B70"/>
    <w:rsid w:val="003D7128"/>
    <w:rsid w:val="003D76E7"/>
    <w:rsid w:val="003D7B5C"/>
    <w:rsid w:val="003D7D3E"/>
    <w:rsid w:val="003E0705"/>
    <w:rsid w:val="003E0BC1"/>
    <w:rsid w:val="003E1714"/>
    <w:rsid w:val="003E24D6"/>
    <w:rsid w:val="003E2639"/>
    <w:rsid w:val="003E2774"/>
    <w:rsid w:val="003E2C12"/>
    <w:rsid w:val="003E2F50"/>
    <w:rsid w:val="003E2FA5"/>
    <w:rsid w:val="003E319F"/>
    <w:rsid w:val="003E322F"/>
    <w:rsid w:val="003E3300"/>
    <w:rsid w:val="003E3415"/>
    <w:rsid w:val="003E34FC"/>
    <w:rsid w:val="003E3509"/>
    <w:rsid w:val="003E35C7"/>
    <w:rsid w:val="003E3602"/>
    <w:rsid w:val="003E3ABD"/>
    <w:rsid w:val="003E3B3C"/>
    <w:rsid w:val="003E3B94"/>
    <w:rsid w:val="003E3E1D"/>
    <w:rsid w:val="003E4604"/>
    <w:rsid w:val="003E4A2C"/>
    <w:rsid w:val="003E4AC9"/>
    <w:rsid w:val="003E4E34"/>
    <w:rsid w:val="003E5219"/>
    <w:rsid w:val="003E55B9"/>
    <w:rsid w:val="003E585F"/>
    <w:rsid w:val="003E5FF5"/>
    <w:rsid w:val="003E6008"/>
    <w:rsid w:val="003E6039"/>
    <w:rsid w:val="003E6048"/>
    <w:rsid w:val="003E6397"/>
    <w:rsid w:val="003E65A4"/>
    <w:rsid w:val="003E694A"/>
    <w:rsid w:val="003E6A93"/>
    <w:rsid w:val="003E6ADA"/>
    <w:rsid w:val="003E6E8E"/>
    <w:rsid w:val="003E71BD"/>
    <w:rsid w:val="003E74C3"/>
    <w:rsid w:val="003E7BFB"/>
    <w:rsid w:val="003F0059"/>
    <w:rsid w:val="003F038F"/>
    <w:rsid w:val="003F0448"/>
    <w:rsid w:val="003F04EA"/>
    <w:rsid w:val="003F1372"/>
    <w:rsid w:val="003F1958"/>
    <w:rsid w:val="003F1970"/>
    <w:rsid w:val="003F1AA6"/>
    <w:rsid w:val="003F25A3"/>
    <w:rsid w:val="003F2B6F"/>
    <w:rsid w:val="003F2CA7"/>
    <w:rsid w:val="003F32D8"/>
    <w:rsid w:val="003F3666"/>
    <w:rsid w:val="003F381D"/>
    <w:rsid w:val="003F39C1"/>
    <w:rsid w:val="003F3A07"/>
    <w:rsid w:val="003F3CCA"/>
    <w:rsid w:val="003F3E29"/>
    <w:rsid w:val="003F3ECF"/>
    <w:rsid w:val="003F3F88"/>
    <w:rsid w:val="003F40B0"/>
    <w:rsid w:val="003F41A8"/>
    <w:rsid w:val="003F4237"/>
    <w:rsid w:val="003F4447"/>
    <w:rsid w:val="003F4711"/>
    <w:rsid w:val="003F493D"/>
    <w:rsid w:val="003F4A0F"/>
    <w:rsid w:val="003F5129"/>
    <w:rsid w:val="003F524F"/>
    <w:rsid w:val="003F53AE"/>
    <w:rsid w:val="003F5869"/>
    <w:rsid w:val="003F5AD3"/>
    <w:rsid w:val="003F5B43"/>
    <w:rsid w:val="003F5FCF"/>
    <w:rsid w:val="003F6058"/>
    <w:rsid w:val="003F63BB"/>
    <w:rsid w:val="003F6400"/>
    <w:rsid w:val="003F6A04"/>
    <w:rsid w:val="003F6A07"/>
    <w:rsid w:val="003F71B8"/>
    <w:rsid w:val="003F71CF"/>
    <w:rsid w:val="003F71F3"/>
    <w:rsid w:val="003F7409"/>
    <w:rsid w:val="003F74BE"/>
    <w:rsid w:val="003F76D9"/>
    <w:rsid w:val="003F797E"/>
    <w:rsid w:val="003F79F2"/>
    <w:rsid w:val="003F7BCA"/>
    <w:rsid w:val="004002A8"/>
    <w:rsid w:val="0040073C"/>
    <w:rsid w:val="004009A3"/>
    <w:rsid w:val="00401090"/>
    <w:rsid w:val="004018B8"/>
    <w:rsid w:val="0040299D"/>
    <w:rsid w:val="004029BB"/>
    <w:rsid w:val="00402CA2"/>
    <w:rsid w:val="00402CEE"/>
    <w:rsid w:val="00402F42"/>
    <w:rsid w:val="00403004"/>
    <w:rsid w:val="0040310E"/>
    <w:rsid w:val="0040338C"/>
    <w:rsid w:val="00403900"/>
    <w:rsid w:val="00403DA3"/>
    <w:rsid w:val="00403FC9"/>
    <w:rsid w:val="004041C1"/>
    <w:rsid w:val="004041D7"/>
    <w:rsid w:val="00404393"/>
    <w:rsid w:val="004048ED"/>
    <w:rsid w:val="00404956"/>
    <w:rsid w:val="00404AF0"/>
    <w:rsid w:val="00404CE2"/>
    <w:rsid w:val="00404E29"/>
    <w:rsid w:val="00404F35"/>
    <w:rsid w:val="00404FC8"/>
    <w:rsid w:val="00405142"/>
    <w:rsid w:val="00405615"/>
    <w:rsid w:val="004057A7"/>
    <w:rsid w:val="00405BE2"/>
    <w:rsid w:val="00405ED6"/>
    <w:rsid w:val="00406318"/>
    <w:rsid w:val="00406426"/>
    <w:rsid w:val="004065AB"/>
    <w:rsid w:val="00406AFD"/>
    <w:rsid w:val="00406B77"/>
    <w:rsid w:val="00406CEB"/>
    <w:rsid w:val="00406E45"/>
    <w:rsid w:val="00407320"/>
    <w:rsid w:val="00407A32"/>
    <w:rsid w:val="0041036A"/>
    <w:rsid w:val="00410396"/>
    <w:rsid w:val="00410674"/>
    <w:rsid w:val="00410E62"/>
    <w:rsid w:val="00410EB0"/>
    <w:rsid w:val="00411246"/>
    <w:rsid w:val="00411272"/>
    <w:rsid w:val="00411A07"/>
    <w:rsid w:val="00412020"/>
    <w:rsid w:val="00412D38"/>
    <w:rsid w:val="00412F18"/>
    <w:rsid w:val="00412F21"/>
    <w:rsid w:val="00412F87"/>
    <w:rsid w:val="00413082"/>
    <w:rsid w:val="0041354F"/>
    <w:rsid w:val="004137C1"/>
    <w:rsid w:val="00414393"/>
    <w:rsid w:val="00414552"/>
    <w:rsid w:val="00415056"/>
    <w:rsid w:val="0041510A"/>
    <w:rsid w:val="00415123"/>
    <w:rsid w:val="004152A2"/>
    <w:rsid w:val="004153B4"/>
    <w:rsid w:val="004157F9"/>
    <w:rsid w:val="0041596B"/>
    <w:rsid w:val="004165AB"/>
    <w:rsid w:val="00416670"/>
    <w:rsid w:val="0041687C"/>
    <w:rsid w:val="004168E3"/>
    <w:rsid w:val="004168F2"/>
    <w:rsid w:val="00416BE9"/>
    <w:rsid w:val="00416F14"/>
    <w:rsid w:val="004171F7"/>
    <w:rsid w:val="00417932"/>
    <w:rsid w:val="00417AEE"/>
    <w:rsid w:val="00417CB7"/>
    <w:rsid w:val="00417D80"/>
    <w:rsid w:val="004204D8"/>
    <w:rsid w:val="00420510"/>
    <w:rsid w:val="0042064C"/>
    <w:rsid w:val="00420996"/>
    <w:rsid w:val="004209C2"/>
    <w:rsid w:val="00420A4B"/>
    <w:rsid w:val="00420AD9"/>
    <w:rsid w:val="00420B02"/>
    <w:rsid w:val="00420B11"/>
    <w:rsid w:val="00420F95"/>
    <w:rsid w:val="0042123D"/>
    <w:rsid w:val="0042124D"/>
    <w:rsid w:val="00421296"/>
    <w:rsid w:val="004212B7"/>
    <w:rsid w:val="004214F3"/>
    <w:rsid w:val="0042185D"/>
    <w:rsid w:val="00421A7F"/>
    <w:rsid w:val="00421B3B"/>
    <w:rsid w:val="00421B3C"/>
    <w:rsid w:val="00421C84"/>
    <w:rsid w:val="00421E54"/>
    <w:rsid w:val="00421FF2"/>
    <w:rsid w:val="00422107"/>
    <w:rsid w:val="00422D4E"/>
    <w:rsid w:val="00423949"/>
    <w:rsid w:val="004239ED"/>
    <w:rsid w:val="00423E84"/>
    <w:rsid w:val="004248A6"/>
    <w:rsid w:val="004248E4"/>
    <w:rsid w:val="00424E83"/>
    <w:rsid w:val="00425340"/>
    <w:rsid w:val="00425562"/>
    <w:rsid w:val="00425AB4"/>
    <w:rsid w:val="00425B26"/>
    <w:rsid w:val="00425DB7"/>
    <w:rsid w:val="00425F21"/>
    <w:rsid w:val="00426136"/>
    <w:rsid w:val="00426287"/>
    <w:rsid w:val="0042629F"/>
    <w:rsid w:val="004262EE"/>
    <w:rsid w:val="00426396"/>
    <w:rsid w:val="0042649D"/>
    <w:rsid w:val="004264DC"/>
    <w:rsid w:val="004265CD"/>
    <w:rsid w:val="0042668B"/>
    <w:rsid w:val="00426C64"/>
    <w:rsid w:val="00426D75"/>
    <w:rsid w:val="00426E6F"/>
    <w:rsid w:val="00427151"/>
    <w:rsid w:val="00427157"/>
    <w:rsid w:val="00427232"/>
    <w:rsid w:val="00427B71"/>
    <w:rsid w:val="00427E5B"/>
    <w:rsid w:val="00427E7A"/>
    <w:rsid w:val="004304F1"/>
    <w:rsid w:val="00430546"/>
    <w:rsid w:val="004305FD"/>
    <w:rsid w:val="00430802"/>
    <w:rsid w:val="00430D8B"/>
    <w:rsid w:val="00430E9D"/>
    <w:rsid w:val="00431099"/>
    <w:rsid w:val="004320B0"/>
    <w:rsid w:val="004323E8"/>
    <w:rsid w:val="00432D3F"/>
    <w:rsid w:val="004330EB"/>
    <w:rsid w:val="00433346"/>
    <w:rsid w:val="00433769"/>
    <w:rsid w:val="00433A94"/>
    <w:rsid w:val="00433B5A"/>
    <w:rsid w:val="00433BBF"/>
    <w:rsid w:val="00433DD8"/>
    <w:rsid w:val="00433E26"/>
    <w:rsid w:val="004341AF"/>
    <w:rsid w:val="00434D84"/>
    <w:rsid w:val="00434EC0"/>
    <w:rsid w:val="00434F68"/>
    <w:rsid w:val="004351D4"/>
    <w:rsid w:val="00435454"/>
    <w:rsid w:val="004356D2"/>
    <w:rsid w:val="004359EE"/>
    <w:rsid w:val="00435FEB"/>
    <w:rsid w:val="004361BC"/>
    <w:rsid w:val="0043637E"/>
    <w:rsid w:val="00436387"/>
    <w:rsid w:val="0043680C"/>
    <w:rsid w:val="00436C70"/>
    <w:rsid w:val="00437146"/>
    <w:rsid w:val="0043748E"/>
    <w:rsid w:val="004378BF"/>
    <w:rsid w:val="00437AD1"/>
    <w:rsid w:val="00437C27"/>
    <w:rsid w:val="00437E2F"/>
    <w:rsid w:val="00437EA6"/>
    <w:rsid w:val="00440397"/>
    <w:rsid w:val="0044051B"/>
    <w:rsid w:val="00440737"/>
    <w:rsid w:val="00440B0B"/>
    <w:rsid w:val="004411BA"/>
    <w:rsid w:val="004412B5"/>
    <w:rsid w:val="00441401"/>
    <w:rsid w:val="00441A43"/>
    <w:rsid w:val="00441AAD"/>
    <w:rsid w:val="00441D7B"/>
    <w:rsid w:val="00441E5E"/>
    <w:rsid w:val="00442185"/>
    <w:rsid w:val="00442442"/>
    <w:rsid w:val="004425FF"/>
    <w:rsid w:val="00442868"/>
    <w:rsid w:val="0044298D"/>
    <w:rsid w:val="00442F97"/>
    <w:rsid w:val="00442FAD"/>
    <w:rsid w:val="0044344B"/>
    <w:rsid w:val="00443B10"/>
    <w:rsid w:val="00443E36"/>
    <w:rsid w:val="0044406B"/>
    <w:rsid w:val="004446D4"/>
    <w:rsid w:val="00444DC3"/>
    <w:rsid w:val="00444F2A"/>
    <w:rsid w:val="00444F82"/>
    <w:rsid w:val="004450FC"/>
    <w:rsid w:val="0044517A"/>
    <w:rsid w:val="00445438"/>
    <w:rsid w:val="00445D02"/>
    <w:rsid w:val="00445ECC"/>
    <w:rsid w:val="0044606D"/>
    <w:rsid w:val="00446663"/>
    <w:rsid w:val="004467FD"/>
    <w:rsid w:val="004468A0"/>
    <w:rsid w:val="00446B50"/>
    <w:rsid w:val="00446CF4"/>
    <w:rsid w:val="0044728E"/>
    <w:rsid w:val="0044775D"/>
    <w:rsid w:val="00450061"/>
    <w:rsid w:val="00450206"/>
    <w:rsid w:val="004505A6"/>
    <w:rsid w:val="00450828"/>
    <w:rsid w:val="00450932"/>
    <w:rsid w:val="004509D8"/>
    <w:rsid w:val="00451255"/>
    <w:rsid w:val="004513D7"/>
    <w:rsid w:val="00451437"/>
    <w:rsid w:val="00451A76"/>
    <w:rsid w:val="00451E8D"/>
    <w:rsid w:val="00451E9C"/>
    <w:rsid w:val="00451F55"/>
    <w:rsid w:val="004524A2"/>
    <w:rsid w:val="00452BA5"/>
    <w:rsid w:val="00452FDC"/>
    <w:rsid w:val="004531BA"/>
    <w:rsid w:val="00453D3F"/>
    <w:rsid w:val="00453F1C"/>
    <w:rsid w:val="00453FAB"/>
    <w:rsid w:val="00453FDD"/>
    <w:rsid w:val="004542B5"/>
    <w:rsid w:val="00454AA3"/>
    <w:rsid w:val="00454EB9"/>
    <w:rsid w:val="004550F9"/>
    <w:rsid w:val="00455563"/>
    <w:rsid w:val="004556C4"/>
    <w:rsid w:val="00455754"/>
    <w:rsid w:val="00455786"/>
    <w:rsid w:val="00455A8E"/>
    <w:rsid w:val="004561E4"/>
    <w:rsid w:val="00456B30"/>
    <w:rsid w:val="00456F52"/>
    <w:rsid w:val="0045758B"/>
    <w:rsid w:val="00457E25"/>
    <w:rsid w:val="00460180"/>
    <w:rsid w:val="004602E7"/>
    <w:rsid w:val="004604B1"/>
    <w:rsid w:val="00460666"/>
    <w:rsid w:val="00460903"/>
    <w:rsid w:val="00460E92"/>
    <w:rsid w:val="004610E4"/>
    <w:rsid w:val="004616AF"/>
    <w:rsid w:val="00461704"/>
    <w:rsid w:val="004617F1"/>
    <w:rsid w:val="0046209C"/>
    <w:rsid w:val="004621BA"/>
    <w:rsid w:val="00462214"/>
    <w:rsid w:val="004623EE"/>
    <w:rsid w:val="004625E8"/>
    <w:rsid w:val="0046280F"/>
    <w:rsid w:val="00462C5C"/>
    <w:rsid w:val="00462CA9"/>
    <w:rsid w:val="00462F41"/>
    <w:rsid w:val="00462FED"/>
    <w:rsid w:val="004630BE"/>
    <w:rsid w:val="004634AB"/>
    <w:rsid w:val="0046363C"/>
    <w:rsid w:val="00463E96"/>
    <w:rsid w:val="0046454D"/>
    <w:rsid w:val="004645AB"/>
    <w:rsid w:val="004645D7"/>
    <w:rsid w:val="004646AE"/>
    <w:rsid w:val="00464AEC"/>
    <w:rsid w:val="00465003"/>
    <w:rsid w:val="0046541C"/>
    <w:rsid w:val="00465838"/>
    <w:rsid w:val="00465B5C"/>
    <w:rsid w:val="00465B76"/>
    <w:rsid w:val="00465FDE"/>
    <w:rsid w:val="0046691D"/>
    <w:rsid w:val="00466962"/>
    <w:rsid w:val="00466A09"/>
    <w:rsid w:val="00466C87"/>
    <w:rsid w:val="00466CD1"/>
    <w:rsid w:val="004670D2"/>
    <w:rsid w:val="00467428"/>
    <w:rsid w:val="0046777C"/>
    <w:rsid w:val="004677E3"/>
    <w:rsid w:val="004678BF"/>
    <w:rsid w:val="004679E7"/>
    <w:rsid w:val="00467A3F"/>
    <w:rsid w:val="00467A45"/>
    <w:rsid w:val="00467F93"/>
    <w:rsid w:val="0047064C"/>
    <w:rsid w:val="00470852"/>
    <w:rsid w:val="00470A46"/>
    <w:rsid w:val="0047146F"/>
    <w:rsid w:val="00471699"/>
    <w:rsid w:val="004718FD"/>
    <w:rsid w:val="004719CA"/>
    <w:rsid w:val="00471ADD"/>
    <w:rsid w:val="00471D3E"/>
    <w:rsid w:val="00472097"/>
    <w:rsid w:val="00472103"/>
    <w:rsid w:val="0047287A"/>
    <w:rsid w:val="00472A71"/>
    <w:rsid w:val="00472B92"/>
    <w:rsid w:val="00472D19"/>
    <w:rsid w:val="00473264"/>
    <w:rsid w:val="004737C9"/>
    <w:rsid w:val="004739B9"/>
    <w:rsid w:val="00474070"/>
    <w:rsid w:val="004742C0"/>
    <w:rsid w:val="004742F4"/>
    <w:rsid w:val="00474562"/>
    <w:rsid w:val="00474C3E"/>
    <w:rsid w:val="00474F2C"/>
    <w:rsid w:val="004757A7"/>
    <w:rsid w:val="00475AF5"/>
    <w:rsid w:val="00475CBC"/>
    <w:rsid w:val="00475F72"/>
    <w:rsid w:val="00475FD0"/>
    <w:rsid w:val="0047673A"/>
    <w:rsid w:val="00476B8B"/>
    <w:rsid w:val="00476CFA"/>
    <w:rsid w:val="00476F66"/>
    <w:rsid w:val="00476F78"/>
    <w:rsid w:val="00476F85"/>
    <w:rsid w:val="00477526"/>
    <w:rsid w:val="00477782"/>
    <w:rsid w:val="0047780E"/>
    <w:rsid w:val="00477932"/>
    <w:rsid w:val="00477D7F"/>
    <w:rsid w:val="00480020"/>
    <w:rsid w:val="0048046D"/>
    <w:rsid w:val="004805F2"/>
    <w:rsid w:val="00480ED5"/>
    <w:rsid w:val="00480FAE"/>
    <w:rsid w:val="00480FBB"/>
    <w:rsid w:val="0048180F"/>
    <w:rsid w:val="00481A72"/>
    <w:rsid w:val="00481D8C"/>
    <w:rsid w:val="004825D3"/>
    <w:rsid w:val="004827A8"/>
    <w:rsid w:val="004833CF"/>
    <w:rsid w:val="00483852"/>
    <w:rsid w:val="00484360"/>
    <w:rsid w:val="00484681"/>
    <w:rsid w:val="004849BE"/>
    <w:rsid w:val="00485AA1"/>
    <w:rsid w:val="00485B5C"/>
    <w:rsid w:val="00485C46"/>
    <w:rsid w:val="00485DDB"/>
    <w:rsid w:val="00485E07"/>
    <w:rsid w:val="00485F57"/>
    <w:rsid w:val="00486265"/>
    <w:rsid w:val="0048642F"/>
    <w:rsid w:val="0048652F"/>
    <w:rsid w:val="004866D8"/>
    <w:rsid w:val="00486A5F"/>
    <w:rsid w:val="00486A72"/>
    <w:rsid w:val="00486BEA"/>
    <w:rsid w:val="00486EB7"/>
    <w:rsid w:val="00486F68"/>
    <w:rsid w:val="004871D5"/>
    <w:rsid w:val="0048762A"/>
    <w:rsid w:val="004877C9"/>
    <w:rsid w:val="00487BD9"/>
    <w:rsid w:val="00487D7F"/>
    <w:rsid w:val="00487F88"/>
    <w:rsid w:val="00490651"/>
    <w:rsid w:val="00490BED"/>
    <w:rsid w:val="0049104A"/>
    <w:rsid w:val="004914E3"/>
    <w:rsid w:val="004915CC"/>
    <w:rsid w:val="00491715"/>
    <w:rsid w:val="00491867"/>
    <w:rsid w:val="004919F7"/>
    <w:rsid w:val="004919F8"/>
    <w:rsid w:val="00491BC2"/>
    <w:rsid w:val="00491C13"/>
    <w:rsid w:val="0049270B"/>
    <w:rsid w:val="00492A7F"/>
    <w:rsid w:val="00492DE9"/>
    <w:rsid w:val="00493347"/>
    <w:rsid w:val="0049364D"/>
    <w:rsid w:val="004936CD"/>
    <w:rsid w:val="004937B5"/>
    <w:rsid w:val="004937B6"/>
    <w:rsid w:val="00493AC1"/>
    <w:rsid w:val="00493F5D"/>
    <w:rsid w:val="00494032"/>
    <w:rsid w:val="00494241"/>
    <w:rsid w:val="00494607"/>
    <w:rsid w:val="00494627"/>
    <w:rsid w:val="00494A18"/>
    <w:rsid w:val="00494BB8"/>
    <w:rsid w:val="004950FF"/>
    <w:rsid w:val="00495126"/>
    <w:rsid w:val="00495295"/>
    <w:rsid w:val="004953EA"/>
    <w:rsid w:val="004955CC"/>
    <w:rsid w:val="004956DE"/>
    <w:rsid w:val="00495790"/>
    <w:rsid w:val="00495D28"/>
    <w:rsid w:val="00495D5A"/>
    <w:rsid w:val="004962EC"/>
    <w:rsid w:val="00496DCD"/>
    <w:rsid w:val="004970A2"/>
    <w:rsid w:val="004970EF"/>
    <w:rsid w:val="004971D2"/>
    <w:rsid w:val="004979BA"/>
    <w:rsid w:val="00497D15"/>
    <w:rsid w:val="00497FE0"/>
    <w:rsid w:val="004A071A"/>
    <w:rsid w:val="004A0A96"/>
    <w:rsid w:val="004A0C49"/>
    <w:rsid w:val="004A1054"/>
    <w:rsid w:val="004A10E9"/>
    <w:rsid w:val="004A11C8"/>
    <w:rsid w:val="004A1332"/>
    <w:rsid w:val="004A1BD9"/>
    <w:rsid w:val="004A1BFD"/>
    <w:rsid w:val="004A1D59"/>
    <w:rsid w:val="004A1E6E"/>
    <w:rsid w:val="004A22C9"/>
    <w:rsid w:val="004A22D2"/>
    <w:rsid w:val="004A25A6"/>
    <w:rsid w:val="004A334C"/>
    <w:rsid w:val="004A3499"/>
    <w:rsid w:val="004A3AAC"/>
    <w:rsid w:val="004A3C71"/>
    <w:rsid w:val="004A3E55"/>
    <w:rsid w:val="004A4067"/>
    <w:rsid w:val="004A463B"/>
    <w:rsid w:val="004A4AEB"/>
    <w:rsid w:val="004A4B3E"/>
    <w:rsid w:val="004A5186"/>
    <w:rsid w:val="004A52D4"/>
    <w:rsid w:val="004A5439"/>
    <w:rsid w:val="004A55FE"/>
    <w:rsid w:val="004A5A3C"/>
    <w:rsid w:val="004A5FC8"/>
    <w:rsid w:val="004A63C2"/>
    <w:rsid w:val="004A649F"/>
    <w:rsid w:val="004A6834"/>
    <w:rsid w:val="004A684E"/>
    <w:rsid w:val="004A69DA"/>
    <w:rsid w:val="004A6C85"/>
    <w:rsid w:val="004A6E0F"/>
    <w:rsid w:val="004A6F21"/>
    <w:rsid w:val="004A704D"/>
    <w:rsid w:val="004A735D"/>
    <w:rsid w:val="004A76E2"/>
    <w:rsid w:val="004B0120"/>
    <w:rsid w:val="004B0332"/>
    <w:rsid w:val="004B0683"/>
    <w:rsid w:val="004B0819"/>
    <w:rsid w:val="004B0D08"/>
    <w:rsid w:val="004B0EAF"/>
    <w:rsid w:val="004B13DE"/>
    <w:rsid w:val="004B1475"/>
    <w:rsid w:val="004B16C2"/>
    <w:rsid w:val="004B22BF"/>
    <w:rsid w:val="004B25B2"/>
    <w:rsid w:val="004B26E0"/>
    <w:rsid w:val="004B2AC1"/>
    <w:rsid w:val="004B3679"/>
    <w:rsid w:val="004B37FB"/>
    <w:rsid w:val="004B3D85"/>
    <w:rsid w:val="004B3FA8"/>
    <w:rsid w:val="004B4088"/>
    <w:rsid w:val="004B442E"/>
    <w:rsid w:val="004B4ABB"/>
    <w:rsid w:val="004B5126"/>
    <w:rsid w:val="004B5C8D"/>
    <w:rsid w:val="004B5D5C"/>
    <w:rsid w:val="004B5E2F"/>
    <w:rsid w:val="004B66FD"/>
    <w:rsid w:val="004B6781"/>
    <w:rsid w:val="004B6A6F"/>
    <w:rsid w:val="004B6AA6"/>
    <w:rsid w:val="004B6EB4"/>
    <w:rsid w:val="004B6F3E"/>
    <w:rsid w:val="004B74B5"/>
    <w:rsid w:val="004B7FED"/>
    <w:rsid w:val="004C0217"/>
    <w:rsid w:val="004C0464"/>
    <w:rsid w:val="004C0BDC"/>
    <w:rsid w:val="004C0DB1"/>
    <w:rsid w:val="004C106D"/>
    <w:rsid w:val="004C14C6"/>
    <w:rsid w:val="004C1574"/>
    <w:rsid w:val="004C18B7"/>
    <w:rsid w:val="004C1A77"/>
    <w:rsid w:val="004C1C15"/>
    <w:rsid w:val="004C1C7D"/>
    <w:rsid w:val="004C1DAE"/>
    <w:rsid w:val="004C211B"/>
    <w:rsid w:val="004C2223"/>
    <w:rsid w:val="004C226E"/>
    <w:rsid w:val="004C253A"/>
    <w:rsid w:val="004C2879"/>
    <w:rsid w:val="004C2CE1"/>
    <w:rsid w:val="004C408C"/>
    <w:rsid w:val="004C410A"/>
    <w:rsid w:val="004C4CF3"/>
    <w:rsid w:val="004C4E93"/>
    <w:rsid w:val="004C5411"/>
    <w:rsid w:val="004C5917"/>
    <w:rsid w:val="004C5938"/>
    <w:rsid w:val="004C5B20"/>
    <w:rsid w:val="004C684B"/>
    <w:rsid w:val="004C68AD"/>
    <w:rsid w:val="004C692A"/>
    <w:rsid w:val="004C74D9"/>
    <w:rsid w:val="004C76DF"/>
    <w:rsid w:val="004C7BE6"/>
    <w:rsid w:val="004C7D01"/>
    <w:rsid w:val="004C7D0C"/>
    <w:rsid w:val="004C7DF1"/>
    <w:rsid w:val="004C7FA0"/>
    <w:rsid w:val="004D0058"/>
    <w:rsid w:val="004D008E"/>
    <w:rsid w:val="004D011C"/>
    <w:rsid w:val="004D0BAB"/>
    <w:rsid w:val="004D1246"/>
    <w:rsid w:val="004D20E8"/>
    <w:rsid w:val="004D24C8"/>
    <w:rsid w:val="004D2955"/>
    <w:rsid w:val="004D2969"/>
    <w:rsid w:val="004D2D37"/>
    <w:rsid w:val="004D3199"/>
    <w:rsid w:val="004D31D3"/>
    <w:rsid w:val="004D34DF"/>
    <w:rsid w:val="004D352C"/>
    <w:rsid w:val="004D363E"/>
    <w:rsid w:val="004D3D5F"/>
    <w:rsid w:val="004D4163"/>
    <w:rsid w:val="004D4237"/>
    <w:rsid w:val="004D4610"/>
    <w:rsid w:val="004D4646"/>
    <w:rsid w:val="004D4734"/>
    <w:rsid w:val="004D47B2"/>
    <w:rsid w:val="004D4E59"/>
    <w:rsid w:val="004D512C"/>
    <w:rsid w:val="004D52AD"/>
    <w:rsid w:val="004D54C1"/>
    <w:rsid w:val="004D56D6"/>
    <w:rsid w:val="004D5CB1"/>
    <w:rsid w:val="004D5ED0"/>
    <w:rsid w:val="004D6185"/>
    <w:rsid w:val="004D6302"/>
    <w:rsid w:val="004D65B5"/>
    <w:rsid w:val="004D662B"/>
    <w:rsid w:val="004D6915"/>
    <w:rsid w:val="004D6967"/>
    <w:rsid w:val="004D6B8C"/>
    <w:rsid w:val="004D6F51"/>
    <w:rsid w:val="004D71AF"/>
    <w:rsid w:val="004D76A8"/>
    <w:rsid w:val="004D770D"/>
    <w:rsid w:val="004D7F20"/>
    <w:rsid w:val="004D7FB4"/>
    <w:rsid w:val="004E01DC"/>
    <w:rsid w:val="004E0242"/>
    <w:rsid w:val="004E03D6"/>
    <w:rsid w:val="004E0597"/>
    <w:rsid w:val="004E0610"/>
    <w:rsid w:val="004E0C64"/>
    <w:rsid w:val="004E11D3"/>
    <w:rsid w:val="004E11D4"/>
    <w:rsid w:val="004E22C8"/>
    <w:rsid w:val="004E2413"/>
    <w:rsid w:val="004E242D"/>
    <w:rsid w:val="004E25A5"/>
    <w:rsid w:val="004E25CD"/>
    <w:rsid w:val="004E29B3"/>
    <w:rsid w:val="004E2B65"/>
    <w:rsid w:val="004E3132"/>
    <w:rsid w:val="004E333C"/>
    <w:rsid w:val="004E3528"/>
    <w:rsid w:val="004E352F"/>
    <w:rsid w:val="004E3A5D"/>
    <w:rsid w:val="004E3B76"/>
    <w:rsid w:val="004E3C71"/>
    <w:rsid w:val="004E3C83"/>
    <w:rsid w:val="004E3EC0"/>
    <w:rsid w:val="004E463B"/>
    <w:rsid w:val="004E47BA"/>
    <w:rsid w:val="004E4BBB"/>
    <w:rsid w:val="004E51E5"/>
    <w:rsid w:val="004E5398"/>
    <w:rsid w:val="004E5472"/>
    <w:rsid w:val="004E5680"/>
    <w:rsid w:val="004E5AE7"/>
    <w:rsid w:val="004E6B7F"/>
    <w:rsid w:val="004E724E"/>
    <w:rsid w:val="004E780E"/>
    <w:rsid w:val="004E7958"/>
    <w:rsid w:val="004E7B01"/>
    <w:rsid w:val="004E7CA6"/>
    <w:rsid w:val="004E7F3C"/>
    <w:rsid w:val="004F08B9"/>
    <w:rsid w:val="004F0A15"/>
    <w:rsid w:val="004F14BA"/>
    <w:rsid w:val="004F15DD"/>
    <w:rsid w:val="004F19BE"/>
    <w:rsid w:val="004F1A4B"/>
    <w:rsid w:val="004F23C1"/>
    <w:rsid w:val="004F28CB"/>
    <w:rsid w:val="004F2934"/>
    <w:rsid w:val="004F2D42"/>
    <w:rsid w:val="004F2F7F"/>
    <w:rsid w:val="004F3073"/>
    <w:rsid w:val="004F30EA"/>
    <w:rsid w:val="004F31DE"/>
    <w:rsid w:val="004F3796"/>
    <w:rsid w:val="004F3DE9"/>
    <w:rsid w:val="004F4069"/>
    <w:rsid w:val="004F407A"/>
    <w:rsid w:val="004F43D3"/>
    <w:rsid w:val="004F49BF"/>
    <w:rsid w:val="004F49C5"/>
    <w:rsid w:val="004F4D6F"/>
    <w:rsid w:val="004F4E41"/>
    <w:rsid w:val="004F54E2"/>
    <w:rsid w:val="004F5C0B"/>
    <w:rsid w:val="004F61F2"/>
    <w:rsid w:val="004F66C4"/>
    <w:rsid w:val="004F6753"/>
    <w:rsid w:val="004F6F11"/>
    <w:rsid w:val="004F737B"/>
    <w:rsid w:val="004F748B"/>
    <w:rsid w:val="004F7744"/>
    <w:rsid w:val="004F7B1D"/>
    <w:rsid w:val="004F7FD2"/>
    <w:rsid w:val="005002AE"/>
    <w:rsid w:val="005006F7"/>
    <w:rsid w:val="00500729"/>
    <w:rsid w:val="00500D1C"/>
    <w:rsid w:val="00500FC4"/>
    <w:rsid w:val="005012C2"/>
    <w:rsid w:val="005017F4"/>
    <w:rsid w:val="005018DE"/>
    <w:rsid w:val="00501A3F"/>
    <w:rsid w:val="00501BFC"/>
    <w:rsid w:val="0050228F"/>
    <w:rsid w:val="005025F2"/>
    <w:rsid w:val="005026B3"/>
    <w:rsid w:val="00502800"/>
    <w:rsid w:val="00502A5B"/>
    <w:rsid w:val="00502B09"/>
    <w:rsid w:val="00502CBE"/>
    <w:rsid w:val="0050307C"/>
    <w:rsid w:val="005030EA"/>
    <w:rsid w:val="005032E5"/>
    <w:rsid w:val="005036E5"/>
    <w:rsid w:val="00503770"/>
    <w:rsid w:val="00503C17"/>
    <w:rsid w:val="00503DB9"/>
    <w:rsid w:val="005040BA"/>
    <w:rsid w:val="00504388"/>
    <w:rsid w:val="00504A02"/>
    <w:rsid w:val="00504D32"/>
    <w:rsid w:val="005050F5"/>
    <w:rsid w:val="0050523B"/>
    <w:rsid w:val="0050593A"/>
    <w:rsid w:val="00505CE1"/>
    <w:rsid w:val="00506027"/>
    <w:rsid w:val="0050652F"/>
    <w:rsid w:val="0050672E"/>
    <w:rsid w:val="0050771C"/>
    <w:rsid w:val="00507E15"/>
    <w:rsid w:val="0051029B"/>
    <w:rsid w:val="005109B5"/>
    <w:rsid w:val="005109C7"/>
    <w:rsid w:val="00510B35"/>
    <w:rsid w:val="00510E15"/>
    <w:rsid w:val="00510F80"/>
    <w:rsid w:val="00510FA1"/>
    <w:rsid w:val="00511138"/>
    <w:rsid w:val="0051124D"/>
    <w:rsid w:val="005114E4"/>
    <w:rsid w:val="0051151B"/>
    <w:rsid w:val="005116DA"/>
    <w:rsid w:val="00511735"/>
    <w:rsid w:val="005119CA"/>
    <w:rsid w:val="00511C3C"/>
    <w:rsid w:val="00511DE7"/>
    <w:rsid w:val="00511E3D"/>
    <w:rsid w:val="00511F68"/>
    <w:rsid w:val="005120FF"/>
    <w:rsid w:val="00512633"/>
    <w:rsid w:val="0051274D"/>
    <w:rsid w:val="00512850"/>
    <w:rsid w:val="005131F5"/>
    <w:rsid w:val="00513567"/>
    <w:rsid w:val="00513A44"/>
    <w:rsid w:val="00513B0E"/>
    <w:rsid w:val="00514042"/>
    <w:rsid w:val="00514251"/>
    <w:rsid w:val="00514319"/>
    <w:rsid w:val="005144DF"/>
    <w:rsid w:val="00514822"/>
    <w:rsid w:val="005149EE"/>
    <w:rsid w:val="00514E61"/>
    <w:rsid w:val="00515023"/>
    <w:rsid w:val="0051509D"/>
    <w:rsid w:val="005152AD"/>
    <w:rsid w:val="00515363"/>
    <w:rsid w:val="005155D1"/>
    <w:rsid w:val="0051592D"/>
    <w:rsid w:val="0051593D"/>
    <w:rsid w:val="00515DDF"/>
    <w:rsid w:val="005161FC"/>
    <w:rsid w:val="00516204"/>
    <w:rsid w:val="00516616"/>
    <w:rsid w:val="0051693A"/>
    <w:rsid w:val="0051695C"/>
    <w:rsid w:val="00517323"/>
    <w:rsid w:val="00517E96"/>
    <w:rsid w:val="00520030"/>
    <w:rsid w:val="00520092"/>
    <w:rsid w:val="00520408"/>
    <w:rsid w:val="005204CD"/>
    <w:rsid w:val="005206DD"/>
    <w:rsid w:val="00520B56"/>
    <w:rsid w:val="00521107"/>
    <w:rsid w:val="00521280"/>
    <w:rsid w:val="005212A6"/>
    <w:rsid w:val="00521480"/>
    <w:rsid w:val="005215A9"/>
    <w:rsid w:val="005217E7"/>
    <w:rsid w:val="0052188E"/>
    <w:rsid w:val="005218F5"/>
    <w:rsid w:val="00521D90"/>
    <w:rsid w:val="00521FFC"/>
    <w:rsid w:val="0052271F"/>
    <w:rsid w:val="00522970"/>
    <w:rsid w:val="005229B2"/>
    <w:rsid w:val="00522A28"/>
    <w:rsid w:val="00523396"/>
    <w:rsid w:val="00524286"/>
    <w:rsid w:val="00524299"/>
    <w:rsid w:val="005244F5"/>
    <w:rsid w:val="0052455E"/>
    <w:rsid w:val="005246AB"/>
    <w:rsid w:val="00524945"/>
    <w:rsid w:val="00524D74"/>
    <w:rsid w:val="00524DCC"/>
    <w:rsid w:val="0052501C"/>
    <w:rsid w:val="005252C9"/>
    <w:rsid w:val="005253E8"/>
    <w:rsid w:val="005253E9"/>
    <w:rsid w:val="00525680"/>
    <w:rsid w:val="005263A2"/>
    <w:rsid w:val="005263D4"/>
    <w:rsid w:val="005265D5"/>
    <w:rsid w:val="00526632"/>
    <w:rsid w:val="0052668B"/>
    <w:rsid w:val="005268AD"/>
    <w:rsid w:val="005271AA"/>
    <w:rsid w:val="005275C2"/>
    <w:rsid w:val="00527645"/>
    <w:rsid w:val="005276AE"/>
    <w:rsid w:val="00527852"/>
    <w:rsid w:val="005278B4"/>
    <w:rsid w:val="00527B09"/>
    <w:rsid w:val="00527DA6"/>
    <w:rsid w:val="00527DD6"/>
    <w:rsid w:val="00530067"/>
    <w:rsid w:val="00530BA0"/>
    <w:rsid w:val="005319DC"/>
    <w:rsid w:val="00531A70"/>
    <w:rsid w:val="00531EF9"/>
    <w:rsid w:val="00531FC2"/>
    <w:rsid w:val="00532040"/>
    <w:rsid w:val="00532DFB"/>
    <w:rsid w:val="00532E4A"/>
    <w:rsid w:val="005332B7"/>
    <w:rsid w:val="00533461"/>
    <w:rsid w:val="00533501"/>
    <w:rsid w:val="00533A39"/>
    <w:rsid w:val="00533BA1"/>
    <w:rsid w:val="0053407B"/>
    <w:rsid w:val="0053443B"/>
    <w:rsid w:val="00534886"/>
    <w:rsid w:val="005354CE"/>
    <w:rsid w:val="0053585E"/>
    <w:rsid w:val="00535A3C"/>
    <w:rsid w:val="00535AB7"/>
    <w:rsid w:val="00535F7F"/>
    <w:rsid w:val="0053622E"/>
    <w:rsid w:val="0053656B"/>
    <w:rsid w:val="00536599"/>
    <w:rsid w:val="00536847"/>
    <w:rsid w:val="0053699D"/>
    <w:rsid w:val="0053699E"/>
    <w:rsid w:val="00536AE7"/>
    <w:rsid w:val="00536AF1"/>
    <w:rsid w:val="00536B67"/>
    <w:rsid w:val="00536FA7"/>
    <w:rsid w:val="0053731E"/>
    <w:rsid w:val="0053737E"/>
    <w:rsid w:val="00537432"/>
    <w:rsid w:val="00537681"/>
    <w:rsid w:val="0054075B"/>
    <w:rsid w:val="005408F7"/>
    <w:rsid w:val="00540EC8"/>
    <w:rsid w:val="00540EF2"/>
    <w:rsid w:val="005414D0"/>
    <w:rsid w:val="005415D3"/>
    <w:rsid w:val="00541E92"/>
    <w:rsid w:val="00542944"/>
    <w:rsid w:val="00542BAF"/>
    <w:rsid w:val="005434A0"/>
    <w:rsid w:val="00543916"/>
    <w:rsid w:val="0054395D"/>
    <w:rsid w:val="00543C2C"/>
    <w:rsid w:val="00543C45"/>
    <w:rsid w:val="005441E9"/>
    <w:rsid w:val="005442B6"/>
    <w:rsid w:val="005444C9"/>
    <w:rsid w:val="00544A79"/>
    <w:rsid w:val="00544F59"/>
    <w:rsid w:val="005450B7"/>
    <w:rsid w:val="005451FD"/>
    <w:rsid w:val="00545580"/>
    <w:rsid w:val="0054560F"/>
    <w:rsid w:val="00545E20"/>
    <w:rsid w:val="00545F69"/>
    <w:rsid w:val="00545F73"/>
    <w:rsid w:val="00545F7A"/>
    <w:rsid w:val="005462AA"/>
    <w:rsid w:val="00546C88"/>
    <w:rsid w:val="00546CC1"/>
    <w:rsid w:val="00547176"/>
    <w:rsid w:val="00547911"/>
    <w:rsid w:val="00547A4F"/>
    <w:rsid w:val="00547B58"/>
    <w:rsid w:val="00547EEC"/>
    <w:rsid w:val="005500E8"/>
    <w:rsid w:val="0055083D"/>
    <w:rsid w:val="005509A6"/>
    <w:rsid w:val="00550E20"/>
    <w:rsid w:val="00550EE8"/>
    <w:rsid w:val="00551076"/>
    <w:rsid w:val="00551077"/>
    <w:rsid w:val="0055122A"/>
    <w:rsid w:val="005513BA"/>
    <w:rsid w:val="005513E7"/>
    <w:rsid w:val="005516E3"/>
    <w:rsid w:val="005518EF"/>
    <w:rsid w:val="0055197C"/>
    <w:rsid w:val="005519F3"/>
    <w:rsid w:val="00551A87"/>
    <w:rsid w:val="00551BAD"/>
    <w:rsid w:val="00551BF9"/>
    <w:rsid w:val="00551E66"/>
    <w:rsid w:val="0055243B"/>
    <w:rsid w:val="00552480"/>
    <w:rsid w:val="00552492"/>
    <w:rsid w:val="005524AE"/>
    <w:rsid w:val="005526EC"/>
    <w:rsid w:val="00552B9F"/>
    <w:rsid w:val="00552BB0"/>
    <w:rsid w:val="00552BF7"/>
    <w:rsid w:val="00552BFF"/>
    <w:rsid w:val="00552E9D"/>
    <w:rsid w:val="00552F9C"/>
    <w:rsid w:val="005530DA"/>
    <w:rsid w:val="00553130"/>
    <w:rsid w:val="0055324C"/>
    <w:rsid w:val="0055361A"/>
    <w:rsid w:val="00553812"/>
    <w:rsid w:val="0055392D"/>
    <w:rsid w:val="00553AFC"/>
    <w:rsid w:val="00553FED"/>
    <w:rsid w:val="00554062"/>
    <w:rsid w:val="00554624"/>
    <w:rsid w:val="0055485F"/>
    <w:rsid w:val="00555229"/>
    <w:rsid w:val="0055551F"/>
    <w:rsid w:val="00555665"/>
    <w:rsid w:val="005566FC"/>
    <w:rsid w:val="00556A18"/>
    <w:rsid w:val="00556C14"/>
    <w:rsid w:val="00556D2E"/>
    <w:rsid w:val="00556DE8"/>
    <w:rsid w:val="0055726D"/>
    <w:rsid w:val="00557469"/>
    <w:rsid w:val="005575F1"/>
    <w:rsid w:val="005578F3"/>
    <w:rsid w:val="005579AC"/>
    <w:rsid w:val="00557B55"/>
    <w:rsid w:val="00557ED1"/>
    <w:rsid w:val="00557FE3"/>
    <w:rsid w:val="0056013D"/>
    <w:rsid w:val="0056033C"/>
    <w:rsid w:val="005606E3"/>
    <w:rsid w:val="0056086A"/>
    <w:rsid w:val="00560A31"/>
    <w:rsid w:val="00560A4B"/>
    <w:rsid w:val="00560D7E"/>
    <w:rsid w:val="00560F14"/>
    <w:rsid w:val="00561485"/>
    <w:rsid w:val="00561BFA"/>
    <w:rsid w:val="005621BD"/>
    <w:rsid w:val="00562869"/>
    <w:rsid w:val="00562BA0"/>
    <w:rsid w:val="00563285"/>
    <w:rsid w:val="00563AAF"/>
    <w:rsid w:val="00563BC6"/>
    <w:rsid w:val="00563E77"/>
    <w:rsid w:val="00563F0A"/>
    <w:rsid w:val="00564041"/>
    <w:rsid w:val="00564A8E"/>
    <w:rsid w:val="00565535"/>
    <w:rsid w:val="00565C68"/>
    <w:rsid w:val="00565EFC"/>
    <w:rsid w:val="0056601F"/>
    <w:rsid w:val="005667C2"/>
    <w:rsid w:val="005671BE"/>
    <w:rsid w:val="00567272"/>
    <w:rsid w:val="005672C6"/>
    <w:rsid w:val="0056770B"/>
    <w:rsid w:val="00570130"/>
    <w:rsid w:val="00570320"/>
    <w:rsid w:val="005707F8"/>
    <w:rsid w:val="00570CCC"/>
    <w:rsid w:val="00570E44"/>
    <w:rsid w:val="005714C2"/>
    <w:rsid w:val="00571624"/>
    <w:rsid w:val="0057162C"/>
    <w:rsid w:val="0057191A"/>
    <w:rsid w:val="00571CD7"/>
    <w:rsid w:val="005726E5"/>
    <w:rsid w:val="00572C2A"/>
    <w:rsid w:val="00572D4D"/>
    <w:rsid w:val="00572EB8"/>
    <w:rsid w:val="00572EE5"/>
    <w:rsid w:val="00573367"/>
    <w:rsid w:val="0057397D"/>
    <w:rsid w:val="00573AFD"/>
    <w:rsid w:val="00573FB7"/>
    <w:rsid w:val="0057406C"/>
    <w:rsid w:val="005742E5"/>
    <w:rsid w:val="005744F1"/>
    <w:rsid w:val="00574640"/>
    <w:rsid w:val="005747E1"/>
    <w:rsid w:val="00574C31"/>
    <w:rsid w:val="0057581A"/>
    <w:rsid w:val="00576A45"/>
    <w:rsid w:val="00576A47"/>
    <w:rsid w:val="00576B7C"/>
    <w:rsid w:val="00576E1E"/>
    <w:rsid w:val="00577008"/>
    <w:rsid w:val="00577107"/>
    <w:rsid w:val="0057730C"/>
    <w:rsid w:val="00577605"/>
    <w:rsid w:val="005778BD"/>
    <w:rsid w:val="00577B0C"/>
    <w:rsid w:val="00577EFA"/>
    <w:rsid w:val="005803A1"/>
    <w:rsid w:val="0058073C"/>
    <w:rsid w:val="00580905"/>
    <w:rsid w:val="00580CD6"/>
    <w:rsid w:val="00580DED"/>
    <w:rsid w:val="00580F0D"/>
    <w:rsid w:val="00581774"/>
    <w:rsid w:val="00581783"/>
    <w:rsid w:val="0058189C"/>
    <w:rsid w:val="00581948"/>
    <w:rsid w:val="00581C85"/>
    <w:rsid w:val="00581C9C"/>
    <w:rsid w:val="0058225A"/>
    <w:rsid w:val="00582800"/>
    <w:rsid w:val="00582840"/>
    <w:rsid w:val="005829F5"/>
    <w:rsid w:val="00582C03"/>
    <w:rsid w:val="005837D8"/>
    <w:rsid w:val="00583987"/>
    <w:rsid w:val="00583B08"/>
    <w:rsid w:val="00583CB3"/>
    <w:rsid w:val="0058483F"/>
    <w:rsid w:val="00584AC2"/>
    <w:rsid w:val="00584B26"/>
    <w:rsid w:val="00585777"/>
    <w:rsid w:val="00585F95"/>
    <w:rsid w:val="00585FDF"/>
    <w:rsid w:val="00586136"/>
    <w:rsid w:val="00586665"/>
    <w:rsid w:val="0058673C"/>
    <w:rsid w:val="00586DCE"/>
    <w:rsid w:val="005873EC"/>
    <w:rsid w:val="00587524"/>
    <w:rsid w:val="00587743"/>
    <w:rsid w:val="00587D24"/>
    <w:rsid w:val="00590029"/>
    <w:rsid w:val="00590551"/>
    <w:rsid w:val="0059060A"/>
    <w:rsid w:val="00590954"/>
    <w:rsid w:val="00590D9F"/>
    <w:rsid w:val="00590E72"/>
    <w:rsid w:val="0059102C"/>
    <w:rsid w:val="00591670"/>
    <w:rsid w:val="00591837"/>
    <w:rsid w:val="00591C03"/>
    <w:rsid w:val="00591EBA"/>
    <w:rsid w:val="00591F17"/>
    <w:rsid w:val="0059261A"/>
    <w:rsid w:val="0059273D"/>
    <w:rsid w:val="00592F4E"/>
    <w:rsid w:val="0059325B"/>
    <w:rsid w:val="005938AC"/>
    <w:rsid w:val="00593941"/>
    <w:rsid w:val="00593AC7"/>
    <w:rsid w:val="00593CAE"/>
    <w:rsid w:val="00594991"/>
    <w:rsid w:val="00594A16"/>
    <w:rsid w:val="00594CEA"/>
    <w:rsid w:val="00594D45"/>
    <w:rsid w:val="00595043"/>
    <w:rsid w:val="005952E0"/>
    <w:rsid w:val="00595504"/>
    <w:rsid w:val="005955B1"/>
    <w:rsid w:val="005957BE"/>
    <w:rsid w:val="00595856"/>
    <w:rsid w:val="00595E05"/>
    <w:rsid w:val="00595E76"/>
    <w:rsid w:val="00595FB4"/>
    <w:rsid w:val="005960F5"/>
    <w:rsid w:val="005963A5"/>
    <w:rsid w:val="0059662D"/>
    <w:rsid w:val="0059691B"/>
    <w:rsid w:val="00596A09"/>
    <w:rsid w:val="00596B05"/>
    <w:rsid w:val="00596E82"/>
    <w:rsid w:val="00596EA1"/>
    <w:rsid w:val="00596F70"/>
    <w:rsid w:val="00597007"/>
    <w:rsid w:val="00597126"/>
    <w:rsid w:val="00597889"/>
    <w:rsid w:val="00597916"/>
    <w:rsid w:val="00597CDD"/>
    <w:rsid w:val="00597DD8"/>
    <w:rsid w:val="00597F16"/>
    <w:rsid w:val="005A0295"/>
    <w:rsid w:val="005A0375"/>
    <w:rsid w:val="005A0463"/>
    <w:rsid w:val="005A053B"/>
    <w:rsid w:val="005A0A06"/>
    <w:rsid w:val="005A0BA0"/>
    <w:rsid w:val="005A118A"/>
    <w:rsid w:val="005A1845"/>
    <w:rsid w:val="005A1C0E"/>
    <w:rsid w:val="005A2022"/>
    <w:rsid w:val="005A2067"/>
    <w:rsid w:val="005A243F"/>
    <w:rsid w:val="005A3454"/>
    <w:rsid w:val="005A3683"/>
    <w:rsid w:val="005A38B1"/>
    <w:rsid w:val="005A39B8"/>
    <w:rsid w:val="005A3F81"/>
    <w:rsid w:val="005A521D"/>
    <w:rsid w:val="005A5299"/>
    <w:rsid w:val="005A532B"/>
    <w:rsid w:val="005A5A32"/>
    <w:rsid w:val="005A5F3E"/>
    <w:rsid w:val="005A5F48"/>
    <w:rsid w:val="005A6141"/>
    <w:rsid w:val="005A622C"/>
    <w:rsid w:val="005A69A0"/>
    <w:rsid w:val="005A6C45"/>
    <w:rsid w:val="005A76B7"/>
    <w:rsid w:val="005A7833"/>
    <w:rsid w:val="005A7871"/>
    <w:rsid w:val="005B02BF"/>
    <w:rsid w:val="005B069D"/>
    <w:rsid w:val="005B0CAB"/>
    <w:rsid w:val="005B0EE8"/>
    <w:rsid w:val="005B12C9"/>
    <w:rsid w:val="005B1359"/>
    <w:rsid w:val="005B1654"/>
    <w:rsid w:val="005B1BB8"/>
    <w:rsid w:val="005B267A"/>
    <w:rsid w:val="005B2955"/>
    <w:rsid w:val="005B2DB4"/>
    <w:rsid w:val="005B2F6E"/>
    <w:rsid w:val="005B2FCB"/>
    <w:rsid w:val="005B39FE"/>
    <w:rsid w:val="005B3E4E"/>
    <w:rsid w:val="005B4307"/>
    <w:rsid w:val="005B4469"/>
    <w:rsid w:val="005B4AD0"/>
    <w:rsid w:val="005B4AD9"/>
    <w:rsid w:val="005B4F73"/>
    <w:rsid w:val="005B552F"/>
    <w:rsid w:val="005B5ABE"/>
    <w:rsid w:val="005B5B67"/>
    <w:rsid w:val="005B5B7C"/>
    <w:rsid w:val="005B6750"/>
    <w:rsid w:val="005B677C"/>
    <w:rsid w:val="005B6DA9"/>
    <w:rsid w:val="005B6F39"/>
    <w:rsid w:val="005B6F4C"/>
    <w:rsid w:val="005B75E5"/>
    <w:rsid w:val="005C0011"/>
    <w:rsid w:val="005C0077"/>
    <w:rsid w:val="005C02D8"/>
    <w:rsid w:val="005C09A2"/>
    <w:rsid w:val="005C103F"/>
    <w:rsid w:val="005C115F"/>
    <w:rsid w:val="005C121F"/>
    <w:rsid w:val="005C18FD"/>
    <w:rsid w:val="005C1D20"/>
    <w:rsid w:val="005C1E5F"/>
    <w:rsid w:val="005C20CB"/>
    <w:rsid w:val="005C217B"/>
    <w:rsid w:val="005C2180"/>
    <w:rsid w:val="005C26C6"/>
    <w:rsid w:val="005C2795"/>
    <w:rsid w:val="005C2F00"/>
    <w:rsid w:val="005C30BC"/>
    <w:rsid w:val="005C30E4"/>
    <w:rsid w:val="005C33F3"/>
    <w:rsid w:val="005C36DA"/>
    <w:rsid w:val="005C3805"/>
    <w:rsid w:val="005C382B"/>
    <w:rsid w:val="005C3968"/>
    <w:rsid w:val="005C407B"/>
    <w:rsid w:val="005C469A"/>
    <w:rsid w:val="005C4B3B"/>
    <w:rsid w:val="005C4CE6"/>
    <w:rsid w:val="005C50DA"/>
    <w:rsid w:val="005C5230"/>
    <w:rsid w:val="005C538F"/>
    <w:rsid w:val="005C5791"/>
    <w:rsid w:val="005C57A9"/>
    <w:rsid w:val="005C5C25"/>
    <w:rsid w:val="005C6099"/>
    <w:rsid w:val="005C62C7"/>
    <w:rsid w:val="005C694E"/>
    <w:rsid w:val="005C6E4F"/>
    <w:rsid w:val="005C6FE7"/>
    <w:rsid w:val="005C7071"/>
    <w:rsid w:val="005C719D"/>
    <w:rsid w:val="005C7387"/>
    <w:rsid w:val="005C7588"/>
    <w:rsid w:val="005C7712"/>
    <w:rsid w:val="005C7989"/>
    <w:rsid w:val="005C7B07"/>
    <w:rsid w:val="005C7FF8"/>
    <w:rsid w:val="005D03A5"/>
    <w:rsid w:val="005D0C16"/>
    <w:rsid w:val="005D0E61"/>
    <w:rsid w:val="005D12B3"/>
    <w:rsid w:val="005D14F4"/>
    <w:rsid w:val="005D184D"/>
    <w:rsid w:val="005D19D1"/>
    <w:rsid w:val="005D1B23"/>
    <w:rsid w:val="005D1ED6"/>
    <w:rsid w:val="005D2042"/>
    <w:rsid w:val="005D2227"/>
    <w:rsid w:val="005D237B"/>
    <w:rsid w:val="005D23B0"/>
    <w:rsid w:val="005D23BE"/>
    <w:rsid w:val="005D25FB"/>
    <w:rsid w:val="005D2815"/>
    <w:rsid w:val="005D2AC5"/>
    <w:rsid w:val="005D38DB"/>
    <w:rsid w:val="005D3BD6"/>
    <w:rsid w:val="005D3C64"/>
    <w:rsid w:val="005D40A7"/>
    <w:rsid w:val="005D41FD"/>
    <w:rsid w:val="005D4853"/>
    <w:rsid w:val="005D4FBB"/>
    <w:rsid w:val="005D50DA"/>
    <w:rsid w:val="005D547A"/>
    <w:rsid w:val="005D54C1"/>
    <w:rsid w:val="005D5549"/>
    <w:rsid w:val="005D6003"/>
    <w:rsid w:val="005D6122"/>
    <w:rsid w:val="005D612E"/>
    <w:rsid w:val="005D6262"/>
    <w:rsid w:val="005D6398"/>
    <w:rsid w:val="005D6D21"/>
    <w:rsid w:val="005D6DC6"/>
    <w:rsid w:val="005D6F07"/>
    <w:rsid w:val="005D7B42"/>
    <w:rsid w:val="005D7DBA"/>
    <w:rsid w:val="005E0018"/>
    <w:rsid w:val="005E023C"/>
    <w:rsid w:val="005E03E2"/>
    <w:rsid w:val="005E060D"/>
    <w:rsid w:val="005E0878"/>
    <w:rsid w:val="005E1383"/>
    <w:rsid w:val="005E16E5"/>
    <w:rsid w:val="005E17C8"/>
    <w:rsid w:val="005E18A9"/>
    <w:rsid w:val="005E1961"/>
    <w:rsid w:val="005E1C1B"/>
    <w:rsid w:val="005E1C81"/>
    <w:rsid w:val="005E1D5D"/>
    <w:rsid w:val="005E231F"/>
    <w:rsid w:val="005E2370"/>
    <w:rsid w:val="005E2B30"/>
    <w:rsid w:val="005E2C40"/>
    <w:rsid w:val="005E2D81"/>
    <w:rsid w:val="005E3CE5"/>
    <w:rsid w:val="005E3D1C"/>
    <w:rsid w:val="005E3FF7"/>
    <w:rsid w:val="005E3FFA"/>
    <w:rsid w:val="005E48F4"/>
    <w:rsid w:val="005E543D"/>
    <w:rsid w:val="005E57DF"/>
    <w:rsid w:val="005E6269"/>
    <w:rsid w:val="005E667A"/>
    <w:rsid w:val="005E732E"/>
    <w:rsid w:val="005E7332"/>
    <w:rsid w:val="005E78E3"/>
    <w:rsid w:val="005E7C06"/>
    <w:rsid w:val="005F023C"/>
    <w:rsid w:val="005F03B8"/>
    <w:rsid w:val="005F0646"/>
    <w:rsid w:val="005F0A7C"/>
    <w:rsid w:val="005F0DA7"/>
    <w:rsid w:val="005F1191"/>
    <w:rsid w:val="005F1281"/>
    <w:rsid w:val="005F13F3"/>
    <w:rsid w:val="005F185D"/>
    <w:rsid w:val="005F195F"/>
    <w:rsid w:val="005F1B29"/>
    <w:rsid w:val="005F1D73"/>
    <w:rsid w:val="005F264E"/>
    <w:rsid w:val="005F28DE"/>
    <w:rsid w:val="005F2950"/>
    <w:rsid w:val="005F2BBD"/>
    <w:rsid w:val="005F30BD"/>
    <w:rsid w:val="005F34D2"/>
    <w:rsid w:val="005F36CC"/>
    <w:rsid w:val="005F3850"/>
    <w:rsid w:val="005F3E6C"/>
    <w:rsid w:val="005F400F"/>
    <w:rsid w:val="005F41D0"/>
    <w:rsid w:val="005F4424"/>
    <w:rsid w:val="005F48AA"/>
    <w:rsid w:val="005F4CA5"/>
    <w:rsid w:val="005F4D91"/>
    <w:rsid w:val="005F4FBC"/>
    <w:rsid w:val="005F52B3"/>
    <w:rsid w:val="005F543A"/>
    <w:rsid w:val="005F5443"/>
    <w:rsid w:val="005F582C"/>
    <w:rsid w:val="005F5AA8"/>
    <w:rsid w:val="005F5C52"/>
    <w:rsid w:val="005F5CAA"/>
    <w:rsid w:val="005F6107"/>
    <w:rsid w:val="005F6168"/>
    <w:rsid w:val="005F644B"/>
    <w:rsid w:val="005F711E"/>
    <w:rsid w:val="005F71D2"/>
    <w:rsid w:val="005F73D2"/>
    <w:rsid w:val="005F73F7"/>
    <w:rsid w:val="005F7A2E"/>
    <w:rsid w:val="005F7D11"/>
    <w:rsid w:val="005F7F44"/>
    <w:rsid w:val="00600065"/>
    <w:rsid w:val="00600413"/>
    <w:rsid w:val="006005DD"/>
    <w:rsid w:val="006009B0"/>
    <w:rsid w:val="00601018"/>
    <w:rsid w:val="00601886"/>
    <w:rsid w:val="00601900"/>
    <w:rsid w:val="00601A5F"/>
    <w:rsid w:val="00601A6D"/>
    <w:rsid w:val="00601D69"/>
    <w:rsid w:val="00602062"/>
    <w:rsid w:val="00602C14"/>
    <w:rsid w:val="00602E2A"/>
    <w:rsid w:val="006030F3"/>
    <w:rsid w:val="006032B6"/>
    <w:rsid w:val="0060359F"/>
    <w:rsid w:val="006036FE"/>
    <w:rsid w:val="00603A32"/>
    <w:rsid w:val="00603FCF"/>
    <w:rsid w:val="00604314"/>
    <w:rsid w:val="00604C35"/>
    <w:rsid w:val="00604E15"/>
    <w:rsid w:val="0060562C"/>
    <w:rsid w:val="006058A1"/>
    <w:rsid w:val="00605D42"/>
    <w:rsid w:val="00605D47"/>
    <w:rsid w:val="006061EE"/>
    <w:rsid w:val="006062E0"/>
    <w:rsid w:val="006063FE"/>
    <w:rsid w:val="0060640E"/>
    <w:rsid w:val="006065F8"/>
    <w:rsid w:val="00606A95"/>
    <w:rsid w:val="006070F2"/>
    <w:rsid w:val="006071AB"/>
    <w:rsid w:val="00607518"/>
    <w:rsid w:val="00607721"/>
    <w:rsid w:val="00607AF7"/>
    <w:rsid w:val="00607C19"/>
    <w:rsid w:val="00607C67"/>
    <w:rsid w:val="00607E79"/>
    <w:rsid w:val="00610101"/>
    <w:rsid w:val="0061046B"/>
    <w:rsid w:val="00610569"/>
    <w:rsid w:val="00610AB1"/>
    <w:rsid w:val="00610D94"/>
    <w:rsid w:val="006110C7"/>
    <w:rsid w:val="006113C6"/>
    <w:rsid w:val="0061147B"/>
    <w:rsid w:val="00611A2D"/>
    <w:rsid w:val="00611C98"/>
    <w:rsid w:val="006121A8"/>
    <w:rsid w:val="00612228"/>
    <w:rsid w:val="00612342"/>
    <w:rsid w:val="00612605"/>
    <w:rsid w:val="00612762"/>
    <w:rsid w:val="00612AAC"/>
    <w:rsid w:val="00613182"/>
    <w:rsid w:val="00613286"/>
    <w:rsid w:val="006134E6"/>
    <w:rsid w:val="0061356F"/>
    <w:rsid w:val="00613D1C"/>
    <w:rsid w:val="00614360"/>
    <w:rsid w:val="006145C2"/>
    <w:rsid w:val="00614863"/>
    <w:rsid w:val="00614BB5"/>
    <w:rsid w:val="00615416"/>
    <w:rsid w:val="00615511"/>
    <w:rsid w:val="0061569A"/>
    <w:rsid w:val="0061579A"/>
    <w:rsid w:val="00616475"/>
    <w:rsid w:val="006164C2"/>
    <w:rsid w:val="006169E1"/>
    <w:rsid w:val="00616AF4"/>
    <w:rsid w:val="006172DA"/>
    <w:rsid w:val="00617587"/>
    <w:rsid w:val="0061776C"/>
    <w:rsid w:val="00617865"/>
    <w:rsid w:val="006178A2"/>
    <w:rsid w:val="00617A9F"/>
    <w:rsid w:val="00617B33"/>
    <w:rsid w:val="00617C66"/>
    <w:rsid w:val="00617EBD"/>
    <w:rsid w:val="00620E79"/>
    <w:rsid w:val="00620F71"/>
    <w:rsid w:val="00621156"/>
    <w:rsid w:val="0062179E"/>
    <w:rsid w:val="00621812"/>
    <w:rsid w:val="00621847"/>
    <w:rsid w:val="00621B7F"/>
    <w:rsid w:val="00621BBF"/>
    <w:rsid w:val="00621D01"/>
    <w:rsid w:val="006223CD"/>
    <w:rsid w:val="00622AEC"/>
    <w:rsid w:val="00623254"/>
    <w:rsid w:val="00623360"/>
    <w:rsid w:val="006234F8"/>
    <w:rsid w:val="00623703"/>
    <w:rsid w:val="00623BB5"/>
    <w:rsid w:val="00623D5B"/>
    <w:rsid w:val="00624057"/>
    <w:rsid w:val="0062412E"/>
    <w:rsid w:val="006243C7"/>
    <w:rsid w:val="0062464A"/>
    <w:rsid w:val="006247E4"/>
    <w:rsid w:val="00624AF8"/>
    <w:rsid w:val="00624D28"/>
    <w:rsid w:val="00624E4A"/>
    <w:rsid w:val="0062512E"/>
    <w:rsid w:val="00625210"/>
    <w:rsid w:val="00625433"/>
    <w:rsid w:val="00625488"/>
    <w:rsid w:val="006257F6"/>
    <w:rsid w:val="0062591B"/>
    <w:rsid w:val="00625EA1"/>
    <w:rsid w:val="00625F10"/>
    <w:rsid w:val="00626035"/>
    <w:rsid w:val="00626240"/>
    <w:rsid w:val="0062646A"/>
    <w:rsid w:val="0062660E"/>
    <w:rsid w:val="006266C2"/>
    <w:rsid w:val="00626C85"/>
    <w:rsid w:val="00626D2B"/>
    <w:rsid w:val="00626E33"/>
    <w:rsid w:val="00626FF3"/>
    <w:rsid w:val="0062766F"/>
    <w:rsid w:val="00627810"/>
    <w:rsid w:val="006278B3"/>
    <w:rsid w:val="00627986"/>
    <w:rsid w:val="00627C16"/>
    <w:rsid w:val="00627D0F"/>
    <w:rsid w:val="00627D65"/>
    <w:rsid w:val="00630145"/>
    <w:rsid w:val="006301B9"/>
    <w:rsid w:val="00630325"/>
    <w:rsid w:val="00630577"/>
    <w:rsid w:val="0063086F"/>
    <w:rsid w:val="00630D5D"/>
    <w:rsid w:val="00630DCC"/>
    <w:rsid w:val="00631031"/>
    <w:rsid w:val="0063154F"/>
    <w:rsid w:val="006315A7"/>
    <w:rsid w:val="00631709"/>
    <w:rsid w:val="00631757"/>
    <w:rsid w:val="006317DA"/>
    <w:rsid w:val="006318E5"/>
    <w:rsid w:val="00631C37"/>
    <w:rsid w:val="00631D2F"/>
    <w:rsid w:val="00631EAF"/>
    <w:rsid w:val="0063205A"/>
    <w:rsid w:val="00632147"/>
    <w:rsid w:val="00632262"/>
    <w:rsid w:val="0063245F"/>
    <w:rsid w:val="00632629"/>
    <w:rsid w:val="00632C42"/>
    <w:rsid w:val="00632CBB"/>
    <w:rsid w:val="0063318B"/>
    <w:rsid w:val="00633413"/>
    <w:rsid w:val="00633964"/>
    <w:rsid w:val="00633BB7"/>
    <w:rsid w:val="00633DEF"/>
    <w:rsid w:val="0063400E"/>
    <w:rsid w:val="00634237"/>
    <w:rsid w:val="00634532"/>
    <w:rsid w:val="00634C80"/>
    <w:rsid w:val="00634FC0"/>
    <w:rsid w:val="0063509C"/>
    <w:rsid w:val="006350F4"/>
    <w:rsid w:val="006352BC"/>
    <w:rsid w:val="00635A34"/>
    <w:rsid w:val="00635B92"/>
    <w:rsid w:val="00635D8D"/>
    <w:rsid w:val="00635F3A"/>
    <w:rsid w:val="00636108"/>
    <w:rsid w:val="00636128"/>
    <w:rsid w:val="006363BA"/>
    <w:rsid w:val="0063665F"/>
    <w:rsid w:val="00636699"/>
    <w:rsid w:val="006368B3"/>
    <w:rsid w:val="00636947"/>
    <w:rsid w:val="00636AC8"/>
    <w:rsid w:val="00636ED1"/>
    <w:rsid w:val="00637118"/>
    <w:rsid w:val="006371ED"/>
    <w:rsid w:val="0063743A"/>
    <w:rsid w:val="00637467"/>
    <w:rsid w:val="0063764C"/>
    <w:rsid w:val="00637DB0"/>
    <w:rsid w:val="00637EBC"/>
    <w:rsid w:val="00637EC3"/>
    <w:rsid w:val="0064021B"/>
    <w:rsid w:val="00640D87"/>
    <w:rsid w:val="00640DCE"/>
    <w:rsid w:val="00641161"/>
    <w:rsid w:val="0064159E"/>
    <w:rsid w:val="00641792"/>
    <w:rsid w:val="00641BBF"/>
    <w:rsid w:val="00641F19"/>
    <w:rsid w:val="00642076"/>
    <w:rsid w:val="006423AE"/>
    <w:rsid w:val="00642409"/>
    <w:rsid w:val="0064264E"/>
    <w:rsid w:val="006426CB"/>
    <w:rsid w:val="006429F7"/>
    <w:rsid w:val="00642FC6"/>
    <w:rsid w:val="00643098"/>
    <w:rsid w:val="0064342E"/>
    <w:rsid w:val="00643437"/>
    <w:rsid w:val="00643741"/>
    <w:rsid w:val="00643943"/>
    <w:rsid w:val="00643BE8"/>
    <w:rsid w:val="006446A9"/>
    <w:rsid w:val="00644B00"/>
    <w:rsid w:val="00645401"/>
    <w:rsid w:val="0064564B"/>
    <w:rsid w:val="00645DBF"/>
    <w:rsid w:val="00645FF3"/>
    <w:rsid w:val="0064600C"/>
    <w:rsid w:val="00646412"/>
    <w:rsid w:val="006468D7"/>
    <w:rsid w:val="00646D7D"/>
    <w:rsid w:val="00646DC5"/>
    <w:rsid w:val="006471E8"/>
    <w:rsid w:val="0064727A"/>
    <w:rsid w:val="0064750D"/>
    <w:rsid w:val="00647785"/>
    <w:rsid w:val="00647A6F"/>
    <w:rsid w:val="00647B77"/>
    <w:rsid w:val="00647BB7"/>
    <w:rsid w:val="00647BD0"/>
    <w:rsid w:val="00647C33"/>
    <w:rsid w:val="00647F39"/>
    <w:rsid w:val="00650215"/>
    <w:rsid w:val="006504FB"/>
    <w:rsid w:val="00650944"/>
    <w:rsid w:val="00650C73"/>
    <w:rsid w:val="00651007"/>
    <w:rsid w:val="00651189"/>
    <w:rsid w:val="006511BF"/>
    <w:rsid w:val="006513F0"/>
    <w:rsid w:val="0065148A"/>
    <w:rsid w:val="006518E3"/>
    <w:rsid w:val="006518F5"/>
    <w:rsid w:val="00651A0F"/>
    <w:rsid w:val="00651B4D"/>
    <w:rsid w:val="00651C51"/>
    <w:rsid w:val="00651DB6"/>
    <w:rsid w:val="0065207A"/>
    <w:rsid w:val="0065226D"/>
    <w:rsid w:val="006523C6"/>
    <w:rsid w:val="00652A77"/>
    <w:rsid w:val="00653172"/>
    <w:rsid w:val="006531D3"/>
    <w:rsid w:val="006537F0"/>
    <w:rsid w:val="00653DEB"/>
    <w:rsid w:val="00653F31"/>
    <w:rsid w:val="0065483B"/>
    <w:rsid w:val="00654A85"/>
    <w:rsid w:val="00654D4F"/>
    <w:rsid w:val="00654DE0"/>
    <w:rsid w:val="00654DEB"/>
    <w:rsid w:val="0065523A"/>
    <w:rsid w:val="006552B8"/>
    <w:rsid w:val="006554A5"/>
    <w:rsid w:val="0065564C"/>
    <w:rsid w:val="00655AE1"/>
    <w:rsid w:val="00656283"/>
    <w:rsid w:val="006563CB"/>
    <w:rsid w:val="006564B0"/>
    <w:rsid w:val="00656593"/>
    <w:rsid w:val="006568B4"/>
    <w:rsid w:val="00656ED8"/>
    <w:rsid w:val="00657869"/>
    <w:rsid w:val="00657EA2"/>
    <w:rsid w:val="00657F0B"/>
    <w:rsid w:val="00657FE4"/>
    <w:rsid w:val="00660080"/>
    <w:rsid w:val="006602AC"/>
    <w:rsid w:val="006608E0"/>
    <w:rsid w:val="00660972"/>
    <w:rsid w:val="00660D40"/>
    <w:rsid w:val="00660F92"/>
    <w:rsid w:val="006619D9"/>
    <w:rsid w:val="00661C0E"/>
    <w:rsid w:val="0066244F"/>
    <w:rsid w:val="0066255D"/>
    <w:rsid w:val="0066259E"/>
    <w:rsid w:val="00662750"/>
    <w:rsid w:val="006629A7"/>
    <w:rsid w:val="00662D66"/>
    <w:rsid w:val="00662E9B"/>
    <w:rsid w:val="0066338E"/>
    <w:rsid w:val="006634D7"/>
    <w:rsid w:val="006637A5"/>
    <w:rsid w:val="006637C1"/>
    <w:rsid w:val="00663902"/>
    <w:rsid w:val="00663943"/>
    <w:rsid w:val="00663B1A"/>
    <w:rsid w:val="00663C6A"/>
    <w:rsid w:val="00663F4A"/>
    <w:rsid w:val="006641F8"/>
    <w:rsid w:val="006643D1"/>
    <w:rsid w:val="00664AA1"/>
    <w:rsid w:val="00664E31"/>
    <w:rsid w:val="006652D3"/>
    <w:rsid w:val="00665647"/>
    <w:rsid w:val="00665690"/>
    <w:rsid w:val="006658F7"/>
    <w:rsid w:val="00665A4B"/>
    <w:rsid w:val="00665C97"/>
    <w:rsid w:val="00665CA4"/>
    <w:rsid w:val="00665CCD"/>
    <w:rsid w:val="00666238"/>
    <w:rsid w:val="00666B14"/>
    <w:rsid w:val="00667516"/>
    <w:rsid w:val="00667800"/>
    <w:rsid w:val="0066790A"/>
    <w:rsid w:val="00667AEA"/>
    <w:rsid w:val="00667DFE"/>
    <w:rsid w:val="00667F94"/>
    <w:rsid w:val="0067039D"/>
    <w:rsid w:val="006707E9"/>
    <w:rsid w:val="00670AB5"/>
    <w:rsid w:val="00670C1F"/>
    <w:rsid w:val="006714E8"/>
    <w:rsid w:val="00671936"/>
    <w:rsid w:val="00671EA6"/>
    <w:rsid w:val="00671FBF"/>
    <w:rsid w:val="0067245F"/>
    <w:rsid w:val="006726B4"/>
    <w:rsid w:val="00672BD5"/>
    <w:rsid w:val="00672F0A"/>
    <w:rsid w:val="0067301A"/>
    <w:rsid w:val="0067313A"/>
    <w:rsid w:val="006734E1"/>
    <w:rsid w:val="00673621"/>
    <w:rsid w:val="00673852"/>
    <w:rsid w:val="00674988"/>
    <w:rsid w:val="00674B88"/>
    <w:rsid w:val="00674E99"/>
    <w:rsid w:val="00675B7C"/>
    <w:rsid w:val="006761F0"/>
    <w:rsid w:val="0067625A"/>
    <w:rsid w:val="006763A4"/>
    <w:rsid w:val="006763E7"/>
    <w:rsid w:val="00676D23"/>
    <w:rsid w:val="00676F84"/>
    <w:rsid w:val="006770D3"/>
    <w:rsid w:val="00677405"/>
    <w:rsid w:val="00680554"/>
    <w:rsid w:val="00680611"/>
    <w:rsid w:val="00680767"/>
    <w:rsid w:val="0068090D"/>
    <w:rsid w:val="00680F40"/>
    <w:rsid w:val="00680FB2"/>
    <w:rsid w:val="00681125"/>
    <w:rsid w:val="00681378"/>
    <w:rsid w:val="006816AC"/>
    <w:rsid w:val="006816AF"/>
    <w:rsid w:val="00681DA0"/>
    <w:rsid w:val="00681FA1"/>
    <w:rsid w:val="00682129"/>
    <w:rsid w:val="0068225D"/>
    <w:rsid w:val="006822BA"/>
    <w:rsid w:val="006825BB"/>
    <w:rsid w:val="0068288B"/>
    <w:rsid w:val="00682B55"/>
    <w:rsid w:val="00682E1F"/>
    <w:rsid w:val="00682E94"/>
    <w:rsid w:val="00682FAE"/>
    <w:rsid w:val="006831B9"/>
    <w:rsid w:val="00683408"/>
    <w:rsid w:val="00683779"/>
    <w:rsid w:val="006838F1"/>
    <w:rsid w:val="006841E2"/>
    <w:rsid w:val="00684513"/>
    <w:rsid w:val="00684D8D"/>
    <w:rsid w:val="00685939"/>
    <w:rsid w:val="00685E0F"/>
    <w:rsid w:val="00686161"/>
    <w:rsid w:val="0068717D"/>
    <w:rsid w:val="00687921"/>
    <w:rsid w:val="00687C1B"/>
    <w:rsid w:val="00687D19"/>
    <w:rsid w:val="00690076"/>
    <w:rsid w:val="006903FE"/>
    <w:rsid w:val="00690669"/>
    <w:rsid w:val="00690711"/>
    <w:rsid w:val="006907F3"/>
    <w:rsid w:val="00690C2F"/>
    <w:rsid w:val="00690C74"/>
    <w:rsid w:val="00690C91"/>
    <w:rsid w:val="00690D53"/>
    <w:rsid w:val="00691045"/>
    <w:rsid w:val="006911D2"/>
    <w:rsid w:val="006913FB"/>
    <w:rsid w:val="00691547"/>
    <w:rsid w:val="00691862"/>
    <w:rsid w:val="006918A5"/>
    <w:rsid w:val="00691B48"/>
    <w:rsid w:val="00691C71"/>
    <w:rsid w:val="00691D2B"/>
    <w:rsid w:val="0069246D"/>
    <w:rsid w:val="006924D7"/>
    <w:rsid w:val="00692545"/>
    <w:rsid w:val="00692AC9"/>
    <w:rsid w:val="00692C6A"/>
    <w:rsid w:val="00692CC8"/>
    <w:rsid w:val="00692DE3"/>
    <w:rsid w:val="0069374F"/>
    <w:rsid w:val="00693974"/>
    <w:rsid w:val="00693D96"/>
    <w:rsid w:val="00694141"/>
    <w:rsid w:val="006941EB"/>
    <w:rsid w:val="006942C9"/>
    <w:rsid w:val="006943E1"/>
    <w:rsid w:val="0069464E"/>
    <w:rsid w:val="0069466F"/>
    <w:rsid w:val="0069487D"/>
    <w:rsid w:val="006948C1"/>
    <w:rsid w:val="006948F8"/>
    <w:rsid w:val="00694D8B"/>
    <w:rsid w:val="00694E45"/>
    <w:rsid w:val="00695138"/>
    <w:rsid w:val="00695251"/>
    <w:rsid w:val="00696804"/>
    <w:rsid w:val="00696C24"/>
    <w:rsid w:val="00696D39"/>
    <w:rsid w:val="00696E20"/>
    <w:rsid w:val="006972C4"/>
    <w:rsid w:val="0069773E"/>
    <w:rsid w:val="006979DA"/>
    <w:rsid w:val="00697AB2"/>
    <w:rsid w:val="00697AE4"/>
    <w:rsid w:val="00697C32"/>
    <w:rsid w:val="00697C71"/>
    <w:rsid w:val="00697F93"/>
    <w:rsid w:val="006A020D"/>
    <w:rsid w:val="006A0240"/>
    <w:rsid w:val="006A0412"/>
    <w:rsid w:val="006A07F0"/>
    <w:rsid w:val="006A0B0E"/>
    <w:rsid w:val="006A0C27"/>
    <w:rsid w:val="006A0D2B"/>
    <w:rsid w:val="006A0E2F"/>
    <w:rsid w:val="006A0E9E"/>
    <w:rsid w:val="006A1627"/>
    <w:rsid w:val="006A16C0"/>
    <w:rsid w:val="006A1753"/>
    <w:rsid w:val="006A1846"/>
    <w:rsid w:val="006A185F"/>
    <w:rsid w:val="006A1DB1"/>
    <w:rsid w:val="006A230B"/>
    <w:rsid w:val="006A2474"/>
    <w:rsid w:val="006A2CA4"/>
    <w:rsid w:val="006A2EB9"/>
    <w:rsid w:val="006A30FC"/>
    <w:rsid w:val="006A3156"/>
    <w:rsid w:val="006A36CB"/>
    <w:rsid w:val="006A3975"/>
    <w:rsid w:val="006A3AC2"/>
    <w:rsid w:val="006A3B4B"/>
    <w:rsid w:val="006A3EA8"/>
    <w:rsid w:val="006A42A1"/>
    <w:rsid w:val="006A4707"/>
    <w:rsid w:val="006A49D9"/>
    <w:rsid w:val="006A58A7"/>
    <w:rsid w:val="006A5AF5"/>
    <w:rsid w:val="006A5E9A"/>
    <w:rsid w:val="006A5FBF"/>
    <w:rsid w:val="006A606E"/>
    <w:rsid w:val="006A6107"/>
    <w:rsid w:val="006A613C"/>
    <w:rsid w:val="006A6147"/>
    <w:rsid w:val="006A6456"/>
    <w:rsid w:val="006A6A73"/>
    <w:rsid w:val="006A6AAA"/>
    <w:rsid w:val="006A6D33"/>
    <w:rsid w:val="006A71BD"/>
    <w:rsid w:val="006A78DA"/>
    <w:rsid w:val="006A7A8F"/>
    <w:rsid w:val="006A7D28"/>
    <w:rsid w:val="006A7F4D"/>
    <w:rsid w:val="006A7FA1"/>
    <w:rsid w:val="006B01BD"/>
    <w:rsid w:val="006B0260"/>
    <w:rsid w:val="006B02F8"/>
    <w:rsid w:val="006B0541"/>
    <w:rsid w:val="006B062F"/>
    <w:rsid w:val="006B08A8"/>
    <w:rsid w:val="006B0AF3"/>
    <w:rsid w:val="006B0CFC"/>
    <w:rsid w:val="006B115F"/>
    <w:rsid w:val="006B1317"/>
    <w:rsid w:val="006B1DFB"/>
    <w:rsid w:val="006B2211"/>
    <w:rsid w:val="006B24A2"/>
    <w:rsid w:val="006B2C1F"/>
    <w:rsid w:val="006B2DDD"/>
    <w:rsid w:val="006B2F4B"/>
    <w:rsid w:val="006B38EA"/>
    <w:rsid w:val="006B3A35"/>
    <w:rsid w:val="006B3B0B"/>
    <w:rsid w:val="006B3B42"/>
    <w:rsid w:val="006B3F05"/>
    <w:rsid w:val="006B407B"/>
    <w:rsid w:val="006B453A"/>
    <w:rsid w:val="006B4549"/>
    <w:rsid w:val="006B4B4F"/>
    <w:rsid w:val="006B4BCA"/>
    <w:rsid w:val="006B5081"/>
    <w:rsid w:val="006B5124"/>
    <w:rsid w:val="006B58AA"/>
    <w:rsid w:val="006B5C9E"/>
    <w:rsid w:val="006B5CFB"/>
    <w:rsid w:val="006B64B5"/>
    <w:rsid w:val="006B651A"/>
    <w:rsid w:val="006B658E"/>
    <w:rsid w:val="006B6C55"/>
    <w:rsid w:val="006B7055"/>
    <w:rsid w:val="006B75D8"/>
    <w:rsid w:val="006B772D"/>
    <w:rsid w:val="006B7A6A"/>
    <w:rsid w:val="006B7B60"/>
    <w:rsid w:val="006B7D19"/>
    <w:rsid w:val="006C081B"/>
    <w:rsid w:val="006C0CB4"/>
    <w:rsid w:val="006C0D9F"/>
    <w:rsid w:val="006C0DDC"/>
    <w:rsid w:val="006C0EC9"/>
    <w:rsid w:val="006C0ED7"/>
    <w:rsid w:val="006C1257"/>
    <w:rsid w:val="006C1386"/>
    <w:rsid w:val="006C1542"/>
    <w:rsid w:val="006C1B10"/>
    <w:rsid w:val="006C2102"/>
    <w:rsid w:val="006C21FA"/>
    <w:rsid w:val="006C266F"/>
    <w:rsid w:val="006C2732"/>
    <w:rsid w:val="006C2A36"/>
    <w:rsid w:val="006C2A6D"/>
    <w:rsid w:val="006C2F8F"/>
    <w:rsid w:val="006C3146"/>
    <w:rsid w:val="006C3338"/>
    <w:rsid w:val="006C3C1D"/>
    <w:rsid w:val="006C3CAD"/>
    <w:rsid w:val="006C41C0"/>
    <w:rsid w:val="006C43F9"/>
    <w:rsid w:val="006C4441"/>
    <w:rsid w:val="006C47A9"/>
    <w:rsid w:val="006C4843"/>
    <w:rsid w:val="006C4934"/>
    <w:rsid w:val="006C4CE8"/>
    <w:rsid w:val="006C5004"/>
    <w:rsid w:val="006C51F1"/>
    <w:rsid w:val="006C53EE"/>
    <w:rsid w:val="006C5A12"/>
    <w:rsid w:val="006C5C9E"/>
    <w:rsid w:val="006C5CD4"/>
    <w:rsid w:val="006C5E19"/>
    <w:rsid w:val="006C61E1"/>
    <w:rsid w:val="006C6549"/>
    <w:rsid w:val="006C676C"/>
    <w:rsid w:val="006C699D"/>
    <w:rsid w:val="006C6D6B"/>
    <w:rsid w:val="006C6F38"/>
    <w:rsid w:val="006C715D"/>
    <w:rsid w:val="006C760F"/>
    <w:rsid w:val="006C7C36"/>
    <w:rsid w:val="006C7F17"/>
    <w:rsid w:val="006D03A9"/>
    <w:rsid w:val="006D064B"/>
    <w:rsid w:val="006D0C75"/>
    <w:rsid w:val="006D0E27"/>
    <w:rsid w:val="006D102A"/>
    <w:rsid w:val="006D1277"/>
    <w:rsid w:val="006D148A"/>
    <w:rsid w:val="006D14A9"/>
    <w:rsid w:val="006D1CCD"/>
    <w:rsid w:val="006D23B1"/>
    <w:rsid w:val="006D25DE"/>
    <w:rsid w:val="006D2647"/>
    <w:rsid w:val="006D2659"/>
    <w:rsid w:val="006D26D6"/>
    <w:rsid w:val="006D2812"/>
    <w:rsid w:val="006D2873"/>
    <w:rsid w:val="006D2B05"/>
    <w:rsid w:val="006D2F3D"/>
    <w:rsid w:val="006D3068"/>
    <w:rsid w:val="006D35DD"/>
    <w:rsid w:val="006D3C0B"/>
    <w:rsid w:val="006D3ED6"/>
    <w:rsid w:val="006D4ADF"/>
    <w:rsid w:val="006D4B1E"/>
    <w:rsid w:val="006D4CC0"/>
    <w:rsid w:val="006D5052"/>
    <w:rsid w:val="006D506C"/>
    <w:rsid w:val="006D5139"/>
    <w:rsid w:val="006D576B"/>
    <w:rsid w:val="006D578E"/>
    <w:rsid w:val="006D5892"/>
    <w:rsid w:val="006D5A3E"/>
    <w:rsid w:val="006D659C"/>
    <w:rsid w:val="006D6754"/>
    <w:rsid w:val="006D6C9D"/>
    <w:rsid w:val="006D7313"/>
    <w:rsid w:val="006D7481"/>
    <w:rsid w:val="006D751E"/>
    <w:rsid w:val="006D771C"/>
    <w:rsid w:val="006D77D5"/>
    <w:rsid w:val="006E002C"/>
    <w:rsid w:val="006E045E"/>
    <w:rsid w:val="006E078B"/>
    <w:rsid w:val="006E09F9"/>
    <w:rsid w:val="006E0C21"/>
    <w:rsid w:val="006E0CCF"/>
    <w:rsid w:val="006E0E5E"/>
    <w:rsid w:val="006E0EE2"/>
    <w:rsid w:val="006E0F80"/>
    <w:rsid w:val="006E172A"/>
    <w:rsid w:val="006E179F"/>
    <w:rsid w:val="006E1B19"/>
    <w:rsid w:val="006E22A5"/>
    <w:rsid w:val="006E2DCA"/>
    <w:rsid w:val="006E30E1"/>
    <w:rsid w:val="006E3195"/>
    <w:rsid w:val="006E3639"/>
    <w:rsid w:val="006E3BA7"/>
    <w:rsid w:val="006E42FD"/>
    <w:rsid w:val="006E454B"/>
    <w:rsid w:val="006E47A6"/>
    <w:rsid w:val="006E4A23"/>
    <w:rsid w:val="006E4A68"/>
    <w:rsid w:val="006E4A9C"/>
    <w:rsid w:val="006E5654"/>
    <w:rsid w:val="006E5D72"/>
    <w:rsid w:val="006E60CE"/>
    <w:rsid w:val="006E61E2"/>
    <w:rsid w:val="006E67DD"/>
    <w:rsid w:val="006E68E8"/>
    <w:rsid w:val="006E6B5D"/>
    <w:rsid w:val="006E6C6E"/>
    <w:rsid w:val="006E6F81"/>
    <w:rsid w:val="006E74F4"/>
    <w:rsid w:val="006E778E"/>
    <w:rsid w:val="006E788E"/>
    <w:rsid w:val="006E7AC6"/>
    <w:rsid w:val="006E7ADE"/>
    <w:rsid w:val="006E7C71"/>
    <w:rsid w:val="006E7E21"/>
    <w:rsid w:val="006E7E78"/>
    <w:rsid w:val="006E7F4B"/>
    <w:rsid w:val="006E7FDD"/>
    <w:rsid w:val="006F0953"/>
    <w:rsid w:val="006F0DB7"/>
    <w:rsid w:val="006F0E5F"/>
    <w:rsid w:val="006F0EB5"/>
    <w:rsid w:val="006F0EEC"/>
    <w:rsid w:val="006F1053"/>
    <w:rsid w:val="006F1BB7"/>
    <w:rsid w:val="006F226A"/>
    <w:rsid w:val="006F22D0"/>
    <w:rsid w:val="006F29F5"/>
    <w:rsid w:val="006F2C2F"/>
    <w:rsid w:val="006F2D07"/>
    <w:rsid w:val="006F2E8A"/>
    <w:rsid w:val="006F2EDD"/>
    <w:rsid w:val="006F2F7F"/>
    <w:rsid w:val="006F3170"/>
    <w:rsid w:val="006F317F"/>
    <w:rsid w:val="006F365A"/>
    <w:rsid w:val="006F3DDC"/>
    <w:rsid w:val="006F3FD6"/>
    <w:rsid w:val="006F4075"/>
    <w:rsid w:val="006F4235"/>
    <w:rsid w:val="006F433C"/>
    <w:rsid w:val="006F4628"/>
    <w:rsid w:val="006F568F"/>
    <w:rsid w:val="006F5854"/>
    <w:rsid w:val="006F588A"/>
    <w:rsid w:val="006F5AD5"/>
    <w:rsid w:val="006F5B44"/>
    <w:rsid w:val="006F5C9D"/>
    <w:rsid w:val="006F67BF"/>
    <w:rsid w:val="006F685B"/>
    <w:rsid w:val="006F6DF6"/>
    <w:rsid w:val="006F7015"/>
    <w:rsid w:val="006F7125"/>
    <w:rsid w:val="006F71AA"/>
    <w:rsid w:val="006F7566"/>
    <w:rsid w:val="006F77C5"/>
    <w:rsid w:val="006F7DC3"/>
    <w:rsid w:val="007000EF"/>
    <w:rsid w:val="00700251"/>
    <w:rsid w:val="00700857"/>
    <w:rsid w:val="00700E93"/>
    <w:rsid w:val="00700FBB"/>
    <w:rsid w:val="00701026"/>
    <w:rsid w:val="0070117D"/>
    <w:rsid w:val="007013DE"/>
    <w:rsid w:val="007014BC"/>
    <w:rsid w:val="00701611"/>
    <w:rsid w:val="007016A9"/>
    <w:rsid w:val="00701757"/>
    <w:rsid w:val="00701A51"/>
    <w:rsid w:val="00701BB0"/>
    <w:rsid w:val="00702C7C"/>
    <w:rsid w:val="00703535"/>
    <w:rsid w:val="0070362C"/>
    <w:rsid w:val="007036E6"/>
    <w:rsid w:val="00703888"/>
    <w:rsid w:val="0070418D"/>
    <w:rsid w:val="007046D5"/>
    <w:rsid w:val="00704911"/>
    <w:rsid w:val="0070497D"/>
    <w:rsid w:val="00704CAE"/>
    <w:rsid w:val="00704CF4"/>
    <w:rsid w:val="00704E8F"/>
    <w:rsid w:val="007056BF"/>
    <w:rsid w:val="00705846"/>
    <w:rsid w:val="007058E5"/>
    <w:rsid w:val="00705B8F"/>
    <w:rsid w:val="00705F40"/>
    <w:rsid w:val="0070693D"/>
    <w:rsid w:val="00706D0A"/>
    <w:rsid w:val="00706E5A"/>
    <w:rsid w:val="00707691"/>
    <w:rsid w:val="00707921"/>
    <w:rsid w:val="00707CD5"/>
    <w:rsid w:val="00710218"/>
    <w:rsid w:val="0071027B"/>
    <w:rsid w:val="0071053D"/>
    <w:rsid w:val="007107B3"/>
    <w:rsid w:val="00710893"/>
    <w:rsid w:val="00710897"/>
    <w:rsid w:val="00710B3A"/>
    <w:rsid w:val="007110A5"/>
    <w:rsid w:val="00711303"/>
    <w:rsid w:val="00711403"/>
    <w:rsid w:val="0071142D"/>
    <w:rsid w:val="0071148D"/>
    <w:rsid w:val="007115B4"/>
    <w:rsid w:val="007116CA"/>
    <w:rsid w:val="0071198E"/>
    <w:rsid w:val="007119EB"/>
    <w:rsid w:val="00711E43"/>
    <w:rsid w:val="00712557"/>
    <w:rsid w:val="007126BC"/>
    <w:rsid w:val="00712CEB"/>
    <w:rsid w:val="00712D61"/>
    <w:rsid w:val="00713054"/>
    <w:rsid w:val="00713089"/>
    <w:rsid w:val="0071311D"/>
    <w:rsid w:val="0071340B"/>
    <w:rsid w:val="007138BB"/>
    <w:rsid w:val="00713B9A"/>
    <w:rsid w:val="007144B4"/>
    <w:rsid w:val="00714BDC"/>
    <w:rsid w:val="00714E5F"/>
    <w:rsid w:val="00715015"/>
    <w:rsid w:val="007151BA"/>
    <w:rsid w:val="0071533C"/>
    <w:rsid w:val="00715FA6"/>
    <w:rsid w:val="00716651"/>
    <w:rsid w:val="00716A4D"/>
    <w:rsid w:val="00716F42"/>
    <w:rsid w:val="00716F54"/>
    <w:rsid w:val="007173B4"/>
    <w:rsid w:val="00717541"/>
    <w:rsid w:val="007179CA"/>
    <w:rsid w:val="00717A6A"/>
    <w:rsid w:val="00717C5B"/>
    <w:rsid w:val="00717D96"/>
    <w:rsid w:val="00717E33"/>
    <w:rsid w:val="0072012E"/>
    <w:rsid w:val="00720578"/>
    <w:rsid w:val="00720C64"/>
    <w:rsid w:val="0072110E"/>
    <w:rsid w:val="00721442"/>
    <w:rsid w:val="00721547"/>
    <w:rsid w:val="00721923"/>
    <w:rsid w:val="00722062"/>
    <w:rsid w:val="0072226C"/>
    <w:rsid w:val="00722E25"/>
    <w:rsid w:val="00723551"/>
    <w:rsid w:val="007235F9"/>
    <w:rsid w:val="00723B9F"/>
    <w:rsid w:val="00723C04"/>
    <w:rsid w:val="00724287"/>
    <w:rsid w:val="00724815"/>
    <w:rsid w:val="007253BD"/>
    <w:rsid w:val="00725B27"/>
    <w:rsid w:val="00725CDA"/>
    <w:rsid w:val="00725EB6"/>
    <w:rsid w:val="00725EEF"/>
    <w:rsid w:val="00726207"/>
    <w:rsid w:val="007264B7"/>
    <w:rsid w:val="00726B10"/>
    <w:rsid w:val="00726E46"/>
    <w:rsid w:val="00726FE4"/>
    <w:rsid w:val="00727102"/>
    <w:rsid w:val="007279F1"/>
    <w:rsid w:val="00727A4E"/>
    <w:rsid w:val="00727B10"/>
    <w:rsid w:val="007303B7"/>
    <w:rsid w:val="0073067A"/>
    <w:rsid w:val="007307B5"/>
    <w:rsid w:val="0073081E"/>
    <w:rsid w:val="00730A66"/>
    <w:rsid w:val="00730CBB"/>
    <w:rsid w:val="00730E4C"/>
    <w:rsid w:val="007311C4"/>
    <w:rsid w:val="00731314"/>
    <w:rsid w:val="0073134D"/>
    <w:rsid w:val="0073146F"/>
    <w:rsid w:val="00731802"/>
    <w:rsid w:val="00731915"/>
    <w:rsid w:val="00731969"/>
    <w:rsid w:val="0073210E"/>
    <w:rsid w:val="00732C02"/>
    <w:rsid w:val="00732DF0"/>
    <w:rsid w:val="007345DF"/>
    <w:rsid w:val="00734D74"/>
    <w:rsid w:val="00734E3D"/>
    <w:rsid w:val="00734EF6"/>
    <w:rsid w:val="00735094"/>
    <w:rsid w:val="0073518A"/>
    <w:rsid w:val="00735E30"/>
    <w:rsid w:val="00735E9F"/>
    <w:rsid w:val="0073613A"/>
    <w:rsid w:val="00736586"/>
    <w:rsid w:val="007365CA"/>
    <w:rsid w:val="00736619"/>
    <w:rsid w:val="0073699F"/>
    <w:rsid w:val="00736B50"/>
    <w:rsid w:val="00737632"/>
    <w:rsid w:val="00737773"/>
    <w:rsid w:val="00737B7F"/>
    <w:rsid w:val="007403CB"/>
    <w:rsid w:val="007405FD"/>
    <w:rsid w:val="00740B02"/>
    <w:rsid w:val="00740C7A"/>
    <w:rsid w:val="00741078"/>
    <w:rsid w:val="00741206"/>
    <w:rsid w:val="007416C4"/>
    <w:rsid w:val="00741743"/>
    <w:rsid w:val="00741FD4"/>
    <w:rsid w:val="00742059"/>
    <w:rsid w:val="007420FE"/>
    <w:rsid w:val="00742157"/>
    <w:rsid w:val="0074233B"/>
    <w:rsid w:val="00742410"/>
    <w:rsid w:val="0074251F"/>
    <w:rsid w:val="00742673"/>
    <w:rsid w:val="007427E8"/>
    <w:rsid w:val="007431E5"/>
    <w:rsid w:val="00743259"/>
    <w:rsid w:val="0074347D"/>
    <w:rsid w:val="007437A3"/>
    <w:rsid w:val="0074393A"/>
    <w:rsid w:val="00743ABB"/>
    <w:rsid w:val="007441CB"/>
    <w:rsid w:val="00744470"/>
    <w:rsid w:val="00744510"/>
    <w:rsid w:val="0074459B"/>
    <w:rsid w:val="00744647"/>
    <w:rsid w:val="00744B63"/>
    <w:rsid w:val="00744CFB"/>
    <w:rsid w:val="00744DB7"/>
    <w:rsid w:val="00744FA0"/>
    <w:rsid w:val="00745064"/>
    <w:rsid w:val="00745417"/>
    <w:rsid w:val="0074559C"/>
    <w:rsid w:val="007456A0"/>
    <w:rsid w:val="007457A2"/>
    <w:rsid w:val="00745EB2"/>
    <w:rsid w:val="00746185"/>
    <w:rsid w:val="007461AE"/>
    <w:rsid w:val="007461AF"/>
    <w:rsid w:val="007461EB"/>
    <w:rsid w:val="007462AC"/>
    <w:rsid w:val="0074681A"/>
    <w:rsid w:val="00746AF4"/>
    <w:rsid w:val="00747182"/>
    <w:rsid w:val="007471AE"/>
    <w:rsid w:val="0074721D"/>
    <w:rsid w:val="0074779E"/>
    <w:rsid w:val="00750469"/>
    <w:rsid w:val="0075066F"/>
    <w:rsid w:val="0075094F"/>
    <w:rsid w:val="00750A10"/>
    <w:rsid w:val="00750CBE"/>
    <w:rsid w:val="00750E11"/>
    <w:rsid w:val="00751229"/>
    <w:rsid w:val="007512A4"/>
    <w:rsid w:val="00751363"/>
    <w:rsid w:val="00751816"/>
    <w:rsid w:val="00751B20"/>
    <w:rsid w:val="00751DE1"/>
    <w:rsid w:val="00751EE5"/>
    <w:rsid w:val="00751FD3"/>
    <w:rsid w:val="00752048"/>
    <w:rsid w:val="00752094"/>
    <w:rsid w:val="00752873"/>
    <w:rsid w:val="0075289A"/>
    <w:rsid w:val="007528D1"/>
    <w:rsid w:val="0075298F"/>
    <w:rsid w:val="007529EC"/>
    <w:rsid w:val="00752B76"/>
    <w:rsid w:val="00752CC2"/>
    <w:rsid w:val="00752D75"/>
    <w:rsid w:val="00753214"/>
    <w:rsid w:val="007538A0"/>
    <w:rsid w:val="00753C73"/>
    <w:rsid w:val="00753D8C"/>
    <w:rsid w:val="007540FC"/>
    <w:rsid w:val="0075425A"/>
    <w:rsid w:val="00754481"/>
    <w:rsid w:val="00754D2C"/>
    <w:rsid w:val="007554A5"/>
    <w:rsid w:val="007554BB"/>
    <w:rsid w:val="00755CFD"/>
    <w:rsid w:val="00755D18"/>
    <w:rsid w:val="00755DED"/>
    <w:rsid w:val="00755E9E"/>
    <w:rsid w:val="00756025"/>
    <w:rsid w:val="0075631E"/>
    <w:rsid w:val="007563BB"/>
    <w:rsid w:val="00756487"/>
    <w:rsid w:val="00756538"/>
    <w:rsid w:val="00757697"/>
    <w:rsid w:val="00757B8B"/>
    <w:rsid w:val="00757DAF"/>
    <w:rsid w:val="00760563"/>
    <w:rsid w:val="0076066F"/>
    <w:rsid w:val="00760C82"/>
    <w:rsid w:val="00760CD4"/>
    <w:rsid w:val="00761335"/>
    <w:rsid w:val="0076142C"/>
    <w:rsid w:val="00761B63"/>
    <w:rsid w:val="00762446"/>
    <w:rsid w:val="007624B6"/>
    <w:rsid w:val="00762722"/>
    <w:rsid w:val="00762797"/>
    <w:rsid w:val="00762F4C"/>
    <w:rsid w:val="007630E3"/>
    <w:rsid w:val="00763100"/>
    <w:rsid w:val="00763B04"/>
    <w:rsid w:val="00763B80"/>
    <w:rsid w:val="00763D36"/>
    <w:rsid w:val="00764064"/>
    <w:rsid w:val="00764246"/>
    <w:rsid w:val="00764606"/>
    <w:rsid w:val="007648A7"/>
    <w:rsid w:val="00764A1A"/>
    <w:rsid w:val="00764CEC"/>
    <w:rsid w:val="00765039"/>
    <w:rsid w:val="00765089"/>
    <w:rsid w:val="00765291"/>
    <w:rsid w:val="007652D2"/>
    <w:rsid w:val="0076537A"/>
    <w:rsid w:val="00765599"/>
    <w:rsid w:val="00765A7E"/>
    <w:rsid w:val="00765FA2"/>
    <w:rsid w:val="00765FCB"/>
    <w:rsid w:val="007662A7"/>
    <w:rsid w:val="007663CA"/>
    <w:rsid w:val="00766423"/>
    <w:rsid w:val="007666EE"/>
    <w:rsid w:val="00766E37"/>
    <w:rsid w:val="007679A9"/>
    <w:rsid w:val="00767AF2"/>
    <w:rsid w:val="00767B3C"/>
    <w:rsid w:val="00767CA0"/>
    <w:rsid w:val="00767D34"/>
    <w:rsid w:val="007701FE"/>
    <w:rsid w:val="00770230"/>
    <w:rsid w:val="00770AB9"/>
    <w:rsid w:val="00770C1B"/>
    <w:rsid w:val="00770DA3"/>
    <w:rsid w:val="00770E70"/>
    <w:rsid w:val="00770EE0"/>
    <w:rsid w:val="00770F82"/>
    <w:rsid w:val="00770FB5"/>
    <w:rsid w:val="00771001"/>
    <w:rsid w:val="0077101E"/>
    <w:rsid w:val="007716BB"/>
    <w:rsid w:val="00771803"/>
    <w:rsid w:val="0077180A"/>
    <w:rsid w:val="00771CFB"/>
    <w:rsid w:val="0077212D"/>
    <w:rsid w:val="007721B6"/>
    <w:rsid w:val="00772205"/>
    <w:rsid w:val="007722BA"/>
    <w:rsid w:val="00772A3F"/>
    <w:rsid w:val="0077330C"/>
    <w:rsid w:val="00773A72"/>
    <w:rsid w:val="00773C24"/>
    <w:rsid w:val="00773F9B"/>
    <w:rsid w:val="00774891"/>
    <w:rsid w:val="007748E7"/>
    <w:rsid w:val="00774935"/>
    <w:rsid w:val="00774D79"/>
    <w:rsid w:val="00774DE1"/>
    <w:rsid w:val="00774FB2"/>
    <w:rsid w:val="0077509D"/>
    <w:rsid w:val="00775491"/>
    <w:rsid w:val="007758D1"/>
    <w:rsid w:val="00775A1A"/>
    <w:rsid w:val="00775D2A"/>
    <w:rsid w:val="00775DD0"/>
    <w:rsid w:val="00775EA8"/>
    <w:rsid w:val="00776963"/>
    <w:rsid w:val="00776AEA"/>
    <w:rsid w:val="00776CF4"/>
    <w:rsid w:val="007770D3"/>
    <w:rsid w:val="007771CB"/>
    <w:rsid w:val="00777484"/>
    <w:rsid w:val="00777ACD"/>
    <w:rsid w:val="00777D14"/>
    <w:rsid w:val="00777D55"/>
    <w:rsid w:val="0078009E"/>
    <w:rsid w:val="007803C2"/>
    <w:rsid w:val="00780733"/>
    <w:rsid w:val="007808DC"/>
    <w:rsid w:val="00780926"/>
    <w:rsid w:val="00780ABD"/>
    <w:rsid w:val="00781636"/>
    <w:rsid w:val="00781C5D"/>
    <w:rsid w:val="00782111"/>
    <w:rsid w:val="00782155"/>
    <w:rsid w:val="007822AC"/>
    <w:rsid w:val="0078252E"/>
    <w:rsid w:val="0078273B"/>
    <w:rsid w:val="0078274C"/>
    <w:rsid w:val="00782EF3"/>
    <w:rsid w:val="007835A9"/>
    <w:rsid w:val="0078361F"/>
    <w:rsid w:val="00783AB2"/>
    <w:rsid w:val="00783CEB"/>
    <w:rsid w:val="00783F98"/>
    <w:rsid w:val="00783FF1"/>
    <w:rsid w:val="00784420"/>
    <w:rsid w:val="007858E4"/>
    <w:rsid w:val="00785987"/>
    <w:rsid w:val="00785EF6"/>
    <w:rsid w:val="007862DB"/>
    <w:rsid w:val="0078632B"/>
    <w:rsid w:val="007864B4"/>
    <w:rsid w:val="007865FB"/>
    <w:rsid w:val="00786AC4"/>
    <w:rsid w:val="00786B90"/>
    <w:rsid w:val="00786BF9"/>
    <w:rsid w:val="00786DA0"/>
    <w:rsid w:val="0078703A"/>
    <w:rsid w:val="007875A0"/>
    <w:rsid w:val="00787ADB"/>
    <w:rsid w:val="00787B9D"/>
    <w:rsid w:val="00787DD1"/>
    <w:rsid w:val="00787FE7"/>
    <w:rsid w:val="00790495"/>
    <w:rsid w:val="007904BD"/>
    <w:rsid w:val="00790C11"/>
    <w:rsid w:val="00790C73"/>
    <w:rsid w:val="00790CFA"/>
    <w:rsid w:val="00790D12"/>
    <w:rsid w:val="00790EF3"/>
    <w:rsid w:val="0079114C"/>
    <w:rsid w:val="0079134A"/>
    <w:rsid w:val="007916B4"/>
    <w:rsid w:val="00791A28"/>
    <w:rsid w:val="00791A99"/>
    <w:rsid w:val="00791CDF"/>
    <w:rsid w:val="00791F66"/>
    <w:rsid w:val="007922AA"/>
    <w:rsid w:val="0079232F"/>
    <w:rsid w:val="0079273B"/>
    <w:rsid w:val="007927B1"/>
    <w:rsid w:val="00792811"/>
    <w:rsid w:val="00792C39"/>
    <w:rsid w:val="00792E4F"/>
    <w:rsid w:val="007937AD"/>
    <w:rsid w:val="00793BB5"/>
    <w:rsid w:val="00793BE1"/>
    <w:rsid w:val="007940C1"/>
    <w:rsid w:val="007942D5"/>
    <w:rsid w:val="00794395"/>
    <w:rsid w:val="007947AA"/>
    <w:rsid w:val="00794881"/>
    <w:rsid w:val="00794886"/>
    <w:rsid w:val="0079489C"/>
    <w:rsid w:val="007956D0"/>
    <w:rsid w:val="00795936"/>
    <w:rsid w:val="0079594C"/>
    <w:rsid w:val="007961E7"/>
    <w:rsid w:val="007964F1"/>
    <w:rsid w:val="00796555"/>
    <w:rsid w:val="00796901"/>
    <w:rsid w:val="00796944"/>
    <w:rsid w:val="00796E04"/>
    <w:rsid w:val="00796F31"/>
    <w:rsid w:val="00797A01"/>
    <w:rsid w:val="00797BAF"/>
    <w:rsid w:val="00797C1E"/>
    <w:rsid w:val="00797F76"/>
    <w:rsid w:val="007A0145"/>
    <w:rsid w:val="007A02AC"/>
    <w:rsid w:val="007A043C"/>
    <w:rsid w:val="007A0B35"/>
    <w:rsid w:val="007A1616"/>
    <w:rsid w:val="007A1864"/>
    <w:rsid w:val="007A193B"/>
    <w:rsid w:val="007A1B98"/>
    <w:rsid w:val="007A1BDF"/>
    <w:rsid w:val="007A227A"/>
    <w:rsid w:val="007A27E8"/>
    <w:rsid w:val="007A2B80"/>
    <w:rsid w:val="007A2D1C"/>
    <w:rsid w:val="007A310E"/>
    <w:rsid w:val="007A32E9"/>
    <w:rsid w:val="007A3690"/>
    <w:rsid w:val="007A3742"/>
    <w:rsid w:val="007A3987"/>
    <w:rsid w:val="007A3C98"/>
    <w:rsid w:val="007A3E63"/>
    <w:rsid w:val="007A45F1"/>
    <w:rsid w:val="007A48FD"/>
    <w:rsid w:val="007A4B4D"/>
    <w:rsid w:val="007A5985"/>
    <w:rsid w:val="007A5CDD"/>
    <w:rsid w:val="007A5FC3"/>
    <w:rsid w:val="007A6730"/>
    <w:rsid w:val="007A6D72"/>
    <w:rsid w:val="007A6FE4"/>
    <w:rsid w:val="007A734A"/>
    <w:rsid w:val="007A749B"/>
    <w:rsid w:val="007A78E5"/>
    <w:rsid w:val="007A7CF0"/>
    <w:rsid w:val="007A7EB4"/>
    <w:rsid w:val="007B0184"/>
    <w:rsid w:val="007B0496"/>
    <w:rsid w:val="007B0764"/>
    <w:rsid w:val="007B07F2"/>
    <w:rsid w:val="007B0FF4"/>
    <w:rsid w:val="007B107B"/>
    <w:rsid w:val="007B1564"/>
    <w:rsid w:val="007B16F5"/>
    <w:rsid w:val="007B1E82"/>
    <w:rsid w:val="007B2611"/>
    <w:rsid w:val="007B2768"/>
    <w:rsid w:val="007B2B66"/>
    <w:rsid w:val="007B312F"/>
    <w:rsid w:val="007B3284"/>
    <w:rsid w:val="007B328D"/>
    <w:rsid w:val="007B3336"/>
    <w:rsid w:val="007B36F6"/>
    <w:rsid w:val="007B38A1"/>
    <w:rsid w:val="007B3C48"/>
    <w:rsid w:val="007B3D3E"/>
    <w:rsid w:val="007B3F5B"/>
    <w:rsid w:val="007B3F7A"/>
    <w:rsid w:val="007B440E"/>
    <w:rsid w:val="007B4453"/>
    <w:rsid w:val="007B480B"/>
    <w:rsid w:val="007B4893"/>
    <w:rsid w:val="007B491C"/>
    <w:rsid w:val="007B49D8"/>
    <w:rsid w:val="007B4B42"/>
    <w:rsid w:val="007B5118"/>
    <w:rsid w:val="007B5185"/>
    <w:rsid w:val="007B53BD"/>
    <w:rsid w:val="007B58C8"/>
    <w:rsid w:val="007B5C60"/>
    <w:rsid w:val="007B5F27"/>
    <w:rsid w:val="007B5F71"/>
    <w:rsid w:val="007B5FDB"/>
    <w:rsid w:val="007B60F6"/>
    <w:rsid w:val="007B60FB"/>
    <w:rsid w:val="007B665D"/>
    <w:rsid w:val="007B666E"/>
    <w:rsid w:val="007B66E1"/>
    <w:rsid w:val="007B6723"/>
    <w:rsid w:val="007B70C9"/>
    <w:rsid w:val="007B7550"/>
    <w:rsid w:val="007B7BA9"/>
    <w:rsid w:val="007B7C41"/>
    <w:rsid w:val="007C0407"/>
    <w:rsid w:val="007C08E4"/>
    <w:rsid w:val="007C09EE"/>
    <w:rsid w:val="007C0A7C"/>
    <w:rsid w:val="007C0BED"/>
    <w:rsid w:val="007C0ED7"/>
    <w:rsid w:val="007C101B"/>
    <w:rsid w:val="007C107E"/>
    <w:rsid w:val="007C12DB"/>
    <w:rsid w:val="007C14D7"/>
    <w:rsid w:val="007C1774"/>
    <w:rsid w:val="007C17F2"/>
    <w:rsid w:val="007C186F"/>
    <w:rsid w:val="007C1AFE"/>
    <w:rsid w:val="007C1CF1"/>
    <w:rsid w:val="007C1E7C"/>
    <w:rsid w:val="007C1F02"/>
    <w:rsid w:val="007C2797"/>
    <w:rsid w:val="007C2C86"/>
    <w:rsid w:val="007C348F"/>
    <w:rsid w:val="007C35E2"/>
    <w:rsid w:val="007C366E"/>
    <w:rsid w:val="007C3A09"/>
    <w:rsid w:val="007C3BB2"/>
    <w:rsid w:val="007C4442"/>
    <w:rsid w:val="007C45B2"/>
    <w:rsid w:val="007C46FC"/>
    <w:rsid w:val="007C4AB1"/>
    <w:rsid w:val="007C5045"/>
    <w:rsid w:val="007C5428"/>
    <w:rsid w:val="007C5515"/>
    <w:rsid w:val="007C56C6"/>
    <w:rsid w:val="007C5D6C"/>
    <w:rsid w:val="007C685A"/>
    <w:rsid w:val="007C6881"/>
    <w:rsid w:val="007C6AEE"/>
    <w:rsid w:val="007C6BF5"/>
    <w:rsid w:val="007C6D74"/>
    <w:rsid w:val="007C7312"/>
    <w:rsid w:val="007C7397"/>
    <w:rsid w:val="007C76C4"/>
    <w:rsid w:val="007C7B5B"/>
    <w:rsid w:val="007C7CAF"/>
    <w:rsid w:val="007D0028"/>
    <w:rsid w:val="007D06A8"/>
    <w:rsid w:val="007D0CA2"/>
    <w:rsid w:val="007D11F1"/>
    <w:rsid w:val="007D122C"/>
    <w:rsid w:val="007D12E3"/>
    <w:rsid w:val="007D1336"/>
    <w:rsid w:val="007D1407"/>
    <w:rsid w:val="007D154F"/>
    <w:rsid w:val="007D1934"/>
    <w:rsid w:val="007D1B31"/>
    <w:rsid w:val="007D1D77"/>
    <w:rsid w:val="007D1E2D"/>
    <w:rsid w:val="007D2184"/>
    <w:rsid w:val="007D2204"/>
    <w:rsid w:val="007D2260"/>
    <w:rsid w:val="007D2725"/>
    <w:rsid w:val="007D2FD9"/>
    <w:rsid w:val="007D33B1"/>
    <w:rsid w:val="007D35C2"/>
    <w:rsid w:val="007D35FF"/>
    <w:rsid w:val="007D3716"/>
    <w:rsid w:val="007D3AE7"/>
    <w:rsid w:val="007D3B32"/>
    <w:rsid w:val="007D3F01"/>
    <w:rsid w:val="007D47E9"/>
    <w:rsid w:val="007D4A32"/>
    <w:rsid w:val="007D4B9A"/>
    <w:rsid w:val="007D513B"/>
    <w:rsid w:val="007D5250"/>
    <w:rsid w:val="007D575C"/>
    <w:rsid w:val="007D5AFD"/>
    <w:rsid w:val="007D6190"/>
    <w:rsid w:val="007D67EB"/>
    <w:rsid w:val="007D6897"/>
    <w:rsid w:val="007D69B5"/>
    <w:rsid w:val="007D6CBB"/>
    <w:rsid w:val="007D6D33"/>
    <w:rsid w:val="007D6D9E"/>
    <w:rsid w:val="007D6DFE"/>
    <w:rsid w:val="007D6E94"/>
    <w:rsid w:val="007D6F13"/>
    <w:rsid w:val="007D7252"/>
    <w:rsid w:val="007D73EB"/>
    <w:rsid w:val="007D76BE"/>
    <w:rsid w:val="007D7D90"/>
    <w:rsid w:val="007E0153"/>
    <w:rsid w:val="007E0166"/>
    <w:rsid w:val="007E058D"/>
    <w:rsid w:val="007E09F8"/>
    <w:rsid w:val="007E168B"/>
    <w:rsid w:val="007E1DA7"/>
    <w:rsid w:val="007E271A"/>
    <w:rsid w:val="007E274C"/>
    <w:rsid w:val="007E2BB0"/>
    <w:rsid w:val="007E2E31"/>
    <w:rsid w:val="007E2FBA"/>
    <w:rsid w:val="007E2FFE"/>
    <w:rsid w:val="007E3232"/>
    <w:rsid w:val="007E33F6"/>
    <w:rsid w:val="007E35D8"/>
    <w:rsid w:val="007E36C4"/>
    <w:rsid w:val="007E3EF0"/>
    <w:rsid w:val="007E4A9B"/>
    <w:rsid w:val="007E4B87"/>
    <w:rsid w:val="007E4CCD"/>
    <w:rsid w:val="007E509C"/>
    <w:rsid w:val="007E525B"/>
    <w:rsid w:val="007E525C"/>
    <w:rsid w:val="007E575E"/>
    <w:rsid w:val="007E57B9"/>
    <w:rsid w:val="007E5B6C"/>
    <w:rsid w:val="007E5C0A"/>
    <w:rsid w:val="007E5E28"/>
    <w:rsid w:val="007E5FEF"/>
    <w:rsid w:val="007E61CF"/>
    <w:rsid w:val="007E6271"/>
    <w:rsid w:val="007E62C2"/>
    <w:rsid w:val="007E6BBE"/>
    <w:rsid w:val="007E706A"/>
    <w:rsid w:val="007E746A"/>
    <w:rsid w:val="007E75F2"/>
    <w:rsid w:val="007E7892"/>
    <w:rsid w:val="007E7CB1"/>
    <w:rsid w:val="007F00E6"/>
    <w:rsid w:val="007F0176"/>
    <w:rsid w:val="007F02CD"/>
    <w:rsid w:val="007F08BE"/>
    <w:rsid w:val="007F0DDD"/>
    <w:rsid w:val="007F0F62"/>
    <w:rsid w:val="007F105C"/>
    <w:rsid w:val="007F143E"/>
    <w:rsid w:val="007F1D6E"/>
    <w:rsid w:val="007F1E62"/>
    <w:rsid w:val="007F23EF"/>
    <w:rsid w:val="007F2423"/>
    <w:rsid w:val="007F24B7"/>
    <w:rsid w:val="007F2B25"/>
    <w:rsid w:val="007F2D59"/>
    <w:rsid w:val="007F2D99"/>
    <w:rsid w:val="007F2EFB"/>
    <w:rsid w:val="007F3226"/>
    <w:rsid w:val="007F3428"/>
    <w:rsid w:val="007F34DE"/>
    <w:rsid w:val="007F3830"/>
    <w:rsid w:val="007F3C2C"/>
    <w:rsid w:val="007F3C36"/>
    <w:rsid w:val="007F3D05"/>
    <w:rsid w:val="007F3D9D"/>
    <w:rsid w:val="007F4416"/>
    <w:rsid w:val="007F4508"/>
    <w:rsid w:val="007F4667"/>
    <w:rsid w:val="007F4818"/>
    <w:rsid w:val="007F4D02"/>
    <w:rsid w:val="007F4D1C"/>
    <w:rsid w:val="007F4EC6"/>
    <w:rsid w:val="007F4F1F"/>
    <w:rsid w:val="007F516C"/>
    <w:rsid w:val="007F59D3"/>
    <w:rsid w:val="007F5A4A"/>
    <w:rsid w:val="007F5BDF"/>
    <w:rsid w:val="007F5C11"/>
    <w:rsid w:val="007F5C26"/>
    <w:rsid w:val="007F5F4D"/>
    <w:rsid w:val="007F60E8"/>
    <w:rsid w:val="007F6680"/>
    <w:rsid w:val="007F6A1B"/>
    <w:rsid w:val="007F6D5B"/>
    <w:rsid w:val="007F7374"/>
    <w:rsid w:val="007F7A34"/>
    <w:rsid w:val="007F7BC3"/>
    <w:rsid w:val="007F7C03"/>
    <w:rsid w:val="007F7CCB"/>
    <w:rsid w:val="007F7D55"/>
    <w:rsid w:val="008005E2"/>
    <w:rsid w:val="00800A65"/>
    <w:rsid w:val="008010C8"/>
    <w:rsid w:val="00801193"/>
    <w:rsid w:val="008013AE"/>
    <w:rsid w:val="0080164D"/>
    <w:rsid w:val="00801797"/>
    <w:rsid w:val="00801BD7"/>
    <w:rsid w:val="0080242B"/>
    <w:rsid w:val="0080267B"/>
    <w:rsid w:val="0080269F"/>
    <w:rsid w:val="008027AD"/>
    <w:rsid w:val="00802896"/>
    <w:rsid w:val="00803361"/>
    <w:rsid w:val="008035C5"/>
    <w:rsid w:val="008035EE"/>
    <w:rsid w:val="00804021"/>
    <w:rsid w:val="00804850"/>
    <w:rsid w:val="00804B17"/>
    <w:rsid w:val="00805964"/>
    <w:rsid w:val="00805A9D"/>
    <w:rsid w:val="00805F02"/>
    <w:rsid w:val="00806228"/>
    <w:rsid w:val="008063A5"/>
    <w:rsid w:val="0080648D"/>
    <w:rsid w:val="008066E8"/>
    <w:rsid w:val="00806C01"/>
    <w:rsid w:val="0080748A"/>
    <w:rsid w:val="0080759C"/>
    <w:rsid w:val="00807930"/>
    <w:rsid w:val="00807B5B"/>
    <w:rsid w:val="00807D8D"/>
    <w:rsid w:val="00810069"/>
    <w:rsid w:val="0081036A"/>
    <w:rsid w:val="008103E0"/>
    <w:rsid w:val="00810555"/>
    <w:rsid w:val="00810EC0"/>
    <w:rsid w:val="00810F56"/>
    <w:rsid w:val="00811022"/>
    <w:rsid w:val="008110D4"/>
    <w:rsid w:val="00811A6F"/>
    <w:rsid w:val="00811CC8"/>
    <w:rsid w:val="00811DDC"/>
    <w:rsid w:val="00811EEE"/>
    <w:rsid w:val="00812AC5"/>
    <w:rsid w:val="00812C41"/>
    <w:rsid w:val="008130EF"/>
    <w:rsid w:val="0081329F"/>
    <w:rsid w:val="00813A54"/>
    <w:rsid w:val="008142E8"/>
    <w:rsid w:val="00814914"/>
    <w:rsid w:val="00814947"/>
    <w:rsid w:val="00814B08"/>
    <w:rsid w:val="00814C91"/>
    <w:rsid w:val="00814EFC"/>
    <w:rsid w:val="00814F4E"/>
    <w:rsid w:val="00815006"/>
    <w:rsid w:val="0081536B"/>
    <w:rsid w:val="0081581C"/>
    <w:rsid w:val="0081597E"/>
    <w:rsid w:val="00815E33"/>
    <w:rsid w:val="00815F8A"/>
    <w:rsid w:val="00816082"/>
    <w:rsid w:val="00816183"/>
    <w:rsid w:val="008165A6"/>
    <w:rsid w:val="008165DC"/>
    <w:rsid w:val="00816654"/>
    <w:rsid w:val="008166C7"/>
    <w:rsid w:val="008166FA"/>
    <w:rsid w:val="00816D99"/>
    <w:rsid w:val="00817097"/>
    <w:rsid w:val="0081737B"/>
    <w:rsid w:val="0081741B"/>
    <w:rsid w:val="008174B3"/>
    <w:rsid w:val="008175E0"/>
    <w:rsid w:val="00817656"/>
    <w:rsid w:val="00817EBE"/>
    <w:rsid w:val="00820396"/>
    <w:rsid w:val="00820554"/>
    <w:rsid w:val="00820645"/>
    <w:rsid w:val="008208D9"/>
    <w:rsid w:val="00820FD1"/>
    <w:rsid w:val="00821081"/>
    <w:rsid w:val="00821115"/>
    <w:rsid w:val="008212F6"/>
    <w:rsid w:val="0082170D"/>
    <w:rsid w:val="008218F2"/>
    <w:rsid w:val="00821AF1"/>
    <w:rsid w:val="00821B72"/>
    <w:rsid w:val="00821EBF"/>
    <w:rsid w:val="00821EC1"/>
    <w:rsid w:val="008221DC"/>
    <w:rsid w:val="008226F1"/>
    <w:rsid w:val="0082296F"/>
    <w:rsid w:val="00822B67"/>
    <w:rsid w:val="00822BDA"/>
    <w:rsid w:val="00822C82"/>
    <w:rsid w:val="00822D61"/>
    <w:rsid w:val="00822FB4"/>
    <w:rsid w:val="00823021"/>
    <w:rsid w:val="008230E9"/>
    <w:rsid w:val="00823416"/>
    <w:rsid w:val="00823AF9"/>
    <w:rsid w:val="00823DE4"/>
    <w:rsid w:val="00823FB7"/>
    <w:rsid w:val="0082458B"/>
    <w:rsid w:val="008247F9"/>
    <w:rsid w:val="0082497B"/>
    <w:rsid w:val="00824A03"/>
    <w:rsid w:val="00824A2D"/>
    <w:rsid w:val="00824A65"/>
    <w:rsid w:val="00824F04"/>
    <w:rsid w:val="008255AD"/>
    <w:rsid w:val="008255DC"/>
    <w:rsid w:val="0082568C"/>
    <w:rsid w:val="008262BD"/>
    <w:rsid w:val="00826651"/>
    <w:rsid w:val="008266E9"/>
    <w:rsid w:val="0082684D"/>
    <w:rsid w:val="008269F8"/>
    <w:rsid w:val="00826BF4"/>
    <w:rsid w:val="00826D20"/>
    <w:rsid w:val="00826D7B"/>
    <w:rsid w:val="00826FCF"/>
    <w:rsid w:val="00827411"/>
    <w:rsid w:val="0082751B"/>
    <w:rsid w:val="008276DA"/>
    <w:rsid w:val="00830583"/>
    <w:rsid w:val="00830E02"/>
    <w:rsid w:val="00830ECE"/>
    <w:rsid w:val="00830F7D"/>
    <w:rsid w:val="00831009"/>
    <w:rsid w:val="0083122A"/>
    <w:rsid w:val="00831768"/>
    <w:rsid w:val="0083179E"/>
    <w:rsid w:val="008320AA"/>
    <w:rsid w:val="00832209"/>
    <w:rsid w:val="008324FE"/>
    <w:rsid w:val="008326C1"/>
    <w:rsid w:val="008326F7"/>
    <w:rsid w:val="00832EFD"/>
    <w:rsid w:val="008330ED"/>
    <w:rsid w:val="008337CD"/>
    <w:rsid w:val="00833B81"/>
    <w:rsid w:val="00833F7F"/>
    <w:rsid w:val="0083449F"/>
    <w:rsid w:val="00834515"/>
    <w:rsid w:val="00834A7D"/>
    <w:rsid w:val="00834B5B"/>
    <w:rsid w:val="00835089"/>
    <w:rsid w:val="008350EE"/>
    <w:rsid w:val="008355E5"/>
    <w:rsid w:val="008356FF"/>
    <w:rsid w:val="0083598C"/>
    <w:rsid w:val="00835B00"/>
    <w:rsid w:val="00835D43"/>
    <w:rsid w:val="00835EA9"/>
    <w:rsid w:val="00835EAE"/>
    <w:rsid w:val="00835EFD"/>
    <w:rsid w:val="00836088"/>
    <w:rsid w:val="0083618D"/>
    <w:rsid w:val="008361D1"/>
    <w:rsid w:val="00837207"/>
    <w:rsid w:val="008372C8"/>
    <w:rsid w:val="008374C2"/>
    <w:rsid w:val="00837909"/>
    <w:rsid w:val="008379AC"/>
    <w:rsid w:val="00837D76"/>
    <w:rsid w:val="008408D4"/>
    <w:rsid w:val="008409B7"/>
    <w:rsid w:val="00840AAA"/>
    <w:rsid w:val="00840AB2"/>
    <w:rsid w:val="00840D03"/>
    <w:rsid w:val="00840F0B"/>
    <w:rsid w:val="0084192B"/>
    <w:rsid w:val="008420BE"/>
    <w:rsid w:val="008422DE"/>
    <w:rsid w:val="008423B2"/>
    <w:rsid w:val="00842582"/>
    <w:rsid w:val="008425BF"/>
    <w:rsid w:val="00842B72"/>
    <w:rsid w:val="00842BCD"/>
    <w:rsid w:val="00843190"/>
    <w:rsid w:val="008432BB"/>
    <w:rsid w:val="0084385B"/>
    <w:rsid w:val="00843D04"/>
    <w:rsid w:val="008444CB"/>
    <w:rsid w:val="00844521"/>
    <w:rsid w:val="00844682"/>
    <w:rsid w:val="00844797"/>
    <w:rsid w:val="008451F9"/>
    <w:rsid w:val="0084533D"/>
    <w:rsid w:val="008454FE"/>
    <w:rsid w:val="00845534"/>
    <w:rsid w:val="0084570B"/>
    <w:rsid w:val="00845843"/>
    <w:rsid w:val="00845920"/>
    <w:rsid w:val="00845A0C"/>
    <w:rsid w:val="00845AA3"/>
    <w:rsid w:val="00845E15"/>
    <w:rsid w:val="008464D7"/>
    <w:rsid w:val="008465C6"/>
    <w:rsid w:val="00846A11"/>
    <w:rsid w:val="00846AAE"/>
    <w:rsid w:val="00846CFE"/>
    <w:rsid w:val="00846E06"/>
    <w:rsid w:val="0084710F"/>
    <w:rsid w:val="00847487"/>
    <w:rsid w:val="00847E47"/>
    <w:rsid w:val="00847ED3"/>
    <w:rsid w:val="008500FB"/>
    <w:rsid w:val="008506BE"/>
    <w:rsid w:val="008506DF"/>
    <w:rsid w:val="00850929"/>
    <w:rsid w:val="008511EE"/>
    <w:rsid w:val="008514B8"/>
    <w:rsid w:val="0085171A"/>
    <w:rsid w:val="00851A01"/>
    <w:rsid w:val="00851A48"/>
    <w:rsid w:val="00851CA7"/>
    <w:rsid w:val="00851E8B"/>
    <w:rsid w:val="00852045"/>
    <w:rsid w:val="00852723"/>
    <w:rsid w:val="0085282E"/>
    <w:rsid w:val="008529E9"/>
    <w:rsid w:val="00852AEB"/>
    <w:rsid w:val="00852BD0"/>
    <w:rsid w:val="00852C00"/>
    <w:rsid w:val="00852EA2"/>
    <w:rsid w:val="00852FB8"/>
    <w:rsid w:val="00853496"/>
    <w:rsid w:val="008535E4"/>
    <w:rsid w:val="008543A6"/>
    <w:rsid w:val="008546A6"/>
    <w:rsid w:val="00854A03"/>
    <w:rsid w:val="00854D5B"/>
    <w:rsid w:val="00854DE9"/>
    <w:rsid w:val="0085536C"/>
    <w:rsid w:val="00855513"/>
    <w:rsid w:val="008555B2"/>
    <w:rsid w:val="008556E5"/>
    <w:rsid w:val="00855CA6"/>
    <w:rsid w:val="00855E01"/>
    <w:rsid w:val="00855EFD"/>
    <w:rsid w:val="00855FF6"/>
    <w:rsid w:val="00856145"/>
    <w:rsid w:val="0085620B"/>
    <w:rsid w:val="00856517"/>
    <w:rsid w:val="00856623"/>
    <w:rsid w:val="00856DB5"/>
    <w:rsid w:val="008577E1"/>
    <w:rsid w:val="0085790D"/>
    <w:rsid w:val="0085795C"/>
    <w:rsid w:val="00857D77"/>
    <w:rsid w:val="00857DDA"/>
    <w:rsid w:val="00857E16"/>
    <w:rsid w:val="0086001E"/>
    <w:rsid w:val="008602BA"/>
    <w:rsid w:val="008602DB"/>
    <w:rsid w:val="008603F7"/>
    <w:rsid w:val="0086050E"/>
    <w:rsid w:val="008607E3"/>
    <w:rsid w:val="0086081F"/>
    <w:rsid w:val="00860AB2"/>
    <w:rsid w:val="00860B93"/>
    <w:rsid w:val="00861025"/>
    <w:rsid w:val="00861A0F"/>
    <w:rsid w:val="00861BAE"/>
    <w:rsid w:val="00861DF5"/>
    <w:rsid w:val="008620CA"/>
    <w:rsid w:val="00862150"/>
    <w:rsid w:val="00862A64"/>
    <w:rsid w:val="00862C53"/>
    <w:rsid w:val="00862F96"/>
    <w:rsid w:val="00863031"/>
    <w:rsid w:val="00863094"/>
    <w:rsid w:val="0086318D"/>
    <w:rsid w:val="0086326A"/>
    <w:rsid w:val="00863811"/>
    <w:rsid w:val="008638F4"/>
    <w:rsid w:val="0086395A"/>
    <w:rsid w:val="008639D9"/>
    <w:rsid w:val="00863E68"/>
    <w:rsid w:val="008640F9"/>
    <w:rsid w:val="0086442A"/>
    <w:rsid w:val="008650C8"/>
    <w:rsid w:val="0086562E"/>
    <w:rsid w:val="00865748"/>
    <w:rsid w:val="00865AF1"/>
    <w:rsid w:val="00865E74"/>
    <w:rsid w:val="00866387"/>
    <w:rsid w:val="00866A53"/>
    <w:rsid w:val="0086783E"/>
    <w:rsid w:val="0086792B"/>
    <w:rsid w:val="008679DA"/>
    <w:rsid w:val="00867A64"/>
    <w:rsid w:val="00867B6D"/>
    <w:rsid w:val="0087020E"/>
    <w:rsid w:val="008703C6"/>
    <w:rsid w:val="0087081A"/>
    <w:rsid w:val="00870909"/>
    <w:rsid w:val="008709C5"/>
    <w:rsid w:val="00870DBB"/>
    <w:rsid w:val="00870E72"/>
    <w:rsid w:val="008710C6"/>
    <w:rsid w:val="00871305"/>
    <w:rsid w:val="0087136C"/>
    <w:rsid w:val="00871406"/>
    <w:rsid w:val="008716C0"/>
    <w:rsid w:val="008718CA"/>
    <w:rsid w:val="008718E9"/>
    <w:rsid w:val="00871B2E"/>
    <w:rsid w:val="00871E84"/>
    <w:rsid w:val="00872540"/>
    <w:rsid w:val="008725DC"/>
    <w:rsid w:val="00872B27"/>
    <w:rsid w:val="00872DAD"/>
    <w:rsid w:val="008732CD"/>
    <w:rsid w:val="00873354"/>
    <w:rsid w:val="00873517"/>
    <w:rsid w:val="00873537"/>
    <w:rsid w:val="0087379D"/>
    <w:rsid w:val="008738B9"/>
    <w:rsid w:val="00873A80"/>
    <w:rsid w:val="00873B2D"/>
    <w:rsid w:val="00874E80"/>
    <w:rsid w:val="00874FC0"/>
    <w:rsid w:val="00875187"/>
    <w:rsid w:val="0087524C"/>
    <w:rsid w:val="008754D7"/>
    <w:rsid w:val="00875ADA"/>
    <w:rsid w:val="008760CE"/>
    <w:rsid w:val="00876206"/>
    <w:rsid w:val="008762DC"/>
    <w:rsid w:val="00876D15"/>
    <w:rsid w:val="00876E61"/>
    <w:rsid w:val="0087703F"/>
    <w:rsid w:val="008771B4"/>
    <w:rsid w:val="00877238"/>
    <w:rsid w:val="0087723A"/>
    <w:rsid w:val="008773FC"/>
    <w:rsid w:val="0087744B"/>
    <w:rsid w:val="00877791"/>
    <w:rsid w:val="008808E6"/>
    <w:rsid w:val="00880EB7"/>
    <w:rsid w:val="00881516"/>
    <w:rsid w:val="008816CA"/>
    <w:rsid w:val="00881ACC"/>
    <w:rsid w:val="00881F83"/>
    <w:rsid w:val="008820A0"/>
    <w:rsid w:val="00882160"/>
    <w:rsid w:val="00882259"/>
    <w:rsid w:val="008824C8"/>
    <w:rsid w:val="0088260F"/>
    <w:rsid w:val="00882C4B"/>
    <w:rsid w:val="00882F8F"/>
    <w:rsid w:val="00883267"/>
    <w:rsid w:val="008836B1"/>
    <w:rsid w:val="00883A42"/>
    <w:rsid w:val="00883BB4"/>
    <w:rsid w:val="00883E60"/>
    <w:rsid w:val="00884333"/>
    <w:rsid w:val="008843F6"/>
    <w:rsid w:val="008844F0"/>
    <w:rsid w:val="008847F1"/>
    <w:rsid w:val="008849EA"/>
    <w:rsid w:val="00884C99"/>
    <w:rsid w:val="008853C7"/>
    <w:rsid w:val="00885805"/>
    <w:rsid w:val="00885F40"/>
    <w:rsid w:val="0088716C"/>
    <w:rsid w:val="00887492"/>
    <w:rsid w:val="00887587"/>
    <w:rsid w:val="0088763D"/>
    <w:rsid w:val="00887867"/>
    <w:rsid w:val="00887A7B"/>
    <w:rsid w:val="00887B3C"/>
    <w:rsid w:val="00887FED"/>
    <w:rsid w:val="00890321"/>
    <w:rsid w:val="008903D7"/>
    <w:rsid w:val="00890640"/>
    <w:rsid w:val="00890882"/>
    <w:rsid w:val="00890D66"/>
    <w:rsid w:val="0089136C"/>
    <w:rsid w:val="00891384"/>
    <w:rsid w:val="00891439"/>
    <w:rsid w:val="008915B6"/>
    <w:rsid w:val="00891856"/>
    <w:rsid w:val="0089188A"/>
    <w:rsid w:val="00891D5B"/>
    <w:rsid w:val="00891F9F"/>
    <w:rsid w:val="00892272"/>
    <w:rsid w:val="00892587"/>
    <w:rsid w:val="008925DE"/>
    <w:rsid w:val="008927BD"/>
    <w:rsid w:val="008929BF"/>
    <w:rsid w:val="00892A41"/>
    <w:rsid w:val="00892CF2"/>
    <w:rsid w:val="00893096"/>
    <w:rsid w:val="008932AA"/>
    <w:rsid w:val="00893491"/>
    <w:rsid w:val="00893701"/>
    <w:rsid w:val="00893747"/>
    <w:rsid w:val="0089386E"/>
    <w:rsid w:val="00893E2E"/>
    <w:rsid w:val="00893F27"/>
    <w:rsid w:val="00894126"/>
    <w:rsid w:val="008943A6"/>
    <w:rsid w:val="00894A57"/>
    <w:rsid w:val="00895031"/>
    <w:rsid w:val="00895159"/>
    <w:rsid w:val="008959B1"/>
    <w:rsid w:val="00895D00"/>
    <w:rsid w:val="008961B0"/>
    <w:rsid w:val="008961D6"/>
    <w:rsid w:val="00896B67"/>
    <w:rsid w:val="00896BDF"/>
    <w:rsid w:val="00896FBD"/>
    <w:rsid w:val="0089754E"/>
    <w:rsid w:val="0089780D"/>
    <w:rsid w:val="008A0091"/>
    <w:rsid w:val="008A05E1"/>
    <w:rsid w:val="008A0DAC"/>
    <w:rsid w:val="008A0F7C"/>
    <w:rsid w:val="008A1D66"/>
    <w:rsid w:val="008A21FB"/>
    <w:rsid w:val="008A22BA"/>
    <w:rsid w:val="008A2313"/>
    <w:rsid w:val="008A2336"/>
    <w:rsid w:val="008A2930"/>
    <w:rsid w:val="008A2AFE"/>
    <w:rsid w:val="008A2E18"/>
    <w:rsid w:val="008A3222"/>
    <w:rsid w:val="008A3514"/>
    <w:rsid w:val="008A3858"/>
    <w:rsid w:val="008A3D07"/>
    <w:rsid w:val="008A3F06"/>
    <w:rsid w:val="008A45B9"/>
    <w:rsid w:val="008A46FB"/>
    <w:rsid w:val="008A48C8"/>
    <w:rsid w:val="008A4C56"/>
    <w:rsid w:val="008A4CC6"/>
    <w:rsid w:val="008A4F2B"/>
    <w:rsid w:val="008A532F"/>
    <w:rsid w:val="008A536F"/>
    <w:rsid w:val="008A54D7"/>
    <w:rsid w:val="008A5A23"/>
    <w:rsid w:val="008A623A"/>
    <w:rsid w:val="008A62BA"/>
    <w:rsid w:val="008A65C0"/>
    <w:rsid w:val="008A69AE"/>
    <w:rsid w:val="008A709D"/>
    <w:rsid w:val="008A716A"/>
    <w:rsid w:val="008A71E6"/>
    <w:rsid w:val="008A7A7A"/>
    <w:rsid w:val="008A7BC5"/>
    <w:rsid w:val="008A7FA2"/>
    <w:rsid w:val="008A7FB3"/>
    <w:rsid w:val="008B00FA"/>
    <w:rsid w:val="008B0359"/>
    <w:rsid w:val="008B050F"/>
    <w:rsid w:val="008B051D"/>
    <w:rsid w:val="008B06ED"/>
    <w:rsid w:val="008B0AC3"/>
    <w:rsid w:val="008B0D51"/>
    <w:rsid w:val="008B1560"/>
    <w:rsid w:val="008B1577"/>
    <w:rsid w:val="008B15FE"/>
    <w:rsid w:val="008B196B"/>
    <w:rsid w:val="008B1DDF"/>
    <w:rsid w:val="008B1FF1"/>
    <w:rsid w:val="008B224B"/>
    <w:rsid w:val="008B286A"/>
    <w:rsid w:val="008B290F"/>
    <w:rsid w:val="008B2962"/>
    <w:rsid w:val="008B2991"/>
    <w:rsid w:val="008B2A9B"/>
    <w:rsid w:val="008B2AEC"/>
    <w:rsid w:val="008B2D5C"/>
    <w:rsid w:val="008B2E95"/>
    <w:rsid w:val="008B2EC8"/>
    <w:rsid w:val="008B376D"/>
    <w:rsid w:val="008B3961"/>
    <w:rsid w:val="008B3C8E"/>
    <w:rsid w:val="008B3DC3"/>
    <w:rsid w:val="008B3FB0"/>
    <w:rsid w:val="008B4AA6"/>
    <w:rsid w:val="008B4C54"/>
    <w:rsid w:val="008B4D59"/>
    <w:rsid w:val="008B5019"/>
    <w:rsid w:val="008B5205"/>
    <w:rsid w:val="008B5755"/>
    <w:rsid w:val="008B5BB4"/>
    <w:rsid w:val="008B5BE9"/>
    <w:rsid w:val="008B5E12"/>
    <w:rsid w:val="008B5F19"/>
    <w:rsid w:val="008B6089"/>
    <w:rsid w:val="008B61F1"/>
    <w:rsid w:val="008B623E"/>
    <w:rsid w:val="008B63CE"/>
    <w:rsid w:val="008B64A7"/>
    <w:rsid w:val="008B69CD"/>
    <w:rsid w:val="008B6B5A"/>
    <w:rsid w:val="008B6CF4"/>
    <w:rsid w:val="008B79BB"/>
    <w:rsid w:val="008B7B7E"/>
    <w:rsid w:val="008B7D3E"/>
    <w:rsid w:val="008B7DFA"/>
    <w:rsid w:val="008B7E79"/>
    <w:rsid w:val="008C03B5"/>
    <w:rsid w:val="008C0424"/>
    <w:rsid w:val="008C06AF"/>
    <w:rsid w:val="008C0C1A"/>
    <w:rsid w:val="008C0D2E"/>
    <w:rsid w:val="008C19C7"/>
    <w:rsid w:val="008C19D5"/>
    <w:rsid w:val="008C1A02"/>
    <w:rsid w:val="008C1A0C"/>
    <w:rsid w:val="008C1A0F"/>
    <w:rsid w:val="008C1D94"/>
    <w:rsid w:val="008C1E4E"/>
    <w:rsid w:val="008C1E53"/>
    <w:rsid w:val="008C1FF2"/>
    <w:rsid w:val="008C2125"/>
    <w:rsid w:val="008C2243"/>
    <w:rsid w:val="008C24C5"/>
    <w:rsid w:val="008C26AF"/>
    <w:rsid w:val="008C26DF"/>
    <w:rsid w:val="008C2921"/>
    <w:rsid w:val="008C29D5"/>
    <w:rsid w:val="008C2CEB"/>
    <w:rsid w:val="008C2E3C"/>
    <w:rsid w:val="008C3107"/>
    <w:rsid w:val="008C3410"/>
    <w:rsid w:val="008C39C7"/>
    <w:rsid w:val="008C48C5"/>
    <w:rsid w:val="008C48D2"/>
    <w:rsid w:val="008C48EC"/>
    <w:rsid w:val="008C4911"/>
    <w:rsid w:val="008C4A03"/>
    <w:rsid w:val="008C4CC5"/>
    <w:rsid w:val="008C4E72"/>
    <w:rsid w:val="008C4F10"/>
    <w:rsid w:val="008C5AA1"/>
    <w:rsid w:val="008C5AB3"/>
    <w:rsid w:val="008C5DCC"/>
    <w:rsid w:val="008C621A"/>
    <w:rsid w:val="008C6227"/>
    <w:rsid w:val="008C656E"/>
    <w:rsid w:val="008C66FE"/>
    <w:rsid w:val="008C6C07"/>
    <w:rsid w:val="008C6DAF"/>
    <w:rsid w:val="008C6E12"/>
    <w:rsid w:val="008C7150"/>
    <w:rsid w:val="008C727A"/>
    <w:rsid w:val="008C791C"/>
    <w:rsid w:val="008C7C54"/>
    <w:rsid w:val="008D03D1"/>
    <w:rsid w:val="008D0629"/>
    <w:rsid w:val="008D094F"/>
    <w:rsid w:val="008D0BD2"/>
    <w:rsid w:val="008D0D88"/>
    <w:rsid w:val="008D0D9E"/>
    <w:rsid w:val="008D0DDD"/>
    <w:rsid w:val="008D0DFE"/>
    <w:rsid w:val="008D0E48"/>
    <w:rsid w:val="008D0F14"/>
    <w:rsid w:val="008D14FC"/>
    <w:rsid w:val="008D1523"/>
    <w:rsid w:val="008D169B"/>
    <w:rsid w:val="008D18DF"/>
    <w:rsid w:val="008D1FB8"/>
    <w:rsid w:val="008D247A"/>
    <w:rsid w:val="008D2A3D"/>
    <w:rsid w:val="008D2B29"/>
    <w:rsid w:val="008D2BF7"/>
    <w:rsid w:val="008D2C9B"/>
    <w:rsid w:val="008D2EAA"/>
    <w:rsid w:val="008D30FC"/>
    <w:rsid w:val="008D3475"/>
    <w:rsid w:val="008D3676"/>
    <w:rsid w:val="008D37A2"/>
    <w:rsid w:val="008D37CB"/>
    <w:rsid w:val="008D3920"/>
    <w:rsid w:val="008D3CF9"/>
    <w:rsid w:val="008D4044"/>
    <w:rsid w:val="008D42D8"/>
    <w:rsid w:val="008D4A47"/>
    <w:rsid w:val="008D4CF2"/>
    <w:rsid w:val="008D50F9"/>
    <w:rsid w:val="008D5400"/>
    <w:rsid w:val="008D5F66"/>
    <w:rsid w:val="008D60AD"/>
    <w:rsid w:val="008D67C1"/>
    <w:rsid w:val="008D7402"/>
    <w:rsid w:val="008D74B8"/>
    <w:rsid w:val="008D769F"/>
    <w:rsid w:val="008D77CD"/>
    <w:rsid w:val="008D781D"/>
    <w:rsid w:val="008D79B9"/>
    <w:rsid w:val="008E02E3"/>
    <w:rsid w:val="008E0917"/>
    <w:rsid w:val="008E0A76"/>
    <w:rsid w:val="008E0E8E"/>
    <w:rsid w:val="008E11F5"/>
    <w:rsid w:val="008E19E8"/>
    <w:rsid w:val="008E1B3F"/>
    <w:rsid w:val="008E1C2E"/>
    <w:rsid w:val="008E1D09"/>
    <w:rsid w:val="008E2034"/>
    <w:rsid w:val="008E25AC"/>
    <w:rsid w:val="008E29A1"/>
    <w:rsid w:val="008E29E0"/>
    <w:rsid w:val="008E2A5F"/>
    <w:rsid w:val="008E2E05"/>
    <w:rsid w:val="008E2E93"/>
    <w:rsid w:val="008E348B"/>
    <w:rsid w:val="008E3C1D"/>
    <w:rsid w:val="008E3EA2"/>
    <w:rsid w:val="008E4062"/>
    <w:rsid w:val="008E42FD"/>
    <w:rsid w:val="008E43F5"/>
    <w:rsid w:val="008E4677"/>
    <w:rsid w:val="008E48D8"/>
    <w:rsid w:val="008E4C9D"/>
    <w:rsid w:val="008E4D24"/>
    <w:rsid w:val="008E4F91"/>
    <w:rsid w:val="008E529D"/>
    <w:rsid w:val="008E54EA"/>
    <w:rsid w:val="008E5DBB"/>
    <w:rsid w:val="008E61A3"/>
    <w:rsid w:val="008E6972"/>
    <w:rsid w:val="008E6AC7"/>
    <w:rsid w:val="008E6AFB"/>
    <w:rsid w:val="008E7159"/>
    <w:rsid w:val="008E72AB"/>
    <w:rsid w:val="008E73C6"/>
    <w:rsid w:val="008E759D"/>
    <w:rsid w:val="008E7839"/>
    <w:rsid w:val="008E79C1"/>
    <w:rsid w:val="008E7D12"/>
    <w:rsid w:val="008F00A3"/>
    <w:rsid w:val="008F00AF"/>
    <w:rsid w:val="008F00E7"/>
    <w:rsid w:val="008F0143"/>
    <w:rsid w:val="008F0559"/>
    <w:rsid w:val="008F059D"/>
    <w:rsid w:val="008F090A"/>
    <w:rsid w:val="008F10FD"/>
    <w:rsid w:val="008F1933"/>
    <w:rsid w:val="008F1B3F"/>
    <w:rsid w:val="008F23D3"/>
    <w:rsid w:val="008F29E3"/>
    <w:rsid w:val="008F2A36"/>
    <w:rsid w:val="008F2A61"/>
    <w:rsid w:val="008F2F2E"/>
    <w:rsid w:val="008F358D"/>
    <w:rsid w:val="008F3E32"/>
    <w:rsid w:val="008F4034"/>
    <w:rsid w:val="008F41F1"/>
    <w:rsid w:val="008F427C"/>
    <w:rsid w:val="008F43C3"/>
    <w:rsid w:val="008F4516"/>
    <w:rsid w:val="008F4B3E"/>
    <w:rsid w:val="008F501F"/>
    <w:rsid w:val="008F52AB"/>
    <w:rsid w:val="008F53DA"/>
    <w:rsid w:val="008F5508"/>
    <w:rsid w:val="008F5663"/>
    <w:rsid w:val="008F5AD2"/>
    <w:rsid w:val="008F5FA3"/>
    <w:rsid w:val="008F6190"/>
    <w:rsid w:val="008F649A"/>
    <w:rsid w:val="008F69EF"/>
    <w:rsid w:val="008F6B66"/>
    <w:rsid w:val="008F6BCC"/>
    <w:rsid w:val="008F6CE7"/>
    <w:rsid w:val="008F748F"/>
    <w:rsid w:val="008F779D"/>
    <w:rsid w:val="008F7894"/>
    <w:rsid w:val="008F7B94"/>
    <w:rsid w:val="008F7E59"/>
    <w:rsid w:val="009000BB"/>
    <w:rsid w:val="00900226"/>
    <w:rsid w:val="009005A5"/>
    <w:rsid w:val="0090166B"/>
    <w:rsid w:val="00901E16"/>
    <w:rsid w:val="00901FFA"/>
    <w:rsid w:val="009022DF"/>
    <w:rsid w:val="009024D6"/>
    <w:rsid w:val="009027E1"/>
    <w:rsid w:val="009028DC"/>
    <w:rsid w:val="00902C37"/>
    <w:rsid w:val="00902DA1"/>
    <w:rsid w:val="00903456"/>
    <w:rsid w:val="00903B4A"/>
    <w:rsid w:val="009042B4"/>
    <w:rsid w:val="0090470D"/>
    <w:rsid w:val="00904C73"/>
    <w:rsid w:val="00905034"/>
    <w:rsid w:val="009050D2"/>
    <w:rsid w:val="0090582B"/>
    <w:rsid w:val="009059C8"/>
    <w:rsid w:val="00905A31"/>
    <w:rsid w:val="00905B8E"/>
    <w:rsid w:val="00905D89"/>
    <w:rsid w:val="00905DB0"/>
    <w:rsid w:val="00906413"/>
    <w:rsid w:val="00906454"/>
    <w:rsid w:val="00906836"/>
    <w:rsid w:val="0090698D"/>
    <w:rsid w:val="0090699B"/>
    <w:rsid w:val="00907339"/>
    <w:rsid w:val="009074A9"/>
    <w:rsid w:val="00907571"/>
    <w:rsid w:val="009076D0"/>
    <w:rsid w:val="00907AAE"/>
    <w:rsid w:val="00907B81"/>
    <w:rsid w:val="00907D11"/>
    <w:rsid w:val="009105E7"/>
    <w:rsid w:val="00910814"/>
    <w:rsid w:val="009108B6"/>
    <w:rsid w:val="0091099E"/>
    <w:rsid w:val="00910CE5"/>
    <w:rsid w:val="00911074"/>
    <w:rsid w:val="0091126D"/>
    <w:rsid w:val="0091151A"/>
    <w:rsid w:val="009115CC"/>
    <w:rsid w:val="009117AE"/>
    <w:rsid w:val="00911EA1"/>
    <w:rsid w:val="00911F17"/>
    <w:rsid w:val="00911FED"/>
    <w:rsid w:val="009123B5"/>
    <w:rsid w:val="009126CC"/>
    <w:rsid w:val="00912AD0"/>
    <w:rsid w:val="00912DF2"/>
    <w:rsid w:val="00912E0A"/>
    <w:rsid w:val="0091312D"/>
    <w:rsid w:val="00913B35"/>
    <w:rsid w:val="00913E57"/>
    <w:rsid w:val="00914284"/>
    <w:rsid w:val="009143FF"/>
    <w:rsid w:val="0091445F"/>
    <w:rsid w:val="0091482C"/>
    <w:rsid w:val="00914882"/>
    <w:rsid w:val="00914D7F"/>
    <w:rsid w:val="00914DE4"/>
    <w:rsid w:val="00914FF5"/>
    <w:rsid w:val="009153EA"/>
    <w:rsid w:val="00915923"/>
    <w:rsid w:val="00915DAD"/>
    <w:rsid w:val="00915F58"/>
    <w:rsid w:val="00916895"/>
    <w:rsid w:val="0091713A"/>
    <w:rsid w:val="0091729F"/>
    <w:rsid w:val="0091755F"/>
    <w:rsid w:val="0091763B"/>
    <w:rsid w:val="00917A4D"/>
    <w:rsid w:val="00917A71"/>
    <w:rsid w:val="00917DD5"/>
    <w:rsid w:val="00917EF6"/>
    <w:rsid w:val="009202F2"/>
    <w:rsid w:val="0092031D"/>
    <w:rsid w:val="00920BD7"/>
    <w:rsid w:val="009210CC"/>
    <w:rsid w:val="0092172C"/>
    <w:rsid w:val="00921BFF"/>
    <w:rsid w:val="00921EA1"/>
    <w:rsid w:val="00922064"/>
    <w:rsid w:val="009220ED"/>
    <w:rsid w:val="00922218"/>
    <w:rsid w:val="00922A0C"/>
    <w:rsid w:val="00923790"/>
    <w:rsid w:val="009237B5"/>
    <w:rsid w:val="00923A5C"/>
    <w:rsid w:val="00923A80"/>
    <w:rsid w:val="00923CB1"/>
    <w:rsid w:val="00924011"/>
    <w:rsid w:val="00924299"/>
    <w:rsid w:val="00924352"/>
    <w:rsid w:val="009243AC"/>
    <w:rsid w:val="00924472"/>
    <w:rsid w:val="009244E7"/>
    <w:rsid w:val="00924C94"/>
    <w:rsid w:val="00924D92"/>
    <w:rsid w:val="00924FC5"/>
    <w:rsid w:val="009250FE"/>
    <w:rsid w:val="00925260"/>
    <w:rsid w:val="00925266"/>
    <w:rsid w:val="00925BDA"/>
    <w:rsid w:val="00925E09"/>
    <w:rsid w:val="00925F94"/>
    <w:rsid w:val="00925F98"/>
    <w:rsid w:val="009261C4"/>
    <w:rsid w:val="00926309"/>
    <w:rsid w:val="0092661A"/>
    <w:rsid w:val="00926874"/>
    <w:rsid w:val="00926D31"/>
    <w:rsid w:val="00927026"/>
    <w:rsid w:val="00927482"/>
    <w:rsid w:val="00927810"/>
    <w:rsid w:val="00927D8D"/>
    <w:rsid w:val="00927E3D"/>
    <w:rsid w:val="009300F5"/>
    <w:rsid w:val="0093010F"/>
    <w:rsid w:val="00930209"/>
    <w:rsid w:val="00930365"/>
    <w:rsid w:val="009303DA"/>
    <w:rsid w:val="009305B3"/>
    <w:rsid w:val="009305E7"/>
    <w:rsid w:val="00930845"/>
    <w:rsid w:val="00930850"/>
    <w:rsid w:val="00930B67"/>
    <w:rsid w:val="00930CC6"/>
    <w:rsid w:val="00931000"/>
    <w:rsid w:val="00931418"/>
    <w:rsid w:val="009315CC"/>
    <w:rsid w:val="009316F3"/>
    <w:rsid w:val="00931AB2"/>
    <w:rsid w:val="00931ABF"/>
    <w:rsid w:val="00931D20"/>
    <w:rsid w:val="00932087"/>
    <w:rsid w:val="009320E6"/>
    <w:rsid w:val="009328C0"/>
    <w:rsid w:val="009328D5"/>
    <w:rsid w:val="00932E20"/>
    <w:rsid w:val="0093349F"/>
    <w:rsid w:val="009337FA"/>
    <w:rsid w:val="009338E0"/>
    <w:rsid w:val="00933A07"/>
    <w:rsid w:val="00933CE8"/>
    <w:rsid w:val="00933E60"/>
    <w:rsid w:val="00933FF3"/>
    <w:rsid w:val="009344CE"/>
    <w:rsid w:val="009345AA"/>
    <w:rsid w:val="0093464C"/>
    <w:rsid w:val="00934A9A"/>
    <w:rsid w:val="00934C46"/>
    <w:rsid w:val="00934C74"/>
    <w:rsid w:val="00934CA0"/>
    <w:rsid w:val="00934E0E"/>
    <w:rsid w:val="009351D9"/>
    <w:rsid w:val="00935389"/>
    <w:rsid w:val="009357C8"/>
    <w:rsid w:val="00935FD6"/>
    <w:rsid w:val="0093627E"/>
    <w:rsid w:val="009365B8"/>
    <w:rsid w:val="00936AAC"/>
    <w:rsid w:val="00936E68"/>
    <w:rsid w:val="009372EE"/>
    <w:rsid w:val="009373D6"/>
    <w:rsid w:val="0093743F"/>
    <w:rsid w:val="009374AA"/>
    <w:rsid w:val="00940E68"/>
    <w:rsid w:val="0094145D"/>
    <w:rsid w:val="009417AC"/>
    <w:rsid w:val="00941947"/>
    <w:rsid w:val="00941D0F"/>
    <w:rsid w:val="00941DD8"/>
    <w:rsid w:val="00941F91"/>
    <w:rsid w:val="009424F7"/>
    <w:rsid w:val="00942A5B"/>
    <w:rsid w:val="00942B17"/>
    <w:rsid w:val="00942B80"/>
    <w:rsid w:val="00943251"/>
    <w:rsid w:val="009435A9"/>
    <w:rsid w:val="00944311"/>
    <w:rsid w:val="0094477B"/>
    <w:rsid w:val="0094477E"/>
    <w:rsid w:val="0094485C"/>
    <w:rsid w:val="0094494D"/>
    <w:rsid w:val="009451AF"/>
    <w:rsid w:val="0094555C"/>
    <w:rsid w:val="00945A53"/>
    <w:rsid w:val="00945B31"/>
    <w:rsid w:val="00945C66"/>
    <w:rsid w:val="00945D8C"/>
    <w:rsid w:val="009462EF"/>
    <w:rsid w:val="00946327"/>
    <w:rsid w:val="0094647B"/>
    <w:rsid w:val="0094697B"/>
    <w:rsid w:val="009469AF"/>
    <w:rsid w:val="00946BB2"/>
    <w:rsid w:val="00946DD7"/>
    <w:rsid w:val="00946DDB"/>
    <w:rsid w:val="00947021"/>
    <w:rsid w:val="0094721C"/>
    <w:rsid w:val="0094740E"/>
    <w:rsid w:val="00947A65"/>
    <w:rsid w:val="00950290"/>
    <w:rsid w:val="00950319"/>
    <w:rsid w:val="00950B3D"/>
    <w:rsid w:val="00950CDC"/>
    <w:rsid w:val="009513B1"/>
    <w:rsid w:val="009516EE"/>
    <w:rsid w:val="00951912"/>
    <w:rsid w:val="00952622"/>
    <w:rsid w:val="00952A12"/>
    <w:rsid w:val="00952C0E"/>
    <w:rsid w:val="00952DC8"/>
    <w:rsid w:val="0095307C"/>
    <w:rsid w:val="009532FB"/>
    <w:rsid w:val="00953BAD"/>
    <w:rsid w:val="00953BD2"/>
    <w:rsid w:val="00953FCF"/>
    <w:rsid w:val="009540CF"/>
    <w:rsid w:val="009541CD"/>
    <w:rsid w:val="00954359"/>
    <w:rsid w:val="00954387"/>
    <w:rsid w:val="0095471A"/>
    <w:rsid w:val="009547DB"/>
    <w:rsid w:val="009549FB"/>
    <w:rsid w:val="00954B25"/>
    <w:rsid w:val="00954FD4"/>
    <w:rsid w:val="009552A3"/>
    <w:rsid w:val="00955336"/>
    <w:rsid w:val="0095551F"/>
    <w:rsid w:val="00955C80"/>
    <w:rsid w:val="00955F2C"/>
    <w:rsid w:val="00956582"/>
    <w:rsid w:val="00956640"/>
    <w:rsid w:val="00956A26"/>
    <w:rsid w:val="00957130"/>
    <w:rsid w:val="009577A7"/>
    <w:rsid w:val="009577EC"/>
    <w:rsid w:val="009578EF"/>
    <w:rsid w:val="009600EA"/>
    <w:rsid w:val="00960271"/>
    <w:rsid w:val="00960406"/>
    <w:rsid w:val="009606E2"/>
    <w:rsid w:val="00960CEB"/>
    <w:rsid w:val="00960D33"/>
    <w:rsid w:val="00960E20"/>
    <w:rsid w:val="009610D7"/>
    <w:rsid w:val="0096132C"/>
    <w:rsid w:val="00961520"/>
    <w:rsid w:val="00961C19"/>
    <w:rsid w:val="00961FF0"/>
    <w:rsid w:val="009620B4"/>
    <w:rsid w:val="009624C9"/>
    <w:rsid w:val="00962982"/>
    <w:rsid w:val="00962C15"/>
    <w:rsid w:val="00962CA6"/>
    <w:rsid w:val="009633FF"/>
    <w:rsid w:val="0096353D"/>
    <w:rsid w:val="00963748"/>
    <w:rsid w:val="0096427F"/>
    <w:rsid w:val="009642CC"/>
    <w:rsid w:val="00964817"/>
    <w:rsid w:val="00964B0D"/>
    <w:rsid w:val="009656F5"/>
    <w:rsid w:val="009658C1"/>
    <w:rsid w:val="00966045"/>
    <w:rsid w:val="009661D3"/>
    <w:rsid w:val="009667C6"/>
    <w:rsid w:val="00966873"/>
    <w:rsid w:val="0096715D"/>
    <w:rsid w:val="0096775F"/>
    <w:rsid w:val="00967B9D"/>
    <w:rsid w:val="009702C3"/>
    <w:rsid w:val="00970BAB"/>
    <w:rsid w:val="00970CD6"/>
    <w:rsid w:val="00970EEB"/>
    <w:rsid w:val="00970F43"/>
    <w:rsid w:val="00971100"/>
    <w:rsid w:val="0097147C"/>
    <w:rsid w:val="009714F0"/>
    <w:rsid w:val="00971595"/>
    <w:rsid w:val="009719E9"/>
    <w:rsid w:val="00971A96"/>
    <w:rsid w:val="00971F2D"/>
    <w:rsid w:val="00972390"/>
    <w:rsid w:val="009726E9"/>
    <w:rsid w:val="00972CE6"/>
    <w:rsid w:val="00972ED6"/>
    <w:rsid w:val="009734E9"/>
    <w:rsid w:val="009735BA"/>
    <w:rsid w:val="0097405D"/>
    <w:rsid w:val="009742C7"/>
    <w:rsid w:val="009743FB"/>
    <w:rsid w:val="00974448"/>
    <w:rsid w:val="009744C1"/>
    <w:rsid w:val="009748C6"/>
    <w:rsid w:val="00974A52"/>
    <w:rsid w:val="009752BB"/>
    <w:rsid w:val="00975453"/>
    <w:rsid w:val="00975533"/>
    <w:rsid w:val="0097562B"/>
    <w:rsid w:val="00975655"/>
    <w:rsid w:val="00975689"/>
    <w:rsid w:val="00975A50"/>
    <w:rsid w:val="00975BB0"/>
    <w:rsid w:val="00975C33"/>
    <w:rsid w:val="00975D28"/>
    <w:rsid w:val="00975D37"/>
    <w:rsid w:val="00975EC0"/>
    <w:rsid w:val="009762FB"/>
    <w:rsid w:val="00976625"/>
    <w:rsid w:val="009768B4"/>
    <w:rsid w:val="009768D0"/>
    <w:rsid w:val="00976922"/>
    <w:rsid w:val="00976E67"/>
    <w:rsid w:val="00976F53"/>
    <w:rsid w:val="00977632"/>
    <w:rsid w:val="00977716"/>
    <w:rsid w:val="009778B5"/>
    <w:rsid w:val="009778CE"/>
    <w:rsid w:val="00977FD4"/>
    <w:rsid w:val="00980463"/>
    <w:rsid w:val="009807F9"/>
    <w:rsid w:val="009808C6"/>
    <w:rsid w:val="009808E8"/>
    <w:rsid w:val="0098094E"/>
    <w:rsid w:val="00980A5F"/>
    <w:rsid w:val="009810EB"/>
    <w:rsid w:val="009815ED"/>
    <w:rsid w:val="0098180B"/>
    <w:rsid w:val="00981C05"/>
    <w:rsid w:val="00981D59"/>
    <w:rsid w:val="00981E67"/>
    <w:rsid w:val="00981EF1"/>
    <w:rsid w:val="0098210A"/>
    <w:rsid w:val="009824CE"/>
    <w:rsid w:val="0098285C"/>
    <w:rsid w:val="0098285D"/>
    <w:rsid w:val="009828BE"/>
    <w:rsid w:val="00983095"/>
    <w:rsid w:val="009832D4"/>
    <w:rsid w:val="00983CAE"/>
    <w:rsid w:val="00983CBB"/>
    <w:rsid w:val="009844A9"/>
    <w:rsid w:val="009844B7"/>
    <w:rsid w:val="00985214"/>
    <w:rsid w:val="00985659"/>
    <w:rsid w:val="009859BA"/>
    <w:rsid w:val="009859D0"/>
    <w:rsid w:val="009862FC"/>
    <w:rsid w:val="009868A8"/>
    <w:rsid w:val="00986DDA"/>
    <w:rsid w:val="00987182"/>
    <w:rsid w:val="00987186"/>
    <w:rsid w:val="0098740E"/>
    <w:rsid w:val="00987926"/>
    <w:rsid w:val="0098798D"/>
    <w:rsid w:val="00987F3F"/>
    <w:rsid w:val="0099003B"/>
    <w:rsid w:val="0099017B"/>
    <w:rsid w:val="00990534"/>
    <w:rsid w:val="009906C7"/>
    <w:rsid w:val="009907DE"/>
    <w:rsid w:val="0099086C"/>
    <w:rsid w:val="00990A72"/>
    <w:rsid w:val="00990B73"/>
    <w:rsid w:val="00990E51"/>
    <w:rsid w:val="009910F5"/>
    <w:rsid w:val="009911BF"/>
    <w:rsid w:val="00991661"/>
    <w:rsid w:val="0099203D"/>
    <w:rsid w:val="0099230F"/>
    <w:rsid w:val="0099243D"/>
    <w:rsid w:val="00992523"/>
    <w:rsid w:val="00992692"/>
    <w:rsid w:val="00992A92"/>
    <w:rsid w:val="0099302C"/>
    <w:rsid w:val="00993521"/>
    <w:rsid w:val="00993BA6"/>
    <w:rsid w:val="00993C81"/>
    <w:rsid w:val="00993F08"/>
    <w:rsid w:val="0099415C"/>
    <w:rsid w:val="009945EB"/>
    <w:rsid w:val="00994780"/>
    <w:rsid w:val="00994CC2"/>
    <w:rsid w:val="00994D90"/>
    <w:rsid w:val="009951FB"/>
    <w:rsid w:val="009955AD"/>
    <w:rsid w:val="0099590A"/>
    <w:rsid w:val="00995C67"/>
    <w:rsid w:val="00995CF0"/>
    <w:rsid w:val="00995D08"/>
    <w:rsid w:val="00995D6A"/>
    <w:rsid w:val="00995E1A"/>
    <w:rsid w:val="0099621D"/>
    <w:rsid w:val="00996DD8"/>
    <w:rsid w:val="00996DFA"/>
    <w:rsid w:val="00996E7A"/>
    <w:rsid w:val="00996F7F"/>
    <w:rsid w:val="009970F1"/>
    <w:rsid w:val="009973CF"/>
    <w:rsid w:val="0099740E"/>
    <w:rsid w:val="00997521"/>
    <w:rsid w:val="009975CF"/>
    <w:rsid w:val="0099762F"/>
    <w:rsid w:val="009978D6"/>
    <w:rsid w:val="00997F76"/>
    <w:rsid w:val="009A0BDC"/>
    <w:rsid w:val="009A115F"/>
    <w:rsid w:val="009A11A5"/>
    <w:rsid w:val="009A13F4"/>
    <w:rsid w:val="009A1B78"/>
    <w:rsid w:val="009A1E1F"/>
    <w:rsid w:val="009A2D84"/>
    <w:rsid w:val="009A2FA3"/>
    <w:rsid w:val="009A30B6"/>
    <w:rsid w:val="009A3901"/>
    <w:rsid w:val="009A3A88"/>
    <w:rsid w:val="009A3C05"/>
    <w:rsid w:val="009A3E07"/>
    <w:rsid w:val="009A3E90"/>
    <w:rsid w:val="009A448B"/>
    <w:rsid w:val="009A469C"/>
    <w:rsid w:val="009A4983"/>
    <w:rsid w:val="009A4B64"/>
    <w:rsid w:val="009A4BF1"/>
    <w:rsid w:val="009A4DAE"/>
    <w:rsid w:val="009A50CF"/>
    <w:rsid w:val="009A5558"/>
    <w:rsid w:val="009A5987"/>
    <w:rsid w:val="009A5AB9"/>
    <w:rsid w:val="009A5E93"/>
    <w:rsid w:val="009A6615"/>
    <w:rsid w:val="009A6BF9"/>
    <w:rsid w:val="009A7597"/>
    <w:rsid w:val="009A76B6"/>
    <w:rsid w:val="009A7710"/>
    <w:rsid w:val="009B0037"/>
    <w:rsid w:val="009B021F"/>
    <w:rsid w:val="009B02CE"/>
    <w:rsid w:val="009B039E"/>
    <w:rsid w:val="009B077F"/>
    <w:rsid w:val="009B0A27"/>
    <w:rsid w:val="009B0F69"/>
    <w:rsid w:val="009B1057"/>
    <w:rsid w:val="009B10CC"/>
    <w:rsid w:val="009B118E"/>
    <w:rsid w:val="009B1B4C"/>
    <w:rsid w:val="009B1BEC"/>
    <w:rsid w:val="009B1D4A"/>
    <w:rsid w:val="009B1F11"/>
    <w:rsid w:val="009B1FC4"/>
    <w:rsid w:val="009B2332"/>
    <w:rsid w:val="009B279F"/>
    <w:rsid w:val="009B2979"/>
    <w:rsid w:val="009B2C10"/>
    <w:rsid w:val="009B37A2"/>
    <w:rsid w:val="009B38FB"/>
    <w:rsid w:val="009B3A09"/>
    <w:rsid w:val="009B3C1D"/>
    <w:rsid w:val="009B48EE"/>
    <w:rsid w:val="009B5146"/>
    <w:rsid w:val="009B5354"/>
    <w:rsid w:val="009B5651"/>
    <w:rsid w:val="009B570B"/>
    <w:rsid w:val="009B57C7"/>
    <w:rsid w:val="009B5D87"/>
    <w:rsid w:val="009B615F"/>
    <w:rsid w:val="009B62F7"/>
    <w:rsid w:val="009B64F8"/>
    <w:rsid w:val="009B65DF"/>
    <w:rsid w:val="009B670B"/>
    <w:rsid w:val="009B6C19"/>
    <w:rsid w:val="009B705C"/>
    <w:rsid w:val="009B71FE"/>
    <w:rsid w:val="009B7314"/>
    <w:rsid w:val="009B7670"/>
    <w:rsid w:val="009B7913"/>
    <w:rsid w:val="009B7B86"/>
    <w:rsid w:val="009B7C63"/>
    <w:rsid w:val="009C024A"/>
    <w:rsid w:val="009C0431"/>
    <w:rsid w:val="009C0479"/>
    <w:rsid w:val="009C08E0"/>
    <w:rsid w:val="009C0984"/>
    <w:rsid w:val="009C0CB2"/>
    <w:rsid w:val="009C0EB5"/>
    <w:rsid w:val="009C12A3"/>
    <w:rsid w:val="009C164D"/>
    <w:rsid w:val="009C18F3"/>
    <w:rsid w:val="009C1A82"/>
    <w:rsid w:val="009C1B34"/>
    <w:rsid w:val="009C1B7B"/>
    <w:rsid w:val="009C1BE6"/>
    <w:rsid w:val="009C1BF4"/>
    <w:rsid w:val="009C1C2E"/>
    <w:rsid w:val="009C1CFC"/>
    <w:rsid w:val="009C1F94"/>
    <w:rsid w:val="009C25BA"/>
    <w:rsid w:val="009C2766"/>
    <w:rsid w:val="009C27D9"/>
    <w:rsid w:val="009C2D32"/>
    <w:rsid w:val="009C2DBF"/>
    <w:rsid w:val="009C2DCC"/>
    <w:rsid w:val="009C2DE1"/>
    <w:rsid w:val="009C314F"/>
    <w:rsid w:val="009C335E"/>
    <w:rsid w:val="009C37EC"/>
    <w:rsid w:val="009C39A2"/>
    <w:rsid w:val="009C3D08"/>
    <w:rsid w:val="009C4337"/>
    <w:rsid w:val="009C4755"/>
    <w:rsid w:val="009C4D95"/>
    <w:rsid w:val="009C4EB7"/>
    <w:rsid w:val="009C502E"/>
    <w:rsid w:val="009C52A9"/>
    <w:rsid w:val="009C543E"/>
    <w:rsid w:val="009C56F9"/>
    <w:rsid w:val="009C57A4"/>
    <w:rsid w:val="009C5984"/>
    <w:rsid w:val="009C59C3"/>
    <w:rsid w:val="009C5DB0"/>
    <w:rsid w:val="009C5E37"/>
    <w:rsid w:val="009C5E97"/>
    <w:rsid w:val="009C633B"/>
    <w:rsid w:val="009C69A8"/>
    <w:rsid w:val="009C6DA0"/>
    <w:rsid w:val="009C71DB"/>
    <w:rsid w:val="009C782A"/>
    <w:rsid w:val="009C7A5E"/>
    <w:rsid w:val="009C7E91"/>
    <w:rsid w:val="009D042D"/>
    <w:rsid w:val="009D0754"/>
    <w:rsid w:val="009D09A2"/>
    <w:rsid w:val="009D0AEF"/>
    <w:rsid w:val="009D0B17"/>
    <w:rsid w:val="009D0B7A"/>
    <w:rsid w:val="009D107C"/>
    <w:rsid w:val="009D1571"/>
    <w:rsid w:val="009D1879"/>
    <w:rsid w:val="009D18B6"/>
    <w:rsid w:val="009D19E9"/>
    <w:rsid w:val="009D1B87"/>
    <w:rsid w:val="009D2046"/>
    <w:rsid w:val="009D2B9E"/>
    <w:rsid w:val="009D30B5"/>
    <w:rsid w:val="009D3152"/>
    <w:rsid w:val="009D415F"/>
    <w:rsid w:val="009D4A79"/>
    <w:rsid w:val="009D4C1A"/>
    <w:rsid w:val="009D4DDA"/>
    <w:rsid w:val="009D506D"/>
    <w:rsid w:val="009D5544"/>
    <w:rsid w:val="009D593D"/>
    <w:rsid w:val="009D5A3A"/>
    <w:rsid w:val="009D5B8C"/>
    <w:rsid w:val="009D5ED5"/>
    <w:rsid w:val="009D647F"/>
    <w:rsid w:val="009D6816"/>
    <w:rsid w:val="009D6AFF"/>
    <w:rsid w:val="009D6FB6"/>
    <w:rsid w:val="009D729C"/>
    <w:rsid w:val="009D768C"/>
    <w:rsid w:val="009D7B3E"/>
    <w:rsid w:val="009D7C30"/>
    <w:rsid w:val="009E001A"/>
    <w:rsid w:val="009E0936"/>
    <w:rsid w:val="009E2015"/>
    <w:rsid w:val="009E2071"/>
    <w:rsid w:val="009E248C"/>
    <w:rsid w:val="009E2530"/>
    <w:rsid w:val="009E26B8"/>
    <w:rsid w:val="009E2A3F"/>
    <w:rsid w:val="009E2C1D"/>
    <w:rsid w:val="009E2FE4"/>
    <w:rsid w:val="009E39F5"/>
    <w:rsid w:val="009E3C4C"/>
    <w:rsid w:val="009E3E18"/>
    <w:rsid w:val="009E47BC"/>
    <w:rsid w:val="009E481F"/>
    <w:rsid w:val="009E51CB"/>
    <w:rsid w:val="009E5BCD"/>
    <w:rsid w:val="009E5F8A"/>
    <w:rsid w:val="009E603F"/>
    <w:rsid w:val="009E6619"/>
    <w:rsid w:val="009E6887"/>
    <w:rsid w:val="009E6DF9"/>
    <w:rsid w:val="009E6FEB"/>
    <w:rsid w:val="009E77A3"/>
    <w:rsid w:val="009F0655"/>
    <w:rsid w:val="009F07B0"/>
    <w:rsid w:val="009F0849"/>
    <w:rsid w:val="009F08B7"/>
    <w:rsid w:val="009F0C6E"/>
    <w:rsid w:val="009F1044"/>
    <w:rsid w:val="009F1F66"/>
    <w:rsid w:val="009F21A1"/>
    <w:rsid w:val="009F21CD"/>
    <w:rsid w:val="009F23D4"/>
    <w:rsid w:val="009F2C4A"/>
    <w:rsid w:val="009F2DB4"/>
    <w:rsid w:val="009F2F03"/>
    <w:rsid w:val="009F3059"/>
    <w:rsid w:val="009F309C"/>
    <w:rsid w:val="009F3260"/>
    <w:rsid w:val="009F3357"/>
    <w:rsid w:val="009F33C5"/>
    <w:rsid w:val="009F34C3"/>
    <w:rsid w:val="009F34E2"/>
    <w:rsid w:val="009F3692"/>
    <w:rsid w:val="009F37A4"/>
    <w:rsid w:val="009F3DBD"/>
    <w:rsid w:val="009F4031"/>
    <w:rsid w:val="009F4106"/>
    <w:rsid w:val="009F419D"/>
    <w:rsid w:val="009F42EB"/>
    <w:rsid w:val="009F48BE"/>
    <w:rsid w:val="009F4D36"/>
    <w:rsid w:val="009F4E35"/>
    <w:rsid w:val="009F4EC7"/>
    <w:rsid w:val="009F5063"/>
    <w:rsid w:val="009F510C"/>
    <w:rsid w:val="009F557D"/>
    <w:rsid w:val="009F557F"/>
    <w:rsid w:val="009F56E0"/>
    <w:rsid w:val="009F572E"/>
    <w:rsid w:val="009F5911"/>
    <w:rsid w:val="009F5989"/>
    <w:rsid w:val="009F6005"/>
    <w:rsid w:val="009F638C"/>
    <w:rsid w:val="009F6530"/>
    <w:rsid w:val="009F65A3"/>
    <w:rsid w:val="009F65C9"/>
    <w:rsid w:val="009F6638"/>
    <w:rsid w:val="009F666B"/>
    <w:rsid w:val="009F67BE"/>
    <w:rsid w:val="009F6DA8"/>
    <w:rsid w:val="009F6EB7"/>
    <w:rsid w:val="009F71E1"/>
    <w:rsid w:val="009F79AC"/>
    <w:rsid w:val="009F7B9B"/>
    <w:rsid w:val="00A00040"/>
    <w:rsid w:val="00A006F2"/>
    <w:rsid w:val="00A01113"/>
    <w:rsid w:val="00A01EC9"/>
    <w:rsid w:val="00A0202B"/>
    <w:rsid w:val="00A0218E"/>
    <w:rsid w:val="00A022E5"/>
    <w:rsid w:val="00A0248B"/>
    <w:rsid w:val="00A02555"/>
    <w:rsid w:val="00A027D4"/>
    <w:rsid w:val="00A02823"/>
    <w:rsid w:val="00A02EA6"/>
    <w:rsid w:val="00A02FB7"/>
    <w:rsid w:val="00A030FA"/>
    <w:rsid w:val="00A031DB"/>
    <w:rsid w:val="00A03214"/>
    <w:rsid w:val="00A0344C"/>
    <w:rsid w:val="00A036E3"/>
    <w:rsid w:val="00A038A4"/>
    <w:rsid w:val="00A04222"/>
    <w:rsid w:val="00A04594"/>
    <w:rsid w:val="00A04DE8"/>
    <w:rsid w:val="00A055D2"/>
    <w:rsid w:val="00A05AFB"/>
    <w:rsid w:val="00A05C4C"/>
    <w:rsid w:val="00A05D52"/>
    <w:rsid w:val="00A0653D"/>
    <w:rsid w:val="00A06662"/>
    <w:rsid w:val="00A06E04"/>
    <w:rsid w:val="00A06EA4"/>
    <w:rsid w:val="00A071A6"/>
    <w:rsid w:val="00A07B61"/>
    <w:rsid w:val="00A10626"/>
    <w:rsid w:val="00A108F3"/>
    <w:rsid w:val="00A10A99"/>
    <w:rsid w:val="00A10A9B"/>
    <w:rsid w:val="00A10AAB"/>
    <w:rsid w:val="00A10BB9"/>
    <w:rsid w:val="00A10C17"/>
    <w:rsid w:val="00A11789"/>
    <w:rsid w:val="00A11D07"/>
    <w:rsid w:val="00A11FDE"/>
    <w:rsid w:val="00A123B4"/>
    <w:rsid w:val="00A12545"/>
    <w:rsid w:val="00A12697"/>
    <w:rsid w:val="00A12889"/>
    <w:rsid w:val="00A12E51"/>
    <w:rsid w:val="00A12ED6"/>
    <w:rsid w:val="00A133CD"/>
    <w:rsid w:val="00A13810"/>
    <w:rsid w:val="00A13A32"/>
    <w:rsid w:val="00A13B4A"/>
    <w:rsid w:val="00A14420"/>
    <w:rsid w:val="00A14767"/>
    <w:rsid w:val="00A14908"/>
    <w:rsid w:val="00A14997"/>
    <w:rsid w:val="00A14A9D"/>
    <w:rsid w:val="00A14F06"/>
    <w:rsid w:val="00A1504A"/>
    <w:rsid w:val="00A15BA0"/>
    <w:rsid w:val="00A15CEA"/>
    <w:rsid w:val="00A1684A"/>
    <w:rsid w:val="00A168A0"/>
    <w:rsid w:val="00A16A63"/>
    <w:rsid w:val="00A17092"/>
    <w:rsid w:val="00A1720F"/>
    <w:rsid w:val="00A172F4"/>
    <w:rsid w:val="00A17304"/>
    <w:rsid w:val="00A175B7"/>
    <w:rsid w:val="00A1769B"/>
    <w:rsid w:val="00A17F1D"/>
    <w:rsid w:val="00A2013F"/>
    <w:rsid w:val="00A2032B"/>
    <w:rsid w:val="00A20389"/>
    <w:rsid w:val="00A20F83"/>
    <w:rsid w:val="00A20FC8"/>
    <w:rsid w:val="00A21108"/>
    <w:rsid w:val="00A21284"/>
    <w:rsid w:val="00A212DB"/>
    <w:rsid w:val="00A21CF5"/>
    <w:rsid w:val="00A21D93"/>
    <w:rsid w:val="00A21E98"/>
    <w:rsid w:val="00A2212C"/>
    <w:rsid w:val="00A2275B"/>
    <w:rsid w:val="00A22F80"/>
    <w:rsid w:val="00A23097"/>
    <w:rsid w:val="00A236AE"/>
    <w:rsid w:val="00A23C32"/>
    <w:rsid w:val="00A240EB"/>
    <w:rsid w:val="00A24228"/>
    <w:rsid w:val="00A24C65"/>
    <w:rsid w:val="00A24E56"/>
    <w:rsid w:val="00A25088"/>
    <w:rsid w:val="00A250DC"/>
    <w:rsid w:val="00A25184"/>
    <w:rsid w:val="00A25233"/>
    <w:rsid w:val="00A2538E"/>
    <w:rsid w:val="00A256F4"/>
    <w:rsid w:val="00A257AC"/>
    <w:rsid w:val="00A257E6"/>
    <w:rsid w:val="00A259EE"/>
    <w:rsid w:val="00A25BA1"/>
    <w:rsid w:val="00A26309"/>
    <w:rsid w:val="00A26595"/>
    <w:rsid w:val="00A26C95"/>
    <w:rsid w:val="00A2738E"/>
    <w:rsid w:val="00A273C4"/>
    <w:rsid w:val="00A279CF"/>
    <w:rsid w:val="00A27BA2"/>
    <w:rsid w:val="00A27BD2"/>
    <w:rsid w:val="00A27CEF"/>
    <w:rsid w:val="00A30453"/>
    <w:rsid w:val="00A30F0F"/>
    <w:rsid w:val="00A310F0"/>
    <w:rsid w:val="00A313A1"/>
    <w:rsid w:val="00A3144A"/>
    <w:rsid w:val="00A3159F"/>
    <w:rsid w:val="00A3178C"/>
    <w:rsid w:val="00A319D4"/>
    <w:rsid w:val="00A31BF6"/>
    <w:rsid w:val="00A32118"/>
    <w:rsid w:val="00A32721"/>
    <w:rsid w:val="00A32A5E"/>
    <w:rsid w:val="00A32B6F"/>
    <w:rsid w:val="00A32B7F"/>
    <w:rsid w:val="00A330BF"/>
    <w:rsid w:val="00A3319E"/>
    <w:rsid w:val="00A333E8"/>
    <w:rsid w:val="00A3352D"/>
    <w:rsid w:val="00A336D1"/>
    <w:rsid w:val="00A33858"/>
    <w:rsid w:val="00A33A68"/>
    <w:rsid w:val="00A3420A"/>
    <w:rsid w:val="00A3433D"/>
    <w:rsid w:val="00A3475D"/>
    <w:rsid w:val="00A3475F"/>
    <w:rsid w:val="00A34E4C"/>
    <w:rsid w:val="00A350C0"/>
    <w:rsid w:val="00A35308"/>
    <w:rsid w:val="00A35577"/>
    <w:rsid w:val="00A3574F"/>
    <w:rsid w:val="00A3585E"/>
    <w:rsid w:val="00A35EFA"/>
    <w:rsid w:val="00A35FD8"/>
    <w:rsid w:val="00A3633C"/>
    <w:rsid w:val="00A365BB"/>
    <w:rsid w:val="00A36988"/>
    <w:rsid w:val="00A36B93"/>
    <w:rsid w:val="00A36CB1"/>
    <w:rsid w:val="00A37115"/>
    <w:rsid w:val="00A373E4"/>
    <w:rsid w:val="00A3744A"/>
    <w:rsid w:val="00A37737"/>
    <w:rsid w:val="00A37DFC"/>
    <w:rsid w:val="00A40104"/>
    <w:rsid w:val="00A402D0"/>
    <w:rsid w:val="00A40367"/>
    <w:rsid w:val="00A40530"/>
    <w:rsid w:val="00A4063A"/>
    <w:rsid w:val="00A40671"/>
    <w:rsid w:val="00A409D4"/>
    <w:rsid w:val="00A40E98"/>
    <w:rsid w:val="00A41450"/>
    <w:rsid w:val="00A414A1"/>
    <w:rsid w:val="00A42215"/>
    <w:rsid w:val="00A423FF"/>
    <w:rsid w:val="00A425E3"/>
    <w:rsid w:val="00A429F2"/>
    <w:rsid w:val="00A42FAE"/>
    <w:rsid w:val="00A433AE"/>
    <w:rsid w:val="00A435C1"/>
    <w:rsid w:val="00A43B6A"/>
    <w:rsid w:val="00A44317"/>
    <w:rsid w:val="00A44C6D"/>
    <w:rsid w:val="00A44CE2"/>
    <w:rsid w:val="00A45321"/>
    <w:rsid w:val="00A453C1"/>
    <w:rsid w:val="00A457AF"/>
    <w:rsid w:val="00A459F8"/>
    <w:rsid w:val="00A45C64"/>
    <w:rsid w:val="00A45D42"/>
    <w:rsid w:val="00A4630A"/>
    <w:rsid w:val="00A464A0"/>
    <w:rsid w:val="00A46780"/>
    <w:rsid w:val="00A467F4"/>
    <w:rsid w:val="00A46F49"/>
    <w:rsid w:val="00A46F90"/>
    <w:rsid w:val="00A47094"/>
    <w:rsid w:val="00A47255"/>
    <w:rsid w:val="00A47495"/>
    <w:rsid w:val="00A474F7"/>
    <w:rsid w:val="00A47560"/>
    <w:rsid w:val="00A47AE4"/>
    <w:rsid w:val="00A47D55"/>
    <w:rsid w:val="00A5061A"/>
    <w:rsid w:val="00A5098A"/>
    <w:rsid w:val="00A511C9"/>
    <w:rsid w:val="00A51426"/>
    <w:rsid w:val="00A51BD8"/>
    <w:rsid w:val="00A5204B"/>
    <w:rsid w:val="00A5216D"/>
    <w:rsid w:val="00A52325"/>
    <w:rsid w:val="00A523D7"/>
    <w:rsid w:val="00A524B6"/>
    <w:rsid w:val="00A525F7"/>
    <w:rsid w:val="00A527A7"/>
    <w:rsid w:val="00A52941"/>
    <w:rsid w:val="00A52FCF"/>
    <w:rsid w:val="00A5302C"/>
    <w:rsid w:val="00A53594"/>
    <w:rsid w:val="00A53C37"/>
    <w:rsid w:val="00A54010"/>
    <w:rsid w:val="00A54285"/>
    <w:rsid w:val="00A54561"/>
    <w:rsid w:val="00A545A0"/>
    <w:rsid w:val="00A54982"/>
    <w:rsid w:val="00A549F3"/>
    <w:rsid w:val="00A54A49"/>
    <w:rsid w:val="00A55402"/>
    <w:rsid w:val="00A55DA7"/>
    <w:rsid w:val="00A55E65"/>
    <w:rsid w:val="00A55EE5"/>
    <w:rsid w:val="00A55F8F"/>
    <w:rsid w:val="00A56162"/>
    <w:rsid w:val="00A56265"/>
    <w:rsid w:val="00A564CF"/>
    <w:rsid w:val="00A5655B"/>
    <w:rsid w:val="00A567A2"/>
    <w:rsid w:val="00A567AF"/>
    <w:rsid w:val="00A569D1"/>
    <w:rsid w:val="00A56BFD"/>
    <w:rsid w:val="00A56FFE"/>
    <w:rsid w:val="00A5767A"/>
    <w:rsid w:val="00A57D56"/>
    <w:rsid w:val="00A60134"/>
    <w:rsid w:val="00A601E2"/>
    <w:rsid w:val="00A60507"/>
    <w:rsid w:val="00A607F4"/>
    <w:rsid w:val="00A60B3D"/>
    <w:rsid w:val="00A61302"/>
    <w:rsid w:val="00A61345"/>
    <w:rsid w:val="00A61784"/>
    <w:rsid w:val="00A6184C"/>
    <w:rsid w:val="00A61AE0"/>
    <w:rsid w:val="00A620E3"/>
    <w:rsid w:val="00A62709"/>
    <w:rsid w:val="00A627CF"/>
    <w:rsid w:val="00A62BD6"/>
    <w:rsid w:val="00A62C76"/>
    <w:rsid w:val="00A62E15"/>
    <w:rsid w:val="00A637BC"/>
    <w:rsid w:val="00A638D3"/>
    <w:rsid w:val="00A63BE9"/>
    <w:rsid w:val="00A63D71"/>
    <w:rsid w:val="00A63FDE"/>
    <w:rsid w:val="00A64060"/>
    <w:rsid w:val="00A649E3"/>
    <w:rsid w:val="00A64A60"/>
    <w:rsid w:val="00A64B6F"/>
    <w:rsid w:val="00A64C9C"/>
    <w:rsid w:val="00A64F2E"/>
    <w:rsid w:val="00A6506A"/>
    <w:rsid w:val="00A65C8A"/>
    <w:rsid w:val="00A65E10"/>
    <w:rsid w:val="00A6613B"/>
    <w:rsid w:val="00A661BF"/>
    <w:rsid w:val="00A66665"/>
    <w:rsid w:val="00A66CE7"/>
    <w:rsid w:val="00A671A9"/>
    <w:rsid w:val="00A67795"/>
    <w:rsid w:val="00A679B3"/>
    <w:rsid w:val="00A705D2"/>
    <w:rsid w:val="00A70757"/>
    <w:rsid w:val="00A70D09"/>
    <w:rsid w:val="00A70E4B"/>
    <w:rsid w:val="00A71384"/>
    <w:rsid w:val="00A71CEE"/>
    <w:rsid w:val="00A71DDA"/>
    <w:rsid w:val="00A71F7A"/>
    <w:rsid w:val="00A73164"/>
    <w:rsid w:val="00A73C6B"/>
    <w:rsid w:val="00A73E18"/>
    <w:rsid w:val="00A7443F"/>
    <w:rsid w:val="00A7479E"/>
    <w:rsid w:val="00A74933"/>
    <w:rsid w:val="00A74935"/>
    <w:rsid w:val="00A74995"/>
    <w:rsid w:val="00A74F5E"/>
    <w:rsid w:val="00A75700"/>
    <w:rsid w:val="00A7570F"/>
    <w:rsid w:val="00A75ACD"/>
    <w:rsid w:val="00A75BB7"/>
    <w:rsid w:val="00A75DF8"/>
    <w:rsid w:val="00A76576"/>
    <w:rsid w:val="00A76975"/>
    <w:rsid w:val="00A76DD9"/>
    <w:rsid w:val="00A771C2"/>
    <w:rsid w:val="00A77483"/>
    <w:rsid w:val="00A777C4"/>
    <w:rsid w:val="00A7796E"/>
    <w:rsid w:val="00A77993"/>
    <w:rsid w:val="00A77C5F"/>
    <w:rsid w:val="00A77ECB"/>
    <w:rsid w:val="00A77FE7"/>
    <w:rsid w:val="00A80737"/>
    <w:rsid w:val="00A80793"/>
    <w:rsid w:val="00A80AAF"/>
    <w:rsid w:val="00A8103A"/>
    <w:rsid w:val="00A81A21"/>
    <w:rsid w:val="00A81ADD"/>
    <w:rsid w:val="00A81F91"/>
    <w:rsid w:val="00A8283F"/>
    <w:rsid w:val="00A82886"/>
    <w:rsid w:val="00A82F5B"/>
    <w:rsid w:val="00A830F2"/>
    <w:rsid w:val="00A833FE"/>
    <w:rsid w:val="00A83AFF"/>
    <w:rsid w:val="00A83B4E"/>
    <w:rsid w:val="00A84331"/>
    <w:rsid w:val="00A8445B"/>
    <w:rsid w:val="00A846A1"/>
    <w:rsid w:val="00A84703"/>
    <w:rsid w:val="00A84920"/>
    <w:rsid w:val="00A84A47"/>
    <w:rsid w:val="00A84B1D"/>
    <w:rsid w:val="00A84B34"/>
    <w:rsid w:val="00A84B61"/>
    <w:rsid w:val="00A84D47"/>
    <w:rsid w:val="00A84EFA"/>
    <w:rsid w:val="00A8514F"/>
    <w:rsid w:val="00A85298"/>
    <w:rsid w:val="00A852A5"/>
    <w:rsid w:val="00A85642"/>
    <w:rsid w:val="00A85ECE"/>
    <w:rsid w:val="00A87018"/>
    <w:rsid w:val="00A8733A"/>
    <w:rsid w:val="00A87518"/>
    <w:rsid w:val="00A8780B"/>
    <w:rsid w:val="00A87EBE"/>
    <w:rsid w:val="00A90364"/>
    <w:rsid w:val="00A90936"/>
    <w:rsid w:val="00A90957"/>
    <w:rsid w:val="00A90B8F"/>
    <w:rsid w:val="00A90D78"/>
    <w:rsid w:val="00A9107E"/>
    <w:rsid w:val="00A91180"/>
    <w:rsid w:val="00A9154A"/>
    <w:rsid w:val="00A91774"/>
    <w:rsid w:val="00A9179A"/>
    <w:rsid w:val="00A9188A"/>
    <w:rsid w:val="00A91C36"/>
    <w:rsid w:val="00A92169"/>
    <w:rsid w:val="00A92822"/>
    <w:rsid w:val="00A929F2"/>
    <w:rsid w:val="00A92D8B"/>
    <w:rsid w:val="00A92F7D"/>
    <w:rsid w:val="00A93181"/>
    <w:rsid w:val="00A93900"/>
    <w:rsid w:val="00A93F25"/>
    <w:rsid w:val="00A93FC1"/>
    <w:rsid w:val="00A940DE"/>
    <w:rsid w:val="00A9415C"/>
    <w:rsid w:val="00A945F0"/>
    <w:rsid w:val="00A94840"/>
    <w:rsid w:val="00A94904"/>
    <w:rsid w:val="00A94B5F"/>
    <w:rsid w:val="00A94DB5"/>
    <w:rsid w:val="00A94EB6"/>
    <w:rsid w:val="00A94F39"/>
    <w:rsid w:val="00A9529E"/>
    <w:rsid w:val="00A954DE"/>
    <w:rsid w:val="00A95542"/>
    <w:rsid w:val="00A95639"/>
    <w:rsid w:val="00A957E0"/>
    <w:rsid w:val="00A95869"/>
    <w:rsid w:val="00A95F2B"/>
    <w:rsid w:val="00A95FBA"/>
    <w:rsid w:val="00A9613A"/>
    <w:rsid w:val="00A96374"/>
    <w:rsid w:val="00A967E7"/>
    <w:rsid w:val="00A96B9D"/>
    <w:rsid w:val="00A96C6A"/>
    <w:rsid w:val="00A96CF0"/>
    <w:rsid w:val="00A96E1A"/>
    <w:rsid w:val="00A97442"/>
    <w:rsid w:val="00A9788D"/>
    <w:rsid w:val="00A97B23"/>
    <w:rsid w:val="00AA0037"/>
    <w:rsid w:val="00AA06A1"/>
    <w:rsid w:val="00AA0704"/>
    <w:rsid w:val="00AA07D0"/>
    <w:rsid w:val="00AA0927"/>
    <w:rsid w:val="00AA0AE3"/>
    <w:rsid w:val="00AA136D"/>
    <w:rsid w:val="00AA15F3"/>
    <w:rsid w:val="00AA1B9D"/>
    <w:rsid w:val="00AA224E"/>
    <w:rsid w:val="00AA2285"/>
    <w:rsid w:val="00AA251D"/>
    <w:rsid w:val="00AA2A15"/>
    <w:rsid w:val="00AA40E9"/>
    <w:rsid w:val="00AA412C"/>
    <w:rsid w:val="00AA415A"/>
    <w:rsid w:val="00AA441F"/>
    <w:rsid w:val="00AA4675"/>
    <w:rsid w:val="00AA471A"/>
    <w:rsid w:val="00AA493C"/>
    <w:rsid w:val="00AA49A6"/>
    <w:rsid w:val="00AA5109"/>
    <w:rsid w:val="00AA5A7F"/>
    <w:rsid w:val="00AA5BB7"/>
    <w:rsid w:val="00AA5D28"/>
    <w:rsid w:val="00AA684E"/>
    <w:rsid w:val="00AA6C5E"/>
    <w:rsid w:val="00AA6D52"/>
    <w:rsid w:val="00AA703F"/>
    <w:rsid w:val="00AA75BC"/>
    <w:rsid w:val="00AA76A6"/>
    <w:rsid w:val="00AA7701"/>
    <w:rsid w:val="00AA7811"/>
    <w:rsid w:val="00AA784C"/>
    <w:rsid w:val="00AA7929"/>
    <w:rsid w:val="00AA7968"/>
    <w:rsid w:val="00AB012C"/>
    <w:rsid w:val="00AB04C1"/>
    <w:rsid w:val="00AB08B0"/>
    <w:rsid w:val="00AB0993"/>
    <w:rsid w:val="00AB0B19"/>
    <w:rsid w:val="00AB1291"/>
    <w:rsid w:val="00AB1796"/>
    <w:rsid w:val="00AB1A63"/>
    <w:rsid w:val="00AB1B13"/>
    <w:rsid w:val="00AB1C6E"/>
    <w:rsid w:val="00AB2557"/>
    <w:rsid w:val="00AB2E76"/>
    <w:rsid w:val="00AB35D8"/>
    <w:rsid w:val="00AB3908"/>
    <w:rsid w:val="00AB3E9F"/>
    <w:rsid w:val="00AB4192"/>
    <w:rsid w:val="00AB42CD"/>
    <w:rsid w:val="00AB433F"/>
    <w:rsid w:val="00AB4420"/>
    <w:rsid w:val="00AB4681"/>
    <w:rsid w:val="00AB46E8"/>
    <w:rsid w:val="00AB48FD"/>
    <w:rsid w:val="00AB4913"/>
    <w:rsid w:val="00AB4957"/>
    <w:rsid w:val="00AB4E93"/>
    <w:rsid w:val="00AB517E"/>
    <w:rsid w:val="00AB5196"/>
    <w:rsid w:val="00AB5383"/>
    <w:rsid w:val="00AB53AC"/>
    <w:rsid w:val="00AB58BF"/>
    <w:rsid w:val="00AB6042"/>
    <w:rsid w:val="00AB60BC"/>
    <w:rsid w:val="00AB62D2"/>
    <w:rsid w:val="00AB668B"/>
    <w:rsid w:val="00AB67A1"/>
    <w:rsid w:val="00AB6B30"/>
    <w:rsid w:val="00AB73CB"/>
    <w:rsid w:val="00AB73CE"/>
    <w:rsid w:val="00AC0287"/>
    <w:rsid w:val="00AC02B4"/>
    <w:rsid w:val="00AC02BF"/>
    <w:rsid w:val="00AC034E"/>
    <w:rsid w:val="00AC03C7"/>
    <w:rsid w:val="00AC04A4"/>
    <w:rsid w:val="00AC078F"/>
    <w:rsid w:val="00AC0A36"/>
    <w:rsid w:val="00AC0D00"/>
    <w:rsid w:val="00AC1552"/>
    <w:rsid w:val="00AC15F5"/>
    <w:rsid w:val="00AC1863"/>
    <w:rsid w:val="00AC19E8"/>
    <w:rsid w:val="00AC204E"/>
    <w:rsid w:val="00AC2053"/>
    <w:rsid w:val="00AC2636"/>
    <w:rsid w:val="00AC2CB6"/>
    <w:rsid w:val="00AC2DA9"/>
    <w:rsid w:val="00AC2F12"/>
    <w:rsid w:val="00AC3249"/>
    <w:rsid w:val="00AC33D4"/>
    <w:rsid w:val="00AC3738"/>
    <w:rsid w:val="00AC39E5"/>
    <w:rsid w:val="00AC3BE3"/>
    <w:rsid w:val="00AC3F9E"/>
    <w:rsid w:val="00AC401F"/>
    <w:rsid w:val="00AC4749"/>
    <w:rsid w:val="00AC4995"/>
    <w:rsid w:val="00AC4D85"/>
    <w:rsid w:val="00AC4E28"/>
    <w:rsid w:val="00AC4ED7"/>
    <w:rsid w:val="00AC5891"/>
    <w:rsid w:val="00AC5947"/>
    <w:rsid w:val="00AC6086"/>
    <w:rsid w:val="00AC6129"/>
    <w:rsid w:val="00AC6391"/>
    <w:rsid w:val="00AC65C9"/>
    <w:rsid w:val="00AC671B"/>
    <w:rsid w:val="00AC67D7"/>
    <w:rsid w:val="00AC6A66"/>
    <w:rsid w:val="00AC7201"/>
    <w:rsid w:val="00AC72C1"/>
    <w:rsid w:val="00AC75DF"/>
    <w:rsid w:val="00AC7AE1"/>
    <w:rsid w:val="00AC7EED"/>
    <w:rsid w:val="00AD0371"/>
    <w:rsid w:val="00AD05B7"/>
    <w:rsid w:val="00AD0916"/>
    <w:rsid w:val="00AD0A52"/>
    <w:rsid w:val="00AD0E56"/>
    <w:rsid w:val="00AD0E76"/>
    <w:rsid w:val="00AD0EA7"/>
    <w:rsid w:val="00AD1218"/>
    <w:rsid w:val="00AD16CE"/>
    <w:rsid w:val="00AD17D9"/>
    <w:rsid w:val="00AD1946"/>
    <w:rsid w:val="00AD19F5"/>
    <w:rsid w:val="00AD22C2"/>
    <w:rsid w:val="00AD287D"/>
    <w:rsid w:val="00AD2C68"/>
    <w:rsid w:val="00AD2D10"/>
    <w:rsid w:val="00AD2D79"/>
    <w:rsid w:val="00AD2F29"/>
    <w:rsid w:val="00AD2F2B"/>
    <w:rsid w:val="00AD316D"/>
    <w:rsid w:val="00AD3951"/>
    <w:rsid w:val="00AD3C58"/>
    <w:rsid w:val="00AD3C64"/>
    <w:rsid w:val="00AD3FEA"/>
    <w:rsid w:val="00AD440F"/>
    <w:rsid w:val="00AD4477"/>
    <w:rsid w:val="00AD50F9"/>
    <w:rsid w:val="00AD5847"/>
    <w:rsid w:val="00AD5C5F"/>
    <w:rsid w:val="00AD5D9C"/>
    <w:rsid w:val="00AD5E8A"/>
    <w:rsid w:val="00AD6050"/>
    <w:rsid w:val="00AD6467"/>
    <w:rsid w:val="00AD66A9"/>
    <w:rsid w:val="00AD66DE"/>
    <w:rsid w:val="00AD69A7"/>
    <w:rsid w:val="00AD6EFA"/>
    <w:rsid w:val="00AD70CF"/>
    <w:rsid w:val="00AD78FB"/>
    <w:rsid w:val="00AD7A2F"/>
    <w:rsid w:val="00AD7C15"/>
    <w:rsid w:val="00AE0746"/>
    <w:rsid w:val="00AE087E"/>
    <w:rsid w:val="00AE0AB9"/>
    <w:rsid w:val="00AE0CB8"/>
    <w:rsid w:val="00AE0E14"/>
    <w:rsid w:val="00AE0F7A"/>
    <w:rsid w:val="00AE17C8"/>
    <w:rsid w:val="00AE194B"/>
    <w:rsid w:val="00AE1ACB"/>
    <w:rsid w:val="00AE1DF1"/>
    <w:rsid w:val="00AE1EEE"/>
    <w:rsid w:val="00AE2251"/>
    <w:rsid w:val="00AE24C0"/>
    <w:rsid w:val="00AE2896"/>
    <w:rsid w:val="00AE2BEE"/>
    <w:rsid w:val="00AE2BFE"/>
    <w:rsid w:val="00AE2DA4"/>
    <w:rsid w:val="00AE2E36"/>
    <w:rsid w:val="00AE2F72"/>
    <w:rsid w:val="00AE31D6"/>
    <w:rsid w:val="00AE335E"/>
    <w:rsid w:val="00AE3539"/>
    <w:rsid w:val="00AE3558"/>
    <w:rsid w:val="00AE3E67"/>
    <w:rsid w:val="00AE4B65"/>
    <w:rsid w:val="00AE4B97"/>
    <w:rsid w:val="00AE52ED"/>
    <w:rsid w:val="00AE5308"/>
    <w:rsid w:val="00AE59F5"/>
    <w:rsid w:val="00AE6445"/>
    <w:rsid w:val="00AE6740"/>
    <w:rsid w:val="00AE6942"/>
    <w:rsid w:val="00AE6A6B"/>
    <w:rsid w:val="00AE6CA4"/>
    <w:rsid w:val="00AE737F"/>
    <w:rsid w:val="00AE7764"/>
    <w:rsid w:val="00AE79A2"/>
    <w:rsid w:val="00AF004B"/>
    <w:rsid w:val="00AF02E0"/>
    <w:rsid w:val="00AF0440"/>
    <w:rsid w:val="00AF04A1"/>
    <w:rsid w:val="00AF04B1"/>
    <w:rsid w:val="00AF06D9"/>
    <w:rsid w:val="00AF0857"/>
    <w:rsid w:val="00AF0C57"/>
    <w:rsid w:val="00AF0E9D"/>
    <w:rsid w:val="00AF0ED4"/>
    <w:rsid w:val="00AF0EF8"/>
    <w:rsid w:val="00AF1144"/>
    <w:rsid w:val="00AF12C8"/>
    <w:rsid w:val="00AF1429"/>
    <w:rsid w:val="00AF1C18"/>
    <w:rsid w:val="00AF1C86"/>
    <w:rsid w:val="00AF1E79"/>
    <w:rsid w:val="00AF2A0C"/>
    <w:rsid w:val="00AF2E5F"/>
    <w:rsid w:val="00AF3613"/>
    <w:rsid w:val="00AF3733"/>
    <w:rsid w:val="00AF3B03"/>
    <w:rsid w:val="00AF3C6A"/>
    <w:rsid w:val="00AF428C"/>
    <w:rsid w:val="00AF43A2"/>
    <w:rsid w:val="00AF488E"/>
    <w:rsid w:val="00AF4F88"/>
    <w:rsid w:val="00AF5B33"/>
    <w:rsid w:val="00AF5D20"/>
    <w:rsid w:val="00AF5D97"/>
    <w:rsid w:val="00AF65BE"/>
    <w:rsid w:val="00AF66B1"/>
    <w:rsid w:val="00AF6CFA"/>
    <w:rsid w:val="00AF6D25"/>
    <w:rsid w:val="00AF701C"/>
    <w:rsid w:val="00AF7075"/>
    <w:rsid w:val="00AF713D"/>
    <w:rsid w:val="00AF78F3"/>
    <w:rsid w:val="00AF79D9"/>
    <w:rsid w:val="00B0007F"/>
    <w:rsid w:val="00B00526"/>
    <w:rsid w:val="00B0055C"/>
    <w:rsid w:val="00B0057D"/>
    <w:rsid w:val="00B00A4E"/>
    <w:rsid w:val="00B0114A"/>
    <w:rsid w:val="00B01260"/>
    <w:rsid w:val="00B01687"/>
    <w:rsid w:val="00B018BA"/>
    <w:rsid w:val="00B01991"/>
    <w:rsid w:val="00B01B6D"/>
    <w:rsid w:val="00B01DD0"/>
    <w:rsid w:val="00B01F0F"/>
    <w:rsid w:val="00B024DA"/>
    <w:rsid w:val="00B02518"/>
    <w:rsid w:val="00B033CE"/>
    <w:rsid w:val="00B03975"/>
    <w:rsid w:val="00B04756"/>
    <w:rsid w:val="00B049A3"/>
    <w:rsid w:val="00B04AF6"/>
    <w:rsid w:val="00B050E7"/>
    <w:rsid w:val="00B0549D"/>
    <w:rsid w:val="00B057D6"/>
    <w:rsid w:val="00B05808"/>
    <w:rsid w:val="00B06140"/>
    <w:rsid w:val="00B06284"/>
    <w:rsid w:val="00B0688E"/>
    <w:rsid w:val="00B06A2A"/>
    <w:rsid w:val="00B070B4"/>
    <w:rsid w:val="00B07416"/>
    <w:rsid w:val="00B074C3"/>
    <w:rsid w:val="00B07895"/>
    <w:rsid w:val="00B10217"/>
    <w:rsid w:val="00B10784"/>
    <w:rsid w:val="00B10B65"/>
    <w:rsid w:val="00B10D20"/>
    <w:rsid w:val="00B11209"/>
    <w:rsid w:val="00B11780"/>
    <w:rsid w:val="00B11C86"/>
    <w:rsid w:val="00B12198"/>
    <w:rsid w:val="00B12212"/>
    <w:rsid w:val="00B124D7"/>
    <w:rsid w:val="00B12981"/>
    <w:rsid w:val="00B12FF7"/>
    <w:rsid w:val="00B13129"/>
    <w:rsid w:val="00B133D8"/>
    <w:rsid w:val="00B13436"/>
    <w:rsid w:val="00B13521"/>
    <w:rsid w:val="00B1373B"/>
    <w:rsid w:val="00B13B02"/>
    <w:rsid w:val="00B13E65"/>
    <w:rsid w:val="00B13FA9"/>
    <w:rsid w:val="00B1432D"/>
    <w:rsid w:val="00B15392"/>
    <w:rsid w:val="00B15543"/>
    <w:rsid w:val="00B1554D"/>
    <w:rsid w:val="00B155A3"/>
    <w:rsid w:val="00B1575A"/>
    <w:rsid w:val="00B15960"/>
    <w:rsid w:val="00B1598E"/>
    <w:rsid w:val="00B15B9A"/>
    <w:rsid w:val="00B15E5A"/>
    <w:rsid w:val="00B1667D"/>
    <w:rsid w:val="00B169F9"/>
    <w:rsid w:val="00B16B34"/>
    <w:rsid w:val="00B170FC"/>
    <w:rsid w:val="00B172AC"/>
    <w:rsid w:val="00B176BC"/>
    <w:rsid w:val="00B17722"/>
    <w:rsid w:val="00B17C12"/>
    <w:rsid w:val="00B17C59"/>
    <w:rsid w:val="00B20049"/>
    <w:rsid w:val="00B201FC"/>
    <w:rsid w:val="00B203E5"/>
    <w:rsid w:val="00B20473"/>
    <w:rsid w:val="00B20860"/>
    <w:rsid w:val="00B215AD"/>
    <w:rsid w:val="00B2180E"/>
    <w:rsid w:val="00B22050"/>
    <w:rsid w:val="00B221E5"/>
    <w:rsid w:val="00B228FC"/>
    <w:rsid w:val="00B22A8C"/>
    <w:rsid w:val="00B22AE4"/>
    <w:rsid w:val="00B22B3F"/>
    <w:rsid w:val="00B2300A"/>
    <w:rsid w:val="00B237EF"/>
    <w:rsid w:val="00B23E04"/>
    <w:rsid w:val="00B23E15"/>
    <w:rsid w:val="00B24086"/>
    <w:rsid w:val="00B24549"/>
    <w:rsid w:val="00B248BB"/>
    <w:rsid w:val="00B24AEA"/>
    <w:rsid w:val="00B25725"/>
    <w:rsid w:val="00B25783"/>
    <w:rsid w:val="00B25897"/>
    <w:rsid w:val="00B266B2"/>
    <w:rsid w:val="00B268D7"/>
    <w:rsid w:val="00B271D8"/>
    <w:rsid w:val="00B2737F"/>
    <w:rsid w:val="00B27A51"/>
    <w:rsid w:val="00B27B51"/>
    <w:rsid w:val="00B27EFD"/>
    <w:rsid w:val="00B30429"/>
    <w:rsid w:val="00B30C2C"/>
    <w:rsid w:val="00B3139B"/>
    <w:rsid w:val="00B3164F"/>
    <w:rsid w:val="00B3198C"/>
    <w:rsid w:val="00B31A88"/>
    <w:rsid w:val="00B31E95"/>
    <w:rsid w:val="00B31FBA"/>
    <w:rsid w:val="00B321EC"/>
    <w:rsid w:val="00B3293D"/>
    <w:rsid w:val="00B33020"/>
    <w:rsid w:val="00B331B6"/>
    <w:rsid w:val="00B332AF"/>
    <w:rsid w:val="00B33793"/>
    <w:rsid w:val="00B337E5"/>
    <w:rsid w:val="00B33A82"/>
    <w:rsid w:val="00B34DA0"/>
    <w:rsid w:val="00B3505A"/>
    <w:rsid w:val="00B35549"/>
    <w:rsid w:val="00B3578B"/>
    <w:rsid w:val="00B35922"/>
    <w:rsid w:val="00B35B98"/>
    <w:rsid w:val="00B35E2A"/>
    <w:rsid w:val="00B35FDC"/>
    <w:rsid w:val="00B3612F"/>
    <w:rsid w:val="00B362C0"/>
    <w:rsid w:val="00B36C43"/>
    <w:rsid w:val="00B36E7C"/>
    <w:rsid w:val="00B36F15"/>
    <w:rsid w:val="00B36FC8"/>
    <w:rsid w:val="00B370E6"/>
    <w:rsid w:val="00B37246"/>
    <w:rsid w:val="00B372CA"/>
    <w:rsid w:val="00B37A04"/>
    <w:rsid w:val="00B37AF1"/>
    <w:rsid w:val="00B37D5E"/>
    <w:rsid w:val="00B401D2"/>
    <w:rsid w:val="00B40271"/>
    <w:rsid w:val="00B4032B"/>
    <w:rsid w:val="00B405E7"/>
    <w:rsid w:val="00B40C43"/>
    <w:rsid w:val="00B40C44"/>
    <w:rsid w:val="00B40D83"/>
    <w:rsid w:val="00B40F10"/>
    <w:rsid w:val="00B41286"/>
    <w:rsid w:val="00B41601"/>
    <w:rsid w:val="00B4178B"/>
    <w:rsid w:val="00B42005"/>
    <w:rsid w:val="00B42D00"/>
    <w:rsid w:val="00B43053"/>
    <w:rsid w:val="00B4329E"/>
    <w:rsid w:val="00B433CF"/>
    <w:rsid w:val="00B433EF"/>
    <w:rsid w:val="00B43649"/>
    <w:rsid w:val="00B436D4"/>
    <w:rsid w:val="00B44003"/>
    <w:rsid w:val="00B44152"/>
    <w:rsid w:val="00B442B8"/>
    <w:rsid w:val="00B44C0F"/>
    <w:rsid w:val="00B44E67"/>
    <w:rsid w:val="00B44E75"/>
    <w:rsid w:val="00B44F6D"/>
    <w:rsid w:val="00B454BB"/>
    <w:rsid w:val="00B455D2"/>
    <w:rsid w:val="00B45736"/>
    <w:rsid w:val="00B45756"/>
    <w:rsid w:val="00B459FB"/>
    <w:rsid w:val="00B45D2C"/>
    <w:rsid w:val="00B45E85"/>
    <w:rsid w:val="00B46517"/>
    <w:rsid w:val="00B46FAC"/>
    <w:rsid w:val="00B471A9"/>
    <w:rsid w:val="00B471F4"/>
    <w:rsid w:val="00B47327"/>
    <w:rsid w:val="00B47505"/>
    <w:rsid w:val="00B47784"/>
    <w:rsid w:val="00B479B2"/>
    <w:rsid w:val="00B47B76"/>
    <w:rsid w:val="00B50289"/>
    <w:rsid w:val="00B503F9"/>
    <w:rsid w:val="00B5079E"/>
    <w:rsid w:val="00B50925"/>
    <w:rsid w:val="00B50F40"/>
    <w:rsid w:val="00B51A04"/>
    <w:rsid w:val="00B51A97"/>
    <w:rsid w:val="00B51D6F"/>
    <w:rsid w:val="00B520CA"/>
    <w:rsid w:val="00B52433"/>
    <w:rsid w:val="00B5284E"/>
    <w:rsid w:val="00B528E4"/>
    <w:rsid w:val="00B52CB9"/>
    <w:rsid w:val="00B52F6F"/>
    <w:rsid w:val="00B537CD"/>
    <w:rsid w:val="00B53B49"/>
    <w:rsid w:val="00B53C7D"/>
    <w:rsid w:val="00B543C2"/>
    <w:rsid w:val="00B546AA"/>
    <w:rsid w:val="00B5491D"/>
    <w:rsid w:val="00B54CC5"/>
    <w:rsid w:val="00B550D9"/>
    <w:rsid w:val="00B55176"/>
    <w:rsid w:val="00B55498"/>
    <w:rsid w:val="00B555C8"/>
    <w:rsid w:val="00B558A6"/>
    <w:rsid w:val="00B55D66"/>
    <w:rsid w:val="00B56298"/>
    <w:rsid w:val="00B56330"/>
    <w:rsid w:val="00B568C5"/>
    <w:rsid w:val="00B56B33"/>
    <w:rsid w:val="00B56EC7"/>
    <w:rsid w:val="00B577DC"/>
    <w:rsid w:val="00B57E81"/>
    <w:rsid w:val="00B57F21"/>
    <w:rsid w:val="00B57F7E"/>
    <w:rsid w:val="00B57FC2"/>
    <w:rsid w:val="00B60105"/>
    <w:rsid w:val="00B60321"/>
    <w:rsid w:val="00B60574"/>
    <w:rsid w:val="00B6084C"/>
    <w:rsid w:val="00B60A6C"/>
    <w:rsid w:val="00B60A6D"/>
    <w:rsid w:val="00B60E56"/>
    <w:rsid w:val="00B6193C"/>
    <w:rsid w:val="00B61A4D"/>
    <w:rsid w:val="00B61B0D"/>
    <w:rsid w:val="00B61C21"/>
    <w:rsid w:val="00B61D39"/>
    <w:rsid w:val="00B61F68"/>
    <w:rsid w:val="00B61FA7"/>
    <w:rsid w:val="00B62038"/>
    <w:rsid w:val="00B624C9"/>
    <w:rsid w:val="00B62637"/>
    <w:rsid w:val="00B62B60"/>
    <w:rsid w:val="00B62BDC"/>
    <w:rsid w:val="00B62FD9"/>
    <w:rsid w:val="00B6322A"/>
    <w:rsid w:val="00B63E30"/>
    <w:rsid w:val="00B6432E"/>
    <w:rsid w:val="00B64758"/>
    <w:rsid w:val="00B64988"/>
    <w:rsid w:val="00B65804"/>
    <w:rsid w:val="00B65D0B"/>
    <w:rsid w:val="00B65D85"/>
    <w:rsid w:val="00B65E96"/>
    <w:rsid w:val="00B65F7F"/>
    <w:rsid w:val="00B66170"/>
    <w:rsid w:val="00B6640E"/>
    <w:rsid w:val="00B66A9B"/>
    <w:rsid w:val="00B66B55"/>
    <w:rsid w:val="00B6773F"/>
    <w:rsid w:val="00B67831"/>
    <w:rsid w:val="00B67AE4"/>
    <w:rsid w:val="00B67F61"/>
    <w:rsid w:val="00B701F6"/>
    <w:rsid w:val="00B705D6"/>
    <w:rsid w:val="00B709EC"/>
    <w:rsid w:val="00B70B5F"/>
    <w:rsid w:val="00B71AFA"/>
    <w:rsid w:val="00B72142"/>
    <w:rsid w:val="00B7283A"/>
    <w:rsid w:val="00B72E12"/>
    <w:rsid w:val="00B72F76"/>
    <w:rsid w:val="00B73260"/>
    <w:rsid w:val="00B73558"/>
    <w:rsid w:val="00B7355E"/>
    <w:rsid w:val="00B73582"/>
    <w:rsid w:val="00B737CE"/>
    <w:rsid w:val="00B73904"/>
    <w:rsid w:val="00B744BC"/>
    <w:rsid w:val="00B744C9"/>
    <w:rsid w:val="00B74693"/>
    <w:rsid w:val="00B74AE7"/>
    <w:rsid w:val="00B74B5A"/>
    <w:rsid w:val="00B74E51"/>
    <w:rsid w:val="00B757A0"/>
    <w:rsid w:val="00B7588C"/>
    <w:rsid w:val="00B7594C"/>
    <w:rsid w:val="00B75C87"/>
    <w:rsid w:val="00B766C0"/>
    <w:rsid w:val="00B76786"/>
    <w:rsid w:val="00B76803"/>
    <w:rsid w:val="00B76E5C"/>
    <w:rsid w:val="00B7738D"/>
    <w:rsid w:val="00B77768"/>
    <w:rsid w:val="00B77864"/>
    <w:rsid w:val="00B805FA"/>
    <w:rsid w:val="00B8060C"/>
    <w:rsid w:val="00B80751"/>
    <w:rsid w:val="00B80A56"/>
    <w:rsid w:val="00B80E9B"/>
    <w:rsid w:val="00B80F3D"/>
    <w:rsid w:val="00B817A6"/>
    <w:rsid w:val="00B81C90"/>
    <w:rsid w:val="00B81DBA"/>
    <w:rsid w:val="00B81DBF"/>
    <w:rsid w:val="00B82044"/>
    <w:rsid w:val="00B820C5"/>
    <w:rsid w:val="00B821A1"/>
    <w:rsid w:val="00B8252F"/>
    <w:rsid w:val="00B8257E"/>
    <w:rsid w:val="00B825F8"/>
    <w:rsid w:val="00B826AE"/>
    <w:rsid w:val="00B82805"/>
    <w:rsid w:val="00B82873"/>
    <w:rsid w:val="00B829F9"/>
    <w:rsid w:val="00B82AAC"/>
    <w:rsid w:val="00B82E43"/>
    <w:rsid w:val="00B8318F"/>
    <w:rsid w:val="00B836BC"/>
    <w:rsid w:val="00B83800"/>
    <w:rsid w:val="00B83AC8"/>
    <w:rsid w:val="00B83EA1"/>
    <w:rsid w:val="00B842FB"/>
    <w:rsid w:val="00B844ED"/>
    <w:rsid w:val="00B849A3"/>
    <w:rsid w:val="00B84C55"/>
    <w:rsid w:val="00B84FAF"/>
    <w:rsid w:val="00B85311"/>
    <w:rsid w:val="00B85365"/>
    <w:rsid w:val="00B85601"/>
    <w:rsid w:val="00B858F5"/>
    <w:rsid w:val="00B85959"/>
    <w:rsid w:val="00B85C3E"/>
    <w:rsid w:val="00B85EB9"/>
    <w:rsid w:val="00B86091"/>
    <w:rsid w:val="00B86195"/>
    <w:rsid w:val="00B8635E"/>
    <w:rsid w:val="00B865B0"/>
    <w:rsid w:val="00B865F3"/>
    <w:rsid w:val="00B87361"/>
    <w:rsid w:val="00B87A7A"/>
    <w:rsid w:val="00B901F1"/>
    <w:rsid w:val="00B90202"/>
    <w:rsid w:val="00B904BC"/>
    <w:rsid w:val="00B90BC5"/>
    <w:rsid w:val="00B90F59"/>
    <w:rsid w:val="00B91A9A"/>
    <w:rsid w:val="00B924E8"/>
    <w:rsid w:val="00B92560"/>
    <w:rsid w:val="00B9282F"/>
    <w:rsid w:val="00B928B4"/>
    <w:rsid w:val="00B928D9"/>
    <w:rsid w:val="00B92E70"/>
    <w:rsid w:val="00B932F0"/>
    <w:rsid w:val="00B9358A"/>
    <w:rsid w:val="00B93AB8"/>
    <w:rsid w:val="00B93D0E"/>
    <w:rsid w:val="00B94441"/>
    <w:rsid w:val="00B9444D"/>
    <w:rsid w:val="00B9495F"/>
    <w:rsid w:val="00B94BD7"/>
    <w:rsid w:val="00B95928"/>
    <w:rsid w:val="00B9598C"/>
    <w:rsid w:val="00B959B5"/>
    <w:rsid w:val="00B95AAC"/>
    <w:rsid w:val="00B95B54"/>
    <w:rsid w:val="00B95B72"/>
    <w:rsid w:val="00B95CF5"/>
    <w:rsid w:val="00B960EA"/>
    <w:rsid w:val="00B960FE"/>
    <w:rsid w:val="00B964DC"/>
    <w:rsid w:val="00B9662F"/>
    <w:rsid w:val="00B966C8"/>
    <w:rsid w:val="00B968A8"/>
    <w:rsid w:val="00B9694B"/>
    <w:rsid w:val="00B96B05"/>
    <w:rsid w:val="00B96CCB"/>
    <w:rsid w:val="00BA014A"/>
    <w:rsid w:val="00BA0240"/>
    <w:rsid w:val="00BA0268"/>
    <w:rsid w:val="00BA0642"/>
    <w:rsid w:val="00BA0682"/>
    <w:rsid w:val="00BA06F0"/>
    <w:rsid w:val="00BA0802"/>
    <w:rsid w:val="00BA08C2"/>
    <w:rsid w:val="00BA0C60"/>
    <w:rsid w:val="00BA0F5F"/>
    <w:rsid w:val="00BA17C1"/>
    <w:rsid w:val="00BA19CE"/>
    <w:rsid w:val="00BA1C1A"/>
    <w:rsid w:val="00BA1C48"/>
    <w:rsid w:val="00BA2537"/>
    <w:rsid w:val="00BA2561"/>
    <w:rsid w:val="00BA26C1"/>
    <w:rsid w:val="00BA33C7"/>
    <w:rsid w:val="00BA3467"/>
    <w:rsid w:val="00BA349D"/>
    <w:rsid w:val="00BA3540"/>
    <w:rsid w:val="00BA36C7"/>
    <w:rsid w:val="00BA3D3E"/>
    <w:rsid w:val="00BA407F"/>
    <w:rsid w:val="00BA42C4"/>
    <w:rsid w:val="00BA4469"/>
    <w:rsid w:val="00BA4B45"/>
    <w:rsid w:val="00BA5568"/>
    <w:rsid w:val="00BA5899"/>
    <w:rsid w:val="00BA58D1"/>
    <w:rsid w:val="00BA5EE1"/>
    <w:rsid w:val="00BA60B0"/>
    <w:rsid w:val="00BA6C91"/>
    <w:rsid w:val="00BA6E76"/>
    <w:rsid w:val="00BB00B4"/>
    <w:rsid w:val="00BB08CA"/>
    <w:rsid w:val="00BB0F66"/>
    <w:rsid w:val="00BB142F"/>
    <w:rsid w:val="00BB19AD"/>
    <w:rsid w:val="00BB1DC9"/>
    <w:rsid w:val="00BB1E11"/>
    <w:rsid w:val="00BB2233"/>
    <w:rsid w:val="00BB24AB"/>
    <w:rsid w:val="00BB2672"/>
    <w:rsid w:val="00BB2691"/>
    <w:rsid w:val="00BB274A"/>
    <w:rsid w:val="00BB29CA"/>
    <w:rsid w:val="00BB2E07"/>
    <w:rsid w:val="00BB3248"/>
    <w:rsid w:val="00BB352C"/>
    <w:rsid w:val="00BB3704"/>
    <w:rsid w:val="00BB4063"/>
    <w:rsid w:val="00BB42AB"/>
    <w:rsid w:val="00BB43BF"/>
    <w:rsid w:val="00BB44FD"/>
    <w:rsid w:val="00BB4D78"/>
    <w:rsid w:val="00BB504D"/>
    <w:rsid w:val="00BB51D6"/>
    <w:rsid w:val="00BB5768"/>
    <w:rsid w:val="00BB5A25"/>
    <w:rsid w:val="00BB5C1F"/>
    <w:rsid w:val="00BB5F08"/>
    <w:rsid w:val="00BB616B"/>
    <w:rsid w:val="00BB6181"/>
    <w:rsid w:val="00BB618E"/>
    <w:rsid w:val="00BB65E7"/>
    <w:rsid w:val="00BB6E4D"/>
    <w:rsid w:val="00BB6F76"/>
    <w:rsid w:val="00BB7005"/>
    <w:rsid w:val="00BB713D"/>
    <w:rsid w:val="00BB7886"/>
    <w:rsid w:val="00BB7C5D"/>
    <w:rsid w:val="00BC0160"/>
    <w:rsid w:val="00BC0575"/>
    <w:rsid w:val="00BC0583"/>
    <w:rsid w:val="00BC0607"/>
    <w:rsid w:val="00BC0695"/>
    <w:rsid w:val="00BC0996"/>
    <w:rsid w:val="00BC0C0B"/>
    <w:rsid w:val="00BC0FE5"/>
    <w:rsid w:val="00BC10B5"/>
    <w:rsid w:val="00BC1950"/>
    <w:rsid w:val="00BC22B1"/>
    <w:rsid w:val="00BC2ACD"/>
    <w:rsid w:val="00BC2B6C"/>
    <w:rsid w:val="00BC2B87"/>
    <w:rsid w:val="00BC3644"/>
    <w:rsid w:val="00BC374E"/>
    <w:rsid w:val="00BC37E7"/>
    <w:rsid w:val="00BC3C34"/>
    <w:rsid w:val="00BC3EF1"/>
    <w:rsid w:val="00BC445D"/>
    <w:rsid w:val="00BC45B7"/>
    <w:rsid w:val="00BC46F0"/>
    <w:rsid w:val="00BC473A"/>
    <w:rsid w:val="00BC48BF"/>
    <w:rsid w:val="00BC4C1E"/>
    <w:rsid w:val="00BC4D10"/>
    <w:rsid w:val="00BC4E42"/>
    <w:rsid w:val="00BC50E1"/>
    <w:rsid w:val="00BC518E"/>
    <w:rsid w:val="00BC535E"/>
    <w:rsid w:val="00BC543D"/>
    <w:rsid w:val="00BC5499"/>
    <w:rsid w:val="00BC5581"/>
    <w:rsid w:val="00BC584D"/>
    <w:rsid w:val="00BC5889"/>
    <w:rsid w:val="00BC5EB9"/>
    <w:rsid w:val="00BC6C67"/>
    <w:rsid w:val="00BC6D47"/>
    <w:rsid w:val="00BC6D73"/>
    <w:rsid w:val="00BC6E35"/>
    <w:rsid w:val="00BC71FD"/>
    <w:rsid w:val="00BC7234"/>
    <w:rsid w:val="00BC79D7"/>
    <w:rsid w:val="00BC7AC6"/>
    <w:rsid w:val="00BC7AFD"/>
    <w:rsid w:val="00BD0A2B"/>
    <w:rsid w:val="00BD11E1"/>
    <w:rsid w:val="00BD11FB"/>
    <w:rsid w:val="00BD1707"/>
    <w:rsid w:val="00BD1732"/>
    <w:rsid w:val="00BD17E7"/>
    <w:rsid w:val="00BD1949"/>
    <w:rsid w:val="00BD19E7"/>
    <w:rsid w:val="00BD1AE3"/>
    <w:rsid w:val="00BD1B07"/>
    <w:rsid w:val="00BD1F18"/>
    <w:rsid w:val="00BD23A1"/>
    <w:rsid w:val="00BD2715"/>
    <w:rsid w:val="00BD2E95"/>
    <w:rsid w:val="00BD315B"/>
    <w:rsid w:val="00BD3698"/>
    <w:rsid w:val="00BD3A21"/>
    <w:rsid w:val="00BD3F9E"/>
    <w:rsid w:val="00BD43BB"/>
    <w:rsid w:val="00BD440F"/>
    <w:rsid w:val="00BD4453"/>
    <w:rsid w:val="00BD461A"/>
    <w:rsid w:val="00BD47B9"/>
    <w:rsid w:val="00BD4B8F"/>
    <w:rsid w:val="00BD4D39"/>
    <w:rsid w:val="00BD502C"/>
    <w:rsid w:val="00BD505F"/>
    <w:rsid w:val="00BD5604"/>
    <w:rsid w:val="00BD5B9A"/>
    <w:rsid w:val="00BD5CF6"/>
    <w:rsid w:val="00BD5F0D"/>
    <w:rsid w:val="00BD6964"/>
    <w:rsid w:val="00BD69FF"/>
    <w:rsid w:val="00BD6BAD"/>
    <w:rsid w:val="00BD6EA4"/>
    <w:rsid w:val="00BD6EE5"/>
    <w:rsid w:val="00BD708B"/>
    <w:rsid w:val="00BD73C4"/>
    <w:rsid w:val="00BD7DA8"/>
    <w:rsid w:val="00BD7F5B"/>
    <w:rsid w:val="00BD7FCA"/>
    <w:rsid w:val="00BE0053"/>
    <w:rsid w:val="00BE05B8"/>
    <w:rsid w:val="00BE07EC"/>
    <w:rsid w:val="00BE094E"/>
    <w:rsid w:val="00BE0D61"/>
    <w:rsid w:val="00BE0FB5"/>
    <w:rsid w:val="00BE1096"/>
    <w:rsid w:val="00BE1758"/>
    <w:rsid w:val="00BE175D"/>
    <w:rsid w:val="00BE1DF4"/>
    <w:rsid w:val="00BE20FA"/>
    <w:rsid w:val="00BE2192"/>
    <w:rsid w:val="00BE285B"/>
    <w:rsid w:val="00BE2ADC"/>
    <w:rsid w:val="00BE2F0E"/>
    <w:rsid w:val="00BE2F60"/>
    <w:rsid w:val="00BE320E"/>
    <w:rsid w:val="00BE3217"/>
    <w:rsid w:val="00BE32B8"/>
    <w:rsid w:val="00BE34F2"/>
    <w:rsid w:val="00BE37CC"/>
    <w:rsid w:val="00BE3B21"/>
    <w:rsid w:val="00BE3C52"/>
    <w:rsid w:val="00BE3D09"/>
    <w:rsid w:val="00BE407B"/>
    <w:rsid w:val="00BE4132"/>
    <w:rsid w:val="00BE4255"/>
    <w:rsid w:val="00BE42DF"/>
    <w:rsid w:val="00BE44F4"/>
    <w:rsid w:val="00BE4982"/>
    <w:rsid w:val="00BE4D22"/>
    <w:rsid w:val="00BE5441"/>
    <w:rsid w:val="00BE59C1"/>
    <w:rsid w:val="00BE5B42"/>
    <w:rsid w:val="00BE5FFF"/>
    <w:rsid w:val="00BE6830"/>
    <w:rsid w:val="00BE6AC9"/>
    <w:rsid w:val="00BE6E44"/>
    <w:rsid w:val="00BE729E"/>
    <w:rsid w:val="00BE738D"/>
    <w:rsid w:val="00BE777F"/>
    <w:rsid w:val="00BF0921"/>
    <w:rsid w:val="00BF0D0D"/>
    <w:rsid w:val="00BF0D8A"/>
    <w:rsid w:val="00BF0DF5"/>
    <w:rsid w:val="00BF14C6"/>
    <w:rsid w:val="00BF2296"/>
    <w:rsid w:val="00BF292B"/>
    <w:rsid w:val="00BF2DA6"/>
    <w:rsid w:val="00BF3137"/>
    <w:rsid w:val="00BF3262"/>
    <w:rsid w:val="00BF37E2"/>
    <w:rsid w:val="00BF38D6"/>
    <w:rsid w:val="00BF3A53"/>
    <w:rsid w:val="00BF3BD0"/>
    <w:rsid w:val="00BF3C7C"/>
    <w:rsid w:val="00BF408E"/>
    <w:rsid w:val="00BF42DC"/>
    <w:rsid w:val="00BF4584"/>
    <w:rsid w:val="00BF48BF"/>
    <w:rsid w:val="00BF4DFE"/>
    <w:rsid w:val="00BF4F0C"/>
    <w:rsid w:val="00BF4F11"/>
    <w:rsid w:val="00BF504C"/>
    <w:rsid w:val="00BF54C1"/>
    <w:rsid w:val="00BF5579"/>
    <w:rsid w:val="00BF5943"/>
    <w:rsid w:val="00BF5C67"/>
    <w:rsid w:val="00BF63B6"/>
    <w:rsid w:val="00BF6406"/>
    <w:rsid w:val="00BF6462"/>
    <w:rsid w:val="00BF666D"/>
    <w:rsid w:val="00BF669C"/>
    <w:rsid w:val="00BF67D1"/>
    <w:rsid w:val="00BF699B"/>
    <w:rsid w:val="00BF71A9"/>
    <w:rsid w:val="00BF71FB"/>
    <w:rsid w:val="00BF725B"/>
    <w:rsid w:val="00BF72F3"/>
    <w:rsid w:val="00C00087"/>
    <w:rsid w:val="00C0056A"/>
    <w:rsid w:val="00C00885"/>
    <w:rsid w:val="00C01264"/>
    <w:rsid w:val="00C013F4"/>
    <w:rsid w:val="00C01EA9"/>
    <w:rsid w:val="00C023C9"/>
    <w:rsid w:val="00C028CE"/>
    <w:rsid w:val="00C02917"/>
    <w:rsid w:val="00C02CC2"/>
    <w:rsid w:val="00C02D4E"/>
    <w:rsid w:val="00C02F19"/>
    <w:rsid w:val="00C03050"/>
    <w:rsid w:val="00C03104"/>
    <w:rsid w:val="00C03562"/>
    <w:rsid w:val="00C03951"/>
    <w:rsid w:val="00C03A0C"/>
    <w:rsid w:val="00C03D99"/>
    <w:rsid w:val="00C0410D"/>
    <w:rsid w:val="00C04407"/>
    <w:rsid w:val="00C04CA6"/>
    <w:rsid w:val="00C05B42"/>
    <w:rsid w:val="00C05C60"/>
    <w:rsid w:val="00C05F57"/>
    <w:rsid w:val="00C06385"/>
    <w:rsid w:val="00C066FF"/>
    <w:rsid w:val="00C06BFC"/>
    <w:rsid w:val="00C07007"/>
    <w:rsid w:val="00C07720"/>
    <w:rsid w:val="00C07B7C"/>
    <w:rsid w:val="00C07BCD"/>
    <w:rsid w:val="00C10377"/>
    <w:rsid w:val="00C10599"/>
    <w:rsid w:val="00C1073B"/>
    <w:rsid w:val="00C107D6"/>
    <w:rsid w:val="00C1097A"/>
    <w:rsid w:val="00C114F6"/>
    <w:rsid w:val="00C11549"/>
    <w:rsid w:val="00C117CE"/>
    <w:rsid w:val="00C1184C"/>
    <w:rsid w:val="00C11A78"/>
    <w:rsid w:val="00C11CCD"/>
    <w:rsid w:val="00C11E22"/>
    <w:rsid w:val="00C12600"/>
    <w:rsid w:val="00C12762"/>
    <w:rsid w:val="00C12D3C"/>
    <w:rsid w:val="00C12D42"/>
    <w:rsid w:val="00C134DF"/>
    <w:rsid w:val="00C139B6"/>
    <w:rsid w:val="00C14108"/>
    <w:rsid w:val="00C142DE"/>
    <w:rsid w:val="00C14348"/>
    <w:rsid w:val="00C14B0F"/>
    <w:rsid w:val="00C151E2"/>
    <w:rsid w:val="00C15617"/>
    <w:rsid w:val="00C15D78"/>
    <w:rsid w:val="00C164B5"/>
    <w:rsid w:val="00C16599"/>
    <w:rsid w:val="00C16D49"/>
    <w:rsid w:val="00C16EE3"/>
    <w:rsid w:val="00C177A8"/>
    <w:rsid w:val="00C17B7F"/>
    <w:rsid w:val="00C2027B"/>
    <w:rsid w:val="00C204B1"/>
    <w:rsid w:val="00C20508"/>
    <w:rsid w:val="00C20676"/>
    <w:rsid w:val="00C20B0C"/>
    <w:rsid w:val="00C20DC0"/>
    <w:rsid w:val="00C20E91"/>
    <w:rsid w:val="00C215D1"/>
    <w:rsid w:val="00C2171A"/>
    <w:rsid w:val="00C217B6"/>
    <w:rsid w:val="00C21939"/>
    <w:rsid w:val="00C21FE1"/>
    <w:rsid w:val="00C223CA"/>
    <w:rsid w:val="00C2304E"/>
    <w:rsid w:val="00C235C4"/>
    <w:rsid w:val="00C237FE"/>
    <w:rsid w:val="00C2381C"/>
    <w:rsid w:val="00C24316"/>
    <w:rsid w:val="00C24884"/>
    <w:rsid w:val="00C24A15"/>
    <w:rsid w:val="00C25002"/>
    <w:rsid w:val="00C2511E"/>
    <w:rsid w:val="00C25167"/>
    <w:rsid w:val="00C254FE"/>
    <w:rsid w:val="00C2585E"/>
    <w:rsid w:val="00C25A5B"/>
    <w:rsid w:val="00C25F2F"/>
    <w:rsid w:val="00C262D4"/>
    <w:rsid w:val="00C2635A"/>
    <w:rsid w:val="00C26554"/>
    <w:rsid w:val="00C265D6"/>
    <w:rsid w:val="00C267D5"/>
    <w:rsid w:val="00C26BCA"/>
    <w:rsid w:val="00C26D74"/>
    <w:rsid w:val="00C271D9"/>
    <w:rsid w:val="00C27F8B"/>
    <w:rsid w:val="00C3004B"/>
    <w:rsid w:val="00C30368"/>
    <w:rsid w:val="00C3068A"/>
    <w:rsid w:val="00C307F6"/>
    <w:rsid w:val="00C30D4D"/>
    <w:rsid w:val="00C3178F"/>
    <w:rsid w:val="00C318E9"/>
    <w:rsid w:val="00C31E3D"/>
    <w:rsid w:val="00C322E7"/>
    <w:rsid w:val="00C32522"/>
    <w:rsid w:val="00C32CB9"/>
    <w:rsid w:val="00C32CFE"/>
    <w:rsid w:val="00C33392"/>
    <w:rsid w:val="00C33589"/>
    <w:rsid w:val="00C335D9"/>
    <w:rsid w:val="00C33675"/>
    <w:rsid w:val="00C337B2"/>
    <w:rsid w:val="00C33829"/>
    <w:rsid w:val="00C33A00"/>
    <w:rsid w:val="00C33A10"/>
    <w:rsid w:val="00C33A3A"/>
    <w:rsid w:val="00C33A57"/>
    <w:rsid w:val="00C33E10"/>
    <w:rsid w:val="00C33EF3"/>
    <w:rsid w:val="00C34225"/>
    <w:rsid w:val="00C34893"/>
    <w:rsid w:val="00C34945"/>
    <w:rsid w:val="00C35675"/>
    <w:rsid w:val="00C35AB1"/>
    <w:rsid w:val="00C35B76"/>
    <w:rsid w:val="00C35DC3"/>
    <w:rsid w:val="00C36195"/>
    <w:rsid w:val="00C365FD"/>
    <w:rsid w:val="00C368D8"/>
    <w:rsid w:val="00C368F8"/>
    <w:rsid w:val="00C36AC7"/>
    <w:rsid w:val="00C36C42"/>
    <w:rsid w:val="00C36E55"/>
    <w:rsid w:val="00C3744F"/>
    <w:rsid w:val="00C37551"/>
    <w:rsid w:val="00C37814"/>
    <w:rsid w:val="00C379F9"/>
    <w:rsid w:val="00C37AED"/>
    <w:rsid w:val="00C37F96"/>
    <w:rsid w:val="00C409F1"/>
    <w:rsid w:val="00C410D5"/>
    <w:rsid w:val="00C41193"/>
    <w:rsid w:val="00C4134A"/>
    <w:rsid w:val="00C4136B"/>
    <w:rsid w:val="00C41781"/>
    <w:rsid w:val="00C41D88"/>
    <w:rsid w:val="00C41DFB"/>
    <w:rsid w:val="00C4219C"/>
    <w:rsid w:val="00C4243C"/>
    <w:rsid w:val="00C425E3"/>
    <w:rsid w:val="00C42951"/>
    <w:rsid w:val="00C432FE"/>
    <w:rsid w:val="00C4332F"/>
    <w:rsid w:val="00C4333A"/>
    <w:rsid w:val="00C43F89"/>
    <w:rsid w:val="00C4409A"/>
    <w:rsid w:val="00C445BA"/>
    <w:rsid w:val="00C44BA0"/>
    <w:rsid w:val="00C44DA5"/>
    <w:rsid w:val="00C45543"/>
    <w:rsid w:val="00C455F1"/>
    <w:rsid w:val="00C45D96"/>
    <w:rsid w:val="00C4601E"/>
    <w:rsid w:val="00C4607A"/>
    <w:rsid w:val="00C4612E"/>
    <w:rsid w:val="00C467C6"/>
    <w:rsid w:val="00C46A39"/>
    <w:rsid w:val="00C46C8E"/>
    <w:rsid w:val="00C46F88"/>
    <w:rsid w:val="00C46FCF"/>
    <w:rsid w:val="00C47827"/>
    <w:rsid w:val="00C47999"/>
    <w:rsid w:val="00C47E13"/>
    <w:rsid w:val="00C47E41"/>
    <w:rsid w:val="00C507DF"/>
    <w:rsid w:val="00C50C9F"/>
    <w:rsid w:val="00C51508"/>
    <w:rsid w:val="00C51637"/>
    <w:rsid w:val="00C51877"/>
    <w:rsid w:val="00C51DFC"/>
    <w:rsid w:val="00C51E46"/>
    <w:rsid w:val="00C51E91"/>
    <w:rsid w:val="00C522AA"/>
    <w:rsid w:val="00C52332"/>
    <w:rsid w:val="00C5282B"/>
    <w:rsid w:val="00C5296F"/>
    <w:rsid w:val="00C52B9C"/>
    <w:rsid w:val="00C5316D"/>
    <w:rsid w:val="00C53170"/>
    <w:rsid w:val="00C5371F"/>
    <w:rsid w:val="00C53CEF"/>
    <w:rsid w:val="00C53DDB"/>
    <w:rsid w:val="00C544A5"/>
    <w:rsid w:val="00C5459F"/>
    <w:rsid w:val="00C54C45"/>
    <w:rsid w:val="00C54C53"/>
    <w:rsid w:val="00C54DF1"/>
    <w:rsid w:val="00C551F4"/>
    <w:rsid w:val="00C55483"/>
    <w:rsid w:val="00C56248"/>
    <w:rsid w:val="00C56598"/>
    <w:rsid w:val="00C565CA"/>
    <w:rsid w:val="00C56D26"/>
    <w:rsid w:val="00C570E1"/>
    <w:rsid w:val="00C5792C"/>
    <w:rsid w:val="00C6035B"/>
    <w:rsid w:val="00C6063A"/>
    <w:rsid w:val="00C6071D"/>
    <w:rsid w:val="00C6083C"/>
    <w:rsid w:val="00C61307"/>
    <w:rsid w:val="00C61342"/>
    <w:rsid w:val="00C6153B"/>
    <w:rsid w:val="00C61837"/>
    <w:rsid w:val="00C61B4A"/>
    <w:rsid w:val="00C61E8B"/>
    <w:rsid w:val="00C6209B"/>
    <w:rsid w:val="00C62CE6"/>
    <w:rsid w:val="00C62D61"/>
    <w:rsid w:val="00C6341B"/>
    <w:rsid w:val="00C63C39"/>
    <w:rsid w:val="00C64309"/>
    <w:rsid w:val="00C64BBB"/>
    <w:rsid w:val="00C65189"/>
    <w:rsid w:val="00C651B0"/>
    <w:rsid w:val="00C652AD"/>
    <w:rsid w:val="00C6573A"/>
    <w:rsid w:val="00C65E9E"/>
    <w:rsid w:val="00C65EE0"/>
    <w:rsid w:val="00C65F74"/>
    <w:rsid w:val="00C6627B"/>
    <w:rsid w:val="00C66822"/>
    <w:rsid w:val="00C669E9"/>
    <w:rsid w:val="00C66BC9"/>
    <w:rsid w:val="00C66E2E"/>
    <w:rsid w:val="00C66F27"/>
    <w:rsid w:val="00C673BD"/>
    <w:rsid w:val="00C67657"/>
    <w:rsid w:val="00C67AE5"/>
    <w:rsid w:val="00C67BC3"/>
    <w:rsid w:val="00C7098F"/>
    <w:rsid w:val="00C709E1"/>
    <w:rsid w:val="00C70B1F"/>
    <w:rsid w:val="00C70DFC"/>
    <w:rsid w:val="00C712AB"/>
    <w:rsid w:val="00C71A4C"/>
    <w:rsid w:val="00C71AA2"/>
    <w:rsid w:val="00C71FE9"/>
    <w:rsid w:val="00C72181"/>
    <w:rsid w:val="00C722CA"/>
    <w:rsid w:val="00C72426"/>
    <w:rsid w:val="00C728A2"/>
    <w:rsid w:val="00C731EE"/>
    <w:rsid w:val="00C73398"/>
    <w:rsid w:val="00C73638"/>
    <w:rsid w:val="00C7373C"/>
    <w:rsid w:val="00C7374E"/>
    <w:rsid w:val="00C73A1A"/>
    <w:rsid w:val="00C73C76"/>
    <w:rsid w:val="00C7430A"/>
    <w:rsid w:val="00C74B64"/>
    <w:rsid w:val="00C74BC4"/>
    <w:rsid w:val="00C74DBD"/>
    <w:rsid w:val="00C7558F"/>
    <w:rsid w:val="00C75804"/>
    <w:rsid w:val="00C75916"/>
    <w:rsid w:val="00C75B46"/>
    <w:rsid w:val="00C75FDE"/>
    <w:rsid w:val="00C768CA"/>
    <w:rsid w:val="00C7694B"/>
    <w:rsid w:val="00C76A3C"/>
    <w:rsid w:val="00C76E5B"/>
    <w:rsid w:val="00C7701E"/>
    <w:rsid w:val="00C771AE"/>
    <w:rsid w:val="00C7725D"/>
    <w:rsid w:val="00C77267"/>
    <w:rsid w:val="00C77373"/>
    <w:rsid w:val="00C77A6E"/>
    <w:rsid w:val="00C77A9C"/>
    <w:rsid w:val="00C80396"/>
    <w:rsid w:val="00C809CF"/>
    <w:rsid w:val="00C809D9"/>
    <w:rsid w:val="00C80B19"/>
    <w:rsid w:val="00C815EC"/>
    <w:rsid w:val="00C81B66"/>
    <w:rsid w:val="00C821FF"/>
    <w:rsid w:val="00C826B4"/>
    <w:rsid w:val="00C8278A"/>
    <w:rsid w:val="00C829EF"/>
    <w:rsid w:val="00C82D81"/>
    <w:rsid w:val="00C82F12"/>
    <w:rsid w:val="00C82FE5"/>
    <w:rsid w:val="00C831B0"/>
    <w:rsid w:val="00C83295"/>
    <w:rsid w:val="00C832B3"/>
    <w:rsid w:val="00C833EB"/>
    <w:rsid w:val="00C8344A"/>
    <w:rsid w:val="00C836E2"/>
    <w:rsid w:val="00C83890"/>
    <w:rsid w:val="00C83A3E"/>
    <w:rsid w:val="00C83C55"/>
    <w:rsid w:val="00C84109"/>
    <w:rsid w:val="00C84720"/>
    <w:rsid w:val="00C847D8"/>
    <w:rsid w:val="00C849D0"/>
    <w:rsid w:val="00C84B8B"/>
    <w:rsid w:val="00C84E5C"/>
    <w:rsid w:val="00C84F5B"/>
    <w:rsid w:val="00C8524C"/>
    <w:rsid w:val="00C85338"/>
    <w:rsid w:val="00C85843"/>
    <w:rsid w:val="00C85D67"/>
    <w:rsid w:val="00C85E02"/>
    <w:rsid w:val="00C867AF"/>
    <w:rsid w:val="00C86A11"/>
    <w:rsid w:val="00C86D95"/>
    <w:rsid w:val="00C87111"/>
    <w:rsid w:val="00C872C7"/>
    <w:rsid w:val="00C872E2"/>
    <w:rsid w:val="00C873E6"/>
    <w:rsid w:val="00C8740C"/>
    <w:rsid w:val="00C87E98"/>
    <w:rsid w:val="00C87F9D"/>
    <w:rsid w:val="00C9046C"/>
    <w:rsid w:val="00C90471"/>
    <w:rsid w:val="00C90685"/>
    <w:rsid w:val="00C9085E"/>
    <w:rsid w:val="00C90DA8"/>
    <w:rsid w:val="00C9144C"/>
    <w:rsid w:val="00C91A06"/>
    <w:rsid w:val="00C91AE3"/>
    <w:rsid w:val="00C91BA4"/>
    <w:rsid w:val="00C91FC8"/>
    <w:rsid w:val="00C924F5"/>
    <w:rsid w:val="00C928DD"/>
    <w:rsid w:val="00C92B96"/>
    <w:rsid w:val="00C92F12"/>
    <w:rsid w:val="00C93124"/>
    <w:rsid w:val="00C93580"/>
    <w:rsid w:val="00C9359B"/>
    <w:rsid w:val="00C93899"/>
    <w:rsid w:val="00C938D1"/>
    <w:rsid w:val="00C938D2"/>
    <w:rsid w:val="00C939D4"/>
    <w:rsid w:val="00C939F6"/>
    <w:rsid w:val="00C93A6C"/>
    <w:rsid w:val="00C93C59"/>
    <w:rsid w:val="00C93D88"/>
    <w:rsid w:val="00C93F44"/>
    <w:rsid w:val="00C94111"/>
    <w:rsid w:val="00C943FF"/>
    <w:rsid w:val="00C946A7"/>
    <w:rsid w:val="00C949A9"/>
    <w:rsid w:val="00C949D5"/>
    <w:rsid w:val="00C94E95"/>
    <w:rsid w:val="00C94EAC"/>
    <w:rsid w:val="00C9526C"/>
    <w:rsid w:val="00C954A2"/>
    <w:rsid w:val="00C95679"/>
    <w:rsid w:val="00C95836"/>
    <w:rsid w:val="00C958CD"/>
    <w:rsid w:val="00C95955"/>
    <w:rsid w:val="00C9596B"/>
    <w:rsid w:val="00C95CB0"/>
    <w:rsid w:val="00C9613B"/>
    <w:rsid w:val="00C961E2"/>
    <w:rsid w:val="00C961E7"/>
    <w:rsid w:val="00C966E1"/>
    <w:rsid w:val="00C969E6"/>
    <w:rsid w:val="00C96C87"/>
    <w:rsid w:val="00C96E2B"/>
    <w:rsid w:val="00C96F97"/>
    <w:rsid w:val="00C96FC5"/>
    <w:rsid w:val="00C9728B"/>
    <w:rsid w:val="00C97300"/>
    <w:rsid w:val="00C9777E"/>
    <w:rsid w:val="00C97CF0"/>
    <w:rsid w:val="00CA00AE"/>
    <w:rsid w:val="00CA0748"/>
    <w:rsid w:val="00CA091B"/>
    <w:rsid w:val="00CA0B40"/>
    <w:rsid w:val="00CA0BE1"/>
    <w:rsid w:val="00CA0D15"/>
    <w:rsid w:val="00CA101F"/>
    <w:rsid w:val="00CA12F4"/>
    <w:rsid w:val="00CA1C93"/>
    <w:rsid w:val="00CA1EF7"/>
    <w:rsid w:val="00CA1F9E"/>
    <w:rsid w:val="00CA2120"/>
    <w:rsid w:val="00CA21A2"/>
    <w:rsid w:val="00CA21F6"/>
    <w:rsid w:val="00CA22A2"/>
    <w:rsid w:val="00CA24C7"/>
    <w:rsid w:val="00CA2657"/>
    <w:rsid w:val="00CA2811"/>
    <w:rsid w:val="00CA28BC"/>
    <w:rsid w:val="00CA2BF1"/>
    <w:rsid w:val="00CA2DEC"/>
    <w:rsid w:val="00CA3674"/>
    <w:rsid w:val="00CA3D4B"/>
    <w:rsid w:val="00CA3DC4"/>
    <w:rsid w:val="00CA401A"/>
    <w:rsid w:val="00CA468A"/>
    <w:rsid w:val="00CA4973"/>
    <w:rsid w:val="00CA49A9"/>
    <w:rsid w:val="00CA4BE9"/>
    <w:rsid w:val="00CA4CA7"/>
    <w:rsid w:val="00CA4E05"/>
    <w:rsid w:val="00CA4E08"/>
    <w:rsid w:val="00CA5131"/>
    <w:rsid w:val="00CA5294"/>
    <w:rsid w:val="00CA52D5"/>
    <w:rsid w:val="00CA57EF"/>
    <w:rsid w:val="00CA5AA4"/>
    <w:rsid w:val="00CA5DFD"/>
    <w:rsid w:val="00CA64EC"/>
    <w:rsid w:val="00CA6658"/>
    <w:rsid w:val="00CA6749"/>
    <w:rsid w:val="00CA6B2D"/>
    <w:rsid w:val="00CA6E5A"/>
    <w:rsid w:val="00CA6E6C"/>
    <w:rsid w:val="00CA7198"/>
    <w:rsid w:val="00CA7252"/>
    <w:rsid w:val="00CA72B3"/>
    <w:rsid w:val="00CA7479"/>
    <w:rsid w:val="00CA7E06"/>
    <w:rsid w:val="00CA7E19"/>
    <w:rsid w:val="00CB0290"/>
    <w:rsid w:val="00CB02CB"/>
    <w:rsid w:val="00CB02D9"/>
    <w:rsid w:val="00CB0675"/>
    <w:rsid w:val="00CB06FA"/>
    <w:rsid w:val="00CB09C2"/>
    <w:rsid w:val="00CB0B8F"/>
    <w:rsid w:val="00CB0D86"/>
    <w:rsid w:val="00CB10A9"/>
    <w:rsid w:val="00CB136F"/>
    <w:rsid w:val="00CB24C5"/>
    <w:rsid w:val="00CB27AF"/>
    <w:rsid w:val="00CB2A6D"/>
    <w:rsid w:val="00CB3060"/>
    <w:rsid w:val="00CB3309"/>
    <w:rsid w:val="00CB3345"/>
    <w:rsid w:val="00CB35B1"/>
    <w:rsid w:val="00CB3DE7"/>
    <w:rsid w:val="00CB40C2"/>
    <w:rsid w:val="00CB46C0"/>
    <w:rsid w:val="00CB46C9"/>
    <w:rsid w:val="00CB471A"/>
    <w:rsid w:val="00CB47A5"/>
    <w:rsid w:val="00CB4806"/>
    <w:rsid w:val="00CB4DED"/>
    <w:rsid w:val="00CB5276"/>
    <w:rsid w:val="00CB544F"/>
    <w:rsid w:val="00CB555F"/>
    <w:rsid w:val="00CB62D1"/>
    <w:rsid w:val="00CB64E3"/>
    <w:rsid w:val="00CB650C"/>
    <w:rsid w:val="00CB657E"/>
    <w:rsid w:val="00CB678F"/>
    <w:rsid w:val="00CB764B"/>
    <w:rsid w:val="00CB7D19"/>
    <w:rsid w:val="00CC072F"/>
    <w:rsid w:val="00CC0A19"/>
    <w:rsid w:val="00CC1061"/>
    <w:rsid w:val="00CC1139"/>
    <w:rsid w:val="00CC11FE"/>
    <w:rsid w:val="00CC12B7"/>
    <w:rsid w:val="00CC139D"/>
    <w:rsid w:val="00CC14CF"/>
    <w:rsid w:val="00CC166B"/>
    <w:rsid w:val="00CC16B1"/>
    <w:rsid w:val="00CC176D"/>
    <w:rsid w:val="00CC19A5"/>
    <w:rsid w:val="00CC1E8B"/>
    <w:rsid w:val="00CC293A"/>
    <w:rsid w:val="00CC2B42"/>
    <w:rsid w:val="00CC2BA8"/>
    <w:rsid w:val="00CC2E49"/>
    <w:rsid w:val="00CC2ECC"/>
    <w:rsid w:val="00CC36E8"/>
    <w:rsid w:val="00CC3776"/>
    <w:rsid w:val="00CC37CD"/>
    <w:rsid w:val="00CC39C4"/>
    <w:rsid w:val="00CC4347"/>
    <w:rsid w:val="00CC43FA"/>
    <w:rsid w:val="00CC4573"/>
    <w:rsid w:val="00CC4B77"/>
    <w:rsid w:val="00CC4B99"/>
    <w:rsid w:val="00CC5719"/>
    <w:rsid w:val="00CC5726"/>
    <w:rsid w:val="00CC5CA7"/>
    <w:rsid w:val="00CC5F98"/>
    <w:rsid w:val="00CC641B"/>
    <w:rsid w:val="00CC64C8"/>
    <w:rsid w:val="00CC6A5C"/>
    <w:rsid w:val="00CC6F72"/>
    <w:rsid w:val="00CC7074"/>
    <w:rsid w:val="00CC7504"/>
    <w:rsid w:val="00CC7545"/>
    <w:rsid w:val="00CC7B1E"/>
    <w:rsid w:val="00CC7CC5"/>
    <w:rsid w:val="00CD0028"/>
    <w:rsid w:val="00CD005D"/>
    <w:rsid w:val="00CD018F"/>
    <w:rsid w:val="00CD0C02"/>
    <w:rsid w:val="00CD0F67"/>
    <w:rsid w:val="00CD1121"/>
    <w:rsid w:val="00CD1125"/>
    <w:rsid w:val="00CD16CF"/>
    <w:rsid w:val="00CD1D1D"/>
    <w:rsid w:val="00CD1E58"/>
    <w:rsid w:val="00CD202B"/>
    <w:rsid w:val="00CD21E5"/>
    <w:rsid w:val="00CD23C4"/>
    <w:rsid w:val="00CD250C"/>
    <w:rsid w:val="00CD2691"/>
    <w:rsid w:val="00CD2936"/>
    <w:rsid w:val="00CD2C1E"/>
    <w:rsid w:val="00CD2F9E"/>
    <w:rsid w:val="00CD34B4"/>
    <w:rsid w:val="00CD3537"/>
    <w:rsid w:val="00CD3749"/>
    <w:rsid w:val="00CD3887"/>
    <w:rsid w:val="00CD3D46"/>
    <w:rsid w:val="00CD3F65"/>
    <w:rsid w:val="00CD4022"/>
    <w:rsid w:val="00CD4443"/>
    <w:rsid w:val="00CD4447"/>
    <w:rsid w:val="00CD4599"/>
    <w:rsid w:val="00CD4674"/>
    <w:rsid w:val="00CD4686"/>
    <w:rsid w:val="00CD47E2"/>
    <w:rsid w:val="00CD488D"/>
    <w:rsid w:val="00CD4994"/>
    <w:rsid w:val="00CD4C28"/>
    <w:rsid w:val="00CD4C3C"/>
    <w:rsid w:val="00CD56C1"/>
    <w:rsid w:val="00CD56E4"/>
    <w:rsid w:val="00CD5A8A"/>
    <w:rsid w:val="00CD5B93"/>
    <w:rsid w:val="00CD5C89"/>
    <w:rsid w:val="00CD6103"/>
    <w:rsid w:val="00CD618A"/>
    <w:rsid w:val="00CD69F5"/>
    <w:rsid w:val="00CD6DAA"/>
    <w:rsid w:val="00CD6DF6"/>
    <w:rsid w:val="00CD6FEE"/>
    <w:rsid w:val="00CD7145"/>
    <w:rsid w:val="00CD7297"/>
    <w:rsid w:val="00CD77AC"/>
    <w:rsid w:val="00CD791D"/>
    <w:rsid w:val="00CD79BF"/>
    <w:rsid w:val="00CD7D9D"/>
    <w:rsid w:val="00CE034E"/>
    <w:rsid w:val="00CE0733"/>
    <w:rsid w:val="00CE1270"/>
    <w:rsid w:val="00CE1A31"/>
    <w:rsid w:val="00CE1EB9"/>
    <w:rsid w:val="00CE2011"/>
    <w:rsid w:val="00CE2882"/>
    <w:rsid w:val="00CE28A0"/>
    <w:rsid w:val="00CE2C68"/>
    <w:rsid w:val="00CE35D2"/>
    <w:rsid w:val="00CE39B2"/>
    <w:rsid w:val="00CE3BF4"/>
    <w:rsid w:val="00CE3D90"/>
    <w:rsid w:val="00CE3E5E"/>
    <w:rsid w:val="00CE4A36"/>
    <w:rsid w:val="00CE4D74"/>
    <w:rsid w:val="00CE4EE0"/>
    <w:rsid w:val="00CE50EB"/>
    <w:rsid w:val="00CE54B1"/>
    <w:rsid w:val="00CE59D7"/>
    <w:rsid w:val="00CE5B2C"/>
    <w:rsid w:val="00CE5C51"/>
    <w:rsid w:val="00CE5CE7"/>
    <w:rsid w:val="00CE6428"/>
    <w:rsid w:val="00CE6434"/>
    <w:rsid w:val="00CE711C"/>
    <w:rsid w:val="00CE73B8"/>
    <w:rsid w:val="00CE7438"/>
    <w:rsid w:val="00CE7929"/>
    <w:rsid w:val="00CE7B16"/>
    <w:rsid w:val="00CF0347"/>
    <w:rsid w:val="00CF0740"/>
    <w:rsid w:val="00CF079B"/>
    <w:rsid w:val="00CF0957"/>
    <w:rsid w:val="00CF0986"/>
    <w:rsid w:val="00CF0B41"/>
    <w:rsid w:val="00CF0DA2"/>
    <w:rsid w:val="00CF14BA"/>
    <w:rsid w:val="00CF164C"/>
    <w:rsid w:val="00CF187E"/>
    <w:rsid w:val="00CF1CFD"/>
    <w:rsid w:val="00CF20BD"/>
    <w:rsid w:val="00CF215D"/>
    <w:rsid w:val="00CF2536"/>
    <w:rsid w:val="00CF267F"/>
    <w:rsid w:val="00CF2778"/>
    <w:rsid w:val="00CF28C4"/>
    <w:rsid w:val="00CF29ED"/>
    <w:rsid w:val="00CF318D"/>
    <w:rsid w:val="00CF3244"/>
    <w:rsid w:val="00CF32DC"/>
    <w:rsid w:val="00CF35AA"/>
    <w:rsid w:val="00CF37FE"/>
    <w:rsid w:val="00CF3C25"/>
    <w:rsid w:val="00CF3D80"/>
    <w:rsid w:val="00CF3E15"/>
    <w:rsid w:val="00CF3E1F"/>
    <w:rsid w:val="00CF3F79"/>
    <w:rsid w:val="00CF40F0"/>
    <w:rsid w:val="00CF4115"/>
    <w:rsid w:val="00CF4419"/>
    <w:rsid w:val="00CF441D"/>
    <w:rsid w:val="00CF46BD"/>
    <w:rsid w:val="00CF49C2"/>
    <w:rsid w:val="00CF49DA"/>
    <w:rsid w:val="00CF4B12"/>
    <w:rsid w:val="00CF4D47"/>
    <w:rsid w:val="00CF4EC7"/>
    <w:rsid w:val="00CF5C3E"/>
    <w:rsid w:val="00CF5F19"/>
    <w:rsid w:val="00CF5F57"/>
    <w:rsid w:val="00CF6154"/>
    <w:rsid w:val="00CF64D8"/>
    <w:rsid w:val="00CF6550"/>
    <w:rsid w:val="00CF6A42"/>
    <w:rsid w:val="00CF6F52"/>
    <w:rsid w:val="00CF71AB"/>
    <w:rsid w:val="00CF7487"/>
    <w:rsid w:val="00CF7599"/>
    <w:rsid w:val="00CF77E4"/>
    <w:rsid w:val="00CF7BBB"/>
    <w:rsid w:val="00D00535"/>
    <w:rsid w:val="00D00567"/>
    <w:rsid w:val="00D00A6B"/>
    <w:rsid w:val="00D00C83"/>
    <w:rsid w:val="00D00CFC"/>
    <w:rsid w:val="00D00D06"/>
    <w:rsid w:val="00D01920"/>
    <w:rsid w:val="00D01BF0"/>
    <w:rsid w:val="00D01D63"/>
    <w:rsid w:val="00D020D4"/>
    <w:rsid w:val="00D03337"/>
    <w:rsid w:val="00D03D57"/>
    <w:rsid w:val="00D03E33"/>
    <w:rsid w:val="00D03E5E"/>
    <w:rsid w:val="00D03F5E"/>
    <w:rsid w:val="00D04A2C"/>
    <w:rsid w:val="00D04CD3"/>
    <w:rsid w:val="00D04CF6"/>
    <w:rsid w:val="00D059CE"/>
    <w:rsid w:val="00D059D9"/>
    <w:rsid w:val="00D05AEA"/>
    <w:rsid w:val="00D05BF1"/>
    <w:rsid w:val="00D05EC9"/>
    <w:rsid w:val="00D06002"/>
    <w:rsid w:val="00D060A2"/>
    <w:rsid w:val="00D0653E"/>
    <w:rsid w:val="00D06B5A"/>
    <w:rsid w:val="00D06C0D"/>
    <w:rsid w:val="00D06C70"/>
    <w:rsid w:val="00D072D8"/>
    <w:rsid w:val="00D072E0"/>
    <w:rsid w:val="00D073F0"/>
    <w:rsid w:val="00D0798C"/>
    <w:rsid w:val="00D07BC9"/>
    <w:rsid w:val="00D1018D"/>
    <w:rsid w:val="00D10228"/>
    <w:rsid w:val="00D10841"/>
    <w:rsid w:val="00D10A8D"/>
    <w:rsid w:val="00D1101D"/>
    <w:rsid w:val="00D110CB"/>
    <w:rsid w:val="00D11200"/>
    <w:rsid w:val="00D11890"/>
    <w:rsid w:val="00D120A1"/>
    <w:rsid w:val="00D12555"/>
    <w:rsid w:val="00D12788"/>
    <w:rsid w:val="00D129B9"/>
    <w:rsid w:val="00D129FD"/>
    <w:rsid w:val="00D12A18"/>
    <w:rsid w:val="00D1318D"/>
    <w:rsid w:val="00D1378F"/>
    <w:rsid w:val="00D13948"/>
    <w:rsid w:val="00D13FC0"/>
    <w:rsid w:val="00D140DC"/>
    <w:rsid w:val="00D141ED"/>
    <w:rsid w:val="00D143CE"/>
    <w:rsid w:val="00D144F0"/>
    <w:rsid w:val="00D1471F"/>
    <w:rsid w:val="00D149E1"/>
    <w:rsid w:val="00D15084"/>
    <w:rsid w:val="00D151FC"/>
    <w:rsid w:val="00D15861"/>
    <w:rsid w:val="00D159F9"/>
    <w:rsid w:val="00D15B36"/>
    <w:rsid w:val="00D15C70"/>
    <w:rsid w:val="00D15D11"/>
    <w:rsid w:val="00D16324"/>
    <w:rsid w:val="00D16D54"/>
    <w:rsid w:val="00D16DC4"/>
    <w:rsid w:val="00D16EB4"/>
    <w:rsid w:val="00D16FFF"/>
    <w:rsid w:val="00D170AE"/>
    <w:rsid w:val="00D1729A"/>
    <w:rsid w:val="00D17B2D"/>
    <w:rsid w:val="00D17D43"/>
    <w:rsid w:val="00D17E61"/>
    <w:rsid w:val="00D17E8C"/>
    <w:rsid w:val="00D20EC4"/>
    <w:rsid w:val="00D2122C"/>
    <w:rsid w:val="00D21B65"/>
    <w:rsid w:val="00D21CC7"/>
    <w:rsid w:val="00D21FED"/>
    <w:rsid w:val="00D222B0"/>
    <w:rsid w:val="00D2250A"/>
    <w:rsid w:val="00D22593"/>
    <w:rsid w:val="00D22699"/>
    <w:rsid w:val="00D22BEE"/>
    <w:rsid w:val="00D22C52"/>
    <w:rsid w:val="00D23463"/>
    <w:rsid w:val="00D23B30"/>
    <w:rsid w:val="00D240E6"/>
    <w:rsid w:val="00D24203"/>
    <w:rsid w:val="00D2485B"/>
    <w:rsid w:val="00D24A68"/>
    <w:rsid w:val="00D24AA8"/>
    <w:rsid w:val="00D24DD8"/>
    <w:rsid w:val="00D252B4"/>
    <w:rsid w:val="00D25A1D"/>
    <w:rsid w:val="00D25A30"/>
    <w:rsid w:val="00D25CFC"/>
    <w:rsid w:val="00D25D3C"/>
    <w:rsid w:val="00D25F58"/>
    <w:rsid w:val="00D26177"/>
    <w:rsid w:val="00D261BA"/>
    <w:rsid w:val="00D263C4"/>
    <w:rsid w:val="00D2641B"/>
    <w:rsid w:val="00D266C4"/>
    <w:rsid w:val="00D26B40"/>
    <w:rsid w:val="00D27517"/>
    <w:rsid w:val="00D2769B"/>
    <w:rsid w:val="00D30179"/>
    <w:rsid w:val="00D30510"/>
    <w:rsid w:val="00D30526"/>
    <w:rsid w:val="00D3057B"/>
    <w:rsid w:val="00D3075D"/>
    <w:rsid w:val="00D31213"/>
    <w:rsid w:val="00D31330"/>
    <w:rsid w:val="00D31DD4"/>
    <w:rsid w:val="00D31E5E"/>
    <w:rsid w:val="00D31EFB"/>
    <w:rsid w:val="00D32961"/>
    <w:rsid w:val="00D32BEB"/>
    <w:rsid w:val="00D32CA6"/>
    <w:rsid w:val="00D330C9"/>
    <w:rsid w:val="00D33579"/>
    <w:rsid w:val="00D33B34"/>
    <w:rsid w:val="00D33C35"/>
    <w:rsid w:val="00D33D9A"/>
    <w:rsid w:val="00D33E69"/>
    <w:rsid w:val="00D33FCC"/>
    <w:rsid w:val="00D3450E"/>
    <w:rsid w:val="00D34CAB"/>
    <w:rsid w:val="00D34F8D"/>
    <w:rsid w:val="00D35107"/>
    <w:rsid w:val="00D35171"/>
    <w:rsid w:val="00D3580B"/>
    <w:rsid w:val="00D3620E"/>
    <w:rsid w:val="00D3653E"/>
    <w:rsid w:val="00D36656"/>
    <w:rsid w:val="00D37073"/>
    <w:rsid w:val="00D3723D"/>
    <w:rsid w:val="00D37642"/>
    <w:rsid w:val="00D377AB"/>
    <w:rsid w:val="00D4004B"/>
    <w:rsid w:val="00D400DA"/>
    <w:rsid w:val="00D4021D"/>
    <w:rsid w:val="00D4065A"/>
    <w:rsid w:val="00D40900"/>
    <w:rsid w:val="00D40A43"/>
    <w:rsid w:val="00D40E11"/>
    <w:rsid w:val="00D40E4E"/>
    <w:rsid w:val="00D41278"/>
    <w:rsid w:val="00D412E3"/>
    <w:rsid w:val="00D4155B"/>
    <w:rsid w:val="00D41975"/>
    <w:rsid w:val="00D41BC9"/>
    <w:rsid w:val="00D41F95"/>
    <w:rsid w:val="00D42247"/>
    <w:rsid w:val="00D424D4"/>
    <w:rsid w:val="00D42E75"/>
    <w:rsid w:val="00D42F37"/>
    <w:rsid w:val="00D43207"/>
    <w:rsid w:val="00D43231"/>
    <w:rsid w:val="00D432C0"/>
    <w:rsid w:val="00D448E4"/>
    <w:rsid w:val="00D449EA"/>
    <w:rsid w:val="00D44A40"/>
    <w:rsid w:val="00D44D1C"/>
    <w:rsid w:val="00D45D01"/>
    <w:rsid w:val="00D45F4D"/>
    <w:rsid w:val="00D4652F"/>
    <w:rsid w:val="00D469D9"/>
    <w:rsid w:val="00D469E4"/>
    <w:rsid w:val="00D46A11"/>
    <w:rsid w:val="00D46E21"/>
    <w:rsid w:val="00D46EEC"/>
    <w:rsid w:val="00D474E4"/>
    <w:rsid w:val="00D4785B"/>
    <w:rsid w:val="00D478C8"/>
    <w:rsid w:val="00D4791E"/>
    <w:rsid w:val="00D479F2"/>
    <w:rsid w:val="00D47A84"/>
    <w:rsid w:val="00D47AD9"/>
    <w:rsid w:val="00D47BDD"/>
    <w:rsid w:val="00D50739"/>
    <w:rsid w:val="00D50DA5"/>
    <w:rsid w:val="00D512BC"/>
    <w:rsid w:val="00D5158A"/>
    <w:rsid w:val="00D515A7"/>
    <w:rsid w:val="00D515DC"/>
    <w:rsid w:val="00D519F1"/>
    <w:rsid w:val="00D51F9A"/>
    <w:rsid w:val="00D5241A"/>
    <w:rsid w:val="00D525D3"/>
    <w:rsid w:val="00D52787"/>
    <w:rsid w:val="00D52A73"/>
    <w:rsid w:val="00D5321B"/>
    <w:rsid w:val="00D532A8"/>
    <w:rsid w:val="00D5344E"/>
    <w:rsid w:val="00D53742"/>
    <w:rsid w:val="00D537DE"/>
    <w:rsid w:val="00D53A68"/>
    <w:rsid w:val="00D53E7B"/>
    <w:rsid w:val="00D54290"/>
    <w:rsid w:val="00D54485"/>
    <w:rsid w:val="00D544E0"/>
    <w:rsid w:val="00D544E5"/>
    <w:rsid w:val="00D54759"/>
    <w:rsid w:val="00D5475A"/>
    <w:rsid w:val="00D54AD7"/>
    <w:rsid w:val="00D54AFE"/>
    <w:rsid w:val="00D54C3F"/>
    <w:rsid w:val="00D5537E"/>
    <w:rsid w:val="00D55397"/>
    <w:rsid w:val="00D5548D"/>
    <w:rsid w:val="00D55517"/>
    <w:rsid w:val="00D5553D"/>
    <w:rsid w:val="00D55562"/>
    <w:rsid w:val="00D55700"/>
    <w:rsid w:val="00D558F3"/>
    <w:rsid w:val="00D5608B"/>
    <w:rsid w:val="00D56396"/>
    <w:rsid w:val="00D56415"/>
    <w:rsid w:val="00D56439"/>
    <w:rsid w:val="00D56F48"/>
    <w:rsid w:val="00D57733"/>
    <w:rsid w:val="00D577D3"/>
    <w:rsid w:val="00D57A01"/>
    <w:rsid w:val="00D57C8F"/>
    <w:rsid w:val="00D57DC6"/>
    <w:rsid w:val="00D603E6"/>
    <w:rsid w:val="00D60517"/>
    <w:rsid w:val="00D61331"/>
    <w:rsid w:val="00D619A2"/>
    <w:rsid w:val="00D61C1B"/>
    <w:rsid w:val="00D61FF6"/>
    <w:rsid w:val="00D62462"/>
    <w:rsid w:val="00D62789"/>
    <w:rsid w:val="00D62AD3"/>
    <w:rsid w:val="00D63372"/>
    <w:rsid w:val="00D63636"/>
    <w:rsid w:val="00D637E5"/>
    <w:rsid w:val="00D63AD2"/>
    <w:rsid w:val="00D64592"/>
    <w:rsid w:val="00D64BD3"/>
    <w:rsid w:val="00D64F9B"/>
    <w:rsid w:val="00D64F9C"/>
    <w:rsid w:val="00D65320"/>
    <w:rsid w:val="00D65408"/>
    <w:rsid w:val="00D65551"/>
    <w:rsid w:val="00D658E3"/>
    <w:rsid w:val="00D65B2B"/>
    <w:rsid w:val="00D65F91"/>
    <w:rsid w:val="00D65FED"/>
    <w:rsid w:val="00D660DA"/>
    <w:rsid w:val="00D663E8"/>
    <w:rsid w:val="00D6647B"/>
    <w:rsid w:val="00D6662F"/>
    <w:rsid w:val="00D66BB2"/>
    <w:rsid w:val="00D66E5F"/>
    <w:rsid w:val="00D67016"/>
    <w:rsid w:val="00D67278"/>
    <w:rsid w:val="00D673E4"/>
    <w:rsid w:val="00D67E74"/>
    <w:rsid w:val="00D67EEA"/>
    <w:rsid w:val="00D7040E"/>
    <w:rsid w:val="00D707B5"/>
    <w:rsid w:val="00D707C5"/>
    <w:rsid w:val="00D70AA9"/>
    <w:rsid w:val="00D70CAF"/>
    <w:rsid w:val="00D70E5E"/>
    <w:rsid w:val="00D71140"/>
    <w:rsid w:val="00D717A6"/>
    <w:rsid w:val="00D71AB0"/>
    <w:rsid w:val="00D71B8C"/>
    <w:rsid w:val="00D71BCE"/>
    <w:rsid w:val="00D71E32"/>
    <w:rsid w:val="00D71F08"/>
    <w:rsid w:val="00D723F4"/>
    <w:rsid w:val="00D725B7"/>
    <w:rsid w:val="00D7279A"/>
    <w:rsid w:val="00D72968"/>
    <w:rsid w:val="00D72DFE"/>
    <w:rsid w:val="00D73405"/>
    <w:rsid w:val="00D7342B"/>
    <w:rsid w:val="00D73666"/>
    <w:rsid w:val="00D73C2F"/>
    <w:rsid w:val="00D73FEC"/>
    <w:rsid w:val="00D743F5"/>
    <w:rsid w:val="00D74423"/>
    <w:rsid w:val="00D746BE"/>
    <w:rsid w:val="00D74B89"/>
    <w:rsid w:val="00D74C1B"/>
    <w:rsid w:val="00D752D4"/>
    <w:rsid w:val="00D753EB"/>
    <w:rsid w:val="00D75498"/>
    <w:rsid w:val="00D75731"/>
    <w:rsid w:val="00D75D32"/>
    <w:rsid w:val="00D7622A"/>
    <w:rsid w:val="00D7678A"/>
    <w:rsid w:val="00D76AF2"/>
    <w:rsid w:val="00D76C76"/>
    <w:rsid w:val="00D76F3D"/>
    <w:rsid w:val="00D76FD8"/>
    <w:rsid w:val="00D7738F"/>
    <w:rsid w:val="00D7739E"/>
    <w:rsid w:val="00D7767C"/>
    <w:rsid w:val="00D7774E"/>
    <w:rsid w:val="00D7781F"/>
    <w:rsid w:val="00D77938"/>
    <w:rsid w:val="00D77948"/>
    <w:rsid w:val="00D77ABF"/>
    <w:rsid w:val="00D77C16"/>
    <w:rsid w:val="00D77E66"/>
    <w:rsid w:val="00D801B2"/>
    <w:rsid w:val="00D80997"/>
    <w:rsid w:val="00D80EFB"/>
    <w:rsid w:val="00D8120F"/>
    <w:rsid w:val="00D81734"/>
    <w:rsid w:val="00D817E2"/>
    <w:rsid w:val="00D8194A"/>
    <w:rsid w:val="00D81DDB"/>
    <w:rsid w:val="00D81DF6"/>
    <w:rsid w:val="00D82351"/>
    <w:rsid w:val="00D82D53"/>
    <w:rsid w:val="00D831E9"/>
    <w:rsid w:val="00D8338D"/>
    <w:rsid w:val="00D833C0"/>
    <w:rsid w:val="00D842C8"/>
    <w:rsid w:val="00D8434A"/>
    <w:rsid w:val="00D84405"/>
    <w:rsid w:val="00D8470D"/>
    <w:rsid w:val="00D84747"/>
    <w:rsid w:val="00D8494C"/>
    <w:rsid w:val="00D84A79"/>
    <w:rsid w:val="00D84E84"/>
    <w:rsid w:val="00D84FE5"/>
    <w:rsid w:val="00D85456"/>
    <w:rsid w:val="00D85761"/>
    <w:rsid w:val="00D858A0"/>
    <w:rsid w:val="00D85A3E"/>
    <w:rsid w:val="00D85B4E"/>
    <w:rsid w:val="00D85D2A"/>
    <w:rsid w:val="00D860EF"/>
    <w:rsid w:val="00D86404"/>
    <w:rsid w:val="00D865F2"/>
    <w:rsid w:val="00D86694"/>
    <w:rsid w:val="00D86986"/>
    <w:rsid w:val="00D86A51"/>
    <w:rsid w:val="00D86DD6"/>
    <w:rsid w:val="00D86EF7"/>
    <w:rsid w:val="00D871C4"/>
    <w:rsid w:val="00D876C8"/>
    <w:rsid w:val="00D8775A"/>
    <w:rsid w:val="00D878B7"/>
    <w:rsid w:val="00D8796C"/>
    <w:rsid w:val="00D87A7E"/>
    <w:rsid w:val="00D87C1D"/>
    <w:rsid w:val="00D90077"/>
    <w:rsid w:val="00D9030D"/>
    <w:rsid w:val="00D90551"/>
    <w:rsid w:val="00D90997"/>
    <w:rsid w:val="00D90B52"/>
    <w:rsid w:val="00D90C10"/>
    <w:rsid w:val="00D90DEA"/>
    <w:rsid w:val="00D90E9A"/>
    <w:rsid w:val="00D9112F"/>
    <w:rsid w:val="00D91165"/>
    <w:rsid w:val="00D91C73"/>
    <w:rsid w:val="00D91E07"/>
    <w:rsid w:val="00D920F0"/>
    <w:rsid w:val="00D92102"/>
    <w:rsid w:val="00D9217D"/>
    <w:rsid w:val="00D9255D"/>
    <w:rsid w:val="00D93026"/>
    <w:rsid w:val="00D93430"/>
    <w:rsid w:val="00D93B41"/>
    <w:rsid w:val="00D93C89"/>
    <w:rsid w:val="00D93D32"/>
    <w:rsid w:val="00D940D5"/>
    <w:rsid w:val="00D9426E"/>
    <w:rsid w:val="00D94B11"/>
    <w:rsid w:val="00D9501F"/>
    <w:rsid w:val="00D950AF"/>
    <w:rsid w:val="00D950B7"/>
    <w:rsid w:val="00D95915"/>
    <w:rsid w:val="00D95990"/>
    <w:rsid w:val="00D9599E"/>
    <w:rsid w:val="00D95A2C"/>
    <w:rsid w:val="00D95A8F"/>
    <w:rsid w:val="00D95BE5"/>
    <w:rsid w:val="00D9602C"/>
    <w:rsid w:val="00D96260"/>
    <w:rsid w:val="00D965A9"/>
    <w:rsid w:val="00D96749"/>
    <w:rsid w:val="00D9710D"/>
    <w:rsid w:val="00D971D7"/>
    <w:rsid w:val="00D9722C"/>
    <w:rsid w:val="00D973EC"/>
    <w:rsid w:val="00D9749D"/>
    <w:rsid w:val="00DA02D9"/>
    <w:rsid w:val="00DA03AA"/>
    <w:rsid w:val="00DA0BD0"/>
    <w:rsid w:val="00DA0F9F"/>
    <w:rsid w:val="00DA0FD7"/>
    <w:rsid w:val="00DA1212"/>
    <w:rsid w:val="00DA1582"/>
    <w:rsid w:val="00DA1619"/>
    <w:rsid w:val="00DA17D0"/>
    <w:rsid w:val="00DA1AB1"/>
    <w:rsid w:val="00DA1AD4"/>
    <w:rsid w:val="00DA23CC"/>
    <w:rsid w:val="00DA244F"/>
    <w:rsid w:val="00DA2BFD"/>
    <w:rsid w:val="00DA2E84"/>
    <w:rsid w:val="00DA314B"/>
    <w:rsid w:val="00DA352B"/>
    <w:rsid w:val="00DA3581"/>
    <w:rsid w:val="00DA36E9"/>
    <w:rsid w:val="00DA3827"/>
    <w:rsid w:val="00DA3D89"/>
    <w:rsid w:val="00DA402A"/>
    <w:rsid w:val="00DA4256"/>
    <w:rsid w:val="00DA46CD"/>
    <w:rsid w:val="00DA480C"/>
    <w:rsid w:val="00DA4AC0"/>
    <w:rsid w:val="00DA5094"/>
    <w:rsid w:val="00DA57B7"/>
    <w:rsid w:val="00DA5ACD"/>
    <w:rsid w:val="00DA5C6A"/>
    <w:rsid w:val="00DA5CB6"/>
    <w:rsid w:val="00DA5E7D"/>
    <w:rsid w:val="00DA5ED2"/>
    <w:rsid w:val="00DA60A6"/>
    <w:rsid w:val="00DA6507"/>
    <w:rsid w:val="00DA6605"/>
    <w:rsid w:val="00DA66D7"/>
    <w:rsid w:val="00DA6A58"/>
    <w:rsid w:val="00DA6CD8"/>
    <w:rsid w:val="00DA6D1F"/>
    <w:rsid w:val="00DA708A"/>
    <w:rsid w:val="00DA73FC"/>
    <w:rsid w:val="00DA742A"/>
    <w:rsid w:val="00DA775C"/>
    <w:rsid w:val="00DA7A16"/>
    <w:rsid w:val="00DB04DD"/>
    <w:rsid w:val="00DB07D7"/>
    <w:rsid w:val="00DB099E"/>
    <w:rsid w:val="00DB0A2B"/>
    <w:rsid w:val="00DB0ADF"/>
    <w:rsid w:val="00DB0DF8"/>
    <w:rsid w:val="00DB0E4E"/>
    <w:rsid w:val="00DB107C"/>
    <w:rsid w:val="00DB10D9"/>
    <w:rsid w:val="00DB1250"/>
    <w:rsid w:val="00DB12FB"/>
    <w:rsid w:val="00DB14EE"/>
    <w:rsid w:val="00DB155E"/>
    <w:rsid w:val="00DB174E"/>
    <w:rsid w:val="00DB1AD7"/>
    <w:rsid w:val="00DB2574"/>
    <w:rsid w:val="00DB2604"/>
    <w:rsid w:val="00DB28BD"/>
    <w:rsid w:val="00DB2B7A"/>
    <w:rsid w:val="00DB2C18"/>
    <w:rsid w:val="00DB2CE9"/>
    <w:rsid w:val="00DB2F7E"/>
    <w:rsid w:val="00DB3023"/>
    <w:rsid w:val="00DB3A14"/>
    <w:rsid w:val="00DB3CAE"/>
    <w:rsid w:val="00DB3D85"/>
    <w:rsid w:val="00DB3EE6"/>
    <w:rsid w:val="00DB402F"/>
    <w:rsid w:val="00DB4B51"/>
    <w:rsid w:val="00DB50DB"/>
    <w:rsid w:val="00DB5550"/>
    <w:rsid w:val="00DB57B6"/>
    <w:rsid w:val="00DB5806"/>
    <w:rsid w:val="00DB5AFD"/>
    <w:rsid w:val="00DB5C76"/>
    <w:rsid w:val="00DB6526"/>
    <w:rsid w:val="00DB6A66"/>
    <w:rsid w:val="00DB6B47"/>
    <w:rsid w:val="00DB6BA7"/>
    <w:rsid w:val="00DB6DC9"/>
    <w:rsid w:val="00DB7185"/>
    <w:rsid w:val="00DB72AE"/>
    <w:rsid w:val="00DB7B42"/>
    <w:rsid w:val="00DB7DF3"/>
    <w:rsid w:val="00DC00BD"/>
    <w:rsid w:val="00DC03C2"/>
    <w:rsid w:val="00DC05B1"/>
    <w:rsid w:val="00DC0A2B"/>
    <w:rsid w:val="00DC0F84"/>
    <w:rsid w:val="00DC0F8D"/>
    <w:rsid w:val="00DC1052"/>
    <w:rsid w:val="00DC10B1"/>
    <w:rsid w:val="00DC10D0"/>
    <w:rsid w:val="00DC1152"/>
    <w:rsid w:val="00DC125A"/>
    <w:rsid w:val="00DC13C7"/>
    <w:rsid w:val="00DC217D"/>
    <w:rsid w:val="00DC21ED"/>
    <w:rsid w:val="00DC2D2B"/>
    <w:rsid w:val="00DC2FEA"/>
    <w:rsid w:val="00DC30A4"/>
    <w:rsid w:val="00DC43C6"/>
    <w:rsid w:val="00DC45C4"/>
    <w:rsid w:val="00DC464E"/>
    <w:rsid w:val="00DC4A50"/>
    <w:rsid w:val="00DC4A6C"/>
    <w:rsid w:val="00DC4A76"/>
    <w:rsid w:val="00DC4F81"/>
    <w:rsid w:val="00DC542A"/>
    <w:rsid w:val="00DC568E"/>
    <w:rsid w:val="00DC5962"/>
    <w:rsid w:val="00DC5F10"/>
    <w:rsid w:val="00DC612F"/>
    <w:rsid w:val="00DC6459"/>
    <w:rsid w:val="00DC660E"/>
    <w:rsid w:val="00DC66EA"/>
    <w:rsid w:val="00DC67BE"/>
    <w:rsid w:val="00DC68BA"/>
    <w:rsid w:val="00DC6B3B"/>
    <w:rsid w:val="00DC7171"/>
    <w:rsid w:val="00DC72A1"/>
    <w:rsid w:val="00DC7398"/>
    <w:rsid w:val="00DC7967"/>
    <w:rsid w:val="00DC7C38"/>
    <w:rsid w:val="00DC7D14"/>
    <w:rsid w:val="00DD0039"/>
    <w:rsid w:val="00DD0109"/>
    <w:rsid w:val="00DD011A"/>
    <w:rsid w:val="00DD028D"/>
    <w:rsid w:val="00DD0A34"/>
    <w:rsid w:val="00DD0A56"/>
    <w:rsid w:val="00DD1D7F"/>
    <w:rsid w:val="00DD1DA3"/>
    <w:rsid w:val="00DD1E52"/>
    <w:rsid w:val="00DD1EAE"/>
    <w:rsid w:val="00DD20B3"/>
    <w:rsid w:val="00DD212D"/>
    <w:rsid w:val="00DD2812"/>
    <w:rsid w:val="00DD2B58"/>
    <w:rsid w:val="00DD2C19"/>
    <w:rsid w:val="00DD2D64"/>
    <w:rsid w:val="00DD2E67"/>
    <w:rsid w:val="00DD2F88"/>
    <w:rsid w:val="00DD3193"/>
    <w:rsid w:val="00DD3649"/>
    <w:rsid w:val="00DD3F75"/>
    <w:rsid w:val="00DD3FD2"/>
    <w:rsid w:val="00DD427B"/>
    <w:rsid w:val="00DD432A"/>
    <w:rsid w:val="00DD4CE7"/>
    <w:rsid w:val="00DD4DC5"/>
    <w:rsid w:val="00DD5111"/>
    <w:rsid w:val="00DD530C"/>
    <w:rsid w:val="00DD5383"/>
    <w:rsid w:val="00DD5CB0"/>
    <w:rsid w:val="00DD5DB1"/>
    <w:rsid w:val="00DD5EDF"/>
    <w:rsid w:val="00DD649E"/>
    <w:rsid w:val="00DD6694"/>
    <w:rsid w:val="00DD67EB"/>
    <w:rsid w:val="00DD6904"/>
    <w:rsid w:val="00DD6B0D"/>
    <w:rsid w:val="00DD6D91"/>
    <w:rsid w:val="00DD6F09"/>
    <w:rsid w:val="00DD7424"/>
    <w:rsid w:val="00DD7678"/>
    <w:rsid w:val="00DE0219"/>
    <w:rsid w:val="00DE052B"/>
    <w:rsid w:val="00DE0607"/>
    <w:rsid w:val="00DE069A"/>
    <w:rsid w:val="00DE0969"/>
    <w:rsid w:val="00DE0D12"/>
    <w:rsid w:val="00DE0E38"/>
    <w:rsid w:val="00DE13E6"/>
    <w:rsid w:val="00DE16EB"/>
    <w:rsid w:val="00DE1762"/>
    <w:rsid w:val="00DE1830"/>
    <w:rsid w:val="00DE1983"/>
    <w:rsid w:val="00DE1D7B"/>
    <w:rsid w:val="00DE1F79"/>
    <w:rsid w:val="00DE2637"/>
    <w:rsid w:val="00DE271D"/>
    <w:rsid w:val="00DE2DA5"/>
    <w:rsid w:val="00DE2E76"/>
    <w:rsid w:val="00DE3028"/>
    <w:rsid w:val="00DE3277"/>
    <w:rsid w:val="00DE347B"/>
    <w:rsid w:val="00DE379E"/>
    <w:rsid w:val="00DE3AFF"/>
    <w:rsid w:val="00DE3DDD"/>
    <w:rsid w:val="00DE40B2"/>
    <w:rsid w:val="00DE412D"/>
    <w:rsid w:val="00DE4515"/>
    <w:rsid w:val="00DE4726"/>
    <w:rsid w:val="00DE47C4"/>
    <w:rsid w:val="00DE4A72"/>
    <w:rsid w:val="00DE4BC8"/>
    <w:rsid w:val="00DE4C1B"/>
    <w:rsid w:val="00DE4C20"/>
    <w:rsid w:val="00DE4C68"/>
    <w:rsid w:val="00DE4E08"/>
    <w:rsid w:val="00DE4F7F"/>
    <w:rsid w:val="00DE518B"/>
    <w:rsid w:val="00DE55E0"/>
    <w:rsid w:val="00DE5752"/>
    <w:rsid w:val="00DE5984"/>
    <w:rsid w:val="00DE6F86"/>
    <w:rsid w:val="00DE7322"/>
    <w:rsid w:val="00DE74FD"/>
    <w:rsid w:val="00DF034E"/>
    <w:rsid w:val="00DF052B"/>
    <w:rsid w:val="00DF096D"/>
    <w:rsid w:val="00DF0A38"/>
    <w:rsid w:val="00DF0AA5"/>
    <w:rsid w:val="00DF1096"/>
    <w:rsid w:val="00DF17E1"/>
    <w:rsid w:val="00DF182B"/>
    <w:rsid w:val="00DF196B"/>
    <w:rsid w:val="00DF19DD"/>
    <w:rsid w:val="00DF1B89"/>
    <w:rsid w:val="00DF1E73"/>
    <w:rsid w:val="00DF21C0"/>
    <w:rsid w:val="00DF270E"/>
    <w:rsid w:val="00DF28B9"/>
    <w:rsid w:val="00DF2ACC"/>
    <w:rsid w:val="00DF2C4B"/>
    <w:rsid w:val="00DF33F4"/>
    <w:rsid w:val="00DF3474"/>
    <w:rsid w:val="00DF365D"/>
    <w:rsid w:val="00DF37B9"/>
    <w:rsid w:val="00DF38D1"/>
    <w:rsid w:val="00DF39D8"/>
    <w:rsid w:val="00DF45E9"/>
    <w:rsid w:val="00DF4633"/>
    <w:rsid w:val="00DF47C8"/>
    <w:rsid w:val="00DF4AD5"/>
    <w:rsid w:val="00DF4CC0"/>
    <w:rsid w:val="00DF4F94"/>
    <w:rsid w:val="00DF54AE"/>
    <w:rsid w:val="00DF5C6A"/>
    <w:rsid w:val="00DF665D"/>
    <w:rsid w:val="00DF6BEF"/>
    <w:rsid w:val="00DF6DD7"/>
    <w:rsid w:val="00DF718D"/>
    <w:rsid w:val="00DF72BE"/>
    <w:rsid w:val="00DF7302"/>
    <w:rsid w:val="00DF746B"/>
    <w:rsid w:val="00DF796D"/>
    <w:rsid w:val="00DF79C1"/>
    <w:rsid w:val="00DF7AB9"/>
    <w:rsid w:val="00E00727"/>
    <w:rsid w:val="00E00B42"/>
    <w:rsid w:val="00E01187"/>
    <w:rsid w:val="00E01301"/>
    <w:rsid w:val="00E01357"/>
    <w:rsid w:val="00E01B93"/>
    <w:rsid w:val="00E021CD"/>
    <w:rsid w:val="00E02313"/>
    <w:rsid w:val="00E02A46"/>
    <w:rsid w:val="00E03811"/>
    <w:rsid w:val="00E03DE7"/>
    <w:rsid w:val="00E0409A"/>
    <w:rsid w:val="00E040B4"/>
    <w:rsid w:val="00E04380"/>
    <w:rsid w:val="00E044C5"/>
    <w:rsid w:val="00E0453B"/>
    <w:rsid w:val="00E04A8C"/>
    <w:rsid w:val="00E04AF2"/>
    <w:rsid w:val="00E05346"/>
    <w:rsid w:val="00E05D11"/>
    <w:rsid w:val="00E05F9F"/>
    <w:rsid w:val="00E06229"/>
    <w:rsid w:val="00E06932"/>
    <w:rsid w:val="00E06CD1"/>
    <w:rsid w:val="00E06ED3"/>
    <w:rsid w:val="00E07A11"/>
    <w:rsid w:val="00E07FF1"/>
    <w:rsid w:val="00E1049F"/>
    <w:rsid w:val="00E107E5"/>
    <w:rsid w:val="00E10EAE"/>
    <w:rsid w:val="00E10F14"/>
    <w:rsid w:val="00E1116B"/>
    <w:rsid w:val="00E1149C"/>
    <w:rsid w:val="00E114EE"/>
    <w:rsid w:val="00E11542"/>
    <w:rsid w:val="00E11940"/>
    <w:rsid w:val="00E1199D"/>
    <w:rsid w:val="00E11DA3"/>
    <w:rsid w:val="00E11E26"/>
    <w:rsid w:val="00E12304"/>
    <w:rsid w:val="00E1256E"/>
    <w:rsid w:val="00E128C3"/>
    <w:rsid w:val="00E12EA4"/>
    <w:rsid w:val="00E132C3"/>
    <w:rsid w:val="00E13599"/>
    <w:rsid w:val="00E13D06"/>
    <w:rsid w:val="00E13DFF"/>
    <w:rsid w:val="00E14432"/>
    <w:rsid w:val="00E14463"/>
    <w:rsid w:val="00E1476C"/>
    <w:rsid w:val="00E15219"/>
    <w:rsid w:val="00E157D7"/>
    <w:rsid w:val="00E15BCF"/>
    <w:rsid w:val="00E15DB3"/>
    <w:rsid w:val="00E1666D"/>
    <w:rsid w:val="00E16C23"/>
    <w:rsid w:val="00E16D63"/>
    <w:rsid w:val="00E1713C"/>
    <w:rsid w:val="00E1737E"/>
    <w:rsid w:val="00E173AE"/>
    <w:rsid w:val="00E17500"/>
    <w:rsid w:val="00E17C74"/>
    <w:rsid w:val="00E17D10"/>
    <w:rsid w:val="00E17DC4"/>
    <w:rsid w:val="00E17E12"/>
    <w:rsid w:val="00E17F5E"/>
    <w:rsid w:val="00E20194"/>
    <w:rsid w:val="00E20437"/>
    <w:rsid w:val="00E206F0"/>
    <w:rsid w:val="00E20844"/>
    <w:rsid w:val="00E20878"/>
    <w:rsid w:val="00E208B6"/>
    <w:rsid w:val="00E20AA7"/>
    <w:rsid w:val="00E20D2F"/>
    <w:rsid w:val="00E21047"/>
    <w:rsid w:val="00E214DC"/>
    <w:rsid w:val="00E2162C"/>
    <w:rsid w:val="00E21684"/>
    <w:rsid w:val="00E217A9"/>
    <w:rsid w:val="00E21E17"/>
    <w:rsid w:val="00E21F0A"/>
    <w:rsid w:val="00E223AD"/>
    <w:rsid w:val="00E22481"/>
    <w:rsid w:val="00E22A6E"/>
    <w:rsid w:val="00E22E18"/>
    <w:rsid w:val="00E22E9B"/>
    <w:rsid w:val="00E230FD"/>
    <w:rsid w:val="00E232D4"/>
    <w:rsid w:val="00E233C2"/>
    <w:rsid w:val="00E23955"/>
    <w:rsid w:val="00E23CDD"/>
    <w:rsid w:val="00E24119"/>
    <w:rsid w:val="00E2415F"/>
    <w:rsid w:val="00E24214"/>
    <w:rsid w:val="00E2462B"/>
    <w:rsid w:val="00E24AF0"/>
    <w:rsid w:val="00E24C17"/>
    <w:rsid w:val="00E24CBA"/>
    <w:rsid w:val="00E24EE7"/>
    <w:rsid w:val="00E2521A"/>
    <w:rsid w:val="00E2571F"/>
    <w:rsid w:val="00E25735"/>
    <w:rsid w:val="00E258CD"/>
    <w:rsid w:val="00E25A96"/>
    <w:rsid w:val="00E266D9"/>
    <w:rsid w:val="00E26C47"/>
    <w:rsid w:val="00E26C92"/>
    <w:rsid w:val="00E270A7"/>
    <w:rsid w:val="00E273B1"/>
    <w:rsid w:val="00E278A4"/>
    <w:rsid w:val="00E303DA"/>
    <w:rsid w:val="00E3048C"/>
    <w:rsid w:val="00E30558"/>
    <w:rsid w:val="00E3066F"/>
    <w:rsid w:val="00E31065"/>
    <w:rsid w:val="00E31374"/>
    <w:rsid w:val="00E31376"/>
    <w:rsid w:val="00E313FA"/>
    <w:rsid w:val="00E31439"/>
    <w:rsid w:val="00E31796"/>
    <w:rsid w:val="00E31842"/>
    <w:rsid w:val="00E319D5"/>
    <w:rsid w:val="00E31B00"/>
    <w:rsid w:val="00E31B96"/>
    <w:rsid w:val="00E31D0D"/>
    <w:rsid w:val="00E323DF"/>
    <w:rsid w:val="00E32420"/>
    <w:rsid w:val="00E32B26"/>
    <w:rsid w:val="00E331ED"/>
    <w:rsid w:val="00E332C1"/>
    <w:rsid w:val="00E335EF"/>
    <w:rsid w:val="00E339FF"/>
    <w:rsid w:val="00E33FC5"/>
    <w:rsid w:val="00E343AE"/>
    <w:rsid w:val="00E34536"/>
    <w:rsid w:val="00E34BBD"/>
    <w:rsid w:val="00E34DF2"/>
    <w:rsid w:val="00E3509B"/>
    <w:rsid w:val="00E35106"/>
    <w:rsid w:val="00E35292"/>
    <w:rsid w:val="00E3547D"/>
    <w:rsid w:val="00E35BF2"/>
    <w:rsid w:val="00E35D3B"/>
    <w:rsid w:val="00E36E3E"/>
    <w:rsid w:val="00E3709B"/>
    <w:rsid w:val="00E37157"/>
    <w:rsid w:val="00E3725E"/>
    <w:rsid w:val="00E372D6"/>
    <w:rsid w:val="00E3780F"/>
    <w:rsid w:val="00E37860"/>
    <w:rsid w:val="00E37C13"/>
    <w:rsid w:val="00E40006"/>
    <w:rsid w:val="00E402E0"/>
    <w:rsid w:val="00E40481"/>
    <w:rsid w:val="00E407B4"/>
    <w:rsid w:val="00E40978"/>
    <w:rsid w:val="00E40C4C"/>
    <w:rsid w:val="00E40D3C"/>
    <w:rsid w:val="00E41260"/>
    <w:rsid w:val="00E414D8"/>
    <w:rsid w:val="00E41A4F"/>
    <w:rsid w:val="00E41C0F"/>
    <w:rsid w:val="00E41E04"/>
    <w:rsid w:val="00E42384"/>
    <w:rsid w:val="00E4254E"/>
    <w:rsid w:val="00E4285C"/>
    <w:rsid w:val="00E42DDA"/>
    <w:rsid w:val="00E42F3C"/>
    <w:rsid w:val="00E43142"/>
    <w:rsid w:val="00E43894"/>
    <w:rsid w:val="00E43AF3"/>
    <w:rsid w:val="00E43D8D"/>
    <w:rsid w:val="00E43EFE"/>
    <w:rsid w:val="00E43F91"/>
    <w:rsid w:val="00E4468F"/>
    <w:rsid w:val="00E446F6"/>
    <w:rsid w:val="00E45CAE"/>
    <w:rsid w:val="00E4605D"/>
    <w:rsid w:val="00E46194"/>
    <w:rsid w:val="00E4679E"/>
    <w:rsid w:val="00E46C1B"/>
    <w:rsid w:val="00E46D0F"/>
    <w:rsid w:val="00E47002"/>
    <w:rsid w:val="00E474F3"/>
    <w:rsid w:val="00E47AF7"/>
    <w:rsid w:val="00E47D15"/>
    <w:rsid w:val="00E47EBA"/>
    <w:rsid w:val="00E47F85"/>
    <w:rsid w:val="00E47FDF"/>
    <w:rsid w:val="00E501F9"/>
    <w:rsid w:val="00E506E9"/>
    <w:rsid w:val="00E50A0D"/>
    <w:rsid w:val="00E50A22"/>
    <w:rsid w:val="00E50C73"/>
    <w:rsid w:val="00E50D58"/>
    <w:rsid w:val="00E50FA0"/>
    <w:rsid w:val="00E51007"/>
    <w:rsid w:val="00E511DF"/>
    <w:rsid w:val="00E516FA"/>
    <w:rsid w:val="00E51971"/>
    <w:rsid w:val="00E51E13"/>
    <w:rsid w:val="00E52033"/>
    <w:rsid w:val="00E5219A"/>
    <w:rsid w:val="00E526DB"/>
    <w:rsid w:val="00E52A67"/>
    <w:rsid w:val="00E52B17"/>
    <w:rsid w:val="00E52C40"/>
    <w:rsid w:val="00E52D43"/>
    <w:rsid w:val="00E535F1"/>
    <w:rsid w:val="00E537A7"/>
    <w:rsid w:val="00E53841"/>
    <w:rsid w:val="00E539F3"/>
    <w:rsid w:val="00E53A26"/>
    <w:rsid w:val="00E53CD3"/>
    <w:rsid w:val="00E53DD4"/>
    <w:rsid w:val="00E53EC5"/>
    <w:rsid w:val="00E5426D"/>
    <w:rsid w:val="00E542F7"/>
    <w:rsid w:val="00E5477A"/>
    <w:rsid w:val="00E549DE"/>
    <w:rsid w:val="00E54D19"/>
    <w:rsid w:val="00E54D96"/>
    <w:rsid w:val="00E54DD5"/>
    <w:rsid w:val="00E554BC"/>
    <w:rsid w:val="00E5569F"/>
    <w:rsid w:val="00E55A6B"/>
    <w:rsid w:val="00E55BD7"/>
    <w:rsid w:val="00E55D07"/>
    <w:rsid w:val="00E55E88"/>
    <w:rsid w:val="00E56060"/>
    <w:rsid w:val="00E5647C"/>
    <w:rsid w:val="00E564CA"/>
    <w:rsid w:val="00E564E8"/>
    <w:rsid w:val="00E565CA"/>
    <w:rsid w:val="00E5692F"/>
    <w:rsid w:val="00E5697F"/>
    <w:rsid w:val="00E56A08"/>
    <w:rsid w:val="00E570F2"/>
    <w:rsid w:val="00E57732"/>
    <w:rsid w:val="00E5775B"/>
    <w:rsid w:val="00E57D36"/>
    <w:rsid w:val="00E57DD5"/>
    <w:rsid w:val="00E57E43"/>
    <w:rsid w:val="00E603A0"/>
    <w:rsid w:val="00E60575"/>
    <w:rsid w:val="00E605D4"/>
    <w:rsid w:val="00E606C0"/>
    <w:rsid w:val="00E606D5"/>
    <w:rsid w:val="00E6070D"/>
    <w:rsid w:val="00E607F9"/>
    <w:rsid w:val="00E60A34"/>
    <w:rsid w:val="00E60D08"/>
    <w:rsid w:val="00E60EC8"/>
    <w:rsid w:val="00E60EFE"/>
    <w:rsid w:val="00E6135A"/>
    <w:rsid w:val="00E6194B"/>
    <w:rsid w:val="00E61C6F"/>
    <w:rsid w:val="00E61DF4"/>
    <w:rsid w:val="00E62239"/>
    <w:rsid w:val="00E62576"/>
    <w:rsid w:val="00E62A59"/>
    <w:rsid w:val="00E62C8F"/>
    <w:rsid w:val="00E62E4E"/>
    <w:rsid w:val="00E6317E"/>
    <w:rsid w:val="00E639AB"/>
    <w:rsid w:val="00E63B5F"/>
    <w:rsid w:val="00E63CF6"/>
    <w:rsid w:val="00E63F53"/>
    <w:rsid w:val="00E63F67"/>
    <w:rsid w:val="00E644C7"/>
    <w:rsid w:val="00E646E1"/>
    <w:rsid w:val="00E6474C"/>
    <w:rsid w:val="00E64CC0"/>
    <w:rsid w:val="00E6516E"/>
    <w:rsid w:val="00E65202"/>
    <w:rsid w:val="00E65497"/>
    <w:rsid w:val="00E65DCB"/>
    <w:rsid w:val="00E66088"/>
    <w:rsid w:val="00E6616F"/>
    <w:rsid w:val="00E66512"/>
    <w:rsid w:val="00E66699"/>
    <w:rsid w:val="00E66B26"/>
    <w:rsid w:val="00E66E4B"/>
    <w:rsid w:val="00E671F8"/>
    <w:rsid w:val="00E67661"/>
    <w:rsid w:val="00E67AA3"/>
    <w:rsid w:val="00E67F10"/>
    <w:rsid w:val="00E70688"/>
    <w:rsid w:val="00E70776"/>
    <w:rsid w:val="00E7080D"/>
    <w:rsid w:val="00E70C9F"/>
    <w:rsid w:val="00E70CF9"/>
    <w:rsid w:val="00E70D7D"/>
    <w:rsid w:val="00E70DF3"/>
    <w:rsid w:val="00E70EAA"/>
    <w:rsid w:val="00E71020"/>
    <w:rsid w:val="00E71631"/>
    <w:rsid w:val="00E71F44"/>
    <w:rsid w:val="00E72301"/>
    <w:rsid w:val="00E725EE"/>
    <w:rsid w:val="00E72817"/>
    <w:rsid w:val="00E72881"/>
    <w:rsid w:val="00E72A9F"/>
    <w:rsid w:val="00E72E97"/>
    <w:rsid w:val="00E72ED3"/>
    <w:rsid w:val="00E72FB4"/>
    <w:rsid w:val="00E7313C"/>
    <w:rsid w:val="00E733F7"/>
    <w:rsid w:val="00E7355B"/>
    <w:rsid w:val="00E73565"/>
    <w:rsid w:val="00E73ADC"/>
    <w:rsid w:val="00E73D1B"/>
    <w:rsid w:val="00E73FEB"/>
    <w:rsid w:val="00E746F1"/>
    <w:rsid w:val="00E74925"/>
    <w:rsid w:val="00E749C5"/>
    <w:rsid w:val="00E74F68"/>
    <w:rsid w:val="00E7523B"/>
    <w:rsid w:val="00E752B0"/>
    <w:rsid w:val="00E757F6"/>
    <w:rsid w:val="00E75989"/>
    <w:rsid w:val="00E75D2F"/>
    <w:rsid w:val="00E7628D"/>
    <w:rsid w:val="00E762D4"/>
    <w:rsid w:val="00E768C7"/>
    <w:rsid w:val="00E76A1D"/>
    <w:rsid w:val="00E76BEC"/>
    <w:rsid w:val="00E76F3A"/>
    <w:rsid w:val="00E77309"/>
    <w:rsid w:val="00E77A03"/>
    <w:rsid w:val="00E77F9A"/>
    <w:rsid w:val="00E804CC"/>
    <w:rsid w:val="00E80790"/>
    <w:rsid w:val="00E80A90"/>
    <w:rsid w:val="00E80BA8"/>
    <w:rsid w:val="00E80BF3"/>
    <w:rsid w:val="00E80F1F"/>
    <w:rsid w:val="00E80FD3"/>
    <w:rsid w:val="00E822A1"/>
    <w:rsid w:val="00E822B6"/>
    <w:rsid w:val="00E82851"/>
    <w:rsid w:val="00E82AC8"/>
    <w:rsid w:val="00E82B48"/>
    <w:rsid w:val="00E82DDC"/>
    <w:rsid w:val="00E82F2D"/>
    <w:rsid w:val="00E83C45"/>
    <w:rsid w:val="00E840B1"/>
    <w:rsid w:val="00E84A51"/>
    <w:rsid w:val="00E84D68"/>
    <w:rsid w:val="00E84FD5"/>
    <w:rsid w:val="00E85188"/>
    <w:rsid w:val="00E854CF"/>
    <w:rsid w:val="00E866BB"/>
    <w:rsid w:val="00E86778"/>
    <w:rsid w:val="00E8681D"/>
    <w:rsid w:val="00E869BC"/>
    <w:rsid w:val="00E86E4E"/>
    <w:rsid w:val="00E87214"/>
    <w:rsid w:val="00E87390"/>
    <w:rsid w:val="00E873A9"/>
    <w:rsid w:val="00E8766D"/>
    <w:rsid w:val="00E87785"/>
    <w:rsid w:val="00E87AEA"/>
    <w:rsid w:val="00E90425"/>
    <w:rsid w:val="00E90458"/>
    <w:rsid w:val="00E9053F"/>
    <w:rsid w:val="00E90656"/>
    <w:rsid w:val="00E90675"/>
    <w:rsid w:val="00E909DF"/>
    <w:rsid w:val="00E90F90"/>
    <w:rsid w:val="00E90FB2"/>
    <w:rsid w:val="00E9123C"/>
    <w:rsid w:val="00E91495"/>
    <w:rsid w:val="00E915E5"/>
    <w:rsid w:val="00E91C6F"/>
    <w:rsid w:val="00E91C91"/>
    <w:rsid w:val="00E91FE4"/>
    <w:rsid w:val="00E92D3F"/>
    <w:rsid w:val="00E92E21"/>
    <w:rsid w:val="00E930A0"/>
    <w:rsid w:val="00E93468"/>
    <w:rsid w:val="00E93594"/>
    <w:rsid w:val="00E939D4"/>
    <w:rsid w:val="00E93DF3"/>
    <w:rsid w:val="00E94142"/>
    <w:rsid w:val="00E94244"/>
    <w:rsid w:val="00E943CE"/>
    <w:rsid w:val="00E944BD"/>
    <w:rsid w:val="00E94591"/>
    <w:rsid w:val="00E948C9"/>
    <w:rsid w:val="00E94C8E"/>
    <w:rsid w:val="00E94E3A"/>
    <w:rsid w:val="00E94EB5"/>
    <w:rsid w:val="00E9559D"/>
    <w:rsid w:val="00E958D4"/>
    <w:rsid w:val="00E95DB0"/>
    <w:rsid w:val="00E96002"/>
    <w:rsid w:val="00E96296"/>
    <w:rsid w:val="00E9635E"/>
    <w:rsid w:val="00E963B9"/>
    <w:rsid w:val="00E96928"/>
    <w:rsid w:val="00E971C2"/>
    <w:rsid w:val="00E973A1"/>
    <w:rsid w:val="00E9797F"/>
    <w:rsid w:val="00E97C75"/>
    <w:rsid w:val="00E97CC6"/>
    <w:rsid w:val="00E97FD4"/>
    <w:rsid w:val="00EA00F7"/>
    <w:rsid w:val="00EA0106"/>
    <w:rsid w:val="00EA0340"/>
    <w:rsid w:val="00EA0C27"/>
    <w:rsid w:val="00EA0C31"/>
    <w:rsid w:val="00EA1363"/>
    <w:rsid w:val="00EA14F2"/>
    <w:rsid w:val="00EA155D"/>
    <w:rsid w:val="00EA185B"/>
    <w:rsid w:val="00EA1D2C"/>
    <w:rsid w:val="00EA1D4E"/>
    <w:rsid w:val="00EA2356"/>
    <w:rsid w:val="00EA2636"/>
    <w:rsid w:val="00EA27A5"/>
    <w:rsid w:val="00EA2BAA"/>
    <w:rsid w:val="00EA2BDC"/>
    <w:rsid w:val="00EA2BE6"/>
    <w:rsid w:val="00EA30F4"/>
    <w:rsid w:val="00EA387A"/>
    <w:rsid w:val="00EA388E"/>
    <w:rsid w:val="00EA3A9D"/>
    <w:rsid w:val="00EA3DD5"/>
    <w:rsid w:val="00EA4DCD"/>
    <w:rsid w:val="00EA4E64"/>
    <w:rsid w:val="00EA50E7"/>
    <w:rsid w:val="00EA53FB"/>
    <w:rsid w:val="00EA561B"/>
    <w:rsid w:val="00EA5703"/>
    <w:rsid w:val="00EA5718"/>
    <w:rsid w:val="00EA589E"/>
    <w:rsid w:val="00EA5E21"/>
    <w:rsid w:val="00EA5F85"/>
    <w:rsid w:val="00EA5FDE"/>
    <w:rsid w:val="00EA60BD"/>
    <w:rsid w:val="00EA65AE"/>
    <w:rsid w:val="00EA68B1"/>
    <w:rsid w:val="00EA6927"/>
    <w:rsid w:val="00EA721C"/>
    <w:rsid w:val="00EA75A6"/>
    <w:rsid w:val="00EA7601"/>
    <w:rsid w:val="00EA7780"/>
    <w:rsid w:val="00EA77DC"/>
    <w:rsid w:val="00EA7A78"/>
    <w:rsid w:val="00EB0329"/>
    <w:rsid w:val="00EB0A89"/>
    <w:rsid w:val="00EB0A8F"/>
    <w:rsid w:val="00EB0C30"/>
    <w:rsid w:val="00EB0FC5"/>
    <w:rsid w:val="00EB157E"/>
    <w:rsid w:val="00EB1B5B"/>
    <w:rsid w:val="00EB1BD9"/>
    <w:rsid w:val="00EB1E13"/>
    <w:rsid w:val="00EB1E93"/>
    <w:rsid w:val="00EB1F5C"/>
    <w:rsid w:val="00EB1F91"/>
    <w:rsid w:val="00EB203E"/>
    <w:rsid w:val="00EB22D7"/>
    <w:rsid w:val="00EB2542"/>
    <w:rsid w:val="00EB2778"/>
    <w:rsid w:val="00EB2C28"/>
    <w:rsid w:val="00EB2C39"/>
    <w:rsid w:val="00EB2D7D"/>
    <w:rsid w:val="00EB39C0"/>
    <w:rsid w:val="00EB3C7D"/>
    <w:rsid w:val="00EB3ED4"/>
    <w:rsid w:val="00EB4446"/>
    <w:rsid w:val="00EB449D"/>
    <w:rsid w:val="00EB4AF2"/>
    <w:rsid w:val="00EB4F79"/>
    <w:rsid w:val="00EB5008"/>
    <w:rsid w:val="00EB5D31"/>
    <w:rsid w:val="00EB5EE7"/>
    <w:rsid w:val="00EB60A7"/>
    <w:rsid w:val="00EB6825"/>
    <w:rsid w:val="00EB70B4"/>
    <w:rsid w:val="00EB7141"/>
    <w:rsid w:val="00EB747B"/>
    <w:rsid w:val="00EB78E7"/>
    <w:rsid w:val="00EC01A7"/>
    <w:rsid w:val="00EC0438"/>
    <w:rsid w:val="00EC0E74"/>
    <w:rsid w:val="00EC10B4"/>
    <w:rsid w:val="00EC1495"/>
    <w:rsid w:val="00EC150A"/>
    <w:rsid w:val="00EC2151"/>
    <w:rsid w:val="00EC238E"/>
    <w:rsid w:val="00EC27DC"/>
    <w:rsid w:val="00EC29D3"/>
    <w:rsid w:val="00EC2D62"/>
    <w:rsid w:val="00EC335A"/>
    <w:rsid w:val="00EC347B"/>
    <w:rsid w:val="00EC3801"/>
    <w:rsid w:val="00EC3892"/>
    <w:rsid w:val="00EC3FD5"/>
    <w:rsid w:val="00EC40BD"/>
    <w:rsid w:val="00EC4443"/>
    <w:rsid w:val="00EC44A9"/>
    <w:rsid w:val="00EC468F"/>
    <w:rsid w:val="00EC4807"/>
    <w:rsid w:val="00EC499D"/>
    <w:rsid w:val="00EC4DA8"/>
    <w:rsid w:val="00EC4E4C"/>
    <w:rsid w:val="00EC4EA4"/>
    <w:rsid w:val="00EC581A"/>
    <w:rsid w:val="00EC5FB7"/>
    <w:rsid w:val="00EC6082"/>
    <w:rsid w:val="00EC64CF"/>
    <w:rsid w:val="00EC6638"/>
    <w:rsid w:val="00EC66DB"/>
    <w:rsid w:val="00EC6A24"/>
    <w:rsid w:val="00EC70E2"/>
    <w:rsid w:val="00EC72AF"/>
    <w:rsid w:val="00EC7E22"/>
    <w:rsid w:val="00ED0100"/>
    <w:rsid w:val="00ED0941"/>
    <w:rsid w:val="00ED0C01"/>
    <w:rsid w:val="00ED0D5A"/>
    <w:rsid w:val="00ED11D4"/>
    <w:rsid w:val="00ED15A3"/>
    <w:rsid w:val="00ED1754"/>
    <w:rsid w:val="00ED1791"/>
    <w:rsid w:val="00ED1C95"/>
    <w:rsid w:val="00ED1E1E"/>
    <w:rsid w:val="00ED2190"/>
    <w:rsid w:val="00ED2382"/>
    <w:rsid w:val="00ED2818"/>
    <w:rsid w:val="00ED2B1A"/>
    <w:rsid w:val="00ED2DDD"/>
    <w:rsid w:val="00ED3120"/>
    <w:rsid w:val="00ED357B"/>
    <w:rsid w:val="00ED3C63"/>
    <w:rsid w:val="00ED3C8F"/>
    <w:rsid w:val="00ED40A1"/>
    <w:rsid w:val="00ED41BE"/>
    <w:rsid w:val="00ED4405"/>
    <w:rsid w:val="00ED446A"/>
    <w:rsid w:val="00ED4715"/>
    <w:rsid w:val="00ED47C0"/>
    <w:rsid w:val="00ED4E92"/>
    <w:rsid w:val="00ED4EE7"/>
    <w:rsid w:val="00ED5351"/>
    <w:rsid w:val="00ED5509"/>
    <w:rsid w:val="00ED5722"/>
    <w:rsid w:val="00ED57C9"/>
    <w:rsid w:val="00ED595D"/>
    <w:rsid w:val="00ED5A57"/>
    <w:rsid w:val="00ED5E58"/>
    <w:rsid w:val="00ED6147"/>
    <w:rsid w:val="00ED678D"/>
    <w:rsid w:val="00ED7525"/>
    <w:rsid w:val="00ED789A"/>
    <w:rsid w:val="00ED7A0D"/>
    <w:rsid w:val="00ED7B4D"/>
    <w:rsid w:val="00ED7FE3"/>
    <w:rsid w:val="00EE00C1"/>
    <w:rsid w:val="00EE0304"/>
    <w:rsid w:val="00EE0691"/>
    <w:rsid w:val="00EE07FE"/>
    <w:rsid w:val="00EE0A78"/>
    <w:rsid w:val="00EE10E2"/>
    <w:rsid w:val="00EE1232"/>
    <w:rsid w:val="00EE16FA"/>
    <w:rsid w:val="00EE17CA"/>
    <w:rsid w:val="00EE23AD"/>
    <w:rsid w:val="00EE23E0"/>
    <w:rsid w:val="00EE242D"/>
    <w:rsid w:val="00EE2639"/>
    <w:rsid w:val="00EE2650"/>
    <w:rsid w:val="00EE293D"/>
    <w:rsid w:val="00EE2A78"/>
    <w:rsid w:val="00EE2C90"/>
    <w:rsid w:val="00EE2CF3"/>
    <w:rsid w:val="00EE2F86"/>
    <w:rsid w:val="00EE3022"/>
    <w:rsid w:val="00EE33EB"/>
    <w:rsid w:val="00EE39D2"/>
    <w:rsid w:val="00EE3CF1"/>
    <w:rsid w:val="00EE3D81"/>
    <w:rsid w:val="00EE3DAE"/>
    <w:rsid w:val="00EE3F06"/>
    <w:rsid w:val="00EE3F2E"/>
    <w:rsid w:val="00EE3FF8"/>
    <w:rsid w:val="00EE40F0"/>
    <w:rsid w:val="00EE4120"/>
    <w:rsid w:val="00EE412B"/>
    <w:rsid w:val="00EE428A"/>
    <w:rsid w:val="00EE43F5"/>
    <w:rsid w:val="00EE4457"/>
    <w:rsid w:val="00EE496D"/>
    <w:rsid w:val="00EE50AE"/>
    <w:rsid w:val="00EE50E1"/>
    <w:rsid w:val="00EE51B8"/>
    <w:rsid w:val="00EE5F00"/>
    <w:rsid w:val="00EE61B0"/>
    <w:rsid w:val="00EE638D"/>
    <w:rsid w:val="00EE63A4"/>
    <w:rsid w:val="00EE64BA"/>
    <w:rsid w:val="00EE68C3"/>
    <w:rsid w:val="00EE6E78"/>
    <w:rsid w:val="00EE71B2"/>
    <w:rsid w:val="00EE71D2"/>
    <w:rsid w:val="00EE7B1F"/>
    <w:rsid w:val="00EE7C54"/>
    <w:rsid w:val="00EE7D8B"/>
    <w:rsid w:val="00EE7E56"/>
    <w:rsid w:val="00EE7F23"/>
    <w:rsid w:val="00EE7FE8"/>
    <w:rsid w:val="00EF01D9"/>
    <w:rsid w:val="00EF03CD"/>
    <w:rsid w:val="00EF090E"/>
    <w:rsid w:val="00EF0E81"/>
    <w:rsid w:val="00EF1188"/>
    <w:rsid w:val="00EF11FE"/>
    <w:rsid w:val="00EF183C"/>
    <w:rsid w:val="00EF1F93"/>
    <w:rsid w:val="00EF1FE0"/>
    <w:rsid w:val="00EF27F4"/>
    <w:rsid w:val="00EF2AE3"/>
    <w:rsid w:val="00EF2B5A"/>
    <w:rsid w:val="00EF2D43"/>
    <w:rsid w:val="00EF314B"/>
    <w:rsid w:val="00EF33BA"/>
    <w:rsid w:val="00EF3A4D"/>
    <w:rsid w:val="00EF3AC9"/>
    <w:rsid w:val="00EF3B18"/>
    <w:rsid w:val="00EF3B1D"/>
    <w:rsid w:val="00EF3C71"/>
    <w:rsid w:val="00EF4067"/>
    <w:rsid w:val="00EF422D"/>
    <w:rsid w:val="00EF5325"/>
    <w:rsid w:val="00EF56A3"/>
    <w:rsid w:val="00EF5A0E"/>
    <w:rsid w:val="00EF5E02"/>
    <w:rsid w:val="00EF5FC7"/>
    <w:rsid w:val="00EF63EF"/>
    <w:rsid w:val="00EF6A78"/>
    <w:rsid w:val="00EF6B9A"/>
    <w:rsid w:val="00EF6CE3"/>
    <w:rsid w:val="00EF6CE5"/>
    <w:rsid w:val="00EF7080"/>
    <w:rsid w:val="00EF77F9"/>
    <w:rsid w:val="00EF7823"/>
    <w:rsid w:val="00EF7F0F"/>
    <w:rsid w:val="00EF7FA3"/>
    <w:rsid w:val="00F00119"/>
    <w:rsid w:val="00F0054A"/>
    <w:rsid w:val="00F0065C"/>
    <w:rsid w:val="00F00ADF"/>
    <w:rsid w:val="00F011F3"/>
    <w:rsid w:val="00F013E1"/>
    <w:rsid w:val="00F0179D"/>
    <w:rsid w:val="00F017DE"/>
    <w:rsid w:val="00F0195C"/>
    <w:rsid w:val="00F01BDF"/>
    <w:rsid w:val="00F01E96"/>
    <w:rsid w:val="00F01FF6"/>
    <w:rsid w:val="00F0232E"/>
    <w:rsid w:val="00F0236D"/>
    <w:rsid w:val="00F024FD"/>
    <w:rsid w:val="00F0256B"/>
    <w:rsid w:val="00F02892"/>
    <w:rsid w:val="00F028BB"/>
    <w:rsid w:val="00F02B7C"/>
    <w:rsid w:val="00F02C02"/>
    <w:rsid w:val="00F02D5D"/>
    <w:rsid w:val="00F02FCA"/>
    <w:rsid w:val="00F0306F"/>
    <w:rsid w:val="00F03077"/>
    <w:rsid w:val="00F032E0"/>
    <w:rsid w:val="00F03452"/>
    <w:rsid w:val="00F03E43"/>
    <w:rsid w:val="00F04445"/>
    <w:rsid w:val="00F04476"/>
    <w:rsid w:val="00F04675"/>
    <w:rsid w:val="00F04845"/>
    <w:rsid w:val="00F04959"/>
    <w:rsid w:val="00F049F8"/>
    <w:rsid w:val="00F04B21"/>
    <w:rsid w:val="00F04C4E"/>
    <w:rsid w:val="00F04D64"/>
    <w:rsid w:val="00F04F46"/>
    <w:rsid w:val="00F05018"/>
    <w:rsid w:val="00F05EA7"/>
    <w:rsid w:val="00F060B5"/>
    <w:rsid w:val="00F0623C"/>
    <w:rsid w:val="00F069D2"/>
    <w:rsid w:val="00F06D82"/>
    <w:rsid w:val="00F07471"/>
    <w:rsid w:val="00F074FA"/>
    <w:rsid w:val="00F076E6"/>
    <w:rsid w:val="00F0794B"/>
    <w:rsid w:val="00F07AD0"/>
    <w:rsid w:val="00F07EAE"/>
    <w:rsid w:val="00F07FC8"/>
    <w:rsid w:val="00F10281"/>
    <w:rsid w:val="00F102BD"/>
    <w:rsid w:val="00F1043C"/>
    <w:rsid w:val="00F1054E"/>
    <w:rsid w:val="00F1088D"/>
    <w:rsid w:val="00F108B6"/>
    <w:rsid w:val="00F10B67"/>
    <w:rsid w:val="00F10D81"/>
    <w:rsid w:val="00F10DEF"/>
    <w:rsid w:val="00F11AF1"/>
    <w:rsid w:val="00F11B04"/>
    <w:rsid w:val="00F120E5"/>
    <w:rsid w:val="00F1213D"/>
    <w:rsid w:val="00F12145"/>
    <w:rsid w:val="00F1268B"/>
    <w:rsid w:val="00F130BE"/>
    <w:rsid w:val="00F133FC"/>
    <w:rsid w:val="00F13643"/>
    <w:rsid w:val="00F14026"/>
    <w:rsid w:val="00F14C50"/>
    <w:rsid w:val="00F15595"/>
    <w:rsid w:val="00F1566F"/>
    <w:rsid w:val="00F16035"/>
    <w:rsid w:val="00F160AB"/>
    <w:rsid w:val="00F16586"/>
    <w:rsid w:val="00F16CD0"/>
    <w:rsid w:val="00F1730A"/>
    <w:rsid w:val="00F1760B"/>
    <w:rsid w:val="00F1793B"/>
    <w:rsid w:val="00F17B21"/>
    <w:rsid w:val="00F20293"/>
    <w:rsid w:val="00F205A5"/>
    <w:rsid w:val="00F206D2"/>
    <w:rsid w:val="00F213B6"/>
    <w:rsid w:val="00F213CD"/>
    <w:rsid w:val="00F219EF"/>
    <w:rsid w:val="00F21A1D"/>
    <w:rsid w:val="00F21B7B"/>
    <w:rsid w:val="00F22136"/>
    <w:rsid w:val="00F22362"/>
    <w:rsid w:val="00F22378"/>
    <w:rsid w:val="00F226EA"/>
    <w:rsid w:val="00F22D46"/>
    <w:rsid w:val="00F230B0"/>
    <w:rsid w:val="00F234AB"/>
    <w:rsid w:val="00F2463F"/>
    <w:rsid w:val="00F24C4A"/>
    <w:rsid w:val="00F24DAA"/>
    <w:rsid w:val="00F250F7"/>
    <w:rsid w:val="00F25327"/>
    <w:rsid w:val="00F253C6"/>
    <w:rsid w:val="00F2547B"/>
    <w:rsid w:val="00F25511"/>
    <w:rsid w:val="00F25523"/>
    <w:rsid w:val="00F2569A"/>
    <w:rsid w:val="00F25B51"/>
    <w:rsid w:val="00F25C3A"/>
    <w:rsid w:val="00F2616E"/>
    <w:rsid w:val="00F261DA"/>
    <w:rsid w:val="00F26536"/>
    <w:rsid w:val="00F2670E"/>
    <w:rsid w:val="00F268B6"/>
    <w:rsid w:val="00F26B0E"/>
    <w:rsid w:val="00F26BB2"/>
    <w:rsid w:val="00F2713E"/>
    <w:rsid w:val="00F27278"/>
    <w:rsid w:val="00F2738F"/>
    <w:rsid w:val="00F274FE"/>
    <w:rsid w:val="00F276AD"/>
    <w:rsid w:val="00F27859"/>
    <w:rsid w:val="00F278E4"/>
    <w:rsid w:val="00F27AC3"/>
    <w:rsid w:val="00F27EF5"/>
    <w:rsid w:val="00F27F21"/>
    <w:rsid w:val="00F27F42"/>
    <w:rsid w:val="00F27F59"/>
    <w:rsid w:val="00F300FF"/>
    <w:rsid w:val="00F3064B"/>
    <w:rsid w:val="00F30913"/>
    <w:rsid w:val="00F310CF"/>
    <w:rsid w:val="00F31732"/>
    <w:rsid w:val="00F31835"/>
    <w:rsid w:val="00F3184C"/>
    <w:rsid w:val="00F319AE"/>
    <w:rsid w:val="00F31C2E"/>
    <w:rsid w:val="00F32BEB"/>
    <w:rsid w:val="00F32F5E"/>
    <w:rsid w:val="00F32FEE"/>
    <w:rsid w:val="00F336CE"/>
    <w:rsid w:val="00F338AE"/>
    <w:rsid w:val="00F33936"/>
    <w:rsid w:val="00F33A7D"/>
    <w:rsid w:val="00F33B8A"/>
    <w:rsid w:val="00F33CE0"/>
    <w:rsid w:val="00F33DD1"/>
    <w:rsid w:val="00F34220"/>
    <w:rsid w:val="00F342D0"/>
    <w:rsid w:val="00F343BA"/>
    <w:rsid w:val="00F345DB"/>
    <w:rsid w:val="00F347AD"/>
    <w:rsid w:val="00F35071"/>
    <w:rsid w:val="00F355B9"/>
    <w:rsid w:val="00F35A58"/>
    <w:rsid w:val="00F35E55"/>
    <w:rsid w:val="00F36413"/>
    <w:rsid w:val="00F365A7"/>
    <w:rsid w:val="00F3669D"/>
    <w:rsid w:val="00F36979"/>
    <w:rsid w:val="00F369C8"/>
    <w:rsid w:val="00F36AAE"/>
    <w:rsid w:val="00F36B1C"/>
    <w:rsid w:val="00F36BDC"/>
    <w:rsid w:val="00F36BDF"/>
    <w:rsid w:val="00F37320"/>
    <w:rsid w:val="00F37550"/>
    <w:rsid w:val="00F37B22"/>
    <w:rsid w:val="00F37CE6"/>
    <w:rsid w:val="00F37D3D"/>
    <w:rsid w:val="00F4014E"/>
    <w:rsid w:val="00F403E0"/>
    <w:rsid w:val="00F40530"/>
    <w:rsid w:val="00F40CBB"/>
    <w:rsid w:val="00F412AE"/>
    <w:rsid w:val="00F41A1B"/>
    <w:rsid w:val="00F41A4F"/>
    <w:rsid w:val="00F41EBE"/>
    <w:rsid w:val="00F41F02"/>
    <w:rsid w:val="00F42745"/>
    <w:rsid w:val="00F427FB"/>
    <w:rsid w:val="00F42C5F"/>
    <w:rsid w:val="00F42DA6"/>
    <w:rsid w:val="00F43463"/>
    <w:rsid w:val="00F434F1"/>
    <w:rsid w:val="00F436C4"/>
    <w:rsid w:val="00F43752"/>
    <w:rsid w:val="00F43947"/>
    <w:rsid w:val="00F43D4B"/>
    <w:rsid w:val="00F43D70"/>
    <w:rsid w:val="00F448D3"/>
    <w:rsid w:val="00F4527B"/>
    <w:rsid w:val="00F45284"/>
    <w:rsid w:val="00F45286"/>
    <w:rsid w:val="00F452EA"/>
    <w:rsid w:val="00F4557A"/>
    <w:rsid w:val="00F4597D"/>
    <w:rsid w:val="00F45F02"/>
    <w:rsid w:val="00F45F04"/>
    <w:rsid w:val="00F45F34"/>
    <w:rsid w:val="00F46140"/>
    <w:rsid w:val="00F461A7"/>
    <w:rsid w:val="00F462D1"/>
    <w:rsid w:val="00F462EC"/>
    <w:rsid w:val="00F463FB"/>
    <w:rsid w:val="00F4676F"/>
    <w:rsid w:val="00F46AFF"/>
    <w:rsid w:val="00F46B28"/>
    <w:rsid w:val="00F46BD4"/>
    <w:rsid w:val="00F47B0D"/>
    <w:rsid w:val="00F47D01"/>
    <w:rsid w:val="00F505D3"/>
    <w:rsid w:val="00F506FC"/>
    <w:rsid w:val="00F507F9"/>
    <w:rsid w:val="00F5090F"/>
    <w:rsid w:val="00F50EBD"/>
    <w:rsid w:val="00F511C2"/>
    <w:rsid w:val="00F511E8"/>
    <w:rsid w:val="00F5143B"/>
    <w:rsid w:val="00F5145F"/>
    <w:rsid w:val="00F51A1D"/>
    <w:rsid w:val="00F51C0B"/>
    <w:rsid w:val="00F5219C"/>
    <w:rsid w:val="00F52924"/>
    <w:rsid w:val="00F52D1E"/>
    <w:rsid w:val="00F52D93"/>
    <w:rsid w:val="00F52E1E"/>
    <w:rsid w:val="00F53020"/>
    <w:rsid w:val="00F533BB"/>
    <w:rsid w:val="00F53606"/>
    <w:rsid w:val="00F53DFD"/>
    <w:rsid w:val="00F54082"/>
    <w:rsid w:val="00F54691"/>
    <w:rsid w:val="00F54B03"/>
    <w:rsid w:val="00F54C79"/>
    <w:rsid w:val="00F54C7C"/>
    <w:rsid w:val="00F551D6"/>
    <w:rsid w:val="00F553ED"/>
    <w:rsid w:val="00F5587E"/>
    <w:rsid w:val="00F55994"/>
    <w:rsid w:val="00F567CC"/>
    <w:rsid w:val="00F568D3"/>
    <w:rsid w:val="00F56CC1"/>
    <w:rsid w:val="00F56CC6"/>
    <w:rsid w:val="00F56CFD"/>
    <w:rsid w:val="00F56D6A"/>
    <w:rsid w:val="00F57211"/>
    <w:rsid w:val="00F57347"/>
    <w:rsid w:val="00F57348"/>
    <w:rsid w:val="00F5775F"/>
    <w:rsid w:val="00F578B0"/>
    <w:rsid w:val="00F57D0D"/>
    <w:rsid w:val="00F6009C"/>
    <w:rsid w:val="00F60993"/>
    <w:rsid w:val="00F60DB5"/>
    <w:rsid w:val="00F60E06"/>
    <w:rsid w:val="00F6151C"/>
    <w:rsid w:val="00F61541"/>
    <w:rsid w:val="00F61B66"/>
    <w:rsid w:val="00F61C09"/>
    <w:rsid w:val="00F62429"/>
    <w:rsid w:val="00F62585"/>
    <w:rsid w:val="00F625A8"/>
    <w:rsid w:val="00F62680"/>
    <w:rsid w:val="00F62CD5"/>
    <w:rsid w:val="00F62D68"/>
    <w:rsid w:val="00F62D73"/>
    <w:rsid w:val="00F62F1F"/>
    <w:rsid w:val="00F6328F"/>
    <w:rsid w:val="00F63557"/>
    <w:rsid w:val="00F63637"/>
    <w:rsid w:val="00F63825"/>
    <w:rsid w:val="00F63A66"/>
    <w:rsid w:val="00F64022"/>
    <w:rsid w:val="00F642F4"/>
    <w:rsid w:val="00F644F9"/>
    <w:rsid w:val="00F64AE9"/>
    <w:rsid w:val="00F64BA9"/>
    <w:rsid w:val="00F65CF0"/>
    <w:rsid w:val="00F65ED1"/>
    <w:rsid w:val="00F65F4F"/>
    <w:rsid w:val="00F664E0"/>
    <w:rsid w:val="00F665E4"/>
    <w:rsid w:val="00F66704"/>
    <w:rsid w:val="00F667CF"/>
    <w:rsid w:val="00F66C60"/>
    <w:rsid w:val="00F66F2B"/>
    <w:rsid w:val="00F672F3"/>
    <w:rsid w:val="00F676CB"/>
    <w:rsid w:val="00F67BE4"/>
    <w:rsid w:val="00F67D4F"/>
    <w:rsid w:val="00F67F49"/>
    <w:rsid w:val="00F70620"/>
    <w:rsid w:val="00F70732"/>
    <w:rsid w:val="00F70B9B"/>
    <w:rsid w:val="00F715D7"/>
    <w:rsid w:val="00F7205B"/>
    <w:rsid w:val="00F72436"/>
    <w:rsid w:val="00F7274C"/>
    <w:rsid w:val="00F72D8A"/>
    <w:rsid w:val="00F7326C"/>
    <w:rsid w:val="00F732E8"/>
    <w:rsid w:val="00F73536"/>
    <w:rsid w:val="00F741EE"/>
    <w:rsid w:val="00F74B2D"/>
    <w:rsid w:val="00F74BDE"/>
    <w:rsid w:val="00F75335"/>
    <w:rsid w:val="00F75577"/>
    <w:rsid w:val="00F75E63"/>
    <w:rsid w:val="00F760DB"/>
    <w:rsid w:val="00F76503"/>
    <w:rsid w:val="00F765B2"/>
    <w:rsid w:val="00F766A9"/>
    <w:rsid w:val="00F769D4"/>
    <w:rsid w:val="00F77145"/>
    <w:rsid w:val="00F771C6"/>
    <w:rsid w:val="00F77727"/>
    <w:rsid w:val="00F77799"/>
    <w:rsid w:val="00F7779A"/>
    <w:rsid w:val="00F77889"/>
    <w:rsid w:val="00F778EC"/>
    <w:rsid w:val="00F77ABD"/>
    <w:rsid w:val="00F77CB6"/>
    <w:rsid w:val="00F801BD"/>
    <w:rsid w:val="00F801F2"/>
    <w:rsid w:val="00F8028E"/>
    <w:rsid w:val="00F80372"/>
    <w:rsid w:val="00F80506"/>
    <w:rsid w:val="00F806C1"/>
    <w:rsid w:val="00F8084F"/>
    <w:rsid w:val="00F80A1F"/>
    <w:rsid w:val="00F80A7D"/>
    <w:rsid w:val="00F80D99"/>
    <w:rsid w:val="00F80E6D"/>
    <w:rsid w:val="00F80FA4"/>
    <w:rsid w:val="00F810A1"/>
    <w:rsid w:val="00F811C1"/>
    <w:rsid w:val="00F813B6"/>
    <w:rsid w:val="00F8140A"/>
    <w:rsid w:val="00F8160E"/>
    <w:rsid w:val="00F816F0"/>
    <w:rsid w:val="00F81713"/>
    <w:rsid w:val="00F818DB"/>
    <w:rsid w:val="00F81B5E"/>
    <w:rsid w:val="00F8210A"/>
    <w:rsid w:val="00F82774"/>
    <w:rsid w:val="00F8277F"/>
    <w:rsid w:val="00F833B4"/>
    <w:rsid w:val="00F835ED"/>
    <w:rsid w:val="00F8365A"/>
    <w:rsid w:val="00F83790"/>
    <w:rsid w:val="00F8399D"/>
    <w:rsid w:val="00F839C6"/>
    <w:rsid w:val="00F83A38"/>
    <w:rsid w:val="00F83B04"/>
    <w:rsid w:val="00F83BB2"/>
    <w:rsid w:val="00F83C0C"/>
    <w:rsid w:val="00F83C35"/>
    <w:rsid w:val="00F83C4A"/>
    <w:rsid w:val="00F84389"/>
    <w:rsid w:val="00F84A0A"/>
    <w:rsid w:val="00F84A46"/>
    <w:rsid w:val="00F84C3E"/>
    <w:rsid w:val="00F84EAC"/>
    <w:rsid w:val="00F850B6"/>
    <w:rsid w:val="00F854C1"/>
    <w:rsid w:val="00F85609"/>
    <w:rsid w:val="00F85754"/>
    <w:rsid w:val="00F85B7D"/>
    <w:rsid w:val="00F862A8"/>
    <w:rsid w:val="00F87125"/>
    <w:rsid w:val="00F878EA"/>
    <w:rsid w:val="00F9029D"/>
    <w:rsid w:val="00F903D1"/>
    <w:rsid w:val="00F90A61"/>
    <w:rsid w:val="00F90E9C"/>
    <w:rsid w:val="00F911A3"/>
    <w:rsid w:val="00F91714"/>
    <w:rsid w:val="00F91A42"/>
    <w:rsid w:val="00F91BFE"/>
    <w:rsid w:val="00F92216"/>
    <w:rsid w:val="00F924B0"/>
    <w:rsid w:val="00F9288C"/>
    <w:rsid w:val="00F92A39"/>
    <w:rsid w:val="00F92D96"/>
    <w:rsid w:val="00F92F61"/>
    <w:rsid w:val="00F93942"/>
    <w:rsid w:val="00F93F42"/>
    <w:rsid w:val="00F944E5"/>
    <w:rsid w:val="00F946C3"/>
    <w:rsid w:val="00F94730"/>
    <w:rsid w:val="00F94817"/>
    <w:rsid w:val="00F94A20"/>
    <w:rsid w:val="00F9526B"/>
    <w:rsid w:val="00F95821"/>
    <w:rsid w:val="00F95995"/>
    <w:rsid w:val="00F959BA"/>
    <w:rsid w:val="00F95A55"/>
    <w:rsid w:val="00F95A7C"/>
    <w:rsid w:val="00F95D8B"/>
    <w:rsid w:val="00F95E6B"/>
    <w:rsid w:val="00F96022"/>
    <w:rsid w:val="00F96433"/>
    <w:rsid w:val="00F966A4"/>
    <w:rsid w:val="00F96A0F"/>
    <w:rsid w:val="00F977D4"/>
    <w:rsid w:val="00F97DC8"/>
    <w:rsid w:val="00F97F37"/>
    <w:rsid w:val="00FA02B5"/>
    <w:rsid w:val="00FA0721"/>
    <w:rsid w:val="00FA0763"/>
    <w:rsid w:val="00FA09C6"/>
    <w:rsid w:val="00FA0AD6"/>
    <w:rsid w:val="00FA11FC"/>
    <w:rsid w:val="00FA1708"/>
    <w:rsid w:val="00FA1AD6"/>
    <w:rsid w:val="00FA1EF3"/>
    <w:rsid w:val="00FA2050"/>
    <w:rsid w:val="00FA22E6"/>
    <w:rsid w:val="00FA2607"/>
    <w:rsid w:val="00FA2A6C"/>
    <w:rsid w:val="00FA2ACF"/>
    <w:rsid w:val="00FA2F8F"/>
    <w:rsid w:val="00FA30CF"/>
    <w:rsid w:val="00FA323B"/>
    <w:rsid w:val="00FA351A"/>
    <w:rsid w:val="00FA389F"/>
    <w:rsid w:val="00FA39BD"/>
    <w:rsid w:val="00FA3CC1"/>
    <w:rsid w:val="00FA3E4E"/>
    <w:rsid w:val="00FA41F6"/>
    <w:rsid w:val="00FA437C"/>
    <w:rsid w:val="00FA4383"/>
    <w:rsid w:val="00FA4745"/>
    <w:rsid w:val="00FA48F8"/>
    <w:rsid w:val="00FA4A6B"/>
    <w:rsid w:val="00FA4A73"/>
    <w:rsid w:val="00FA4DD0"/>
    <w:rsid w:val="00FA4EB8"/>
    <w:rsid w:val="00FA51FE"/>
    <w:rsid w:val="00FA5260"/>
    <w:rsid w:val="00FA5801"/>
    <w:rsid w:val="00FA580F"/>
    <w:rsid w:val="00FA585A"/>
    <w:rsid w:val="00FA59AD"/>
    <w:rsid w:val="00FA5A21"/>
    <w:rsid w:val="00FA63EA"/>
    <w:rsid w:val="00FA6404"/>
    <w:rsid w:val="00FA6462"/>
    <w:rsid w:val="00FA683D"/>
    <w:rsid w:val="00FA688D"/>
    <w:rsid w:val="00FA6964"/>
    <w:rsid w:val="00FA6AB0"/>
    <w:rsid w:val="00FA6CE4"/>
    <w:rsid w:val="00FA6DC0"/>
    <w:rsid w:val="00FA704D"/>
    <w:rsid w:val="00FA70F6"/>
    <w:rsid w:val="00FA7304"/>
    <w:rsid w:val="00FA7471"/>
    <w:rsid w:val="00FA75C6"/>
    <w:rsid w:val="00FA787F"/>
    <w:rsid w:val="00FA7932"/>
    <w:rsid w:val="00FA7D8D"/>
    <w:rsid w:val="00FA7E49"/>
    <w:rsid w:val="00FA7F3B"/>
    <w:rsid w:val="00FA7F5B"/>
    <w:rsid w:val="00FA7FB9"/>
    <w:rsid w:val="00FB0819"/>
    <w:rsid w:val="00FB0CD1"/>
    <w:rsid w:val="00FB1408"/>
    <w:rsid w:val="00FB14DA"/>
    <w:rsid w:val="00FB1B14"/>
    <w:rsid w:val="00FB1EC8"/>
    <w:rsid w:val="00FB24DD"/>
    <w:rsid w:val="00FB2679"/>
    <w:rsid w:val="00FB26D2"/>
    <w:rsid w:val="00FB27A3"/>
    <w:rsid w:val="00FB2845"/>
    <w:rsid w:val="00FB2B54"/>
    <w:rsid w:val="00FB2ED4"/>
    <w:rsid w:val="00FB372B"/>
    <w:rsid w:val="00FB3CFB"/>
    <w:rsid w:val="00FB3F70"/>
    <w:rsid w:val="00FB42D8"/>
    <w:rsid w:val="00FB47AD"/>
    <w:rsid w:val="00FB4B22"/>
    <w:rsid w:val="00FB4F38"/>
    <w:rsid w:val="00FB5129"/>
    <w:rsid w:val="00FB54F5"/>
    <w:rsid w:val="00FB5B6A"/>
    <w:rsid w:val="00FB5F3C"/>
    <w:rsid w:val="00FB5FB3"/>
    <w:rsid w:val="00FB63E8"/>
    <w:rsid w:val="00FB6EF7"/>
    <w:rsid w:val="00FB7527"/>
    <w:rsid w:val="00FB755D"/>
    <w:rsid w:val="00FB778E"/>
    <w:rsid w:val="00FB7FDA"/>
    <w:rsid w:val="00FC00FA"/>
    <w:rsid w:val="00FC0179"/>
    <w:rsid w:val="00FC0927"/>
    <w:rsid w:val="00FC101E"/>
    <w:rsid w:val="00FC1296"/>
    <w:rsid w:val="00FC1306"/>
    <w:rsid w:val="00FC15AA"/>
    <w:rsid w:val="00FC16A7"/>
    <w:rsid w:val="00FC1741"/>
    <w:rsid w:val="00FC18CE"/>
    <w:rsid w:val="00FC1F92"/>
    <w:rsid w:val="00FC2436"/>
    <w:rsid w:val="00FC2818"/>
    <w:rsid w:val="00FC2C91"/>
    <w:rsid w:val="00FC2DEA"/>
    <w:rsid w:val="00FC2E08"/>
    <w:rsid w:val="00FC32FF"/>
    <w:rsid w:val="00FC3566"/>
    <w:rsid w:val="00FC3806"/>
    <w:rsid w:val="00FC3856"/>
    <w:rsid w:val="00FC38EE"/>
    <w:rsid w:val="00FC39D6"/>
    <w:rsid w:val="00FC3AC7"/>
    <w:rsid w:val="00FC3CCA"/>
    <w:rsid w:val="00FC3DFB"/>
    <w:rsid w:val="00FC4413"/>
    <w:rsid w:val="00FC45BE"/>
    <w:rsid w:val="00FC4BF2"/>
    <w:rsid w:val="00FC4F39"/>
    <w:rsid w:val="00FC50CD"/>
    <w:rsid w:val="00FC528A"/>
    <w:rsid w:val="00FC531B"/>
    <w:rsid w:val="00FC55FC"/>
    <w:rsid w:val="00FC5626"/>
    <w:rsid w:val="00FC5888"/>
    <w:rsid w:val="00FC6229"/>
    <w:rsid w:val="00FC628E"/>
    <w:rsid w:val="00FC6351"/>
    <w:rsid w:val="00FC648D"/>
    <w:rsid w:val="00FC650E"/>
    <w:rsid w:val="00FC6521"/>
    <w:rsid w:val="00FC6906"/>
    <w:rsid w:val="00FC6987"/>
    <w:rsid w:val="00FC69D2"/>
    <w:rsid w:val="00FC6DCC"/>
    <w:rsid w:val="00FC6F20"/>
    <w:rsid w:val="00FC6FAC"/>
    <w:rsid w:val="00FC7373"/>
    <w:rsid w:val="00FC7616"/>
    <w:rsid w:val="00FC78EE"/>
    <w:rsid w:val="00FC79B8"/>
    <w:rsid w:val="00FC7A0C"/>
    <w:rsid w:val="00FC7A8F"/>
    <w:rsid w:val="00FD0060"/>
    <w:rsid w:val="00FD011C"/>
    <w:rsid w:val="00FD0445"/>
    <w:rsid w:val="00FD0484"/>
    <w:rsid w:val="00FD04EF"/>
    <w:rsid w:val="00FD0607"/>
    <w:rsid w:val="00FD0644"/>
    <w:rsid w:val="00FD0C5D"/>
    <w:rsid w:val="00FD140C"/>
    <w:rsid w:val="00FD1F59"/>
    <w:rsid w:val="00FD20A2"/>
    <w:rsid w:val="00FD291E"/>
    <w:rsid w:val="00FD2A9D"/>
    <w:rsid w:val="00FD2BED"/>
    <w:rsid w:val="00FD2D81"/>
    <w:rsid w:val="00FD3248"/>
    <w:rsid w:val="00FD3A71"/>
    <w:rsid w:val="00FD3A76"/>
    <w:rsid w:val="00FD3BFF"/>
    <w:rsid w:val="00FD4156"/>
    <w:rsid w:val="00FD448D"/>
    <w:rsid w:val="00FD4565"/>
    <w:rsid w:val="00FD47BB"/>
    <w:rsid w:val="00FD5156"/>
    <w:rsid w:val="00FD5590"/>
    <w:rsid w:val="00FD5934"/>
    <w:rsid w:val="00FD5943"/>
    <w:rsid w:val="00FD5F45"/>
    <w:rsid w:val="00FD6A39"/>
    <w:rsid w:val="00FD6C79"/>
    <w:rsid w:val="00FD6C82"/>
    <w:rsid w:val="00FD707F"/>
    <w:rsid w:val="00FD7848"/>
    <w:rsid w:val="00FD793A"/>
    <w:rsid w:val="00FE07B7"/>
    <w:rsid w:val="00FE0D55"/>
    <w:rsid w:val="00FE0F79"/>
    <w:rsid w:val="00FE11B3"/>
    <w:rsid w:val="00FE123F"/>
    <w:rsid w:val="00FE1320"/>
    <w:rsid w:val="00FE1B72"/>
    <w:rsid w:val="00FE1EC4"/>
    <w:rsid w:val="00FE2A2B"/>
    <w:rsid w:val="00FE2F0E"/>
    <w:rsid w:val="00FE3417"/>
    <w:rsid w:val="00FE3499"/>
    <w:rsid w:val="00FE3B32"/>
    <w:rsid w:val="00FE3FEB"/>
    <w:rsid w:val="00FE4009"/>
    <w:rsid w:val="00FE482A"/>
    <w:rsid w:val="00FE4CB5"/>
    <w:rsid w:val="00FE4EF5"/>
    <w:rsid w:val="00FE52BD"/>
    <w:rsid w:val="00FE56BC"/>
    <w:rsid w:val="00FE58DC"/>
    <w:rsid w:val="00FE5EBA"/>
    <w:rsid w:val="00FE5F1F"/>
    <w:rsid w:val="00FE6135"/>
    <w:rsid w:val="00FE6228"/>
    <w:rsid w:val="00FE626A"/>
    <w:rsid w:val="00FE6E0C"/>
    <w:rsid w:val="00FE725F"/>
    <w:rsid w:val="00FE75A8"/>
    <w:rsid w:val="00FE760C"/>
    <w:rsid w:val="00FE76DC"/>
    <w:rsid w:val="00FE7AC4"/>
    <w:rsid w:val="00FE7E86"/>
    <w:rsid w:val="00FF0921"/>
    <w:rsid w:val="00FF0CE2"/>
    <w:rsid w:val="00FF0F65"/>
    <w:rsid w:val="00FF10F4"/>
    <w:rsid w:val="00FF14C7"/>
    <w:rsid w:val="00FF19FE"/>
    <w:rsid w:val="00FF1CEE"/>
    <w:rsid w:val="00FF20EB"/>
    <w:rsid w:val="00FF24F9"/>
    <w:rsid w:val="00FF27D8"/>
    <w:rsid w:val="00FF2AAE"/>
    <w:rsid w:val="00FF2EE4"/>
    <w:rsid w:val="00FF358A"/>
    <w:rsid w:val="00FF361E"/>
    <w:rsid w:val="00FF3A68"/>
    <w:rsid w:val="00FF3AC6"/>
    <w:rsid w:val="00FF3DBD"/>
    <w:rsid w:val="00FF3E15"/>
    <w:rsid w:val="00FF42B6"/>
    <w:rsid w:val="00FF4763"/>
    <w:rsid w:val="00FF479A"/>
    <w:rsid w:val="00FF4D0D"/>
    <w:rsid w:val="00FF4E8F"/>
    <w:rsid w:val="00FF51E8"/>
    <w:rsid w:val="00FF5540"/>
    <w:rsid w:val="00FF562E"/>
    <w:rsid w:val="00FF59A4"/>
    <w:rsid w:val="00FF5A23"/>
    <w:rsid w:val="00FF5BBF"/>
    <w:rsid w:val="00FF62F3"/>
    <w:rsid w:val="00FF6A42"/>
    <w:rsid w:val="00FF6BBB"/>
    <w:rsid w:val="00FF6BF5"/>
    <w:rsid w:val="00FF6E21"/>
    <w:rsid w:val="00FF7B57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FDE7F7"/>
  <w15:docId w15:val="{99CB5A3C-4408-48D5-9076-2164338DB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5D07"/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qFormat/>
    <w:rsid w:val="00AA0704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A0704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AA0704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AA0704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AA0704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AA0704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AA0704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A0AE3"/>
    <w:rPr>
      <w:rFonts w:ascii="Wingdings" w:eastAsia="Brush Script MT" w:hAnsi="Wingdings" w:cs="Brush Script MT"/>
      <w:b/>
      <w:bCs/>
      <w:kern w:val="28"/>
      <w:sz w:val="28"/>
      <w:szCs w:val="28"/>
      <w:lang w:val="en-GB" w:eastAsia="th-TH" w:bidi="th-TH"/>
    </w:rPr>
  </w:style>
  <w:style w:type="character" w:customStyle="1" w:styleId="Heading2Char">
    <w:name w:val="Heading 2 Char"/>
    <w:link w:val="Heading2"/>
    <w:locked/>
    <w:rsid w:val="00AA0AE3"/>
    <w:rPr>
      <w:rFonts w:ascii="Wingdings" w:eastAsia="Brush Script MT" w:hAnsi="Wingdings" w:cs="Brush Script MT"/>
      <w:b/>
      <w:bCs/>
      <w:sz w:val="16"/>
      <w:szCs w:val="16"/>
      <w:lang w:val="en-GB" w:eastAsia="th-TH" w:bidi="th-TH"/>
    </w:rPr>
  </w:style>
  <w:style w:type="character" w:customStyle="1" w:styleId="Heading3Char">
    <w:name w:val="Heading 3 Char"/>
    <w:link w:val="Heading3"/>
    <w:locked/>
    <w:rsid w:val="00AA0AE3"/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character" w:customStyle="1" w:styleId="Heading4Char">
    <w:name w:val="Heading 4 Char"/>
    <w:link w:val="Heading4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5Char">
    <w:name w:val="Heading 5 Char"/>
    <w:link w:val="Heading5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6Char1">
    <w:name w:val="Heading 6 Char1"/>
    <w:link w:val="Heading6"/>
    <w:locked/>
    <w:rsid w:val="006471E8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customStyle="1" w:styleId="Heading7Char">
    <w:name w:val="Heading 7 Char"/>
    <w:link w:val="Heading7"/>
    <w:locked/>
    <w:rsid w:val="00AA0AE3"/>
    <w:rPr>
      <w:rFonts w:ascii="Wingdings" w:eastAsia="Brush Script MT" w:hAnsi="Wingdings" w:cs="Brush Script MT"/>
      <w:b/>
      <w:bCs/>
      <w:sz w:val="22"/>
      <w:szCs w:val="22"/>
      <w:lang w:val="en-GB" w:eastAsia="th-TH" w:bidi="th-TH"/>
    </w:rPr>
  </w:style>
  <w:style w:type="character" w:customStyle="1" w:styleId="Heading8Char">
    <w:name w:val="Heading 8 Char"/>
    <w:link w:val="Heading8"/>
    <w:locked/>
    <w:rsid w:val="00AA0AE3"/>
    <w:rPr>
      <w:rFonts w:ascii="Wingdings" w:eastAsia="Brush Script MT" w:hAnsi="Wingdings" w:cs="Brush Script MT"/>
      <w:b/>
      <w:bCs/>
      <w:lang w:val="en-GB" w:eastAsia="th-TH" w:bidi="th-TH"/>
    </w:rPr>
  </w:style>
  <w:style w:type="character" w:customStyle="1" w:styleId="Heading9Char">
    <w:name w:val="Heading 9 Char"/>
    <w:link w:val="Heading9"/>
    <w:locked/>
    <w:rsid w:val="00AA0AE3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Header">
    <w:name w:val="header"/>
    <w:basedOn w:val="Normal"/>
    <w:link w:val="HeaderChar3"/>
    <w:rsid w:val="00AA0704"/>
    <w:pPr>
      <w:tabs>
        <w:tab w:val="center" w:pos="4153"/>
        <w:tab w:val="right" w:pos="8306"/>
      </w:tabs>
    </w:pPr>
  </w:style>
  <w:style w:type="character" w:customStyle="1" w:styleId="HeaderChar3">
    <w:name w:val="Header Char3"/>
    <w:link w:val="Header"/>
    <w:rsid w:val="00A527A7"/>
    <w:rPr>
      <w:rFonts w:ascii="Wingdings" w:eastAsia="Brush Script MT" w:hAnsi="Wingdings" w:cs="Angsana New"/>
      <w:lang w:val="en-GB" w:eastAsia="th-TH" w:bidi="th-TH"/>
    </w:rPr>
  </w:style>
  <w:style w:type="paragraph" w:styleId="Footer">
    <w:name w:val="footer"/>
    <w:basedOn w:val="Normal"/>
    <w:link w:val="FooterChar3"/>
    <w:rsid w:val="00AA0704"/>
    <w:pPr>
      <w:tabs>
        <w:tab w:val="center" w:pos="4153"/>
        <w:tab w:val="right" w:pos="8306"/>
      </w:tabs>
    </w:pPr>
  </w:style>
  <w:style w:type="character" w:customStyle="1" w:styleId="FooterChar3">
    <w:name w:val="Footer Char3"/>
    <w:link w:val="Footer"/>
    <w:rsid w:val="0096353D"/>
    <w:rPr>
      <w:rFonts w:ascii="Wingdings" w:eastAsia="Brush Script MT" w:hAnsi="Wingdings" w:cs="Angsana New"/>
      <w:lang w:val="en-GB" w:eastAsia="th-TH" w:bidi="th-TH"/>
    </w:rPr>
  </w:style>
  <w:style w:type="paragraph" w:styleId="MacroText">
    <w:name w:val="macro"/>
    <w:link w:val="MacroTextChar"/>
    <w:semiHidden/>
    <w:rsid w:val="00AA07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customStyle="1" w:styleId="MacroTextChar">
    <w:name w:val="Macro Text Char"/>
    <w:link w:val="MacroText"/>
    <w:semiHidden/>
    <w:locked/>
    <w:rsid w:val="00AA0AE3"/>
    <w:rPr>
      <w:rFonts w:ascii="Wingdings" w:hAnsi="Wingdings"/>
      <w:lang w:val="en-GB" w:eastAsia="th-TH" w:bidi="th-TH"/>
    </w:rPr>
  </w:style>
  <w:style w:type="character" w:styleId="PageNumber">
    <w:name w:val="page number"/>
    <w:basedOn w:val="DefaultParagraphFont"/>
    <w:rsid w:val="00AA0704"/>
  </w:style>
  <w:style w:type="paragraph" w:customStyle="1" w:styleId="Style2">
    <w:name w:val="Style2"/>
    <w:basedOn w:val="Normal"/>
    <w:rsid w:val="00AA0704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AA070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AA0704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A0704"/>
  </w:style>
  <w:style w:type="character" w:customStyle="1" w:styleId="CommentTextChar">
    <w:name w:val="Comment Text Char"/>
    <w:link w:val="CommentText"/>
    <w:semiHidden/>
    <w:locked/>
    <w:rsid w:val="00AA0AE3"/>
    <w:rPr>
      <w:rFonts w:ascii="Wingdings" w:eastAsia="Brush Script MT" w:hAnsi="Wingdings" w:cs="Angsana New"/>
      <w:lang w:val="en-GB" w:eastAsia="th-TH" w:bidi="th-TH"/>
    </w:rPr>
  </w:style>
  <w:style w:type="paragraph" w:styleId="BodyText">
    <w:name w:val="Body Text"/>
    <w:basedOn w:val="Normal"/>
    <w:link w:val="BodyTextChar"/>
    <w:rsid w:val="00AA070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BodyTextIndent">
    <w:name w:val="Body Text Indent"/>
    <w:basedOn w:val="Normal"/>
    <w:link w:val="BodyTextIndentChar"/>
    <w:rsid w:val="00AA0704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character" w:customStyle="1" w:styleId="BodyTextIndentChar">
    <w:name w:val="Body Text Indent Char"/>
    <w:link w:val="BodyTextIndent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DocumentMap">
    <w:name w:val="Document Map"/>
    <w:basedOn w:val="Normal"/>
    <w:link w:val="DocumentMapChar"/>
    <w:semiHidden/>
    <w:rsid w:val="00AA0704"/>
    <w:pPr>
      <w:shd w:val="clear" w:color="auto" w:fill="000080"/>
    </w:pPr>
    <w:rPr>
      <w:rFonts w:cs="Brush Script MT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AA0AE3"/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paragraph" w:styleId="BodyText3">
    <w:name w:val="Body Text 3"/>
    <w:basedOn w:val="Normal"/>
    <w:link w:val="BodyText3Char"/>
    <w:rsid w:val="00AA0704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character" w:customStyle="1" w:styleId="BodyText3Char">
    <w:name w:val="Body Text 3 Char"/>
    <w:link w:val="BodyText3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Caption">
    <w:name w:val="caption"/>
    <w:basedOn w:val="Normal"/>
    <w:next w:val="Normal"/>
    <w:qFormat/>
    <w:rsid w:val="00AA0704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AA0704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character" w:customStyle="1" w:styleId="BodyTextIndent2Char">
    <w:name w:val="Body Text Indent 2 Char"/>
    <w:link w:val="BodyTextIndent2"/>
    <w:locked/>
    <w:rsid w:val="00AA0AE3"/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paragraph" w:styleId="BlockText">
    <w:name w:val="Block Text"/>
    <w:basedOn w:val="Normal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character" w:customStyle="1" w:styleId="BodyTextIndent3Char">
    <w:name w:val="Body Text Indent 3 Char"/>
    <w:link w:val="BodyTextIndent3"/>
    <w:locked/>
    <w:rsid w:val="00AA0AE3"/>
    <w:rPr>
      <w:rFonts w:ascii="Wingdings" w:eastAsia="Brush Script MT" w:hAnsi="Wingdings" w:cs="Brush Script MT"/>
      <w:lang w:val="en-US" w:eastAsia="th-TH" w:bidi="th-TH"/>
    </w:rPr>
  </w:style>
  <w:style w:type="paragraph" w:customStyle="1" w:styleId="7I-7H-">
    <w:name w:val="@7I-@#7H-"/>
    <w:basedOn w:val="Normal"/>
    <w:next w:val="Normal"/>
    <w:rsid w:val="00AA0704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AA0704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AA0704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AA0704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AA0704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AA070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4D71AF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363BCB"/>
    <w:pPr>
      <w:ind w:left="540"/>
    </w:pPr>
    <w:rPr>
      <w:rFonts w:ascii="Angsana New" w:eastAsia="Wingdings" w:hAnsi="Angsana New"/>
      <w:sz w:val="24"/>
      <w:szCs w:val="24"/>
      <w:lang w:val="th-TH"/>
    </w:rPr>
  </w:style>
  <w:style w:type="paragraph" w:customStyle="1" w:styleId="Char">
    <w:name w:val="Char"/>
    <w:basedOn w:val="Normal"/>
    <w:rsid w:val="0058073C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9462E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locked/>
    <w:rsid w:val="00AA0AE3"/>
    <w:rPr>
      <w:rFonts w:ascii="Tahoma" w:eastAsia="Brush Script MT" w:hAnsi="Tahoma" w:cs="Angsana New"/>
      <w:sz w:val="16"/>
      <w:szCs w:val="18"/>
      <w:lang w:val="en-GB" w:eastAsia="th-TH" w:bidi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4EFC"/>
    <w:rPr>
      <w:b/>
      <w:bCs/>
      <w:szCs w:val="23"/>
    </w:rPr>
  </w:style>
  <w:style w:type="character" w:customStyle="1" w:styleId="CommentSubjectChar">
    <w:name w:val="Comment Subject Char"/>
    <w:link w:val="CommentSubject"/>
    <w:semiHidden/>
    <w:locked/>
    <w:rsid w:val="00AA0AE3"/>
    <w:rPr>
      <w:rFonts w:ascii="Wingdings" w:eastAsia="Brush Script MT" w:hAnsi="Wingdings" w:cs="Angsana New"/>
      <w:b/>
      <w:bCs/>
      <w:szCs w:val="23"/>
      <w:lang w:val="en-GB" w:eastAsia="th-TH" w:bidi="th-TH"/>
    </w:rPr>
  </w:style>
  <w:style w:type="paragraph" w:styleId="ListBullet">
    <w:name w:val="List Bullet"/>
    <w:basedOn w:val="Normal"/>
    <w:autoRedefine/>
    <w:rsid w:val="00344437"/>
    <w:pPr>
      <w:tabs>
        <w:tab w:val="num" w:pos="360"/>
      </w:tabs>
      <w:ind w:left="424" w:right="-108" w:hanging="360"/>
    </w:pPr>
    <w:rPr>
      <w:rFonts w:ascii="Angsana New" w:eastAsia="Times New Roman" w:hAnsi="Angsana New"/>
      <w:sz w:val="24"/>
      <w:szCs w:val="24"/>
      <w:lang w:eastAsia="en-US"/>
    </w:rPr>
  </w:style>
  <w:style w:type="paragraph" w:styleId="List4">
    <w:name w:val="List 4"/>
    <w:basedOn w:val="Normal"/>
    <w:rsid w:val="00E2415F"/>
    <w:pPr>
      <w:ind w:left="1132" w:hanging="283"/>
    </w:pPr>
    <w:rPr>
      <w:rFonts w:ascii="Arial" w:eastAsia="Times New Roman" w:hAnsi="Arial" w:cs="Cordia New"/>
      <w:szCs w:val="23"/>
      <w:lang w:eastAsia="en-US"/>
    </w:rPr>
  </w:style>
  <w:style w:type="paragraph" w:customStyle="1" w:styleId="Default">
    <w:name w:val="Default"/>
    <w:rsid w:val="00A0202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6471E8"/>
    <w:rPr>
      <w:rFonts w:ascii="Wingdings" w:eastAsia="Brush Script MT" w:hAnsi="Wingdings" w:cs="Angsana New"/>
      <w:lang w:val="en-GB" w:eastAsia="th-TH" w:bidi="th-TH"/>
    </w:rPr>
  </w:style>
  <w:style w:type="character" w:customStyle="1" w:styleId="HeaderChar1">
    <w:name w:val="Header Char1"/>
    <w:rsid w:val="004914E3"/>
    <w:rPr>
      <w:rFonts w:ascii="Arial" w:hAnsi="Arial" w:cs="Cordia New"/>
      <w:lang w:val="en-GB"/>
    </w:rPr>
  </w:style>
  <w:style w:type="character" w:customStyle="1" w:styleId="HeaderChar">
    <w:name w:val="Header Char"/>
    <w:locked/>
    <w:rsid w:val="009B279F"/>
    <w:rPr>
      <w:rFonts w:ascii="Wingdings" w:hAnsi="Wingdings" w:cs="Angsana New"/>
      <w:lang w:val="en-GB" w:eastAsia="th-TH" w:bidi="th-TH"/>
    </w:rPr>
  </w:style>
  <w:style w:type="paragraph" w:styleId="ListParagraph">
    <w:name w:val="List Paragraph"/>
    <w:basedOn w:val="Normal"/>
    <w:uiPriority w:val="34"/>
    <w:qFormat/>
    <w:rsid w:val="0023098C"/>
    <w:pPr>
      <w:spacing w:after="200" w:line="276" w:lineRule="auto"/>
      <w:ind w:left="720"/>
    </w:pPr>
    <w:rPr>
      <w:rFonts w:ascii="Calibri" w:eastAsia="Times New Roman" w:hAnsi="Calibri" w:cs="Cordia New"/>
      <w:sz w:val="22"/>
      <w:szCs w:val="28"/>
      <w:lang w:val="en-US" w:eastAsia="en-US"/>
    </w:rPr>
  </w:style>
  <w:style w:type="paragraph" w:customStyle="1" w:styleId="a0">
    <w:name w:val="เนื้อเรื่อง"/>
    <w:basedOn w:val="Normal"/>
    <w:rsid w:val="00394D24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1">
    <w:name w:val="Footer Char1"/>
    <w:locked/>
    <w:rsid w:val="00A84920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F7A34"/>
    <w:rPr>
      <w:rFonts w:ascii="Arial" w:hAnsi="Arial" w:cs="Cordia New"/>
      <w:lang w:val="en-GB" w:eastAsia="en-US" w:bidi="th-TH"/>
    </w:rPr>
  </w:style>
  <w:style w:type="character" w:customStyle="1" w:styleId="Heading6Char">
    <w:name w:val="Heading 6 Char"/>
    <w:uiPriority w:val="99"/>
    <w:locked/>
    <w:rsid w:val="00AA0AE3"/>
    <w:rPr>
      <w:rFonts w:ascii="Wingdings" w:eastAsia="Times New Roman" w:hAnsi="Wingdings" w:cs="Brush Script MT"/>
      <w:b/>
      <w:bCs/>
      <w:sz w:val="18"/>
      <w:szCs w:val="18"/>
      <w:lang w:val="en-GB" w:eastAsia="th-TH" w:bidi="th-TH"/>
    </w:rPr>
  </w:style>
  <w:style w:type="character" w:customStyle="1" w:styleId="FooterChar">
    <w:name w:val="Footer Char"/>
    <w:locked/>
    <w:rsid w:val="00AA0AE3"/>
    <w:rPr>
      <w:rFonts w:ascii="Wingdings" w:eastAsia="Times New Roman" w:hAnsi="Wingdings" w:cs="Angsana New"/>
      <w:sz w:val="20"/>
      <w:szCs w:val="20"/>
      <w:lang w:val="en-GB" w:eastAsia="th-TH" w:bidi="th-TH"/>
    </w:rPr>
  </w:style>
  <w:style w:type="paragraph" w:customStyle="1" w:styleId="7I-7H-1">
    <w:name w:val="@7I-@#7H-1"/>
    <w:basedOn w:val="Normal"/>
    <w:next w:val="Normal"/>
    <w:rsid w:val="00AA0AE3"/>
    <w:rPr>
      <w:rFonts w:eastAsia="Times New Roman" w:cs="Brush Script MT"/>
      <w:b/>
      <w:bCs/>
      <w:sz w:val="24"/>
      <w:szCs w:val="24"/>
      <w:lang w:val="th-TH"/>
    </w:rPr>
  </w:style>
  <w:style w:type="paragraph" w:customStyle="1" w:styleId="Char1">
    <w:name w:val="Char1"/>
    <w:basedOn w:val="Normal"/>
    <w:rsid w:val="00AA0AE3"/>
    <w:pPr>
      <w:spacing w:after="160" w:line="240" w:lineRule="exact"/>
    </w:pPr>
    <w:rPr>
      <w:rFonts w:ascii="Verdana" w:eastAsia="Calibri" w:hAnsi="Verdana" w:cs="Times New Roman"/>
      <w:lang w:val="en-US" w:eastAsia="en-US" w:bidi="ar-SA"/>
    </w:rPr>
  </w:style>
  <w:style w:type="character" w:customStyle="1" w:styleId="HeaderChar2">
    <w:name w:val="Header Char2"/>
    <w:locked/>
    <w:rsid w:val="00AA0AE3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3B418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/>
      <w:spacing w:val="-2"/>
      <w:sz w:val="18"/>
      <w:szCs w:val="18"/>
    </w:rPr>
  </w:style>
  <w:style w:type="character" w:customStyle="1" w:styleId="BodyText2Char">
    <w:name w:val="Body Text 2 Char"/>
    <w:link w:val="BodyText2"/>
    <w:rsid w:val="005A5A32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5A5A32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aliases w:val="Comments Char"/>
    <w:link w:val="Title"/>
    <w:uiPriority w:val="10"/>
    <w:rsid w:val="005A5A32"/>
    <w:rPr>
      <w:rFonts w:ascii="Cambria" w:eastAsia="Times New Roman" w:hAnsi="Cambria" w:cs="Angsana New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A3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5A5A32"/>
    <w:rPr>
      <w:rFonts w:ascii="Cambria" w:eastAsia="Times New Roman" w:hAnsi="Cambria" w:cs="Angsana New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5A5A32"/>
    <w:rPr>
      <w:i/>
      <w:iCs/>
      <w:color w:val="808080"/>
    </w:rPr>
  </w:style>
  <w:style w:type="character" w:customStyle="1" w:styleId="longtext">
    <w:name w:val="long_text"/>
    <w:basedOn w:val="DefaultParagraphFont"/>
    <w:rsid w:val="005A5A32"/>
  </w:style>
  <w:style w:type="character" w:customStyle="1" w:styleId="hps">
    <w:name w:val="hps"/>
    <w:basedOn w:val="DefaultParagraphFont"/>
    <w:rsid w:val="005A5A32"/>
  </w:style>
  <w:style w:type="table" w:customStyle="1" w:styleId="TableGrid1">
    <w:name w:val="Table Grid1"/>
    <w:basedOn w:val="TableNormal"/>
    <w:next w:val="TableGrid"/>
    <w:uiPriority w:val="59"/>
    <w:rsid w:val="009B5651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04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304F1"/>
    <w:rPr>
      <w:b/>
      <w:bCs/>
    </w:rPr>
  </w:style>
  <w:style w:type="character" w:styleId="Emphasis">
    <w:name w:val="Emphasis"/>
    <w:basedOn w:val="DefaultParagraphFont"/>
    <w:uiPriority w:val="20"/>
    <w:qFormat/>
    <w:rsid w:val="004304F1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665647"/>
  </w:style>
  <w:style w:type="table" w:customStyle="1" w:styleId="TableGrid2">
    <w:name w:val="Table Grid2"/>
    <w:basedOn w:val="TableNormal"/>
    <w:next w:val="TableGrid"/>
    <w:uiPriority w:val="59"/>
    <w:rsid w:val="00665647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656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B2E0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2E07"/>
    <w:rPr>
      <w:rFonts w:ascii="Wingdings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222B26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222B2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Basic">
    <w:name w:val="PWC Basic"/>
    <w:basedOn w:val="TableNormal"/>
    <w:uiPriority w:val="99"/>
    <w:rsid w:val="00A05C4C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A05C4C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A05C4C"/>
    <w:rPr>
      <w:rFonts w:ascii="Arial" w:eastAsia="Arial" w:hAnsi="Arial"/>
      <w:sz w:val="22"/>
      <w:szCs w:val="22"/>
      <w:lang w:bidi="ar-SA"/>
    </w:rPr>
  </w:style>
  <w:style w:type="character" w:styleId="Hyperlink">
    <w:name w:val="Hyperlink"/>
    <w:uiPriority w:val="99"/>
    <w:unhideWhenUsed/>
    <w:rsid w:val="00A05C4C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05C4C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05C4C"/>
    <w:rPr>
      <w:rFonts w:ascii="Arial" w:eastAsia="Arial" w:hAnsi="Arial"/>
    </w:rPr>
  </w:style>
  <w:style w:type="character" w:styleId="EndnoteReference">
    <w:name w:val="endnote reference"/>
    <w:uiPriority w:val="99"/>
    <w:semiHidden/>
    <w:unhideWhenUsed/>
    <w:rsid w:val="00A05C4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A05C4C"/>
    <w:rPr>
      <w:color w:val="0000FF"/>
      <w:u w:val="single"/>
    </w:rPr>
  </w:style>
  <w:style w:type="table" w:customStyle="1" w:styleId="PwCTableText1">
    <w:name w:val="PwC Table Text1"/>
    <w:basedOn w:val="TableNormal"/>
    <w:uiPriority w:val="99"/>
    <w:qFormat/>
    <w:rsid w:val="00A05C4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05C4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A05C4C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A05C4C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A05C4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0E576-9BC3-4EC1-B87E-FBDFD003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1721</TotalTime>
  <Pages>116</Pages>
  <Words>31369</Words>
  <Characters>178805</Characters>
  <Application>Microsoft Office Word</Application>
  <DocSecurity>0</DocSecurity>
  <Lines>1490</Lines>
  <Paragraphs>419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209755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Chayaporn Srilap (TH)</cp:lastModifiedBy>
  <cp:revision>329</cp:revision>
  <cp:lastPrinted>2024-02-22T08:29:00Z</cp:lastPrinted>
  <dcterms:created xsi:type="dcterms:W3CDTF">2024-02-02T10:19:00Z</dcterms:created>
  <dcterms:modified xsi:type="dcterms:W3CDTF">2024-02-22T08:29:00Z</dcterms:modified>
</cp:coreProperties>
</file>