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D7E5" w14:textId="3C440258" w:rsidR="00DC757E" w:rsidRPr="00014E83" w:rsidRDefault="00DC757E" w:rsidP="00DC757E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C757E" w:rsidRPr="00014E83" w14:paraId="617D5A9C" w14:textId="77777777" w:rsidTr="00FA1385">
        <w:tc>
          <w:tcPr>
            <w:tcW w:w="9459" w:type="dxa"/>
            <w:shd w:val="clear" w:color="auto" w:fill="FFA543"/>
            <w:vAlign w:val="center"/>
          </w:tcPr>
          <w:p w14:paraId="61CF1C4B" w14:textId="3AE4DCD9" w:rsidR="00DC757E" w:rsidRPr="00014E83" w:rsidRDefault="001D2E32" w:rsidP="00FA138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ข้อมูลทั่วไป</w:t>
            </w:r>
          </w:p>
        </w:tc>
      </w:tr>
    </w:tbl>
    <w:p w14:paraId="210A0C0F" w14:textId="77777777" w:rsidR="00DC757E" w:rsidRPr="00014E83" w:rsidRDefault="00DC757E" w:rsidP="00DC757E">
      <w:pPr>
        <w:jc w:val="thaiDistribute"/>
        <w:rPr>
          <w:rFonts w:ascii="Browallia New" w:hAnsi="Browallia New" w:cs="Browallia New"/>
          <w:snapToGrid w:val="0"/>
          <w:color w:val="000000"/>
          <w:lang w:eastAsia="th-TH"/>
        </w:rPr>
      </w:pPr>
    </w:p>
    <w:p w14:paraId="3B93D833" w14:textId="3F619EB0" w:rsidR="00186177" w:rsidRPr="00014E83" w:rsidRDefault="00186177" w:rsidP="00186177">
      <w:pPr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spacing w:val="-6"/>
          <w:cs/>
        </w:rPr>
        <w:t xml:space="preserve">บริษัท เด็กซ์ซอน เทคโนโลยี จำกัด (มหาชน) </w:t>
      </w:r>
      <w:r w:rsidRPr="00014E83">
        <w:rPr>
          <w:rFonts w:ascii="Browallia New" w:eastAsia="Arial Unicode MS" w:hAnsi="Browallia New" w:cs="Browallia New"/>
          <w:snapToGrid w:val="0"/>
          <w:spacing w:val="-6"/>
          <w:cs/>
          <w:lang w:eastAsia="th-TH"/>
        </w:rPr>
        <w:t xml:space="preserve">(บริษัท) เป็นบริษัทมหาชน จดทะเบียนเป็นนิติบุคคลในประเทศไทยเมื่อวันที่ </w:t>
      </w:r>
      <w:r w:rsidR="00012806" w:rsidRPr="00014E83">
        <w:rPr>
          <w:rFonts w:ascii="Browallia New" w:eastAsia="Arial Unicode MS" w:hAnsi="Browallia New" w:cs="Browallia New"/>
          <w:snapToGrid w:val="0"/>
          <w:spacing w:val="-6"/>
          <w:lang w:eastAsia="th-TH"/>
        </w:rPr>
        <w:br/>
      </w:r>
      <w:r w:rsidR="001D2E32" w:rsidRPr="001D2E32">
        <w:rPr>
          <w:rFonts w:ascii="Browallia New" w:eastAsia="Arial Unicode MS" w:hAnsi="Browallia New" w:cs="Browallia New"/>
          <w:snapToGrid w:val="0"/>
          <w:spacing w:val="-6"/>
          <w:lang w:val="en-GB" w:eastAsia="th-TH"/>
        </w:rPr>
        <w:t>10</w:t>
      </w:r>
      <w:r w:rsidRPr="00014E83">
        <w:rPr>
          <w:rFonts w:ascii="Browallia New" w:eastAsia="Arial Unicode MS" w:hAnsi="Browallia New" w:cs="Browallia New"/>
          <w:snapToGrid w:val="0"/>
          <w:spacing w:val="-6"/>
          <w:lang w:val="en-GB" w:eastAsia="th-TH"/>
        </w:rPr>
        <w:t xml:space="preserve"> </w:t>
      </w:r>
      <w:r w:rsidRPr="00014E83">
        <w:rPr>
          <w:rFonts w:ascii="Browallia New" w:eastAsia="Arial Unicode MS" w:hAnsi="Browallia New" w:cs="Browallia New"/>
          <w:snapToGrid w:val="0"/>
          <w:spacing w:val="-6"/>
          <w:cs/>
          <w:lang w:val="en-GB" w:eastAsia="th-TH"/>
        </w:rPr>
        <w:t>พฤษภาคม</w:t>
      </w:r>
      <w:r w:rsidRPr="00014E83">
        <w:rPr>
          <w:rFonts w:ascii="Browallia New" w:eastAsia="Arial Unicode MS" w:hAnsi="Browallia New" w:cs="Browallia New"/>
          <w:snapToGrid w:val="0"/>
          <w:cs/>
          <w:lang w:val="en-GB" w:eastAsia="th-TH"/>
        </w:rPr>
        <w:t xml:space="preserve"> พ.ศ. </w:t>
      </w:r>
      <w:r w:rsidR="001D2E32" w:rsidRPr="001D2E32">
        <w:rPr>
          <w:rFonts w:ascii="Browallia New" w:eastAsia="Arial Unicode MS" w:hAnsi="Browallia New" w:cs="Browallia New"/>
          <w:snapToGrid w:val="0"/>
          <w:lang w:val="en-GB" w:eastAsia="th-TH"/>
        </w:rPr>
        <w:t>2539</w:t>
      </w:r>
      <w:r w:rsidRPr="00014E83">
        <w:rPr>
          <w:rFonts w:ascii="Browallia New" w:eastAsia="Arial Unicode MS" w:hAnsi="Browallia New" w:cs="Browallia New"/>
        </w:rPr>
        <w:t xml:space="preserve"> </w:t>
      </w:r>
      <w:r w:rsidRPr="00014E83">
        <w:rPr>
          <w:rFonts w:ascii="Browallia New" w:eastAsia="Arial Unicode MS" w:hAnsi="Browallia New" w:cs="Browallia New"/>
          <w:cs/>
        </w:rPr>
        <w:t>และมีที่อยู่ตามที่ได้จดทะเบียนไว้คือ</w:t>
      </w:r>
      <w:r w:rsidRPr="00014E83">
        <w:rPr>
          <w:rFonts w:ascii="Browallia New" w:eastAsia="Arial Unicode MS" w:hAnsi="Browallia New" w:cs="Browallia New"/>
        </w:rPr>
        <w:t xml:space="preserve"> </w:t>
      </w:r>
    </w:p>
    <w:p w14:paraId="31D9F492" w14:textId="77777777" w:rsidR="00186177" w:rsidRPr="00014E83" w:rsidRDefault="00186177" w:rsidP="00186177">
      <w:pPr>
        <w:jc w:val="thaiDistribute"/>
        <w:rPr>
          <w:rFonts w:ascii="Browallia New" w:eastAsia="Arial Unicode MS" w:hAnsi="Browallia New" w:cs="Browallia New"/>
          <w:spacing w:val="-6"/>
        </w:rPr>
      </w:pPr>
    </w:p>
    <w:p w14:paraId="118848ED" w14:textId="2B11853D" w:rsidR="00186177" w:rsidRPr="00014E83" w:rsidRDefault="001D2E32" w:rsidP="00186177">
      <w:pPr>
        <w:tabs>
          <w:tab w:val="left" w:pos="1656"/>
          <w:tab w:val="left" w:pos="1800"/>
        </w:tabs>
        <w:jc w:val="thaiDistribute"/>
        <w:rPr>
          <w:rFonts w:ascii="Browallia New" w:eastAsia="Arial Unicode MS" w:hAnsi="Browallia New" w:cs="Browallia New"/>
          <w:lang w:val="en-GB"/>
        </w:rPr>
      </w:pPr>
      <w:r w:rsidRPr="001D2E32">
        <w:rPr>
          <w:rFonts w:ascii="Browallia New" w:eastAsia="Arial Unicode MS" w:hAnsi="Browallia New" w:cs="Browallia New"/>
          <w:lang w:val="en-GB"/>
        </w:rPr>
        <w:t>78</w:t>
      </w:r>
      <w:r w:rsidR="00186177" w:rsidRPr="00014E83">
        <w:rPr>
          <w:rFonts w:ascii="Browallia New" w:eastAsia="Arial Unicode MS" w:hAnsi="Browallia New" w:cs="Browallia New"/>
        </w:rPr>
        <w:t>/</w:t>
      </w:r>
      <w:r w:rsidRPr="001D2E32">
        <w:rPr>
          <w:rFonts w:ascii="Browallia New" w:eastAsia="Arial Unicode MS" w:hAnsi="Browallia New" w:cs="Browallia New"/>
          <w:lang w:val="en-GB"/>
        </w:rPr>
        <w:t>4</w:t>
      </w:r>
      <w:r w:rsidR="00186177" w:rsidRPr="00014E83">
        <w:rPr>
          <w:rFonts w:ascii="Browallia New" w:eastAsia="Arial Unicode MS" w:hAnsi="Browallia New" w:cs="Browallia New"/>
          <w:lang w:val="en-GB"/>
        </w:rPr>
        <w:t>-</w:t>
      </w:r>
      <w:r w:rsidRPr="001D2E32">
        <w:rPr>
          <w:rFonts w:ascii="Browallia New" w:eastAsia="Arial Unicode MS" w:hAnsi="Browallia New" w:cs="Browallia New"/>
          <w:lang w:val="en-GB"/>
        </w:rPr>
        <w:t>5</w:t>
      </w:r>
      <w:r w:rsidR="00186177" w:rsidRPr="00014E83">
        <w:rPr>
          <w:rFonts w:ascii="Browallia New" w:eastAsia="Arial Unicode MS" w:hAnsi="Browallia New" w:cs="Browallia New"/>
        </w:rPr>
        <w:t xml:space="preserve"> </w:t>
      </w:r>
      <w:r w:rsidR="00186177" w:rsidRPr="00014E83">
        <w:rPr>
          <w:rFonts w:ascii="Browallia New" w:eastAsia="Arial Unicode MS" w:hAnsi="Browallia New" w:cs="Browallia New"/>
          <w:cs/>
        </w:rPr>
        <w:t>หมู่</w:t>
      </w:r>
      <w:r w:rsidR="00186177" w:rsidRPr="00014E83">
        <w:rPr>
          <w:rFonts w:ascii="Browallia New" w:eastAsia="Arial Unicode MS" w:hAnsi="Browallia New" w:cs="Browallia New"/>
        </w:rPr>
        <w:t xml:space="preserve"> </w:t>
      </w:r>
      <w:r w:rsidRPr="001D2E32">
        <w:rPr>
          <w:rFonts w:ascii="Browallia New" w:eastAsia="Arial Unicode MS" w:hAnsi="Browallia New" w:cs="Browallia New"/>
          <w:lang w:val="en-GB"/>
        </w:rPr>
        <w:t>6</w:t>
      </w:r>
      <w:r w:rsidR="00186177" w:rsidRPr="00014E83">
        <w:rPr>
          <w:rFonts w:ascii="Browallia New" w:eastAsia="Arial Unicode MS" w:hAnsi="Browallia New" w:cs="Browallia New"/>
        </w:rPr>
        <w:t xml:space="preserve"> </w:t>
      </w:r>
      <w:r w:rsidR="00186177" w:rsidRPr="00014E83">
        <w:rPr>
          <w:rFonts w:ascii="Browallia New" w:eastAsia="Arial Unicode MS" w:hAnsi="Browallia New" w:cs="Browallia New"/>
          <w:cs/>
        </w:rPr>
        <w:t xml:space="preserve">ถนนสุขุมวิท ตำบลบ้านฉาง อำเภอบ้านฉาง จังหวัดระยอง </w:t>
      </w:r>
      <w:r w:rsidRPr="001D2E32">
        <w:rPr>
          <w:rFonts w:ascii="Browallia New" w:eastAsia="Arial Unicode MS" w:hAnsi="Browallia New" w:cs="Browallia New"/>
          <w:lang w:val="en-GB"/>
        </w:rPr>
        <w:t>21130</w:t>
      </w:r>
    </w:p>
    <w:p w14:paraId="3462754E" w14:textId="77777777" w:rsidR="00186177" w:rsidRPr="00014E83" w:rsidRDefault="00186177" w:rsidP="00186177">
      <w:pPr>
        <w:tabs>
          <w:tab w:val="left" w:pos="1656"/>
          <w:tab w:val="left" w:pos="1800"/>
        </w:tabs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403AF692" w14:textId="617040B6" w:rsidR="00186177" w:rsidRPr="00014E83" w:rsidRDefault="00186177" w:rsidP="00186177">
      <w:pPr>
        <w:jc w:val="thaiDistribute"/>
        <w:rPr>
          <w:rFonts w:ascii="Browallia New" w:eastAsia="Arial Unicode MS" w:hAnsi="Browallia New" w:cs="Browallia New"/>
          <w:snapToGrid w:val="0"/>
          <w:lang w:eastAsia="th-TH"/>
        </w:rPr>
      </w:pPr>
      <w:r w:rsidRPr="00014E83">
        <w:rPr>
          <w:rFonts w:ascii="Browallia New" w:eastAsia="Arial Unicode MS" w:hAnsi="Browallia New" w:cs="Browallia New"/>
          <w:cs/>
        </w:rPr>
        <w:t xml:space="preserve">การดำเนินธุรกิจหลักของบริษัทและบริษัทย่อย (กลุ่มกิจการ) คือ </w:t>
      </w:r>
      <w:r w:rsidRPr="00014E83">
        <w:rPr>
          <w:rFonts w:ascii="Browallia New" w:eastAsia="Arial Unicode MS" w:hAnsi="Browallia New" w:cs="Browallia New"/>
          <w:snapToGrid w:val="0"/>
          <w:cs/>
          <w:lang w:eastAsia="th-TH"/>
        </w:rPr>
        <w:t>การให้บริการด้านวิศวกรรมในส่วนที่เกี่ยวข้องกับ</w:t>
      </w:r>
      <w:r w:rsidR="00012806" w:rsidRPr="00014E83">
        <w:rPr>
          <w:rFonts w:ascii="Browallia New" w:eastAsia="Arial Unicode MS" w:hAnsi="Browallia New" w:cs="Browallia New"/>
          <w:snapToGrid w:val="0"/>
          <w:lang w:eastAsia="th-TH"/>
        </w:rPr>
        <w:br/>
      </w:r>
      <w:r w:rsidRPr="00014E83">
        <w:rPr>
          <w:rFonts w:ascii="Browallia New" w:eastAsia="Arial Unicode MS" w:hAnsi="Browallia New" w:cs="Browallia New"/>
          <w:snapToGrid w:val="0"/>
          <w:cs/>
          <w:lang w:eastAsia="th-TH"/>
        </w:rPr>
        <w:t>การตรวจสอบ</w:t>
      </w:r>
      <w:r w:rsidRPr="00014E83">
        <w:rPr>
          <w:rFonts w:ascii="Browallia New" w:eastAsia="Arial Unicode MS" w:hAnsi="Browallia New" w:cs="Browallia New"/>
          <w:snapToGrid w:val="0"/>
          <w:spacing w:val="-4"/>
          <w:cs/>
          <w:lang w:eastAsia="th-TH"/>
        </w:rPr>
        <w:t>โดยไม่ทำลาย และให้บริการฝึกอบรมการตรวจสอบตามมาตรฐานการตรวจสอบทางวิศวกรรม รวมทั้งเป็นผู้จัดจำหน่ายเครื่องมือเครื่องใช้</w:t>
      </w:r>
      <w:r w:rsidRPr="00014E83">
        <w:rPr>
          <w:rFonts w:ascii="Browallia New" w:eastAsia="Arial Unicode MS" w:hAnsi="Browallia New" w:cs="Browallia New"/>
          <w:snapToGrid w:val="0"/>
          <w:cs/>
          <w:lang w:eastAsia="th-TH"/>
        </w:rPr>
        <w:t>พร้อมอะไหล่และอุปกรณ์ของสินค้าที่ใช้ในกิจการตรวจสอบคุณภาพสินค้าทุกชนิด</w:t>
      </w:r>
    </w:p>
    <w:p w14:paraId="31121296" w14:textId="77777777" w:rsidR="00186177" w:rsidRPr="00014E83" w:rsidRDefault="00186177" w:rsidP="00186177">
      <w:pPr>
        <w:jc w:val="thaiDistribute"/>
        <w:rPr>
          <w:rFonts w:ascii="Browallia New" w:eastAsia="Arial Unicode MS" w:hAnsi="Browallia New" w:cs="Browallia New"/>
          <w:snapToGrid w:val="0"/>
          <w:lang w:eastAsia="th-TH"/>
        </w:rPr>
      </w:pPr>
    </w:p>
    <w:p w14:paraId="1D5FCC47" w14:textId="511318B4" w:rsidR="00186177" w:rsidRPr="00014E83" w:rsidRDefault="00186177" w:rsidP="00186177">
      <w:pPr>
        <w:jc w:val="thaiDistribute"/>
        <w:rPr>
          <w:rFonts w:ascii="Browallia New" w:eastAsia="Arial Unicode MS" w:hAnsi="Browallia New" w:cs="Browallia New"/>
          <w:snapToGrid w:val="0"/>
          <w:lang w:eastAsia="th-TH"/>
        </w:rPr>
      </w:pPr>
      <w:r w:rsidRPr="00014E83">
        <w:rPr>
          <w:rFonts w:ascii="Browallia New" w:eastAsia="Arial Unicode MS" w:hAnsi="Browallia New" w:cs="Browallia New"/>
          <w:snapToGrid w:val="0"/>
          <w:cs/>
          <w:lang w:eastAsia="th-TH"/>
        </w:rPr>
        <w:t xml:space="preserve">เมื่อวันที่ </w:t>
      </w:r>
      <w:r w:rsidR="001D2E32" w:rsidRPr="001D2E32">
        <w:rPr>
          <w:rFonts w:ascii="Browallia New" w:eastAsia="Arial Unicode MS" w:hAnsi="Browallia New" w:cs="Browallia New"/>
          <w:snapToGrid w:val="0"/>
          <w:lang w:val="en-GB" w:eastAsia="th-TH"/>
        </w:rPr>
        <w:t>22</w:t>
      </w:r>
      <w:r w:rsidRPr="00014E83">
        <w:rPr>
          <w:rFonts w:ascii="Browallia New" w:eastAsia="Arial Unicode MS" w:hAnsi="Browallia New" w:cs="Browallia New"/>
          <w:snapToGrid w:val="0"/>
          <w:lang w:eastAsia="th-TH"/>
        </w:rPr>
        <w:t xml:space="preserve"> </w:t>
      </w:r>
      <w:r w:rsidRPr="00014E83">
        <w:rPr>
          <w:rFonts w:ascii="Browallia New" w:eastAsia="Arial Unicode MS" w:hAnsi="Browallia New" w:cs="Browallia New"/>
          <w:snapToGrid w:val="0"/>
          <w:cs/>
          <w:lang w:eastAsia="th-TH"/>
        </w:rPr>
        <w:t>กรกฎาคม พ</w:t>
      </w:r>
      <w:r w:rsidRPr="00014E83">
        <w:rPr>
          <w:rFonts w:ascii="Browallia New" w:eastAsia="Arial Unicode MS" w:hAnsi="Browallia New" w:cs="Browallia New"/>
          <w:snapToGrid w:val="0"/>
          <w:lang w:val="en-GB" w:eastAsia="th-TH"/>
        </w:rPr>
        <w:t>.</w:t>
      </w:r>
      <w:r w:rsidRPr="00014E83">
        <w:rPr>
          <w:rFonts w:ascii="Browallia New" w:eastAsia="Arial Unicode MS" w:hAnsi="Browallia New" w:cs="Browallia New"/>
          <w:snapToGrid w:val="0"/>
          <w:cs/>
          <w:lang w:val="en-GB" w:eastAsia="th-TH"/>
        </w:rPr>
        <w:t>ศ</w:t>
      </w:r>
      <w:r w:rsidRPr="00014E83">
        <w:rPr>
          <w:rFonts w:ascii="Browallia New" w:eastAsia="Arial Unicode MS" w:hAnsi="Browallia New" w:cs="Browallia New"/>
          <w:snapToGrid w:val="0"/>
          <w:lang w:val="en-GB" w:eastAsia="th-TH"/>
        </w:rPr>
        <w:t xml:space="preserve">. </w:t>
      </w:r>
      <w:r w:rsidR="001D2E32" w:rsidRPr="001D2E32">
        <w:rPr>
          <w:rFonts w:ascii="Browallia New" w:eastAsia="Arial Unicode MS" w:hAnsi="Browallia New" w:cs="Browallia New"/>
          <w:snapToGrid w:val="0"/>
          <w:lang w:val="en-GB" w:eastAsia="th-TH"/>
        </w:rPr>
        <w:t>2565</w:t>
      </w:r>
      <w:r w:rsidRPr="00014E83">
        <w:rPr>
          <w:rFonts w:ascii="Browallia New" w:eastAsia="Arial Unicode MS" w:hAnsi="Browallia New" w:cs="Browallia New"/>
          <w:snapToGrid w:val="0"/>
          <w:cs/>
          <w:lang w:eastAsia="th-TH"/>
        </w:rPr>
        <w:t xml:space="preserve"> บริษัทได้จดทะเบียนกับกรมพัฒนาธุรกิจการค้าเพื่อแปรสภาพเป็นบริษัทมหาชนจำกัด และเปลี่ยนชื่อจาก บริษัท ดาคอน อินสเป็คชั่น เทคโนโลยีส์ จำกัด เป็น บริษัท เด็กซ์ซอน เทคโนโลยี จำกัด (มหาชน)</w:t>
      </w:r>
    </w:p>
    <w:p w14:paraId="116AFBF5" w14:textId="77292F89" w:rsidR="00DC757E" w:rsidRDefault="00DC757E" w:rsidP="00DC757E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0211A145" w14:textId="667B6DD5" w:rsidR="00E843B1" w:rsidRDefault="00E843B1" w:rsidP="00DC757E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E843B1">
        <w:rPr>
          <w:rFonts w:ascii="Browallia New" w:eastAsia="Arial Unicode MS" w:hAnsi="Browallia New" w:cs="Browallia New"/>
          <w:cs/>
          <w:lang w:val="en-GB"/>
        </w:rPr>
        <w:t xml:space="preserve">บริษัทได้เริ่มทำการซื้อขายหุ้นสามัญในตลาดหลักทร้พย์แห่งประเทศไทยเมื่อวันที่ </w:t>
      </w:r>
      <w:r w:rsidR="001D2E32" w:rsidRPr="001D2E32">
        <w:rPr>
          <w:rFonts w:ascii="Browallia New" w:eastAsia="Arial Unicode MS" w:hAnsi="Browallia New" w:cs="Browallia New"/>
          <w:lang w:val="en-GB"/>
        </w:rPr>
        <w:t>31</w:t>
      </w:r>
      <w:r w:rsidRPr="00E843B1">
        <w:rPr>
          <w:rFonts w:ascii="Browallia New" w:eastAsia="Arial Unicode MS" w:hAnsi="Browallia New" w:cs="Browallia New"/>
          <w:lang w:val="en-GB"/>
        </w:rPr>
        <w:t xml:space="preserve"> </w:t>
      </w:r>
      <w:r w:rsidRPr="00E843B1">
        <w:rPr>
          <w:rFonts w:ascii="Browallia New" w:eastAsia="Arial Unicode MS" w:hAnsi="Browallia New" w:cs="Browallia New"/>
          <w:cs/>
          <w:lang w:val="en-GB"/>
        </w:rPr>
        <w:t xml:space="preserve">มีนาคม พ.ศ. </w:t>
      </w:r>
      <w:r w:rsidR="001D2E32" w:rsidRPr="001D2E32">
        <w:rPr>
          <w:rFonts w:ascii="Browallia New" w:eastAsia="Arial Unicode MS" w:hAnsi="Browallia New" w:cs="Browallia New"/>
          <w:lang w:val="en-GB"/>
        </w:rPr>
        <w:t>2566</w:t>
      </w:r>
    </w:p>
    <w:p w14:paraId="20F5AE12" w14:textId="77777777" w:rsidR="00E843B1" w:rsidRPr="00014E83" w:rsidRDefault="00E843B1" w:rsidP="00DC757E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5050B1FB" w14:textId="30A22552" w:rsidR="00DC757E" w:rsidRPr="00014E83" w:rsidRDefault="00DC757E" w:rsidP="00DC757E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014E83">
        <w:rPr>
          <w:rFonts w:ascii="Browallia New" w:eastAsia="Arial Unicode MS" w:hAnsi="Browallia New" w:cs="Browallia New"/>
          <w:cs/>
          <w:lang w:val="en-GB"/>
        </w:rPr>
        <w:t>งบการเงินนี้ได้รับการอนุมัติจากคณะกรรมการบริษัทเมื่อวันที่</w:t>
      </w:r>
      <w:r w:rsidRPr="00014E83">
        <w:rPr>
          <w:rFonts w:ascii="Browallia New" w:eastAsia="Arial Unicode MS" w:hAnsi="Browallia New" w:cs="Browallia New"/>
          <w:lang w:val="en-GB"/>
        </w:rPr>
        <w:t xml:space="preserve"> </w:t>
      </w:r>
      <w:r w:rsidR="001D2E32" w:rsidRPr="001D2E32">
        <w:rPr>
          <w:rFonts w:ascii="Browallia New" w:eastAsia="Arial Unicode MS" w:hAnsi="Browallia New" w:cs="Browallia New"/>
          <w:lang w:val="en-GB"/>
        </w:rPr>
        <w:t>28</w:t>
      </w:r>
      <w:r w:rsidR="00B8709B" w:rsidRPr="00014E83">
        <w:rPr>
          <w:rFonts w:ascii="Browallia New" w:eastAsia="Arial Unicode MS" w:hAnsi="Browallia New" w:cs="Browallia New"/>
        </w:rPr>
        <w:t xml:space="preserve"> </w:t>
      </w:r>
      <w:r w:rsidR="00B8709B" w:rsidRPr="00014E83">
        <w:rPr>
          <w:rFonts w:ascii="Browallia New" w:eastAsia="Arial Unicode MS" w:hAnsi="Browallia New" w:cs="Browallia New"/>
          <w:cs/>
        </w:rPr>
        <w:t>กุมภาพันธ์</w:t>
      </w:r>
      <w:r w:rsidR="00C933E5" w:rsidRPr="00014E83">
        <w:rPr>
          <w:rFonts w:ascii="Browallia New" w:eastAsia="Arial Unicode MS" w:hAnsi="Browallia New" w:cs="Browallia New"/>
          <w:lang w:val="en-GB"/>
        </w:rPr>
        <w:t xml:space="preserve"> </w:t>
      </w:r>
      <w:r w:rsidRPr="00014E83">
        <w:rPr>
          <w:rFonts w:ascii="Browallia New" w:hAnsi="Browallia New" w:cs="Browallia New"/>
          <w:cs/>
        </w:rPr>
        <w:t xml:space="preserve">พ.ศ. </w:t>
      </w:r>
      <w:r w:rsidR="001D2E32" w:rsidRPr="001D2E32">
        <w:rPr>
          <w:rFonts w:ascii="Browallia New" w:hAnsi="Browallia New" w:cs="Browallia New"/>
          <w:lang w:val="en-GB"/>
        </w:rPr>
        <w:t>2567</w:t>
      </w:r>
    </w:p>
    <w:p w14:paraId="42C8CB11" w14:textId="77777777" w:rsidR="00DC757E" w:rsidRPr="00014E83" w:rsidRDefault="00DC757E" w:rsidP="00DC757E">
      <w:pPr>
        <w:jc w:val="thaiDistribute"/>
        <w:rPr>
          <w:rFonts w:ascii="Browallia New" w:eastAsia="Arial Unicode MS" w:hAnsi="Browallia New" w:cs="Browallia New"/>
          <w:snapToGrid w:val="0"/>
          <w:lang w:eastAsia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757E" w:rsidRPr="00014E83" w14:paraId="51A79ABE" w14:textId="77777777" w:rsidTr="009E2D8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6F9B5A" w14:textId="4278939F" w:rsidR="00DC757E" w:rsidRPr="00014E83" w:rsidRDefault="00DC757E" w:rsidP="00E14A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เกณฑ์การจัดทำ</w:t>
            </w:r>
            <w:r w:rsidR="00357B88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งบ</w:t>
            </w:r>
            <w:r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การเงิน</w:t>
            </w:r>
          </w:p>
        </w:tc>
      </w:tr>
    </w:tbl>
    <w:p w14:paraId="25E85D11" w14:textId="77777777" w:rsidR="00DC757E" w:rsidRPr="00014E83" w:rsidRDefault="00DC757E" w:rsidP="00DC757E">
      <w:pPr>
        <w:jc w:val="thaiDistribute"/>
        <w:rPr>
          <w:rFonts w:ascii="Browallia New" w:eastAsia="Arial Unicode MS" w:hAnsi="Browallia New" w:cs="Browallia New"/>
        </w:rPr>
      </w:pPr>
    </w:p>
    <w:p w14:paraId="21F0D78F" w14:textId="34F1D625" w:rsidR="00443920" w:rsidRDefault="00DC757E" w:rsidP="00DC757E">
      <w:pPr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443920" w:rsidRPr="00443920">
        <w:rPr>
          <w:rFonts w:ascii="Browallia New" w:eastAsia="Arial Unicode MS" w:hAnsi="Browallia New" w:cs="Browallia New"/>
          <w:cs/>
        </w:rPr>
        <w:t>และข้อกำหนดภายใต้พระราชบัญญัติหลักทรัพย์และตลาดหลักทรัพย์</w:t>
      </w:r>
    </w:p>
    <w:p w14:paraId="653FD323" w14:textId="77777777" w:rsidR="00443920" w:rsidRPr="00014E83" w:rsidRDefault="00443920" w:rsidP="00DC757E">
      <w:pPr>
        <w:jc w:val="thaiDistribute"/>
        <w:rPr>
          <w:rFonts w:ascii="Browallia New" w:eastAsia="Arial Unicode MS" w:hAnsi="Browallia New" w:cs="Browallia New"/>
        </w:rPr>
      </w:pPr>
    </w:p>
    <w:p w14:paraId="50F36D69" w14:textId="48600E1A" w:rsidR="00DC757E" w:rsidRPr="00014E83" w:rsidRDefault="00DC757E" w:rsidP="00DC757E">
      <w:pPr>
        <w:jc w:val="thaiDistribute"/>
        <w:rPr>
          <w:rFonts w:ascii="Browallia New" w:eastAsia="Arial Unicode MS" w:hAnsi="Browallia New" w:cs="Browallia New"/>
          <w:cs/>
        </w:rPr>
      </w:pPr>
      <w:r w:rsidRPr="00014E83">
        <w:rPr>
          <w:rFonts w:ascii="Browallia New" w:eastAsia="Arial Unicode MS" w:hAnsi="Browallia New" w:cs="Browallia New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C6705F" w:rsidRPr="00014E83">
        <w:rPr>
          <w:rFonts w:ascii="Browallia New" w:eastAsia="Arial Unicode MS" w:hAnsi="Browallia New" w:cs="Browallia New"/>
          <w:cs/>
        </w:rPr>
        <w:t>ยกเว้นที่ได้กล่าวในหมายเหตุประกอบงบการเงิน</w:t>
      </w:r>
    </w:p>
    <w:p w14:paraId="25B92E50" w14:textId="77777777" w:rsidR="00DC757E" w:rsidRPr="00014E83" w:rsidRDefault="00DC757E" w:rsidP="00DC757E">
      <w:pPr>
        <w:jc w:val="thaiDistribute"/>
        <w:rPr>
          <w:rFonts w:ascii="Browallia New" w:eastAsia="Arial Unicode MS" w:hAnsi="Browallia New" w:cs="Browallia New"/>
        </w:rPr>
      </w:pPr>
    </w:p>
    <w:p w14:paraId="4C326C62" w14:textId="10BC6D1D" w:rsidR="00DC757E" w:rsidRPr="00014E83" w:rsidRDefault="00DC757E" w:rsidP="00DC757E">
      <w:pPr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="00C933E5" w:rsidRPr="00014E83">
        <w:rPr>
          <w:rFonts w:ascii="Browallia New" w:eastAsia="Arial Unicode MS" w:hAnsi="Browallia New" w:cs="Browallia New"/>
        </w:rPr>
        <w:br/>
      </w:r>
      <w:r w:rsidRPr="00014E83">
        <w:rPr>
          <w:rFonts w:ascii="Browallia New" w:eastAsia="Arial Unicode MS" w:hAnsi="Browallia New" w:cs="Browallia New"/>
          <w:cs/>
        </w:rPr>
        <w:t xml:space="preserve">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1D2E32" w:rsidRPr="001D2E32">
        <w:rPr>
          <w:rFonts w:ascii="Browallia New" w:eastAsia="Arial Unicode MS" w:hAnsi="Browallia New" w:cs="Browallia New"/>
          <w:lang w:val="en-GB"/>
        </w:rPr>
        <w:t>7</w:t>
      </w:r>
    </w:p>
    <w:p w14:paraId="4574C3B8" w14:textId="77777777" w:rsidR="00DC757E" w:rsidRPr="00014E83" w:rsidRDefault="00DC757E" w:rsidP="00DC757E">
      <w:pPr>
        <w:jc w:val="thaiDistribute"/>
        <w:rPr>
          <w:rFonts w:ascii="Browallia New" w:eastAsia="Arial Unicode MS" w:hAnsi="Browallia New" w:cs="Browallia New"/>
        </w:rPr>
      </w:pPr>
    </w:p>
    <w:p w14:paraId="2B8534B3" w14:textId="77777777" w:rsidR="00DC757E" w:rsidRPr="00014E83" w:rsidRDefault="00DC757E" w:rsidP="00DC757E">
      <w:pPr>
        <w:jc w:val="thaiDistribute"/>
        <w:rPr>
          <w:rFonts w:ascii="Browallia New" w:eastAsia="Arial Unicode MS" w:hAnsi="Browallia New" w:cs="Browallia New"/>
          <w:cs/>
        </w:rPr>
      </w:pPr>
      <w:r w:rsidRPr="00014E83">
        <w:rPr>
          <w:rFonts w:ascii="Browallia New" w:eastAsia="Arial Unicode MS" w:hAnsi="Browallia New" w:cs="Browallia New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0437C1D" w14:textId="77777777" w:rsidR="00DC757E" w:rsidRPr="00014E83" w:rsidRDefault="00DC757E" w:rsidP="00DC757E">
      <w:pPr>
        <w:jc w:val="thaiDistribute"/>
        <w:rPr>
          <w:rFonts w:ascii="Browallia New" w:eastAsia="Arial Unicode MS" w:hAnsi="Browallia New" w:cs="Browallia New"/>
          <w:snapToGrid w:val="0"/>
          <w:lang w:eastAsia="th-TH"/>
        </w:rPr>
      </w:pPr>
      <w:r w:rsidRPr="00014E83">
        <w:rPr>
          <w:rFonts w:ascii="Browallia New" w:eastAsia="Arial Unicode MS" w:hAnsi="Browallia New" w:cs="Browallia New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757E" w:rsidRPr="00014E83" w14:paraId="36469D77" w14:textId="77777777" w:rsidTr="009E2D8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FD2A25" w14:textId="2D39DD87" w:rsidR="00DC757E" w:rsidRPr="00014E83" w:rsidRDefault="00DC757E" w:rsidP="00C933E5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</w:t>
            </w:r>
            <w:r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E13B7C5" w14:textId="4CA31349" w:rsidR="00DC757E" w:rsidRPr="00014E83" w:rsidRDefault="00DC757E" w:rsidP="00DC757E">
      <w:pPr>
        <w:jc w:val="thaiDistribute"/>
        <w:rPr>
          <w:rFonts w:ascii="Browallia New" w:eastAsia="Arial Unicode MS" w:hAnsi="Browallia New" w:cs="Browallia New"/>
        </w:rPr>
      </w:pPr>
    </w:p>
    <w:p w14:paraId="3C443723" w14:textId="3AD9E4D1" w:rsidR="000F1C55" w:rsidRPr="00014E83" w:rsidRDefault="001D2E32" w:rsidP="00014E83">
      <w:pPr>
        <w:pStyle w:val="Heading2"/>
        <w:ind w:left="547" w:right="29" w:hanging="547"/>
        <w:jc w:val="thaiDistribute"/>
        <w:rPr>
          <w:rFonts w:eastAsia="Arial Unicode MS" w:hAnsi="Browallia New"/>
          <w:b/>
          <w:bCs/>
          <w:color w:val="CF4A02"/>
          <w:spacing w:val="-4"/>
          <w:sz w:val="28"/>
          <w:szCs w:val="28"/>
          <w:u w:val="none"/>
        </w:rPr>
      </w:pPr>
      <w:bookmarkStart w:id="0" w:name="_Toc86937147"/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3</w:t>
      </w:r>
      <w:r w:rsidR="000F1C55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.</w:t>
      </w:r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="000F1C55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 xml:space="preserve"> </w:t>
      </w:r>
      <w:r w:rsidR="000F1C55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ab/>
      </w:r>
      <w:bookmarkEnd w:id="0"/>
      <w:r w:rsidR="003B64C0" w:rsidRPr="00014E83">
        <w:rPr>
          <w:rFonts w:eastAsia="Arial Unicode MS" w:hAnsi="Browallia New"/>
          <w:b/>
          <w:bCs/>
          <w:color w:val="CF4A02"/>
          <w:spacing w:val="-4"/>
          <w:sz w:val="28"/>
          <w:szCs w:val="28"/>
          <w:u w:val="none"/>
          <w:cs/>
        </w:rPr>
        <w:t>มาตรฐานการรายงานทางการเงินฉบับใหม่และฉบับปรับปรุง</w:t>
      </w:r>
      <w:r w:rsidR="00E843B1">
        <w:rPr>
          <w:rFonts w:eastAsia="Arial Unicode MS" w:hAnsi="Browallia New" w:hint="cs"/>
          <w:b/>
          <w:bCs/>
          <w:color w:val="CF4A02"/>
          <w:spacing w:val="-4"/>
          <w:sz w:val="28"/>
          <w:szCs w:val="28"/>
          <w:u w:val="none"/>
          <w:cs/>
        </w:rPr>
        <w:t>ที่นำ</w:t>
      </w:r>
      <w:r w:rsidR="003B64C0" w:rsidRPr="00014E83">
        <w:rPr>
          <w:rFonts w:eastAsia="Arial Unicode MS" w:hAnsi="Browallia New"/>
          <w:b/>
          <w:bCs/>
          <w:color w:val="CF4A02"/>
          <w:spacing w:val="-4"/>
          <w:sz w:val="28"/>
          <w:szCs w:val="28"/>
          <w:u w:val="none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1D2E32">
        <w:rPr>
          <w:rFonts w:eastAsia="Arial Unicode MS" w:hAnsi="Browallia New"/>
          <w:b/>
          <w:bCs/>
          <w:color w:val="CF4A02"/>
          <w:spacing w:val="-4"/>
          <w:sz w:val="28"/>
          <w:szCs w:val="28"/>
          <w:u w:val="none"/>
          <w:lang w:val="en-GB"/>
        </w:rPr>
        <w:t>1</w:t>
      </w:r>
      <w:r w:rsidR="00F9194B" w:rsidRPr="00014E83">
        <w:rPr>
          <w:rFonts w:eastAsia="Arial Unicode MS" w:hAnsi="Browallia New"/>
          <w:b/>
          <w:bCs/>
          <w:color w:val="CF4A02"/>
          <w:spacing w:val="-4"/>
          <w:sz w:val="28"/>
          <w:szCs w:val="28"/>
          <w:u w:val="none"/>
        </w:rPr>
        <w:t xml:space="preserve"> </w:t>
      </w:r>
      <w:r w:rsidR="003B64C0" w:rsidRPr="00014E83">
        <w:rPr>
          <w:rFonts w:eastAsia="Arial Unicode MS" w:hAnsi="Browallia New"/>
          <w:b/>
          <w:bCs/>
          <w:color w:val="CF4A02"/>
          <w:spacing w:val="-4"/>
          <w:sz w:val="28"/>
          <w:szCs w:val="28"/>
          <w:u w:val="none"/>
          <w:cs/>
        </w:rPr>
        <w:t xml:space="preserve">มกราคม พ.ศ. </w:t>
      </w:r>
      <w:r w:rsidRPr="001D2E32">
        <w:rPr>
          <w:rFonts w:eastAsia="Arial Unicode MS" w:hAnsi="Browallia New"/>
          <w:b/>
          <w:bCs/>
          <w:color w:val="CF4A02"/>
          <w:spacing w:val="-4"/>
          <w:sz w:val="28"/>
          <w:szCs w:val="28"/>
          <w:u w:val="none"/>
          <w:lang w:val="en-GB"/>
        </w:rPr>
        <w:t>2566</w:t>
      </w:r>
      <w:r w:rsidR="003B64C0" w:rsidRPr="00014E83">
        <w:rPr>
          <w:rFonts w:eastAsia="Arial Unicode MS" w:hAnsi="Browallia New"/>
          <w:b/>
          <w:bCs/>
          <w:color w:val="CF4A02"/>
          <w:spacing w:val="-4"/>
          <w:sz w:val="28"/>
          <w:szCs w:val="28"/>
          <w:u w:val="none"/>
          <w:cs/>
        </w:rPr>
        <w:t xml:space="preserve"> ที่เกี่ยวข้อง</w:t>
      </w:r>
      <w:r w:rsidR="00F9194B" w:rsidRPr="00014E83">
        <w:rPr>
          <w:rFonts w:eastAsia="Arial Unicode MS" w:hAnsi="Browallia New"/>
          <w:b/>
          <w:bCs/>
          <w:color w:val="CF4A02"/>
          <w:spacing w:val="-4"/>
          <w:sz w:val="28"/>
          <w:szCs w:val="28"/>
          <w:u w:val="none"/>
          <w:cs/>
        </w:rPr>
        <w:t>กับ</w:t>
      </w:r>
      <w:r w:rsidR="003B64C0" w:rsidRPr="00014E83">
        <w:rPr>
          <w:rFonts w:eastAsia="Arial Unicode MS" w:hAnsi="Browallia New"/>
          <w:b/>
          <w:bCs/>
          <w:color w:val="CF4A02"/>
          <w:spacing w:val="-4"/>
          <w:sz w:val="28"/>
          <w:szCs w:val="28"/>
          <w:u w:val="none"/>
          <w:cs/>
        </w:rPr>
        <w:t>กลุ่มกิจการ</w:t>
      </w:r>
    </w:p>
    <w:p w14:paraId="0564D33A" w14:textId="77777777" w:rsidR="003B64C0" w:rsidRPr="00014E83" w:rsidRDefault="003B64C0" w:rsidP="00014E83">
      <w:pPr>
        <w:rPr>
          <w:rFonts w:ascii="Browallia New" w:hAnsi="Browallia New" w:cs="Browallia New"/>
          <w:cs/>
          <w:lang w:eastAsia="th-TH"/>
        </w:rPr>
      </w:pPr>
    </w:p>
    <w:p w14:paraId="243129BC" w14:textId="3830862B" w:rsidR="003B64C0" w:rsidRPr="00014E83" w:rsidRDefault="003B64C0" w:rsidP="00A25B80">
      <w:pPr>
        <w:pStyle w:val="ListParagraph"/>
        <w:numPr>
          <w:ilvl w:val="0"/>
          <w:numId w:val="31"/>
        </w:numPr>
        <w:shd w:val="clear" w:color="auto" w:fill="FFFFFF"/>
        <w:spacing w:after="0" w:line="240" w:lineRule="auto"/>
        <w:ind w:left="1109" w:hanging="547"/>
        <w:jc w:val="thaiDistribute"/>
        <w:rPr>
          <w:rStyle w:val="Strong"/>
          <w:rFonts w:ascii="Browallia New" w:eastAsia="Arial" w:hAnsi="Browallia New" w:cs="Browallia New"/>
          <w:b w:val="0"/>
          <w:bCs w:val="0"/>
          <w:sz w:val="28"/>
        </w:rPr>
      </w:pP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 xml:space="preserve">การปรับปรุงมาตรฐานการบัญชีฉบับที่ </w:t>
      </w:r>
      <w:r w:rsidR="001D2E32" w:rsidRPr="001D2E32">
        <w:rPr>
          <w:rStyle w:val="Strong"/>
          <w:rFonts w:ascii="Browallia New" w:eastAsia="Arial Unicode MS" w:hAnsi="Browallia New" w:cs="Browallia New"/>
          <w:color w:val="CF4A02"/>
          <w:sz w:val="28"/>
          <w:lang w:val="en-GB"/>
        </w:rPr>
        <w:t>16</w:t>
      </w: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>เรื่อง</w:t>
      </w: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  <w:cs/>
          <w:lang w:val="en-GB"/>
        </w:rPr>
        <w:t>ที่ดิน อาคารและอุปกรณ์</w:t>
      </w: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  <w:lang w:val="en-GB"/>
        </w:rPr>
        <w:t xml:space="preserve"> </w:t>
      </w:r>
    </w:p>
    <w:p w14:paraId="427C8106" w14:textId="77777777" w:rsidR="00014E83" w:rsidRPr="00014E83" w:rsidRDefault="00014E83" w:rsidP="00014E83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Cs w:val="22"/>
        </w:rPr>
      </w:pPr>
    </w:p>
    <w:p w14:paraId="31EB5553" w14:textId="61EC54C2" w:rsidR="003B64C0" w:rsidRPr="00014E83" w:rsidRDefault="003B64C0" w:rsidP="00A25B80">
      <w:pPr>
        <w:pStyle w:val="ListParagraph"/>
        <w:shd w:val="clear" w:color="auto" w:fill="FFFFFF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014E83">
        <w:rPr>
          <w:rFonts w:ascii="Browallia New" w:eastAsia="Arial" w:hAnsi="Browallia New" w:cs="Browallia New"/>
          <w:sz w:val="28"/>
          <w:cs/>
        </w:rPr>
        <w:t>ได้อธิบายให้ชัดเจนโดยห้าม</w:t>
      </w:r>
      <w:r w:rsidRPr="00014E83">
        <w:rPr>
          <w:rFonts w:ascii="Browallia New" w:hAnsi="Browallia New" w:cs="Browallia New"/>
          <w:sz w:val="28"/>
          <w:cs/>
        </w:rPr>
        <w:t xml:space="preserve"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6611C938" w14:textId="77777777" w:rsidR="002C7F62" w:rsidRPr="00A25B80" w:rsidRDefault="002C7F62" w:rsidP="00A25B80">
      <w:pPr>
        <w:pStyle w:val="ListParagraph"/>
        <w:shd w:val="clear" w:color="auto" w:fill="FFFFFF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59EFAB47" w14:textId="0E2BB657" w:rsidR="003B64C0" w:rsidRPr="00014E83" w:rsidRDefault="003B64C0" w:rsidP="00A25B80">
      <w:pPr>
        <w:pStyle w:val="ListParagraph"/>
        <w:numPr>
          <w:ilvl w:val="0"/>
          <w:numId w:val="31"/>
        </w:numPr>
        <w:shd w:val="clear" w:color="auto" w:fill="FFFFFF"/>
        <w:spacing w:after="0" w:line="240" w:lineRule="auto"/>
        <w:ind w:left="1109" w:hanging="54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</w:rPr>
      </w:pP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 xml:space="preserve">การปรับปรุงมาตรฐานการบัญชีฉบับที่ </w:t>
      </w:r>
      <w:r w:rsidR="001D2E32" w:rsidRPr="001D2E32">
        <w:rPr>
          <w:rStyle w:val="Strong"/>
          <w:rFonts w:ascii="Browallia New" w:eastAsia="Arial Unicode MS" w:hAnsi="Browallia New" w:cs="Browallia New"/>
          <w:color w:val="CF4A02"/>
          <w:sz w:val="28"/>
          <w:lang w:val="en-GB"/>
        </w:rPr>
        <w:t>37</w:t>
      </w: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 xml:space="preserve">เรื่อง </w:t>
      </w: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014E83">
        <w:rPr>
          <w:rStyle w:val="Strong"/>
          <w:rFonts w:ascii="Browallia New" w:eastAsia="Arial Unicode MS" w:hAnsi="Browallia New" w:cs="Browallia New"/>
          <w:color w:val="4472C4"/>
          <w:sz w:val="28"/>
          <w:cs/>
        </w:rPr>
        <w:t xml:space="preserve"> </w:t>
      </w:r>
    </w:p>
    <w:p w14:paraId="14ECF7D5" w14:textId="77777777" w:rsidR="00014E83" w:rsidRPr="00014E83" w:rsidRDefault="00014E83" w:rsidP="00014E83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Cs w:val="22"/>
        </w:rPr>
      </w:pPr>
    </w:p>
    <w:p w14:paraId="2C351E2E" w14:textId="3485E6B2" w:rsidR="003B64C0" w:rsidRPr="00014E83" w:rsidRDefault="003B64C0" w:rsidP="00014E83">
      <w:pPr>
        <w:pStyle w:val="ListParagraph"/>
        <w:shd w:val="clear" w:color="auto" w:fill="FFFFFF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014E83">
        <w:rPr>
          <w:rFonts w:ascii="Browallia New" w:eastAsia="Arial" w:hAnsi="Browallia New" w:cs="Browallia New"/>
          <w:sz w:val="28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014E83">
        <w:rPr>
          <w:rFonts w:ascii="Browallia New" w:hAnsi="Browallia New" w:cs="Browallia New"/>
          <w:sz w:val="28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014E83">
        <w:rPr>
          <w:rFonts w:ascii="Browallia New" w:hAnsi="Browallia New" w:cs="Browallia New"/>
          <w:sz w:val="28"/>
        </w:rPr>
        <w:t xml:space="preserve"> </w:t>
      </w:r>
      <w:r w:rsidRPr="00014E83">
        <w:rPr>
          <w:rFonts w:ascii="Browallia New" w:hAnsi="Browallia New" w:cs="Browallia New"/>
          <w:sz w:val="28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5B0CA92E" w14:textId="77777777" w:rsidR="002C7F62" w:rsidRPr="006E502B" w:rsidRDefault="002C7F62" w:rsidP="00A25B80">
      <w:pPr>
        <w:pStyle w:val="ListParagraph"/>
        <w:shd w:val="clear" w:color="auto" w:fill="FFFFFF"/>
        <w:spacing w:after="0"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4E1CE4CF" w14:textId="028762D5" w:rsidR="003B64C0" w:rsidRPr="00014E83" w:rsidRDefault="003B64C0" w:rsidP="00A25B80">
      <w:pPr>
        <w:pStyle w:val="ListParagraph"/>
        <w:numPr>
          <w:ilvl w:val="0"/>
          <w:numId w:val="31"/>
        </w:numPr>
        <w:shd w:val="clear" w:color="auto" w:fill="FFFFFF"/>
        <w:spacing w:after="0" w:line="240" w:lineRule="auto"/>
        <w:ind w:left="1109" w:hanging="54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lang w:val="en-GB"/>
        </w:rPr>
      </w:pP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 xml:space="preserve">การปรับปรุงมาตรฐานการรายงานทางการเงินฉบับที่ </w:t>
      </w:r>
      <w:r w:rsidR="001D2E32" w:rsidRPr="001D2E32">
        <w:rPr>
          <w:rStyle w:val="Strong"/>
          <w:rFonts w:ascii="Browallia New" w:eastAsia="Arial Unicode MS" w:hAnsi="Browallia New" w:cs="Browallia New"/>
          <w:color w:val="CF4A02"/>
          <w:sz w:val="28"/>
          <w:lang w:val="en-GB"/>
        </w:rPr>
        <w:t>9</w:t>
      </w:r>
      <w:r w:rsidRPr="00CA1877">
        <w:rPr>
          <w:rStyle w:val="Strong"/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>เรื่อง</w:t>
      </w: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 xml:space="preserve">เครื่องมือทางการเงิน </w:t>
      </w:r>
    </w:p>
    <w:p w14:paraId="5939C717" w14:textId="77777777" w:rsidR="00014E83" w:rsidRPr="00014E83" w:rsidRDefault="00014E83" w:rsidP="00014E83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Arial" w:hAnsi="Browallia New" w:cs="Browallia New"/>
          <w:szCs w:val="22"/>
        </w:rPr>
      </w:pPr>
    </w:p>
    <w:p w14:paraId="307C9927" w14:textId="0D881115" w:rsidR="003B64C0" w:rsidRPr="00014E83" w:rsidRDefault="003B64C0" w:rsidP="00014E83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lang w:val="en-GB"/>
        </w:rPr>
      </w:pPr>
      <w:r w:rsidRPr="00014E83">
        <w:rPr>
          <w:rFonts w:ascii="Browallia New" w:eastAsia="Arial" w:hAnsi="Browallia New" w:cs="Browallia New"/>
          <w:sz w:val="28"/>
          <w:cs/>
        </w:rPr>
        <w:t>ได้อธิบายให้ชัดเจนเกี่ยวกับ</w:t>
      </w:r>
      <w:r w:rsidRPr="00014E83">
        <w:rPr>
          <w:rFonts w:ascii="Browallia New" w:hAnsi="Browallia New" w:cs="Browallia New"/>
          <w:sz w:val="28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1D2E32" w:rsidRPr="001D2E32">
        <w:rPr>
          <w:rFonts w:ascii="Browallia New" w:hAnsi="Browallia New" w:cs="Browallia New"/>
          <w:sz w:val="28"/>
          <w:lang w:val="en-GB"/>
        </w:rPr>
        <w:t>10</w:t>
      </w:r>
      <w:r w:rsidRPr="00014E83">
        <w:rPr>
          <w:rFonts w:ascii="Browallia New" w:hAnsi="Browallia New" w:cs="Browallia New"/>
          <w:sz w:val="28"/>
          <w:lang w:val="en-GB"/>
        </w:rPr>
        <w:t xml:space="preserve"> </w:t>
      </w:r>
      <w:r w:rsidRPr="00014E83">
        <w:rPr>
          <w:rFonts w:ascii="Browallia New" w:hAnsi="Browallia New" w:cs="Browallia New"/>
          <w:sz w:val="28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7E404213" w14:textId="63B56C2D" w:rsidR="000F1C55" w:rsidRPr="00014E83" w:rsidRDefault="000F1C55" w:rsidP="00014E83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Cs w:val="22"/>
        </w:rPr>
      </w:pPr>
    </w:p>
    <w:p w14:paraId="2BB233CB" w14:textId="56FAE10D" w:rsidR="000F1C55" w:rsidRPr="00014E83" w:rsidRDefault="000F1C55" w:rsidP="00ED2451">
      <w:pPr>
        <w:ind w:left="567" w:right="27"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cs/>
        </w:rPr>
        <w:t>ทั้งนี้มาตรฐานการรายงานทางการเงินดังกล่าวข้างต้นไม่มีผลกระทบอย่างมีนัยสำคัญต่อ</w:t>
      </w:r>
      <w:r w:rsidR="00262332" w:rsidRPr="00014E83">
        <w:rPr>
          <w:rFonts w:ascii="Browallia New" w:eastAsia="Arial Unicode MS" w:hAnsi="Browallia New" w:cs="Browallia New"/>
          <w:cs/>
        </w:rPr>
        <w:t>กลุ่มกิจการ</w:t>
      </w:r>
    </w:p>
    <w:p w14:paraId="59586CDB" w14:textId="079F5FEC" w:rsidR="000F1C55" w:rsidRPr="006E502B" w:rsidRDefault="000F1C55" w:rsidP="006E502B">
      <w:pPr>
        <w:pStyle w:val="ListParagraph"/>
        <w:autoSpaceDE w:val="0"/>
        <w:autoSpaceDN w:val="0"/>
        <w:adjustRightInd w:val="0"/>
        <w:spacing w:after="0" w:line="240" w:lineRule="auto"/>
        <w:ind w:left="1134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6C1A883B" w14:textId="747DEDEE" w:rsidR="000F1C55" w:rsidRPr="00014E83" w:rsidRDefault="001D2E32" w:rsidP="00014E83">
      <w:pPr>
        <w:keepNext/>
        <w:keepLines/>
        <w:ind w:left="562" w:right="27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</w:rPr>
      </w:pPr>
      <w:bookmarkStart w:id="1" w:name="_Toc86937148"/>
      <w:r w:rsidRPr="001D2E32">
        <w:rPr>
          <w:rFonts w:ascii="Browallia New" w:eastAsia="Arial Unicode MS" w:hAnsi="Browallia New" w:cs="Browallia New"/>
          <w:b/>
          <w:color w:val="CF4A02"/>
          <w:lang w:val="en-GB"/>
        </w:rPr>
        <w:t>3</w:t>
      </w:r>
      <w:r w:rsidR="000F1C55" w:rsidRPr="00014E83">
        <w:rPr>
          <w:rFonts w:ascii="Browallia New" w:eastAsia="Arial Unicode MS" w:hAnsi="Browallia New" w:cs="Browallia New"/>
          <w:b/>
          <w:color w:val="CF4A02"/>
        </w:rPr>
        <w:t>.</w:t>
      </w:r>
      <w:r w:rsidRPr="001D2E32">
        <w:rPr>
          <w:rFonts w:ascii="Browallia New" w:eastAsia="Arial Unicode MS" w:hAnsi="Browallia New" w:cs="Browallia New"/>
          <w:b/>
          <w:color w:val="CF4A02"/>
          <w:lang w:val="en-GB"/>
        </w:rPr>
        <w:t>2</w:t>
      </w:r>
      <w:r w:rsidR="000F1C55" w:rsidRPr="00014E83">
        <w:rPr>
          <w:rFonts w:ascii="Browallia New" w:eastAsia="Arial Unicode MS" w:hAnsi="Browallia New" w:cs="Browallia New"/>
          <w:bCs/>
          <w:color w:val="CF4A02"/>
        </w:rPr>
        <w:tab/>
      </w:r>
      <w:bookmarkEnd w:id="1"/>
      <w:r w:rsidR="003B64C0" w:rsidRPr="00014E83">
        <w:rPr>
          <w:rFonts w:ascii="Browallia New" w:eastAsia="Arial Unicode MS" w:hAnsi="Browallia New" w:cs="Browallia New"/>
          <w:bCs/>
          <w:color w:val="CF4A02"/>
          <w:spacing w:val="-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1D2E32">
        <w:rPr>
          <w:rFonts w:ascii="Browallia New" w:eastAsia="Arial Unicode MS" w:hAnsi="Browallia New" w:cs="Browallia New"/>
          <w:b/>
          <w:color w:val="CF4A02"/>
          <w:spacing w:val="-2"/>
          <w:lang w:val="en-GB"/>
        </w:rPr>
        <w:t>1</w:t>
      </w:r>
      <w:r w:rsidR="003B64C0" w:rsidRPr="00014E83">
        <w:rPr>
          <w:rFonts w:ascii="Browallia New" w:eastAsia="Arial Unicode MS" w:hAnsi="Browallia New" w:cs="Browallia New"/>
          <w:b/>
          <w:color w:val="CF4A02"/>
          <w:spacing w:val="-2"/>
          <w:cs/>
        </w:rPr>
        <w:t xml:space="preserve"> </w:t>
      </w:r>
      <w:r w:rsidR="003B64C0" w:rsidRPr="00014E83">
        <w:rPr>
          <w:rFonts w:ascii="Browallia New" w:eastAsia="Arial Unicode MS" w:hAnsi="Browallia New" w:cs="Browallia New"/>
          <w:bCs/>
          <w:color w:val="CF4A02"/>
          <w:spacing w:val="-2"/>
          <w:cs/>
        </w:rPr>
        <w:t>มกราคม พ.ศ.</w:t>
      </w:r>
      <w:r w:rsidR="003B64C0" w:rsidRPr="00014E83">
        <w:rPr>
          <w:rFonts w:ascii="Browallia New" w:eastAsia="Arial Unicode MS" w:hAnsi="Browallia New" w:cs="Browallia New"/>
          <w:b/>
          <w:color w:val="CF4A02"/>
          <w:spacing w:val="-2"/>
          <w:cs/>
        </w:rPr>
        <w:t xml:space="preserve"> </w:t>
      </w:r>
      <w:r w:rsidRPr="001D2E32">
        <w:rPr>
          <w:rFonts w:ascii="Browallia New" w:eastAsia="Arial Unicode MS" w:hAnsi="Browallia New" w:cs="Browallia New"/>
          <w:b/>
          <w:color w:val="CF4A02"/>
          <w:spacing w:val="-2"/>
          <w:lang w:val="en-GB"/>
        </w:rPr>
        <w:t>2567</w:t>
      </w:r>
      <w:r w:rsidR="003B64C0" w:rsidRPr="00014E83">
        <w:rPr>
          <w:rFonts w:ascii="Browallia New" w:eastAsia="Arial Unicode MS" w:hAnsi="Browallia New" w:cs="Browallia New"/>
          <w:b/>
          <w:color w:val="CF4A02"/>
          <w:spacing w:val="-2"/>
          <w:cs/>
        </w:rPr>
        <w:t xml:space="preserve"> </w:t>
      </w:r>
      <w:r w:rsidR="003B64C0" w:rsidRPr="00014E83">
        <w:rPr>
          <w:rFonts w:ascii="Browallia New" w:eastAsia="Arial Unicode MS" w:hAnsi="Browallia New" w:cs="Browallia New"/>
          <w:bCs/>
          <w:color w:val="CF4A02"/>
          <w:spacing w:val="-2"/>
          <w:cs/>
        </w:rPr>
        <w:t>ที่เกี่ยวข้อง</w:t>
      </w:r>
      <w:r w:rsidR="00E15C94" w:rsidRPr="00014E83">
        <w:rPr>
          <w:rFonts w:ascii="Browallia New" w:eastAsia="Arial Unicode MS" w:hAnsi="Browallia New" w:cs="Browallia New"/>
          <w:bCs/>
          <w:color w:val="CF4A02"/>
          <w:spacing w:val="-2"/>
          <w:cs/>
        </w:rPr>
        <w:t>กับ</w:t>
      </w:r>
      <w:r w:rsidR="003B64C0" w:rsidRPr="00014E83">
        <w:rPr>
          <w:rFonts w:ascii="Browallia New" w:eastAsia="Arial Unicode MS" w:hAnsi="Browallia New" w:cs="Browallia New"/>
          <w:bCs/>
          <w:color w:val="CF4A02"/>
          <w:spacing w:val="-2"/>
          <w:cs/>
        </w:rPr>
        <w:t>กลุ่มกิจการ</w:t>
      </w:r>
    </w:p>
    <w:p w14:paraId="094C5F28" w14:textId="77777777" w:rsidR="00A25B80" w:rsidRPr="006E502B" w:rsidRDefault="00A25B80" w:rsidP="006E502B">
      <w:pPr>
        <w:pStyle w:val="ListParagraph"/>
        <w:autoSpaceDE w:val="0"/>
        <w:autoSpaceDN w:val="0"/>
        <w:adjustRightInd w:val="0"/>
        <w:spacing w:after="0" w:line="240" w:lineRule="auto"/>
        <w:ind w:left="1134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18DE5F3B" w14:textId="0FF01B1A" w:rsidR="003B64C0" w:rsidRPr="00014E83" w:rsidRDefault="003B64C0" w:rsidP="00014E83">
      <w:pPr>
        <w:ind w:left="562"/>
        <w:jc w:val="thaiDistribute"/>
        <w:rPr>
          <w:rFonts w:ascii="Browallia New" w:hAnsi="Browallia New" w:cs="Browallia New"/>
          <w:lang w:val="en-GB"/>
        </w:rPr>
      </w:pPr>
      <w:r w:rsidRPr="00014E83">
        <w:rPr>
          <w:rFonts w:ascii="Browallia New" w:hAnsi="Browallia New" w:cs="Browallia New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25F80884" w14:textId="77777777" w:rsidR="003B64C0" w:rsidRPr="006E502B" w:rsidRDefault="003B64C0" w:rsidP="00014E83">
      <w:pPr>
        <w:pStyle w:val="ListParagraph"/>
        <w:autoSpaceDE w:val="0"/>
        <w:autoSpaceDN w:val="0"/>
        <w:adjustRightInd w:val="0"/>
        <w:spacing w:after="0" w:line="240" w:lineRule="auto"/>
        <w:ind w:left="1134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49C89200" w14:textId="5883990F" w:rsidR="00790ABB" w:rsidRPr="00014E83" w:rsidRDefault="003B64C0" w:rsidP="00014E83">
      <w:pPr>
        <w:pStyle w:val="ListParagraph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firstLine="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 xml:space="preserve">การปรับปรุงมาตรฐานการบัญชีฉบับที่ </w:t>
      </w:r>
      <w:r w:rsidR="001D2E32" w:rsidRPr="001D2E32">
        <w:rPr>
          <w:rStyle w:val="Strong"/>
          <w:rFonts w:ascii="Browallia New" w:eastAsia="Arial Unicode MS" w:hAnsi="Browallia New" w:cs="Browallia New"/>
          <w:color w:val="CF4A02"/>
          <w:sz w:val="28"/>
          <w:lang w:val="en-GB"/>
        </w:rPr>
        <w:t>1</w:t>
      </w: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>เรื่อง</w:t>
      </w: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>การนำเสนองบการเงิน</w:t>
      </w:r>
      <w:r w:rsidRPr="00014E83">
        <w:rPr>
          <w:rFonts w:ascii="Browallia New" w:eastAsia="Times New Roman" w:hAnsi="Browallia New" w:cs="Browallia New"/>
          <w:color w:val="212529"/>
          <w:sz w:val="28"/>
        </w:rPr>
        <w:t xml:space="preserve"> </w:t>
      </w:r>
    </w:p>
    <w:p w14:paraId="09D8331E" w14:textId="77777777" w:rsidR="00014E83" w:rsidRPr="00014E83" w:rsidRDefault="00014E83" w:rsidP="00014E83">
      <w:pPr>
        <w:pStyle w:val="ListParagraph"/>
        <w:autoSpaceDE w:val="0"/>
        <w:autoSpaceDN w:val="0"/>
        <w:adjustRightInd w:val="0"/>
        <w:spacing w:after="0" w:line="240" w:lineRule="auto"/>
        <w:ind w:left="1134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2D535726" w14:textId="18979267" w:rsidR="00790ABB" w:rsidRPr="00014E83" w:rsidRDefault="003B64C0" w:rsidP="00014E83">
      <w:pPr>
        <w:pStyle w:val="ListParagraph"/>
        <w:autoSpaceDE w:val="0"/>
        <w:autoSpaceDN w:val="0"/>
        <w:adjustRightInd w:val="0"/>
        <w:spacing w:after="0" w:line="240" w:lineRule="auto"/>
        <w:ind w:left="1134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014E83">
        <w:rPr>
          <w:rFonts w:ascii="Browallia New" w:eastAsia="Times New Roman" w:hAnsi="Browallia New" w:cs="Browallia New"/>
          <w:color w:val="212529"/>
          <w:sz w:val="28"/>
          <w:cs/>
        </w:rPr>
        <w:t xml:space="preserve">ได้แก้ไขข้อกำหนดของการเปิดเผยจาก </w:t>
      </w:r>
      <w:r w:rsidRPr="00014E83">
        <w:rPr>
          <w:rFonts w:ascii="Browallia New" w:eastAsia="Times New Roman" w:hAnsi="Browallia New" w:cs="Browallia New"/>
          <w:color w:val="212529"/>
          <w:sz w:val="28"/>
        </w:rPr>
        <w:t>“</w:t>
      </w:r>
      <w:r w:rsidRPr="00014E83">
        <w:rPr>
          <w:rFonts w:ascii="Browallia New" w:eastAsia="Times New Roman" w:hAnsi="Browallia New" w:cs="Browallia New"/>
          <w:color w:val="212529"/>
          <w:sz w:val="28"/>
          <w:cs/>
        </w:rPr>
        <w:t>การเปิดเผยนโยบายการบัญชีที่มีนัยสำคัญ</w:t>
      </w:r>
      <w:r w:rsidRPr="00014E83">
        <w:rPr>
          <w:rFonts w:ascii="Browallia New" w:eastAsia="Times New Roman" w:hAnsi="Browallia New" w:cs="Browallia New"/>
          <w:color w:val="212529"/>
          <w:sz w:val="28"/>
        </w:rPr>
        <w:t>”</w:t>
      </w:r>
      <w:r w:rsidRPr="00014E83">
        <w:rPr>
          <w:rFonts w:ascii="Browallia New" w:eastAsia="Times New Roman" w:hAnsi="Browallia New" w:cs="Browallia New"/>
          <w:color w:val="212529"/>
          <w:sz w:val="28"/>
          <w:cs/>
        </w:rPr>
        <w:t xml:space="preserve"> เป็น</w:t>
      </w:r>
      <w:r w:rsidRPr="00014E83">
        <w:rPr>
          <w:rFonts w:ascii="Browallia New" w:eastAsia="Times New Roman" w:hAnsi="Browallia New" w:cs="Browallia New"/>
          <w:color w:val="212529"/>
          <w:sz w:val="28"/>
        </w:rPr>
        <w:t>“</w:t>
      </w:r>
      <w:r w:rsidRPr="00014E83">
        <w:rPr>
          <w:rFonts w:ascii="Browallia New" w:eastAsia="Times New Roman" w:hAnsi="Browallia New" w:cs="Browallia New"/>
          <w:color w:val="212529"/>
          <w:sz w:val="28"/>
          <w:cs/>
        </w:rPr>
        <w:t>การเปิดเผยข้อมูลนโยบายการบัญชีที่มีสาระสำคัญ</w:t>
      </w:r>
      <w:r w:rsidRPr="00014E83">
        <w:rPr>
          <w:rFonts w:ascii="Browallia New" w:eastAsia="Times New Roman" w:hAnsi="Browallia New" w:cs="Browallia New"/>
          <w:color w:val="212529"/>
          <w:sz w:val="28"/>
        </w:rPr>
        <w:t>”</w:t>
      </w:r>
      <w:r w:rsidRPr="00014E83">
        <w:rPr>
          <w:rFonts w:ascii="Browallia New" w:eastAsia="Times New Roman" w:hAnsi="Browallia New" w:cs="Browallia New"/>
          <w:color w:val="212529"/>
          <w:sz w:val="28"/>
          <w:cs/>
        </w:rPr>
        <w:t xml:space="preserve"> ทั้งนี้ การแก้ไขเพิ่มเติมได้มีการให้แนวทางการ</w:t>
      </w:r>
      <w:r w:rsidRPr="00014E83">
        <w:rPr>
          <w:rFonts w:ascii="Browallia New" w:eastAsia="Times New Roman" w:hAnsi="Browallia New" w:cs="Browallia New"/>
          <w:sz w:val="28"/>
          <w:cs/>
        </w:rPr>
        <w:t>พิจารณาว่า</w:t>
      </w:r>
      <w:r w:rsidRPr="00014E83">
        <w:rPr>
          <w:rFonts w:ascii="Browallia New" w:eastAsia="Times New Roman" w:hAnsi="Browallia New" w:cs="Browallia New"/>
          <w:color w:val="212529"/>
          <w:sz w:val="28"/>
          <w:cs/>
        </w:rPr>
        <w:t xml:space="preserve">นโยบายบัญชีเป็นนโยบายบัญชีที่มีสาระสำคัญ </w:t>
      </w:r>
      <w:r w:rsidRPr="00014E83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>ดังนั้นกลุ่มกิจการจึงไม่จำเป็นต้องเปิดเผย</w:t>
      </w:r>
      <w:r w:rsidRPr="00014E83">
        <w:rPr>
          <w:rFonts w:ascii="Browallia New" w:eastAsia="Times New Roman" w:hAnsi="Browallia New" w:cs="Browallia New"/>
          <w:color w:val="212529"/>
          <w:sz w:val="28"/>
          <w:cs/>
        </w:rPr>
        <w:t xml:space="preserve">ข้อมูลนโยบายการบัญชีที่ไม่มีสาระสำคัญ </w:t>
      </w:r>
      <w:r w:rsidRPr="00014E83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>หาก</w:t>
      </w:r>
      <w:r w:rsidRPr="00014E83">
        <w:rPr>
          <w:rFonts w:ascii="Browallia New" w:eastAsia="Times New Roman" w:hAnsi="Browallia New" w:cs="Browallia New"/>
          <w:color w:val="212529"/>
          <w:sz w:val="28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56B2F0D" w14:textId="082F9C9B" w:rsidR="002C7F62" w:rsidRPr="00014E83" w:rsidRDefault="00A25283" w:rsidP="00014E83">
      <w:pPr>
        <w:pStyle w:val="ListParagraph"/>
        <w:autoSpaceDE w:val="0"/>
        <w:autoSpaceDN w:val="0"/>
        <w:adjustRightInd w:val="0"/>
        <w:spacing w:after="0" w:line="240" w:lineRule="auto"/>
        <w:ind w:left="709"/>
        <w:jc w:val="thaiDistribute"/>
        <w:rPr>
          <w:rFonts w:ascii="Browallia New" w:eastAsia="Times New Roman" w:hAnsi="Browallia New" w:cs="Browallia New"/>
          <w:color w:val="212529"/>
          <w:sz w:val="28"/>
          <w:cs/>
        </w:rPr>
      </w:pPr>
      <w:r w:rsidRPr="00014E83">
        <w:rPr>
          <w:rFonts w:ascii="Browallia New" w:eastAsia="Times New Roman" w:hAnsi="Browallia New" w:cs="Browallia New"/>
          <w:color w:val="212529"/>
          <w:sz w:val="28"/>
        </w:rPr>
        <w:br w:type="page"/>
      </w:r>
    </w:p>
    <w:p w14:paraId="237DD759" w14:textId="2B5E3597" w:rsidR="00790ABB" w:rsidRPr="00014E83" w:rsidRDefault="003B64C0" w:rsidP="00014E83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1134" w:hanging="567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 xml:space="preserve">การปรับปรุงมาตรฐานการบัญชีฉบับที่ </w:t>
      </w:r>
      <w:r w:rsidR="001D2E32" w:rsidRPr="001D2E32">
        <w:rPr>
          <w:rStyle w:val="Strong"/>
          <w:rFonts w:ascii="Browallia New" w:eastAsia="Arial Unicode MS" w:hAnsi="Browallia New" w:cs="Browallia New"/>
          <w:color w:val="CF4A02"/>
          <w:sz w:val="28"/>
          <w:lang w:val="en-GB"/>
        </w:rPr>
        <w:t>8</w:t>
      </w: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014E83">
        <w:rPr>
          <w:rFonts w:ascii="Browallia New" w:eastAsia="Times New Roman" w:hAnsi="Browallia New" w:cs="Browallia New"/>
          <w:color w:val="212529"/>
          <w:sz w:val="28"/>
        </w:rPr>
        <w:t xml:space="preserve"> </w:t>
      </w:r>
    </w:p>
    <w:p w14:paraId="62643299" w14:textId="77777777" w:rsidR="00014E83" w:rsidRPr="00014E83" w:rsidRDefault="00014E83" w:rsidP="00014E83">
      <w:pPr>
        <w:pStyle w:val="ListParagraph"/>
        <w:autoSpaceDE w:val="0"/>
        <w:autoSpaceDN w:val="0"/>
        <w:adjustRightInd w:val="0"/>
        <w:spacing w:after="0" w:line="240" w:lineRule="auto"/>
        <w:ind w:left="1134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</w:p>
    <w:p w14:paraId="369BEBB8" w14:textId="52630324" w:rsidR="00790ABB" w:rsidRPr="00014E83" w:rsidRDefault="003B64C0" w:rsidP="00014E83">
      <w:pPr>
        <w:pStyle w:val="ListParagraph"/>
        <w:autoSpaceDE w:val="0"/>
        <w:autoSpaceDN w:val="0"/>
        <w:adjustRightInd w:val="0"/>
        <w:spacing w:after="0" w:line="240" w:lineRule="auto"/>
        <w:ind w:left="1134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014E83">
        <w:rPr>
          <w:rFonts w:ascii="Browallia New" w:eastAsia="Times New Roman" w:hAnsi="Browallia New" w:cs="Browallia New"/>
          <w:color w:val="212529"/>
          <w:sz w:val="28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6E502B">
        <w:rPr>
          <w:rFonts w:ascii="Browallia New" w:eastAsia="Times New Roman" w:hAnsi="Browallia New" w:cs="Browallia New"/>
          <w:color w:val="212529"/>
          <w:sz w:val="28"/>
        </w:rPr>
        <w:br/>
      </w:r>
      <w:r w:rsidRPr="00014E83">
        <w:rPr>
          <w:rFonts w:ascii="Browallia New" w:eastAsia="Times New Roman" w:hAnsi="Browallia New" w:cs="Browallia New"/>
          <w:color w:val="212529"/>
          <w:sz w:val="28"/>
          <w:cs/>
        </w:rPr>
        <w:t>“การเปลี่ยนแปลงประมาณการทางบัญชี” จาก “การเปลี่ยนแปลงนโยบายการบัญชี”</w:t>
      </w:r>
      <w:r w:rsidRPr="00014E83">
        <w:rPr>
          <w:rFonts w:ascii="Browallia New" w:eastAsia="Times New Roman" w:hAnsi="Browallia New" w:cs="Browallia New"/>
          <w:color w:val="212529"/>
          <w:sz w:val="28"/>
        </w:rPr>
        <w:t xml:space="preserve"> </w:t>
      </w:r>
      <w:r w:rsidRPr="00014E83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>การ</w:t>
      </w:r>
      <w:r w:rsidRPr="00014E83">
        <w:rPr>
          <w:rFonts w:ascii="Browallia New" w:eastAsia="Times New Roman" w:hAnsi="Browallia New" w:cs="Browallia New"/>
          <w:color w:val="212529"/>
          <w:sz w:val="28"/>
          <w:cs/>
        </w:rPr>
        <w:t>จำแนกความแตกต่าง</w:t>
      </w:r>
      <w:r w:rsidRPr="00485E71">
        <w:rPr>
          <w:rFonts w:ascii="Browallia New" w:eastAsia="Times New Roman" w:hAnsi="Browallia New" w:cs="Browallia New"/>
          <w:color w:val="212529"/>
          <w:spacing w:val="-2"/>
          <w:sz w:val="28"/>
          <w:cs/>
        </w:rPr>
        <w:t>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Pr="00014E83">
        <w:rPr>
          <w:rFonts w:ascii="Browallia New" w:eastAsia="Times New Roman" w:hAnsi="Browallia New" w:cs="Browallia New"/>
          <w:color w:val="212529"/>
          <w:sz w:val="28"/>
          <w:cs/>
        </w:rPr>
        <w:t xml:space="preserve">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35B035E" w14:textId="77777777" w:rsidR="002C7F62" w:rsidRPr="00014E83" w:rsidRDefault="002C7F62" w:rsidP="00014E83">
      <w:pPr>
        <w:pStyle w:val="ListParagraph"/>
        <w:autoSpaceDE w:val="0"/>
        <w:autoSpaceDN w:val="0"/>
        <w:adjustRightInd w:val="0"/>
        <w:spacing w:after="0" w:line="240" w:lineRule="auto"/>
        <w:ind w:left="709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</w:p>
    <w:p w14:paraId="36134855" w14:textId="3333FDB4" w:rsidR="00790ABB" w:rsidRPr="00014E83" w:rsidRDefault="003B64C0" w:rsidP="00014E83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1134" w:hanging="567"/>
        <w:jc w:val="thaiDistribute"/>
        <w:rPr>
          <w:rFonts w:ascii="Browallia New" w:eastAsia="Times New Roman" w:hAnsi="Browallia New" w:cs="Browallia New"/>
          <w:color w:val="212529"/>
          <w:sz w:val="28"/>
          <w:lang w:val="en-GB"/>
        </w:rPr>
      </w:pP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 xml:space="preserve">การปรับปรุงมาตรฐานการบัญชีฉบับที่ </w:t>
      </w:r>
      <w:r w:rsidR="001D2E32" w:rsidRPr="001D2E32">
        <w:rPr>
          <w:rStyle w:val="Strong"/>
          <w:rFonts w:ascii="Browallia New" w:eastAsia="Arial Unicode MS" w:hAnsi="Browallia New" w:cs="Browallia New"/>
          <w:color w:val="CF4A02"/>
          <w:sz w:val="28"/>
          <w:lang w:val="en-GB"/>
        </w:rPr>
        <w:t>12</w:t>
      </w: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014E83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>เรื่อง ภาษีเงินได้</w:t>
      </w:r>
      <w:r w:rsidRPr="00014E83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 xml:space="preserve"> </w:t>
      </w:r>
    </w:p>
    <w:p w14:paraId="5126EC48" w14:textId="77777777" w:rsidR="00014E83" w:rsidRPr="00014E83" w:rsidRDefault="00014E83" w:rsidP="00014E83">
      <w:pPr>
        <w:pStyle w:val="ListParagraph"/>
        <w:autoSpaceDE w:val="0"/>
        <w:autoSpaceDN w:val="0"/>
        <w:adjustRightInd w:val="0"/>
        <w:spacing w:after="0" w:line="240" w:lineRule="auto"/>
        <w:ind w:left="1134"/>
        <w:jc w:val="thaiDistribute"/>
        <w:rPr>
          <w:rFonts w:ascii="Browallia New" w:eastAsia="Times New Roman" w:hAnsi="Browallia New" w:cs="Browallia New"/>
          <w:color w:val="212529"/>
          <w:sz w:val="28"/>
          <w:lang w:val="en-GB"/>
        </w:rPr>
      </w:pPr>
    </w:p>
    <w:p w14:paraId="4DAB5A63" w14:textId="5C68B3EE" w:rsidR="003B64C0" w:rsidRDefault="003B64C0" w:rsidP="00014E83">
      <w:pPr>
        <w:pStyle w:val="ListParagraph"/>
        <w:autoSpaceDE w:val="0"/>
        <w:autoSpaceDN w:val="0"/>
        <w:adjustRightInd w:val="0"/>
        <w:spacing w:after="0" w:line="240" w:lineRule="auto"/>
        <w:ind w:left="1620" w:hanging="486"/>
        <w:jc w:val="thaiDistribute"/>
        <w:rPr>
          <w:rFonts w:ascii="Browallia New" w:eastAsia="Times New Roman" w:hAnsi="Browallia New" w:cs="Browallia New"/>
          <w:color w:val="212529"/>
          <w:sz w:val="28"/>
          <w:lang w:val="en-GB"/>
        </w:rPr>
      </w:pPr>
      <w:r w:rsidRPr="00014E83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>ค.</w:t>
      </w:r>
      <w:r w:rsidR="001D2E32" w:rsidRPr="001D2E32">
        <w:rPr>
          <w:rFonts w:ascii="Browallia New" w:eastAsia="Times New Roman" w:hAnsi="Browallia New" w:cs="Browallia New"/>
          <w:color w:val="212529"/>
          <w:sz w:val="28"/>
          <w:lang w:val="en-GB"/>
        </w:rPr>
        <w:t>1</w:t>
      </w:r>
      <w:r w:rsidRPr="00014E83">
        <w:rPr>
          <w:rFonts w:ascii="Browallia New" w:eastAsia="Times New Roman" w:hAnsi="Browallia New" w:cs="Browallia New"/>
          <w:color w:val="212529"/>
          <w:sz w:val="28"/>
          <w:lang w:val="en-GB"/>
        </w:rPr>
        <w:t>)</w:t>
      </w:r>
      <w:r w:rsidR="00014E83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ab/>
      </w:r>
      <w:r w:rsidRPr="00014E83">
        <w:rPr>
          <w:rFonts w:ascii="Browallia New" w:eastAsia="Times New Roman" w:hAnsi="Browallia New" w:cs="Browallia New"/>
          <w:color w:val="212529"/>
          <w:spacing w:val="-4"/>
          <w:sz w:val="28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04DA7EC" w14:textId="77777777" w:rsidR="00014E83" w:rsidRPr="00014E83" w:rsidRDefault="00014E83" w:rsidP="00014E83">
      <w:pPr>
        <w:pStyle w:val="ListParagraph"/>
        <w:autoSpaceDE w:val="0"/>
        <w:autoSpaceDN w:val="0"/>
        <w:adjustRightInd w:val="0"/>
        <w:spacing w:after="0" w:line="240" w:lineRule="auto"/>
        <w:ind w:left="1134"/>
        <w:jc w:val="thaiDistribute"/>
        <w:rPr>
          <w:rFonts w:ascii="Browallia New" w:eastAsia="Times New Roman" w:hAnsi="Browallia New" w:cs="Browallia New"/>
          <w:color w:val="212529"/>
          <w:sz w:val="28"/>
          <w:lang w:val="en-GB"/>
        </w:rPr>
      </w:pPr>
    </w:p>
    <w:p w14:paraId="32C8722A" w14:textId="1BFC2958" w:rsidR="003B64C0" w:rsidRPr="00014E83" w:rsidRDefault="003B64C0" w:rsidP="00014E83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lang w:val="en-GB"/>
        </w:rPr>
      </w:pPr>
      <w:r w:rsidRPr="00014E83">
        <w:rPr>
          <w:rFonts w:ascii="Browallia New" w:eastAsia="Times New Roman" w:hAnsi="Browallia New" w:cs="Browallia New"/>
          <w:color w:val="212529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</w:t>
      </w:r>
      <w:r w:rsidRPr="00014E83">
        <w:rPr>
          <w:rFonts w:ascii="Browallia New" w:eastAsia="Times New Roman" w:hAnsi="Browallia New" w:cs="Browallia New"/>
          <w:cs/>
          <w:lang w:val="en-GB"/>
        </w:rPr>
        <w:t>รต้อง</w:t>
      </w:r>
      <w:r w:rsidRPr="00014E83">
        <w:rPr>
          <w:rFonts w:ascii="Browallia New" w:eastAsia="Times New Roman" w:hAnsi="Browallia New" w:cs="Browallia New"/>
          <w:color w:val="212529"/>
          <w:cs/>
          <w:lang w:val="en-GB"/>
        </w:rPr>
        <w:t>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3CAC3BA" w14:textId="77777777" w:rsidR="00790ABB" w:rsidRPr="00014E83" w:rsidRDefault="00790ABB" w:rsidP="00014E83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lang w:val="en-GB"/>
        </w:rPr>
      </w:pPr>
    </w:p>
    <w:p w14:paraId="4ED0898D" w14:textId="77777777" w:rsidR="003B64C0" w:rsidRPr="00014E83" w:rsidRDefault="003B64C0" w:rsidP="00014E83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980" w:hanging="361"/>
        <w:jc w:val="thaiDistribute"/>
        <w:rPr>
          <w:rFonts w:ascii="Browallia New" w:eastAsia="Times New Roman" w:hAnsi="Browallia New" w:cs="Browallia New"/>
          <w:color w:val="212529"/>
          <w:sz w:val="28"/>
          <w:lang w:val="en-GB"/>
        </w:rPr>
      </w:pPr>
      <w:r w:rsidRPr="00014E83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1186C099" w14:textId="1745421D" w:rsidR="003B64C0" w:rsidRPr="00014E83" w:rsidRDefault="003B64C0" w:rsidP="00014E83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980" w:hanging="361"/>
        <w:jc w:val="thaiDistribute"/>
        <w:rPr>
          <w:rFonts w:ascii="Browallia New" w:eastAsia="Times New Roman" w:hAnsi="Browallia New" w:cs="Browallia New"/>
          <w:color w:val="212529"/>
          <w:sz w:val="28"/>
          <w:lang w:val="en-GB"/>
        </w:rPr>
      </w:pPr>
      <w:r w:rsidRPr="00014E83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226BE5AC" w14:textId="77777777" w:rsidR="007440AC" w:rsidRPr="00014E83" w:rsidRDefault="007440AC" w:rsidP="00014E83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lang w:val="en-GB"/>
        </w:rPr>
      </w:pPr>
    </w:p>
    <w:p w14:paraId="79976015" w14:textId="430142C9" w:rsidR="003B64C0" w:rsidRPr="00014E83" w:rsidRDefault="003B64C0" w:rsidP="00014E83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lang w:val="en-GB"/>
        </w:rPr>
      </w:pPr>
      <w:r w:rsidRPr="00014E83">
        <w:rPr>
          <w:rFonts w:ascii="Browallia New" w:eastAsia="Times New Roman" w:hAnsi="Browallia New" w:cs="Browallia New"/>
          <w:color w:val="212529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3C9DDADA" w14:textId="77777777" w:rsidR="007440AC" w:rsidRPr="00014E83" w:rsidRDefault="007440AC" w:rsidP="00014E83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lang w:val="en-GB"/>
        </w:rPr>
      </w:pPr>
    </w:p>
    <w:p w14:paraId="0275A622" w14:textId="38F5F211" w:rsidR="003B64C0" w:rsidRPr="00014E83" w:rsidRDefault="003B64C0" w:rsidP="00014E83">
      <w:pPr>
        <w:pStyle w:val="ListParagraph"/>
        <w:autoSpaceDE w:val="0"/>
        <w:autoSpaceDN w:val="0"/>
        <w:adjustRightInd w:val="0"/>
        <w:spacing w:after="0" w:line="240" w:lineRule="auto"/>
        <w:ind w:left="1620" w:hanging="486"/>
        <w:jc w:val="thaiDistribute"/>
        <w:rPr>
          <w:rFonts w:ascii="Browallia New" w:eastAsia="Times New Roman" w:hAnsi="Browallia New" w:cs="Browallia New"/>
          <w:color w:val="212529"/>
          <w:sz w:val="28"/>
          <w:lang w:val="en-GB"/>
        </w:rPr>
      </w:pPr>
      <w:r w:rsidRPr="00014E83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>ค.</w:t>
      </w:r>
      <w:r w:rsidR="001D2E32" w:rsidRPr="001D2E32">
        <w:rPr>
          <w:rFonts w:ascii="Browallia New" w:eastAsia="Times New Roman" w:hAnsi="Browallia New" w:cs="Browallia New"/>
          <w:color w:val="212529"/>
          <w:sz w:val="28"/>
          <w:lang w:val="en-GB"/>
        </w:rPr>
        <w:t>2</w:t>
      </w:r>
      <w:r w:rsidRPr="00014E83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>)</w:t>
      </w:r>
      <w:r w:rsidR="00014E83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ab/>
      </w:r>
      <w:r w:rsidRPr="00014E83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014E83">
        <w:rPr>
          <w:rFonts w:ascii="Browallia New" w:eastAsia="Times New Roman" w:hAnsi="Browallia New" w:cs="Browallia New"/>
          <w:color w:val="212529"/>
          <w:sz w:val="28"/>
          <w:lang w:val="en-GB"/>
        </w:rPr>
        <w:t xml:space="preserve">Pillar Two model rule) </w:t>
      </w:r>
      <w:r w:rsidRPr="00014E83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>ที่เผยแพร่โดยองค์การเพื่อความร่วมมือทางเศรษฐกิจและการพัฒนา (</w:t>
      </w:r>
      <w:r w:rsidRPr="00014E83">
        <w:rPr>
          <w:rFonts w:ascii="Browallia New" w:eastAsia="Times New Roman" w:hAnsi="Browallia New" w:cs="Browallia New"/>
          <w:color w:val="212529"/>
          <w:sz w:val="28"/>
          <w:lang w:val="en-GB"/>
        </w:rPr>
        <w:t xml:space="preserve">OECD) </w:t>
      </w:r>
      <w:r w:rsidRPr="00014E83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>ซึ่งเป็นองค์กรระหว่างประเทศนั้นมาถือปฏิบัติ</w:t>
      </w:r>
    </w:p>
    <w:p w14:paraId="2DB1E071" w14:textId="6EED7CAB" w:rsidR="00790ABB" w:rsidRPr="00014E83" w:rsidRDefault="00A25283" w:rsidP="00014E83">
      <w:pPr>
        <w:ind w:left="709" w:hanging="1"/>
        <w:jc w:val="thaiDistribute"/>
        <w:rPr>
          <w:rFonts w:ascii="Browallia New" w:eastAsia="Times New Roman" w:hAnsi="Browallia New" w:cs="Browallia New"/>
          <w:color w:val="212529"/>
          <w:lang w:val="en-GB"/>
        </w:rPr>
      </w:pPr>
      <w:r w:rsidRPr="00014E83">
        <w:rPr>
          <w:rFonts w:ascii="Browallia New" w:eastAsia="Times New Roman" w:hAnsi="Browallia New" w:cs="Browallia New"/>
          <w:color w:val="212529"/>
          <w:lang w:val="en-GB"/>
        </w:rPr>
        <w:br w:type="page"/>
      </w:r>
    </w:p>
    <w:p w14:paraId="3714BE50" w14:textId="2F7B618B" w:rsidR="003B64C0" w:rsidRPr="00014E83" w:rsidRDefault="003B64C0" w:rsidP="00014E83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lang w:val="en-GB"/>
        </w:rPr>
      </w:pPr>
      <w:r w:rsidRPr="00014E83">
        <w:rPr>
          <w:rFonts w:ascii="Browallia New" w:eastAsia="Times New Roman" w:hAnsi="Browallia New" w:cs="Browallia New"/>
          <w:color w:val="212529"/>
          <w:cs/>
          <w:lang w:val="en-GB"/>
        </w:rPr>
        <w:t xml:space="preserve">ในเดือนธันวาคม พ.ศ. </w:t>
      </w:r>
      <w:r w:rsidR="001D2E32" w:rsidRPr="001D2E32">
        <w:rPr>
          <w:rFonts w:ascii="Browallia New" w:eastAsia="Times New Roman" w:hAnsi="Browallia New" w:cs="Browallia New"/>
          <w:color w:val="212529"/>
          <w:lang w:val="en-GB"/>
        </w:rPr>
        <w:t>2564</w:t>
      </w:r>
      <w:r w:rsidRPr="00014E83">
        <w:rPr>
          <w:rFonts w:ascii="Browallia New" w:eastAsia="Times New Roman" w:hAnsi="Browallia New" w:cs="Browallia New"/>
          <w:color w:val="212529"/>
          <w:lang w:val="en-GB"/>
        </w:rPr>
        <w:t xml:space="preserve"> OECD </w:t>
      </w:r>
      <w:r w:rsidRPr="00014E83">
        <w:rPr>
          <w:rFonts w:ascii="Browallia New" w:eastAsia="Times New Roman" w:hAnsi="Browallia New" w:cs="Browallia New"/>
          <w:color w:val="212529"/>
          <w:cs/>
          <w:lang w:val="en-GB"/>
        </w:rPr>
        <w:t>ได้ออกกฎการคำนวณภาษีเงินได้เสาหลักที่สอง (</w:t>
      </w:r>
      <w:r w:rsidRPr="00014E83">
        <w:rPr>
          <w:rFonts w:ascii="Browallia New" w:eastAsia="Times New Roman" w:hAnsi="Browallia New" w:cs="Browallia New"/>
          <w:color w:val="212529"/>
          <w:lang w:val="en-GB"/>
        </w:rPr>
        <w:t xml:space="preserve">Pillar Two model rule) </w:t>
      </w:r>
      <w:r w:rsidRPr="00014E83">
        <w:rPr>
          <w:rFonts w:ascii="Browallia New" w:eastAsia="Times New Roman" w:hAnsi="Browallia New" w:cs="Browallia New"/>
          <w:color w:val="212529"/>
          <w:cs/>
          <w:lang w:val="en-GB"/>
        </w:rPr>
        <w:t xml:space="preserve">ซึ่งใช้กฎ </w:t>
      </w:r>
      <w:r w:rsidRPr="00014E83">
        <w:rPr>
          <w:rFonts w:ascii="Browallia New" w:eastAsia="Times New Roman" w:hAnsi="Browallia New" w:cs="Browallia New"/>
          <w:color w:val="212529"/>
          <w:lang w:val="en-GB"/>
        </w:rPr>
        <w:t xml:space="preserve">Global anti-Base Erosion Proposal (GloBE) </w:t>
      </w:r>
      <w:r w:rsidRPr="00014E83">
        <w:rPr>
          <w:rFonts w:ascii="Browallia New" w:eastAsia="Times New Roman" w:hAnsi="Browallia New" w:cs="Browallia New"/>
          <w:color w:val="212529"/>
          <w:cs/>
          <w:lang w:val="en-GB"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r w:rsidRPr="00014E83">
        <w:rPr>
          <w:rFonts w:ascii="Browallia New" w:eastAsia="Times New Roman" w:hAnsi="Browallia New" w:cs="Browallia New"/>
          <w:color w:val="212529"/>
          <w:lang w:val="en-GB"/>
        </w:rPr>
        <w:t xml:space="preserve">GloBE </w:t>
      </w:r>
      <w:r w:rsidRPr="00014E83">
        <w:rPr>
          <w:rFonts w:ascii="Browallia New" w:eastAsia="Times New Roman" w:hAnsi="Browallia New" w:cs="Browallia New"/>
          <w:color w:val="212529"/>
          <w:cs/>
          <w:lang w:val="en-GB"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014E83">
        <w:rPr>
          <w:rFonts w:ascii="Browallia New" w:eastAsia="Times New Roman" w:hAnsi="Browallia New" w:cs="Browallia New"/>
          <w:color w:val="212529"/>
          <w:lang w:val="en-GB"/>
        </w:rPr>
        <w:t xml:space="preserve">Top-up tax) </w:t>
      </w:r>
      <w:r w:rsidRPr="00014E83">
        <w:rPr>
          <w:rFonts w:ascii="Browallia New" w:eastAsia="Times New Roman" w:hAnsi="Browallia New" w:cs="Browallia New"/>
          <w:color w:val="212529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1D2E32" w:rsidRPr="001D2E32">
        <w:rPr>
          <w:rFonts w:ascii="Browallia New" w:eastAsia="Times New Roman" w:hAnsi="Browallia New" w:cs="Browallia New"/>
          <w:color w:val="212529"/>
          <w:lang w:val="en-GB"/>
        </w:rPr>
        <w:t>15</w:t>
      </w:r>
    </w:p>
    <w:p w14:paraId="1AFC22E6" w14:textId="77777777" w:rsidR="00790ABB" w:rsidRPr="00014E83" w:rsidRDefault="00790ABB" w:rsidP="00014E83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lang w:val="en-GB"/>
        </w:rPr>
      </w:pPr>
    </w:p>
    <w:p w14:paraId="31D5DF27" w14:textId="34E541C6" w:rsidR="003B64C0" w:rsidRPr="00014E83" w:rsidRDefault="003B64C0" w:rsidP="00014E83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lang w:val="en-GB"/>
        </w:rPr>
      </w:pPr>
      <w:r w:rsidRPr="00014E83">
        <w:rPr>
          <w:rFonts w:ascii="Browallia New" w:eastAsia="Times New Roman" w:hAnsi="Browallia New" w:cs="Browallia New"/>
          <w:color w:val="212529"/>
          <w:cs/>
          <w:lang w:val="en-GB"/>
        </w:rPr>
        <w:t xml:space="preserve">ในเดือนธันวาคม พ.ศ. </w:t>
      </w:r>
      <w:r w:rsidR="001D2E32" w:rsidRPr="001D2E32">
        <w:rPr>
          <w:rFonts w:ascii="Browallia New" w:eastAsia="Times New Roman" w:hAnsi="Browallia New" w:cs="Browallia New"/>
          <w:color w:val="212529"/>
          <w:lang w:val="en-GB"/>
        </w:rPr>
        <w:t>2566</w:t>
      </w:r>
      <w:r w:rsidRPr="00014E83">
        <w:rPr>
          <w:rFonts w:ascii="Browallia New" w:eastAsia="Times New Roman" w:hAnsi="Browallia New" w:cs="Browallia New"/>
          <w:color w:val="212529"/>
          <w:lang w:val="en-GB"/>
        </w:rPr>
        <w:t xml:space="preserve"> </w:t>
      </w:r>
      <w:r w:rsidRPr="00014E83">
        <w:rPr>
          <w:rFonts w:ascii="Browallia New" w:eastAsia="Times New Roman" w:hAnsi="Browallia New" w:cs="Browallia New"/>
          <w:color w:val="212529"/>
          <w:cs/>
          <w:lang w:val="en-GB"/>
        </w:rPr>
        <w:t xml:space="preserve">การปรับปรุงมาตรฐานการบัญชีฉบับที่ </w:t>
      </w:r>
      <w:r w:rsidR="001D2E32" w:rsidRPr="001D2E32">
        <w:rPr>
          <w:rFonts w:ascii="Browallia New" w:eastAsia="Times New Roman" w:hAnsi="Browallia New" w:cs="Browallia New"/>
          <w:color w:val="212529"/>
          <w:lang w:val="en-GB"/>
        </w:rPr>
        <w:t>12</w:t>
      </w:r>
      <w:r w:rsidRPr="00014E83">
        <w:rPr>
          <w:rFonts w:ascii="Browallia New" w:eastAsia="Times New Roman" w:hAnsi="Browallia New" w:cs="Browallia New"/>
          <w:color w:val="212529"/>
          <w:lang w:val="en-GB"/>
        </w:rPr>
        <w:t xml:space="preserve"> </w:t>
      </w:r>
      <w:r w:rsidRPr="00014E83">
        <w:rPr>
          <w:rFonts w:ascii="Browallia New" w:eastAsia="Times New Roman" w:hAnsi="Browallia New" w:cs="Browallia New"/>
          <w:color w:val="212529"/>
          <w:cs/>
          <w:lang w:val="en-GB"/>
        </w:rPr>
        <w:t xml:space="preserve"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014E83">
        <w:rPr>
          <w:rFonts w:ascii="Browallia New" w:eastAsia="Times New Roman" w:hAnsi="Browallia New" w:cs="Browallia New"/>
          <w:color w:val="212529"/>
          <w:lang w:val="en-GB"/>
        </w:rPr>
        <w:t>(Pillar Two)</w:t>
      </w:r>
      <w:r w:rsidRPr="00014E83">
        <w:rPr>
          <w:rFonts w:ascii="Browallia New" w:eastAsia="Times New Roman" w:hAnsi="Browallia New" w:cs="Browallia New"/>
          <w:color w:val="212529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014E83">
        <w:rPr>
          <w:rFonts w:ascii="Browallia New" w:eastAsia="Times New Roman" w:hAnsi="Browallia New" w:cs="Browallia New"/>
          <w:color w:val="212529"/>
          <w:lang w:val="en-GB"/>
        </w:rPr>
        <w:t>Pillar Two model rule)</w:t>
      </w:r>
      <w:r w:rsidRPr="00014E83">
        <w:rPr>
          <w:rFonts w:ascii="Browallia New" w:eastAsia="Times New Roman" w:hAnsi="Browallia New" w:cs="Browallia New"/>
          <w:color w:val="212529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014E83">
        <w:rPr>
          <w:rFonts w:ascii="Browallia New" w:eastAsia="Times New Roman" w:hAnsi="Browallia New" w:cs="Browallia New"/>
          <w:color w:val="212529"/>
          <w:lang w:val="en-GB"/>
        </w:rPr>
        <w:t xml:space="preserve">(domestic minimum top-up taxes) </w:t>
      </w:r>
      <w:r w:rsidRPr="00014E83">
        <w:rPr>
          <w:rFonts w:ascii="Browallia New" w:eastAsia="Times New Roman" w:hAnsi="Browallia New" w:cs="Browallia New"/>
          <w:color w:val="212529"/>
          <w:cs/>
          <w:lang w:val="en-GB"/>
        </w:rPr>
        <w:t>ตามเกณฑ์ดังกล่าว นอกจากนี้</w:t>
      </w:r>
      <w:r w:rsidRPr="00014E83">
        <w:rPr>
          <w:rFonts w:ascii="Browallia New" w:eastAsia="Times New Roman" w:hAnsi="Browallia New" w:cs="Browallia New"/>
          <w:color w:val="212529"/>
          <w:lang w:val="en-GB"/>
        </w:rPr>
        <w:t xml:space="preserve"> </w:t>
      </w:r>
      <w:r w:rsidRPr="00014E83">
        <w:rPr>
          <w:rFonts w:ascii="Browallia New" w:eastAsia="Times New Roman" w:hAnsi="Browallia New" w:cs="Browallia New"/>
          <w:color w:val="212529"/>
          <w:cs/>
          <w:lang w:val="en-GB"/>
        </w:rPr>
        <w:t>การปรับปรุงยังกำหนดให้เปิดเผยดังนี้</w:t>
      </w:r>
    </w:p>
    <w:p w14:paraId="1120C028" w14:textId="77777777" w:rsidR="00790ABB" w:rsidRPr="00014E83" w:rsidRDefault="00790ABB" w:rsidP="00014E83">
      <w:pPr>
        <w:autoSpaceDE w:val="0"/>
        <w:autoSpaceDN w:val="0"/>
        <w:adjustRightInd w:val="0"/>
        <w:ind w:left="709" w:hanging="1"/>
        <w:jc w:val="thaiDistribute"/>
        <w:rPr>
          <w:rFonts w:ascii="Browallia New" w:eastAsia="Times New Roman" w:hAnsi="Browallia New" w:cs="Browallia New"/>
          <w:color w:val="212529"/>
          <w:lang w:val="en-GB"/>
        </w:rPr>
      </w:pPr>
    </w:p>
    <w:p w14:paraId="74DE97B5" w14:textId="77777777" w:rsidR="003B64C0" w:rsidRPr="00014E83" w:rsidRDefault="003B64C0" w:rsidP="00014E83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980" w:hanging="361"/>
        <w:jc w:val="thaiDistribute"/>
        <w:rPr>
          <w:rFonts w:ascii="Browallia New" w:eastAsia="Times New Roman" w:hAnsi="Browallia New" w:cs="Browallia New"/>
          <w:color w:val="212529"/>
          <w:sz w:val="28"/>
          <w:lang w:val="en-GB"/>
        </w:rPr>
      </w:pPr>
      <w:r w:rsidRPr="00014E83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1A6EF1F8" w14:textId="77777777" w:rsidR="003B64C0" w:rsidRPr="00014E83" w:rsidRDefault="003B64C0" w:rsidP="00014E83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980" w:hanging="361"/>
        <w:jc w:val="thaiDistribute"/>
        <w:rPr>
          <w:rFonts w:ascii="Browallia New" w:eastAsia="Times New Roman" w:hAnsi="Browallia New" w:cs="Browallia New"/>
          <w:color w:val="212529"/>
          <w:sz w:val="28"/>
          <w:lang w:val="en-GB"/>
        </w:rPr>
      </w:pPr>
      <w:r w:rsidRPr="00014E83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>เปิดเผยค่าใช้จ่ายภาษีเงินได้ของงวดปัจจุบันที่เกี่ยวข้องกับภาษีเงินได้เสาหลักที่สอง</w:t>
      </w:r>
      <w:r w:rsidRPr="00014E83">
        <w:rPr>
          <w:rFonts w:ascii="Browallia New" w:eastAsia="Times New Roman" w:hAnsi="Browallia New" w:cs="Browallia New"/>
          <w:color w:val="212529"/>
          <w:sz w:val="28"/>
          <w:lang w:val="en-GB"/>
        </w:rPr>
        <w:t xml:space="preserve"> </w:t>
      </w:r>
      <w:r w:rsidRPr="00014E83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>(ถ้ามี)</w:t>
      </w:r>
      <w:r w:rsidRPr="00014E83">
        <w:rPr>
          <w:rFonts w:ascii="Browallia New" w:eastAsia="Times New Roman" w:hAnsi="Browallia New" w:cs="Browallia New"/>
          <w:color w:val="212529"/>
          <w:sz w:val="28"/>
          <w:lang w:val="en-GB"/>
        </w:rPr>
        <w:t xml:space="preserve"> </w:t>
      </w:r>
      <w:r w:rsidRPr="00014E83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>และ</w:t>
      </w:r>
    </w:p>
    <w:p w14:paraId="5B0AB53A" w14:textId="76E43882" w:rsidR="003B64C0" w:rsidRPr="00014E83" w:rsidRDefault="003B64C0" w:rsidP="00014E83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980" w:hanging="361"/>
        <w:jc w:val="thaiDistribute"/>
        <w:rPr>
          <w:rFonts w:ascii="Browallia New" w:eastAsia="Times New Roman" w:hAnsi="Browallia New" w:cs="Browallia New"/>
          <w:color w:val="212529"/>
          <w:sz w:val="28"/>
          <w:lang w:val="en-GB"/>
        </w:rPr>
      </w:pPr>
      <w:r w:rsidRPr="00014E83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 xml:space="preserve">ในรอบระยะเวลาที่นิติบัญญัติเสาหลักที่สอง </w:t>
      </w:r>
      <w:r w:rsidRPr="00014E83">
        <w:rPr>
          <w:rFonts w:ascii="Browallia New" w:eastAsia="Times New Roman" w:hAnsi="Browallia New" w:cs="Browallia New"/>
          <w:color w:val="212529"/>
          <w:sz w:val="28"/>
          <w:lang w:val="en-GB"/>
        </w:rPr>
        <w:t>(Pillar Two legislation)</w:t>
      </w:r>
      <w:r w:rsidRPr="00014E83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014E83">
        <w:rPr>
          <w:rFonts w:ascii="Browallia New" w:eastAsia="Times New Roman" w:hAnsi="Browallia New" w:cs="Browallia New"/>
          <w:color w:val="212529"/>
          <w:sz w:val="28"/>
          <w:lang w:val="en-GB"/>
        </w:rPr>
        <w:t xml:space="preserve"> </w:t>
      </w:r>
      <w:r w:rsidRPr="00014E83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0F6991A8" w14:textId="77777777" w:rsidR="00F309FE" w:rsidRPr="00014E83" w:rsidRDefault="00F309FE" w:rsidP="00633E3C">
      <w:pPr>
        <w:contextualSpacing/>
        <w:jc w:val="thaiDistribute"/>
        <w:rPr>
          <w:rFonts w:ascii="Browallia New" w:eastAsia="Arial Unicode MS" w:hAnsi="Browallia New" w:cs="Browallia New"/>
        </w:rPr>
      </w:pPr>
    </w:p>
    <w:p w14:paraId="743D4EE4" w14:textId="6279017B" w:rsidR="000F1C55" w:rsidRPr="00014E83" w:rsidRDefault="00067F3E" w:rsidP="00067F3E">
      <w:pPr>
        <w:tabs>
          <w:tab w:val="left" w:pos="567"/>
        </w:tabs>
        <w:ind w:left="567"/>
        <w:contextualSpacing/>
        <w:jc w:val="thaiDistribute"/>
        <w:rPr>
          <w:rFonts w:ascii="Browallia New" w:eastAsia="Calibri" w:hAnsi="Browallia New" w:cs="Browallia New"/>
        </w:rPr>
      </w:pPr>
      <w:r>
        <w:rPr>
          <w:rFonts w:ascii="Browallia New" w:eastAsia="Calibri" w:hAnsi="Browallia New" w:cs="Browallia New" w:hint="cs"/>
          <w:cs/>
        </w:rPr>
        <w:t>ทั้งนี้</w:t>
      </w:r>
      <w:r w:rsidR="000F1C55" w:rsidRPr="00014E83">
        <w:rPr>
          <w:rFonts w:ascii="Browallia New" w:eastAsia="Calibri" w:hAnsi="Browallia New" w:cs="Browallia New"/>
          <w:cs/>
        </w:rPr>
        <w:t>ผู้บริหารอยู่ระหว่างการประเมินผลกระทบของการนำมาตรฐานรายงานทางการเงินฉบับปรับปรุงดังกล่าวมาถื</w:t>
      </w:r>
      <w:r>
        <w:rPr>
          <w:rFonts w:ascii="Browallia New" w:eastAsia="Calibri" w:hAnsi="Browallia New" w:cs="Browallia New" w:hint="cs"/>
          <w:cs/>
        </w:rPr>
        <w:t>อ</w:t>
      </w:r>
      <w:r w:rsidR="000F1C55" w:rsidRPr="00014E83">
        <w:rPr>
          <w:rFonts w:ascii="Browallia New" w:eastAsia="Calibri" w:hAnsi="Browallia New" w:cs="Browallia New"/>
          <w:cs/>
        </w:rPr>
        <w:t>ปฏิบัติ</w:t>
      </w:r>
    </w:p>
    <w:p w14:paraId="503F0CA9" w14:textId="6DB3AD35" w:rsidR="00F309FE" w:rsidRPr="00014E83" w:rsidRDefault="00F309FE" w:rsidP="00F309FE">
      <w:pPr>
        <w:contextualSpacing/>
        <w:jc w:val="thaiDistribute"/>
        <w:rPr>
          <w:rFonts w:ascii="Browallia New" w:eastAsia="Calibri" w:hAnsi="Browallia New" w:cs="Browallia New"/>
        </w:rPr>
      </w:pPr>
    </w:p>
    <w:p w14:paraId="7FEFEF05" w14:textId="5B06C979" w:rsidR="00F309FE" w:rsidRDefault="001D2E32" w:rsidP="00F309FE">
      <w:pPr>
        <w:keepNext/>
        <w:keepLines/>
        <w:ind w:left="562" w:right="27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</w:rPr>
      </w:pPr>
      <w:r w:rsidRPr="001D2E32">
        <w:rPr>
          <w:rFonts w:ascii="Browallia New" w:eastAsia="Arial Unicode MS" w:hAnsi="Browallia New" w:cs="Browallia New"/>
          <w:b/>
          <w:color w:val="CF4A02"/>
          <w:lang w:val="en-GB"/>
        </w:rPr>
        <w:t>3</w:t>
      </w:r>
      <w:r w:rsidR="00F309FE" w:rsidRPr="00014E83">
        <w:rPr>
          <w:rFonts w:ascii="Browallia New" w:eastAsia="Arial Unicode MS" w:hAnsi="Browallia New" w:cs="Browallia New"/>
          <w:b/>
          <w:color w:val="CF4A02"/>
        </w:rPr>
        <w:t>.</w:t>
      </w:r>
      <w:r w:rsidRPr="001D2E32">
        <w:rPr>
          <w:rFonts w:ascii="Browallia New" w:eastAsia="Arial Unicode MS" w:hAnsi="Browallia New" w:cs="Browallia New"/>
          <w:b/>
          <w:color w:val="CF4A02"/>
          <w:lang w:val="en-GB"/>
        </w:rPr>
        <w:t>3</w:t>
      </w:r>
      <w:r w:rsidR="00F309FE" w:rsidRPr="00014E83">
        <w:rPr>
          <w:rFonts w:ascii="Browallia New" w:eastAsia="Arial Unicode MS" w:hAnsi="Browallia New" w:cs="Browallia New"/>
          <w:b/>
          <w:color w:val="CF4A02"/>
        </w:rPr>
        <w:tab/>
      </w:r>
      <w:r w:rsidR="00F309FE" w:rsidRPr="00014E83">
        <w:rPr>
          <w:rFonts w:ascii="Browallia New" w:eastAsia="Arial Unicode MS" w:hAnsi="Browallia New" w:cs="Browallia New"/>
          <w:bCs/>
          <w:color w:val="CF4A0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1D2E32">
        <w:rPr>
          <w:rFonts w:ascii="Browallia New" w:eastAsia="Arial Unicode MS" w:hAnsi="Browallia New" w:cs="Browallia New"/>
          <w:b/>
          <w:color w:val="CF4A02"/>
          <w:lang w:val="en-GB"/>
        </w:rPr>
        <w:t>1</w:t>
      </w:r>
      <w:r w:rsidR="00F309FE" w:rsidRPr="00014E83">
        <w:rPr>
          <w:rFonts w:ascii="Browallia New" w:eastAsia="Arial Unicode MS" w:hAnsi="Browallia New" w:cs="Browallia New"/>
          <w:bCs/>
          <w:color w:val="CF4A02"/>
        </w:rPr>
        <w:t xml:space="preserve"> </w:t>
      </w:r>
      <w:r w:rsidR="00F309FE" w:rsidRPr="00014E83">
        <w:rPr>
          <w:rFonts w:ascii="Browallia New" w:eastAsia="Arial Unicode MS" w:hAnsi="Browallia New" w:cs="Browallia New"/>
          <w:bCs/>
          <w:color w:val="CF4A02"/>
          <w:cs/>
        </w:rPr>
        <w:t xml:space="preserve">มกราคม พ.ศ. </w:t>
      </w:r>
      <w:r w:rsidRPr="001D2E32">
        <w:rPr>
          <w:rFonts w:ascii="Browallia New" w:eastAsia="Arial Unicode MS" w:hAnsi="Browallia New" w:cs="Browallia New"/>
          <w:b/>
          <w:color w:val="CF4A02"/>
          <w:lang w:val="en-GB"/>
        </w:rPr>
        <w:t>2568</w:t>
      </w:r>
      <w:r w:rsidR="00F309FE" w:rsidRPr="00014E83">
        <w:rPr>
          <w:rFonts w:ascii="Browallia New" w:eastAsia="Arial Unicode MS" w:hAnsi="Browallia New" w:cs="Browallia New"/>
          <w:bCs/>
          <w:color w:val="CF4A02"/>
        </w:rPr>
        <w:t xml:space="preserve"> </w:t>
      </w:r>
    </w:p>
    <w:p w14:paraId="47CDAD32" w14:textId="1549EE15" w:rsidR="00881D98" w:rsidRDefault="00881D98" w:rsidP="00F309FE">
      <w:pPr>
        <w:keepNext/>
        <w:keepLines/>
        <w:ind w:left="562" w:right="27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</w:rPr>
      </w:pPr>
    </w:p>
    <w:p w14:paraId="503F6210" w14:textId="73086F32" w:rsidR="00881D98" w:rsidRPr="00881D98" w:rsidRDefault="00881D98" w:rsidP="00881D98">
      <w:pPr>
        <w:keepNext/>
        <w:keepLines/>
        <w:ind w:left="562" w:right="27" w:hanging="562"/>
        <w:jc w:val="thaiDistribute"/>
        <w:outlineLvl w:val="1"/>
        <w:rPr>
          <w:rFonts w:ascii="Browallia New" w:eastAsia="Calibri" w:hAnsi="Browallia New" w:cs="Browallia New"/>
        </w:rPr>
      </w:pPr>
      <w:r>
        <w:rPr>
          <w:rFonts w:ascii="Browallia New" w:eastAsia="Arial Unicode MS" w:hAnsi="Browallia New" w:cs="Browallia New"/>
          <w:bCs/>
          <w:color w:val="CF4A02"/>
          <w:cs/>
        </w:rPr>
        <w:tab/>
      </w:r>
      <w:r w:rsidRPr="00881D98">
        <w:rPr>
          <w:rFonts w:ascii="Browallia New" w:eastAsia="Calibri" w:hAnsi="Browallia New" w:cs="Browallia New"/>
          <w:cs/>
        </w:rPr>
        <w:t xml:space="preserve">มาตรฐานการรายงานทางการเงินฉบับที่ </w:t>
      </w:r>
      <w:r w:rsidR="001D2E32" w:rsidRPr="001D2E32">
        <w:rPr>
          <w:rFonts w:ascii="Browallia New" w:eastAsia="Calibri" w:hAnsi="Browallia New" w:cs="Browallia New"/>
          <w:lang w:val="en-GB"/>
        </w:rPr>
        <w:t>17</w:t>
      </w:r>
      <w:r w:rsidRPr="00881D98">
        <w:rPr>
          <w:rFonts w:ascii="Browallia New" w:eastAsia="Calibri" w:hAnsi="Browallia New" w:cs="Browallia New"/>
          <w:cs/>
        </w:rPr>
        <w:t xml:space="preserve"> สัญญาประกันภัย</w:t>
      </w:r>
      <w:r w:rsidRPr="00881D98">
        <w:rPr>
          <w:rFonts w:ascii="Browallia New" w:eastAsia="Calibri" w:hAnsi="Browallia New" w:cs="Browallia New" w:hint="cs"/>
          <w:cs/>
        </w:rPr>
        <w:t xml:space="preserve"> </w:t>
      </w:r>
      <w:r w:rsidRPr="00881D98">
        <w:rPr>
          <w:rFonts w:ascii="Browallia New" w:eastAsia="Calibri" w:hAnsi="Browallia New" w:cs="Browallia New"/>
          <w:cs/>
        </w:rPr>
        <w:t>มาตรฐานรายงานทางการเงินฉบับปรับปรุงดังกล่าวไม่มีผลกระทบที่มีนัยสำคัญต่อกลุ่มกิจการและกลุ่มกิจการไม่ได้นำมาถือปฏิบัติก่อนวันบังคับใช้</w:t>
      </w:r>
    </w:p>
    <w:p w14:paraId="32B1A155" w14:textId="2108C909" w:rsidR="00F309FE" w:rsidRPr="00014E83" w:rsidRDefault="00AB1C46" w:rsidP="00F309FE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</w:rPr>
      </w:pPr>
      <w:r w:rsidRPr="00014E83">
        <w:rPr>
          <w:rFonts w:ascii="Browallia New" w:eastAsia="Times New Roman" w:hAnsi="Browallia New" w:cs="Browallia New"/>
          <w:color w:val="212529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757E" w:rsidRPr="00014E83" w14:paraId="5E494864" w14:textId="77777777" w:rsidTr="009E2D8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1463E6" w14:textId="6303F87C" w:rsidR="00DC757E" w:rsidRPr="00014E83" w:rsidRDefault="001D2E32" w:rsidP="00E14A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4</w:t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นโยบายการบัญชี</w:t>
            </w:r>
          </w:p>
        </w:tc>
      </w:tr>
    </w:tbl>
    <w:p w14:paraId="3C6B1C5D" w14:textId="77777777" w:rsidR="00DC757E" w:rsidRPr="00014E83" w:rsidRDefault="00DC757E" w:rsidP="00DC757E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CA3DEAB" w14:textId="4290D291" w:rsidR="00E95E60" w:rsidRPr="00014E83" w:rsidRDefault="00E95E60" w:rsidP="00DC757E">
      <w:pPr>
        <w:ind w:left="540" w:hanging="540"/>
        <w:jc w:val="thaiDistribute"/>
        <w:rPr>
          <w:rFonts w:ascii="Browallia New" w:eastAsia="Arial Unicode MS" w:hAnsi="Browallia New" w:cs="Browallia New"/>
          <w:lang w:val="en-GB"/>
        </w:rPr>
      </w:pPr>
      <w:r w:rsidRPr="00014E83">
        <w:rPr>
          <w:rFonts w:ascii="Browallia New" w:eastAsia="Arial Unicode MS" w:hAnsi="Browallia New" w:cs="Browallia New"/>
          <w:cs/>
          <w:lang w:val="en-GB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14:paraId="413C1C67" w14:textId="77777777" w:rsidR="00E95E60" w:rsidRPr="00014E83" w:rsidRDefault="00E95E60" w:rsidP="00DC757E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42BF52C" w14:textId="57B59B03" w:rsidR="00DC757E" w:rsidRPr="00014E83" w:rsidRDefault="001D2E32" w:rsidP="00DC757E">
      <w:pPr>
        <w:ind w:left="540" w:hanging="540"/>
        <w:jc w:val="thaiDistribute"/>
        <w:rPr>
          <w:rFonts w:ascii="Browallia New" w:hAnsi="Browallia New" w:cs="Browallia New"/>
          <w:color w:val="000000"/>
        </w:rPr>
      </w:pPr>
      <w:r w:rsidRPr="001D2E32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1D2E32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  <w:t>การบัญชีสำหรับงบการเงินรวม</w:t>
      </w:r>
    </w:p>
    <w:p w14:paraId="55698D92" w14:textId="77777777" w:rsidR="00DC757E" w:rsidRPr="00014E83" w:rsidRDefault="00DC757E" w:rsidP="00485755">
      <w:pPr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D690C28" w14:textId="77777777" w:rsidR="00DC757E" w:rsidRPr="00014E83" w:rsidRDefault="00DC757E" w:rsidP="00DC757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>ก)</w:t>
      </w: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ab/>
        <w:t>บริษัทย่อย</w:t>
      </w:r>
    </w:p>
    <w:p w14:paraId="52042682" w14:textId="77777777" w:rsidR="00DC757E" w:rsidRPr="00014E83" w:rsidRDefault="00DC757E" w:rsidP="00485755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4462A1D" w14:textId="461A2F03" w:rsidR="00DC757E" w:rsidRPr="00014E83" w:rsidRDefault="00DC757E" w:rsidP="00485755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014E83">
        <w:rPr>
          <w:rFonts w:ascii="Browallia New" w:eastAsia="Arial Unicode MS" w:hAnsi="Browallia New" w:cs="Browallia New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014E83">
        <w:rPr>
          <w:rFonts w:ascii="Browallia New" w:eastAsia="Arial Unicode MS" w:hAnsi="Browallia New" w:cs="Browallia New"/>
          <w:spacing w:val="-4"/>
          <w:cs/>
          <w:lang w:val="en-GB"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 </w:t>
      </w:r>
    </w:p>
    <w:p w14:paraId="12CA48B2" w14:textId="77777777" w:rsidR="00DC757E" w:rsidRPr="00014E83" w:rsidRDefault="00DC757E" w:rsidP="00485755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55383F1" w14:textId="14DE9735" w:rsidR="00DC757E" w:rsidRPr="00014E83" w:rsidRDefault="00DC757E" w:rsidP="0048575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14E83">
        <w:rPr>
          <w:rFonts w:ascii="Browallia New" w:eastAsia="Arial Unicode MS" w:hAnsi="Browallia New" w:cs="Browallia New"/>
          <w:sz w:val="28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="00BD529D" w:rsidRPr="00014E83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sz w:val="28"/>
          <w:cs/>
          <w:lang w:val="en-GB"/>
        </w:rPr>
        <w:t>โดยต้นทุน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  <w:r w:rsidR="00E95E60" w:rsidRPr="00014E83">
        <w:rPr>
          <w:rFonts w:ascii="Browallia New" w:eastAsia="Arial Unicode MS" w:hAnsi="Browallia New" w:cs="Browallia New"/>
          <w:sz w:val="28"/>
          <w:cs/>
          <w:lang w:val="en-GB"/>
        </w:rPr>
        <w:t xml:space="preserve"> เงินปันผลรับจะรับรู้เป็นรายได้ในกำไรหรือขาดทุน</w:t>
      </w:r>
    </w:p>
    <w:p w14:paraId="1FF9A5FF" w14:textId="77777777" w:rsidR="00DC757E" w:rsidRPr="00014E83" w:rsidRDefault="00DC757E" w:rsidP="00485755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761DB69" w14:textId="77777777" w:rsidR="00DC757E" w:rsidRPr="00014E83" w:rsidRDefault="00DC757E" w:rsidP="00DC757E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>ข)</w:t>
      </w: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ab/>
        <w:t>รายการระหว่างกันในงบการเงินรวม</w:t>
      </w:r>
    </w:p>
    <w:p w14:paraId="102B38B1" w14:textId="77777777" w:rsidR="00DC757E" w:rsidRPr="00014E83" w:rsidRDefault="00DC757E" w:rsidP="00DC757E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52AA734" w14:textId="1B90268B" w:rsidR="00DC757E" w:rsidRPr="00014E83" w:rsidRDefault="00DC757E" w:rsidP="00DC757E">
      <w:pPr>
        <w:ind w:left="1080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 w:rsidRPr="00014E83">
        <w:rPr>
          <w:rFonts w:ascii="Browallia New" w:eastAsia="Arial Unicode MS" w:hAnsi="Browallia New" w:cs="Browallia New"/>
          <w:spacing w:val="-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กำไรที่ยังไม่เกิดขึ้นจริงในรายการระหว่างกลุ่มกิจการจะถูกตัดออก ยกเว้นรายการนั้นจะมีหลักฐานว่าเกิดจากการด้อยค่าของสินทรัพย์ที่โอน</w:t>
      </w:r>
    </w:p>
    <w:p w14:paraId="305D6BFB" w14:textId="0B243D34" w:rsidR="00DC757E" w:rsidRPr="00014E83" w:rsidRDefault="00DC757E" w:rsidP="00485755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9D605A6" w14:textId="7D55D683" w:rsidR="00A15E2A" w:rsidRPr="00014E83" w:rsidRDefault="001D2E32" w:rsidP="00A15E2A">
      <w:pPr>
        <w:pStyle w:val="Heading2"/>
        <w:tabs>
          <w:tab w:val="left" w:pos="567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bookmarkStart w:id="2" w:name="_Toc48681798"/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A15E2A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.</w:t>
      </w:r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2</w:t>
      </w:r>
      <w:r w:rsidR="00A15E2A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การรวมธุรกิจ</w:t>
      </w:r>
      <w:bookmarkEnd w:id="2"/>
    </w:p>
    <w:p w14:paraId="22A39B1B" w14:textId="77777777" w:rsidR="00A15E2A" w:rsidRPr="00014E83" w:rsidRDefault="00A15E2A" w:rsidP="004857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9822090" w14:textId="77777777" w:rsidR="00A15E2A" w:rsidRPr="00014E83" w:rsidRDefault="00A15E2A" w:rsidP="00485755">
      <w:pPr>
        <w:ind w:left="540"/>
        <w:rPr>
          <w:rFonts w:ascii="Browallia New" w:eastAsia="Arial Unicode MS" w:hAnsi="Browallia New" w:cs="Browallia New"/>
          <w:color w:val="CF4A02"/>
          <w:lang w:val="en-GB"/>
        </w:rPr>
      </w:pP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>การรวมธุรกิจภายใต้การควบคุมเดียวกัน</w:t>
      </w:r>
    </w:p>
    <w:p w14:paraId="102838A4" w14:textId="77777777" w:rsidR="00A15E2A" w:rsidRPr="00014E83" w:rsidRDefault="00A15E2A" w:rsidP="004857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21196A9" w14:textId="46EBEFED" w:rsidR="00A15E2A" w:rsidRPr="00014E83" w:rsidRDefault="00A15E2A" w:rsidP="00485755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014E83">
        <w:rPr>
          <w:rFonts w:ascii="Browallia New" w:eastAsia="Arial Unicode MS" w:hAnsi="Browallia New" w:cs="Browallia New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</w:t>
      </w:r>
      <w:r w:rsidR="00C933E5" w:rsidRPr="00014E83">
        <w:rPr>
          <w:rFonts w:ascii="Browallia New" w:eastAsia="Arial Unicode MS" w:hAnsi="Browallia New" w:cs="Browallia New"/>
          <w:lang w:val="en-GB"/>
        </w:rPr>
        <w:br/>
      </w:r>
      <w:r w:rsidRPr="00014E83">
        <w:rPr>
          <w:rFonts w:ascii="Browallia New" w:eastAsia="Arial Unicode MS" w:hAnsi="Browallia New" w:cs="Browallia New"/>
          <w:cs/>
          <w:lang w:val="en-GB"/>
        </w:rPr>
        <w:t>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</w:t>
      </w:r>
      <w:r w:rsidR="00C933E5" w:rsidRPr="00014E83">
        <w:rPr>
          <w:rFonts w:ascii="Browallia New" w:eastAsia="Arial Unicode MS" w:hAnsi="Browallia New" w:cs="Browallia New"/>
          <w:lang w:val="en-GB"/>
        </w:rPr>
        <w:br/>
      </w:r>
      <w:r w:rsidRPr="00014E83">
        <w:rPr>
          <w:rFonts w:ascii="Browallia New" w:eastAsia="Arial Unicode MS" w:hAnsi="Browallia New" w:cs="Browallia New"/>
          <w:cs/>
          <w:lang w:val="en-GB"/>
        </w:rPr>
        <w:t>กลุ่มกิจการ (หากเกิดขึ้นหลังจากวันต้นงวดของงบการเงินเปรียบเทียบ)</w:t>
      </w:r>
    </w:p>
    <w:p w14:paraId="27CDBC3E" w14:textId="77777777" w:rsidR="00A15E2A" w:rsidRPr="00014E83" w:rsidRDefault="00A15E2A" w:rsidP="004857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ABB7144" w14:textId="77777777" w:rsidR="00A15E2A" w:rsidRPr="00014E83" w:rsidRDefault="00A15E2A" w:rsidP="00485755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014E83">
        <w:rPr>
          <w:rFonts w:ascii="Browallia New" w:eastAsia="Arial Unicode MS" w:hAnsi="Browallia New" w:cs="Browallia New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23F4EFE8" w14:textId="77777777" w:rsidR="00A15E2A" w:rsidRPr="00014E83" w:rsidRDefault="00A15E2A" w:rsidP="004857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6A46596" w14:textId="77777777" w:rsidR="00A15E2A" w:rsidRPr="00014E83" w:rsidRDefault="00A15E2A" w:rsidP="00485755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014E83">
        <w:rPr>
          <w:rFonts w:ascii="Browallia New" w:eastAsia="Arial Unicode MS" w:hAnsi="Browallia New" w:cs="Browallia New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“ส่วนเกินหรือส่วนขาดจากการรวมธุรกิจภายใต้การควบคุมเดียวกัน”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3A08ACB2" w14:textId="3EBDEBFC" w:rsidR="00A15E2A" w:rsidRPr="00014E83" w:rsidRDefault="00485755" w:rsidP="0082489A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014E83">
        <w:rPr>
          <w:rFonts w:ascii="Browallia New" w:eastAsia="Arial Unicode MS" w:hAnsi="Browallia New" w:cs="Browallia New"/>
          <w:color w:val="000000"/>
          <w:cs/>
          <w:lang w:val="en-GB"/>
        </w:rPr>
        <w:br w:type="page"/>
      </w:r>
    </w:p>
    <w:p w14:paraId="0B0439DA" w14:textId="52D035BF" w:rsidR="00DC757E" w:rsidRPr="00014E83" w:rsidRDefault="001D2E32" w:rsidP="00DC757E">
      <w:pPr>
        <w:pStyle w:val="Heading2"/>
        <w:tabs>
          <w:tab w:val="left" w:pos="567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</w:rPr>
      </w:pPr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3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ab/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</w:rPr>
        <w:t>การแปลงค่าเงินตราต่างประเทศ</w:t>
      </w:r>
    </w:p>
    <w:p w14:paraId="3C2C267B" w14:textId="77777777" w:rsidR="00DC757E" w:rsidRPr="00014E83" w:rsidRDefault="00DC757E" w:rsidP="00DC757E">
      <w:pPr>
        <w:ind w:left="1080" w:hanging="540"/>
        <w:jc w:val="thaiDistribute"/>
        <w:rPr>
          <w:rFonts w:ascii="Browallia New" w:eastAsia="Arial Unicode MS" w:hAnsi="Browallia New" w:cs="Browallia New"/>
        </w:rPr>
      </w:pPr>
    </w:p>
    <w:p w14:paraId="04CCFEB3" w14:textId="77777777" w:rsidR="00DC757E" w:rsidRPr="00014E83" w:rsidRDefault="00DC757E" w:rsidP="00DC757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>ก)</w:t>
      </w: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753CD7A" w14:textId="77777777" w:rsidR="00DC757E" w:rsidRPr="00014E83" w:rsidRDefault="00DC757E" w:rsidP="00DC757E">
      <w:pPr>
        <w:pStyle w:val="Header"/>
        <w:ind w:left="1080"/>
        <w:jc w:val="thaiDistribute"/>
        <w:rPr>
          <w:rFonts w:ascii="Browallia New" w:eastAsia="Arial Unicode MS" w:hAnsi="Browallia New" w:cs="Browallia New"/>
        </w:rPr>
      </w:pPr>
    </w:p>
    <w:p w14:paraId="74FEA0DA" w14:textId="7139F443" w:rsidR="00DC757E" w:rsidRPr="00014E83" w:rsidRDefault="00DC757E" w:rsidP="00DC757E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color w:val="000000"/>
          <w:cs/>
        </w:rPr>
        <w:t>งบการเงินแสดงในสกุลเงิน</w:t>
      </w:r>
      <w:r w:rsidRPr="00014E83">
        <w:rPr>
          <w:rFonts w:ascii="Browallia New" w:eastAsia="Arial Unicode MS" w:hAnsi="Browallia New" w:cs="Browallia New"/>
          <w:cs/>
        </w:rPr>
        <w:t>บาท</w:t>
      </w:r>
      <w:r w:rsidRPr="00014E83">
        <w:rPr>
          <w:rFonts w:ascii="Browallia New" w:eastAsia="Arial Unicode MS" w:hAnsi="Browallia New" w:cs="Browallia New"/>
          <w:color w:val="000000"/>
          <w:cs/>
        </w:rPr>
        <w:t xml:space="preserve"> ซึ่งเป็น</w:t>
      </w:r>
      <w:r w:rsidRPr="00014E83">
        <w:rPr>
          <w:rFonts w:ascii="Browallia New" w:eastAsia="Arial Unicode MS" w:hAnsi="Browallia New" w:cs="Browallia New"/>
          <w:cs/>
        </w:rPr>
        <w:t>สกุลเงินที่ใช้ในการดำเนินงานของกิจการและเป็นสกุลเงินที่ใช้นำเสนองบการเงินของกลุ่มกิจการและบริษัท</w:t>
      </w:r>
    </w:p>
    <w:p w14:paraId="676DBBBC" w14:textId="77777777" w:rsidR="00DC757E" w:rsidRPr="00014E83" w:rsidRDefault="00DC757E" w:rsidP="00DC757E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77C814E7" w14:textId="77777777" w:rsidR="00DC757E" w:rsidRPr="00014E83" w:rsidRDefault="00DC757E" w:rsidP="00DC757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>ข)</w:t>
      </w: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ab/>
        <w:t>รายการและยอดคงเหลือ</w:t>
      </w:r>
    </w:p>
    <w:p w14:paraId="51D6DA8D" w14:textId="77777777" w:rsidR="00DC757E" w:rsidRPr="00014E83" w:rsidRDefault="00DC757E" w:rsidP="00DC757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3A8B3E25" w14:textId="37BFDF9D" w:rsidR="00DC757E" w:rsidRPr="00014E83" w:rsidRDefault="00DC757E" w:rsidP="00DC757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hd w:val="clear" w:color="auto" w:fill="FFFFFF"/>
        </w:rPr>
      </w:pPr>
      <w:r w:rsidRPr="00014E83">
        <w:rPr>
          <w:rFonts w:ascii="Browallia New" w:eastAsia="Arial Unicode MS" w:hAnsi="Browallia New" w:cs="Browallia New"/>
          <w:color w:val="000000"/>
          <w:shd w:val="clear" w:color="auto" w:fill="FFFFFF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C933E5" w:rsidRPr="00014E83">
        <w:rPr>
          <w:rFonts w:ascii="Browallia New" w:eastAsia="Arial Unicode MS" w:hAnsi="Browallia New" w:cs="Browallia New"/>
          <w:color w:val="000000"/>
          <w:shd w:val="clear" w:color="auto" w:fill="FFFFFF"/>
          <w:cs/>
        </w:rPr>
        <w:br/>
      </w:r>
      <w:r w:rsidRPr="00014E83">
        <w:rPr>
          <w:rFonts w:ascii="Browallia New" w:eastAsia="Arial Unicode MS" w:hAnsi="Browallia New" w:cs="Browallia New"/>
          <w:color w:val="000000"/>
          <w:shd w:val="clear" w:color="auto" w:fill="FFFFFF"/>
          <w:cs/>
        </w:rPr>
        <w:t>ณ วันที่เกิดรายการ</w:t>
      </w:r>
      <w:r w:rsidR="00B45D18" w:rsidRPr="00014E83">
        <w:rPr>
          <w:rFonts w:ascii="Browallia New" w:eastAsia="Arial Unicode MS" w:hAnsi="Browallia New" w:cs="Browallia New"/>
          <w:color w:val="000000"/>
          <w:shd w:val="clear" w:color="auto" w:fill="FFFFFF"/>
          <w:cs/>
        </w:rPr>
        <w:t>หรือวันที่ตีราคาหากรายการนั้นถูกวัดมูลค่าใหม่</w:t>
      </w:r>
    </w:p>
    <w:p w14:paraId="0ADBF300" w14:textId="77777777" w:rsidR="00DC757E" w:rsidRPr="00014E83" w:rsidRDefault="00DC757E" w:rsidP="00DC757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hd w:val="clear" w:color="auto" w:fill="FFFFFF"/>
        </w:rPr>
      </w:pPr>
    </w:p>
    <w:p w14:paraId="33060D82" w14:textId="48CEB927" w:rsidR="00DC757E" w:rsidRPr="00014E83" w:rsidRDefault="00DC757E" w:rsidP="00DC757E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hd w:val="clear" w:color="auto" w:fill="FFFFFF"/>
        </w:rPr>
      </w:pPr>
      <w:r w:rsidRPr="00014E83">
        <w:rPr>
          <w:rFonts w:ascii="Browallia New" w:eastAsia="Arial Unicode MS" w:hAnsi="Browallia New" w:cs="Browallia New"/>
          <w:color w:val="000000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="005511AD" w:rsidRPr="00014E83">
        <w:rPr>
          <w:rFonts w:ascii="Browallia New" w:eastAsia="Arial Unicode MS" w:hAnsi="Browallia New" w:cs="Browallia New"/>
          <w:color w:val="000000"/>
          <w:shd w:val="clear" w:color="auto" w:fill="FFFFFF"/>
          <w:cs/>
        </w:rPr>
        <w:t>โดยใช้อัตราแลกเปลี่ยน ณ สิ้นรอบระยะเวลารายงาน  ได้บันทึกไว้ในกำไรหรือขาดทุน</w:t>
      </w:r>
      <w:r w:rsidR="005511AD" w:rsidRPr="00014E83">
        <w:rPr>
          <w:rFonts w:ascii="Browallia New" w:eastAsia="Arial Unicode MS" w:hAnsi="Browallia New" w:cs="Browallia New"/>
          <w:color w:val="000000"/>
          <w:shd w:val="clear" w:color="auto" w:fill="FFFFFF"/>
        </w:rPr>
        <w:t xml:space="preserve"> </w:t>
      </w:r>
      <w:r w:rsidRPr="00014E83">
        <w:rPr>
          <w:rFonts w:ascii="Browallia New" w:eastAsia="Arial Unicode MS" w:hAnsi="Browallia New" w:cs="Browallia New"/>
          <w:color w:val="000000"/>
          <w:shd w:val="clear" w:color="auto" w:fill="FFFFFF"/>
          <w:cs/>
        </w:rPr>
        <w:t>ได้บันทึกไว้ในกำไรหรือขาดทุน</w:t>
      </w:r>
    </w:p>
    <w:p w14:paraId="0A410B26" w14:textId="77777777" w:rsidR="00DC757E" w:rsidRPr="00014E83" w:rsidRDefault="00DC757E" w:rsidP="00DC757E">
      <w:pPr>
        <w:pStyle w:val="Header"/>
        <w:ind w:left="1080"/>
        <w:jc w:val="thaiDistribute"/>
        <w:rPr>
          <w:rFonts w:ascii="Browallia New" w:eastAsia="Arial Unicode MS" w:hAnsi="Browallia New" w:cs="Browallia New"/>
          <w:shd w:val="clear" w:color="auto" w:fill="FFFFFF"/>
        </w:rPr>
      </w:pPr>
    </w:p>
    <w:p w14:paraId="7C5558E3" w14:textId="2A30CEA9" w:rsidR="00DC757E" w:rsidRPr="00014E83" w:rsidRDefault="00DC757E" w:rsidP="00DC757E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hd w:val="clear" w:color="auto" w:fill="FFFFFF"/>
        </w:rPr>
      </w:pPr>
      <w:r w:rsidRPr="00014E83">
        <w:rPr>
          <w:rFonts w:ascii="Browallia New" w:eastAsia="Arial Unicode MS" w:hAnsi="Browallia New" w:cs="Browallia New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D74EBC8" w14:textId="79862EF2" w:rsidR="00485755" w:rsidRPr="00014E83" w:rsidRDefault="00485755" w:rsidP="00DC757E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hd w:val="clear" w:color="auto" w:fill="FFFFFF"/>
        </w:rPr>
      </w:pPr>
    </w:p>
    <w:p w14:paraId="3FD2922D" w14:textId="77777777" w:rsidR="00DC757E" w:rsidRPr="00014E83" w:rsidRDefault="00DC757E" w:rsidP="00DC757E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>ค)</w:t>
      </w: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ab/>
        <w:t>กลุ่มกิจการ</w:t>
      </w:r>
    </w:p>
    <w:p w14:paraId="0C3E9201" w14:textId="77777777" w:rsidR="00DC757E" w:rsidRPr="00014E83" w:rsidRDefault="00DC757E" w:rsidP="009E2D82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5425B828" w14:textId="5E9F4F93" w:rsidR="006749B4" w:rsidRPr="00014E83" w:rsidRDefault="00DC757E" w:rsidP="009E2D82">
      <w:pPr>
        <w:ind w:left="1080"/>
        <w:jc w:val="thaiDistribute"/>
        <w:rPr>
          <w:rFonts w:ascii="Browallia New" w:eastAsia="Arial Unicode MS" w:hAnsi="Browallia New" w:cs="Browallia New"/>
          <w:shd w:val="clear" w:color="auto" w:fill="FFFFFF"/>
        </w:rPr>
      </w:pPr>
      <w:r w:rsidRPr="00014E83">
        <w:rPr>
          <w:rFonts w:ascii="Browallia New" w:eastAsia="Arial Unicode MS" w:hAnsi="Browallia New" w:cs="Browallia New"/>
          <w:shd w:val="clear" w:color="auto" w:fill="FFFFFF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7EF73007" w14:textId="77777777" w:rsidR="006749B4" w:rsidRPr="00014E83" w:rsidRDefault="006749B4" w:rsidP="009E2D82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49DAD2A3" w14:textId="38B1AF9C" w:rsidR="006749B4" w:rsidRPr="00014E83" w:rsidRDefault="006749B4" w:rsidP="00C933E5">
      <w:pPr>
        <w:pStyle w:val="ListParagraph"/>
        <w:numPr>
          <w:ilvl w:val="0"/>
          <w:numId w:val="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014E83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675D1EF4" w14:textId="70F24221" w:rsidR="006749B4" w:rsidRPr="00014E83" w:rsidRDefault="006749B4" w:rsidP="00C933E5">
      <w:pPr>
        <w:pStyle w:val="ListParagraph"/>
        <w:numPr>
          <w:ilvl w:val="0"/>
          <w:numId w:val="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014E83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3E32574F" w14:textId="6A341F72" w:rsidR="006749B4" w:rsidRPr="00014E83" w:rsidRDefault="006749B4" w:rsidP="00C933E5">
      <w:pPr>
        <w:pStyle w:val="ListParagraph"/>
        <w:numPr>
          <w:ilvl w:val="0"/>
          <w:numId w:val="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014E83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6B25BD91" w14:textId="5B126E97" w:rsidR="00DC757E" w:rsidRPr="00014E83" w:rsidRDefault="00DC757E" w:rsidP="009E2D82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1E663F5" w14:textId="5759F48F" w:rsidR="00DC757E" w:rsidRPr="00014E83" w:rsidRDefault="001D2E32" w:rsidP="00DC757E">
      <w:pPr>
        <w:pStyle w:val="Heading2"/>
        <w:tabs>
          <w:tab w:val="left" w:pos="567"/>
        </w:tabs>
        <w:ind w:left="540" w:hanging="540"/>
        <w:rPr>
          <w:rFonts w:eastAsia="Arial Unicode MS" w:hAnsi="Browallia New"/>
          <w:b/>
          <w:bCs/>
          <w:color w:val="CF4A02"/>
          <w:sz w:val="28"/>
          <w:szCs w:val="28"/>
          <w:u w:val="none"/>
        </w:rPr>
      </w:pPr>
      <w:bookmarkStart w:id="3" w:name="_Toc311790762"/>
      <w:bookmarkStart w:id="4" w:name="_Toc494360319"/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ab/>
      </w:r>
      <w:bookmarkEnd w:id="3"/>
      <w:bookmarkEnd w:id="4"/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</w:rPr>
        <w:t>เงินสดและรายการเทียบเท่าเงินสด</w:t>
      </w:r>
    </w:p>
    <w:p w14:paraId="1E956048" w14:textId="77777777" w:rsidR="00DC757E" w:rsidRPr="00014E83" w:rsidRDefault="00DC757E" w:rsidP="00DC757E">
      <w:pPr>
        <w:ind w:left="54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59705A0E" w14:textId="16C549E1" w:rsidR="00A47EF4" w:rsidRPr="00014E83" w:rsidRDefault="00DC757E" w:rsidP="00011FB6">
      <w:pPr>
        <w:ind w:left="54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014E83">
        <w:rPr>
          <w:rFonts w:ascii="Browallia New" w:eastAsia="Arial Unicode MS" w:hAnsi="Browallia New" w:cs="Browallia New"/>
          <w:color w:val="000000"/>
          <w:cs/>
          <w:lang w:val="en-GB"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880B42" w:rsidRPr="00014E83">
        <w:rPr>
          <w:rFonts w:ascii="Browallia New" w:eastAsia="Arial Unicode MS" w:hAnsi="Browallia New" w:cs="Browallia New"/>
          <w:color w:val="000000"/>
          <w:cs/>
          <w:lang w:val="en-GB"/>
        </w:rPr>
        <w:t xml:space="preserve"> และ</w:t>
      </w:r>
      <w:r w:rsidRPr="00014E83">
        <w:rPr>
          <w:rFonts w:ascii="Browallia New" w:eastAsia="Arial Unicode MS" w:hAnsi="Browallia New" w:cs="Browallia New"/>
          <w:color w:val="000000"/>
          <w:cs/>
          <w:lang w:val="en-GB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bookmarkStart w:id="5" w:name="_Toc311790763"/>
      <w:bookmarkStart w:id="6" w:name="_Toc494360320"/>
      <w:r w:rsidR="00722F02" w:rsidRPr="00014E83">
        <w:rPr>
          <w:rFonts w:ascii="Browallia New" w:eastAsia="Arial Unicode MS" w:hAnsi="Browallia New" w:cs="Browallia New"/>
          <w:color w:val="000000"/>
          <w:cs/>
          <w:lang w:val="en-GB"/>
        </w:rPr>
        <w:t xml:space="preserve"> </w:t>
      </w:r>
      <w:r w:rsidR="003504A8" w:rsidRPr="00014E83">
        <w:rPr>
          <w:rFonts w:ascii="Browallia New" w:eastAsia="Arial Unicode MS" w:hAnsi="Browallia New" w:cs="Browallia New"/>
          <w:color w:val="000000"/>
          <w:cs/>
          <w:lang w:val="en-GB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146436E8" w14:textId="61CDD47E" w:rsidR="003504A8" w:rsidRPr="00014E83" w:rsidRDefault="00485755" w:rsidP="00DC757E">
      <w:pPr>
        <w:ind w:left="540"/>
        <w:jc w:val="thaiDistribute"/>
        <w:rPr>
          <w:rFonts w:ascii="Browallia New" w:eastAsia="Arial Unicode MS" w:hAnsi="Browallia New" w:cs="Browallia New"/>
          <w:color w:val="000000"/>
          <w:cs/>
          <w:lang w:val="en-GB"/>
        </w:rPr>
      </w:pPr>
      <w:r w:rsidRPr="00014E83">
        <w:rPr>
          <w:rFonts w:ascii="Browallia New" w:eastAsia="Arial Unicode MS" w:hAnsi="Browallia New" w:cs="Browallia New"/>
          <w:color w:val="000000"/>
          <w:cs/>
          <w:lang w:val="en-GB"/>
        </w:rPr>
        <w:br w:type="page"/>
      </w:r>
    </w:p>
    <w:p w14:paraId="0ADC37C3" w14:textId="463F6D00" w:rsidR="00DC757E" w:rsidRPr="00014E83" w:rsidRDefault="001D2E32" w:rsidP="00257D74">
      <w:pPr>
        <w:pStyle w:val="Heading2"/>
        <w:ind w:left="540" w:hanging="540"/>
        <w:rPr>
          <w:rFonts w:eastAsia="Arial Unicode MS" w:hAnsi="Browallia New"/>
          <w:b/>
          <w:bCs/>
          <w:color w:val="CF4A02"/>
          <w:sz w:val="28"/>
          <w:szCs w:val="28"/>
          <w:u w:val="none"/>
        </w:rPr>
      </w:pPr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5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ab/>
      </w:r>
      <w:bookmarkEnd w:id="5"/>
      <w:bookmarkEnd w:id="6"/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</w:rPr>
        <w:t>ลูกหนี้การค้า</w:t>
      </w:r>
    </w:p>
    <w:p w14:paraId="3D53EB36" w14:textId="77777777" w:rsidR="00DC757E" w:rsidRPr="00014E83" w:rsidRDefault="00DC757E" w:rsidP="00DC757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773595F" w14:textId="5CD8ABEE" w:rsidR="00DC757E" w:rsidRPr="00014E83" w:rsidRDefault="00DC757E" w:rsidP="00DC757E">
      <w:pPr>
        <w:shd w:val="clear" w:color="auto" w:fill="FFFFFF"/>
        <w:ind w:left="540"/>
        <w:rPr>
          <w:rFonts w:ascii="Browallia New" w:eastAsia="Times New Roman" w:hAnsi="Browallia New" w:cs="Browallia New"/>
          <w:lang w:eastAsia="en-GB"/>
        </w:rPr>
      </w:pPr>
      <w:r w:rsidRPr="00014E83">
        <w:rPr>
          <w:rFonts w:ascii="Browallia New" w:eastAsia="Times New Roman" w:hAnsi="Browallia New" w:cs="Browallia New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ลูกหนี้การค้าแสดงถึงจำนวนเงินที่ลูกค้าจะต้องชำระซึ่งเกิดจากการขายสินค้าและการให้บริการตามปกติ</w:t>
      </w:r>
      <w:r w:rsidR="00011FB6" w:rsidRPr="00014E83">
        <w:rPr>
          <w:rFonts w:ascii="Browallia New" w:eastAsia="Times New Roman" w:hAnsi="Browallia New" w:cs="Browallia New"/>
          <w:cs/>
          <w:lang w:eastAsia="en-GB"/>
        </w:rPr>
        <w:t>ธุรกิจ</w:t>
      </w:r>
    </w:p>
    <w:p w14:paraId="7F387AC8" w14:textId="77777777" w:rsidR="00DC757E" w:rsidRPr="00014E83" w:rsidRDefault="00DC757E" w:rsidP="001F657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4CB52BA" w14:textId="5DC5F495" w:rsidR="00DC757E" w:rsidRPr="00014E83" w:rsidRDefault="00DC757E" w:rsidP="00DC757E">
      <w:pPr>
        <w:suppressAutoHyphens/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  <w:r w:rsidRPr="00014E83">
        <w:rPr>
          <w:rFonts w:ascii="Browallia New" w:eastAsia="Times New Roman" w:hAnsi="Browallia New" w:cs="Browallia New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77317E03" w14:textId="022ACEBE" w:rsidR="00DC757E" w:rsidRPr="00014E83" w:rsidRDefault="00DC757E" w:rsidP="001F657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F4A1216" w14:textId="55719BE5" w:rsidR="003504A8" w:rsidRPr="00014E83" w:rsidRDefault="003504A8" w:rsidP="001F6578">
      <w:pPr>
        <w:ind w:left="540"/>
        <w:jc w:val="thaiDistribute"/>
        <w:rPr>
          <w:rFonts w:ascii="Browallia New" w:eastAsia="Times New Roman" w:hAnsi="Browallia New" w:cs="Browallia New"/>
          <w:lang w:val="en-GB" w:eastAsia="en-GB"/>
        </w:rPr>
      </w:pPr>
      <w:r w:rsidRPr="00014E83">
        <w:rPr>
          <w:rFonts w:ascii="Browallia New" w:eastAsia="Times New Roman" w:hAnsi="Browallia New" w:cs="Browallia New"/>
          <w:cs/>
          <w:lang w:eastAsia="en-GB"/>
        </w:rPr>
        <w:t xml:space="preserve">ทั้งนี้การพิจารณาการด้อยค่าของลูกหนี้การค้าได้เปิดเผยในหมายเหตุ </w:t>
      </w:r>
      <w:r w:rsidR="001D2E32" w:rsidRPr="001D2E32">
        <w:rPr>
          <w:rFonts w:ascii="Browallia New" w:eastAsia="Times New Roman" w:hAnsi="Browallia New" w:cs="Browallia New"/>
          <w:lang w:val="en-GB" w:eastAsia="en-GB"/>
        </w:rPr>
        <w:t>4</w:t>
      </w:r>
      <w:r w:rsidRPr="00014E83">
        <w:rPr>
          <w:rFonts w:ascii="Browallia New" w:eastAsia="Times New Roman" w:hAnsi="Browallia New" w:cs="Browallia New"/>
          <w:lang w:eastAsia="en-GB"/>
        </w:rPr>
        <w:t>.</w:t>
      </w:r>
      <w:r w:rsidR="001D2E32" w:rsidRPr="001D2E32">
        <w:rPr>
          <w:rFonts w:ascii="Browallia New" w:eastAsia="Times New Roman" w:hAnsi="Browallia New" w:cs="Browallia New"/>
          <w:lang w:val="en-GB" w:eastAsia="en-GB"/>
        </w:rPr>
        <w:t>7</w:t>
      </w:r>
      <w:r w:rsidR="00CE40C8" w:rsidRPr="00014E83">
        <w:rPr>
          <w:rFonts w:ascii="Browallia New" w:eastAsia="Times New Roman" w:hAnsi="Browallia New" w:cs="Browallia New"/>
          <w:cs/>
          <w:lang w:val="en-GB" w:eastAsia="en-GB"/>
        </w:rPr>
        <w:t xml:space="preserve"> </w:t>
      </w:r>
      <w:r w:rsidRPr="00014E83">
        <w:rPr>
          <w:rFonts w:ascii="Browallia New" w:eastAsia="Times New Roman" w:hAnsi="Browallia New" w:cs="Browallia New"/>
          <w:cs/>
          <w:lang w:eastAsia="en-GB"/>
        </w:rPr>
        <w:t>ฉ</w:t>
      </w:r>
      <w:r w:rsidRPr="00014E83">
        <w:rPr>
          <w:rFonts w:ascii="Browallia New" w:eastAsia="Times New Roman" w:hAnsi="Browallia New" w:cs="Browallia New"/>
          <w:lang w:eastAsia="en-GB"/>
        </w:rPr>
        <w:t>)</w:t>
      </w:r>
    </w:p>
    <w:p w14:paraId="217F23A3" w14:textId="77777777" w:rsidR="003504A8" w:rsidRPr="00014E83" w:rsidRDefault="003504A8" w:rsidP="001F657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6E905CC" w14:textId="6CDA76AE" w:rsidR="00DC757E" w:rsidRPr="00014E83" w:rsidRDefault="001D2E32" w:rsidP="00257D74">
      <w:pPr>
        <w:pStyle w:val="Heading2"/>
        <w:ind w:left="540" w:hanging="540"/>
        <w:rPr>
          <w:rFonts w:eastAsia="Arial Unicode MS" w:hAnsi="Browallia New"/>
          <w:b/>
          <w:bCs/>
          <w:color w:val="CF4A02"/>
          <w:sz w:val="28"/>
          <w:szCs w:val="28"/>
          <w:u w:val="none"/>
        </w:rPr>
      </w:pPr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.</w:t>
      </w:r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6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ab/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</w:rPr>
        <w:t>สินค้าคงเหลือ</w:t>
      </w:r>
    </w:p>
    <w:p w14:paraId="549017A2" w14:textId="77777777" w:rsidR="00DC757E" w:rsidRPr="00014E83" w:rsidRDefault="00DC757E" w:rsidP="001F657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6E7885B" w14:textId="77777777" w:rsidR="00DC757E" w:rsidRPr="00014E83" w:rsidRDefault="00DC757E" w:rsidP="0064558F">
      <w:pPr>
        <w:ind w:left="538"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6B66D11D" w14:textId="77777777" w:rsidR="00DC757E" w:rsidRPr="00014E83" w:rsidRDefault="00DC757E" w:rsidP="001F657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2713F5E" w14:textId="042361E4" w:rsidR="00DC757E" w:rsidRPr="00014E83" w:rsidRDefault="00DC757E" w:rsidP="0064558F">
      <w:pPr>
        <w:ind w:left="538"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spacing w:val="-2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</w:t>
      </w:r>
      <w:r w:rsidRPr="00014E83">
        <w:rPr>
          <w:rFonts w:ascii="Browallia New" w:eastAsia="Arial Unicode MS" w:hAnsi="Browallia New" w:cs="Browallia New"/>
          <w:spacing w:val="-6"/>
          <w:cs/>
        </w:rPr>
        <w:t>โดยตรงกับการซื้อ</w:t>
      </w:r>
      <w:r w:rsidRPr="00014E83">
        <w:rPr>
          <w:rFonts w:ascii="Browallia New" w:eastAsia="Arial Unicode MS" w:hAnsi="Browallia New" w:cs="Browallia New"/>
          <w:spacing w:val="-6"/>
        </w:rPr>
        <w:t xml:space="preserve"> </w:t>
      </w:r>
      <w:r w:rsidRPr="00014E83">
        <w:rPr>
          <w:rFonts w:ascii="Browallia New" w:eastAsia="Arial Unicode MS" w:hAnsi="Browallia New" w:cs="Browallia New"/>
          <w:spacing w:val="-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</w:t>
      </w:r>
      <w:r w:rsidRPr="00014E83">
        <w:rPr>
          <w:rFonts w:ascii="Browallia New" w:eastAsia="Arial Unicode MS" w:hAnsi="Browallia New" w:cs="Browallia New"/>
          <w:cs/>
        </w:rPr>
        <w:t xml:space="preserve"> </w:t>
      </w:r>
      <w:r w:rsidRPr="00014E83">
        <w:rPr>
          <w:rFonts w:ascii="Browallia New" w:eastAsia="Arial Unicode MS" w:hAnsi="Browallia New" w:cs="Browallia New"/>
          <w:spacing w:val="-2"/>
          <w:cs/>
        </w:rPr>
        <w:t>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</w:t>
      </w:r>
      <w:r w:rsidRPr="00014E83">
        <w:rPr>
          <w:rFonts w:ascii="Browallia New" w:eastAsia="Arial Unicode MS" w:hAnsi="Browallia New" w:cs="Browallia New"/>
          <w:cs/>
        </w:rPr>
        <w:t>และสถานที่ปัจจุบัน</w:t>
      </w:r>
    </w:p>
    <w:p w14:paraId="5C6F0E91" w14:textId="2B8EA6FF" w:rsidR="001F6578" w:rsidRPr="00014E83" w:rsidRDefault="001F6578" w:rsidP="001F657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AA941B5" w14:textId="74B3516A" w:rsidR="001F6578" w:rsidRPr="00014E83" w:rsidRDefault="001F6578" w:rsidP="0064558F">
      <w:pPr>
        <w:ind w:left="538"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spacing w:val="-2"/>
          <w:cs/>
        </w:rPr>
        <w:t>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</w:t>
      </w:r>
      <w:r w:rsidRPr="00014E83">
        <w:rPr>
          <w:rFonts w:ascii="Browallia New" w:eastAsia="Arial Unicode MS" w:hAnsi="Browallia New" w:cs="Browallia New"/>
          <w:cs/>
        </w:rPr>
        <w:t>สำเร็จรูปรวมถึงค่าใช้จ่ายในการขาย กลุ่มกิจการบันทึกค่าเผื่อการลดมูลค่าของสินค้าเก่า ล้าสมัย หรือเสื่อมคุณภาพเท่าที่จำเป็น</w:t>
      </w:r>
    </w:p>
    <w:p w14:paraId="1E474C1E" w14:textId="77777777" w:rsidR="00485755" w:rsidRPr="00014E83" w:rsidRDefault="00485755" w:rsidP="004857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CE86E4D" w14:textId="1A254930" w:rsidR="00DC757E" w:rsidRPr="00014E83" w:rsidRDefault="001D2E32" w:rsidP="00257D74">
      <w:pPr>
        <w:pStyle w:val="Heading2"/>
        <w:ind w:left="540" w:hanging="540"/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bookmarkStart w:id="7" w:name="_Toc311790766"/>
      <w:bookmarkStart w:id="8" w:name="_Toc494360323"/>
      <w:bookmarkStart w:id="9" w:name="_Toc48681803"/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.</w:t>
      </w:r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7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ab/>
      </w:r>
      <w:bookmarkEnd w:id="7"/>
      <w:bookmarkEnd w:id="8"/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สินทรัพย์ทางการเงิน</w:t>
      </w:r>
      <w:bookmarkEnd w:id="9"/>
    </w:p>
    <w:p w14:paraId="5BDC72D6" w14:textId="77777777" w:rsidR="00DC757E" w:rsidRPr="00014E83" w:rsidRDefault="00DC757E" w:rsidP="0064558F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32E670A" w14:textId="77777777" w:rsidR="00DC757E" w:rsidRPr="00014E83" w:rsidRDefault="00DC757E" w:rsidP="0064558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>ก)</w:t>
      </w: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ab/>
        <w:t>การจัดประเภท</w:t>
      </w:r>
    </w:p>
    <w:p w14:paraId="1633C8AC" w14:textId="77777777" w:rsidR="00DC757E" w:rsidRPr="00014E83" w:rsidRDefault="00DC757E" w:rsidP="0064558F">
      <w:pPr>
        <w:ind w:left="1080"/>
        <w:rPr>
          <w:rFonts w:ascii="Browallia New" w:eastAsia="Arial" w:hAnsi="Browallia New" w:cs="Browallia New"/>
          <w:sz w:val="20"/>
          <w:szCs w:val="20"/>
          <w:lang w:val="en-GB" w:bidi="ar-SA"/>
        </w:rPr>
      </w:pPr>
    </w:p>
    <w:p w14:paraId="5BA62063" w14:textId="67B49FB2" w:rsidR="00DC757E" w:rsidRPr="00014E83" w:rsidRDefault="00DC757E" w:rsidP="0064558F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cs/>
          <w:lang w:val="en-GB"/>
        </w:rPr>
        <w:t>กลุ่มกิจการจัดประเภท</w:t>
      </w:r>
      <w:r w:rsidRPr="00014E83">
        <w:rPr>
          <w:rFonts w:ascii="Browallia New" w:eastAsia="Arial Unicode MS" w:hAnsi="Browallia New" w:cs="Browallia New"/>
          <w:cs/>
        </w:rPr>
        <w:t>สินทรัพย์ทางการเงินประเภทตราสารหนี้ตามลักษณะการวัดมูลค่า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 โดย</w:t>
      </w:r>
      <w:r w:rsidRPr="00014E83">
        <w:rPr>
          <w:rFonts w:ascii="Browallia New" w:eastAsia="Arial Unicode MS" w:hAnsi="Browallia New" w:cs="Browallia New"/>
          <w:cs/>
        </w:rPr>
        <w:t xml:space="preserve">พิจารณาจาก </w:t>
      </w:r>
      <w:r w:rsidR="00F31B9A" w:rsidRPr="00014E83">
        <w:rPr>
          <w:rFonts w:ascii="Browallia New" w:eastAsia="Arial Unicode MS" w:hAnsi="Browallia New" w:cs="Browallia New"/>
        </w:rPr>
        <w:br/>
      </w:r>
      <w:r w:rsidRPr="00014E83">
        <w:rPr>
          <w:rFonts w:ascii="Browallia New" w:eastAsia="Arial Unicode MS" w:hAnsi="Browallia New" w:cs="Browallia New"/>
          <w:cs/>
        </w:rPr>
        <w:t xml:space="preserve">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014E83">
        <w:rPr>
          <w:rFonts w:ascii="Browallia New" w:eastAsia="Arial Unicode MS" w:hAnsi="Browallia New" w:cs="Browallia New"/>
          <w:lang w:val="en-GB" w:bidi="ar-SA"/>
        </w:rPr>
        <w:t xml:space="preserve">(SPPI) 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หรือไม่ </w:t>
      </w:r>
      <w:r w:rsidRPr="00014E83">
        <w:rPr>
          <w:rFonts w:ascii="Browallia New" w:eastAsia="Arial Unicode MS" w:hAnsi="Browallia New" w:cs="Browallia New"/>
          <w:cs/>
        </w:rPr>
        <w:t>ดังนี้</w:t>
      </w:r>
    </w:p>
    <w:p w14:paraId="32521492" w14:textId="77777777" w:rsidR="0064558F" w:rsidRPr="00014E83" w:rsidRDefault="0064558F" w:rsidP="001F6578">
      <w:pPr>
        <w:ind w:left="1080"/>
        <w:rPr>
          <w:rFonts w:ascii="Browallia New" w:eastAsia="Arial" w:hAnsi="Browallia New" w:cs="Browallia New"/>
          <w:sz w:val="20"/>
          <w:szCs w:val="20"/>
          <w:lang w:val="en-GB" w:bidi="ar-SA"/>
        </w:rPr>
      </w:pPr>
    </w:p>
    <w:p w14:paraId="0F354EC2" w14:textId="77777777" w:rsidR="00DC757E" w:rsidRPr="00014E83" w:rsidRDefault="00DC757E" w:rsidP="00D94384">
      <w:pPr>
        <w:numPr>
          <w:ilvl w:val="0"/>
          <w:numId w:val="9"/>
        </w:numPr>
        <w:ind w:left="1440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 w:rsidRPr="00014E83">
        <w:rPr>
          <w:rFonts w:ascii="Browallia New" w:eastAsia="Arial Unicode MS" w:hAnsi="Browallia New" w:cs="Browallia New"/>
          <w:spacing w:val="-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B1B2552" w14:textId="77777777" w:rsidR="00DC757E" w:rsidRPr="00014E83" w:rsidRDefault="00DC757E" w:rsidP="00D94384">
      <w:pPr>
        <w:numPr>
          <w:ilvl w:val="0"/>
          <w:numId w:val="9"/>
        </w:numPr>
        <w:ind w:left="1440"/>
        <w:jc w:val="thaiDistribute"/>
        <w:rPr>
          <w:rFonts w:ascii="Browallia New" w:eastAsia="Arial Unicode MS" w:hAnsi="Browallia New" w:cs="Browallia New"/>
          <w:lang w:val="en-GB"/>
        </w:rPr>
      </w:pPr>
      <w:r w:rsidRPr="00014E83">
        <w:rPr>
          <w:rFonts w:ascii="Browallia New" w:eastAsia="Arial Unicode MS" w:hAnsi="Browallia New" w:cs="Browallia New"/>
          <w:cs/>
          <w:lang w:val="en-GB"/>
        </w:rPr>
        <w:t>รายการที่วัดมูลค่าด้วยราคาทุนตัดจำหน่าย</w:t>
      </w:r>
    </w:p>
    <w:p w14:paraId="2B738126" w14:textId="77777777" w:rsidR="00DC757E" w:rsidRPr="00014E83" w:rsidRDefault="00DC757E" w:rsidP="0064558F">
      <w:pPr>
        <w:ind w:left="1080"/>
        <w:rPr>
          <w:rFonts w:ascii="Browallia New" w:eastAsia="Arial" w:hAnsi="Browallia New" w:cs="Browallia New"/>
          <w:sz w:val="20"/>
          <w:szCs w:val="20"/>
          <w:lang w:val="en-GB" w:bidi="ar-SA"/>
        </w:rPr>
      </w:pPr>
    </w:p>
    <w:p w14:paraId="092E57CA" w14:textId="77777777" w:rsidR="00DC757E" w:rsidRPr="00014E83" w:rsidRDefault="00DC757E" w:rsidP="0064558F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014E83">
        <w:rPr>
          <w:rFonts w:ascii="Browallia New" w:eastAsia="Arial Unicode MS" w:hAnsi="Browallia New" w:cs="Browallia New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1EA90B6" w14:textId="77777777" w:rsidR="00DC757E" w:rsidRPr="00014E83" w:rsidRDefault="00DC757E" w:rsidP="001F6578">
      <w:pPr>
        <w:ind w:left="1080"/>
        <w:rPr>
          <w:rFonts w:ascii="Browallia New" w:eastAsia="Arial" w:hAnsi="Browallia New" w:cs="Browallia New"/>
          <w:sz w:val="20"/>
          <w:szCs w:val="20"/>
          <w:lang w:val="en-GB" w:bidi="ar-SA"/>
        </w:rPr>
      </w:pPr>
    </w:p>
    <w:p w14:paraId="2EBE7607" w14:textId="30D7DAAB" w:rsidR="00DC757E" w:rsidRPr="00014E83" w:rsidRDefault="00DC757E" w:rsidP="0064558F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014E83">
        <w:rPr>
          <w:rFonts w:ascii="Browallia New" w:eastAsia="Arial Unicode MS" w:hAnsi="Browallia New" w:cs="Browallia New"/>
          <w:spacing w:val="-4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014E83">
        <w:rPr>
          <w:rFonts w:ascii="Browallia New" w:eastAsia="Arial Unicode MS" w:hAnsi="Browallia New" w:cs="Browallia New"/>
          <w:lang w:val="en-GB" w:bidi="ar-SA"/>
        </w:rPr>
        <w:t xml:space="preserve">(FVPL) 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014E83">
        <w:rPr>
          <w:rFonts w:ascii="Browallia New" w:eastAsia="Arial Unicode MS" w:hAnsi="Browallia New" w:cs="Browallia New"/>
          <w:lang w:val="en-GB" w:bidi="ar-SA"/>
        </w:rPr>
        <w:t xml:space="preserve">(FVOCI) 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014E83">
        <w:rPr>
          <w:rFonts w:ascii="Browallia New" w:eastAsia="Arial Unicode MS" w:hAnsi="Browallia New" w:cs="Browallia New"/>
          <w:lang w:val="en-GB" w:bidi="ar-SA"/>
        </w:rPr>
        <w:t>FVPL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 เท่านั้น </w:t>
      </w:r>
    </w:p>
    <w:p w14:paraId="5BC2B133" w14:textId="672754DE" w:rsidR="00DC757E" w:rsidRPr="00014E83" w:rsidRDefault="00485755" w:rsidP="0064558F">
      <w:pPr>
        <w:ind w:left="1080"/>
        <w:rPr>
          <w:rFonts w:ascii="Browallia New" w:eastAsia="Arial" w:hAnsi="Browallia New" w:cs="Browallia New"/>
          <w:lang w:val="en-GB" w:bidi="ar-SA"/>
        </w:rPr>
      </w:pPr>
      <w:r w:rsidRPr="00014E83">
        <w:rPr>
          <w:rFonts w:ascii="Browallia New" w:eastAsia="Arial" w:hAnsi="Browallia New" w:cs="Browallia New"/>
          <w:lang w:val="en-GB" w:bidi="ar-SA"/>
        </w:rPr>
        <w:br w:type="page"/>
      </w:r>
    </w:p>
    <w:p w14:paraId="5714D661" w14:textId="5321A83D" w:rsidR="00DC757E" w:rsidRPr="00014E83" w:rsidRDefault="00207BEB" w:rsidP="00207BE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>ข)</w:t>
      </w: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ab/>
      </w:r>
      <w:r w:rsidR="00DC757E" w:rsidRPr="00014E83">
        <w:rPr>
          <w:rFonts w:ascii="Browallia New" w:eastAsia="Arial Unicode MS" w:hAnsi="Browallia New" w:cs="Browallia New"/>
          <w:color w:val="CF4A02"/>
          <w:cs/>
          <w:lang w:val="en-GB"/>
        </w:rPr>
        <w:t>การรับรู้รายการและการตัดรายการ</w:t>
      </w:r>
    </w:p>
    <w:p w14:paraId="557133CF" w14:textId="77777777" w:rsidR="00DC757E" w:rsidRPr="00014E83" w:rsidRDefault="00DC757E" w:rsidP="00DC757E">
      <w:pPr>
        <w:ind w:left="1080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72DD6D9A" w14:textId="58203519" w:rsidR="00DC757E" w:rsidRPr="00014E83" w:rsidRDefault="00DC757E" w:rsidP="00DC757E">
      <w:pPr>
        <w:ind w:left="1080"/>
        <w:jc w:val="thaiDistribute"/>
        <w:rPr>
          <w:rFonts w:ascii="Browallia New" w:eastAsia="Arial Unicode MS" w:hAnsi="Browallia New" w:cs="Browallia New"/>
          <w:lang w:val="en-GB" w:bidi="ar-SA"/>
        </w:rPr>
      </w:pPr>
      <w:r w:rsidRPr="00014E83">
        <w:rPr>
          <w:rFonts w:ascii="Browallia New" w:eastAsia="Arial Unicode MS" w:hAnsi="Browallia New" w:cs="Browallia New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014E83">
        <w:rPr>
          <w:rFonts w:ascii="Browallia New" w:eastAsia="Arial Unicode MS" w:hAnsi="Browallia New" w:cs="Browallia New"/>
          <w:lang w:val="en-GB" w:bidi="ar-SA"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>กลุ่มกิจการจะรับรู้รายการ</w:t>
      </w:r>
      <w:r w:rsidRPr="00014E83">
        <w:rPr>
          <w:rFonts w:ascii="Browallia New" w:eastAsia="Arial Unicode MS" w:hAnsi="Browallia New" w:cs="Browallia New"/>
          <w:lang w:val="en-GB" w:bidi="ar-SA"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>ณ</w:t>
      </w:r>
      <w:r w:rsidRPr="00014E83">
        <w:rPr>
          <w:rFonts w:ascii="Browallia New" w:eastAsia="Arial Unicode MS" w:hAnsi="Browallia New" w:cs="Browallia New"/>
          <w:lang w:val="en-GB" w:bidi="ar-SA"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>วันที่ทำรายการค้า</w:t>
      </w:r>
      <w:r w:rsidRPr="00014E83">
        <w:rPr>
          <w:rFonts w:ascii="Browallia New" w:eastAsia="Arial Unicode MS" w:hAnsi="Browallia New" w:cs="Browallia New"/>
          <w:lang w:val="en-GB" w:bidi="ar-SA"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014E83">
        <w:rPr>
          <w:rFonts w:ascii="Browallia New" w:eastAsia="Arial Unicode MS" w:hAnsi="Browallia New" w:cs="Browallia New"/>
          <w:lang w:val="en-GB" w:bidi="ar-SA"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>โดยกลุ่มกิจการจะตัดรายการสินทรัพย์ทาง</w:t>
      </w:r>
      <w:r w:rsidR="00FD5C53" w:rsidRPr="00014E83">
        <w:rPr>
          <w:rFonts w:ascii="Browallia New" w:eastAsia="Arial Unicode MS" w:hAnsi="Browallia New" w:cs="Browallia New"/>
          <w:lang w:val="en-GB"/>
        </w:rPr>
        <w:br/>
      </w:r>
      <w:r w:rsidRPr="00014E83">
        <w:rPr>
          <w:rFonts w:ascii="Browallia New" w:eastAsia="Arial Unicode MS" w:hAnsi="Browallia New" w:cs="Browallia New"/>
          <w:cs/>
          <w:lang w:val="en-GB"/>
        </w:rPr>
        <w:t>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</w:t>
      </w:r>
      <w:r w:rsidR="00FD5C53" w:rsidRPr="00014E83">
        <w:rPr>
          <w:rFonts w:ascii="Browallia New" w:eastAsia="Arial Unicode MS" w:hAnsi="Browallia New" w:cs="Browallia New"/>
          <w:lang w:val="en-GB"/>
        </w:rPr>
        <w:br/>
      </w:r>
      <w:r w:rsidRPr="00014E83">
        <w:rPr>
          <w:rFonts w:ascii="Browallia New" w:eastAsia="Arial Unicode MS" w:hAnsi="Browallia New" w:cs="Browallia New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33C2B23E" w14:textId="452ABC28" w:rsidR="00DC757E" w:rsidRPr="00014E83" w:rsidRDefault="00DC757E" w:rsidP="0064558F">
      <w:pPr>
        <w:ind w:left="1080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4F3CD3C2" w14:textId="4B4D62CD" w:rsidR="00DC757E" w:rsidRPr="00014E83" w:rsidRDefault="00207BEB" w:rsidP="00207BE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>ค)</w:t>
      </w: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ab/>
      </w:r>
      <w:r w:rsidR="00DC757E" w:rsidRPr="00014E83">
        <w:rPr>
          <w:rFonts w:ascii="Browallia New" w:eastAsia="Arial Unicode MS" w:hAnsi="Browallia New" w:cs="Browallia New"/>
          <w:color w:val="CF4A02"/>
          <w:cs/>
          <w:lang w:val="en-GB"/>
        </w:rPr>
        <w:t>การวัดมูลค่า</w:t>
      </w:r>
    </w:p>
    <w:p w14:paraId="6B948E25" w14:textId="77777777" w:rsidR="00DC757E" w:rsidRPr="00014E83" w:rsidRDefault="00DC757E" w:rsidP="00DC757E">
      <w:pPr>
        <w:ind w:left="1080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3D1E0506" w14:textId="1091E329" w:rsidR="00DC757E" w:rsidRPr="00014E83" w:rsidRDefault="00DC757E" w:rsidP="00DC757E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014E83">
        <w:rPr>
          <w:rFonts w:ascii="Browallia New" w:eastAsia="Arial Unicode MS" w:hAnsi="Browallia New" w:cs="Browallia New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014E83">
        <w:rPr>
          <w:rFonts w:ascii="Browallia New" w:eastAsia="Arial Unicode MS" w:hAnsi="Browallia New" w:cs="Browallia New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สำหรับสินทรัพย์ทางการเงินที่วัดมูลค่าด้วย </w:t>
      </w:r>
      <w:r w:rsidRPr="00014E83">
        <w:rPr>
          <w:rFonts w:ascii="Browallia New" w:eastAsia="Arial Unicode MS" w:hAnsi="Browallia New" w:cs="Browallia New"/>
          <w:lang w:val="en-GB"/>
        </w:rPr>
        <w:t xml:space="preserve">FVPL </w:t>
      </w:r>
      <w:r w:rsidRPr="00014E83">
        <w:rPr>
          <w:rFonts w:ascii="Browallia New" w:eastAsia="Arial Unicode MS" w:hAnsi="Browallia New" w:cs="Browallia New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5E6FD85" w14:textId="77777777" w:rsidR="00722303" w:rsidRPr="00014E83" w:rsidRDefault="00722303" w:rsidP="00485755">
      <w:pPr>
        <w:ind w:left="1080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575FA610" w14:textId="138126B3" w:rsidR="00DC757E" w:rsidRPr="00014E83" w:rsidRDefault="00DC757E" w:rsidP="00DC757E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  <w:r w:rsidRPr="00014E83">
        <w:rPr>
          <w:rFonts w:ascii="Browallia New" w:eastAsia="Arial Unicode MS" w:hAnsi="Browallia New" w:cs="Browallia New"/>
          <w:spacing w:val="-2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เข้าเงื่อนไขของการเป็นเงินต้นและดอกเบี้ย </w:t>
      </w:r>
      <w:r w:rsidRPr="00014E83">
        <w:rPr>
          <w:rFonts w:ascii="Browallia New" w:eastAsia="Arial Unicode MS" w:hAnsi="Browallia New" w:cs="Browallia New"/>
          <w:lang w:val="en-GB"/>
        </w:rPr>
        <w:t xml:space="preserve">(SPPI) </w:t>
      </w:r>
      <w:r w:rsidRPr="00014E83">
        <w:rPr>
          <w:rFonts w:ascii="Browallia New" w:eastAsia="Arial Unicode MS" w:hAnsi="Browallia New" w:cs="Browallia New"/>
          <w:cs/>
          <w:lang w:val="en-GB"/>
        </w:rPr>
        <w:t>หรือไม่</w:t>
      </w:r>
    </w:p>
    <w:p w14:paraId="0B728843" w14:textId="6AEFBD3C" w:rsidR="00DC757E" w:rsidRPr="00014E83" w:rsidRDefault="00DC757E" w:rsidP="00485755">
      <w:pPr>
        <w:ind w:left="1080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43E21AA7" w14:textId="590C8D41" w:rsidR="00DC757E" w:rsidRPr="00014E83" w:rsidRDefault="00207BEB" w:rsidP="00207BE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>ง)</w:t>
      </w:r>
      <w:r w:rsidR="0064558F" w:rsidRPr="00014E83">
        <w:rPr>
          <w:rFonts w:ascii="Browallia New" w:eastAsia="Arial Unicode MS" w:hAnsi="Browallia New" w:cs="Browallia New"/>
          <w:color w:val="CF4A02"/>
          <w:lang w:val="en-GB"/>
        </w:rPr>
        <w:tab/>
      </w:r>
      <w:r w:rsidR="00DC757E" w:rsidRPr="00014E83">
        <w:rPr>
          <w:rFonts w:ascii="Browallia New" w:eastAsia="Arial Unicode MS" w:hAnsi="Browallia New" w:cs="Browallia New"/>
          <w:color w:val="CF4A02"/>
          <w:cs/>
          <w:lang w:val="en-GB"/>
        </w:rPr>
        <w:t>ตราสารหนี้</w:t>
      </w:r>
    </w:p>
    <w:p w14:paraId="542547DE" w14:textId="77777777" w:rsidR="00DC757E" w:rsidRPr="00014E83" w:rsidRDefault="00DC757E" w:rsidP="0064558F">
      <w:pPr>
        <w:ind w:left="1080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3542E943" w14:textId="048B0A8D" w:rsidR="00DC757E" w:rsidRPr="00014E83" w:rsidRDefault="00DC757E" w:rsidP="0064558F">
      <w:pPr>
        <w:ind w:left="1080"/>
        <w:jc w:val="thaiDistribute"/>
        <w:rPr>
          <w:rFonts w:ascii="Browallia New" w:eastAsia="Arial" w:hAnsi="Browallia New" w:cs="Browallia New"/>
          <w:lang w:val="en-GB" w:bidi="ar-SA"/>
        </w:rPr>
      </w:pPr>
      <w:r w:rsidRPr="00014E83">
        <w:rPr>
          <w:rFonts w:ascii="Browallia New" w:eastAsia="Arial" w:hAnsi="Browallia New" w:cs="Browallia New"/>
          <w:spacing w:val="-2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014E83">
        <w:rPr>
          <w:rFonts w:ascii="Browallia New" w:eastAsia="Arial" w:hAnsi="Browallia New" w:cs="Browallia New"/>
          <w:lang w:val="en-GB" w:bidi="ar-SA"/>
        </w:rPr>
        <w:t xml:space="preserve"> </w:t>
      </w:r>
      <w:r w:rsidRPr="00014E83">
        <w:rPr>
          <w:rFonts w:ascii="Browallia New" w:eastAsia="Arial" w:hAnsi="Browallia New" w:cs="Browallia New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014E83">
        <w:rPr>
          <w:rFonts w:ascii="Browallia New" w:eastAsia="Arial" w:hAnsi="Browallia New" w:cs="Browallia New"/>
          <w:lang w:val="en-GB" w:bidi="ar-SA"/>
        </w:rPr>
        <w:t xml:space="preserve"> </w:t>
      </w:r>
      <w:r w:rsidRPr="00014E83">
        <w:rPr>
          <w:rFonts w:ascii="Browallia New" w:eastAsia="Arial" w:hAnsi="Browallia New" w:cs="Browallia New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014E83">
        <w:rPr>
          <w:rFonts w:ascii="Browallia New" w:eastAsia="Arial" w:hAnsi="Browallia New" w:cs="Browallia New"/>
          <w:lang w:val="en-GB" w:bidi="ar-SA"/>
        </w:rPr>
        <w:t xml:space="preserve"> </w:t>
      </w:r>
      <w:r w:rsidR="001D2E32" w:rsidRPr="001D2E32">
        <w:rPr>
          <w:rFonts w:ascii="Browallia New" w:eastAsia="Arial" w:hAnsi="Browallia New" w:cs="Browallia New"/>
          <w:lang w:val="en-GB" w:bidi="ar-SA"/>
        </w:rPr>
        <w:t>3</w:t>
      </w:r>
      <w:r w:rsidRPr="00014E83">
        <w:rPr>
          <w:rFonts w:ascii="Browallia New" w:eastAsia="Arial" w:hAnsi="Browallia New" w:cs="Browallia New"/>
          <w:lang w:val="en-GB" w:bidi="ar-SA"/>
        </w:rPr>
        <w:t xml:space="preserve"> </w:t>
      </w:r>
      <w:r w:rsidRPr="00014E83">
        <w:rPr>
          <w:rFonts w:ascii="Browallia New" w:eastAsia="Arial" w:hAnsi="Browallia New" w:cs="Browallia New"/>
          <w:cs/>
          <w:lang w:val="en-GB"/>
        </w:rPr>
        <w:t>ประเภทดังนี้</w:t>
      </w:r>
    </w:p>
    <w:p w14:paraId="62FB9278" w14:textId="6998B2BA" w:rsidR="00DC757E" w:rsidRPr="00014E83" w:rsidRDefault="00DC757E" w:rsidP="00485755">
      <w:pPr>
        <w:ind w:left="1080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682EEB58" w14:textId="0BECA6C2" w:rsidR="00DC757E" w:rsidRPr="00014E83" w:rsidRDefault="00DC757E" w:rsidP="00207BEB">
      <w:pPr>
        <w:numPr>
          <w:ilvl w:val="0"/>
          <w:numId w:val="10"/>
        </w:numPr>
        <w:ind w:left="1418" w:hanging="338"/>
        <w:jc w:val="thaiDistribute"/>
        <w:rPr>
          <w:rFonts w:ascii="Browallia New" w:eastAsia="Arial" w:hAnsi="Browallia New" w:cs="Browallia New"/>
          <w:lang w:val="en-GB" w:bidi="ar-SA"/>
        </w:rPr>
      </w:pPr>
      <w:r w:rsidRPr="00014E83">
        <w:rPr>
          <w:rFonts w:ascii="Browallia New" w:eastAsia="Arial" w:hAnsi="Browallia New" w:cs="Browallia New"/>
          <w:cs/>
          <w:lang w:val="en-GB"/>
        </w:rPr>
        <w:t>ราคาทุนตัดจำหน่าย</w:t>
      </w:r>
      <w:r w:rsidRPr="00014E83">
        <w:rPr>
          <w:rFonts w:ascii="Browallia New" w:eastAsia="Arial" w:hAnsi="Browallia New" w:cs="Browallia New"/>
          <w:lang w:val="en-GB" w:bidi="ar-SA"/>
        </w:rPr>
        <w:t xml:space="preserve"> </w:t>
      </w:r>
      <w:r w:rsidR="00FD5C53" w:rsidRPr="00014E83">
        <w:rPr>
          <w:rFonts w:ascii="Browallia New" w:eastAsia="Arial" w:hAnsi="Browallia New" w:cs="Browallia New"/>
          <w:lang w:val="en-GB" w:bidi="ar-SA"/>
        </w:rPr>
        <w:t>-</w:t>
      </w:r>
      <w:r w:rsidRPr="00014E83">
        <w:rPr>
          <w:rFonts w:ascii="Browallia New" w:eastAsia="Arial" w:hAnsi="Browallia New" w:cs="Browallia New"/>
          <w:lang w:val="en-GB" w:bidi="ar-SA"/>
        </w:rPr>
        <w:t xml:space="preserve"> </w:t>
      </w:r>
      <w:r w:rsidRPr="00014E83">
        <w:rPr>
          <w:rFonts w:ascii="Browallia New" w:eastAsia="Arial" w:hAnsi="Browallia New" w:cs="Browallia New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FD5C53" w:rsidRPr="00014E83">
        <w:rPr>
          <w:rFonts w:ascii="Browallia New" w:eastAsia="Arial" w:hAnsi="Browallia New" w:cs="Browallia New"/>
          <w:lang w:val="en-GB"/>
        </w:rPr>
        <w:br/>
      </w:r>
      <w:r w:rsidRPr="00014E83">
        <w:rPr>
          <w:rFonts w:ascii="Browallia New" w:eastAsia="Arial" w:hAnsi="Browallia New" w:cs="Browallia New"/>
          <w:cs/>
          <w:lang w:val="en-GB"/>
        </w:rPr>
        <w:t>ซึ่งประกอบด้วยเงินต้นและดอกเบี้ยเท่านั้น</w:t>
      </w:r>
      <w:r w:rsidRPr="00014E83">
        <w:rPr>
          <w:rFonts w:ascii="Browallia New" w:eastAsia="Arial" w:hAnsi="Browallia New" w:cs="Browallia New"/>
          <w:lang w:val="en-GB" w:bidi="ar-SA"/>
        </w:rPr>
        <w:t xml:space="preserve"> </w:t>
      </w:r>
      <w:r w:rsidRPr="00014E83">
        <w:rPr>
          <w:rFonts w:ascii="Browallia New" w:eastAsia="Arial" w:hAnsi="Browallia New" w:cs="Browallia New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014E83">
        <w:rPr>
          <w:rFonts w:ascii="Browallia New" w:eastAsia="Arial" w:hAnsi="Browallia New" w:cs="Browallia New"/>
          <w:lang w:val="en-GB" w:bidi="ar-SA"/>
        </w:rPr>
        <w:t xml:space="preserve"> </w:t>
      </w:r>
      <w:r w:rsidRPr="00014E83">
        <w:rPr>
          <w:rFonts w:ascii="Browallia New" w:eastAsia="Arial" w:hAnsi="Browallia New" w:cs="Browallia New"/>
          <w:cs/>
          <w:lang w:val="en-GB"/>
        </w:rPr>
        <w:t>กำไรหรือ</w:t>
      </w:r>
      <w:r w:rsidRPr="0020572A">
        <w:rPr>
          <w:rFonts w:ascii="Browallia New" w:eastAsia="Arial" w:hAnsi="Browallia New" w:cs="Browallia New"/>
          <w:spacing w:val="-4"/>
          <w:cs/>
          <w:lang w:val="en-GB"/>
        </w:rPr>
        <w:t>ขาดทุนที่เกิดขึ้นจากการตัดรายการจะรับรู้โดยตรงในกำไรหรือขาดทุน</w:t>
      </w:r>
      <w:r w:rsidRPr="0020572A">
        <w:rPr>
          <w:rFonts w:ascii="Browallia New" w:eastAsia="Arial" w:hAnsi="Browallia New" w:cs="Browallia New"/>
          <w:spacing w:val="-4"/>
          <w:lang w:val="en-GB" w:bidi="ar-SA"/>
        </w:rPr>
        <w:t xml:space="preserve"> </w:t>
      </w:r>
      <w:r w:rsidRPr="0020572A">
        <w:rPr>
          <w:rFonts w:ascii="Browallia New" w:eastAsia="Arial" w:hAnsi="Browallia New" w:cs="Browallia New"/>
          <w:spacing w:val="-4"/>
          <w:cs/>
          <w:lang w:val="en-GB"/>
        </w:rPr>
        <w:t>และแสดงรายการในกำไรขาดทุนอื่น</w:t>
      </w:r>
      <w:r w:rsidRPr="00014E83">
        <w:rPr>
          <w:rFonts w:ascii="Browallia New" w:eastAsia="Arial" w:hAnsi="Browallia New" w:cs="Browallia New"/>
          <w:cs/>
          <w:lang w:val="en-GB"/>
        </w:rPr>
        <w:t>พร้อมกับกำไรขาดทุนจากอัตราแลกเปลี่ยน</w:t>
      </w:r>
      <w:r w:rsidRPr="00014E83">
        <w:rPr>
          <w:rFonts w:ascii="Browallia New" w:eastAsia="Arial" w:hAnsi="Browallia New" w:cs="Browallia New"/>
          <w:lang w:val="en-GB" w:bidi="ar-SA"/>
        </w:rPr>
        <w:t xml:space="preserve"> </w:t>
      </w:r>
      <w:r w:rsidRPr="00014E83">
        <w:rPr>
          <w:rFonts w:ascii="Browallia New" w:eastAsia="Arial" w:hAnsi="Browallia New" w:cs="Browallia New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B07826E" w14:textId="77777777" w:rsidR="00DC757E" w:rsidRPr="00014E83" w:rsidRDefault="00DC757E" w:rsidP="00485755">
      <w:pPr>
        <w:ind w:left="1080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1A23B2A5" w14:textId="2B67CC54" w:rsidR="00DC757E" w:rsidRPr="00014E83" w:rsidRDefault="00DC757E" w:rsidP="00207BEB">
      <w:pPr>
        <w:numPr>
          <w:ilvl w:val="0"/>
          <w:numId w:val="10"/>
        </w:numPr>
        <w:ind w:left="1418" w:hanging="338"/>
        <w:jc w:val="thaiDistribute"/>
        <w:rPr>
          <w:rFonts w:ascii="Browallia New" w:eastAsia="Arial" w:hAnsi="Browallia New" w:cs="Browallia New"/>
          <w:spacing w:val="-4"/>
          <w:lang w:val="en-GB" w:bidi="ar-SA"/>
        </w:rPr>
      </w:pPr>
      <w:r w:rsidRPr="00014E83">
        <w:rPr>
          <w:rFonts w:ascii="Browallia New" w:eastAsia="Arial" w:hAnsi="Browallia New" w:cs="Browallia New"/>
          <w:cs/>
          <w:lang w:val="en-GB"/>
        </w:rPr>
        <w:t>มูลค่ายุติธรรมผ่านกำไรขาดทุนเบ็ดเสร็จอื่น</w:t>
      </w:r>
      <w:r w:rsidRPr="00014E83">
        <w:rPr>
          <w:rFonts w:ascii="Browallia New" w:eastAsia="Arial" w:hAnsi="Browallia New" w:cs="Browallia New"/>
          <w:lang w:val="en-GB" w:bidi="ar-SA"/>
        </w:rPr>
        <w:t xml:space="preserve"> (FVOCI) </w:t>
      </w:r>
      <w:r w:rsidR="001A3384" w:rsidRPr="00014E83">
        <w:rPr>
          <w:rFonts w:ascii="Browallia New" w:eastAsia="Arial" w:hAnsi="Browallia New" w:cs="Browallia New"/>
          <w:lang w:val="en-GB" w:bidi="ar-SA"/>
        </w:rPr>
        <w:t>-</w:t>
      </w:r>
      <w:r w:rsidRPr="00014E83">
        <w:rPr>
          <w:rFonts w:ascii="Browallia New" w:eastAsia="Arial" w:hAnsi="Browallia New" w:cs="Browallia New"/>
          <w:lang w:val="en-GB" w:bidi="ar-SA"/>
        </w:rPr>
        <w:t xml:space="preserve"> </w:t>
      </w:r>
      <w:r w:rsidRPr="00014E83">
        <w:rPr>
          <w:rFonts w:ascii="Browallia New" w:eastAsia="Arial" w:hAnsi="Browallia New" w:cs="Browallia New"/>
          <w:cs/>
          <w:lang w:val="en-GB"/>
        </w:rPr>
        <w:t xml:space="preserve">สินทรัพย์ทางการเงินที่กลุ่มกิจการถือไว้เพื่อ </w:t>
      </w:r>
      <w:r w:rsidR="00F31B9A" w:rsidRPr="00014E83">
        <w:rPr>
          <w:rFonts w:ascii="Browallia New" w:eastAsia="Arial" w:hAnsi="Browallia New" w:cs="Browallia New"/>
          <w:lang w:val="en-GB"/>
        </w:rPr>
        <w:br/>
      </w:r>
      <w:r w:rsidRPr="00014E83">
        <w:rPr>
          <w:rFonts w:ascii="Browallia New" w:eastAsia="Arial" w:hAnsi="Browallia New" w:cs="Browallia New"/>
          <w:cs/>
          <w:lang w:val="en-GB"/>
        </w:rPr>
        <w:t>ก) รับชำระกระแสเงินสดตามสัญญาซึ่งประกอบด้วยเงินต้นและดอกเบี้ยเท่านั้น และ ข) เพื่อขาย จะวัด</w:t>
      </w:r>
      <w:r w:rsidRPr="00014E83">
        <w:rPr>
          <w:rFonts w:ascii="Browallia New" w:eastAsia="Arial" w:hAnsi="Browallia New" w:cs="Browallia New"/>
          <w:spacing w:val="-2"/>
          <w:cs/>
          <w:lang w:val="en-GB"/>
        </w:rPr>
        <w:t xml:space="preserve">มูลค่าด้วย </w:t>
      </w:r>
      <w:r w:rsidRPr="00014E83">
        <w:rPr>
          <w:rFonts w:ascii="Browallia New" w:eastAsia="Arial" w:hAnsi="Browallia New" w:cs="Browallia New"/>
          <w:spacing w:val="-2"/>
          <w:lang w:val="en-GB" w:bidi="ar-SA"/>
        </w:rPr>
        <w:t xml:space="preserve">FVOCI </w:t>
      </w:r>
      <w:r w:rsidRPr="00014E83">
        <w:rPr>
          <w:rFonts w:ascii="Browallia New" w:eastAsia="Arial" w:hAnsi="Browallia New" w:cs="Browallia New"/>
          <w:spacing w:val="-2"/>
          <w:cs/>
          <w:lang w:val="en-GB"/>
        </w:rPr>
        <w:t>และรับรู้การเปลี่ยนแปลงในมูลค่าของสินทรัพย์ทางการเงินผ่านกำไรขาดทุนเบ็ดเสร็จอื่น</w:t>
      </w:r>
      <w:r w:rsidRPr="00014E83">
        <w:rPr>
          <w:rFonts w:ascii="Browallia New" w:eastAsia="Arial" w:hAnsi="Browallia New" w:cs="Browallia New"/>
          <w:cs/>
          <w:lang w:val="en-GB"/>
        </w:rPr>
        <w:t xml:space="preserve"> ยกเว้น </w:t>
      </w:r>
      <w:r w:rsidR="001D2E32" w:rsidRPr="001D2E32">
        <w:rPr>
          <w:rFonts w:ascii="Browallia New" w:eastAsia="Arial" w:hAnsi="Browallia New" w:cs="Browallia New"/>
          <w:lang w:val="en-GB" w:bidi="ar-SA"/>
        </w:rPr>
        <w:t>1</w:t>
      </w:r>
      <w:r w:rsidRPr="00014E83">
        <w:rPr>
          <w:rFonts w:ascii="Browallia New" w:eastAsia="Arial" w:hAnsi="Browallia New" w:cs="Browallia New"/>
          <w:lang w:val="en-GB" w:bidi="ar-SA"/>
        </w:rPr>
        <w:t xml:space="preserve">) </w:t>
      </w:r>
      <w:r w:rsidRPr="00014E83">
        <w:rPr>
          <w:rFonts w:ascii="Browallia New" w:eastAsia="Arial" w:hAnsi="Browallia New" w:cs="Browallia New"/>
          <w:cs/>
          <w:lang w:val="en-GB"/>
        </w:rPr>
        <w:t>รายการขาดทุน</w:t>
      </w:r>
      <w:r w:rsidRPr="00014E83">
        <w:rPr>
          <w:rFonts w:ascii="Browallia New" w:eastAsia="Arial" w:hAnsi="Browallia New" w:cs="Browallia New"/>
          <w:lang w:val="en-GB" w:bidi="ar-SA"/>
        </w:rPr>
        <w:t>/</w:t>
      </w:r>
      <w:r w:rsidRPr="00014E83">
        <w:rPr>
          <w:rFonts w:ascii="Browallia New" w:eastAsia="Arial" w:hAnsi="Browallia New" w:cs="Browallia New"/>
          <w:cs/>
          <w:lang w:val="en-GB"/>
        </w:rPr>
        <w:t xml:space="preserve">กำไรจากการด้อยค่า </w:t>
      </w:r>
      <w:r w:rsidR="001D2E32" w:rsidRPr="001D2E32">
        <w:rPr>
          <w:rFonts w:ascii="Browallia New" w:eastAsia="Arial" w:hAnsi="Browallia New" w:cs="Browallia New"/>
          <w:lang w:val="en-GB" w:bidi="ar-SA"/>
        </w:rPr>
        <w:t>2</w:t>
      </w:r>
      <w:r w:rsidRPr="00014E83">
        <w:rPr>
          <w:rFonts w:ascii="Browallia New" w:eastAsia="Arial" w:hAnsi="Browallia New" w:cs="Browallia New"/>
          <w:lang w:val="en-GB" w:bidi="ar-SA"/>
        </w:rPr>
        <w:t xml:space="preserve">) </w:t>
      </w:r>
      <w:r w:rsidRPr="00014E83">
        <w:rPr>
          <w:rFonts w:ascii="Browallia New" w:eastAsia="Arial" w:hAnsi="Browallia New" w:cs="Browallia New"/>
          <w:cs/>
          <w:lang w:val="en-GB"/>
        </w:rPr>
        <w:t>รายได้ดอกเบี้ยที่คำนวณตามวิธีอัตราดอกเบี้ย</w:t>
      </w:r>
      <w:r w:rsidR="00F31B9A" w:rsidRPr="00014E83">
        <w:rPr>
          <w:rFonts w:ascii="Browallia New" w:eastAsia="Arial" w:hAnsi="Browallia New" w:cs="Browallia New"/>
          <w:lang w:val="en-GB"/>
        </w:rPr>
        <w:br/>
      </w:r>
      <w:r w:rsidRPr="00014E83">
        <w:rPr>
          <w:rFonts w:ascii="Browallia New" w:eastAsia="Arial" w:hAnsi="Browallia New" w:cs="Browallia New"/>
          <w:cs/>
          <w:lang w:val="en-GB"/>
        </w:rPr>
        <w:t>ที่แท้จริง และ</w:t>
      </w:r>
      <w:r w:rsidRPr="00014E83">
        <w:rPr>
          <w:rFonts w:ascii="Browallia New" w:eastAsia="Arial" w:hAnsi="Browallia New" w:cs="Browallia New"/>
          <w:lang w:val="en-GB" w:bidi="ar-SA"/>
        </w:rPr>
        <w:t xml:space="preserve"> </w:t>
      </w:r>
      <w:r w:rsidR="001D2E32" w:rsidRPr="001D2E32">
        <w:rPr>
          <w:rFonts w:ascii="Browallia New" w:eastAsia="Arial" w:hAnsi="Browallia New" w:cs="Browallia New"/>
          <w:lang w:val="en-GB" w:bidi="ar-SA"/>
        </w:rPr>
        <w:t>3</w:t>
      </w:r>
      <w:r w:rsidRPr="00014E83">
        <w:rPr>
          <w:rFonts w:ascii="Browallia New" w:eastAsia="Arial" w:hAnsi="Browallia New" w:cs="Browallia New"/>
          <w:lang w:val="en-GB" w:bidi="ar-SA"/>
        </w:rPr>
        <w:t xml:space="preserve">) </w:t>
      </w:r>
      <w:r w:rsidRPr="00014E83">
        <w:rPr>
          <w:rFonts w:ascii="Browallia New" w:eastAsia="Arial" w:hAnsi="Browallia New" w:cs="Browallia New"/>
          <w:cs/>
          <w:lang w:val="en-GB"/>
        </w:rPr>
        <w:t>กำไรขาดทุนจากอัตราแลกเปลี่ยน</w:t>
      </w:r>
      <w:r w:rsidRPr="00014E83">
        <w:rPr>
          <w:rFonts w:ascii="Browallia New" w:eastAsia="Arial" w:hAnsi="Browallia New" w:cs="Browallia New"/>
          <w:lang w:val="en-GB" w:bidi="ar-SA"/>
        </w:rPr>
        <w:t xml:space="preserve"> </w:t>
      </w:r>
      <w:r w:rsidRPr="00014E83">
        <w:rPr>
          <w:rFonts w:ascii="Browallia New" w:eastAsia="Arial" w:hAnsi="Browallia New" w:cs="Browallia New"/>
          <w:cs/>
          <w:lang w:val="en-GB"/>
        </w:rPr>
        <w:t>จะรับรู้ในกำไรหรือขาดทุน</w:t>
      </w:r>
      <w:r w:rsidRPr="00014E83">
        <w:rPr>
          <w:rFonts w:ascii="Browallia New" w:eastAsia="Arial" w:hAnsi="Browallia New" w:cs="Browallia New"/>
          <w:lang w:val="en-GB" w:bidi="ar-SA"/>
        </w:rPr>
        <w:t xml:space="preserve"> </w:t>
      </w:r>
      <w:r w:rsidRPr="00014E83">
        <w:rPr>
          <w:rFonts w:ascii="Browallia New" w:eastAsia="Arial" w:hAnsi="Browallia New" w:cs="Browallia New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</w:t>
      </w:r>
      <w:r w:rsidR="00F31B9A" w:rsidRPr="00014E83">
        <w:rPr>
          <w:rFonts w:ascii="Browallia New" w:eastAsia="Arial" w:hAnsi="Browallia New" w:cs="Browallia New"/>
          <w:lang w:val="en-GB"/>
        </w:rPr>
        <w:br/>
      </w:r>
      <w:r w:rsidRPr="00014E83">
        <w:rPr>
          <w:rFonts w:ascii="Browallia New" w:eastAsia="Arial" w:hAnsi="Browallia New" w:cs="Browallia New"/>
          <w:spacing w:val="-4"/>
          <w:cs/>
          <w:lang w:val="en-GB"/>
        </w:rPr>
        <w:t>จัดประเภทใหม่เข้ากำไรหรือขาดทุนและแสดงในรายการกำไร/ขาดทุนอื่น รายได้ดอกเบี้ยจะแสดงในรายการรายได้อื่น</w:t>
      </w:r>
      <w:r w:rsidRPr="00014E83">
        <w:rPr>
          <w:rFonts w:ascii="Browallia New" w:eastAsia="Arial" w:hAnsi="Browallia New" w:cs="Browallia New"/>
          <w:spacing w:val="-4"/>
          <w:lang w:val="en-GB" w:bidi="ar-SA"/>
        </w:rPr>
        <w:t xml:space="preserve"> </w:t>
      </w:r>
      <w:r w:rsidRPr="00014E83">
        <w:rPr>
          <w:rFonts w:ascii="Browallia New" w:eastAsia="Arial" w:hAnsi="Browallia New" w:cs="Browallia New"/>
          <w:spacing w:val="-4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6892102" w14:textId="77777777" w:rsidR="00DC757E" w:rsidRPr="00014E83" w:rsidRDefault="00DC757E" w:rsidP="00485755">
      <w:pPr>
        <w:ind w:left="1080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35C424FD" w14:textId="250E7C74" w:rsidR="00DC757E" w:rsidRPr="00014E83" w:rsidRDefault="00DC757E" w:rsidP="00207BEB">
      <w:pPr>
        <w:numPr>
          <w:ilvl w:val="0"/>
          <w:numId w:val="10"/>
        </w:numPr>
        <w:ind w:left="1418" w:hanging="338"/>
        <w:jc w:val="thaiDistribute"/>
        <w:rPr>
          <w:rFonts w:ascii="Browallia New" w:eastAsia="Arial" w:hAnsi="Browallia New" w:cs="Browallia New"/>
          <w:lang w:val="en-GB" w:bidi="ar-SA"/>
        </w:rPr>
      </w:pPr>
      <w:r w:rsidRPr="00014E83">
        <w:rPr>
          <w:rFonts w:ascii="Browallia New" w:eastAsia="Arial" w:hAnsi="Browallia New" w:cs="Browallia New"/>
          <w:cs/>
          <w:lang w:val="en-GB"/>
        </w:rPr>
        <w:t>มูลค่ายุติธรรมผ่านกำไรหรือขาดทุน</w:t>
      </w:r>
      <w:r w:rsidRPr="00014E83">
        <w:rPr>
          <w:rFonts w:ascii="Browallia New" w:eastAsia="Arial" w:hAnsi="Browallia New" w:cs="Browallia New"/>
          <w:lang w:val="en-GB" w:bidi="ar-SA"/>
        </w:rPr>
        <w:t xml:space="preserve"> (FVPL) </w:t>
      </w:r>
      <w:r w:rsidR="00173486" w:rsidRPr="00014E83">
        <w:rPr>
          <w:rFonts w:ascii="Browallia New" w:eastAsia="Arial" w:hAnsi="Browallia New" w:cs="Browallia New"/>
          <w:lang w:val="en-GB" w:bidi="ar-SA"/>
        </w:rPr>
        <w:t>-</w:t>
      </w:r>
      <w:r w:rsidRPr="00014E83">
        <w:rPr>
          <w:rFonts w:ascii="Browallia New" w:eastAsia="Arial" w:hAnsi="Browallia New" w:cs="Browallia New"/>
          <w:lang w:val="en-GB" w:bidi="ar-SA"/>
        </w:rPr>
        <w:t xml:space="preserve"> </w:t>
      </w:r>
      <w:r w:rsidRPr="00014E83">
        <w:rPr>
          <w:rFonts w:ascii="Browallia New" w:eastAsia="Arial" w:hAnsi="Browallia New" w:cs="Browallia New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014E83">
        <w:rPr>
          <w:rFonts w:ascii="Browallia New" w:eastAsia="Arial" w:hAnsi="Browallia New" w:cs="Browallia New"/>
          <w:lang w:val="en-GB" w:bidi="ar-SA"/>
        </w:rPr>
        <w:t xml:space="preserve">FVOCI </w:t>
      </w:r>
      <w:r w:rsidRPr="00014E83">
        <w:rPr>
          <w:rFonts w:ascii="Browallia New" w:eastAsia="Arial" w:hAnsi="Browallia New" w:cs="Browallia New"/>
          <w:cs/>
          <w:lang w:val="en-GB"/>
        </w:rPr>
        <w:t>ข้างต้น ด้วย</w:t>
      </w:r>
      <w:r w:rsidRPr="00014E83">
        <w:rPr>
          <w:rFonts w:ascii="Browallia New" w:eastAsia="Arial" w:hAnsi="Browallia New" w:cs="Browallia New"/>
          <w:lang w:val="en-GB" w:bidi="ar-SA"/>
        </w:rPr>
        <w:t xml:space="preserve"> FVPL </w:t>
      </w:r>
      <w:r w:rsidRPr="00014E83">
        <w:rPr>
          <w:rFonts w:ascii="Browallia New" w:eastAsia="Arial" w:hAnsi="Browallia New" w:cs="Browallia New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ขาดทุนอื่นในรอบระยะเวลาที่เกิดรายการ</w:t>
      </w:r>
    </w:p>
    <w:p w14:paraId="40CBE0E4" w14:textId="3C9B4C99" w:rsidR="00DC757E" w:rsidRPr="00014E83" w:rsidRDefault="00485755" w:rsidP="006520C5">
      <w:pPr>
        <w:ind w:left="1080"/>
        <w:jc w:val="thaiDistribute"/>
        <w:rPr>
          <w:rFonts w:ascii="Browallia New" w:eastAsia="Arial" w:hAnsi="Browallia New" w:cs="Browallia New"/>
          <w:lang w:val="en-GB" w:bidi="ar-SA"/>
        </w:rPr>
      </w:pPr>
      <w:r w:rsidRPr="00014E83">
        <w:rPr>
          <w:rFonts w:ascii="Browallia New" w:eastAsia="Arial" w:hAnsi="Browallia New" w:cs="Browallia New"/>
          <w:sz w:val="20"/>
          <w:szCs w:val="20"/>
          <w:lang w:val="en-GB" w:bidi="ar-SA"/>
        </w:rPr>
        <w:br w:type="page"/>
      </w:r>
    </w:p>
    <w:p w14:paraId="687F62A4" w14:textId="138C3912" w:rsidR="00DC757E" w:rsidRPr="00014E83" w:rsidRDefault="00207BEB" w:rsidP="00207BE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>จ)</w:t>
      </w: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ab/>
      </w:r>
      <w:r w:rsidR="00DC757E" w:rsidRPr="00014E83">
        <w:rPr>
          <w:rFonts w:ascii="Browallia New" w:eastAsia="Arial Unicode MS" w:hAnsi="Browallia New" w:cs="Browallia New"/>
          <w:color w:val="CF4A02"/>
          <w:cs/>
          <w:lang w:val="en-GB"/>
        </w:rPr>
        <w:t>ตราสารทุน</w:t>
      </w:r>
    </w:p>
    <w:p w14:paraId="458945B2" w14:textId="77777777" w:rsidR="0064558F" w:rsidRPr="00014E83" w:rsidRDefault="0064558F" w:rsidP="006520C5">
      <w:pPr>
        <w:ind w:left="1080"/>
        <w:jc w:val="thaiDistribute"/>
        <w:rPr>
          <w:rFonts w:ascii="Browallia New" w:eastAsia="Arial" w:hAnsi="Browallia New" w:cs="Browallia New"/>
          <w:lang w:val="en-GB" w:bidi="ar-SA"/>
        </w:rPr>
      </w:pPr>
    </w:p>
    <w:p w14:paraId="4054AB17" w14:textId="787F7552" w:rsidR="00DC757E" w:rsidRPr="00014E83" w:rsidRDefault="00DC757E" w:rsidP="0064558F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014E83">
        <w:rPr>
          <w:rFonts w:eastAsia="Arial Unicode MS"/>
          <w:sz w:val="28"/>
          <w:szCs w:val="28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014E83">
        <w:rPr>
          <w:rFonts w:eastAsia="Arial Unicode MS"/>
          <w:sz w:val="28"/>
          <w:szCs w:val="28"/>
        </w:rPr>
        <w:t>(FVOCI)</w:t>
      </w:r>
      <w:r w:rsidRPr="00014E83">
        <w:rPr>
          <w:rFonts w:eastAsia="Arial Unicode MS"/>
          <w:sz w:val="28"/>
          <w:szCs w:val="28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0B34559E" w14:textId="44166E4C" w:rsidR="00DC757E" w:rsidRPr="00014E83" w:rsidRDefault="00DC757E" w:rsidP="006520C5">
      <w:pPr>
        <w:ind w:left="1080"/>
        <w:jc w:val="thaiDistribute"/>
        <w:rPr>
          <w:rFonts w:ascii="Browallia New" w:eastAsia="Arial" w:hAnsi="Browallia New" w:cs="Browallia New"/>
          <w:lang w:val="en-GB" w:bidi="ar-SA"/>
        </w:rPr>
      </w:pPr>
    </w:p>
    <w:p w14:paraId="71C55414" w14:textId="77777777" w:rsidR="00DC757E" w:rsidRPr="00014E83" w:rsidRDefault="00DC757E" w:rsidP="0064558F">
      <w:pPr>
        <w:ind w:left="1080"/>
        <w:jc w:val="thaiDistribute"/>
        <w:rPr>
          <w:rFonts w:ascii="Browallia New" w:hAnsi="Browallia New" w:cs="Browallia New"/>
        </w:rPr>
      </w:pPr>
      <w:r w:rsidRPr="00014E83">
        <w:rPr>
          <w:rFonts w:ascii="Browallia New" w:hAnsi="Browallia New" w:cs="Browallia New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014E83">
        <w:rPr>
          <w:rFonts w:ascii="Browallia New" w:hAnsi="Browallia New" w:cs="Browallia New"/>
        </w:rPr>
        <w:t>FVPL</w:t>
      </w:r>
      <w:r w:rsidRPr="00014E83">
        <w:rPr>
          <w:rFonts w:ascii="Browallia New" w:hAnsi="Browallia New" w:cs="Browallia New"/>
          <w:cs/>
        </w:rPr>
        <w:t xml:space="preserve"> จะรับรู้ในรายการ</w:t>
      </w:r>
      <w:r w:rsidRPr="00014E83">
        <w:rPr>
          <w:rFonts w:ascii="Browallia New" w:hAnsi="Browallia New" w:cs="Browallia New"/>
          <w:cs/>
          <w:lang w:val="en-GB"/>
        </w:rPr>
        <w:t>กำไร/ขาดทุนอื่น</w:t>
      </w:r>
      <w:r w:rsidRPr="00014E83">
        <w:rPr>
          <w:rFonts w:ascii="Browallia New" w:hAnsi="Browallia New" w:cs="Browallia New"/>
        </w:rPr>
        <w:t xml:space="preserve"> </w:t>
      </w:r>
      <w:r w:rsidRPr="00014E83">
        <w:rPr>
          <w:rFonts w:ascii="Browallia New" w:hAnsi="Browallia New" w:cs="Browallia New"/>
          <w:cs/>
        </w:rPr>
        <w:t>ใน</w:t>
      </w:r>
      <w:r w:rsidRPr="00014E83">
        <w:rPr>
          <w:rFonts w:ascii="Browallia New" w:hAnsi="Browallia New" w:cs="Browallia New"/>
          <w:cs/>
          <w:lang w:val="en-GB"/>
        </w:rPr>
        <w:t>งบกำไรขาดทุนเบ็ดเสร็จ</w:t>
      </w:r>
    </w:p>
    <w:p w14:paraId="3A37809F" w14:textId="77777777" w:rsidR="00DC757E" w:rsidRPr="00014E83" w:rsidRDefault="00DC757E" w:rsidP="006520C5">
      <w:pPr>
        <w:ind w:left="1080"/>
        <w:jc w:val="thaiDistribute"/>
        <w:rPr>
          <w:rFonts w:ascii="Browallia New" w:eastAsia="Arial" w:hAnsi="Browallia New" w:cs="Browallia New"/>
          <w:lang w:val="en-GB" w:bidi="ar-SA"/>
        </w:rPr>
      </w:pPr>
    </w:p>
    <w:p w14:paraId="7E4E2940" w14:textId="2CD64E25" w:rsidR="00DC757E" w:rsidRPr="00014E83" w:rsidRDefault="00A435B8" w:rsidP="0064558F">
      <w:pPr>
        <w:ind w:left="1080"/>
        <w:rPr>
          <w:rFonts w:ascii="Browallia New" w:hAnsi="Browallia New" w:cs="Browallia New"/>
        </w:rPr>
      </w:pPr>
      <w:r w:rsidRPr="00014E83">
        <w:rPr>
          <w:rFonts w:ascii="Browallia New" w:hAnsi="Browallia New" w:cs="Browallia New"/>
          <w:cs/>
        </w:rPr>
        <w:t>ผล</w:t>
      </w:r>
      <w:r w:rsidR="00DC757E" w:rsidRPr="00014E83">
        <w:rPr>
          <w:rFonts w:ascii="Browallia New" w:hAnsi="Browallia New" w:cs="Browallia New"/>
          <w:cs/>
        </w:rPr>
        <w:t>ขาดทุน</w:t>
      </w:r>
      <w:r w:rsidRPr="00014E83">
        <w:rPr>
          <w:rFonts w:ascii="Browallia New" w:hAnsi="Browallia New" w:cs="Browallia New"/>
          <w:cs/>
        </w:rPr>
        <w:t>และการ</w:t>
      </w:r>
      <w:r w:rsidR="00DC757E" w:rsidRPr="00014E83">
        <w:rPr>
          <w:rFonts w:ascii="Browallia New" w:hAnsi="Browallia New" w:cs="Browallia New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34809CA3" w14:textId="77777777" w:rsidR="00485755" w:rsidRPr="00014E83" w:rsidRDefault="00485755" w:rsidP="0064558F">
      <w:pPr>
        <w:ind w:left="1080"/>
        <w:rPr>
          <w:rFonts w:ascii="Browallia New" w:hAnsi="Browallia New" w:cs="Browallia New"/>
        </w:rPr>
      </w:pPr>
    </w:p>
    <w:p w14:paraId="44D30F21" w14:textId="164F4D3A" w:rsidR="00DC757E" w:rsidRPr="00014E83" w:rsidRDefault="00207BEB" w:rsidP="00207BE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>ฉ)</w:t>
      </w: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ab/>
      </w:r>
      <w:r w:rsidR="00DC757E" w:rsidRPr="00014E83">
        <w:rPr>
          <w:rFonts w:ascii="Browallia New" w:eastAsia="Arial Unicode MS" w:hAnsi="Browallia New" w:cs="Browallia New"/>
          <w:color w:val="CF4A02"/>
          <w:cs/>
          <w:lang w:val="en-GB"/>
        </w:rPr>
        <w:t>การด้อยค่า</w:t>
      </w:r>
    </w:p>
    <w:p w14:paraId="6FF843D8" w14:textId="77777777" w:rsidR="00DC757E" w:rsidRPr="00014E83" w:rsidRDefault="00DC757E" w:rsidP="0064558F">
      <w:pPr>
        <w:ind w:left="1080"/>
        <w:rPr>
          <w:rFonts w:ascii="Browallia New" w:hAnsi="Browallia New" w:cs="Browallia New"/>
        </w:rPr>
      </w:pPr>
    </w:p>
    <w:p w14:paraId="21A8D0A4" w14:textId="24E7D8FB" w:rsidR="001C6CA8" w:rsidRPr="00014E83" w:rsidRDefault="001C6CA8" w:rsidP="00C33D43">
      <w:pPr>
        <w:ind w:left="1080"/>
        <w:jc w:val="thaiDistribute"/>
        <w:rPr>
          <w:rFonts w:ascii="Browallia New" w:hAnsi="Browallia New" w:cs="Browallia New"/>
          <w:spacing w:val="-6"/>
          <w:cs/>
        </w:rPr>
      </w:pPr>
      <w:r w:rsidRPr="00014E83">
        <w:rPr>
          <w:rFonts w:ascii="Browallia New" w:hAnsi="Browallia New" w:cs="Browallia New"/>
          <w:cs/>
        </w:rPr>
        <w:t>กลุ่มกิจการใช้วิธีอย่างง่าย (</w:t>
      </w:r>
      <w:r w:rsidRPr="00014E83">
        <w:rPr>
          <w:rFonts w:ascii="Browallia New" w:hAnsi="Browallia New" w:cs="Browallia New"/>
        </w:rPr>
        <w:t>simplified approach)</w:t>
      </w:r>
      <w:r w:rsidR="003504A8" w:rsidRPr="00014E83">
        <w:rPr>
          <w:rFonts w:ascii="Browallia New" w:hAnsi="Browallia New" w:cs="Browallia New"/>
        </w:rPr>
        <w:t xml:space="preserve"> </w:t>
      </w:r>
      <w:r w:rsidR="003504A8" w:rsidRPr="00014E83">
        <w:rPr>
          <w:rFonts w:ascii="Browallia New" w:hAnsi="Browallia New" w:cs="Browallia New"/>
          <w:cs/>
        </w:rPr>
        <w:t xml:space="preserve">ตาม </w:t>
      </w:r>
      <w:r w:rsidR="003504A8" w:rsidRPr="00014E83">
        <w:rPr>
          <w:rFonts w:ascii="Browallia New" w:hAnsi="Browallia New" w:cs="Browallia New"/>
          <w:lang w:val="en-GB"/>
        </w:rPr>
        <w:t xml:space="preserve">TFRS </w:t>
      </w:r>
      <w:r w:rsidR="001D2E32" w:rsidRPr="001D2E32">
        <w:rPr>
          <w:rFonts w:ascii="Browallia New" w:hAnsi="Browallia New" w:cs="Browallia New"/>
          <w:lang w:val="en-GB"/>
        </w:rPr>
        <w:t>9</w:t>
      </w:r>
      <w:r w:rsidRPr="00014E83">
        <w:rPr>
          <w:rFonts w:ascii="Browallia New" w:hAnsi="Browallia New" w:cs="Browallia New"/>
        </w:rPr>
        <w:t xml:space="preserve"> </w:t>
      </w:r>
      <w:r w:rsidRPr="00014E83">
        <w:rPr>
          <w:rFonts w:ascii="Browallia New" w:hAnsi="Browallia New" w:cs="Browallia New"/>
          <w:cs/>
        </w:rPr>
        <w:t>ในการรับรู้การด้อยค่าของลูกหนี้การค้า</w:t>
      </w:r>
      <w:r w:rsidR="00E57039" w:rsidRPr="00014E83">
        <w:rPr>
          <w:rFonts w:ascii="Browallia New" w:hAnsi="Browallia New" w:cs="Browallia New"/>
          <w:cs/>
        </w:rPr>
        <w:t xml:space="preserve">และสินทรัพย์ที่เกิดจากสัญญา </w:t>
      </w:r>
      <w:r w:rsidR="00C33D43" w:rsidRPr="00014E83">
        <w:rPr>
          <w:rFonts w:ascii="Browallia New" w:hAnsi="Browallia New" w:cs="Browallia New"/>
          <w:cs/>
        </w:rPr>
        <w:t>ต</w:t>
      </w:r>
      <w:r w:rsidRPr="00014E83">
        <w:rPr>
          <w:rFonts w:ascii="Browallia New" w:hAnsi="Browallia New" w:cs="Browallia New"/>
          <w:cs/>
        </w:rPr>
        <w:t>าม</w:t>
      </w:r>
      <w:r w:rsidRPr="00014E83">
        <w:rPr>
          <w:rFonts w:ascii="Browallia New" w:hAnsi="Browallia New" w:cs="Browallia New"/>
          <w:spacing w:val="-6"/>
          <w:cs/>
        </w:rPr>
        <w:t>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  <w:r w:rsidR="00A435B8" w:rsidRPr="00014E83">
        <w:rPr>
          <w:rFonts w:ascii="Browallia New" w:hAnsi="Browallia New" w:cs="Browallia New"/>
          <w:spacing w:val="-6"/>
          <w:cs/>
        </w:rPr>
        <w:t>การค้า</w:t>
      </w:r>
      <w:r w:rsidR="00E57039" w:rsidRPr="00014E83">
        <w:rPr>
          <w:rFonts w:ascii="Browallia New" w:hAnsi="Browallia New" w:cs="Browallia New"/>
          <w:cs/>
        </w:rPr>
        <w:t>และสินทรัพย์ที่เกิดจากสัญญา</w:t>
      </w:r>
    </w:p>
    <w:p w14:paraId="6458D8B4" w14:textId="1D5C00A9" w:rsidR="001C6CA8" w:rsidRPr="00014E83" w:rsidRDefault="001C6CA8" w:rsidP="00011FB6">
      <w:pPr>
        <w:ind w:left="1080"/>
        <w:rPr>
          <w:rFonts w:ascii="Browallia New" w:hAnsi="Browallia New" w:cs="Browallia New"/>
        </w:rPr>
      </w:pPr>
    </w:p>
    <w:p w14:paraId="6D921434" w14:textId="419AE800" w:rsidR="00257D74" w:rsidRPr="00014E83" w:rsidRDefault="00257D74" w:rsidP="0064558F">
      <w:pPr>
        <w:ind w:left="1080"/>
        <w:jc w:val="thaiDistribute"/>
        <w:rPr>
          <w:rFonts w:ascii="Browallia New" w:hAnsi="Browallia New" w:cs="Browallia New"/>
        </w:rPr>
      </w:pPr>
      <w:r w:rsidRPr="00014E83">
        <w:rPr>
          <w:rFonts w:ascii="Browallia New" w:hAnsi="Browallia New" w:cs="Browallia New"/>
          <w:spacing w:val="-4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="00E57039" w:rsidRPr="00014E83">
        <w:rPr>
          <w:rFonts w:ascii="Browallia New" w:hAnsi="Browallia New" w:cs="Browallia New"/>
          <w:cs/>
        </w:rPr>
        <w:t>และสินทรัพย์ที่เกิดจากสัญญา</w:t>
      </w:r>
      <w:r w:rsidRPr="00014E83">
        <w:rPr>
          <w:rFonts w:ascii="Browallia New" w:hAnsi="Browallia New" w:cs="Browallia New"/>
          <w:spacing w:val="-4"/>
          <w:cs/>
        </w:rPr>
        <w:t>ตามความเสี่ยง</w:t>
      </w:r>
      <w:r w:rsidRPr="00014E83">
        <w:rPr>
          <w:rFonts w:ascii="Browallia New" w:hAnsi="Browallia New" w:cs="Browallia New"/>
          <w:cs/>
        </w:rPr>
        <w:t>ด้านเครดิตที่มีลักษณะร่วมกันและตามกลุ่มระยะเวลาที่เกินกำหนดชำระ</w:t>
      </w:r>
      <w:r w:rsidR="004E3CC3" w:rsidRPr="00014E83">
        <w:rPr>
          <w:rFonts w:ascii="Browallia New" w:hAnsi="Browallia New" w:cs="Browallia New"/>
          <w:cs/>
        </w:rPr>
        <w:t xml:space="preserve"> 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เป็นอย่างมากกับลูกหนี้การค้าสำหรับสัญญาประเภทเดียวกัน ผู้บริหารจึงพิจารณาใช้อัตราผลขาดทุนด้านเครดิตของลูกหนี้การค้ามาประมาณการอัตราผลขาดทุนด้านเครดิตของสินทรัพย์ที่เกิดจากสัญญาที่เกี่ยวข้องด้วย</w:t>
      </w:r>
      <w:r w:rsidRPr="00014E83">
        <w:rPr>
          <w:rFonts w:ascii="Browallia New" w:hAnsi="Browallia New" w:cs="Browallia New"/>
          <w:cs/>
        </w:rPr>
        <w:t xml:space="preserve"> </w:t>
      </w:r>
      <w:r w:rsidR="004E3CC3" w:rsidRPr="00014E83">
        <w:rPr>
          <w:rFonts w:ascii="Browallia New" w:hAnsi="Browallia New" w:cs="Browallia New"/>
          <w:cs/>
        </w:rPr>
        <w:t>โดย</w:t>
      </w:r>
      <w:r w:rsidRPr="00014E83">
        <w:rPr>
          <w:rFonts w:ascii="Browallia New" w:hAnsi="Browallia New" w:cs="Browallia New"/>
          <w:cs/>
        </w:rPr>
        <w:t>อัตรา</w:t>
      </w:r>
      <w:r w:rsidR="004E3CC3" w:rsidRPr="00014E83">
        <w:rPr>
          <w:rFonts w:ascii="Browallia New" w:hAnsi="Browallia New" w:cs="Browallia New"/>
          <w:cs/>
        </w:rPr>
        <w:t>ผล</w:t>
      </w:r>
      <w:r w:rsidRPr="00014E83">
        <w:rPr>
          <w:rFonts w:ascii="Browallia New" w:hAnsi="Browallia New" w:cs="Browallia New"/>
          <w:cs/>
        </w:rPr>
        <w:t>ขาดทุน</w:t>
      </w:r>
      <w:r w:rsidR="00011FB6" w:rsidRPr="00014E83">
        <w:rPr>
          <w:rFonts w:ascii="Browallia New" w:hAnsi="Browallia New" w:cs="Browallia New"/>
        </w:rPr>
        <w:br/>
      </w:r>
      <w:r w:rsidRPr="00014E83">
        <w:rPr>
          <w:rFonts w:ascii="Browallia New" w:hAnsi="Browallia New" w:cs="Browallia New"/>
          <w:cs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  <w:r w:rsidR="004E3CC3" w:rsidRPr="00014E83">
        <w:rPr>
          <w:rFonts w:ascii="Browallia New" w:hAnsi="Browallia New" w:cs="Browallia New"/>
        </w:rPr>
        <w:t xml:space="preserve"> </w:t>
      </w:r>
    </w:p>
    <w:p w14:paraId="2FB94007" w14:textId="77777777" w:rsidR="00C33D43" w:rsidRPr="00014E83" w:rsidRDefault="00C33D43" w:rsidP="00011FB6">
      <w:pPr>
        <w:ind w:left="1080"/>
        <w:rPr>
          <w:rFonts w:ascii="Browallia New" w:hAnsi="Browallia New" w:cs="Browallia New"/>
        </w:rPr>
      </w:pPr>
    </w:p>
    <w:p w14:paraId="3F7E59EA" w14:textId="69D92C83" w:rsidR="001C6CA8" w:rsidRPr="00014E83" w:rsidRDefault="001C6CA8" w:rsidP="0064558F">
      <w:pPr>
        <w:ind w:left="1080"/>
        <w:jc w:val="thaiDistribute"/>
        <w:rPr>
          <w:rFonts w:ascii="Browallia New" w:hAnsi="Browallia New" w:cs="Browallia New"/>
        </w:rPr>
      </w:pPr>
      <w:r w:rsidRPr="00014E83">
        <w:rPr>
          <w:rFonts w:ascii="Browallia New" w:hAnsi="Browallia New" w:cs="Browallia New"/>
          <w:cs/>
        </w:rPr>
        <w:t>สำหรับสินทรัพย์ทางการเงินอื่นที่วัดมูลค่าด้วยราคาทุนตัดจำหน่าย</w:t>
      </w:r>
      <w:r w:rsidR="00114BBE" w:rsidRPr="00014E83">
        <w:rPr>
          <w:rFonts w:ascii="Browallia New" w:hAnsi="Browallia New" w:cs="Browallia New"/>
        </w:rPr>
        <w:t xml:space="preserve"> </w:t>
      </w:r>
      <w:r w:rsidRPr="00014E83">
        <w:rPr>
          <w:rFonts w:ascii="Browallia New" w:hAnsi="Browallia New" w:cs="Browallia New"/>
          <w:cs/>
        </w:rPr>
        <w:t>กลุ่มกิจการใช้วิธีการทั่วไป (</w:t>
      </w:r>
      <w:r w:rsidRPr="00014E83">
        <w:rPr>
          <w:rFonts w:ascii="Browallia New" w:hAnsi="Browallia New" w:cs="Browallia New"/>
        </w:rPr>
        <w:t xml:space="preserve">General approach) </w:t>
      </w:r>
      <w:r w:rsidRPr="00014E83">
        <w:rPr>
          <w:rFonts w:ascii="Browallia New" w:hAnsi="Browallia New" w:cs="Browallia New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1D2E32" w:rsidRPr="001D2E32">
        <w:rPr>
          <w:rFonts w:ascii="Browallia New" w:hAnsi="Browallia New" w:cs="Browallia New"/>
          <w:lang w:val="en-GB"/>
        </w:rPr>
        <w:t>12</w:t>
      </w:r>
      <w:r w:rsidRPr="00014E83">
        <w:rPr>
          <w:rFonts w:ascii="Browallia New" w:hAnsi="Browallia New" w:cs="Browallia New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D4C4EC1" w14:textId="4367B3F1" w:rsidR="001C6CA8" w:rsidRPr="00014E83" w:rsidRDefault="001C6CA8" w:rsidP="00011FB6">
      <w:pPr>
        <w:ind w:left="1080"/>
        <w:rPr>
          <w:rFonts w:ascii="Browallia New" w:hAnsi="Browallia New" w:cs="Browallia New"/>
        </w:rPr>
      </w:pPr>
    </w:p>
    <w:p w14:paraId="23763FC5" w14:textId="501CFF9E" w:rsidR="001C6CA8" w:rsidRPr="00014E83" w:rsidRDefault="001C6CA8" w:rsidP="0064558F">
      <w:pPr>
        <w:ind w:left="1080"/>
        <w:jc w:val="thaiDistribute"/>
        <w:rPr>
          <w:rFonts w:ascii="Browallia New" w:hAnsi="Browallia New" w:cs="Browallia New"/>
          <w:spacing w:val="-6"/>
        </w:rPr>
      </w:pPr>
      <w:r w:rsidRPr="00014E83">
        <w:rPr>
          <w:rFonts w:ascii="Browallia New" w:hAnsi="Browallia New" w:cs="Browallia New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Pr="00014E83">
        <w:rPr>
          <w:rFonts w:ascii="Browallia New" w:hAnsi="Browallia New" w:cs="Browallia New"/>
          <w:spacing w:val="-6"/>
          <w:cs/>
        </w:rPr>
        <w:t xml:space="preserve"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3871F87" w14:textId="71D12A53" w:rsidR="00E57039" w:rsidRPr="00014E83" w:rsidRDefault="00E57039" w:rsidP="00011FB6">
      <w:pPr>
        <w:ind w:left="1080"/>
        <w:rPr>
          <w:rFonts w:ascii="Browallia New" w:hAnsi="Browallia New" w:cs="Browallia New"/>
        </w:rPr>
      </w:pPr>
    </w:p>
    <w:p w14:paraId="3A25AD64" w14:textId="17A4CA8C" w:rsidR="00DC757E" w:rsidRPr="00014E83" w:rsidRDefault="001C6CA8" w:rsidP="0064558F">
      <w:pPr>
        <w:ind w:left="1080"/>
        <w:jc w:val="thaiDistribute"/>
        <w:rPr>
          <w:rFonts w:ascii="Browallia New" w:hAnsi="Browallia New" w:cs="Browallia New"/>
        </w:rPr>
      </w:pPr>
      <w:r w:rsidRPr="00014E83">
        <w:rPr>
          <w:rFonts w:ascii="Browallia New" w:hAnsi="Browallia New" w:cs="Browallia New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3F121823" w14:textId="0D649321" w:rsidR="00692171" w:rsidRPr="00014E83" w:rsidRDefault="00485755" w:rsidP="00011FB6">
      <w:pPr>
        <w:ind w:left="540"/>
        <w:rPr>
          <w:rFonts w:ascii="Browallia New" w:hAnsi="Browallia New" w:cs="Browallia New"/>
        </w:rPr>
      </w:pPr>
      <w:r w:rsidRPr="00014E83">
        <w:rPr>
          <w:rFonts w:ascii="Browallia New" w:hAnsi="Browallia New" w:cs="Browallia New"/>
          <w:cs/>
        </w:rPr>
        <w:br w:type="page"/>
      </w:r>
    </w:p>
    <w:p w14:paraId="5279A234" w14:textId="000E47CB" w:rsidR="00DC757E" w:rsidRPr="00014E83" w:rsidRDefault="001D2E32" w:rsidP="00692171">
      <w:pPr>
        <w:pStyle w:val="Heading2"/>
        <w:ind w:left="540" w:hanging="540"/>
        <w:rPr>
          <w:rFonts w:eastAsia="Arial Unicode MS" w:hAnsi="Browallia New"/>
          <w:b/>
          <w:bCs/>
          <w:color w:val="CF4A02"/>
          <w:sz w:val="28"/>
          <w:szCs w:val="28"/>
          <w:u w:val="none"/>
        </w:rPr>
      </w:pPr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.</w:t>
      </w:r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8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ab/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</w:rPr>
        <w:t>ที่ดิน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rtl/>
        </w:rPr>
        <w:t xml:space="preserve"> 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</w:rPr>
        <w:t>อาคารและอุปกรณ์</w:t>
      </w:r>
    </w:p>
    <w:p w14:paraId="1F508CAB" w14:textId="77777777" w:rsidR="00DC757E" w:rsidRPr="00F52ABC" w:rsidRDefault="00DC757E" w:rsidP="00F52ABC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3581140" w14:textId="14835CE8" w:rsidR="00114BBE" w:rsidRPr="00014E83" w:rsidRDefault="00DC757E" w:rsidP="0064558F">
      <w:pPr>
        <w:ind w:left="540"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  <w:r w:rsidR="00450CEB" w:rsidRPr="00014E83">
        <w:rPr>
          <w:rFonts w:ascii="Browallia New" w:eastAsia="Arial Unicode MS" w:hAnsi="Browallia New" w:cs="Browallia New"/>
        </w:rPr>
        <w:t xml:space="preserve"> </w:t>
      </w:r>
      <w:r w:rsidR="00450CEB" w:rsidRPr="00014E83">
        <w:rPr>
          <w:rFonts w:ascii="Browallia New" w:eastAsia="Arial Unicode MS" w:hAnsi="Browallia New" w:cs="Browallia New"/>
          <w:lang w:val="en-GB"/>
        </w:rPr>
        <w:t>(</w:t>
      </w:r>
      <w:r w:rsidR="00450CEB" w:rsidRPr="00014E83">
        <w:rPr>
          <w:rFonts w:ascii="Browallia New" w:eastAsia="Arial Unicode MS" w:hAnsi="Browallia New" w:cs="Browallia New"/>
          <w:cs/>
          <w:lang w:val="en-GB"/>
        </w:rPr>
        <w:t>ถ้ามี</w:t>
      </w:r>
      <w:r w:rsidR="00450CEB" w:rsidRPr="00014E83">
        <w:rPr>
          <w:rFonts w:ascii="Browallia New" w:eastAsia="Arial Unicode MS" w:hAnsi="Browallia New" w:cs="Browallia New"/>
          <w:lang w:val="en-GB"/>
        </w:rPr>
        <w:t>)</w:t>
      </w:r>
    </w:p>
    <w:p w14:paraId="7CC37219" w14:textId="77777777" w:rsidR="00114BBE" w:rsidRPr="00F52ABC" w:rsidRDefault="00114BBE" w:rsidP="00F52ABC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031458C" w14:textId="449AABF3" w:rsidR="00DC757E" w:rsidRPr="00014E83" w:rsidRDefault="00DC757E" w:rsidP="0064558F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014E83">
        <w:rPr>
          <w:rFonts w:ascii="Browallia New" w:eastAsia="Arial Unicode MS" w:hAnsi="Browallia New" w:cs="Browallia New"/>
          <w:cs/>
        </w:rPr>
        <w:t>ต้นทุนเริ่มแรกจะรวมต้นทุนทางตรงอื่น ๆ ที่เกี่ยวข้องโดยตรงกับการซื้อสินทรัพย์นั้น</w:t>
      </w:r>
    </w:p>
    <w:p w14:paraId="2D460C5D" w14:textId="77777777" w:rsidR="00DC757E" w:rsidRPr="00F52ABC" w:rsidRDefault="00DC757E" w:rsidP="00F52ABC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355130A" w14:textId="2E8AA8B2" w:rsidR="00DC757E" w:rsidRPr="00014E83" w:rsidRDefault="00DC757E" w:rsidP="0064558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345C05" w:rsidRPr="00014E83">
        <w:rPr>
          <w:rFonts w:ascii="Browallia New" w:eastAsia="Arial Unicode MS" w:hAnsi="Browallia New" w:cs="Browallia New"/>
          <w:sz w:val="28"/>
        </w:rPr>
        <w:br/>
      </w:r>
      <w:r w:rsidRPr="00014E83">
        <w:rPr>
          <w:rFonts w:ascii="Browallia New" w:eastAsia="Arial Unicode MS" w:hAnsi="Browallia New" w:cs="Browallia New"/>
          <w:sz w:val="28"/>
          <w:cs/>
        </w:rPr>
        <w:t>เชิงเศรษฐกิจในอนาคต</w:t>
      </w:r>
      <w:r w:rsidRPr="00014E83">
        <w:rPr>
          <w:rFonts w:ascii="Browallia New" w:eastAsia="Arial Unicode MS" w:hAnsi="Browallia New" w:cs="Browallia New"/>
          <w:sz w:val="28"/>
        </w:rPr>
        <w:t xml:space="preserve"> </w:t>
      </w:r>
      <w:r w:rsidRPr="00014E83">
        <w:rPr>
          <w:rFonts w:ascii="Browallia New" w:eastAsia="Arial Unicode MS" w:hAnsi="Browallia New" w:cs="Browallia New"/>
          <w:sz w:val="28"/>
          <w:cs/>
        </w:rPr>
        <w:t xml:space="preserve">มูลค่าตามบัญชีของชิ้นส่วนที่ถูกเปลี่ยนแทนจะถูกตัดรายการออกไป </w:t>
      </w:r>
    </w:p>
    <w:p w14:paraId="21C85CDF" w14:textId="590967FF" w:rsidR="00DC757E" w:rsidRPr="00F52ABC" w:rsidRDefault="00DC757E" w:rsidP="00F52ABC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D34052E" w14:textId="022AEDBC" w:rsidR="00DC757E" w:rsidRPr="00014E83" w:rsidRDefault="00450CEB" w:rsidP="0064558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DC757E" w:rsidRPr="00014E83">
        <w:rPr>
          <w:rFonts w:ascii="Browallia New" w:eastAsia="Arial Unicode MS" w:hAnsi="Browallia New" w:cs="Browallia New"/>
          <w:sz w:val="28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43EEF660" w14:textId="5BFA23FC" w:rsidR="00AD2769" w:rsidRPr="00F52ABC" w:rsidRDefault="00AD2769" w:rsidP="00F52ABC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FB79697" w14:textId="219AD410" w:rsidR="00AD2769" w:rsidRPr="00014E83" w:rsidRDefault="00DC757E" w:rsidP="0064558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ตลอดอายุการให้ประโยชน์ที่ประมาณการไว้ของสินทรัพย์ดังต่อไปนี้</w:t>
      </w:r>
    </w:p>
    <w:p w14:paraId="30F1C206" w14:textId="77777777" w:rsidR="0064558F" w:rsidRPr="00F52ABC" w:rsidRDefault="0064558F" w:rsidP="00F52ABC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7B001D3F" w14:textId="0F75EE41" w:rsidR="00DC757E" w:rsidRPr="00014E83" w:rsidRDefault="00DC757E" w:rsidP="00692171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</w:rPr>
        <w:t>อาคาร</w:t>
      </w:r>
      <w:r w:rsidRPr="00014E83">
        <w:rPr>
          <w:rFonts w:ascii="Browallia New" w:hAnsi="Browallia New" w:cs="Browallia New"/>
          <w:color w:val="000000"/>
          <w:cs/>
        </w:rPr>
        <w:tab/>
      </w:r>
      <w:r w:rsidR="001D2E32" w:rsidRPr="001D2E32">
        <w:rPr>
          <w:rFonts w:ascii="Browallia New" w:hAnsi="Browallia New" w:cs="Browallia New"/>
          <w:color w:val="000000"/>
          <w:lang w:val="en-GB"/>
        </w:rPr>
        <w:t>20</w:t>
      </w:r>
      <w:r w:rsidRPr="00014E83">
        <w:rPr>
          <w:rFonts w:ascii="Browallia New" w:hAnsi="Browallia New" w:cs="Browallia New"/>
          <w:color w:val="000000"/>
          <w:cs/>
        </w:rPr>
        <w:t xml:space="preserve"> ปี</w:t>
      </w:r>
    </w:p>
    <w:p w14:paraId="4E6EEE2D" w14:textId="15A3ED8A" w:rsidR="00DC757E" w:rsidRPr="00014E83" w:rsidRDefault="00DC757E" w:rsidP="00692171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</w:rPr>
        <w:t>เครื่องมือและอุปกรณ์</w:t>
      </w:r>
      <w:r w:rsidRPr="00014E83">
        <w:rPr>
          <w:rFonts w:ascii="Browallia New" w:hAnsi="Browallia New" w:cs="Browallia New"/>
          <w:color w:val="000000"/>
          <w:cs/>
        </w:rPr>
        <w:tab/>
      </w:r>
      <w:r w:rsidR="001D2E32" w:rsidRPr="001D2E32">
        <w:rPr>
          <w:rFonts w:ascii="Browallia New" w:hAnsi="Browallia New" w:cs="Browallia New"/>
          <w:color w:val="000000"/>
          <w:lang w:val="en-GB"/>
        </w:rPr>
        <w:t>5</w:t>
      </w:r>
      <w:r w:rsidRPr="00014E83">
        <w:rPr>
          <w:rFonts w:ascii="Browallia New" w:hAnsi="Browallia New" w:cs="Browallia New"/>
          <w:color w:val="000000"/>
          <w:cs/>
        </w:rPr>
        <w:t xml:space="preserve"> ปี</w:t>
      </w:r>
    </w:p>
    <w:p w14:paraId="10B40A98" w14:textId="442A03E2" w:rsidR="00DC757E" w:rsidRPr="00014E83" w:rsidRDefault="00DC757E" w:rsidP="00692171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</w:rPr>
        <w:t>เครื่องตกแต่งติดตั้ง</w:t>
      </w:r>
      <w:r w:rsidRPr="00014E83">
        <w:rPr>
          <w:rFonts w:ascii="Browallia New" w:hAnsi="Browallia New" w:cs="Browallia New"/>
          <w:color w:val="000000"/>
          <w:cs/>
        </w:rPr>
        <w:tab/>
      </w:r>
      <w:r w:rsidR="001D2E32" w:rsidRPr="001D2E32">
        <w:rPr>
          <w:rFonts w:ascii="Browallia New" w:hAnsi="Browallia New" w:cs="Browallia New"/>
          <w:color w:val="000000"/>
          <w:lang w:val="en-GB"/>
        </w:rPr>
        <w:t>5</w:t>
      </w:r>
      <w:r w:rsidRPr="00014E83">
        <w:rPr>
          <w:rFonts w:ascii="Browallia New" w:hAnsi="Browallia New" w:cs="Browallia New"/>
          <w:color w:val="000000"/>
          <w:cs/>
        </w:rPr>
        <w:t xml:space="preserve"> ปี</w:t>
      </w:r>
    </w:p>
    <w:p w14:paraId="66071F51" w14:textId="30AC238B" w:rsidR="00DC757E" w:rsidRPr="00014E83" w:rsidRDefault="00DC757E" w:rsidP="00692171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</w:rPr>
        <w:t>อุปกรณ์สำนักงาน</w:t>
      </w:r>
      <w:r w:rsidRPr="00014E83">
        <w:rPr>
          <w:rFonts w:ascii="Browallia New" w:hAnsi="Browallia New" w:cs="Browallia New"/>
          <w:color w:val="000000"/>
          <w:cs/>
        </w:rPr>
        <w:tab/>
      </w:r>
      <w:r w:rsidR="001D2E32" w:rsidRPr="001D2E32">
        <w:rPr>
          <w:rFonts w:ascii="Browallia New" w:hAnsi="Browallia New" w:cs="Browallia New"/>
          <w:color w:val="000000"/>
          <w:lang w:val="en-GB"/>
        </w:rPr>
        <w:t>5</w:t>
      </w:r>
      <w:r w:rsidRPr="00014E83">
        <w:rPr>
          <w:rFonts w:ascii="Browallia New" w:hAnsi="Browallia New" w:cs="Browallia New"/>
          <w:color w:val="000000"/>
          <w:cs/>
        </w:rPr>
        <w:t xml:space="preserve"> ปี</w:t>
      </w:r>
    </w:p>
    <w:p w14:paraId="3A4945CF" w14:textId="20A6982D" w:rsidR="00DC757E" w:rsidRPr="00014E83" w:rsidRDefault="00DC757E" w:rsidP="00692171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</w:rPr>
        <w:t>คอมพิวเตอร์</w:t>
      </w:r>
      <w:r w:rsidRPr="00014E83">
        <w:rPr>
          <w:rFonts w:ascii="Browallia New" w:hAnsi="Browallia New" w:cs="Browallia New"/>
          <w:color w:val="000000"/>
          <w:cs/>
        </w:rPr>
        <w:tab/>
      </w:r>
      <w:r w:rsidR="001D2E32" w:rsidRPr="001D2E32">
        <w:rPr>
          <w:rFonts w:ascii="Browallia New" w:hAnsi="Browallia New" w:cs="Browallia New"/>
          <w:color w:val="000000"/>
          <w:lang w:val="en-GB"/>
        </w:rPr>
        <w:t>3</w:t>
      </w:r>
      <w:r w:rsidRPr="00014E83">
        <w:rPr>
          <w:rFonts w:ascii="Browallia New" w:hAnsi="Browallia New" w:cs="Browallia New"/>
          <w:color w:val="000000"/>
          <w:cs/>
        </w:rPr>
        <w:t xml:space="preserve"> ปี</w:t>
      </w:r>
    </w:p>
    <w:p w14:paraId="2807F8CE" w14:textId="5DCFA0F1" w:rsidR="00DC757E" w:rsidRPr="00014E83" w:rsidRDefault="00DC757E" w:rsidP="00692171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</w:rPr>
        <w:t>ยานพาหนะ</w:t>
      </w:r>
      <w:r w:rsidRPr="00014E83">
        <w:rPr>
          <w:rFonts w:ascii="Browallia New" w:hAnsi="Browallia New" w:cs="Browallia New"/>
          <w:color w:val="000000"/>
          <w:cs/>
        </w:rPr>
        <w:tab/>
      </w:r>
      <w:r w:rsidR="001D2E32" w:rsidRPr="001D2E32">
        <w:rPr>
          <w:rFonts w:ascii="Browallia New" w:hAnsi="Browallia New" w:cs="Browallia New"/>
          <w:color w:val="000000"/>
          <w:lang w:val="en-GB"/>
        </w:rPr>
        <w:t>5</w:t>
      </w:r>
      <w:r w:rsidRPr="00014E83">
        <w:rPr>
          <w:rFonts w:ascii="Browallia New" w:hAnsi="Browallia New" w:cs="Browallia New"/>
          <w:color w:val="000000"/>
          <w:cs/>
        </w:rPr>
        <w:t xml:space="preserve"> ปี</w:t>
      </w:r>
    </w:p>
    <w:p w14:paraId="54E0D22C" w14:textId="77777777" w:rsidR="00DC757E" w:rsidRPr="00F52ABC" w:rsidRDefault="00DC757E" w:rsidP="00692171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FEBCBEF" w14:textId="77777777" w:rsidR="00DC757E" w:rsidRPr="00014E83" w:rsidRDefault="00DC757E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23FB6385" w14:textId="77777777" w:rsidR="00DC757E" w:rsidRPr="00F52ABC" w:rsidRDefault="00DC757E" w:rsidP="007D6D8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E25BB08" w14:textId="4BC63BEF" w:rsidR="00DC757E" w:rsidRPr="00014E83" w:rsidRDefault="00DC757E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="00345C05" w:rsidRPr="00014E83">
        <w:rPr>
          <w:rFonts w:ascii="Browallia New" w:eastAsia="Arial Unicode MS" w:hAnsi="Browallia New" w:cs="Browallia New"/>
          <w:sz w:val="28"/>
        </w:rPr>
        <w:br/>
      </w:r>
      <w:r w:rsidRPr="00014E83">
        <w:rPr>
          <w:rFonts w:ascii="Browallia New" w:eastAsia="Arial Unicode MS" w:hAnsi="Browallia New" w:cs="Browallia New"/>
          <w:sz w:val="28"/>
          <w:cs/>
        </w:rPr>
        <w:t>จะได้รับคืนทันที</w:t>
      </w:r>
    </w:p>
    <w:p w14:paraId="03085DD8" w14:textId="77777777" w:rsidR="00722303" w:rsidRPr="00F52ABC" w:rsidRDefault="00722303" w:rsidP="007D6D8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54F6B5E" w14:textId="21B39FDB" w:rsidR="00DC757E" w:rsidRPr="00014E83" w:rsidRDefault="00DC757E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</w:t>
      </w:r>
    </w:p>
    <w:p w14:paraId="025C30DF" w14:textId="12D98BA0" w:rsidR="00485755" w:rsidRPr="00F52ABC" w:rsidRDefault="00485755" w:rsidP="007D6D8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7C69B1B" w14:textId="427FD98A" w:rsidR="00DC757E" w:rsidRPr="00014E83" w:rsidRDefault="001D2E32" w:rsidP="00DC757E">
      <w:pPr>
        <w:pStyle w:val="Heading2"/>
        <w:tabs>
          <w:tab w:val="left" w:pos="567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</w:rPr>
      </w:pPr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.</w:t>
      </w:r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9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ab/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</w:rPr>
        <w:t>สินทรัพย์ไม่มีตัวตน</w:t>
      </w:r>
    </w:p>
    <w:p w14:paraId="6938FD20" w14:textId="77777777" w:rsidR="00DC757E" w:rsidRPr="00F52ABC" w:rsidRDefault="00DC757E" w:rsidP="007D6D8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A53ACCD" w14:textId="77777777" w:rsidR="00DC757E" w:rsidRPr="00014E83" w:rsidRDefault="00DC757E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8"/>
          <w:lang w:eastAsia="th-TH"/>
        </w:rPr>
      </w:pPr>
      <w:r w:rsidRPr="00014E83">
        <w:rPr>
          <w:rFonts w:ascii="Browallia New" w:eastAsia="Arial Unicode MS" w:hAnsi="Browallia New" w:cs="Browallia New"/>
          <w:snapToGrid w:val="0"/>
          <w:color w:val="CF4A02"/>
          <w:sz w:val="28"/>
          <w:cs/>
          <w:lang w:eastAsia="th-TH"/>
        </w:rPr>
        <w:t>โปรแกรมคอมพิวเตอร์</w:t>
      </w:r>
    </w:p>
    <w:p w14:paraId="0DFA0BF5" w14:textId="77777777" w:rsidR="007D6D88" w:rsidRPr="00F52ABC" w:rsidRDefault="007D6D88" w:rsidP="007D6D8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B437E09" w14:textId="1541A353" w:rsidR="007D6D88" w:rsidRPr="00014E83" w:rsidRDefault="007D6D88" w:rsidP="007D6D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โปรแกรมคอมพิวเตอร์โดยที่ซื้อมามีลักษณะเฉพาะบันทึกเป็นสินทรัพย์ไม่มีตัวตน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</w:t>
      </w:r>
    </w:p>
    <w:p w14:paraId="1DB5BD87" w14:textId="77777777" w:rsidR="007D6D88" w:rsidRPr="00F52ABC" w:rsidRDefault="007D6D88" w:rsidP="007D6D8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BCF3FB6" w14:textId="77777777" w:rsidR="00114BBE" w:rsidRPr="00014E83" w:rsidRDefault="007D6D88" w:rsidP="007D6D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 xml:space="preserve">ต้นทุนที่ใช้ในการบำรุงรักษาโปรแกรมคอมพิวเตอร์บันทึกเป็นค่าใช้จ่ายเมื่อเกิดขึ้น </w:t>
      </w:r>
    </w:p>
    <w:p w14:paraId="65B141A4" w14:textId="282391B1" w:rsidR="00114BBE" w:rsidRPr="00014E83" w:rsidRDefault="00F52ABC" w:rsidP="007D6D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14:paraId="17471E93" w14:textId="18CC038F" w:rsidR="007D6D88" w:rsidRPr="00014E83" w:rsidRDefault="007D6D88" w:rsidP="007D6D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ต้นทุนการพัฒนาที่เกี่ยวข้องโดยตรงในการออกแบบและการทดสอบที่สามารถระบุได้ และโปรแกรมคอมพิวเตอร์มีลักษณะเฉพาะเจาะจงควบคุมโดยบริษัท จะรับรู้เป็นสินทรัพย์ไม่มีตัวตนเมื่อเป็นไปตามข้อกำหนดทุกข้อของการรับรู้สินทรัพย์ไม่มีตัวตน</w:t>
      </w:r>
      <w:r w:rsidRPr="00014E83">
        <w:rPr>
          <w:rFonts w:ascii="Browallia New" w:eastAsia="Arial Unicode MS" w:hAnsi="Browallia New" w:cs="Browallia New"/>
          <w:sz w:val="28"/>
        </w:rPr>
        <w:t xml:space="preserve"> </w:t>
      </w:r>
    </w:p>
    <w:p w14:paraId="5C15E174" w14:textId="77777777" w:rsidR="007D6D88" w:rsidRPr="00F52ABC" w:rsidRDefault="007D6D88" w:rsidP="00F52ABC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14:paraId="1E6CB842" w14:textId="5C300F5C" w:rsidR="007D6D88" w:rsidRPr="00014E83" w:rsidRDefault="007D6D88" w:rsidP="007D6D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รายจ่ายที่เกี่ยวข้องโดยตรงของโปรแกรมคอมพิวเตอร์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ซึ่งได้ปันส่วนให้อย่างเหมาะสม</w:t>
      </w:r>
      <w:r w:rsidRPr="00014E83">
        <w:rPr>
          <w:rFonts w:ascii="Browallia New" w:eastAsia="Arial Unicode MS" w:hAnsi="Browallia New" w:cs="Browallia New"/>
          <w:sz w:val="28"/>
        </w:rPr>
        <w:t xml:space="preserve"> </w:t>
      </w:r>
      <w:r w:rsidRPr="00014E83">
        <w:rPr>
          <w:rFonts w:ascii="Browallia New" w:eastAsia="Arial Unicode MS" w:hAnsi="Browallia New" w:cs="Browallia New"/>
          <w:sz w:val="28"/>
          <w:cs/>
        </w:rPr>
        <w:t>ต้นทุนการพัฒนาอื่น ๆ ที่ไม่เข้าเงื่อนไขตามข้อกำหนดของการรับรู้สินทรัพย์ไม่มีตัวตนจะรับรู้เป็นค่าใช้จ่ายเมื่อเกิดขึ้น และจะไม่รับรู้ต้นทุนการพัฒนาที่ได้รับรู้เป็นรายจ่ายเมื่อเริ่มแรกเป็นสินทรัพย์</w:t>
      </w:r>
      <w:r w:rsidRPr="00014E83">
        <w:rPr>
          <w:rFonts w:ascii="Browallia New" w:eastAsia="Arial Unicode MS" w:hAnsi="Browallia New" w:cs="Browallia New"/>
          <w:sz w:val="28"/>
        </w:rPr>
        <w:t xml:space="preserve"> </w:t>
      </w:r>
      <w:r w:rsidRPr="00014E83">
        <w:rPr>
          <w:rFonts w:ascii="Browallia New" w:eastAsia="Arial Unicode MS" w:hAnsi="Browallia New" w:cs="Browallia New"/>
          <w:sz w:val="28"/>
          <w:cs/>
        </w:rPr>
        <w:t>ไม่มีตัวตนภายหลัง</w:t>
      </w:r>
      <w:r w:rsidRPr="00014E83">
        <w:rPr>
          <w:rFonts w:ascii="Browallia New" w:eastAsia="Arial Unicode MS" w:hAnsi="Browallia New" w:cs="Browallia New"/>
          <w:sz w:val="28"/>
        </w:rPr>
        <w:t xml:space="preserve"> </w:t>
      </w:r>
    </w:p>
    <w:p w14:paraId="474B6F0F" w14:textId="77777777" w:rsidR="007D6D88" w:rsidRPr="00F52ABC" w:rsidRDefault="007D6D88" w:rsidP="00F52ABC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14:paraId="75665578" w14:textId="77777777" w:rsidR="00775EA3" w:rsidRPr="00014E83" w:rsidRDefault="007D6D88" w:rsidP="007D6D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ค่าใช้จ่ายในการพัฒนาประสิทธิภาพของโปรแกรมคอมพิวเตอร์ให้สูงขึ้นกว่าเมื่อได้มาให้บันทึกเป็นต้นทุนเพื่อการพัฒนาและบวกรวมไว้ในต้นทุนเมื่อได้มาซึ่งโปรแกรมคอมพิวเตอร์นั้น</w:t>
      </w:r>
      <w:r w:rsidR="00114BBE" w:rsidRPr="00014E83">
        <w:rPr>
          <w:rFonts w:ascii="Browallia New" w:eastAsia="Arial Unicode MS" w:hAnsi="Browallia New" w:cs="Browallia New"/>
          <w:sz w:val="28"/>
        </w:rPr>
        <w:t xml:space="preserve"> </w:t>
      </w:r>
    </w:p>
    <w:p w14:paraId="34FBE218" w14:textId="77777777" w:rsidR="00775EA3" w:rsidRPr="00F52ABC" w:rsidRDefault="00775EA3" w:rsidP="007D6D88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14:paraId="4BE5810F" w14:textId="615A8388" w:rsidR="007D6D88" w:rsidRPr="00014E83" w:rsidRDefault="00114BBE" w:rsidP="007D6D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กลุ่ม</w:t>
      </w:r>
      <w:r w:rsidR="00C534F6" w:rsidRPr="00014E83">
        <w:rPr>
          <w:rFonts w:ascii="Browallia New" w:eastAsia="Arial Unicode MS" w:hAnsi="Browallia New" w:cs="Browallia New"/>
          <w:sz w:val="28"/>
          <w:cs/>
        </w:rPr>
        <w:t>กิจการ</w:t>
      </w:r>
      <w:r w:rsidRPr="00014E83">
        <w:rPr>
          <w:rFonts w:ascii="Browallia New" w:eastAsia="Arial Unicode MS" w:hAnsi="Browallia New" w:cs="Browallia New"/>
          <w:sz w:val="28"/>
          <w:cs/>
        </w:rPr>
        <w:t xml:space="preserve">ตัดจำหน่ายโดยใช้วิธีเส้นตรงตลอดอายุประมาณการให้ประโยชน์ภายในระยะเวลา </w:t>
      </w:r>
      <w:r w:rsidR="001D2E32" w:rsidRPr="001D2E32">
        <w:rPr>
          <w:rFonts w:ascii="Browallia New" w:eastAsia="Arial Unicode MS" w:hAnsi="Browallia New" w:cs="Browallia New"/>
          <w:sz w:val="28"/>
          <w:lang w:val="en-GB"/>
        </w:rPr>
        <w:t>3</w:t>
      </w:r>
      <w:r w:rsidRPr="00014E83">
        <w:rPr>
          <w:rFonts w:ascii="Browallia New" w:eastAsia="Arial Unicode MS" w:hAnsi="Browallia New" w:cs="Browallia New"/>
          <w:sz w:val="28"/>
        </w:rPr>
        <w:t xml:space="preserve"> </w:t>
      </w:r>
      <w:r w:rsidRPr="00014E83">
        <w:rPr>
          <w:rFonts w:ascii="Browallia New" w:eastAsia="Arial Unicode MS" w:hAnsi="Browallia New" w:cs="Browallia New"/>
          <w:sz w:val="28"/>
          <w:cs/>
          <w:lang w:val="en-GB"/>
        </w:rPr>
        <w:t xml:space="preserve">และ </w:t>
      </w:r>
      <w:r w:rsidR="001D2E32" w:rsidRPr="001D2E32">
        <w:rPr>
          <w:rFonts w:ascii="Browallia New" w:eastAsia="Arial Unicode MS" w:hAnsi="Browallia New" w:cs="Browallia New"/>
          <w:sz w:val="28"/>
          <w:lang w:val="en-GB"/>
        </w:rPr>
        <w:t>10</w:t>
      </w:r>
      <w:r w:rsidRPr="00014E83">
        <w:rPr>
          <w:rFonts w:ascii="Browallia New" w:eastAsia="Arial Unicode MS" w:hAnsi="Browallia New" w:cs="Browallia New"/>
          <w:sz w:val="28"/>
          <w:cs/>
        </w:rPr>
        <w:t xml:space="preserve"> ปี</w:t>
      </w:r>
    </w:p>
    <w:p w14:paraId="14F3981A" w14:textId="0BB91383" w:rsidR="00207BEB" w:rsidRPr="00F52ABC" w:rsidRDefault="00207BEB" w:rsidP="00DC757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14:paraId="5875575C" w14:textId="00E19ED8" w:rsidR="00DC757E" w:rsidRPr="00014E83" w:rsidRDefault="001D2E32" w:rsidP="00207BEB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D2E32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4</w:t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1D2E32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10</w:t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การด้อยค่าของสินทรัพย์</w:t>
      </w:r>
    </w:p>
    <w:p w14:paraId="28A55916" w14:textId="77777777" w:rsidR="00DC757E" w:rsidRPr="00F52ABC" w:rsidRDefault="00DC757E" w:rsidP="0069217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14:paraId="6A5773B6" w14:textId="5C1D0732" w:rsidR="00DC757E" w:rsidRPr="00014E83" w:rsidRDefault="00DC757E" w:rsidP="0069217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hd w:val="clear" w:color="auto" w:fill="FFFFFF"/>
        </w:rPr>
      </w:pPr>
      <w:r w:rsidRPr="00014E83">
        <w:rPr>
          <w:rFonts w:ascii="Browallia New" w:hAnsi="Browallia New" w:cs="Browallia New"/>
          <w:color w:val="000000"/>
          <w:sz w:val="28"/>
          <w:shd w:val="clear" w:color="auto" w:fill="FFFFFF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="00CC021A" w:rsidRPr="00014E83">
        <w:rPr>
          <w:rFonts w:ascii="Browallia New" w:hAnsi="Browallia New" w:cs="Browallia New"/>
          <w:color w:val="000000"/>
          <w:sz w:val="28"/>
          <w:shd w:val="clear" w:color="auto" w:fill="FFFFFF"/>
          <w:cs/>
        </w:rPr>
        <w:br/>
      </w:r>
      <w:r w:rsidRPr="00014E83">
        <w:rPr>
          <w:rFonts w:ascii="Browallia New" w:hAnsi="Browallia New" w:cs="Browallia New"/>
          <w:color w:val="000000"/>
          <w:sz w:val="28"/>
          <w:shd w:val="clear" w:color="auto" w:fill="FFFFFF"/>
          <w:cs/>
        </w:rPr>
        <w:t xml:space="preserve">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37FEFB56" w14:textId="77777777" w:rsidR="00DC757E" w:rsidRPr="00F52ABC" w:rsidRDefault="00DC757E" w:rsidP="0069217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14:paraId="4BFCF380" w14:textId="77777777" w:rsidR="00DC757E" w:rsidRPr="00014E83" w:rsidRDefault="00DC757E" w:rsidP="0069217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hd w:val="clear" w:color="auto" w:fill="FFFFFF"/>
        </w:rPr>
      </w:pPr>
      <w:r w:rsidRPr="00014E83">
        <w:rPr>
          <w:rFonts w:ascii="Browallia New" w:hAnsi="Browallia New" w:cs="Browallia New"/>
          <w:color w:val="000000"/>
          <w:sz w:val="28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216467F" w14:textId="562E44E8" w:rsidR="00DC757E" w:rsidRPr="00F52ABC" w:rsidRDefault="00DC757E" w:rsidP="0069217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14:paraId="6B9B5D89" w14:textId="4CE1D31E" w:rsidR="00DC757E" w:rsidRPr="00014E83" w:rsidRDefault="001D2E32" w:rsidP="00DC757E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D2E32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4</w:t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1D2E32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11</w:t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สัญญาเช่า</w:t>
      </w:r>
    </w:p>
    <w:p w14:paraId="0BFC47C9" w14:textId="685A9A59" w:rsidR="00BC1879" w:rsidRPr="00014E83" w:rsidRDefault="00BC1879" w:rsidP="006D3CEA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6E0283D" w14:textId="67F70586" w:rsidR="00BC1879" w:rsidRPr="00014E83" w:rsidRDefault="00BC1879" w:rsidP="006D3CE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8"/>
          <w:cs/>
          <w:lang w:eastAsia="th-TH"/>
        </w:rPr>
      </w:pPr>
      <w:r w:rsidRPr="00014E83">
        <w:rPr>
          <w:rFonts w:ascii="Browallia New" w:eastAsia="Arial Unicode MS" w:hAnsi="Browallia New" w:cs="Browallia New"/>
          <w:snapToGrid w:val="0"/>
          <w:color w:val="CF4A02"/>
          <w:sz w:val="28"/>
          <w:cs/>
          <w:lang w:eastAsia="th-TH"/>
        </w:rPr>
        <w:t>สัญญาเช่า</w:t>
      </w:r>
      <w:r w:rsidRPr="00014E83">
        <w:rPr>
          <w:rFonts w:ascii="Browallia New" w:eastAsia="Arial Unicode MS" w:hAnsi="Browallia New" w:cs="Browallia New"/>
          <w:snapToGrid w:val="0"/>
          <w:color w:val="CF4A02"/>
          <w:sz w:val="28"/>
          <w:lang w:eastAsia="th-TH"/>
        </w:rPr>
        <w:t xml:space="preserve"> - </w:t>
      </w:r>
      <w:r w:rsidRPr="00014E83">
        <w:rPr>
          <w:rFonts w:ascii="Browallia New" w:eastAsia="Arial Unicode MS" w:hAnsi="Browallia New" w:cs="Browallia New"/>
          <w:snapToGrid w:val="0"/>
          <w:color w:val="CF4A02"/>
          <w:sz w:val="28"/>
          <w:cs/>
          <w:lang w:eastAsia="th-TH"/>
        </w:rPr>
        <w:t xml:space="preserve">กรณีกลุ่มกิจการเป็นผู้เช่า </w:t>
      </w:r>
    </w:p>
    <w:p w14:paraId="42604416" w14:textId="77777777" w:rsidR="00DC757E" w:rsidRPr="00014E83" w:rsidRDefault="00DC757E" w:rsidP="006D3CEA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1CA6070" w14:textId="03426BE7" w:rsidR="00722303" w:rsidRPr="00014E83" w:rsidRDefault="000844A9" w:rsidP="006D3CEA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8"/>
          <w:sz w:val="28"/>
        </w:rPr>
      </w:pPr>
      <w:r w:rsidRPr="00014E83">
        <w:rPr>
          <w:rFonts w:ascii="Browallia New" w:hAnsi="Browallia New" w:cs="Browallia New"/>
          <w:sz w:val="28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</w:t>
      </w:r>
    </w:p>
    <w:p w14:paraId="1DDA13A9" w14:textId="77777777" w:rsidR="009C2FDC" w:rsidRPr="00014E83" w:rsidRDefault="009C2FDC" w:rsidP="006D3CEA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4664CB9" w14:textId="256C11B1" w:rsidR="00DC757E" w:rsidRPr="00014E83" w:rsidRDefault="00DC757E" w:rsidP="006D3CEA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14E83">
        <w:rPr>
          <w:rFonts w:ascii="Browallia New" w:eastAsia="Arial Unicode MS" w:hAnsi="Browallia New" w:cs="Browallia New"/>
          <w:sz w:val="28"/>
          <w:cs/>
          <w:lang w:val="en-GB"/>
        </w:rPr>
        <w:t xml:space="preserve"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</w:t>
      </w:r>
      <w:r w:rsidR="00485755" w:rsidRPr="00014E83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Pr="00014E83">
        <w:rPr>
          <w:rFonts w:ascii="Browallia New" w:eastAsia="Arial Unicode MS" w:hAnsi="Browallia New" w:cs="Browallia New"/>
          <w:sz w:val="28"/>
          <w:cs/>
          <w:lang w:val="en-GB"/>
        </w:rPr>
        <w:t>ซึ่งประกอบด้วย</w:t>
      </w:r>
    </w:p>
    <w:p w14:paraId="303EAE2E" w14:textId="77777777" w:rsidR="009C2FDC" w:rsidRPr="00014E83" w:rsidRDefault="009C2FDC" w:rsidP="006D3CEA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39A2349" w14:textId="77777777" w:rsidR="00DC757E" w:rsidRPr="00014E83" w:rsidRDefault="00DC757E" w:rsidP="00DC757E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014E83">
        <w:rPr>
          <w:rFonts w:ascii="Browallia New" w:eastAsia="Arial Unicode MS" w:hAnsi="Browallia New" w:cs="Browallia New"/>
          <w:color w:val="000000"/>
          <w:sz w:val="28"/>
          <w:cs/>
        </w:rPr>
        <w:t>ค่าเช่าคงที่</w:t>
      </w:r>
      <w:r w:rsidRPr="00014E83">
        <w:rPr>
          <w:rFonts w:ascii="Browallia New" w:eastAsia="Arial Unicode MS" w:hAnsi="Browallia New" w:cs="Browallia New"/>
          <w:color w:val="000000"/>
          <w:sz w:val="28"/>
        </w:rPr>
        <w:t xml:space="preserve"> (</w:t>
      </w:r>
      <w:r w:rsidRPr="00014E83">
        <w:rPr>
          <w:rFonts w:ascii="Browallia New" w:eastAsia="Arial Unicode MS" w:hAnsi="Browallia New" w:cs="Browallia New"/>
          <w:color w:val="000000"/>
          <w:sz w:val="28"/>
          <w:cs/>
        </w:rPr>
        <w:t>รวมถึง การจ่ายชำระคงที่โดยเนื้อหา</w:t>
      </w:r>
      <w:r w:rsidRPr="00014E83">
        <w:rPr>
          <w:rFonts w:ascii="Browallia New" w:eastAsia="Arial Unicode MS" w:hAnsi="Browallia New" w:cs="Browallia New"/>
          <w:color w:val="000000"/>
          <w:sz w:val="28"/>
        </w:rPr>
        <w:t>)</w:t>
      </w:r>
      <w:r w:rsidRPr="00014E83">
        <w:rPr>
          <w:rFonts w:ascii="Browallia New" w:eastAsia="Arial Unicode MS" w:hAnsi="Browallia New" w:cs="Browallia New"/>
          <w:color w:val="000000"/>
          <w:sz w:val="28"/>
          <w:cs/>
        </w:rPr>
        <w:t xml:space="preserve"> หักลูกหนี้สิ่งจูงใจตามสัญญาเช่า</w:t>
      </w:r>
    </w:p>
    <w:p w14:paraId="3B4870D6" w14:textId="77777777" w:rsidR="00DC757E" w:rsidRPr="00014E83" w:rsidRDefault="00DC757E" w:rsidP="00DC757E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014E83">
        <w:rPr>
          <w:rFonts w:ascii="Browallia New" w:eastAsia="Arial Unicode MS" w:hAnsi="Browallia New" w:cs="Browallia New"/>
          <w:color w:val="000000"/>
          <w:sz w:val="28"/>
          <w:cs/>
        </w:rPr>
        <w:t xml:space="preserve">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 </w:t>
      </w:r>
    </w:p>
    <w:p w14:paraId="651DA49C" w14:textId="77777777" w:rsidR="00DC757E" w:rsidRPr="00014E83" w:rsidRDefault="00DC757E" w:rsidP="00DC757E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014E83">
        <w:rPr>
          <w:rFonts w:ascii="Browallia New" w:eastAsia="Arial Unicode MS" w:hAnsi="Browallia New" w:cs="Browallia New"/>
          <w:color w:val="000000"/>
          <w:sz w:val="28"/>
          <w:cs/>
        </w:rPr>
        <w:t>จำนวนเงินที่คาดว่ากลุ่มกิจการจะจ่ายชำระภายใต้การรับประกันมูลค่าคงเหลือ</w:t>
      </w:r>
    </w:p>
    <w:p w14:paraId="3D40D52E" w14:textId="77777777" w:rsidR="00DC757E" w:rsidRPr="00014E83" w:rsidRDefault="00DC757E" w:rsidP="00DC757E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014E83">
        <w:rPr>
          <w:rFonts w:ascii="Browallia New" w:eastAsia="Arial Unicode MS" w:hAnsi="Browallia New" w:cs="Browallia New"/>
          <w:color w:val="000000"/>
          <w:sz w:val="28"/>
          <w:cs/>
        </w:rPr>
        <w:t>ราคาใช้สิทธิของสิทธิเลือกซื้อ หากมีความแน่นอนอย่างสมเหตุสมผลที่กลุ่มกิจการจะใช้สิทธิ และ</w:t>
      </w:r>
    </w:p>
    <w:p w14:paraId="7B3F1DC0" w14:textId="77777777" w:rsidR="00DC757E" w:rsidRPr="00014E83" w:rsidRDefault="00DC757E" w:rsidP="00DC757E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014E83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ค่าปรับเพื่อการยกเลิกสัญญาเช่า หากข้อกำหนดสัญญาเช่าแสดงให้เห็นว่ากลุ่มกิจการจะใช้สิทธิเลือกในการยกเลิก</w:t>
      </w:r>
      <w:r w:rsidRPr="00014E83">
        <w:rPr>
          <w:rFonts w:ascii="Browallia New" w:eastAsia="Arial Unicode MS" w:hAnsi="Browallia New" w:cs="Browallia New"/>
          <w:color w:val="000000"/>
          <w:sz w:val="28"/>
          <w:cs/>
        </w:rPr>
        <w:t>สัญญาเช่า</w:t>
      </w:r>
    </w:p>
    <w:p w14:paraId="570E7F77" w14:textId="77777777" w:rsidR="007D6D88" w:rsidRPr="00014E83" w:rsidRDefault="007D6D88" w:rsidP="007D6D88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1317B46" w14:textId="1DC24D52" w:rsidR="007D6D88" w:rsidRPr="00014E83" w:rsidRDefault="007D6D88" w:rsidP="007D6D88">
      <w:pPr>
        <w:pStyle w:val="ListParagraph"/>
        <w:tabs>
          <w:tab w:val="left" w:pos="540"/>
        </w:tabs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014E83">
        <w:rPr>
          <w:rFonts w:ascii="Browallia New" w:eastAsia="Arial Unicode MS" w:hAnsi="Browallia New" w:cs="Browallia New"/>
          <w:color w:val="000000"/>
          <w:sz w:val="28"/>
          <w:cs/>
        </w:rPr>
        <w:t>การจ่ายชำระตามสัญญาเช่าให้รวมระยะเวลาตามสิทธิเลือกในการขยายอายุสัญญาเช่า หากมีความแน่นอน</w:t>
      </w:r>
      <w:r w:rsidR="00011FB6" w:rsidRPr="00014E83">
        <w:rPr>
          <w:rFonts w:ascii="Browallia New" w:eastAsia="Arial Unicode MS" w:hAnsi="Browallia New" w:cs="Browallia New"/>
          <w:color w:val="000000"/>
          <w:sz w:val="28"/>
        </w:rPr>
        <w:br/>
      </w:r>
      <w:r w:rsidRPr="00014E83">
        <w:rPr>
          <w:rFonts w:ascii="Browallia New" w:eastAsia="Arial Unicode MS" w:hAnsi="Browallia New" w:cs="Browallia New"/>
          <w:color w:val="000000"/>
          <w:sz w:val="28"/>
          <w:cs/>
        </w:rPr>
        <w:t>อย่างสมเหตุสมผลที่ผู้เช่าจะใช้สิทธิเลือกนั้น</w:t>
      </w:r>
    </w:p>
    <w:p w14:paraId="6EF60953" w14:textId="77777777" w:rsidR="00F52ABC" w:rsidRDefault="00F52ABC" w:rsidP="007D6D88">
      <w:pPr>
        <w:pStyle w:val="ListParagraph"/>
        <w:tabs>
          <w:tab w:val="left" w:pos="540"/>
        </w:tabs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</w:rPr>
      </w:pPr>
      <w:r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br w:type="page"/>
      </w:r>
    </w:p>
    <w:p w14:paraId="7535C178" w14:textId="3B6A1009" w:rsidR="007D6D88" w:rsidRPr="00014E83" w:rsidRDefault="00114BBE" w:rsidP="007D6D88">
      <w:pPr>
        <w:pStyle w:val="ListParagraph"/>
        <w:tabs>
          <w:tab w:val="left" w:pos="540"/>
        </w:tabs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014E83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กลุ่มกิจการ</w:t>
      </w:r>
      <w:r w:rsidR="007D6D88" w:rsidRPr="00014E83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7D6D88" w:rsidRPr="00014E83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Pr="00014E83">
        <w:rPr>
          <w:rFonts w:ascii="Browallia New" w:eastAsia="Arial Unicode MS" w:hAnsi="Browallia New" w:cs="Browallia New"/>
          <w:color w:val="000000"/>
          <w:sz w:val="28"/>
          <w:cs/>
        </w:rPr>
        <w:t>กลุ่มกิจการ</w:t>
      </w:r>
      <w:r w:rsidR="007D6D88" w:rsidRPr="00014E83">
        <w:rPr>
          <w:rFonts w:ascii="Browallia New" w:eastAsia="Arial Unicode MS" w:hAnsi="Browallia New" w:cs="Browallia New"/>
          <w:color w:val="000000"/>
          <w:sz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011FB6" w:rsidRPr="00014E83">
        <w:rPr>
          <w:rFonts w:ascii="Browallia New" w:eastAsia="Arial Unicode MS" w:hAnsi="Browallia New" w:cs="Browallia New"/>
          <w:color w:val="000000"/>
          <w:sz w:val="28"/>
        </w:rPr>
        <w:br/>
      </w:r>
      <w:r w:rsidR="007D6D88" w:rsidRPr="00014E83">
        <w:rPr>
          <w:rFonts w:ascii="Browallia New" w:eastAsia="Arial Unicode MS" w:hAnsi="Browallia New" w:cs="Browallia New"/>
          <w:color w:val="000000"/>
          <w:sz w:val="28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169E455F" w14:textId="38B7FD83" w:rsidR="00257D74" w:rsidRPr="00014E83" w:rsidRDefault="00257D74" w:rsidP="007D6D88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2276EBC" w14:textId="77777777" w:rsidR="00DC757E" w:rsidRPr="00014E83" w:rsidRDefault="00DC757E" w:rsidP="00DC757E">
      <w:pPr>
        <w:pStyle w:val="ListParagraph"/>
        <w:tabs>
          <w:tab w:val="left" w:pos="540"/>
        </w:tabs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014E83">
        <w:rPr>
          <w:rFonts w:ascii="Browallia New" w:eastAsia="Arial Unicode MS" w:hAnsi="Browallia New" w:cs="Browallia New"/>
          <w:color w:val="000000"/>
          <w:sz w:val="28"/>
          <w:cs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</w:p>
    <w:p w14:paraId="4DD01131" w14:textId="7731A7DB" w:rsidR="00DC757E" w:rsidRPr="00014E83" w:rsidRDefault="00DC757E" w:rsidP="009C2FD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230580C" w14:textId="77777777" w:rsidR="00DC757E" w:rsidRPr="00014E83" w:rsidRDefault="00DC757E" w:rsidP="00DC757E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014E83">
        <w:rPr>
          <w:rFonts w:ascii="Browallia New" w:eastAsia="Arial Unicode MS" w:hAnsi="Browallia New" w:cs="Browallia New"/>
          <w:cs/>
          <w:lang w:val="en-GB"/>
        </w:rPr>
        <w:t>สินทรัพย์สิทธิการใช้วัดมูลค่าโดยใช้ราคาทุน ซึ่งประกอบไปด้วย</w:t>
      </w:r>
    </w:p>
    <w:p w14:paraId="53AE96A1" w14:textId="77777777" w:rsidR="00DC757E" w:rsidRPr="00014E83" w:rsidRDefault="00DC757E" w:rsidP="00DC757E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014E83">
        <w:rPr>
          <w:rFonts w:ascii="Browallia New" w:eastAsia="Arial Unicode MS" w:hAnsi="Browallia New" w:cs="Browallia New"/>
          <w:color w:val="000000"/>
          <w:sz w:val="28"/>
          <w:cs/>
        </w:rPr>
        <w:t>จำนวนเงินของหนี้สินตามสัญญาเช่าจากการวัดมูลค่าเริ่มแรก</w:t>
      </w:r>
    </w:p>
    <w:p w14:paraId="6BD58942" w14:textId="77777777" w:rsidR="00DC757E" w:rsidRPr="00014E83" w:rsidRDefault="00DC757E" w:rsidP="00DC757E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014E83">
        <w:rPr>
          <w:rFonts w:ascii="Browallia New" w:eastAsia="Arial Unicode MS" w:hAnsi="Browallia New" w:cs="Browallia New"/>
          <w:color w:val="000000"/>
          <w:sz w:val="28"/>
          <w:cs/>
        </w:rPr>
        <w:t xml:space="preserve"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</w:t>
      </w:r>
    </w:p>
    <w:p w14:paraId="79FFA2F5" w14:textId="77777777" w:rsidR="00DC757E" w:rsidRPr="00014E83" w:rsidRDefault="00DC757E" w:rsidP="00DC757E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014E83">
        <w:rPr>
          <w:rFonts w:ascii="Browallia New" w:eastAsia="Arial Unicode MS" w:hAnsi="Browallia New" w:cs="Browallia New"/>
          <w:color w:val="000000"/>
          <w:sz w:val="28"/>
          <w:cs/>
        </w:rPr>
        <w:t>ต้นทุนทางตรงเริ่มแรกใด ๆ ที่เกิดขึ้นของผู้เช่า และ</w:t>
      </w:r>
    </w:p>
    <w:p w14:paraId="5F1B861E" w14:textId="77777777" w:rsidR="00DC757E" w:rsidRPr="00014E83" w:rsidRDefault="00DC757E" w:rsidP="00DC757E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8"/>
        </w:rPr>
      </w:pPr>
      <w:r w:rsidRPr="00014E83">
        <w:rPr>
          <w:rFonts w:ascii="Browallia New" w:eastAsia="Arial Unicode MS" w:hAnsi="Browallia New" w:cs="Browallia New"/>
          <w:color w:val="000000"/>
          <w:sz w:val="28"/>
          <w:cs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</w:t>
      </w:r>
      <w:r w:rsidRPr="00014E83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DF50324" w14:textId="4026ADF5" w:rsidR="00DC757E" w:rsidRPr="00014E83" w:rsidRDefault="00DC757E" w:rsidP="009C2FD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98AC70C" w14:textId="5FF185B0" w:rsidR="008C185A" w:rsidRPr="00014E83" w:rsidRDefault="00DC757E" w:rsidP="008C185A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  <w:r w:rsidRPr="00014E83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สินทรัพย์สิทธิการใช้จะถูกคิดค่าเสื่อมราคาตามวิธีเส้นตรงตามอายุที่สั้นกว่าระหว่างอายุสินทรัพย์และระยะเวลาการเช่า</w:t>
      </w:r>
      <w:r w:rsidRPr="00014E83">
        <w:rPr>
          <w:rFonts w:ascii="Browallia New" w:eastAsia="Arial Unicode MS" w:hAnsi="Browallia New" w:cs="Browallia New"/>
          <w:color w:val="000000"/>
          <w:sz w:val="28"/>
          <w:cs/>
        </w:rPr>
        <w:t xml:space="preserve"> 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</w:t>
      </w:r>
      <w:r w:rsidRPr="00014E83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สินทรัพย์สิทธิการใช้ สะท้อนว่าผู้เช่าจะใช้สิทธิเลือกซื้อ ผู้เช่าต้องคิดค่าเสื่อมราคาสินทรัพย์สิทธิการใช้จากวันที่สัญญาเช่า</w:t>
      </w:r>
      <w:r w:rsidRPr="00014E83">
        <w:rPr>
          <w:rFonts w:ascii="Browallia New" w:eastAsia="Arial Unicode MS" w:hAnsi="Browallia New" w:cs="Browallia New"/>
          <w:color w:val="000000"/>
          <w:sz w:val="28"/>
          <w:cs/>
        </w:rPr>
        <w:t xml:space="preserve">เริ่มมีผลจนถึงวันสิ้นสุดอายุการใช้ประโยชน์ของสินทรัพย์อ้างอิง </w:t>
      </w:r>
    </w:p>
    <w:p w14:paraId="65AE048D" w14:textId="1C23F6D6" w:rsidR="008C185A" w:rsidRPr="00014E83" w:rsidRDefault="008C185A" w:rsidP="008C185A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4B1FBA2" w14:textId="0DB86A1E" w:rsidR="00485755" w:rsidRPr="00014E83" w:rsidRDefault="00DC757E" w:rsidP="00DC757E">
      <w:pPr>
        <w:ind w:left="540"/>
        <w:jc w:val="thaiDistribute"/>
        <w:rPr>
          <w:rFonts w:ascii="Browallia New" w:hAnsi="Browallia New" w:cs="Browallia New"/>
          <w:cs/>
        </w:rPr>
      </w:pPr>
      <w:r w:rsidRPr="00014E83">
        <w:rPr>
          <w:rFonts w:ascii="Browallia New" w:eastAsia="Arial Unicode MS" w:hAnsi="Browallia New" w:cs="Browallia New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1D2E32" w:rsidRPr="001D2E32">
        <w:rPr>
          <w:rFonts w:ascii="Browallia New" w:eastAsia="Arial Unicode MS" w:hAnsi="Browallia New" w:cs="Browallia New"/>
          <w:lang w:val="en-GB"/>
        </w:rPr>
        <w:t>12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 เดือน สินทรัพย์ที่มีมูลค่าต่ำประกอบด้วย </w:t>
      </w:r>
      <w:r w:rsidRPr="00014E83">
        <w:rPr>
          <w:rFonts w:ascii="Browallia New" w:hAnsi="Browallia New" w:cs="Browallia New"/>
          <w:cs/>
        </w:rPr>
        <w:t>อุปกรณ์สำนักงานขนาดเล็ก</w:t>
      </w:r>
    </w:p>
    <w:p w14:paraId="56C213D9" w14:textId="3DE63C36" w:rsidR="00692171" w:rsidRPr="00F52ABC" w:rsidRDefault="00692171" w:rsidP="00F52ABC">
      <w:pPr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6B8BC3B" w14:textId="066DC968" w:rsidR="00DC757E" w:rsidRPr="00014E83" w:rsidRDefault="001D2E32" w:rsidP="00DC757E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1D2E32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4</w:t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.</w:t>
      </w:r>
      <w:r w:rsidRPr="001D2E32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12</w:t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หนี้สินทางการเงิน</w:t>
      </w:r>
    </w:p>
    <w:p w14:paraId="4819F362" w14:textId="77777777" w:rsidR="00DC757E" w:rsidRPr="00F52ABC" w:rsidRDefault="00DC757E" w:rsidP="00F52ABC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69AC92D" w14:textId="38F0DD38" w:rsidR="00DC757E" w:rsidRPr="00014E83" w:rsidRDefault="003D013F" w:rsidP="003D013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>ก)</w:t>
      </w: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ab/>
      </w:r>
      <w:r w:rsidR="00DC757E" w:rsidRPr="00014E83">
        <w:rPr>
          <w:rFonts w:ascii="Browallia New" w:eastAsia="Arial Unicode MS" w:hAnsi="Browallia New" w:cs="Browallia New"/>
          <w:color w:val="CF4A02"/>
          <w:cs/>
          <w:lang w:val="en-GB"/>
        </w:rPr>
        <w:t>การจัดประเภท</w:t>
      </w:r>
    </w:p>
    <w:p w14:paraId="1B247D45" w14:textId="77777777" w:rsidR="00DC757E" w:rsidRPr="00F52ABC" w:rsidRDefault="00DC757E" w:rsidP="006D3CE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1E68333" w14:textId="59C36D0D" w:rsidR="00DC757E" w:rsidRPr="00014E83" w:rsidRDefault="00DC757E" w:rsidP="00692171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014E83">
        <w:rPr>
          <w:rFonts w:eastAsia="Arial Unicode MS"/>
          <w:sz w:val="28"/>
          <w:szCs w:val="28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="00B54C48" w:rsidRPr="00014E83">
        <w:rPr>
          <w:rFonts w:eastAsia="Arial Unicode MS"/>
          <w:sz w:val="28"/>
          <w:szCs w:val="28"/>
        </w:rPr>
        <w:br/>
      </w:r>
      <w:r w:rsidRPr="00014E83">
        <w:rPr>
          <w:rFonts w:eastAsia="Arial Unicode MS"/>
          <w:sz w:val="28"/>
          <w:szCs w:val="28"/>
          <w:cs/>
        </w:rPr>
        <w:t>ตราสารทุนโดยพิจารณาภาระผูกพันตามสัญญา ดังนี้</w:t>
      </w:r>
    </w:p>
    <w:p w14:paraId="63443223" w14:textId="7F6CC8C2" w:rsidR="00DC757E" w:rsidRPr="00014E83" w:rsidRDefault="00DC757E" w:rsidP="00692171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sz w:val="28"/>
          <w:szCs w:val="28"/>
        </w:rPr>
      </w:pPr>
      <w:r w:rsidRPr="00014E83">
        <w:rPr>
          <w:rFonts w:eastAsia="Arial Unicode MS"/>
          <w:spacing w:val="-4"/>
          <w:sz w:val="28"/>
          <w:szCs w:val="28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014E83">
        <w:rPr>
          <w:rFonts w:eastAsia="Arial Unicode MS"/>
          <w:sz w:val="28"/>
          <w:szCs w:val="28"/>
          <w:cs/>
        </w:rPr>
        <w:t xml:space="preserve"> </w:t>
      </w:r>
      <w:r w:rsidRPr="00014E83">
        <w:rPr>
          <w:rFonts w:eastAsia="Arial Unicode MS"/>
          <w:spacing w:val="-2"/>
          <w:sz w:val="28"/>
          <w:szCs w:val="2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014E83">
        <w:rPr>
          <w:rFonts w:eastAsia="Arial Unicode MS"/>
          <w:sz w:val="28"/>
          <w:szCs w:val="28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EA5917" w:rsidRPr="00014E83">
        <w:rPr>
          <w:rFonts w:eastAsia="Arial Unicode MS"/>
          <w:sz w:val="28"/>
          <w:szCs w:val="28"/>
        </w:rPr>
        <w:br/>
      </w:r>
      <w:r w:rsidRPr="00014E83">
        <w:rPr>
          <w:rFonts w:eastAsia="Arial Unicode MS"/>
          <w:sz w:val="28"/>
          <w:szCs w:val="28"/>
          <w:cs/>
        </w:rPr>
        <w:t>กลุ่มกิจการเองด้วยจำนวนตราสารทุนที่คงที่ เพื่อแลกเปลี่ยนกับจำนวนเงินที่คงที่</w:t>
      </w:r>
    </w:p>
    <w:p w14:paraId="4A445729" w14:textId="0782A269" w:rsidR="00DC757E" w:rsidRPr="00014E83" w:rsidRDefault="00DC757E" w:rsidP="00692171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sz w:val="28"/>
          <w:szCs w:val="28"/>
        </w:rPr>
      </w:pPr>
      <w:r w:rsidRPr="00014E83">
        <w:rPr>
          <w:rFonts w:eastAsia="Arial Unicode MS"/>
          <w:sz w:val="28"/>
          <w:szCs w:val="28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97F2ED9" w14:textId="77777777" w:rsidR="00692171" w:rsidRPr="00F52ABC" w:rsidRDefault="00692171" w:rsidP="00485755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E25644C" w14:textId="59E9778F" w:rsidR="00DC757E" w:rsidRPr="00014E83" w:rsidRDefault="00DC757E" w:rsidP="0048575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14E83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Pr="00014E83">
        <w:rPr>
          <w:rFonts w:ascii="Browallia New" w:eastAsia="Arial Unicode MS" w:hAnsi="Browallia New" w:cs="Browallia New"/>
          <w:sz w:val="28"/>
          <w:cs/>
          <w:lang w:val="en-GB"/>
        </w:rPr>
        <w:t xml:space="preserve">เป็นเวลาไม่น้อยกว่า </w:t>
      </w:r>
      <w:r w:rsidR="001D2E32" w:rsidRPr="001D2E32">
        <w:rPr>
          <w:rFonts w:ascii="Browallia New" w:eastAsia="Arial Unicode MS" w:hAnsi="Browallia New" w:cs="Browallia New"/>
          <w:sz w:val="28"/>
          <w:lang w:val="en-GB"/>
        </w:rPr>
        <w:t>12</w:t>
      </w:r>
      <w:r w:rsidRPr="00014E83">
        <w:rPr>
          <w:rFonts w:ascii="Browallia New" w:eastAsia="Arial Unicode MS" w:hAnsi="Browallia New" w:cs="Browallia New"/>
          <w:sz w:val="28"/>
          <w:cs/>
          <w:lang w:val="en-GB"/>
        </w:rPr>
        <w:t xml:space="preserve"> เดือน นับจากวันสิ้นรอบระยะเวลารายงาน</w:t>
      </w:r>
    </w:p>
    <w:p w14:paraId="61891B73" w14:textId="44A0C95F" w:rsidR="00EA5917" w:rsidRPr="00014E83" w:rsidRDefault="00F52ABC" w:rsidP="0048575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405D212D" w14:textId="7BBB751F" w:rsidR="00DC757E" w:rsidRPr="00014E83" w:rsidRDefault="003D013F" w:rsidP="003D013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>ข)</w:t>
      </w: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ab/>
      </w:r>
      <w:r w:rsidR="00BC1879" w:rsidRPr="00014E83">
        <w:rPr>
          <w:rFonts w:ascii="Browallia New" w:eastAsia="Arial Unicode MS" w:hAnsi="Browallia New" w:cs="Browallia New"/>
          <w:color w:val="CF4A02"/>
          <w:cs/>
          <w:lang w:val="en-GB"/>
        </w:rPr>
        <w:t>การรับรู้รายการและ</w:t>
      </w:r>
      <w:r w:rsidR="00DC757E" w:rsidRPr="00014E83">
        <w:rPr>
          <w:rFonts w:ascii="Browallia New" w:eastAsia="Arial Unicode MS" w:hAnsi="Browallia New" w:cs="Browallia New"/>
          <w:color w:val="CF4A02"/>
          <w:cs/>
          <w:lang w:val="en-GB"/>
        </w:rPr>
        <w:t>การวัดมูลค่า</w:t>
      </w:r>
    </w:p>
    <w:p w14:paraId="4FCE999B" w14:textId="77777777" w:rsidR="00DC757E" w:rsidRPr="00F52ABC" w:rsidRDefault="00DC757E" w:rsidP="006D3CE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3E7BC7B" w14:textId="5F6ED62D" w:rsidR="00692171" w:rsidRPr="00014E83" w:rsidRDefault="00DC757E" w:rsidP="006D3CEA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014E83">
        <w:rPr>
          <w:rFonts w:eastAsia="Arial Unicode MS"/>
          <w:sz w:val="28"/>
          <w:szCs w:val="28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7DF29C9B" w14:textId="29AD53C3" w:rsidR="00DC757E" w:rsidRPr="00F52ABC" w:rsidRDefault="00DC757E" w:rsidP="006D3CE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2EA2180" w14:textId="479734D6" w:rsidR="00DC757E" w:rsidRPr="00014E83" w:rsidRDefault="003D013F" w:rsidP="003D013F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>ค)</w:t>
      </w:r>
      <w:r w:rsidRPr="00014E83">
        <w:rPr>
          <w:rFonts w:ascii="Browallia New" w:eastAsia="Arial Unicode MS" w:hAnsi="Browallia New" w:cs="Browallia New"/>
          <w:color w:val="CF4A02"/>
          <w:cs/>
          <w:lang w:val="en-GB"/>
        </w:rPr>
        <w:tab/>
      </w:r>
      <w:r w:rsidR="00DC757E" w:rsidRPr="00014E83">
        <w:rPr>
          <w:rFonts w:ascii="Browallia New" w:eastAsia="Arial Unicode MS" w:hAnsi="Browallia New" w:cs="Browallia New"/>
          <w:color w:val="CF4A02"/>
          <w:cs/>
          <w:lang w:val="en-GB"/>
        </w:rPr>
        <w:t>การตัดรายการและการเปลี่ยนแปลงเงื่อนไขของสัญญา</w:t>
      </w:r>
    </w:p>
    <w:p w14:paraId="46DFF46F" w14:textId="77777777" w:rsidR="00692171" w:rsidRPr="00F52ABC" w:rsidRDefault="00692171" w:rsidP="006D3CE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B5CBDEC" w14:textId="3A1B5D88" w:rsidR="00DC757E" w:rsidRPr="00014E83" w:rsidRDefault="00DC757E" w:rsidP="006D3CEA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014E83">
        <w:rPr>
          <w:rFonts w:eastAsia="Arial Unicode MS"/>
          <w:sz w:val="28"/>
          <w:szCs w:val="28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FEEE30B" w14:textId="77777777" w:rsidR="00DC757E" w:rsidRPr="00F52ABC" w:rsidRDefault="00DC757E" w:rsidP="006D3CE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A8914CF" w14:textId="212AAFD3" w:rsidR="00DC757E" w:rsidRPr="00014E83" w:rsidRDefault="00DC757E" w:rsidP="006D3CEA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014E83">
        <w:rPr>
          <w:rFonts w:eastAsia="Arial Unicode MS"/>
          <w:sz w:val="28"/>
          <w:szCs w:val="28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A435B8" w:rsidRPr="00014E83">
        <w:rPr>
          <w:rFonts w:eastAsia="Arial Unicode MS"/>
          <w:sz w:val="28"/>
          <w:szCs w:val="28"/>
          <w:cs/>
        </w:rPr>
        <w:t>หรือ</w:t>
      </w:r>
      <w:r w:rsidRPr="00014E83">
        <w:rPr>
          <w:rFonts w:eastAsia="Arial Unicode MS"/>
          <w:sz w:val="28"/>
          <w:szCs w:val="28"/>
          <w:cs/>
        </w:rPr>
        <w:t xml:space="preserve">ขาดทุนอื่นในกำไรหรือขาดทุน </w:t>
      </w:r>
    </w:p>
    <w:p w14:paraId="37F00DC2" w14:textId="77777777" w:rsidR="00DC757E" w:rsidRPr="00F52ABC" w:rsidRDefault="00DC757E" w:rsidP="006D3CE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0F4CAD09" w14:textId="1C2B8B9D" w:rsidR="00B54C48" w:rsidRPr="00014E83" w:rsidRDefault="00DC757E" w:rsidP="006D3CEA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014E83">
        <w:rPr>
          <w:rFonts w:eastAsia="Arial Unicode MS"/>
          <w:spacing w:val="-4"/>
          <w:sz w:val="28"/>
          <w:szCs w:val="28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</w:t>
      </w:r>
      <w:r w:rsidR="005E4ECC" w:rsidRPr="00014E83">
        <w:rPr>
          <w:rFonts w:eastAsia="Arial Unicode MS"/>
          <w:spacing w:val="-4"/>
          <w:sz w:val="28"/>
          <w:szCs w:val="28"/>
        </w:rPr>
        <w:br/>
      </w:r>
      <w:r w:rsidRPr="00014E83">
        <w:rPr>
          <w:rFonts w:eastAsia="Arial Unicode MS"/>
          <w:spacing w:val="-4"/>
          <w:sz w:val="28"/>
          <w:szCs w:val="28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014E83">
        <w:rPr>
          <w:rFonts w:eastAsia="Arial Unicode MS"/>
          <w:sz w:val="28"/>
          <w:szCs w:val="28"/>
          <w:cs/>
        </w:rPr>
        <w:t xml:space="preserve"> </w:t>
      </w:r>
      <w:r w:rsidRPr="00014E83">
        <w:rPr>
          <w:rFonts w:eastAsia="Arial Unicode MS"/>
          <w:sz w:val="28"/>
          <w:szCs w:val="28"/>
        </w:rPr>
        <w:t xml:space="preserve">(Original effective interest rate) </w:t>
      </w:r>
      <w:r w:rsidRPr="00014E83">
        <w:rPr>
          <w:rFonts w:eastAsia="Arial Unicode MS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74F5000" w14:textId="675A0E9C" w:rsidR="00DC757E" w:rsidRPr="00F52ABC" w:rsidRDefault="00DC757E" w:rsidP="00F52ABC">
      <w:pPr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39D2C136" w14:textId="361BDF0C" w:rsidR="00DC757E" w:rsidRPr="00014E83" w:rsidRDefault="001D2E32" w:rsidP="00DC757E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1D2E32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4</w:t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.</w:t>
      </w:r>
      <w:r w:rsidRPr="001D2E32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13</w:t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ต้นทุนการกู้ยืม</w:t>
      </w:r>
    </w:p>
    <w:p w14:paraId="654B0311" w14:textId="77777777" w:rsidR="00DC757E" w:rsidRPr="00A33A73" w:rsidRDefault="00DC757E" w:rsidP="00DC757E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09C183D6" w14:textId="77777777" w:rsidR="00DC757E" w:rsidRPr="00014E83" w:rsidRDefault="00DC757E" w:rsidP="00DC757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14E83">
        <w:rPr>
          <w:rFonts w:ascii="Browallia New" w:eastAsia="Arial Unicode MS" w:hAnsi="Browallia New" w:cs="Browallia New"/>
          <w:sz w:val="28"/>
          <w:cs/>
          <w:lang w:val="en-GB"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(สินทรัพย์ที่ต้องใช้ระยะเวลานานในการทำให้พร้อมใช้หรือพร้อมขายได้ตามประสงค์)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5FEB685B" w14:textId="77777777" w:rsidR="00DC757E" w:rsidRPr="00A33A73" w:rsidRDefault="00DC757E" w:rsidP="00DC757E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50F4D10" w14:textId="77777777" w:rsidR="00DC757E" w:rsidRPr="00014E83" w:rsidRDefault="00DC757E" w:rsidP="00DC757E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8"/>
          <w:lang w:val="en-GB"/>
        </w:rPr>
      </w:pPr>
      <w:r w:rsidRPr="00014E83">
        <w:rPr>
          <w:rFonts w:ascii="Browallia New" w:eastAsia="Arial Unicode MS" w:hAnsi="Browallia New" w:cs="Browallia New"/>
          <w:sz w:val="28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170C4F22" w14:textId="77777777" w:rsidR="00DC757E" w:rsidRPr="00A33A73" w:rsidRDefault="00DC757E" w:rsidP="00DC757E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E44898B" w14:textId="1E51AC24" w:rsidR="00DC757E" w:rsidRPr="00014E83" w:rsidRDefault="001D2E32" w:rsidP="00DC757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D2E32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4</w:t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1D2E32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14</w:t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ภาษีเงินได้งวดปัจจุบันและภาษีเงินได้รอการตัดบัญชี</w:t>
      </w:r>
    </w:p>
    <w:p w14:paraId="365D6A32" w14:textId="77777777" w:rsidR="00DC757E" w:rsidRPr="00A33A73" w:rsidRDefault="00DC757E" w:rsidP="00485755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38BFCBB1" w14:textId="2D1A8B0B" w:rsidR="00DC757E" w:rsidRPr="00014E83" w:rsidRDefault="00DC757E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="005E4ECC" w:rsidRPr="00014E83">
        <w:rPr>
          <w:rFonts w:ascii="Browallia New" w:eastAsia="Arial Unicode MS" w:hAnsi="Browallia New" w:cs="Browallia New"/>
          <w:sz w:val="28"/>
        </w:rPr>
        <w:br/>
      </w:r>
      <w:r w:rsidRPr="00014E83">
        <w:rPr>
          <w:rFonts w:ascii="Browallia New" w:eastAsia="Arial Unicode MS" w:hAnsi="Browallia New" w:cs="Browallia New"/>
          <w:sz w:val="28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="005E4ECC" w:rsidRPr="00014E83">
        <w:rPr>
          <w:rFonts w:ascii="Browallia New" w:eastAsia="Arial Unicode MS" w:hAnsi="Browallia New" w:cs="Browallia New"/>
          <w:sz w:val="28"/>
        </w:rPr>
        <w:br/>
      </w:r>
      <w:r w:rsidRPr="00014E83">
        <w:rPr>
          <w:rFonts w:ascii="Browallia New" w:eastAsia="Arial Unicode MS" w:hAnsi="Browallia New" w:cs="Browallia New"/>
          <w:sz w:val="28"/>
          <w:cs/>
        </w:rPr>
        <w:t xml:space="preserve">ที่รับรู้โดยตรงไปยังส่วนของเจ้าของ </w:t>
      </w:r>
    </w:p>
    <w:p w14:paraId="30F622BD" w14:textId="6E54F9BD" w:rsidR="00DC757E" w:rsidRPr="00A33A73" w:rsidRDefault="00DC757E" w:rsidP="00485755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D9F738A" w14:textId="77777777" w:rsidR="00DC757E" w:rsidRPr="00014E83" w:rsidRDefault="00DC757E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r w:rsidRPr="00014E83">
        <w:rPr>
          <w:rFonts w:ascii="Browallia New" w:eastAsia="Arial Unicode MS" w:hAnsi="Browallia New" w:cs="Browallia New"/>
          <w:color w:val="CF4A02"/>
          <w:sz w:val="28"/>
          <w:cs/>
        </w:rPr>
        <w:t>ภาษีเงินได้ของงวดปัจจุบัน</w:t>
      </w:r>
    </w:p>
    <w:p w14:paraId="19206EE5" w14:textId="77777777" w:rsidR="00DC757E" w:rsidRPr="00A33A73" w:rsidRDefault="00DC757E" w:rsidP="00485755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0C4B011D" w14:textId="09CD4E2C" w:rsidR="00DC757E" w:rsidRPr="00014E83" w:rsidRDefault="00DC757E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</w:t>
      </w:r>
      <w:r w:rsidRPr="00014E83">
        <w:rPr>
          <w:rFonts w:ascii="Browallia New" w:eastAsia="Arial Unicode MS" w:hAnsi="Browallia New" w:cs="Browallia New"/>
          <w:spacing w:val="-2"/>
          <w:sz w:val="28"/>
          <w:cs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014E83">
        <w:rPr>
          <w:rFonts w:ascii="Browallia New" w:eastAsia="Arial Unicode MS" w:hAnsi="Browallia New" w:cs="Browallia New"/>
          <w:sz w:val="28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027A3CF" w14:textId="77777777" w:rsidR="00F52ABC" w:rsidRPr="00F52ABC" w:rsidRDefault="00F52ABC" w:rsidP="00F52AB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14:paraId="40002EBC" w14:textId="575D44DD" w:rsidR="00DC757E" w:rsidRPr="00014E83" w:rsidRDefault="00DC757E" w:rsidP="00F52ABC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CF4A02"/>
          <w:sz w:val="28"/>
        </w:rPr>
      </w:pPr>
      <w:r w:rsidRPr="00014E83">
        <w:rPr>
          <w:rFonts w:ascii="Browallia New" w:eastAsia="Arial Unicode MS" w:hAnsi="Browallia New" w:cs="Browallia New"/>
          <w:color w:val="CF4A02"/>
          <w:sz w:val="28"/>
          <w:cs/>
        </w:rPr>
        <w:t>ภาษีเงินได้รอการตัดบัญชี</w:t>
      </w:r>
    </w:p>
    <w:p w14:paraId="620DAA60" w14:textId="77777777" w:rsidR="00DC757E" w:rsidRPr="00014E83" w:rsidRDefault="00DC757E" w:rsidP="00485755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14E1B0A" w14:textId="4B553092" w:rsidR="00DC757E" w:rsidRPr="00014E83" w:rsidRDefault="00DC757E" w:rsidP="00692171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014E83">
        <w:rPr>
          <w:rFonts w:ascii="Browallia New" w:eastAsia="Arial Unicode MS" w:hAnsi="Browallia New" w:cs="Browallia New"/>
          <w:color w:val="000000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5E4ECC" w:rsidRPr="00014E83">
        <w:rPr>
          <w:rFonts w:ascii="Browallia New" w:eastAsia="Arial Unicode MS" w:hAnsi="Browallia New" w:cs="Browallia New"/>
          <w:color w:val="000000"/>
        </w:rPr>
        <w:br/>
      </w:r>
      <w:r w:rsidRPr="00014E83">
        <w:rPr>
          <w:rFonts w:ascii="Browallia New" w:eastAsia="Arial Unicode MS" w:hAnsi="Browallia New" w:cs="Browallia New"/>
          <w:color w:val="000000"/>
          <w:cs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C701344" w14:textId="77777777" w:rsidR="00DC757E" w:rsidRPr="00014E83" w:rsidRDefault="00DC757E" w:rsidP="00485755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2A0003B" w14:textId="77777777" w:rsidR="00DC757E" w:rsidRPr="00014E83" w:rsidRDefault="00DC757E" w:rsidP="00DC757E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014E83">
        <w:rPr>
          <w:rFonts w:ascii="Browallia New" w:eastAsia="Arial Unicode MS" w:hAnsi="Browallia New" w:cs="Browallia New"/>
          <w:color w:val="000000"/>
          <w:sz w:val="28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F3599E4" w14:textId="77777777" w:rsidR="00DC757E" w:rsidRPr="00014E83" w:rsidRDefault="00DC757E" w:rsidP="00DC757E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014E83">
        <w:rPr>
          <w:rFonts w:ascii="Browallia New" w:eastAsia="Arial Unicode MS" w:hAnsi="Browallia New" w:cs="Browallia New"/>
          <w:color w:val="000000"/>
          <w:sz w:val="28"/>
          <w:cs/>
        </w:rPr>
        <w:t>ผลต่างชั่วคราวของเงินลงทุนในบริษัทย่อย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65DC473" w14:textId="58AA9EF4" w:rsidR="00DC757E" w:rsidRPr="00014E83" w:rsidRDefault="00DC757E" w:rsidP="00485755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6465D1A" w14:textId="6A872948" w:rsidR="00DC757E" w:rsidRPr="00014E83" w:rsidRDefault="00DC757E" w:rsidP="00DC757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</w:t>
      </w:r>
      <w:r w:rsidRPr="00014E83">
        <w:rPr>
          <w:rFonts w:ascii="Browallia New" w:eastAsia="Arial Unicode MS" w:hAnsi="Browallia New" w:cs="Browallia New"/>
          <w:spacing w:val="-2"/>
          <w:sz w:val="28"/>
          <w:cs/>
        </w:rPr>
        <w:t>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</w:t>
      </w:r>
      <w:r w:rsidRPr="00014E83">
        <w:rPr>
          <w:rFonts w:ascii="Browallia New" w:eastAsia="Arial Unicode MS" w:hAnsi="Browallia New" w:cs="Browallia New"/>
          <w:sz w:val="28"/>
          <w:cs/>
        </w:rPr>
        <w:t>ได้ใช้ประโยชน์ หรือหนี้สินภาษีเงินได้รอการตัดบัญชีได้มีการจ่ายชำระ</w:t>
      </w:r>
    </w:p>
    <w:p w14:paraId="546E6285" w14:textId="4A7D717D" w:rsidR="00DC757E" w:rsidRPr="00014E83" w:rsidRDefault="00DC757E" w:rsidP="00DC757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29C66B60" w14:textId="33670212" w:rsidR="00DC757E" w:rsidRPr="00014E83" w:rsidRDefault="00DC757E" w:rsidP="00DC757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014E83">
        <w:rPr>
          <w:rFonts w:ascii="Browallia New" w:eastAsia="Arial Unicode MS" w:hAnsi="Browallia New" w:cs="Browallia New"/>
          <w:color w:val="000000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="00692171" w:rsidRPr="00014E83">
        <w:rPr>
          <w:rFonts w:ascii="Browallia New" w:eastAsia="Arial Unicode MS" w:hAnsi="Browallia New" w:cs="Browallia New"/>
          <w:color w:val="000000"/>
        </w:rPr>
        <w:br/>
      </w:r>
      <w:r w:rsidRPr="00014E83">
        <w:rPr>
          <w:rFonts w:ascii="Browallia New" w:eastAsia="Arial Unicode MS" w:hAnsi="Browallia New" w:cs="Browallia New"/>
          <w:color w:val="000000"/>
          <w:cs/>
        </w:rPr>
        <w:t xml:space="preserve">ที่จะนำจำนวนผลต่างชั่วคราวนั้นมาใช้ประโยชน์ </w:t>
      </w:r>
    </w:p>
    <w:p w14:paraId="06B69E14" w14:textId="77777777" w:rsidR="00722303" w:rsidRPr="00014E83" w:rsidRDefault="00722303" w:rsidP="005E4EC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18BC06D6" w14:textId="03C6C9EB" w:rsidR="00DC757E" w:rsidRPr="00014E83" w:rsidRDefault="00DC757E" w:rsidP="00692171">
      <w:pPr>
        <w:ind w:left="547"/>
        <w:jc w:val="thaiDistribute"/>
        <w:rPr>
          <w:rFonts w:ascii="Browallia New" w:eastAsia="Arial Unicode MS" w:hAnsi="Browallia New" w:cs="Browallia New"/>
          <w:color w:val="000000"/>
        </w:rPr>
      </w:pPr>
      <w:r w:rsidRPr="00014E83">
        <w:rPr>
          <w:rFonts w:ascii="Browallia New" w:eastAsia="Arial Unicode MS" w:hAnsi="Browallia New" w:cs="Browallia New"/>
          <w:color w:val="000000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F9279A" w:rsidRPr="00014E83">
        <w:rPr>
          <w:rFonts w:ascii="Browallia New" w:eastAsia="Arial Unicode MS" w:hAnsi="Browallia New" w:cs="Browallia New"/>
          <w:color w:val="000000"/>
        </w:rPr>
        <w:br/>
      </w:r>
      <w:r w:rsidRPr="00014E83">
        <w:rPr>
          <w:rFonts w:ascii="Browallia New" w:eastAsia="Arial Unicode MS" w:hAnsi="Browallia New" w:cs="Browallia New"/>
          <w:color w:val="000000"/>
          <w:spacing w:val="-6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="005A3652" w:rsidRPr="00014E83">
        <w:rPr>
          <w:rFonts w:ascii="Browallia New" w:eastAsia="Arial Unicode MS" w:hAnsi="Browallia New" w:cs="Browallia New"/>
          <w:color w:val="000000"/>
          <w:cs/>
        </w:rPr>
        <w:t>และหนี้สิน</w:t>
      </w:r>
      <w:r w:rsidRPr="00014E83">
        <w:rPr>
          <w:rFonts w:ascii="Browallia New" w:eastAsia="Arial Unicode MS" w:hAnsi="Browallia New" w:cs="Browallia New"/>
          <w:color w:val="000000"/>
          <w:cs/>
        </w:rPr>
        <w:t>ภาษี</w:t>
      </w:r>
      <w:r w:rsidR="005A3652" w:rsidRPr="00014E83">
        <w:rPr>
          <w:rFonts w:ascii="Browallia New" w:eastAsia="Arial Unicode MS" w:hAnsi="Browallia New" w:cs="Browallia New"/>
          <w:color w:val="000000"/>
          <w:cs/>
        </w:rPr>
        <w:t>เงินได้ของงวดปัจจุบัน</w:t>
      </w:r>
      <w:r w:rsidRPr="00014E83">
        <w:rPr>
          <w:rFonts w:ascii="Browallia New" w:eastAsia="Arial Unicode MS" w:hAnsi="Browallia New" w:cs="Browallia New"/>
          <w:color w:val="000000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7E56E0B" w14:textId="77777777" w:rsidR="00692171" w:rsidRPr="00014E83" w:rsidRDefault="00692171" w:rsidP="005E4EC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551003BD" w14:textId="143AEBE8" w:rsidR="00DC757E" w:rsidRPr="00014E83" w:rsidRDefault="001D2E32" w:rsidP="00DC757E">
      <w:pPr>
        <w:pStyle w:val="ListParagraph"/>
        <w:spacing w:after="0" w:line="240" w:lineRule="auto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D2E32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4</w:t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1D2E32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15</w:t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ผลประโยชน์พนักงาน</w:t>
      </w:r>
    </w:p>
    <w:p w14:paraId="626C5987" w14:textId="77777777" w:rsidR="00DC757E" w:rsidRPr="00014E83" w:rsidRDefault="00DC757E" w:rsidP="005E4EC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71B37F89" w14:textId="77777777" w:rsidR="00DC757E" w:rsidRPr="00014E83" w:rsidRDefault="00DC757E" w:rsidP="00DC757E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8"/>
        </w:rPr>
      </w:pPr>
      <w:r w:rsidRPr="00014E83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ก</w:t>
      </w:r>
      <w:r w:rsidRPr="00014E83">
        <w:rPr>
          <w:rFonts w:ascii="Browallia New" w:eastAsia="Arial Unicode MS" w:hAnsi="Browallia New" w:cs="Browallia New"/>
          <w:color w:val="CF4A02"/>
          <w:sz w:val="28"/>
        </w:rPr>
        <w:t>)</w:t>
      </w:r>
      <w:r w:rsidRPr="00014E83">
        <w:rPr>
          <w:rFonts w:ascii="Browallia New" w:eastAsia="Arial Unicode MS" w:hAnsi="Browallia New" w:cs="Browallia New"/>
          <w:color w:val="CF4A02"/>
          <w:sz w:val="28"/>
        </w:rPr>
        <w:tab/>
      </w:r>
      <w:r w:rsidRPr="00014E83">
        <w:rPr>
          <w:rFonts w:ascii="Browallia New" w:eastAsia="Arial Unicode MS" w:hAnsi="Browallia New" w:cs="Browallia New"/>
          <w:color w:val="CF4A02"/>
          <w:sz w:val="28"/>
          <w:cs/>
        </w:rPr>
        <w:t>ผลประโยชน์พนักงานระยะสั้น</w:t>
      </w:r>
    </w:p>
    <w:p w14:paraId="0E308F67" w14:textId="77777777" w:rsidR="00DC757E" w:rsidRPr="00014E83" w:rsidRDefault="00DC757E" w:rsidP="00DC757E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8"/>
        </w:rPr>
      </w:pPr>
    </w:p>
    <w:p w14:paraId="77FA13CB" w14:textId="4B5AF0AB" w:rsidR="00DC757E" w:rsidRPr="00014E83" w:rsidRDefault="00DC757E" w:rsidP="00DC757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1D2E32" w:rsidRPr="001D2E32">
        <w:rPr>
          <w:rFonts w:ascii="Browallia New" w:eastAsia="Arial Unicode MS" w:hAnsi="Browallia New" w:cs="Browallia New"/>
          <w:sz w:val="28"/>
          <w:lang w:val="en-GB"/>
        </w:rPr>
        <w:t>12</w:t>
      </w:r>
      <w:r w:rsidRPr="00014E83">
        <w:rPr>
          <w:rFonts w:ascii="Browallia New" w:eastAsia="Arial Unicode MS" w:hAnsi="Browallia New" w:cs="Browallia New"/>
          <w:sz w:val="28"/>
          <w:cs/>
        </w:rPr>
        <w:t xml:space="preserve"> เดือนหลังจากวันสิ้นรอบระยะเวลาบัญชี เช่น ค่าจ้าง เงินเดือน </w:t>
      </w:r>
      <w:r w:rsidR="00450CEB" w:rsidRPr="00014E83">
        <w:rPr>
          <w:rFonts w:ascii="Browallia New" w:eastAsia="Arial Unicode MS" w:hAnsi="Browallia New" w:cs="Browallia New"/>
          <w:sz w:val="28"/>
          <w:cs/>
        </w:rPr>
        <w:t xml:space="preserve">โบนัส </w:t>
      </w:r>
      <w:r w:rsidRPr="00014E83">
        <w:rPr>
          <w:rFonts w:ascii="Browallia New" w:eastAsia="Arial Unicode MS" w:hAnsi="Browallia New" w:cs="Browallia New"/>
          <w:sz w:val="28"/>
          <w:cs/>
        </w:rPr>
        <w:t>ลาประจำปีและลาป่วยที่มีการจ่ายค่าแรงของพนักงานปัจจุบัน</w:t>
      </w:r>
      <w:r w:rsidR="00C07F99" w:rsidRPr="00014E83">
        <w:rPr>
          <w:rFonts w:ascii="Browallia New" w:eastAsia="Arial Unicode MS" w:hAnsi="Browallia New" w:cs="Browallia New"/>
          <w:sz w:val="28"/>
          <w:cs/>
        </w:rPr>
        <w:t xml:space="preserve"> โดย</w:t>
      </w:r>
      <w:r w:rsidRPr="00014E83">
        <w:rPr>
          <w:rFonts w:ascii="Browallia New" w:eastAsia="Arial Unicode MS" w:hAnsi="Browallia New" w:cs="Browallia New"/>
          <w:sz w:val="28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4FD6477C" w14:textId="7747FC17" w:rsidR="00DC757E" w:rsidRPr="00014E83" w:rsidRDefault="00DC757E" w:rsidP="005E4EC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6A8139E2" w14:textId="77777777" w:rsidR="00DC757E" w:rsidRPr="00014E83" w:rsidRDefault="00DC757E" w:rsidP="00DC757E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color w:val="CF4A02"/>
          <w:sz w:val="28"/>
          <w:cs/>
        </w:rPr>
        <w:t>ข</w:t>
      </w:r>
      <w:r w:rsidRPr="00014E83">
        <w:rPr>
          <w:rFonts w:ascii="Browallia New" w:eastAsia="Arial Unicode MS" w:hAnsi="Browallia New" w:cs="Browallia New"/>
          <w:color w:val="CF4A02"/>
          <w:sz w:val="28"/>
        </w:rPr>
        <w:t>)</w:t>
      </w:r>
      <w:r w:rsidRPr="00014E83">
        <w:rPr>
          <w:rFonts w:ascii="Browallia New" w:eastAsia="Arial Unicode MS" w:hAnsi="Browallia New" w:cs="Browallia New"/>
          <w:color w:val="CF4A02"/>
          <w:sz w:val="28"/>
          <w:cs/>
        </w:rPr>
        <w:tab/>
        <w:t>โครงการสมทบเงิน</w:t>
      </w:r>
    </w:p>
    <w:p w14:paraId="1C8E1F4E" w14:textId="77777777" w:rsidR="003D013F" w:rsidRPr="00014E83" w:rsidRDefault="003D013F" w:rsidP="005E4ECC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8"/>
        </w:rPr>
      </w:pPr>
    </w:p>
    <w:p w14:paraId="7C64971A" w14:textId="6F9CA686" w:rsidR="00C528A0" w:rsidRPr="00014E83" w:rsidRDefault="00DC757E" w:rsidP="00DC757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 xml:space="preserve">กลุ่มกิจการจะจ่ายสมทบให้กับกองทุนกองทุนสำรองเลี้ยงชีพตามข้อบังคับ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56D00AE" w14:textId="4977B4E8" w:rsidR="00692171" w:rsidRPr="00014E83" w:rsidRDefault="00F52ABC" w:rsidP="00C528A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8"/>
        </w:rPr>
      </w:pPr>
      <w:r>
        <w:rPr>
          <w:rFonts w:ascii="Browallia New" w:eastAsia="Arial Unicode MS" w:hAnsi="Browallia New" w:cs="Browallia New"/>
          <w:color w:val="323E4F"/>
          <w:sz w:val="28"/>
        </w:rPr>
        <w:br w:type="page"/>
      </w:r>
    </w:p>
    <w:p w14:paraId="0801C5F9" w14:textId="77777777" w:rsidR="00DC757E" w:rsidRPr="00014E83" w:rsidRDefault="00DC757E" w:rsidP="00DC757E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8"/>
        </w:rPr>
      </w:pPr>
      <w:r w:rsidRPr="00014E83">
        <w:rPr>
          <w:rFonts w:ascii="Browallia New" w:eastAsia="Arial Unicode MS" w:hAnsi="Browallia New" w:cs="Browallia New"/>
          <w:color w:val="CF4A02"/>
          <w:sz w:val="28"/>
          <w:cs/>
        </w:rPr>
        <w:t>ค</w:t>
      </w:r>
      <w:r w:rsidRPr="00014E83">
        <w:rPr>
          <w:rFonts w:ascii="Browallia New" w:eastAsia="Arial Unicode MS" w:hAnsi="Browallia New" w:cs="Browallia New"/>
          <w:color w:val="CF4A02"/>
          <w:sz w:val="28"/>
        </w:rPr>
        <w:t>)</w:t>
      </w:r>
      <w:r w:rsidRPr="00014E83">
        <w:rPr>
          <w:rFonts w:ascii="Browallia New" w:eastAsia="Arial Unicode MS" w:hAnsi="Browallia New" w:cs="Browallia New"/>
          <w:color w:val="CF4A02"/>
          <w:sz w:val="28"/>
          <w:cs/>
        </w:rPr>
        <w:tab/>
        <w:t>ผลประโยชน์เมื่อเกษียณอายุ</w:t>
      </w:r>
    </w:p>
    <w:p w14:paraId="471489EB" w14:textId="77777777" w:rsidR="00DC757E" w:rsidRPr="00F52ABC" w:rsidRDefault="00DC757E" w:rsidP="00DC757E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0"/>
          <w:szCs w:val="20"/>
        </w:rPr>
      </w:pPr>
    </w:p>
    <w:p w14:paraId="79FBD981" w14:textId="67A8F2AF" w:rsidR="00DC757E" w:rsidRPr="00014E83" w:rsidRDefault="00DC757E" w:rsidP="00DC757E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CC021A" w:rsidRPr="00014E83">
        <w:rPr>
          <w:rFonts w:ascii="Browallia New" w:eastAsia="Arial Unicode MS" w:hAnsi="Browallia New" w:cs="Browallia New"/>
          <w:cs/>
        </w:rPr>
        <w:br/>
      </w:r>
      <w:r w:rsidRPr="00014E83">
        <w:rPr>
          <w:rFonts w:ascii="Browallia New" w:eastAsia="Arial Unicode MS" w:hAnsi="Browallia New" w:cs="Browallia New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DD42199" w14:textId="388865D9" w:rsidR="00DC757E" w:rsidRPr="00F52ABC" w:rsidRDefault="00DC757E" w:rsidP="005E4ECC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0"/>
          <w:szCs w:val="20"/>
          <w:cs/>
        </w:rPr>
      </w:pPr>
    </w:p>
    <w:p w14:paraId="5E19CE9C" w14:textId="1F9EF8A4" w:rsidR="00DC757E" w:rsidRPr="00014E83" w:rsidRDefault="00DC757E" w:rsidP="00DC757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</w:t>
      </w:r>
      <w:r w:rsidR="00CC021A" w:rsidRPr="00014E83">
        <w:rPr>
          <w:rFonts w:ascii="Browallia New" w:eastAsia="Arial Unicode MS" w:hAnsi="Browallia New" w:cs="Browallia New"/>
          <w:sz w:val="28"/>
          <w:cs/>
        </w:rPr>
        <w:br/>
      </w:r>
      <w:r w:rsidRPr="00014E83">
        <w:rPr>
          <w:rFonts w:ascii="Browallia New" w:eastAsia="Arial Unicode MS" w:hAnsi="Browallia New" w:cs="Browallia New"/>
          <w:sz w:val="28"/>
          <w:cs/>
        </w:rPr>
        <w:t>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="005E4ECC" w:rsidRPr="00014E83">
        <w:rPr>
          <w:rFonts w:ascii="Browallia New" w:eastAsia="Arial Unicode MS" w:hAnsi="Browallia New" w:cs="Browallia New"/>
          <w:sz w:val="28"/>
        </w:rPr>
        <w:br/>
      </w:r>
      <w:r w:rsidRPr="00014E83">
        <w:rPr>
          <w:rFonts w:ascii="Browallia New" w:eastAsia="Arial Unicode MS" w:hAnsi="Browallia New" w:cs="Browallia New"/>
          <w:sz w:val="28"/>
          <w:cs/>
        </w:rPr>
        <w:t>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BD529D" w:rsidRPr="00014E83">
        <w:rPr>
          <w:rFonts w:ascii="Browallia New" w:eastAsia="Arial Unicode MS" w:hAnsi="Browallia New" w:cs="Browallia New"/>
          <w:sz w:val="28"/>
          <w:cs/>
        </w:rPr>
        <w:t>พันธบัตรรัฐบาล</w:t>
      </w:r>
      <w:r w:rsidRPr="00014E83">
        <w:rPr>
          <w:rFonts w:ascii="Browallia New" w:eastAsia="Arial Unicode MS" w:hAnsi="Browallia New" w:cs="Browallia New"/>
          <w:sz w:val="28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1F182352" w14:textId="77777777" w:rsidR="00DC757E" w:rsidRPr="00F52ABC" w:rsidRDefault="00DC757E" w:rsidP="005E4ECC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0"/>
          <w:szCs w:val="20"/>
        </w:rPr>
      </w:pPr>
    </w:p>
    <w:p w14:paraId="7C0FC2CC" w14:textId="77777777" w:rsidR="00DC757E" w:rsidRPr="00014E83" w:rsidRDefault="00DC757E" w:rsidP="00DC757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03B10D4A" w14:textId="77777777" w:rsidR="00DC757E" w:rsidRPr="00F52ABC" w:rsidRDefault="00DC757E" w:rsidP="005E4ECC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0"/>
          <w:szCs w:val="20"/>
        </w:rPr>
      </w:pPr>
    </w:p>
    <w:p w14:paraId="3A57890E" w14:textId="77777777" w:rsidR="00DC757E" w:rsidRPr="00014E83" w:rsidRDefault="00DC757E" w:rsidP="00DC757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ต้นทุนบริการในอดีตจะถูกรับรู้ทันทีในกำไรหรือขาดทุน</w:t>
      </w:r>
    </w:p>
    <w:p w14:paraId="4B31A844" w14:textId="106402B9" w:rsidR="00DC757E" w:rsidRPr="00F52ABC" w:rsidRDefault="00DC757E" w:rsidP="00F52A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4D40E5A" w14:textId="0E5551D0" w:rsidR="00342F10" w:rsidRPr="00014E83" w:rsidRDefault="001D2E32" w:rsidP="00EB1C4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D2E32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4</w:t>
      </w:r>
      <w:r w:rsidR="00342F10" w:rsidRPr="00014E83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1D2E32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16</w:t>
      </w:r>
      <w:r w:rsidR="00342F10" w:rsidRPr="00014E83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342F10" w:rsidRPr="00014E8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ประมาณการหนี้สิน</w:t>
      </w:r>
    </w:p>
    <w:p w14:paraId="56373CA7" w14:textId="77777777" w:rsidR="00342F10" w:rsidRPr="00F52ABC" w:rsidRDefault="00342F10" w:rsidP="00F52A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01EC815" w14:textId="53504ECC" w:rsidR="00342F10" w:rsidRPr="00014E83" w:rsidRDefault="00342F10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CC021A" w:rsidRPr="00014E83">
        <w:rPr>
          <w:rFonts w:ascii="Browallia New" w:eastAsia="Arial Unicode MS" w:hAnsi="Browallia New" w:cs="Browallia New"/>
          <w:sz w:val="28"/>
          <w:cs/>
        </w:rPr>
        <w:br/>
      </w:r>
      <w:r w:rsidRPr="00014E83">
        <w:rPr>
          <w:rFonts w:ascii="Browallia New" w:eastAsia="Arial Unicode MS" w:hAnsi="Browallia New" w:cs="Browallia New"/>
          <w:sz w:val="28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EBF3B9B" w14:textId="77777777" w:rsidR="00722303" w:rsidRPr="00F52ABC" w:rsidRDefault="00722303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77C30B5" w14:textId="601D4A7B" w:rsidR="00342F10" w:rsidRPr="00014E83" w:rsidRDefault="00342F10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Pr="00014E83">
        <w:rPr>
          <w:rFonts w:ascii="Browallia New" w:eastAsia="Arial Unicode MS" w:hAnsi="Browallia New" w:cs="Browallia New"/>
          <w:sz w:val="28"/>
        </w:rPr>
        <w:br/>
      </w:r>
      <w:r w:rsidRPr="00014E83">
        <w:rPr>
          <w:rFonts w:ascii="Browallia New" w:eastAsia="Arial Unicode MS" w:hAnsi="Browallia New" w:cs="Browallia New"/>
          <w:sz w:val="28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748899D" w14:textId="77777777" w:rsidR="00342F10" w:rsidRPr="00F52ABC" w:rsidRDefault="00342F10" w:rsidP="00F52A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B110BCC" w14:textId="34FA501E" w:rsidR="00DC757E" w:rsidRPr="00014E83" w:rsidRDefault="001D2E32" w:rsidP="00EB1C45">
      <w:pPr>
        <w:pStyle w:val="Heading2"/>
        <w:ind w:left="540" w:hanging="540"/>
        <w:rPr>
          <w:rFonts w:eastAsia="Arial Unicode MS" w:hAnsi="Browallia New"/>
          <w:b/>
          <w:bCs/>
          <w:color w:val="CF4A02"/>
          <w:sz w:val="28"/>
          <w:szCs w:val="28"/>
          <w:u w:val="none"/>
        </w:rPr>
      </w:pPr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>.</w:t>
      </w:r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17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</w:rPr>
        <w:tab/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</w:rPr>
        <w:t>การจ่ายโดยใช้หุ้นเป็นเกณฑ์</w:t>
      </w:r>
    </w:p>
    <w:p w14:paraId="67FE7BCE" w14:textId="77777777" w:rsidR="00DC757E" w:rsidRPr="00F52ABC" w:rsidRDefault="00DC757E" w:rsidP="00F52A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8E080DA" w14:textId="77777777" w:rsidR="00DC757E" w:rsidRPr="00014E83" w:rsidRDefault="00DC757E" w:rsidP="00DC757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014E83">
        <w:rPr>
          <w:rFonts w:ascii="Browallia New" w:eastAsia="Arial Unicode MS" w:hAnsi="Browallia New" w:cs="Browallia New"/>
          <w:color w:val="000000"/>
          <w:cs/>
        </w:rPr>
        <w:t>กลุ่มกิจการดำเนินโครงการผลตอบแทนพนักงานโดยใช้หุ้นเป็นเกณฑ์ที่ชำระด้วยตราสารทุน โดยที่กิจการได้รับบริการจากพนักงาน เป็นสิ่งตอบแทนสำหรับตราสารทุน</w:t>
      </w:r>
      <w:r w:rsidRPr="00014E83">
        <w:rPr>
          <w:rFonts w:ascii="Browallia New" w:eastAsia="Arial Unicode MS" w:hAnsi="Browallia New" w:cs="Browallia New"/>
          <w:color w:val="000000"/>
        </w:rPr>
        <w:t xml:space="preserve"> </w:t>
      </w:r>
      <w:r w:rsidRPr="00014E83">
        <w:rPr>
          <w:rFonts w:ascii="Browallia New" w:eastAsia="Arial Unicode MS" w:hAnsi="Browallia New" w:cs="Browallia New"/>
          <w:color w:val="000000"/>
          <w:cs/>
        </w:rPr>
        <w:t>(สิทธิซื้อหุ้น)</w:t>
      </w:r>
      <w:r w:rsidRPr="00014E83">
        <w:rPr>
          <w:rFonts w:ascii="Browallia New" w:eastAsia="Arial Unicode MS" w:hAnsi="Browallia New" w:cs="Browallia New"/>
          <w:color w:val="000000"/>
        </w:rPr>
        <w:t xml:space="preserve"> </w:t>
      </w:r>
      <w:r w:rsidRPr="00014E83">
        <w:rPr>
          <w:rFonts w:ascii="Browallia New" w:eastAsia="Arial Unicode MS" w:hAnsi="Browallia New" w:cs="Browallia New"/>
          <w:color w:val="000000"/>
          <w:cs/>
        </w:rPr>
        <w:t>ที่กิจการออกให้ มูลค่ายุติธรรมของบริการของพนักงานเพื่อแลกเปลี่ยนกับการให้สิทธิซื้อหุ้นจะรับรู้เป็นค่าใช้จ่าย</w:t>
      </w:r>
    </w:p>
    <w:p w14:paraId="47BBFE11" w14:textId="77777777" w:rsidR="00DC757E" w:rsidRPr="00F52ABC" w:rsidRDefault="00DC757E" w:rsidP="00F52A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20EA7F9" w14:textId="4C0907EF" w:rsidR="00DC757E" w:rsidRPr="00014E83" w:rsidRDefault="00DC757E" w:rsidP="00DC757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014E83">
        <w:rPr>
          <w:rFonts w:ascii="Browallia New" w:eastAsia="Arial Unicode MS" w:hAnsi="Browallia New" w:cs="Browallia New"/>
          <w:color w:val="000000"/>
          <w:cs/>
        </w:rPr>
        <w:t>เมื่อมีการใช้สิทธิ บริษัทจะออกหุ้นใหม่ สิ่งตอบแทนที่ได้รับสุทธิด้วยต้นทุนในการทำรายการทางตรงจะบันทึกไปยัง</w:t>
      </w:r>
      <w:r w:rsidR="005E4ECC" w:rsidRPr="00014E83">
        <w:rPr>
          <w:rFonts w:ascii="Browallia New" w:eastAsia="Arial Unicode MS" w:hAnsi="Browallia New" w:cs="Browallia New"/>
          <w:color w:val="000000"/>
        </w:rPr>
        <w:br/>
      </w:r>
      <w:r w:rsidRPr="00014E83">
        <w:rPr>
          <w:rFonts w:ascii="Browallia New" w:eastAsia="Arial Unicode MS" w:hAnsi="Browallia New" w:cs="Browallia New"/>
          <w:color w:val="000000"/>
          <w:cs/>
        </w:rPr>
        <w:t>ทุนเรือนหุ้น</w:t>
      </w:r>
      <w:r w:rsidRPr="00014E83">
        <w:rPr>
          <w:rFonts w:ascii="Browallia New" w:eastAsia="Arial Unicode MS" w:hAnsi="Browallia New" w:cs="Browallia New"/>
          <w:color w:val="000000"/>
        </w:rPr>
        <w:t xml:space="preserve"> </w:t>
      </w:r>
      <w:r w:rsidRPr="00014E83">
        <w:rPr>
          <w:rFonts w:ascii="Browallia New" w:eastAsia="Arial Unicode MS" w:hAnsi="Browallia New" w:cs="Browallia New"/>
          <w:color w:val="000000"/>
          <w:cs/>
        </w:rPr>
        <w:t>(มูลค่าตามบัญชี)</w:t>
      </w:r>
      <w:r w:rsidRPr="00014E83">
        <w:rPr>
          <w:rFonts w:ascii="Browallia New" w:eastAsia="Arial Unicode MS" w:hAnsi="Browallia New" w:cs="Browallia New"/>
          <w:color w:val="000000"/>
        </w:rPr>
        <w:t xml:space="preserve"> </w:t>
      </w:r>
      <w:r w:rsidRPr="00014E83">
        <w:rPr>
          <w:rFonts w:ascii="Browallia New" w:eastAsia="Arial Unicode MS" w:hAnsi="Browallia New" w:cs="Browallia New"/>
          <w:color w:val="000000"/>
          <w:cs/>
        </w:rPr>
        <w:t>และ ส่วนเกินมูลค่าหุ้น</w:t>
      </w:r>
    </w:p>
    <w:p w14:paraId="718D28F0" w14:textId="11823405" w:rsidR="00DC757E" w:rsidRPr="00F52ABC" w:rsidRDefault="00DC757E" w:rsidP="00F52AB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F68695C" w14:textId="70CEE94C" w:rsidR="00DC757E" w:rsidRPr="00014E83" w:rsidRDefault="001D2E32" w:rsidP="00EB1C4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bookmarkStart w:id="10" w:name="_Toc48681824"/>
      <w:r w:rsidRPr="001D2E32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4</w:t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.</w:t>
      </w:r>
      <w:r w:rsidRPr="001D2E32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18</w:t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ทุนเรือนหุ้น</w:t>
      </w:r>
      <w:bookmarkEnd w:id="10"/>
    </w:p>
    <w:p w14:paraId="739ED718" w14:textId="77777777" w:rsidR="00DC757E" w:rsidRPr="00F52ABC" w:rsidRDefault="00DC757E" w:rsidP="00DC757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FAEAA68" w14:textId="77777777" w:rsidR="00DC757E" w:rsidRPr="00014E83" w:rsidRDefault="00DC757E" w:rsidP="00DC757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 xml:space="preserve">หุ้นสามัญจะจัดประเภทไว้เป็นส่วนของเจ้าของ  </w:t>
      </w:r>
    </w:p>
    <w:p w14:paraId="5ACC26D4" w14:textId="77777777" w:rsidR="00DC757E" w:rsidRPr="00F52ABC" w:rsidRDefault="00DC757E" w:rsidP="00DC757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4FA850E" w14:textId="29E4C9AF" w:rsidR="00DC757E" w:rsidRPr="00014E83" w:rsidRDefault="00DC757E" w:rsidP="00DC757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79CF5574" w14:textId="62E43026" w:rsidR="00DC757E" w:rsidRPr="00014E83" w:rsidRDefault="00DC757E" w:rsidP="00722303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73BBBA4E" w14:textId="77777777" w:rsidR="00F52ABC" w:rsidRDefault="00F52ABC" w:rsidP="00EB1C4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bookmarkStart w:id="11" w:name="_Toc494360339"/>
      <w:r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220E4E82" w14:textId="6FAD5D63" w:rsidR="00DC757E" w:rsidRPr="00014E83" w:rsidRDefault="001D2E32" w:rsidP="00EB1C4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D2E32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4</w:t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1D2E32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19</w:t>
      </w:r>
      <w:r w:rsidR="00DC757E" w:rsidRPr="00014E83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bookmarkEnd w:id="11"/>
      <w:r w:rsidR="00DC757E" w:rsidRPr="00014E8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การรับรู้รายได้</w:t>
      </w:r>
      <w:r w:rsidR="00DC757E" w:rsidRPr="00014E83" w:rsidDel="00CC30F9">
        <w:rPr>
          <w:rFonts w:ascii="Browallia New" w:eastAsia="Arial Unicode MS" w:hAnsi="Browallia New" w:cs="Browallia New"/>
          <w:b/>
          <w:bCs/>
          <w:color w:val="CF4A02"/>
          <w:sz w:val="28"/>
        </w:rPr>
        <w:t xml:space="preserve"> </w:t>
      </w:r>
    </w:p>
    <w:p w14:paraId="19E6A560" w14:textId="77777777" w:rsidR="00DC757E" w:rsidRPr="00014E83" w:rsidRDefault="00DC757E" w:rsidP="00DC757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06306AD" w14:textId="77777777" w:rsidR="00DC757E" w:rsidRPr="00014E83" w:rsidRDefault="00DC757E" w:rsidP="00DC757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014E83">
        <w:rPr>
          <w:rFonts w:ascii="Browallia New" w:eastAsia="Arial Unicode MS" w:hAnsi="Browallia New" w:cs="Browallia New"/>
          <w:color w:val="000000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ที่กลุ่มกิจการได้รับจากการให้บริการในกิจกรรมตามปกติธุรกิจ</w:t>
      </w:r>
    </w:p>
    <w:p w14:paraId="3203FA88" w14:textId="77777777" w:rsidR="00DC757E" w:rsidRPr="00014E83" w:rsidRDefault="00DC757E" w:rsidP="00DC757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DAF0B85" w14:textId="42F723CB" w:rsidR="00DC757E" w:rsidRPr="00014E83" w:rsidRDefault="00FC2912" w:rsidP="00DC757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014E83">
        <w:rPr>
          <w:rFonts w:ascii="Browallia New" w:eastAsia="Arial Unicode MS" w:hAnsi="Browallia New" w:cs="Browallia New"/>
          <w:color w:val="000000"/>
          <w:cs/>
        </w:rPr>
        <w:t>กลุ่มกิจการรับรู้รายได้สุทธิจาก</w:t>
      </w:r>
      <w:r w:rsidR="00563991" w:rsidRPr="00014E83">
        <w:rPr>
          <w:rFonts w:ascii="Browallia New" w:eastAsia="Arial Unicode MS" w:hAnsi="Browallia New" w:cs="Browallia New"/>
          <w:color w:val="000000"/>
          <w:cs/>
        </w:rPr>
        <w:t>เงิน</w:t>
      </w:r>
      <w:r w:rsidR="00775EA3" w:rsidRPr="00014E83">
        <w:rPr>
          <w:rFonts w:ascii="Browallia New" w:eastAsia="Arial Unicode MS" w:hAnsi="Browallia New" w:cs="Browallia New"/>
          <w:color w:val="000000"/>
          <w:cs/>
        </w:rPr>
        <w:t>คืน</w:t>
      </w:r>
      <w:r w:rsidR="00563991" w:rsidRPr="00014E83">
        <w:rPr>
          <w:rFonts w:ascii="Browallia New" w:eastAsia="Arial Unicode MS" w:hAnsi="Browallia New" w:cs="Browallia New"/>
          <w:color w:val="000000"/>
          <w:cs/>
        </w:rPr>
        <w:t>และส่วนลด</w:t>
      </w:r>
      <w:r w:rsidR="004A55BF" w:rsidRPr="00014E83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DC757E" w:rsidRPr="00014E83">
        <w:rPr>
          <w:rFonts w:ascii="Browallia New" w:eastAsia="Arial Unicode MS" w:hAnsi="Browallia New" w:cs="Browallia New"/>
          <w:color w:val="000000"/>
          <w:cs/>
        </w:rPr>
        <w:t>กลุ่มกิจการจะรับรู้รายได้เมื่อคาดว่ามีความเป็นไปได้ค่อนข้างแน่</w:t>
      </w:r>
      <w:r w:rsidR="00563991" w:rsidRPr="00014E83">
        <w:rPr>
          <w:rFonts w:ascii="Browallia New" w:eastAsia="Arial Unicode MS" w:hAnsi="Browallia New" w:cs="Browallia New"/>
          <w:color w:val="000000"/>
          <w:cs/>
        </w:rPr>
        <w:br/>
      </w:r>
      <w:r w:rsidR="00DC757E" w:rsidRPr="00014E83">
        <w:rPr>
          <w:rFonts w:ascii="Browallia New" w:eastAsia="Arial Unicode MS" w:hAnsi="Browallia New" w:cs="Browallia New"/>
          <w:color w:val="000000"/>
          <w:cs/>
        </w:rPr>
        <w:t>ที่จะได้รับชำระเมื่อส่งมอบสินค้าหรือให้บริการ</w:t>
      </w:r>
    </w:p>
    <w:p w14:paraId="1F59DE89" w14:textId="77777777" w:rsidR="00DC757E" w:rsidRPr="00014E83" w:rsidRDefault="00DC757E" w:rsidP="00DC757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5BAF2DA" w14:textId="207CA4E4" w:rsidR="00DC757E" w:rsidRPr="00014E83" w:rsidRDefault="00DC757E" w:rsidP="00BD529D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014E83">
        <w:rPr>
          <w:rFonts w:ascii="Browallia New" w:eastAsia="Arial Unicode MS" w:hAnsi="Browallia New" w:cs="Browallia New"/>
          <w:color w:val="000000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</w:t>
      </w:r>
      <w:r w:rsidR="00CC021A" w:rsidRPr="00014E83">
        <w:rPr>
          <w:rFonts w:ascii="Browallia New" w:eastAsia="Arial Unicode MS" w:hAnsi="Browallia New" w:cs="Browallia New"/>
          <w:color w:val="000000"/>
          <w:cs/>
        </w:rPr>
        <w:br/>
      </w:r>
      <w:r w:rsidRPr="00014E83">
        <w:rPr>
          <w:rFonts w:ascii="Browallia New" w:eastAsia="Arial Unicode MS" w:hAnsi="Browallia New" w:cs="Browallia New"/>
          <w:color w:val="000000"/>
          <w:cs/>
        </w:rPr>
        <w:t>แต่ละภาระที่ต้องปฏิบัติตามสัดส่วนของราคาขายแบบเอกเทศหรือประมาณการราคาขายแบบเอกเทศ กลุ่มกิจการ</w:t>
      </w:r>
      <w:r w:rsidR="00CC021A" w:rsidRPr="00014E83">
        <w:rPr>
          <w:rFonts w:ascii="Browallia New" w:eastAsia="Arial Unicode MS" w:hAnsi="Browallia New" w:cs="Browallia New"/>
          <w:color w:val="000000"/>
          <w:cs/>
        </w:rPr>
        <w:br/>
      </w:r>
      <w:r w:rsidRPr="00014E83">
        <w:rPr>
          <w:rFonts w:ascii="Browallia New" w:eastAsia="Arial Unicode MS" w:hAnsi="Browallia New" w:cs="Browallia New"/>
          <w:color w:val="000000"/>
          <w:cs/>
        </w:rPr>
        <w:t>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003812C" w14:textId="03E7282B" w:rsidR="00DC757E" w:rsidRPr="00014E83" w:rsidRDefault="00DC757E" w:rsidP="00DC757E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color w:val="7030A0"/>
          <w:sz w:val="28"/>
        </w:rPr>
      </w:pPr>
    </w:p>
    <w:p w14:paraId="217F1EA6" w14:textId="34113B73" w:rsidR="00DC757E" w:rsidRPr="00014E83" w:rsidRDefault="00207BEB" w:rsidP="00207BEB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8"/>
        </w:rPr>
      </w:pPr>
      <w:r w:rsidRPr="00014E83">
        <w:rPr>
          <w:rFonts w:ascii="Browallia New" w:eastAsia="Arial Unicode MS" w:hAnsi="Browallia New" w:cs="Browallia New"/>
          <w:color w:val="CF4A02"/>
          <w:sz w:val="28"/>
          <w:cs/>
        </w:rPr>
        <w:t>ก)</w:t>
      </w:r>
      <w:r w:rsidRPr="00014E83">
        <w:rPr>
          <w:rFonts w:ascii="Browallia New" w:eastAsia="Arial Unicode MS" w:hAnsi="Browallia New" w:cs="Browallia New"/>
          <w:color w:val="CF4A02"/>
          <w:sz w:val="28"/>
          <w:cs/>
        </w:rPr>
        <w:tab/>
      </w:r>
      <w:r w:rsidR="00DC757E" w:rsidRPr="00014E83">
        <w:rPr>
          <w:rFonts w:ascii="Browallia New" w:eastAsia="Arial Unicode MS" w:hAnsi="Browallia New" w:cs="Browallia New"/>
          <w:color w:val="CF4A02"/>
          <w:sz w:val="28"/>
          <w:cs/>
        </w:rPr>
        <w:t>การให้บริการ</w:t>
      </w:r>
    </w:p>
    <w:p w14:paraId="6C0321ED" w14:textId="77777777" w:rsidR="00692171" w:rsidRPr="00014E83" w:rsidRDefault="00692171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138C4DAC" w14:textId="57147D31" w:rsidR="00DC757E" w:rsidRPr="00014E83" w:rsidRDefault="00DC757E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กลุ่มกิจการรับรู้รายได้จากสัญญาให้บริการที่มีลักษณะการให้บริการแบบต่อเนื่องอ้างอิงตามขั้นความสำเร็จของงานที่ทำเสร็จ โดยใช้วิธีอัตราส่วนของบริการที่ให้จนถึงปัจจุบันเทียบกับบริการทั้งสิ้นที่ต้องให้ตลอดระยะเวลาของสัญญา โดยที่ไม่ได้คำนึงถึงรอบระยะเวลาการชำระเงินตามสัญญา</w:t>
      </w:r>
    </w:p>
    <w:p w14:paraId="698476ED" w14:textId="77777777" w:rsidR="00692171" w:rsidRPr="00014E83" w:rsidRDefault="00692171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7030A0"/>
          <w:sz w:val="28"/>
        </w:rPr>
      </w:pPr>
    </w:p>
    <w:p w14:paraId="119CEC87" w14:textId="0F7274ED" w:rsidR="00DC757E" w:rsidRPr="00014E83" w:rsidRDefault="00DC757E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014E83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>สินทรัพย์และหนี้สินที่เกิดจากสัญญา</w:t>
      </w:r>
    </w:p>
    <w:p w14:paraId="4C2AA2EA" w14:textId="77777777" w:rsidR="00DC757E" w:rsidRPr="00014E83" w:rsidRDefault="00DC757E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1AB8BF1E" w14:textId="33B5D087" w:rsidR="00DC757E" w:rsidRPr="00014E83" w:rsidRDefault="00DC757E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</w:t>
      </w:r>
      <w:r w:rsidR="00CC021A" w:rsidRPr="00014E83">
        <w:rPr>
          <w:rFonts w:ascii="Browallia New" w:eastAsia="Arial Unicode MS" w:hAnsi="Browallia New" w:cs="Browallia New"/>
          <w:sz w:val="28"/>
          <w:cs/>
        </w:rPr>
        <w:br/>
      </w:r>
      <w:r w:rsidRPr="00014E83">
        <w:rPr>
          <w:rFonts w:ascii="Browallia New" w:eastAsia="Arial Unicode MS" w:hAnsi="Browallia New" w:cs="Browallia New"/>
          <w:sz w:val="28"/>
          <w:cs/>
        </w:rPr>
        <w:t>ตามสัญญา ก่อนที่จะรับชำระหรือถึงกำหนดชำระตามสัญญา</w:t>
      </w:r>
    </w:p>
    <w:p w14:paraId="3C88A46F" w14:textId="77777777" w:rsidR="00DC757E" w:rsidRPr="00014E83" w:rsidRDefault="00DC757E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61191B8D" w14:textId="610D8DF4" w:rsidR="00DC757E" w:rsidRPr="00014E83" w:rsidRDefault="00DC757E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="00CC021A" w:rsidRPr="00014E83">
        <w:rPr>
          <w:rFonts w:ascii="Browallia New" w:eastAsia="Arial Unicode MS" w:hAnsi="Browallia New" w:cs="Browallia New"/>
          <w:sz w:val="28"/>
          <w:cs/>
        </w:rPr>
        <w:br/>
      </w:r>
      <w:r w:rsidRPr="00014E83">
        <w:rPr>
          <w:rFonts w:ascii="Browallia New" w:eastAsia="Arial Unicode MS" w:hAnsi="Browallia New" w:cs="Browallia New"/>
          <w:sz w:val="28"/>
          <w:cs/>
        </w:rPr>
        <w:t>กลุ่มกิจการจะปฏิบัติตามภาระที่ต้องปฏิบัติ</w:t>
      </w:r>
    </w:p>
    <w:p w14:paraId="1B42D946" w14:textId="77777777" w:rsidR="00DC757E" w:rsidRPr="00014E83" w:rsidRDefault="00DC757E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6E961F3B" w14:textId="600BAB58" w:rsidR="00DC757E" w:rsidRPr="00014E83" w:rsidRDefault="00DC757E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14E83">
        <w:rPr>
          <w:rFonts w:ascii="Browallia New" w:eastAsia="Arial Unicode MS" w:hAnsi="Browallia New" w:cs="Browallia New"/>
          <w:sz w:val="28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</w:t>
      </w:r>
      <w:r w:rsidR="00CC021A" w:rsidRPr="00014E83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Pr="00014E83">
        <w:rPr>
          <w:rFonts w:ascii="Browallia New" w:eastAsia="Arial Unicode MS" w:hAnsi="Browallia New" w:cs="Browallia New"/>
          <w:sz w:val="28"/>
          <w:cs/>
          <w:lang w:val="en-GB"/>
        </w:rPr>
        <w:t>แต่ละสัญญาที่ทำกับลูกค้า</w:t>
      </w:r>
    </w:p>
    <w:p w14:paraId="1038FB3F" w14:textId="187817C2" w:rsidR="00DC757E" w:rsidRPr="00014E83" w:rsidRDefault="00DC757E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750B4712" w14:textId="5AAB96A7" w:rsidR="00DC757E" w:rsidRPr="00014E83" w:rsidRDefault="00207BEB" w:rsidP="00207BEB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8"/>
        </w:rPr>
      </w:pPr>
      <w:r w:rsidRPr="00014E83">
        <w:rPr>
          <w:rFonts w:ascii="Browallia New" w:eastAsia="Arial Unicode MS" w:hAnsi="Browallia New" w:cs="Browallia New"/>
          <w:color w:val="CF4A02"/>
          <w:sz w:val="28"/>
          <w:cs/>
        </w:rPr>
        <w:t>ข)</w:t>
      </w:r>
      <w:r w:rsidRPr="00014E83">
        <w:rPr>
          <w:rFonts w:ascii="Browallia New" w:eastAsia="Arial Unicode MS" w:hAnsi="Browallia New" w:cs="Browallia New"/>
          <w:color w:val="CF4A02"/>
          <w:sz w:val="28"/>
          <w:cs/>
        </w:rPr>
        <w:tab/>
      </w:r>
      <w:r w:rsidR="00DC757E" w:rsidRPr="00014E83">
        <w:rPr>
          <w:rFonts w:ascii="Browallia New" w:eastAsia="Arial Unicode MS" w:hAnsi="Browallia New" w:cs="Browallia New"/>
          <w:color w:val="CF4A02"/>
          <w:sz w:val="28"/>
          <w:cs/>
        </w:rPr>
        <w:t>การขาย</w:t>
      </w:r>
    </w:p>
    <w:p w14:paraId="59DFBEA4" w14:textId="77777777" w:rsidR="00692171" w:rsidRPr="00014E83" w:rsidRDefault="00692171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768BD3F9" w14:textId="715025F7" w:rsidR="00DC757E" w:rsidRPr="00014E83" w:rsidRDefault="00BC1879" w:rsidP="00207BE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รายได้รับรู้เมื่อกลุ่มกิจการปฏิบัติตามภาระที่ต้องปฏิบัติแล้วเสร็จ โดยการส่งมอบสินค้าที่สัญญาว่าจะให้แก่ลูกค้า การส่งมอบเกิดขึ้นก็ต่อเมื่อลูกค้ามีอำนาจควบคุมสินค้านั้น การควบคุมในสินค้าได้โอนไปยังลูกค้าเมื่อ</w:t>
      </w:r>
      <w:r w:rsidR="00CC021A" w:rsidRPr="00014E83">
        <w:rPr>
          <w:rFonts w:ascii="Browallia New" w:eastAsia="Arial Unicode MS" w:hAnsi="Browallia New" w:cs="Browallia New"/>
          <w:sz w:val="28"/>
          <w:cs/>
        </w:rPr>
        <w:br/>
      </w:r>
      <w:r w:rsidRPr="00014E83">
        <w:rPr>
          <w:rFonts w:ascii="Browallia New" w:eastAsia="Arial Unicode MS" w:hAnsi="Browallia New" w:cs="Browallia New"/>
          <w:sz w:val="28"/>
          <w:cs/>
        </w:rPr>
        <w:t>มีการส่งมอบสินค้าให้แก่ลูกค้า โดยการส่งมอบสินค้าจะเกิดขึ้นเมื่อมีการส่งสินค้าไปยังสถานที่กำหนด ลูกหนี้จะถูกบันทึกเมื่อสินค้าได้ส่งมอบซึ่งเป็นภาระที่ต้องปฏิบัติให้แล้วเสร็จ ณ เวลาใดเวลาหนึ่ง</w:t>
      </w:r>
    </w:p>
    <w:p w14:paraId="6D4FE2E7" w14:textId="55FCA767" w:rsidR="00DC757E" w:rsidRPr="00014E83" w:rsidRDefault="00F52ABC" w:rsidP="00207BEB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  <w:r>
        <w:rPr>
          <w:rFonts w:ascii="Browallia New" w:eastAsia="Arial Unicode MS" w:hAnsi="Browallia New" w:cs="Browallia New"/>
          <w:color w:val="000000"/>
        </w:rPr>
        <w:br w:type="page"/>
      </w:r>
    </w:p>
    <w:p w14:paraId="2CC0A40A" w14:textId="55F83582" w:rsidR="00DC757E" w:rsidRPr="00014E83" w:rsidRDefault="00107B80" w:rsidP="00107B80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8"/>
        </w:rPr>
      </w:pPr>
      <w:r w:rsidRPr="00014E83">
        <w:rPr>
          <w:rFonts w:ascii="Browallia New" w:eastAsia="Arial Unicode MS" w:hAnsi="Browallia New" w:cs="Browallia New"/>
          <w:color w:val="CF4A02"/>
          <w:sz w:val="28"/>
          <w:cs/>
        </w:rPr>
        <w:t>ค)</w:t>
      </w:r>
      <w:r w:rsidRPr="00014E83">
        <w:rPr>
          <w:rFonts w:ascii="Browallia New" w:eastAsia="Arial Unicode MS" w:hAnsi="Browallia New" w:cs="Browallia New"/>
          <w:color w:val="CF4A02"/>
          <w:sz w:val="28"/>
          <w:cs/>
        </w:rPr>
        <w:tab/>
      </w:r>
      <w:r w:rsidR="00DC757E" w:rsidRPr="00014E83">
        <w:rPr>
          <w:rFonts w:ascii="Browallia New" w:eastAsia="Arial Unicode MS" w:hAnsi="Browallia New" w:cs="Browallia New"/>
          <w:color w:val="CF4A02"/>
          <w:sz w:val="28"/>
          <w:cs/>
        </w:rPr>
        <w:t>รายได้ดอกเบี้ย</w:t>
      </w:r>
    </w:p>
    <w:p w14:paraId="0811FED5" w14:textId="77777777" w:rsidR="00692171" w:rsidRPr="00014E83" w:rsidRDefault="00692171" w:rsidP="00107B8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49810563" w14:textId="37521395" w:rsidR="00DC757E" w:rsidRPr="00014E83" w:rsidRDefault="00DC757E" w:rsidP="00107B8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รายได้ดอกเบี้ยรับรู้ตามเกณฑ์อัตราผลตอบแทนที่แท้จริง</w:t>
      </w:r>
    </w:p>
    <w:p w14:paraId="62C61677" w14:textId="203329F3" w:rsidR="00F26338" w:rsidRPr="00014E83" w:rsidRDefault="00F26338" w:rsidP="00107B8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65DD21D9" w14:textId="0F5D1A19" w:rsidR="00F26338" w:rsidRPr="00014E83" w:rsidRDefault="00107B80" w:rsidP="00107B80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8"/>
        </w:rPr>
      </w:pPr>
      <w:r w:rsidRPr="00014E83">
        <w:rPr>
          <w:rFonts w:ascii="Browallia New" w:eastAsia="Arial Unicode MS" w:hAnsi="Browallia New" w:cs="Browallia New"/>
          <w:color w:val="CF4A02"/>
          <w:sz w:val="28"/>
          <w:cs/>
        </w:rPr>
        <w:t>ง)</w:t>
      </w:r>
      <w:r w:rsidR="00F26338" w:rsidRPr="00014E83">
        <w:rPr>
          <w:rFonts w:ascii="Browallia New" w:eastAsia="Arial Unicode MS" w:hAnsi="Browallia New" w:cs="Browallia New"/>
          <w:color w:val="CF4A02"/>
          <w:sz w:val="28"/>
          <w:cs/>
        </w:rPr>
        <w:tab/>
        <w:t>รายได้อื่น</w:t>
      </w:r>
    </w:p>
    <w:p w14:paraId="1288DC0A" w14:textId="26161CA1" w:rsidR="00F26338" w:rsidRPr="00014E83" w:rsidRDefault="00F26338" w:rsidP="00107B8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395511DF" w14:textId="4857136F" w:rsidR="00F26338" w:rsidRPr="00014E83" w:rsidRDefault="00F26338" w:rsidP="00107B8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รายได้อื่นๆ รับรู้ตามเกณฑ์คงค้าง</w:t>
      </w:r>
    </w:p>
    <w:p w14:paraId="0F91C8A1" w14:textId="58AEF395" w:rsidR="00CC021A" w:rsidRPr="00014E83" w:rsidRDefault="00CC021A" w:rsidP="00AD2769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8"/>
        </w:rPr>
      </w:pPr>
    </w:p>
    <w:p w14:paraId="607F25C4" w14:textId="27DA13BE" w:rsidR="00AD2769" w:rsidRPr="00014E83" w:rsidRDefault="001D2E32" w:rsidP="00AD2769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1D2E32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4</w:t>
      </w:r>
      <w:r w:rsidR="00AD2769" w:rsidRPr="00014E83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1D2E32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20</w:t>
      </w:r>
      <w:r w:rsidR="00AD2769" w:rsidRPr="00014E83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AD2769" w:rsidRPr="00014E8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สัญญาค้ำประกันทางการเงิน</w:t>
      </w:r>
    </w:p>
    <w:p w14:paraId="558B1461" w14:textId="1BB05A19" w:rsidR="00DC757E" w:rsidRPr="00014E83" w:rsidRDefault="00DC757E" w:rsidP="00692171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AADDF92" w14:textId="77777777" w:rsidR="00AD2769" w:rsidRPr="00014E83" w:rsidRDefault="00AD2769" w:rsidP="00692171">
      <w:pPr>
        <w:pStyle w:val="Style1"/>
        <w:ind w:left="540" w:firstLine="0"/>
        <w:jc w:val="thaiDistribute"/>
        <w:rPr>
          <w:sz w:val="28"/>
          <w:szCs w:val="28"/>
        </w:rPr>
      </w:pPr>
      <w:r w:rsidRPr="00014E83">
        <w:rPr>
          <w:sz w:val="28"/>
          <w:szCs w:val="28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5B66D52E" w14:textId="5A0FA725" w:rsidR="00AD2769" w:rsidRPr="00014E83" w:rsidRDefault="00AD2769" w:rsidP="00692171">
      <w:pPr>
        <w:pStyle w:val="ListParagraph"/>
        <w:numPr>
          <w:ilvl w:val="0"/>
          <w:numId w:val="22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8"/>
          <w:lang w:val="en-GB"/>
        </w:rPr>
      </w:pPr>
      <w:r w:rsidRPr="00014E83">
        <w:rPr>
          <w:rFonts w:ascii="Browallia New" w:hAnsi="Browallia New" w:cs="Browallia New"/>
          <w:sz w:val="28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014E83">
        <w:rPr>
          <w:rFonts w:ascii="Browallia New" w:hAnsi="Browallia New" w:cs="Browallia New"/>
          <w:sz w:val="28"/>
          <w:lang w:val="en-GB"/>
        </w:rPr>
        <w:t xml:space="preserve">TFRS </w:t>
      </w:r>
      <w:r w:rsidR="001D2E32" w:rsidRPr="001D2E32">
        <w:rPr>
          <w:rFonts w:ascii="Browallia New" w:hAnsi="Browallia New" w:cs="Browallia New"/>
          <w:sz w:val="28"/>
          <w:lang w:val="en-GB"/>
        </w:rPr>
        <w:t>9</w:t>
      </w:r>
      <w:r w:rsidRPr="00014E83">
        <w:rPr>
          <w:rFonts w:ascii="Browallia New" w:hAnsi="Browallia New" w:cs="Browallia New"/>
          <w:sz w:val="28"/>
          <w:cs/>
          <w:lang w:val="en-GB"/>
        </w:rPr>
        <w:t xml:space="preserve"> และ</w:t>
      </w:r>
    </w:p>
    <w:p w14:paraId="130D2A31" w14:textId="3CC859AD" w:rsidR="00AD2769" w:rsidRPr="00014E83" w:rsidRDefault="00AD2769" w:rsidP="00692171">
      <w:pPr>
        <w:pStyle w:val="ListParagraph"/>
        <w:numPr>
          <w:ilvl w:val="0"/>
          <w:numId w:val="22"/>
        </w:numPr>
        <w:tabs>
          <w:tab w:val="left" w:pos="900"/>
        </w:tabs>
        <w:spacing w:after="0" w:line="240" w:lineRule="auto"/>
        <w:ind w:left="540" w:firstLine="0"/>
        <w:rPr>
          <w:rFonts w:ascii="Browallia New" w:hAnsi="Browallia New" w:cs="Browallia New"/>
          <w:sz w:val="28"/>
          <w:lang w:val="en-GB"/>
        </w:rPr>
      </w:pPr>
      <w:r w:rsidRPr="00014E83">
        <w:rPr>
          <w:rFonts w:ascii="Browallia New" w:hAnsi="Browallia New" w:cs="Browallia New"/>
          <w:sz w:val="28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014E83">
        <w:rPr>
          <w:rFonts w:ascii="Browallia New" w:hAnsi="Browallia New" w:cs="Browallia New"/>
          <w:sz w:val="28"/>
          <w:lang w:val="en-GB"/>
        </w:rPr>
        <w:t xml:space="preserve">TFRS </w:t>
      </w:r>
      <w:r w:rsidR="001D2E32" w:rsidRPr="001D2E32">
        <w:rPr>
          <w:rFonts w:ascii="Browallia New" w:hAnsi="Browallia New" w:cs="Browallia New"/>
          <w:sz w:val="28"/>
          <w:lang w:val="en-GB"/>
        </w:rPr>
        <w:t>15</w:t>
      </w:r>
    </w:p>
    <w:p w14:paraId="7B186387" w14:textId="77777777" w:rsidR="00AD2769" w:rsidRPr="00014E83" w:rsidRDefault="00AD2769" w:rsidP="00692171">
      <w:pPr>
        <w:pStyle w:val="Style1"/>
        <w:ind w:left="540" w:firstLine="0"/>
        <w:jc w:val="thaiDistribute"/>
        <w:rPr>
          <w:sz w:val="28"/>
          <w:szCs w:val="28"/>
        </w:rPr>
      </w:pPr>
    </w:p>
    <w:p w14:paraId="71AF280D" w14:textId="5E3E725D" w:rsidR="00AD2769" w:rsidRPr="00014E83" w:rsidRDefault="00AD2769" w:rsidP="00692171">
      <w:pPr>
        <w:pStyle w:val="Style1"/>
        <w:ind w:left="540" w:firstLine="0"/>
        <w:jc w:val="thaiDistribute"/>
        <w:rPr>
          <w:sz w:val="28"/>
          <w:szCs w:val="28"/>
        </w:rPr>
      </w:pPr>
      <w:r w:rsidRPr="00014E83">
        <w:rPr>
          <w:sz w:val="28"/>
          <w:szCs w:val="28"/>
          <w:cs/>
        </w:rPr>
        <w:t xml:space="preserve">มูลค่ายุติธรรมของสัญญาค้ำประกันทางการเงินกำหนดจากมูลค่าปัจจุบันของผลต่างในกระแสเงินสดระหว่าง </w:t>
      </w:r>
      <w:r w:rsidR="00F31B9A" w:rsidRPr="00014E83">
        <w:rPr>
          <w:sz w:val="28"/>
          <w:szCs w:val="28"/>
        </w:rPr>
        <w:br/>
      </w:r>
      <w:r w:rsidRPr="00014E83">
        <w:rPr>
          <w:sz w:val="28"/>
          <w:szCs w:val="28"/>
          <w:cs/>
        </w:rPr>
        <w:t>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67A07E38" w14:textId="77777777" w:rsidR="00AD2769" w:rsidRPr="00014E83" w:rsidRDefault="00AD2769" w:rsidP="00692171">
      <w:pPr>
        <w:pStyle w:val="Style1"/>
        <w:ind w:left="540" w:firstLine="0"/>
        <w:jc w:val="thaiDistribute"/>
        <w:rPr>
          <w:sz w:val="28"/>
          <w:szCs w:val="28"/>
        </w:rPr>
      </w:pPr>
    </w:p>
    <w:p w14:paraId="13172228" w14:textId="38F688D2" w:rsidR="00AD2769" w:rsidRPr="00014E83" w:rsidRDefault="00AD2769" w:rsidP="00692171">
      <w:pPr>
        <w:pStyle w:val="Style1"/>
        <w:ind w:left="540" w:firstLine="0"/>
        <w:jc w:val="thaiDistribute"/>
        <w:rPr>
          <w:sz w:val="28"/>
          <w:szCs w:val="28"/>
        </w:rPr>
      </w:pPr>
      <w:r w:rsidRPr="00014E83">
        <w:rPr>
          <w:spacing w:val="-2"/>
          <w:sz w:val="28"/>
          <w:szCs w:val="28"/>
          <w:cs/>
        </w:rPr>
        <w:t>สัญญาค้ำประกันที่เกี่ยวข้องกับเงินกู้ยืมหรือค่าใช้จ่ายค้างจ่ายอื่น</w:t>
      </w:r>
      <w:r w:rsidRPr="00014E83">
        <w:rPr>
          <w:spacing w:val="-2"/>
          <w:sz w:val="28"/>
          <w:szCs w:val="28"/>
        </w:rPr>
        <w:t xml:space="preserve"> </w:t>
      </w:r>
      <w:r w:rsidRPr="00014E83">
        <w:rPr>
          <w:spacing w:val="-2"/>
          <w:sz w:val="28"/>
          <w:szCs w:val="28"/>
          <w:cs/>
        </w:rPr>
        <w:t>ๆ</w:t>
      </w:r>
      <w:r w:rsidRPr="00014E83">
        <w:rPr>
          <w:spacing w:val="-2"/>
          <w:sz w:val="28"/>
          <w:szCs w:val="28"/>
        </w:rPr>
        <w:t xml:space="preserve"> </w:t>
      </w:r>
      <w:r w:rsidRPr="00014E83">
        <w:rPr>
          <w:spacing w:val="-2"/>
          <w:sz w:val="28"/>
          <w:szCs w:val="28"/>
          <w:cs/>
        </w:rPr>
        <w:t>ที่ไม่ได้รับผลตอบแทน มูลค่ายุติธรรมจะแสดงรวม</w:t>
      </w:r>
      <w:r w:rsidRPr="00014E83">
        <w:rPr>
          <w:sz w:val="28"/>
          <w:szCs w:val="28"/>
          <w:cs/>
        </w:rPr>
        <w:t>เป็นส่วนหนึ่งของต้นทุนของเงินลงทุน</w:t>
      </w:r>
    </w:p>
    <w:p w14:paraId="64EBAAB1" w14:textId="77777777" w:rsidR="00692171" w:rsidRPr="00014E83" w:rsidRDefault="00692171" w:rsidP="00692171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9"/>
      </w:tblGrid>
      <w:tr w:rsidR="00DC757E" w:rsidRPr="00014E83" w14:paraId="4B5D5CE6" w14:textId="77777777" w:rsidTr="00E14AFE">
        <w:tc>
          <w:tcPr>
            <w:tcW w:w="9449" w:type="dxa"/>
            <w:shd w:val="clear" w:color="auto" w:fill="FFA543"/>
          </w:tcPr>
          <w:p w14:paraId="5399B90F" w14:textId="45B658B6" w:rsidR="00DC757E" w:rsidRPr="00014E83" w:rsidRDefault="001D2E32" w:rsidP="00E14AFE">
            <w:pPr>
              <w:tabs>
                <w:tab w:val="left" w:pos="53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5</w:t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การจัดการความเสี่ยงทางการเงิน</w:t>
            </w:r>
          </w:p>
        </w:tc>
      </w:tr>
    </w:tbl>
    <w:p w14:paraId="57C1C556" w14:textId="77777777" w:rsidR="00DC757E" w:rsidRPr="00014E83" w:rsidRDefault="00DC757E" w:rsidP="00F0573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3FBC4FA8" w14:textId="70F4DE80" w:rsidR="00DC757E" w:rsidRPr="00014E83" w:rsidRDefault="001D2E32" w:rsidP="00DC757E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5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ปัจจัยความเสี่ยงด้านการเงิน</w:t>
      </w:r>
    </w:p>
    <w:p w14:paraId="3648AA96" w14:textId="77777777" w:rsidR="00DC757E" w:rsidRPr="00014E83" w:rsidRDefault="00DC757E" w:rsidP="00692171">
      <w:pPr>
        <w:ind w:left="540"/>
        <w:contextualSpacing/>
        <w:jc w:val="thaiDistribute"/>
        <w:rPr>
          <w:rFonts w:ascii="Browallia New" w:eastAsia="Arial Unicode MS" w:hAnsi="Browallia New" w:cs="Browallia New"/>
          <w:lang w:val="en-GB"/>
        </w:rPr>
      </w:pPr>
    </w:p>
    <w:p w14:paraId="1CC50C12" w14:textId="284F73E4" w:rsidR="00DC757E" w:rsidRPr="00014E83" w:rsidRDefault="00EE380D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กิจกรรมของ</w:t>
      </w:r>
      <w:r w:rsidR="00DC757E" w:rsidRPr="00014E83">
        <w:rPr>
          <w:rFonts w:ascii="Browallia New" w:eastAsia="Arial Unicode MS" w:hAnsi="Browallia New" w:cs="Browallia New"/>
          <w:sz w:val="28"/>
          <w:cs/>
        </w:rPr>
        <w:t>กลุ่มกิจการมีความเสี่ยงทางการเงิน ซึ่งได้แก่ ความเสี่ยงจากตลาด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</w:t>
      </w:r>
      <w:r w:rsidRPr="00014E83">
        <w:rPr>
          <w:rFonts w:ascii="Browallia New" w:eastAsia="Arial Unicode MS" w:hAnsi="Browallia New" w:cs="Browallia New"/>
          <w:sz w:val="28"/>
          <w:cs/>
        </w:rPr>
        <w:t>อยู่ในระดับที่ยอมรับได้</w:t>
      </w:r>
    </w:p>
    <w:p w14:paraId="12680534" w14:textId="38FE295C" w:rsidR="00BC1879" w:rsidRPr="00014E83" w:rsidRDefault="00F52ABC" w:rsidP="006921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14:paraId="3CCC2B97" w14:textId="55146350" w:rsidR="00DC757E" w:rsidRPr="00014E83" w:rsidRDefault="001D2E32" w:rsidP="00DC757E">
      <w:pPr>
        <w:pStyle w:val="Heading3"/>
        <w:ind w:left="1080" w:hanging="540"/>
        <w:rPr>
          <w:rFonts w:eastAsia="Arial Unicode MS" w:hAnsi="Browallia New"/>
          <w:color w:val="CF4A02"/>
          <w:sz w:val="28"/>
          <w:szCs w:val="28"/>
          <w:lang w:val="en-GB"/>
        </w:rPr>
      </w:pPr>
      <w:r w:rsidRPr="001D2E32">
        <w:rPr>
          <w:rFonts w:eastAsia="Arial Unicode MS" w:hAnsi="Browallia New"/>
          <w:color w:val="CF4A02"/>
          <w:sz w:val="28"/>
          <w:szCs w:val="28"/>
          <w:lang w:val="en-GB"/>
        </w:rPr>
        <w:t>5</w:t>
      </w:r>
      <w:r w:rsidR="00DC757E" w:rsidRPr="00014E83">
        <w:rPr>
          <w:rFonts w:eastAsia="Arial Unicode MS" w:hAnsi="Browallia New"/>
          <w:color w:val="CF4A02"/>
          <w:sz w:val="28"/>
          <w:szCs w:val="28"/>
          <w:lang w:val="en-GB"/>
        </w:rPr>
        <w:t>.</w:t>
      </w:r>
      <w:r w:rsidRPr="001D2E32">
        <w:rPr>
          <w:rFonts w:eastAsia="Arial Unicode MS" w:hAnsi="Browallia New"/>
          <w:color w:val="CF4A02"/>
          <w:sz w:val="28"/>
          <w:szCs w:val="28"/>
          <w:lang w:val="en-GB"/>
        </w:rPr>
        <w:t>1</w:t>
      </w:r>
      <w:r w:rsidR="00DC757E" w:rsidRPr="00014E83">
        <w:rPr>
          <w:rFonts w:eastAsia="Arial Unicode MS" w:hAnsi="Browallia New"/>
          <w:color w:val="CF4A02"/>
          <w:sz w:val="28"/>
          <w:szCs w:val="28"/>
          <w:lang w:val="en-GB"/>
        </w:rPr>
        <w:t>.</w:t>
      </w:r>
      <w:r w:rsidRPr="001D2E32">
        <w:rPr>
          <w:rFonts w:eastAsia="Arial Unicode MS" w:hAnsi="Browallia New"/>
          <w:color w:val="CF4A02"/>
          <w:sz w:val="28"/>
          <w:szCs w:val="28"/>
          <w:lang w:val="en-GB"/>
        </w:rPr>
        <w:t>1</w:t>
      </w:r>
      <w:r w:rsidR="00DC757E" w:rsidRPr="00014E83">
        <w:rPr>
          <w:rFonts w:eastAsia="Arial Unicode MS" w:hAnsi="Browallia New"/>
          <w:color w:val="CF4A02"/>
          <w:sz w:val="28"/>
          <w:szCs w:val="28"/>
          <w:lang w:val="en-GB"/>
        </w:rPr>
        <w:tab/>
      </w:r>
      <w:r w:rsidR="00DC757E" w:rsidRPr="00014E83">
        <w:rPr>
          <w:rFonts w:eastAsia="Arial Unicode MS" w:hAnsi="Browallia New"/>
          <w:color w:val="CF4A02"/>
          <w:sz w:val="28"/>
          <w:szCs w:val="28"/>
          <w:cs/>
          <w:lang w:val="en-GB"/>
        </w:rPr>
        <w:t>ความเสี่ยงจากตลาด</w:t>
      </w:r>
    </w:p>
    <w:p w14:paraId="7FB1277A" w14:textId="77777777" w:rsidR="00DC757E" w:rsidRPr="00014E83" w:rsidRDefault="00DC757E" w:rsidP="00692171">
      <w:pPr>
        <w:ind w:left="1080"/>
        <w:rPr>
          <w:rFonts w:ascii="Browallia New" w:hAnsi="Browallia New" w:cs="Browallia New"/>
          <w:lang w:val="en-GB" w:eastAsia="th-TH"/>
        </w:rPr>
      </w:pPr>
    </w:p>
    <w:p w14:paraId="4A447B8A" w14:textId="77777777" w:rsidR="00DC757E" w:rsidRPr="00014E83" w:rsidRDefault="00DC757E" w:rsidP="00DC757E">
      <w:pPr>
        <w:pStyle w:val="Heading3"/>
        <w:ind w:left="1080" w:hanging="540"/>
        <w:rPr>
          <w:rFonts w:eastAsia="Arial Unicode MS" w:hAnsi="Browallia New"/>
          <w:color w:val="CF4A02"/>
          <w:sz w:val="28"/>
          <w:szCs w:val="28"/>
          <w:lang w:val="en-GB"/>
        </w:rPr>
      </w:pPr>
      <w:r w:rsidRPr="00014E83">
        <w:rPr>
          <w:rFonts w:eastAsia="Arial Unicode MS" w:hAnsi="Browallia New"/>
          <w:color w:val="CF4A02"/>
          <w:sz w:val="28"/>
          <w:szCs w:val="28"/>
          <w:cs/>
          <w:lang w:val="en-GB"/>
        </w:rPr>
        <w:t>ก)</w:t>
      </w:r>
      <w:r w:rsidRPr="00014E83">
        <w:rPr>
          <w:rFonts w:eastAsia="Arial Unicode MS" w:hAnsi="Browallia New"/>
          <w:color w:val="CF4A02"/>
          <w:sz w:val="28"/>
          <w:szCs w:val="28"/>
          <w:cs/>
          <w:lang w:val="en-GB"/>
        </w:rPr>
        <w:tab/>
      </w:r>
      <w:bookmarkStart w:id="12" w:name="_Hlk64635138"/>
      <w:r w:rsidRPr="00014E83">
        <w:rPr>
          <w:rFonts w:eastAsia="Arial Unicode MS" w:hAnsi="Browallia New"/>
          <w:color w:val="CF4A02"/>
          <w:sz w:val="28"/>
          <w:szCs w:val="28"/>
          <w:cs/>
          <w:lang w:val="en-GB"/>
        </w:rPr>
        <w:t>ความเสี่ยงจากอัตราแลกเปลี่ยน</w:t>
      </w:r>
    </w:p>
    <w:p w14:paraId="40443FAA" w14:textId="77777777" w:rsidR="00DC757E" w:rsidRPr="00014E83" w:rsidRDefault="00DC757E" w:rsidP="00692171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14:paraId="342BB7B0" w14:textId="66CA74EB" w:rsidR="001C6CA8" w:rsidRPr="00014E83" w:rsidRDefault="001C6CA8" w:rsidP="00692171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spacing w:val="-4"/>
          <w:cs/>
        </w:rPr>
        <w:t>กลุ่มกิจการมีความเสี่ยงจากอัตราแลกเปลี่ยนจากธุรกรรมการค้าในการให้บริการ และต้นทุนบริการ เงินลงทุนสุทธิ</w:t>
      </w:r>
      <w:r w:rsidRPr="00014E83">
        <w:rPr>
          <w:rFonts w:ascii="Browallia New" w:eastAsia="Arial Unicode MS" w:hAnsi="Browallia New" w:cs="Browallia New"/>
          <w:cs/>
        </w:rPr>
        <w:t>ในการดำเนินงานในต่างประเทศ 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</w:t>
      </w:r>
    </w:p>
    <w:p w14:paraId="6D622251" w14:textId="0985892A" w:rsidR="00AF6EB4" w:rsidRPr="00014E83" w:rsidRDefault="00AF6EB4" w:rsidP="003D013F">
      <w:pPr>
        <w:ind w:left="1080"/>
        <w:contextualSpacing/>
        <w:jc w:val="thaiDistribute"/>
        <w:rPr>
          <w:rFonts w:ascii="Browallia New" w:eastAsia="Arial Unicode MS" w:hAnsi="Browallia New" w:cs="Browallia New"/>
          <w:lang w:bidi="ar-SA"/>
        </w:rPr>
      </w:pPr>
    </w:p>
    <w:p w14:paraId="22424CB8" w14:textId="0F92EC4D" w:rsidR="001C6CA8" w:rsidRPr="00014E83" w:rsidRDefault="001C6CA8" w:rsidP="003D013F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</w:rPr>
      </w:pPr>
      <w:r w:rsidRPr="00014E83">
        <w:rPr>
          <w:rFonts w:ascii="Browallia New" w:eastAsia="Arial Unicode MS" w:hAnsi="Browallia New" w:cs="Browallia New"/>
          <w:color w:val="CF4A02"/>
          <w:cs/>
        </w:rPr>
        <w:t>ความเสี่ยง</w:t>
      </w:r>
    </w:p>
    <w:p w14:paraId="6485ECF5" w14:textId="77777777" w:rsidR="001C6CA8" w:rsidRPr="00F52ABC" w:rsidRDefault="001C6CA8" w:rsidP="003D013F">
      <w:pPr>
        <w:ind w:left="1080"/>
        <w:contextualSpacing/>
        <w:jc w:val="thaiDistribute"/>
        <w:rPr>
          <w:rFonts w:ascii="Browallia New" w:eastAsia="Arial Unicode MS" w:hAnsi="Browallia New" w:cs="Browallia New"/>
          <w:cs/>
        </w:rPr>
      </w:pPr>
    </w:p>
    <w:p w14:paraId="00E0631A" w14:textId="600ECFB9" w:rsidR="001C6CA8" w:rsidRPr="00014E83" w:rsidRDefault="001C6CA8" w:rsidP="003D013F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3343E897" w14:textId="4F3EB069" w:rsidR="00D5516A" w:rsidRPr="00F52ABC" w:rsidRDefault="00D5516A" w:rsidP="003D013F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tbl>
      <w:tblPr>
        <w:tblW w:w="8549" w:type="dxa"/>
        <w:tblInd w:w="1017" w:type="dxa"/>
        <w:tblLayout w:type="fixed"/>
        <w:tblLook w:val="04A0" w:firstRow="1" w:lastRow="0" w:firstColumn="1" w:lastColumn="0" w:noHBand="0" w:noVBand="1"/>
      </w:tblPr>
      <w:tblGrid>
        <w:gridCol w:w="2117"/>
        <w:gridCol w:w="1071"/>
        <w:gridCol w:w="1071"/>
        <w:gridCol w:w="1074"/>
        <w:gridCol w:w="1071"/>
        <w:gridCol w:w="1071"/>
        <w:gridCol w:w="1074"/>
      </w:tblGrid>
      <w:tr w:rsidR="00D5516A" w:rsidRPr="00014E83" w14:paraId="20D999FC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0589E750" w14:textId="77777777" w:rsidR="00D5516A" w:rsidRPr="00014E83" w:rsidRDefault="00D5516A" w:rsidP="003E055D">
            <w:pPr>
              <w:ind w:left="61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64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BA79B" w14:textId="77777777" w:rsidR="00D5516A" w:rsidRPr="00014E83" w:rsidRDefault="00D5516A" w:rsidP="003E05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5516A" w:rsidRPr="00014E83" w14:paraId="3E205FB3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56F5269F" w14:textId="77777777" w:rsidR="00D5516A" w:rsidRPr="00014E83" w:rsidRDefault="00D5516A" w:rsidP="003E055D">
            <w:pPr>
              <w:ind w:left="61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2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785F2" w14:textId="118E8F5B" w:rsidR="00D5516A" w:rsidRPr="00014E83" w:rsidRDefault="001D2E32" w:rsidP="003E05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1D2E3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077BA"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077BA"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D5516A"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1D2E3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2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A42C6" w14:textId="17A14B4E" w:rsidR="00D5516A" w:rsidRPr="00014E83" w:rsidRDefault="001D2E32" w:rsidP="003E05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1D2E3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077BA"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077BA"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D5516A"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1D2E3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D5516A" w:rsidRPr="00014E83" w14:paraId="086863C2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7B043196" w14:textId="77777777" w:rsidR="00D5516A" w:rsidRPr="00014E83" w:rsidRDefault="00D5516A" w:rsidP="003E055D">
            <w:pPr>
              <w:ind w:left="61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F4658" w14:textId="0ED9FD4C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  <w:r w:rsidR="00865B2F"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ฯ</w:t>
            </w:r>
          </w:p>
          <w:p w14:paraId="786A8BBC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FAF8C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ดอลลาร์ สิงคโปร์</w:t>
            </w:r>
          </w:p>
          <w:p w14:paraId="7F7E5842" w14:textId="77777777" w:rsidR="00D5516A" w:rsidRPr="00014E83" w:rsidRDefault="00D5516A" w:rsidP="003E055D">
            <w:pPr>
              <w:tabs>
                <w:tab w:val="center" w:pos="376"/>
                <w:tab w:val="right" w:pos="75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CEA57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6386E9F0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ยูโร</w:t>
            </w:r>
          </w:p>
          <w:p w14:paraId="49C99053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2AED2" w14:textId="5BD70133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  <w:r w:rsidR="00865B2F"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ฯ</w:t>
            </w:r>
          </w:p>
          <w:p w14:paraId="65E992FE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8F8E8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ดอลลาร์ สิงคโปร์</w:t>
            </w:r>
          </w:p>
          <w:p w14:paraId="6F31C5ED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319A5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377BB538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ยูโร</w:t>
            </w:r>
          </w:p>
          <w:p w14:paraId="1FE3FCDD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5516A" w:rsidRPr="00014E83" w14:paraId="0B2FCDFC" w14:textId="77777777" w:rsidTr="003E055D">
        <w:trPr>
          <w:trHeight w:val="20"/>
        </w:trPr>
        <w:tc>
          <w:tcPr>
            <w:tcW w:w="2117" w:type="dxa"/>
            <w:shd w:val="clear" w:color="auto" w:fill="auto"/>
            <w:vAlign w:val="bottom"/>
          </w:tcPr>
          <w:p w14:paraId="27C7C92B" w14:textId="77777777" w:rsidR="00D5516A" w:rsidRPr="00014E83" w:rsidRDefault="00D5516A" w:rsidP="003E055D">
            <w:pPr>
              <w:autoSpaceDE w:val="0"/>
              <w:autoSpaceDN w:val="0"/>
              <w:ind w:left="61"/>
              <w:rPr>
                <w:rFonts w:ascii="Browallia New" w:eastAsia="Arial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D393C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978A0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59D6A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4DF20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08C97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E5F03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BD04FF" w:rsidRPr="00014E83" w14:paraId="6A18294A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43FDF27F" w14:textId="77777777" w:rsidR="00BD04FF" w:rsidRPr="00014E83" w:rsidRDefault="00BD04FF" w:rsidP="00BD04FF">
            <w:pPr>
              <w:autoSpaceDE w:val="0"/>
              <w:autoSpaceDN w:val="0"/>
              <w:ind w:left="61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014E83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เงินสดและรายการเทียบเท่า</w:t>
            </w:r>
            <w:r w:rsidRPr="00014E83">
              <w:rPr>
                <w:rFonts w:ascii="Browallia New" w:eastAsia="Arial" w:hAnsi="Browallia New" w:cs="Browallia New"/>
                <w:sz w:val="24"/>
                <w:szCs w:val="24"/>
                <w:cs/>
              </w:rPr>
              <w:br/>
              <w:t xml:space="preserve">   เงินสด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004CC397" w14:textId="0A286285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="0008538C" w:rsidRPr="00014E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933</w:t>
            </w:r>
            <w:r w:rsidR="0008538C" w:rsidRPr="00014E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203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1BF815FB" w14:textId="37705B9B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2E720F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717</w:t>
            </w:r>
            <w:r w:rsidR="002E720F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1074" w:type="dxa"/>
            <w:shd w:val="clear" w:color="auto" w:fill="FAFAFA"/>
            <w:vAlign w:val="bottom"/>
          </w:tcPr>
          <w:p w14:paraId="176FF26A" w14:textId="31AEB8ED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DD4E20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327</w:t>
            </w:r>
            <w:r w:rsidR="00DD4E20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CB37F29" w14:textId="35723521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385</w:t>
            </w:r>
            <w:r w:rsidR="00BD04FF" w:rsidRPr="00014E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305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D2219A4" w14:textId="66B77C84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="00BD04FF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155</w:t>
            </w:r>
            <w:r w:rsidR="00BD04FF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658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303E88F0" w14:textId="6F6E0C12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45</w:t>
            </w:r>
            <w:r w:rsidR="00BD04FF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800</w:t>
            </w:r>
          </w:p>
        </w:tc>
      </w:tr>
      <w:tr w:rsidR="00E213C8" w:rsidRPr="00014E83" w14:paraId="791CCD6F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6D71731C" w14:textId="19ACEA6D" w:rsidR="00E213C8" w:rsidRDefault="00E213C8" w:rsidP="00E213C8">
            <w:pPr>
              <w:autoSpaceDE w:val="0"/>
              <w:autoSpaceDN w:val="0"/>
              <w:ind w:left="61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014E83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สินทรัพย์ทางการเงิน</w:t>
            </w:r>
          </w:p>
          <w:p w14:paraId="4585F17E" w14:textId="7EEDDBD8" w:rsidR="009E1A78" w:rsidRPr="00014E83" w:rsidRDefault="009E1A78" w:rsidP="00E213C8">
            <w:pPr>
              <w:autoSpaceDE w:val="0"/>
              <w:autoSpaceDN w:val="0"/>
              <w:ind w:left="61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" w:hAnsi="Browallia New" w:cs="Browallia New" w:hint="cs"/>
                <w:sz w:val="24"/>
                <w:szCs w:val="24"/>
                <w:cs/>
              </w:rPr>
              <w:t xml:space="preserve">   ที่วัดมูลค่าด้วยวิธี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3E8E5739" w14:textId="77777777" w:rsidR="00E213C8" w:rsidRPr="00014E83" w:rsidRDefault="00E213C8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shd w:val="clear" w:color="auto" w:fill="FAFAFA"/>
            <w:vAlign w:val="bottom"/>
          </w:tcPr>
          <w:p w14:paraId="75B5077C" w14:textId="77777777" w:rsidR="00E213C8" w:rsidRPr="00014E83" w:rsidRDefault="00E213C8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FAFAFA"/>
            <w:vAlign w:val="bottom"/>
          </w:tcPr>
          <w:p w14:paraId="3CED21D3" w14:textId="77777777" w:rsidR="00E213C8" w:rsidRPr="00014E83" w:rsidRDefault="00E213C8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0376634" w14:textId="77777777" w:rsidR="00E213C8" w:rsidRPr="00014E83" w:rsidRDefault="00E213C8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858CED5" w14:textId="77777777" w:rsidR="00E213C8" w:rsidRPr="00014E83" w:rsidRDefault="00E213C8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2037143" w14:textId="77777777" w:rsidR="00E213C8" w:rsidRPr="00014E83" w:rsidRDefault="00E213C8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D9746D" w:rsidRPr="00014E83" w14:paraId="5E40EC2E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59E3245F" w14:textId="4D3231CA" w:rsidR="00D9746D" w:rsidRPr="00014E83" w:rsidRDefault="00D9746D" w:rsidP="00D9746D">
            <w:pPr>
              <w:autoSpaceDE w:val="0"/>
              <w:autoSpaceDN w:val="0"/>
              <w:ind w:left="61"/>
              <w:rPr>
                <w:rFonts w:ascii="Browallia New" w:eastAsia="Arial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eastAsia="Arial" w:hAnsi="Browallia New" w:cs="Browallia New"/>
                <w:sz w:val="24"/>
                <w:szCs w:val="24"/>
              </w:rPr>
              <w:t xml:space="preserve">   </w:t>
            </w:r>
            <w:r w:rsidR="009E1A78">
              <w:rPr>
                <w:rFonts w:ascii="Browallia New" w:eastAsia="Arial" w:hAnsi="Browallia New" w:cs="Browallia New" w:hint="cs"/>
                <w:sz w:val="24"/>
                <w:szCs w:val="24"/>
                <w:cs/>
              </w:rPr>
              <w:t>ราคาทุน</w:t>
            </w:r>
            <w:r w:rsidRPr="00014E83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79F723C1" w14:textId="711148DC" w:rsidR="00D9746D" w:rsidRPr="00014E83" w:rsidRDefault="001D2E32" w:rsidP="00D9746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</w:t>
            </w:r>
            <w:r w:rsidR="00D9746D" w:rsidRPr="00014E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736</w:t>
            </w:r>
            <w:r w:rsidR="00D9746D" w:rsidRPr="00014E83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137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19239BC0" w14:textId="2E2B2B5E" w:rsidR="00D9746D" w:rsidRPr="00014E83" w:rsidRDefault="00D9746D" w:rsidP="00D9746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4" w:type="dxa"/>
            <w:shd w:val="clear" w:color="auto" w:fill="FAFAFA"/>
            <w:vAlign w:val="bottom"/>
          </w:tcPr>
          <w:p w14:paraId="061AD950" w14:textId="492B847F" w:rsidR="00D9746D" w:rsidRPr="00014E83" w:rsidRDefault="00D9746D" w:rsidP="00D9746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F0F8D41" w14:textId="2586E3B1" w:rsidR="00D9746D" w:rsidRPr="00014E83" w:rsidRDefault="00D9746D" w:rsidP="00D9746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2AAE37C" w14:textId="42D9B1D3" w:rsidR="00D9746D" w:rsidRPr="00014E83" w:rsidRDefault="00D9746D" w:rsidP="00D9746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0E5E2F8" w14:textId="3487D228" w:rsidR="00D9746D" w:rsidRPr="00014E83" w:rsidRDefault="00D9746D" w:rsidP="00D9746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D9746D" w:rsidRPr="00014E83" w14:paraId="4AEB588F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3BF4EE60" w14:textId="77777777" w:rsidR="00D9746D" w:rsidRPr="00014E83" w:rsidRDefault="00D9746D" w:rsidP="00D9746D">
            <w:pPr>
              <w:autoSpaceDE w:val="0"/>
              <w:autoSpaceDN w:val="0"/>
              <w:ind w:left="61"/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</w:pPr>
            <w:r w:rsidRPr="00014E83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3E69A155" w14:textId="77777777" w:rsidR="00D9746D" w:rsidRPr="00014E83" w:rsidRDefault="00D9746D" w:rsidP="00D9746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shd w:val="clear" w:color="auto" w:fill="FAFAFA"/>
            <w:vAlign w:val="bottom"/>
          </w:tcPr>
          <w:p w14:paraId="755F0627" w14:textId="77777777" w:rsidR="00D9746D" w:rsidRPr="00014E83" w:rsidRDefault="00D9746D" w:rsidP="00D9746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FAFAFA"/>
            <w:vAlign w:val="bottom"/>
          </w:tcPr>
          <w:p w14:paraId="597C02EC" w14:textId="77777777" w:rsidR="00D9746D" w:rsidRPr="00014E83" w:rsidRDefault="00D9746D" w:rsidP="00D9746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5890236" w14:textId="77777777" w:rsidR="00D9746D" w:rsidRPr="00014E83" w:rsidRDefault="00D9746D" w:rsidP="00D9746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426895C" w14:textId="77777777" w:rsidR="00D9746D" w:rsidRPr="00014E83" w:rsidRDefault="00D9746D" w:rsidP="00D9746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5709406" w14:textId="77777777" w:rsidR="00D9746D" w:rsidRPr="00014E83" w:rsidRDefault="00D9746D" w:rsidP="00D9746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D9746D" w:rsidRPr="00014E83" w14:paraId="11D160D5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41B1507F" w14:textId="77777777" w:rsidR="00D9746D" w:rsidRPr="00014E83" w:rsidRDefault="00D9746D" w:rsidP="00D9746D">
            <w:pPr>
              <w:autoSpaceDE w:val="0"/>
              <w:autoSpaceDN w:val="0"/>
              <w:ind w:left="61"/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</w:pPr>
            <w:r w:rsidRPr="00014E83"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  <w:t xml:space="preserve">   </w:t>
            </w:r>
            <w:r w:rsidRPr="00014E83">
              <w:rPr>
                <w:rFonts w:ascii="Browallia New" w:eastAsia="Arial" w:hAnsi="Browallia New" w:cs="Browallia New"/>
                <w:sz w:val="24"/>
                <w:szCs w:val="24"/>
                <w:cs/>
                <w:lang w:bidi="ar-SA"/>
              </w:rPr>
              <w:t>- สุทธิ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4A69FD37" w14:textId="3AAF2A8B" w:rsidR="00D9746D" w:rsidRPr="00014E83" w:rsidRDefault="001D2E32" w:rsidP="00D9746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</w:t>
            </w:r>
            <w:r w:rsidR="00D9746D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396</w:t>
            </w:r>
            <w:r w:rsidR="00D9746D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017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5F240217" w14:textId="305DD44E" w:rsidR="00D9746D" w:rsidRPr="00014E83" w:rsidRDefault="001D2E32" w:rsidP="00D9746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</w:t>
            </w:r>
            <w:r w:rsidR="00D9746D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164</w:t>
            </w:r>
            <w:r w:rsidR="00D9746D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694</w:t>
            </w:r>
          </w:p>
        </w:tc>
        <w:tc>
          <w:tcPr>
            <w:tcW w:w="1074" w:type="dxa"/>
            <w:shd w:val="clear" w:color="auto" w:fill="FAFAFA"/>
            <w:vAlign w:val="bottom"/>
          </w:tcPr>
          <w:p w14:paraId="037127C4" w14:textId="54048E19" w:rsidR="00D9746D" w:rsidRPr="00014E83" w:rsidRDefault="001D2E32" w:rsidP="00D9746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</w:t>
            </w:r>
            <w:r w:rsidR="00D9746D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455</w:t>
            </w:r>
            <w:r w:rsidR="00D9746D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713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70F43E6" w14:textId="0129AF5F" w:rsidR="00D9746D" w:rsidRPr="00014E83" w:rsidRDefault="001D2E32" w:rsidP="00D9746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41</w:t>
            </w:r>
            <w:r w:rsidR="00D9746D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735</w:t>
            </w:r>
            <w:r w:rsidR="00D9746D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883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FACA327" w14:textId="4703D2F6" w:rsidR="00D9746D" w:rsidRPr="00014E83" w:rsidRDefault="001D2E32" w:rsidP="00D9746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</w:t>
            </w:r>
            <w:r w:rsidR="00D9746D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191</w:t>
            </w:r>
            <w:r w:rsidR="00D9746D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098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CFBC56A" w14:textId="38E78D3C" w:rsidR="00D9746D" w:rsidRPr="00014E83" w:rsidRDefault="001D2E32" w:rsidP="00D9746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</w:t>
            </w:r>
            <w:r w:rsidR="00D9746D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170</w:t>
            </w:r>
            <w:r w:rsidR="00D9746D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737</w:t>
            </w:r>
          </w:p>
        </w:tc>
      </w:tr>
      <w:tr w:rsidR="00D9746D" w:rsidRPr="00014E83" w14:paraId="704991C1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287C7F75" w14:textId="77777777" w:rsidR="00D9746D" w:rsidRPr="00014E83" w:rsidRDefault="00D9746D" w:rsidP="00D9746D">
            <w:pPr>
              <w:autoSpaceDE w:val="0"/>
              <w:autoSpaceDN w:val="0"/>
              <w:ind w:left="61"/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</w:pPr>
            <w:r w:rsidRPr="00014E83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71" w:type="dxa"/>
            <w:shd w:val="clear" w:color="auto" w:fill="FAFAFA"/>
          </w:tcPr>
          <w:p w14:paraId="4B326832" w14:textId="7F29DB28" w:rsidR="00D9746D" w:rsidRPr="00014E83" w:rsidRDefault="001D2E32" w:rsidP="00D9746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="00D9746D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137</w:t>
            </w:r>
            <w:r w:rsidR="00D9746D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287</w:t>
            </w:r>
          </w:p>
        </w:tc>
        <w:tc>
          <w:tcPr>
            <w:tcW w:w="1071" w:type="dxa"/>
            <w:shd w:val="clear" w:color="auto" w:fill="FAFAFA"/>
          </w:tcPr>
          <w:p w14:paraId="67D424F2" w14:textId="1CEE1BBC" w:rsidR="00D9746D" w:rsidRPr="00014E83" w:rsidRDefault="001D2E32" w:rsidP="00D9746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D9746D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732</w:t>
            </w:r>
            <w:r w:rsidR="00D9746D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589</w:t>
            </w:r>
          </w:p>
        </w:tc>
        <w:tc>
          <w:tcPr>
            <w:tcW w:w="1074" w:type="dxa"/>
            <w:shd w:val="clear" w:color="auto" w:fill="FAFAFA"/>
          </w:tcPr>
          <w:p w14:paraId="509A4F80" w14:textId="18D2272B" w:rsidR="00D9746D" w:rsidRPr="00014E83" w:rsidRDefault="001D2E32" w:rsidP="00D9746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D9746D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172</w:t>
            </w:r>
            <w:r w:rsidR="00D9746D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672</w:t>
            </w:r>
          </w:p>
        </w:tc>
        <w:tc>
          <w:tcPr>
            <w:tcW w:w="1071" w:type="dxa"/>
            <w:shd w:val="clear" w:color="auto" w:fill="auto"/>
          </w:tcPr>
          <w:p w14:paraId="4AE8B771" w14:textId="0E6153E6" w:rsidR="00D9746D" w:rsidRPr="00014E83" w:rsidRDefault="001D2E32" w:rsidP="00D9746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D9746D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321</w:t>
            </w:r>
            <w:r w:rsidR="00D9746D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071" w:type="dxa"/>
            <w:shd w:val="clear" w:color="auto" w:fill="auto"/>
          </w:tcPr>
          <w:p w14:paraId="5CD25100" w14:textId="08D53826" w:rsidR="00D9746D" w:rsidRPr="00014E83" w:rsidRDefault="001D2E32" w:rsidP="00D9746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457</w:t>
            </w:r>
            <w:r w:rsidR="00D9746D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066</w:t>
            </w:r>
          </w:p>
        </w:tc>
        <w:tc>
          <w:tcPr>
            <w:tcW w:w="1074" w:type="dxa"/>
            <w:shd w:val="clear" w:color="auto" w:fill="auto"/>
          </w:tcPr>
          <w:p w14:paraId="0B7A5CDF" w14:textId="307E2DEA" w:rsidR="00D9746D" w:rsidRPr="00014E83" w:rsidRDefault="001D2E32" w:rsidP="00D9746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210</w:t>
            </w:r>
            <w:r w:rsidR="00D9746D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975</w:t>
            </w:r>
          </w:p>
        </w:tc>
      </w:tr>
    </w:tbl>
    <w:p w14:paraId="330297E4" w14:textId="78BF415C" w:rsidR="00D5516A" w:rsidRPr="00F52ABC" w:rsidRDefault="00D5516A" w:rsidP="003D013F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tbl>
      <w:tblPr>
        <w:tblW w:w="8549" w:type="dxa"/>
        <w:tblInd w:w="1017" w:type="dxa"/>
        <w:tblLayout w:type="fixed"/>
        <w:tblLook w:val="04A0" w:firstRow="1" w:lastRow="0" w:firstColumn="1" w:lastColumn="0" w:noHBand="0" w:noVBand="1"/>
      </w:tblPr>
      <w:tblGrid>
        <w:gridCol w:w="2117"/>
        <w:gridCol w:w="1071"/>
        <w:gridCol w:w="1071"/>
        <w:gridCol w:w="1074"/>
        <w:gridCol w:w="1071"/>
        <w:gridCol w:w="1071"/>
        <w:gridCol w:w="1074"/>
      </w:tblGrid>
      <w:tr w:rsidR="00D5516A" w:rsidRPr="00014E83" w14:paraId="544C02F7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6DA91C32" w14:textId="77777777" w:rsidR="00D5516A" w:rsidRPr="00014E83" w:rsidRDefault="00D5516A" w:rsidP="003E055D">
            <w:pPr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64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BAE57" w14:textId="77777777" w:rsidR="00D5516A" w:rsidRPr="00014E83" w:rsidRDefault="00D5516A" w:rsidP="003E05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5516A" w:rsidRPr="00014E83" w14:paraId="6375A712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031AA2E3" w14:textId="77777777" w:rsidR="00D5516A" w:rsidRPr="00014E83" w:rsidRDefault="00D5516A" w:rsidP="003E055D">
            <w:pPr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2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79A2F" w14:textId="601CA98D" w:rsidR="00D5516A" w:rsidRPr="00014E83" w:rsidRDefault="001D2E32" w:rsidP="003E05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1D2E3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077BA"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  <w:r w:rsidR="00D5516A"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1D2E3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2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2CDFF" w14:textId="39D7C180" w:rsidR="00D5516A" w:rsidRPr="00014E83" w:rsidRDefault="001D2E32" w:rsidP="003E055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1D2E3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077BA"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077BA"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D5516A"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1D2E3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D5516A" w:rsidRPr="00014E83" w14:paraId="1EEC6DE2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33974BE9" w14:textId="77777777" w:rsidR="00D5516A" w:rsidRPr="00014E83" w:rsidRDefault="00D5516A" w:rsidP="003E055D">
            <w:pPr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47F279" w14:textId="6255DFBF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  <w:r w:rsidR="00865B2F"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ฯ</w:t>
            </w:r>
          </w:p>
          <w:p w14:paraId="392DFB14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5F00E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ดอลลาร์ สิงคโปร์</w:t>
            </w:r>
          </w:p>
          <w:p w14:paraId="62D70EFE" w14:textId="77777777" w:rsidR="00D5516A" w:rsidRPr="00014E83" w:rsidRDefault="00D5516A" w:rsidP="003E055D">
            <w:pPr>
              <w:tabs>
                <w:tab w:val="center" w:pos="376"/>
                <w:tab w:val="right" w:pos="75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7122B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6030EB0A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ยูโร</w:t>
            </w:r>
          </w:p>
          <w:p w14:paraId="4FB5BC5E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844E8" w14:textId="13759F38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  <w:r w:rsidR="00865B2F"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ฯ</w:t>
            </w:r>
          </w:p>
          <w:p w14:paraId="7A483B30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3A882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ดอลลาร์ สิงคโปร์</w:t>
            </w:r>
          </w:p>
          <w:p w14:paraId="4D3457AC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43028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5D886418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ยูโร</w:t>
            </w:r>
          </w:p>
          <w:p w14:paraId="5474C668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5516A" w:rsidRPr="00014E83" w14:paraId="57F495CF" w14:textId="77777777" w:rsidTr="003E055D">
        <w:trPr>
          <w:trHeight w:val="20"/>
        </w:trPr>
        <w:tc>
          <w:tcPr>
            <w:tcW w:w="2117" w:type="dxa"/>
            <w:shd w:val="clear" w:color="auto" w:fill="auto"/>
            <w:vAlign w:val="bottom"/>
          </w:tcPr>
          <w:p w14:paraId="6F40325E" w14:textId="77777777" w:rsidR="00D5516A" w:rsidRPr="00014E83" w:rsidRDefault="00D5516A" w:rsidP="003E055D">
            <w:pPr>
              <w:autoSpaceDE w:val="0"/>
              <w:autoSpaceDN w:val="0"/>
              <w:rPr>
                <w:rFonts w:ascii="Browallia New" w:eastAsia="Arial" w:hAnsi="Browallia New" w:cs="Browallia New"/>
                <w:sz w:val="12"/>
                <w:szCs w:val="12"/>
                <w:cs/>
                <w:lang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933FE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C43DC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40553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CEFAF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3DEB2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34681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D5516A" w:rsidRPr="00014E83" w14:paraId="284A9C3B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5D2402F6" w14:textId="77777777" w:rsidR="00D5516A" w:rsidRPr="00014E83" w:rsidRDefault="00D5516A" w:rsidP="003E055D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</w:pPr>
            <w:r w:rsidRPr="00014E83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49926C43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shd w:val="clear" w:color="auto" w:fill="FAFAFA"/>
            <w:vAlign w:val="bottom"/>
          </w:tcPr>
          <w:p w14:paraId="11501877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FAFAFA"/>
            <w:vAlign w:val="bottom"/>
          </w:tcPr>
          <w:p w14:paraId="48C743B4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F7D2C41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017879E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1BA6F3F" w14:textId="77777777" w:rsidR="00D5516A" w:rsidRPr="00014E83" w:rsidRDefault="00D5516A" w:rsidP="003E055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BD04FF" w:rsidRPr="00014E83" w14:paraId="2E74F272" w14:textId="77777777" w:rsidTr="00011D46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51583CD4" w14:textId="77777777" w:rsidR="00BD04FF" w:rsidRPr="00014E83" w:rsidRDefault="00BD04FF" w:rsidP="00BD04FF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</w:pPr>
            <w:r w:rsidRPr="00014E83"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  <w:t xml:space="preserve">   </w:t>
            </w:r>
            <w:r w:rsidRPr="00014E83">
              <w:rPr>
                <w:rFonts w:ascii="Browallia New" w:eastAsia="Arial" w:hAnsi="Browallia New" w:cs="Browallia New"/>
                <w:sz w:val="24"/>
                <w:szCs w:val="24"/>
                <w:cs/>
                <w:lang w:bidi="ar-SA"/>
              </w:rPr>
              <w:t>- สุทธิ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4122701A" w14:textId="08998550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56</w:t>
            </w:r>
            <w:r w:rsidR="00F71D60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616</w:t>
            </w:r>
            <w:r w:rsidR="00F71D60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256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61335C2D" w14:textId="6162DE21" w:rsidR="00BD04FF" w:rsidRPr="00014E83" w:rsidRDefault="001D2E32" w:rsidP="00BD04FF">
            <w:pPr>
              <w:tabs>
                <w:tab w:val="center" w:pos="463"/>
                <w:tab w:val="right" w:pos="927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F71D60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891</w:t>
            </w:r>
            <w:r w:rsidR="00F71D60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451</w:t>
            </w:r>
          </w:p>
        </w:tc>
        <w:tc>
          <w:tcPr>
            <w:tcW w:w="1074" w:type="dxa"/>
            <w:shd w:val="clear" w:color="auto" w:fill="FAFAFA"/>
            <w:vAlign w:val="bottom"/>
          </w:tcPr>
          <w:p w14:paraId="0A64162C" w14:textId="6B78808C" w:rsidR="00BD04FF" w:rsidRPr="00014E83" w:rsidRDefault="00F71D60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CB35812" w14:textId="45576617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41</w:t>
            </w:r>
            <w:r w:rsidR="00BD04FF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735</w:t>
            </w:r>
            <w:r w:rsidR="00BD04FF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883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7468C52" w14:textId="1C5A30B8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</w:t>
            </w:r>
            <w:r w:rsidR="00BD04FF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507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78820133" w14:textId="2AE5C595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BD04FF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066</w:t>
            </w:r>
            <w:r w:rsidR="00BD04FF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124</w:t>
            </w:r>
          </w:p>
        </w:tc>
      </w:tr>
      <w:tr w:rsidR="00BD04FF" w:rsidRPr="00014E83" w14:paraId="6D689B16" w14:textId="77777777" w:rsidTr="003E055D">
        <w:trPr>
          <w:trHeight w:val="244"/>
        </w:trPr>
        <w:tc>
          <w:tcPr>
            <w:tcW w:w="2117" w:type="dxa"/>
            <w:shd w:val="clear" w:color="auto" w:fill="auto"/>
            <w:vAlign w:val="bottom"/>
          </w:tcPr>
          <w:p w14:paraId="5785CF10" w14:textId="77777777" w:rsidR="00BD04FF" w:rsidRPr="00014E83" w:rsidRDefault="00BD04FF" w:rsidP="00BD04FF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</w:pPr>
            <w:r w:rsidRPr="00014E83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71" w:type="dxa"/>
            <w:shd w:val="clear" w:color="auto" w:fill="FAFAFA"/>
          </w:tcPr>
          <w:p w14:paraId="436575E0" w14:textId="77F03FEE" w:rsidR="00BD04FF" w:rsidRPr="00014E83" w:rsidRDefault="001D2E32" w:rsidP="00BD04F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</w:pPr>
            <w:r w:rsidRPr="001D2E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1</w:t>
            </w:r>
            <w:r w:rsidR="00F71D60" w:rsidRPr="00014E83"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  <w:t>,</w:t>
            </w:r>
            <w:r w:rsidRPr="001D2E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999</w:t>
            </w:r>
            <w:r w:rsidR="00F71D60" w:rsidRPr="00014E83"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  <w:t>,</w:t>
            </w:r>
            <w:r w:rsidRPr="001D2E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353</w:t>
            </w:r>
          </w:p>
        </w:tc>
        <w:tc>
          <w:tcPr>
            <w:tcW w:w="1071" w:type="dxa"/>
            <w:shd w:val="clear" w:color="auto" w:fill="FAFAFA"/>
          </w:tcPr>
          <w:p w14:paraId="2667DCC8" w14:textId="74A2E096" w:rsidR="00BD04FF" w:rsidRPr="00014E83" w:rsidRDefault="00F71D60" w:rsidP="00BD04F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</w:pPr>
            <w:r w:rsidRPr="00014E83"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074" w:type="dxa"/>
            <w:shd w:val="clear" w:color="auto" w:fill="FAFAFA"/>
          </w:tcPr>
          <w:p w14:paraId="798DA64A" w14:textId="7BD35E03" w:rsidR="00BD04FF" w:rsidRPr="00014E83" w:rsidRDefault="001D2E32" w:rsidP="00BD04F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</w:pPr>
            <w:r w:rsidRPr="001D2E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202</w:t>
            </w:r>
            <w:r w:rsidR="00F71D60" w:rsidRPr="00014E83"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  <w:t>,</w:t>
            </w:r>
            <w:r w:rsidRPr="001D2E32">
              <w:rPr>
                <w:rFonts w:ascii="Browallia New" w:eastAsia="Arial" w:hAnsi="Browallia New" w:cs="Browallia New"/>
                <w:sz w:val="24"/>
                <w:szCs w:val="24"/>
                <w:lang w:val="en-GB" w:bidi="ar-SA"/>
              </w:rPr>
              <w:t>362</w:t>
            </w:r>
          </w:p>
        </w:tc>
        <w:tc>
          <w:tcPr>
            <w:tcW w:w="1071" w:type="dxa"/>
            <w:shd w:val="clear" w:color="auto" w:fill="auto"/>
          </w:tcPr>
          <w:p w14:paraId="4A316995" w14:textId="6DBC1BC1" w:rsidR="00BD04FF" w:rsidRPr="00014E83" w:rsidRDefault="001D2E32" w:rsidP="00BD04F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BD04FF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321</w:t>
            </w:r>
            <w:r w:rsidR="00BD04FF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071" w:type="dxa"/>
            <w:shd w:val="clear" w:color="auto" w:fill="auto"/>
          </w:tcPr>
          <w:p w14:paraId="64AC46FA" w14:textId="6FCCF50F" w:rsidR="00BD04FF" w:rsidRPr="00014E83" w:rsidRDefault="00A170CD" w:rsidP="00BD04F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551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402BDA75" w14:textId="3ECA54CD" w:rsidR="00BD04FF" w:rsidRPr="00014E83" w:rsidRDefault="001D2E32" w:rsidP="00BD04F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bidi="ar-SA"/>
              </w:rPr>
            </w:pP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195</w:t>
            </w:r>
            <w:r w:rsidR="00BD04FF" w:rsidRPr="00014E8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328</w:t>
            </w:r>
          </w:p>
        </w:tc>
      </w:tr>
    </w:tbl>
    <w:p w14:paraId="5C3B6546" w14:textId="77777777" w:rsidR="00D5516A" w:rsidRPr="00014E83" w:rsidRDefault="00D5516A" w:rsidP="003D013F">
      <w:pPr>
        <w:ind w:left="108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1B935C5" w14:textId="77777777" w:rsidR="00F52ABC" w:rsidRDefault="00F52ABC" w:rsidP="00AF6EB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</w:rPr>
      </w:pPr>
      <w:r>
        <w:rPr>
          <w:rFonts w:ascii="Browallia New" w:eastAsia="Arial Unicode MS" w:hAnsi="Browallia New" w:cs="Browallia New"/>
          <w:color w:val="CF4A02"/>
          <w:cs/>
        </w:rPr>
        <w:br w:type="page"/>
      </w:r>
    </w:p>
    <w:p w14:paraId="0D556C76" w14:textId="2DA08273" w:rsidR="001C6CA8" w:rsidRPr="00014E83" w:rsidRDefault="001C6CA8" w:rsidP="00AF6EB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cs/>
        </w:rPr>
      </w:pPr>
      <w:r w:rsidRPr="00014E83">
        <w:rPr>
          <w:rFonts w:ascii="Browallia New" w:eastAsia="Arial Unicode MS" w:hAnsi="Browallia New" w:cs="Browallia New"/>
          <w:color w:val="CF4A02"/>
          <w:cs/>
        </w:rPr>
        <w:t>การวิเคราะห์ความอ่อนไหว</w:t>
      </w:r>
    </w:p>
    <w:p w14:paraId="212EAA55" w14:textId="77777777" w:rsidR="001C6CA8" w:rsidRPr="00014E83" w:rsidRDefault="001C6CA8" w:rsidP="00AF6EB4">
      <w:pPr>
        <w:ind w:left="108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164952F4" w14:textId="68B42783" w:rsidR="001C6CA8" w:rsidRPr="00014E83" w:rsidRDefault="001C6CA8" w:rsidP="00AF6EB4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cs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="004A598A" w:rsidRPr="00014E83">
        <w:rPr>
          <w:rFonts w:ascii="Browallia New" w:eastAsia="Arial Unicode MS" w:hAnsi="Browallia New" w:cs="Browallia New"/>
        </w:rPr>
        <w:t xml:space="preserve"> </w:t>
      </w:r>
      <w:r w:rsidRPr="00014E83">
        <w:rPr>
          <w:rFonts w:ascii="Browallia New" w:eastAsia="Arial Unicode MS" w:hAnsi="Browallia New" w:cs="Browallia New"/>
          <w:cs/>
        </w:rPr>
        <w:t>เงินดอลลา</w:t>
      </w:r>
      <w:r w:rsidR="00E148EF" w:rsidRPr="00014E83">
        <w:rPr>
          <w:rFonts w:ascii="Browallia New" w:eastAsia="Arial Unicode MS" w:hAnsi="Browallia New" w:cs="Browallia New"/>
          <w:cs/>
        </w:rPr>
        <w:t>ร์</w:t>
      </w:r>
      <w:r w:rsidRPr="00014E83">
        <w:rPr>
          <w:rFonts w:ascii="Browallia New" w:eastAsia="Arial Unicode MS" w:hAnsi="Browallia New" w:cs="Browallia New"/>
          <w:cs/>
        </w:rPr>
        <w:t>สหรัฐ</w:t>
      </w:r>
      <w:r w:rsidR="00865B2F" w:rsidRPr="00014E83">
        <w:rPr>
          <w:rFonts w:ascii="Browallia New" w:eastAsia="Arial Unicode MS" w:hAnsi="Browallia New" w:cs="Browallia New"/>
          <w:cs/>
        </w:rPr>
        <w:t>ฯ</w:t>
      </w:r>
      <w:r w:rsidRPr="00014E83">
        <w:rPr>
          <w:rFonts w:ascii="Browallia New" w:eastAsia="Arial Unicode MS" w:hAnsi="Browallia New" w:cs="Browallia New"/>
          <w:cs/>
        </w:rPr>
        <w:t xml:space="preserve"> </w:t>
      </w:r>
      <w:r w:rsidR="00011FB6" w:rsidRPr="00014E83">
        <w:rPr>
          <w:rFonts w:ascii="Browallia New" w:eastAsia="Arial Unicode MS" w:hAnsi="Browallia New" w:cs="Browallia New"/>
        </w:rPr>
        <w:br/>
      </w:r>
      <w:r w:rsidR="004A598A" w:rsidRPr="00014E83">
        <w:rPr>
          <w:rFonts w:ascii="Browallia New" w:eastAsia="Arial Unicode MS" w:hAnsi="Browallia New" w:cs="Browallia New"/>
          <w:cs/>
        </w:rPr>
        <w:t>เงิน</w:t>
      </w:r>
      <w:r w:rsidR="00082D01" w:rsidRPr="00014E83">
        <w:rPr>
          <w:rFonts w:ascii="Browallia New" w:eastAsia="Arial Unicode MS" w:hAnsi="Browallia New" w:cs="Browallia New"/>
          <w:cs/>
        </w:rPr>
        <w:t xml:space="preserve">ดอลลาร์สิงคโปร์ และเงินยูโร </w:t>
      </w:r>
      <w:r w:rsidRPr="00014E83">
        <w:rPr>
          <w:rFonts w:ascii="Browallia New" w:eastAsia="Arial Unicode MS" w:hAnsi="Browallia New" w:cs="Browallia New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</w:t>
      </w:r>
      <w:r w:rsidR="00E148EF" w:rsidRPr="00014E83">
        <w:rPr>
          <w:rFonts w:ascii="Browallia New" w:eastAsia="Arial Unicode MS" w:hAnsi="Browallia New" w:cs="Browallia New"/>
          <w:cs/>
        </w:rPr>
        <w:t>ร์</w:t>
      </w:r>
      <w:r w:rsidRPr="00014E83">
        <w:rPr>
          <w:rFonts w:ascii="Browallia New" w:eastAsia="Arial Unicode MS" w:hAnsi="Browallia New" w:cs="Browallia New"/>
          <w:cs/>
        </w:rPr>
        <w:t>สหรัฐ</w:t>
      </w:r>
      <w:r w:rsidR="00865B2F" w:rsidRPr="00014E83">
        <w:rPr>
          <w:rFonts w:ascii="Browallia New" w:eastAsia="Arial Unicode MS" w:hAnsi="Browallia New" w:cs="Browallia New"/>
          <w:cs/>
        </w:rPr>
        <w:t>ฯ</w:t>
      </w:r>
      <w:r w:rsidRPr="00014E83">
        <w:rPr>
          <w:rFonts w:ascii="Browallia New" w:eastAsia="Arial Unicode MS" w:hAnsi="Browallia New" w:cs="Browallia New"/>
          <w:cs/>
        </w:rPr>
        <w:t xml:space="preserve"> </w:t>
      </w:r>
    </w:p>
    <w:p w14:paraId="625CBE54" w14:textId="1AFE9261" w:rsidR="005D1D19" w:rsidRPr="00A33A73" w:rsidRDefault="005D1D19" w:rsidP="00AF6EB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605" w:type="dxa"/>
        <w:tblInd w:w="95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875"/>
        <w:gridCol w:w="1380"/>
        <w:gridCol w:w="1350"/>
      </w:tblGrid>
      <w:tr w:rsidR="005B305B" w:rsidRPr="00014E83" w14:paraId="236C6653" w14:textId="77777777" w:rsidTr="003D013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6FD82" w14:textId="77777777" w:rsidR="001C6CA8" w:rsidRPr="00014E83" w:rsidRDefault="001C6CA8" w:rsidP="003D013F">
            <w:pPr>
              <w:pStyle w:val="BlockText"/>
              <w:ind w:left="124" w:right="0"/>
              <w:rPr>
                <w:rFonts w:ascii="Browallia New" w:eastAsia="Calibri" w:hAnsi="Browallia New" w:cs="Browallia New"/>
                <w:sz w:val="28"/>
                <w:szCs w:val="28"/>
              </w:rPr>
            </w:pPr>
            <w:bookmarkStart w:id="13" w:name="_Hlk45226197"/>
          </w:p>
        </w:tc>
        <w:tc>
          <w:tcPr>
            <w:tcW w:w="2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8178E" w14:textId="77777777" w:rsidR="001C6CA8" w:rsidRPr="00014E83" w:rsidRDefault="001C6CA8" w:rsidP="005B305B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14E83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B305B" w:rsidRPr="00014E83" w14:paraId="256765EA" w14:textId="77777777" w:rsidTr="003D013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E396D" w14:textId="77777777" w:rsidR="001C6CA8" w:rsidRPr="00014E83" w:rsidRDefault="001C6CA8" w:rsidP="003D013F">
            <w:pPr>
              <w:pStyle w:val="BlockText"/>
              <w:ind w:left="124" w:right="0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0DB1B6" w14:textId="77777777" w:rsidR="001C6CA8" w:rsidRPr="00014E83" w:rsidRDefault="001C6CA8" w:rsidP="005B305B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14E83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5B305B" w:rsidRPr="00014E83" w14:paraId="01210D87" w14:textId="77777777" w:rsidTr="003D013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D90D6" w14:textId="77777777" w:rsidR="001C6CA8" w:rsidRPr="00014E83" w:rsidRDefault="001C6CA8" w:rsidP="003D013F">
            <w:pPr>
              <w:pStyle w:val="BlockText"/>
              <w:ind w:left="124" w:right="0"/>
              <w:rPr>
                <w:rFonts w:ascii="Browallia New" w:eastAsia="Calibri" w:hAnsi="Browallia New" w:cs="Browallia New"/>
                <w:sz w:val="28"/>
                <w:szCs w:val="28"/>
              </w:rPr>
            </w:pPr>
            <w:bookmarkStart w:id="14" w:name="_Hlk139284199"/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A1884" w14:textId="52E52889" w:rsidR="001C6CA8" w:rsidRPr="00014E83" w:rsidRDefault="000C6D2E" w:rsidP="005B305B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14E83">
              <w:rPr>
                <w:rFonts w:ascii="Browallia New" w:eastAsia="Calibri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Calibri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  <w:p w14:paraId="723B5153" w14:textId="77777777" w:rsidR="001C6CA8" w:rsidRPr="00014E83" w:rsidRDefault="001C6CA8" w:rsidP="005B305B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14E83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ABC108" w14:textId="0A0FF577" w:rsidR="001C6CA8" w:rsidRPr="00014E83" w:rsidRDefault="000C6D2E" w:rsidP="005B305B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14E83">
              <w:rPr>
                <w:rFonts w:ascii="Browallia New" w:eastAsia="Calibri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Calibri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  <w:p w14:paraId="20192EB1" w14:textId="77777777" w:rsidR="001C6CA8" w:rsidRPr="00014E83" w:rsidRDefault="001C6CA8" w:rsidP="005B305B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14E83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bookmarkEnd w:id="14"/>
      <w:tr w:rsidR="005B305B" w:rsidRPr="00014E83" w14:paraId="1A39CABE" w14:textId="77777777" w:rsidTr="003D013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0A39F" w14:textId="34B84360" w:rsidR="001C6CA8" w:rsidRPr="00014E83" w:rsidRDefault="001C6CA8" w:rsidP="003D013F">
            <w:pPr>
              <w:pStyle w:val="BlockText"/>
              <w:ind w:left="124" w:right="0"/>
              <w:jc w:val="lef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61F1B7" w14:textId="4C71618D" w:rsidR="001C6CA8" w:rsidRPr="00014E83" w:rsidRDefault="001C6CA8" w:rsidP="005B305B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82CE87" w14:textId="0DECB1E5" w:rsidR="001C6CA8" w:rsidRPr="00014E83" w:rsidRDefault="001C6CA8" w:rsidP="005B305B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BD04FF" w:rsidRPr="00014E83" w14:paraId="38D515E8" w14:textId="77777777" w:rsidTr="003D013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38941" w14:textId="72AC6FA0" w:rsidR="00BD04FF" w:rsidRPr="00014E83" w:rsidRDefault="00BD04FF" w:rsidP="00BD04FF">
            <w:pPr>
              <w:pStyle w:val="BlockText"/>
              <w:ind w:left="124" w:right="0"/>
              <w:jc w:val="lef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อัตราแลกเปลี่ยน บาทต่อดอลลาร์สหรัฐฯ - เพิ่มขึ้นร้อยละ 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55F3A" w14:textId="793FBC6A" w:rsidR="00BD04FF" w:rsidRPr="00014E83" w:rsidRDefault="001D2E32" w:rsidP="00BD04F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1</w:t>
            </w:r>
            <w:r w:rsidR="00DD4E20" w:rsidRPr="00014E8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996</w:t>
            </w:r>
            <w:r w:rsidR="00DD4E20" w:rsidRPr="00014E8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2FB07" w14:textId="57365F60" w:rsidR="00BD04FF" w:rsidRPr="00014E83" w:rsidRDefault="001D2E32" w:rsidP="00BD04F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</w:t>
            </w:r>
            <w:r w:rsidR="00BD04FF" w:rsidRPr="00014E8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039</w:t>
            </w:r>
            <w:r w:rsidR="00BD04FF" w:rsidRPr="00014E8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980</w:t>
            </w:r>
          </w:p>
        </w:tc>
      </w:tr>
      <w:tr w:rsidR="00BD04FF" w:rsidRPr="00014E83" w14:paraId="0B726A90" w14:textId="77777777" w:rsidTr="003D013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10EE6" w14:textId="1D6D5C17" w:rsidR="00BD04FF" w:rsidRPr="00014E83" w:rsidRDefault="00BD04FF" w:rsidP="00BD04FF">
            <w:pPr>
              <w:pStyle w:val="BlockText"/>
              <w:ind w:left="124" w:right="0"/>
              <w:jc w:val="lef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อัตราแลกเปลี่ยน บาทต่อดอลลาร์สหรัฐฯ 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-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ลดลงร้อยละ 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53F62" w14:textId="33EA1BE9" w:rsidR="00BD04FF" w:rsidRPr="00014E83" w:rsidRDefault="00E66473" w:rsidP="00BD04F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(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1</w:t>
            </w:r>
            <w:r w:rsidR="00DD4E20" w:rsidRPr="00014E8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996</w:t>
            </w:r>
            <w:r w:rsidR="00DD4E20" w:rsidRPr="00014E8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403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D646B" w14:textId="430C4FDC" w:rsidR="00BD04FF" w:rsidRPr="00014E83" w:rsidRDefault="00BD04FF" w:rsidP="00BD04F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(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039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980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)</w:t>
            </w:r>
          </w:p>
        </w:tc>
      </w:tr>
      <w:tr w:rsidR="00BD04FF" w:rsidRPr="00014E83" w14:paraId="0D6A44B7" w14:textId="77777777" w:rsidTr="003D013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33567" w14:textId="5656503E" w:rsidR="00BD04FF" w:rsidRPr="00014E83" w:rsidRDefault="00BD04FF" w:rsidP="00BD04FF">
            <w:pPr>
              <w:pStyle w:val="BlockText"/>
              <w:ind w:left="124" w:right="0"/>
              <w:jc w:val="lef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อัตราแลกเปลี่ยน บาทต่อดอลลาร์สิงคโปร์ - เพิ่มขึ้นร้อยละ 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4B603" w14:textId="1DED9BFA" w:rsidR="00BD04FF" w:rsidRPr="00014E83" w:rsidRDefault="001D2E32" w:rsidP="00BD04F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1</w:t>
            </w:r>
            <w:r w:rsidR="00E66473"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257</w:t>
            </w:r>
            <w:r w:rsidR="00E66473"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465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78C32" w14:textId="7572CBC2" w:rsidR="00BD04FF" w:rsidRPr="00014E83" w:rsidRDefault="001D2E32" w:rsidP="00BD04F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594</w:t>
            </w:r>
            <w:r w:rsidR="00BD04FF"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485</w:t>
            </w:r>
          </w:p>
        </w:tc>
      </w:tr>
      <w:tr w:rsidR="00BD04FF" w:rsidRPr="00014E83" w14:paraId="591A2975" w14:textId="77777777" w:rsidTr="003D013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3F040" w14:textId="1449E62C" w:rsidR="00BD04FF" w:rsidRPr="00014E83" w:rsidRDefault="00BD04FF" w:rsidP="00BD04FF">
            <w:pPr>
              <w:pStyle w:val="BlockText"/>
              <w:ind w:left="124" w:right="0"/>
              <w:jc w:val="lef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อัตราแลกเปลี่ยน บาทต่อดอลลาร์สิงคโปร์ 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-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ลดลงร้อยละ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 xml:space="preserve"> 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47A5A" w14:textId="01654970" w:rsidR="00BD04FF" w:rsidRPr="00014E83" w:rsidRDefault="00E66473" w:rsidP="00BD04F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(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1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257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465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6A3E4" w14:textId="20BA98F6" w:rsidR="00BD04FF" w:rsidRPr="00014E83" w:rsidRDefault="00BD04FF" w:rsidP="00BD04F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(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594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485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66473" w:rsidRPr="00014E83" w14:paraId="3A2292FE" w14:textId="77777777" w:rsidTr="003D013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463A2" w14:textId="772F4C87" w:rsidR="00E66473" w:rsidRPr="00014E83" w:rsidRDefault="00E66473" w:rsidP="00E66473">
            <w:pPr>
              <w:pStyle w:val="BlockText"/>
              <w:ind w:left="124" w:right="0"/>
              <w:jc w:val="lef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อัตราแลกเปลี่ยน บาทต่อยูโร - เพิ่มขึ้นร้อยละ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 xml:space="preserve"> 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F440C" w14:textId="3838CABF" w:rsidR="00E66473" w:rsidRPr="00014E83" w:rsidRDefault="001D2E32" w:rsidP="00E6647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880</w:t>
            </w:r>
            <w:r w:rsidR="00E66473"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2667D" w14:textId="16219FDF" w:rsidR="00E66473" w:rsidRPr="00014E83" w:rsidRDefault="001D2E32" w:rsidP="00E6647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250</w:t>
            </w:r>
            <w:r w:rsidR="00E66473"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278</w:t>
            </w:r>
          </w:p>
        </w:tc>
      </w:tr>
      <w:tr w:rsidR="00E66473" w:rsidRPr="00014E83" w14:paraId="45DA6257" w14:textId="77777777" w:rsidTr="003D013F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0C5CD" w14:textId="7DE0EE66" w:rsidR="00E66473" w:rsidRPr="00014E83" w:rsidRDefault="00E66473" w:rsidP="00E66473">
            <w:pPr>
              <w:pStyle w:val="BlockText"/>
              <w:ind w:left="124" w:right="0"/>
              <w:jc w:val="lef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อัตราแลกเปลี่ยน บาทต่อยูโร 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-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ลดลงร้อยละ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 xml:space="preserve"> 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11E10" w14:textId="6A75DEFD" w:rsidR="00E66473" w:rsidRPr="00014E83" w:rsidRDefault="00E66473" w:rsidP="00E6647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(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880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549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B4EC9" w14:textId="2EDE6D53" w:rsidR="00E66473" w:rsidRPr="00014E83" w:rsidRDefault="00E66473" w:rsidP="00E66473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(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250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278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bookmarkEnd w:id="13"/>
    <w:p w14:paraId="61B6415E" w14:textId="4FAF51D9" w:rsidR="001C6CA8" w:rsidRPr="00014E83" w:rsidRDefault="00AE3149" w:rsidP="00CC021A">
      <w:pPr>
        <w:ind w:left="1350" w:hanging="270"/>
        <w:contextualSpacing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</w:rPr>
        <w:t>*</w:t>
      </w:r>
      <w:r w:rsidR="00CC021A" w:rsidRPr="00014E83">
        <w:rPr>
          <w:rFonts w:ascii="Browallia New" w:eastAsia="Arial Unicode MS" w:hAnsi="Browallia New" w:cs="Browallia New"/>
          <w:cs/>
        </w:rPr>
        <w:tab/>
      </w:r>
      <w:r w:rsidR="001C6CA8" w:rsidRPr="00014E83">
        <w:rPr>
          <w:rFonts w:ascii="Browallia New" w:eastAsia="Arial Unicode MS" w:hAnsi="Browallia New" w:cs="Browallia New"/>
          <w:cs/>
        </w:rPr>
        <w:t>โดยกำหนดให้ปัจจัยอื่นคงที่</w:t>
      </w:r>
    </w:p>
    <w:p w14:paraId="19AEB4B7" w14:textId="23712986" w:rsidR="00BC1879" w:rsidRPr="00A33A73" w:rsidRDefault="00BC1879" w:rsidP="001C6CA8">
      <w:pPr>
        <w:pStyle w:val="BlockText"/>
        <w:ind w:left="0" w:right="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605" w:type="dxa"/>
        <w:tblInd w:w="95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875"/>
        <w:gridCol w:w="1380"/>
        <w:gridCol w:w="1350"/>
      </w:tblGrid>
      <w:tr w:rsidR="00AE3149" w:rsidRPr="00014E83" w14:paraId="166B0847" w14:textId="77777777" w:rsidTr="00D91EC3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4ED44" w14:textId="77777777" w:rsidR="00AE3149" w:rsidRPr="00014E83" w:rsidRDefault="00AE3149" w:rsidP="00DE7B6B">
            <w:pPr>
              <w:pStyle w:val="BlockText"/>
              <w:ind w:left="0" w:right="0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F4230" w14:textId="2AFF57E8" w:rsidR="00AE3149" w:rsidRPr="00014E83" w:rsidRDefault="00AE3149" w:rsidP="00DE7B6B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14E83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3149" w:rsidRPr="00014E83" w14:paraId="13D5561A" w14:textId="77777777" w:rsidTr="00D91EC3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9414B" w14:textId="77777777" w:rsidR="00AE3149" w:rsidRPr="00014E83" w:rsidRDefault="00AE3149" w:rsidP="00DE7B6B">
            <w:pPr>
              <w:pStyle w:val="BlockText"/>
              <w:ind w:left="0" w:right="0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BAA840" w14:textId="77777777" w:rsidR="00AE3149" w:rsidRPr="00014E83" w:rsidRDefault="00AE3149" w:rsidP="00DE7B6B">
            <w:pPr>
              <w:pStyle w:val="BlockText"/>
              <w:ind w:left="0" w:right="0"/>
              <w:jc w:val="center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14E83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BD04FF" w:rsidRPr="00014E83" w14:paraId="7F3E4E99" w14:textId="77777777" w:rsidTr="00D91EC3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4D56C" w14:textId="77777777" w:rsidR="00BD04FF" w:rsidRPr="00014E83" w:rsidRDefault="00BD04FF" w:rsidP="00BD04FF">
            <w:pPr>
              <w:pStyle w:val="BlockText"/>
              <w:ind w:left="0" w:right="0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4AC50" w14:textId="61F398D5" w:rsidR="00BD04FF" w:rsidRPr="00014E83" w:rsidRDefault="00BD04FF" w:rsidP="00BD04F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14E83">
              <w:rPr>
                <w:rFonts w:ascii="Browallia New" w:eastAsia="Calibri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Calibri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2566</w:t>
            </w:r>
          </w:p>
          <w:p w14:paraId="5F6A7E8B" w14:textId="6CE32DE2" w:rsidR="00BD04FF" w:rsidRPr="00014E83" w:rsidRDefault="00BD04FF" w:rsidP="00BD04F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14E83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FDD942" w14:textId="496CC3DB" w:rsidR="00BD04FF" w:rsidRPr="00014E83" w:rsidRDefault="00BD04FF" w:rsidP="00BD04F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14E83">
              <w:rPr>
                <w:rFonts w:ascii="Browallia New" w:eastAsia="Calibri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Calibri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  <w:p w14:paraId="02653210" w14:textId="5A848DF2" w:rsidR="00BD04FF" w:rsidRPr="00014E83" w:rsidRDefault="00BD04FF" w:rsidP="00BD04F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</w:pPr>
            <w:r w:rsidRPr="00014E83">
              <w:rPr>
                <w:rFonts w:ascii="Browallia New" w:eastAsia="Calibri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E3149" w:rsidRPr="00014E83" w14:paraId="34CC0944" w14:textId="77777777" w:rsidTr="00D91EC3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A4C08" w14:textId="47A3E80A" w:rsidR="00AE3149" w:rsidRPr="00014E83" w:rsidRDefault="00AE3149" w:rsidP="00D91EC3">
            <w:pPr>
              <w:pStyle w:val="BlockText"/>
              <w:ind w:left="124" w:right="0" w:hanging="3"/>
              <w:jc w:val="lef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239077" w14:textId="3D56D7DC" w:rsidR="00AE3149" w:rsidRPr="00014E83" w:rsidRDefault="00AE3149" w:rsidP="00DE7B6B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6A22F5" w14:textId="6408B6BA" w:rsidR="00AE3149" w:rsidRPr="00014E83" w:rsidRDefault="00AE3149" w:rsidP="00DE7B6B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</w:tr>
      <w:tr w:rsidR="00BD04FF" w:rsidRPr="00014E83" w14:paraId="506180DA" w14:textId="77777777" w:rsidTr="00D91EC3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C3DA3" w14:textId="28ECE449" w:rsidR="00BD04FF" w:rsidRPr="00014E83" w:rsidRDefault="00BD04FF" w:rsidP="00BD04FF">
            <w:pPr>
              <w:pStyle w:val="BlockText"/>
              <w:ind w:left="124" w:right="0" w:hanging="3"/>
              <w:jc w:val="left"/>
              <w:rPr>
                <w:rFonts w:ascii="Browallia New" w:eastAsia="Calibri" w:hAnsi="Browallia New" w:cs="Browallia New"/>
                <w:sz w:val="28"/>
                <w:szCs w:val="28"/>
              </w:rPr>
            </w:pPr>
            <w:bookmarkStart w:id="15" w:name="OLE_LINK5"/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อัตราแลกเปลี่ยน บาทต่อดอลลาร์สหรัฐฯ - เพิ่มขึ้นร้อยละ 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55814" w14:textId="09D96183" w:rsidR="00BD04FF" w:rsidRPr="00014E83" w:rsidRDefault="001D2E32" w:rsidP="00BD04F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</w:pP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</w:t>
            </w:r>
            <w:r w:rsidR="00F71D60"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730</w:t>
            </w:r>
            <w:r w:rsidR="00F71D60"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845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0C425" w14:textId="421CE2A0" w:rsidR="00BD04FF" w:rsidRPr="00014E83" w:rsidRDefault="001D2E32" w:rsidP="00BD04F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</w:t>
            </w:r>
            <w:r w:rsidR="00BD04FF"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020</w:t>
            </w:r>
            <w:r w:rsidR="00BD04FF"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715</w:t>
            </w:r>
          </w:p>
        </w:tc>
      </w:tr>
      <w:tr w:rsidR="00BD04FF" w:rsidRPr="00014E83" w14:paraId="75C820F9" w14:textId="77777777" w:rsidTr="00D91EC3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E1DC0" w14:textId="4D42A08F" w:rsidR="00BD04FF" w:rsidRPr="00014E83" w:rsidRDefault="00BD04FF" w:rsidP="00BD04FF">
            <w:pPr>
              <w:pStyle w:val="BlockText"/>
              <w:ind w:left="124" w:right="0" w:hanging="3"/>
              <w:jc w:val="lef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อัตราแลกเปลี่ยน บาทต่อดอลลาร์สหรัฐฯ 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-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ลดลงร้อยละ 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844EA" w14:textId="5774A1D7" w:rsidR="00BD04FF" w:rsidRPr="00014E83" w:rsidRDefault="00F71D60" w:rsidP="00BD04F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(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730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845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889B7" w14:textId="1694AF40" w:rsidR="00BD04FF" w:rsidRPr="00014E83" w:rsidRDefault="00BD04FF" w:rsidP="00BD04F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(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020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715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)</w:t>
            </w:r>
          </w:p>
        </w:tc>
      </w:tr>
      <w:tr w:rsidR="00BD04FF" w:rsidRPr="00014E83" w14:paraId="47013CCA" w14:textId="77777777" w:rsidTr="00D91EC3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F9424" w14:textId="2B934B87" w:rsidR="00BD04FF" w:rsidRPr="00014E83" w:rsidRDefault="00BD04FF" w:rsidP="00BD04FF">
            <w:pPr>
              <w:pStyle w:val="BlockText"/>
              <w:ind w:left="124" w:right="0" w:hanging="3"/>
              <w:jc w:val="lef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อัตราแลกเปลี่ยน บาทต่อดอลลาร์สิงคโปร์ - เพิ่มขึ้นร้อยละ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 xml:space="preserve"> 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30145" w14:textId="455F2101" w:rsidR="00BD04FF" w:rsidRPr="00014E83" w:rsidRDefault="001D2E32" w:rsidP="00BD04F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94</w:t>
            </w:r>
            <w:r w:rsidR="00F71D60" w:rsidRPr="00014E8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485E4" w14:textId="3017B757" w:rsidR="00BD04FF" w:rsidRPr="00014E83" w:rsidRDefault="00BD04FF" w:rsidP="00BD04F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(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9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483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)</w:t>
            </w:r>
          </w:p>
        </w:tc>
      </w:tr>
      <w:tr w:rsidR="00BD04FF" w:rsidRPr="00014E83" w14:paraId="76A7B6F6" w14:textId="77777777" w:rsidTr="00D91EC3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BBDCD" w14:textId="528CD857" w:rsidR="00BD04FF" w:rsidRPr="00014E83" w:rsidRDefault="00BD04FF" w:rsidP="00BD04FF">
            <w:pPr>
              <w:pStyle w:val="BlockText"/>
              <w:ind w:left="124" w:right="0" w:hanging="3"/>
              <w:jc w:val="lef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อัตราแลกเปลี่ยน บาทต่อดอลลาร์สิงคโปร์ 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-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ลดลงร้อยละ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 xml:space="preserve"> 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D1360" w14:textId="142E43EC" w:rsidR="00BD04FF" w:rsidRPr="00014E83" w:rsidRDefault="00F71D60" w:rsidP="00BD04F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(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94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573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D22AA" w14:textId="1DEE4DDB" w:rsidR="00BD04FF" w:rsidRPr="00014E83" w:rsidRDefault="001D2E32" w:rsidP="00BD04F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9</w:t>
            </w:r>
            <w:r w:rsidR="00BD04FF" w:rsidRPr="00014E8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483</w:t>
            </w:r>
          </w:p>
        </w:tc>
      </w:tr>
      <w:tr w:rsidR="00BD04FF" w:rsidRPr="00014E83" w14:paraId="10D15441" w14:textId="77777777" w:rsidTr="00D91EC3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12A9F" w14:textId="2AD3EDCC" w:rsidR="00BD04FF" w:rsidRPr="00014E83" w:rsidRDefault="00BD04FF" w:rsidP="00BD04FF">
            <w:pPr>
              <w:pStyle w:val="BlockText"/>
              <w:ind w:left="124" w:right="0" w:hanging="3"/>
              <w:jc w:val="lef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อัตราแลกเปลี่ยน บาทต่อยูโร - เพิ่มขึ้นร้อยละ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 xml:space="preserve"> 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D0329" w14:textId="7D02A4E7" w:rsidR="00BD04FF" w:rsidRPr="00014E83" w:rsidRDefault="00F71D60" w:rsidP="00BD04F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(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10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118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EF6DD" w14:textId="50CAA2E7" w:rsidR="00BD04FF" w:rsidRPr="00014E83" w:rsidRDefault="001D2E32" w:rsidP="00BD04F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143</w:t>
            </w:r>
            <w:r w:rsidR="00BD04FF" w:rsidRPr="00014E8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540</w:t>
            </w:r>
          </w:p>
        </w:tc>
      </w:tr>
      <w:tr w:rsidR="00BD04FF" w:rsidRPr="00014E83" w14:paraId="30283AF4" w14:textId="77777777" w:rsidTr="00D91EC3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D7699" w14:textId="6F913C74" w:rsidR="00BD04FF" w:rsidRPr="00014E83" w:rsidRDefault="00BD04FF" w:rsidP="00BD04FF">
            <w:pPr>
              <w:pStyle w:val="BlockText"/>
              <w:ind w:left="124" w:right="0" w:hanging="3"/>
              <w:jc w:val="lef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อัตราแลกเปลี่ยน บาทต่อยูโร 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-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 ลดลงร้อยละ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 xml:space="preserve"> 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*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BA7F8" w14:textId="025D67FF" w:rsidR="00BD04FF" w:rsidRPr="00014E83" w:rsidRDefault="001D2E32" w:rsidP="00BD04F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10</w:t>
            </w:r>
            <w:r w:rsidR="00F71D60" w:rsidRPr="00014E8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118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7AD83" w14:textId="0CDE84E9" w:rsidR="00BD04FF" w:rsidRPr="00014E83" w:rsidRDefault="00BD04FF" w:rsidP="00BD04FF">
            <w:pPr>
              <w:pStyle w:val="BlockText"/>
              <w:ind w:left="0"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(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143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1D2E32" w:rsidRPr="001D2E32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540</w:t>
            </w:r>
            <w:r w:rsidRPr="00014E83">
              <w:rPr>
                <w:rFonts w:ascii="Browallia New" w:eastAsia="Calibri" w:hAnsi="Browallia New" w:cs="Browallia New"/>
                <w:sz w:val="28"/>
                <w:szCs w:val="28"/>
              </w:rPr>
              <w:t>)</w:t>
            </w:r>
          </w:p>
        </w:tc>
      </w:tr>
    </w:tbl>
    <w:bookmarkEnd w:id="15"/>
    <w:p w14:paraId="17E0CDED" w14:textId="6BB1B690" w:rsidR="00AE3149" w:rsidRPr="00014E83" w:rsidRDefault="00AE3149" w:rsidP="00CC021A">
      <w:pPr>
        <w:ind w:left="1350" w:hanging="270"/>
        <w:contextualSpacing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</w:rPr>
        <w:t>*</w:t>
      </w:r>
      <w:r w:rsidR="00CC021A" w:rsidRPr="00014E83">
        <w:rPr>
          <w:rFonts w:ascii="Browallia New" w:eastAsia="Arial Unicode MS" w:hAnsi="Browallia New" w:cs="Browallia New"/>
          <w:cs/>
        </w:rPr>
        <w:tab/>
      </w:r>
      <w:r w:rsidRPr="00014E83">
        <w:rPr>
          <w:rFonts w:ascii="Browallia New" w:eastAsia="Arial Unicode MS" w:hAnsi="Browallia New" w:cs="Browallia New"/>
          <w:cs/>
        </w:rPr>
        <w:t>โดยกำหนดให้ปัจจัยอื่นคงที่</w:t>
      </w:r>
    </w:p>
    <w:p w14:paraId="2588E18F" w14:textId="3AC382E5" w:rsidR="00C2117D" w:rsidRPr="00A33A73" w:rsidRDefault="00C2117D" w:rsidP="00DC757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bookmarkEnd w:id="12"/>
    <w:p w14:paraId="5C442DFC" w14:textId="3A858C59" w:rsidR="00DC757E" w:rsidRPr="00014E83" w:rsidRDefault="00DC757E" w:rsidP="00DC757E">
      <w:pPr>
        <w:pStyle w:val="Heading3"/>
        <w:ind w:left="1080" w:hanging="540"/>
        <w:rPr>
          <w:rFonts w:eastAsia="Arial Unicode MS" w:hAnsi="Browallia New"/>
          <w:color w:val="CF4A02"/>
          <w:sz w:val="28"/>
          <w:szCs w:val="28"/>
          <w:cs/>
          <w:lang w:val="en-GB"/>
        </w:rPr>
      </w:pPr>
      <w:r w:rsidRPr="00014E83">
        <w:rPr>
          <w:rFonts w:eastAsia="Arial Unicode MS" w:hAnsi="Browallia New"/>
          <w:color w:val="CF4A02"/>
          <w:sz w:val="28"/>
          <w:szCs w:val="28"/>
          <w:cs/>
          <w:lang w:val="en-GB"/>
        </w:rPr>
        <w:t>ข)</w:t>
      </w:r>
      <w:r w:rsidRPr="00014E83">
        <w:rPr>
          <w:rFonts w:eastAsia="Arial Unicode MS" w:hAnsi="Browallia New"/>
          <w:color w:val="CF4A02"/>
          <w:sz w:val="28"/>
          <w:szCs w:val="28"/>
          <w:lang w:val="en-GB"/>
        </w:rPr>
        <w:tab/>
      </w:r>
      <w:r w:rsidRPr="00014E83">
        <w:rPr>
          <w:rFonts w:eastAsia="Arial Unicode MS" w:hAnsi="Browallia New"/>
          <w:color w:val="CF4A02"/>
          <w:sz w:val="28"/>
          <w:szCs w:val="28"/>
          <w:cs/>
          <w:lang w:val="en-GB"/>
        </w:rPr>
        <w:t>ความเสี่ยงจากอัตราดอกเบี้ย</w:t>
      </w:r>
    </w:p>
    <w:p w14:paraId="3EA4F5CA" w14:textId="77777777" w:rsidR="00DC757E" w:rsidRPr="00A33A73" w:rsidRDefault="00DC757E" w:rsidP="006D3CEA">
      <w:pPr>
        <w:ind w:left="108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437BAF9" w14:textId="39EBACC6" w:rsidR="00AF6EB4" w:rsidRPr="00014E83" w:rsidRDefault="00DC757E" w:rsidP="006D3CEA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อัตราดอกเบี้ยในตลาด กลุ่มกิจการมีความเสี่ยงด้านอัตราดอกเบี้ยที่เกิดจากเงินกู้ยืมซึ่งมีทั้งอัตราดอกเบี้ยลอยตัวและคงที่ อย่างไรก็ตาม กลุ่มกิจการไม่ได้ทำสัญญาแลกเปลี่ยนอัตราดอกเบี้ยในการป้องกันความเสี่ยงจากอัตราดอกเบี้ย</w:t>
      </w:r>
      <w:r w:rsidR="006919FC" w:rsidRPr="00014E83">
        <w:rPr>
          <w:rFonts w:ascii="Browallia New" w:eastAsia="Arial Unicode MS" w:hAnsi="Browallia New" w:cs="Browallia New"/>
        </w:rPr>
        <w:t xml:space="preserve"> </w:t>
      </w:r>
      <w:r w:rsidRPr="00014E83">
        <w:rPr>
          <w:rFonts w:ascii="Browallia New" w:eastAsia="Arial Unicode MS" w:hAnsi="Browallia New" w:cs="Browallia New"/>
          <w:spacing w:val="-4"/>
          <w:cs/>
        </w:rPr>
        <w:t>เนื่องจากฝ่ายบริหารเชื่อว่าผลกระทบจากการผันผวนของอัตราดอกเบี้ยดังกล่าวจะไม่มีผลกระทบต่อกลุ่มกิจการ</w:t>
      </w:r>
      <w:r w:rsidRPr="00014E83">
        <w:rPr>
          <w:rFonts w:ascii="Browallia New" w:eastAsia="Arial Unicode MS" w:hAnsi="Browallia New" w:cs="Browallia New"/>
          <w:cs/>
        </w:rPr>
        <w:t>อย่างมีนัยสำคัญ</w:t>
      </w:r>
    </w:p>
    <w:p w14:paraId="7EABA7CA" w14:textId="77777777" w:rsidR="00F52ABC" w:rsidRDefault="00F52ABC" w:rsidP="006D3CEA">
      <w:pPr>
        <w:pStyle w:val="BlockText"/>
        <w:ind w:left="1080" w:right="-40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538D1706" w14:textId="6F392775" w:rsidR="00AA69B1" w:rsidRPr="00014E83" w:rsidRDefault="00AA69B1" w:rsidP="006D3CEA">
      <w:pPr>
        <w:pStyle w:val="BlockText"/>
        <w:ind w:left="1080" w:right="-40"/>
        <w:rPr>
          <w:rFonts w:ascii="Browallia New" w:hAnsi="Browallia New" w:cs="Browallia New"/>
          <w:sz w:val="28"/>
          <w:szCs w:val="28"/>
          <w:lang w:val="en-GB"/>
        </w:rPr>
      </w:pPr>
      <w:r w:rsidRPr="00014E83">
        <w:rPr>
          <w:rFonts w:ascii="Browallia New" w:hAnsi="Browallia New" w:cs="Browallia New"/>
          <w:sz w:val="28"/>
          <w:szCs w:val="28"/>
          <w:cs/>
          <w:lang w:val="en-GB"/>
        </w:rPr>
        <w:t xml:space="preserve">เงินกู้ยืมสามารถจัดตามประเภทของอัตราดอกเบี้ยและวันครบกำหนด ได้ดังนี้ </w:t>
      </w:r>
    </w:p>
    <w:p w14:paraId="66B9195E" w14:textId="5F0034F7" w:rsidR="00AA69B1" w:rsidRPr="00014E83" w:rsidRDefault="00AA69B1" w:rsidP="005D1D19">
      <w:pPr>
        <w:pStyle w:val="BlockText"/>
        <w:ind w:left="0" w:right="-4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1051"/>
        <w:gridCol w:w="1051"/>
        <w:gridCol w:w="1051"/>
        <w:gridCol w:w="1054"/>
        <w:gridCol w:w="1051"/>
        <w:gridCol w:w="1152"/>
      </w:tblGrid>
      <w:tr w:rsidR="00CC021A" w:rsidRPr="00014E83" w14:paraId="36773C90" w14:textId="77777777" w:rsidTr="00BD04FF">
        <w:tc>
          <w:tcPr>
            <w:tcW w:w="3168" w:type="dxa"/>
            <w:vAlign w:val="bottom"/>
            <w:hideMark/>
          </w:tcPr>
          <w:p w14:paraId="5B2CF8F7" w14:textId="77777777" w:rsidR="00CC021A" w:rsidRPr="00014E83" w:rsidRDefault="00CC021A" w:rsidP="006D3CEA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5802FB" w14:textId="77777777" w:rsidR="00CC021A" w:rsidRPr="00014E83" w:rsidRDefault="00CC021A" w:rsidP="004256D1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C021A" w:rsidRPr="00014E83" w14:paraId="1FE5499F" w14:textId="77777777" w:rsidTr="00BD04FF">
        <w:tc>
          <w:tcPr>
            <w:tcW w:w="3168" w:type="dxa"/>
            <w:vAlign w:val="bottom"/>
          </w:tcPr>
          <w:p w14:paraId="175B30F0" w14:textId="77777777" w:rsidR="00CC021A" w:rsidRPr="00014E83" w:rsidRDefault="00CC021A" w:rsidP="006D3CEA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12BC0" w14:textId="77777777" w:rsidR="00CC021A" w:rsidRPr="00014E83" w:rsidRDefault="00CC021A" w:rsidP="004256D1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81FF2" w14:textId="77777777" w:rsidR="00CC021A" w:rsidRPr="00014E83" w:rsidRDefault="00CC021A" w:rsidP="004256D1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E4D6C" w14:textId="77777777" w:rsidR="00CC021A" w:rsidRPr="00014E83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CFF27" w14:textId="77777777" w:rsidR="00CC021A" w:rsidRPr="00014E83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C021A" w:rsidRPr="00014E83" w14:paraId="54F15CFD" w14:textId="77777777" w:rsidTr="00BD04FF">
        <w:tc>
          <w:tcPr>
            <w:tcW w:w="3168" w:type="dxa"/>
            <w:vAlign w:val="bottom"/>
          </w:tcPr>
          <w:p w14:paraId="3A46130E" w14:textId="058C35C6" w:rsidR="00CC021A" w:rsidRPr="00014E83" w:rsidRDefault="00CC021A" w:rsidP="006D3CEA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D55E611" w14:textId="2BB98BEE" w:rsidR="00CC021A" w:rsidRPr="00014E83" w:rsidRDefault="00CC021A" w:rsidP="006D3CEA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0C6D2E"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82A33E" w14:textId="58A287AD" w:rsidR="00CC021A" w:rsidRPr="00014E83" w:rsidRDefault="00CC021A" w:rsidP="004256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ภายใน</w:t>
            </w:r>
            <w:r w:rsidR="00874990"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1BBD6614" w14:textId="77777777" w:rsidR="00CC021A" w:rsidRPr="00014E83" w:rsidRDefault="00CC021A" w:rsidP="004256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1DDF7" w14:textId="5DE7E7CB" w:rsidR="00CC021A" w:rsidRPr="00014E83" w:rsidRDefault="001D2E32" w:rsidP="004256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CC021A"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C021A"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CC021A"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C021A"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7EAD1841" w14:textId="77777777" w:rsidR="00CC021A" w:rsidRPr="00014E83" w:rsidRDefault="00CC021A" w:rsidP="004256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69E76" w14:textId="6103B541" w:rsidR="00CC021A" w:rsidRPr="00014E83" w:rsidRDefault="00CC021A" w:rsidP="004256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ภายใน</w:t>
            </w:r>
            <w:r w:rsidR="00874990"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421A1598" w14:textId="77777777" w:rsidR="00CC021A" w:rsidRPr="00014E83" w:rsidRDefault="00CC021A" w:rsidP="004256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B4474" w14:textId="2FDE1A7C" w:rsidR="00CC021A" w:rsidRPr="00014E83" w:rsidRDefault="001D2E32" w:rsidP="004256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CC021A"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C021A"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CC021A"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C021A"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143E06FC" w14:textId="77777777" w:rsidR="00CC021A" w:rsidRPr="00014E83" w:rsidRDefault="00CC021A" w:rsidP="004256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9EBA4E" w14:textId="77777777" w:rsidR="00CC021A" w:rsidRPr="00014E83" w:rsidRDefault="00CC021A" w:rsidP="004256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65E0420" w14:textId="77777777" w:rsidR="00CC021A" w:rsidRPr="00014E83" w:rsidRDefault="00CC021A" w:rsidP="004256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10588" w14:textId="77777777" w:rsidR="00CC021A" w:rsidRPr="00014E83" w:rsidRDefault="00CC021A" w:rsidP="004256D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  <w:p w14:paraId="4E6D5F64" w14:textId="39AF325A" w:rsidR="00CC021A" w:rsidRPr="00014E83" w:rsidRDefault="00CC021A" w:rsidP="00874990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(ร้อยละต่อปี)</w:t>
            </w:r>
          </w:p>
        </w:tc>
      </w:tr>
      <w:tr w:rsidR="00CC021A" w:rsidRPr="00014E83" w14:paraId="0C84E829" w14:textId="77777777" w:rsidTr="00BD04FF">
        <w:tc>
          <w:tcPr>
            <w:tcW w:w="3168" w:type="dxa"/>
            <w:vAlign w:val="bottom"/>
          </w:tcPr>
          <w:p w14:paraId="4A8931B2" w14:textId="77777777" w:rsidR="00CC021A" w:rsidRPr="00014E83" w:rsidRDefault="00CC021A" w:rsidP="006D3CEA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46710" w14:textId="77777777" w:rsidR="00CC021A" w:rsidRPr="00014E83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28BC8" w14:textId="77777777" w:rsidR="00CC021A" w:rsidRPr="00014E83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94FA0" w14:textId="77777777" w:rsidR="00CC021A" w:rsidRPr="00014E83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06A0B" w14:textId="77777777" w:rsidR="00CC021A" w:rsidRPr="00014E83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50F553" w14:textId="77777777" w:rsidR="00CC021A" w:rsidRPr="00014E83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E03603" w14:textId="77777777" w:rsidR="00CC021A" w:rsidRPr="00014E83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C021A" w:rsidRPr="00014E83" w14:paraId="709E95E1" w14:textId="77777777" w:rsidTr="00BD04FF">
        <w:tc>
          <w:tcPr>
            <w:tcW w:w="3168" w:type="dxa"/>
            <w:vAlign w:val="bottom"/>
          </w:tcPr>
          <w:p w14:paraId="61CB22EB" w14:textId="77777777" w:rsidR="00CC021A" w:rsidRPr="00014E83" w:rsidRDefault="00CC021A" w:rsidP="006D3CEA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769C9" w14:textId="36D63281" w:rsidR="00CC021A" w:rsidRPr="00014E83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22ABF" w14:textId="77777777" w:rsidR="00CC021A" w:rsidRPr="00014E83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EBC5B" w14:textId="77777777" w:rsidR="00CC021A" w:rsidRPr="00014E83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C8FCE" w14:textId="77777777" w:rsidR="00CC021A" w:rsidRPr="00014E83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5593C6" w14:textId="77777777" w:rsidR="00CC021A" w:rsidRPr="00014E83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2FDC8" w14:textId="77777777" w:rsidR="00CC021A" w:rsidRPr="00014E83" w:rsidRDefault="00CC021A" w:rsidP="004256D1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66058" w:rsidRPr="00014E83" w14:paraId="05AB0782" w14:textId="77777777" w:rsidTr="00BD04FF">
        <w:tc>
          <w:tcPr>
            <w:tcW w:w="3168" w:type="dxa"/>
            <w:vAlign w:val="bottom"/>
          </w:tcPr>
          <w:p w14:paraId="0EA5531C" w14:textId="77777777" w:rsidR="00C66058" w:rsidRPr="00014E83" w:rsidRDefault="00C66058" w:rsidP="006D3CEA">
            <w:pPr>
              <w:ind w:left="1080" w:right="-7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</w:t>
            </w:r>
            <w:r w:rsidRPr="00014E83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014E83">
              <w:rPr>
                <w:rFonts w:ascii="Browallia New" w:hAnsi="Browallia New" w:cs="Browalli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77215C9" w14:textId="514BDF0D" w:rsidR="00C66058" w:rsidRPr="00014E83" w:rsidRDefault="00F71D60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EBABE32" w14:textId="66B8D10F" w:rsidR="00C66058" w:rsidRPr="00014E83" w:rsidRDefault="00F71D60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D1F7FE0" w14:textId="0057D447" w:rsidR="00C66058" w:rsidRPr="00014E83" w:rsidRDefault="001D2E32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9C10C2" w:rsidRPr="00014E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9C10C2" w:rsidRPr="00014E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054" w:type="dxa"/>
            <w:shd w:val="clear" w:color="auto" w:fill="FAFAFA"/>
            <w:vAlign w:val="bottom"/>
          </w:tcPr>
          <w:p w14:paraId="0C7963A9" w14:textId="7B9B1808" w:rsidR="00C66058" w:rsidRPr="00014E83" w:rsidRDefault="00F71D60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7F0EF1C" w14:textId="3031EC0C" w:rsidR="00C66058" w:rsidRPr="00014E83" w:rsidRDefault="001D2E32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9C10C2" w:rsidRPr="00014E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9C10C2" w:rsidRPr="00014E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11DF29" w14:textId="7F548072" w:rsidR="00C66058" w:rsidRPr="00014E83" w:rsidRDefault="009C10C2" w:rsidP="00C66058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MLR</w:t>
            </w:r>
            <w:r w:rsidR="00B45D18" w:rsidRPr="00014E8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B45D18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="001D2E32"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D2E32"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</w:tr>
      <w:tr w:rsidR="00F71D60" w:rsidRPr="00014E83" w14:paraId="2C2BCAB5" w14:textId="77777777" w:rsidTr="00BD04FF">
        <w:tc>
          <w:tcPr>
            <w:tcW w:w="3168" w:type="dxa"/>
            <w:vAlign w:val="bottom"/>
            <w:hideMark/>
          </w:tcPr>
          <w:p w14:paraId="00D64E15" w14:textId="77777777" w:rsidR="00F71D60" w:rsidRPr="00014E83" w:rsidRDefault="00F71D60" w:rsidP="00F71D60">
            <w:pPr>
              <w:ind w:left="1080" w:right="-7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7E3A7F" w14:textId="053CBFD8" w:rsidR="00F71D60" w:rsidRPr="00014E83" w:rsidRDefault="001D2E32" w:rsidP="00F71D6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7280A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="0007280A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96DCD3" w14:textId="074D3E82" w:rsidR="00F71D60" w:rsidRPr="00014E83" w:rsidRDefault="001D2E32" w:rsidP="00F71D6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07280A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071</w:t>
            </w:r>
            <w:r w:rsidR="0007280A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A262EA" w14:textId="7BB8CCF0" w:rsidR="00F71D60" w:rsidRPr="00014E83" w:rsidRDefault="00F71D60" w:rsidP="00F71D6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B9AA2A" w14:textId="222C3E7F" w:rsidR="00F71D60" w:rsidRPr="00014E83" w:rsidRDefault="00F71D60" w:rsidP="00F71D6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1CA2C" w14:textId="225DD2FE" w:rsidR="00F71D60" w:rsidRPr="00014E83" w:rsidRDefault="001D2E32" w:rsidP="00F71D6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9C10C2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  <w:r w:rsidR="009C10C2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75EDAD" w14:textId="762E8EAA" w:rsidR="00F71D60" w:rsidRPr="00014E83" w:rsidRDefault="001D2E32" w:rsidP="00F71D60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C10C2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="00B45D18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9C10C2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</w:p>
        </w:tc>
      </w:tr>
      <w:tr w:rsidR="009C10C2" w:rsidRPr="00014E83" w14:paraId="2C3FEB00" w14:textId="77777777" w:rsidTr="00BD04FF">
        <w:tc>
          <w:tcPr>
            <w:tcW w:w="3168" w:type="dxa"/>
            <w:vAlign w:val="bottom"/>
          </w:tcPr>
          <w:p w14:paraId="270C58D3" w14:textId="77777777" w:rsidR="009C10C2" w:rsidRPr="00014E83" w:rsidRDefault="009C10C2" w:rsidP="009C10C2">
            <w:pPr>
              <w:ind w:left="1080" w:right="-7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B84CAE" w14:textId="493D456C" w:rsidR="009C10C2" w:rsidRPr="00014E83" w:rsidRDefault="001D2E32" w:rsidP="009C10C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C10C2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 w:rsidR="009C10C2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26142" w14:textId="61864545" w:rsidR="009C10C2" w:rsidRPr="00014E83" w:rsidRDefault="001D2E32" w:rsidP="009C10C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9C10C2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071</w:t>
            </w:r>
            <w:r w:rsidR="009C10C2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3A2E11" w14:textId="14E7D2A0" w:rsidR="009C10C2" w:rsidRPr="00014E83" w:rsidRDefault="001D2E32" w:rsidP="009C10C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9C10C2" w:rsidRPr="00014E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9C10C2" w:rsidRPr="00014E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061D38" w14:textId="1D254D67" w:rsidR="009C10C2" w:rsidRPr="00014E83" w:rsidRDefault="009C10C2" w:rsidP="009C10C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9B950D" w14:textId="27F617D3" w:rsidR="009C10C2" w:rsidRPr="00014E83" w:rsidRDefault="001D2E32" w:rsidP="009C10C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07280A" w:rsidRPr="00014E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="0007280A" w:rsidRPr="00014E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B21E43" w14:textId="77777777" w:rsidR="009C10C2" w:rsidRPr="00014E83" w:rsidRDefault="009C10C2" w:rsidP="009C10C2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</w:tbl>
    <w:p w14:paraId="70564062" w14:textId="50E37DE6" w:rsidR="00CC021A" w:rsidRPr="00014E83" w:rsidRDefault="00CC021A" w:rsidP="00AA69B1">
      <w:pPr>
        <w:pStyle w:val="BlockText"/>
        <w:ind w:left="0" w:right="-4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1051"/>
        <w:gridCol w:w="1051"/>
        <w:gridCol w:w="1051"/>
        <w:gridCol w:w="1054"/>
        <w:gridCol w:w="1051"/>
        <w:gridCol w:w="1152"/>
      </w:tblGrid>
      <w:tr w:rsidR="00BD04FF" w:rsidRPr="00014E83" w14:paraId="448586BD" w14:textId="77777777" w:rsidTr="00BD04FF">
        <w:tc>
          <w:tcPr>
            <w:tcW w:w="3168" w:type="dxa"/>
            <w:vAlign w:val="bottom"/>
            <w:hideMark/>
          </w:tcPr>
          <w:p w14:paraId="5D6EA85A" w14:textId="77777777" w:rsidR="00BD04FF" w:rsidRPr="00014E83" w:rsidRDefault="00BD04FF" w:rsidP="003555A9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D6CD8" w14:textId="77777777" w:rsidR="00BD04FF" w:rsidRPr="00014E83" w:rsidRDefault="00BD04FF" w:rsidP="003555A9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D04FF" w:rsidRPr="00014E83" w14:paraId="2903E6C1" w14:textId="77777777" w:rsidTr="00BD04FF">
        <w:tc>
          <w:tcPr>
            <w:tcW w:w="3168" w:type="dxa"/>
            <w:vAlign w:val="bottom"/>
          </w:tcPr>
          <w:p w14:paraId="518EECA2" w14:textId="77777777" w:rsidR="00BD04FF" w:rsidRPr="00014E83" w:rsidRDefault="00BD04FF" w:rsidP="003555A9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8D2DF" w14:textId="77777777" w:rsidR="00BD04FF" w:rsidRPr="00014E83" w:rsidRDefault="00BD04FF" w:rsidP="003555A9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EB4EB" w14:textId="77777777" w:rsidR="00BD04FF" w:rsidRPr="00014E83" w:rsidRDefault="00BD04FF" w:rsidP="003555A9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F513F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CA85F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D04FF" w:rsidRPr="00014E83" w14:paraId="09E9F142" w14:textId="77777777" w:rsidTr="00BD04FF">
        <w:tc>
          <w:tcPr>
            <w:tcW w:w="3168" w:type="dxa"/>
            <w:vAlign w:val="bottom"/>
          </w:tcPr>
          <w:p w14:paraId="15B85454" w14:textId="4151B460" w:rsidR="00BD04FF" w:rsidRPr="00014E83" w:rsidRDefault="00BD04FF" w:rsidP="003555A9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B87E8AA" w14:textId="39BE95B0" w:rsidR="00BD04FF" w:rsidRPr="00014E83" w:rsidRDefault="00BD04FF" w:rsidP="003555A9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5ACE9" w14:textId="6935EBCE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ภายใน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76F71060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3C39BE" w14:textId="03A52112" w:rsidR="00BD04FF" w:rsidRPr="00014E83" w:rsidRDefault="001D2E32" w:rsidP="003555A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BD04FF"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04FF"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BD04FF"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04FF"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44802C6D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353BED" w14:textId="66379A12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ภายใน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09489CE9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857C2" w14:textId="1DBC22E7" w:rsidR="00BD04FF" w:rsidRPr="00014E83" w:rsidRDefault="001D2E32" w:rsidP="003555A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BD04FF"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04FF"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BD04FF"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04FF"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580B8165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FEA50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C7CEB1B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546829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  <w:p w14:paraId="442CE8C0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(ร้อยละต่อปี)</w:t>
            </w:r>
          </w:p>
        </w:tc>
      </w:tr>
      <w:tr w:rsidR="00BD04FF" w:rsidRPr="00014E83" w14:paraId="29A82420" w14:textId="77777777" w:rsidTr="00BD04FF">
        <w:tc>
          <w:tcPr>
            <w:tcW w:w="3168" w:type="dxa"/>
            <w:vAlign w:val="bottom"/>
          </w:tcPr>
          <w:p w14:paraId="6ED92CD7" w14:textId="77777777" w:rsidR="00BD04FF" w:rsidRPr="00014E83" w:rsidRDefault="00BD04FF" w:rsidP="003555A9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3955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623DB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A6852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0CA82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5CA52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F979D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D04FF" w:rsidRPr="00014E83" w14:paraId="5934DE63" w14:textId="77777777" w:rsidTr="00BD04FF">
        <w:tc>
          <w:tcPr>
            <w:tcW w:w="3168" w:type="dxa"/>
            <w:vAlign w:val="bottom"/>
          </w:tcPr>
          <w:p w14:paraId="327E9B0B" w14:textId="77777777" w:rsidR="00BD04FF" w:rsidRPr="00014E83" w:rsidRDefault="00BD04FF" w:rsidP="003555A9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ED069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E16B2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9A09B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30A09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4F029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E1629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D04FF" w:rsidRPr="00014E83" w14:paraId="5400CA8A" w14:textId="77777777" w:rsidTr="00BD04FF">
        <w:tc>
          <w:tcPr>
            <w:tcW w:w="3168" w:type="dxa"/>
            <w:vAlign w:val="bottom"/>
            <w:hideMark/>
          </w:tcPr>
          <w:p w14:paraId="5C445E58" w14:textId="77777777" w:rsidR="00BD04FF" w:rsidRPr="00014E83" w:rsidRDefault="00BD04FF" w:rsidP="003555A9">
            <w:pPr>
              <w:ind w:left="1080" w:right="-7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5E442C4" w14:textId="77777777" w:rsidR="00BD04FF" w:rsidRPr="00014E83" w:rsidRDefault="00BD04FF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0E22926" w14:textId="77777777" w:rsidR="00BD04FF" w:rsidRPr="00014E83" w:rsidRDefault="00BD04FF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F518FBD" w14:textId="40E70C37" w:rsidR="00BD04FF" w:rsidRPr="00014E83" w:rsidRDefault="001D2E32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70425F1" w14:textId="77777777" w:rsidR="00BD04FF" w:rsidRPr="00014E83" w:rsidRDefault="00BD04FF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530780D" w14:textId="7F05FB32" w:rsidR="00BD04FF" w:rsidRPr="00014E83" w:rsidRDefault="001D2E32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7A5AF9" w14:textId="5454E271" w:rsidR="00BD04FF" w:rsidRPr="00014E83" w:rsidRDefault="00BD04FF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MOR </w:t>
            </w:r>
            <w:r w:rsidRPr="00014E8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D2E32"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D2E32"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</w:tr>
      <w:tr w:rsidR="00BD04FF" w:rsidRPr="00014E83" w14:paraId="38E0B223" w14:textId="77777777" w:rsidTr="00BD04FF">
        <w:tc>
          <w:tcPr>
            <w:tcW w:w="3168" w:type="dxa"/>
            <w:vAlign w:val="bottom"/>
          </w:tcPr>
          <w:p w14:paraId="3D66DFEF" w14:textId="77777777" w:rsidR="00BD04FF" w:rsidRPr="00014E83" w:rsidRDefault="00BD04FF" w:rsidP="003555A9">
            <w:pPr>
              <w:ind w:left="1080" w:right="-7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</w:t>
            </w:r>
            <w:r w:rsidRPr="00014E83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014E83">
              <w:rPr>
                <w:rFonts w:ascii="Browallia New" w:hAnsi="Browallia New" w:cs="Browalli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EA99876" w14:textId="77777777" w:rsidR="00BD04FF" w:rsidRPr="00014E83" w:rsidRDefault="00BD04FF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B4AA908" w14:textId="77777777" w:rsidR="00BD04FF" w:rsidRPr="00014E83" w:rsidRDefault="00BD04FF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A435A4B" w14:textId="7C3799FC" w:rsidR="00BD04FF" w:rsidRPr="00014E83" w:rsidRDefault="001D2E32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4EBC68A" w14:textId="77777777" w:rsidR="00BD04FF" w:rsidRPr="00014E83" w:rsidRDefault="00BD04FF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42C6710" w14:textId="3F3CDA1A" w:rsidR="00BD04FF" w:rsidRPr="00014E83" w:rsidRDefault="001D2E32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7A9CDD" w14:textId="0B807290" w:rsidR="00BD04FF" w:rsidRPr="00014E83" w:rsidRDefault="00BD04FF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</w:t>
            </w:r>
            <w:r w:rsidRPr="00014E8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D2E32"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D2E32"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</w:tr>
      <w:tr w:rsidR="00BD04FF" w:rsidRPr="00014E83" w14:paraId="7F69B01C" w14:textId="77777777" w:rsidTr="00BD04FF">
        <w:tc>
          <w:tcPr>
            <w:tcW w:w="3168" w:type="dxa"/>
            <w:vAlign w:val="bottom"/>
            <w:hideMark/>
          </w:tcPr>
          <w:p w14:paraId="1F1EB91E" w14:textId="77777777" w:rsidR="00BD04FF" w:rsidRPr="00014E83" w:rsidRDefault="00BD04FF" w:rsidP="003555A9">
            <w:pPr>
              <w:ind w:left="1080" w:right="-74"/>
              <w:rPr>
                <w:rFonts w:ascii="Browallia New" w:hAnsi="Browallia New" w:cs="Browallia New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</w:t>
            </w:r>
            <w:r w:rsidRPr="00014E83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014E83">
              <w:rPr>
                <w:rFonts w:ascii="Browallia New" w:hAnsi="Browallia New" w:cs="Browalli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8B0638D" w14:textId="77777777" w:rsidR="00BD04FF" w:rsidRPr="00014E83" w:rsidRDefault="00BD04FF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1E80625" w14:textId="77777777" w:rsidR="00BD04FF" w:rsidRPr="00014E83" w:rsidRDefault="00BD04FF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D407EE6" w14:textId="2623907D" w:rsidR="00BD04FF" w:rsidRPr="00014E83" w:rsidRDefault="001D2E32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E512602" w14:textId="51075486" w:rsidR="00BD04FF" w:rsidRPr="00014E83" w:rsidRDefault="001D2E32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A2BD625" w14:textId="48016A9F" w:rsidR="00BD04FF" w:rsidRPr="00014E83" w:rsidRDefault="001D2E32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C324DA" w14:textId="7841502A" w:rsidR="00BD04FF" w:rsidRPr="00014E83" w:rsidRDefault="00BD04FF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</w:t>
            </w:r>
            <w:r w:rsidRPr="00014E83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D2E32"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D2E32"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</w:tr>
      <w:tr w:rsidR="00BD04FF" w:rsidRPr="00014E83" w14:paraId="39A29520" w14:textId="77777777" w:rsidTr="00BD04FF">
        <w:tc>
          <w:tcPr>
            <w:tcW w:w="3168" w:type="dxa"/>
            <w:vAlign w:val="bottom"/>
            <w:hideMark/>
          </w:tcPr>
          <w:p w14:paraId="1496181D" w14:textId="77777777" w:rsidR="00BD04FF" w:rsidRPr="00014E83" w:rsidRDefault="00BD04FF" w:rsidP="003555A9">
            <w:pPr>
              <w:ind w:left="1080" w:right="-7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7C06A" w14:textId="37473D2F" w:rsidR="00BD04FF" w:rsidRPr="00014E83" w:rsidRDefault="001D2E32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D7EF8" w14:textId="0B6FC9A1" w:rsidR="00BD04FF" w:rsidRPr="00014E83" w:rsidRDefault="001D2E32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CCF79" w14:textId="77777777" w:rsidR="00BD04FF" w:rsidRPr="00014E83" w:rsidRDefault="00BD04FF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05DED" w14:textId="77777777" w:rsidR="00BD04FF" w:rsidRPr="00014E83" w:rsidRDefault="00BD04FF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02870" w14:textId="6B24C9D6" w:rsidR="00BD04FF" w:rsidRPr="00014E83" w:rsidRDefault="001D2E32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C1446" w14:textId="393D5869" w:rsidR="00BD04FF" w:rsidRPr="00014E83" w:rsidRDefault="001D2E32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</w:tr>
      <w:tr w:rsidR="00BD04FF" w:rsidRPr="00014E83" w14:paraId="4B56AD2C" w14:textId="77777777" w:rsidTr="00BD04FF">
        <w:tc>
          <w:tcPr>
            <w:tcW w:w="3168" w:type="dxa"/>
            <w:vAlign w:val="bottom"/>
          </w:tcPr>
          <w:p w14:paraId="2D3FC258" w14:textId="77777777" w:rsidR="00BD04FF" w:rsidRPr="00014E83" w:rsidRDefault="00BD04FF" w:rsidP="003555A9">
            <w:pPr>
              <w:ind w:left="1080" w:right="-7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0F7C05" w14:textId="01603515" w:rsidR="00BD04FF" w:rsidRPr="00014E83" w:rsidRDefault="001D2E32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57B53" w14:textId="672F982F" w:rsidR="00BD04FF" w:rsidRPr="00014E83" w:rsidRDefault="001D2E32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8D8C5" w14:textId="7716F4D0" w:rsidR="00BD04FF" w:rsidRPr="00014E83" w:rsidRDefault="001D2E32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10890" w14:textId="413F40D1" w:rsidR="00BD04FF" w:rsidRPr="00014E83" w:rsidRDefault="001D2E32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22DB1" w14:textId="152AA814" w:rsidR="00BD04FF" w:rsidRPr="00014E83" w:rsidRDefault="001D2E32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1FADAE" w14:textId="77777777" w:rsidR="00BD04FF" w:rsidRPr="00014E83" w:rsidRDefault="00BD04FF" w:rsidP="003555A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</w:tbl>
    <w:p w14:paraId="5B254D2E" w14:textId="77777777" w:rsidR="00BD04FF" w:rsidRPr="00014E83" w:rsidRDefault="00BD04FF" w:rsidP="00AA69B1">
      <w:pPr>
        <w:pStyle w:val="BlockText"/>
        <w:ind w:left="0" w:right="-4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1051"/>
        <w:gridCol w:w="1051"/>
        <w:gridCol w:w="1051"/>
        <w:gridCol w:w="1054"/>
        <w:gridCol w:w="1051"/>
        <w:gridCol w:w="1152"/>
      </w:tblGrid>
      <w:tr w:rsidR="00874990" w:rsidRPr="00014E83" w14:paraId="62BA8C70" w14:textId="77777777" w:rsidTr="00BD04FF">
        <w:tc>
          <w:tcPr>
            <w:tcW w:w="3168" w:type="dxa"/>
            <w:vAlign w:val="bottom"/>
            <w:hideMark/>
          </w:tcPr>
          <w:p w14:paraId="55FC15D4" w14:textId="77777777" w:rsidR="00874990" w:rsidRPr="00014E83" w:rsidRDefault="00874990" w:rsidP="00207BEB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DE3C42" w14:textId="19CC895E" w:rsidR="00874990" w:rsidRPr="00014E83" w:rsidRDefault="00874990" w:rsidP="00207BEB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D32E03"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874990" w:rsidRPr="00014E83" w14:paraId="596F930F" w14:textId="77777777" w:rsidTr="00BD04FF">
        <w:tc>
          <w:tcPr>
            <w:tcW w:w="3168" w:type="dxa"/>
            <w:vAlign w:val="bottom"/>
          </w:tcPr>
          <w:p w14:paraId="29AA8413" w14:textId="77777777" w:rsidR="00874990" w:rsidRPr="00014E83" w:rsidRDefault="00874990" w:rsidP="00207BEB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98926" w14:textId="77777777" w:rsidR="00874990" w:rsidRPr="00014E83" w:rsidRDefault="00874990" w:rsidP="00207BEB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F2BC7" w14:textId="77777777" w:rsidR="00874990" w:rsidRPr="00014E83" w:rsidRDefault="00874990" w:rsidP="00207BEB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F5B3D" w14:textId="77777777" w:rsidR="00874990" w:rsidRPr="00014E83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C2D37" w14:textId="77777777" w:rsidR="00874990" w:rsidRPr="00014E83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74990" w:rsidRPr="00014E83" w14:paraId="05CE0475" w14:textId="77777777" w:rsidTr="00BD04FF">
        <w:tc>
          <w:tcPr>
            <w:tcW w:w="3168" w:type="dxa"/>
            <w:vAlign w:val="bottom"/>
          </w:tcPr>
          <w:p w14:paraId="28699EDC" w14:textId="52160C60" w:rsidR="00874990" w:rsidRPr="00014E83" w:rsidRDefault="00874990" w:rsidP="00207BEB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70033C9" w14:textId="68B94EE8" w:rsidR="00874990" w:rsidRPr="00014E83" w:rsidRDefault="00874990" w:rsidP="00207BEB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0C6D2E"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FAC5D" w14:textId="6B89741D" w:rsidR="00874990" w:rsidRPr="00014E83" w:rsidRDefault="00874990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ภายใน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03145FDA" w14:textId="77777777" w:rsidR="00874990" w:rsidRPr="00014E83" w:rsidRDefault="00874990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DEF88" w14:textId="1F992662" w:rsidR="00874990" w:rsidRPr="00014E83" w:rsidRDefault="001D2E32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874990"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74990"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874990"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74990"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0ECB1D3D" w14:textId="77777777" w:rsidR="00874990" w:rsidRPr="00014E83" w:rsidRDefault="00874990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D55B3" w14:textId="4E231C78" w:rsidR="00874990" w:rsidRPr="00014E83" w:rsidRDefault="00874990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ภายใน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633D71C4" w14:textId="77777777" w:rsidR="00874990" w:rsidRPr="00014E83" w:rsidRDefault="00874990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425FD1" w14:textId="40F2E790" w:rsidR="00874990" w:rsidRPr="00014E83" w:rsidRDefault="001D2E32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874990"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74990"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874990"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74990"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5862B92E" w14:textId="77777777" w:rsidR="00874990" w:rsidRPr="00014E83" w:rsidRDefault="00874990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6F4E6" w14:textId="77777777" w:rsidR="00874990" w:rsidRPr="00014E83" w:rsidRDefault="00874990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ECDF791" w14:textId="77777777" w:rsidR="00874990" w:rsidRPr="00014E83" w:rsidRDefault="00874990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9F519D" w14:textId="77777777" w:rsidR="00874990" w:rsidRPr="00014E83" w:rsidRDefault="00874990" w:rsidP="00207BEB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  <w:p w14:paraId="310AC901" w14:textId="77777777" w:rsidR="00874990" w:rsidRPr="00014E83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(ร้อยละต่อปี)</w:t>
            </w:r>
          </w:p>
        </w:tc>
      </w:tr>
      <w:tr w:rsidR="00874990" w:rsidRPr="00014E83" w14:paraId="45453B1A" w14:textId="77777777" w:rsidTr="00BD04FF">
        <w:tc>
          <w:tcPr>
            <w:tcW w:w="3168" w:type="dxa"/>
            <w:vAlign w:val="bottom"/>
          </w:tcPr>
          <w:p w14:paraId="4B8DAEDB" w14:textId="77777777" w:rsidR="00874990" w:rsidRPr="00014E83" w:rsidRDefault="00874990" w:rsidP="00207BEB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9E3CC" w14:textId="77777777" w:rsidR="00874990" w:rsidRPr="00014E83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4D398" w14:textId="77777777" w:rsidR="00874990" w:rsidRPr="00014E83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61077" w14:textId="77777777" w:rsidR="00874990" w:rsidRPr="00014E83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25914" w14:textId="77777777" w:rsidR="00874990" w:rsidRPr="00014E83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0572A" w14:textId="77777777" w:rsidR="00874990" w:rsidRPr="00014E83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CCCAF" w14:textId="77777777" w:rsidR="00874990" w:rsidRPr="00014E83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74990" w:rsidRPr="00014E83" w14:paraId="09050E8E" w14:textId="77777777" w:rsidTr="00BD04FF">
        <w:tc>
          <w:tcPr>
            <w:tcW w:w="3168" w:type="dxa"/>
            <w:vAlign w:val="bottom"/>
          </w:tcPr>
          <w:p w14:paraId="0BF93302" w14:textId="77777777" w:rsidR="00874990" w:rsidRPr="00014E83" w:rsidRDefault="00874990" w:rsidP="00207BEB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6900B" w14:textId="77777777" w:rsidR="00874990" w:rsidRPr="00014E83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70D84D" w14:textId="77777777" w:rsidR="00874990" w:rsidRPr="00014E83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6E7CD" w14:textId="77777777" w:rsidR="00874990" w:rsidRPr="00014E83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7778C" w14:textId="77777777" w:rsidR="00874990" w:rsidRPr="00014E83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1E1B1" w14:textId="77777777" w:rsidR="00874990" w:rsidRPr="00014E83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C271B" w14:textId="77777777" w:rsidR="00874990" w:rsidRPr="00014E83" w:rsidRDefault="00874990" w:rsidP="00207BEB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02C53" w:rsidRPr="00014E83" w14:paraId="186A3532" w14:textId="77777777" w:rsidTr="00BD04FF">
        <w:tc>
          <w:tcPr>
            <w:tcW w:w="3168" w:type="dxa"/>
            <w:vAlign w:val="bottom"/>
          </w:tcPr>
          <w:p w14:paraId="4358124F" w14:textId="77777777" w:rsidR="00F02C53" w:rsidRPr="00014E83" w:rsidRDefault="00F02C53" w:rsidP="00F02C53">
            <w:pPr>
              <w:ind w:left="1080" w:right="-7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</w:t>
            </w:r>
            <w:r w:rsidRPr="00014E83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014E83">
              <w:rPr>
                <w:rFonts w:ascii="Browallia New" w:hAnsi="Browallia New" w:cs="Browalli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344F5" w14:textId="2C496BBA" w:rsidR="00F02C53" w:rsidRPr="00014E83" w:rsidRDefault="00F02C53" w:rsidP="00F02C5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391FD3" w14:textId="17B67D1A" w:rsidR="00F02C53" w:rsidRPr="00014E83" w:rsidRDefault="00F02C53" w:rsidP="00F02C5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6E408" w14:textId="537A41B2" w:rsidR="00F02C53" w:rsidRPr="00014E83" w:rsidRDefault="001D2E32" w:rsidP="00F02C5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F02C53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F02C53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6BC7C" w14:textId="693C2BCD" w:rsidR="00F02C53" w:rsidRPr="00014E83" w:rsidRDefault="00F02C53" w:rsidP="00F02C5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D98FA7" w14:textId="255C3AE1" w:rsidR="00F02C53" w:rsidRPr="00014E83" w:rsidRDefault="001D2E32" w:rsidP="00F02C5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F02C53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F02C53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68D2C1" w14:textId="01535791" w:rsidR="00F02C53" w:rsidRPr="00014E83" w:rsidRDefault="00F02C53" w:rsidP="00F02C5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MLR</w:t>
            </w:r>
            <w:r w:rsidR="00B45D18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="001D2E32"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D2E32"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</w:tr>
      <w:tr w:rsidR="00F02C53" w:rsidRPr="00014E83" w14:paraId="2332660B" w14:textId="77777777" w:rsidTr="00BD04FF">
        <w:tc>
          <w:tcPr>
            <w:tcW w:w="3168" w:type="dxa"/>
            <w:vAlign w:val="bottom"/>
          </w:tcPr>
          <w:p w14:paraId="2EE1474D" w14:textId="77777777" w:rsidR="00F02C53" w:rsidRPr="00014E83" w:rsidRDefault="00F02C53" w:rsidP="00F02C53">
            <w:pPr>
              <w:ind w:left="1080" w:right="-7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91557" w14:textId="40369A5B" w:rsidR="00F02C53" w:rsidRPr="00014E83" w:rsidRDefault="001D2E32" w:rsidP="00F02C5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02C53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="00F02C53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45F35" w14:textId="3544B297" w:rsidR="00F02C53" w:rsidRPr="00014E83" w:rsidRDefault="001D2E32" w:rsidP="00F02C5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F02C53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="00F02C53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542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353B5D" w14:textId="1395CA80" w:rsidR="00F02C53" w:rsidRPr="00014E83" w:rsidRDefault="00F02C53" w:rsidP="00F02C5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320B9" w14:textId="74864E63" w:rsidR="00F02C53" w:rsidRPr="00014E83" w:rsidRDefault="00F02C53" w:rsidP="00F02C5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7B2D0D" w14:textId="14E7E22C" w:rsidR="00F02C53" w:rsidRPr="00014E83" w:rsidRDefault="001D2E32" w:rsidP="00F02C5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F02C53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="00F02C53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7C2F60" w14:textId="0B662C6D" w:rsidR="00F02C53" w:rsidRPr="00014E83" w:rsidRDefault="001D2E32" w:rsidP="00F02C5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02C53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="00B45D18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02C53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</w:p>
        </w:tc>
      </w:tr>
      <w:tr w:rsidR="00F02C53" w:rsidRPr="00014E83" w14:paraId="43001E79" w14:textId="77777777" w:rsidTr="00BD04FF">
        <w:tc>
          <w:tcPr>
            <w:tcW w:w="3168" w:type="dxa"/>
            <w:vAlign w:val="bottom"/>
          </w:tcPr>
          <w:p w14:paraId="5F818A9D" w14:textId="77777777" w:rsidR="00F02C53" w:rsidRPr="00014E83" w:rsidRDefault="00F02C53" w:rsidP="00F02C53">
            <w:pPr>
              <w:ind w:left="1080" w:right="-7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AF81FB" w14:textId="5E839906" w:rsidR="00F02C53" w:rsidRPr="00014E83" w:rsidRDefault="001D2E32" w:rsidP="00F02C5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02C53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="00F02C53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1A1E99" w14:textId="7A8F5118" w:rsidR="00F02C53" w:rsidRPr="00014E83" w:rsidRDefault="001D2E32" w:rsidP="00F02C5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F02C53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="00F02C53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542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4B80F" w14:textId="7D6177A8" w:rsidR="00F02C53" w:rsidRPr="00014E83" w:rsidRDefault="001D2E32" w:rsidP="00F02C5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F02C53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F02C53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E6079E" w14:textId="1515D011" w:rsidR="00F02C53" w:rsidRPr="00014E83" w:rsidRDefault="00F02C53" w:rsidP="00F02C5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BF0F05" w14:textId="1B63DEBC" w:rsidR="00F02C53" w:rsidRPr="00014E83" w:rsidRDefault="001D2E32" w:rsidP="00F02C5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F02C53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="00F02C53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AFE565" w14:textId="77777777" w:rsidR="00F02C53" w:rsidRPr="00014E83" w:rsidRDefault="00F02C53" w:rsidP="00F02C5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</w:tbl>
    <w:p w14:paraId="1BC6DE73" w14:textId="4261CAA7" w:rsidR="00874990" w:rsidRPr="00014E83" w:rsidRDefault="00874990" w:rsidP="00AA69B1">
      <w:pPr>
        <w:rPr>
          <w:rFonts w:ascii="Browallia New" w:eastAsia="Arial Unicode MS" w:hAnsi="Browallia New" w:cs="Browallia New"/>
        </w:rPr>
      </w:pPr>
    </w:p>
    <w:p w14:paraId="24A3C393" w14:textId="6178DAE4" w:rsidR="00F16B48" w:rsidRPr="00014E83" w:rsidRDefault="00E4586E" w:rsidP="00AA69B1">
      <w:pPr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1051"/>
        <w:gridCol w:w="1051"/>
        <w:gridCol w:w="1051"/>
        <w:gridCol w:w="1054"/>
        <w:gridCol w:w="1051"/>
        <w:gridCol w:w="1152"/>
      </w:tblGrid>
      <w:tr w:rsidR="00BD04FF" w:rsidRPr="00014E83" w14:paraId="3F352F50" w14:textId="77777777" w:rsidTr="003555A9">
        <w:tc>
          <w:tcPr>
            <w:tcW w:w="3168" w:type="dxa"/>
            <w:vAlign w:val="bottom"/>
            <w:hideMark/>
          </w:tcPr>
          <w:p w14:paraId="6804C2F4" w14:textId="77777777" w:rsidR="00BD04FF" w:rsidRPr="00014E83" w:rsidRDefault="00BD04FF" w:rsidP="003555A9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7E768" w14:textId="77777777" w:rsidR="00BD04FF" w:rsidRPr="00014E83" w:rsidRDefault="00BD04FF" w:rsidP="003555A9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D04FF" w:rsidRPr="00014E83" w14:paraId="18BD4872" w14:textId="77777777" w:rsidTr="003555A9">
        <w:tc>
          <w:tcPr>
            <w:tcW w:w="3168" w:type="dxa"/>
            <w:vAlign w:val="bottom"/>
          </w:tcPr>
          <w:p w14:paraId="7664E22E" w14:textId="77777777" w:rsidR="00BD04FF" w:rsidRPr="00014E83" w:rsidRDefault="00BD04FF" w:rsidP="003555A9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601EA" w14:textId="77777777" w:rsidR="00BD04FF" w:rsidRPr="00014E83" w:rsidRDefault="00BD04FF" w:rsidP="003555A9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42394" w14:textId="77777777" w:rsidR="00BD04FF" w:rsidRPr="00014E83" w:rsidRDefault="00BD04FF" w:rsidP="003555A9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5E019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2F851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D04FF" w:rsidRPr="00014E83" w14:paraId="591A5682" w14:textId="77777777" w:rsidTr="003555A9">
        <w:tc>
          <w:tcPr>
            <w:tcW w:w="3168" w:type="dxa"/>
            <w:vAlign w:val="bottom"/>
          </w:tcPr>
          <w:p w14:paraId="3090EB32" w14:textId="65EF3D6A" w:rsidR="00BD04FF" w:rsidRPr="00014E83" w:rsidRDefault="00BD04FF" w:rsidP="003555A9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429BB654" w14:textId="7A142446" w:rsidR="00BD04FF" w:rsidRPr="00014E83" w:rsidRDefault="00BD04FF" w:rsidP="003555A9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E9432" w14:textId="6BE1EAD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ภายใน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467840A5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54C4CC" w14:textId="422BBEDD" w:rsidR="00BD04FF" w:rsidRPr="00014E83" w:rsidRDefault="001D2E32" w:rsidP="003555A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BD04FF"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04FF"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BD04FF"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04FF"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650E8B31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EC2C5" w14:textId="0226F56B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ภายใน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3D82F5F4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26B2E" w14:textId="51C245CF" w:rsidR="00BD04FF" w:rsidRPr="00014E83" w:rsidRDefault="001D2E32" w:rsidP="003555A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BD04FF"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04FF"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BD04FF" w:rsidRPr="00014E8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04FF"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17769FE0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017E3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C012C30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092DA4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</w:t>
            </w:r>
          </w:p>
          <w:p w14:paraId="7F28BE52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(ร้อยละต่อปี)</w:t>
            </w:r>
          </w:p>
        </w:tc>
      </w:tr>
      <w:tr w:rsidR="00BD04FF" w:rsidRPr="00014E83" w14:paraId="1A14D56D" w14:textId="77777777" w:rsidTr="00BD04FF">
        <w:tc>
          <w:tcPr>
            <w:tcW w:w="3168" w:type="dxa"/>
            <w:vAlign w:val="bottom"/>
          </w:tcPr>
          <w:p w14:paraId="6275A9D8" w14:textId="77777777" w:rsidR="00BD04FF" w:rsidRPr="00014E83" w:rsidRDefault="00BD04FF" w:rsidP="003555A9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19D88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550FB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0A094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CF6C1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30B4E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563DC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D04FF" w:rsidRPr="00014E83" w14:paraId="5CA042E5" w14:textId="77777777" w:rsidTr="00BD04FF">
        <w:tc>
          <w:tcPr>
            <w:tcW w:w="3168" w:type="dxa"/>
            <w:vAlign w:val="bottom"/>
          </w:tcPr>
          <w:p w14:paraId="2C4C7CA8" w14:textId="77777777" w:rsidR="00BD04FF" w:rsidRPr="00014E83" w:rsidRDefault="00BD04FF" w:rsidP="003555A9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70C81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771AD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0D841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530B9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AED65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1FA69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D04FF" w:rsidRPr="00014E83" w14:paraId="15A473FD" w14:textId="77777777" w:rsidTr="00BD04FF">
        <w:tc>
          <w:tcPr>
            <w:tcW w:w="3168" w:type="dxa"/>
            <w:vAlign w:val="bottom"/>
          </w:tcPr>
          <w:p w14:paraId="0B33203D" w14:textId="77777777" w:rsidR="00BD04FF" w:rsidRPr="00014E83" w:rsidRDefault="00BD04FF" w:rsidP="003555A9">
            <w:pPr>
              <w:ind w:left="1080" w:right="-7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87DDB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10F28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F27C8" w14:textId="138EECAD" w:rsidR="00BD04FF" w:rsidRPr="00014E83" w:rsidRDefault="001D2E32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5EA9E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66366" w14:textId="6BE2D6F8" w:rsidR="00BD04FF" w:rsidRPr="00014E83" w:rsidRDefault="001D2E32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01C25" w14:textId="6789B8D1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MOR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D2E32"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D2E32"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</w:tr>
      <w:tr w:rsidR="00BD04FF" w:rsidRPr="00014E83" w14:paraId="578A51A5" w14:textId="77777777" w:rsidTr="00BD04FF">
        <w:tc>
          <w:tcPr>
            <w:tcW w:w="3168" w:type="dxa"/>
            <w:vAlign w:val="bottom"/>
          </w:tcPr>
          <w:p w14:paraId="61025B65" w14:textId="77777777" w:rsidR="00BD04FF" w:rsidRPr="00014E83" w:rsidRDefault="00BD04FF" w:rsidP="003555A9">
            <w:pPr>
              <w:ind w:left="1080" w:right="-7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</w:t>
            </w:r>
            <w:r w:rsidRPr="00014E83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014E83">
              <w:rPr>
                <w:rFonts w:ascii="Browallia New" w:hAnsi="Browallia New" w:cs="Browalli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90B28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DD2B9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9F133" w14:textId="60C18D8B" w:rsidR="00BD04FF" w:rsidRPr="00014E83" w:rsidRDefault="001D2E32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7243E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63BF5" w14:textId="09739ACD" w:rsidR="00BD04FF" w:rsidRPr="00014E83" w:rsidRDefault="001D2E32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7133F" w14:textId="55A3D162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D2E32"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D2E32"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</w:tr>
      <w:tr w:rsidR="00BD04FF" w:rsidRPr="00014E83" w14:paraId="3B390D33" w14:textId="77777777" w:rsidTr="00BD04FF">
        <w:tc>
          <w:tcPr>
            <w:tcW w:w="3168" w:type="dxa"/>
            <w:vAlign w:val="bottom"/>
          </w:tcPr>
          <w:p w14:paraId="706B0739" w14:textId="77777777" w:rsidR="00BD04FF" w:rsidRPr="00014E83" w:rsidRDefault="00BD04FF" w:rsidP="003555A9">
            <w:pPr>
              <w:ind w:left="1080" w:right="-7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</w:t>
            </w:r>
            <w:r w:rsidRPr="00014E83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014E83">
              <w:rPr>
                <w:rFonts w:ascii="Browallia New" w:hAnsi="Browallia New" w:cs="Browalli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0FF35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B6481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B70F2" w14:textId="173ABA59" w:rsidR="00BD04FF" w:rsidRPr="00014E83" w:rsidRDefault="001D2E32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8C3B6" w14:textId="062AD14D" w:rsidR="00BD04FF" w:rsidRPr="00014E83" w:rsidRDefault="001D2E32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9081E" w14:textId="364AD86E" w:rsidR="00BD04FF" w:rsidRPr="00014E83" w:rsidRDefault="001D2E32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92910" w14:textId="7EDB6A29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D2E32"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D2E32"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</w:tr>
      <w:tr w:rsidR="00BD04FF" w:rsidRPr="00014E83" w14:paraId="7FAB0C7D" w14:textId="77777777" w:rsidTr="00BD04FF">
        <w:tc>
          <w:tcPr>
            <w:tcW w:w="3168" w:type="dxa"/>
            <w:vAlign w:val="bottom"/>
          </w:tcPr>
          <w:p w14:paraId="16BC34D2" w14:textId="77777777" w:rsidR="00BD04FF" w:rsidRPr="00014E83" w:rsidRDefault="00BD04FF" w:rsidP="003555A9">
            <w:pPr>
              <w:ind w:left="1080" w:right="-7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32738" w14:textId="5536DB75" w:rsidR="00BD04FF" w:rsidRPr="00014E83" w:rsidRDefault="001D2E32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445B66" w14:textId="7FE282C5" w:rsidR="00BD04FF" w:rsidRPr="00014E83" w:rsidRDefault="001D2E32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73198A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7B9E4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35C4A" w14:textId="6FF94308" w:rsidR="00BD04FF" w:rsidRPr="00014E83" w:rsidRDefault="001D2E32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482B1F" w14:textId="57543E2C" w:rsidR="00BD04FF" w:rsidRPr="00014E83" w:rsidRDefault="001D2E32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</w:tr>
      <w:tr w:rsidR="00BD04FF" w:rsidRPr="00014E83" w14:paraId="54E67071" w14:textId="77777777" w:rsidTr="00BD04FF">
        <w:tc>
          <w:tcPr>
            <w:tcW w:w="3168" w:type="dxa"/>
            <w:vAlign w:val="bottom"/>
          </w:tcPr>
          <w:p w14:paraId="600B1B82" w14:textId="77777777" w:rsidR="00BD04FF" w:rsidRPr="00014E83" w:rsidRDefault="00BD04FF" w:rsidP="003555A9">
            <w:pPr>
              <w:ind w:left="1080" w:right="-7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2B2D0F" w14:textId="1D453AAF" w:rsidR="00BD04FF" w:rsidRPr="00014E83" w:rsidRDefault="001D2E32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C6255" w14:textId="51904444" w:rsidR="00BD04FF" w:rsidRPr="00014E83" w:rsidRDefault="001D2E32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50E1A" w14:textId="771AFB62" w:rsidR="00BD04FF" w:rsidRPr="00014E83" w:rsidRDefault="001D2E32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AD043" w14:textId="092AD5D4" w:rsidR="00BD04FF" w:rsidRPr="00014E83" w:rsidRDefault="001D2E32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48BDC" w14:textId="5418A47E" w:rsidR="00BD04FF" w:rsidRPr="00014E83" w:rsidRDefault="001D2E32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BD04FF" w:rsidRPr="00014E8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63184" w14:textId="77777777" w:rsidR="00BD04FF" w:rsidRPr="00014E83" w:rsidRDefault="00BD04FF" w:rsidP="003555A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</w:tbl>
    <w:p w14:paraId="38FDBDB1" w14:textId="3992AD3A" w:rsidR="00B53664" w:rsidRPr="00014E83" w:rsidRDefault="00B53664" w:rsidP="00A11E4F">
      <w:pPr>
        <w:ind w:left="1080"/>
        <w:jc w:val="both"/>
        <w:rPr>
          <w:rFonts w:ascii="Browallia New" w:eastAsia="Times New Roman" w:hAnsi="Browallia New" w:cs="Browallia New"/>
          <w:i/>
          <w:iCs/>
          <w:color w:val="000000"/>
          <w:lang w:val="en-GB"/>
        </w:rPr>
      </w:pPr>
    </w:p>
    <w:p w14:paraId="610E96FA" w14:textId="4289BBFD" w:rsidR="00A11E4F" w:rsidRPr="00014E83" w:rsidRDefault="00A11E4F" w:rsidP="00A11E4F">
      <w:pPr>
        <w:ind w:left="1080"/>
        <w:jc w:val="both"/>
        <w:rPr>
          <w:rFonts w:ascii="Browallia New" w:eastAsia="Times New Roman" w:hAnsi="Browallia New" w:cs="Browallia New"/>
          <w:color w:val="CF4A02"/>
          <w:cs/>
          <w:lang w:val="en-GB"/>
        </w:rPr>
      </w:pPr>
      <w:r w:rsidRPr="00014E83">
        <w:rPr>
          <w:rFonts w:ascii="Browallia New" w:eastAsia="Times New Roman" w:hAnsi="Browallia New" w:cs="Browallia New"/>
          <w:color w:val="CF4A02"/>
          <w:cs/>
          <w:lang w:val="en-GB"/>
        </w:rPr>
        <w:t>การวิเคราะห์ความอ่อนไหว</w:t>
      </w:r>
    </w:p>
    <w:p w14:paraId="07C2EF42" w14:textId="77777777" w:rsidR="00A11E4F" w:rsidRPr="00014E83" w:rsidRDefault="00A11E4F" w:rsidP="00A11E4F">
      <w:pPr>
        <w:ind w:left="1080"/>
        <w:jc w:val="thaiDistribute"/>
        <w:rPr>
          <w:rFonts w:ascii="Browallia New" w:eastAsia="Times New Roman" w:hAnsi="Browallia New" w:cs="Browallia New"/>
          <w:color w:val="000000"/>
          <w:cs/>
          <w:lang w:val="en-GB"/>
        </w:rPr>
      </w:pPr>
    </w:p>
    <w:p w14:paraId="5C6162CF" w14:textId="77777777" w:rsidR="00A11E4F" w:rsidRPr="00014E83" w:rsidRDefault="00A11E4F" w:rsidP="00A11E4F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  <w:r w:rsidRPr="00014E83">
        <w:rPr>
          <w:rFonts w:ascii="Browallia New" w:eastAsia="Times New Roman" w:hAnsi="Browallia New" w:cs="Browallia New"/>
          <w:color w:val="000000"/>
          <w:cs/>
          <w:lang w:val="en-GB"/>
        </w:rPr>
        <w:t>รายการกำไรหรือขาดทุนจะมีความอ่อนไหวจากการเปลี่ยนแปลงในอัตราดอกเบี้ย ดังนี้</w:t>
      </w:r>
    </w:p>
    <w:p w14:paraId="1F188302" w14:textId="77777777" w:rsidR="00A11E4F" w:rsidRPr="00014E83" w:rsidRDefault="00A11E4F" w:rsidP="005C26D3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</w:p>
    <w:tbl>
      <w:tblPr>
        <w:tblW w:w="9029" w:type="dxa"/>
        <w:tblInd w:w="562" w:type="dxa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A11E4F" w:rsidRPr="00014E83" w14:paraId="021B13C4" w14:textId="77777777" w:rsidTr="003C3627">
        <w:tc>
          <w:tcPr>
            <w:tcW w:w="3845" w:type="dxa"/>
            <w:shd w:val="clear" w:color="auto" w:fill="auto"/>
          </w:tcPr>
          <w:p w14:paraId="0A66951C" w14:textId="77777777" w:rsidR="00A11E4F" w:rsidRPr="00014E83" w:rsidRDefault="00A11E4F" w:rsidP="003C3627">
            <w:pPr>
              <w:ind w:left="525"/>
              <w:jc w:val="both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2FB30" w14:textId="77777777" w:rsidR="00A11E4F" w:rsidRPr="00014E83" w:rsidRDefault="00A11E4F" w:rsidP="006D0C52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ผลกระทบต่อกำไรสุทธิ</w:t>
            </w:r>
          </w:p>
        </w:tc>
      </w:tr>
      <w:tr w:rsidR="00A11E4F" w:rsidRPr="00014E83" w14:paraId="15E3804C" w14:textId="77777777" w:rsidTr="003C3627">
        <w:tc>
          <w:tcPr>
            <w:tcW w:w="3845" w:type="dxa"/>
            <w:shd w:val="clear" w:color="auto" w:fill="auto"/>
          </w:tcPr>
          <w:p w14:paraId="63D209F0" w14:textId="77777777" w:rsidR="00A11E4F" w:rsidRPr="00014E83" w:rsidRDefault="00A11E4F" w:rsidP="003C3627">
            <w:pPr>
              <w:ind w:left="525"/>
              <w:jc w:val="both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41DD3" w14:textId="77777777" w:rsidR="00A11E4F" w:rsidRPr="00014E83" w:rsidRDefault="00A11E4F" w:rsidP="006D0C52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8E5C4" w14:textId="77777777" w:rsidR="00A11E4F" w:rsidRPr="00014E83" w:rsidRDefault="00A11E4F" w:rsidP="006D0C52">
            <w:pPr>
              <w:jc w:val="center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BD04FF" w:rsidRPr="00014E83" w14:paraId="0C99A4D3" w14:textId="77777777" w:rsidTr="003C3627">
        <w:tc>
          <w:tcPr>
            <w:tcW w:w="3845" w:type="dxa"/>
            <w:shd w:val="clear" w:color="auto" w:fill="auto"/>
          </w:tcPr>
          <w:p w14:paraId="53BDB342" w14:textId="77777777" w:rsidR="00BD04FF" w:rsidRPr="00014E83" w:rsidRDefault="00BD04FF" w:rsidP="00BD04FF">
            <w:pPr>
              <w:ind w:left="525"/>
              <w:jc w:val="both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2C80A" w14:textId="4C4EE4BA" w:rsidR="00BD04FF" w:rsidRPr="00014E83" w:rsidRDefault="00BD04FF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  <w:p w14:paraId="2D10F20A" w14:textId="3054C590" w:rsidR="00BD04FF" w:rsidRPr="00014E83" w:rsidRDefault="00BD04FF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22B44" w14:textId="4B5D4764" w:rsidR="00BD04FF" w:rsidRPr="00014E83" w:rsidRDefault="00BD04FF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  <w:p w14:paraId="7FE2D466" w14:textId="6846642B" w:rsidR="00BD04FF" w:rsidRPr="00014E83" w:rsidRDefault="00BD04FF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D4F1E" w14:textId="529C7D7A" w:rsidR="00BD04FF" w:rsidRPr="00014E83" w:rsidRDefault="00BD04FF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  <w:p w14:paraId="3103C36B" w14:textId="3A50FFAD" w:rsidR="00BD04FF" w:rsidRPr="00014E83" w:rsidRDefault="00BD04FF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BB4E0" w14:textId="3CDD5255" w:rsidR="00BD04FF" w:rsidRPr="00014E83" w:rsidRDefault="00BD04FF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  <w:p w14:paraId="7A6B9756" w14:textId="40B6ADA5" w:rsidR="00BD04FF" w:rsidRPr="00014E83" w:rsidRDefault="00BD04FF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A11E4F" w:rsidRPr="00014E83" w14:paraId="0375B737" w14:textId="77777777" w:rsidTr="00B53664">
        <w:tc>
          <w:tcPr>
            <w:tcW w:w="3845" w:type="dxa"/>
            <w:shd w:val="clear" w:color="auto" w:fill="auto"/>
          </w:tcPr>
          <w:p w14:paraId="3B24A7A5" w14:textId="43A2F369" w:rsidR="00A11E4F" w:rsidRPr="00014E83" w:rsidRDefault="00A11E4F" w:rsidP="003C3627">
            <w:pPr>
              <w:ind w:left="525"/>
              <w:rPr>
                <w:rFonts w:ascii="Browallia New" w:eastAsia="Times New Roman" w:hAnsi="Browallia New" w:cs="Browallia New"/>
                <w:color w:val="000000"/>
                <w:spacing w:val="-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04860" w14:textId="4BACEA3D" w:rsidR="00A11E4F" w:rsidRPr="00014E83" w:rsidRDefault="00A11E4F" w:rsidP="006D0C52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53FC7" w14:textId="1853388B" w:rsidR="00A11E4F" w:rsidRPr="00014E83" w:rsidRDefault="00A11E4F" w:rsidP="006D0C52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C71EA" w14:textId="32B9ADF4" w:rsidR="00A11E4F" w:rsidRPr="00014E83" w:rsidRDefault="00A11E4F" w:rsidP="006D0C52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ACF75" w14:textId="77C74547" w:rsidR="00A11E4F" w:rsidRPr="00014E83" w:rsidRDefault="00A11E4F" w:rsidP="006D0C52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</w:p>
        </w:tc>
      </w:tr>
      <w:tr w:rsidR="00BD04FF" w:rsidRPr="00014E83" w14:paraId="2494ACB8" w14:textId="77777777" w:rsidTr="00B53664">
        <w:tc>
          <w:tcPr>
            <w:tcW w:w="3845" w:type="dxa"/>
            <w:shd w:val="clear" w:color="auto" w:fill="auto"/>
          </w:tcPr>
          <w:p w14:paraId="2C270CB9" w14:textId="6737C69A" w:rsidR="00BD04FF" w:rsidRPr="00014E83" w:rsidRDefault="00BD04FF" w:rsidP="00BD04FF">
            <w:pPr>
              <w:ind w:left="525"/>
              <w:rPr>
                <w:rFonts w:ascii="Browallia New" w:eastAsia="Times New Roman" w:hAnsi="Browallia New" w:cs="Browallia New"/>
                <w:color w:val="000000"/>
                <w:spacing w:val="-8"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pacing w:val="-8"/>
                <w:cs/>
                <w:lang w:val="en-GB"/>
              </w:rPr>
              <w:t xml:space="preserve">อัตราดอกเบี้ย - เพิ่มขึ้นร้อยละ 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pacing w:val="-8"/>
                <w:lang w:val="en-GB"/>
              </w:rPr>
              <w:t>1</w:t>
            </w:r>
            <w:r w:rsidRPr="00014E83">
              <w:rPr>
                <w:rFonts w:ascii="Browallia New" w:eastAsia="Times New Roman" w:hAnsi="Browallia New" w:cs="Browallia New"/>
                <w:color w:val="000000"/>
                <w:spacing w:val="-8"/>
                <w:cs/>
                <w:lang w:val="en-GB"/>
              </w:rPr>
              <w:t xml:space="preserve"> </w:t>
            </w:r>
          </w:p>
          <w:p w14:paraId="7F28B32B" w14:textId="1EC4D079" w:rsidR="00BD04FF" w:rsidRPr="00014E83" w:rsidRDefault="00BD04FF" w:rsidP="00BD04FF">
            <w:pPr>
              <w:ind w:left="525"/>
              <w:rPr>
                <w:rFonts w:ascii="Browallia New" w:eastAsia="Times New Roman" w:hAnsi="Browallia New" w:cs="Browallia New"/>
                <w:color w:val="000000"/>
                <w:spacing w:val="-8"/>
                <w:cs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pacing w:val="-8"/>
                <w:cs/>
                <w:lang w:val="en-GB"/>
              </w:rPr>
              <w:t xml:space="preserve">   (</w:t>
            </w:r>
            <w:r w:rsidRPr="00014E83">
              <w:rPr>
                <w:rFonts w:ascii="Browallia New" w:eastAsia="Times New Roman" w:hAnsi="Browallia New" w:cs="Browallia New"/>
                <w:spacing w:val="-8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Times New Roman" w:hAnsi="Browallia New" w:cs="Browallia New"/>
                <w:spacing w:val="-8"/>
                <w:lang w:val="en-GB"/>
              </w:rPr>
              <w:t>2565</w:t>
            </w:r>
            <w:r w:rsidRPr="00014E83">
              <w:rPr>
                <w:rFonts w:ascii="Browallia New" w:eastAsia="Times New Roman" w:hAnsi="Browallia New" w:cs="Browallia New"/>
                <w:color w:val="000000"/>
                <w:spacing w:val="-8"/>
                <w:lang w:val="en-GB"/>
              </w:rPr>
              <w:t xml:space="preserve"> : </w:t>
            </w:r>
            <w:r w:rsidRPr="00014E83">
              <w:rPr>
                <w:rFonts w:ascii="Browallia New" w:eastAsia="Times New Roman" w:hAnsi="Browallia New" w:cs="Browallia New"/>
                <w:color w:val="000000"/>
                <w:spacing w:val="-8"/>
                <w:cs/>
                <w:lang w:val="en-GB"/>
              </w:rPr>
              <w:t xml:space="preserve">ร้อยละ 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pacing w:val="-8"/>
                <w:lang w:val="en-GB"/>
              </w:rPr>
              <w:t>1</w:t>
            </w:r>
            <w:r w:rsidRPr="00014E83">
              <w:rPr>
                <w:rFonts w:ascii="Browallia New" w:eastAsia="Times New Roman" w:hAnsi="Browallia New" w:cs="Browallia New"/>
                <w:color w:val="000000"/>
                <w:spacing w:val="-8"/>
                <w:cs/>
                <w:lang w:val="en-GB"/>
              </w:rPr>
              <w:t>)*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6E6FC2" w14:textId="4092036E" w:rsidR="00BD04FF" w:rsidRPr="00014E83" w:rsidRDefault="001D2E32" w:rsidP="00BD04FF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lang w:val="en-GB"/>
              </w:rPr>
              <w:t>574</w:t>
            </w:r>
            <w:r w:rsidR="00F02C53"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lang w:val="en-GB"/>
              </w:rPr>
              <w:t>729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C2381F" w14:textId="0BF37EA6" w:rsidR="00BD04FF" w:rsidRPr="00014E83" w:rsidRDefault="001D2E32" w:rsidP="00BD04FF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lang w:val="en-GB"/>
              </w:rPr>
              <w:t>2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lang w:val="en-GB"/>
              </w:rPr>
              <w:t>091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lang w:val="en-GB"/>
              </w:rPr>
              <w:t>380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EFE484" w14:textId="3272AF5E" w:rsidR="00BD04FF" w:rsidRPr="00014E83" w:rsidRDefault="001D2E32" w:rsidP="00BD04FF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lang w:val="en-GB"/>
              </w:rPr>
              <w:t>574</w:t>
            </w:r>
            <w:r w:rsidR="00F02C53"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lang w:val="en-GB"/>
              </w:rPr>
              <w:t>729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1E5AF8" w14:textId="47BA635D" w:rsidR="00BD04FF" w:rsidRPr="00014E83" w:rsidRDefault="001D2E32" w:rsidP="00BD04FF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lang w:val="en-GB"/>
              </w:rPr>
              <w:t>2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lang w:val="en-GB"/>
              </w:rPr>
              <w:t>091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lang w:val="en-GB"/>
              </w:rPr>
              <w:t>380</w:t>
            </w:r>
          </w:p>
        </w:tc>
      </w:tr>
      <w:tr w:rsidR="00BD04FF" w:rsidRPr="00014E83" w14:paraId="326DA706" w14:textId="77777777" w:rsidTr="003C3627">
        <w:tc>
          <w:tcPr>
            <w:tcW w:w="3845" w:type="dxa"/>
            <w:shd w:val="clear" w:color="auto" w:fill="auto"/>
          </w:tcPr>
          <w:p w14:paraId="56026842" w14:textId="6E5FF035" w:rsidR="00BD04FF" w:rsidRPr="00014E83" w:rsidRDefault="00BD04FF" w:rsidP="00BD04FF">
            <w:pPr>
              <w:ind w:left="525"/>
              <w:rPr>
                <w:rFonts w:ascii="Browallia New" w:eastAsia="Times New Roman" w:hAnsi="Browallia New" w:cs="Browallia New"/>
                <w:color w:val="000000"/>
                <w:spacing w:val="-8"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pacing w:val="-8"/>
                <w:cs/>
                <w:lang w:val="en-GB"/>
              </w:rPr>
              <w:t xml:space="preserve">อัตราดอกเบี้ย - ลดลงร้อยละ 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pacing w:val="-8"/>
                <w:lang w:val="en-GB"/>
              </w:rPr>
              <w:t>1</w:t>
            </w:r>
            <w:r w:rsidRPr="00014E83">
              <w:rPr>
                <w:rFonts w:ascii="Browallia New" w:eastAsia="Times New Roman" w:hAnsi="Browallia New" w:cs="Browallia New"/>
                <w:color w:val="000000"/>
                <w:spacing w:val="-8"/>
                <w:cs/>
                <w:lang w:val="en-GB"/>
              </w:rPr>
              <w:t xml:space="preserve"> </w:t>
            </w:r>
          </w:p>
          <w:p w14:paraId="35669D6B" w14:textId="30F76EA0" w:rsidR="00BD04FF" w:rsidRPr="00014E83" w:rsidRDefault="00BD04FF" w:rsidP="00BD04FF">
            <w:pPr>
              <w:ind w:left="525"/>
              <w:rPr>
                <w:rFonts w:ascii="Browallia New" w:eastAsia="Times New Roman" w:hAnsi="Browallia New" w:cs="Browallia New"/>
                <w:color w:val="000000"/>
                <w:spacing w:val="-8"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pacing w:val="-8"/>
                <w:cs/>
                <w:lang w:val="en-GB"/>
              </w:rPr>
              <w:t xml:space="preserve">   (</w:t>
            </w:r>
            <w:r w:rsidRPr="00014E83">
              <w:rPr>
                <w:rFonts w:ascii="Browallia New" w:eastAsia="Times New Roman" w:hAnsi="Browallia New" w:cs="Browallia New"/>
                <w:spacing w:val="-8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Times New Roman" w:hAnsi="Browallia New" w:cs="Browallia New"/>
                <w:spacing w:val="-8"/>
                <w:lang w:val="en-GB"/>
              </w:rPr>
              <w:t>2565</w:t>
            </w:r>
            <w:r w:rsidRPr="00014E83">
              <w:rPr>
                <w:rFonts w:ascii="Browallia New" w:eastAsia="Times New Roman" w:hAnsi="Browallia New" w:cs="Browallia New"/>
                <w:color w:val="000000"/>
                <w:spacing w:val="-8"/>
                <w:lang w:val="en-GB"/>
              </w:rPr>
              <w:t xml:space="preserve"> : </w:t>
            </w:r>
            <w:r w:rsidRPr="00014E83">
              <w:rPr>
                <w:rFonts w:ascii="Browallia New" w:eastAsia="Times New Roman" w:hAnsi="Browallia New" w:cs="Browallia New"/>
                <w:color w:val="000000"/>
                <w:spacing w:val="-8"/>
                <w:cs/>
                <w:lang w:val="en-GB"/>
              </w:rPr>
              <w:t xml:space="preserve">ร้อยละ 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pacing w:val="-8"/>
                <w:lang w:val="en-GB"/>
              </w:rPr>
              <w:t>1</w:t>
            </w:r>
            <w:r w:rsidRPr="00014E83">
              <w:rPr>
                <w:rFonts w:ascii="Browallia New" w:eastAsia="Times New Roman" w:hAnsi="Browallia New" w:cs="Browallia New"/>
                <w:color w:val="000000"/>
                <w:spacing w:val="-8"/>
                <w:cs/>
                <w:lang w:val="en-GB"/>
              </w:rPr>
              <w:t>)*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B1EBDC" w14:textId="373B8AC3" w:rsidR="00BD04FF" w:rsidRPr="00014E83" w:rsidRDefault="00F02C53" w:rsidP="00BD04FF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lang w:val="en-GB"/>
              </w:rPr>
              <w:t>574</w:t>
            </w:r>
            <w:r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lang w:val="en-GB"/>
              </w:rPr>
              <w:t>729</w:t>
            </w:r>
            <w:r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B23689" w14:textId="017A805A" w:rsidR="00BD04FF" w:rsidRPr="00014E83" w:rsidRDefault="00BD04FF" w:rsidP="00BD04FF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lang w:val="en-GB"/>
              </w:rPr>
              <w:t>2</w:t>
            </w:r>
            <w:r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lang w:val="en-GB"/>
              </w:rPr>
              <w:t>091</w:t>
            </w:r>
            <w:r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lang w:val="en-GB"/>
              </w:rPr>
              <w:t>380</w:t>
            </w:r>
            <w:r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E2D08E" w14:textId="6FCFF760" w:rsidR="00BD04FF" w:rsidRPr="00014E83" w:rsidRDefault="00F02C53" w:rsidP="00BD04FF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lang w:val="en-GB"/>
              </w:rPr>
              <w:t>574</w:t>
            </w:r>
            <w:r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lang w:val="en-GB"/>
              </w:rPr>
              <w:t>729</w:t>
            </w:r>
            <w:r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67A68F" w14:textId="206D019F" w:rsidR="00BD04FF" w:rsidRPr="00014E83" w:rsidRDefault="00BD04FF" w:rsidP="00BD04FF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lang w:val="en-GB"/>
              </w:rPr>
              <w:t>2</w:t>
            </w:r>
            <w:r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lang w:val="en-GB"/>
              </w:rPr>
              <w:t>091</w:t>
            </w:r>
            <w:r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lang w:val="en-GB"/>
              </w:rPr>
              <w:t>380</w:t>
            </w:r>
            <w:r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>)</w:t>
            </w:r>
          </w:p>
        </w:tc>
      </w:tr>
    </w:tbl>
    <w:p w14:paraId="33AD5A50" w14:textId="77777777" w:rsidR="00A11E4F" w:rsidRPr="00014E83" w:rsidRDefault="00A11E4F" w:rsidP="00A11E4F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  <w:r w:rsidRPr="00014E83">
        <w:rPr>
          <w:rFonts w:ascii="Browallia New" w:eastAsia="Times New Roman" w:hAnsi="Browallia New" w:cs="Browallia New"/>
          <w:color w:val="000000"/>
          <w:cs/>
          <w:lang w:val="en-GB"/>
        </w:rPr>
        <w:t>*  โดยกำหนดให้ปัจจัยอื่นคงที่</w:t>
      </w:r>
    </w:p>
    <w:p w14:paraId="5C8D7707" w14:textId="77777777" w:rsidR="00B53664" w:rsidRPr="00014E83" w:rsidRDefault="00B53664" w:rsidP="00F31B9A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</w:p>
    <w:p w14:paraId="166907B3" w14:textId="62340E63" w:rsidR="00F9279A" w:rsidRPr="00014E83" w:rsidRDefault="00B11356" w:rsidP="00B11356">
      <w:pPr>
        <w:ind w:left="1094" w:hanging="547"/>
        <w:outlineLvl w:val="3"/>
        <w:rPr>
          <w:rFonts w:ascii="Browallia New" w:eastAsia="MS Mincho" w:hAnsi="Browallia New" w:cs="Browallia New"/>
          <w:b/>
          <w:bCs/>
          <w:color w:val="CF4A02"/>
          <w:lang w:val="en-GB"/>
        </w:rPr>
      </w:pPr>
      <w:r w:rsidRPr="00014E83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ค</w:t>
      </w:r>
      <w:r w:rsidR="00F9279A" w:rsidRPr="00014E83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)</w:t>
      </w:r>
      <w:r w:rsidR="00F9279A" w:rsidRPr="00014E83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ab/>
        <w:t>ความเสี่ยงด้านราคา</w:t>
      </w:r>
      <w:r w:rsidR="00F9279A" w:rsidRPr="00014E83">
        <w:rPr>
          <w:rFonts w:ascii="Browallia New" w:eastAsia="MS Mincho" w:hAnsi="Browallia New" w:cs="Browallia New"/>
          <w:b/>
          <w:bCs/>
          <w:color w:val="CF4A02"/>
          <w:lang w:val="en-GB"/>
        </w:rPr>
        <w:t xml:space="preserve"> </w:t>
      </w:r>
    </w:p>
    <w:p w14:paraId="56590BCF" w14:textId="2ABEF4F6" w:rsidR="00F9279A" w:rsidRPr="00014E83" w:rsidRDefault="00F9279A" w:rsidP="00B11356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</w:p>
    <w:p w14:paraId="1C046553" w14:textId="595B28FF" w:rsidR="005C26D3" w:rsidRPr="00014E83" w:rsidRDefault="004A55BF" w:rsidP="005C26D3">
      <w:pPr>
        <w:ind w:left="1080"/>
        <w:jc w:val="thaiDistribute"/>
        <w:rPr>
          <w:rFonts w:ascii="Browallia New" w:eastAsia="MS Mincho" w:hAnsi="Browallia New" w:cs="Browallia New"/>
          <w:color w:val="000000"/>
          <w:lang w:val="en-GB"/>
        </w:rPr>
      </w:pPr>
      <w:r w:rsidRPr="00014E83">
        <w:rPr>
          <w:rFonts w:ascii="Browallia New" w:eastAsia="MS Mincho" w:hAnsi="Browallia New" w:cs="Browallia New"/>
          <w:color w:val="000000"/>
          <w:cs/>
          <w:lang w:val="en-GB"/>
        </w:rPr>
        <w:t>กลุ่มกิจการ</w:t>
      </w:r>
      <w:r w:rsidR="005C26D3" w:rsidRPr="00014E83">
        <w:rPr>
          <w:rFonts w:ascii="Browallia New" w:eastAsia="MS Mincho" w:hAnsi="Browallia New" w:cs="Browallia New"/>
          <w:color w:val="000000"/>
          <w:cs/>
          <w:lang w:val="en-GB"/>
        </w:rPr>
        <w:t>กำหนดราคาขายโดยวิธีบวกกำไรส่วนเพิ่มจากราคาต้นทุน ซึ่งต้นทุนหลัก คือ ต้นทุนค่าจ้างแรงงานและต้นทุนค่าอุปกรณ์  ส่วนปัจจัยอื่นไม่ได้ส่งผลกระทบต่อต้นทุนและกำไรอย่างมีสาระสำคัญ ดังนั้นหากมีการเปลี่ยนแปลงราคาของปัจจัยอื่นก็ไม่ได้ส่งผลกระทบอย่างมีสาระสำคัญต่อกำไรของ</w:t>
      </w:r>
      <w:r w:rsidRPr="00014E83">
        <w:rPr>
          <w:rFonts w:ascii="Browallia New" w:eastAsia="MS Mincho" w:hAnsi="Browallia New" w:cs="Browallia New"/>
          <w:color w:val="000000"/>
          <w:cs/>
          <w:lang w:val="en-GB"/>
        </w:rPr>
        <w:t>กลุ่มกิจการ</w:t>
      </w:r>
    </w:p>
    <w:p w14:paraId="5D45D666" w14:textId="77777777" w:rsidR="00F9279A" w:rsidRPr="00014E83" w:rsidRDefault="00F9279A" w:rsidP="00F31B9A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</w:p>
    <w:p w14:paraId="752F2B2E" w14:textId="18C0382C" w:rsidR="00DC757E" w:rsidRPr="00014E83" w:rsidRDefault="001D2E32" w:rsidP="00DC757E">
      <w:pPr>
        <w:pStyle w:val="Heading3"/>
        <w:ind w:left="1080" w:hanging="540"/>
        <w:rPr>
          <w:rFonts w:eastAsia="Arial Unicode MS" w:hAnsi="Browallia New"/>
          <w:color w:val="CF4A02"/>
          <w:sz w:val="28"/>
          <w:szCs w:val="28"/>
          <w:lang w:val="en-GB"/>
        </w:rPr>
      </w:pPr>
      <w:r w:rsidRPr="001D2E32">
        <w:rPr>
          <w:rFonts w:eastAsia="Arial Unicode MS" w:hAnsi="Browallia New"/>
          <w:color w:val="CF4A02"/>
          <w:sz w:val="28"/>
          <w:szCs w:val="28"/>
          <w:lang w:val="en-GB"/>
        </w:rPr>
        <w:t>5</w:t>
      </w:r>
      <w:r w:rsidR="00DC757E" w:rsidRPr="00014E83">
        <w:rPr>
          <w:rFonts w:eastAsia="Arial Unicode MS" w:hAnsi="Browallia New"/>
          <w:color w:val="CF4A02"/>
          <w:sz w:val="28"/>
          <w:szCs w:val="28"/>
          <w:lang w:val="en-GB"/>
        </w:rPr>
        <w:t>.</w:t>
      </w:r>
      <w:r w:rsidRPr="001D2E32">
        <w:rPr>
          <w:rFonts w:eastAsia="Arial Unicode MS" w:hAnsi="Browallia New"/>
          <w:color w:val="CF4A02"/>
          <w:sz w:val="28"/>
          <w:szCs w:val="28"/>
          <w:lang w:val="en-GB"/>
        </w:rPr>
        <w:t>1</w:t>
      </w:r>
      <w:r w:rsidR="00DC757E" w:rsidRPr="00014E83">
        <w:rPr>
          <w:rFonts w:eastAsia="Arial Unicode MS" w:hAnsi="Browallia New"/>
          <w:color w:val="CF4A02"/>
          <w:sz w:val="28"/>
          <w:szCs w:val="28"/>
          <w:lang w:val="en-GB"/>
        </w:rPr>
        <w:t>.</w:t>
      </w:r>
      <w:r w:rsidRPr="001D2E32">
        <w:rPr>
          <w:rFonts w:eastAsia="Arial Unicode MS" w:hAnsi="Browallia New"/>
          <w:color w:val="CF4A02"/>
          <w:sz w:val="28"/>
          <w:szCs w:val="28"/>
          <w:lang w:val="en-GB"/>
        </w:rPr>
        <w:t>2</w:t>
      </w:r>
      <w:r w:rsidR="00DC757E" w:rsidRPr="00014E83">
        <w:rPr>
          <w:rFonts w:eastAsia="Arial Unicode MS" w:hAnsi="Browallia New"/>
          <w:color w:val="CF4A02"/>
          <w:sz w:val="28"/>
          <w:szCs w:val="28"/>
          <w:lang w:val="en-GB"/>
        </w:rPr>
        <w:tab/>
      </w:r>
      <w:r w:rsidR="00DC757E" w:rsidRPr="00014E83">
        <w:rPr>
          <w:rFonts w:eastAsia="Arial Unicode MS" w:hAnsi="Browallia New"/>
          <w:color w:val="CF4A02"/>
          <w:sz w:val="28"/>
          <w:szCs w:val="28"/>
          <w:cs/>
          <w:lang w:val="en-GB"/>
        </w:rPr>
        <w:t>ความเสี่ยงด้านเครดิต</w:t>
      </w:r>
    </w:p>
    <w:p w14:paraId="2D987E98" w14:textId="77777777" w:rsidR="00DC757E" w:rsidRPr="00014E83" w:rsidRDefault="00DC757E" w:rsidP="00DC757E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</w:p>
    <w:p w14:paraId="4E3D62DC" w14:textId="4B0C6735" w:rsidR="00DC757E" w:rsidRPr="00014E83" w:rsidRDefault="00DC757E" w:rsidP="00DC757E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7E7505" w:rsidRPr="00014E83">
        <w:rPr>
          <w:rFonts w:ascii="Browallia New" w:eastAsia="Arial Unicode MS" w:hAnsi="Browallia New" w:cs="Browallia New"/>
          <w:cs/>
        </w:rPr>
        <w:t xml:space="preserve"> และเงินฝากธนาคาร</w:t>
      </w:r>
      <w:r w:rsidR="00CF32AB" w:rsidRPr="00014E83">
        <w:rPr>
          <w:rFonts w:ascii="Browallia New" w:eastAsia="Arial Unicode MS" w:hAnsi="Browallia New" w:cs="Browallia New"/>
          <w:cs/>
        </w:rPr>
        <w:t>และสถาบันการเงิน</w:t>
      </w:r>
      <w:r w:rsidRPr="00014E83">
        <w:rPr>
          <w:rFonts w:ascii="Browallia New" w:eastAsia="Arial Unicode MS" w:hAnsi="Browallia New" w:cs="Browallia New"/>
          <w:cs/>
        </w:rPr>
        <w:t>ด้านสินเชื่อแก่ลูกค้าและลูกหนี้คงค้าง</w:t>
      </w:r>
    </w:p>
    <w:p w14:paraId="2406835E" w14:textId="62EBC275" w:rsidR="00DC757E" w:rsidRPr="00014E83" w:rsidRDefault="00F52ABC" w:rsidP="00DC757E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  <w:r>
        <w:rPr>
          <w:rFonts w:ascii="Browallia New" w:eastAsia="Times New Roman" w:hAnsi="Browallia New" w:cs="Browallia New"/>
          <w:color w:val="000000"/>
          <w:lang w:val="en-GB"/>
        </w:rPr>
        <w:br w:type="page"/>
      </w:r>
    </w:p>
    <w:p w14:paraId="28EA60C7" w14:textId="77777777" w:rsidR="00DC757E" w:rsidRPr="00014E83" w:rsidRDefault="00DC757E" w:rsidP="00DC757E">
      <w:pPr>
        <w:pStyle w:val="Heading3"/>
        <w:ind w:left="1080" w:hanging="540"/>
        <w:rPr>
          <w:rFonts w:eastAsia="Arial Unicode MS" w:hAnsi="Browallia New"/>
          <w:color w:val="CF4A02"/>
          <w:sz w:val="28"/>
          <w:szCs w:val="28"/>
          <w:lang w:val="en-GB"/>
        </w:rPr>
      </w:pPr>
      <w:r w:rsidRPr="00014E83">
        <w:rPr>
          <w:rFonts w:eastAsia="Arial Unicode MS" w:hAnsi="Browallia New"/>
          <w:color w:val="CF4A02"/>
          <w:sz w:val="28"/>
          <w:szCs w:val="28"/>
          <w:cs/>
          <w:lang w:val="en-GB"/>
        </w:rPr>
        <w:t>ก)</w:t>
      </w:r>
      <w:r w:rsidRPr="00014E83">
        <w:rPr>
          <w:rFonts w:eastAsia="Arial Unicode MS" w:hAnsi="Browallia New"/>
          <w:color w:val="CF4A02"/>
          <w:sz w:val="28"/>
          <w:szCs w:val="28"/>
          <w:cs/>
          <w:lang w:val="en-GB"/>
        </w:rPr>
        <w:tab/>
        <w:t>การบริหารความเสี่ยง</w:t>
      </w:r>
    </w:p>
    <w:p w14:paraId="428F6B8A" w14:textId="77777777" w:rsidR="00DC757E" w:rsidRPr="00014E83" w:rsidRDefault="00DC757E" w:rsidP="00DC757E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</w:p>
    <w:p w14:paraId="2B2253BF" w14:textId="643A3222" w:rsidR="007C6F20" w:rsidRPr="00014E83" w:rsidRDefault="007C6F20" w:rsidP="00A15E2A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spacing w:val="-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014E83">
        <w:rPr>
          <w:rFonts w:ascii="Browallia New" w:eastAsia="Arial Unicode MS" w:hAnsi="Browallia New" w:cs="Browallia New"/>
          <w:cs/>
        </w:rPr>
        <w:t xml:space="preserve"> กลุ่มกิจการจะเลือกทำรายการกับสถาบันการเงินที่มีความน่าเชื่อถือ</w:t>
      </w:r>
    </w:p>
    <w:p w14:paraId="5EF37E0F" w14:textId="3892942F" w:rsidR="007C6F20" w:rsidRPr="00014E83" w:rsidRDefault="007C6F20" w:rsidP="007C6F20">
      <w:pPr>
        <w:ind w:left="1080"/>
        <w:jc w:val="thaiDistribute"/>
        <w:rPr>
          <w:rFonts w:ascii="Browallia New" w:eastAsia="Times New Roman" w:hAnsi="Browallia New" w:cs="Browallia New"/>
          <w:color w:val="000000"/>
          <w:lang w:val="en-GB"/>
        </w:rPr>
      </w:pPr>
    </w:p>
    <w:p w14:paraId="33ED0541" w14:textId="4EE9A328" w:rsidR="00F9279A" w:rsidRPr="00014E83" w:rsidRDefault="007C6F20" w:rsidP="007C6F20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="00B21155" w:rsidRPr="00014E83">
        <w:rPr>
          <w:rFonts w:ascii="Browallia New" w:eastAsia="Arial Unicode MS" w:hAnsi="Browallia New" w:cs="Browallia New"/>
          <w:cs/>
        </w:rPr>
        <w:t xml:space="preserve"> </w:t>
      </w:r>
      <w:r w:rsidRPr="00014E83">
        <w:rPr>
          <w:rFonts w:ascii="Browallia New" w:eastAsia="Arial Unicode MS" w:hAnsi="Browallia New" w:cs="Browallia New"/>
          <w:cs/>
        </w:rPr>
        <w:t>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4250F98" w14:textId="77777777" w:rsidR="00F16B48" w:rsidRPr="00014E83" w:rsidRDefault="00F16B48" w:rsidP="007C6F20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14:paraId="135254A6" w14:textId="7E6E50D4" w:rsidR="00DC757E" w:rsidRPr="00014E83" w:rsidRDefault="008B47E5" w:rsidP="00DC757E">
      <w:pPr>
        <w:pStyle w:val="Heading3"/>
        <w:ind w:left="1080" w:hanging="540"/>
        <w:rPr>
          <w:rFonts w:eastAsia="Arial Unicode MS" w:hAnsi="Browallia New"/>
          <w:color w:val="CF4A02"/>
          <w:sz w:val="28"/>
          <w:szCs w:val="28"/>
          <w:lang w:val="en-GB"/>
        </w:rPr>
      </w:pPr>
      <w:r w:rsidRPr="00014E83">
        <w:rPr>
          <w:rFonts w:eastAsia="Arial Unicode MS" w:hAnsi="Browallia New"/>
          <w:color w:val="CF4A02"/>
          <w:sz w:val="28"/>
          <w:szCs w:val="28"/>
          <w:cs/>
          <w:lang w:val="en-GB"/>
        </w:rPr>
        <w:t>ข)</w:t>
      </w:r>
      <w:r w:rsidR="00DC757E" w:rsidRPr="00014E83">
        <w:rPr>
          <w:rFonts w:eastAsia="Arial Unicode MS" w:hAnsi="Browallia New"/>
          <w:color w:val="CF4A02"/>
          <w:sz w:val="28"/>
          <w:szCs w:val="28"/>
          <w:cs/>
          <w:lang w:val="en-GB"/>
        </w:rPr>
        <w:tab/>
        <w:t>การด้อยค่าของสินทรัพย์ทางการเงิน</w:t>
      </w:r>
    </w:p>
    <w:p w14:paraId="58861BC0" w14:textId="77777777" w:rsidR="00DC757E" w:rsidRPr="00014E83" w:rsidRDefault="00DC757E" w:rsidP="00DC757E">
      <w:pPr>
        <w:pStyle w:val="BlockText"/>
        <w:ind w:left="1080" w:right="0"/>
        <w:rPr>
          <w:rFonts w:ascii="Browallia New" w:hAnsi="Browallia New" w:cs="Browallia New"/>
          <w:sz w:val="28"/>
          <w:szCs w:val="28"/>
          <w:lang w:val="en-GB"/>
        </w:rPr>
      </w:pPr>
    </w:p>
    <w:p w14:paraId="2BE37E7A" w14:textId="4F3B6C7A" w:rsidR="00DC757E" w:rsidRPr="00014E83" w:rsidRDefault="00DC757E" w:rsidP="00DC757E">
      <w:pPr>
        <w:pStyle w:val="BlockText"/>
        <w:ind w:left="1080" w:right="0"/>
        <w:rPr>
          <w:rFonts w:ascii="Browallia New" w:hAnsi="Browallia New" w:cs="Browallia New"/>
          <w:sz w:val="28"/>
          <w:szCs w:val="28"/>
          <w:cs/>
          <w:lang w:val="en-GB"/>
        </w:rPr>
      </w:pPr>
      <w:r w:rsidRPr="00014E83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4B5BDD" w:rsidRPr="00014E83">
        <w:rPr>
          <w:rFonts w:ascii="Browallia New" w:hAnsi="Browallia New" w:cs="Browallia New"/>
          <w:sz w:val="28"/>
          <w:szCs w:val="28"/>
          <w:cs/>
          <w:lang w:val="en-GB"/>
        </w:rPr>
        <w:t>ดังนี้</w:t>
      </w:r>
    </w:p>
    <w:p w14:paraId="5177CD1C" w14:textId="00418E46" w:rsidR="00DC757E" w:rsidRPr="00014E83" w:rsidRDefault="00DC757E" w:rsidP="00DC757E">
      <w:pPr>
        <w:pStyle w:val="BlockText"/>
        <w:ind w:left="1080" w:right="0"/>
        <w:rPr>
          <w:rFonts w:ascii="Browallia New" w:hAnsi="Browallia New" w:cs="Browallia New"/>
          <w:sz w:val="28"/>
          <w:szCs w:val="28"/>
          <w:lang w:val="en-GB"/>
        </w:rPr>
      </w:pPr>
    </w:p>
    <w:p w14:paraId="2F51AA3B" w14:textId="037DBB70" w:rsidR="008B47E5" w:rsidRDefault="008B47E5" w:rsidP="00DC757E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014E83">
        <w:rPr>
          <w:rFonts w:ascii="Browallia New" w:hAnsi="Browallia New" w:cs="Browallia New"/>
          <w:sz w:val="28"/>
          <w:szCs w:val="28"/>
          <w:cs/>
          <w:lang w:val="en-GB"/>
        </w:rPr>
        <w:t>เงิน</w:t>
      </w:r>
      <w:r w:rsidR="00520515" w:rsidRPr="00014E83">
        <w:rPr>
          <w:rFonts w:ascii="Browallia New" w:hAnsi="Browallia New" w:cs="Browallia New"/>
          <w:sz w:val="28"/>
          <w:szCs w:val="28"/>
          <w:cs/>
          <w:lang w:val="en-GB"/>
        </w:rPr>
        <w:t>สดและ</w:t>
      </w:r>
      <w:r w:rsidRPr="00014E83">
        <w:rPr>
          <w:rFonts w:ascii="Browallia New" w:hAnsi="Browallia New" w:cs="Browallia New"/>
          <w:sz w:val="28"/>
          <w:szCs w:val="28"/>
          <w:cs/>
          <w:lang w:val="en-GB"/>
        </w:rPr>
        <w:t>รายการเทียบเท่าเงินสด</w:t>
      </w:r>
    </w:p>
    <w:p w14:paraId="3B603AFC" w14:textId="3F8B7879" w:rsidR="00576624" w:rsidRPr="00576624" w:rsidRDefault="00576624" w:rsidP="00576624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7C048D40" w14:textId="1F9196C4" w:rsidR="00DC757E" w:rsidRPr="00014E83" w:rsidRDefault="00DC757E" w:rsidP="00DC757E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014E83">
        <w:rPr>
          <w:rFonts w:ascii="Browallia New" w:hAnsi="Browallia New" w:cs="Browallia New"/>
          <w:sz w:val="28"/>
          <w:szCs w:val="28"/>
          <w:cs/>
          <w:lang w:val="en-GB"/>
        </w:rPr>
        <w:t>ลูกหนี้การค้าและลูกหนี้อื่น</w:t>
      </w:r>
    </w:p>
    <w:p w14:paraId="55ABC789" w14:textId="77777777" w:rsidR="00DC757E" w:rsidRPr="00014E83" w:rsidRDefault="00DC757E" w:rsidP="00DC757E">
      <w:pPr>
        <w:pStyle w:val="BlockText"/>
        <w:numPr>
          <w:ilvl w:val="0"/>
          <w:numId w:val="15"/>
        </w:numPr>
        <w:ind w:left="1440" w:right="0"/>
        <w:rPr>
          <w:rFonts w:ascii="Browallia New" w:hAnsi="Browallia New" w:cs="Browallia New"/>
          <w:sz w:val="28"/>
          <w:szCs w:val="28"/>
          <w:lang w:val="en-GB"/>
        </w:rPr>
      </w:pPr>
      <w:r w:rsidRPr="00014E83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สินทรัพย์ที่เกิดจากสัญญา</w:t>
      </w:r>
    </w:p>
    <w:p w14:paraId="3A12B334" w14:textId="77777777" w:rsidR="00DC757E" w:rsidRPr="00014E83" w:rsidRDefault="00DC757E" w:rsidP="00DC757E">
      <w:pPr>
        <w:pStyle w:val="BlockText"/>
        <w:ind w:left="1080" w:right="0"/>
        <w:rPr>
          <w:rFonts w:ascii="Browallia New" w:hAnsi="Browallia New" w:cs="Browallia New"/>
          <w:sz w:val="28"/>
          <w:szCs w:val="28"/>
          <w:lang w:val="en-GB"/>
        </w:rPr>
      </w:pPr>
    </w:p>
    <w:p w14:paraId="7A71A2F6" w14:textId="11982B42" w:rsidR="00DC757E" w:rsidRPr="00014E83" w:rsidRDefault="00DC757E" w:rsidP="00DC757E">
      <w:pPr>
        <w:pStyle w:val="BlockText"/>
        <w:ind w:left="1080" w:right="0"/>
        <w:rPr>
          <w:rFonts w:ascii="Browallia New" w:hAnsi="Browallia New" w:cs="Browallia New"/>
          <w:sz w:val="28"/>
          <w:szCs w:val="28"/>
          <w:lang w:val="en-GB"/>
        </w:rPr>
      </w:pPr>
      <w:r w:rsidRPr="00014E83">
        <w:rPr>
          <w:rFonts w:ascii="Browallia New" w:hAnsi="Browallia New" w:cs="Browallia New"/>
          <w:sz w:val="28"/>
          <w:szCs w:val="28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014E83">
        <w:rPr>
          <w:rFonts w:ascii="Browallia New" w:hAnsi="Browallia New" w:cs="Browallia New"/>
          <w:sz w:val="28"/>
          <w:szCs w:val="28"/>
          <w:lang w:val="en-GB"/>
        </w:rPr>
        <w:t xml:space="preserve">TFRS </w:t>
      </w:r>
      <w:r w:rsidR="001D2E32" w:rsidRPr="001D2E32">
        <w:rPr>
          <w:rFonts w:ascii="Browallia New" w:hAnsi="Browallia New" w:cs="Browallia New"/>
          <w:sz w:val="28"/>
          <w:szCs w:val="28"/>
          <w:lang w:val="en-GB"/>
        </w:rPr>
        <w:t>9</w:t>
      </w:r>
      <w:r w:rsidRPr="00014E8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14E83">
        <w:rPr>
          <w:rFonts w:ascii="Browallia New" w:hAnsi="Browallia New" w:cs="Browallia New"/>
          <w:sz w:val="28"/>
          <w:szCs w:val="28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7485A5BC" w14:textId="2CE3995B" w:rsidR="00DC757E" w:rsidRPr="00014E83" w:rsidRDefault="00DC757E" w:rsidP="00DC757E">
      <w:pPr>
        <w:pStyle w:val="BlockText"/>
        <w:ind w:left="1080" w:right="0"/>
        <w:rPr>
          <w:rFonts w:ascii="Browallia New" w:hAnsi="Browallia New" w:cs="Browallia New"/>
          <w:sz w:val="28"/>
          <w:szCs w:val="28"/>
          <w:lang w:val="en-GB"/>
        </w:rPr>
      </w:pPr>
    </w:p>
    <w:p w14:paraId="527689BF" w14:textId="6D72C3F4" w:rsidR="00DC757E" w:rsidRPr="00014E83" w:rsidRDefault="001D2E32" w:rsidP="00DC757E">
      <w:pPr>
        <w:pStyle w:val="Heading3"/>
        <w:ind w:left="1080" w:hanging="540"/>
        <w:rPr>
          <w:rFonts w:eastAsia="Arial Unicode MS" w:hAnsi="Browallia New"/>
          <w:color w:val="CF4A02"/>
          <w:sz w:val="28"/>
          <w:szCs w:val="28"/>
          <w:lang w:val="en-GB"/>
        </w:rPr>
      </w:pPr>
      <w:r w:rsidRPr="001D2E32">
        <w:rPr>
          <w:rFonts w:eastAsia="Arial Unicode MS" w:hAnsi="Browallia New"/>
          <w:color w:val="CF4A02"/>
          <w:sz w:val="28"/>
          <w:szCs w:val="28"/>
          <w:lang w:val="en-GB"/>
        </w:rPr>
        <w:t>5</w:t>
      </w:r>
      <w:r w:rsidR="00DC757E" w:rsidRPr="00014E83">
        <w:rPr>
          <w:rFonts w:eastAsia="Arial Unicode MS" w:hAnsi="Browallia New"/>
          <w:color w:val="CF4A02"/>
          <w:sz w:val="28"/>
          <w:szCs w:val="28"/>
          <w:lang w:val="en-GB"/>
        </w:rPr>
        <w:t>.</w:t>
      </w:r>
      <w:r w:rsidRPr="001D2E32">
        <w:rPr>
          <w:rFonts w:eastAsia="Arial Unicode MS" w:hAnsi="Browallia New"/>
          <w:color w:val="CF4A02"/>
          <w:sz w:val="28"/>
          <w:szCs w:val="28"/>
          <w:lang w:val="en-GB"/>
        </w:rPr>
        <w:t>1</w:t>
      </w:r>
      <w:r w:rsidR="00DC757E" w:rsidRPr="00014E83">
        <w:rPr>
          <w:rFonts w:eastAsia="Arial Unicode MS" w:hAnsi="Browallia New"/>
          <w:color w:val="CF4A02"/>
          <w:sz w:val="28"/>
          <w:szCs w:val="28"/>
          <w:lang w:val="en-GB"/>
        </w:rPr>
        <w:t>.</w:t>
      </w:r>
      <w:r w:rsidRPr="001D2E32">
        <w:rPr>
          <w:rFonts w:eastAsia="Arial Unicode MS" w:hAnsi="Browallia New"/>
          <w:color w:val="CF4A02"/>
          <w:sz w:val="28"/>
          <w:szCs w:val="28"/>
          <w:lang w:val="en-GB"/>
        </w:rPr>
        <w:t>3</w:t>
      </w:r>
      <w:r w:rsidR="00DC757E" w:rsidRPr="00014E83">
        <w:rPr>
          <w:rFonts w:eastAsia="Arial Unicode MS" w:hAnsi="Browallia New"/>
          <w:color w:val="CF4A02"/>
          <w:sz w:val="28"/>
          <w:szCs w:val="28"/>
          <w:lang w:val="en-GB"/>
        </w:rPr>
        <w:tab/>
      </w:r>
      <w:r w:rsidR="00DC757E" w:rsidRPr="00014E83">
        <w:rPr>
          <w:rFonts w:eastAsia="Arial Unicode MS" w:hAnsi="Browallia New"/>
          <w:color w:val="CF4A02"/>
          <w:sz w:val="28"/>
          <w:szCs w:val="28"/>
          <w:cs/>
          <w:lang w:val="en-GB"/>
        </w:rPr>
        <w:t>ความเสี่ยงด้านสภาพคล่อง</w:t>
      </w:r>
    </w:p>
    <w:p w14:paraId="288F4772" w14:textId="77777777" w:rsidR="00DC757E" w:rsidRPr="00014E83" w:rsidRDefault="00DC757E" w:rsidP="00DC757E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14:paraId="19898092" w14:textId="49D91E69" w:rsidR="007C6F20" w:rsidRPr="00014E83" w:rsidRDefault="007C6F20" w:rsidP="007C6F20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cs/>
        </w:rPr>
        <w:t>การจัดการความเสี่ยงด้านสภาพคล่องอย่างรอบคอบคือการมีจำนวนเงินสดอย่างเพียงพอ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567FE8" w:rsidRPr="00014E83">
        <w:rPr>
          <w:rFonts w:ascii="Browallia New" w:eastAsia="Arial Unicode MS" w:hAnsi="Browallia New" w:cs="Browallia New"/>
          <w:cs/>
        </w:rPr>
        <w:t xml:space="preserve"> และเพียงพอต่อการปิดสถานะ</w:t>
      </w:r>
    </w:p>
    <w:p w14:paraId="4B161D0E" w14:textId="77777777" w:rsidR="007C6F20" w:rsidRPr="00014E83" w:rsidRDefault="007C6F20" w:rsidP="007C6F20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14:paraId="7A581AF6" w14:textId="4B1FAE8B" w:rsidR="007C6F20" w:rsidRPr="00014E83" w:rsidRDefault="007C6F20" w:rsidP="007C6F20">
      <w:pPr>
        <w:ind w:left="1080"/>
        <w:contextualSpacing/>
        <w:jc w:val="thaiDistribute"/>
        <w:rPr>
          <w:rFonts w:ascii="Browallia New" w:eastAsia="Arial Unicode MS" w:hAnsi="Browallia New" w:cs="Browallia New"/>
          <w:cs/>
        </w:rPr>
      </w:pPr>
      <w:r w:rsidRPr="00014E83">
        <w:rPr>
          <w:rFonts w:ascii="Browallia New" w:eastAsia="Arial Unicode MS" w:hAnsi="Browallia New" w:cs="Browallia New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 </w:t>
      </w:r>
    </w:p>
    <w:p w14:paraId="39165032" w14:textId="66CA519E" w:rsidR="00D06C38" w:rsidRPr="00014E83" w:rsidRDefault="00D06C38" w:rsidP="00373869">
      <w:pPr>
        <w:pStyle w:val="Heading4"/>
        <w:keepLines/>
        <w:ind w:left="1080"/>
        <w:jc w:val="left"/>
        <w:rPr>
          <w:rFonts w:ascii="Browallia New" w:hAnsi="Browallia New" w:cs="Browallia New"/>
          <w:b w:val="0"/>
          <w:color w:val="CF4A02"/>
          <w:lang w:val="en-GB" w:bidi="ar-SA"/>
        </w:rPr>
      </w:pPr>
    </w:p>
    <w:p w14:paraId="56CDE1E7" w14:textId="7309FF57" w:rsidR="00A05C9B" w:rsidRPr="00014E83" w:rsidRDefault="00373869" w:rsidP="00014FE8">
      <w:pPr>
        <w:pStyle w:val="Heading4"/>
        <w:keepLines/>
        <w:ind w:left="1080"/>
        <w:jc w:val="left"/>
        <w:rPr>
          <w:rFonts w:ascii="Browallia New" w:hAnsi="Browallia New" w:cs="Browallia New"/>
          <w:bCs w:val="0"/>
          <w:color w:val="CF4A02"/>
          <w:lang w:val="en-GB"/>
        </w:rPr>
      </w:pPr>
      <w:r w:rsidRPr="00014E83">
        <w:rPr>
          <w:rFonts w:ascii="Browallia New" w:hAnsi="Browallia New" w:cs="Browallia New"/>
          <w:bCs w:val="0"/>
          <w:color w:val="CF4A02"/>
          <w:cs/>
          <w:lang w:val="en-GB"/>
        </w:rPr>
        <w:t>วันครบกำหนดของหนี้สินทางการเงิน</w:t>
      </w:r>
    </w:p>
    <w:p w14:paraId="26841DD7" w14:textId="77777777" w:rsidR="006D3CEA" w:rsidRPr="00014E83" w:rsidRDefault="006D3CEA" w:rsidP="00373869">
      <w:pPr>
        <w:ind w:left="1080"/>
        <w:jc w:val="thaiDistribute"/>
        <w:rPr>
          <w:rFonts w:ascii="Browallia New" w:eastAsia="Calibri" w:hAnsi="Browallia New" w:cs="Browallia New"/>
        </w:rPr>
      </w:pPr>
    </w:p>
    <w:p w14:paraId="02EC2084" w14:textId="4CD420CC" w:rsidR="00373869" w:rsidRPr="00014E83" w:rsidRDefault="00373869" w:rsidP="00373869">
      <w:pPr>
        <w:ind w:left="1080"/>
        <w:jc w:val="thaiDistribute"/>
        <w:rPr>
          <w:rFonts w:ascii="Browallia New" w:eastAsia="Calibri" w:hAnsi="Browallia New" w:cs="Browallia New"/>
        </w:rPr>
      </w:pPr>
      <w:r w:rsidRPr="00014E83">
        <w:rPr>
          <w:rFonts w:ascii="Browallia New" w:eastAsia="Calibri" w:hAnsi="Browallia New" w:cs="Browallia New"/>
          <w:spacing w:val="-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014E83">
        <w:rPr>
          <w:rFonts w:ascii="Browallia New" w:eastAsia="Calibri" w:hAnsi="Browallia New" w:cs="Browallia New"/>
          <w:cs/>
        </w:rPr>
        <w:t>จำนวนเงินตามสัญญาที่ไม่ได้มีการคิดลด</w:t>
      </w:r>
    </w:p>
    <w:p w14:paraId="37A81D61" w14:textId="26738CDF" w:rsidR="00373869" w:rsidRPr="00014E83" w:rsidRDefault="00F52ABC" w:rsidP="00373869">
      <w:pPr>
        <w:ind w:left="1080" w:right="102"/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7C2CFA" w:rsidRPr="00014E83" w14:paraId="3EB7501C" w14:textId="77777777" w:rsidTr="00BD04FF">
        <w:tc>
          <w:tcPr>
            <w:tcW w:w="4104" w:type="dxa"/>
            <w:vAlign w:val="bottom"/>
          </w:tcPr>
          <w:p w14:paraId="3EBB71C1" w14:textId="77777777" w:rsidR="007C2CFA" w:rsidRPr="00014E83" w:rsidRDefault="007C2CFA" w:rsidP="00AF6EB4">
            <w:pPr>
              <w:ind w:left="1080" w:right="-1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DB64D0" w14:textId="43CD0AB8" w:rsidR="007C2CFA" w:rsidRPr="00014E83" w:rsidRDefault="007C2CFA" w:rsidP="004D1779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C2CFA" w:rsidRPr="00014E83" w14:paraId="2F1D4DD5" w14:textId="77777777" w:rsidTr="00BD04FF">
        <w:tc>
          <w:tcPr>
            <w:tcW w:w="4104" w:type="dxa"/>
            <w:vAlign w:val="bottom"/>
          </w:tcPr>
          <w:p w14:paraId="6A7F4934" w14:textId="77777777" w:rsidR="007C2CFA" w:rsidRPr="00014E83" w:rsidRDefault="007C2CFA" w:rsidP="00AF6EB4">
            <w:pPr>
              <w:ind w:left="1080" w:right="-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E2F8799" w14:textId="3BC5E50D" w:rsidR="007C2CFA" w:rsidRPr="00014E83" w:rsidRDefault="007C2CFA" w:rsidP="007C2C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30284AED" w14:textId="6071E800" w:rsidR="007C2CFA" w:rsidRPr="00014E83" w:rsidRDefault="007C2CFA" w:rsidP="007C2C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157A02F" w14:textId="799B8983" w:rsidR="007C2CFA" w:rsidRPr="00014E83" w:rsidRDefault="001D2E32" w:rsidP="007C2C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C2CFA"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1D2E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7C2CFA"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C2CFA"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14CF2351" w14:textId="59A8F21B" w:rsidR="007C2CFA" w:rsidRPr="00014E83" w:rsidRDefault="007C2CFA" w:rsidP="007C2C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44C8C12" w14:textId="77777777" w:rsidR="007C2CFA" w:rsidRPr="00014E83" w:rsidRDefault="007C2CFA" w:rsidP="007C2C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698A9D42" w14:textId="17A66263" w:rsidR="007C2CFA" w:rsidRPr="00014E83" w:rsidRDefault="007C2CFA" w:rsidP="007C2C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1EA06C9" w14:textId="77777777" w:rsidR="007C2CFA" w:rsidRPr="00014E83" w:rsidRDefault="007C2CFA" w:rsidP="007C2C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05BFEE15" w14:textId="5A12FD46" w:rsidR="007C2CFA" w:rsidRPr="00014E83" w:rsidRDefault="007C2CFA" w:rsidP="007C2C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C2CFA" w:rsidRPr="00014E83" w14:paraId="069BEF43" w14:textId="77777777" w:rsidTr="00BD04FF">
        <w:tc>
          <w:tcPr>
            <w:tcW w:w="4104" w:type="dxa"/>
            <w:vAlign w:val="bottom"/>
          </w:tcPr>
          <w:p w14:paraId="123FB2AF" w14:textId="77777777" w:rsidR="007C2CFA" w:rsidRPr="00014E83" w:rsidRDefault="007C2CFA" w:rsidP="00AF6EB4">
            <w:pPr>
              <w:ind w:left="1080" w:right="-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68FEF" w14:textId="77777777" w:rsidR="007C2CFA" w:rsidRPr="00014E83" w:rsidRDefault="007C2CFA" w:rsidP="007C2C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C8BAE" w14:textId="77777777" w:rsidR="007C2CFA" w:rsidRPr="00014E83" w:rsidRDefault="007C2CFA" w:rsidP="007C2C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77377" w14:textId="77777777" w:rsidR="007C2CFA" w:rsidRPr="00014E83" w:rsidRDefault="007C2CFA" w:rsidP="007C2CFA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59397" w14:textId="77777777" w:rsidR="007C2CFA" w:rsidRPr="00014E83" w:rsidRDefault="007C2CFA" w:rsidP="007C2CFA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C2CFA" w:rsidRPr="00014E83" w14:paraId="0C34D441" w14:textId="77777777" w:rsidTr="00BD04FF">
        <w:tc>
          <w:tcPr>
            <w:tcW w:w="4104" w:type="dxa"/>
            <w:vAlign w:val="bottom"/>
            <w:hideMark/>
          </w:tcPr>
          <w:p w14:paraId="0505F894" w14:textId="48B6E7C8" w:rsidR="007C2CFA" w:rsidRPr="00014E83" w:rsidRDefault="007C2CFA" w:rsidP="00AF6EB4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0C6D2E"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1DF0B3" w14:textId="6CA95A41" w:rsidR="007C2CFA" w:rsidRPr="00014E83" w:rsidRDefault="007C2CFA" w:rsidP="007C2C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A7DFF1" w14:textId="040C7321" w:rsidR="007C2CFA" w:rsidRPr="00014E83" w:rsidRDefault="007C2CFA" w:rsidP="007C2C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46DD05" w14:textId="20269AC6" w:rsidR="007C2CFA" w:rsidRPr="00014E83" w:rsidRDefault="007C2CFA" w:rsidP="007C2C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99D2B2" w14:textId="20F6339C" w:rsidR="007C2CFA" w:rsidRPr="00014E83" w:rsidRDefault="007C2CFA" w:rsidP="007C2C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11E4F" w:rsidRPr="00014E83" w14:paraId="5A0953A1" w14:textId="77777777" w:rsidTr="00BD04FF">
        <w:tc>
          <w:tcPr>
            <w:tcW w:w="4104" w:type="dxa"/>
            <w:vAlign w:val="bottom"/>
          </w:tcPr>
          <w:p w14:paraId="679B4E24" w14:textId="1F955382" w:rsidR="00A11E4F" w:rsidRPr="00014E83" w:rsidRDefault="00A11E4F" w:rsidP="00A11E4F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119EE2" w14:textId="0AEFE691" w:rsidR="00A11E4F" w:rsidRPr="00014E83" w:rsidRDefault="001D2E32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08538C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08538C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091BD7" w14:textId="015D7DE7" w:rsidR="00A11E4F" w:rsidRPr="00014E83" w:rsidRDefault="00F02C53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7DFBD9" w14:textId="5E042D81" w:rsidR="00A11E4F" w:rsidRPr="00014E83" w:rsidRDefault="001D2E32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08538C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08538C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336729" w14:textId="39E44B42" w:rsidR="00A11E4F" w:rsidRPr="00014E83" w:rsidRDefault="001D2E32" w:rsidP="00A11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08538C" w:rsidRPr="00014E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08538C" w:rsidRPr="00014E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A11E4F" w:rsidRPr="00014E83" w14:paraId="6EF3D168" w14:textId="77777777" w:rsidTr="00BD04FF">
        <w:tc>
          <w:tcPr>
            <w:tcW w:w="4104" w:type="dxa"/>
            <w:vAlign w:val="bottom"/>
          </w:tcPr>
          <w:p w14:paraId="10F32039" w14:textId="656BE281" w:rsidR="00A11E4F" w:rsidRPr="00014E83" w:rsidRDefault="00A11E4F" w:rsidP="00A11E4F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27E7FF" w14:textId="2E64D498" w:rsidR="00A11E4F" w:rsidRPr="00014E83" w:rsidRDefault="001D2E32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F02C53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F02C53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FC11CE" w14:textId="48D4FBB0" w:rsidR="00A11E4F" w:rsidRPr="00014E83" w:rsidRDefault="00F02C53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43E274" w14:textId="468D108D" w:rsidR="00A11E4F" w:rsidRPr="00014E83" w:rsidRDefault="001D2E32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F02C53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F02C53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535515" w14:textId="78AB93F8" w:rsidR="00A11E4F" w:rsidRPr="00014E83" w:rsidRDefault="001D2E32" w:rsidP="00A11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F02C53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F02C53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</w:tr>
      <w:tr w:rsidR="00A11E4F" w:rsidRPr="00014E83" w14:paraId="50808D11" w14:textId="77777777" w:rsidTr="00BD04FF">
        <w:tc>
          <w:tcPr>
            <w:tcW w:w="4104" w:type="dxa"/>
            <w:vAlign w:val="bottom"/>
          </w:tcPr>
          <w:p w14:paraId="234E1911" w14:textId="39FB525B" w:rsidR="00A11E4F" w:rsidRPr="00014E83" w:rsidRDefault="00A11E4F" w:rsidP="00A11E4F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246D3B" w14:textId="43D6353B" w:rsidR="00A11E4F" w:rsidRPr="00014E83" w:rsidRDefault="001D2E32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02C53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="00F02C53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7F31EC" w14:textId="08DA70B9" w:rsidR="00A11E4F" w:rsidRPr="00014E83" w:rsidRDefault="001D2E32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02C53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F02C53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AAFB22" w14:textId="3229958D" w:rsidR="00A11E4F" w:rsidRPr="00014E83" w:rsidRDefault="001D2E32" w:rsidP="00A11E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02C53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="00F02C53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711D5F" w14:textId="40EAD8ED" w:rsidR="00A11E4F" w:rsidRPr="00014E83" w:rsidRDefault="001D2E32" w:rsidP="00A11E4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02C53" w:rsidRPr="00014E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F02C53" w:rsidRPr="00014E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</w:tbl>
    <w:p w14:paraId="22056918" w14:textId="381D90EF" w:rsidR="004E1438" w:rsidRPr="00014E83" w:rsidRDefault="004E1438" w:rsidP="009C7F5B">
      <w:pPr>
        <w:ind w:left="1080" w:right="102"/>
        <w:jc w:val="thaiDistribute"/>
        <w:rPr>
          <w:rFonts w:ascii="Browallia New" w:hAnsi="Browallia New" w:cs="Browallia New"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BD04FF" w:rsidRPr="00014E83" w14:paraId="17E9A9BF" w14:textId="77777777" w:rsidTr="003555A9">
        <w:tc>
          <w:tcPr>
            <w:tcW w:w="4104" w:type="dxa"/>
            <w:vAlign w:val="bottom"/>
          </w:tcPr>
          <w:p w14:paraId="344D87D3" w14:textId="77777777" w:rsidR="00BD04FF" w:rsidRPr="00014E83" w:rsidRDefault="00BD04FF" w:rsidP="003555A9">
            <w:pPr>
              <w:ind w:left="1080" w:right="-1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60715C" w14:textId="77777777" w:rsidR="00BD04FF" w:rsidRPr="00014E83" w:rsidRDefault="00BD04FF" w:rsidP="003555A9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D04FF" w:rsidRPr="00014E83" w14:paraId="495509C8" w14:textId="77777777" w:rsidTr="003555A9">
        <w:tc>
          <w:tcPr>
            <w:tcW w:w="4104" w:type="dxa"/>
            <w:vAlign w:val="bottom"/>
          </w:tcPr>
          <w:p w14:paraId="7A21B743" w14:textId="77777777" w:rsidR="00BD04FF" w:rsidRPr="00014E83" w:rsidRDefault="00BD04FF" w:rsidP="003555A9">
            <w:pPr>
              <w:ind w:left="1080" w:right="-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A806BFD" w14:textId="5D2BCFAF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2BBBC36B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D44B91C" w14:textId="4E7EFEE0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D04FF"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1D2E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D04FF"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D04FF"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307E4DD3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87C6BA5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583A8A88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8E16B55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5ADF733E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D04FF" w:rsidRPr="00014E83" w14:paraId="6A935309" w14:textId="77777777" w:rsidTr="00BD04FF">
        <w:tc>
          <w:tcPr>
            <w:tcW w:w="4104" w:type="dxa"/>
            <w:vAlign w:val="bottom"/>
          </w:tcPr>
          <w:p w14:paraId="5E652BF3" w14:textId="77777777" w:rsidR="00BD04FF" w:rsidRPr="00014E83" w:rsidRDefault="00BD04FF" w:rsidP="003555A9">
            <w:pPr>
              <w:ind w:left="1080" w:right="-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3F180" w14:textId="77777777" w:rsidR="00BD04FF" w:rsidRPr="00014E83" w:rsidRDefault="00BD04FF" w:rsidP="003555A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4AEBE" w14:textId="77777777" w:rsidR="00BD04FF" w:rsidRPr="00014E83" w:rsidRDefault="00BD04FF" w:rsidP="003555A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0706F" w14:textId="77777777" w:rsidR="00BD04FF" w:rsidRPr="00014E83" w:rsidRDefault="00BD04FF" w:rsidP="003555A9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6421F" w14:textId="77777777" w:rsidR="00BD04FF" w:rsidRPr="00014E83" w:rsidRDefault="00BD04FF" w:rsidP="003555A9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D04FF" w:rsidRPr="00014E83" w14:paraId="4BF3AD78" w14:textId="77777777" w:rsidTr="00BD04FF">
        <w:tc>
          <w:tcPr>
            <w:tcW w:w="4104" w:type="dxa"/>
            <w:hideMark/>
          </w:tcPr>
          <w:p w14:paraId="30E56DD1" w14:textId="073B5F47" w:rsidR="00BD04FF" w:rsidRPr="00014E83" w:rsidRDefault="00BD04FF" w:rsidP="003555A9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B2B3D4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A9C21B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884379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91659B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D04FF" w:rsidRPr="00014E83" w14:paraId="6DF3D804" w14:textId="77777777" w:rsidTr="00BD04FF">
        <w:tc>
          <w:tcPr>
            <w:tcW w:w="4104" w:type="dxa"/>
            <w:hideMark/>
          </w:tcPr>
          <w:p w14:paraId="5E52BD58" w14:textId="77777777" w:rsidR="00BD04FF" w:rsidRPr="00014E83" w:rsidRDefault="00BD04FF" w:rsidP="003555A9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36B043" w14:textId="49A197A9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14C544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E0B41E" w14:textId="07CDC8D0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6ACAD2" w14:textId="71BED411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</w:tr>
      <w:tr w:rsidR="00BD04FF" w:rsidRPr="00014E83" w14:paraId="0BF00A5E" w14:textId="77777777" w:rsidTr="00BD04FF">
        <w:tc>
          <w:tcPr>
            <w:tcW w:w="4104" w:type="dxa"/>
          </w:tcPr>
          <w:p w14:paraId="3EB309DD" w14:textId="77777777" w:rsidR="00BD04FF" w:rsidRPr="00014E83" w:rsidRDefault="00BD04FF" w:rsidP="003555A9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8E393A" w14:textId="28AA4867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8B49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8B49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364D05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5A8D5" w14:textId="53909CA1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CD4B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CD4B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9AE27F" w14:textId="0F311A70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CD4B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CD4B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</w:tr>
      <w:tr w:rsidR="00BD04FF" w:rsidRPr="00014E83" w14:paraId="7A1C8E1C" w14:textId="77777777" w:rsidTr="00BD04FF">
        <w:tc>
          <w:tcPr>
            <w:tcW w:w="4104" w:type="dxa"/>
          </w:tcPr>
          <w:p w14:paraId="12CA5EBD" w14:textId="77777777" w:rsidR="00BD04FF" w:rsidRPr="00014E83" w:rsidRDefault="00BD04FF" w:rsidP="003555A9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A1410A" w14:textId="2DA27062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49084E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D072EC" w14:textId="5AAEA13B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D5B8BA" w14:textId="6C5FC0C2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BD04FF" w:rsidRPr="00014E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BD04FF" w:rsidRPr="00014E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BD04FF" w:rsidRPr="00014E83" w14:paraId="6C003370" w14:textId="77777777" w:rsidTr="00BD04FF">
        <w:tc>
          <w:tcPr>
            <w:tcW w:w="4104" w:type="dxa"/>
          </w:tcPr>
          <w:p w14:paraId="3484C082" w14:textId="77777777" w:rsidR="00BD04FF" w:rsidRPr="00014E83" w:rsidRDefault="00BD04FF" w:rsidP="003555A9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DA0A46" w14:textId="3EE9BBE4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C91179" w14:textId="6EE45E9C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B013F7" w14:textId="20545B87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FACFBB" w14:textId="500F3523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BD04FF" w:rsidRPr="00014E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BD04FF" w:rsidRPr="00014E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BD04FF" w:rsidRPr="00014E83" w14:paraId="3E521B33" w14:textId="77777777" w:rsidTr="00BD04FF">
        <w:tc>
          <w:tcPr>
            <w:tcW w:w="4104" w:type="dxa"/>
          </w:tcPr>
          <w:p w14:paraId="5EC24F4A" w14:textId="77777777" w:rsidR="00BD04FF" w:rsidRPr="00014E83" w:rsidRDefault="00BD04FF" w:rsidP="003555A9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68B09C" w14:textId="24B538C4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4C2BA2" w14:textId="489EE236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32D352" w14:textId="7EABC711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E1D917" w14:textId="7E08B958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D04FF" w:rsidRPr="00014E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BD04FF" w:rsidRPr="00014E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</w:tbl>
    <w:p w14:paraId="4E288B0A" w14:textId="77777777" w:rsidR="00BD04FF" w:rsidRPr="00014E83" w:rsidRDefault="00BD04FF" w:rsidP="009C7F5B">
      <w:pPr>
        <w:ind w:left="1080" w:right="102"/>
        <w:jc w:val="thaiDistribute"/>
        <w:rPr>
          <w:rFonts w:ascii="Browallia New" w:hAnsi="Browallia New" w:cs="Browallia New"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DD6A6A" w:rsidRPr="00014E83" w14:paraId="0404D2EA" w14:textId="77777777" w:rsidTr="003C3627">
        <w:tc>
          <w:tcPr>
            <w:tcW w:w="4104" w:type="dxa"/>
            <w:vAlign w:val="bottom"/>
          </w:tcPr>
          <w:p w14:paraId="7EBCB539" w14:textId="77777777" w:rsidR="00DD6A6A" w:rsidRPr="00014E83" w:rsidRDefault="00DD6A6A" w:rsidP="00B610A5">
            <w:pPr>
              <w:ind w:left="1080" w:right="-1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8150C8" w14:textId="218C4035" w:rsidR="00DD6A6A" w:rsidRPr="00014E83" w:rsidRDefault="00DD6A6A" w:rsidP="00B610A5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6A6A" w:rsidRPr="00014E83" w14:paraId="1D941B64" w14:textId="77777777" w:rsidTr="003C3627">
        <w:tc>
          <w:tcPr>
            <w:tcW w:w="4104" w:type="dxa"/>
            <w:vAlign w:val="bottom"/>
          </w:tcPr>
          <w:p w14:paraId="481C0EB5" w14:textId="77777777" w:rsidR="00DD6A6A" w:rsidRPr="00014E83" w:rsidRDefault="00DD6A6A" w:rsidP="00B610A5">
            <w:pPr>
              <w:ind w:left="1080" w:right="-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76D1C54" w14:textId="5D500B01" w:rsidR="00DD6A6A" w:rsidRPr="00014E83" w:rsidRDefault="00DD6A6A" w:rsidP="00B610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2FE4B5E8" w14:textId="77777777" w:rsidR="00DD6A6A" w:rsidRPr="00014E83" w:rsidRDefault="00DD6A6A" w:rsidP="00B610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42354A1" w14:textId="02963461" w:rsidR="00DD6A6A" w:rsidRPr="00014E83" w:rsidRDefault="001D2E32" w:rsidP="00B610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D6A6A"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1D2E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D6A6A"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6A6A"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A728C0B" w14:textId="77777777" w:rsidR="00DD6A6A" w:rsidRPr="00014E83" w:rsidRDefault="00DD6A6A" w:rsidP="00B610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77336AB" w14:textId="77777777" w:rsidR="00DD6A6A" w:rsidRPr="00014E83" w:rsidRDefault="00DD6A6A" w:rsidP="00B610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4A05328F" w14:textId="77777777" w:rsidR="00DD6A6A" w:rsidRPr="00014E83" w:rsidRDefault="00DD6A6A" w:rsidP="00B610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4717C21" w14:textId="77777777" w:rsidR="00DD6A6A" w:rsidRPr="00014E83" w:rsidRDefault="00DD6A6A" w:rsidP="00B610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50B3D235" w14:textId="77777777" w:rsidR="00DD6A6A" w:rsidRPr="00014E83" w:rsidRDefault="00DD6A6A" w:rsidP="00B610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D6A6A" w:rsidRPr="00014E83" w14:paraId="58B3A4B6" w14:textId="77777777" w:rsidTr="003C3627">
        <w:tc>
          <w:tcPr>
            <w:tcW w:w="4104" w:type="dxa"/>
            <w:vAlign w:val="bottom"/>
          </w:tcPr>
          <w:p w14:paraId="55EB8087" w14:textId="77777777" w:rsidR="00DD6A6A" w:rsidRPr="00014E83" w:rsidRDefault="00DD6A6A" w:rsidP="00B610A5">
            <w:pPr>
              <w:ind w:left="1080" w:right="-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E9388" w14:textId="77777777" w:rsidR="00DD6A6A" w:rsidRPr="00014E83" w:rsidRDefault="00DD6A6A" w:rsidP="00B610A5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EB61A" w14:textId="77777777" w:rsidR="00DD6A6A" w:rsidRPr="00014E83" w:rsidRDefault="00DD6A6A" w:rsidP="00B610A5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CDA49" w14:textId="77777777" w:rsidR="00DD6A6A" w:rsidRPr="00014E83" w:rsidRDefault="00DD6A6A" w:rsidP="00B610A5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F105E" w14:textId="77777777" w:rsidR="00DD6A6A" w:rsidRPr="00014E83" w:rsidRDefault="00DD6A6A" w:rsidP="00B610A5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D6A6A" w:rsidRPr="00014E83" w14:paraId="3D9A6FEF" w14:textId="77777777" w:rsidTr="003C3627">
        <w:tc>
          <w:tcPr>
            <w:tcW w:w="4104" w:type="dxa"/>
            <w:hideMark/>
          </w:tcPr>
          <w:p w14:paraId="7EC2CDA7" w14:textId="247D80DF" w:rsidR="00DD6A6A" w:rsidRPr="00014E83" w:rsidRDefault="00DD6A6A" w:rsidP="00B610A5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0C6D2E"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588352" w14:textId="77777777" w:rsidR="00DD6A6A" w:rsidRPr="00014E83" w:rsidRDefault="00DD6A6A" w:rsidP="00B610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B299CF" w14:textId="77777777" w:rsidR="00DD6A6A" w:rsidRPr="00014E83" w:rsidRDefault="00DD6A6A" w:rsidP="00B610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C37CCF" w14:textId="77777777" w:rsidR="00DD6A6A" w:rsidRPr="00014E83" w:rsidRDefault="00DD6A6A" w:rsidP="00B610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97C62D" w14:textId="77777777" w:rsidR="00DD6A6A" w:rsidRPr="00014E83" w:rsidRDefault="00DD6A6A" w:rsidP="00B610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C1802" w:rsidRPr="00014E83" w14:paraId="5027FD4A" w14:textId="77777777" w:rsidTr="003C3627">
        <w:tc>
          <w:tcPr>
            <w:tcW w:w="4104" w:type="dxa"/>
          </w:tcPr>
          <w:p w14:paraId="49D6612E" w14:textId="77777777" w:rsidR="006C1802" w:rsidRPr="00014E83" w:rsidRDefault="006C1802" w:rsidP="006C1802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5B0EA8" w14:textId="7A5D2A14" w:rsidR="006C1802" w:rsidRPr="00014E83" w:rsidRDefault="001D2E32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622076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622076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4E20EC" w14:textId="1B33F7FD" w:rsidR="006C1802" w:rsidRPr="00014E83" w:rsidRDefault="00622076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51A1B3" w14:textId="02C7D523" w:rsidR="006C1802" w:rsidRPr="00014E83" w:rsidRDefault="001D2E32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622076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622076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B5310F" w14:textId="3A1A0E17" w:rsidR="006C1802" w:rsidRPr="00014E83" w:rsidRDefault="001D2E32" w:rsidP="006C18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622076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622076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</w:tr>
      <w:tr w:rsidR="006C1802" w:rsidRPr="00014E83" w14:paraId="212914F8" w14:textId="77777777" w:rsidTr="003C3627">
        <w:tc>
          <w:tcPr>
            <w:tcW w:w="4104" w:type="dxa"/>
          </w:tcPr>
          <w:p w14:paraId="292CEEDA" w14:textId="77777777" w:rsidR="006C1802" w:rsidRPr="00014E83" w:rsidRDefault="006C1802" w:rsidP="006C1802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D3FB69" w14:textId="2926DD6C" w:rsidR="006C1802" w:rsidRPr="00014E83" w:rsidRDefault="001D2E32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622076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622076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60B94B" w14:textId="3BEF4D7B" w:rsidR="006C1802" w:rsidRPr="00014E83" w:rsidRDefault="00622076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B15D64" w14:textId="25C14A0B" w:rsidR="006C1802" w:rsidRPr="00014E83" w:rsidRDefault="001D2E32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622076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622076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58BBCB" w14:textId="23A7AC50" w:rsidR="006C1802" w:rsidRPr="00014E83" w:rsidRDefault="001D2E32" w:rsidP="006C18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622076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622076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</w:tr>
      <w:tr w:rsidR="006C1802" w:rsidRPr="00014E83" w14:paraId="0128B520" w14:textId="77777777" w:rsidTr="003C3627">
        <w:tc>
          <w:tcPr>
            <w:tcW w:w="4104" w:type="dxa"/>
          </w:tcPr>
          <w:p w14:paraId="3156F670" w14:textId="77777777" w:rsidR="006C1802" w:rsidRPr="00014E83" w:rsidRDefault="006C1802" w:rsidP="006C1802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39077E" w14:textId="42EE7D1D" w:rsidR="006C1802" w:rsidRPr="00014E83" w:rsidRDefault="001D2E32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22076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622076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E160B0" w14:textId="607AA19B" w:rsidR="006C1802" w:rsidRPr="00014E83" w:rsidRDefault="001D2E32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22076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622076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4719C7" w14:textId="285E387A" w:rsidR="006C1802" w:rsidRPr="00014E83" w:rsidRDefault="001D2E32" w:rsidP="006C18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22076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622076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B4B8F8" w14:textId="1D44AE21" w:rsidR="006C1802" w:rsidRPr="00014E83" w:rsidRDefault="001D2E32" w:rsidP="006C18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22076" w:rsidRPr="00014E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622076" w:rsidRPr="00014E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</w:tbl>
    <w:p w14:paraId="6B50490F" w14:textId="5FCE3766" w:rsidR="00DD6A6A" w:rsidRPr="00014E83" w:rsidRDefault="00DD6A6A" w:rsidP="00DD6A6A">
      <w:pPr>
        <w:ind w:left="1080" w:right="102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BD04FF" w:rsidRPr="00014E83" w14:paraId="3CE8EDB3" w14:textId="77777777" w:rsidTr="003555A9">
        <w:tc>
          <w:tcPr>
            <w:tcW w:w="4104" w:type="dxa"/>
            <w:vAlign w:val="bottom"/>
          </w:tcPr>
          <w:p w14:paraId="39FC1BFA" w14:textId="77777777" w:rsidR="00BD04FF" w:rsidRPr="00014E83" w:rsidRDefault="00BD04FF" w:rsidP="003555A9">
            <w:pPr>
              <w:ind w:left="1080" w:right="-18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CA09DC" w14:textId="77777777" w:rsidR="00BD04FF" w:rsidRPr="00014E83" w:rsidRDefault="00BD04FF" w:rsidP="003555A9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04FF" w:rsidRPr="00014E83" w14:paraId="6A099CED" w14:textId="77777777" w:rsidTr="003555A9">
        <w:tc>
          <w:tcPr>
            <w:tcW w:w="4104" w:type="dxa"/>
            <w:vAlign w:val="bottom"/>
          </w:tcPr>
          <w:p w14:paraId="4EF3CF62" w14:textId="77777777" w:rsidR="00BD04FF" w:rsidRPr="00014E83" w:rsidRDefault="00BD04FF" w:rsidP="003555A9">
            <w:pPr>
              <w:ind w:left="1080" w:right="-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A67B6E5" w14:textId="70FF8082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77E0564A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45B52AF" w14:textId="683F1717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D04FF"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1D2E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D04FF"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D04FF"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6E8002E0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FFB3C98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24505861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95B4DD1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7EC516D3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D04FF" w:rsidRPr="00014E83" w14:paraId="415A538C" w14:textId="77777777" w:rsidTr="00BD04FF">
        <w:tc>
          <w:tcPr>
            <w:tcW w:w="4104" w:type="dxa"/>
            <w:vAlign w:val="bottom"/>
          </w:tcPr>
          <w:p w14:paraId="0DD62F1B" w14:textId="77777777" w:rsidR="00BD04FF" w:rsidRPr="00014E83" w:rsidRDefault="00BD04FF" w:rsidP="003555A9">
            <w:pPr>
              <w:ind w:left="1080" w:right="-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9CDB6" w14:textId="77777777" w:rsidR="00BD04FF" w:rsidRPr="00014E83" w:rsidRDefault="00BD04FF" w:rsidP="003555A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5B414" w14:textId="77777777" w:rsidR="00BD04FF" w:rsidRPr="00014E83" w:rsidRDefault="00BD04FF" w:rsidP="003555A9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A51F0" w14:textId="77777777" w:rsidR="00BD04FF" w:rsidRPr="00014E83" w:rsidRDefault="00BD04FF" w:rsidP="003555A9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6229B" w14:textId="77777777" w:rsidR="00BD04FF" w:rsidRPr="00014E83" w:rsidRDefault="00BD04FF" w:rsidP="003555A9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D04FF" w:rsidRPr="00014E83" w14:paraId="5B1E331F" w14:textId="77777777" w:rsidTr="00BD04FF">
        <w:tc>
          <w:tcPr>
            <w:tcW w:w="4104" w:type="dxa"/>
            <w:hideMark/>
          </w:tcPr>
          <w:p w14:paraId="41440763" w14:textId="1C136D73" w:rsidR="00BD04FF" w:rsidRPr="00014E83" w:rsidRDefault="00BD04FF" w:rsidP="003555A9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14E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DC3F86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7DDA5C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2EDDBB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FD0E65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D04FF" w:rsidRPr="00014E83" w14:paraId="1402449C" w14:textId="77777777" w:rsidTr="00BD04FF">
        <w:tc>
          <w:tcPr>
            <w:tcW w:w="4104" w:type="dxa"/>
            <w:hideMark/>
          </w:tcPr>
          <w:p w14:paraId="309C24D3" w14:textId="77777777" w:rsidR="00BD04FF" w:rsidRPr="00014E83" w:rsidRDefault="00BD04FF" w:rsidP="003555A9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3D7017" w14:textId="4ED09297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022075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A41D51" w14:textId="02ACC121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058D15" w14:textId="72D9C92D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</w:tr>
      <w:tr w:rsidR="00BD04FF" w:rsidRPr="00014E83" w14:paraId="7E1251C8" w14:textId="77777777" w:rsidTr="00BD04FF">
        <w:tc>
          <w:tcPr>
            <w:tcW w:w="4104" w:type="dxa"/>
          </w:tcPr>
          <w:p w14:paraId="360ED064" w14:textId="77777777" w:rsidR="00BD04FF" w:rsidRPr="00014E83" w:rsidRDefault="00BD04FF" w:rsidP="003555A9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5D5D3F" w14:textId="026A3412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CD4B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CD4B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CF40AF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F14AB9" w14:textId="087FD081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CD4B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CD4B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CC6A2F" w14:textId="15547B2A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CD4B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CD4B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</w:tr>
      <w:tr w:rsidR="00BD04FF" w:rsidRPr="00014E83" w14:paraId="49F3898A" w14:textId="77777777" w:rsidTr="00BD04FF">
        <w:tc>
          <w:tcPr>
            <w:tcW w:w="4104" w:type="dxa"/>
          </w:tcPr>
          <w:p w14:paraId="1FD85527" w14:textId="77777777" w:rsidR="00BD04FF" w:rsidRPr="00014E83" w:rsidRDefault="00BD04FF" w:rsidP="003555A9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47776F" w14:textId="13E62DAF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BDB4FD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53BAE" w14:textId="64ABCBDA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5F6006" w14:textId="16B429BF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BD04FF" w:rsidRPr="00014E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BD04FF" w:rsidRPr="00014E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BD04FF" w:rsidRPr="00014E83" w14:paraId="38E98A66" w14:textId="77777777" w:rsidTr="00BD04FF">
        <w:tc>
          <w:tcPr>
            <w:tcW w:w="4104" w:type="dxa"/>
          </w:tcPr>
          <w:p w14:paraId="1EF0584A" w14:textId="77777777" w:rsidR="00BD04FF" w:rsidRPr="00014E83" w:rsidRDefault="00BD04FF" w:rsidP="003555A9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77CA9B" w14:textId="087A866F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A446DE" w14:textId="67E2F203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3F9315" w14:textId="767099D7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FA5DB3" w14:textId="79C8F9F4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BD04FF" w:rsidRPr="00014E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BD04FF" w:rsidRPr="00014E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BD04FF" w:rsidRPr="00014E83" w14:paraId="1355D828" w14:textId="77777777" w:rsidTr="00BD04FF">
        <w:tc>
          <w:tcPr>
            <w:tcW w:w="4104" w:type="dxa"/>
          </w:tcPr>
          <w:p w14:paraId="726F33F5" w14:textId="77777777" w:rsidR="00BD04FF" w:rsidRPr="00014E83" w:rsidRDefault="00BD04FF" w:rsidP="003555A9">
            <w:pPr>
              <w:tabs>
                <w:tab w:val="left" w:pos="1260"/>
              </w:tabs>
              <w:ind w:left="1080" w:right="-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293418" w14:textId="1BF5AF64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C03A62" w14:textId="095D4799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8CAE40" w14:textId="77A6C67F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BD04FF" w:rsidRPr="00014E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058F42" w14:textId="769AC85F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D04FF" w:rsidRPr="00014E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BD04FF" w:rsidRPr="00014E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</w:tbl>
    <w:p w14:paraId="61D00EFD" w14:textId="614E0441" w:rsidR="00A05C9B" w:rsidRPr="00014E83" w:rsidRDefault="00A05C9B" w:rsidP="009C7F5B">
      <w:pPr>
        <w:ind w:left="1080" w:right="102"/>
        <w:jc w:val="thaiDistribute"/>
        <w:rPr>
          <w:rFonts w:ascii="Browallia New" w:hAnsi="Browallia New" w:cs="Browallia New"/>
          <w:lang w:val="en-GB"/>
        </w:rPr>
      </w:pPr>
    </w:p>
    <w:p w14:paraId="09061858" w14:textId="0C5EA884" w:rsidR="00F16B48" w:rsidRPr="00014E83" w:rsidRDefault="00F52ABC" w:rsidP="009C7F5B">
      <w:pPr>
        <w:ind w:left="1080" w:right="102"/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210F4BAD" w14:textId="530AB23D" w:rsidR="00DC757E" w:rsidRPr="00014E83" w:rsidRDefault="001D2E32" w:rsidP="00DC757E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bookmarkStart w:id="16" w:name="_Toc48681837"/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5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.</w:t>
      </w:r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2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การบริหารส่วนของเงินทุน</w:t>
      </w:r>
      <w:bookmarkEnd w:id="16"/>
    </w:p>
    <w:p w14:paraId="21BFF8CD" w14:textId="77777777" w:rsidR="00DC757E" w:rsidRPr="00014E83" w:rsidRDefault="00DC757E" w:rsidP="006D3CEA">
      <w:pPr>
        <w:ind w:left="540" w:right="102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CB893E8" w14:textId="7E7566E1" w:rsidR="00DC757E" w:rsidRPr="00014E83" w:rsidRDefault="00DC757E" w:rsidP="006D3CEA">
      <w:pPr>
        <w:ind w:left="540"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cs/>
        </w:rPr>
        <w:t>วัตถุประสงค์ของกลุ่มกิจการในการบริหารทุนนั้นเพื่อดำรงไว้ซึ่งความสามารถในการดำเนินงานอย่างต่อเนื่องของ</w:t>
      </w:r>
      <w:r w:rsidR="00EF34D0" w:rsidRPr="00014E83">
        <w:rPr>
          <w:rFonts w:ascii="Browallia New" w:eastAsia="Arial Unicode MS" w:hAnsi="Browallia New" w:cs="Browallia New"/>
          <w:cs/>
        </w:rPr>
        <w:br/>
      </w:r>
      <w:r w:rsidRPr="00014E83">
        <w:rPr>
          <w:rFonts w:ascii="Browallia New" w:eastAsia="Arial Unicode MS" w:hAnsi="Browallia New" w:cs="Browallia New"/>
          <w:cs/>
        </w:rPr>
        <w:t>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300F1767" w14:textId="77777777" w:rsidR="00DC757E" w:rsidRPr="00014E83" w:rsidRDefault="00DC757E" w:rsidP="006D3CEA">
      <w:pPr>
        <w:ind w:left="540" w:right="102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0A56289" w14:textId="78F8C3EA" w:rsidR="00DC757E" w:rsidRPr="00014E83" w:rsidRDefault="00DC757E" w:rsidP="006D3CEA">
      <w:pPr>
        <w:ind w:left="540"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spacing w:val="-4"/>
          <w:cs/>
        </w:rPr>
        <w:t>ในการดำรง</w:t>
      </w:r>
      <w:r w:rsidR="005F402E" w:rsidRPr="00014E83">
        <w:rPr>
          <w:rFonts w:ascii="Browallia New" w:eastAsia="Arial Unicode MS" w:hAnsi="Browallia New" w:cs="Browallia New"/>
          <w:spacing w:val="-4"/>
          <w:cs/>
        </w:rPr>
        <w:t>ไ</w:t>
      </w:r>
      <w:r w:rsidRPr="00014E83">
        <w:rPr>
          <w:rFonts w:ascii="Browallia New" w:eastAsia="Arial Unicode MS" w:hAnsi="Browallia New" w:cs="Browallia New"/>
          <w:spacing w:val="-4"/>
          <w:cs/>
        </w:rPr>
        <w:t>ว้หรือปรับโครงสร้างของทุน</w:t>
      </w:r>
      <w:r w:rsidR="005F402E" w:rsidRPr="00014E83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014E83">
        <w:rPr>
          <w:rFonts w:ascii="Browallia New" w:eastAsia="Arial Unicode MS" w:hAnsi="Browallia New" w:cs="Browallia New"/>
          <w:spacing w:val="-4"/>
          <w:cs/>
        </w:rPr>
        <w:t>กลุ่มกิจการอาจต้องปรับนโยบายการจ่ายเงินปันผลให้กับผู้ถือหุ้น การคืนทุน</w:t>
      </w:r>
      <w:r w:rsidRPr="00014E83">
        <w:rPr>
          <w:rFonts w:ascii="Browallia New" w:eastAsia="Arial Unicode MS" w:hAnsi="Browallia New" w:cs="Browallia New"/>
          <w:cs/>
        </w:rPr>
        <w:t xml:space="preserve">ให้แก่ผู้ถือหุ้น </w:t>
      </w:r>
      <w:r w:rsidR="005F402E" w:rsidRPr="00014E83">
        <w:rPr>
          <w:rFonts w:ascii="Browallia New" w:eastAsia="Arial Unicode MS" w:hAnsi="Browallia New" w:cs="Browallia New"/>
          <w:cs/>
        </w:rPr>
        <w:t>หรือ</w:t>
      </w:r>
      <w:r w:rsidRPr="00014E83">
        <w:rPr>
          <w:rFonts w:ascii="Browallia New" w:eastAsia="Arial Unicode MS" w:hAnsi="Browallia New" w:cs="Browallia New"/>
          <w:cs/>
        </w:rPr>
        <w:t>การออกหุ้นใหม่ หรือการขายทรัพย์สินเพื่อลดภาระหนี้สิน</w:t>
      </w:r>
    </w:p>
    <w:p w14:paraId="30A0144F" w14:textId="3B4906FB" w:rsidR="00BD04FF" w:rsidRPr="00014E83" w:rsidRDefault="00BD04FF" w:rsidP="00BD04FF">
      <w:pPr>
        <w:ind w:left="540" w:right="102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9"/>
      </w:tblGrid>
      <w:tr w:rsidR="00DC757E" w:rsidRPr="00014E83" w14:paraId="54543C0A" w14:textId="77777777" w:rsidTr="00E14AFE">
        <w:tc>
          <w:tcPr>
            <w:tcW w:w="9449" w:type="dxa"/>
            <w:shd w:val="clear" w:color="auto" w:fill="FFA543"/>
          </w:tcPr>
          <w:p w14:paraId="53C1FEAE" w14:textId="11CDCF01" w:rsidR="00DC757E" w:rsidRPr="00014E83" w:rsidRDefault="001D2E32" w:rsidP="00E14AFE">
            <w:pPr>
              <w:tabs>
                <w:tab w:val="left" w:pos="53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6</w:t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มูลค่ายุติธรรม</w:t>
            </w:r>
          </w:p>
        </w:tc>
      </w:tr>
    </w:tbl>
    <w:p w14:paraId="3E903BE0" w14:textId="77777777" w:rsidR="00DC757E" w:rsidRPr="00014E83" w:rsidRDefault="00DC757E" w:rsidP="00B26DA0">
      <w:pPr>
        <w:rPr>
          <w:rFonts w:ascii="Browallia New" w:hAnsi="Browallia New" w:cs="Browallia New"/>
          <w:sz w:val="20"/>
          <w:szCs w:val="20"/>
        </w:rPr>
      </w:pPr>
    </w:p>
    <w:p w14:paraId="3E55DDF6" w14:textId="77777777" w:rsidR="00DC757E" w:rsidRPr="00014E83" w:rsidRDefault="00DC757E" w:rsidP="00B26DA0">
      <w:pPr>
        <w:rPr>
          <w:rFonts w:ascii="Browallia New" w:eastAsia="Arial Unicode MS" w:hAnsi="Browallia New" w:cs="Browallia New"/>
          <w:lang w:val="en-GB"/>
        </w:rPr>
      </w:pPr>
      <w:r w:rsidRPr="00014E83">
        <w:rPr>
          <w:rFonts w:ascii="Browallia New" w:eastAsia="Arial Unicode MS" w:hAnsi="Browallia New" w:cs="Browallia New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7F30FB2F" w14:textId="77777777" w:rsidR="00DC757E" w:rsidRPr="00014E83" w:rsidRDefault="00DC757E" w:rsidP="00BD04FF">
      <w:pPr>
        <w:rPr>
          <w:rFonts w:ascii="Browallia New" w:hAnsi="Browallia New" w:cs="Browallia New"/>
          <w:sz w:val="20"/>
          <w:szCs w:val="20"/>
        </w:rPr>
      </w:pPr>
    </w:p>
    <w:p w14:paraId="15212B98" w14:textId="49F7C5E8" w:rsidR="00DC757E" w:rsidRPr="00014E83" w:rsidRDefault="00DC757E" w:rsidP="001D050C">
      <w:pPr>
        <w:ind w:left="1276" w:hanging="1276"/>
        <w:contextualSpacing/>
        <w:jc w:val="thaiDistribute"/>
        <w:rPr>
          <w:rFonts w:ascii="Browallia New" w:eastAsia="Arial Unicode MS" w:hAnsi="Browallia New" w:cs="Browallia New"/>
          <w:lang w:val="en-GB"/>
        </w:rPr>
      </w:pPr>
      <w:r w:rsidRPr="00014E83">
        <w:rPr>
          <w:rFonts w:ascii="Browallia New" w:eastAsia="Arial Unicode MS" w:hAnsi="Browallia New" w:cs="Browallia New"/>
          <w:cs/>
          <w:lang w:val="en-GB"/>
        </w:rPr>
        <w:t>ข้อมูลระดับ</w:t>
      </w:r>
      <w:r w:rsidRPr="00014E83">
        <w:rPr>
          <w:rFonts w:ascii="Browallia New" w:eastAsia="Arial Unicode MS" w:hAnsi="Browallia New" w:cs="Browallia New"/>
          <w:lang w:val="en-GB"/>
        </w:rPr>
        <w:t xml:space="preserve"> </w:t>
      </w:r>
      <w:r w:rsidR="001D2E32" w:rsidRPr="001D2E32">
        <w:rPr>
          <w:rFonts w:ascii="Browallia New" w:eastAsia="Arial Unicode MS" w:hAnsi="Browallia New" w:cs="Browallia New"/>
          <w:lang w:val="en-GB"/>
        </w:rPr>
        <w:t>1</w:t>
      </w:r>
      <w:r w:rsidRPr="00014E83">
        <w:rPr>
          <w:rFonts w:ascii="Browallia New" w:eastAsia="Arial Unicode MS" w:hAnsi="Browallia New" w:cs="Browallia New"/>
          <w:cs/>
          <w:lang w:val="en-GB"/>
        </w:rPr>
        <w:tab/>
        <w:t>มูลค่ายุติธรรมของ</w:t>
      </w:r>
      <w:r w:rsidR="004E388E" w:rsidRPr="00014E83">
        <w:rPr>
          <w:rFonts w:ascii="Browallia New" w:eastAsia="Arial Unicode MS" w:hAnsi="Browallia New" w:cs="Browallia New"/>
          <w:cs/>
          <w:lang w:val="en-GB"/>
        </w:rPr>
        <w:t>สินทรัพย์หรือหนี้สินอ้างอิงตลาดที่มีสภาพคล่องสำหรับสินทรัพย์หรือหนี้สินอย่างเดียวกัน</w:t>
      </w:r>
    </w:p>
    <w:p w14:paraId="349220E3" w14:textId="65B7FD92" w:rsidR="00DC757E" w:rsidRPr="00014E83" w:rsidRDefault="00DC757E" w:rsidP="001D050C">
      <w:pPr>
        <w:ind w:left="1276" w:hanging="1276"/>
        <w:contextualSpacing/>
        <w:jc w:val="thaiDistribute"/>
        <w:rPr>
          <w:rFonts w:ascii="Browallia New" w:eastAsia="Arial Unicode MS" w:hAnsi="Browallia New" w:cs="Browallia New"/>
          <w:lang w:val="en-GB"/>
        </w:rPr>
      </w:pPr>
      <w:r w:rsidRPr="00014E83">
        <w:rPr>
          <w:rFonts w:ascii="Browallia New" w:eastAsia="Arial Unicode MS" w:hAnsi="Browallia New" w:cs="Browallia New"/>
          <w:cs/>
          <w:lang w:val="en-GB"/>
        </w:rPr>
        <w:t xml:space="preserve">ข้อมูลระดับ </w:t>
      </w:r>
      <w:r w:rsidR="001D2E32" w:rsidRPr="001D2E32">
        <w:rPr>
          <w:rFonts w:ascii="Browallia New" w:eastAsia="Arial Unicode MS" w:hAnsi="Browallia New" w:cs="Browallia New"/>
          <w:lang w:val="en-GB"/>
        </w:rPr>
        <w:t>2</w:t>
      </w:r>
      <w:r w:rsidRPr="00014E83">
        <w:rPr>
          <w:rFonts w:ascii="Browallia New" w:eastAsia="Arial Unicode MS" w:hAnsi="Browallia New" w:cs="Browallia New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50486EB" w14:textId="5C9F44FA" w:rsidR="00DC757E" w:rsidRPr="00014E83" w:rsidRDefault="00DC757E" w:rsidP="001D050C">
      <w:pPr>
        <w:ind w:left="1276" w:hanging="1276"/>
        <w:contextualSpacing/>
        <w:jc w:val="thaiDistribute"/>
        <w:rPr>
          <w:rFonts w:ascii="Browallia New" w:eastAsia="Arial Unicode MS" w:hAnsi="Browallia New" w:cs="Browallia New"/>
          <w:lang w:val="en-GB"/>
        </w:rPr>
      </w:pPr>
      <w:r w:rsidRPr="00014E83">
        <w:rPr>
          <w:rFonts w:ascii="Browallia New" w:eastAsia="Arial Unicode MS" w:hAnsi="Browallia New" w:cs="Browallia New"/>
          <w:cs/>
          <w:lang w:val="en-GB"/>
        </w:rPr>
        <w:t xml:space="preserve">ข้อมูลระดับ </w:t>
      </w:r>
      <w:r w:rsidR="001D2E32" w:rsidRPr="001D2E32">
        <w:rPr>
          <w:rFonts w:ascii="Browallia New" w:eastAsia="Arial Unicode MS" w:hAnsi="Browallia New" w:cs="Browallia New"/>
          <w:lang w:val="en-GB"/>
        </w:rPr>
        <w:t>3</w:t>
      </w:r>
      <w:r w:rsidRPr="00014E83">
        <w:rPr>
          <w:rFonts w:ascii="Browallia New" w:eastAsia="Arial Unicode MS" w:hAnsi="Browallia New" w:cs="Browallia New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CF24E4" w:rsidRPr="00014E83">
        <w:rPr>
          <w:rFonts w:ascii="Browallia New" w:eastAsia="Arial Unicode MS" w:hAnsi="Browallia New" w:cs="Browallia New"/>
          <w:lang w:val="en-GB"/>
        </w:rPr>
        <w:br/>
      </w:r>
      <w:r w:rsidRPr="00014E83">
        <w:rPr>
          <w:rFonts w:ascii="Browallia New" w:eastAsia="Arial Unicode MS" w:hAnsi="Browallia New" w:cs="Browallia New"/>
          <w:cs/>
          <w:lang w:val="en-GB"/>
        </w:rPr>
        <w:t>ที่สังเกตได้ในตลาด</w:t>
      </w:r>
    </w:p>
    <w:p w14:paraId="0F82AA72" w14:textId="77777777" w:rsidR="00DC757E" w:rsidRPr="00014E83" w:rsidRDefault="00DC757E" w:rsidP="00BD04FF">
      <w:pPr>
        <w:rPr>
          <w:rFonts w:ascii="Browallia New" w:hAnsi="Browallia New" w:cs="Browallia New"/>
          <w:sz w:val="20"/>
          <w:szCs w:val="20"/>
        </w:rPr>
      </w:pPr>
    </w:p>
    <w:p w14:paraId="5C3A3974" w14:textId="1CFAB14C" w:rsidR="00DC757E" w:rsidRPr="00014E83" w:rsidRDefault="001D050C" w:rsidP="001D050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มูลค่ายุติธรรมของสินทรัพย์และหนี้สินทางการเงิน</w:t>
      </w:r>
      <w:r w:rsidR="004C5D70" w:rsidRPr="00014E83">
        <w:rPr>
          <w:rFonts w:ascii="Browallia New" w:eastAsia="Arial Unicode MS" w:hAnsi="Browallia New" w:cs="Browallia New"/>
          <w:sz w:val="28"/>
          <w:cs/>
        </w:rPr>
        <w:t>ระยะสั้น</w:t>
      </w:r>
      <w:r w:rsidRPr="00014E83">
        <w:rPr>
          <w:rFonts w:ascii="Browallia New" w:eastAsia="Arial Unicode MS" w:hAnsi="Browallia New" w:cs="Browallia New"/>
          <w:sz w:val="28"/>
          <w:cs/>
        </w:rPr>
        <w:t xml:space="preserve">ของกลุ่มกิจการมีมูลค่าใกล้เคียงกับมูลค่าตามบัญชี </w:t>
      </w:r>
    </w:p>
    <w:p w14:paraId="49730F6E" w14:textId="54055395" w:rsidR="001D050C" w:rsidRPr="00014E83" w:rsidRDefault="001D050C" w:rsidP="00BD04FF">
      <w:pPr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9"/>
      </w:tblGrid>
      <w:tr w:rsidR="00DC757E" w:rsidRPr="00014E83" w14:paraId="635349F6" w14:textId="77777777" w:rsidTr="00E14AFE">
        <w:tc>
          <w:tcPr>
            <w:tcW w:w="9449" w:type="dxa"/>
            <w:shd w:val="clear" w:color="auto" w:fill="FFA543"/>
          </w:tcPr>
          <w:p w14:paraId="40BB0FA0" w14:textId="741ACFC3" w:rsidR="00DC757E" w:rsidRPr="00014E83" w:rsidRDefault="001D2E32" w:rsidP="00E14A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7</w:t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ประมาณการทางบัญชีที่สำคัญ</w:t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 xml:space="preserve"> </w:t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และการใช้ดุลยพินิจ</w:t>
            </w:r>
          </w:p>
        </w:tc>
      </w:tr>
    </w:tbl>
    <w:p w14:paraId="0D493E3C" w14:textId="77777777" w:rsidR="00DC757E" w:rsidRPr="00014E83" w:rsidRDefault="00DC757E" w:rsidP="00BD04FF">
      <w:pPr>
        <w:rPr>
          <w:rFonts w:ascii="Browallia New" w:hAnsi="Browallia New" w:cs="Browallia New"/>
          <w:sz w:val="20"/>
          <w:szCs w:val="20"/>
        </w:rPr>
      </w:pPr>
    </w:p>
    <w:p w14:paraId="4DE52B6F" w14:textId="61934770" w:rsidR="00DC757E" w:rsidRPr="00014E83" w:rsidRDefault="00DC757E" w:rsidP="00DC757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14E83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การประมาณการ</w:t>
      </w:r>
      <w:r w:rsidR="001D050C" w:rsidRPr="00014E83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014E83">
        <w:rPr>
          <w:rFonts w:ascii="Browallia New" w:eastAsia="Arial Unicode MS" w:hAnsi="Browallia New" w:cs="Browallia New"/>
          <w:sz w:val="28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  <w:r w:rsidR="0052276F" w:rsidRPr="00014E83">
        <w:rPr>
          <w:rFonts w:ascii="Browallia New" w:eastAsia="Arial Unicode MS" w:hAnsi="Browallia New" w:cs="Browallia New"/>
          <w:sz w:val="28"/>
          <w:cs/>
          <w:lang w:val="en-GB"/>
        </w:rPr>
        <w:t xml:space="preserve"> กลุ่มกิจการ</w:t>
      </w:r>
      <w:r w:rsidR="00F26338" w:rsidRPr="00014E83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="0052276F" w:rsidRPr="00014E83">
        <w:rPr>
          <w:rFonts w:ascii="Browallia New" w:eastAsia="Arial Unicode MS" w:hAnsi="Browallia New" w:cs="Browallia New"/>
          <w:sz w:val="28"/>
          <w:cs/>
          <w:lang w:val="en-GB"/>
        </w:rPr>
        <w:t>มีป</w:t>
      </w:r>
      <w:r w:rsidR="00B21155" w:rsidRPr="00014E83">
        <w:rPr>
          <w:rFonts w:ascii="Browallia New" w:eastAsia="Arial Unicode MS" w:hAnsi="Browallia New" w:cs="Browallia New"/>
          <w:sz w:val="28"/>
          <w:cs/>
          <w:lang w:val="en-GB"/>
        </w:rPr>
        <w:t>ร</w:t>
      </w:r>
      <w:r w:rsidR="0052276F" w:rsidRPr="00014E83">
        <w:rPr>
          <w:rFonts w:ascii="Browallia New" w:eastAsia="Arial Unicode MS" w:hAnsi="Browallia New" w:cs="Browallia New"/>
          <w:sz w:val="28"/>
          <w:cs/>
          <w:lang w:val="en-GB"/>
        </w:rPr>
        <w:t>ะมาณการทางบัญชีที่สำคัญข้อสมมติฐานและการใช้ดุลยพินิจ ได้แก่</w:t>
      </w:r>
    </w:p>
    <w:p w14:paraId="6BC01E88" w14:textId="645471FB" w:rsidR="00DC757E" w:rsidRPr="00014E83" w:rsidRDefault="00DC757E" w:rsidP="00BD04FF">
      <w:pPr>
        <w:rPr>
          <w:rFonts w:ascii="Browallia New" w:hAnsi="Browallia New" w:cs="Browallia New"/>
          <w:sz w:val="20"/>
          <w:szCs w:val="20"/>
        </w:rPr>
      </w:pPr>
    </w:p>
    <w:p w14:paraId="02F90142" w14:textId="21F98634" w:rsidR="003876C2" w:rsidRPr="00014E83" w:rsidRDefault="003876C2" w:rsidP="003876C2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r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ก)</w:t>
      </w:r>
      <w:r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รายได้จากการให้บริการ</w:t>
      </w:r>
    </w:p>
    <w:p w14:paraId="25B1F98D" w14:textId="77777777" w:rsidR="003876C2" w:rsidRPr="00014E83" w:rsidRDefault="003876C2" w:rsidP="00BD04FF">
      <w:pPr>
        <w:rPr>
          <w:rFonts w:ascii="Browallia New" w:hAnsi="Browallia New" w:cs="Browallia New"/>
          <w:sz w:val="20"/>
          <w:szCs w:val="20"/>
        </w:rPr>
      </w:pPr>
    </w:p>
    <w:p w14:paraId="37BF4F05" w14:textId="490122D2" w:rsidR="003876C2" w:rsidRPr="00014E83" w:rsidRDefault="003876C2" w:rsidP="003876C2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>กลุ่มกิจการรับรู้รายได้จากสัญญาให้บริการที่มีลักษณะการให้บริการแบบต่อเนื่อง</w:t>
      </w:r>
      <w:r w:rsidRPr="00014E83">
        <w:rPr>
          <w:rFonts w:ascii="Browallia New" w:eastAsia="Arial Unicode MS" w:hAnsi="Browallia New" w:cs="Browallia New"/>
          <w:sz w:val="28"/>
        </w:rPr>
        <w:t xml:space="preserve"> </w:t>
      </w:r>
      <w:r w:rsidRPr="00014E83">
        <w:rPr>
          <w:rFonts w:ascii="Browallia New" w:eastAsia="Arial Unicode MS" w:hAnsi="Browallia New" w:cs="Browallia New"/>
          <w:sz w:val="28"/>
          <w:cs/>
        </w:rPr>
        <w:t xml:space="preserve">อ้างอิงตามขั้นความสำเร็จของงานที่ทำเสร็จ โดยใช้วิธีอัตราส่วนของบริการที่ให้จนถึงปัจจุบันเทียบกับบริการทั้งสิ้นที่ต้องให้ตลอดระยะเวลาของสัญญา </w:t>
      </w:r>
    </w:p>
    <w:p w14:paraId="4868AA72" w14:textId="77777777" w:rsidR="003876C2" w:rsidRPr="00014E83" w:rsidRDefault="003876C2" w:rsidP="00BD04FF">
      <w:pPr>
        <w:rPr>
          <w:rFonts w:ascii="Browallia New" w:hAnsi="Browallia New" w:cs="Browallia New"/>
          <w:sz w:val="20"/>
          <w:szCs w:val="20"/>
        </w:rPr>
      </w:pPr>
    </w:p>
    <w:p w14:paraId="4460461C" w14:textId="5C1018B2" w:rsidR="00DC757E" w:rsidRPr="00014E83" w:rsidRDefault="003876C2" w:rsidP="00DC757E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bookmarkStart w:id="17" w:name="_Toc48681846"/>
      <w:r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ข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ภาระผูกพันผลประโยชน์เมื่อเกษียณอายุ</w:t>
      </w:r>
      <w:bookmarkEnd w:id="17"/>
    </w:p>
    <w:p w14:paraId="28C223A0" w14:textId="77777777" w:rsidR="00B26DA0" w:rsidRPr="00014E83" w:rsidRDefault="00B26DA0" w:rsidP="00BD04FF">
      <w:pPr>
        <w:rPr>
          <w:rFonts w:ascii="Browallia New" w:hAnsi="Browallia New" w:cs="Browallia New"/>
          <w:sz w:val="20"/>
          <w:szCs w:val="20"/>
        </w:rPr>
      </w:pPr>
    </w:p>
    <w:p w14:paraId="76318C6A" w14:textId="186243F9" w:rsidR="00DC757E" w:rsidRPr="00014E83" w:rsidRDefault="00DC757E" w:rsidP="00DC757E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14E83">
        <w:rPr>
          <w:rFonts w:ascii="Browallia New" w:eastAsia="Arial Unicode MS" w:hAnsi="Browallia New" w:cs="Browallia New"/>
          <w:sz w:val="28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 </w:t>
      </w:r>
      <w:r w:rsidR="001D2E32" w:rsidRPr="001D2E32">
        <w:rPr>
          <w:rFonts w:ascii="Browallia New" w:eastAsia="Arial Unicode MS" w:hAnsi="Browallia New" w:cs="Browallia New"/>
          <w:sz w:val="28"/>
          <w:lang w:val="en-GB"/>
        </w:rPr>
        <w:t>22</w:t>
      </w:r>
    </w:p>
    <w:p w14:paraId="24BA5C74" w14:textId="49E09C91" w:rsidR="003876C2" w:rsidRPr="00014E83" w:rsidRDefault="003876C2" w:rsidP="00DC757E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bookmarkStart w:id="18" w:name="_Toc48681854"/>
    </w:p>
    <w:p w14:paraId="1A403D9B" w14:textId="26B66717" w:rsidR="00F16B48" w:rsidRPr="00014E83" w:rsidRDefault="003D1A71" w:rsidP="00F16B48">
      <w:pPr>
        <w:rPr>
          <w:rFonts w:ascii="Browallia New" w:hAnsi="Browallia New" w:cs="Browallia New"/>
          <w:lang w:val="en-GB" w:eastAsia="th-TH"/>
        </w:rPr>
      </w:pPr>
      <w:r w:rsidRPr="00014E83">
        <w:rPr>
          <w:rFonts w:ascii="Browallia New" w:hAnsi="Browallia New" w:cs="Browallia New"/>
          <w:lang w:val="en-GB" w:eastAsia="th-TH"/>
        </w:rPr>
        <w:br w:type="page"/>
      </w:r>
    </w:p>
    <w:p w14:paraId="0FFA05F5" w14:textId="6D0A7ADF" w:rsidR="00DC757E" w:rsidRPr="00014E83" w:rsidRDefault="003876C2" w:rsidP="00DC757E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r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ค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การกำหนดอายุสัญญาเช่า</w:t>
      </w:r>
      <w:bookmarkEnd w:id="18"/>
    </w:p>
    <w:p w14:paraId="05C34D8B" w14:textId="77777777" w:rsidR="00DC757E" w:rsidRPr="00014E83" w:rsidRDefault="00DC757E" w:rsidP="005E4EC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</w:rPr>
      </w:pPr>
    </w:p>
    <w:p w14:paraId="30827030" w14:textId="77777777" w:rsidR="00DC757E" w:rsidRPr="00014E83" w:rsidRDefault="00DC757E" w:rsidP="00B26DA0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</w:rPr>
      </w:pPr>
      <w:r w:rsidRPr="00014E83">
        <w:rPr>
          <w:rFonts w:ascii="Browallia New" w:eastAsia="Arial Unicode MS" w:hAnsi="Browallia New" w:cs="Browallia New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678B8600" w14:textId="6530C4CA" w:rsidR="00DA681C" w:rsidRPr="00014E83" w:rsidRDefault="00DA681C" w:rsidP="00B26DA0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</w:rPr>
      </w:pPr>
    </w:p>
    <w:p w14:paraId="5EADFDDE" w14:textId="7722FE21" w:rsidR="00DC757E" w:rsidRPr="00014E83" w:rsidRDefault="00DC757E" w:rsidP="00B26DA0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spacing w:val="-2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</w:t>
      </w:r>
      <w:r w:rsidRPr="00014E83">
        <w:rPr>
          <w:rFonts w:ascii="Browallia New" w:eastAsia="Arial Unicode MS" w:hAnsi="Browallia New" w:cs="Browallia New"/>
          <w:cs/>
        </w:rPr>
        <w:t>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238AEACD" w14:textId="77777777" w:rsidR="003741FB" w:rsidRPr="00014E83" w:rsidRDefault="003741FB" w:rsidP="00F87532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</w:rPr>
      </w:pPr>
    </w:p>
    <w:p w14:paraId="2B1D3B46" w14:textId="3CA449CC" w:rsidR="00DC757E" w:rsidRPr="00014E83" w:rsidRDefault="003876C2" w:rsidP="00DC757E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r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ง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ab/>
      </w:r>
      <w:bookmarkStart w:id="19" w:name="_Toc48681856"/>
      <w:r w:rsidR="00DC757E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การด้อยค่าของสินทรัพย์ทางการเงิน</w:t>
      </w:r>
      <w:bookmarkEnd w:id="19"/>
    </w:p>
    <w:p w14:paraId="1DD87D75" w14:textId="77777777" w:rsidR="00250EF3" w:rsidRPr="00014E83" w:rsidRDefault="00250EF3" w:rsidP="00DC757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</w:rPr>
      </w:pPr>
    </w:p>
    <w:p w14:paraId="2536873A" w14:textId="2E56FF8F" w:rsidR="00DC757E" w:rsidRPr="00014E83" w:rsidRDefault="00DC757E" w:rsidP="004256D1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</w:t>
      </w:r>
      <w:r w:rsidR="004256D1" w:rsidRPr="00014E83">
        <w:rPr>
          <w:rFonts w:ascii="Browallia New" w:eastAsia="Arial Unicode MS" w:hAnsi="Browallia New" w:cs="Browallia New"/>
        </w:rPr>
        <w:br/>
      </w:r>
      <w:r w:rsidRPr="00014E83">
        <w:rPr>
          <w:rFonts w:ascii="Browallia New" w:eastAsia="Arial Unicode MS" w:hAnsi="Browallia New" w:cs="Browallia New"/>
          <w:cs/>
        </w:rPr>
        <w:t>ที่เกิดขึ้น รวมทั้งการคาดการณ์เหตุการณ์ในอนาคต ณ ทุกสิ้นรอบระยะเวลารายงาน</w:t>
      </w:r>
    </w:p>
    <w:p w14:paraId="5A96DB20" w14:textId="77777777" w:rsidR="00F26338" w:rsidRPr="00014E83" w:rsidRDefault="00F26338" w:rsidP="004256D1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</w:rPr>
      </w:pPr>
    </w:p>
    <w:p w14:paraId="0D52057D" w14:textId="6DDB4238" w:rsidR="00F26338" w:rsidRPr="00014E83" w:rsidRDefault="003876C2" w:rsidP="00F26338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r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จ</w:t>
      </w:r>
      <w:r w:rsidR="00F26338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F26338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การด้อยค่าของเงินลงทุนในบริษัทย่อย</w:t>
      </w:r>
    </w:p>
    <w:p w14:paraId="609CBB43" w14:textId="520B0396" w:rsidR="00F26338" w:rsidRPr="00014E83" w:rsidRDefault="00F26338" w:rsidP="00DC757E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0B957932" w14:textId="4AEF74D4" w:rsidR="00F26338" w:rsidRPr="00014E83" w:rsidRDefault="00F26338" w:rsidP="00DC757E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</w:rPr>
        <w:t>กลุ่มกิจการทดสอบการด้อยค่าของเงินลงทุนในบริษัทย่อยเมื่อมีข้อบ่งชี้ของการด้</w:t>
      </w:r>
      <w:r w:rsidR="002B2533" w:rsidRPr="00014E83">
        <w:rPr>
          <w:rFonts w:ascii="Browallia New" w:hAnsi="Browallia New" w:cs="Browallia New"/>
          <w:color w:val="000000"/>
          <w:cs/>
        </w:rPr>
        <w:t>อ</w:t>
      </w:r>
      <w:r w:rsidRPr="00014E83">
        <w:rPr>
          <w:rFonts w:ascii="Browallia New" w:hAnsi="Browallia New" w:cs="Browallia New"/>
          <w:color w:val="000000"/>
          <w:cs/>
        </w:rPr>
        <w:t>ยค่า มูลค่าที่คาดว่าจะได้รับคืนของหน่วยสินทรัพย์ที่ก่อให้เกิดเงินสดพิจารณาจากมูลค่ามูลค่ายุติธรรมหักต้นทุนในการขายหรือการคำนวณมูลค่าจากการใช้ของหน่วยสินทรัพย์ดังกล่าว ในการคำนวณมูลค่าจากการใช้ กลุ่มกิจการอาศัยการประมาณการมูลค่าปัจจุบันจากการคิดลดกระแสเงินสดในอนาคตที่คาดว่าจะได้รับจากการใช้หน่วยสินทรัพย์</w:t>
      </w:r>
    </w:p>
    <w:p w14:paraId="5F61C58D" w14:textId="77777777" w:rsidR="00485755" w:rsidRPr="00014E83" w:rsidRDefault="00485755" w:rsidP="00DC757E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27BBBD6E" w14:textId="7D2FD792" w:rsidR="00BD08CF" w:rsidRPr="00014E83" w:rsidRDefault="003876C2" w:rsidP="00BD08CF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r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ฉ</w:t>
      </w:r>
      <w:r w:rsidR="00BD08CF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 xml:space="preserve">) </w:t>
      </w:r>
      <w:r w:rsidR="00BD08CF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BD08CF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ค่าเผื่อสินค้าเสื่อมสภาพและล้าสมัย</w:t>
      </w:r>
    </w:p>
    <w:p w14:paraId="7A9F438D" w14:textId="77777777" w:rsidR="00485755" w:rsidRPr="00014E83" w:rsidRDefault="00485755" w:rsidP="00011FB6">
      <w:pPr>
        <w:pStyle w:val="ListParagraph"/>
        <w:spacing w:after="0" w:line="240" w:lineRule="auto"/>
        <w:ind w:left="547"/>
        <w:jc w:val="thaiDistribute"/>
        <w:rPr>
          <w:rFonts w:ascii="Browallia New" w:eastAsia="SimSun" w:hAnsi="Browallia New" w:cs="Browallia New"/>
          <w:color w:val="000000"/>
          <w:sz w:val="28"/>
        </w:rPr>
      </w:pPr>
    </w:p>
    <w:p w14:paraId="61A87616" w14:textId="7C379014" w:rsidR="00BD08CF" w:rsidRPr="00014E83" w:rsidRDefault="00BD08CF" w:rsidP="00011FB6">
      <w:pPr>
        <w:pStyle w:val="ListParagraph"/>
        <w:spacing w:after="0" w:line="240" w:lineRule="auto"/>
        <w:ind w:left="547"/>
        <w:jc w:val="thaiDistribute"/>
        <w:rPr>
          <w:rFonts w:ascii="Browallia New" w:eastAsia="SimSun" w:hAnsi="Browallia New" w:cs="Browallia New"/>
          <w:color w:val="000000"/>
          <w:sz w:val="28"/>
        </w:rPr>
      </w:pPr>
      <w:r w:rsidRPr="00014E83">
        <w:rPr>
          <w:rFonts w:ascii="Browallia New" w:eastAsia="SimSun" w:hAnsi="Browallia New" w:cs="Browallia New"/>
          <w:color w:val="000000"/>
          <w:sz w:val="28"/>
          <w:cs/>
        </w:rPr>
        <w:t xml:space="preserve">บริษัทได้ประมาณการค่าเผื่อสินค้าเสื่อมสภาพและล้าสมัย เพื่อให้สะท้อนถึงการลดลงของมูลค่าสินค้าคงเหลือ </w:t>
      </w:r>
      <w:r w:rsidR="00011FB6" w:rsidRPr="00014E83">
        <w:rPr>
          <w:rFonts w:ascii="Browallia New" w:eastAsia="SimSun" w:hAnsi="Browallia New" w:cs="Browallia New"/>
          <w:color w:val="000000"/>
          <w:sz w:val="28"/>
        </w:rPr>
        <w:br/>
      </w:r>
      <w:r w:rsidRPr="00014E83">
        <w:rPr>
          <w:rFonts w:ascii="Browallia New" w:eastAsia="SimSun" w:hAnsi="Browallia New" w:cs="Browallia New"/>
          <w:color w:val="000000"/>
          <w:sz w:val="28"/>
          <w:cs/>
        </w:rPr>
        <w:t>โดยการประมาณการนั้นจะพิจารณาจากอายุของสินค้าคงเหลือ แนวโน้มการขายจากสภาพเศรษฐกิจ และปัจจัยอื่น</w:t>
      </w:r>
      <w:r w:rsidR="00011FB6" w:rsidRPr="00014E83">
        <w:rPr>
          <w:rFonts w:ascii="Browallia New" w:eastAsia="SimSun" w:hAnsi="Browallia New" w:cs="Browallia New"/>
          <w:color w:val="000000"/>
          <w:sz w:val="28"/>
        </w:rPr>
        <w:br/>
      </w:r>
      <w:r w:rsidRPr="00014E83">
        <w:rPr>
          <w:rFonts w:ascii="Browallia New" w:eastAsia="SimSun" w:hAnsi="Browallia New" w:cs="Browallia New"/>
          <w:color w:val="000000"/>
          <w:sz w:val="28"/>
          <w:cs/>
        </w:rPr>
        <w:t>ที่ส่งผลกระทบต่อสินค้าเสื่อมสภาพและล้าสมัย</w:t>
      </w:r>
    </w:p>
    <w:p w14:paraId="4B2B214F" w14:textId="77777777" w:rsidR="00BD08CF" w:rsidRPr="00014E83" w:rsidRDefault="00BD08CF" w:rsidP="00BD08CF">
      <w:pPr>
        <w:rPr>
          <w:rFonts w:ascii="Browallia New" w:hAnsi="Browallia New" w:cs="Browallia New"/>
          <w:lang w:val="en-GB" w:eastAsia="th-TH"/>
        </w:rPr>
      </w:pPr>
    </w:p>
    <w:p w14:paraId="37EE7E02" w14:textId="2B5085D6" w:rsidR="00011FB6" w:rsidRPr="00014E83" w:rsidRDefault="00011FB6" w:rsidP="00BD08CF">
      <w:pPr>
        <w:rPr>
          <w:rFonts w:ascii="Browallia New" w:hAnsi="Browallia New" w:cs="Browallia New"/>
          <w:lang w:val="en-GB" w:eastAsia="th-TH"/>
        </w:rPr>
        <w:sectPr w:rsidR="00011FB6" w:rsidRPr="00014E83" w:rsidSect="00C1624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</w:sectPr>
      </w:pPr>
    </w:p>
    <w:p w14:paraId="5364E692" w14:textId="77777777" w:rsidR="00DC757E" w:rsidRPr="00014E83" w:rsidRDefault="00DC757E" w:rsidP="00DC757E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705"/>
      </w:tblGrid>
      <w:tr w:rsidR="00DC757E" w:rsidRPr="00014E83" w14:paraId="31E74078" w14:textId="77777777" w:rsidTr="00011FB6">
        <w:trPr>
          <w:trHeight w:val="386"/>
        </w:trPr>
        <w:tc>
          <w:tcPr>
            <w:tcW w:w="15705" w:type="dxa"/>
            <w:shd w:val="clear" w:color="auto" w:fill="FFA543"/>
            <w:vAlign w:val="center"/>
          </w:tcPr>
          <w:p w14:paraId="60EE52B1" w14:textId="01152FEA" w:rsidR="00DC757E" w:rsidRPr="00014E83" w:rsidRDefault="001D2E32" w:rsidP="00E14AF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8</w:t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0FA11237" w14:textId="77777777" w:rsidR="00DC757E" w:rsidRPr="00014E83" w:rsidRDefault="00DC757E" w:rsidP="00DC757E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</w:rPr>
      </w:pPr>
    </w:p>
    <w:p w14:paraId="31447A8F" w14:textId="77777777" w:rsidR="00DC757E" w:rsidRPr="00014E83" w:rsidRDefault="00DC757E" w:rsidP="00DC757E">
      <w:pPr>
        <w:tabs>
          <w:tab w:val="left" w:pos="0"/>
        </w:tabs>
        <w:jc w:val="thaiDistribute"/>
        <w:rPr>
          <w:rFonts w:ascii="Browallia New" w:eastAsia="Calibri" w:hAnsi="Browallia New" w:cs="Browallia New"/>
        </w:rPr>
      </w:pPr>
      <w:r w:rsidRPr="00014E83">
        <w:rPr>
          <w:rFonts w:ascii="Browallia New" w:eastAsia="Calibri" w:hAnsi="Browallia New" w:cs="Browallia New"/>
          <w:spacing w:val="-2"/>
          <w:cs/>
        </w:rPr>
        <w:t>ผู้มีอำนาจตัดสินใจสูงสุดด้านการดำเนินงานของกลุ่มกิจการระบุส่วนงานที่รายงานของธุรกิจเพื่อใช้ในการวัดผลการดำเนินงานของกลุ่มกิจการจากการดำเนินงานตามส่วนงานและกำไรสุทธิ โดยแบ่งออกเป็น</w:t>
      </w:r>
      <w:r w:rsidRPr="00014E83">
        <w:rPr>
          <w:rFonts w:ascii="Browallia New" w:eastAsia="Calibri" w:hAnsi="Browallia New" w:cs="Browallia New"/>
          <w:cs/>
        </w:rPr>
        <w:t>รายได้จากบริการตรวจสอบแบบไม่ทำลายชิ้นงาน และบริการตรวจสอบระบบท่อ และอื่น ๆ</w:t>
      </w:r>
    </w:p>
    <w:p w14:paraId="2B1E8ABB" w14:textId="34969AD9" w:rsidR="00DC757E" w:rsidRPr="00014E83" w:rsidRDefault="00DC757E" w:rsidP="00DC757E">
      <w:pPr>
        <w:tabs>
          <w:tab w:val="left" w:pos="0"/>
        </w:tabs>
        <w:jc w:val="thaiDistribute"/>
        <w:rPr>
          <w:rFonts w:ascii="Browallia New" w:eastAsia="Calibri" w:hAnsi="Browallia New" w:cs="Browallia New"/>
        </w:rPr>
      </w:pPr>
    </w:p>
    <w:tbl>
      <w:tblPr>
        <w:tblW w:w="15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83"/>
        <w:gridCol w:w="759"/>
        <w:gridCol w:w="745"/>
        <w:gridCol w:w="760"/>
        <w:gridCol w:w="763"/>
        <w:gridCol w:w="760"/>
        <w:gridCol w:w="763"/>
        <w:gridCol w:w="700"/>
        <w:gridCol w:w="745"/>
        <w:gridCol w:w="700"/>
        <w:gridCol w:w="745"/>
        <w:gridCol w:w="1120"/>
        <w:gridCol w:w="760"/>
        <w:gridCol w:w="745"/>
        <w:gridCol w:w="649"/>
        <w:gridCol w:w="807"/>
        <w:gridCol w:w="760"/>
        <w:gridCol w:w="824"/>
      </w:tblGrid>
      <w:tr w:rsidR="00B6234D" w:rsidRPr="00A33A73" w14:paraId="7551948D" w14:textId="77777777" w:rsidTr="00C528A0">
        <w:tc>
          <w:tcPr>
            <w:tcW w:w="25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E7562" w14:textId="77777777" w:rsidR="00B6234D" w:rsidRPr="00A33A73" w:rsidRDefault="00B6234D" w:rsidP="00C528A0">
            <w:pPr>
              <w:ind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105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A2531" w14:textId="1DF1774C" w:rsidR="00B6234D" w:rsidRPr="00A33A73" w:rsidRDefault="005B2D5C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งบ</w:t>
            </w:r>
            <w:r w:rsidR="00B6234D"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การเงินรวม</w:t>
            </w:r>
            <w:r w:rsidR="00B6234D"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A657C2" w:rsidRPr="00A33A73" w14:paraId="1A93B91E" w14:textId="77777777" w:rsidTr="00C528A0">
        <w:tc>
          <w:tcPr>
            <w:tcW w:w="25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CD790" w14:textId="77777777" w:rsidR="00B6234D" w:rsidRPr="00A33A73" w:rsidRDefault="00B6234D" w:rsidP="00C528A0">
            <w:pPr>
              <w:ind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69058" w14:textId="77777777" w:rsidR="00B6234D" w:rsidRPr="00A33A7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C626D" w14:textId="77777777" w:rsidR="00B6234D" w:rsidRPr="00A33A7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ตรวจสอบโดยใช้เทคโนโลยีขั้นสูง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8BD00" w14:textId="77777777" w:rsidR="00B6234D" w:rsidRPr="00A33A7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774D3" w14:textId="77777777" w:rsidR="00B6234D" w:rsidRPr="00A33A7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9BBF6" w14:textId="77777777" w:rsidR="00B6234D" w:rsidRPr="00A33A73" w:rsidRDefault="00B6234D" w:rsidP="00D06BD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CA934" w14:textId="77777777" w:rsidR="00B6234D" w:rsidRPr="00A33A73" w:rsidRDefault="00B6234D" w:rsidP="00D06BD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40BC2" w14:textId="77777777" w:rsidR="00B6234D" w:rsidRPr="00A33A73" w:rsidRDefault="00B6234D" w:rsidP="00D06BD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657C2" w:rsidRPr="00A33A73" w14:paraId="3529309C" w14:textId="77777777" w:rsidTr="00C528A0">
        <w:tc>
          <w:tcPr>
            <w:tcW w:w="25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16ABF" w14:textId="77777777" w:rsidR="00B6234D" w:rsidRPr="00A33A73" w:rsidRDefault="00B6234D" w:rsidP="00C528A0">
            <w:pPr>
              <w:ind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8F9B9" w14:textId="77777777" w:rsidR="00B6234D" w:rsidRPr="00A33A7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13455" w14:textId="77777777" w:rsidR="00B6234D" w:rsidRPr="00A33A7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159C0" w14:textId="77777777" w:rsidR="00B6234D" w:rsidRPr="00A33A7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CEF6C" w14:textId="77777777" w:rsidR="00B6234D" w:rsidRPr="00A33A7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5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C9BF73" w14:textId="77777777" w:rsidR="00B6234D" w:rsidRPr="00A33A7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การออกแบบและ</w:t>
            </w:r>
          </w:p>
          <w:p w14:paraId="62C287FA" w14:textId="77777777" w:rsidR="00B6234D" w:rsidRPr="00A33A7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พัฒนาระบบปฏิบัติการ</w:t>
            </w:r>
          </w:p>
          <w:p w14:paraId="5BE75C8F" w14:textId="77777777" w:rsidR="00B6234D" w:rsidRPr="00A33A7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ทางวิศวกรรม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6B283" w14:textId="77777777" w:rsidR="00B6234D" w:rsidRPr="00A33A7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B4041" w14:textId="77777777" w:rsidR="00B6234D" w:rsidRPr="00A33A7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CD057" w14:textId="77777777" w:rsidR="00B6234D" w:rsidRPr="00A33A7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13B1A" w14:textId="77777777" w:rsidR="00B6234D" w:rsidRPr="00A33A73" w:rsidRDefault="00B6234D" w:rsidP="00D06BD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50F56" w14:textId="77777777" w:rsidR="00B6234D" w:rsidRPr="00A33A73" w:rsidRDefault="00B6234D" w:rsidP="00D06BD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591B" w14:textId="77777777" w:rsidR="00B6234D" w:rsidRPr="00A33A73" w:rsidRDefault="00B6234D" w:rsidP="00D06BD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657C2" w:rsidRPr="00A33A73" w14:paraId="7256EE93" w14:textId="77777777" w:rsidTr="00C528A0">
        <w:tc>
          <w:tcPr>
            <w:tcW w:w="258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3A954F" w14:textId="77777777" w:rsidR="00B6234D" w:rsidRPr="00A33A73" w:rsidRDefault="00B6234D" w:rsidP="00C528A0">
            <w:pPr>
              <w:ind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EB9DC" w14:textId="77777777" w:rsidR="00B6234D" w:rsidRPr="00A33A7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D15AB" w14:textId="77777777" w:rsidR="00B6234D" w:rsidRPr="00A33A7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253EC6" w14:textId="77777777" w:rsidR="00B6234D" w:rsidRPr="00A33A7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ระบบท่อลำเลียง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6234B" w14:textId="77777777" w:rsidR="00B6234D" w:rsidRPr="00A33A7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การวิจัยและ</w:t>
            </w:r>
          </w:p>
        </w:tc>
        <w:tc>
          <w:tcPr>
            <w:tcW w:w="1445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4EDA2" w14:textId="77777777" w:rsidR="00B6234D" w:rsidRPr="00A33A73" w:rsidRDefault="00B6234D" w:rsidP="00D06BD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D1D37" w14:textId="77777777" w:rsidR="00B6234D" w:rsidRPr="00A33A7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รวมตรวจสอบโดย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6BE1D" w14:textId="77777777" w:rsidR="00B6234D" w:rsidRPr="00A33A7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บริการฝึกอบรม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8578B" w14:textId="77777777" w:rsidR="00B6234D" w:rsidRPr="00A33A7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5356C0" w14:textId="77777777" w:rsidR="00B6234D" w:rsidRPr="00A33A73" w:rsidRDefault="00B6234D" w:rsidP="00D06BDF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3C2C4" w14:textId="42784E41" w:rsidR="00B6234D" w:rsidRPr="00A33A7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C3A9D3" w14:textId="77777777" w:rsidR="00B6234D" w:rsidRPr="00A33A73" w:rsidRDefault="00B6234D" w:rsidP="00D06BDF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11FB6" w:rsidRPr="00A33A73" w14:paraId="249919CB" w14:textId="77777777" w:rsidTr="00011FB6">
        <w:tc>
          <w:tcPr>
            <w:tcW w:w="258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0B5EF6" w14:textId="77777777" w:rsidR="00011FB6" w:rsidRPr="00A33A73" w:rsidRDefault="00011FB6" w:rsidP="00011FB6">
            <w:pPr>
              <w:ind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6CA07" w14:textId="77777777" w:rsidR="00011FB6" w:rsidRPr="00A33A73" w:rsidRDefault="00011FB6" w:rsidP="00011FB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ขั้นพื้นฐาน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12D08" w14:textId="77777777" w:rsidR="00011FB6" w:rsidRPr="00A33A73" w:rsidRDefault="00011FB6" w:rsidP="00011FB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โดยใช้เทคโนโลยีขั้นสูง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9787A" w14:textId="77777777" w:rsidR="00011FB6" w:rsidRPr="00A33A73" w:rsidRDefault="00011FB6" w:rsidP="00011FB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โดยใช้เทคโนโลยีขั้นสูง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FC1BB" w14:textId="77777777" w:rsidR="00011FB6" w:rsidRPr="00A33A73" w:rsidRDefault="00011FB6" w:rsidP="00011FB6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พัฒนาเทคโนโลยี</w:t>
            </w:r>
          </w:p>
        </w:tc>
        <w:tc>
          <w:tcPr>
            <w:tcW w:w="1445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7DB82" w14:textId="77777777" w:rsidR="00011FB6" w:rsidRPr="00A33A73" w:rsidRDefault="00011FB6" w:rsidP="00011FB6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2CC305" w14:textId="77777777" w:rsidR="00011FB6" w:rsidRPr="00A33A73" w:rsidRDefault="00011FB6" w:rsidP="00011FB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ใช้เทคโนโลยีขั้นสูง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28AE2" w14:textId="77777777" w:rsidR="00011FB6" w:rsidRPr="00A33A73" w:rsidRDefault="00011FB6" w:rsidP="00011FB6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6C170" w14:textId="268EC10C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7CE83" w14:textId="7EC3548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A55DA" w14:textId="1FEC12CA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รายการ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C5300" w14:textId="65972814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11FB6" w:rsidRPr="00A33A73" w14:paraId="71D04A3A" w14:textId="77777777" w:rsidTr="00C528A0">
        <w:tc>
          <w:tcPr>
            <w:tcW w:w="258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7F3EB7" w14:textId="77777777" w:rsidR="00011FB6" w:rsidRPr="00A33A73" w:rsidRDefault="00011FB6" w:rsidP="00011FB6">
            <w:pPr>
              <w:ind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5AE46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B8B53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CA519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6A7E4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3C0AC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38797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55E23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9139E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2895D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C7D18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B7C010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FDE15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7B548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242FA" w14:textId="2FFE6374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ขายสินค้า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05705" w14:textId="4D3A2C03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751BA" w14:textId="4BB744E2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ตัดบัญชี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B7309A" w14:textId="50DA6B1E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011FB6" w:rsidRPr="00A33A73" w14:paraId="6DB94CCF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C7B72" w14:textId="77777777" w:rsidR="00011FB6" w:rsidRPr="00A33A73" w:rsidRDefault="00011FB6" w:rsidP="00011FB6">
            <w:pPr>
              <w:ind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D89F4C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64337A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179562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CA7DB6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456FF0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E3F2DF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E9470D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57A919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FEE2CC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4F873A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036AC0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2327CF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BB04CA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B3BC5B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4DDC61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0C4F9B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56A308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011FB6" w:rsidRPr="00A33A73" w14:paraId="50A32B83" w14:textId="77777777" w:rsidTr="00BD04FF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49868" w14:textId="4EBF9098" w:rsidR="00011FB6" w:rsidRPr="00A33A73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สำหรับปีสิ้นสุด</w:t>
            </w:r>
          </w:p>
          <w:p w14:paraId="2917CDB0" w14:textId="5B649D25" w:rsidR="00011FB6" w:rsidRPr="00A33A73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วันที่</w:t>
            </w: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1D2E32" w:rsidRPr="001D2E32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ธันวาคม </w:t>
            </w: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1D2E32" w:rsidRPr="001D2E32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13A8ED0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E858C0B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45A4A9A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6ECD02A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5FA830B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822825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A4AE38A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60805A3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CCD3C9E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89B63A6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C4AA083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5FC86D3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3CD2032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F590C4F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63A0CFD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C111B08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746C291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3A2627" w:rsidRPr="00A33A73" w14:paraId="2D3BE127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91D94" w14:textId="77777777" w:rsidR="003A2627" w:rsidRPr="00A33A73" w:rsidRDefault="003A2627" w:rsidP="003A2627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รายได้จากการขายและบริการ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24807A34" w14:textId="486A3973" w:rsidR="003A2627" w:rsidRPr="00A33A73" w:rsidRDefault="001D2E32" w:rsidP="003A262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122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341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412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FDCE2A5" w14:textId="20732DEC" w:rsidR="003A2627" w:rsidRPr="00A33A73" w:rsidRDefault="001D2E32" w:rsidP="003A262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733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521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7EFD845" w14:textId="1C662F55" w:rsidR="003A2627" w:rsidRPr="00A33A73" w:rsidRDefault="001D2E32" w:rsidP="003A262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153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804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7487A27" w14:textId="0736B3A0" w:rsidR="003A2627" w:rsidRPr="00A33A73" w:rsidRDefault="001D2E32" w:rsidP="003A262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68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351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957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282EEA7" w14:textId="7F9AC801" w:rsidR="003A2627" w:rsidRPr="00A33A73" w:rsidRDefault="001D2E32" w:rsidP="003A262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66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744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090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40A5743" w14:textId="06C2C434" w:rsidR="003A2627" w:rsidRPr="00A33A73" w:rsidRDefault="001D2E32" w:rsidP="003A262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248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871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372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BC2499C" w14:textId="11F18837" w:rsidR="003A2627" w:rsidRPr="00A33A73" w:rsidRDefault="001D2E32" w:rsidP="003A262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42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992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182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78E95DB" w14:textId="1866E963" w:rsidR="003A2627" w:rsidRPr="00A33A73" w:rsidRDefault="003A2627" w:rsidP="003A262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04179E2C" w14:textId="41C7CE55" w:rsidR="003A2627" w:rsidRPr="00A33A73" w:rsidRDefault="001D2E32" w:rsidP="003A262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778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614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91BA686" w14:textId="711DC60C" w:rsidR="003A2627" w:rsidRPr="00A33A73" w:rsidRDefault="001D2E32" w:rsidP="003A262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517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359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4D0206B" w14:textId="265C0371" w:rsidR="003A2627" w:rsidRPr="00A33A73" w:rsidRDefault="001D2E32" w:rsidP="003A262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060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484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F789C7C" w14:textId="11B601CD" w:rsidR="003A2627" w:rsidRPr="00A33A73" w:rsidRDefault="001D2E32" w:rsidP="003A262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228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862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118254D" w14:textId="6E7E466C" w:rsidR="003A2627" w:rsidRPr="00A33A73" w:rsidRDefault="003A2627" w:rsidP="003A262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9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65BD628" w14:textId="206B43EC" w:rsidR="003A2627" w:rsidRPr="00A33A73" w:rsidRDefault="001D2E32" w:rsidP="003A262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739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984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3C33BEE8" w14:textId="51D72AD1" w:rsidR="003A2627" w:rsidRPr="00A33A73" w:rsidRDefault="001D2E32" w:rsidP="003A262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737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104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263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282FA638" w14:textId="7440D926" w:rsidR="003A2627" w:rsidRPr="00A33A73" w:rsidRDefault="003A2627" w:rsidP="003A262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92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906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008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7088750" w14:textId="4604223B" w:rsidR="003A2627" w:rsidRPr="00A33A73" w:rsidRDefault="001D2E32" w:rsidP="003A262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644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198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255</w:t>
            </w:r>
          </w:p>
        </w:tc>
      </w:tr>
      <w:tr w:rsidR="00011FB6" w:rsidRPr="00A33A73" w14:paraId="468E58FD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96DE1" w14:textId="77777777" w:rsidR="00011FB6" w:rsidRPr="00A33A73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ต้นทุนขายและบริการ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F395356" w14:textId="1E30B554" w:rsidR="00011FB6" w:rsidRPr="00A33A73" w:rsidRDefault="003A2627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99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461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469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53EFB28" w14:textId="02B99F6E" w:rsidR="00011FB6" w:rsidRPr="00A33A73" w:rsidRDefault="003A2627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550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614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C362378" w14:textId="7A214BE3" w:rsidR="00011FB6" w:rsidRPr="00A33A73" w:rsidRDefault="003A2627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102</w:t>
            </w:r>
            <w:r w:rsidRPr="00A33A73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932</w:t>
            </w:r>
            <w:r w:rsidRPr="00A33A73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229</w:t>
            </w:r>
            <w:r w:rsidRPr="00A33A73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3FB88B1" w14:textId="70E0B046" w:rsidR="00011FB6" w:rsidRPr="00A33A73" w:rsidRDefault="00CF1894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433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345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3B79676" w14:textId="2AC8C638" w:rsidR="00011FB6" w:rsidRPr="00A33A73" w:rsidRDefault="003A2627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47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571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231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514147F" w14:textId="1D3DF51B" w:rsidR="00011FB6" w:rsidRPr="00A33A73" w:rsidRDefault="00CF1894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166</w:t>
            </w:r>
            <w:r w:rsidRPr="00A33A73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141</w:t>
            </w:r>
            <w:r w:rsidRPr="00A33A73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631</w:t>
            </w:r>
            <w:r w:rsidRPr="00A33A73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E6307A1" w14:textId="05BDFDAA" w:rsidR="00011FB6" w:rsidRPr="00A33A73" w:rsidRDefault="003A2627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28</w:t>
            </w:r>
            <w:r w:rsidRPr="00A33A73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047</w:t>
            </w:r>
            <w:r w:rsidRPr="00A33A73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287</w:t>
            </w:r>
            <w:r w:rsidRPr="00A33A73"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8288DDE" w14:textId="3F1436AF" w:rsidR="00011FB6" w:rsidRPr="00A33A73" w:rsidRDefault="003A2627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6D76A72" w14:textId="7B49F298" w:rsidR="00011FB6" w:rsidRPr="00A33A73" w:rsidRDefault="003A2627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967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293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11B675D" w14:textId="35B91817" w:rsidR="00011FB6" w:rsidRPr="00A33A73" w:rsidRDefault="003A2627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785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469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3592D5C" w14:textId="4E4DFD0F" w:rsidR="00011FB6" w:rsidRPr="00A33A73" w:rsidRDefault="003A2627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404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878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485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F2DDC58" w14:textId="782CA835" w:rsidR="00011FB6" w:rsidRPr="00A33A73" w:rsidRDefault="003A2627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754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880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D6ADF1C" w14:textId="466ADE71" w:rsidR="00011FB6" w:rsidRPr="00A33A73" w:rsidRDefault="003A2627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7FDDF0E" w14:textId="35EE8DFA" w:rsidR="00011FB6" w:rsidRPr="00A33A73" w:rsidRDefault="003A2627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260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782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1630A88" w14:textId="14181498" w:rsidR="00011FB6" w:rsidRPr="00A33A73" w:rsidRDefault="003A2627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515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906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230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F97D335" w14:textId="5B60E76F" w:rsidR="00011FB6" w:rsidRPr="00A33A73" w:rsidRDefault="001D2E32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92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493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837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E8E5CE3" w14:textId="7BA89BB2" w:rsidR="00011FB6" w:rsidRPr="00A33A73" w:rsidRDefault="003A2627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423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412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393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011FB6" w:rsidRPr="00A33A73" w14:paraId="4A3C3178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8CAA9" w14:textId="77777777" w:rsidR="00011FB6" w:rsidRPr="00A33A73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กำไร (ขาดทุน)</w:t>
            </w:r>
            <w:r w:rsidRPr="00A33A73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  <w:t xml:space="preserve"> </w:t>
            </w:r>
            <w:r w:rsidRPr="00A33A73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จากการดำเนินงาน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C838CB0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4DB906DE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4E493EB3" w14:textId="035E4BA1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AF740E0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A80C823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98ABCCF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4A7A1FB9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4A1FE3D5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4474443C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3B6A942E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02C36F26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1E8BAE64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FAE04E6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01FEE2D8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A51328A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080CA936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8C43543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011FB6" w:rsidRPr="00A33A73" w14:paraId="68572235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2922D" w14:textId="77777777" w:rsidR="00011FB6" w:rsidRPr="00A33A73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ตามส่วนงาน</w:t>
            </w:r>
          </w:p>
        </w:tc>
        <w:tc>
          <w:tcPr>
            <w:tcW w:w="75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EEE8A0F" w14:textId="7F6D1AC7" w:rsidR="00011FB6" w:rsidRPr="00A33A73" w:rsidRDefault="001D2E32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879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943</w:t>
            </w:r>
          </w:p>
        </w:tc>
        <w:tc>
          <w:tcPr>
            <w:tcW w:w="74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03346C2" w14:textId="531774EC" w:rsidR="00011FB6" w:rsidRPr="00A33A73" w:rsidRDefault="001D2E32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182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907</w:t>
            </w: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A2E3AC5" w14:textId="2A3F18D2" w:rsidR="00011FB6" w:rsidRPr="00A33A73" w:rsidRDefault="001D2E32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872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681</w:t>
            </w:r>
          </w:p>
        </w:tc>
        <w:tc>
          <w:tcPr>
            <w:tcW w:w="76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A917D8C" w14:textId="3D468EEE" w:rsidR="00011FB6" w:rsidRPr="00A33A73" w:rsidRDefault="001D2E32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918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612</w:t>
            </w: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A8A1F80" w14:textId="7D17D60D" w:rsidR="00011FB6" w:rsidRPr="00A33A73" w:rsidRDefault="001D2E32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172</w:t>
            </w:r>
            <w:r w:rsidR="003A2627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859</w:t>
            </w:r>
          </w:p>
        </w:tc>
        <w:tc>
          <w:tcPr>
            <w:tcW w:w="76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FE761D0" w14:textId="1FEC408B" w:rsidR="00011FB6" w:rsidRPr="00A33A73" w:rsidRDefault="001D2E32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82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729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741</w:t>
            </w: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AA0737A" w14:textId="6732B2C8" w:rsidR="00011FB6" w:rsidRPr="00A33A73" w:rsidRDefault="001D2E32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944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895</w:t>
            </w:r>
          </w:p>
        </w:tc>
        <w:tc>
          <w:tcPr>
            <w:tcW w:w="74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87B0688" w14:textId="0582A880" w:rsidR="00011FB6" w:rsidRPr="00A33A73" w:rsidRDefault="003A2627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2B668E0" w14:textId="01DD921F" w:rsidR="00011FB6" w:rsidRPr="00A33A73" w:rsidRDefault="001D2E32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811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321</w:t>
            </w:r>
          </w:p>
        </w:tc>
        <w:tc>
          <w:tcPr>
            <w:tcW w:w="74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AE20834" w14:textId="178200C5" w:rsidR="00011FB6" w:rsidRPr="00A33A73" w:rsidRDefault="001D2E32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731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890</w:t>
            </w: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C61A0E3" w14:textId="725AF022" w:rsidR="00011FB6" w:rsidRPr="00A33A73" w:rsidRDefault="001D2E32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190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181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999</w:t>
            </w: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865F0D1" w14:textId="1A461F15" w:rsidR="00011FB6" w:rsidRPr="00A33A73" w:rsidRDefault="001D2E32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473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982</w:t>
            </w:r>
          </w:p>
        </w:tc>
        <w:tc>
          <w:tcPr>
            <w:tcW w:w="74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9D45F49" w14:textId="47019628" w:rsidR="00011FB6" w:rsidRPr="00A33A73" w:rsidRDefault="00EA3F9D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9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35859CC" w14:textId="5044F1A1" w:rsidR="00011FB6" w:rsidRPr="00A33A73" w:rsidRDefault="001D2E32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479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202</w:t>
            </w: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F79BEA1" w14:textId="2E4B235B" w:rsidR="00011FB6" w:rsidRPr="00A33A73" w:rsidRDefault="001D2E32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221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198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033</w:t>
            </w: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C92DFF5" w14:textId="4C93CCDD" w:rsidR="00011FB6" w:rsidRPr="00A33A73" w:rsidRDefault="00EA3F9D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412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171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9A6A00E" w14:textId="73789282" w:rsidR="00011FB6" w:rsidRPr="00A33A73" w:rsidRDefault="001D2E32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220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785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862</w:t>
            </w:r>
          </w:p>
        </w:tc>
      </w:tr>
      <w:tr w:rsidR="00011FB6" w:rsidRPr="00A33A73" w14:paraId="311AE1C4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84562" w14:textId="77777777" w:rsidR="00011FB6" w:rsidRPr="00A33A73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B1AC3A7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D0ABAB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C569C55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1B84139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4AAE11A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A8A8188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E980523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909FB8A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039F4A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902E8FF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FB15615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1401622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29DDA2A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CC73F7E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2DBB47E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1A81905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8D4A717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011FB6" w:rsidRPr="00A33A73" w14:paraId="22DD69E6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3EFD2" w14:textId="77777777" w:rsidR="00011FB6" w:rsidRPr="00A33A73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>รายได้ (ค่าใช้จ่าย)</w:t>
            </w: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6"/>
                <w:szCs w:val="16"/>
              </w:rPr>
              <w:t xml:space="preserve"> </w:t>
            </w: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>ที่ไม่ได้ปันส่วน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2244068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3C785A9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85F80DB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2DF47F2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AD7E874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7FD864E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41621D9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01D4E8F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F5B9DC9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8C1200E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3F792A1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BC0E04A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1693A64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CF2016B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B2D3FB5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1F1FACB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B2EF0ED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011FB6" w:rsidRPr="00A33A73" w14:paraId="59898E23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46011" w14:textId="77777777" w:rsidR="00011FB6" w:rsidRPr="00A33A73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B5638E7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5D1CFC2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D1C1725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9B0E632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7BDA77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478D9F3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B4E2D7F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1344278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CE6CD90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D68CA3B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82306C3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2C72BB2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DE44919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9D4FA1C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A8BB639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CDA8F6E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7BD704A" w14:textId="36F7B7B1" w:rsidR="00011FB6" w:rsidRPr="00A33A73" w:rsidRDefault="001D2E32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506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247</w:t>
            </w:r>
          </w:p>
        </w:tc>
      </w:tr>
      <w:tr w:rsidR="00011FB6" w:rsidRPr="00A33A73" w14:paraId="04BC8486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ECAF5" w14:textId="77777777" w:rsidR="00011FB6" w:rsidRPr="00A33A73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ค่าใช้จ่ายในการขาย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15CBE3E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DFB34EE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92A5138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77ACB7A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CDCE427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129AE64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71426D7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B22F155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90FA95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2EA0285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6F5A5F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8EAAEDF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E43A257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3B7AAB6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81CF06B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9400CB8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934AC23" w14:textId="4DB336C4" w:rsidR="00011FB6" w:rsidRPr="00A33A73" w:rsidRDefault="00EA3F9D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668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891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011FB6" w:rsidRPr="00A33A73" w14:paraId="66EC7609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4B8EF" w14:textId="77777777" w:rsidR="00011FB6" w:rsidRPr="00A33A73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4A781C4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92A06FC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C5AAFA9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E11D67D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D5E490F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525A183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B1E8FD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7444046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0629BC4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1FE7BFB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AE7147D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E09E41D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C810B2B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D965A45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C11E766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5E72831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FFDCE9F" w14:textId="0AC5C839" w:rsidR="00011FB6" w:rsidRPr="00A33A73" w:rsidRDefault="00EA3F9D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115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163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534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011FB6" w:rsidRPr="00A33A73" w14:paraId="114B23FD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93407" w14:textId="19AEB5A5" w:rsidR="00011FB6" w:rsidRPr="00A33A73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กลับรายการผลขาดทุนด้านเครดิตของ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CCDB493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A9568E7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0E66FB6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3587475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3787016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E70F60E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E9C2670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77B8F18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2D8806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FC83535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EAE02BA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4AB768E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0F00F62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48B0EBA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5C0AD2C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BC01BEB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3FBE349" w14:textId="363B77F8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EA3F9D" w:rsidRPr="00A33A73" w14:paraId="2DA975D8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06ACB" w14:textId="6F909B9C" w:rsidR="00EA3F9D" w:rsidRPr="00A33A73" w:rsidRDefault="00EA3F9D" w:rsidP="00EA3F9D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  <w:t xml:space="preserve">   </w:t>
            </w:r>
            <w:r w:rsidRPr="00A33A73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CFDA4F8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9AE92EA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946E629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FF893DB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E4CEDAF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8472418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C409E89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0EC450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F8E0308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173F2C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4DF38CD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292E4B0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85C3A70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53A8FF6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2B1AFD3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5B31B3A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328574A" w14:textId="4AFFCA19" w:rsidR="00EA3F9D" w:rsidRPr="00A33A73" w:rsidRDefault="00130A18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253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446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)</w:t>
            </w:r>
          </w:p>
        </w:tc>
      </w:tr>
      <w:tr w:rsidR="00EA3F9D" w:rsidRPr="00A33A73" w14:paraId="58AA800F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AAFA4" w14:textId="0366C631" w:rsidR="00EA3F9D" w:rsidRPr="00A33A73" w:rsidRDefault="00E4586E" w:rsidP="00EA3F9D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ขาดทุน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จากอัตราแลกเปลี่ยน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สุทธิ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FD10E0D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2150301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B2127FD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207DA99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259D037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A957D0A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3EAB5CD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E4D757B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A0BAC3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D29A4D3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1A538A0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A7A2345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AA80368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9771A4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EEF77A4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3CDD154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9E45C01" w14:textId="586E92AB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548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495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EA3F9D" w:rsidRPr="00A33A73" w14:paraId="4C40C171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F964B" w14:textId="77777777" w:rsidR="00EA3F9D" w:rsidRPr="00A33A73" w:rsidRDefault="00EA3F9D" w:rsidP="00EA3F9D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B3582BB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EE4FE59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1FE81EF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BCB935A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BE0C254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88BFA2A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D08FB72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CA30441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4E7022A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D4AC2DA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821E483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7483BB9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92802A5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EFA56FF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4E8536C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D52774" w14:textId="77777777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F578973" w14:textId="2CB0C68F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124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169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011FB6" w:rsidRPr="00A33A73" w14:paraId="5602BE56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9DC85" w14:textId="77777777" w:rsidR="00011FB6" w:rsidRPr="00A33A73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ภาษีเงินได้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B9DDDAB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24DACA2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8E48F94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364FA9B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3EEDDFB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DC6BF93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CB038A2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F79443D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A3BCA80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2D47161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B0E911F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8E227E7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721BA5B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3F73569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DC8DCD5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DCC8922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AB5A834" w14:textId="5CC9BE98" w:rsidR="00011FB6" w:rsidRPr="00A33A73" w:rsidRDefault="00EA3F9D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203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169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011FB6" w:rsidRPr="00A33A73" w14:paraId="1F1FA21F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CD537" w14:textId="24A790FD" w:rsidR="00011FB6" w:rsidRPr="00A33A73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กำไรสำหรับปี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89C6F02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45B52E7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E884414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CA89D24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BA13AE0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35CAA8B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5078A69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D55B7FC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C801037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7FB0DBD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54AB399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DD8C74D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62C331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7E7100F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65FE073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7325CD1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21F8AE0" w14:textId="718931FB" w:rsidR="00011FB6" w:rsidRPr="00A33A73" w:rsidRDefault="001D2E32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</w:t>
            </w:r>
            <w:r w:rsidR="00130A18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330</w:t>
            </w:r>
            <w:r w:rsidR="00130A18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405</w:t>
            </w:r>
          </w:p>
        </w:tc>
      </w:tr>
      <w:tr w:rsidR="00011FB6" w:rsidRPr="00A33A73" w14:paraId="39143632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B4493" w14:textId="77777777" w:rsidR="00011FB6" w:rsidRPr="00A33A73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EA26F8E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89E5E3F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E92718C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31AFFD2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DD4EDB6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CB03176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E666D9B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A87C92B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63D6C2E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D6C20B1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82EE312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9C9E8EE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1F9BF90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536CDA2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27B7CEB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6741EA3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C80FD4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011FB6" w:rsidRPr="00A33A73" w14:paraId="6CCC62AE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6FF182" w14:textId="77777777" w:rsidR="00011FB6" w:rsidRPr="00A33A73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จังหวะเวลาของการรับรู้รายได้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C90DDCB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C999F38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C7E0588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9A6F23E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4A82B6F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2972547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B7DFA9F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B0479E9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5C59273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78FFF19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A3A3A33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D78162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48B51B0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FC9928B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307D4E3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E7EBBA3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EF15EBD" w14:textId="77777777" w:rsidR="00011FB6" w:rsidRPr="00A33A73" w:rsidRDefault="00011FB6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011FB6" w:rsidRPr="00A33A73" w14:paraId="0F6B349E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2AE3C" w14:textId="77777777" w:rsidR="00011FB6" w:rsidRPr="00A33A73" w:rsidRDefault="00011FB6" w:rsidP="00011FB6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ณ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เวลาใดเวลาหนึ่ง (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point in time)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4132BE8" w14:textId="127B7023" w:rsidR="00011FB6" w:rsidRPr="00A33A73" w:rsidRDefault="00EA3F9D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E8843B6" w14:textId="2489A989" w:rsidR="00011FB6" w:rsidRPr="00A33A73" w:rsidRDefault="00EA3F9D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C9A948E" w14:textId="5039B6CC" w:rsidR="00011FB6" w:rsidRPr="00A33A73" w:rsidRDefault="00EA3F9D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141D398" w14:textId="51269BA1" w:rsidR="00011FB6" w:rsidRPr="00A33A73" w:rsidRDefault="00EA3F9D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55F370D" w14:textId="512D626D" w:rsidR="00011FB6" w:rsidRPr="00A33A73" w:rsidRDefault="00EA3F9D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0CFB67B" w14:textId="5525E1DD" w:rsidR="00011FB6" w:rsidRPr="00A33A73" w:rsidRDefault="00EA3F9D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B984E79" w14:textId="2956B533" w:rsidR="00011FB6" w:rsidRPr="00A33A73" w:rsidRDefault="00EA3F9D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D073DDD" w14:textId="7E723E2A" w:rsidR="00011FB6" w:rsidRPr="00A33A73" w:rsidRDefault="00EA3F9D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9DD3EA5" w14:textId="7FC7CCE3" w:rsidR="00011FB6" w:rsidRPr="00A33A73" w:rsidRDefault="00EA3F9D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7B92758" w14:textId="2F0C1594" w:rsidR="00011FB6" w:rsidRPr="00A33A73" w:rsidRDefault="00EA3F9D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52727EB" w14:textId="7DA4A501" w:rsidR="00011FB6" w:rsidRPr="00A33A73" w:rsidRDefault="00EA3F9D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A33511D" w14:textId="305B1A30" w:rsidR="00011FB6" w:rsidRPr="00A33A73" w:rsidRDefault="00EA3F9D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DBBB134" w14:textId="320882F9" w:rsidR="00011FB6" w:rsidRPr="00A33A73" w:rsidRDefault="00EA3F9D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48A18C5" w14:textId="533636E4" w:rsidR="00011FB6" w:rsidRPr="00A33A73" w:rsidRDefault="001D2E32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739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984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0E5013A" w14:textId="224082A3" w:rsidR="00011FB6" w:rsidRPr="00A33A73" w:rsidRDefault="001D2E32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739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984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C6CE8BC" w14:textId="78169EBB" w:rsidR="00011FB6" w:rsidRPr="00A33A73" w:rsidRDefault="00EA3F9D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120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92945E6" w14:textId="0222CF01" w:rsidR="00011FB6" w:rsidRPr="00A33A73" w:rsidRDefault="001D2E32" w:rsidP="00011FB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694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864</w:t>
            </w:r>
          </w:p>
        </w:tc>
      </w:tr>
      <w:tr w:rsidR="00CF1894" w:rsidRPr="00A33A73" w14:paraId="31595AC4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E3D62" w14:textId="77777777" w:rsidR="00CF1894" w:rsidRPr="00A33A73" w:rsidRDefault="00CF1894" w:rsidP="00CF1894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ตลอดช่วงเวลาหนึ่ง (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overtime)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915A3FA" w14:textId="45773BFB" w:rsidR="00CF1894" w:rsidRPr="00A33A73" w:rsidRDefault="001D2E32" w:rsidP="00CF18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122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341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E40A3AE" w14:textId="00A282C8" w:rsidR="00CF1894" w:rsidRPr="00A33A73" w:rsidRDefault="001D2E32" w:rsidP="00CF18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733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0D43FB4" w14:textId="283B2586" w:rsidR="00CF1894" w:rsidRPr="00A33A73" w:rsidRDefault="001D2E32" w:rsidP="00CF18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153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804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99C88AD" w14:textId="31913087" w:rsidR="00CF1894" w:rsidRPr="00A33A73" w:rsidRDefault="001D2E32" w:rsidP="00CF18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68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351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53415BC" w14:textId="4AA3C1B5" w:rsidR="00CF1894" w:rsidRPr="00A33A73" w:rsidRDefault="001D2E32" w:rsidP="00CF18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66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744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090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A32B2AC" w14:textId="286885DA" w:rsidR="00CF1894" w:rsidRPr="00A33A73" w:rsidRDefault="001D2E32" w:rsidP="00CF18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248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871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372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5FD6779" w14:textId="45469832" w:rsidR="00CF1894" w:rsidRPr="00A33A73" w:rsidRDefault="001D2E32" w:rsidP="00CF18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42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992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5775184" w14:textId="388AEFFE" w:rsidR="00CF1894" w:rsidRPr="00A33A73" w:rsidRDefault="00CF1894" w:rsidP="00CF18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D7F1683" w14:textId="72BC1F15" w:rsidR="00CF1894" w:rsidRPr="00A33A73" w:rsidRDefault="001D2E32" w:rsidP="00CF18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778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614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8F6618" w14:textId="627F3884" w:rsidR="00CF1894" w:rsidRPr="00A33A73" w:rsidRDefault="001D2E32" w:rsidP="00CF18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517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B4CA400" w14:textId="58B66BF3" w:rsidR="00CF1894" w:rsidRPr="00A33A73" w:rsidRDefault="001D2E32" w:rsidP="00CF18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060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63C6274" w14:textId="7E2E04B0" w:rsidR="00CF1894" w:rsidRPr="00A33A73" w:rsidRDefault="001D2E32" w:rsidP="00CF18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228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862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599B66F" w14:textId="4696450E" w:rsidR="00CF1894" w:rsidRPr="00A33A73" w:rsidRDefault="00CF1894" w:rsidP="00CF18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4F8A64E" w14:textId="0BFC4988" w:rsidR="00CF1894" w:rsidRPr="00A33A73" w:rsidRDefault="00CF1894" w:rsidP="00CF18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10B9FA" w14:textId="78D45EB3" w:rsidR="00CF1894" w:rsidRPr="00A33A73" w:rsidRDefault="001D2E32" w:rsidP="00CF18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736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364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6BB9C23" w14:textId="2C425B56" w:rsidR="00CF1894" w:rsidRPr="00A33A73" w:rsidRDefault="00CF1894" w:rsidP="00CF18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92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860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888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661CF45" w14:textId="66A3801A" w:rsidR="00CF1894" w:rsidRPr="00A33A73" w:rsidRDefault="001D2E32" w:rsidP="00CF189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643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503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391</w:t>
            </w:r>
          </w:p>
        </w:tc>
      </w:tr>
      <w:tr w:rsidR="00EA3F9D" w:rsidRPr="00A33A73" w14:paraId="435580CA" w14:textId="77777777" w:rsidTr="00C528A0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BDCBB" w14:textId="77777777" w:rsidR="00EA3F9D" w:rsidRPr="00A33A73" w:rsidRDefault="00EA3F9D" w:rsidP="00EA3F9D">
            <w:pPr>
              <w:ind w:left="-105"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84FCF5F" w14:textId="47896789" w:rsidR="00EA3F9D" w:rsidRPr="00A33A73" w:rsidRDefault="001D2E32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122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341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412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8D33665" w14:textId="79A77766" w:rsidR="00EA3F9D" w:rsidRPr="00A33A73" w:rsidRDefault="001D2E32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733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9DA9416" w14:textId="3BFB9BF0" w:rsidR="00EA3F9D" w:rsidRPr="00A33A73" w:rsidRDefault="001D2E32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153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804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910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16FF034" w14:textId="383070B6" w:rsidR="00EA3F9D" w:rsidRPr="00A33A73" w:rsidRDefault="001D2E32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68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351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E5EB70F" w14:textId="5A5986BD" w:rsidR="00EA3F9D" w:rsidRPr="00A33A73" w:rsidRDefault="001D2E32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66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744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090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2A18ED2" w14:textId="60E66FD3" w:rsidR="00EA3F9D" w:rsidRPr="00A33A73" w:rsidRDefault="001D2E32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248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871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372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AF0E176" w14:textId="41355EFA" w:rsidR="00EA3F9D" w:rsidRPr="00A33A73" w:rsidRDefault="001D2E32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42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992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182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606372C" w14:textId="35B85CB2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77F5B84" w14:textId="520CA1D1" w:rsidR="00EA3F9D" w:rsidRPr="00A33A73" w:rsidRDefault="001D2E32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778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614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BE6AA33" w14:textId="2F2CC7FB" w:rsidR="00EA3F9D" w:rsidRPr="00A33A73" w:rsidRDefault="001D2E32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517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B1C38CC" w14:textId="0C87AD33" w:rsidR="00EA3F9D" w:rsidRPr="00A33A73" w:rsidRDefault="001D2E32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  <w:r w:rsidR="00AB6A6C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060</w:t>
            </w:r>
            <w:r w:rsidR="00AB6A6C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4BBD4E2" w14:textId="64500B60" w:rsidR="00EA3F9D" w:rsidRPr="00A33A73" w:rsidRDefault="001D2E32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228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862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4E2B5CC" w14:textId="37CCC3FC" w:rsidR="00EA3F9D" w:rsidRPr="00A33A73" w:rsidRDefault="00EA3F9D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86528D4" w14:textId="15016532" w:rsidR="00EA3F9D" w:rsidRPr="00A33A73" w:rsidRDefault="001D2E32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739</w:t>
            </w:r>
            <w:r w:rsidR="00EA3F9D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984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BDC1F10" w14:textId="142432F8" w:rsidR="00EA3F9D" w:rsidRPr="00A33A73" w:rsidRDefault="001D2E32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737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104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6A07EAE" w14:textId="315B62B9" w:rsidR="00EA3F9D" w:rsidRPr="00A33A73" w:rsidRDefault="00CF1894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92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906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008</w:t>
            </w:r>
            <w:r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628B931" w14:textId="51315FA4" w:rsidR="00EA3F9D" w:rsidRPr="00A33A73" w:rsidRDefault="001D2E32" w:rsidP="00EA3F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644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198</w:t>
            </w:r>
            <w:r w:rsidR="00CF1894" w:rsidRPr="00A33A7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255</w:t>
            </w:r>
          </w:p>
        </w:tc>
      </w:tr>
    </w:tbl>
    <w:p w14:paraId="6CD72255" w14:textId="44E49893" w:rsidR="00DC757E" w:rsidRPr="00014E83" w:rsidRDefault="00DC757E" w:rsidP="00DE1F12">
      <w:pPr>
        <w:tabs>
          <w:tab w:val="left" w:pos="540"/>
        </w:tabs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15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83"/>
        <w:gridCol w:w="759"/>
        <w:gridCol w:w="745"/>
        <w:gridCol w:w="760"/>
        <w:gridCol w:w="763"/>
        <w:gridCol w:w="760"/>
        <w:gridCol w:w="763"/>
        <w:gridCol w:w="700"/>
        <w:gridCol w:w="745"/>
        <w:gridCol w:w="700"/>
        <w:gridCol w:w="745"/>
        <w:gridCol w:w="1120"/>
        <w:gridCol w:w="760"/>
        <w:gridCol w:w="745"/>
        <w:gridCol w:w="649"/>
        <w:gridCol w:w="807"/>
        <w:gridCol w:w="760"/>
        <w:gridCol w:w="824"/>
      </w:tblGrid>
      <w:tr w:rsidR="00BD04FF" w:rsidRPr="00014E83" w14:paraId="7BB6477F" w14:textId="77777777" w:rsidTr="003555A9">
        <w:tc>
          <w:tcPr>
            <w:tcW w:w="25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4FD4E" w14:textId="77777777" w:rsidR="00BD04FF" w:rsidRPr="00014E83" w:rsidRDefault="00BD04FF" w:rsidP="003555A9">
            <w:pPr>
              <w:ind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105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667C2B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งบ</w:t>
            </w: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การเงินรวม</w:t>
            </w: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BD04FF" w:rsidRPr="00014E83" w14:paraId="5E1EEEB7" w14:textId="77777777" w:rsidTr="003555A9">
        <w:tc>
          <w:tcPr>
            <w:tcW w:w="25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1D717" w14:textId="77777777" w:rsidR="00BD04FF" w:rsidRPr="00014E83" w:rsidRDefault="00BD04FF" w:rsidP="003555A9">
            <w:pPr>
              <w:ind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53BE2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5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D74597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ตรวจสอบโดยใช้เทคโนโลยีขั้นสูง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56855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03A60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C693C" w14:textId="77777777" w:rsidR="00BD04FF" w:rsidRPr="00014E83" w:rsidRDefault="00BD04FF" w:rsidP="003555A9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E2672" w14:textId="77777777" w:rsidR="00BD04FF" w:rsidRPr="00014E83" w:rsidRDefault="00BD04FF" w:rsidP="003555A9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5C2CB" w14:textId="77777777" w:rsidR="00BD04FF" w:rsidRPr="00014E83" w:rsidRDefault="00BD04FF" w:rsidP="003555A9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D04FF" w:rsidRPr="00014E83" w14:paraId="03835D8C" w14:textId="77777777" w:rsidTr="003555A9">
        <w:tc>
          <w:tcPr>
            <w:tcW w:w="25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8BDD1" w14:textId="77777777" w:rsidR="00BD04FF" w:rsidRPr="00014E83" w:rsidRDefault="00BD04FF" w:rsidP="003555A9">
            <w:pPr>
              <w:ind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6E4E0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73912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53D41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BDF06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5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67BF1F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การออกแบบและ</w:t>
            </w:r>
          </w:p>
          <w:p w14:paraId="4E1BEF36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พัฒนาระบบปฏิบัติการ</w:t>
            </w:r>
          </w:p>
          <w:p w14:paraId="20B4DA7D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ทางวิศวกรรม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EA827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5C997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3957F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B1BD9" w14:textId="77777777" w:rsidR="00BD04FF" w:rsidRPr="00014E83" w:rsidRDefault="00BD04FF" w:rsidP="003555A9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8578E" w14:textId="77777777" w:rsidR="00BD04FF" w:rsidRPr="00014E83" w:rsidRDefault="00BD04FF" w:rsidP="003555A9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3C903" w14:textId="77777777" w:rsidR="00BD04FF" w:rsidRPr="00014E83" w:rsidRDefault="00BD04FF" w:rsidP="003555A9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D04FF" w:rsidRPr="00014E83" w14:paraId="191EDF4E" w14:textId="77777777" w:rsidTr="003555A9">
        <w:tc>
          <w:tcPr>
            <w:tcW w:w="258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A87516" w14:textId="77777777" w:rsidR="00BD04FF" w:rsidRPr="00014E83" w:rsidRDefault="00BD04FF" w:rsidP="003555A9">
            <w:pPr>
              <w:ind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0B3CC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E54AE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A35A32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ระบบท่อลำเลียง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818D8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การวิจัยและ</w:t>
            </w:r>
          </w:p>
        </w:tc>
        <w:tc>
          <w:tcPr>
            <w:tcW w:w="1445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DC06D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C0B04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รวมตรวจสอบโดย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BF54C4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บริการฝึกอบรม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3EBE0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1CAFD7" w14:textId="77777777" w:rsidR="00BD04FF" w:rsidRPr="00014E83" w:rsidRDefault="00BD04FF" w:rsidP="003555A9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29F2E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F1538B" w14:textId="77777777" w:rsidR="00BD04FF" w:rsidRPr="00014E83" w:rsidRDefault="00BD04FF" w:rsidP="003555A9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D04FF" w:rsidRPr="00014E83" w14:paraId="7596AB22" w14:textId="77777777" w:rsidTr="003555A9">
        <w:tc>
          <w:tcPr>
            <w:tcW w:w="258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6964B7" w14:textId="77777777" w:rsidR="00BD04FF" w:rsidRPr="00014E83" w:rsidRDefault="00BD04FF" w:rsidP="003555A9">
            <w:pPr>
              <w:ind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98EDA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ขั้นพื้นฐาน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A413F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โดยใช้เทคโนโลยีขั้นสูง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5F80F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โดยใช้เทคโนโลยีขั้นสูง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A4020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พัฒนาเทคโนโลยี</w:t>
            </w:r>
          </w:p>
        </w:tc>
        <w:tc>
          <w:tcPr>
            <w:tcW w:w="1445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ADBF2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04C853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ใช้เทคโนโลยีขั้นสูง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60A46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4C50C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817E1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8E74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รายการ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CBB9F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D04FF" w:rsidRPr="00014E83" w14:paraId="61D081CA" w14:textId="77777777" w:rsidTr="003555A9">
        <w:tc>
          <w:tcPr>
            <w:tcW w:w="258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30389B" w14:textId="77777777" w:rsidR="00BD04FF" w:rsidRPr="00014E83" w:rsidRDefault="00BD04FF" w:rsidP="003555A9">
            <w:pPr>
              <w:ind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8528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2ABB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20E1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3E2FF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82B87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AA5A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18F5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50C17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DC87E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1404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A8CC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66FC1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9F5F5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DB6B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ขายสินค้า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71D97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6E98C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ตัดบัญชี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EA627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BD04FF" w:rsidRPr="00014E83" w14:paraId="6C202A64" w14:textId="77777777" w:rsidTr="003555A9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00750" w14:textId="77777777" w:rsidR="00BD04FF" w:rsidRPr="00014E83" w:rsidRDefault="00BD04FF" w:rsidP="003555A9">
            <w:pPr>
              <w:ind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F5553D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D3E27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A30EB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78AAD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3EFFEE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ED10AD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A56DB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6E565A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F38ADE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234E2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78F58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70C01F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872AF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875CE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0405B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5B809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5FFAAA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BD04FF" w:rsidRPr="00014E83" w14:paraId="20F37904" w14:textId="77777777" w:rsidTr="00BD04FF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727FB" w14:textId="77777777" w:rsidR="00BD04FF" w:rsidRPr="00014E83" w:rsidRDefault="00BD04FF" w:rsidP="003555A9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สำหรับปีสิ้นสุด</w:t>
            </w:r>
          </w:p>
          <w:p w14:paraId="12958028" w14:textId="07673D8E" w:rsidR="00BD04FF" w:rsidRPr="00014E83" w:rsidRDefault="00BD04FF" w:rsidP="003555A9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วันที่</w:t>
            </w: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1D2E32" w:rsidRPr="001D2E32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ธันวาคม </w:t>
            </w: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1D2E32" w:rsidRPr="001D2E32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24C4F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63B0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27A1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1BCD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53AD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F7505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900A7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AFD9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EFACC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82A6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F26B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CA23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A7846C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013C7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38C6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D9CAA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FF26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BD04FF" w:rsidRPr="00014E83" w14:paraId="02622D58" w14:textId="77777777" w:rsidTr="00BD04FF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6643F" w14:textId="77777777" w:rsidR="00BD04FF" w:rsidRPr="00014E83" w:rsidRDefault="00BD04FF" w:rsidP="003555A9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รายได้จากการขายและบริการ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F09DE7" w14:textId="0E81B750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126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254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200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E678AA" w14:textId="7A35283B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229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976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AFF21E" w14:textId="7EABDB47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162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513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E83300" w14:textId="312BA047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138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226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F9797D" w14:textId="3831D9C2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023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B69F3B" w14:textId="538ED35C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144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694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795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0766B6" w14:textId="0DCCAEFE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108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C2A8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F7A79F" w14:textId="65111948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080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119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E67C44" w14:textId="673D5C01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223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3A200F" w14:textId="04C2E68E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118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007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CB3BE" w14:textId="5636E4CD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875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652</w:t>
            </w: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B86721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590E12" w14:textId="46506DDD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570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118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7D7B0B" w14:textId="24492277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639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047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953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E618CF" w14:textId="573FC810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30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542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295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529671" w14:textId="45117B4F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608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658</w:t>
            </w:r>
          </w:p>
        </w:tc>
      </w:tr>
      <w:tr w:rsidR="00BD04FF" w:rsidRPr="00014E83" w14:paraId="10DB6B31" w14:textId="77777777" w:rsidTr="00BD04FF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72369B" w14:textId="77777777" w:rsidR="00BD04FF" w:rsidRPr="00014E83" w:rsidRDefault="00BD04FF" w:rsidP="003555A9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ต้นทุนขายและบริการ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57D2D" w14:textId="5528D466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83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810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822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FFFE7" w14:textId="03E53669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290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422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9264B" w14:textId="40328E24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88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936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454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F023C" w14:textId="40E7661E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842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763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57C5B" w14:textId="1EC3AABE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63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502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305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0909D" w14:textId="67F9640C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71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772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835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48C3E8" w14:textId="20E28524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307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340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90724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CBCDA" w14:textId="4F673141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229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630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5AD5F" w14:textId="4F22A730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276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272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B8D580" w14:textId="373E192B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280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867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599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36DFD" w14:textId="39002CE0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160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412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FF384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E2267" w14:textId="71F9882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297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958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AAEDE" w14:textId="5684D870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427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213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3789A" w14:textId="66CE0281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29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352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685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692D3" w14:textId="61F08FC2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354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074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528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BD04FF" w:rsidRPr="00014E83" w14:paraId="185EF647" w14:textId="77777777" w:rsidTr="00BD04FF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BF5AA" w14:textId="77777777" w:rsidR="00BD04FF" w:rsidRPr="00014E83" w:rsidRDefault="00BD04FF" w:rsidP="003555A9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กำไร (ขาดทุน)</w:t>
            </w:r>
            <w:r w:rsidRPr="00014E83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  <w:t xml:space="preserve"> </w:t>
            </w:r>
            <w:r w:rsidRPr="00014E83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จากการดำเนินงาน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FC63CE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8DC901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64E5E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D3E39E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D0206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7800DC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C5D1E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12B74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0D09C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3C4CE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5E928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274A6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5D848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B2946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F3E6F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F090BC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ED5191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BD04FF" w:rsidRPr="00014E83" w14:paraId="729267B2" w14:textId="77777777" w:rsidTr="00BD04FF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ACA07" w14:textId="77777777" w:rsidR="00BD04FF" w:rsidRPr="00014E83" w:rsidRDefault="00BD04FF" w:rsidP="003555A9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ตามส่วนงาน</w:t>
            </w:r>
          </w:p>
        </w:tc>
        <w:tc>
          <w:tcPr>
            <w:tcW w:w="7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525EA" w14:textId="62B7F921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42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378</w:t>
            </w:r>
          </w:p>
        </w:tc>
        <w:tc>
          <w:tcPr>
            <w:tcW w:w="7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C64C4" w14:textId="4163921F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939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554</w:t>
            </w: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C2761E" w14:textId="50C7A16B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347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059</w:t>
            </w:r>
          </w:p>
        </w:tc>
        <w:tc>
          <w:tcPr>
            <w:tcW w:w="7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A183E" w14:textId="2E0E60CC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295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463</w:t>
            </w: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0D6F8" w14:textId="094117BF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762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718</w:t>
            </w:r>
          </w:p>
        </w:tc>
        <w:tc>
          <w:tcPr>
            <w:tcW w:w="7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03B6C5" w14:textId="0EE7A091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921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960</w:t>
            </w: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8772C4" w14:textId="154216AB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768</w:t>
            </w:r>
          </w:p>
        </w:tc>
        <w:tc>
          <w:tcPr>
            <w:tcW w:w="7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AA2D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50F0E" w14:textId="27444715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489</w:t>
            </w:r>
          </w:p>
        </w:tc>
        <w:tc>
          <w:tcPr>
            <w:tcW w:w="7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F71D6" w14:textId="7AE29BD8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296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951</w:t>
            </w: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F1235" w14:textId="504009AF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204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250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408</w:t>
            </w: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A5192" w14:textId="688C0592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715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240</w:t>
            </w:r>
          </w:p>
        </w:tc>
        <w:tc>
          <w:tcPr>
            <w:tcW w:w="7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8317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EA3EF" w14:textId="52A69EC4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272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160</w:t>
            </w: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3CB69" w14:textId="099DA04A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620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740</w:t>
            </w: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F4ED8" w14:textId="21D4098C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189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610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063D3" w14:textId="45FE4125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254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431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130</w:t>
            </w:r>
          </w:p>
        </w:tc>
      </w:tr>
      <w:tr w:rsidR="00BD04FF" w:rsidRPr="00014E83" w14:paraId="2C1AA0AD" w14:textId="77777777" w:rsidTr="00BD04FF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113E4" w14:textId="77777777" w:rsidR="00BD04FF" w:rsidRPr="00014E83" w:rsidRDefault="00BD04FF" w:rsidP="003555A9">
            <w:pPr>
              <w:ind w:left="-105"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5185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303C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53BD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590D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1FA2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725B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E3B5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64C8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1754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D407F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00CD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9A9F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A26FF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6DC4D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E63BD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54DD5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7CE1A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BD04FF" w:rsidRPr="00014E83" w14:paraId="2EC3075C" w14:textId="77777777" w:rsidTr="00BD04FF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2CF89" w14:textId="77777777" w:rsidR="00BD04FF" w:rsidRPr="00014E83" w:rsidRDefault="00BD04FF" w:rsidP="003555A9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>รายได้ (ค่าใช้จ่าย)</w:t>
            </w: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6"/>
                <w:szCs w:val="16"/>
              </w:rPr>
              <w:t xml:space="preserve"> </w:t>
            </w: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>ที่ไม่ได้ปันส่วน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0879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DCCD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86E61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F7F5E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603DA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E9FB5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1B09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0F995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3A9B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28A3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CB3A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3C69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62A9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C518C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14347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E9EF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5F91F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BD04FF" w:rsidRPr="00014E83" w14:paraId="0C0BC25C" w14:textId="77777777" w:rsidTr="00BD04FF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E19E2" w14:textId="77777777" w:rsidR="00BD04FF" w:rsidRPr="00014E83" w:rsidRDefault="00BD04FF" w:rsidP="003555A9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3B53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AD43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C43C1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0340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8E67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ED2C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8EAD1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53B8E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A721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74BA5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DE5D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6337A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1C42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E2D0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18BB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95A65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DC502" w14:textId="496383BB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966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160</w:t>
            </w:r>
          </w:p>
        </w:tc>
      </w:tr>
      <w:tr w:rsidR="00BD04FF" w:rsidRPr="00014E83" w14:paraId="593CA404" w14:textId="77777777" w:rsidTr="00BD04FF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BF4BA" w14:textId="77777777" w:rsidR="00BD04FF" w:rsidRPr="00014E83" w:rsidRDefault="00BD04FF" w:rsidP="003555A9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ค่าใช้จ่ายในการขาย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84AFA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136A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9A83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704C5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EDBA7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404E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8B15F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97CD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6997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A835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C4B0F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864BA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D0B2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20AB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1309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2209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8435B" w14:textId="470AD82E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40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672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154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BD04FF" w:rsidRPr="00014E83" w14:paraId="2A4FEECB" w14:textId="77777777" w:rsidTr="00BD04FF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D22DF" w14:textId="77777777" w:rsidR="00BD04FF" w:rsidRPr="00014E83" w:rsidRDefault="00BD04FF" w:rsidP="003555A9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F6A5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EDD8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542AE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C07B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0F701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0E76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A7F57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3D811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4C525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BBC1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A7E51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CAE5D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9DD7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1A9C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AC35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55D4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7C010" w14:textId="30BD4321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448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519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BD04FF" w:rsidRPr="00014E83" w14:paraId="44E1F610" w14:textId="77777777" w:rsidTr="00BD04FF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8B870" w14:textId="77777777" w:rsidR="00BD04FF" w:rsidRPr="00014E83" w:rsidRDefault="00BD04FF" w:rsidP="003555A9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กลับรายการผลขาดทุนด้านเครดิตของ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8809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A343D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2ED0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B78A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0CCE1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0934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EE5D5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3EA7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64851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1460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79ADC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CC57C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1158A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433C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29781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B1DA1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CADBD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BD04FF" w:rsidRPr="00014E83" w14:paraId="722D4D22" w14:textId="77777777" w:rsidTr="00BD04FF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9ABD1" w14:textId="77777777" w:rsidR="00BD04FF" w:rsidRPr="00014E83" w:rsidRDefault="00BD04FF" w:rsidP="003555A9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</w:rPr>
              <w:t xml:space="preserve">   </w:t>
            </w:r>
            <w:r w:rsidRPr="00014E83">
              <w:rPr>
                <w:rFonts w:ascii="Browallia New" w:eastAsia="Times New Roman" w:hAnsi="Browallia New" w:cs="Browallia New"/>
                <w:color w:val="000000"/>
                <w:spacing w:val="-6"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128E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ACD55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3FE2F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B35C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AF1ED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FFAC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34F9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07A3F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E6D1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B2F7F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9DA75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E5A4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A09DF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96CB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C142C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ED39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75DFB" w14:textId="0CE4FE16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192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855</w:t>
            </w:r>
          </w:p>
        </w:tc>
      </w:tr>
      <w:tr w:rsidR="00BD04FF" w:rsidRPr="00014E83" w14:paraId="1F1CF8A3" w14:textId="77777777" w:rsidTr="00BD04FF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50138" w14:textId="77777777" w:rsidR="00BD04FF" w:rsidRPr="00014E83" w:rsidRDefault="00BD04FF" w:rsidP="003555A9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กำไรจากอัตราแลกเปลี่ยน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- 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สุทธิ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CA287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3DF1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1A11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CAF6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15B3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5C05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0EEFA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C9BBA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EFD2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3493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CA0B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E6F3D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E3A11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6A63F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49355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4F28E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A00C9" w14:textId="52EBF7B7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665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875</w:t>
            </w:r>
          </w:p>
        </w:tc>
      </w:tr>
      <w:tr w:rsidR="00BD04FF" w:rsidRPr="00014E83" w14:paraId="3A0DBAC0" w14:textId="77777777" w:rsidTr="00BD04FF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B41FC" w14:textId="77777777" w:rsidR="00BD04FF" w:rsidRPr="00014E83" w:rsidRDefault="00BD04FF" w:rsidP="003555A9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F1FEF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9074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9783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51FF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7D54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D74B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2356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712A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4260E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4AB5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E3B05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ADF9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0AD9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FB4D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9B78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1C56E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FC037" w14:textId="7F569291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070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694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BD04FF" w:rsidRPr="00014E83" w14:paraId="17944D6E" w14:textId="77777777" w:rsidTr="00BD04FF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222A4" w14:textId="77777777" w:rsidR="00BD04FF" w:rsidRPr="00014E83" w:rsidRDefault="00BD04FF" w:rsidP="003555A9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ภาษีเงินได้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7C94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2025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F7627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48DC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F3247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8AFB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A358F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5714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6E7A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233CF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A6357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1E3F5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328AA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BC27F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15995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672A1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891F5" w14:textId="7053271B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911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641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BD04FF" w:rsidRPr="00014E83" w14:paraId="50BE89C0" w14:textId="77777777" w:rsidTr="00BD04FF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B3E3E" w14:textId="77777777" w:rsidR="00BD04FF" w:rsidRPr="00014E83" w:rsidRDefault="00BD04FF" w:rsidP="003555A9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กำไรสำหรับปี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F9CBA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C5AFE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BB0C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A328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0B27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B682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69F37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6EA07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D01B5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75DA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00AB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8A3F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61FA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83DA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110A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95F6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D4F0D" w14:textId="4F2D17B2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012</w:t>
            </w:r>
          </w:p>
        </w:tc>
      </w:tr>
      <w:tr w:rsidR="00BD04FF" w:rsidRPr="00014E83" w14:paraId="22F3870D" w14:textId="77777777" w:rsidTr="00BD04FF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B77766" w14:textId="77777777" w:rsidR="00BD04FF" w:rsidRPr="00014E83" w:rsidRDefault="00BD04FF" w:rsidP="003555A9">
            <w:pPr>
              <w:ind w:left="-105"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C461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8D4FD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FCD71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9589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89277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7B18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16647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D5F21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72457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A160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B78C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58EFC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B3CF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F1E2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4CE7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2186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E16F5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BD04FF" w:rsidRPr="00014E83" w14:paraId="30323DE6" w14:textId="77777777" w:rsidTr="00BD04FF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90D396" w14:textId="77777777" w:rsidR="00BD04FF" w:rsidRPr="00014E83" w:rsidRDefault="00BD04FF" w:rsidP="003555A9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จังหวะเวลาของการรับรู้รายได้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227D7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F30CE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0368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90E9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1BB8D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5045C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52C1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9532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724F5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18A2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E722F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F3FC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E92CD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2B6B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74D37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9F13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7108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BD04FF" w:rsidRPr="00014E83" w14:paraId="470732DE" w14:textId="77777777" w:rsidTr="00BD04FF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D6A36" w14:textId="77777777" w:rsidR="00BD04FF" w:rsidRPr="00014E83" w:rsidRDefault="00BD04FF" w:rsidP="003555A9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ณ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เวลาใดเวลาหนึ่ง (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point in time)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0624C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7DEC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ADBDA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1065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C669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93AF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752AC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B548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6497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CF0F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3DC2A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1FAD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1042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994F9" w14:textId="045BF784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570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118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50CDE" w14:textId="61407CB4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570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B8221" w14:textId="5E03E0FB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800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C11E5" w14:textId="4BC7B831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567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318</w:t>
            </w:r>
          </w:p>
        </w:tc>
      </w:tr>
      <w:tr w:rsidR="00BD04FF" w:rsidRPr="00014E83" w14:paraId="1FEB693D" w14:textId="77777777" w:rsidTr="00BD04FF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73CB8" w14:textId="77777777" w:rsidR="00BD04FF" w:rsidRPr="00014E83" w:rsidRDefault="00BD04FF" w:rsidP="003555A9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ตลอดช่วงเวลาหนึ่ง (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overtime)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16963" w14:textId="549BE803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126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254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4CF43" w14:textId="6A59AF1A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229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FFE13" w14:textId="47380FEA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162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513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31CB6" w14:textId="17A47CCA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138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1303C" w14:textId="3740C85E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023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43786" w14:textId="478D23AC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144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694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795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305B1" w14:textId="020A0699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108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E345C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B9E30" w14:textId="2FDC9018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080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119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07F70" w14:textId="54FED735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5CA06" w14:textId="0143C0C2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118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415F4" w14:textId="422DEBCD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875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B205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35B7A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93CED" w14:textId="6F368736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638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477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30F44" w14:textId="1DF8CFCA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30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539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495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D5BE7" w14:textId="04404EAD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607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938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340</w:t>
            </w:r>
          </w:p>
        </w:tc>
      </w:tr>
      <w:tr w:rsidR="00BD04FF" w:rsidRPr="00014E83" w14:paraId="2BCD5E83" w14:textId="77777777" w:rsidTr="00BD04FF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1051B" w14:textId="77777777" w:rsidR="00BD04FF" w:rsidRPr="00014E83" w:rsidRDefault="00BD04FF" w:rsidP="003555A9">
            <w:pPr>
              <w:ind w:left="-105" w:right="-72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D9C45" w14:textId="2FD04219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126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254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200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0FD81" w14:textId="6D702746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229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976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9E9B3" w14:textId="5FDE5E6F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162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513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73578" w14:textId="6A70BCEF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138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2B1455" w14:textId="40EA2E0C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023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7F59F" w14:textId="26A4B084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144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694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795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568817" w14:textId="09FB75BD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108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F9E1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50B9FC" w14:textId="08B186E0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080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119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BEC75" w14:textId="2054136A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AB44A3" w14:textId="71BF2BE0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485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118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4C5B4" w14:textId="5E6C9B25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875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652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D175D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27EB7" w14:textId="24956784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570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118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40280" w14:textId="41908286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639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047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953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0E867" w14:textId="7EA52CF9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(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30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542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="001D2E32"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295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093A7" w14:textId="3758DE13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608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658</w:t>
            </w:r>
          </w:p>
        </w:tc>
      </w:tr>
    </w:tbl>
    <w:p w14:paraId="18F1C181" w14:textId="77777777" w:rsidR="00BD04FF" w:rsidRPr="00014E83" w:rsidRDefault="00BD04FF" w:rsidP="00DE1F12">
      <w:pPr>
        <w:tabs>
          <w:tab w:val="left" w:pos="540"/>
        </w:tabs>
        <w:rPr>
          <w:rFonts w:ascii="Browallia New" w:hAnsi="Browallia New" w:cs="Browallia New"/>
          <w:color w:val="000000"/>
        </w:rPr>
      </w:pPr>
    </w:p>
    <w:p w14:paraId="11F110F5" w14:textId="3C3C7DF6" w:rsidR="00B6234D" w:rsidRPr="00014E83" w:rsidRDefault="00DE1F12" w:rsidP="00DC757E">
      <w:pPr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</w:rPr>
        <w:t>ผู้มีอำนาจตัดสินใจสูงสุดด้านการดำเนินงานพิจารณาสินทรัพย์และหนี้สินโดยภาพรวมในการใช้ร่วมกันของทุกส่วนงาน โดยไม่ได้มีการแยกเป็นสินทรัพย์และหนี้สินของแต่ละส่วนงาน</w:t>
      </w:r>
    </w:p>
    <w:p w14:paraId="50435999" w14:textId="77777777" w:rsidR="00B6234D" w:rsidRPr="00014E83" w:rsidRDefault="00B6234D" w:rsidP="00DC757E">
      <w:pPr>
        <w:rPr>
          <w:rFonts w:ascii="Browallia New" w:hAnsi="Browallia New" w:cs="Browallia New"/>
          <w:color w:val="000000"/>
        </w:rPr>
      </w:pPr>
    </w:p>
    <w:p w14:paraId="5147BEE5" w14:textId="77777777" w:rsidR="00B6234D" w:rsidRPr="00014E83" w:rsidRDefault="00B6234D" w:rsidP="00DC757E">
      <w:pPr>
        <w:rPr>
          <w:rFonts w:ascii="Browallia New" w:hAnsi="Browallia New" w:cs="Browallia New"/>
          <w:color w:val="000000"/>
          <w:cs/>
        </w:rPr>
        <w:sectPr w:rsidR="00B6234D" w:rsidRPr="00014E83" w:rsidSect="00301AB6">
          <w:pgSz w:w="16840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0613CA32" w14:textId="77777777" w:rsidR="00B6234D" w:rsidRPr="00014E83" w:rsidRDefault="00B6234D" w:rsidP="00DC757E">
      <w:pPr>
        <w:rPr>
          <w:rFonts w:ascii="Browallia New" w:hAnsi="Browallia New" w:cs="Browallia New"/>
          <w:color w:val="000000"/>
        </w:rPr>
      </w:pPr>
    </w:p>
    <w:p w14:paraId="3B8375C6" w14:textId="77777777" w:rsidR="00B6234D" w:rsidRPr="00014E83" w:rsidRDefault="00B6234D" w:rsidP="00B6234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</w:rPr>
      </w:pPr>
      <w:bookmarkStart w:id="20" w:name="_Hlk118291113"/>
      <w:r w:rsidRPr="00014E83">
        <w:rPr>
          <w:rFonts w:ascii="Browallia New" w:eastAsia="Arial Unicode MS" w:hAnsi="Browallia New" w:cs="Browallia New"/>
          <w:b/>
          <w:bCs/>
          <w:cs/>
        </w:rPr>
        <w:t>ข้อมูลเกี่ยวกับลูกค้ารายใหญ่</w:t>
      </w:r>
    </w:p>
    <w:p w14:paraId="3D49F47D" w14:textId="77777777" w:rsidR="00B6234D" w:rsidRPr="00014E83" w:rsidRDefault="00B6234D" w:rsidP="00B6234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</w:rPr>
      </w:pPr>
    </w:p>
    <w:p w14:paraId="593524CB" w14:textId="08C0EE09" w:rsidR="00B6234D" w:rsidRPr="00014E83" w:rsidRDefault="00BB12A7" w:rsidP="00B6234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cs/>
          <w:lang w:val="en-GB"/>
        </w:rPr>
      </w:pPr>
      <w:r w:rsidRPr="00014E83">
        <w:rPr>
          <w:rFonts w:ascii="Browallia New" w:eastAsia="Arial Unicode MS" w:hAnsi="Browallia New" w:cs="Browallia New"/>
          <w:spacing w:val="-2"/>
          <w:cs/>
          <w:lang w:val="en-GB"/>
        </w:rPr>
        <w:t>สำหรับปี</w:t>
      </w:r>
      <w:r w:rsidR="00B6234D" w:rsidRPr="00014E83">
        <w:rPr>
          <w:rFonts w:ascii="Browallia New" w:eastAsia="Arial Unicode MS" w:hAnsi="Browallia New" w:cs="Browallia New"/>
          <w:spacing w:val="-2"/>
          <w:cs/>
        </w:rPr>
        <w:t xml:space="preserve">สิ้นสุดวันที่ </w:t>
      </w:r>
      <w:r w:rsidR="001D2E32" w:rsidRPr="001D2E32">
        <w:rPr>
          <w:rFonts w:ascii="Browallia New" w:eastAsia="Arial Unicode MS" w:hAnsi="Browallia New" w:cs="Browallia New"/>
          <w:spacing w:val="-2"/>
          <w:lang w:val="en-GB"/>
        </w:rPr>
        <w:t>31</w:t>
      </w:r>
      <w:r w:rsidR="006D4250" w:rsidRPr="00014E83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6D4250" w:rsidRPr="00014E83">
        <w:rPr>
          <w:rFonts w:ascii="Browallia New" w:eastAsia="Arial Unicode MS" w:hAnsi="Browallia New" w:cs="Browallia New"/>
          <w:spacing w:val="-2"/>
          <w:cs/>
          <w:lang w:val="en-GB"/>
        </w:rPr>
        <w:t xml:space="preserve">ธันวาคม </w:t>
      </w:r>
      <w:r w:rsidR="00B6234D" w:rsidRPr="00014E83">
        <w:rPr>
          <w:rFonts w:ascii="Browallia New" w:eastAsia="Arial Unicode MS" w:hAnsi="Browallia New" w:cs="Browallia New"/>
          <w:spacing w:val="-2"/>
          <w:cs/>
          <w:lang w:val="en-GB"/>
        </w:rPr>
        <w:t>พ</w:t>
      </w:r>
      <w:r w:rsidR="00B6234D" w:rsidRPr="00014E83">
        <w:rPr>
          <w:rFonts w:ascii="Browallia New" w:eastAsia="Arial Unicode MS" w:hAnsi="Browallia New" w:cs="Browallia New"/>
          <w:spacing w:val="-2"/>
          <w:lang w:val="en-GB"/>
        </w:rPr>
        <w:t>.</w:t>
      </w:r>
      <w:r w:rsidR="00B6234D" w:rsidRPr="00014E83">
        <w:rPr>
          <w:rFonts w:ascii="Browallia New" w:eastAsia="Arial Unicode MS" w:hAnsi="Browallia New" w:cs="Browallia New"/>
          <w:spacing w:val="-2"/>
          <w:cs/>
          <w:lang w:val="en-GB"/>
        </w:rPr>
        <w:t>ศ</w:t>
      </w:r>
      <w:r w:rsidR="00B6234D" w:rsidRPr="00014E83">
        <w:rPr>
          <w:rFonts w:ascii="Browallia New" w:eastAsia="Arial Unicode MS" w:hAnsi="Browallia New" w:cs="Browallia New"/>
          <w:spacing w:val="-2"/>
          <w:lang w:val="en-GB"/>
        </w:rPr>
        <w:t>.</w:t>
      </w:r>
      <w:r w:rsidR="00B6234D" w:rsidRPr="00014E83">
        <w:rPr>
          <w:rFonts w:ascii="Browallia New" w:eastAsia="Arial Unicode MS" w:hAnsi="Browallia New" w:cs="Browallia New"/>
          <w:spacing w:val="-2"/>
          <w:cs/>
          <w:lang w:val="en-GB"/>
        </w:rPr>
        <w:t xml:space="preserve"> </w:t>
      </w:r>
      <w:r w:rsidR="001D2E32" w:rsidRPr="001D2E32">
        <w:rPr>
          <w:rFonts w:ascii="Browallia New" w:eastAsia="Arial Unicode MS" w:hAnsi="Browallia New" w:cs="Browallia New"/>
          <w:spacing w:val="-2"/>
          <w:lang w:val="en-GB"/>
        </w:rPr>
        <w:t>2566</w:t>
      </w:r>
      <w:r w:rsidR="00B6234D" w:rsidRPr="00014E83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B6234D" w:rsidRPr="00014E83">
        <w:rPr>
          <w:rFonts w:ascii="Browallia New" w:eastAsia="Arial Unicode MS" w:hAnsi="Browallia New" w:cs="Browallia New"/>
          <w:spacing w:val="-2"/>
          <w:cs/>
          <w:lang w:val="en-GB"/>
        </w:rPr>
        <w:t>กลุ่มกิจการ</w:t>
      </w:r>
      <w:r w:rsidR="003400C3" w:rsidRPr="00014E83">
        <w:rPr>
          <w:rFonts w:ascii="Browallia New" w:eastAsia="Arial Unicode MS" w:hAnsi="Browallia New" w:cs="Browallia New"/>
          <w:spacing w:val="-2"/>
          <w:cs/>
          <w:lang w:val="en-GB"/>
        </w:rPr>
        <w:t>ไม่</w:t>
      </w:r>
      <w:r w:rsidR="00B6234D" w:rsidRPr="00014E83">
        <w:rPr>
          <w:rFonts w:ascii="Browallia New" w:eastAsia="Arial Unicode MS" w:hAnsi="Browallia New" w:cs="Browallia New"/>
          <w:spacing w:val="-2"/>
          <w:cs/>
          <w:lang w:val="en-GB"/>
        </w:rPr>
        <w:t>มีรายได้จากลูกค้ารายใหญ่ที่มีมูลค่าเท่ากับหรือมากกว่าร้อยละ</w:t>
      </w:r>
      <w:r w:rsidR="00E107C3" w:rsidRPr="00014E83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1D2E32" w:rsidRPr="001D2E32">
        <w:rPr>
          <w:rFonts w:ascii="Browallia New" w:eastAsia="Arial Unicode MS" w:hAnsi="Browallia New" w:cs="Browallia New"/>
          <w:spacing w:val="-2"/>
          <w:lang w:val="en-GB"/>
        </w:rPr>
        <w:t>10</w:t>
      </w:r>
      <w:r w:rsidR="00B6234D" w:rsidRPr="00014E83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E107C3" w:rsidRPr="00014E83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B6234D" w:rsidRPr="00014E83">
        <w:rPr>
          <w:rFonts w:ascii="Browallia New" w:eastAsia="Arial Unicode MS" w:hAnsi="Browallia New" w:cs="Browallia New"/>
          <w:spacing w:val="-2"/>
          <w:cs/>
          <w:lang w:val="en-GB"/>
        </w:rPr>
        <w:t xml:space="preserve">ของรายได้ของกลุ่มกิจการ </w:t>
      </w:r>
      <w:r w:rsidR="00B6234D" w:rsidRPr="00014E83">
        <w:rPr>
          <w:rFonts w:ascii="Browallia New" w:eastAsia="Arial Unicode MS" w:hAnsi="Browallia New" w:cs="Browallia New"/>
          <w:spacing w:val="-2"/>
          <w:lang w:val="en-GB"/>
        </w:rPr>
        <w:t>(</w:t>
      </w:r>
      <w:r w:rsidR="00B6234D" w:rsidRPr="00014E83">
        <w:rPr>
          <w:rFonts w:ascii="Browallia New" w:eastAsia="Arial Unicode MS" w:hAnsi="Browallia New" w:cs="Browallia New"/>
          <w:spacing w:val="-2"/>
          <w:cs/>
          <w:lang w:val="en-GB"/>
        </w:rPr>
        <w:t>พ</w:t>
      </w:r>
      <w:r w:rsidR="00B6234D" w:rsidRPr="00014E83">
        <w:rPr>
          <w:rFonts w:ascii="Browallia New" w:eastAsia="Arial Unicode MS" w:hAnsi="Browallia New" w:cs="Browallia New"/>
          <w:spacing w:val="-2"/>
          <w:lang w:val="en-GB"/>
        </w:rPr>
        <w:t>.</w:t>
      </w:r>
      <w:r w:rsidR="00B6234D" w:rsidRPr="00014E83">
        <w:rPr>
          <w:rFonts w:ascii="Browallia New" w:eastAsia="Arial Unicode MS" w:hAnsi="Browallia New" w:cs="Browallia New"/>
          <w:spacing w:val="-2"/>
          <w:cs/>
          <w:lang w:val="en-GB"/>
        </w:rPr>
        <w:t>ศ</w:t>
      </w:r>
      <w:r w:rsidR="00B6234D" w:rsidRPr="00014E83">
        <w:rPr>
          <w:rFonts w:ascii="Browallia New" w:eastAsia="Arial Unicode MS" w:hAnsi="Browallia New" w:cs="Browallia New"/>
          <w:spacing w:val="-2"/>
          <w:lang w:val="en-GB"/>
        </w:rPr>
        <w:t xml:space="preserve">. </w:t>
      </w:r>
      <w:r w:rsidR="001D2E32" w:rsidRPr="001D2E32">
        <w:rPr>
          <w:rFonts w:ascii="Browallia New" w:eastAsia="Arial Unicode MS" w:hAnsi="Browallia New" w:cs="Browallia New"/>
          <w:spacing w:val="-2"/>
          <w:lang w:val="en-GB"/>
        </w:rPr>
        <w:t>2565</w:t>
      </w:r>
      <w:r w:rsidR="00B6234D" w:rsidRPr="00014E83">
        <w:rPr>
          <w:rFonts w:ascii="Browallia New" w:eastAsia="Arial Unicode MS" w:hAnsi="Browallia New" w:cs="Browallia New"/>
          <w:spacing w:val="-2"/>
          <w:lang w:val="en-GB"/>
        </w:rPr>
        <w:t xml:space="preserve">: </w:t>
      </w:r>
      <w:r w:rsidR="00BD04FF" w:rsidRPr="00014E83">
        <w:rPr>
          <w:rFonts w:ascii="Browallia New" w:eastAsia="Arial Unicode MS" w:hAnsi="Browallia New" w:cs="Browallia New"/>
          <w:spacing w:val="-2"/>
          <w:cs/>
          <w:lang w:val="en-GB"/>
        </w:rPr>
        <w:t xml:space="preserve">กลุ่มกิจการไม่มีรายได้จากลูกค้ารายใหญ่ที่มีมูลค่าเท่ากับหรือมากกว่าร้อยละ </w:t>
      </w:r>
      <w:r w:rsidR="001D2E32" w:rsidRPr="001D2E32">
        <w:rPr>
          <w:rFonts w:ascii="Browallia New" w:eastAsia="Arial Unicode MS" w:hAnsi="Browallia New" w:cs="Browallia New"/>
          <w:spacing w:val="-2"/>
          <w:lang w:val="en-GB"/>
        </w:rPr>
        <w:t>10</w:t>
      </w:r>
      <w:r w:rsidR="00BD04FF" w:rsidRPr="00014E83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BD04FF" w:rsidRPr="00014E83">
        <w:rPr>
          <w:rFonts w:ascii="Browallia New" w:eastAsia="Arial Unicode MS" w:hAnsi="Browallia New" w:cs="Browallia New"/>
          <w:spacing w:val="-2"/>
          <w:cs/>
          <w:lang w:val="en-GB"/>
        </w:rPr>
        <w:t>ของรายได้ของกลุ่มกิจการ</w:t>
      </w:r>
      <w:r w:rsidR="00B6234D" w:rsidRPr="00014E83">
        <w:rPr>
          <w:rFonts w:ascii="Browallia New" w:eastAsia="Arial Unicode MS" w:hAnsi="Browallia New" w:cs="Browallia New"/>
          <w:spacing w:val="-2"/>
          <w:cs/>
          <w:lang w:val="en-GB"/>
        </w:rPr>
        <w:t>)</w:t>
      </w:r>
    </w:p>
    <w:bookmarkEnd w:id="20"/>
    <w:p w14:paraId="0697706C" w14:textId="77777777" w:rsidR="00B6234D" w:rsidRPr="00014E83" w:rsidRDefault="00B6234D" w:rsidP="00B6234D">
      <w:pPr>
        <w:tabs>
          <w:tab w:val="left" w:pos="960"/>
        </w:tabs>
        <w:jc w:val="thaiDistribute"/>
        <w:rPr>
          <w:rFonts w:ascii="Browallia New" w:hAnsi="Browallia New" w:cs="Browallia New"/>
        </w:rPr>
      </w:pPr>
    </w:p>
    <w:p w14:paraId="65DCE428" w14:textId="77777777" w:rsidR="00B6234D" w:rsidRPr="00014E83" w:rsidRDefault="00B6234D" w:rsidP="00B6234D">
      <w:pPr>
        <w:rPr>
          <w:rFonts w:ascii="Browallia New" w:eastAsia="Arial Unicode MS" w:hAnsi="Browallia New" w:cs="Browallia New"/>
          <w:sz w:val="26"/>
          <w:szCs w:val="26"/>
        </w:rPr>
        <w:sectPr w:rsidR="00B6234D" w:rsidRPr="00014E83" w:rsidSect="00B6234D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251C6B48" w14:textId="77777777" w:rsidR="00B6234D" w:rsidRPr="00014E83" w:rsidRDefault="00B6234D" w:rsidP="00B6234D">
      <w:pPr>
        <w:rPr>
          <w:rFonts w:ascii="Browallia New" w:hAnsi="Browallia New" w:cs="Browallia New"/>
          <w:sz w:val="26"/>
          <w:szCs w:val="26"/>
        </w:rPr>
      </w:pPr>
    </w:p>
    <w:p w14:paraId="58E7A00E" w14:textId="77B92A05" w:rsidR="00B6234D" w:rsidRPr="00014E83" w:rsidRDefault="00B6234D" w:rsidP="00B6234D">
      <w:pPr>
        <w:rPr>
          <w:rFonts w:ascii="Browallia New" w:hAnsi="Browallia New" w:cs="Browallia New"/>
          <w:sz w:val="26"/>
          <w:szCs w:val="26"/>
        </w:rPr>
      </w:pPr>
      <w:r w:rsidRPr="00014E83">
        <w:rPr>
          <w:rFonts w:ascii="Browallia New" w:hAnsi="Browallia New" w:cs="Browallia New"/>
          <w:sz w:val="26"/>
          <w:szCs w:val="26"/>
          <w:cs/>
        </w:rPr>
        <w:t>การรับรู้รายได้ตามสัญญาที่ทำกับลูกค้าในงบการเงินเฉพาะกิจการมีดังนี้</w:t>
      </w:r>
    </w:p>
    <w:p w14:paraId="158DF1FD" w14:textId="77777777" w:rsidR="00DE1F12" w:rsidRPr="00014E83" w:rsidRDefault="00DE1F12" w:rsidP="00B6234D">
      <w:pPr>
        <w:rPr>
          <w:rFonts w:ascii="Browallia New" w:hAnsi="Browallia New" w:cs="Browallia New"/>
          <w:sz w:val="16"/>
          <w:szCs w:val="16"/>
          <w:cs/>
        </w:rPr>
      </w:pPr>
    </w:p>
    <w:tbl>
      <w:tblPr>
        <w:tblW w:w="4933" w:type="pct"/>
        <w:tblInd w:w="108" w:type="dxa"/>
        <w:tblLook w:val="04A0" w:firstRow="1" w:lastRow="0" w:firstColumn="1" w:lastColumn="0" w:noHBand="0" w:noVBand="1"/>
      </w:tblPr>
      <w:tblGrid>
        <w:gridCol w:w="1835"/>
        <w:gridCol w:w="859"/>
        <w:gridCol w:w="925"/>
        <w:gridCol w:w="922"/>
        <w:gridCol w:w="923"/>
        <w:gridCol w:w="923"/>
        <w:gridCol w:w="923"/>
        <w:gridCol w:w="816"/>
        <w:gridCol w:w="923"/>
        <w:gridCol w:w="816"/>
        <w:gridCol w:w="923"/>
        <w:gridCol w:w="1337"/>
        <w:gridCol w:w="816"/>
        <w:gridCol w:w="923"/>
        <w:gridCol w:w="816"/>
        <w:gridCol w:w="1011"/>
      </w:tblGrid>
      <w:tr w:rsidR="00B6234D" w:rsidRPr="00014E83" w14:paraId="4A630AB0" w14:textId="77777777" w:rsidTr="00C528A0">
        <w:tc>
          <w:tcPr>
            <w:tcW w:w="58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F4110D" w14:textId="77777777" w:rsidR="00B6234D" w:rsidRPr="00014E83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 w:type="page"/>
            </w:r>
          </w:p>
        </w:tc>
        <w:tc>
          <w:tcPr>
            <w:tcW w:w="4415" w:type="pct"/>
            <w:gridSpan w:val="1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63F0300" w14:textId="3C3758A6" w:rsidR="00B6234D" w:rsidRPr="00014E83" w:rsidRDefault="005774FB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</w:t>
            </w:r>
            <w:r w:rsidR="00B6234D"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การเงินเฉพาะกิจการ</w:t>
            </w:r>
            <w:r w:rsidR="00B6234D"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B6234D" w:rsidRPr="00014E83" w14:paraId="7F005282" w14:textId="77777777" w:rsidTr="00346367">
        <w:tc>
          <w:tcPr>
            <w:tcW w:w="585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DED29" w14:textId="77777777" w:rsidR="00B6234D" w:rsidRPr="00014E83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014F6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1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0FDC2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ตรวจสอบโดยใช้เทคโนโลยีขั้นสูง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3AD87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4FAC5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25D53288" w14:textId="77777777" w:rsidR="00B6234D" w:rsidRPr="00014E83" w:rsidRDefault="00B6234D" w:rsidP="00D06BD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6234D" w:rsidRPr="00014E83" w14:paraId="452953A3" w14:textId="77777777" w:rsidTr="00346367">
        <w:tc>
          <w:tcPr>
            <w:tcW w:w="585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A53E4" w14:textId="77777777" w:rsidR="00B6234D" w:rsidRPr="00014E83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125AC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1B23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0FE09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E5D75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54" w:type="pct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244890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การออกแบบและ</w:t>
            </w:r>
          </w:p>
          <w:p w14:paraId="5400AE34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พัฒนาระบบปฏิบัติการ</w:t>
            </w:r>
          </w:p>
          <w:p w14:paraId="3927DE54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ทางวิศวกรรม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90366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43374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6A2FC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78014" w14:textId="77777777" w:rsidR="00B6234D" w:rsidRPr="00014E83" w:rsidRDefault="00B6234D" w:rsidP="00D06BDF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6234D" w:rsidRPr="00014E83" w14:paraId="36179518" w14:textId="77777777" w:rsidTr="00346367">
        <w:tc>
          <w:tcPr>
            <w:tcW w:w="585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7A5BEB" w14:textId="77777777" w:rsidR="00B6234D" w:rsidRPr="00014E83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5400E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73253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280CF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ระบบท่อลำเลียง</w:t>
            </w:r>
          </w:p>
        </w:tc>
        <w:tc>
          <w:tcPr>
            <w:tcW w:w="5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432D6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การวิจัยและ</w:t>
            </w:r>
          </w:p>
        </w:tc>
        <w:tc>
          <w:tcPr>
            <w:tcW w:w="554" w:type="pct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EE09C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B823C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รวมตรวจสอบโดย</w:t>
            </w:r>
          </w:p>
        </w:tc>
        <w:tc>
          <w:tcPr>
            <w:tcW w:w="5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00F2A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บริการฝึกอบรม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29027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911677" w14:textId="77777777" w:rsidR="00B6234D" w:rsidRPr="00014E83" w:rsidRDefault="00B6234D" w:rsidP="00D06BDF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6234D" w:rsidRPr="00014E83" w14:paraId="2917F235" w14:textId="77777777" w:rsidTr="00346367">
        <w:tc>
          <w:tcPr>
            <w:tcW w:w="585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BF8699" w14:textId="77777777" w:rsidR="00B6234D" w:rsidRPr="00014E83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B6875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ขั้นพื้นฐาน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33848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โดยใช้เทคโนโลยีขั้นสูง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2EBA9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โดยใช้เทคโนโลยีขั้นสูง</w:t>
            </w:r>
          </w:p>
        </w:tc>
        <w:tc>
          <w:tcPr>
            <w:tcW w:w="5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79381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พัฒนาเทคโนโลยี</w:t>
            </w:r>
          </w:p>
        </w:tc>
        <w:tc>
          <w:tcPr>
            <w:tcW w:w="554" w:type="pct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27EEC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1C1360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ใช้เทคโนโลยีขั้นสูง</w:t>
            </w:r>
          </w:p>
        </w:tc>
        <w:tc>
          <w:tcPr>
            <w:tcW w:w="5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047FA" w14:textId="77777777" w:rsidR="00B6234D" w:rsidRPr="00014E83" w:rsidRDefault="00B6234D" w:rsidP="00D06BDF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7636A2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1AC583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6234D" w:rsidRPr="00014E83" w14:paraId="761502ED" w14:textId="77777777" w:rsidTr="00346367">
        <w:tc>
          <w:tcPr>
            <w:tcW w:w="585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B396E6" w14:textId="77777777" w:rsidR="00B6234D" w:rsidRPr="00014E83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0BF83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FC2C8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0435B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4DC96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7F613A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1B5EE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D265A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5420F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3FA7D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D5A5C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06A2B" w14:textId="77777777" w:rsidR="00B6234D" w:rsidRPr="00014E83" w:rsidRDefault="00B6234D" w:rsidP="00D06BD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5B8EE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45CFA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FA67B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ขายสินค้า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29759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B6234D" w:rsidRPr="00014E83" w14:paraId="1C90AF44" w14:textId="77777777" w:rsidTr="00346367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E36E2" w14:textId="77777777" w:rsidR="00B6234D" w:rsidRPr="00014E83" w:rsidRDefault="00B6234D" w:rsidP="00D06BDF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2C4E72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CA5D27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649708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02DD1B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E92E6C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A6C85D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617D8A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19E43D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55A81D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1F43F7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7F35FE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473441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AC796D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BB464E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84F3FB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C528A0" w:rsidRPr="00014E83" w14:paraId="35FAC5BB" w14:textId="77777777" w:rsidTr="00346367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07753" w14:textId="0648549C" w:rsidR="00B6234D" w:rsidRPr="00014E83" w:rsidRDefault="00B6234D" w:rsidP="00D06BDF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สำหรับปีสิ้นสุด</w:t>
            </w:r>
          </w:p>
          <w:p w14:paraId="280EB120" w14:textId="20739196" w:rsidR="00B6234D" w:rsidRPr="00014E83" w:rsidRDefault="00B6234D" w:rsidP="00D06BDF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วันที่</w:t>
            </w: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1D2E32" w:rsidRPr="001D2E32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ธันวาคม</w:t>
            </w: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พ.ศ. </w:t>
            </w:r>
            <w:r w:rsidR="001D2E32" w:rsidRPr="001D2E32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6ADE9C5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8EE1FE7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24ACBFE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5A809867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2638C0D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0008007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7E3C53F2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B6D6F16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04B88B7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CC8B9B5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4B893DCE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6B14D4A3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92E5206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210D7DBC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000000" w:fill="FAFAFA"/>
            <w:vAlign w:val="bottom"/>
          </w:tcPr>
          <w:p w14:paraId="1D9D48B3" w14:textId="77777777" w:rsidR="00B6234D" w:rsidRPr="00014E83" w:rsidRDefault="00B6234D" w:rsidP="00D06B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C528A0" w:rsidRPr="00014E83" w14:paraId="751B09C7" w14:textId="77777777" w:rsidTr="00346367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07471" w14:textId="77777777" w:rsidR="0089709A" w:rsidRPr="00014E83" w:rsidRDefault="0089709A" w:rsidP="0089709A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รายได้จากการขายและบริการ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B000745" w14:textId="734C2CDA" w:rsidR="0089709A" w:rsidRPr="00014E83" w:rsidRDefault="001D2E32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80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010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711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B238B0E" w14:textId="525BA37B" w:rsidR="0089709A" w:rsidRPr="00014E83" w:rsidRDefault="001D2E32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733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D9A5946" w14:textId="27CF5449" w:rsidR="0089709A" w:rsidRPr="00014E83" w:rsidRDefault="001D2E32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153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804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55FAD51" w14:textId="742CCEC7" w:rsidR="0089709A" w:rsidRPr="00014E83" w:rsidRDefault="001D2E32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546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019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288E2EE" w14:textId="536E32AD" w:rsidR="0089709A" w:rsidRPr="00014E83" w:rsidRDefault="001D2E32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66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744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090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8768A84" w14:textId="5B66DB4B" w:rsidR="0089709A" w:rsidRPr="00014E83" w:rsidRDefault="001D2E32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155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623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6ACE3C9" w14:textId="27B11AD6" w:rsidR="0089709A" w:rsidRPr="00014E83" w:rsidRDefault="001D2E32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42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992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1AB7D58" w14:textId="35D36301" w:rsidR="0089709A" w:rsidRPr="00014E83" w:rsidRDefault="00346367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-  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AF48565" w14:textId="2F5FD30E" w:rsidR="0089709A" w:rsidRPr="00014E83" w:rsidRDefault="001D2E32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778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614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1AE20CC" w14:textId="74767BBB" w:rsidR="0089709A" w:rsidRPr="00014E83" w:rsidRDefault="001D2E32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517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02D1948" w14:textId="467C7C99" w:rsidR="0089709A" w:rsidRPr="00014E83" w:rsidRDefault="001D2E32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450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006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D2FE3EF" w14:textId="3D26234F" w:rsidR="0089709A" w:rsidRPr="00014E83" w:rsidRDefault="001D2E32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124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329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147F636" w14:textId="34FD927B" w:rsidR="0089709A" w:rsidRPr="00014E83" w:rsidRDefault="00346367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0BD1370" w14:textId="23BA69F6" w:rsidR="0089709A" w:rsidRPr="00014E83" w:rsidRDefault="001D2E32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739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984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09F94C5" w14:textId="6C0644C9" w:rsidR="0089709A" w:rsidRPr="00014E83" w:rsidRDefault="001D2E32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532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614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802</w:t>
            </w:r>
          </w:p>
        </w:tc>
      </w:tr>
      <w:tr w:rsidR="00C528A0" w:rsidRPr="00014E83" w14:paraId="693CB7AB" w14:textId="77777777" w:rsidTr="00346367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30AAF" w14:textId="77777777" w:rsidR="0089709A" w:rsidRPr="00014E83" w:rsidRDefault="0089709A" w:rsidP="0089709A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จังหวะเวลาของการรับรู้รายได้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71CDAAEC" w14:textId="77777777" w:rsidR="0089709A" w:rsidRPr="00014E83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7A230748" w14:textId="77777777" w:rsidR="0089709A" w:rsidRPr="00014E83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2CDB568F" w14:textId="77777777" w:rsidR="0089709A" w:rsidRPr="00014E83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75947A19" w14:textId="77777777" w:rsidR="0089709A" w:rsidRPr="00014E83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5C1CFC3A" w14:textId="77777777" w:rsidR="0089709A" w:rsidRPr="00014E83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5F0533AE" w14:textId="77777777" w:rsidR="0089709A" w:rsidRPr="00014E83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59C88A7" w14:textId="77777777" w:rsidR="0089709A" w:rsidRPr="00014E83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413364D5" w14:textId="77777777" w:rsidR="0089709A" w:rsidRPr="00014E83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BB00403" w14:textId="77777777" w:rsidR="0089709A" w:rsidRPr="00014E83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5A96CF9D" w14:textId="77777777" w:rsidR="0089709A" w:rsidRPr="00014E83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66A7A2DC" w14:textId="77777777" w:rsidR="0089709A" w:rsidRPr="00014E83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481FB02E" w14:textId="77777777" w:rsidR="0089709A" w:rsidRPr="00014E83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02B6C1E3" w14:textId="77777777" w:rsidR="0089709A" w:rsidRPr="00014E83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3838C787" w14:textId="77777777" w:rsidR="0089709A" w:rsidRPr="00014E83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bottom"/>
          </w:tcPr>
          <w:p w14:paraId="754B6A5F" w14:textId="77777777" w:rsidR="0089709A" w:rsidRPr="00014E83" w:rsidRDefault="0089709A" w:rsidP="008970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346367" w:rsidRPr="00014E83" w14:paraId="49CAE11D" w14:textId="77777777" w:rsidTr="00346367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F1062" w14:textId="77777777" w:rsidR="00346367" w:rsidRPr="00014E83" w:rsidRDefault="00346367" w:rsidP="00346367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ณ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เวลาใดเวลาหนึ่ง (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point in time)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F0463B5" w14:textId="614C1BEA" w:rsidR="00346367" w:rsidRPr="00014E83" w:rsidRDefault="00346367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71E401" w14:textId="3FD7CD67" w:rsidR="00346367" w:rsidRPr="00014E83" w:rsidRDefault="00346367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A44DE9D" w14:textId="54EFC9C0" w:rsidR="00346367" w:rsidRPr="00014E83" w:rsidRDefault="00346367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F1D2E95" w14:textId="0E1BA2B8" w:rsidR="00346367" w:rsidRPr="00014E83" w:rsidRDefault="00346367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D910C81" w14:textId="553E29C2" w:rsidR="00346367" w:rsidRPr="00014E83" w:rsidRDefault="00346367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0998CCD" w14:textId="4CD4EB2A" w:rsidR="00346367" w:rsidRPr="00014E83" w:rsidRDefault="00346367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DBB6971" w14:textId="1F4E957C" w:rsidR="00346367" w:rsidRPr="00014E83" w:rsidRDefault="00346367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9C8ED25" w14:textId="24C966C1" w:rsidR="00346367" w:rsidRPr="00014E83" w:rsidRDefault="00346367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C3E56CA" w14:textId="5D77B023" w:rsidR="00346367" w:rsidRPr="00014E83" w:rsidRDefault="00346367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E9485FB" w14:textId="53AD0721" w:rsidR="00346367" w:rsidRPr="00014E83" w:rsidRDefault="00346367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2E4DF1A" w14:textId="2FF763B7" w:rsidR="00346367" w:rsidRPr="00014E83" w:rsidRDefault="00346367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14FB818" w14:textId="40B93E72" w:rsidR="00346367" w:rsidRPr="00014E83" w:rsidRDefault="00346367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A564DC8" w14:textId="64E5DC95" w:rsidR="00346367" w:rsidRPr="00014E83" w:rsidRDefault="00346367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BF2BC0F" w14:textId="0C2D1298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739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984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A257373" w14:textId="0D24E65D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739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984</w:t>
            </w:r>
          </w:p>
        </w:tc>
      </w:tr>
      <w:tr w:rsidR="00346367" w:rsidRPr="00014E83" w14:paraId="14E678DE" w14:textId="77777777" w:rsidTr="00346367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AE351" w14:textId="77777777" w:rsidR="00346367" w:rsidRPr="00014E83" w:rsidRDefault="00346367" w:rsidP="00346367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ตลอดช่วงเวลาหนึ่ง (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overtime)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35F3C5F" w14:textId="746E40B3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80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010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711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79BC6DA" w14:textId="18BE46DD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733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521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E2877D5" w14:textId="10E232D8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153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804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910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189E9AA" w14:textId="3A79BA80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546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019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2D5FCF2" w14:textId="4292E725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66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744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090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6558FC1" w14:textId="572713CB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155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623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B78AFAA" w14:textId="77FD16A9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42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992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182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FF7CA5A" w14:textId="47911C12" w:rsidR="00346367" w:rsidRPr="00014E83" w:rsidRDefault="00346367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-  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01A9E02" w14:textId="0BCE95E8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778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614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82C9F39" w14:textId="22AF1CD0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517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359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2E52825" w14:textId="543C6830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450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006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257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41F67F" w14:textId="65DC5DCF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124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329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99A44EC" w14:textId="2DCCDD46" w:rsidR="00346367" w:rsidRPr="00014E83" w:rsidRDefault="00346367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E52E2F5" w14:textId="7B5D6EA6" w:rsidR="00346367" w:rsidRPr="00014E83" w:rsidRDefault="00346367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CD9A6F3" w14:textId="6F0F562F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531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874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818</w:t>
            </w:r>
          </w:p>
        </w:tc>
      </w:tr>
      <w:tr w:rsidR="00346367" w:rsidRPr="00014E83" w14:paraId="12BB7A1F" w14:textId="77777777" w:rsidTr="00346367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7A627" w14:textId="77777777" w:rsidR="00346367" w:rsidRPr="00014E83" w:rsidRDefault="00346367" w:rsidP="00346367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86E0746" w14:textId="16374C68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80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010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711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019F1DA" w14:textId="09433D0C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733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521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E6027D6" w14:textId="0E610FCB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153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804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910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9E52F4F" w14:textId="0689E4E3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546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019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854B91F" w14:textId="76DFC33A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66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744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090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54EC8C8" w14:textId="004AFF7F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155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623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A79776C" w14:textId="29BD7BC3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42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992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182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0E7511D" w14:textId="1890F0C3" w:rsidR="00346367" w:rsidRPr="00014E83" w:rsidRDefault="00346367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-   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51F8825" w14:textId="7F267413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778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614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05B6DFA4" w14:textId="24950A22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517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359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3AE5524" w14:textId="7306472A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450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006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257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205399E" w14:textId="4FCCA5EA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124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329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D803FAE" w14:textId="22118B6B" w:rsidR="00346367" w:rsidRPr="00014E83" w:rsidRDefault="00346367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C17FBE2" w14:textId="12549D00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739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984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7F26E8BC" w14:textId="373DD761" w:rsidR="00346367" w:rsidRPr="00014E83" w:rsidRDefault="001D2E32" w:rsidP="003463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532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614</w:t>
            </w:r>
            <w:r w:rsidR="00346367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802</w:t>
            </w:r>
          </w:p>
        </w:tc>
      </w:tr>
    </w:tbl>
    <w:p w14:paraId="3D48BA9F" w14:textId="77777777" w:rsidR="00B6234D" w:rsidRPr="00014E83" w:rsidRDefault="00B6234D" w:rsidP="00B6234D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</w:p>
    <w:tbl>
      <w:tblPr>
        <w:tblW w:w="4933" w:type="pct"/>
        <w:tblInd w:w="108" w:type="dxa"/>
        <w:tblLook w:val="04A0" w:firstRow="1" w:lastRow="0" w:firstColumn="1" w:lastColumn="0" w:noHBand="0" w:noVBand="1"/>
      </w:tblPr>
      <w:tblGrid>
        <w:gridCol w:w="1835"/>
        <w:gridCol w:w="859"/>
        <w:gridCol w:w="925"/>
        <w:gridCol w:w="922"/>
        <w:gridCol w:w="923"/>
        <w:gridCol w:w="923"/>
        <w:gridCol w:w="923"/>
        <w:gridCol w:w="816"/>
        <w:gridCol w:w="923"/>
        <w:gridCol w:w="816"/>
        <w:gridCol w:w="923"/>
        <w:gridCol w:w="1334"/>
        <w:gridCol w:w="816"/>
        <w:gridCol w:w="923"/>
        <w:gridCol w:w="816"/>
        <w:gridCol w:w="1014"/>
      </w:tblGrid>
      <w:tr w:rsidR="00BD04FF" w:rsidRPr="00014E83" w14:paraId="00DF0A23" w14:textId="77777777" w:rsidTr="003555A9">
        <w:tc>
          <w:tcPr>
            <w:tcW w:w="58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C9935" w14:textId="77777777" w:rsidR="00BD04FF" w:rsidRPr="00014E83" w:rsidRDefault="00BD04FF" w:rsidP="003555A9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 w:type="page"/>
            </w:r>
          </w:p>
        </w:tc>
        <w:tc>
          <w:tcPr>
            <w:tcW w:w="4415" w:type="pct"/>
            <w:gridSpan w:val="1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29E603E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งบการเงินเฉพาะกิจการ</w:t>
            </w: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BD04FF" w:rsidRPr="00014E83" w14:paraId="20E28A82" w14:textId="77777777" w:rsidTr="003555A9">
        <w:tc>
          <w:tcPr>
            <w:tcW w:w="585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48B81" w14:textId="77777777" w:rsidR="00BD04FF" w:rsidRPr="00014E83" w:rsidRDefault="00BD04FF" w:rsidP="003555A9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87C79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9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C2489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ตรวจสอบโดยใช้เทคโนโลยีขั้นสูง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24D3A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9590C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4C1A1D4A" w14:textId="77777777" w:rsidR="00BD04FF" w:rsidRPr="00014E83" w:rsidRDefault="00BD04FF" w:rsidP="003555A9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D04FF" w:rsidRPr="00014E83" w14:paraId="0F9B5D39" w14:textId="77777777" w:rsidTr="003555A9">
        <w:tc>
          <w:tcPr>
            <w:tcW w:w="585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862E9" w14:textId="77777777" w:rsidR="00BD04FF" w:rsidRPr="00014E83" w:rsidRDefault="00BD04FF" w:rsidP="003555A9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75BA3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351A2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F9063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30C51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54" w:type="pct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1C5DE9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การออกแบบและ</w:t>
            </w:r>
          </w:p>
          <w:p w14:paraId="1B4B8F5C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พัฒนาระบบปฏิบัติการ</w:t>
            </w:r>
          </w:p>
          <w:p w14:paraId="3CC77C7C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  <w:t>ทางวิศวกรรม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F8680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7B418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4BD29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98976" w14:textId="77777777" w:rsidR="00BD04FF" w:rsidRPr="00014E83" w:rsidRDefault="00BD04FF" w:rsidP="003555A9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D04FF" w:rsidRPr="00014E83" w14:paraId="689184A8" w14:textId="77777777" w:rsidTr="003555A9">
        <w:tc>
          <w:tcPr>
            <w:tcW w:w="585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5406A8" w14:textId="77777777" w:rsidR="00BD04FF" w:rsidRPr="00014E83" w:rsidRDefault="00BD04FF" w:rsidP="003555A9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048A6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FFE8A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แบบไม่ทำลาย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4E640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ระบบท่อลำเลียง</w:t>
            </w:r>
          </w:p>
        </w:tc>
        <w:tc>
          <w:tcPr>
            <w:tcW w:w="5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1F13B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การวิจัยและ</w:t>
            </w:r>
          </w:p>
        </w:tc>
        <w:tc>
          <w:tcPr>
            <w:tcW w:w="554" w:type="pct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01EF4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04B29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รวมตรวจสอบโดย</w:t>
            </w:r>
          </w:p>
        </w:tc>
        <w:tc>
          <w:tcPr>
            <w:tcW w:w="5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03989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บริการฝึกอบรม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C2E36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D5A7C1" w14:textId="77777777" w:rsidR="00BD04FF" w:rsidRPr="00014E83" w:rsidRDefault="00BD04FF" w:rsidP="003555A9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D04FF" w:rsidRPr="00014E83" w14:paraId="7044CD5D" w14:textId="77777777" w:rsidTr="003555A9">
        <w:tc>
          <w:tcPr>
            <w:tcW w:w="585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9B104D" w14:textId="77777777" w:rsidR="00BD04FF" w:rsidRPr="00014E83" w:rsidRDefault="00BD04FF" w:rsidP="003555A9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5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D29B3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ขั้นพื้นฐาน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575B1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โดยใช้เทคโนโลยีขั้นสูง</w:t>
            </w:r>
          </w:p>
        </w:tc>
        <w:tc>
          <w:tcPr>
            <w:tcW w:w="5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0F3F2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โดยใช้เทคโนโลยีขั้นสูง</w:t>
            </w:r>
          </w:p>
        </w:tc>
        <w:tc>
          <w:tcPr>
            <w:tcW w:w="5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B7371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พัฒนาเทคโนโลยี</w:t>
            </w:r>
          </w:p>
        </w:tc>
        <w:tc>
          <w:tcPr>
            <w:tcW w:w="554" w:type="pct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87871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6137FA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ใช้เทคโนโลยีขั้นสูง</w:t>
            </w:r>
          </w:p>
        </w:tc>
        <w:tc>
          <w:tcPr>
            <w:tcW w:w="5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D631D" w14:textId="77777777" w:rsidR="00BD04FF" w:rsidRPr="00014E83" w:rsidRDefault="00BD04FF" w:rsidP="003555A9">
            <w:pPr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การตรวจสอบ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01B9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EF315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D04FF" w:rsidRPr="00014E83" w14:paraId="12586F40" w14:textId="77777777" w:rsidTr="003555A9">
        <w:tc>
          <w:tcPr>
            <w:tcW w:w="585" w:type="pct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87652B" w14:textId="77777777" w:rsidR="00BD04FF" w:rsidRPr="00014E83" w:rsidRDefault="00BD04FF" w:rsidP="003555A9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0EA2D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4AC1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AF63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3E881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B7EE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EFAF7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EBA4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D533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E56DF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7867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DB0AA" w14:textId="77777777" w:rsidR="00BD04FF" w:rsidRPr="00014E83" w:rsidRDefault="00BD04FF" w:rsidP="003555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F16C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A239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3A6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ขายสินค้า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0D355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BD04FF" w:rsidRPr="00014E83" w14:paraId="0A660DF2" w14:textId="77777777" w:rsidTr="003555A9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09807" w14:textId="77777777" w:rsidR="00BD04FF" w:rsidRPr="00014E83" w:rsidRDefault="00BD04FF" w:rsidP="003555A9">
            <w:pPr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C5441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D1463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7FD0D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7AF98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C2B55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B283AC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722D8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48ADC5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3F145E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FD1DA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67A91E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CFE41A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6E8B3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DEB72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256A2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บาท</w:t>
            </w:r>
          </w:p>
        </w:tc>
      </w:tr>
      <w:tr w:rsidR="00BD04FF" w:rsidRPr="00014E83" w14:paraId="7E4D1A1E" w14:textId="77777777" w:rsidTr="00BD04FF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31C41A" w14:textId="77777777" w:rsidR="00BD04FF" w:rsidRPr="00014E83" w:rsidRDefault="00BD04FF" w:rsidP="003555A9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สำหรับปีสิ้นสุด</w:t>
            </w:r>
          </w:p>
          <w:p w14:paraId="783CBBFC" w14:textId="73B51D9A" w:rsidR="00BD04FF" w:rsidRPr="00014E83" w:rsidRDefault="00BD04FF" w:rsidP="003555A9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วันที่</w:t>
            </w: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1D2E32" w:rsidRPr="001D2E32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ธันวาคม</w:t>
            </w: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พ.ศ. </w:t>
            </w:r>
            <w:r w:rsidR="001D2E32" w:rsidRPr="001D2E32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2565</w:t>
            </w: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4A8A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632E1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ACE6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EC6DF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43EAA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8D286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3282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37E68A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94008A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E5A81E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F55A7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35977A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0D27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96694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51E86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BD04FF" w:rsidRPr="00014E83" w14:paraId="45F15BFD" w14:textId="77777777" w:rsidTr="00BD04FF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FF046" w14:textId="77777777" w:rsidR="00BD04FF" w:rsidRPr="00014E83" w:rsidRDefault="00BD04FF" w:rsidP="003555A9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รายได้จากการขายและบริการ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1A58B" w14:textId="73120D0D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177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781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987F91" w14:textId="4CEAC1BB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346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2AEC0" w14:textId="039DBF79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162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6C3C3" w14:textId="50D1840D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46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659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0B24F" w14:textId="42E9ED06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023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54975" w14:textId="6619ABBA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137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346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613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FE64B" w14:textId="5397E274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2AE7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1B5E80" w14:textId="0BA8F58D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080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51D7B" w14:textId="374B1FBD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223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8CE5F" w14:textId="2AF76B43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447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290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218C9" w14:textId="1C244A8B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554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864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1D9DAD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36DAB3" w14:textId="0CA3A370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570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0F199" w14:textId="664012AF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559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940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026</w:t>
            </w:r>
          </w:p>
        </w:tc>
      </w:tr>
      <w:tr w:rsidR="00BD04FF" w:rsidRPr="00014E83" w14:paraId="15F097C9" w14:textId="77777777" w:rsidTr="00BD04FF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2D7D8" w14:textId="77777777" w:rsidR="00BD04FF" w:rsidRPr="00014E83" w:rsidRDefault="00BD04FF" w:rsidP="003555A9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จังหวะเวลาของการรับรู้รายได้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FF58A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F7E631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46A72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86D28A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47D665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F8A78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3EA5EE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70596D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238CC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DBA001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9622BF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BFF82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A049FB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43238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B61FD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BD04FF" w:rsidRPr="00014E83" w14:paraId="26668A40" w14:textId="77777777" w:rsidTr="00BD04FF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BA64D" w14:textId="77777777" w:rsidR="00BD04FF" w:rsidRPr="00014E83" w:rsidRDefault="00BD04FF" w:rsidP="003555A9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ณ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 xml:space="preserve"> 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เวลาใดเวลาหนึ่ง (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point in time)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7BF3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FD31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1C39E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A48F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DC09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11AD3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EC13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6DCB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DC60D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3A05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AE540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99234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AB972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91B1D" w14:textId="2FF74D6E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570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118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1F311" w14:textId="7B6B0EB3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570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118</w:t>
            </w:r>
          </w:p>
        </w:tc>
      </w:tr>
      <w:tr w:rsidR="00BD04FF" w:rsidRPr="00014E83" w14:paraId="28305E7C" w14:textId="77777777" w:rsidTr="00BD04FF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28022" w14:textId="77777777" w:rsidR="00BD04FF" w:rsidRPr="00014E83" w:rsidRDefault="00BD04FF" w:rsidP="003555A9">
            <w:pPr>
              <w:ind w:left="-105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cs/>
              </w:rPr>
              <w:t>ตลอดช่วงเวลาหนึ่ง (</w:t>
            </w: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overtime)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A6BC0" w14:textId="424F24AF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177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781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45E99" w14:textId="251E1FE1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346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536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DCFC0" w14:textId="1E0BC85D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162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513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7CD1F" w14:textId="4D30C9B5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46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659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128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4E5F8" w14:textId="7FAACF5E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023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72E6A" w14:textId="1A8E788C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137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346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613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C71C0" w14:textId="342451F9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108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49309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9BAA1" w14:textId="42B48CFA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080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119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97DCA" w14:textId="067474CB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223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B9D46" w14:textId="12430E64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447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290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727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D800A" w14:textId="2E0DC706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554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864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5D1E8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275B1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9DAED" w14:textId="43D26B31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559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369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908</w:t>
            </w:r>
          </w:p>
        </w:tc>
      </w:tr>
      <w:tr w:rsidR="00BD04FF" w:rsidRPr="00014E83" w14:paraId="384CD0A4" w14:textId="77777777" w:rsidTr="00BD04FF"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A59136" w14:textId="77777777" w:rsidR="00BD04FF" w:rsidRPr="00014E83" w:rsidRDefault="00BD04FF" w:rsidP="003555A9">
            <w:pPr>
              <w:ind w:left="-105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0C07A" w14:textId="72AFA117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177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781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4C576" w14:textId="10C245CD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346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536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82219" w14:textId="3587F599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162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283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513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80F804" w14:textId="5C1C1619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46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659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128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7909D" w14:textId="60A51B4D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89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265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023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3A4BC" w14:textId="7B8619F6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137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346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613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3A7FF" w14:textId="76ACD690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108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0CA76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B3EF34" w14:textId="7D006A98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080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119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C6BAB" w14:textId="05654D08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573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223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B476E" w14:textId="4EF99477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447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290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727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0054E" w14:textId="43A07B25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554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864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8399C" w14:textId="77777777" w:rsidR="00BD04FF" w:rsidRPr="00014E83" w:rsidRDefault="00BD04FF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6D8F6" w14:textId="035A8DEE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570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118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E0D31" w14:textId="3264CFD6" w:rsidR="00BD04FF" w:rsidRPr="00014E83" w:rsidRDefault="001D2E32" w:rsidP="003555A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559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940</w:t>
            </w:r>
            <w:r w:rsidR="00BD04FF" w:rsidRPr="00014E83"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  <w:t>,</w:t>
            </w:r>
            <w:r w:rsidRPr="001D2E32"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GB"/>
              </w:rPr>
              <w:t>026</w:t>
            </w:r>
          </w:p>
        </w:tc>
      </w:tr>
    </w:tbl>
    <w:p w14:paraId="0E03C295" w14:textId="77777777" w:rsidR="00BD04FF" w:rsidRPr="00014E83" w:rsidRDefault="00BD04FF" w:rsidP="00DC757E">
      <w:pPr>
        <w:rPr>
          <w:rFonts w:ascii="Browallia New" w:hAnsi="Browallia New" w:cs="Browallia New"/>
          <w:color w:val="000000"/>
        </w:rPr>
      </w:pPr>
    </w:p>
    <w:p w14:paraId="1F008270" w14:textId="5B206D73" w:rsidR="00BD04FF" w:rsidRPr="00014E83" w:rsidRDefault="00BD04FF" w:rsidP="00DC757E">
      <w:pPr>
        <w:rPr>
          <w:rFonts w:ascii="Browallia New" w:hAnsi="Browallia New" w:cs="Browallia New"/>
          <w:color w:val="000000"/>
        </w:rPr>
        <w:sectPr w:rsidR="00BD04FF" w:rsidRPr="00014E83" w:rsidSect="00301AB6">
          <w:pgSz w:w="16840" w:h="11907" w:orient="landscape" w:code="9"/>
          <w:pgMar w:top="1440" w:right="576" w:bottom="720" w:left="576" w:header="706" w:footer="576" w:gutter="0"/>
          <w:cols w:space="720"/>
        </w:sectPr>
      </w:pPr>
    </w:p>
    <w:p w14:paraId="7198C898" w14:textId="77777777" w:rsidR="00DC757E" w:rsidRPr="00014E83" w:rsidRDefault="00DC757E" w:rsidP="00DC757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757E" w:rsidRPr="00014E83" w14:paraId="783856F3" w14:textId="77777777" w:rsidTr="00E14A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545B1E" w14:textId="1555A009" w:rsidR="00DC757E" w:rsidRPr="00014E83" w:rsidRDefault="001D2E32" w:rsidP="00E14AFE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9</w:t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246CAC4E" w14:textId="77777777" w:rsidR="00DC757E" w:rsidRPr="00F52ABC" w:rsidRDefault="00DC757E" w:rsidP="00DC757E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DC757E" w:rsidRPr="00014E83" w14:paraId="425CA015" w14:textId="77777777" w:rsidTr="003C3627">
        <w:tc>
          <w:tcPr>
            <w:tcW w:w="4104" w:type="dxa"/>
            <w:vAlign w:val="bottom"/>
          </w:tcPr>
          <w:p w14:paraId="781AE1E8" w14:textId="77777777" w:rsidR="00DC757E" w:rsidRPr="00014E83" w:rsidRDefault="00DC757E" w:rsidP="00E14AF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597C9D" w14:textId="77777777" w:rsidR="00DC757E" w:rsidRPr="00014E83" w:rsidRDefault="00DC757E" w:rsidP="00E14AF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0E6C47" w14:textId="77777777" w:rsidR="00DC757E" w:rsidRPr="00014E83" w:rsidRDefault="00DC757E" w:rsidP="00E14AF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D04FF" w:rsidRPr="00014E83" w14:paraId="143AD479" w14:textId="77777777" w:rsidTr="003C3627">
        <w:tc>
          <w:tcPr>
            <w:tcW w:w="4104" w:type="dxa"/>
            <w:vAlign w:val="bottom"/>
          </w:tcPr>
          <w:p w14:paraId="7676199F" w14:textId="77777777" w:rsidR="00BD04FF" w:rsidRPr="00014E83" w:rsidRDefault="00BD04FF" w:rsidP="00BD04FF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BC1DA5B" w14:textId="0269D64C" w:rsidR="00BD04FF" w:rsidRPr="00014E83" w:rsidRDefault="00BD04FF" w:rsidP="00BD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6E2969F" w14:textId="384BBEED" w:rsidR="00BD04FF" w:rsidRPr="00014E83" w:rsidRDefault="00BD04FF" w:rsidP="00BD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DB92920" w14:textId="367F0ACF" w:rsidR="00BD04FF" w:rsidRPr="00014E83" w:rsidRDefault="00BD04FF" w:rsidP="00BD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36BA8E3" w14:textId="06AC54A5" w:rsidR="00BD04FF" w:rsidRPr="00014E83" w:rsidRDefault="00BD04FF" w:rsidP="00BD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BD04FF" w:rsidRPr="00014E83" w14:paraId="61EE411A" w14:textId="77777777" w:rsidTr="003C3627">
        <w:tc>
          <w:tcPr>
            <w:tcW w:w="4104" w:type="dxa"/>
            <w:vAlign w:val="bottom"/>
          </w:tcPr>
          <w:p w14:paraId="2FF5EECA" w14:textId="77777777" w:rsidR="00BD04FF" w:rsidRPr="00014E83" w:rsidRDefault="00BD04FF" w:rsidP="00BD04FF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8D68424" w14:textId="77777777" w:rsidR="00BD04FF" w:rsidRPr="00014E83" w:rsidRDefault="00BD04FF" w:rsidP="00BD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8981ADE" w14:textId="58CE03D6" w:rsidR="00BD04FF" w:rsidRPr="00014E83" w:rsidRDefault="00BD04FF" w:rsidP="00BD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E4B7C8E" w14:textId="27FFCD1F" w:rsidR="00BD04FF" w:rsidRPr="00014E83" w:rsidRDefault="00BD04FF" w:rsidP="00BD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0F63F7B" w14:textId="443039B3" w:rsidR="00BD04FF" w:rsidRPr="00014E83" w:rsidRDefault="00BD04FF" w:rsidP="00BD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7F2061" w:rsidRPr="00014E83" w14:paraId="1B6854D1" w14:textId="77777777" w:rsidTr="003C3627">
        <w:tc>
          <w:tcPr>
            <w:tcW w:w="4104" w:type="dxa"/>
            <w:vAlign w:val="bottom"/>
          </w:tcPr>
          <w:p w14:paraId="0C44601C" w14:textId="3FE1517E" w:rsidR="007F2061" w:rsidRPr="00F52ABC" w:rsidRDefault="007F2061" w:rsidP="007F2061">
            <w:pPr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7C799" w14:textId="77777777" w:rsidR="007F2061" w:rsidRPr="00F52ABC" w:rsidRDefault="007F2061" w:rsidP="007F206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20FF9E" w14:textId="4739D041" w:rsidR="007F2061" w:rsidRPr="00F52ABC" w:rsidRDefault="007F2061" w:rsidP="007F206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B0B5F" w14:textId="0FF72D9A" w:rsidR="007F2061" w:rsidRPr="00F52ABC" w:rsidRDefault="007F2061" w:rsidP="007F2061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EFED1C" w14:textId="4262726B" w:rsidR="007F2061" w:rsidRPr="00F52ABC" w:rsidRDefault="007F2061" w:rsidP="007F2061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D5761B" w:rsidRPr="00014E83" w14:paraId="1BBD3AFE" w14:textId="77777777" w:rsidTr="003C3627">
        <w:tc>
          <w:tcPr>
            <w:tcW w:w="4104" w:type="dxa"/>
            <w:hideMark/>
          </w:tcPr>
          <w:p w14:paraId="0C8AA355" w14:textId="77777777" w:rsidR="00D5761B" w:rsidRPr="00014E83" w:rsidRDefault="00D5761B" w:rsidP="00D5761B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A89958" w14:textId="2AA836DD" w:rsidR="00D5761B" w:rsidRPr="00014E83" w:rsidRDefault="001D2E32" w:rsidP="00D5761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="003555C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080F97EB" w14:textId="4085F4D9" w:rsidR="00D5761B" w:rsidRPr="00014E83" w:rsidRDefault="001D2E32" w:rsidP="00D5761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="00D5761B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43C8C5" w14:textId="78A7C73E" w:rsidR="00D5761B" w:rsidRPr="00014E83" w:rsidRDefault="001D2E32" w:rsidP="00D5761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3555C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187A0277" w14:textId="54652C6C" w:rsidR="00D5761B" w:rsidRPr="00014E83" w:rsidRDefault="001D2E32" w:rsidP="00D5761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D5761B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D5761B" w:rsidRPr="00014E83" w14:paraId="06314C04" w14:textId="77777777" w:rsidTr="003C3627">
        <w:tc>
          <w:tcPr>
            <w:tcW w:w="4104" w:type="dxa"/>
          </w:tcPr>
          <w:p w14:paraId="458CD8BF" w14:textId="77777777" w:rsidR="00D5761B" w:rsidRPr="00014E83" w:rsidRDefault="00D5761B" w:rsidP="00D5761B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เช็คในมือ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3F340" w14:textId="5D9FBEF6" w:rsidR="00D5761B" w:rsidRPr="00014E83" w:rsidRDefault="001D2E32" w:rsidP="00D5761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3555C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528</w:t>
            </w:r>
            <w:r w:rsidR="003555C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7AC40" w14:textId="129B796F" w:rsidR="00D5761B" w:rsidRPr="00014E83" w:rsidRDefault="001D2E32" w:rsidP="00D5761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741</w:t>
            </w:r>
            <w:r w:rsidR="00D5761B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7F075" w14:textId="1E0F4AA4" w:rsidR="00D5761B" w:rsidRPr="00014E83" w:rsidRDefault="001D2E32" w:rsidP="00D5761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3555C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409</w:t>
            </w:r>
            <w:r w:rsidR="003555C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0B735" w14:textId="67DB7AA4" w:rsidR="00D5761B" w:rsidRPr="00014E83" w:rsidRDefault="001D2E32" w:rsidP="00D5761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240</w:t>
            </w:r>
            <w:r w:rsidR="00D5761B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032</w:t>
            </w:r>
          </w:p>
        </w:tc>
      </w:tr>
      <w:tr w:rsidR="00D5761B" w:rsidRPr="00014E83" w14:paraId="5575ACCA" w14:textId="77777777" w:rsidTr="003C3627">
        <w:tc>
          <w:tcPr>
            <w:tcW w:w="4104" w:type="dxa"/>
          </w:tcPr>
          <w:p w14:paraId="2C3DEE2D" w14:textId="77777777" w:rsidR="00D5761B" w:rsidRPr="00014E83" w:rsidRDefault="00D5761B" w:rsidP="00D5761B">
            <w:pPr>
              <w:tabs>
                <w:tab w:val="left" w:pos="1332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เงินฝากธนาคาร</w:t>
            </w:r>
            <w:r w:rsidRPr="00014E83">
              <w:rPr>
                <w:rFonts w:ascii="Browallia New" w:hAnsi="Browallia New" w:cs="Browallia New"/>
                <w:color w:val="000000"/>
              </w:rPr>
              <w:tab/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- บัญชีกระแสรายวัน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E6FB14" w14:textId="1B285FDA" w:rsidR="00D5761B" w:rsidRPr="00014E83" w:rsidRDefault="001D2E32" w:rsidP="00D5761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42</w:t>
            </w:r>
            <w:r w:rsidR="00720D77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945</w:t>
            </w:r>
            <w:r w:rsidR="00720D77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B1A16" w14:textId="7122B199" w:rsidR="00D5761B" w:rsidRPr="00014E83" w:rsidRDefault="001D2E32" w:rsidP="00D5761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D5761B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173</w:t>
            </w:r>
            <w:r w:rsidR="00D5761B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4A672" w14:textId="4F544454" w:rsidR="00D5761B" w:rsidRPr="00014E83" w:rsidRDefault="001D2E32" w:rsidP="00D5761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3555C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927</w:t>
            </w:r>
            <w:r w:rsidR="003555C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21ED5" w14:textId="75CE434C" w:rsidR="00D5761B" w:rsidRPr="00014E83" w:rsidRDefault="001D2E32" w:rsidP="00D5761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D5761B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340</w:t>
            </w:r>
            <w:r w:rsidR="00D5761B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</w:p>
        </w:tc>
      </w:tr>
      <w:tr w:rsidR="00D5761B" w:rsidRPr="00014E83" w14:paraId="4C3A03F5" w14:textId="77777777" w:rsidTr="003C3627">
        <w:tc>
          <w:tcPr>
            <w:tcW w:w="4104" w:type="dxa"/>
          </w:tcPr>
          <w:p w14:paraId="1E72B24D" w14:textId="2F8180CA" w:rsidR="00D5761B" w:rsidRPr="00014E83" w:rsidRDefault="00D5761B" w:rsidP="00D5761B">
            <w:pPr>
              <w:tabs>
                <w:tab w:val="left" w:pos="1332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ab/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- บัญชีออมทรัพย์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2F038C" w14:textId="4A619903" w:rsidR="00D5761B" w:rsidRPr="00014E83" w:rsidRDefault="001D2E32" w:rsidP="00D5761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103</w:t>
            </w:r>
            <w:r w:rsidR="00B0792A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405</w:t>
            </w:r>
            <w:r w:rsidR="00B0792A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A7E7F3" w14:textId="67B62CC4" w:rsidR="00D5761B" w:rsidRPr="00014E83" w:rsidRDefault="001D2E32" w:rsidP="00D5761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140</w:t>
            </w:r>
            <w:r w:rsidR="00D5761B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7A4A2B" w14:textId="25C47403" w:rsidR="00D5761B" w:rsidRPr="00014E83" w:rsidRDefault="001D2E32" w:rsidP="00D5761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3555C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640</w:t>
            </w:r>
            <w:r w:rsidR="003555C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C14E2" w14:textId="01DAF08B" w:rsidR="00D5761B" w:rsidRPr="00014E83" w:rsidRDefault="001D2E32" w:rsidP="00D5761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D5761B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781</w:t>
            </w:r>
          </w:p>
        </w:tc>
      </w:tr>
      <w:tr w:rsidR="00D5761B" w:rsidRPr="00014E83" w14:paraId="2CDE491F" w14:textId="77777777" w:rsidTr="003C3627">
        <w:tc>
          <w:tcPr>
            <w:tcW w:w="4104" w:type="dxa"/>
            <w:hideMark/>
          </w:tcPr>
          <w:p w14:paraId="68B6B088" w14:textId="5D1D15FC" w:rsidR="00D5761B" w:rsidRPr="00014E83" w:rsidRDefault="00D5761B" w:rsidP="00D5761B">
            <w:pPr>
              <w:tabs>
                <w:tab w:val="left" w:pos="1332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ab/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- บัญชีเงินฝากประจำ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9F4C24" w14:textId="22A9693C" w:rsidR="00D5761B" w:rsidRPr="00014E83" w:rsidRDefault="001D2E32" w:rsidP="00D5761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3555C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38C8C9" w14:textId="4BB2C27F" w:rsidR="00D5761B" w:rsidRPr="00014E83" w:rsidRDefault="001D2E32" w:rsidP="00D5761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D5761B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7B9A58" w14:textId="58C9CB98" w:rsidR="00D5761B" w:rsidRPr="00014E83" w:rsidRDefault="001D2E32" w:rsidP="00D5761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3555C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DCD4D8" w14:textId="67D12A23" w:rsidR="00D5761B" w:rsidRPr="00014E83" w:rsidRDefault="001D2E32" w:rsidP="00D5761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D5761B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889</w:t>
            </w:r>
          </w:p>
        </w:tc>
      </w:tr>
      <w:tr w:rsidR="00D5761B" w:rsidRPr="00014E83" w14:paraId="1E74361E" w14:textId="77777777" w:rsidTr="003C3627">
        <w:tc>
          <w:tcPr>
            <w:tcW w:w="4104" w:type="dxa"/>
            <w:hideMark/>
          </w:tcPr>
          <w:p w14:paraId="66A7FE41" w14:textId="77777777" w:rsidR="00D5761B" w:rsidRPr="00014E83" w:rsidRDefault="00D5761B" w:rsidP="00D5761B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1F534" w14:textId="6694BED7" w:rsidR="00D5761B" w:rsidRPr="00014E83" w:rsidRDefault="001D2E32" w:rsidP="00D5761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148</w:t>
            </w:r>
            <w:r w:rsidR="00B0792A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946</w:t>
            </w:r>
            <w:r w:rsidR="00B0792A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8B3D0" w14:textId="4BE7F2C5" w:rsidR="00D5761B" w:rsidRPr="00014E83" w:rsidRDefault="001D2E32" w:rsidP="00D5761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="00D5761B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121</w:t>
            </w:r>
            <w:r w:rsidR="00D5761B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D7304B" w14:textId="4C0803D7" w:rsidR="00D5761B" w:rsidRPr="00014E83" w:rsidRDefault="001D2E32" w:rsidP="00D5761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="003555C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033</w:t>
            </w:r>
            <w:r w:rsidR="003555C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4647F4C" w14:textId="038F297D" w:rsidR="00D5761B" w:rsidRPr="00014E83" w:rsidRDefault="001D2E32" w:rsidP="00D5761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D5761B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647</w:t>
            </w:r>
            <w:r w:rsidR="00D5761B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092</w:t>
            </w:r>
          </w:p>
        </w:tc>
      </w:tr>
    </w:tbl>
    <w:p w14:paraId="6B4CD684" w14:textId="4407C935" w:rsidR="00DC757E" w:rsidRPr="00F52ABC" w:rsidRDefault="00DC757E" w:rsidP="00DC757E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7DCE79F0" w14:textId="32DC45AC" w:rsidR="00DC757E" w:rsidRPr="00014E83" w:rsidRDefault="00DC757E" w:rsidP="00DC757E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014E83">
        <w:rPr>
          <w:rFonts w:ascii="Browallia New" w:hAnsi="Browallia New" w:cs="Browallia New"/>
          <w:color w:val="000000"/>
          <w:cs/>
          <w:lang w:val="en-GB"/>
        </w:rPr>
        <w:t xml:space="preserve">ณ วันที่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31</w:t>
      </w:r>
      <w:r w:rsidRPr="00014E83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0C6D2E" w:rsidRPr="00014E83">
        <w:rPr>
          <w:rFonts w:ascii="Browallia New" w:hAnsi="Browallia New" w:cs="Browallia New"/>
          <w:cs/>
          <w:lang w:val="en-GB"/>
        </w:rPr>
        <w:t xml:space="preserve">พ.ศ. </w:t>
      </w:r>
      <w:r w:rsidR="001D2E32" w:rsidRPr="001D2E32">
        <w:rPr>
          <w:rFonts w:ascii="Browallia New" w:hAnsi="Browallia New" w:cs="Browallia New"/>
          <w:lang w:val="en-GB"/>
        </w:rPr>
        <w:t>2566</w:t>
      </w:r>
      <w:r w:rsidRPr="00014E83">
        <w:rPr>
          <w:rFonts w:ascii="Browallia New" w:hAnsi="Browallia New" w:cs="Browallia New"/>
          <w:color w:val="000000"/>
          <w:cs/>
          <w:lang w:val="en-GB"/>
        </w:rPr>
        <w:t xml:space="preserve"> เงินฝากธนาคารประเภทออมทรัพย์มีอัตราดอกเบี้ยร้อยละ</w:t>
      </w:r>
      <w:r w:rsidRPr="00014E83">
        <w:rPr>
          <w:rFonts w:ascii="Browallia New" w:hAnsi="Browallia New" w:cs="Browallia New"/>
          <w:color w:val="000000"/>
          <w:lang w:val="en-GB"/>
        </w:rPr>
        <w:t xml:space="preserve">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0</w:t>
      </w:r>
      <w:r w:rsidR="00B93810" w:rsidRPr="00014E83">
        <w:rPr>
          <w:rFonts w:ascii="Browallia New" w:hAnsi="Browallia New" w:cs="Browallia New"/>
          <w:color w:val="000000"/>
        </w:rPr>
        <w:t>.</w:t>
      </w:r>
      <w:r w:rsidR="001D2E32" w:rsidRPr="001D2E32">
        <w:rPr>
          <w:rFonts w:ascii="Browallia New" w:hAnsi="Browallia New" w:cs="Browallia New"/>
          <w:color w:val="000000"/>
          <w:lang w:val="en-GB"/>
        </w:rPr>
        <w:t>10</w:t>
      </w:r>
      <w:r w:rsidR="00A3221A" w:rsidRPr="00014E83">
        <w:rPr>
          <w:rFonts w:ascii="Browallia New" w:hAnsi="Browallia New" w:cs="Browallia New"/>
          <w:sz w:val="24"/>
          <w:szCs w:val="24"/>
          <w:lang w:val="en-GB"/>
        </w:rPr>
        <w:t xml:space="preserve"> -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1</w:t>
      </w:r>
      <w:r w:rsidR="00E4586E" w:rsidRPr="00014E83">
        <w:rPr>
          <w:rFonts w:ascii="Browallia New" w:hAnsi="Browallia New" w:cs="Browallia New"/>
          <w:color w:val="000000"/>
        </w:rPr>
        <w:t>.</w:t>
      </w:r>
      <w:r w:rsidR="001D2E32" w:rsidRPr="001D2E32">
        <w:rPr>
          <w:rFonts w:ascii="Browallia New" w:hAnsi="Browallia New" w:cs="Browallia New"/>
          <w:color w:val="000000"/>
          <w:lang w:val="en-GB"/>
        </w:rPr>
        <w:t>15</w:t>
      </w:r>
      <w:r w:rsidR="007F2061" w:rsidRPr="00014E83">
        <w:rPr>
          <w:rFonts w:ascii="Browallia New" w:hAnsi="Browallia New" w:cs="Browallia New"/>
          <w:color w:val="000000"/>
          <w:lang w:val="en-GB"/>
        </w:rPr>
        <w:t xml:space="preserve"> </w:t>
      </w:r>
      <w:r w:rsidRPr="00014E83">
        <w:rPr>
          <w:rFonts w:ascii="Browallia New" w:hAnsi="Browallia New" w:cs="Browallia New"/>
          <w:color w:val="000000"/>
          <w:cs/>
          <w:lang w:val="en-GB"/>
        </w:rPr>
        <w:t xml:space="preserve">ต่อปี </w:t>
      </w:r>
      <w:r w:rsidRPr="00014E83">
        <w:rPr>
          <w:rFonts w:ascii="Browallia New" w:hAnsi="Browallia New" w:cs="Browallia New"/>
          <w:color w:val="000000"/>
          <w:cs/>
        </w:rPr>
        <w:t>(</w:t>
      </w:r>
      <w:r w:rsidR="000C6D2E" w:rsidRPr="00014E83">
        <w:rPr>
          <w:rFonts w:ascii="Browallia New" w:hAnsi="Browallia New" w:cs="Browallia New"/>
          <w:cs/>
          <w:lang w:val="en-GB"/>
        </w:rPr>
        <w:t xml:space="preserve">พ.ศ. </w:t>
      </w:r>
      <w:r w:rsidR="001D2E32" w:rsidRPr="001D2E32">
        <w:rPr>
          <w:rFonts w:ascii="Browallia New" w:hAnsi="Browallia New" w:cs="Browallia New"/>
          <w:lang w:val="en-GB"/>
        </w:rPr>
        <w:t>2565</w:t>
      </w:r>
      <w:r w:rsidRPr="00014E83">
        <w:rPr>
          <w:rFonts w:ascii="Browallia New" w:hAnsi="Browallia New" w:cs="Browallia New"/>
          <w:color w:val="000000"/>
          <w:cs/>
        </w:rPr>
        <w:t xml:space="preserve"> </w:t>
      </w:r>
      <w:r w:rsidRPr="00014E83">
        <w:rPr>
          <w:rFonts w:ascii="Browallia New" w:hAnsi="Browallia New" w:cs="Browallia New"/>
          <w:color w:val="000000"/>
        </w:rPr>
        <w:t>:</w:t>
      </w:r>
      <w:r w:rsidRPr="00014E83">
        <w:rPr>
          <w:rFonts w:ascii="Browallia New" w:hAnsi="Browallia New" w:cs="Browallia New"/>
          <w:color w:val="000000"/>
          <w:cs/>
        </w:rPr>
        <w:t xml:space="preserve"> ร้อยละ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0</w:t>
      </w:r>
      <w:r w:rsidR="00BD04FF" w:rsidRPr="00014E83">
        <w:rPr>
          <w:rFonts w:ascii="Browallia New" w:hAnsi="Browallia New" w:cs="Browallia New"/>
          <w:color w:val="000000"/>
          <w:lang w:val="en-GB"/>
        </w:rPr>
        <w:t>.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20</w:t>
      </w:r>
      <w:r w:rsidR="00BD04FF" w:rsidRPr="00014E83">
        <w:rPr>
          <w:rFonts w:ascii="Browallia New" w:hAnsi="Browallia New" w:cs="Browallia New"/>
          <w:color w:val="000000"/>
          <w:lang w:val="en-GB"/>
        </w:rPr>
        <w:t xml:space="preserve"> </w:t>
      </w:r>
      <w:r w:rsidR="00BD04FF" w:rsidRPr="00014E83">
        <w:rPr>
          <w:rFonts w:ascii="Browallia New" w:hAnsi="Browallia New" w:cs="Browallia New"/>
          <w:sz w:val="24"/>
          <w:szCs w:val="24"/>
          <w:lang w:val="en-GB"/>
        </w:rPr>
        <w:t>-</w:t>
      </w:r>
      <w:r w:rsidR="00BD04FF" w:rsidRPr="00014E83">
        <w:rPr>
          <w:rFonts w:ascii="Browallia New" w:hAnsi="Browallia New" w:cs="Browallia New"/>
          <w:color w:val="000000"/>
          <w:lang w:val="en-GB"/>
        </w:rPr>
        <w:t xml:space="preserve">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0</w:t>
      </w:r>
      <w:r w:rsidR="00BD04FF" w:rsidRPr="00014E83">
        <w:rPr>
          <w:rFonts w:ascii="Browallia New" w:hAnsi="Browallia New" w:cs="Browallia New"/>
          <w:color w:val="000000"/>
          <w:lang w:val="en-GB"/>
        </w:rPr>
        <w:t>.</w:t>
      </w:r>
      <w:r w:rsidR="001D2E32" w:rsidRPr="001D2E32">
        <w:rPr>
          <w:rFonts w:ascii="Browallia New" w:hAnsi="Browallia New" w:cs="Browallia New"/>
          <w:color w:val="000000"/>
          <w:lang w:val="en-GB"/>
        </w:rPr>
        <w:t>40</w:t>
      </w:r>
      <w:r w:rsidR="00BD04FF" w:rsidRPr="00014E83">
        <w:rPr>
          <w:rFonts w:ascii="Browallia New" w:hAnsi="Browallia New" w:cs="Browallia New"/>
          <w:color w:val="000000"/>
          <w:lang w:val="en-GB"/>
        </w:rPr>
        <w:t xml:space="preserve"> </w:t>
      </w:r>
      <w:r w:rsidR="00BD04FF" w:rsidRPr="00014E83">
        <w:rPr>
          <w:rFonts w:ascii="Browallia New" w:hAnsi="Browallia New" w:cs="Browallia New"/>
          <w:color w:val="000000"/>
          <w:cs/>
          <w:lang w:val="en-GB"/>
        </w:rPr>
        <w:t>ต่อปี</w:t>
      </w:r>
      <w:r w:rsidRPr="00014E83">
        <w:rPr>
          <w:rFonts w:ascii="Browallia New" w:hAnsi="Browallia New" w:cs="Browallia New"/>
          <w:color w:val="000000"/>
          <w:cs/>
        </w:rPr>
        <w:t>)</w:t>
      </w:r>
      <w:r w:rsidRPr="00014E83">
        <w:rPr>
          <w:rFonts w:ascii="Browallia New" w:hAnsi="Browallia New" w:cs="Browallia New"/>
          <w:color w:val="000000"/>
        </w:rPr>
        <w:t xml:space="preserve"> </w:t>
      </w:r>
      <w:r w:rsidRPr="00014E83">
        <w:rPr>
          <w:rFonts w:ascii="Browallia New" w:hAnsi="Browallia New" w:cs="Browallia New"/>
          <w:color w:val="000000"/>
          <w:cs/>
        </w:rPr>
        <w:t>และเงินฝากประจำมี</w:t>
      </w:r>
      <w:r w:rsidR="00CA13D1" w:rsidRPr="00014E83">
        <w:rPr>
          <w:rFonts w:ascii="Browallia New" w:hAnsi="Browallia New" w:cs="Browallia New"/>
          <w:color w:val="000000"/>
          <w:cs/>
        </w:rPr>
        <w:t>อัตรา</w:t>
      </w:r>
      <w:r w:rsidRPr="00014E83">
        <w:rPr>
          <w:rFonts w:ascii="Browallia New" w:hAnsi="Browallia New" w:cs="Browallia New"/>
          <w:color w:val="000000"/>
          <w:cs/>
        </w:rPr>
        <w:t>ดอกเบี้ยร้อยละ</w:t>
      </w:r>
      <w:r w:rsidRPr="00014E83">
        <w:rPr>
          <w:rFonts w:ascii="Browallia New" w:hAnsi="Browallia New" w:cs="Browallia New"/>
          <w:color w:val="000000"/>
        </w:rPr>
        <w:t xml:space="preserve">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0</w:t>
      </w:r>
      <w:r w:rsidR="00B93810" w:rsidRPr="00014E83">
        <w:rPr>
          <w:rFonts w:ascii="Browallia New" w:hAnsi="Browallia New" w:cs="Browallia New"/>
          <w:color w:val="000000"/>
        </w:rPr>
        <w:t>.</w:t>
      </w:r>
      <w:r w:rsidR="001D2E32" w:rsidRPr="001D2E32">
        <w:rPr>
          <w:rFonts w:ascii="Browallia New" w:hAnsi="Browallia New" w:cs="Browallia New"/>
          <w:color w:val="000000"/>
          <w:lang w:val="en-GB"/>
        </w:rPr>
        <w:t>90</w:t>
      </w:r>
      <w:r w:rsidR="00B93810" w:rsidRPr="00014E83">
        <w:rPr>
          <w:rFonts w:ascii="Browallia New" w:hAnsi="Browallia New" w:cs="Browallia New"/>
          <w:color w:val="000000"/>
        </w:rPr>
        <w:t xml:space="preserve"> </w:t>
      </w:r>
      <w:r w:rsidRPr="00014E83">
        <w:rPr>
          <w:rFonts w:ascii="Browallia New" w:hAnsi="Browallia New" w:cs="Browallia New"/>
          <w:color w:val="000000"/>
          <w:cs/>
        </w:rPr>
        <w:t xml:space="preserve">ต่อปี </w:t>
      </w:r>
      <w:r w:rsidRPr="00014E83">
        <w:rPr>
          <w:rFonts w:ascii="Browallia New" w:hAnsi="Browallia New" w:cs="Browallia New"/>
          <w:color w:val="000000"/>
        </w:rPr>
        <w:t>(</w:t>
      </w:r>
      <w:r w:rsidR="000C6D2E" w:rsidRPr="00014E83">
        <w:rPr>
          <w:rFonts w:ascii="Browallia New" w:hAnsi="Browallia New" w:cs="Browallia New"/>
          <w:cs/>
          <w:lang w:val="en-GB"/>
        </w:rPr>
        <w:t xml:space="preserve">พ.ศ. </w:t>
      </w:r>
      <w:r w:rsidR="001D2E32" w:rsidRPr="001D2E32">
        <w:rPr>
          <w:rFonts w:ascii="Browallia New" w:hAnsi="Browallia New" w:cs="Browallia New"/>
          <w:lang w:val="en-GB"/>
        </w:rPr>
        <w:t>2565</w:t>
      </w:r>
      <w:r w:rsidRPr="00014E83">
        <w:rPr>
          <w:rFonts w:ascii="Browallia New" w:hAnsi="Browallia New" w:cs="Browallia New"/>
          <w:color w:val="000000"/>
          <w:lang w:val="en-GB"/>
        </w:rPr>
        <w:t xml:space="preserve"> : </w:t>
      </w:r>
      <w:r w:rsidRPr="00014E83">
        <w:rPr>
          <w:rFonts w:ascii="Browallia New" w:hAnsi="Browallia New" w:cs="Browallia New"/>
          <w:color w:val="000000"/>
          <w:cs/>
          <w:lang w:val="en-GB"/>
        </w:rPr>
        <w:t>ร้อยละ</w:t>
      </w:r>
      <w:r w:rsidRPr="00014E83">
        <w:rPr>
          <w:rFonts w:ascii="Browallia New" w:hAnsi="Browallia New" w:cs="Browallia New"/>
          <w:color w:val="000000"/>
          <w:lang w:val="en-GB"/>
        </w:rPr>
        <w:t xml:space="preserve">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0</w:t>
      </w:r>
      <w:r w:rsidR="00D251CF" w:rsidRPr="00014E83">
        <w:rPr>
          <w:rFonts w:ascii="Browallia New" w:hAnsi="Browallia New" w:cs="Browallia New"/>
          <w:color w:val="000000"/>
        </w:rPr>
        <w:t>.</w:t>
      </w:r>
      <w:r w:rsidR="001D2E32" w:rsidRPr="001D2E32">
        <w:rPr>
          <w:rFonts w:ascii="Browallia New" w:hAnsi="Browallia New" w:cs="Browallia New"/>
          <w:color w:val="000000"/>
          <w:lang w:val="en-GB"/>
        </w:rPr>
        <w:t>50</w:t>
      </w:r>
      <w:r w:rsidR="00D251CF" w:rsidRPr="00014E83">
        <w:rPr>
          <w:rFonts w:ascii="Browallia New" w:hAnsi="Browallia New" w:cs="Browallia New"/>
          <w:color w:val="000000"/>
        </w:rPr>
        <w:t xml:space="preserve"> </w:t>
      </w:r>
      <w:r w:rsidRPr="00014E83">
        <w:rPr>
          <w:rFonts w:ascii="Browallia New" w:hAnsi="Browallia New" w:cs="Browallia New"/>
          <w:color w:val="000000"/>
          <w:cs/>
          <w:lang w:val="en-GB"/>
        </w:rPr>
        <w:t>ต่อปี</w:t>
      </w:r>
      <w:r w:rsidRPr="00014E83">
        <w:rPr>
          <w:rFonts w:ascii="Browallia New" w:hAnsi="Browallia New" w:cs="Browallia New"/>
          <w:color w:val="000000"/>
          <w:lang w:val="en-GB"/>
        </w:rPr>
        <w:t>)</w:t>
      </w:r>
    </w:p>
    <w:p w14:paraId="7528F348" w14:textId="39F01457" w:rsidR="00DC757E" w:rsidRPr="00F52ABC" w:rsidRDefault="00DC757E" w:rsidP="00DC757E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757E" w:rsidRPr="00014E83" w14:paraId="7D68E946" w14:textId="77777777" w:rsidTr="00E14A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09FE2D" w14:textId="61B13448" w:rsidR="00DC757E" w:rsidRPr="00014E83" w:rsidRDefault="001D2E32" w:rsidP="00E14AFE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10</w:t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3CCA15F8" w14:textId="77777777" w:rsidR="00DC757E" w:rsidRPr="00F52ABC" w:rsidRDefault="00DC757E" w:rsidP="00F52ABC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DC757E" w:rsidRPr="00014E83" w14:paraId="10F43601" w14:textId="77777777" w:rsidTr="007F2061">
        <w:tc>
          <w:tcPr>
            <w:tcW w:w="4104" w:type="dxa"/>
            <w:vAlign w:val="bottom"/>
          </w:tcPr>
          <w:p w14:paraId="2FB9A888" w14:textId="77777777" w:rsidR="00DC757E" w:rsidRPr="00014E83" w:rsidRDefault="00DC757E" w:rsidP="00E14AF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3304B" w14:textId="77777777" w:rsidR="00DC757E" w:rsidRPr="00014E83" w:rsidRDefault="00DC757E" w:rsidP="00E14AF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05A47" w14:textId="77777777" w:rsidR="00DC757E" w:rsidRPr="00014E83" w:rsidRDefault="00DC757E" w:rsidP="00E14AF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D04FF" w:rsidRPr="00014E83" w14:paraId="348B18E2" w14:textId="77777777" w:rsidTr="007F2061">
        <w:tc>
          <w:tcPr>
            <w:tcW w:w="4104" w:type="dxa"/>
            <w:vAlign w:val="bottom"/>
          </w:tcPr>
          <w:p w14:paraId="03C88C00" w14:textId="77777777" w:rsidR="00BD04FF" w:rsidRPr="00014E83" w:rsidRDefault="00BD04FF" w:rsidP="00BD04FF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  <w:bookmarkStart w:id="21" w:name="_Hlk139284591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AF81FD" w14:textId="785E3FC2" w:rsidR="00BD04FF" w:rsidRPr="00014E83" w:rsidRDefault="00BD04FF" w:rsidP="00BD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1AA445" w14:textId="509DBA5F" w:rsidR="00BD04FF" w:rsidRPr="00014E83" w:rsidRDefault="00BD04FF" w:rsidP="00BD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1CD158" w14:textId="043C71C5" w:rsidR="00BD04FF" w:rsidRPr="00014E83" w:rsidRDefault="00BD04FF" w:rsidP="00BD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97F47C" w14:textId="7D0B04B4" w:rsidR="00BD04FF" w:rsidRPr="00014E83" w:rsidRDefault="00BD04FF" w:rsidP="00BD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BD04FF" w:rsidRPr="00014E83" w14:paraId="772B5CC4" w14:textId="77777777" w:rsidTr="007F2061">
        <w:tc>
          <w:tcPr>
            <w:tcW w:w="4104" w:type="dxa"/>
            <w:vAlign w:val="bottom"/>
          </w:tcPr>
          <w:p w14:paraId="574655CA" w14:textId="77777777" w:rsidR="00BD04FF" w:rsidRPr="00014E83" w:rsidRDefault="00BD04FF" w:rsidP="00BD04FF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560F5C" w14:textId="519261B4" w:rsidR="00BD04FF" w:rsidRPr="00014E83" w:rsidRDefault="00BD04FF" w:rsidP="00BD04F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980241" w14:textId="5D9E6249" w:rsidR="00BD04FF" w:rsidRPr="00014E83" w:rsidRDefault="00BD04FF" w:rsidP="00BD04F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9B5C8B" w14:textId="6DD8049C" w:rsidR="00BD04FF" w:rsidRPr="00014E83" w:rsidRDefault="00BD04FF" w:rsidP="00BD04F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3A0DAC" w14:textId="10FB40BB" w:rsidR="00BD04FF" w:rsidRPr="00014E83" w:rsidRDefault="00BD04FF" w:rsidP="00BD04F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bookmarkEnd w:id="21"/>
      <w:tr w:rsidR="007F2061" w:rsidRPr="00014E83" w14:paraId="0E088C3E" w14:textId="77777777" w:rsidTr="007F2061">
        <w:tc>
          <w:tcPr>
            <w:tcW w:w="4104" w:type="dxa"/>
            <w:vAlign w:val="bottom"/>
          </w:tcPr>
          <w:p w14:paraId="5592D0E0" w14:textId="77777777" w:rsidR="007F2061" w:rsidRPr="00014E83" w:rsidRDefault="007F2061" w:rsidP="007F2061">
            <w:pPr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3FD02" w14:textId="77777777" w:rsidR="007F2061" w:rsidRPr="00014E83" w:rsidRDefault="007F2061" w:rsidP="007F206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EE3B8D" w14:textId="77777777" w:rsidR="007F2061" w:rsidRPr="00014E83" w:rsidRDefault="007F2061" w:rsidP="007F206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F5396" w14:textId="77777777" w:rsidR="007F2061" w:rsidRPr="00014E83" w:rsidRDefault="007F2061" w:rsidP="007F206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E66048" w14:textId="77777777" w:rsidR="007F2061" w:rsidRPr="00014E83" w:rsidRDefault="007F2061" w:rsidP="007F206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7F2061" w:rsidRPr="00014E83" w14:paraId="11E2471B" w14:textId="77777777" w:rsidTr="007F2061">
        <w:tc>
          <w:tcPr>
            <w:tcW w:w="4104" w:type="dxa"/>
          </w:tcPr>
          <w:p w14:paraId="78F8D114" w14:textId="77777777" w:rsidR="007F2061" w:rsidRPr="00014E83" w:rsidRDefault="007F2061" w:rsidP="007F2061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7C79F30F" w14:textId="77777777" w:rsidR="007F2061" w:rsidRPr="00014E83" w:rsidRDefault="007F2061" w:rsidP="007F206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</w:tcPr>
          <w:p w14:paraId="6D6E7DF5" w14:textId="77777777" w:rsidR="007F2061" w:rsidRPr="00014E83" w:rsidRDefault="007F2061" w:rsidP="007F206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2E3156B" w14:textId="77777777" w:rsidR="007F2061" w:rsidRPr="00014E83" w:rsidRDefault="007F2061" w:rsidP="007F206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</w:tcPr>
          <w:p w14:paraId="1CB975A0" w14:textId="77777777" w:rsidR="007F2061" w:rsidRPr="00014E83" w:rsidRDefault="007F2061" w:rsidP="007F206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D04FF" w:rsidRPr="00014E83" w14:paraId="449091AF" w14:textId="77777777" w:rsidTr="007F2061">
        <w:tc>
          <w:tcPr>
            <w:tcW w:w="4104" w:type="dxa"/>
          </w:tcPr>
          <w:p w14:paraId="30CE9154" w14:textId="77777777" w:rsidR="00BD04FF" w:rsidRPr="00014E83" w:rsidRDefault="00BD04FF" w:rsidP="00BD04FF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AA1808" w14:textId="5D1C1255" w:rsidR="00BD04FF" w:rsidRPr="00014E83" w:rsidRDefault="001D2E32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126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299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300</w:t>
            </w:r>
          </w:p>
        </w:tc>
        <w:tc>
          <w:tcPr>
            <w:tcW w:w="1368" w:type="dxa"/>
            <w:vAlign w:val="bottom"/>
          </w:tcPr>
          <w:p w14:paraId="3B68E6EA" w14:textId="1FBABD99" w:rsidR="00BD04FF" w:rsidRPr="00014E83" w:rsidRDefault="001D2E32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161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524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6F6A29" w14:textId="01D2871B" w:rsidR="00BD04FF" w:rsidRPr="00014E83" w:rsidRDefault="001D2E32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84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509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885</w:t>
            </w:r>
          </w:p>
        </w:tc>
        <w:tc>
          <w:tcPr>
            <w:tcW w:w="1368" w:type="dxa"/>
            <w:vAlign w:val="bottom"/>
          </w:tcPr>
          <w:p w14:paraId="474887DA" w14:textId="02475B25" w:rsidR="00BD04FF" w:rsidRPr="00014E83" w:rsidRDefault="001D2E32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149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376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675</w:t>
            </w:r>
          </w:p>
        </w:tc>
      </w:tr>
      <w:tr w:rsidR="00BD04FF" w:rsidRPr="00014E83" w14:paraId="6ABA3CB9" w14:textId="77777777" w:rsidTr="007F2061">
        <w:tc>
          <w:tcPr>
            <w:tcW w:w="4104" w:type="dxa"/>
          </w:tcPr>
          <w:p w14:paraId="7931B818" w14:textId="3E466764" w:rsidR="00BD04FF" w:rsidRPr="00014E83" w:rsidRDefault="00BD04FF" w:rsidP="00BD04FF">
            <w:pPr>
              <w:ind w:right="-86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- กิจการที่เกี่ยวข้องกัน</w:t>
            </w:r>
            <w:r w:rsidRPr="00014E83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(หมายเหตุ 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0628A" w14:textId="223DE1BC" w:rsidR="00BD04FF" w:rsidRPr="00014E83" w:rsidRDefault="00B93810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80F851" w14:textId="6A8A5C8D" w:rsidR="00BD04FF" w:rsidRPr="00014E83" w:rsidRDefault="00BD04FF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C2E709" w14:textId="6172597E" w:rsidR="00BD04FF" w:rsidRPr="00014E83" w:rsidRDefault="001D2E32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353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26132B" w14:textId="013D84F6" w:rsidR="00BD04FF" w:rsidRPr="00014E83" w:rsidRDefault="001D2E32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377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865</w:t>
            </w:r>
          </w:p>
        </w:tc>
      </w:tr>
      <w:tr w:rsidR="00BD04FF" w:rsidRPr="00014E83" w14:paraId="7E6AAAED" w14:textId="77777777" w:rsidTr="007F2061">
        <w:tc>
          <w:tcPr>
            <w:tcW w:w="4104" w:type="dxa"/>
          </w:tcPr>
          <w:p w14:paraId="05B878D3" w14:textId="77777777" w:rsidR="00BD04FF" w:rsidRPr="00014E83" w:rsidRDefault="00BD04FF" w:rsidP="00BD04FF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FF48C" w14:textId="16B6E294" w:rsidR="00BD04FF" w:rsidRPr="00014E83" w:rsidRDefault="001D2E32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126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299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5553AF" w14:textId="49F9065A" w:rsidR="00BD04FF" w:rsidRPr="00014E83" w:rsidRDefault="001D2E32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161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524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426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83C96" w14:textId="36972C6B" w:rsidR="00BD04FF" w:rsidRPr="00014E83" w:rsidRDefault="001D2E32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125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B9226D" w14:textId="271C1222" w:rsidR="00BD04FF" w:rsidRPr="00014E83" w:rsidRDefault="001D2E32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152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754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</w:p>
        </w:tc>
      </w:tr>
      <w:tr w:rsidR="00BD04FF" w:rsidRPr="00014E83" w14:paraId="2AF1D099" w14:textId="77777777" w:rsidTr="007F2061">
        <w:tc>
          <w:tcPr>
            <w:tcW w:w="4104" w:type="dxa"/>
          </w:tcPr>
          <w:p w14:paraId="5D2C458D" w14:textId="30A6E8B9" w:rsidR="00BD04FF" w:rsidRPr="00014E83" w:rsidRDefault="00BD04FF" w:rsidP="00BD04FF">
            <w:pPr>
              <w:tabs>
                <w:tab w:val="left" w:pos="360"/>
              </w:tabs>
              <w:ind w:left="284" w:right="-9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014E83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750B04" w14:textId="0B4FC308" w:rsidR="00BD04FF" w:rsidRPr="00014E83" w:rsidRDefault="00B93810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787</w:t>
            </w:r>
            <w:r w:rsidR="00C804E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743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34554B" w14:textId="71BE24CE" w:rsidR="00BD04FF" w:rsidRPr="00014E83" w:rsidRDefault="00BD04FF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530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111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B90AF8" w14:textId="1D20651F" w:rsidR="00BD04FF" w:rsidRPr="00014E83" w:rsidRDefault="00B93810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871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895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E69512" w14:textId="272D58D8" w:rsidR="00BD04FF" w:rsidRPr="00014E83" w:rsidRDefault="00BD04FF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640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669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BD04FF" w:rsidRPr="00014E83" w14:paraId="5A3591F6" w14:textId="77777777" w:rsidTr="007F2061">
        <w:tc>
          <w:tcPr>
            <w:tcW w:w="4104" w:type="dxa"/>
          </w:tcPr>
          <w:p w14:paraId="19DC3734" w14:textId="77777777" w:rsidR="00BD04FF" w:rsidRPr="00014E83" w:rsidRDefault="00BD04FF" w:rsidP="00BD04FF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ลูกหนี้การค้า </w:t>
            </w: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E9385" w14:textId="0A694C4E" w:rsidR="00BD04FF" w:rsidRPr="00014E83" w:rsidRDefault="001D2E32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123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511</w:t>
            </w:r>
            <w:r w:rsidR="00C804E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AE0FAF" w14:textId="14474653" w:rsidR="00BD04FF" w:rsidRPr="00014E83" w:rsidRDefault="001D2E32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994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C9986" w14:textId="43FBD8A6" w:rsidR="00BD04FF" w:rsidRPr="00014E83" w:rsidRDefault="001D2E32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122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991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BA615B" w14:textId="204CB827" w:rsidR="00BD04FF" w:rsidRPr="00014E83" w:rsidRDefault="001D2E32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150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113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871</w:t>
            </w:r>
          </w:p>
        </w:tc>
      </w:tr>
      <w:tr w:rsidR="00BD04FF" w:rsidRPr="00014E83" w14:paraId="2AAD6746" w14:textId="77777777" w:rsidTr="007F2061">
        <w:tc>
          <w:tcPr>
            <w:tcW w:w="4104" w:type="dxa"/>
          </w:tcPr>
          <w:p w14:paraId="542D6328" w14:textId="77777777" w:rsidR="00BD04FF" w:rsidRPr="00014E83" w:rsidRDefault="00BD04FF" w:rsidP="00BD04FF">
            <w:pPr>
              <w:tabs>
                <w:tab w:val="left" w:pos="1260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41D8BC" w14:textId="6A756818" w:rsidR="00BD04FF" w:rsidRPr="00014E83" w:rsidRDefault="00BD04FF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5249105" w14:textId="7D537EB9" w:rsidR="00BD04FF" w:rsidRPr="00014E83" w:rsidRDefault="00BD04FF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DC35DF" w14:textId="20D09792" w:rsidR="00BD04FF" w:rsidRPr="00014E83" w:rsidRDefault="00BD04FF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90B89AC" w14:textId="68B5C843" w:rsidR="00BD04FF" w:rsidRPr="00014E83" w:rsidRDefault="00BD04FF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D04FF" w:rsidRPr="00014E83" w14:paraId="6EDA1CD9" w14:textId="77777777" w:rsidTr="007F2061">
        <w:tc>
          <w:tcPr>
            <w:tcW w:w="4104" w:type="dxa"/>
          </w:tcPr>
          <w:p w14:paraId="641490DC" w14:textId="57C51DC3" w:rsidR="00BD04FF" w:rsidRPr="00014E83" w:rsidRDefault="00BD04FF" w:rsidP="00BD04FF">
            <w:pPr>
              <w:tabs>
                <w:tab w:val="left" w:pos="1260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063685" w14:textId="7C6CE205" w:rsidR="00BD04FF" w:rsidRPr="00014E83" w:rsidRDefault="001D2E32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422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876</w:t>
            </w:r>
          </w:p>
        </w:tc>
        <w:tc>
          <w:tcPr>
            <w:tcW w:w="1368" w:type="dxa"/>
            <w:vAlign w:val="bottom"/>
          </w:tcPr>
          <w:p w14:paraId="7D6643AF" w14:textId="0A2CD4E2" w:rsidR="00BD04FF" w:rsidRPr="00014E83" w:rsidRDefault="001D2E32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854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3F99B1" w14:textId="25614AEA" w:rsidR="00BD04FF" w:rsidRPr="00014E83" w:rsidRDefault="001D2E32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212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189</w:t>
            </w:r>
          </w:p>
        </w:tc>
        <w:tc>
          <w:tcPr>
            <w:tcW w:w="1368" w:type="dxa"/>
            <w:vAlign w:val="bottom"/>
          </w:tcPr>
          <w:p w14:paraId="3DF804BA" w14:textId="799046EF" w:rsidR="00BD04FF" w:rsidRPr="00014E83" w:rsidRDefault="001D2E32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854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922</w:t>
            </w:r>
          </w:p>
        </w:tc>
      </w:tr>
      <w:tr w:rsidR="00BD04FF" w:rsidRPr="00014E83" w14:paraId="719933A2" w14:textId="77777777" w:rsidTr="007F2061">
        <w:tc>
          <w:tcPr>
            <w:tcW w:w="4104" w:type="dxa"/>
          </w:tcPr>
          <w:p w14:paraId="21A28D4B" w14:textId="785A508D" w:rsidR="00BD04FF" w:rsidRPr="00014E83" w:rsidRDefault="00BD04FF" w:rsidP="00BD04FF">
            <w:pPr>
              <w:tabs>
                <w:tab w:val="left" w:pos="1620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กิจการ</w:t>
            </w: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>ที่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เกี่ยวข้องกัน (หมายเหตุ 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014E83">
              <w:rPr>
                <w:rFonts w:ascii="Browallia New" w:hAnsi="Browallia New" w:cs="Browallia New"/>
                <w:color w:val="000000"/>
              </w:rPr>
              <w:t>.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132B25" w14:textId="05AE3D1C" w:rsidR="00BD04FF" w:rsidRPr="00014E83" w:rsidRDefault="001D2E32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53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600</w:t>
            </w:r>
          </w:p>
        </w:tc>
        <w:tc>
          <w:tcPr>
            <w:tcW w:w="1368" w:type="dxa"/>
            <w:vAlign w:val="bottom"/>
          </w:tcPr>
          <w:p w14:paraId="1E6B0D6D" w14:textId="2D64C72E" w:rsidR="00BD04FF" w:rsidRPr="00014E83" w:rsidRDefault="00BD04FF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EEC021" w14:textId="68C5CDA7" w:rsidR="00BD04FF" w:rsidRPr="00014E83" w:rsidRDefault="001D2E32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167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556</w:t>
            </w:r>
          </w:p>
        </w:tc>
        <w:tc>
          <w:tcPr>
            <w:tcW w:w="1368" w:type="dxa"/>
            <w:vAlign w:val="bottom"/>
          </w:tcPr>
          <w:p w14:paraId="614D67EF" w14:textId="5995362F" w:rsidR="00BD04FF" w:rsidRPr="00014E83" w:rsidRDefault="001D2E32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076</w:t>
            </w:r>
          </w:p>
        </w:tc>
      </w:tr>
      <w:tr w:rsidR="00BD04FF" w:rsidRPr="00014E83" w14:paraId="46BACEB2" w14:textId="77777777" w:rsidTr="007F2061">
        <w:tc>
          <w:tcPr>
            <w:tcW w:w="4104" w:type="dxa"/>
          </w:tcPr>
          <w:p w14:paraId="5904A15F" w14:textId="7F056FFC" w:rsidR="00BD04FF" w:rsidRPr="00014E83" w:rsidRDefault="00BD04FF" w:rsidP="00BD04FF">
            <w:pPr>
              <w:tabs>
                <w:tab w:val="left" w:pos="1620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ลูกหนี้เงินชดเชยจากบริษัทประกันภัย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AFAA6E" w14:textId="20FD9677" w:rsidR="00BD04FF" w:rsidRPr="00014E83" w:rsidRDefault="00B93810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B2A0D88" w14:textId="6A8B43E0" w:rsidR="00BD04FF" w:rsidRPr="00014E83" w:rsidRDefault="001D2E32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713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5616DD" w14:textId="7A01C8C0" w:rsidR="00BD04FF" w:rsidRPr="00014E83" w:rsidRDefault="00B93810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CB7EAE2" w14:textId="55771492" w:rsidR="00BD04FF" w:rsidRPr="00014E83" w:rsidRDefault="001D2E32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713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681</w:t>
            </w:r>
          </w:p>
        </w:tc>
      </w:tr>
      <w:tr w:rsidR="00BD04FF" w:rsidRPr="00014E83" w14:paraId="014FE15F" w14:textId="77777777" w:rsidTr="007F2061">
        <w:tc>
          <w:tcPr>
            <w:tcW w:w="4104" w:type="dxa"/>
          </w:tcPr>
          <w:p w14:paraId="595FAF76" w14:textId="77777777" w:rsidR="00BD04FF" w:rsidRPr="00014E83" w:rsidRDefault="00BD04FF" w:rsidP="00BD04FF">
            <w:pPr>
              <w:tabs>
                <w:tab w:val="left" w:pos="1620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DB2333" w14:textId="42776217" w:rsidR="00BD04FF" w:rsidRPr="00014E83" w:rsidRDefault="00BD04FF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FE2337E" w14:textId="297E7BA9" w:rsidR="00BD04FF" w:rsidRPr="00014E83" w:rsidRDefault="00BD04FF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DE4C0F" w14:textId="51E3F7FB" w:rsidR="00BD04FF" w:rsidRPr="00014E83" w:rsidRDefault="00BD04FF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218826B" w14:textId="54B11BA5" w:rsidR="00BD04FF" w:rsidRPr="00014E83" w:rsidRDefault="00BD04FF" w:rsidP="00BD04F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93810" w:rsidRPr="00014E83" w14:paraId="09AB670F" w14:textId="77777777" w:rsidTr="007F2061">
        <w:tc>
          <w:tcPr>
            <w:tcW w:w="4104" w:type="dxa"/>
          </w:tcPr>
          <w:p w14:paraId="0B84D2FD" w14:textId="714D1909" w:rsidR="00B93810" w:rsidRPr="00014E83" w:rsidRDefault="00B93810" w:rsidP="00B93810">
            <w:pPr>
              <w:tabs>
                <w:tab w:val="left" w:pos="1620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9EFC5F" w14:textId="116DEF99" w:rsidR="00B93810" w:rsidRPr="00014E83" w:rsidRDefault="001D2E32" w:rsidP="00B9381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309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105</w:t>
            </w:r>
          </w:p>
        </w:tc>
        <w:tc>
          <w:tcPr>
            <w:tcW w:w="1368" w:type="dxa"/>
            <w:vAlign w:val="bottom"/>
          </w:tcPr>
          <w:p w14:paraId="4B446E6D" w14:textId="6DE60FDF" w:rsidR="00B93810" w:rsidRPr="00014E83" w:rsidRDefault="001D2E32" w:rsidP="00B9381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294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4D21FE" w14:textId="32D3725E" w:rsidR="00B93810" w:rsidRPr="00014E83" w:rsidRDefault="001D2E32" w:rsidP="00B9381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726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978</w:t>
            </w:r>
          </w:p>
        </w:tc>
        <w:tc>
          <w:tcPr>
            <w:tcW w:w="1368" w:type="dxa"/>
            <w:vAlign w:val="bottom"/>
          </w:tcPr>
          <w:p w14:paraId="791DDCC5" w14:textId="49AA5ADA" w:rsidR="00B93810" w:rsidRPr="00014E83" w:rsidRDefault="001D2E32" w:rsidP="00B9381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066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614</w:t>
            </w:r>
          </w:p>
        </w:tc>
      </w:tr>
      <w:tr w:rsidR="00B93810" w:rsidRPr="00014E83" w14:paraId="68E29014" w14:textId="77777777" w:rsidTr="007F2061">
        <w:tc>
          <w:tcPr>
            <w:tcW w:w="4104" w:type="dxa"/>
          </w:tcPr>
          <w:p w14:paraId="3F0B580F" w14:textId="1BF022C8" w:rsidR="00B93810" w:rsidRPr="00014E83" w:rsidRDefault="00B93810" w:rsidP="00B93810">
            <w:pPr>
              <w:tabs>
                <w:tab w:val="left" w:pos="1620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กิจการ</w:t>
            </w: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>ที่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เกี่ยวข้องกัน (หมายเหตุ 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014E83">
              <w:rPr>
                <w:rFonts w:ascii="Browallia New" w:hAnsi="Browallia New" w:cs="Browallia New"/>
                <w:color w:val="000000"/>
              </w:rPr>
              <w:t>.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3E1B08" w14:textId="236DB7FF" w:rsidR="00B93810" w:rsidRPr="00014E83" w:rsidRDefault="001D2E32" w:rsidP="00B9381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773</w:t>
            </w:r>
          </w:p>
        </w:tc>
        <w:tc>
          <w:tcPr>
            <w:tcW w:w="1368" w:type="dxa"/>
            <w:vAlign w:val="bottom"/>
          </w:tcPr>
          <w:p w14:paraId="369FC4BE" w14:textId="252336A1" w:rsidR="00B93810" w:rsidRPr="00014E83" w:rsidRDefault="00B93810" w:rsidP="00B9381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4B87C3" w14:textId="2B385860" w:rsidR="00B93810" w:rsidRPr="00014E83" w:rsidRDefault="001D2E32" w:rsidP="00B9381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773</w:t>
            </w:r>
          </w:p>
        </w:tc>
        <w:tc>
          <w:tcPr>
            <w:tcW w:w="1368" w:type="dxa"/>
            <w:vAlign w:val="bottom"/>
          </w:tcPr>
          <w:p w14:paraId="2EA41C68" w14:textId="609EF799" w:rsidR="00B93810" w:rsidRPr="00014E83" w:rsidRDefault="00B93810" w:rsidP="00B9381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B93810" w:rsidRPr="00014E83" w14:paraId="68190523" w14:textId="77777777" w:rsidTr="00B93810">
        <w:tc>
          <w:tcPr>
            <w:tcW w:w="4104" w:type="dxa"/>
          </w:tcPr>
          <w:p w14:paraId="52DFF35D" w14:textId="14550B63" w:rsidR="00B93810" w:rsidRPr="00014E83" w:rsidRDefault="00B93810" w:rsidP="00B93810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45CC8A" w14:textId="78FAEB36" w:rsidR="00B93810" w:rsidRPr="00014E83" w:rsidRDefault="00B93810" w:rsidP="00B9381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DF86A7" w14:textId="160061CE" w:rsidR="00B93810" w:rsidRPr="00014E83" w:rsidRDefault="00B93810" w:rsidP="00B9381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6BB016" w14:textId="31AD3086" w:rsidR="00B93810" w:rsidRPr="00014E83" w:rsidRDefault="00B93810" w:rsidP="00B9381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F749F88" w14:textId="41AFF2BF" w:rsidR="00B93810" w:rsidRPr="00014E83" w:rsidRDefault="00B93810" w:rsidP="00B9381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93810" w:rsidRPr="00014E83" w14:paraId="46BBF448" w14:textId="77777777" w:rsidTr="00B93810">
        <w:tc>
          <w:tcPr>
            <w:tcW w:w="4104" w:type="dxa"/>
          </w:tcPr>
          <w:p w14:paraId="029AC3DA" w14:textId="65CA98F3" w:rsidR="00B93810" w:rsidRPr="00014E83" w:rsidRDefault="00B93810" w:rsidP="00B93810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583321" w14:textId="4843D693" w:rsidR="00B93810" w:rsidRPr="00014E83" w:rsidRDefault="001D2E32" w:rsidP="00B9381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028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648</w:t>
            </w:r>
          </w:p>
        </w:tc>
        <w:tc>
          <w:tcPr>
            <w:tcW w:w="1368" w:type="dxa"/>
            <w:vAlign w:val="bottom"/>
          </w:tcPr>
          <w:p w14:paraId="00AE1D8F" w14:textId="12BBA548" w:rsidR="00B93810" w:rsidRPr="00014E83" w:rsidRDefault="001D2E32" w:rsidP="00B9381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606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B0B3A2" w14:textId="6539426D" w:rsidR="00B93810" w:rsidRPr="00014E83" w:rsidRDefault="001D2E32" w:rsidP="00B9381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028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648</w:t>
            </w:r>
          </w:p>
        </w:tc>
        <w:tc>
          <w:tcPr>
            <w:tcW w:w="1368" w:type="dxa"/>
            <w:vAlign w:val="bottom"/>
          </w:tcPr>
          <w:p w14:paraId="3FE81D61" w14:textId="482194BB" w:rsidR="00B93810" w:rsidRPr="00014E83" w:rsidRDefault="001D2E32" w:rsidP="00B9381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593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984</w:t>
            </w:r>
          </w:p>
        </w:tc>
      </w:tr>
      <w:tr w:rsidR="00B93810" w:rsidRPr="00014E83" w14:paraId="736D5D83" w14:textId="77777777" w:rsidTr="00B93810">
        <w:tc>
          <w:tcPr>
            <w:tcW w:w="4104" w:type="dxa"/>
          </w:tcPr>
          <w:p w14:paraId="22E6FCBD" w14:textId="60ECC607" w:rsidR="00B93810" w:rsidRPr="00014E83" w:rsidRDefault="00B93810" w:rsidP="00B93810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กิจการ</w:t>
            </w: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>ที่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เกี่ยวข้องกัน (หมายเหตุ 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014E83">
              <w:rPr>
                <w:rFonts w:ascii="Browallia New" w:hAnsi="Browallia New" w:cs="Browallia New"/>
                <w:color w:val="000000"/>
              </w:rPr>
              <w:t>.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A9D27" w14:textId="4C2D6F53" w:rsidR="00B93810" w:rsidRPr="00014E83" w:rsidRDefault="001D2E32" w:rsidP="00B9381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877</w:t>
            </w:r>
            <w:r w:rsidR="00B0792A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EBA761" w14:textId="1286F985" w:rsidR="00B93810" w:rsidRPr="00014E83" w:rsidRDefault="00B93810" w:rsidP="00B9381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0EF48" w14:textId="635CCD7D" w:rsidR="00B93810" w:rsidRPr="00014E83" w:rsidRDefault="001D2E32" w:rsidP="00B9381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687C16" w14:textId="1CAA7033" w:rsidR="00B93810" w:rsidRPr="00014E83" w:rsidRDefault="001D2E32" w:rsidP="00B9381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622</w:t>
            </w:r>
          </w:p>
        </w:tc>
      </w:tr>
      <w:tr w:rsidR="00B93810" w:rsidRPr="00014E83" w14:paraId="151374EB" w14:textId="77777777" w:rsidTr="007F2061">
        <w:tc>
          <w:tcPr>
            <w:tcW w:w="4104" w:type="dxa"/>
          </w:tcPr>
          <w:p w14:paraId="1148341C" w14:textId="77777777" w:rsidR="00B93810" w:rsidRPr="00014E83" w:rsidRDefault="00B93810" w:rsidP="00B93810">
            <w:pPr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03D869" w14:textId="2059599F" w:rsidR="00B93810" w:rsidRPr="00014E83" w:rsidRDefault="001D2E32" w:rsidP="00B9381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141</w:t>
            </w:r>
            <w:r w:rsidR="00B0792A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439</w:t>
            </w:r>
            <w:r w:rsidR="00C804E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1FD80" w14:textId="48F61402" w:rsidR="00B93810" w:rsidRPr="00014E83" w:rsidRDefault="001D2E32" w:rsidP="00B9381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182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463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B6EAAC" w14:textId="3ED4579F" w:rsidR="00B93810" w:rsidRPr="00014E83" w:rsidRDefault="001D2E32" w:rsidP="00B9381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138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434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593C9" w14:textId="559B482E" w:rsidR="00B93810" w:rsidRPr="00014E83" w:rsidRDefault="001D2E32" w:rsidP="00B9381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174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610</w:t>
            </w:r>
            <w:r w:rsidR="00B9381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770</w:t>
            </w:r>
          </w:p>
        </w:tc>
      </w:tr>
    </w:tbl>
    <w:p w14:paraId="7F9DAEAE" w14:textId="32A0D8FA" w:rsidR="00F14D16" w:rsidRPr="00014E83" w:rsidRDefault="00F14D16" w:rsidP="00AB7C75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014E83">
        <w:rPr>
          <w:rFonts w:ascii="Browallia New" w:hAnsi="Browallia New" w:cs="Browallia New"/>
          <w:color w:val="000000"/>
          <w:lang w:val="en-GB"/>
        </w:rPr>
        <w:br w:type="page"/>
      </w:r>
    </w:p>
    <w:p w14:paraId="000E1BF6" w14:textId="77777777" w:rsidR="00E41156" w:rsidRPr="00014E83" w:rsidRDefault="00E41156" w:rsidP="00AB7C75">
      <w:pPr>
        <w:jc w:val="thaiDistribute"/>
        <w:rPr>
          <w:rFonts w:ascii="Browallia New" w:hAnsi="Browallia New" w:cs="Browallia New"/>
          <w:color w:val="CF4A02"/>
          <w:cs/>
          <w:lang w:val="en-GB"/>
        </w:rPr>
      </w:pPr>
      <w:bookmarkStart w:id="22" w:name="_Toc48681864"/>
      <w:r w:rsidRPr="00014E83">
        <w:rPr>
          <w:rFonts w:ascii="Browallia New" w:hAnsi="Browallia New" w:cs="Browallia New"/>
          <w:color w:val="CF4A02"/>
          <w:cs/>
          <w:lang w:val="en-GB"/>
        </w:rPr>
        <w:t>การด้อยค่าของลูกหนี้การค้า</w:t>
      </w:r>
      <w:bookmarkEnd w:id="22"/>
    </w:p>
    <w:p w14:paraId="5FB0CAD5" w14:textId="6F0098EA" w:rsidR="00F14D16" w:rsidRPr="00014E83" w:rsidRDefault="00F14D16" w:rsidP="00AB7C75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23BF7AE" w14:textId="296872D0" w:rsidR="007E3D50" w:rsidRPr="00014E83" w:rsidRDefault="00B35AED" w:rsidP="00AB7C75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014E83">
        <w:rPr>
          <w:rFonts w:ascii="Browallia New" w:hAnsi="Browallia New" w:cs="Browallia New"/>
          <w:color w:val="000000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1B1C3713" w14:textId="77777777" w:rsidR="007E3D50" w:rsidRPr="00014E83" w:rsidRDefault="007E3D50" w:rsidP="00AB7C75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6"/>
        <w:gridCol w:w="1152"/>
        <w:gridCol w:w="1154"/>
        <w:gridCol w:w="1152"/>
        <w:gridCol w:w="1150"/>
        <w:gridCol w:w="1151"/>
        <w:gridCol w:w="1153"/>
      </w:tblGrid>
      <w:tr w:rsidR="00B7486B" w:rsidRPr="00014E83" w14:paraId="1D691629" w14:textId="77777777" w:rsidTr="00C528A0">
        <w:tc>
          <w:tcPr>
            <w:tcW w:w="2556" w:type="dxa"/>
            <w:vAlign w:val="bottom"/>
          </w:tcPr>
          <w:p w14:paraId="288476A2" w14:textId="77777777" w:rsidR="00B7486B" w:rsidRPr="00014E83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pacing w:val="-4"/>
                <w:lang w:eastAsia="en-GB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CC7F0AD" w14:textId="6ACE0134" w:rsidR="00B7486B" w:rsidRPr="00014E83" w:rsidRDefault="00B7486B" w:rsidP="00AB7C75">
            <w:pPr>
              <w:jc w:val="center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B7486B" w:rsidRPr="00014E83" w14:paraId="600F0FAA" w14:textId="77777777" w:rsidTr="00C528A0">
        <w:tc>
          <w:tcPr>
            <w:tcW w:w="2556" w:type="dxa"/>
            <w:vAlign w:val="bottom"/>
          </w:tcPr>
          <w:p w14:paraId="6383D95E" w14:textId="77777777" w:rsidR="00B7486B" w:rsidRPr="00014E83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pacing w:val="-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AA58EB4" w14:textId="233152F1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6C702" w14:textId="3778A6D8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ไม่เกิน </w:t>
            </w:r>
          </w:p>
          <w:p w14:paraId="547D8C17" w14:textId="11205B75" w:rsidR="00B7486B" w:rsidRPr="00014E83" w:rsidRDefault="001D2E32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6F742B90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83204" w14:textId="051269DA" w:rsidR="00B7486B" w:rsidRPr="00014E83" w:rsidRDefault="001D2E32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1D2E32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63A349" w14:textId="22555ABA" w:rsidR="00B7486B" w:rsidRPr="00014E83" w:rsidRDefault="001D2E32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1D2E32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7C0D92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เกินกว่า</w:t>
            </w:r>
            <w:r w:rsidRPr="00014E83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4221832A" w14:textId="5F37940A" w:rsidR="00B7486B" w:rsidRPr="00014E83" w:rsidRDefault="001D2E32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1AB1B608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A1073B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รวม</w:t>
            </w:r>
          </w:p>
          <w:p w14:paraId="729F305B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B7486B" w:rsidRPr="00014E83" w14:paraId="26C2C2E6" w14:textId="77777777" w:rsidTr="00C528A0">
        <w:tc>
          <w:tcPr>
            <w:tcW w:w="2556" w:type="dxa"/>
            <w:vAlign w:val="bottom"/>
          </w:tcPr>
          <w:p w14:paraId="3CD8C94B" w14:textId="77777777" w:rsidR="00B7486B" w:rsidRPr="00014E83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4B2A7A9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F2899" w14:textId="2C6047E3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55411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6EBE4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449E4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39547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B7486B" w:rsidRPr="00014E83" w14:paraId="4383DD38" w14:textId="77777777" w:rsidTr="00C528A0">
        <w:tc>
          <w:tcPr>
            <w:tcW w:w="2556" w:type="dxa"/>
            <w:vAlign w:val="bottom"/>
          </w:tcPr>
          <w:p w14:paraId="18BBBFEF" w14:textId="0D047676" w:rsidR="00B7486B" w:rsidRPr="00014E83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cs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b/>
                <w:bCs/>
                <w:spacing w:val="-4"/>
                <w:cs/>
                <w:lang w:eastAsia="en-GB"/>
              </w:rPr>
              <w:t xml:space="preserve">ณ วันที่ </w:t>
            </w:r>
            <w:r w:rsidR="001D2E32" w:rsidRPr="001D2E32">
              <w:rPr>
                <w:rFonts w:ascii="Browallia New" w:eastAsia="Arial" w:hAnsi="Browallia New" w:cs="Browallia New"/>
                <w:b/>
                <w:bCs/>
                <w:spacing w:val="-4"/>
                <w:lang w:val="en-GB" w:eastAsia="en-GB"/>
              </w:rPr>
              <w:t>31</w:t>
            </w:r>
            <w:r w:rsidRPr="00014E83">
              <w:rPr>
                <w:rFonts w:ascii="Browallia New" w:eastAsia="Arial" w:hAnsi="Browallia New" w:cs="Browallia New"/>
                <w:b/>
                <w:bCs/>
                <w:spacing w:val="-4"/>
                <w:lang w:eastAsia="en-GB"/>
              </w:rPr>
              <w:t xml:space="preserve"> </w:t>
            </w:r>
            <w:r w:rsidRPr="00014E83">
              <w:rPr>
                <w:rFonts w:ascii="Browallia New" w:eastAsia="Arial" w:hAnsi="Browallia New" w:cs="Browallia New"/>
                <w:b/>
                <w:bCs/>
                <w:spacing w:val="-4"/>
                <w:cs/>
                <w:lang w:eastAsia="en-GB"/>
              </w:rPr>
              <w:t xml:space="preserve">ธันวาคม </w:t>
            </w:r>
            <w:r w:rsidRPr="00014E83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</w:tcPr>
          <w:p w14:paraId="4A3EF785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4" w:type="dxa"/>
            <w:shd w:val="clear" w:color="auto" w:fill="FAFAFA"/>
            <w:vAlign w:val="bottom"/>
          </w:tcPr>
          <w:p w14:paraId="75BEE726" w14:textId="54D6A9DA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B686E7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14:paraId="70622D8C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017A47B4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4B1D70F9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B7486B" w:rsidRPr="00014E83" w14:paraId="64E8B945" w14:textId="77777777" w:rsidTr="00C528A0">
        <w:tc>
          <w:tcPr>
            <w:tcW w:w="2556" w:type="dxa"/>
            <w:vAlign w:val="bottom"/>
            <w:hideMark/>
          </w:tcPr>
          <w:p w14:paraId="34CA8DB4" w14:textId="77777777" w:rsidR="00B7486B" w:rsidRPr="00014E83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spacing w:val="-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</w:tcPr>
          <w:p w14:paraId="673C6742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4" w:type="dxa"/>
            <w:shd w:val="clear" w:color="auto" w:fill="FAFAFA"/>
            <w:vAlign w:val="bottom"/>
          </w:tcPr>
          <w:p w14:paraId="59AAFC7E" w14:textId="6CAA95A9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FA56044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14:paraId="566AD928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5C19C62C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63D45C60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B7486B" w:rsidRPr="00014E83" w14:paraId="676B15A0" w14:textId="77777777" w:rsidTr="00C528A0">
        <w:tc>
          <w:tcPr>
            <w:tcW w:w="2556" w:type="dxa"/>
            <w:vAlign w:val="bottom"/>
            <w:hideMark/>
          </w:tcPr>
          <w:p w14:paraId="4F188992" w14:textId="46F59229" w:rsidR="00B7486B" w:rsidRPr="00014E83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spacing w:val="-4"/>
                <w:lang w:eastAsia="en-GB"/>
              </w:rPr>
              <w:t xml:space="preserve">   </w:t>
            </w:r>
            <w:r w:rsidRPr="00014E83">
              <w:rPr>
                <w:rFonts w:ascii="Browallia New" w:eastAsia="Arial" w:hAnsi="Browallia New" w:cs="Browallia New"/>
                <w:spacing w:val="-4"/>
                <w:cs/>
                <w:lang w:eastAsia="en-GB"/>
              </w:rPr>
              <w:t>-</w:t>
            </w:r>
            <w:r w:rsidRPr="00014E83">
              <w:rPr>
                <w:rFonts w:ascii="Browallia New" w:eastAsia="Arial" w:hAnsi="Browallia New" w:cs="Browallia New"/>
                <w:spacing w:val="-4"/>
                <w:lang w:eastAsia="en-GB"/>
              </w:rPr>
              <w:t xml:space="preserve"> </w:t>
            </w:r>
            <w:r w:rsidRPr="00014E83">
              <w:rPr>
                <w:rFonts w:ascii="Browallia New" w:eastAsia="Arial" w:hAnsi="Browallia New" w:cs="Browallia New"/>
                <w:spacing w:val="-4"/>
                <w:cs/>
                <w:lang w:eastAsia="en-GB"/>
              </w:rPr>
              <w:t>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4954D56" w14:textId="24368198" w:rsidR="00B7486B" w:rsidRPr="00014E83" w:rsidRDefault="001D2E32" w:rsidP="00AB7C75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spacing w:val="-4"/>
                <w:lang w:val="en-GB" w:eastAsia="en-GB"/>
              </w:rPr>
              <w:t>74</w:t>
            </w:r>
            <w:r w:rsidR="00C804EC">
              <w:rPr>
                <w:rFonts w:ascii="Browallia New" w:eastAsia="Arial" w:hAnsi="Browallia New" w:cs="Browallia New"/>
                <w:spacing w:val="-4"/>
                <w:lang w:val="en-GB"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spacing w:val="-4"/>
                <w:lang w:val="en-GB" w:eastAsia="en-GB"/>
              </w:rPr>
              <w:t>072</w:t>
            </w:r>
            <w:r w:rsidR="00C804EC">
              <w:rPr>
                <w:rFonts w:ascii="Browallia New" w:eastAsia="Arial" w:hAnsi="Browallia New" w:cs="Browallia New"/>
                <w:spacing w:val="-4"/>
                <w:lang w:val="en-GB"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spacing w:val="-4"/>
                <w:lang w:val="en-GB" w:eastAsia="en-GB"/>
              </w:rPr>
              <w:t>433</w:t>
            </w:r>
          </w:p>
        </w:tc>
        <w:tc>
          <w:tcPr>
            <w:tcW w:w="1154" w:type="dxa"/>
            <w:shd w:val="clear" w:color="auto" w:fill="FAFAFA"/>
            <w:vAlign w:val="bottom"/>
          </w:tcPr>
          <w:p w14:paraId="7B628964" w14:textId="6B180D9D" w:rsidR="00B7486B" w:rsidRPr="00014E83" w:rsidRDefault="001D2E32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48</w:t>
            </w:r>
            <w:r w:rsidR="00C804EC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276</w:t>
            </w:r>
            <w:r w:rsidR="00C804EC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532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3DBBFD" w14:textId="6DD4B66C" w:rsidR="00B7486B" w:rsidRPr="00014E83" w:rsidRDefault="001D2E32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417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568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716199B8" w14:textId="7546D007" w:rsidR="00B7486B" w:rsidRPr="00014E83" w:rsidRDefault="001D2E32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3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532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767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48532C9E" w14:textId="1AEFBFB2" w:rsidR="00B7486B" w:rsidRPr="00014E83" w:rsidRDefault="00B93810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39E37E25" w14:textId="14012DA0" w:rsidR="00B7486B" w:rsidRPr="00014E83" w:rsidRDefault="001D2E32" w:rsidP="00AB7C75">
            <w:pPr>
              <w:ind w:right="-72"/>
              <w:jc w:val="right"/>
              <w:rPr>
                <w:rFonts w:ascii="Browallia New" w:eastAsia="Arial" w:hAnsi="Browallia New" w:cs="Browallia New"/>
                <w:spacing w:val="-6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spacing w:val="-6"/>
                <w:lang w:val="en-GB" w:eastAsia="en-GB"/>
              </w:rPr>
              <w:t>126</w:t>
            </w:r>
            <w:r w:rsidR="00B93810" w:rsidRPr="00014E83">
              <w:rPr>
                <w:rFonts w:ascii="Browallia New" w:eastAsia="Arial" w:hAnsi="Browallia New" w:cs="Browallia New"/>
                <w:spacing w:val="-6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spacing w:val="-6"/>
                <w:lang w:val="en-GB" w:eastAsia="en-GB"/>
              </w:rPr>
              <w:t>299</w:t>
            </w:r>
            <w:r w:rsidR="00B93810" w:rsidRPr="00014E83">
              <w:rPr>
                <w:rFonts w:ascii="Browallia New" w:eastAsia="Arial" w:hAnsi="Browallia New" w:cs="Browallia New"/>
                <w:spacing w:val="-6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spacing w:val="-6"/>
                <w:lang w:val="en-GB" w:eastAsia="en-GB"/>
              </w:rPr>
              <w:t>300</w:t>
            </w:r>
          </w:p>
        </w:tc>
      </w:tr>
      <w:tr w:rsidR="00B7486B" w:rsidRPr="00014E83" w14:paraId="57669B68" w14:textId="77777777" w:rsidTr="00C528A0">
        <w:tc>
          <w:tcPr>
            <w:tcW w:w="2556" w:type="dxa"/>
            <w:vAlign w:val="bottom"/>
            <w:hideMark/>
          </w:tcPr>
          <w:p w14:paraId="12298035" w14:textId="77777777" w:rsidR="00B7486B" w:rsidRPr="00014E83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spacing w:val="-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AF9F21" w14:textId="0FD40D6A" w:rsidR="00B7486B" w:rsidRPr="00014E83" w:rsidRDefault="001D2E32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483</w:t>
            </w:r>
            <w:r w:rsidR="00C804EC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974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282601" w14:textId="5FD2B657" w:rsidR="00B7486B" w:rsidRPr="00014E83" w:rsidRDefault="001D2E32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1</w:t>
            </w:r>
            <w:r w:rsidR="00C804EC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094</w:t>
            </w:r>
            <w:r w:rsidR="00C804EC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327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46C968" w14:textId="6353B515" w:rsidR="00B7486B" w:rsidRPr="00014E83" w:rsidRDefault="001D2E32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93</w:t>
            </w:r>
            <w:r w:rsidR="00C804EC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750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A97AD6" w14:textId="272AAA59" w:rsidR="00B7486B" w:rsidRPr="00014E83" w:rsidRDefault="001D2E32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1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115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692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DA5EB3" w14:textId="7562DAFB" w:rsidR="00B7486B" w:rsidRPr="00014E83" w:rsidRDefault="00B93810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6FD5B7" w14:textId="3C71D901" w:rsidR="00B7486B" w:rsidRPr="00014E83" w:rsidRDefault="001D2E32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2</w:t>
            </w:r>
            <w:r w:rsidR="00C804EC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787</w:t>
            </w:r>
            <w:r w:rsidR="00C804EC">
              <w:rPr>
                <w:rFonts w:ascii="Browallia New" w:eastAsia="Arial" w:hAnsi="Browallia New" w:cs="Browallia New"/>
                <w:lang w:val="en-GB"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743</w:t>
            </w:r>
          </w:p>
        </w:tc>
      </w:tr>
      <w:tr w:rsidR="00B7486B" w:rsidRPr="00014E83" w14:paraId="5F44AE3A" w14:textId="77777777" w:rsidTr="00C528A0">
        <w:tc>
          <w:tcPr>
            <w:tcW w:w="2556" w:type="dxa"/>
            <w:vAlign w:val="bottom"/>
          </w:tcPr>
          <w:p w14:paraId="1664BB07" w14:textId="77777777" w:rsidR="00B7486B" w:rsidRPr="00014E83" w:rsidRDefault="00B7486B" w:rsidP="00AB7C75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12F22258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4" w:type="dxa"/>
            <w:shd w:val="clear" w:color="auto" w:fill="FFFFFF"/>
            <w:vAlign w:val="bottom"/>
          </w:tcPr>
          <w:p w14:paraId="3167B1A4" w14:textId="1E7894D3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7216BFF6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0" w:type="dxa"/>
            <w:shd w:val="clear" w:color="auto" w:fill="FFFFFF"/>
            <w:vAlign w:val="bottom"/>
          </w:tcPr>
          <w:p w14:paraId="6DCF22F8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1" w:type="dxa"/>
            <w:shd w:val="clear" w:color="auto" w:fill="FFFFFF"/>
            <w:vAlign w:val="bottom"/>
          </w:tcPr>
          <w:p w14:paraId="3E7D85CC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3" w:type="dxa"/>
            <w:shd w:val="clear" w:color="auto" w:fill="FFFFFF"/>
            <w:vAlign w:val="bottom"/>
          </w:tcPr>
          <w:p w14:paraId="7082A6C4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B7486B" w:rsidRPr="00014E83" w14:paraId="547483B1" w14:textId="77777777" w:rsidTr="00C528A0">
        <w:tc>
          <w:tcPr>
            <w:tcW w:w="2556" w:type="dxa"/>
            <w:vAlign w:val="bottom"/>
          </w:tcPr>
          <w:p w14:paraId="7C6AC811" w14:textId="69A38C30" w:rsidR="00B7486B" w:rsidRPr="00014E83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cs/>
                <w:lang w:eastAsia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Pr="00014E8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 w:rsidRPr="00014E83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FFFFF"/>
          </w:tcPr>
          <w:p w14:paraId="4EB2B5F6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4" w:type="dxa"/>
            <w:shd w:val="clear" w:color="auto" w:fill="FFFFFF"/>
            <w:vAlign w:val="bottom"/>
          </w:tcPr>
          <w:p w14:paraId="278A24A5" w14:textId="6E1C4C94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79AC9A24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0" w:type="dxa"/>
            <w:shd w:val="clear" w:color="auto" w:fill="FFFFFF"/>
            <w:vAlign w:val="bottom"/>
          </w:tcPr>
          <w:p w14:paraId="6DA24CDD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1" w:type="dxa"/>
            <w:shd w:val="clear" w:color="auto" w:fill="FFFFFF"/>
            <w:vAlign w:val="bottom"/>
          </w:tcPr>
          <w:p w14:paraId="066BA8CF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3" w:type="dxa"/>
            <w:shd w:val="clear" w:color="auto" w:fill="FFFFFF"/>
            <w:vAlign w:val="bottom"/>
          </w:tcPr>
          <w:p w14:paraId="6B37BDAD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B7486B" w:rsidRPr="00014E83" w14:paraId="7D77819E" w14:textId="77777777" w:rsidTr="00C528A0">
        <w:tc>
          <w:tcPr>
            <w:tcW w:w="2556" w:type="dxa"/>
            <w:vAlign w:val="bottom"/>
            <w:hideMark/>
          </w:tcPr>
          <w:p w14:paraId="14ED023B" w14:textId="77777777" w:rsidR="00B7486B" w:rsidRPr="00014E83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spacing w:val="-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FFFFF"/>
          </w:tcPr>
          <w:p w14:paraId="23E8C7CA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4" w:type="dxa"/>
            <w:shd w:val="clear" w:color="auto" w:fill="FFFFFF"/>
            <w:vAlign w:val="bottom"/>
          </w:tcPr>
          <w:p w14:paraId="637B5E9C" w14:textId="38FB834C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0EE963F6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0" w:type="dxa"/>
            <w:shd w:val="clear" w:color="auto" w:fill="FFFFFF"/>
            <w:vAlign w:val="bottom"/>
          </w:tcPr>
          <w:p w14:paraId="2AAC8D50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1" w:type="dxa"/>
            <w:shd w:val="clear" w:color="auto" w:fill="FFFFFF"/>
            <w:vAlign w:val="bottom"/>
          </w:tcPr>
          <w:p w14:paraId="38B611B3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3" w:type="dxa"/>
            <w:shd w:val="clear" w:color="auto" w:fill="FFFFFF"/>
            <w:vAlign w:val="bottom"/>
          </w:tcPr>
          <w:p w14:paraId="3BD1DF7D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BD04FF" w:rsidRPr="00014E83" w14:paraId="66DE433F" w14:textId="77777777" w:rsidTr="00C528A0">
        <w:tc>
          <w:tcPr>
            <w:tcW w:w="2556" w:type="dxa"/>
            <w:vAlign w:val="bottom"/>
            <w:hideMark/>
          </w:tcPr>
          <w:p w14:paraId="6CB487FA" w14:textId="33986EB4" w:rsidR="00BD04FF" w:rsidRPr="00014E83" w:rsidRDefault="00BD04FF" w:rsidP="00BD04FF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spacing w:val="-4"/>
                <w:lang w:eastAsia="en-GB"/>
              </w:rPr>
              <w:t xml:space="preserve">   </w:t>
            </w:r>
            <w:r w:rsidRPr="00014E83">
              <w:rPr>
                <w:rFonts w:ascii="Browallia New" w:eastAsia="Arial" w:hAnsi="Browallia New" w:cs="Browallia New"/>
                <w:spacing w:val="-4"/>
                <w:cs/>
                <w:lang w:eastAsia="en-GB"/>
              </w:rPr>
              <w:t>- 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/>
          </w:tcPr>
          <w:p w14:paraId="60CD5AA5" w14:textId="435B009C" w:rsidR="00BD04FF" w:rsidRPr="00014E83" w:rsidRDefault="001D2E32" w:rsidP="00BD04FF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1D2E32">
              <w:rPr>
                <w:rFonts w:ascii="Browallia New" w:eastAsia="Arial" w:hAnsi="Browallia New" w:cs="Browallia New"/>
                <w:spacing w:val="-4"/>
                <w:lang w:val="en-GB" w:eastAsia="en-GB"/>
              </w:rPr>
              <w:t>126</w:t>
            </w:r>
            <w:r w:rsidR="00BD04FF" w:rsidRPr="00014E83">
              <w:rPr>
                <w:rFonts w:ascii="Browallia New" w:eastAsia="Arial" w:hAnsi="Browallia New" w:cs="Browallia New"/>
                <w:spacing w:val="-4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spacing w:val="-4"/>
                <w:lang w:val="en-GB" w:eastAsia="en-GB"/>
              </w:rPr>
              <w:t>530</w:t>
            </w:r>
            <w:r w:rsidR="00BD04FF" w:rsidRPr="00014E83">
              <w:rPr>
                <w:rFonts w:ascii="Browallia New" w:eastAsia="Arial" w:hAnsi="Browallia New" w:cs="Browallia New"/>
                <w:spacing w:val="-4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spacing w:val="-4"/>
                <w:lang w:val="en-GB" w:eastAsia="en-GB"/>
              </w:rPr>
              <w:t>383</w:t>
            </w:r>
          </w:p>
        </w:tc>
        <w:tc>
          <w:tcPr>
            <w:tcW w:w="1154" w:type="dxa"/>
            <w:shd w:val="clear" w:color="auto" w:fill="FFFFFF"/>
            <w:vAlign w:val="bottom"/>
          </w:tcPr>
          <w:p w14:paraId="64D16C24" w14:textId="10998B78" w:rsidR="00BD04FF" w:rsidRPr="00014E83" w:rsidRDefault="001D2E32" w:rsidP="00BD04FF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34</w:t>
            </w:r>
            <w:r w:rsidR="00BD04FF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221</w:t>
            </w:r>
            <w:r w:rsidR="00BD04FF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225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512E97B0" w14:textId="4F5D02B4" w:rsidR="00BD04FF" w:rsidRPr="00014E83" w:rsidRDefault="001D2E32" w:rsidP="00BD04FF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237</w:t>
            </w:r>
            <w:r w:rsidR="00BD04FF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818</w:t>
            </w:r>
          </w:p>
        </w:tc>
        <w:tc>
          <w:tcPr>
            <w:tcW w:w="1150" w:type="dxa"/>
            <w:shd w:val="clear" w:color="auto" w:fill="FFFFFF"/>
            <w:vAlign w:val="bottom"/>
          </w:tcPr>
          <w:p w14:paraId="037E2963" w14:textId="1715FD0F" w:rsidR="00BD04FF" w:rsidRPr="00014E83" w:rsidRDefault="00BD04FF" w:rsidP="00BD04FF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151" w:type="dxa"/>
            <w:shd w:val="clear" w:color="auto" w:fill="FFFFFF"/>
            <w:vAlign w:val="bottom"/>
          </w:tcPr>
          <w:p w14:paraId="1A066467" w14:textId="7258C4EF" w:rsidR="00BD04FF" w:rsidRPr="00014E83" w:rsidRDefault="001D2E32" w:rsidP="00BD04FF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535</w:t>
            </w:r>
            <w:r w:rsidR="00BD04FF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000</w:t>
            </w:r>
          </w:p>
        </w:tc>
        <w:tc>
          <w:tcPr>
            <w:tcW w:w="1153" w:type="dxa"/>
            <w:shd w:val="clear" w:color="auto" w:fill="FFFFFF"/>
            <w:vAlign w:val="bottom"/>
          </w:tcPr>
          <w:p w14:paraId="0246880E" w14:textId="7E52D2A3" w:rsidR="00BD04FF" w:rsidRPr="00014E83" w:rsidRDefault="001D2E32" w:rsidP="00BD04FF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spacing w:val="-6"/>
                <w:lang w:val="en-GB" w:eastAsia="en-GB"/>
              </w:rPr>
              <w:t>161</w:t>
            </w:r>
            <w:r w:rsidR="00BD04FF" w:rsidRPr="00014E83">
              <w:rPr>
                <w:rFonts w:ascii="Browallia New" w:eastAsia="Arial" w:hAnsi="Browallia New" w:cs="Browallia New"/>
                <w:spacing w:val="-6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spacing w:val="-6"/>
                <w:lang w:val="en-GB" w:eastAsia="en-GB"/>
              </w:rPr>
              <w:t>524</w:t>
            </w:r>
            <w:r w:rsidR="00BD04FF" w:rsidRPr="00014E83">
              <w:rPr>
                <w:rFonts w:ascii="Browallia New" w:eastAsia="Arial" w:hAnsi="Browallia New" w:cs="Browallia New"/>
                <w:spacing w:val="-6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spacing w:val="-6"/>
                <w:lang w:val="en-GB" w:eastAsia="en-GB"/>
              </w:rPr>
              <w:t>426</w:t>
            </w:r>
          </w:p>
        </w:tc>
      </w:tr>
      <w:tr w:rsidR="00BD04FF" w:rsidRPr="00014E83" w14:paraId="7F058E6C" w14:textId="77777777" w:rsidTr="00C528A0">
        <w:tc>
          <w:tcPr>
            <w:tcW w:w="2556" w:type="dxa"/>
            <w:vAlign w:val="bottom"/>
            <w:hideMark/>
          </w:tcPr>
          <w:p w14:paraId="77C6B0A3" w14:textId="77777777" w:rsidR="00BD04FF" w:rsidRPr="00014E83" w:rsidRDefault="00BD04FF" w:rsidP="00BD04FF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spacing w:val="-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E95D839" w14:textId="5990EB6A" w:rsidR="00BD04FF" w:rsidRPr="00014E83" w:rsidRDefault="001D2E32" w:rsidP="00BD04FF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1</w:t>
            </w:r>
            <w:r w:rsidR="00BD04FF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163</w:t>
            </w:r>
            <w:r w:rsidR="00BD04FF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687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C734B83" w14:textId="6CA154B0" w:rsidR="00BD04FF" w:rsidRPr="00014E83" w:rsidRDefault="001D2E32" w:rsidP="00BD04FF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796</w:t>
            </w:r>
            <w:r w:rsidR="00BD04FF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130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E24A275" w14:textId="616ED4E9" w:rsidR="00BD04FF" w:rsidRPr="00014E83" w:rsidRDefault="001D2E32" w:rsidP="00BD04FF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35</w:t>
            </w:r>
            <w:r w:rsidR="00BD04FF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294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E790905" w14:textId="27078929" w:rsidR="00BD04FF" w:rsidRPr="00014E83" w:rsidRDefault="00BD04FF" w:rsidP="00BD04FF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45BC63A" w14:textId="55EF72CD" w:rsidR="00BD04FF" w:rsidRPr="00014E83" w:rsidRDefault="001D2E32" w:rsidP="00BD04FF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535</w:t>
            </w:r>
            <w:r w:rsidR="00BD04FF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000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FD08EDC" w14:textId="3FA69C07" w:rsidR="00BD04FF" w:rsidRPr="00014E83" w:rsidRDefault="001D2E32" w:rsidP="00BD04FF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2</w:t>
            </w:r>
            <w:r w:rsidR="00BD04FF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530</w:t>
            </w:r>
            <w:r w:rsidR="00BD04FF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111</w:t>
            </w:r>
          </w:p>
        </w:tc>
      </w:tr>
    </w:tbl>
    <w:p w14:paraId="6E10DF54" w14:textId="1854991F" w:rsidR="007E3D50" w:rsidRPr="00014E83" w:rsidRDefault="007E3D50" w:rsidP="00AB7C75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56"/>
        <w:gridCol w:w="1152"/>
        <w:gridCol w:w="1152"/>
        <w:gridCol w:w="1152"/>
        <w:gridCol w:w="1152"/>
        <w:gridCol w:w="1152"/>
        <w:gridCol w:w="1152"/>
      </w:tblGrid>
      <w:tr w:rsidR="00B7486B" w:rsidRPr="00014E83" w14:paraId="729AD618" w14:textId="77777777" w:rsidTr="00A37AE1">
        <w:tc>
          <w:tcPr>
            <w:tcW w:w="2556" w:type="dxa"/>
            <w:vAlign w:val="bottom"/>
          </w:tcPr>
          <w:p w14:paraId="7A77053B" w14:textId="77777777" w:rsidR="00B7486B" w:rsidRPr="00014E83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pacing w:val="-4"/>
                <w:lang w:eastAsia="en-GB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310B274" w14:textId="459EE288" w:rsidR="00B7486B" w:rsidRPr="00014E83" w:rsidRDefault="00B7486B" w:rsidP="00AB7C75">
            <w:pPr>
              <w:jc w:val="center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B7486B" w:rsidRPr="00014E83" w14:paraId="67906366" w14:textId="77777777" w:rsidTr="00A37AE1">
        <w:tc>
          <w:tcPr>
            <w:tcW w:w="2556" w:type="dxa"/>
            <w:vAlign w:val="bottom"/>
          </w:tcPr>
          <w:p w14:paraId="39143B46" w14:textId="77777777" w:rsidR="00B7486B" w:rsidRPr="00014E83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pacing w:val="-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D16C420" w14:textId="3CA9CAA2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32BD47" w14:textId="7AF9D2BE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 xml:space="preserve">ไม่เกิน </w:t>
            </w:r>
          </w:p>
          <w:p w14:paraId="2D942642" w14:textId="3B61DF29" w:rsidR="00B7486B" w:rsidRPr="00014E83" w:rsidRDefault="001D2E32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278C872C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A6A9D" w14:textId="67475DAD" w:rsidR="00B7486B" w:rsidRPr="00014E83" w:rsidRDefault="001D2E32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3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1D2E32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48FBC0" w14:textId="66A21E75" w:rsidR="00B7486B" w:rsidRPr="00014E83" w:rsidRDefault="001D2E32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6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- </w:t>
            </w:r>
            <w:r w:rsidRPr="001D2E32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EED21D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เกินกว่า</w:t>
            </w:r>
            <w:r w:rsidRPr="00014E83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</w:p>
          <w:p w14:paraId="55FF6273" w14:textId="50EB310D" w:rsidR="00B7486B" w:rsidRPr="00014E83" w:rsidRDefault="001D2E32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b/>
                <w:bCs/>
                <w:lang w:val="en-GB" w:eastAsia="en-GB"/>
              </w:rPr>
              <w:t>12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lang w:eastAsia="en-GB"/>
              </w:rPr>
              <w:t xml:space="preserve"> </w:t>
            </w:r>
            <w:r w:rsidR="00B7486B"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เดือน</w:t>
            </w:r>
          </w:p>
          <w:p w14:paraId="4170AD4B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B4F615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รวม</w:t>
            </w:r>
          </w:p>
          <w:p w14:paraId="2B514352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B7486B" w:rsidRPr="00014E83" w14:paraId="23268574" w14:textId="77777777" w:rsidTr="00A37AE1">
        <w:tc>
          <w:tcPr>
            <w:tcW w:w="2556" w:type="dxa"/>
            <w:vAlign w:val="bottom"/>
          </w:tcPr>
          <w:p w14:paraId="29422C41" w14:textId="77777777" w:rsidR="00B7486B" w:rsidRPr="00014E83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06B7DF9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8782D" w14:textId="4D6ED844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749E3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7A66C1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4B30F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162217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B7486B" w:rsidRPr="00014E83" w14:paraId="22A30E1D" w14:textId="77777777" w:rsidTr="00A37AE1">
        <w:trPr>
          <w:trHeight w:val="396"/>
        </w:trPr>
        <w:tc>
          <w:tcPr>
            <w:tcW w:w="2556" w:type="dxa"/>
            <w:vAlign w:val="bottom"/>
          </w:tcPr>
          <w:p w14:paraId="17DA765B" w14:textId="062D3437" w:rsidR="00B7486B" w:rsidRPr="00014E83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cs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b/>
                <w:bCs/>
                <w:spacing w:val="-4"/>
                <w:cs/>
                <w:lang w:eastAsia="en-GB"/>
              </w:rPr>
              <w:t xml:space="preserve">ณ วันที่ </w:t>
            </w:r>
            <w:r w:rsidR="001D2E32" w:rsidRPr="001D2E32">
              <w:rPr>
                <w:rFonts w:ascii="Browallia New" w:eastAsia="Arial" w:hAnsi="Browallia New" w:cs="Browallia New"/>
                <w:b/>
                <w:bCs/>
                <w:spacing w:val="-4"/>
                <w:lang w:val="en-GB" w:eastAsia="en-GB"/>
              </w:rPr>
              <w:t>31</w:t>
            </w:r>
            <w:r w:rsidRPr="00014E83">
              <w:rPr>
                <w:rFonts w:ascii="Browallia New" w:eastAsia="Arial" w:hAnsi="Browallia New" w:cs="Browallia New"/>
                <w:b/>
                <w:bCs/>
                <w:spacing w:val="-4"/>
                <w:lang w:eastAsia="en-GB"/>
              </w:rPr>
              <w:t xml:space="preserve"> </w:t>
            </w:r>
            <w:r w:rsidRPr="00014E83">
              <w:rPr>
                <w:rFonts w:ascii="Browallia New" w:eastAsia="Arial" w:hAnsi="Browallia New" w:cs="Browallia New"/>
                <w:b/>
                <w:bCs/>
                <w:spacing w:val="-4"/>
                <w:cs/>
                <w:lang w:eastAsia="en-GB"/>
              </w:rPr>
              <w:t xml:space="preserve">ธันวาคม </w:t>
            </w:r>
            <w:r w:rsidRPr="00014E83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</w:tcPr>
          <w:p w14:paraId="0F8C6FAF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2FB31EA" w14:textId="26CC880F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9B6A1F7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E707745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B9C532E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72FDFA2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B7486B" w:rsidRPr="00014E83" w14:paraId="6C4BE4EA" w14:textId="77777777" w:rsidTr="00A37AE1">
        <w:tc>
          <w:tcPr>
            <w:tcW w:w="2556" w:type="dxa"/>
            <w:vAlign w:val="bottom"/>
            <w:hideMark/>
          </w:tcPr>
          <w:p w14:paraId="64613437" w14:textId="77777777" w:rsidR="00B7486B" w:rsidRPr="00014E83" w:rsidRDefault="00B7486B" w:rsidP="00AB7C75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spacing w:val="-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AFAFA"/>
          </w:tcPr>
          <w:p w14:paraId="742C7DAB" w14:textId="02AEA8D3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01D1F57" w14:textId="532D0F3E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847FBA8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C8E5EEE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CDCC545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C88EF2A" w14:textId="77777777" w:rsidR="00B7486B" w:rsidRPr="00014E83" w:rsidRDefault="00B7486B" w:rsidP="00AB7C75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B93810" w:rsidRPr="00014E83" w14:paraId="3C5AD7F5" w14:textId="77777777" w:rsidTr="00A37AE1">
        <w:tc>
          <w:tcPr>
            <w:tcW w:w="2556" w:type="dxa"/>
            <w:vAlign w:val="bottom"/>
            <w:hideMark/>
          </w:tcPr>
          <w:p w14:paraId="3699C9DD" w14:textId="02760D19" w:rsidR="00B93810" w:rsidRPr="00014E83" w:rsidRDefault="00B93810" w:rsidP="00B93810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spacing w:val="-4"/>
                <w:lang w:eastAsia="en-GB"/>
              </w:rPr>
              <w:t xml:space="preserve">   </w:t>
            </w:r>
            <w:r w:rsidRPr="00014E83">
              <w:rPr>
                <w:rFonts w:ascii="Browallia New" w:eastAsia="Arial" w:hAnsi="Browallia New" w:cs="Browallia New"/>
                <w:spacing w:val="-4"/>
                <w:cs/>
                <w:lang w:eastAsia="en-GB"/>
              </w:rPr>
              <w:t>-</w:t>
            </w:r>
            <w:r w:rsidRPr="00014E83">
              <w:rPr>
                <w:rFonts w:ascii="Browallia New" w:eastAsia="Arial" w:hAnsi="Browallia New" w:cs="Browallia New"/>
                <w:spacing w:val="-4"/>
                <w:lang w:eastAsia="en-GB"/>
              </w:rPr>
              <w:t xml:space="preserve"> </w:t>
            </w:r>
            <w:r w:rsidRPr="00014E83">
              <w:rPr>
                <w:rFonts w:ascii="Browallia New" w:eastAsia="Arial" w:hAnsi="Browallia New" w:cs="Browallia New"/>
                <w:spacing w:val="-4"/>
                <w:cs/>
                <w:lang w:eastAsia="en-GB"/>
              </w:rPr>
              <w:t>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2A8EE7A" w14:textId="61E18727" w:rsidR="00B93810" w:rsidRPr="00014E83" w:rsidRDefault="001D2E32" w:rsidP="00B93810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80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516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766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E1E9A5" w14:textId="335EEEDF" w:rsidR="00B93810" w:rsidRPr="00014E83" w:rsidRDefault="001D2E32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43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859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697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CD27EC" w14:textId="101E6057" w:rsidR="00B93810" w:rsidRPr="00014E83" w:rsidRDefault="00B93810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815F6D" w14:textId="67A955C8" w:rsidR="00B93810" w:rsidRPr="00014E83" w:rsidRDefault="001D2E32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1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487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100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36B883" w14:textId="35681BBD" w:rsidR="00B93810" w:rsidRPr="00014E83" w:rsidRDefault="00B93810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5119E2" w14:textId="28FED042" w:rsidR="00B93810" w:rsidRPr="00014E83" w:rsidRDefault="001D2E32" w:rsidP="00B93810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spacing w:val="-4"/>
                <w:lang w:val="en-GB" w:eastAsia="en-GB"/>
              </w:rPr>
              <w:t>125</w:t>
            </w:r>
            <w:r w:rsidR="00B93810" w:rsidRPr="00014E83">
              <w:rPr>
                <w:rFonts w:ascii="Browallia New" w:eastAsia="Arial" w:hAnsi="Browallia New" w:cs="Browallia New"/>
                <w:spacing w:val="-4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spacing w:val="-4"/>
                <w:lang w:val="en-GB" w:eastAsia="en-GB"/>
              </w:rPr>
              <w:t>863</w:t>
            </w:r>
            <w:r w:rsidR="00B93810" w:rsidRPr="00014E83">
              <w:rPr>
                <w:rFonts w:ascii="Browallia New" w:eastAsia="Arial" w:hAnsi="Browallia New" w:cs="Browallia New"/>
                <w:spacing w:val="-4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spacing w:val="-4"/>
                <w:lang w:val="en-GB" w:eastAsia="en-GB"/>
              </w:rPr>
              <w:t>563</w:t>
            </w:r>
          </w:p>
        </w:tc>
      </w:tr>
      <w:tr w:rsidR="00B93810" w:rsidRPr="00014E83" w14:paraId="7E2487D0" w14:textId="77777777" w:rsidTr="00A37AE1">
        <w:tc>
          <w:tcPr>
            <w:tcW w:w="2556" w:type="dxa"/>
            <w:vAlign w:val="bottom"/>
            <w:hideMark/>
          </w:tcPr>
          <w:p w14:paraId="041B9837" w14:textId="77777777" w:rsidR="00B93810" w:rsidRPr="00014E83" w:rsidRDefault="00B93810" w:rsidP="00B93810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spacing w:val="-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3CE11" w14:textId="620B8FF9" w:rsidR="00B93810" w:rsidRPr="00014E83" w:rsidRDefault="001D2E32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649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999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B3106" w14:textId="1A7B9D17" w:rsidR="00B93810" w:rsidRPr="00014E83" w:rsidRDefault="001D2E32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1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106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204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84921E" w14:textId="1E8F3FF6" w:rsidR="00B93810" w:rsidRPr="00014E83" w:rsidRDefault="00B93810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E641B1" w14:textId="27193168" w:rsidR="00B93810" w:rsidRPr="00014E83" w:rsidRDefault="001D2E32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1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115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692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73175D" w14:textId="0C4319E8" w:rsidR="00B93810" w:rsidRPr="00014E83" w:rsidRDefault="00B93810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543291" w14:textId="0643C452" w:rsidR="00B93810" w:rsidRPr="00014E83" w:rsidRDefault="001D2E32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2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871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895</w:t>
            </w:r>
          </w:p>
        </w:tc>
      </w:tr>
      <w:tr w:rsidR="00B93810" w:rsidRPr="00014E83" w14:paraId="650B705E" w14:textId="77777777" w:rsidTr="00A37AE1">
        <w:tc>
          <w:tcPr>
            <w:tcW w:w="2556" w:type="dxa"/>
            <w:vAlign w:val="bottom"/>
          </w:tcPr>
          <w:p w14:paraId="5A7B3E08" w14:textId="77777777" w:rsidR="00B93810" w:rsidRPr="00014E83" w:rsidRDefault="00B93810" w:rsidP="00B93810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5804E137" w14:textId="77777777" w:rsidR="00B93810" w:rsidRPr="00014E83" w:rsidRDefault="00B93810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4507A255" w14:textId="174548C1" w:rsidR="00B93810" w:rsidRPr="00014E83" w:rsidRDefault="00B93810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50EB6028" w14:textId="77777777" w:rsidR="00B93810" w:rsidRPr="00014E83" w:rsidRDefault="00B93810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70D4D118" w14:textId="77777777" w:rsidR="00B93810" w:rsidRPr="00014E83" w:rsidRDefault="00B93810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2F667B82" w14:textId="77777777" w:rsidR="00B93810" w:rsidRPr="00014E83" w:rsidRDefault="00B93810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099CF263" w14:textId="77777777" w:rsidR="00B93810" w:rsidRPr="00014E83" w:rsidRDefault="00B93810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B93810" w:rsidRPr="00014E83" w14:paraId="00F02F11" w14:textId="77777777" w:rsidTr="00A37AE1">
        <w:tc>
          <w:tcPr>
            <w:tcW w:w="2556" w:type="dxa"/>
            <w:vAlign w:val="bottom"/>
          </w:tcPr>
          <w:p w14:paraId="4D14A814" w14:textId="406C3FF9" w:rsidR="00B93810" w:rsidRPr="00014E83" w:rsidRDefault="00B93810" w:rsidP="00B93810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cs/>
                <w:lang w:eastAsia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Pr="00014E8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 </w:t>
            </w:r>
            <w:r w:rsidRPr="00014E83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FFFFF"/>
          </w:tcPr>
          <w:p w14:paraId="27AA340B" w14:textId="77777777" w:rsidR="00B93810" w:rsidRPr="00014E83" w:rsidRDefault="00B93810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2C80EC7F" w14:textId="4E40D14C" w:rsidR="00B93810" w:rsidRPr="00014E83" w:rsidRDefault="00B93810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8FD9DD3" w14:textId="77777777" w:rsidR="00B93810" w:rsidRPr="00014E83" w:rsidRDefault="00B93810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49C91C0" w14:textId="77777777" w:rsidR="00B93810" w:rsidRPr="00014E83" w:rsidRDefault="00B93810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5905461" w14:textId="77777777" w:rsidR="00B93810" w:rsidRPr="00014E83" w:rsidRDefault="00B93810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6D020113" w14:textId="77777777" w:rsidR="00B93810" w:rsidRPr="00014E83" w:rsidRDefault="00B93810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B93810" w:rsidRPr="00014E83" w14:paraId="15445F1F" w14:textId="77777777" w:rsidTr="00A37AE1">
        <w:tc>
          <w:tcPr>
            <w:tcW w:w="2556" w:type="dxa"/>
            <w:vAlign w:val="bottom"/>
            <w:hideMark/>
          </w:tcPr>
          <w:p w14:paraId="194A47B7" w14:textId="77777777" w:rsidR="00B93810" w:rsidRPr="00014E83" w:rsidRDefault="00B93810" w:rsidP="00B93810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spacing w:val="-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FFFFF"/>
          </w:tcPr>
          <w:p w14:paraId="29C8BA2C" w14:textId="77777777" w:rsidR="00B93810" w:rsidRPr="00014E83" w:rsidRDefault="00B93810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51ADF539" w14:textId="479B3EE5" w:rsidR="00B93810" w:rsidRPr="00014E83" w:rsidRDefault="00B93810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19A56476" w14:textId="77777777" w:rsidR="00B93810" w:rsidRPr="00014E83" w:rsidRDefault="00B93810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790BCF71" w14:textId="77777777" w:rsidR="00B93810" w:rsidRPr="00014E83" w:rsidRDefault="00B93810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55221451" w14:textId="77777777" w:rsidR="00B93810" w:rsidRPr="00014E83" w:rsidRDefault="00B93810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1772416B" w14:textId="77777777" w:rsidR="00B93810" w:rsidRPr="00014E83" w:rsidRDefault="00B93810" w:rsidP="00B93810">
            <w:pPr>
              <w:ind w:right="-72"/>
              <w:jc w:val="right"/>
              <w:rPr>
                <w:rFonts w:ascii="Browallia New" w:eastAsia="Arial" w:hAnsi="Browallia New" w:cs="Browallia New"/>
                <w:lang w:eastAsia="en-GB"/>
              </w:rPr>
            </w:pPr>
          </w:p>
        </w:tc>
      </w:tr>
      <w:tr w:rsidR="00B93810" w:rsidRPr="00014E83" w14:paraId="1B237E4F" w14:textId="77777777" w:rsidTr="00A37AE1">
        <w:tc>
          <w:tcPr>
            <w:tcW w:w="2556" w:type="dxa"/>
            <w:vAlign w:val="bottom"/>
            <w:hideMark/>
          </w:tcPr>
          <w:p w14:paraId="7B01D30B" w14:textId="77355BB8" w:rsidR="00B93810" w:rsidRPr="00014E83" w:rsidRDefault="00B93810" w:rsidP="00B93810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spacing w:val="-4"/>
                <w:lang w:eastAsia="en-GB"/>
              </w:rPr>
              <w:t xml:space="preserve">   </w:t>
            </w:r>
            <w:r w:rsidRPr="00014E83">
              <w:rPr>
                <w:rFonts w:ascii="Browallia New" w:eastAsia="Arial" w:hAnsi="Browallia New" w:cs="Browallia New"/>
                <w:spacing w:val="-4"/>
                <w:cs/>
                <w:lang w:eastAsia="en-GB"/>
              </w:rPr>
              <w:t>-</w:t>
            </w:r>
            <w:r w:rsidRPr="00014E83">
              <w:rPr>
                <w:rFonts w:ascii="Browallia New" w:eastAsia="Arial" w:hAnsi="Browallia New" w:cs="Browallia New"/>
                <w:spacing w:val="-4"/>
                <w:lang w:eastAsia="en-GB"/>
              </w:rPr>
              <w:t xml:space="preserve"> </w:t>
            </w:r>
            <w:r w:rsidRPr="00014E83">
              <w:rPr>
                <w:rFonts w:ascii="Browallia New" w:eastAsia="Arial" w:hAnsi="Browallia New" w:cs="Browallia New"/>
                <w:spacing w:val="-4"/>
                <w:cs/>
                <w:lang w:eastAsia="en-GB"/>
              </w:rPr>
              <w:t>ลูกหนี้การค้า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/>
          </w:tcPr>
          <w:p w14:paraId="19A0EAD2" w14:textId="09B36F9C" w:rsidR="00B93810" w:rsidRPr="00014E83" w:rsidRDefault="001D2E32" w:rsidP="00B93810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1D2E32">
              <w:rPr>
                <w:rFonts w:ascii="Browallia New" w:eastAsia="Arial" w:hAnsi="Browallia New" w:cs="Browallia New"/>
                <w:spacing w:val="-4"/>
                <w:lang w:val="en-GB" w:eastAsia="en-GB"/>
              </w:rPr>
              <w:t>123</w:t>
            </w:r>
            <w:r w:rsidR="00B93810" w:rsidRPr="00014E83">
              <w:rPr>
                <w:rFonts w:ascii="Browallia New" w:eastAsia="Arial" w:hAnsi="Browallia New" w:cs="Browallia New"/>
                <w:spacing w:val="-4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spacing w:val="-4"/>
                <w:lang w:val="en-GB" w:eastAsia="en-GB"/>
              </w:rPr>
              <w:t>476</w:t>
            </w:r>
            <w:r w:rsidR="00B93810" w:rsidRPr="00014E83">
              <w:rPr>
                <w:rFonts w:ascii="Browallia New" w:eastAsia="Arial" w:hAnsi="Browallia New" w:cs="Browallia New"/>
                <w:spacing w:val="-4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spacing w:val="-4"/>
                <w:lang w:val="en-GB" w:eastAsia="en-GB"/>
              </w:rPr>
              <w:t>997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100A4256" w14:textId="07F58DFC" w:rsidR="00B93810" w:rsidRPr="00014E83" w:rsidRDefault="001D2E32" w:rsidP="00B93810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28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504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725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749FA219" w14:textId="05C7AA10" w:rsidR="00B93810" w:rsidRPr="00014E83" w:rsidRDefault="001D2E32" w:rsidP="00B93810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237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818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2B1A9683" w14:textId="6A37D4AC" w:rsidR="00B93810" w:rsidRPr="00014E83" w:rsidRDefault="00B93810" w:rsidP="00B93810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014E83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360CFC21" w14:textId="2E467E9B" w:rsidR="00B93810" w:rsidRPr="00014E83" w:rsidRDefault="001D2E32" w:rsidP="00B93810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535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000</w:t>
            </w:r>
          </w:p>
        </w:tc>
        <w:tc>
          <w:tcPr>
            <w:tcW w:w="1152" w:type="dxa"/>
            <w:shd w:val="clear" w:color="auto" w:fill="FFFFFF"/>
            <w:vAlign w:val="bottom"/>
          </w:tcPr>
          <w:p w14:paraId="2B313DFB" w14:textId="4A49CAD7" w:rsidR="00B93810" w:rsidRPr="00014E83" w:rsidRDefault="001D2E32" w:rsidP="00B93810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1D2E32">
              <w:rPr>
                <w:rFonts w:ascii="Browallia New" w:eastAsia="Arial" w:hAnsi="Browallia New" w:cs="Browallia New"/>
                <w:spacing w:val="-4"/>
                <w:lang w:val="en-GB" w:eastAsia="en-GB"/>
              </w:rPr>
              <w:t>152</w:t>
            </w:r>
            <w:r w:rsidR="00B93810" w:rsidRPr="00014E83">
              <w:rPr>
                <w:rFonts w:ascii="Browallia New" w:eastAsia="Arial" w:hAnsi="Browallia New" w:cs="Browallia New"/>
                <w:spacing w:val="-4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spacing w:val="-4"/>
                <w:lang w:val="en-GB" w:eastAsia="en-GB"/>
              </w:rPr>
              <w:t>754</w:t>
            </w:r>
            <w:r w:rsidR="00B93810" w:rsidRPr="00014E83">
              <w:rPr>
                <w:rFonts w:ascii="Browallia New" w:eastAsia="Arial" w:hAnsi="Browallia New" w:cs="Browallia New"/>
                <w:spacing w:val="-4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spacing w:val="-4"/>
                <w:lang w:val="en-GB" w:eastAsia="en-GB"/>
              </w:rPr>
              <w:t>540</w:t>
            </w:r>
          </w:p>
        </w:tc>
      </w:tr>
      <w:tr w:rsidR="00B93810" w:rsidRPr="00014E83" w14:paraId="19B03081" w14:textId="77777777" w:rsidTr="00A37AE1">
        <w:tc>
          <w:tcPr>
            <w:tcW w:w="2556" w:type="dxa"/>
            <w:vAlign w:val="bottom"/>
            <w:hideMark/>
          </w:tcPr>
          <w:p w14:paraId="3BB1520C" w14:textId="77777777" w:rsidR="00B93810" w:rsidRPr="00014E83" w:rsidRDefault="00B93810" w:rsidP="00B93810">
            <w:pPr>
              <w:ind w:left="101" w:right="-72" w:hanging="187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  <w:r w:rsidRPr="00014E83">
              <w:rPr>
                <w:rFonts w:ascii="Browallia New" w:eastAsia="Arial" w:hAnsi="Browallia New" w:cs="Browallia New"/>
                <w:spacing w:val="-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DB140" w14:textId="390F3915" w:rsidR="00B93810" w:rsidRPr="00014E83" w:rsidRDefault="001D2E32" w:rsidP="00B93810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1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198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165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A57CCA" w14:textId="5FA63EB7" w:rsidR="00B93810" w:rsidRPr="00014E83" w:rsidRDefault="001D2E32" w:rsidP="00B93810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821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591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1107A" w14:textId="0B56ECDC" w:rsidR="00B93810" w:rsidRPr="00014E83" w:rsidRDefault="001D2E32" w:rsidP="00B93810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85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913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1C98D" w14:textId="1DB6CDB0" w:rsidR="00B93810" w:rsidRPr="00014E83" w:rsidRDefault="00B93810" w:rsidP="00B93810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014E83">
              <w:rPr>
                <w:rFonts w:ascii="Browallia New" w:eastAsia="Arial" w:hAnsi="Browallia New" w:cs="Browallia New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DE6AA" w14:textId="1ECCC2C3" w:rsidR="00B93810" w:rsidRPr="00014E83" w:rsidRDefault="001D2E32" w:rsidP="00B93810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535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F6C353" w14:textId="6A98F9D4" w:rsidR="00B93810" w:rsidRPr="00014E83" w:rsidRDefault="001D2E32" w:rsidP="00B93810">
            <w:pPr>
              <w:ind w:right="-72"/>
              <w:jc w:val="right"/>
              <w:rPr>
                <w:rFonts w:ascii="Browallia New" w:eastAsia="Arial" w:hAnsi="Browallia New" w:cs="Browallia New"/>
                <w:lang w:val="en-GB" w:eastAsia="en-GB"/>
              </w:rPr>
            </w:pP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2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640</w:t>
            </w:r>
            <w:r w:rsidR="00B93810" w:rsidRPr="00014E83">
              <w:rPr>
                <w:rFonts w:ascii="Browallia New" w:eastAsia="Arial" w:hAnsi="Browallia New" w:cs="Browallia New"/>
                <w:lang w:eastAsia="en-GB"/>
              </w:rPr>
              <w:t>,</w:t>
            </w:r>
            <w:r w:rsidRPr="001D2E32">
              <w:rPr>
                <w:rFonts w:ascii="Browallia New" w:eastAsia="Arial" w:hAnsi="Browallia New" w:cs="Browallia New"/>
                <w:lang w:val="en-GB" w:eastAsia="en-GB"/>
              </w:rPr>
              <w:t>669</w:t>
            </w:r>
          </w:p>
        </w:tc>
      </w:tr>
    </w:tbl>
    <w:p w14:paraId="0E77E478" w14:textId="1789543A" w:rsidR="007059FD" w:rsidRPr="00014E83" w:rsidRDefault="007059FD" w:rsidP="005E7889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58201BB" w14:textId="77777777" w:rsidR="007E3D50" w:rsidRPr="00014E83" w:rsidRDefault="007059FD" w:rsidP="005E7889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014E83">
        <w:rPr>
          <w:rFonts w:ascii="Browallia New" w:hAnsi="Browallia New" w:cs="Browallia New"/>
          <w:color w:val="000000"/>
          <w:lang w:val="en-GB"/>
        </w:rPr>
        <w:br w:type="page"/>
      </w:r>
    </w:p>
    <w:p w14:paraId="3BF04DB0" w14:textId="5BD07F05" w:rsidR="00DC757E" w:rsidRPr="00014E83" w:rsidRDefault="00DC757E" w:rsidP="005E7889">
      <w:pPr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cs/>
        </w:rPr>
        <w:t>รายการกระทบยอดค่าเผื่อผลขาดทุนสำหรับลูกหนี้</w:t>
      </w:r>
      <w:r w:rsidR="00B35AED" w:rsidRPr="00014E83">
        <w:rPr>
          <w:rFonts w:ascii="Browallia New" w:eastAsia="Arial Unicode MS" w:hAnsi="Browallia New" w:cs="Browallia New"/>
          <w:cs/>
        </w:rPr>
        <w:t>ระหว่างปี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 มี</w:t>
      </w:r>
      <w:r w:rsidRPr="00014E83">
        <w:rPr>
          <w:rFonts w:ascii="Browallia New" w:eastAsia="Arial Unicode MS" w:hAnsi="Browallia New" w:cs="Browallia New"/>
          <w:cs/>
        </w:rPr>
        <w:t>ดังนี้</w:t>
      </w:r>
    </w:p>
    <w:p w14:paraId="0CE1278A" w14:textId="77777777" w:rsidR="00DC757E" w:rsidRPr="00014E83" w:rsidRDefault="00DC757E" w:rsidP="005E7889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32" w:type="dxa"/>
        <w:tblInd w:w="142" w:type="dxa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DC757E" w:rsidRPr="00014E83" w14:paraId="41BEA2D0" w14:textId="77777777" w:rsidTr="00BD04FF">
        <w:tc>
          <w:tcPr>
            <w:tcW w:w="3960" w:type="dxa"/>
            <w:shd w:val="clear" w:color="auto" w:fill="auto"/>
            <w:vAlign w:val="bottom"/>
          </w:tcPr>
          <w:p w14:paraId="34B6A15D" w14:textId="77777777" w:rsidR="00DC757E" w:rsidRPr="00014E83" w:rsidRDefault="00DC757E" w:rsidP="007F2061">
            <w:pPr>
              <w:ind w:left="-94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94A85" w14:textId="77777777" w:rsidR="00DC757E" w:rsidRPr="00014E83" w:rsidRDefault="00DC757E" w:rsidP="00E14AFE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CB312" w14:textId="77777777" w:rsidR="00DC757E" w:rsidRPr="00014E83" w:rsidRDefault="00DC757E" w:rsidP="00E14AFE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D04FF" w:rsidRPr="00014E83" w14:paraId="1D9C6FE4" w14:textId="77777777" w:rsidTr="00BD04FF">
        <w:tc>
          <w:tcPr>
            <w:tcW w:w="3960" w:type="dxa"/>
            <w:shd w:val="clear" w:color="auto" w:fill="auto"/>
            <w:vAlign w:val="bottom"/>
          </w:tcPr>
          <w:p w14:paraId="4978E745" w14:textId="77777777" w:rsidR="00BD04FF" w:rsidRPr="00014E83" w:rsidRDefault="00BD04FF" w:rsidP="00BD04FF">
            <w:pPr>
              <w:ind w:left="-94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D1683" w14:textId="759E16A1" w:rsidR="00BD04FF" w:rsidRPr="00014E83" w:rsidRDefault="00BD04FF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  <w:p w14:paraId="2E656E44" w14:textId="77777777" w:rsidR="00BD04FF" w:rsidRPr="00014E83" w:rsidRDefault="00BD04FF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3F5E8" w14:textId="720691F6" w:rsidR="00BD04FF" w:rsidRPr="00014E83" w:rsidRDefault="00BD04FF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  <w:p w14:paraId="3E3D7888" w14:textId="77777777" w:rsidR="00BD04FF" w:rsidRPr="00014E83" w:rsidRDefault="00BD04FF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5255E" w14:textId="4177FE2F" w:rsidR="00BD04FF" w:rsidRPr="00014E83" w:rsidRDefault="00BD04FF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  <w:p w14:paraId="2E2A5986" w14:textId="25F72965" w:rsidR="00BD04FF" w:rsidRPr="00014E83" w:rsidRDefault="00BD04FF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691A5" w14:textId="6590BE15" w:rsidR="00BD04FF" w:rsidRPr="00014E83" w:rsidRDefault="00BD04FF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  <w:p w14:paraId="41776CF9" w14:textId="151E5218" w:rsidR="00BD04FF" w:rsidRPr="00014E83" w:rsidRDefault="00BD04FF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</w:tr>
      <w:tr w:rsidR="00DC757E" w:rsidRPr="00014E83" w14:paraId="6312D970" w14:textId="77777777" w:rsidTr="00BD04FF">
        <w:tc>
          <w:tcPr>
            <w:tcW w:w="3960" w:type="dxa"/>
            <w:shd w:val="clear" w:color="auto" w:fill="auto"/>
            <w:vAlign w:val="bottom"/>
          </w:tcPr>
          <w:p w14:paraId="157D32BB" w14:textId="225C95CD" w:rsidR="00DC757E" w:rsidRPr="00014E83" w:rsidRDefault="00DC757E" w:rsidP="007F2061">
            <w:pPr>
              <w:ind w:left="-94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FEC8C" w14:textId="1FEEAC81" w:rsidR="00DC757E" w:rsidRPr="00014E83" w:rsidRDefault="00DC757E" w:rsidP="007F20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2B50A" w14:textId="0A8B6001" w:rsidR="00DC757E" w:rsidRPr="00014E83" w:rsidRDefault="00DC757E" w:rsidP="007F20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815FB" w14:textId="28A2D9D4" w:rsidR="00DC757E" w:rsidRPr="00014E83" w:rsidRDefault="00DC757E" w:rsidP="007F20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FED64" w14:textId="15599481" w:rsidR="00DC757E" w:rsidRPr="00014E83" w:rsidRDefault="00DC757E" w:rsidP="007F20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D04FF" w:rsidRPr="00014E83" w14:paraId="5140FDD1" w14:textId="77777777" w:rsidTr="00BD04FF">
        <w:tc>
          <w:tcPr>
            <w:tcW w:w="3960" w:type="dxa"/>
            <w:shd w:val="clear" w:color="auto" w:fill="auto"/>
            <w:vAlign w:val="bottom"/>
          </w:tcPr>
          <w:p w14:paraId="69026F5F" w14:textId="2745A01B" w:rsidR="00BD04FF" w:rsidRPr="00014E83" w:rsidRDefault="00BD04FF" w:rsidP="00BD04FF">
            <w:pPr>
              <w:ind w:left="-94"/>
              <w:rPr>
                <w:rFonts w:ascii="Browallia New" w:eastAsia="Times New Roman" w:hAnsi="Browallia New" w:cs="Browallia New"/>
              </w:rPr>
            </w:pPr>
            <w:r w:rsidRPr="00014E83">
              <w:rPr>
                <w:rFonts w:ascii="Browallia New" w:eastAsia="Times New Roman" w:hAnsi="Browallia New" w:cs="Browallia New"/>
                <w:cs/>
              </w:rPr>
              <w:t xml:space="preserve">ค่าเผื่อผลขาดทุน ณ วันที่ </w:t>
            </w:r>
            <w:r w:rsidR="001D2E32" w:rsidRPr="001D2E32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014E83">
              <w:rPr>
                <w:rFonts w:ascii="Browallia New" w:eastAsia="Times New Roman" w:hAnsi="Browallia New" w:cs="Browallia New"/>
                <w:cs/>
              </w:rPr>
              <w:t xml:space="preserve"> มกราคม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7778B7" w14:textId="189CDD36" w:rsidR="00BD04FF" w:rsidRPr="00014E83" w:rsidRDefault="001D2E32" w:rsidP="00BD04F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B93810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530</w:t>
            </w:r>
            <w:r w:rsidR="00B93810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111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5EB8DC" w14:textId="37D805A2" w:rsidR="00BD04FF" w:rsidRPr="00014E83" w:rsidRDefault="001D2E32" w:rsidP="00BD04F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BD04F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747</w:t>
            </w:r>
            <w:r w:rsidR="00BD04F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466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E68220" w14:textId="0362C340" w:rsidR="00BD04FF" w:rsidRPr="00014E83" w:rsidRDefault="001D2E32" w:rsidP="00BD04F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B93810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640</w:t>
            </w:r>
            <w:r w:rsidR="00B93810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1AD3EC" w14:textId="389DA562" w:rsidR="00BD04FF" w:rsidRPr="00014E83" w:rsidRDefault="001D2E32" w:rsidP="00BD04F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BD04F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110</w:t>
            </w:r>
            <w:r w:rsidR="00BD04F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283</w:t>
            </w:r>
          </w:p>
        </w:tc>
      </w:tr>
      <w:tr w:rsidR="00BD04FF" w:rsidRPr="00014E83" w14:paraId="7F6EC794" w14:textId="77777777" w:rsidTr="00BD04FF">
        <w:tc>
          <w:tcPr>
            <w:tcW w:w="3960" w:type="dxa"/>
            <w:shd w:val="clear" w:color="auto" w:fill="auto"/>
            <w:vAlign w:val="bottom"/>
          </w:tcPr>
          <w:p w14:paraId="63B3F03E" w14:textId="04C747C2" w:rsidR="00BD04FF" w:rsidRPr="00014E83" w:rsidRDefault="00BD04FF" w:rsidP="00BD04FF">
            <w:pPr>
              <w:ind w:left="-94"/>
              <w:rPr>
                <w:rFonts w:ascii="Browallia New" w:eastAsia="Times New Roman" w:hAnsi="Browallia New" w:cs="Browallia New"/>
                <w:cs/>
              </w:rPr>
            </w:pPr>
            <w:r w:rsidRPr="00014E83">
              <w:rPr>
                <w:rFonts w:ascii="Browallia New" w:eastAsia="Calibri" w:hAnsi="Browallia New" w:cs="Browallia New"/>
                <w:cs/>
              </w:rPr>
              <w:t>รับรู้ค่าเผื่อผลขาดทุนด้านเครดิตเพิ่มขึ้น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1463CD" w14:textId="77777777" w:rsidR="00BD04FF" w:rsidRPr="00014E83" w:rsidRDefault="00BD04FF" w:rsidP="00BD04F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456AD0" w14:textId="77777777" w:rsidR="00BD04FF" w:rsidRPr="00014E83" w:rsidRDefault="00BD04FF" w:rsidP="00BD04F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81FA85E" w14:textId="77777777" w:rsidR="00BD04FF" w:rsidRPr="00014E83" w:rsidRDefault="00BD04FF" w:rsidP="00BD04F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8B1342" w14:textId="77777777" w:rsidR="00BD04FF" w:rsidRPr="00014E83" w:rsidRDefault="00BD04FF" w:rsidP="00BD04F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D04FF" w:rsidRPr="00014E83" w14:paraId="132C3503" w14:textId="77777777" w:rsidTr="00BD04FF">
        <w:tc>
          <w:tcPr>
            <w:tcW w:w="3960" w:type="dxa"/>
            <w:shd w:val="clear" w:color="auto" w:fill="auto"/>
            <w:vAlign w:val="bottom"/>
          </w:tcPr>
          <w:p w14:paraId="45562925" w14:textId="1750F4B0" w:rsidR="00BD04FF" w:rsidRPr="00014E83" w:rsidRDefault="00BD04FF" w:rsidP="00BD04FF">
            <w:pPr>
              <w:ind w:left="-94"/>
              <w:rPr>
                <w:rFonts w:ascii="Browallia New" w:eastAsia="Times New Roman" w:hAnsi="Browallia New" w:cs="Browallia New"/>
                <w:cs/>
              </w:rPr>
            </w:pPr>
            <w:r w:rsidRPr="00014E83">
              <w:rPr>
                <w:rFonts w:ascii="Browallia New" w:eastAsia="Calibri" w:hAnsi="Browallia New" w:cs="Browallia New"/>
              </w:rPr>
              <w:t xml:space="preserve">   </w:t>
            </w:r>
            <w:r w:rsidRPr="00014E83">
              <w:rPr>
                <w:rFonts w:ascii="Browallia New" w:eastAsia="Calibri" w:hAnsi="Browallia New" w:cs="Browallia New"/>
                <w:cs/>
              </w:rPr>
              <w:t>(กลับรายการ)</w:t>
            </w:r>
            <w:r w:rsidR="00447CE8">
              <w:rPr>
                <w:rFonts w:ascii="Browallia New" w:eastAsia="Calibri" w:hAnsi="Browallia New" w:cs="Browallia New"/>
              </w:rPr>
              <w:t xml:space="preserve"> </w:t>
            </w:r>
            <w:r w:rsidRPr="00014E83">
              <w:rPr>
                <w:rFonts w:ascii="Browallia New" w:eastAsia="Calibri" w:hAnsi="Browallia New" w:cs="Browallia New"/>
                <w:cs/>
              </w:rPr>
              <w:t>ในกำไรหรือขาดทุนในระหว่างปี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7551B4" w14:textId="0704C3C2" w:rsidR="00BD04FF" w:rsidRPr="00014E83" w:rsidRDefault="001D2E32" w:rsidP="00BD04F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257</w:t>
            </w:r>
            <w:r w:rsidR="00F34DF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CC1106" w14:textId="51D3A1D3" w:rsidR="00BD04FF" w:rsidRPr="00014E83" w:rsidRDefault="00BD04FF" w:rsidP="00BD04F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192</w:t>
            </w:r>
            <w:r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855</w:t>
            </w:r>
            <w:r w:rsidRPr="00014E83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B5FA95" w14:textId="1FFD737A" w:rsidR="00BD04FF" w:rsidRPr="00014E83" w:rsidRDefault="001D2E32" w:rsidP="00BD04F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231</w:t>
            </w:r>
            <w:r w:rsidR="00B93810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226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5AF315" w14:textId="5DBBD654" w:rsidR="00BD04FF" w:rsidRPr="00014E83" w:rsidRDefault="00BD04FF" w:rsidP="00BD04F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445</w:t>
            </w:r>
            <w:r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114</w:t>
            </w:r>
            <w:r w:rsidRPr="00014E83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BD04FF" w:rsidRPr="00014E83" w14:paraId="5BF7D4A0" w14:textId="77777777" w:rsidTr="00BD04FF">
        <w:tc>
          <w:tcPr>
            <w:tcW w:w="3960" w:type="dxa"/>
            <w:shd w:val="clear" w:color="auto" w:fill="auto"/>
            <w:vAlign w:val="bottom"/>
          </w:tcPr>
          <w:p w14:paraId="3E989E1B" w14:textId="4A93AD53" w:rsidR="00BD04FF" w:rsidRPr="00014E83" w:rsidRDefault="00BD04FF" w:rsidP="00BD04FF">
            <w:pPr>
              <w:ind w:left="-94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014E83">
              <w:rPr>
                <w:rFonts w:ascii="Browallia New" w:eastAsia="Times New Roman" w:hAnsi="Browallia New" w:cs="Browallia New"/>
                <w:cs/>
              </w:rPr>
              <w:t>ตัดจำหน่ายลูกหนี้ระหว่างปี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64B46" w14:textId="70F9A9FD" w:rsidR="00BD04FF" w:rsidRPr="00014E83" w:rsidRDefault="00B93810" w:rsidP="00BD04F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2A8A1" w14:textId="2D7BFC2D" w:rsidR="00BD04FF" w:rsidRPr="00014E83" w:rsidRDefault="00BD04FF" w:rsidP="00BD04F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Pr="00014E83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BE70E" w14:textId="223540D5" w:rsidR="00BD04FF" w:rsidRPr="00014E83" w:rsidRDefault="00B93810" w:rsidP="00BD04F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BD144" w14:textId="19390460" w:rsidR="00BD04FF" w:rsidRPr="00014E83" w:rsidRDefault="00BD04FF" w:rsidP="00BD04F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Pr="00014E83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BD04FF" w:rsidRPr="00014E83" w14:paraId="6F94BC1C" w14:textId="77777777" w:rsidTr="00BD04FF">
        <w:tc>
          <w:tcPr>
            <w:tcW w:w="3960" w:type="dxa"/>
            <w:shd w:val="clear" w:color="auto" w:fill="auto"/>
            <w:vAlign w:val="bottom"/>
          </w:tcPr>
          <w:p w14:paraId="3775BD12" w14:textId="1DC5A435" w:rsidR="00BD04FF" w:rsidRPr="00014E83" w:rsidRDefault="00BD04FF" w:rsidP="00BD04FF">
            <w:pPr>
              <w:ind w:left="-94"/>
              <w:rPr>
                <w:rFonts w:ascii="Browallia New" w:eastAsia="Times New Roman" w:hAnsi="Browallia New" w:cs="Browallia New"/>
              </w:rPr>
            </w:pPr>
            <w:r w:rsidRPr="00014E83">
              <w:rPr>
                <w:rFonts w:ascii="Browallia New" w:eastAsia="Times New Roman" w:hAnsi="Browallia New" w:cs="Browallia New"/>
                <w:cs/>
              </w:rPr>
              <w:t xml:space="preserve">ณ วันที่ </w:t>
            </w:r>
            <w:r w:rsidR="001D2E32" w:rsidRPr="001D2E32">
              <w:rPr>
                <w:rFonts w:ascii="Browallia New" w:eastAsia="Times New Roman" w:hAnsi="Browallia New" w:cs="Browallia New"/>
                <w:lang w:val="en-GB"/>
              </w:rPr>
              <w:t>31</w:t>
            </w:r>
            <w:r w:rsidRPr="00014E83">
              <w:rPr>
                <w:rFonts w:ascii="Browallia New" w:eastAsia="Times New Roman" w:hAnsi="Browallia New" w:cs="Browallia New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31F46" w14:textId="2DAAA7C1" w:rsidR="00BD04FF" w:rsidRPr="00014E83" w:rsidRDefault="001D2E32" w:rsidP="00BD04F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B93810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787</w:t>
            </w:r>
            <w:r w:rsidR="00F34DF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743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3A210" w14:textId="5E4BC991" w:rsidR="00BD04FF" w:rsidRPr="00014E83" w:rsidRDefault="001D2E32" w:rsidP="00BD04F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BD04F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530</w:t>
            </w:r>
            <w:r w:rsidR="00BD04F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111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DD0D49" w14:textId="34060771" w:rsidR="00BD04FF" w:rsidRPr="00014E83" w:rsidRDefault="001D2E32" w:rsidP="00BD04F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B93810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871</w:t>
            </w:r>
            <w:r w:rsidR="00B93810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3A2AE" w14:textId="63527D9F" w:rsidR="00BD04FF" w:rsidRPr="00014E83" w:rsidRDefault="001D2E32" w:rsidP="00BD04F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BD04F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640</w:t>
            </w:r>
            <w:r w:rsidR="00BD04F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669</w:t>
            </w:r>
          </w:p>
        </w:tc>
      </w:tr>
    </w:tbl>
    <w:p w14:paraId="35E9575A" w14:textId="0DD6B2CC" w:rsidR="00DE7B6B" w:rsidRPr="00014E83" w:rsidRDefault="00DE7B6B" w:rsidP="00F0573C">
      <w:pPr>
        <w:rPr>
          <w:rFonts w:ascii="Browallia New" w:hAnsi="Browallia New" w:cs="Browallia New"/>
          <w:lang w:val="en-GB"/>
        </w:rPr>
      </w:pPr>
    </w:p>
    <w:p w14:paraId="49B8FE62" w14:textId="7211CF0F" w:rsidR="007379A7" w:rsidRPr="00014E83" w:rsidRDefault="007379A7" w:rsidP="007379A7">
      <w:pPr>
        <w:rPr>
          <w:rFonts w:ascii="Browallia New" w:hAnsi="Browallia New" w:cs="Browallia New"/>
          <w:color w:val="CF4A02"/>
          <w:lang w:val="en-GB"/>
        </w:rPr>
      </w:pPr>
      <w:r w:rsidRPr="00014E83">
        <w:rPr>
          <w:rFonts w:ascii="Browallia New" w:hAnsi="Browallia New" w:cs="Browallia New"/>
          <w:color w:val="CF4A02"/>
          <w:cs/>
          <w:lang w:val="en-GB"/>
        </w:rPr>
        <w:t>ลูกหนี้เงินชดเชยจากบริษัทประกันภัย</w:t>
      </w:r>
    </w:p>
    <w:p w14:paraId="304155BB" w14:textId="77777777" w:rsidR="007379A7" w:rsidRPr="00014E83" w:rsidRDefault="007379A7" w:rsidP="007379A7">
      <w:pPr>
        <w:rPr>
          <w:rFonts w:ascii="Browallia New" w:hAnsi="Browallia New" w:cs="Browallia New"/>
          <w:lang w:val="en-GB"/>
        </w:rPr>
      </w:pPr>
    </w:p>
    <w:p w14:paraId="44A35CB8" w14:textId="1225B619" w:rsidR="005C47A8" w:rsidRPr="00014E83" w:rsidRDefault="007379A7" w:rsidP="001D1591">
      <w:pPr>
        <w:jc w:val="thaiDistribute"/>
        <w:rPr>
          <w:rFonts w:ascii="Browallia New" w:eastAsia="Calibri" w:hAnsi="Browallia New" w:cs="Browallia New"/>
        </w:rPr>
      </w:pPr>
      <w:r w:rsidRPr="00014E83">
        <w:rPr>
          <w:rFonts w:ascii="Browallia New" w:eastAsia="Calibri" w:hAnsi="Browallia New" w:cs="Browallia New"/>
          <w:cs/>
        </w:rPr>
        <w:t xml:space="preserve">ในระหว่างไตรมาสที่ </w:t>
      </w:r>
      <w:r w:rsidR="001D2E32" w:rsidRPr="001D2E32">
        <w:rPr>
          <w:rFonts w:ascii="Browallia New" w:eastAsia="Calibri" w:hAnsi="Browallia New" w:cs="Browallia New"/>
          <w:lang w:val="en-GB"/>
        </w:rPr>
        <w:t>4</w:t>
      </w:r>
      <w:r w:rsidRPr="00014E83">
        <w:rPr>
          <w:rFonts w:ascii="Browallia New" w:eastAsia="Calibri" w:hAnsi="Browallia New" w:cs="Browallia New"/>
          <w:cs/>
        </w:rPr>
        <w:t xml:space="preserve"> ปี พ.ศ. </w:t>
      </w:r>
      <w:r w:rsidR="001D2E32" w:rsidRPr="001D2E32">
        <w:rPr>
          <w:rFonts w:ascii="Browallia New" w:eastAsia="Calibri" w:hAnsi="Browallia New" w:cs="Browallia New"/>
          <w:lang w:val="en-GB"/>
        </w:rPr>
        <w:t>2564</w:t>
      </w:r>
      <w:r w:rsidRPr="00014E83">
        <w:rPr>
          <w:rFonts w:ascii="Browallia New" w:eastAsia="Calibri" w:hAnsi="Browallia New" w:cs="Browallia New"/>
          <w:cs/>
        </w:rPr>
        <w:t xml:space="preserve"> ในขณะที่บริษัทได้ดำเนินการให้บริการตรวจสอบท่อส่งน้ำมันของลูกค้ารายหนึ่ง ได้เกิดเหตุการณ์กรณีอุปกรณ์ที่ใช้ตรวจสอบติดอยู่ในท่อ ทำให้บริษัทไม่สามารถปฎิบัติงานได้ในช่วง</w:t>
      </w:r>
      <w:r w:rsidR="0048688F" w:rsidRPr="00014E83">
        <w:rPr>
          <w:rFonts w:ascii="Browallia New" w:eastAsia="Calibri" w:hAnsi="Browallia New" w:cs="Browallia New"/>
          <w:cs/>
        </w:rPr>
        <w:t>เวลา</w:t>
      </w:r>
      <w:r w:rsidRPr="00014E83">
        <w:rPr>
          <w:rFonts w:ascii="Browallia New" w:eastAsia="Calibri" w:hAnsi="Browallia New" w:cs="Browallia New"/>
          <w:cs/>
        </w:rPr>
        <w:t xml:space="preserve">ดังกล่าว </w:t>
      </w:r>
      <w:r w:rsidR="0048688F" w:rsidRPr="00014E83">
        <w:rPr>
          <w:rFonts w:ascii="Browallia New" w:eastAsia="Calibri" w:hAnsi="Browallia New" w:cs="Browallia New"/>
          <w:cs/>
        </w:rPr>
        <w:t>และ</w:t>
      </w:r>
      <w:r w:rsidRPr="00014E83">
        <w:rPr>
          <w:rFonts w:ascii="Browallia New" w:eastAsia="Calibri" w:hAnsi="Browallia New" w:cs="Browallia New"/>
          <w:cs/>
        </w:rPr>
        <w:t xml:space="preserve">ได้ดำเนินการค้นหาและกู้อุปกรณ์ดังกล่าว ใช้ระยะเวลาในการค้นหาตั้งแต่เดือนตุลาคม พ.ศ. </w:t>
      </w:r>
      <w:r w:rsidR="001D2E32" w:rsidRPr="001D2E32">
        <w:rPr>
          <w:rFonts w:ascii="Browallia New" w:eastAsia="Calibri" w:hAnsi="Browallia New" w:cs="Browallia New"/>
          <w:lang w:val="en-GB"/>
        </w:rPr>
        <w:t>2564</w:t>
      </w:r>
      <w:r w:rsidRPr="00014E83">
        <w:rPr>
          <w:rFonts w:ascii="Browallia New" w:eastAsia="Calibri" w:hAnsi="Browallia New" w:cs="Browallia New"/>
          <w:cs/>
        </w:rPr>
        <w:t xml:space="preserve"> จนมีการกู้อุปกรณ์ได้สำเร็จในเดือนตุลาคม พ.ศ.</w:t>
      </w:r>
      <w:r w:rsidR="00F52ABC">
        <w:rPr>
          <w:rFonts w:ascii="Browallia New" w:eastAsia="Calibri" w:hAnsi="Browallia New" w:cs="Browallia New"/>
        </w:rPr>
        <w:t xml:space="preserve"> </w:t>
      </w:r>
      <w:r w:rsidR="001D2E32" w:rsidRPr="001D2E32">
        <w:rPr>
          <w:rFonts w:ascii="Browallia New" w:eastAsia="Calibri" w:hAnsi="Browallia New" w:cs="Browallia New"/>
          <w:lang w:val="en-GB"/>
        </w:rPr>
        <w:t>2565</w:t>
      </w:r>
      <w:r w:rsidRPr="00014E83">
        <w:rPr>
          <w:rFonts w:ascii="Browallia New" w:eastAsia="Calibri" w:hAnsi="Browallia New" w:cs="Browallia New"/>
          <w:cs/>
        </w:rPr>
        <w:t xml:space="preserve"> </w:t>
      </w:r>
      <w:r w:rsidR="003A26FD" w:rsidRPr="00014E83">
        <w:rPr>
          <w:rFonts w:ascii="Browallia New" w:eastAsia="Calibri" w:hAnsi="Browallia New" w:cs="Browallia New"/>
          <w:cs/>
        </w:rPr>
        <w:t>และ</w:t>
      </w:r>
      <w:r w:rsidR="005C47A8" w:rsidRPr="00014E83">
        <w:rPr>
          <w:rFonts w:ascii="Browallia New" w:eastAsia="Calibri" w:hAnsi="Browallia New" w:cs="Browallia New"/>
          <w:cs/>
        </w:rPr>
        <w:t>มีการคืนท่อให้กับลูกค้า</w:t>
      </w:r>
      <w:r w:rsidR="005C47A8" w:rsidRPr="00014E83">
        <w:rPr>
          <w:rFonts w:ascii="Browallia New" w:eastAsia="Calibri" w:hAnsi="Browallia New" w:cs="Browallia New"/>
        </w:rPr>
        <w:t xml:space="preserve"> </w:t>
      </w:r>
      <w:r w:rsidRPr="00014E83">
        <w:rPr>
          <w:rFonts w:ascii="Browallia New" w:eastAsia="Calibri" w:hAnsi="Browallia New" w:cs="Browallia New"/>
          <w:cs/>
        </w:rPr>
        <w:t xml:space="preserve">โดยมีค่าใช้จ่ายที่เกิดขึ้นทั้งสิ้นจำนวน </w:t>
      </w:r>
      <w:r w:rsidR="001D2E32" w:rsidRPr="001D2E32">
        <w:rPr>
          <w:rFonts w:ascii="Browallia New" w:eastAsia="Calibri" w:hAnsi="Browallia New" w:cs="Browallia New"/>
          <w:lang w:val="en-GB"/>
        </w:rPr>
        <w:t>16</w:t>
      </w:r>
      <w:r w:rsidRPr="00014E83">
        <w:rPr>
          <w:rFonts w:ascii="Browallia New" w:eastAsia="Calibri" w:hAnsi="Browallia New" w:cs="Browallia New"/>
        </w:rPr>
        <w:t>.</w:t>
      </w:r>
      <w:r w:rsidR="001D2E32" w:rsidRPr="001D2E32">
        <w:rPr>
          <w:rFonts w:ascii="Browallia New" w:eastAsia="Calibri" w:hAnsi="Browallia New" w:cs="Browallia New"/>
          <w:lang w:val="en-GB"/>
        </w:rPr>
        <w:t>4</w:t>
      </w:r>
      <w:r w:rsidRPr="00014E83">
        <w:rPr>
          <w:rFonts w:ascii="Browallia New" w:eastAsia="Calibri" w:hAnsi="Browallia New" w:cs="Browallia New"/>
          <w:cs/>
        </w:rPr>
        <w:t xml:space="preserve"> ล้านบาท และได้บันทึกเป็นต้นทุนขายในงบกำไรขาดทุนในปี พ.ศ. </w:t>
      </w:r>
      <w:r w:rsidR="001D2E32" w:rsidRPr="001D2E32">
        <w:rPr>
          <w:rFonts w:ascii="Browallia New" w:eastAsia="Calibri" w:hAnsi="Browallia New" w:cs="Browallia New"/>
          <w:lang w:val="en-GB"/>
        </w:rPr>
        <w:t>2565</w:t>
      </w:r>
      <w:r w:rsidRPr="00014E83">
        <w:rPr>
          <w:rFonts w:ascii="Browallia New" w:eastAsia="Calibri" w:hAnsi="Browallia New" w:cs="Browallia New"/>
          <w:cs/>
        </w:rPr>
        <w:t xml:space="preserve"> อย่างไรก็ตามบริษัทได้ทำประกันภัยกับบริษัทประกันภัยแห่งหนึ่ง และได้รับการยืนยันจากบริษัทประกันภัยสำหรับเงินชดเชยที่บริษัทจะได้รับจำนวน </w:t>
      </w:r>
      <w:r w:rsidR="001D2E32" w:rsidRPr="001D2E32">
        <w:rPr>
          <w:rFonts w:ascii="Browallia New" w:eastAsia="Calibri" w:hAnsi="Browallia New" w:cs="Browallia New"/>
          <w:lang w:val="en-GB"/>
        </w:rPr>
        <w:t>16</w:t>
      </w:r>
      <w:r w:rsidRPr="00014E83">
        <w:rPr>
          <w:rFonts w:ascii="Browallia New" w:eastAsia="Calibri" w:hAnsi="Browallia New" w:cs="Browallia New"/>
        </w:rPr>
        <w:t>.</w:t>
      </w:r>
      <w:r w:rsidR="001D2E32" w:rsidRPr="001D2E32">
        <w:rPr>
          <w:rFonts w:ascii="Browallia New" w:eastAsia="Calibri" w:hAnsi="Browallia New" w:cs="Browallia New"/>
          <w:lang w:val="en-GB"/>
        </w:rPr>
        <w:t>21</w:t>
      </w:r>
      <w:r w:rsidRPr="00014E83">
        <w:rPr>
          <w:rFonts w:ascii="Browallia New" w:eastAsia="Calibri" w:hAnsi="Browallia New" w:cs="Browallia New"/>
          <w:cs/>
        </w:rPr>
        <w:t xml:space="preserve"> ล้านบาท โดยได้รับเงินชดเชยจำนวน </w:t>
      </w:r>
      <w:r w:rsidR="001D2E32" w:rsidRPr="001D2E32">
        <w:rPr>
          <w:rFonts w:ascii="Browallia New" w:eastAsia="Calibri" w:hAnsi="Browallia New" w:cs="Browallia New"/>
          <w:lang w:val="en-GB"/>
        </w:rPr>
        <w:t>6</w:t>
      </w:r>
      <w:r w:rsidRPr="00014E83">
        <w:rPr>
          <w:rFonts w:ascii="Browallia New" w:eastAsia="Calibri" w:hAnsi="Browallia New" w:cs="Browallia New"/>
        </w:rPr>
        <w:t>.</w:t>
      </w:r>
      <w:r w:rsidR="001D2E32" w:rsidRPr="001D2E32">
        <w:rPr>
          <w:rFonts w:ascii="Browallia New" w:eastAsia="Calibri" w:hAnsi="Browallia New" w:cs="Browallia New"/>
          <w:lang w:val="en-GB"/>
        </w:rPr>
        <w:t>5</w:t>
      </w:r>
      <w:r w:rsidRPr="00014E83">
        <w:rPr>
          <w:rFonts w:ascii="Browallia New" w:eastAsia="Calibri" w:hAnsi="Browallia New" w:cs="Browallia New"/>
          <w:cs/>
        </w:rPr>
        <w:t xml:space="preserve"> ล้านบาทแล้ว เมื่อวันที่ </w:t>
      </w:r>
      <w:r w:rsidR="001D2E32" w:rsidRPr="001D2E32">
        <w:rPr>
          <w:rFonts w:ascii="Browallia New" w:eastAsia="Calibri" w:hAnsi="Browallia New" w:cs="Browallia New"/>
          <w:lang w:val="en-GB"/>
        </w:rPr>
        <w:t>22</w:t>
      </w:r>
      <w:r w:rsidRPr="00014E83">
        <w:rPr>
          <w:rFonts w:ascii="Browallia New" w:eastAsia="Calibri" w:hAnsi="Browallia New" w:cs="Browallia New"/>
          <w:cs/>
        </w:rPr>
        <w:t xml:space="preserve"> ธันวาคม พ.ศ. </w:t>
      </w:r>
      <w:r w:rsidR="001D2E32" w:rsidRPr="001D2E32">
        <w:rPr>
          <w:rFonts w:ascii="Browallia New" w:eastAsia="Calibri" w:hAnsi="Browallia New" w:cs="Browallia New"/>
          <w:lang w:val="en-GB"/>
        </w:rPr>
        <w:t>2565</w:t>
      </w:r>
      <w:r w:rsidRPr="00014E83">
        <w:rPr>
          <w:rFonts w:ascii="Browallia New" w:eastAsia="Calibri" w:hAnsi="Browallia New" w:cs="Browallia New"/>
          <w:cs/>
        </w:rPr>
        <w:t xml:space="preserve"> และอีกจำนวน </w:t>
      </w:r>
      <w:r w:rsidR="001D2E32" w:rsidRPr="001D2E32">
        <w:rPr>
          <w:rFonts w:ascii="Browallia New" w:eastAsia="Calibri" w:hAnsi="Browallia New" w:cs="Browallia New"/>
          <w:lang w:val="en-GB"/>
        </w:rPr>
        <w:t>9</w:t>
      </w:r>
      <w:r w:rsidRPr="00014E83">
        <w:rPr>
          <w:rFonts w:ascii="Browallia New" w:eastAsia="Calibri" w:hAnsi="Browallia New" w:cs="Browallia New"/>
        </w:rPr>
        <w:t>.</w:t>
      </w:r>
      <w:r w:rsidR="001D2E32" w:rsidRPr="001D2E32">
        <w:rPr>
          <w:rFonts w:ascii="Browallia New" w:eastAsia="Calibri" w:hAnsi="Browallia New" w:cs="Browallia New"/>
          <w:lang w:val="en-GB"/>
        </w:rPr>
        <w:t>71</w:t>
      </w:r>
      <w:r w:rsidRPr="00014E83">
        <w:rPr>
          <w:rFonts w:ascii="Browallia New" w:eastAsia="Calibri" w:hAnsi="Browallia New" w:cs="Browallia New"/>
          <w:cs/>
        </w:rPr>
        <w:t xml:space="preserve"> ล้านบาท ได้รับในวันที่ </w:t>
      </w:r>
      <w:r w:rsidR="001D2E32" w:rsidRPr="001D2E32">
        <w:rPr>
          <w:rFonts w:ascii="Browallia New" w:eastAsia="Calibri" w:hAnsi="Browallia New" w:cs="Browallia New"/>
          <w:lang w:val="en-GB"/>
        </w:rPr>
        <w:t>14</w:t>
      </w:r>
      <w:r w:rsidRPr="00014E83">
        <w:rPr>
          <w:rFonts w:ascii="Browallia New" w:eastAsia="Calibri" w:hAnsi="Browallia New" w:cs="Browallia New"/>
          <w:cs/>
        </w:rPr>
        <w:t xml:space="preserve"> กุมภาพันธ์ พ.ศ. </w:t>
      </w:r>
      <w:r w:rsidR="001D2E32" w:rsidRPr="001D2E32">
        <w:rPr>
          <w:rFonts w:ascii="Browallia New" w:eastAsia="Calibri" w:hAnsi="Browallia New" w:cs="Browallia New"/>
          <w:lang w:val="en-GB"/>
        </w:rPr>
        <w:t>2566</w:t>
      </w:r>
      <w:r w:rsidRPr="00014E83">
        <w:rPr>
          <w:rFonts w:ascii="Browallia New" w:eastAsia="Calibri" w:hAnsi="Browallia New" w:cs="Browallia New"/>
          <w:cs/>
        </w:rPr>
        <w:t xml:space="preserve"> ทั้งนี้เงินชดเชยจากบริษัทประกันภัย จำนวน </w:t>
      </w:r>
      <w:r w:rsidR="001D2E32" w:rsidRPr="001D2E32">
        <w:rPr>
          <w:rFonts w:ascii="Browallia New" w:eastAsia="Calibri" w:hAnsi="Browallia New" w:cs="Browallia New"/>
          <w:lang w:val="en-GB"/>
        </w:rPr>
        <w:t>16</w:t>
      </w:r>
      <w:r w:rsidRPr="00014E83">
        <w:rPr>
          <w:rFonts w:ascii="Browallia New" w:eastAsia="Calibri" w:hAnsi="Browallia New" w:cs="Browallia New"/>
        </w:rPr>
        <w:t>.</w:t>
      </w:r>
      <w:r w:rsidR="001D2E32" w:rsidRPr="001D2E32">
        <w:rPr>
          <w:rFonts w:ascii="Browallia New" w:eastAsia="Calibri" w:hAnsi="Browallia New" w:cs="Browallia New"/>
          <w:lang w:val="en-GB"/>
        </w:rPr>
        <w:t>21</w:t>
      </w:r>
      <w:r w:rsidRPr="00014E83">
        <w:rPr>
          <w:rFonts w:ascii="Browallia New" w:eastAsia="Calibri" w:hAnsi="Browallia New" w:cs="Browallia New"/>
          <w:cs/>
        </w:rPr>
        <w:t xml:space="preserve"> ล้านบาทได้ถูกบันทึกเป็นการลดยอดกับต้นทุนขายในงบกำไรขาดทุนสำหรับปี พ.ศ. </w:t>
      </w:r>
      <w:r w:rsidR="001D2E32" w:rsidRPr="001D2E32">
        <w:rPr>
          <w:rFonts w:ascii="Browallia New" w:eastAsia="Calibri" w:hAnsi="Browallia New" w:cs="Browallia New"/>
          <w:lang w:val="en-GB"/>
        </w:rPr>
        <w:t>2565</w:t>
      </w:r>
    </w:p>
    <w:p w14:paraId="1ED6632D" w14:textId="77777777" w:rsidR="005C47A8" w:rsidRPr="00014E83" w:rsidRDefault="005C47A8" w:rsidP="001D1591">
      <w:pPr>
        <w:jc w:val="thaiDistribute"/>
        <w:rPr>
          <w:rFonts w:ascii="Browallia New" w:eastAsia="Calibri" w:hAnsi="Browallia New" w:cs="Browallia New"/>
        </w:rPr>
      </w:pPr>
    </w:p>
    <w:p w14:paraId="4074457D" w14:textId="3DF33D8E" w:rsidR="001D1591" w:rsidRPr="00014E83" w:rsidRDefault="001D1591" w:rsidP="001D1591">
      <w:pPr>
        <w:jc w:val="thaiDistribute"/>
        <w:rPr>
          <w:rFonts w:ascii="Browallia New" w:eastAsia="Calibri" w:hAnsi="Browallia New" w:cs="Browallia New"/>
        </w:rPr>
      </w:pPr>
      <w:r w:rsidRPr="00014E83">
        <w:rPr>
          <w:rFonts w:ascii="Browallia New" w:eastAsia="Calibri" w:hAnsi="Browallia New" w:cs="Browallia New"/>
          <w:spacing w:val="-4"/>
          <w:cs/>
        </w:rPr>
        <w:t>สัญญาบริการนี้มีเงื่อนไขให้ลูกค้ามีสิทธิปรับและเรียกร้องค่าเสียหายจากบริษัทกรณีส่งมอบงานล่าช้าหรือไม่สามารถส่งมอบงาน</w:t>
      </w:r>
      <w:r w:rsidRPr="00014E83">
        <w:rPr>
          <w:rFonts w:ascii="Browallia New" w:eastAsia="Calibri" w:hAnsi="Browallia New" w:cs="Browallia New"/>
          <w:cs/>
        </w:rPr>
        <w:t>ให้ครบถ้วนถูกต้องตามเงื่อนไขในสัญญาได้</w:t>
      </w:r>
      <w:r w:rsidR="00DE1F12" w:rsidRPr="00014E83">
        <w:rPr>
          <w:rFonts w:ascii="Browallia New" w:eastAsia="Calibri" w:hAnsi="Browallia New" w:cs="Browallia New"/>
          <w:cs/>
        </w:rPr>
        <w:t xml:space="preserve"> </w:t>
      </w:r>
      <w:r w:rsidR="005C47A8" w:rsidRPr="00014E83">
        <w:rPr>
          <w:rFonts w:ascii="Browallia New" w:eastAsia="Calibri" w:hAnsi="Browallia New" w:cs="Browallia New"/>
          <w:cs/>
        </w:rPr>
        <w:t>อย่างไรก็ตาม</w:t>
      </w:r>
      <w:r w:rsidRPr="00014E83">
        <w:rPr>
          <w:rFonts w:ascii="Browallia New" w:eastAsia="Calibri" w:hAnsi="Browallia New" w:cs="Browallia New"/>
          <w:cs/>
        </w:rPr>
        <w:t xml:space="preserve">ฝ่ายบริหารของบริษัทเชื่อว่าจะไม่มีค่าใช้จ่ายเพิ่มเติมที่ต้องบันทึกในงบการเงิน เนื่องจากเหตุการณ์ที่เกิดขึ้นเป็นอุบัติเหตุที่สามารถเกิดขึ้นได้ </w:t>
      </w:r>
      <w:r w:rsidR="0058758D">
        <w:rPr>
          <w:rFonts w:ascii="Browallia New" w:eastAsia="Calibri" w:hAnsi="Browallia New" w:cs="Browallia New" w:hint="cs"/>
          <w:cs/>
        </w:rPr>
        <w:t>โดย</w:t>
      </w:r>
      <w:r w:rsidRPr="00014E83">
        <w:rPr>
          <w:rFonts w:ascii="Browallia New" w:eastAsia="Calibri" w:hAnsi="Browallia New" w:cs="Browallia New"/>
          <w:cs/>
        </w:rPr>
        <w:t>บริษัทได้กลับมาให้บริการตรวจสอบท่อ</w:t>
      </w:r>
      <w:r w:rsidRPr="00014E83">
        <w:rPr>
          <w:rFonts w:ascii="Browallia New" w:eastAsia="Calibri" w:hAnsi="Browallia New" w:cs="Browallia New"/>
          <w:spacing w:val="-3"/>
          <w:cs/>
        </w:rPr>
        <w:t>ดังกล่าว</w:t>
      </w:r>
      <w:r w:rsidR="005C47A8" w:rsidRPr="00014E83">
        <w:rPr>
          <w:rFonts w:ascii="Browallia New" w:eastAsia="Calibri" w:hAnsi="Browallia New" w:cs="Browallia New"/>
          <w:spacing w:val="-3"/>
          <w:cs/>
        </w:rPr>
        <w:t>ให้</w:t>
      </w:r>
      <w:r w:rsidRPr="00014E83">
        <w:rPr>
          <w:rFonts w:ascii="Browallia New" w:eastAsia="Calibri" w:hAnsi="Browallia New" w:cs="Browallia New"/>
          <w:spacing w:val="-3"/>
          <w:cs/>
        </w:rPr>
        <w:t>กับลูกค้าได้ตามปกติ โดยทำงานตรวจสอบเสร็จแล้วและได้ส่งมอบข้อมูลให้</w:t>
      </w:r>
      <w:r w:rsidR="00DE1F12" w:rsidRPr="00014E83">
        <w:rPr>
          <w:rFonts w:ascii="Browallia New" w:eastAsia="Calibri" w:hAnsi="Browallia New" w:cs="Browallia New"/>
          <w:spacing w:val="-3"/>
          <w:cs/>
        </w:rPr>
        <w:t>กับ</w:t>
      </w:r>
      <w:r w:rsidRPr="00014E83">
        <w:rPr>
          <w:rFonts w:ascii="Browallia New" w:eastAsia="Calibri" w:hAnsi="Browallia New" w:cs="Browallia New"/>
          <w:spacing w:val="-3"/>
          <w:cs/>
        </w:rPr>
        <w:t xml:space="preserve">ลูกค้าในวันที่ </w:t>
      </w:r>
      <w:r w:rsidR="001D2E32" w:rsidRPr="001D2E32">
        <w:rPr>
          <w:rFonts w:ascii="Browallia New" w:eastAsia="Calibri" w:hAnsi="Browallia New" w:cs="Browallia New"/>
          <w:spacing w:val="-3"/>
          <w:lang w:val="en-GB"/>
        </w:rPr>
        <w:t>31</w:t>
      </w:r>
      <w:r w:rsidRPr="00014E83">
        <w:rPr>
          <w:rFonts w:ascii="Browallia New" w:eastAsia="Calibri" w:hAnsi="Browallia New" w:cs="Browallia New"/>
          <w:spacing w:val="-3"/>
          <w:lang w:val="en-GB"/>
        </w:rPr>
        <w:t xml:space="preserve"> </w:t>
      </w:r>
      <w:r w:rsidRPr="00014E83">
        <w:rPr>
          <w:rFonts w:ascii="Browallia New" w:eastAsia="Calibri" w:hAnsi="Browallia New" w:cs="Browallia New"/>
          <w:spacing w:val="-3"/>
          <w:cs/>
          <w:lang w:val="en-GB"/>
        </w:rPr>
        <w:t xml:space="preserve">มกราคม พ.ศ. </w:t>
      </w:r>
      <w:r w:rsidR="001D2E32" w:rsidRPr="001D2E32">
        <w:rPr>
          <w:rFonts w:ascii="Browallia New" w:eastAsia="Calibri" w:hAnsi="Browallia New" w:cs="Browallia New"/>
          <w:spacing w:val="-3"/>
          <w:lang w:val="en-GB"/>
        </w:rPr>
        <w:t>2566</w:t>
      </w:r>
    </w:p>
    <w:p w14:paraId="27FC574E" w14:textId="4EB0E13E" w:rsidR="008C416B" w:rsidRPr="00014E83" w:rsidRDefault="008C416B" w:rsidP="001D1591">
      <w:pPr>
        <w:jc w:val="thaiDistribute"/>
        <w:rPr>
          <w:rFonts w:ascii="Browallia New" w:eastAsia="Calibri" w:hAnsi="Browallia New" w:cs="Browallia New"/>
          <w:lang w:val="en-GB"/>
        </w:rPr>
      </w:pPr>
    </w:p>
    <w:p w14:paraId="04E96DE5" w14:textId="4B17B318" w:rsidR="007379A7" w:rsidRPr="00014E83" w:rsidRDefault="007379A7" w:rsidP="00F0573C">
      <w:pPr>
        <w:rPr>
          <w:rFonts w:ascii="Browallia New" w:hAnsi="Browallia New" w:cs="Browallia New"/>
          <w:lang w:val="en-GB"/>
        </w:rPr>
      </w:pPr>
      <w:r w:rsidRPr="00014E83">
        <w:rPr>
          <w:rFonts w:ascii="Browallia New" w:hAnsi="Browallia New" w:cs="Browallia New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7B6B" w:rsidRPr="00014E83" w14:paraId="5E4F3B4E" w14:textId="77777777" w:rsidTr="00DE7B6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B588D5" w14:textId="19F672E7" w:rsidR="00DE7B6B" w:rsidRPr="00014E83" w:rsidRDefault="00DE7B6B" w:rsidP="00DE7B6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014E83">
              <w:rPr>
                <w:rFonts w:ascii="Browallia New" w:hAnsi="Browallia New" w:cs="Browallia New"/>
                <w:cs/>
              </w:rPr>
              <w:br w:type="page"/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11</w:t>
            </w:r>
            <w:r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20A2F6B4" w14:textId="77777777" w:rsidR="00DE7B6B" w:rsidRPr="00014E83" w:rsidRDefault="00DE7B6B" w:rsidP="00DE7B6B">
      <w:pPr>
        <w:jc w:val="thaiDistribute"/>
        <w:rPr>
          <w:rFonts w:ascii="Browallia New" w:hAnsi="Browallia New" w:cs="Browallia New"/>
        </w:rPr>
      </w:pPr>
    </w:p>
    <w:p w14:paraId="3524C0BB" w14:textId="252F030A" w:rsidR="004711A9" w:rsidRPr="00014E83" w:rsidRDefault="00DE7B6B" w:rsidP="00DE7B6B">
      <w:pPr>
        <w:pStyle w:val="Style1"/>
        <w:ind w:left="0" w:firstLine="0"/>
        <w:jc w:val="thaiDistribute"/>
        <w:rPr>
          <w:rFonts w:eastAsia="Arial Unicode MS"/>
          <w:sz w:val="28"/>
          <w:szCs w:val="28"/>
        </w:rPr>
      </w:pPr>
      <w:r w:rsidRPr="00014E83">
        <w:rPr>
          <w:sz w:val="28"/>
          <w:szCs w:val="28"/>
          <w:cs/>
        </w:rPr>
        <w:t>ตารางดังต่อไปนี้แสดง</w:t>
      </w:r>
      <w:r w:rsidRPr="00014E83">
        <w:rPr>
          <w:rFonts w:eastAsia="Arial Unicode MS"/>
          <w:sz w:val="28"/>
          <w:szCs w:val="28"/>
          <w:cs/>
        </w:rPr>
        <w:t xml:space="preserve">สินทรัพย์และหนี้สินทางการเงิน </w:t>
      </w:r>
    </w:p>
    <w:p w14:paraId="76FC3083" w14:textId="77777777" w:rsidR="009C2FDC" w:rsidRPr="00014E83" w:rsidRDefault="009C2FDC" w:rsidP="00011FB6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4711A9" w:rsidRPr="00014E83" w14:paraId="1775464A" w14:textId="77777777" w:rsidTr="00BD04FF">
        <w:tc>
          <w:tcPr>
            <w:tcW w:w="3690" w:type="dxa"/>
          </w:tcPr>
          <w:p w14:paraId="1202B7E0" w14:textId="77777777" w:rsidR="004711A9" w:rsidRPr="00014E83" w:rsidRDefault="004711A9" w:rsidP="004711A9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54BC42" w14:textId="77777777" w:rsidR="004711A9" w:rsidRPr="00014E83" w:rsidRDefault="004711A9" w:rsidP="004711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C6E614" w14:textId="77777777" w:rsidR="004711A9" w:rsidRPr="00014E83" w:rsidRDefault="004711A9" w:rsidP="004711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D04FF" w:rsidRPr="00014E83" w14:paraId="5996463B" w14:textId="77777777" w:rsidTr="00BD04FF">
        <w:tc>
          <w:tcPr>
            <w:tcW w:w="3690" w:type="dxa"/>
            <w:vAlign w:val="bottom"/>
          </w:tcPr>
          <w:p w14:paraId="09164121" w14:textId="77777777" w:rsidR="00BD04FF" w:rsidRPr="00014E83" w:rsidRDefault="00BD04FF" w:rsidP="00BD04FF">
            <w:pPr>
              <w:rPr>
                <w:rFonts w:ascii="Browallia New" w:eastAsia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CD43F7" w14:textId="11135C99" w:rsidR="00BD04FF" w:rsidRPr="00014E83" w:rsidRDefault="00BD04FF" w:rsidP="00BD04FF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B51E51" w14:textId="1A7E2DAC" w:rsidR="00BD04FF" w:rsidRPr="00014E83" w:rsidRDefault="00BD04FF" w:rsidP="00BD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58DD1F" w14:textId="58568F4F" w:rsidR="00BD04FF" w:rsidRPr="00014E83" w:rsidRDefault="00BD04FF" w:rsidP="00BD04FF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27C3FA" w14:textId="115B3B77" w:rsidR="00BD04FF" w:rsidRPr="00014E83" w:rsidRDefault="00BD04FF" w:rsidP="00BD04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711A9" w:rsidRPr="00014E83" w14:paraId="5EE1C6F8" w14:textId="77777777" w:rsidTr="00BD04FF">
        <w:tc>
          <w:tcPr>
            <w:tcW w:w="3690" w:type="dxa"/>
          </w:tcPr>
          <w:p w14:paraId="75111B4C" w14:textId="77777777" w:rsidR="004711A9" w:rsidRPr="00014E83" w:rsidRDefault="004711A9" w:rsidP="004711A9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FFE54A" w14:textId="77777777" w:rsidR="004711A9" w:rsidRPr="00014E83" w:rsidRDefault="004711A9" w:rsidP="004711A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/>
              </w:rPr>
              <w:t>ราคาทุน</w:t>
            </w:r>
          </w:p>
          <w:p w14:paraId="2C5138F5" w14:textId="3D0C2D30" w:rsidR="004711A9" w:rsidRPr="00014E83" w:rsidRDefault="004711A9" w:rsidP="00471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/>
              </w:rPr>
              <w:t>ตัดจำหน่าย</w:t>
            </w:r>
            <w:r w:rsidRPr="00014E8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2E5418" w14:textId="77777777" w:rsidR="004711A9" w:rsidRPr="00014E83" w:rsidRDefault="004711A9" w:rsidP="004711A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/>
              </w:rPr>
              <w:t>ราคาทุน</w:t>
            </w:r>
          </w:p>
          <w:p w14:paraId="4302DCB4" w14:textId="675CE566" w:rsidR="004711A9" w:rsidRPr="00014E83" w:rsidRDefault="004711A9" w:rsidP="00471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/>
              </w:rPr>
              <w:t>ตัดจำหน่าย</w:t>
            </w:r>
            <w:r w:rsidRPr="00014E8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D95B3C" w14:textId="77777777" w:rsidR="004711A9" w:rsidRPr="00014E83" w:rsidRDefault="004711A9" w:rsidP="004711A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/>
              </w:rPr>
              <w:t>ราคาทุน</w:t>
            </w:r>
          </w:p>
          <w:p w14:paraId="5FD9CD17" w14:textId="743561F7" w:rsidR="004711A9" w:rsidRPr="00014E83" w:rsidRDefault="004711A9" w:rsidP="00471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/>
              </w:rPr>
              <w:t>ตัดจำหน่าย</w:t>
            </w:r>
            <w:r w:rsidRPr="00014E8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FC28A8" w14:textId="77777777" w:rsidR="004711A9" w:rsidRPr="00014E83" w:rsidRDefault="004711A9" w:rsidP="004711A9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lang w:val="en-GB" w:eastAsia="en-GB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/>
              </w:rPr>
              <w:t>ราคาทุน</w:t>
            </w:r>
          </w:p>
          <w:p w14:paraId="419DD42E" w14:textId="6AB08C78" w:rsidR="004711A9" w:rsidRPr="00014E83" w:rsidRDefault="004711A9" w:rsidP="004711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GB" w:eastAsia="en-GB"/>
              </w:rPr>
              <w:t>ตัดจำหน่าย</w:t>
            </w:r>
            <w:r w:rsidRPr="00014E8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4711A9" w:rsidRPr="00014E83" w14:paraId="2AFAE121" w14:textId="77777777" w:rsidTr="00BD04FF">
        <w:tc>
          <w:tcPr>
            <w:tcW w:w="3690" w:type="dxa"/>
          </w:tcPr>
          <w:p w14:paraId="169B0544" w14:textId="40470EB9" w:rsidR="004711A9" w:rsidRPr="00014E83" w:rsidRDefault="004711A9" w:rsidP="004711A9">
            <w:pPr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25CE21" w14:textId="77777777" w:rsidR="004711A9" w:rsidRPr="00014E83" w:rsidRDefault="004711A9" w:rsidP="004711A9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61AC51" w14:textId="77777777" w:rsidR="004711A9" w:rsidRPr="00014E83" w:rsidRDefault="004711A9" w:rsidP="004711A9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1C8195" w14:textId="77777777" w:rsidR="004711A9" w:rsidRPr="00014E83" w:rsidRDefault="004711A9" w:rsidP="004711A9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A40905" w14:textId="77777777" w:rsidR="004711A9" w:rsidRPr="00014E83" w:rsidRDefault="004711A9" w:rsidP="004711A9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</w:p>
        </w:tc>
      </w:tr>
      <w:tr w:rsidR="00BD04FF" w:rsidRPr="00014E83" w14:paraId="24CE6BE6" w14:textId="77777777" w:rsidTr="00BD04FF">
        <w:tc>
          <w:tcPr>
            <w:tcW w:w="3690" w:type="dxa"/>
          </w:tcPr>
          <w:p w14:paraId="759B806F" w14:textId="010CAC46" w:rsidR="00BD04FF" w:rsidRPr="00014E83" w:rsidRDefault="00BD04FF" w:rsidP="00BD04FF">
            <w:pPr>
              <w:ind w:left="176" w:right="-72" w:hanging="248"/>
              <w:jc w:val="thaiDistribute"/>
              <w:rPr>
                <w:rFonts w:ascii="Browallia New" w:eastAsia="Times New Roman" w:hAnsi="Browallia New" w:cs="Browallia New"/>
                <w:spacing w:val="-10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699B0D2B" w14:textId="430A03B9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148</w:t>
            </w:r>
            <w:r w:rsidR="00B0792A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946</w:t>
            </w:r>
            <w:r w:rsidR="00B0792A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021</w:t>
            </w:r>
          </w:p>
        </w:tc>
        <w:tc>
          <w:tcPr>
            <w:tcW w:w="1440" w:type="dxa"/>
            <w:shd w:val="clear" w:color="auto" w:fill="auto"/>
          </w:tcPr>
          <w:p w14:paraId="7C552BB8" w14:textId="12A8F248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26</w:t>
            </w:r>
            <w:r w:rsidR="00BD04FF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121</w:t>
            </w:r>
            <w:r w:rsidR="00BD04FF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FAFAFA"/>
          </w:tcPr>
          <w:p w14:paraId="6A7B30C5" w14:textId="434C990C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120</w:t>
            </w:r>
            <w:r w:rsidR="00CC569C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033</w:t>
            </w:r>
            <w:r w:rsidR="00CC569C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</w:tcPr>
          <w:p w14:paraId="130AEA62" w14:textId="2837D8C9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="00BD04FF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647</w:t>
            </w:r>
            <w:r w:rsidR="00BD04FF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092</w:t>
            </w:r>
          </w:p>
        </w:tc>
      </w:tr>
      <w:tr w:rsidR="004E5388" w:rsidRPr="00014E83" w14:paraId="1E1A5A9F" w14:textId="77777777" w:rsidTr="00BD04FF">
        <w:tc>
          <w:tcPr>
            <w:tcW w:w="3690" w:type="dxa"/>
          </w:tcPr>
          <w:p w14:paraId="3D31A018" w14:textId="602FC74F" w:rsidR="004E5388" w:rsidRPr="00014E83" w:rsidRDefault="004E5388" w:rsidP="004E5388">
            <w:pPr>
              <w:ind w:left="176" w:right="-72" w:hanging="248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สินทรัพย์ทางการเงินที่วัด</w:t>
            </w:r>
            <w:r w:rsidR="00D33DE9">
              <w:rPr>
                <w:rFonts w:ascii="Browallia New" w:eastAsia="Arial Unicode MS" w:hAnsi="Browallia New" w:cs="Browallia New" w:hint="cs"/>
                <w:cs/>
              </w:rPr>
              <w:t>มูลค่า</w:t>
            </w:r>
            <w:r w:rsidRPr="00014E83">
              <w:rPr>
                <w:rFonts w:ascii="Browallia New" w:eastAsia="Arial Unicode MS" w:hAnsi="Browallia New" w:cs="Browallia New"/>
                <w:cs/>
              </w:rPr>
              <w:t>ด้วย</w:t>
            </w:r>
          </w:p>
        </w:tc>
        <w:tc>
          <w:tcPr>
            <w:tcW w:w="1440" w:type="dxa"/>
            <w:shd w:val="clear" w:color="auto" w:fill="FAFAFA"/>
          </w:tcPr>
          <w:p w14:paraId="33D79F5F" w14:textId="77777777" w:rsidR="004E5388" w:rsidRPr="00014E83" w:rsidRDefault="004E5388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209D381" w14:textId="77777777" w:rsidR="004E5388" w:rsidRPr="00014E83" w:rsidRDefault="004E5388" w:rsidP="00BD04F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E03ED73" w14:textId="77777777" w:rsidR="004E5388" w:rsidRPr="00014E83" w:rsidRDefault="004E5388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7B96310" w14:textId="77777777" w:rsidR="004E5388" w:rsidRPr="00014E83" w:rsidRDefault="004E5388" w:rsidP="00BD04F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4E5388" w:rsidRPr="00014E83" w14:paraId="4F05D119" w14:textId="77777777" w:rsidTr="00BD04FF">
        <w:tc>
          <w:tcPr>
            <w:tcW w:w="3690" w:type="dxa"/>
          </w:tcPr>
          <w:p w14:paraId="4BED1EC5" w14:textId="74909C01" w:rsidR="004E5388" w:rsidRPr="00014E83" w:rsidRDefault="004E5388" w:rsidP="00BD04FF">
            <w:pPr>
              <w:ind w:left="176" w:right="-72" w:hanging="248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14E83">
              <w:rPr>
                <w:rFonts w:ascii="Browallia New" w:eastAsia="Arial Unicode MS" w:hAnsi="Browallia New" w:cs="Browallia New"/>
              </w:rPr>
              <w:t xml:space="preserve">   </w:t>
            </w:r>
            <w:r w:rsidR="00D33DE9">
              <w:rPr>
                <w:rFonts w:ascii="Browallia New" w:eastAsia="Arial Unicode MS" w:hAnsi="Browallia New" w:cs="Browallia New" w:hint="cs"/>
                <w:cs/>
              </w:rPr>
              <w:t>วิธี</w:t>
            </w:r>
            <w:r w:rsidR="00D33DE9" w:rsidRPr="00014E83">
              <w:rPr>
                <w:rFonts w:ascii="Browallia New" w:eastAsia="Arial Unicode MS" w:hAnsi="Browallia New" w:cs="Browallia New"/>
                <w:cs/>
              </w:rPr>
              <w:t>ราคาทุน</w:t>
            </w:r>
            <w:r w:rsidRPr="00014E83">
              <w:rPr>
                <w:rFonts w:ascii="Browallia New" w:eastAsia="Arial Unicode MS" w:hAnsi="Browallia New" w:cs="Browallia New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2C24ED8" w14:textId="07D0A0B2" w:rsidR="004E5388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4E5388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736</w:t>
            </w:r>
            <w:r w:rsidR="004E5388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137</w:t>
            </w:r>
          </w:p>
        </w:tc>
        <w:tc>
          <w:tcPr>
            <w:tcW w:w="1440" w:type="dxa"/>
            <w:shd w:val="clear" w:color="auto" w:fill="auto"/>
          </w:tcPr>
          <w:p w14:paraId="5357A828" w14:textId="152E0C5A" w:rsidR="004E5388" w:rsidRPr="00014E83" w:rsidRDefault="004E5388" w:rsidP="00BD04F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14E83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4DAF1C0" w14:textId="229C9996" w:rsidR="004E5388" w:rsidRPr="00014E83" w:rsidRDefault="004E5388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79502E" w14:textId="6CBCCE81" w:rsidR="004E5388" w:rsidRPr="00014E83" w:rsidRDefault="004E5388" w:rsidP="00BD04FF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014E83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BD04FF" w:rsidRPr="00014E83" w14:paraId="29DF7542" w14:textId="77777777" w:rsidTr="00BD04FF">
        <w:tc>
          <w:tcPr>
            <w:tcW w:w="3690" w:type="dxa"/>
            <w:vAlign w:val="bottom"/>
          </w:tcPr>
          <w:p w14:paraId="1E0E162C" w14:textId="5E39B479" w:rsidR="00BD04FF" w:rsidRPr="00014E83" w:rsidRDefault="00BD04FF" w:rsidP="00BD04FF">
            <w:pPr>
              <w:ind w:left="-78" w:right="-72"/>
              <w:jc w:val="thaiDistribute"/>
              <w:rPr>
                <w:rFonts w:ascii="Browallia New" w:eastAsia="Times New Roman" w:hAnsi="Browallia New" w:cs="Browallia New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FAFAFA"/>
          </w:tcPr>
          <w:p w14:paraId="1D7551A1" w14:textId="0E5FFA1C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126</w:t>
            </w:r>
            <w:r w:rsidR="001877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893</w:t>
            </w:r>
            <w:r w:rsidR="0018774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936</w:t>
            </w:r>
          </w:p>
        </w:tc>
        <w:tc>
          <w:tcPr>
            <w:tcW w:w="1440" w:type="dxa"/>
            <w:shd w:val="clear" w:color="auto" w:fill="auto"/>
          </w:tcPr>
          <w:p w14:paraId="38C95771" w14:textId="1FF46D4B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170</w:t>
            </w:r>
            <w:r w:rsidR="00625391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169</w:t>
            </w:r>
            <w:r w:rsidR="00625391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562</w:t>
            </w:r>
          </w:p>
        </w:tc>
        <w:tc>
          <w:tcPr>
            <w:tcW w:w="1440" w:type="dxa"/>
            <w:shd w:val="clear" w:color="auto" w:fill="FAFAFA"/>
          </w:tcPr>
          <w:p w14:paraId="1F2C6E9B" w14:textId="59A9033C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125</w:t>
            </w:r>
            <w:r w:rsidR="00625391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470</w:t>
            </w:r>
            <w:r w:rsidR="00625391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830</w:t>
            </w:r>
          </w:p>
        </w:tc>
        <w:tc>
          <w:tcPr>
            <w:tcW w:w="1440" w:type="dxa"/>
            <w:shd w:val="clear" w:color="auto" w:fill="auto"/>
          </w:tcPr>
          <w:p w14:paraId="069C0103" w14:textId="5199D4AE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162</w:t>
            </w:r>
            <w:r w:rsidR="00625391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544</w:t>
            </w:r>
            <w:r w:rsidR="00625391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156</w:t>
            </w:r>
          </w:p>
        </w:tc>
      </w:tr>
      <w:tr w:rsidR="002B0C35" w:rsidRPr="00014E83" w14:paraId="0B81D18B" w14:textId="77777777" w:rsidTr="00BD04FF">
        <w:tc>
          <w:tcPr>
            <w:tcW w:w="3690" w:type="dxa"/>
            <w:vAlign w:val="bottom"/>
          </w:tcPr>
          <w:p w14:paraId="6D676971" w14:textId="670C6AA9" w:rsidR="002B0C35" w:rsidRPr="00014E83" w:rsidRDefault="002B0C35" w:rsidP="00BD04FF">
            <w:pPr>
              <w:ind w:left="-78" w:right="-72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3344FA41" w14:textId="62B74385" w:rsidR="002B0C35" w:rsidRPr="00BA11E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515</w:t>
            </w:r>
            <w:r w:rsidR="002B0C3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759</w:t>
            </w:r>
          </w:p>
        </w:tc>
        <w:tc>
          <w:tcPr>
            <w:tcW w:w="1440" w:type="dxa"/>
            <w:shd w:val="clear" w:color="auto" w:fill="auto"/>
          </w:tcPr>
          <w:p w14:paraId="78416028" w14:textId="19F4345F" w:rsidR="002B0C35" w:rsidRPr="00BA11E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104</w:t>
            </w:r>
            <w:r w:rsidR="002B0C3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587</w:t>
            </w:r>
          </w:p>
        </w:tc>
        <w:tc>
          <w:tcPr>
            <w:tcW w:w="1440" w:type="dxa"/>
            <w:shd w:val="clear" w:color="auto" w:fill="FAFAFA"/>
          </w:tcPr>
          <w:p w14:paraId="7F12E8D8" w14:textId="391495CD" w:rsidR="002B0C35" w:rsidRPr="00BA11E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512</w:t>
            </w:r>
            <w:r w:rsidR="002B0C3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122</w:t>
            </w:r>
          </w:p>
        </w:tc>
        <w:tc>
          <w:tcPr>
            <w:tcW w:w="1440" w:type="dxa"/>
            <w:shd w:val="clear" w:color="auto" w:fill="auto"/>
          </w:tcPr>
          <w:p w14:paraId="137BB2AA" w14:textId="61E32825" w:rsidR="002B0C35" w:rsidRPr="00BA11E3" w:rsidRDefault="002B0C35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</w:tr>
      <w:tr w:rsidR="00BD04FF" w:rsidRPr="00A14905" w14:paraId="64455E33" w14:textId="77777777" w:rsidTr="00BD04FF">
        <w:tc>
          <w:tcPr>
            <w:tcW w:w="3690" w:type="dxa"/>
          </w:tcPr>
          <w:p w14:paraId="7CA21C0C" w14:textId="66CD64E4" w:rsidR="00BD04FF" w:rsidRPr="00014E83" w:rsidRDefault="00BD04FF" w:rsidP="00BD04FF">
            <w:pPr>
              <w:ind w:left="-78" w:right="-72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721AE59A" w14:textId="6DCC7D98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44</w:t>
            </w:r>
            <w:r w:rsidR="002B0C3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606</w:t>
            </w:r>
            <w:r w:rsidR="002B0C3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865</w:t>
            </w:r>
          </w:p>
        </w:tc>
        <w:tc>
          <w:tcPr>
            <w:tcW w:w="1440" w:type="dxa"/>
            <w:shd w:val="clear" w:color="auto" w:fill="auto"/>
          </w:tcPr>
          <w:p w14:paraId="0CE73EDB" w14:textId="7ACA4662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highlight w:val="green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17</w:t>
            </w:r>
            <w:r w:rsidR="00347248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031</w:t>
            </w:r>
            <w:r w:rsidR="00347248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FAFAFA"/>
          </w:tcPr>
          <w:p w14:paraId="1E631F6B" w14:textId="07C78431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42</w:t>
            </w:r>
            <w:r w:rsidR="002B0C3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076</w:t>
            </w:r>
            <w:r w:rsidR="002B0C3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149</w:t>
            </w:r>
          </w:p>
        </w:tc>
        <w:tc>
          <w:tcPr>
            <w:tcW w:w="1440" w:type="dxa"/>
            <w:shd w:val="clear" w:color="auto" w:fill="auto"/>
          </w:tcPr>
          <w:p w14:paraId="5BB906C3" w14:textId="3B508B68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="00347248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880</w:t>
            </w:r>
            <w:r w:rsidR="00347248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718</w:t>
            </w:r>
          </w:p>
        </w:tc>
      </w:tr>
      <w:tr w:rsidR="00BD04FF" w:rsidRPr="00014E83" w14:paraId="6B7C55F6" w14:textId="77777777" w:rsidTr="00BD04FF">
        <w:tc>
          <w:tcPr>
            <w:tcW w:w="3690" w:type="dxa"/>
          </w:tcPr>
          <w:p w14:paraId="543BB1ED" w14:textId="784F45CB" w:rsidR="00BD04FF" w:rsidRPr="00014E83" w:rsidRDefault="00BD04FF" w:rsidP="00BD04FF">
            <w:pPr>
              <w:ind w:right="-72"/>
              <w:jc w:val="thaiDistribute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125C46A" w14:textId="77777777" w:rsidR="00BD04FF" w:rsidRPr="00014E83" w:rsidRDefault="00BD04FF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0ECDEE3" w14:textId="77777777" w:rsidR="00BD04FF" w:rsidRPr="00014E83" w:rsidRDefault="00BD04FF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A2F9623" w14:textId="77777777" w:rsidR="00BD04FF" w:rsidRPr="00014E83" w:rsidRDefault="00BD04FF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E9F974E" w14:textId="77777777" w:rsidR="00BD04FF" w:rsidRPr="00014E83" w:rsidRDefault="00BD04FF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</w:tr>
      <w:tr w:rsidR="00BD04FF" w:rsidRPr="00014E83" w14:paraId="7347D0EF" w14:textId="77777777" w:rsidTr="00BD04FF">
        <w:tc>
          <w:tcPr>
            <w:tcW w:w="3690" w:type="dxa"/>
          </w:tcPr>
          <w:p w14:paraId="1BFABB46" w14:textId="70A46973" w:rsidR="00BD04FF" w:rsidRPr="00014E83" w:rsidRDefault="00BD04FF" w:rsidP="00BD04FF">
            <w:pPr>
              <w:ind w:left="178" w:right="-72" w:hanging="286"/>
              <w:rPr>
                <w:rFonts w:ascii="Browallia New" w:eastAsia="Arial Unicode MS" w:hAnsi="Browallia New" w:cs="Browallia New"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7CEF3E79" w14:textId="77777777" w:rsidR="00BD04FF" w:rsidRPr="00014E83" w:rsidRDefault="00BD04FF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13CA431" w14:textId="77777777" w:rsidR="00BD04FF" w:rsidRPr="00014E83" w:rsidRDefault="00BD04FF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E73A593" w14:textId="77777777" w:rsidR="00BD04FF" w:rsidRPr="00014E83" w:rsidRDefault="00BD04FF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5A3AD9B" w14:textId="77777777" w:rsidR="00BD04FF" w:rsidRPr="00014E83" w:rsidRDefault="00BD04FF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</w:p>
        </w:tc>
      </w:tr>
      <w:tr w:rsidR="00BD04FF" w:rsidRPr="00014E83" w14:paraId="5A94C26F" w14:textId="77777777" w:rsidTr="00BD04FF">
        <w:tc>
          <w:tcPr>
            <w:tcW w:w="3690" w:type="dxa"/>
            <w:vAlign w:val="bottom"/>
          </w:tcPr>
          <w:p w14:paraId="25275D2B" w14:textId="6E6E4CD2" w:rsidR="00BD04FF" w:rsidRPr="00014E83" w:rsidRDefault="00BD04FF" w:rsidP="00BD04FF">
            <w:pPr>
              <w:ind w:left="178" w:right="-72" w:hanging="286"/>
              <w:rPr>
                <w:rFonts w:ascii="Browallia New" w:eastAsia="Arial Unicode MS" w:hAnsi="Browallia New" w:cs="Browallia New"/>
                <w:highlight w:val="cyan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</w:tcPr>
          <w:p w14:paraId="722E11E9" w14:textId="52FBF047" w:rsidR="00BD04FF" w:rsidRPr="00014E83" w:rsidRDefault="00B658EA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7208EF" w14:textId="552D38C8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00BD04FF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600</w:t>
            </w:r>
            <w:r w:rsidR="00BD04FF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808</w:t>
            </w:r>
          </w:p>
        </w:tc>
        <w:tc>
          <w:tcPr>
            <w:tcW w:w="1440" w:type="dxa"/>
            <w:shd w:val="clear" w:color="auto" w:fill="FAFAFA"/>
          </w:tcPr>
          <w:p w14:paraId="6DCDAB3D" w14:textId="0852469B" w:rsidR="00BD04FF" w:rsidRPr="00014E83" w:rsidRDefault="00B658EA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2F2B17" w14:textId="4C717CBE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00BD04FF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600</w:t>
            </w:r>
            <w:r w:rsidR="00BD04FF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808</w:t>
            </w:r>
          </w:p>
        </w:tc>
      </w:tr>
      <w:tr w:rsidR="00BD04FF" w:rsidRPr="00014E83" w14:paraId="00584C1C" w14:textId="77777777" w:rsidTr="00BD04FF">
        <w:tc>
          <w:tcPr>
            <w:tcW w:w="3690" w:type="dxa"/>
            <w:vAlign w:val="bottom"/>
          </w:tcPr>
          <w:p w14:paraId="17F3F531" w14:textId="188611CC" w:rsidR="00BD04FF" w:rsidRPr="00014E83" w:rsidRDefault="00BD04FF" w:rsidP="00BD04FF">
            <w:pPr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highlight w:val="cyan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05121C9D" w14:textId="4EFC79E3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68</w:t>
            </w:r>
            <w:r w:rsidR="00625391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901</w:t>
            </w:r>
            <w:r w:rsidR="00625391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310</w:t>
            </w:r>
          </w:p>
        </w:tc>
        <w:tc>
          <w:tcPr>
            <w:tcW w:w="1440" w:type="dxa"/>
            <w:shd w:val="clear" w:color="auto" w:fill="auto"/>
          </w:tcPr>
          <w:p w14:paraId="22E07546" w14:textId="7E3C2184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88</w:t>
            </w:r>
            <w:r w:rsidR="00625391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004</w:t>
            </w:r>
            <w:r w:rsidR="00625391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884</w:t>
            </w:r>
          </w:p>
        </w:tc>
        <w:tc>
          <w:tcPr>
            <w:tcW w:w="1440" w:type="dxa"/>
            <w:shd w:val="clear" w:color="auto" w:fill="FAFAFA"/>
          </w:tcPr>
          <w:p w14:paraId="17FFC7CA" w14:textId="75BCB000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82</w:t>
            </w:r>
            <w:r w:rsidR="00625391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754</w:t>
            </w:r>
            <w:r w:rsidR="00625391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776</w:t>
            </w:r>
          </w:p>
        </w:tc>
        <w:tc>
          <w:tcPr>
            <w:tcW w:w="1440" w:type="dxa"/>
            <w:shd w:val="clear" w:color="auto" w:fill="auto"/>
          </w:tcPr>
          <w:p w14:paraId="4AA03D31" w14:textId="0E3F7161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84</w:t>
            </w:r>
            <w:r w:rsidR="00625391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533</w:t>
            </w:r>
            <w:r w:rsidR="00625391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863</w:t>
            </w:r>
          </w:p>
        </w:tc>
      </w:tr>
      <w:tr w:rsidR="00BD04FF" w:rsidRPr="00014E83" w14:paraId="78CFAB39" w14:textId="77777777" w:rsidTr="00BD04FF">
        <w:tc>
          <w:tcPr>
            <w:tcW w:w="3690" w:type="dxa"/>
            <w:vAlign w:val="bottom"/>
          </w:tcPr>
          <w:p w14:paraId="566C7057" w14:textId="6A657C2C" w:rsidR="00BD04FF" w:rsidRPr="00014E83" w:rsidRDefault="00BD04FF" w:rsidP="00BD04FF">
            <w:pPr>
              <w:ind w:left="-87"/>
              <w:contextualSpacing/>
              <w:rPr>
                <w:rFonts w:ascii="Browallia New" w:eastAsia="Browallia New" w:hAnsi="Browallia New" w:cs="Browallia New"/>
                <w:color w:val="000000"/>
                <w:highlight w:val="cyan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191E8CDB" w14:textId="52743732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57</w:t>
            </w:r>
            <w:r w:rsidR="00B658EA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472</w:t>
            </w:r>
            <w:r w:rsidR="00B658EA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853</w:t>
            </w:r>
          </w:p>
        </w:tc>
        <w:tc>
          <w:tcPr>
            <w:tcW w:w="1440" w:type="dxa"/>
            <w:shd w:val="clear" w:color="auto" w:fill="auto"/>
          </w:tcPr>
          <w:p w14:paraId="440E67DA" w14:textId="219D3DC2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104</w:t>
            </w:r>
            <w:r w:rsidR="00BD04FF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972</w:t>
            </w:r>
            <w:r w:rsidR="00BD04FF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853</w:t>
            </w:r>
          </w:p>
        </w:tc>
        <w:tc>
          <w:tcPr>
            <w:tcW w:w="1440" w:type="dxa"/>
            <w:shd w:val="clear" w:color="auto" w:fill="FAFAFA"/>
          </w:tcPr>
          <w:p w14:paraId="77B2FC2B" w14:textId="00A314EE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57</w:t>
            </w:r>
            <w:r w:rsidR="00B658EA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472</w:t>
            </w:r>
            <w:r w:rsidR="00B658EA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853</w:t>
            </w:r>
          </w:p>
        </w:tc>
        <w:tc>
          <w:tcPr>
            <w:tcW w:w="1440" w:type="dxa"/>
            <w:shd w:val="clear" w:color="auto" w:fill="auto"/>
          </w:tcPr>
          <w:p w14:paraId="288105FE" w14:textId="2DCB8DC4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104</w:t>
            </w:r>
            <w:r w:rsidR="00BD04FF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972</w:t>
            </w:r>
            <w:r w:rsidR="00BD04FF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853</w:t>
            </w:r>
          </w:p>
        </w:tc>
      </w:tr>
      <w:tr w:rsidR="00BD04FF" w:rsidRPr="00014E83" w14:paraId="32476C12" w14:textId="77777777" w:rsidTr="00BD04FF">
        <w:tc>
          <w:tcPr>
            <w:tcW w:w="3690" w:type="dxa"/>
            <w:vAlign w:val="bottom"/>
          </w:tcPr>
          <w:p w14:paraId="51E8B4A0" w14:textId="5259A59C" w:rsidR="00BD04FF" w:rsidRPr="00014E83" w:rsidRDefault="00BD04FF" w:rsidP="00BD04FF">
            <w:pPr>
              <w:ind w:left="-87"/>
              <w:contextualSpacing/>
              <w:rPr>
                <w:rFonts w:ascii="Browallia New" w:eastAsia="Browallia New" w:hAnsi="Browallia New" w:cs="Browallia New"/>
                <w:color w:val="000000"/>
                <w:highlight w:val="cyan"/>
                <w:cs/>
                <w:lang w:bidi="ar-SA"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67662EF8" w14:textId="1C28BBDB" w:rsidR="00BD04FF" w:rsidRPr="00014E83" w:rsidRDefault="00B658EA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24DFEC" w14:textId="6375B1B7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88</w:t>
            </w:r>
            <w:r w:rsidR="00BD04FF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002</w:t>
            </w:r>
            <w:r w:rsidR="00BD04FF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685</w:t>
            </w:r>
          </w:p>
        </w:tc>
        <w:tc>
          <w:tcPr>
            <w:tcW w:w="1440" w:type="dxa"/>
            <w:shd w:val="clear" w:color="auto" w:fill="FAFAFA"/>
          </w:tcPr>
          <w:p w14:paraId="5FAF35ED" w14:textId="19B0DBE3" w:rsidR="00BD04FF" w:rsidRPr="00014E83" w:rsidRDefault="00B658EA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B4B317" w14:textId="4716AE30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88</w:t>
            </w:r>
            <w:r w:rsidR="00BD04FF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002</w:t>
            </w:r>
            <w:r w:rsidR="00BD04FF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685</w:t>
            </w:r>
          </w:p>
        </w:tc>
      </w:tr>
      <w:tr w:rsidR="0050313A" w:rsidRPr="00014E83" w14:paraId="1BD808F1" w14:textId="77777777" w:rsidTr="00BD04FF">
        <w:tc>
          <w:tcPr>
            <w:tcW w:w="3690" w:type="dxa"/>
            <w:vAlign w:val="bottom"/>
          </w:tcPr>
          <w:p w14:paraId="299BD2C4" w14:textId="141AA7E5" w:rsidR="0050313A" w:rsidRPr="00014E83" w:rsidRDefault="0050313A" w:rsidP="00BD04FF">
            <w:pPr>
              <w:ind w:left="-87"/>
              <w:contextualSpacing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</w:tcPr>
          <w:p w14:paraId="59F182E4" w14:textId="2606DBFD" w:rsidR="0050313A" w:rsidRPr="00014E83" w:rsidRDefault="0050313A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1374EEE" w14:textId="17954D59" w:rsidR="0050313A" w:rsidRPr="00BA11E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="0050313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235</w:t>
            </w:r>
            <w:r w:rsidR="0050313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FAFAFA"/>
          </w:tcPr>
          <w:p w14:paraId="61DBBBBA" w14:textId="1CC4671C" w:rsidR="0050313A" w:rsidRPr="00014E83" w:rsidRDefault="0050313A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BDC269" w14:textId="00EFDD8D" w:rsidR="0050313A" w:rsidRPr="00BA11E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="0050313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235</w:t>
            </w:r>
            <w:r w:rsidR="0050313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600</w:t>
            </w:r>
          </w:p>
        </w:tc>
      </w:tr>
      <w:tr w:rsidR="00BD04FF" w:rsidRPr="00014E83" w14:paraId="3B924B9D" w14:textId="77777777" w:rsidTr="00BD04FF">
        <w:tc>
          <w:tcPr>
            <w:tcW w:w="3690" w:type="dxa"/>
            <w:vAlign w:val="bottom"/>
          </w:tcPr>
          <w:p w14:paraId="7909CBE6" w14:textId="543334A7" w:rsidR="00BD04FF" w:rsidRPr="00014E83" w:rsidRDefault="00BD04FF" w:rsidP="00BD04FF">
            <w:pPr>
              <w:ind w:left="-87" w:right="-72"/>
              <w:jc w:val="thaiDistribute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07E01CD6" w14:textId="2ABD9914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20</w:t>
            </w:r>
            <w:r w:rsidR="00B658EA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972</w:t>
            </w:r>
            <w:r w:rsidR="00B658EA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887</w:t>
            </w:r>
          </w:p>
        </w:tc>
        <w:tc>
          <w:tcPr>
            <w:tcW w:w="1440" w:type="dxa"/>
            <w:shd w:val="clear" w:color="auto" w:fill="auto"/>
          </w:tcPr>
          <w:p w14:paraId="3BBEEEF8" w14:textId="769938FB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13</w:t>
            </w:r>
            <w:r w:rsidR="00BD04FF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935</w:t>
            </w:r>
            <w:r w:rsidR="00BD04FF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168</w:t>
            </w:r>
          </w:p>
        </w:tc>
        <w:tc>
          <w:tcPr>
            <w:tcW w:w="1440" w:type="dxa"/>
            <w:shd w:val="clear" w:color="auto" w:fill="FAFAFA"/>
          </w:tcPr>
          <w:p w14:paraId="26E286E6" w14:textId="05409F67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18</w:t>
            </w:r>
            <w:r w:rsidR="00B658EA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259</w:t>
            </w:r>
            <w:r w:rsidR="00B658EA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auto"/>
          </w:tcPr>
          <w:p w14:paraId="5B5DE11F" w14:textId="1A1736E6" w:rsidR="00BD04FF" w:rsidRPr="00014E83" w:rsidRDefault="001D2E32" w:rsidP="00BD04FF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BD04FF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613</w:t>
            </w:r>
            <w:r w:rsidR="00BD04FF" w:rsidRPr="00014E83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459</w:t>
            </w:r>
          </w:p>
        </w:tc>
      </w:tr>
      <w:tr w:rsidR="00E27D7D" w:rsidRPr="00014E83" w14:paraId="3698D5FB" w14:textId="77777777" w:rsidTr="00BD04FF">
        <w:tc>
          <w:tcPr>
            <w:tcW w:w="3690" w:type="dxa"/>
            <w:vAlign w:val="bottom"/>
          </w:tcPr>
          <w:p w14:paraId="1AB52FE6" w14:textId="618CEAA2" w:rsidR="00E27D7D" w:rsidRPr="00014E83" w:rsidRDefault="00E27D7D" w:rsidP="0050313A">
            <w:pPr>
              <w:ind w:left="-87" w:right="-72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หนี้สิน</w:t>
            </w:r>
            <w:r w:rsidRPr="00014E83">
              <w:rPr>
                <w:rFonts w:ascii="Browallia New" w:eastAsia="Arial Unicode MS" w:hAnsi="Browallia New" w:cs="Browallia New"/>
                <w:cs/>
              </w:rPr>
              <w:t>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33FB3F9B" w14:textId="5DF0F416" w:rsidR="00E27D7D" w:rsidRPr="00BA11E3" w:rsidRDefault="001D2E32" w:rsidP="00E27D7D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677</w:t>
            </w:r>
            <w:r w:rsidR="00E27D7D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563</w:t>
            </w:r>
          </w:p>
        </w:tc>
        <w:tc>
          <w:tcPr>
            <w:tcW w:w="1440" w:type="dxa"/>
            <w:shd w:val="clear" w:color="auto" w:fill="auto"/>
          </w:tcPr>
          <w:p w14:paraId="48C3E7DD" w14:textId="0C792CE7" w:rsidR="00E27D7D" w:rsidRPr="00BA11E3" w:rsidRDefault="001D2E32" w:rsidP="00E27D7D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E27D7D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034</w:t>
            </w:r>
            <w:r w:rsidR="00E27D7D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673</w:t>
            </w:r>
          </w:p>
        </w:tc>
        <w:tc>
          <w:tcPr>
            <w:tcW w:w="1440" w:type="dxa"/>
            <w:shd w:val="clear" w:color="auto" w:fill="FAFAFA"/>
          </w:tcPr>
          <w:p w14:paraId="1EA2D8DD" w14:textId="6ED3DDAD" w:rsidR="00E27D7D" w:rsidRPr="00BA11E3" w:rsidRDefault="00E27D7D" w:rsidP="00E27D7D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8664603" w14:textId="643CCE7E" w:rsidR="00E27D7D" w:rsidRPr="00BA11E3" w:rsidRDefault="001D2E32" w:rsidP="00E27D7D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D2E32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E27D7D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662</w:t>
            </w:r>
            <w:r w:rsidR="00E27D7D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Times New Roman" w:hAnsi="Browallia New" w:cs="Browallia New"/>
                <w:lang w:val="en-GB"/>
              </w:rPr>
              <w:t>967</w:t>
            </w:r>
          </w:p>
        </w:tc>
      </w:tr>
    </w:tbl>
    <w:p w14:paraId="4A4E0D73" w14:textId="1C6A2176" w:rsidR="00B610A5" w:rsidRPr="00014E83" w:rsidRDefault="00B610A5" w:rsidP="00B610A5">
      <w:pPr>
        <w:rPr>
          <w:rFonts w:ascii="Browallia New" w:hAnsi="Browallia New" w:cs="Browallia New"/>
          <w:lang w:val="en-GB"/>
        </w:rPr>
      </w:pPr>
    </w:p>
    <w:p w14:paraId="2E92645D" w14:textId="75A8810C" w:rsidR="00625391" w:rsidRPr="00014E83" w:rsidRDefault="00343713" w:rsidP="00625391">
      <w:pPr>
        <w:pStyle w:val="Style1"/>
        <w:ind w:left="0" w:firstLine="0"/>
        <w:jc w:val="thaiDistribute"/>
        <w:rPr>
          <w:sz w:val="28"/>
          <w:szCs w:val="28"/>
          <w:cs/>
        </w:rPr>
      </w:pPr>
      <w:r w:rsidRPr="00A33A73">
        <w:rPr>
          <w:rFonts w:hint="cs"/>
          <w:spacing w:val="-8"/>
          <w:sz w:val="28"/>
          <w:szCs w:val="28"/>
          <w:cs/>
        </w:rPr>
        <w:t xml:space="preserve">ณ วันที่ </w:t>
      </w:r>
      <w:r w:rsidR="001D2E32" w:rsidRPr="001D2E32">
        <w:rPr>
          <w:spacing w:val="-8"/>
          <w:sz w:val="28"/>
          <w:szCs w:val="28"/>
        </w:rPr>
        <w:t>31</w:t>
      </w:r>
      <w:r w:rsidRPr="00A33A73">
        <w:rPr>
          <w:spacing w:val="-8"/>
          <w:sz w:val="28"/>
          <w:szCs w:val="28"/>
          <w:lang w:val="en-US"/>
        </w:rPr>
        <w:t xml:space="preserve"> </w:t>
      </w:r>
      <w:r w:rsidRPr="00A33A73">
        <w:rPr>
          <w:rFonts w:hint="cs"/>
          <w:spacing w:val="-8"/>
          <w:sz w:val="28"/>
          <w:szCs w:val="28"/>
          <w:cs/>
          <w:lang w:val="en-US"/>
        </w:rPr>
        <w:t xml:space="preserve">ธันวาคม พ.ศ. </w:t>
      </w:r>
      <w:r w:rsidR="001D2E32" w:rsidRPr="001D2E32">
        <w:rPr>
          <w:spacing w:val="-8"/>
          <w:sz w:val="28"/>
          <w:szCs w:val="28"/>
        </w:rPr>
        <w:t>2566</w:t>
      </w:r>
      <w:r w:rsidRPr="00A33A73">
        <w:rPr>
          <w:spacing w:val="-8"/>
          <w:sz w:val="28"/>
          <w:szCs w:val="28"/>
          <w:lang w:val="en-US"/>
        </w:rPr>
        <w:t xml:space="preserve"> </w:t>
      </w:r>
      <w:r w:rsidR="00625391" w:rsidRPr="00A33A73">
        <w:rPr>
          <w:spacing w:val="-8"/>
          <w:sz w:val="28"/>
          <w:szCs w:val="28"/>
          <w:cs/>
        </w:rPr>
        <w:t>สินทรัพย์ทางการเงินที่วัด</w:t>
      </w:r>
      <w:r w:rsidR="00D33DE9" w:rsidRPr="00A33A73">
        <w:rPr>
          <w:rFonts w:hint="cs"/>
          <w:spacing w:val="-8"/>
          <w:sz w:val="28"/>
          <w:szCs w:val="28"/>
          <w:cs/>
        </w:rPr>
        <w:t>มูลค่า</w:t>
      </w:r>
      <w:r w:rsidR="00625391" w:rsidRPr="00A33A73">
        <w:rPr>
          <w:spacing w:val="-8"/>
          <w:sz w:val="28"/>
          <w:szCs w:val="28"/>
          <w:cs/>
        </w:rPr>
        <w:t>ด้วย</w:t>
      </w:r>
      <w:r w:rsidR="00D33DE9" w:rsidRPr="00A33A73">
        <w:rPr>
          <w:rFonts w:hint="cs"/>
          <w:spacing w:val="-8"/>
          <w:sz w:val="28"/>
          <w:szCs w:val="28"/>
          <w:cs/>
        </w:rPr>
        <w:t>วิธี</w:t>
      </w:r>
      <w:r w:rsidR="00625391" w:rsidRPr="00A33A73">
        <w:rPr>
          <w:spacing w:val="-8"/>
          <w:sz w:val="28"/>
          <w:szCs w:val="28"/>
          <w:cs/>
        </w:rPr>
        <w:t>ราคาทุนตัดจำหน่าย</w:t>
      </w:r>
      <w:r w:rsidRPr="00A33A73">
        <w:rPr>
          <w:rFonts w:hint="cs"/>
          <w:spacing w:val="-8"/>
          <w:sz w:val="28"/>
          <w:szCs w:val="28"/>
          <w:cs/>
        </w:rPr>
        <w:t xml:space="preserve"> เป็น</w:t>
      </w:r>
      <w:r w:rsidR="00625391" w:rsidRPr="00A33A73">
        <w:rPr>
          <w:spacing w:val="-8"/>
          <w:sz w:val="28"/>
          <w:szCs w:val="28"/>
          <w:cs/>
        </w:rPr>
        <w:t>เงินฝากประจำ</w:t>
      </w:r>
      <w:r w:rsidR="00C856BE" w:rsidRPr="00A33A73">
        <w:rPr>
          <w:rFonts w:hint="cs"/>
          <w:spacing w:val="-8"/>
          <w:sz w:val="28"/>
          <w:szCs w:val="28"/>
          <w:cs/>
        </w:rPr>
        <w:t>กับสถาบันการเงิน</w:t>
      </w:r>
      <w:r w:rsidR="00A33A73">
        <w:rPr>
          <w:spacing w:val="-8"/>
          <w:sz w:val="28"/>
          <w:szCs w:val="28"/>
        </w:rPr>
        <w:br/>
      </w:r>
      <w:r w:rsidR="00625391" w:rsidRPr="00A33A73">
        <w:rPr>
          <w:spacing w:val="-8"/>
          <w:sz w:val="28"/>
          <w:szCs w:val="28"/>
          <w:cs/>
        </w:rPr>
        <w:t>ที่</w:t>
      </w:r>
      <w:r w:rsidR="00625391" w:rsidRPr="00014E83">
        <w:rPr>
          <w:sz w:val="28"/>
          <w:szCs w:val="28"/>
          <w:cs/>
        </w:rPr>
        <w:t xml:space="preserve">มีอายุ </w:t>
      </w:r>
      <w:r w:rsidR="001D2E32" w:rsidRPr="001D2E32">
        <w:rPr>
          <w:sz w:val="28"/>
          <w:szCs w:val="28"/>
        </w:rPr>
        <w:t>6</w:t>
      </w:r>
      <w:r w:rsidR="00625391" w:rsidRPr="00014E83">
        <w:rPr>
          <w:sz w:val="28"/>
          <w:szCs w:val="28"/>
        </w:rPr>
        <w:t xml:space="preserve"> </w:t>
      </w:r>
      <w:r w:rsidR="00625391" w:rsidRPr="00014E83">
        <w:rPr>
          <w:sz w:val="28"/>
          <w:szCs w:val="28"/>
          <w:cs/>
        </w:rPr>
        <w:t xml:space="preserve">เดือน มีอัตราดอกเบี้ยร้อยละ </w:t>
      </w:r>
      <w:r w:rsidR="001D2E32" w:rsidRPr="001D2E32">
        <w:rPr>
          <w:sz w:val="28"/>
          <w:szCs w:val="28"/>
        </w:rPr>
        <w:t>2</w:t>
      </w:r>
      <w:r w:rsidR="00625391" w:rsidRPr="00014E83">
        <w:rPr>
          <w:sz w:val="28"/>
          <w:szCs w:val="28"/>
        </w:rPr>
        <w:t>.</w:t>
      </w:r>
      <w:r w:rsidR="001D2E32" w:rsidRPr="001D2E32">
        <w:rPr>
          <w:sz w:val="28"/>
          <w:szCs w:val="28"/>
        </w:rPr>
        <w:t>96</w:t>
      </w:r>
      <w:r w:rsidR="00625391" w:rsidRPr="00014E83">
        <w:rPr>
          <w:sz w:val="28"/>
          <w:szCs w:val="28"/>
        </w:rPr>
        <w:t xml:space="preserve"> </w:t>
      </w:r>
      <w:r w:rsidR="00625391" w:rsidRPr="00014E83">
        <w:rPr>
          <w:sz w:val="28"/>
          <w:szCs w:val="28"/>
          <w:cs/>
        </w:rPr>
        <w:t>ต่อปี</w:t>
      </w:r>
    </w:p>
    <w:p w14:paraId="2E3B17A5" w14:textId="6D017E03" w:rsidR="00625391" w:rsidRPr="00014E83" w:rsidRDefault="008D577F" w:rsidP="00B610A5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757E" w:rsidRPr="00014E83" w14:paraId="09C88941" w14:textId="77777777" w:rsidTr="00E14A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240B0C" w14:textId="5AA60C69" w:rsidR="00DC757E" w:rsidRPr="00014E83" w:rsidRDefault="001D2E32" w:rsidP="00E14AFE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12</w:t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สินค้าคงเหลือ</w:t>
            </w:r>
            <w:r w:rsidR="00F21C7B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</w:t>
            </w:r>
            <w:r w:rsidR="00F21C7B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- สุทธิ</w:t>
            </w:r>
          </w:p>
        </w:tc>
      </w:tr>
    </w:tbl>
    <w:p w14:paraId="6D46376F" w14:textId="77777777" w:rsidR="00DC757E" w:rsidRPr="00014E83" w:rsidRDefault="00DC757E" w:rsidP="00DC757E">
      <w:pPr>
        <w:tabs>
          <w:tab w:val="left" w:pos="540"/>
        </w:tabs>
        <w:rPr>
          <w:rFonts w:ascii="Browallia New" w:hAnsi="Browallia New" w:cs="Browallia New"/>
          <w:color w:val="000000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DC757E" w:rsidRPr="00014E83" w14:paraId="0418DD1F" w14:textId="77777777" w:rsidTr="00E14AFE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9C99FB3" w14:textId="77777777" w:rsidR="00DC757E" w:rsidRPr="00014E83" w:rsidRDefault="00DC757E" w:rsidP="00E14AFE">
            <w:pPr>
              <w:pStyle w:val="a"/>
              <w:ind w:right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0071F8" w14:textId="77777777" w:rsidR="00DC757E" w:rsidRPr="00014E83" w:rsidRDefault="00DC757E" w:rsidP="00E14AF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0E5B3" w14:textId="77777777" w:rsidR="00DC757E" w:rsidRPr="00014E83" w:rsidRDefault="00DC757E" w:rsidP="00E14AF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D04FF" w:rsidRPr="00014E83" w14:paraId="009B4509" w14:textId="77777777" w:rsidTr="00BC0AC3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8E7A09D" w14:textId="77777777" w:rsidR="00BD04FF" w:rsidRPr="00014E83" w:rsidRDefault="00BD04FF" w:rsidP="00BD04FF">
            <w:pPr>
              <w:pStyle w:val="a"/>
              <w:ind w:right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098345" w14:textId="7BFD09F4" w:rsidR="00BD04FF" w:rsidRPr="00014E83" w:rsidRDefault="00BD04FF" w:rsidP="00BD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FDDEE8" w14:textId="3495572F" w:rsidR="00BD04FF" w:rsidRPr="00014E83" w:rsidRDefault="00BD04FF" w:rsidP="00BD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5D5967" w14:textId="4BAAA920" w:rsidR="00BD04FF" w:rsidRPr="00014E83" w:rsidRDefault="00BD04FF" w:rsidP="00BD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3B8648" w14:textId="0CA6F5F8" w:rsidR="00BD04FF" w:rsidRPr="00014E83" w:rsidRDefault="00BD04FF" w:rsidP="00BD04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DC757E" w:rsidRPr="00014E83" w14:paraId="06B12E53" w14:textId="77777777" w:rsidTr="00E14AFE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FB42BAE" w14:textId="77777777" w:rsidR="00DC757E" w:rsidRPr="00014E83" w:rsidRDefault="00DC757E" w:rsidP="00E14AFE">
            <w:pPr>
              <w:pStyle w:val="a"/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CA202" w14:textId="77777777" w:rsidR="00DC757E" w:rsidRPr="00014E83" w:rsidRDefault="00DC757E" w:rsidP="00E14AFE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FE5F6" w14:textId="77777777" w:rsidR="00DC757E" w:rsidRPr="00014E83" w:rsidRDefault="00DC757E" w:rsidP="00E14AFE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61A42" w14:textId="77777777" w:rsidR="00DC757E" w:rsidRPr="00014E83" w:rsidRDefault="00DC757E" w:rsidP="00E14AFE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A349C" w14:textId="77777777" w:rsidR="00DC757E" w:rsidRPr="00014E83" w:rsidRDefault="00DC757E" w:rsidP="00E14AFE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C757E" w:rsidRPr="00014E83" w14:paraId="7CDF5970" w14:textId="77777777" w:rsidTr="00E14AFE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64ADE1F" w14:textId="77777777" w:rsidR="00DC757E" w:rsidRPr="00014E83" w:rsidRDefault="00DC757E" w:rsidP="00E14AFE">
            <w:pPr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383F67" w14:textId="77777777" w:rsidR="00DC757E" w:rsidRPr="00014E83" w:rsidRDefault="00DC757E" w:rsidP="00E14AF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51ABA" w14:textId="77777777" w:rsidR="00DC757E" w:rsidRPr="00014E83" w:rsidRDefault="00DC757E" w:rsidP="00E14AF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3F0FE9" w14:textId="77777777" w:rsidR="00DC757E" w:rsidRPr="00014E83" w:rsidRDefault="00DC757E" w:rsidP="00E14AF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23C47" w14:textId="77777777" w:rsidR="00DC757E" w:rsidRPr="00014E83" w:rsidRDefault="00DC757E" w:rsidP="00E14AF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D04FF" w:rsidRPr="00014E83" w14:paraId="1B5A1107" w14:textId="77777777" w:rsidTr="006549BB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F77223D" w14:textId="77777777" w:rsidR="00BD04FF" w:rsidRPr="00014E83" w:rsidRDefault="00BD04FF" w:rsidP="00BD04FF">
            <w:pPr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วัสดุสิ้นเปลือง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93E13" w14:textId="091EF5F3" w:rsidR="00BD04FF" w:rsidRPr="00014E83" w:rsidRDefault="001D2E32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53</w:t>
            </w:r>
            <w:r w:rsidR="00475502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241</w:t>
            </w:r>
            <w:r w:rsidR="00475502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F366B" w14:textId="2A07030B" w:rsidR="00BD04FF" w:rsidRPr="00014E83" w:rsidRDefault="001D2E32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894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5786B5" w14:textId="492BFFB1" w:rsidR="00BD04FF" w:rsidRPr="00014E83" w:rsidRDefault="001D2E32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53</w:t>
            </w:r>
            <w:r w:rsidR="00FB7AF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082</w:t>
            </w:r>
            <w:r w:rsidR="00FB7AF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78D71" w14:textId="5CD2BB09" w:rsidR="00BD04FF" w:rsidRPr="00014E83" w:rsidRDefault="001D2E32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33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197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396</w:t>
            </w:r>
          </w:p>
        </w:tc>
      </w:tr>
      <w:tr w:rsidR="00BD04FF" w:rsidRPr="00014E83" w14:paraId="42FA16B6" w14:textId="77777777" w:rsidTr="006549BB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94BFF60" w14:textId="77777777" w:rsidR="00BD04FF" w:rsidRPr="00014E83" w:rsidRDefault="00BD04FF" w:rsidP="00BD04FF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90EACE" w14:textId="18B40A34" w:rsidR="00BD04FF" w:rsidRPr="00014E83" w:rsidRDefault="001D2E32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475502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903</w:t>
            </w:r>
            <w:r w:rsidR="00475502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98CAE04" w14:textId="7D3AB8CA" w:rsidR="00BD04FF" w:rsidRPr="00014E83" w:rsidRDefault="001D2E32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131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FC865F" w14:textId="0C69202B" w:rsidR="00BD04FF" w:rsidRPr="00014E83" w:rsidRDefault="001D2E32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FB7AF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903</w:t>
            </w:r>
            <w:r w:rsidR="00FB7AF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6BBF030" w14:textId="3BC92706" w:rsidR="00BD04FF" w:rsidRPr="00014E83" w:rsidRDefault="001D2E32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131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651</w:t>
            </w:r>
          </w:p>
        </w:tc>
      </w:tr>
      <w:tr w:rsidR="00BD04FF" w:rsidRPr="00014E83" w14:paraId="46C136CE" w14:textId="77777777" w:rsidTr="006549BB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F462394" w14:textId="77777777" w:rsidR="00BD04FF" w:rsidRPr="00014E83" w:rsidRDefault="00BD04FF" w:rsidP="00BD04FF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CFA7FB" w14:textId="04B595DC" w:rsidR="00BD04FF" w:rsidRPr="00014E83" w:rsidRDefault="001D2E32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475502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161</w:t>
            </w:r>
            <w:r w:rsidR="00475502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BF90A" w14:textId="2B8E9F37" w:rsidR="00BD04FF" w:rsidRPr="00014E83" w:rsidRDefault="001D2E32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88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3DB899" w14:textId="2F436FBF" w:rsidR="00BD04FF" w:rsidRPr="00014E83" w:rsidRDefault="001D2E32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B7AF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161</w:t>
            </w:r>
            <w:r w:rsidR="00FB7AF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F6F64" w14:textId="5FDAA5EC" w:rsidR="00BD04FF" w:rsidRPr="00014E83" w:rsidRDefault="001D2E32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88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725</w:t>
            </w:r>
          </w:p>
        </w:tc>
      </w:tr>
      <w:tr w:rsidR="00BD04FF" w:rsidRPr="00014E83" w14:paraId="64E7465A" w14:textId="77777777" w:rsidTr="006549BB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D6050D4" w14:textId="77777777" w:rsidR="00BD04FF" w:rsidRPr="00014E83" w:rsidRDefault="00BD04FF" w:rsidP="00BD04FF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09C69B" w14:textId="5255D48A" w:rsidR="00BD04FF" w:rsidRPr="00014E83" w:rsidRDefault="001D2E32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="00475502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306</w:t>
            </w:r>
            <w:r w:rsidR="00475502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15103C" w14:textId="03CCE5A0" w:rsidR="00BD04FF" w:rsidRPr="00014E83" w:rsidRDefault="001D2E32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81CA53E" w14:textId="44786FE6" w:rsidR="00BD04FF" w:rsidRPr="00014E83" w:rsidRDefault="001D2E32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="00FB7AF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  <w:r w:rsidR="00FB7AF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FBEE07" w14:textId="0457D428" w:rsidR="00BD04FF" w:rsidRPr="00014E83" w:rsidRDefault="001D2E32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417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772</w:t>
            </w:r>
          </w:p>
        </w:tc>
      </w:tr>
      <w:tr w:rsidR="00BD04FF" w:rsidRPr="00014E83" w14:paraId="3E901769" w14:textId="77777777" w:rsidTr="006549BB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782D34C" w14:textId="54A6E6C4" w:rsidR="00BD04FF" w:rsidRPr="00014E83" w:rsidRDefault="00BD04FF" w:rsidP="00BD04FF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0D3F8" w14:textId="2BF46E0A" w:rsidR="00BD04FF" w:rsidRPr="00014E83" w:rsidRDefault="00475502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522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007DE8" w14:textId="407245A2" w:rsidR="00BD04FF" w:rsidRPr="00014E83" w:rsidRDefault="00BD04FF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44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464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EAD238" w14:textId="1883BF76" w:rsidR="00BD04FF" w:rsidRPr="00014E83" w:rsidRDefault="00FB7AF1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522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F9D3E" w14:textId="6A5DF85F" w:rsidR="00BD04FF" w:rsidRPr="00014E83" w:rsidRDefault="00BD04FF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44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464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BD04FF" w:rsidRPr="00014E83" w14:paraId="3B541913" w14:textId="77777777" w:rsidTr="006549BB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8DEE05A" w14:textId="77777777" w:rsidR="00BD04FF" w:rsidRPr="00014E83" w:rsidRDefault="00BD04FF" w:rsidP="00BD04FF">
            <w:pPr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51A1EE" w14:textId="2430373A" w:rsidR="00BD04FF" w:rsidRPr="00014E83" w:rsidRDefault="001D2E32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="00FB7AF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293</w:t>
            </w:r>
            <w:r w:rsidR="00FB7AF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BDFB02" w14:textId="648E611D" w:rsidR="00BD04FF" w:rsidRPr="00014E83" w:rsidRDefault="001D2E32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070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534382" w14:textId="767B642A" w:rsidR="00BD04FF" w:rsidRPr="00014E83" w:rsidRDefault="001D2E32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="00FB7AF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133</w:t>
            </w:r>
            <w:r w:rsidR="00FB7AF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51AC84" w14:textId="6EF6BE7E" w:rsidR="00BD04FF" w:rsidRPr="00014E83" w:rsidRDefault="001D2E32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  <w:r w:rsidR="00BD04F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308</w:t>
            </w:r>
          </w:p>
        </w:tc>
      </w:tr>
    </w:tbl>
    <w:p w14:paraId="79B84409" w14:textId="77777777" w:rsidR="00DC757E" w:rsidRPr="00014E83" w:rsidRDefault="00DC757E" w:rsidP="00DC757E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color w:val="000000"/>
        </w:rPr>
        <w:sectPr w:rsidR="00DC757E" w:rsidRPr="00014E83" w:rsidSect="00F21C7B">
          <w:pgSz w:w="11907" w:h="16840" w:code="9"/>
          <w:pgMar w:top="1440" w:right="720" w:bottom="720" w:left="1728" w:header="706" w:footer="576" w:gutter="0"/>
          <w:cols w:space="720"/>
        </w:sectPr>
      </w:pPr>
    </w:p>
    <w:p w14:paraId="2D171424" w14:textId="77777777" w:rsidR="00DC757E" w:rsidRPr="00014E83" w:rsidRDefault="00DC757E" w:rsidP="00DC757E">
      <w:pPr>
        <w:ind w:left="547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96"/>
      </w:tblGrid>
      <w:tr w:rsidR="00DC757E" w:rsidRPr="00014E83" w14:paraId="02A24627" w14:textId="77777777" w:rsidTr="00AE2F9C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696C811E" w14:textId="6532C656" w:rsidR="00DC757E" w:rsidRPr="00014E83" w:rsidRDefault="001D2E32" w:rsidP="00E14A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13</w:t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เงินลงทุนในบริษัทย่อย</w:t>
            </w:r>
            <w:r w:rsidR="00F21C7B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 - สุทธิ</w:t>
            </w:r>
          </w:p>
        </w:tc>
      </w:tr>
    </w:tbl>
    <w:p w14:paraId="2669E903" w14:textId="77777777" w:rsidR="00DC757E" w:rsidRPr="00014E83" w:rsidRDefault="00DC757E" w:rsidP="00DC757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81CDD53" w14:textId="19E02A8E" w:rsidR="00DC757E" w:rsidRPr="00014E83" w:rsidRDefault="00DC757E" w:rsidP="00DC757E">
      <w:pPr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</w:rPr>
        <w:t xml:space="preserve">ณ วันที่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31</w:t>
      </w:r>
      <w:r w:rsidRPr="00014E83">
        <w:rPr>
          <w:rFonts w:ascii="Browallia New" w:hAnsi="Browallia New" w:cs="Browallia New"/>
          <w:color w:val="000000"/>
        </w:rPr>
        <w:t xml:space="preserve"> </w:t>
      </w:r>
      <w:r w:rsidRPr="00014E83">
        <w:rPr>
          <w:rFonts w:ascii="Browallia New" w:hAnsi="Browallia New" w:cs="Browallia New"/>
          <w:color w:val="000000"/>
          <w:cs/>
        </w:rPr>
        <w:t xml:space="preserve">ธันวาคม </w:t>
      </w:r>
      <w:r w:rsidR="000C6D2E" w:rsidRPr="00014E83">
        <w:rPr>
          <w:rFonts w:ascii="Browallia New" w:hAnsi="Browallia New" w:cs="Browallia New"/>
          <w:cs/>
          <w:lang w:val="en-GB"/>
        </w:rPr>
        <w:t xml:space="preserve">พ.ศ. </w:t>
      </w:r>
      <w:r w:rsidR="001D2E32" w:rsidRPr="001D2E32">
        <w:rPr>
          <w:rFonts w:ascii="Browallia New" w:hAnsi="Browallia New" w:cs="Browallia New"/>
          <w:lang w:val="en-GB"/>
        </w:rPr>
        <w:t>2566</w:t>
      </w:r>
      <w:r w:rsidRPr="00014E83">
        <w:rPr>
          <w:rFonts w:ascii="Browallia New" w:hAnsi="Browallia New" w:cs="Browallia New"/>
          <w:color w:val="000000"/>
        </w:rPr>
        <w:t xml:space="preserve"> </w:t>
      </w:r>
      <w:r w:rsidRPr="00014E83">
        <w:rPr>
          <w:rFonts w:ascii="Browallia New" w:hAnsi="Browallia New" w:cs="Browallia New"/>
          <w:color w:val="000000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</w:t>
      </w:r>
      <w:r w:rsidR="0048688F" w:rsidRPr="00014E83">
        <w:rPr>
          <w:rFonts w:ascii="Browallia New" w:hAnsi="Browallia New" w:cs="Browallia New"/>
          <w:color w:val="000000"/>
          <w:cs/>
        </w:rPr>
        <w:t>ดังกล่าว</w:t>
      </w:r>
    </w:p>
    <w:p w14:paraId="1663A3B4" w14:textId="77777777" w:rsidR="00DC757E" w:rsidRPr="00014E83" w:rsidRDefault="00DC757E" w:rsidP="00DC757E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90"/>
        <w:gridCol w:w="2970"/>
        <w:gridCol w:w="944"/>
        <w:gridCol w:w="1264"/>
        <w:gridCol w:w="1032"/>
        <w:gridCol w:w="1270"/>
        <w:gridCol w:w="1238"/>
        <w:gridCol w:w="1362"/>
        <w:gridCol w:w="1170"/>
        <w:gridCol w:w="1350"/>
        <w:gridCol w:w="1170"/>
      </w:tblGrid>
      <w:tr w:rsidR="00FB7AF1" w:rsidRPr="00014E83" w14:paraId="049E67DD" w14:textId="77777777" w:rsidTr="00F52ABC">
        <w:trPr>
          <w:cantSplit/>
        </w:trPr>
        <w:tc>
          <w:tcPr>
            <w:tcW w:w="15657" w:type="dxa"/>
            <w:gridSpan w:val="11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A2A1C" w14:textId="4690FC3B" w:rsidR="00FB7AF1" w:rsidRPr="00014E83" w:rsidRDefault="00861AC0" w:rsidP="002C51F8">
            <w:pPr>
              <w:tabs>
                <w:tab w:val="right" w:pos="774"/>
              </w:tabs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งบ</w:t>
            </w:r>
            <w:r w:rsidR="00FB7AF1"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การเงิน</w:t>
            </w:r>
            <w:r w:rsidR="00FB7AF1"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เฉพาะกิจการ</w:t>
            </w:r>
          </w:p>
        </w:tc>
      </w:tr>
      <w:tr w:rsidR="00FB7AF1" w:rsidRPr="00014E83" w14:paraId="4853C428" w14:textId="77777777" w:rsidTr="00F52ABC">
        <w:trPr>
          <w:cantSplit/>
        </w:trPr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34E25" w14:textId="77777777" w:rsidR="00FB7AF1" w:rsidRPr="00014E83" w:rsidRDefault="00FB7AF1" w:rsidP="002C51F8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9B882" w14:textId="77777777" w:rsidR="00FB7AF1" w:rsidRPr="00014E83" w:rsidRDefault="00FB7AF1" w:rsidP="002C51F8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82F9C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77274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400E8C81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10BD4" w14:textId="77777777" w:rsidR="00FB7AF1" w:rsidRPr="00014E83" w:rsidRDefault="00FB7AF1" w:rsidP="002C51F8">
            <w:pPr>
              <w:tabs>
                <w:tab w:val="right" w:pos="774"/>
              </w:tabs>
              <w:ind w:left="-109" w:right="-75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F8B20" w14:textId="77777777" w:rsidR="00FB7AF1" w:rsidRPr="00014E83" w:rsidRDefault="00FB7AF1" w:rsidP="002C51F8">
            <w:pPr>
              <w:tabs>
                <w:tab w:val="right" w:pos="774"/>
              </w:tabs>
              <w:ind w:left="-109" w:right="-75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อัตราร้อยละของการถือหุ้น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90C90" w14:textId="77777777" w:rsidR="00FB7AF1" w:rsidRPr="00014E83" w:rsidRDefault="00FB7AF1" w:rsidP="002C51F8">
            <w:pPr>
              <w:tabs>
                <w:tab w:val="right" w:pos="774"/>
              </w:tabs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เงินลงทุนตามวิธีราคาทุน</w:t>
            </w:r>
          </w:p>
        </w:tc>
      </w:tr>
      <w:tr w:rsidR="00FB7AF1" w:rsidRPr="00014E83" w14:paraId="66134D69" w14:textId="77777777" w:rsidTr="00F52ABC">
        <w:tc>
          <w:tcPr>
            <w:tcW w:w="1890" w:type="dxa"/>
            <w:shd w:val="clear" w:color="auto" w:fill="auto"/>
            <w:vAlign w:val="bottom"/>
          </w:tcPr>
          <w:p w14:paraId="2B1AAB0C" w14:textId="77777777" w:rsidR="00FB7AF1" w:rsidRPr="00014E83" w:rsidRDefault="00FB7AF1" w:rsidP="002C51F8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70" w:type="dxa"/>
            <w:shd w:val="clear" w:color="auto" w:fill="auto"/>
            <w:vAlign w:val="bottom"/>
          </w:tcPr>
          <w:p w14:paraId="3920C7F9" w14:textId="77777777" w:rsidR="00FB7AF1" w:rsidRPr="00014E83" w:rsidRDefault="00FB7AF1" w:rsidP="002C51F8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39A4626A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จัดตั้งใน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26056DE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ลักษณะ</w:t>
            </w:r>
          </w:p>
        </w:tc>
        <w:tc>
          <w:tcPr>
            <w:tcW w:w="1032" w:type="dxa"/>
            <w:shd w:val="clear" w:color="auto" w:fill="auto"/>
          </w:tcPr>
          <w:p w14:paraId="74F18518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708BF30F" w14:textId="6F42C1EB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3F884B4" w14:textId="6F163C38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3007C9C7" w14:textId="1D231BEB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D4AFB6" w14:textId="0DAA53A3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65997B" w14:textId="039C467C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BDDEA6" w14:textId="0B2731FE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FB7AF1" w:rsidRPr="00014E83" w14:paraId="73E2DFE0" w14:textId="77777777" w:rsidTr="00F52ABC"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D9D73" w14:textId="77777777" w:rsidR="00FB7AF1" w:rsidRPr="00014E83" w:rsidRDefault="00FB7AF1" w:rsidP="002C51F8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DF243" w14:textId="77777777" w:rsidR="00FB7AF1" w:rsidRPr="00014E83" w:rsidRDefault="00FB7AF1" w:rsidP="002C51F8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ประเภทกิจการ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3B1A2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ประเทศ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25DA8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</w:rPr>
              <w:t>ความสัมพันธ์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FCCA7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ab/>
              <w:t>สกุลเงิน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AD53F" w14:textId="1D8A3385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39CAA" w14:textId="13850BE3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E0A3D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B8FE3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BED7A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23E74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</w:tr>
      <w:tr w:rsidR="00FB7AF1" w:rsidRPr="00014E83" w14:paraId="3161B183" w14:textId="77777777" w:rsidTr="00F52ABC"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1B37841" w14:textId="77777777" w:rsidR="00FB7AF1" w:rsidRPr="00014E83" w:rsidRDefault="00FB7AF1" w:rsidP="002C51F8">
            <w:pPr>
              <w:ind w:left="-115" w:right="-18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3D193466" w14:textId="77777777" w:rsidR="00FB7AF1" w:rsidRPr="00014E83" w:rsidRDefault="00FB7AF1" w:rsidP="002C51F8">
            <w:pPr>
              <w:ind w:left="-115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0AFBFE48" w14:textId="77777777" w:rsidR="00FB7AF1" w:rsidRPr="00014E83" w:rsidRDefault="00FB7AF1" w:rsidP="002C51F8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0056BFBD" w14:textId="77777777" w:rsidR="00FB7AF1" w:rsidRPr="00014E83" w:rsidRDefault="00FB7AF1" w:rsidP="002C51F8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1B067640" w14:textId="77777777" w:rsidR="00FB7AF1" w:rsidRPr="00014E83" w:rsidRDefault="00FB7AF1" w:rsidP="002C51F8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</w:tcPr>
          <w:p w14:paraId="61F33EC1" w14:textId="77777777" w:rsidR="00FB7AF1" w:rsidRPr="00014E83" w:rsidRDefault="00FB7AF1" w:rsidP="002C51F8">
            <w:pPr>
              <w:ind w:left="-115" w:right="-1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4BBB619B" w14:textId="77777777" w:rsidR="00FB7AF1" w:rsidRPr="00014E83" w:rsidRDefault="00FB7AF1" w:rsidP="002C51F8">
            <w:pPr>
              <w:ind w:left="-115" w:right="-10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FAFAFA"/>
          </w:tcPr>
          <w:p w14:paraId="6E9C5BEF" w14:textId="77777777" w:rsidR="00FB7AF1" w:rsidRPr="00014E83" w:rsidRDefault="00FB7AF1" w:rsidP="002C51F8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F7FDDDA" w14:textId="77777777" w:rsidR="00FB7AF1" w:rsidRPr="00014E83" w:rsidRDefault="00FB7AF1" w:rsidP="002C51F8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76EE21D" w14:textId="77777777" w:rsidR="00FB7AF1" w:rsidRPr="00014E83" w:rsidRDefault="00FB7AF1" w:rsidP="002C51F8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E55E5C" w14:textId="77777777" w:rsidR="00FB7AF1" w:rsidRPr="00014E83" w:rsidRDefault="00FB7AF1" w:rsidP="002C51F8">
            <w:pPr>
              <w:ind w:left="-1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B7AF1" w:rsidRPr="00014E83" w14:paraId="55CA85C0" w14:textId="77777777" w:rsidTr="00F52ABC">
        <w:tc>
          <w:tcPr>
            <w:tcW w:w="1890" w:type="dxa"/>
            <w:shd w:val="clear" w:color="auto" w:fill="auto"/>
          </w:tcPr>
          <w:p w14:paraId="0BE3AA03" w14:textId="77777777" w:rsidR="00FB7AF1" w:rsidRPr="00014E83" w:rsidRDefault="00FB7AF1" w:rsidP="002C51F8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</w:pPr>
            <w:bookmarkStart w:id="23" w:name="_Hlk110416863"/>
            <w:r w:rsidRPr="00014E83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  <w:t xml:space="preserve">บริษัท เด็กซ์ซอน </w:t>
            </w:r>
            <w:r w:rsidRPr="00014E83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  <w:lang w:val="en-GB"/>
              </w:rPr>
              <w:t>เทคโนโลยี</w:t>
            </w:r>
          </w:p>
        </w:tc>
        <w:tc>
          <w:tcPr>
            <w:tcW w:w="2970" w:type="dxa"/>
            <w:shd w:val="clear" w:color="auto" w:fill="auto"/>
          </w:tcPr>
          <w:p w14:paraId="37FDEA24" w14:textId="77777777" w:rsidR="00FB7AF1" w:rsidRPr="00014E83" w:rsidRDefault="00FB7AF1" w:rsidP="002C51F8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ให้บริการด้านวิศวกรรมในส่วนที่เกี่ยวข้องกับ</w:t>
            </w:r>
          </w:p>
        </w:tc>
        <w:tc>
          <w:tcPr>
            <w:tcW w:w="944" w:type="dxa"/>
            <w:shd w:val="clear" w:color="auto" w:fill="auto"/>
          </w:tcPr>
          <w:p w14:paraId="230C31A2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สิงคโปร์</w:t>
            </w:r>
          </w:p>
        </w:tc>
        <w:tc>
          <w:tcPr>
            <w:tcW w:w="1264" w:type="dxa"/>
            <w:shd w:val="clear" w:color="auto" w:fill="auto"/>
          </w:tcPr>
          <w:p w14:paraId="25D8E36D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ผู้ถือหุ้นและ</w:t>
            </w:r>
          </w:p>
        </w:tc>
        <w:tc>
          <w:tcPr>
            <w:tcW w:w="1032" w:type="dxa"/>
            <w:shd w:val="clear" w:color="auto" w:fill="auto"/>
          </w:tcPr>
          <w:p w14:paraId="0C99A2B2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ดอลลาร์</w:t>
            </w:r>
          </w:p>
        </w:tc>
        <w:tc>
          <w:tcPr>
            <w:tcW w:w="1270" w:type="dxa"/>
            <w:shd w:val="clear" w:color="auto" w:fill="FAFAFA"/>
          </w:tcPr>
          <w:p w14:paraId="7D032ED2" w14:textId="4A7A4639" w:rsidR="00FB7AF1" w:rsidRPr="00014E83" w:rsidRDefault="001D2E32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2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595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903</w:t>
            </w:r>
          </w:p>
        </w:tc>
        <w:tc>
          <w:tcPr>
            <w:tcW w:w="1238" w:type="dxa"/>
            <w:shd w:val="clear" w:color="auto" w:fill="auto"/>
          </w:tcPr>
          <w:p w14:paraId="7E283C46" w14:textId="33345FFC" w:rsidR="00FB7AF1" w:rsidRPr="00014E83" w:rsidRDefault="001D2E32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  <w:bookmarkStart w:id="24" w:name="_Hlk126531491"/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</w:t>
            </w:r>
            <w:r w:rsidR="00FB7AF1" w:rsidRPr="00014E8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595</w:t>
            </w:r>
            <w:r w:rsidR="00FB7AF1" w:rsidRPr="00014E8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903</w:t>
            </w:r>
            <w:bookmarkEnd w:id="24"/>
          </w:p>
        </w:tc>
        <w:tc>
          <w:tcPr>
            <w:tcW w:w="1362" w:type="dxa"/>
            <w:shd w:val="clear" w:color="auto" w:fill="FAFAFA"/>
          </w:tcPr>
          <w:p w14:paraId="689D51B9" w14:textId="3AD5AB79" w:rsidR="00FB7AF1" w:rsidRPr="00014E83" w:rsidRDefault="001D2E32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100</w:t>
            </w:r>
            <w:r w:rsidR="00FB7AF1" w:rsidRPr="00014E8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14:paraId="76550FA1" w14:textId="10F0C0FB" w:rsidR="00FB7AF1" w:rsidRPr="00014E83" w:rsidRDefault="001D2E32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100</w:t>
            </w:r>
            <w:r w:rsidR="00FB7AF1" w:rsidRPr="00014E8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00</w:t>
            </w:r>
          </w:p>
        </w:tc>
        <w:tc>
          <w:tcPr>
            <w:tcW w:w="1350" w:type="dxa"/>
            <w:shd w:val="clear" w:color="auto" w:fill="FAFAFA"/>
          </w:tcPr>
          <w:p w14:paraId="38458322" w14:textId="3E7BAE3C" w:rsidR="00FB7AF1" w:rsidRPr="00014E83" w:rsidRDefault="001D2E32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60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458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952</w:t>
            </w:r>
          </w:p>
        </w:tc>
        <w:tc>
          <w:tcPr>
            <w:tcW w:w="1170" w:type="dxa"/>
            <w:shd w:val="clear" w:color="auto" w:fill="auto"/>
          </w:tcPr>
          <w:p w14:paraId="5DC47BB4" w14:textId="5D821B10" w:rsidR="00FB7AF1" w:rsidRPr="00014E83" w:rsidRDefault="001D2E32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60</w:t>
            </w:r>
            <w:r w:rsidR="00FB7AF1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458</w:t>
            </w:r>
            <w:r w:rsidR="00FB7AF1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952</w:t>
            </w:r>
          </w:p>
        </w:tc>
      </w:tr>
      <w:bookmarkEnd w:id="23"/>
      <w:tr w:rsidR="00FB7AF1" w:rsidRPr="00014E83" w14:paraId="08B5F2B1" w14:textId="77777777" w:rsidTr="00F52ABC">
        <w:tc>
          <w:tcPr>
            <w:tcW w:w="1890" w:type="dxa"/>
            <w:shd w:val="clear" w:color="auto" w:fill="auto"/>
          </w:tcPr>
          <w:p w14:paraId="5579FD07" w14:textId="77777777" w:rsidR="00FB7AF1" w:rsidRPr="00014E83" w:rsidRDefault="00FB7AF1" w:rsidP="002C51F8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  <w:t xml:space="preserve">   พีทีอี ลิมิเต็ด</w:t>
            </w:r>
          </w:p>
        </w:tc>
        <w:tc>
          <w:tcPr>
            <w:tcW w:w="2970" w:type="dxa"/>
            <w:shd w:val="clear" w:color="auto" w:fill="auto"/>
          </w:tcPr>
          <w:p w14:paraId="43ECCD0F" w14:textId="77777777" w:rsidR="00FB7AF1" w:rsidRPr="00014E83" w:rsidRDefault="00FB7AF1" w:rsidP="002C51F8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  การตรวจสอบ</w:t>
            </w:r>
          </w:p>
        </w:tc>
        <w:tc>
          <w:tcPr>
            <w:tcW w:w="944" w:type="dxa"/>
            <w:shd w:val="clear" w:color="auto" w:fill="auto"/>
          </w:tcPr>
          <w:p w14:paraId="6E839848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4975E835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มีส่วนร่วม</w:t>
            </w:r>
          </w:p>
        </w:tc>
        <w:tc>
          <w:tcPr>
            <w:tcW w:w="1032" w:type="dxa"/>
            <w:shd w:val="clear" w:color="auto" w:fill="auto"/>
          </w:tcPr>
          <w:p w14:paraId="4B5A2261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สิงคโปร์</w:t>
            </w:r>
          </w:p>
        </w:tc>
        <w:tc>
          <w:tcPr>
            <w:tcW w:w="1270" w:type="dxa"/>
            <w:shd w:val="clear" w:color="auto" w:fill="FAFAFA"/>
          </w:tcPr>
          <w:p w14:paraId="5BE5B702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ดอลลาร์สิงคโปร์</w:t>
            </w:r>
          </w:p>
        </w:tc>
        <w:tc>
          <w:tcPr>
            <w:tcW w:w="1238" w:type="dxa"/>
            <w:shd w:val="clear" w:color="auto" w:fill="auto"/>
          </w:tcPr>
          <w:p w14:paraId="16AAA46A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ดอลลาร์สิงคโปร์</w:t>
            </w:r>
          </w:p>
        </w:tc>
        <w:tc>
          <w:tcPr>
            <w:tcW w:w="1362" w:type="dxa"/>
            <w:shd w:val="clear" w:color="auto" w:fill="FAFAFA"/>
          </w:tcPr>
          <w:p w14:paraId="2B72446F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</w:tcPr>
          <w:p w14:paraId="59B82C91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</w:tcPr>
          <w:p w14:paraId="09929324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7238519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</w:tr>
      <w:tr w:rsidR="00FB7AF1" w:rsidRPr="00014E83" w14:paraId="273B185A" w14:textId="77777777" w:rsidTr="00F52ABC">
        <w:tc>
          <w:tcPr>
            <w:tcW w:w="1890" w:type="dxa"/>
            <w:shd w:val="clear" w:color="auto" w:fill="auto"/>
          </w:tcPr>
          <w:p w14:paraId="472C2546" w14:textId="77777777" w:rsidR="00FB7AF1" w:rsidRPr="00014E83" w:rsidRDefault="00FB7AF1" w:rsidP="002C51F8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039ED862" w14:textId="77777777" w:rsidR="00FB7AF1" w:rsidRPr="00014E83" w:rsidRDefault="00FB7AF1" w:rsidP="002C51F8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7FDFD4EE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48F8AA8B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ในการบริหาร</w:t>
            </w:r>
          </w:p>
        </w:tc>
        <w:tc>
          <w:tcPr>
            <w:tcW w:w="1032" w:type="dxa"/>
            <w:shd w:val="clear" w:color="auto" w:fill="auto"/>
          </w:tcPr>
          <w:p w14:paraId="06B3688C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FAFAFA"/>
          </w:tcPr>
          <w:p w14:paraId="2BBE725E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หรือเทียบเท่า</w:t>
            </w:r>
          </w:p>
        </w:tc>
        <w:tc>
          <w:tcPr>
            <w:tcW w:w="1238" w:type="dxa"/>
            <w:shd w:val="clear" w:color="auto" w:fill="auto"/>
          </w:tcPr>
          <w:p w14:paraId="443639C5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หรือเทียบเท่า</w:t>
            </w:r>
          </w:p>
        </w:tc>
        <w:tc>
          <w:tcPr>
            <w:tcW w:w="1362" w:type="dxa"/>
            <w:shd w:val="clear" w:color="auto" w:fill="FAFAFA"/>
          </w:tcPr>
          <w:p w14:paraId="6F530831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</w:tcPr>
          <w:p w14:paraId="5F6E2088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</w:tcPr>
          <w:p w14:paraId="1EE2EE6E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2E1B075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</w:tr>
      <w:tr w:rsidR="00FB7AF1" w:rsidRPr="00014E83" w14:paraId="54066688" w14:textId="77777777" w:rsidTr="00F52ABC">
        <w:tc>
          <w:tcPr>
            <w:tcW w:w="1890" w:type="dxa"/>
            <w:shd w:val="clear" w:color="auto" w:fill="auto"/>
          </w:tcPr>
          <w:p w14:paraId="2121EFBE" w14:textId="77777777" w:rsidR="00FB7AF1" w:rsidRPr="00014E83" w:rsidRDefault="00FB7AF1" w:rsidP="002C51F8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2DF71B99" w14:textId="77777777" w:rsidR="00FB7AF1" w:rsidRPr="00014E83" w:rsidRDefault="00FB7AF1" w:rsidP="002C51F8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7BEA92AC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7109C55F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1EE5B524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  <w:t xml:space="preserve">     </w:t>
            </w:r>
          </w:p>
        </w:tc>
        <w:tc>
          <w:tcPr>
            <w:tcW w:w="1270" w:type="dxa"/>
            <w:shd w:val="clear" w:color="auto" w:fill="FAFAFA"/>
          </w:tcPr>
          <w:p w14:paraId="6D62E1A5" w14:textId="20BC9D83" w:rsidR="00FB7AF1" w:rsidRPr="00014E83" w:rsidRDefault="001D2E32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60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458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952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 xml:space="preserve"> </w:t>
            </w:r>
            <w:r w:rsidR="00FB7AF1" w:rsidRPr="00014E83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บาท</w:t>
            </w:r>
            <w:r w:rsidR="00FB7AF1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 xml:space="preserve">  </w:t>
            </w:r>
          </w:p>
        </w:tc>
        <w:tc>
          <w:tcPr>
            <w:tcW w:w="1238" w:type="dxa"/>
            <w:shd w:val="clear" w:color="auto" w:fill="auto"/>
          </w:tcPr>
          <w:p w14:paraId="0577604B" w14:textId="5B4C99C0" w:rsidR="00FB7AF1" w:rsidRPr="00014E83" w:rsidRDefault="001D2E32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60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458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952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 xml:space="preserve"> </w:t>
            </w:r>
            <w:r w:rsidR="00FB7AF1" w:rsidRPr="00014E83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บาท</w:t>
            </w:r>
            <w:r w:rsidR="00FB7AF1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 xml:space="preserve">  </w:t>
            </w:r>
          </w:p>
        </w:tc>
        <w:tc>
          <w:tcPr>
            <w:tcW w:w="1362" w:type="dxa"/>
            <w:shd w:val="clear" w:color="auto" w:fill="FAFAFA"/>
          </w:tcPr>
          <w:p w14:paraId="4FB5DFB5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</w:tcPr>
          <w:p w14:paraId="0F540104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</w:tcPr>
          <w:p w14:paraId="24B7BD43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7E47FC4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</w:tr>
      <w:tr w:rsidR="00FB7AF1" w:rsidRPr="00014E83" w14:paraId="11A457B9" w14:textId="77777777" w:rsidTr="00F52ABC">
        <w:tc>
          <w:tcPr>
            <w:tcW w:w="1890" w:type="dxa"/>
            <w:shd w:val="clear" w:color="auto" w:fill="auto"/>
          </w:tcPr>
          <w:p w14:paraId="14985191" w14:textId="77777777" w:rsidR="00FB7AF1" w:rsidRPr="00014E83" w:rsidRDefault="00FB7AF1" w:rsidP="002C51F8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327DD934" w14:textId="77777777" w:rsidR="00FB7AF1" w:rsidRPr="00014E83" w:rsidRDefault="00FB7AF1" w:rsidP="002C51F8">
            <w:pPr>
              <w:ind w:left="-1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21027C34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7763A856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453DD617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AFAFA"/>
          </w:tcPr>
          <w:p w14:paraId="704B0B17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09F5704A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62" w:type="dxa"/>
            <w:shd w:val="clear" w:color="auto" w:fill="FAFAFA"/>
          </w:tcPr>
          <w:p w14:paraId="27E16EF9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E6B00C1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</w:tcPr>
          <w:p w14:paraId="3A08ABBA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9B0E093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FB7AF1" w:rsidRPr="00014E83" w14:paraId="42E1CAB0" w14:textId="77777777" w:rsidTr="00F52ABC">
        <w:tc>
          <w:tcPr>
            <w:tcW w:w="1890" w:type="dxa"/>
            <w:shd w:val="clear" w:color="auto" w:fill="auto"/>
          </w:tcPr>
          <w:p w14:paraId="68C61278" w14:textId="77777777" w:rsidR="00FB7AF1" w:rsidRPr="00014E83" w:rsidRDefault="00FB7AF1" w:rsidP="002C51F8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บริษัท เด็กซ์ซอน เทรนนิ่ง</w:t>
            </w:r>
          </w:p>
        </w:tc>
        <w:tc>
          <w:tcPr>
            <w:tcW w:w="2970" w:type="dxa"/>
            <w:shd w:val="clear" w:color="auto" w:fill="auto"/>
          </w:tcPr>
          <w:p w14:paraId="11BF83A0" w14:textId="77777777" w:rsidR="00FB7AF1" w:rsidRPr="00014E83" w:rsidRDefault="00FB7AF1" w:rsidP="002C51F8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ประกอบธุรกิจ</w:t>
            </w:r>
            <w:r w:rsidRPr="00014E83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ให้บริการฝึกอบรม</w:t>
            </w:r>
          </w:p>
        </w:tc>
        <w:tc>
          <w:tcPr>
            <w:tcW w:w="944" w:type="dxa"/>
            <w:shd w:val="clear" w:color="auto" w:fill="auto"/>
          </w:tcPr>
          <w:p w14:paraId="7B295887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ไทย</w:t>
            </w:r>
          </w:p>
        </w:tc>
        <w:tc>
          <w:tcPr>
            <w:tcW w:w="1264" w:type="dxa"/>
            <w:shd w:val="clear" w:color="auto" w:fill="auto"/>
          </w:tcPr>
          <w:p w14:paraId="7C363737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ผู้ถือหุ้นและ</w:t>
            </w:r>
          </w:p>
        </w:tc>
        <w:tc>
          <w:tcPr>
            <w:tcW w:w="1032" w:type="dxa"/>
            <w:shd w:val="clear" w:color="auto" w:fill="auto"/>
          </w:tcPr>
          <w:p w14:paraId="46F122B4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1270" w:type="dxa"/>
            <w:shd w:val="clear" w:color="auto" w:fill="FAFAFA"/>
          </w:tcPr>
          <w:p w14:paraId="2BCD389F" w14:textId="50328E07" w:rsidR="00FB7AF1" w:rsidRPr="00014E83" w:rsidRDefault="001D2E32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1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999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700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 xml:space="preserve"> </w:t>
            </w:r>
            <w:r w:rsidR="00FB7AF1" w:rsidRPr="00014E83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1238" w:type="dxa"/>
            <w:shd w:val="clear" w:color="auto" w:fill="auto"/>
          </w:tcPr>
          <w:p w14:paraId="7B01EE72" w14:textId="2A2136AF" w:rsidR="00FB7AF1" w:rsidRPr="00014E83" w:rsidRDefault="001D2E32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1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999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700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 xml:space="preserve"> </w:t>
            </w:r>
            <w:r w:rsidR="00FB7AF1" w:rsidRPr="00014E83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1362" w:type="dxa"/>
            <w:shd w:val="clear" w:color="auto" w:fill="FAFAFA"/>
          </w:tcPr>
          <w:p w14:paraId="14257E95" w14:textId="480D8E06" w:rsidR="00FB7AF1" w:rsidRPr="00014E83" w:rsidRDefault="001D2E32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99</w:t>
            </w:r>
            <w:r w:rsidR="00FB7AF1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99</w:t>
            </w:r>
          </w:p>
        </w:tc>
        <w:tc>
          <w:tcPr>
            <w:tcW w:w="1170" w:type="dxa"/>
            <w:shd w:val="clear" w:color="auto" w:fill="auto"/>
          </w:tcPr>
          <w:p w14:paraId="7D75D4A5" w14:textId="180E9605" w:rsidR="00FB7AF1" w:rsidRPr="00014E83" w:rsidRDefault="001D2E32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99</w:t>
            </w:r>
            <w:r w:rsidR="00FB7AF1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99</w:t>
            </w:r>
          </w:p>
        </w:tc>
        <w:tc>
          <w:tcPr>
            <w:tcW w:w="1350" w:type="dxa"/>
            <w:shd w:val="clear" w:color="auto" w:fill="FAFAFA"/>
          </w:tcPr>
          <w:p w14:paraId="2C6BB8D3" w14:textId="2A9BF1C7" w:rsidR="00FB7AF1" w:rsidRPr="00014E83" w:rsidRDefault="001D2E32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1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999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700</w:t>
            </w:r>
          </w:p>
        </w:tc>
        <w:tc>
          <w:tcPr>
            <w:tcW w:w="1170" w:type="dxa"/>
            <w:shd w:val="clear" w:color="auto" w:fill="auto"/>
          </w:tcPr>
          <w:p w14:paraId="3B9E4C4C" w14:textId="4D830073" w:rsidR="00FB7AF1" w:rsidRPr="00014E83" w:rsidRDefault="001D2E32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</w:t>
            </w:r>
            <w:r w:rsidR="00FB7AF1" w:rsidRPr="00014E8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999</w:t>
            </w:r>
            <w:r w:rsidR="00FB7AF1" w:rsidRPr="00014E8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700</w:t>
            </w:r>
          </w:p>
        </w:tc>
      </w:tr>
      <w:tr w:rsidR="00FB7AF1" w:rsidRPr="00014E83" w14:paraId="4D6ACEBF" w14:textId="77777777" w:rsidTr="00F52ABC">
        <w:tc>
          <w:tcPr>
            <w:tcW w:w="1890" w:type="dxa"/>
            <w:shd w:val="clear" w:color="auto" w:fill="auto"/>
          </w:tcPr>
          <w:p w14:paraId="6B299BED" w14:textId="77777777" w:rsidR="00FB7AF1" w:rsidRPr="00014E83" w:rsidRDefault="00FB7AF1" w:rsidP="002C51F8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</w:t>
            </w:r>
            <w:r w:rsidRPr="00014E83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เซ็นเตอร์ จำกัด</w:t>
            </w:r>
          </w:p>
        </w:tc>
        <w:tc>
          <w:tcPr>
            <w:tcW w:w="2970" w:type="dxa"/>
            <w:shd w:val="clear" w:color="auto" w:fill="auto"/>
          </w:tcPr>
          <w:p w14:paraId="364FB2B5" w14:textId="77777777" w:rsidR="00FB7AF1" w:rsidRPr="00014E83" w:rsidRDefault="00FB7AF1" w:rsidP="002C51F8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2A879AE7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2F4E5EE5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มีส่วนร่วม</w:t>
            </w:r>
          </w:p>
        </w:tc>
        <w:tc>
          <w:tcPr>
            <w:tcW w:w="1032" w:type="dxa"/>
            <w:shd w:val="clear" w:color="auto" w:fill="auto"/>
          </w:tcPr>
          <w:p w14:paraId="6C9B3BE6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1A55D60D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6A016EFC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</w:p>
        </w:tc>
        <w:tc>
          <w:tcPr>
            <w:tcW w:w="1362" w:type="dxa"/>
            <w:shd w:val="clear" w:color="auto" w:fill="FAFAFA"/>
          </w:tcPr>
          <w:p w14:paraId="540BB793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</w:tcPr>
          <w:p w14:paraId="608E702C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</w:tcPr>
          <w:p w14:paraId="537225CB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D20C678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</w:tr>
      <w:tr w:rsidR="00FB7AF1" w:rsidRPr="00014E83" w14:paraId="3EFBCFB9" w14:textId="77777777" w:rsidTr="00F52ABC">
        <w:tc>
          <w:tcPr>
            <w:tcW w:w="1890" w:type="dxa"/>
            <w:shd w:val="clear" w:color="auto" w:fill="auto"/>
          </w:tcPr>
          <w:p w14:paraId="158A5779" w14:textId="77777777" w:rsidR="00FB7AF1" w:rsidRPr="00014E83" w:rsidRDefault="00FB7AF1" w:rsidP="002C51F8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774A6783" w14:textId="77777777" w:rsidR="00FB7AF1" w:rsidRPr="00014E83" w:rsidRDefault="00FB7AF1" w:rsidP="002C51F8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7C721362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3F5E8E1D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ในการบริหาร</w:t>
            </w:r>
          </w:p>
        </w:tc>
        <w:tc>
          <w:tcPr>
            <w:tcW w:w="1032" w:type="dxa"/>
            <w:shd w:val="clear" w:color="auto" w:fill="auto"/>
          </w:tcPr>
          <w:p w14:paraId="297EBD96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7E3BEF2B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5C532FFE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362" w:type="dxa"/>
            <w:shd w:val="clear" w:color="auto" w:fill="FAFAFA"/>
          </w:tcPr>
          <w:p w14:paraId="7E650859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</w:tcPr>
          <w:p w14:paraId="04FE3FD0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</w:tcPr>
          <w:p w14:paraId="28E2BD3F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D82D395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</w:tr>
      <w:tr w:rsidR="00FB7AF1" w:rsidRPr="00014E83" w14:paraId="7C9397D2" w14:textId="77777777" w:rsidTr="00F52ABC">
        <w:tc>
          <w:tcPr>
            <w:tcW w:w="1890" w:type="dxa"/>
            <w:shd w:val="clear" w:color="auto" w:fill="auto"/>
          </w:tcPr>
          <w:p w14:paraId="5D5CC8D1" w14:textId="77777777" w:rsidR="00FB7AF1" w:rsidRPr="00014E83" w:rsidRDefault="00FB7AF1" w:rsidP="002C51F8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4B90E73F" w14:textId="77777777" w:rsidR="00FB7AF1" w:rsidRPr="00014E83" w:rsidRDefault="00FB7AF1" w:rsidP="002C51F8">
            <w:pPr>
              <w:ind w:left="-1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11043641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69A21156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097FF327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AFAFA"/>
          </w:tcPr>
          <w:p w14:paraId="0C9FC9A8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6907E521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2" w:type="dxa"/>
            <w:shd w:val="clear" w:color="auto" w:fill="FAFAFA"/>
          </w:tcPr>
          <w:p w14:paraId="6EEE1E8B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016A87E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</w:tcPr>
          <w:p w14:paraId="404AB620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D39C6FD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FB7AF1" w:rsidRPr="00014E83" w14:paraId="11DF8F03" w14:textId="77777777" w:rsidTr="00F52ABC">
        <w:tc>
          <w:tcPr>
            <w:tcW w:w="1890" w:type="dxa"/>
            <w:shd w:val="clear" w:color="auto" w:fill="auto"/>
          </w:tcPr>
          <w:p w14:paraId="4534512B" w14:textId="77777777" w:rsidR="00FB7AF1" w:rsidRPr="00014E83" w:rsidRDefault="00FB7AF1" w:rsidP="002C51F8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  <w:t>บริษัท เด็กซ์ซอน เมคคานิคอล</w:t>
            </w:r>
          </w:p>
        </w:tc>
        <w:tc>
          <w:tcPr>
            <w:tcW w:w="2970" w:type="dxa"/>
            <w:shd w:val="clear" w:color="auto" w:fill="auto"/>
          </w:tcPr>
          <w:p w14:paraId="031ABE75" w14:textId="77777777" w:rsidR="00FB7AF1" w:rsidRPr="00014E83" w:rsidRDefault="00FB7AF1" w:rsidP="002C51F8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ให้บริการด้านการติดตั้งเครื่องมือ เครื่องจักร</w:t>
            </w:r>
          </w:p>
        </w:tc>
        <w:tc>
          <w:tcPr>
            <w:tcW w:w="944" w:type="dxa"/>
            <w:shd w:val="clear" w:color="auto" w:fill="auto"/>
          </w:tcPr>
          <w:p w14:paraId="34094E32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ไทย</w:t>
            </w:r>
          </w:p>
        </w:tc>
        <w:tc>
          <w:tcPr>
            <w:tcW w:w="1264" w:type="dxa"/>
            <w:shd w:val="clear" w:color="auto" w:fill="auto"/>
          </w:tcPr>
          <w:p w14:paraId="640996C7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ผู้ถือหุ้นและ</w:t>
            </w:r>
          </w:p>
        </w:tc>
        <w:tc>
          <w:tcPr>
            <w:tcW w:w="1032" w:type="dxa"/>
            <w:shd w:val="clear" w:color="auto" w:fill="auto"/>
          </w:tcPr>
          <w:p w14:paraId="5EEA2D21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1270" w:type="dxa"/>
            <w:shd w:val="clear" w:color="auto" w:fill="FAFAFA"/>
          </w:tcPr>
          <w:p w14:paraId="58D226D9" w14:textId="1EE274B8" w:rsidR="00FB7AF1" w:rsidRPr="00014E83" w:rsidRDefault="001D2E32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4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999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800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 xml:space="preserve"> 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238" w:type="dxa"/>
            <w:shd w:val="clear" w:color="auto" w:fill="auto"/>
          </w:tcPr>
          <w:p w14:paraId="11294733" w14:textId="1826BACC" w:rsidR="00FB7AF1" w:rsidRPr="00014E83" w:rsidRDefault="001D2E32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999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800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 xml:space="preserve"> 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362" w:type="dxa"/>
            <w:shd w:val="clear" w:color="auto" w:fill="FAFAFA"/>
            <w:vAlign w:val="center"/>
          </w:tcPr>
          <w:p w14:paraId="779D265F" w14:textId="5156CEB8" w:rsidR="00FB7AF1" w:rsidRPr="00014E83" w:rsidRDefault="001D2E32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99</w:t>
            </w:r>
            <w:r w:rsidR="00FB7AF1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D60937" w14:textId="204602F8" w:rsidR="00FB7AF1" w:rsidRPr="00014E83" w:rsidRDefault="001D2E32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99</w:t>
            </w:r>
            <w:r w:rsidR="00FB7AF1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98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482C62D0" w14:textId="01B03C08" w:rsidR="00FB7AF1" w:rsidRPr="00014E83" w:rsidRDefault="001D2E32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4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999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800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9D7AB9D" w14:textId="5B312514" w:rsidR="00FB7AF1" w:rsidRPr="00014E83" w:rsidRDefault="001D2E32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999</w:t>
            </w:r>
            <w:r w:rsidR="00FB7AF1" w:rsidRPr="00014E8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800</w:t>
            </w:r>
          </w:p>
        </w:tc>
      </w:tr>
      <w:tr w:rsidR="00FB7AF1" w:rsidRPr="00014E83" w14:paraId="29458DF2" w14:textId="77777777" w:rsidTr="00F52ABC">
        <w:tc>
          <w:tcPr>
            <w:tcW w:w="1890" w:type="dxa"/>
            <w:shd w:val="clear" w:color="auto" w:fill="auto"/>
          </w:tcPr>
          <w:p w14:paraId="487E2BEC" w14:textId="77777777" w:rsidR="00FB7AF1" w:rsidRPr="00014E83" w:rsidRDefault="00FB7AF1" w:rsidP="002C51F8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spacing w:val="-6"/>
                <w:sz w:val="21"/>
                <w:szCs w:val="21"/>
              </w:rPr>
              <w:t xml:space="preserve">   </w:t>
            </w:r>
            <w:r w:rsidRPr="00014E83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  <w:t>โซลูชั่นส์ จำกัด</w:t>
            </w:r>
          </w:p>
        </w:tc>
        <w:tc>
          <w:tcPr>
            <w:tcW w:w="2970" w:type="dxa"/>
            <w:shd w:val="clear" w:color="auto" w:fill="auto"/>
          </w:tcPr>
          <w:p w14:paraId="2B67E1AA" w14:textId="77777777" w:rsidR="00FB7AF1" w:rsidRPr="00014E83" w:rsidRDefault="00FB7AF1" w:rsidP="002C51F8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  รวมถึงอะไหล่และอุปกรณ์</w:t>
            </w:r>
          </w:p>
        </w:tc>
        <w:tc>
          <w:tcPr>
            <w:tcW w:w="944" w:type="dxa"/>
            <w:shd w:val="clear" w:color="auto" w:fill="auto"/>
          </w:tcPr>
          <w:p w14:paraId="4B4903EF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4B28C51C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มีส่วนร่วม</w:t>
            </w:r>
          </w:p>
        </w:tc>
        <w:tc>
          <w:tcPr>
            <w:tcW w:w="1032" w:type="dxa"/>
            <w:shd w:val="clear" w:color="auto" w:fill="auto"/>
          </w:tcPr>
          <w:p w14:paraId="761EA27A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104C2453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541A3D52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0DAF6356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C8286FA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5680E927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A7D702F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</w:tr>
      <w:tr w:rsidR="00FB7AF1" w:rsidRPr="00014E83" w14:paraId="458B85B0" w14:textId="77777777" w:rsidTr="00F52ABC">
        <w:tc>
          <w:tcPr>
            <w:tcW w:w="1890" w:type="dxa"/>
            <w:shd w:val="clear" w:color="auto" w:fill="auto"/>
          </w:tcPr>
          <w:p w14:paraId="6C6352B4" w14:textId="77777777" w:rsidR="00FB7AF1" w:rsidRPr="00014E83" w:rsidRDefault="00FB7AF1" w:rsidP="002C51F8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3968C2C5" w14:textId="77777777" w:rsidR="00FB7AF1" w:rsidRPr="00014E83" w:rsidRDefault="00FB7AF1" w:rsidP="002C51F8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0304D151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6ADECA6B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ในการบริหาร</w:t>
            </w:r>
          </w:p>
        </w:tc>
        <w:tc>
          <w:tcPr>
            <w:tcW w:w="1032" w:type="dxa"/>
            <w:shd w:val="clear" w:color="auto" w:fill="auto"/>
          </w:tcPr>
          <w:p w14:paraId="00085B58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FAFAFA"/>
          </w:tcPr>
          <w:p w14:paraId="5BA4FBBC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635A410D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187E6A77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4C7096F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22C1B5A0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C618DD8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</w:tr>
      <w:tr w:rsidR="00FB7AF1" w:rsidRPr="00014E83" w14:paraId="33C464BB" w14:textId="77777777" w:rsidTr="00F52ABC">
        <w:tc>
          <w:tcPr>
            <w:tcW w:w="1890" w:type="dxa"/>
            <w:shd w:val="clear" w:color="auto" w:fill="auto"/>
          </w:tcPr>
          <w:p w14:paraId="14949246" w14:textId="77777777" w:rsidR="00FB7AF1" w:rsidRPr="00014E83" w:rsidRDefault="00FB7AF1" w:rsidP="002C51F8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22BC3909" w14:textId="77777777" w:rsidR="00FB7AF1" w:rsidRPr="00014E83" w:rsidRDefault="00FB7AF1" w:rsidP="002C51F8">
            <w:pPr>
              <w:ind w:left="-1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29E4CB30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4953BDC3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2CA3CD10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0" w:type="dxa"/>
            <w:shd w:val="clear" w:color="auto" w:fill="FAFAFA"/>
          </w:tcPr>
          <w:p w14:paraId="22FEB5E2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238" w:type="dxa"/>
            <w:shd w:val="clear" w:color="auto" w:fill="auto"/>
          </w:tcPr>
          <w:p w14:paraId="20945521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2" w:type="dxa"/>
            <w:shd w:val="clear" w:color="auto" w:fill="FAFAFA"/>
            <w:vAlign w:val="center"/>
          </w:tcPr>
          <w:p w14:paraId="7592850A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106B75D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49B51F76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484BFF1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FB7AF1" w:rsidRPr="00014E83" w14:paraId="16BD0E2D" w14:textId="77777777" w:rsidTr="00F52ABC">
        <w:trPr>
          <w:trHeight w:val="289"/>
        </w:trPr>
        <w:tc>
          <w:tcPr>
            <w:tcW w:w="1890" w:type="dxa"/>
            <w:shd w:val="clear" w:color="auto" w:fill="auto"/>
          </w:tcPr>
          <w:p w14:paraId="10592E28" w14:textId="77777777" w:rsidR="00FB7AF1" w:rsidRPr="00014E83" w:rsidRDefault="00FB7AF1" w:rsidP="002C51F8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บริษัท เด็กซ์ซอน เทคโนโลยี</w:t>
            </w:r>
          </w:p>
        </w:tc>
        <w:tc>
          <w:tcPr>
            <w:tcW w:w="2970" w:type="dxa"/>
            <w:shd w:val="clear" w:color="auto" w:fill="auto"/>
          </w:tcPr>
          <w:p w14:paraId="484C6E4D" w14:textId="77777777" w:rsidR="00FB7AF1" w:rsidRPr="00014E83" w:rsidRDefault="00FB7AF1" w:rsidP="002C51F8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ให้บริการด้านวิศวกรรมในส่วนที่เกี่ยวข้องกับ</w:t>
            </w:r>
          </w:p>
        </w:tc>
        <w:tc>
          <w:tcPr>
            <w:tcW w:w="944" w:type="dxa"/>
            <w:shd w:val="clear" w:color="auto" w:fill="auto"/>
          </w:tcPr>
          <w:p w14:paraId="37305B89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เนเธอร์แลนด์</w:t>
            </w:r>
          </w:p>
        </w:tc>
        <w:tc>
          <w:tcPr>
            <w:tcW w:w="1264" w:type="dxa"/>
            <w:shd w:val="clear" w:color="auto" w:fill="auto"/>
          </w:tcPr>
          <w:p w14:paraId="55346F42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ผู้ถือหุ้นและ</w:t>
            </w:r>
          </w:p>
        </w:tc>
        <w:tc>
          <w:tcPr>
            <w:tcW w:w="1032" w:type="dxa"/>
            <w:shd w:val="clear" w:color="auto" w:fill="auto"/>
          </w:tcPr>
          <w:p w14:paraId="579D24AC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ยูโร</w:t>
            </w:r>
          </w:p>
        </w:tc>
        <w:tc>
          <w:tcPr>
            <w:tcW w:w="1270" w:type="dxa"/>
            <w:shd w:val="clear" w:color="auto" w:fill="FAFAFA"/>
          </w:tcPr>
          <w:p w14:paraId="4294B154" w14:textId="6AD1E223" w:rsidR="00FB7AF1" w:rsidRPr="00014E83" w:rsidRDefault="001D2E32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651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000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cs/>
                <w:lang w:val="en-GB"/>
              </w:rPr>
              <w:t xml:space="preserve"> ยูโร</w:t>
            </w:r>
          </w:p>
        </w:tc>
        <w:tc>
          <w:tcPr>
            <w:tcW w:w="1238" w:type="dxa"/>
            <w:shd w:val="clear" w:color="auto" w:fill="auto"/>
          </w:tcPr>
          <w:p w14:paraId="5D63AAFF" w14:textId="76536541" w:rsidR="00FB7AF1" w:rsidRPr="00014E83" w:rsidRDefault="001D2E32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1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000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/>
              </w:rPr>
              <w:t xml:space="preserve"> ยูโร</w:t>
            </w:r>
          </w:p>
        </w:tc>
        <w:tc>
          <w:tcPr>
            <w:tcW w:w="1362" w:type="dxa"/>
            <w:shd w:val="clear" w:color="auto" w:fill="FAFAFA"/>
            <w:vAlign w:val="center"/>
          </w:tcPr>
          <w:p w14:paraId="53A3DD6A" w14:textId="2593C4BE" w:rsidR="00FB7AF1" w:rsidRPr="00014E83" w:rsidRDefault="001D2E32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100</w:t>
            </w:r>
            <w:r w:rsidR="00FB7AF1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072111C" w14:textId="6D1EC019" w:rsidR="00FB7AF1" w:rsidRPr="00014E83" w:rsidRDefault="001D2E32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100</w:t>
            </w:r>
            <w:r w:rsidR="00FB7AF1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00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430744B3" w14:textId="5392099E" w:rsidR="00FB7AF1" w:rsidRPr="00014E83" w:rsidRDefault="001D2E32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24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401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320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8E36597" w14:textId="4B288EDB" w:rsidR="00FB7AF1" w:rsidRPr="00014E83" w:rsidRDefault="001D2E32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39</w:t>
            </w:r>
            <w:r w:rsidR="00FB7AF1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320</w:t>
            </w:r>
          </w:p>
        </w:tc>
      </w:tr>
      <w:tr w:rsidR="00FB7AF1" w:rsidRPr="00014E83" w14:paraId="0AE67F95" w14:textId="77777777" w:rsidTr="00F52ABC">
        <w:trPr>
          <w:trHeight w:val="289"/>
        </w:trPr>
        <w:tc>
          <w:tcPr>
            <w:tcW w:w="1890" w:type="dxa"/>
            <w:shd w:val="clear" w:color="auto" w:fill="auto"/>
          </w:tcPr>
          <w:p w14:paraId="6DD5904A" w14:textId="77777777" w:rsidR="00FB7AF1" w:rsidRPr="00014E83" w:rsidRDefault="00FB7AF1" w:rsidP="002C51F8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</w:t>
            </w:r>
            <w:r w:rsidRPr="00014E83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ยุโรป บีวี</w:t>
            </w:r>
          </w:p>
        </w:tc>
        <w:tc>
          <w:tcPr>
            <w:tcW w:w="2970" w:type="dxa"/>
            <w:shd w:val="clear" w:color="auto" w:fill="auto"/>
          </w:tcPr>
          <w:p w14:paraId="350D4CB6" w14:textId="77777777" w:rsidR="00FB7AF1" w:rsidRPr="00014E83" w:rsidRDefault="00FB7AF1" w:rsidP="002C51F8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</w:t>
            </w:r>
            <w:r w:rsidRPr="00014E83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การตรวจสอบ</w:t>
            </w:r>
          </w:p>
        </w:tc>
        <w:tc>
          <w:tcPr>
            <w:tcW w:w="944" w:type="dxa"/>
            <w:shd w:val="clear" w:color="auto" w:fill="auto"/>
          </w:tcPr>
          <w:p w14:paraId="5A44B643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19110182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มีส่วนร่วม</w:t>
            </w:r>
          </w:p>
        </w:tc>
        <w:tc>
          <w:tcPr>
            <w:tcW w:w="1032" w:type="dxa"/>
            <w:shd w:val="clear" w:color="auto" w:fill="auto"/>
          </w:tcPr>
          <w:p w14:paraId="3C73918C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1270" w:type="dxa"/>
            <w:shd w:val="clear" w:color="auto" w:fill="FAFAFA"/>
          </w:tcPr>
          <w:p w14:paraId="38A37FFA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/>
              </w:rPr>
              <w:t>หรือเทียบเท่า</w:t>
            </w:r>
          </w:p>
        </w:tc>
        <w:tc>
          <w:tcPr>
            <w:tcW w:w="1238" w:type="dxa"/>
            <w:shd w:val="clear" w:color="auto" w:fill="auto"/>
          </w:tcPr>
          <w:p w14:paraId="737164AC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/>
              </w:rPr>
              <w:t>หรือเทียบเท่า</w:t>
            </w:r>
          </w:p>
        </w:tc>
        <w:tc>
          <w:tcPr>
            <w:tcW w:w="1362" w:type="dxa"/>
            <w:shd w:val="clear" w:color="auto" w:fill="FAFAFA"/>
            <w:vAlign w:val="center"/>
          </w:tcPr>
          <w:p w14:paraId="603005EE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D606795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66729D16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6014CA7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</w:tr>
      <w:tr w:rsidR="00FB7AF1" w:rsidRPr="00014E83" w14:paraId="0D199837" w14:textId="77777777" w:rsidTr="00F52ABC">
        <w:tc>
          <w:tcPr>
            <w:tcW w:w="1890" w:type="dxa"/>
            <w:shd w:val="clear" w:color="auto" w:fill="auto"/>
          </w:tcPr>
          <w:p w14:paraId="47B93399" w14:textId="77777777" w:rsidR="00FB7AF1" w:rsidRPr="00014E83" w:rsidRDefault="00FB7AF1" w:rsidP="002C51F8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26FD3E77" w14:textId="77777777" w:rsidR="00FB7AF1" w:rsidRPr="00014E83" w:rsidRDefault="00FB7AF1" w:rsidP="002C51F8">
            <w:pPr>
              <w:ind w:left="-109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5C521274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539AC0F5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ในการบริหาร</w:t>
            </w:r>
          </w:p>
        </w:tc>
        <w:tc>
          <w:tcPr>
            <w:tcW w:w="1032" w:type="dxa"/>
            <w:shd w:val="clear" w:color="auto" w:fill="auto"/>
          </w:tcPr>
          <w:p w14:paraId="72E96884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AFAFA"/>
          </w:tcPr>
          <w:p w14:paraId="7F5B9745" w14:textId="0FFCA40F" w:rsidR="00FB7AF1" w:rsidRPr="00014E83" w:rsidRDefault="001D2E32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24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401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320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 xml:space="preserve"> 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238" w:type="dxa"/>
            <w:shd w:val="clear" w:color="auto" w:fill="auto"/>
          </w:tcPr>
          <w:p w14:paraId="77C73410" w14:textId="2572925F" w:rsidR="00FB7AF1" w:rsidRPr="00014E83" w:rsidRDefault="001D2E32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39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320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 xml:space="preserve"> 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362" w:type="dxa"/>
            <w:shd w:val="clear" w:color="auto" w:fill="FAFAFA"/>
            <w:vAlign w:val="center"/>
          </w:tcPr>
          <w:p w14:paraId="30254FB6" w14:textId="77777777" w:rsidR="00FB7AF1" w:rsidRPr="00014E83" w:rsidRDefault="00FB7AF1" w:rsidP="002C51F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26FC360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34A6ED94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2F506FC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</w:tr>
    </w:tbl>
    <w:p w14:paraId="7619BDDE" w14:textId="69446371" w:rsidR="00FB7AF1" w:rsidRPr="00014E83" w:rsidRDefault="00FB7AF1" w:rsidP="00EB5B9F">
      <w:pPr>
        <w:jc w:val="thaiDistribute"/>
        <w:rPr>
          <w:rFonts w:ascii="Browallia New" w:eastAsia="Cordia New" w:hAnsi="Browallia New" w:cs="Browallia New"/>
          <w:spacing w:val="-2"/>
          <w:sz w:val="12"/>
          <w:szCs w:val="12"/>
          <w:cs/>
          <w:lang w:val="en-GB"/>
        </w:rPr>
      </w:pPr>
    </w:p>
    <w:p w14:paraId="4C7DACFC" w14:textId="02B71656" w:rsidR="00FB7AF1" w:rsidRPr="00014E83" w:rsidRDefault="00FB7AF1" w:rsidP="004538C9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014E83">
        <w:rPr>
          <w:rFonts w:ascii="Browallia New" w:eastAsia="Cordia New" w:hAnsi="Browallia New" w:cs="Browallia New"/>
          <w:spacing w:val="-2"/>
          <w:sz w:val="12"/>
          <w:szCs w:val="12"/>
          <w:cs/>
          <w:lang w:val="en-GB"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0"/>
        <w:gridCol w:w="2880"/>
        <w:gridCol w:w="944"/>
        <w:gridCol w:w="1264"/>
        <w:gridCol w:w="1032"/>
        <w:gridCol w:w="1440"/>
        <w:gridCol w:w="1350"/>
        <w:gridCol w:w="1080"/>
        <w:gridCol w:w="1170"/>
        <w:gridCol w:w="1350"/>
        <w:gridCol w:w="1170"/>
      </w:tblGrid>
      <w:tr w:rsidR="00FB7AF1" w:rsidRPr="00014E83" w14:paraId="2D491C0C" w14:textId="77777777" w:rsidTr="00CE3A43">
        <w:trPr>
          <w:cantSplit/>
        </w:trPr>
        <w:tc>
          <w:tcPr>
            <w:tcW w:w="15660" w:type="dxa"/>
            <w:gridSpan w:val="11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22C45" w14:textId="289E25FD" w:rsidR="00FB7AF1" w:rsidRPr="00014E83" w:rsidRDefault="00861AC0" w:rsidP="002C51F8">
            <w:pPr>
              <w:tabs>
                <w:tab w:val="right" w:pos="774"/>
              </w:tabs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งบ</w:t>
            </w:r>
            <w:r w:rsidR="00FB7AF1"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การเงิน</w:t>
            </w:r>
            <w:r w:rsidR="00FB7AF1"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เฉพาะกิจการ</w:t>
            </w:r>
          </w:p>
        </w:tc>
      </w:tr>
      <w:tr w:rsidR="00FB7AF1" w:rsidRPr="00014E83" w14:paraId="7D4C4AFC" w14:textId="77777777" w:rsidTr="00CE3A43">
        <w:trPr>
          <w:cantSplit/>
        </w:trPr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5CF0D" w14:textId="77777777" w:rsidR="00FB7AF1" w:rsidRPr="00014E83" w:rsidRDefault="00FB7AF1" w:rsidP="002C51F8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505A2" w14:textId="77777777" w:rsidR="00FB7AF1" w:rsidRPr="00014E83" w:rsidRDefault="00FB7AF1" w:rsidP="002C51F8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5DE82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60615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52E419D6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00827" w14:textId="77777777" w:rsidR="00FB7AF1" w:rsidRPr="00014E83" w:rsidRDefault="00FB7AF1" w:rsidP="002C51F8">
            <w:pPr>
              <w:tabs>
                <w:tab w:val="right" w:pos="774"/>
              </w:tabs>
              <w:ind w:left="-109" w:right="-75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578BD" w14:textId="77777777" w:rsidR="00FB7AF1" w:rsidRPr="00014E83" w:rsidRDefault="00FB7AF1" w:rsidP="002C51F8">
            <w:pPr>
              <w:tabs>
                <w:tab w:val="right" w:pos="774"/>
              </w:tabs>
              <w:ind w:left="-109" w:right="-75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อัตราร้อยละของการถือหุ้น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5C9D1" w14:textId="77777777" w:rsidR="00FB7AF1" w:rsidRPr="00014E83" w:rsidRDefault="00FB7AF1" w:rsidP="002C51F8">
            <w:pPr>
              <w:tabs>
                <w:tab w:val="right" w:pos="774"/>
              </w:tabs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เงินลงทุนตามวิธีราคาทุน</w:t>
            </w:r>
          </w:p>
        </w:tc>
      </w:tr>
      <w:tr w:rsidR="00FB7AF1" w:rsidRPr="00014E83" w14:paraId="57B59E3C" w14:textId="77777777" w:rsidTr="00CE3A43">
        <w:tc>
          <w:tcPr>
            <w:tcW w:w="1980" w:type="dxa"/>
            <w:shd w:val="clear" w:color="auto" w:fill="auto"/>
            <w:vAlign w:val="bottom"/>
          </w:tcPr>
          <w:p w14:paraId="2DBA119A" w14:textId="77777777" w:rsidR="00FB7AF1" w:rsidRPr="00014E83" w:rsidRDefault="00FB7AF1" w:rsidP="002C51F8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564215C3" w14:textId="77777777" w:rsidR="00FB7AF1" w:rsidRPr="00014E83" w:rsidRDefault="00FB7AF1" w:rsidP="002C51F8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049CB5B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จัดตั้งใน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A0B4303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ลักษณะ</w:t>
            </w:r>
          </w:p>
        </w:tc>
        <w:tc>
          <w:tcPr>
            <w:tcW w:w="1032" w:type="dxa"/>
            <w:shd w:val="clear" w:color="auto" w:fill="auto"/>
          </w:tcPr>
          <w:p w14:paraId="4D16CBF1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9AAE12" w14:textId="43112741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14DA5C" w14:textId="041BCCA6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09AB9A" w14:textId="628778A6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0904EB" w14:textId="7C6BC3AD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0E7A46" w14:textId="62C1C60E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758D2C" w14:textId="7E15B0A6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FB7AF1" w:rsidRPr="00014E83" w14:paraId="1F3B7C02" w14:textId="77777777" w:rsidTr="00CE3A43"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4480C" w14:textId="77777777" w:rsidR="00FB7AF1" w:rsidRPr="00014E83" w:rsidRDefault="00FB7AF1" w:rsidP="002C51F8">
            <w:pPr>
              <w:ind w:left="-109"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CF5EA" w14:textId="77777777" w:rsidR="00FB7AF1" w:rsidRPr="00014E83" w:rsidRDefault="00FB7AF1" w:rsidP="002C51F8">
            <w:pPr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ประเภทกิจการ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2C7BC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ประเทศ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533D8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</w:rPr>
              <w:t>ความสัมพันธ์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28FF5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ab/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96AEF" w14:textId="4D203E90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85E1E" w14:textId="3221A0C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F7227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B0010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E1AA3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0BB3A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</w:tr>
      <w:tr w:rsidR="00FB7AF1" w:rsidRPr="00014E83" w14:paraId="781EEFAF" w14:textId="77777777" w:rsidTr="00CE3A43">
        <w:tc>
          <w:tcPr>
            <w:tcW w:w="1980" w:type="dxa"/>
            <w:shd w:val="clear" w:color="auto" w:fill="auto"/>
          </w:tcPr>
          <w:p w14:paraId="48112DB2" w14:textId="77777777" w:rsidR="00FB7AF1" w:rsidRPr="00014E83" w:rsidRDefault="00FB7AF1" w:rsidP="002C51F8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5612DEC1" w14:textId="77777777" w:rsidR="00FB7AF1" w:rsidRPr="00014E83" w:rsidRDefault="00FB7AF1" w:rsidP="002C51F8">
            <w:pPr>
              <w:ind w:left="-10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2CF86AD4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51272340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65803F17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04014454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FA6FE5E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4792A4D" w14:textId="77777777" w:rsidR="00FB7AF1" w:rsidRPr="00014E83" w:rsidRDefault="00FB7AF1" w:rsidP="002C51F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75890C2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5BB63293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7BF11E8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FB7AF1" w:rsidRPr="00014E83" w14:paraId="69909979" w14:textId="77777777" w:rsidTr="00CE3A43">
        <w:tc>
          <w:tcPr>
            <w:tcW w:w="1980" w:type="dxa"/>
            <w:shd w:val="clear" w:color="auto" w:fill="auto"/>
          </w:tcPr>
          <w:p w14:paraId="55DDF6E5" w14:textId="77777777" w:rsidR="00FB7AF1" w:rsidRPr="00014E83" w:rsidRDefault="00FB7AF1" w:rsidP="002C51F8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บริษัท เด็กซ์ซอน เทคโนโลยี</w:t>
            </w:r>
          </w:p>
        </w:tc>
        <w:tc>
          <w:tcPr>
            <w:tcW w:w="2880" w:type="dxa"/>
            <w:shd w:val="clear" w:color="auto" w:fill="auto"/>
          </w:tcPr>
          <w:p w14:paraId="3F55A5CE" w14:textId="77777777" w:rsidR="00FB7AF1" w:rsidRPr="00014E83" w:rsidRDefault="00FB7AF1" w:rsidP="002C51F8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ให้บริการด้านวิศวกรรมในส่วนที่เกี่ยวข้องกับ</w:t>
            </w:r>
          </w:p>
        </w:tc>
        <w:tc>
          <w:tcPr>
            <w:tcW w:w="944" w:type="dxa"/>
            <w:shd w:val="clear" w:color="auto" w:fill="auto"/>
          </w:tcPr>
          <w:p w14:paraId="53C697EB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64" w:type="dxa"/>
            <w:shd w:val="clear" w:color="auto" w:fill="auto"/>
          </w:tcPr>
          <w:p w14:paraId="04BEE22C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ผู้ถือหุ้นและ</w:t>
            </w:r>
          </w:p>
        </w:tc>
        <w:tc>
          <w:tcPr>
            <w:tcW w:w="1032" w:type="dxa"/>
            <w:shd w:val="clear" w:color="auto" w:fill="auto"/>
          </w:tcPr>
          <w:p w14:paraId="29F7769F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ดอลลาร์</w:t>
            </w:r>
          </w:p>
        </w:tc>
        <w:tc>
          <w:tcPr>
            <w:tcW w:w="1440" w:type="dxa"/>
            <w:shd w:val="clear" w:color="auto" w:fill="FAFAFA"/>
          </w:tcPr>
          <w:p w14:paraId="158E73ED" w14:textId="3A2AF435" w:rsidR="00FB7AF1" w:rsidRPr="00014E83" w:rsidRDefault="001D2E32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1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000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15020D7D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ACC2558" w14:textId="71CF493B" w:rsidR="00FB7AF1" w:rsidRPr="00014E83" w:rsidRDefault="001D2E32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100</w:t>
            </w:r>
            <w:r w:rsidR="00FB7AF1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4C14588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59564D3" w14:textId="789F498B" w:rsidR="00FB7AF1" w:rsidRPr="00014E83" w:rsidRDefault="001D2E32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33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899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979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F49B424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-</w:t>
            </w:r>
          </w:p>
        </w:tc>
      </w:tr>
      <w:tr w:rsidR="00FB7AF1" w:rsidRPr="00014E83" w14:paraId="6125C6B9" w14:textId="77777777" w:rsidTr="00CE3A43">
        <w:tc>
          <w:tcPr>
            <w:tcW w:w="1980" w:type="dxa"/>
            <w:shd w:val="clear" w:color="auto" w:fill="auto"/>
          </w:tcPr>
          <w:p w14:paraId="6B5CB356" w14:textId="77777777" w:rsidR="00FB7AF1" w:rsidRPr="00014E83" w:rsidRDefault="00FB7AF1" w:rsidP="002C51F8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  ยูเอสเอ อิงค์</w:t>
            </w:r>
          </w:p>
        </w:tc>
        <w:tc>
          <w:tcPr>
            <w:tcW w:w="2880" w:type="dxa"/>
            <w:shd w:val="clear" w:color="auto" w:fill="auto"/>
          </w:tcPr>
          <w:p w14:paraId="5E58D829" w14:textId="77777777" w:rsidR="00FB7AF1" w:rsidRPr="00014E83" w:rsidRDefault="00FB7AF1" w:rsidP="002C51F8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</w:t>
            </w:r>
            <w:r w:rsidRPr="00014E83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การตรวจสอบ</w:t>
            </w:r>
          </w:p>
        </w:tc>
        <w:tc>
          <w:tcPr>
            <w:tcW w:w="944" w:type="dxa"/>
            <w:shd w:val="clear" w:color="auto" w:fill="auto"/>
          </w:tcPr>
          <w:p w14:paraId="116988B8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18AEBCEF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มีส่วนร่วม</w:t>
            </w:r>
          </w:p>
        </w:tc>
        <w:tc>
          <w:tcPr>
            <w:tcW w:w="1032" w:type="dxa"/>
            <w:shd w:val="clear" w:color="auto" w:fill="auto"/>
          </w:tcPr>
          <w:p w14:paraId="0292D83F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สหรัฐ</w:t>
            </w: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/>
              </w:rPr>
              <w:t>ฯ</w:t>
            </w:r>
          </w:p>
        </w:tc>
        <w:tc>
          <w:tcPr>
            <w:tcW w:w="1440" w:type="dxa"/>
            <w:shd w:val="clear" w:color="auto" w:fill="FAFAFA"/>
          </w:tcPr>
          <w:p w14:paraId="567E9DEF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cs/>
                <w:lang w:val="en-GB"/>
              </w:rPr>
              <w:t>ดอลลาร์สหรัฐฯ</w:t>
            </w:r>
          </w:p>
        </w:tc>
        <w:tc>
          <w:tcPr>
            <w:tcW w:w="1350" w:type="dxa"/>
            <w:shd w:val="clear" w:color="auto" w:fill="auto"/>
          </w:tcPr>
          <w:p w14:paraId="527DCABE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ED7C19A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62AFDF8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6A5E08CE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484AE76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</w:tr>
      <w:tr w:rsidR="00FB7AF1" w:rsidRPr="00014E83" w14:paraId="6B91AB52" w14:textId="77777777" w:rsidTr="00CE3A43">
        <w:tc>
          <w:tcPr>
            <w:tcW w:w="1980" w:type="dxa"/>
            <w:shd w:val="clear" w:color="auto" w:fill="auto"/>
          </w:tcPr>
          <w:p w14:paraId="01458998" w14:textId="77777777" w:rsidR="00FB7AF1" w:rsidRPr="00014E83" w:rsidRDefault="00FB7AF1" w:rsidP="002C51F8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63BC2C49" w14:textId="77777777" w:rsidR="00FB7AF1" w:rsidRPr="00014E83" w:rsidRDefault="00FB7AF1" w:rsidP="002C51F8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44FBE2D5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0E39E36B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ในการบริหาร</w:t>
            </w:r>
          </w:p>
        </w:tc>
        <w:tc>
          <w:tcPr>
            <w:tcW w:w="1032" w:type="dxa"/>
            <w:shd w:val="clear" w:color="auto" w:fill="auto"/>
          </w:tcPr>
          <w:p w14:paraId="5DD631C6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D4051B7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cs/>
                <w:lang w:val="en-GB"/>
              </w:rPr>
              <w:t>หรือเทียบเท่า</w:t>
            </w:r>
          </w:p>
        </w:tc>
        <w:tc>
          <w:tcPr>
            <w:tcW w:w="1350" w:type="dxa"/>
            <w:shd w:val="clear" w:color="auto" w:fill="auto"/>
          </w:tcPr>
          <w:p w14:paraId="278BE30D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C923015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F4B5E9C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19795D5E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FFF98B1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</w:tr>
      <w:tr w:rsidR="00FB7AF1" w:rsidRPr="00014E83" w14:paraId="2455477C" w14:textId="77777777" w:rsidTr="00CE3A43">
        <w:tc>
          <w:tcPr>
            <w:tcW w:w="1980" w:type="dxa"/>
            <w:shd w:val="clear" w:color="auto" w:fill="auto"/>
          </w:tcPr>
          <w:p w14:paraId="4E664DA4" w14:textId="77777777" w:rsidR="00FB7AF1" w:rsidRPr="00014E83" w:rsidRDefault="00FB7AF1" w:rsidP="002C51F8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45BD794D" w14:textId="77777777" w:rsidR="00FB7AF1" w:rsidRPr="00014E83" w:rsidRDefault="00FB7AF1" w:rsidP="002C51F8">
            <w:pPr>
              <w:ind w:left="-12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10E347F5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7A4C3254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5833C6C9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55DFA0A" w14:textId="4B1BC3EE" w:rsidR="00FB7AF1" w:rsidRPr="00014E83" w:rsidRDefault="001D2E32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33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899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979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 xml:space="preserve"> 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114E367D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08D1F9F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102D1CE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37AAC6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F3231" w14:textId="77777777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</w:tr>
      <w:tr w:rsidR="00FB7AF1" w:rsidRPr="00014E83" w14:paraId="7F3D0BD6" w14:textId="77777777" w:rsidTr="00CE3A43">
        <w:tc>
          <w:tcPr>
            <w:tcW w:w="1980" w:type="dxa"/>
            <w:shd w:val="clear" w:color="auto" w:fill="auto"/>
          </w:tcPr>
          <w:p w14:paraId="76A43709" w14:textId="77777777" w:rsidR="00FB7AF1" w:rsidRPr="00014E83" w:rsidRDefault="00FB7AF1" w:rsidP="002C51F8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14E0500E" w14:textId="77777777" w:rsidR="00FB7AF1" w:rsidRPr="00014E83" w:rsidRDefault="00FB7AF1" w:rsidP="002C51F8">
            <w:pPr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7C6BDF41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5160CD54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09B1EE27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FAFAFA"/>
          </w:tcPr>
          <w:p w14:paraId="0A0A1175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F4C6D53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20AEF5A" w14:textId="77777777" w:rsidR="00FB7AF1" w:rsidRPr="00014E83" w:rsidRDefault="00FB7AF1" w:rsidP="002C51F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88D469C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DA8C56" w14:textId="22F117B5" w:rsidR="00FB7AF1" w:rsidRPr="00014E83" w:rsidRDefault="001D2E32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125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759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751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6ABE4" w14:textId="7CF69EA0" w:rsidR="00FB7AF1" w:rsidRPr="00014E83" w:rsidRDefault="001D2E32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63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497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772</w:t>
            </w:r>
          </w:p>
        </w:tc>
      </w:tr>
      <w:tr w:rsidR="00FB7AF1" w:rsidRPr="00014E83" w14:paraId="52A35D52" w14:textId="77777777" w:rsidTr="00CE3A43">
        <w:tc>
          <w:tcPr>
            <w:tcW w:w="1980" w:type="dxa"/>
            <w:shd w:val="clear" w:color="auto" w:fill="auto"/>
          </w:tcPr>
          <w:p w14:paraId="63FC11EB" w14:textId="77777777" w:rsidR="00FB7AF1" w:rsidRPr="00014E83" w:rsidRDefault="00FB7AF1" w:rsidP="002C51F8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014E83">
              <w:rPr>
                <w:rFonts w:ascii="Browallia New" w:eastAsia="Arial Unicode MS" w:hAnsi="Browallia New" w:cs="Browallia New"/>
                <w:sz w:val="21"/>
                <w:szCs w:val="21"/>
                <w:u w:val="single"/>
                <w:cs/>
                <w:lang w:val="en-GB"/>
              </w:rPr>
              <w:t>หัก</w:t>
            </w:r>
            <w:r w:rsidRPr="00014E83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 xml:space="preserve">  ค่าเผื่อการด้อยค่า</w:t>
            </w:r>
          </w:p>
        </w:tc>
        <w:tc>
          <w:tcPr>
            <w:tcW w:w="2880" w:type="dxa"/>
            <w:shd w:val="clear" w:color="auto" w:fill="auto"/>
          </w:tcPr>
          <w:p w14:paraId="584843E7" w14:textId="77777777" w:rsidR="00FB7AF1" w:rsidRPr="00014E83" w:rsidRDefault="00FB7AF1" w:rsidP="002C51F8">
            <w:pPr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6761E575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31ACB2F7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495A7211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FAFAFA"/>
          </w:tcPr>
          <w:p w14:paraId="2DD6C2D4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2FD11E3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1"/>
                <w:szCs w:val="21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1A40742" w14:textId="77777777" w:rsidR="00FB7AF1" w:rsidRPr="00014E83" w:rsidRDefault="00FB7AF1" w:rsidP="002C51F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CB747FD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51AD05" w14:textId="05039E40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(</w:t>
            </w:r>
            <w:r w:rsidR="001D2E32"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8</w:t>
            </w: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914</w:t>
            </w: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702</w:t>
            </w: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77940" w14:textId="4135E4A9" w:rsidR="00FB7AF1" w:rsidRPr="00014E83" w:rsidRDefault="00FB7AF1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/>
              </w:rPr>
              <w:t>(</w:t>
            </w:r>
            <w:r w:rsidR="001D2E32"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8</w:t>
            </w: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914</w:t>
            </w: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702</w:t>
            </w:r>
            <w:r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</w:tr>
      <w:tr w:rsidR="00FB7AF1" w:rsidRPr="00014E83" w14:paraId="76ACBDCA" w14:textId="77777777" w:rsidTr="00CE3A43">
        <w:tc>
          <w:tcPr>
            <w:tcW w:w="1980" w:type="dxa"/>
            <w:shd w:val="clear" w:color="auto" w:fill="auto"/>
          </w:tcPr>
          <w:p w14:paraId="60400128" w14:textId="77777777" w:rsidR="00FB7AF1" w:rsidRPr="00014E83" w:rsidRDefault="00FB7AF1" w:rsidP="002C51F8">
            <w:pPr>
              <w:ind w:left="-109" w:right="-18"/>
              <w:jc w:val="thaiDistribute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12794ABA" w14:textId="77777777" w:rsidR="00FB7AF1" w:rsidRPr="00014E83" w:rsidRDefault="00FB7AF1" w:rsidP="002C51F8">
            <w:pPr>
              <w:ind w:left="-109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44" w:type="dxa"/>
            <w:shd w:val="clear" w:color="auto" w:fill="auto"/>
          </w:tcPr>
          <w:p w14:paraId="52348A53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44AB7A4D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017FC840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FAFAFA"/>
          </w:tcPr>
          <w:p w14:paraId="1E31DE6C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A2E9E4A" w14:textId="77777777" w:rsidR="00FB7AF1" w:rsidRPr="00014E83" w:rsidRDefault="00FB7AF1" w:rsidP="002C51F8">
            <w:pPr>
              <w:tabs>
                <w:tab w:val="decimal" w:pos="858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97B660B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E069E78" w14:textId="77777777" w:rsidR="00FB7AF1" w:rsidRPr="00014E83" w:rsidRDefault="00FB7AF1" w:rsidP="002C51F8">
            <w:pPr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FA3FB5" w14:textId="3CB61BEA" w:rsidR="00FB7AF1" w:rsidRPr="00014E83" w:rsidRDefault="001D2E32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116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845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049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6ABBA1" w14:textId="5BA9B399" w:rsidR="00FB7AF1" w:rsidRPr="00014E83" w:rsidRDefault="001D2E32" w:rsidP="002C51F8">
            <w:pPr>
              <w:tabs>
                <w:tab w:val="decimal" w:pos="794"/>
              </w:tabs>
              <w:ind w:left="-109"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54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583</w:t>
            </w:r>
            <w:r w:rsidR="00FB7AF1" w:rsidRPr="00014E8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070</w:t>
            </w:r>
          </w:p>
        </w:tc>
      </w:tr>
    </w:tbl>
    <w:p w14:paraId="01D61F26" w14:textId="5FEAC468" w:rsidR="00FB7AF1" w:rsidRPr="00014E83" w:rsidRDefault="00FB7AF1" w:rsidP="00DC757E">
      <w:pPr>
        <w:ind w:hanging="7"/>
        <w:jc w:val="thaiDistribute"/>
        <w:rPr>
          <w:rFonts w:ascii="Browallia New" w:hAnsi="Browallia New" w:cs="Browallia New"/>
          <w:color w:val="000000"/>
          <w:lang w:val="en-GB"/>
        </w:rPr>
        <w:sectPr w:rsidR="00FB7AF1" w:rsidRPr="00014E83" w:rsidSect="00AE2F9C">
          <w:pgSz w:w="16840" w:h="11907" w:orient="landscape" w:code="9"/>
          <w:pgMar w:top="1440" w:right="576" w:bottom="720" w:left="576" w:header="706" w:footer="576" w:gutter="0"/>
          <w:cols w:space="720"/>
        </w:sectPr>
      </w:pPr>
    </w:p>
    <w:p w14:paraId="2C16DA8B" w14:textId="77777777" w:rsidR="00DC757E" w:rsidRPr="00014E83" w:rsidRDefault="00DC757E" w:rsidP="00F21C7B">
      <w:pPr>
        <w:jc w:val="thaiDistribute"/>
        <w:rPr>
          <w:rFonts w:ascii="Browallia New" w:hAnsi="Browallia New" w:cs="Browallia New"/>
          <w:color w:val="000000"/>
        </w:rPr>
      </w:pPr>
    </w:p>
    <w:p w14:paraId="34AB74BF" w14:textId="7AB0D3A8" w:rsidR="009C3B3A" w:rsidRPr="00014E83" w:rsidRDefault="009C3B3A" w:rsidP="00F21C7B">
      <w:pPr>
        <w:jc w:val="thaiDistribute"/>
        <w:rPr>
          <w:rFonts w:ascii="Browallia New" w:hAnsi="Browallia New" w:cs="Browallia New"/>
          <w:color w:val="000000"/>
        </w:rPr>
      </w:pPr>
      <w:bookmarkStart w:id="25" w:name="_Hlk96005683"/>
      <w:r w:rsidRPr="00014E83">
        <w:rPr>
          <w:rFonts w:ascii="Browallia New" w:hAnsi="Browallia New" w:cs="Browallia New"/>
          <w:color w:val="000000"/>
          <w:cs/>
        </w:rPr>
        <w:t>การเปลี่ยนแปลงของเงินลงทุนในบริษัทย่อยมีดังนี้</w:t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9C3B3A" w:rsidRPr="00014E83" w14:paraId="50A9D08E" w14:textId="77777777" w:rsidTr="009C3B3A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3C6BAC5D" w14:textId="77777777" w:rsidR="009C3B3A" w:rsidRPr="00014E83" w:rsidRDefault="009C3B3A" w:rsidP="00500F8F">
            <w:pPr>
              <w:pStyle w:val="a"/>
              <w:ind w:right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B70F9" w14:textId="77777777" w:rsidR="009C3B3A" w:rsidRPr="00014E83" w:rsidRDefault="009C3B3A" w:rsidP="00500F8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9C3B3A" w:rsidRPr="00014E83" w14:paraId="6349393D" w14:textId="77777777" w:rsidTr="009C3B3A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DB2B819" w14:textId="77777777" w:rsidR="009C3B3A" w:rsidRPr="00014E83" w:rsidRDefault="009C3B3A" w:rsidP="00500F8F">
            <w:pPr>
              <w:pStyle w:val="a"/>
              <w:ind w:right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A6BCEE" w14:textId="1D5F6FAF" w:rsidR="009C3B3A" w:rsidRPr="00014E83" w:rsidRDefault="000C6D2E" w:rsidP="0050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AA358" w14:textId="14BDCA59" w:rsidR="009C3B3A" w:rsidRPr="00014E83" w:rsidRDefault="000C6D2E" w:rsidP="0050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9C3B3A" w:rsidRPr="00014E83" w14:paraId="72FDBCEF" w14:textId="77777777" w:rsidTr="009C3B3A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0B25C3F0" w14:textId="77777777" w:rsidR="009C3B3A" w:rsidRPr="00014E83" w:rsidRDefault="009C3B3A" w:rsidP="00500F8F">
            <w:pPr>
              <w:pStyle w:val="a"/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0886C" w14:textId="77777777" w:rsidR="009C3B3A" w:rsidRPr="00014E83" w:rsidRDefault="009C3B3A" w:rsidP="00500F8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1E9318" w14:textId="77777777" w:rsidR="009C3B3A" w:rsidRPr="00014E83" w:rsidRDefault="009C3B3A" w:rsidP="00500F8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</w:rPr>
              <w:tab/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9C3B3A" w:rsidRPr="00014E83" w14:paraId="79B5C9D7" w14:textId="77777777" w:rsidTr="009C3B3A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0B460607" w14:textId="77777777" w:rsidR="009C3B3A" w:rsidRPr="00014E83" w:rsidRDefault="009C3B3A" w:rsidP="00500F8F">
            <w:pPr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7A167D" w14:textId="77777777" w:rsidR="009C3B3A" w:rsidRPr="00014E83" w:rsidRDefault="009C3B3A" w:rsidP="00500F8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D8C21" w14:textId="77777777" w:rsidR="009C3B3A" w:rsidRPr="00014E83" w:rsidRDefault="009C3B3A" w:rsidP="00500F8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D04FF" w:rsidRPr="00014E83" w14:paraId="6B6A45DA" w14:textId="77777777" w:rsidTr="009C3B3A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4E0D46F9" w14:textId="2BE5FE6F" w:rsidR="00BD04FF" w:rsidRPr="00014E83" w:rsidRDefault="00BD04FF" w:rsidP="00BD04FF">
            <w:pPr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69074" w14:textId="15193643" w:rsidR="00BD04FF" w:rsidRPr="00014E83" w:rsidRDefault="001D2E32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 w:rsidR="00FB7AF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583</w:t>
            </w:r>
            <w:r w:rsidR="00FB7AF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6B89" w14:textId="4CBE34B9" w:rsidR="00BD04FF" w:rsidRPr="00014E83" w:rsidRDefault="00BD04FF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fldChar w:fldCharType="begin"/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instrText xml:space="preserve"> =SUM(ABOVE) </w:instrTex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fldChar w:fldCharType="separate"/>
            </w:r>
            <w:r w:rsidR="001D2E32" w:rsidRPr="001D2E32">
              <w:rPr>
                <w:rFonts w:ascii="Browallia New" w:hAnsi="Browallia New" w:cs="Browallia New"/>
                <w:noProof/>
                <w:color w:val="000000"/>
                <w:lang w:val="en-GB"/>
              </w:rPr>
              <w:t>54</w:t>
            </w:r>
            <w:r w:rsidRPr="00014E83">
              <w:rPr>
                <w:rFonts w:ascii="Browallia New" w:hAnsi="Browallia New" w:cs="Browallia New"/>
                <w:noProof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noProof/>
                <w:color w:val="000000"/>
                <w:lang w:val="en-GB"/>
              </w:rPr>
              <w:t>583</w:t>
            </w:r>
            <w:r w:rsidRPr="00014E83">
              <w:rPr>
                <w:rFonts w:ascii="Browallia New" w:hAnsi="Browallia New" w:cs="Browallia New"/>
                <w:noProof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noProof/>
                <w:color w:val="000000"/>
                <w:lang w:val="en-GB"/>
              </w:rPr>
              <w:t>070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fldChar w:fldCharType="end"/>
            </w:r>
          </w:p>
        </w:tc>
      </w:tr>
      <w:tr w:rsidR="00BD04FF" w:rsidRPr="00014E83" w14:paraId="066AA24C" w14:textId="77777777" w:rsidTr="009C3B3A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6706A94A" w14:textId="7D2155FB" w:rsidR="00BD04FF" w:rsidRPr="00014E83" w:rsidRDefault="00BD04FF" w:rsidP="00BD04FF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การเพิ่มขึ้นของเงินลงทุน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8CB5E3" w14:textId="52589D93" w:rsidR="00BD04FF" w:rsidRPr="00014E83" w:rsidRDefault="001D2E32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62</w:t>
            </w:r>
            <w:r w:rsidR="00FB7AF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261</w:t>
            </w:r>
            <w:r w:rsidR="00FB7AF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2AA0E1" w14:textId="3AB14C7E" w:rsidR="00BD04FF" w:rsidRPr="00014E83" w:rsidRDefault="00BD04FF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BD04FF" w:rsidRPr="00014E83" w14:paraId="37434583" w14:textId="77777777" w:rsidTr="009C3B3A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7BB31F0D" w14:textId="792C17EA" w:rsidR="00BD04FF" w:rsidRPr="00014E83" w:rsidRDefault="00BD04FF" w:rsidP="00BD04FF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กลับรายการค่าเผื่อการด้อยค่าของเงินลงทุน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446DB3" w14:textId="67F57D6F" w:rsidR="00BD04FF" w:rsidRPr="00014E83" w:rsidRDefault="00FB7AF1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315980" w14:textId="589E80A3" w:rsidR="00BD04FF" w:rsidRPr="00014E83" w:rsidRDefault="00BD04FF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BD04FF" w:rsidRPr="00014E83" w14:paraId="3BAD047F" w14:textId="77777777" w:rsidTr="009C3B3A">
        <w:trPr>
          <w:cantSplit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ACE8D68" w14:textId="67F8AF2C" w:rsidR="00BD04FF" w:rsidRPr="00014E83" w:rsidRDefault="00BD04FF" w:rsidP="00BD04FF">
            <w:pPr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75FC63" w14:textId="5D22417C" w:rsidR="00BD04FF" w:rsidRPr="00014E83" w:rsidRDefault="001D2E32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116</w:t>
            </w:r>
            <w:r w:rsidR="00FB7AF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845</w:t>
            </w:r>
            <w:r w:rsidR="00FB7AF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602661" w14:textId="65EACD63" w:rsidR="00BD04FF" w:rsidRPr="00014E83" w:rsidRDefault="00BD04FF" w:rsidP="00BD04FF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fldChar w:fldCharType="begin"/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instrText xml:space="preserve"> =SUM(ABOVE) </w:instrTex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fldChar w:fldCharType="separate"/>
            </w:r>
            <w:r w:rsidR="001D2E32" w:rsidRPr="001D2E32">
              <w:rPr>
                <w:rFonts w:ascii="Browallia New" w:hAnsi="Browallia New" w:cs="Browallia New"/>
                <w:noProof/>
                <w:color w:val="000000"/>
                <w:lang w:val="en-GB"/>
              </w:rPr>
              <w:t>54</w:t>
            </w:r>
            <w:r w:rsidRPr="00014E83">
              <w:rPr>
                <w:rFonts w:ascii="Browallia New" w:hAnsi="Browallia New" w:cs="Browallia New"/>
                <w:noProof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noProof/>
                <w:color w:val="000000"/>
                <w:lang w:val="en-GB"/>
              </w:rPr>
              <w:t>583</w:t>
            </w:r>
            <w:r w:rsidRPr="00014E83">
              <w:rPr>
                <w:rFonts w:ascii="Browallia New" w:hAnsi="Browallia New" w:cs="Browallia New"/>
                <w:noProof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noProof/>
                <w:color w:val="000000"/>
                <w:lang w:val="en-GB"/>
              </w:rPr>
              <w:t>070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fldChar w:fldCharType="end"/>
            </w:r>
          </w:p>
        </w:tc>
      </w:tr>
    </w:tbl>
    <w:p w14:paraId="3309C053" w14:textId="5DE5F8B1" w:rsidR="00F21C7B" w:rsidRPr="00014E83" w:rsidRDefault="00F21C7B" w:rsidP="00F21C7B">
      <w:pPr>
        <w:jc w:val="thaiDistribute"/>
        <w:rPr>
          <w:rFonts w:ascii="Browallia New" w:hAnsi="Browallia New" w:cs="Browallia New"/>
          <w:color w:val="000000"/>
        </w:rPr>
      </w:pPr>
    </w:p>
    <w:p w14:paraId="657F0568" w14:textId="7523056D" w:rsidR="00C80F4F" w:rsidRPr="00014E83" w:rsidRDefault="00C80F4F" w:rsidP="00F21C7B">
      <w:pPr>
        <w:jc w:val="thaiDistribute"/>
        <w:rPr>
          <w:rFonts w:ascii="Browallia New" w:hAnsi="Browallia New" w:cs="Browallia New"/>
          <w:color w:val="CF4A02"/>
          <w:spacing w:val="-7"/>
        </w:rPr>
      </w:pPr>
      <w:r w:rsidRPr="00014E83">
        <w:rPr>
          <w:rFonts w:ascii="Browallia New" w:hAnsi="Browallia New" w:cs="Browallia New"/>
          <w:color w:val="CF4A02"/>
          <w:spacing w:val="-7"/>
          <w:cs/>
        </w:rPr>
        <w:t xml:space="preserve">เงินลงทุนในบริษัท </w:t>
      </w:r>
      <w:r w:rsidR="00D35E10" w:rsidRPr="00014E83">
        <w:rPr>
          <w:rFonts w:ascii="Browallia New" w:hAnsi="Browallia New" w:cs="Browallia New"/>
          <w:color w:val="CF4A02"/>
          <w:spacing w:val="-7"/>
          <w:cs/>
        </w:rPr>
        <w:t xml:space="preserve">เด็กซ์ซอน </w:t>
      </w:r>
      <w:r w:rsidRPr="00014E83">
        <w:rPr>
          <w:rFonts w:ascii="Browallia New" w:hAnsi="Browallia New" w:cs="Browallia New"/>
          <w:color w:val="CF4A02"/>
          <w:spacing w:val="-7"/>
          <w:cs/>
        </w:rPr>
        <w:t>เมคคานิคอล โซลูชั่นส์ จำกัด</w:t>
      </w:r>
    </w:p>
    <w:p w14:paraId="140E76BC" w14:textId="77777777" w:rsidR="004B630F" w:rsidRPr="00014E83" w:rsidRDefault="004B630F" w:rsidP="00F21C7B">
      <w:pPr>
        <w:jc w:val="thaiDistribute"/>
        <w:rPr>
          <w:rFonts w:ascii="Browallia New" w:hAnsi="Browallia New" w:cs="Browallia New"/>
          <w:color w:val="000000"/>
          <w:spacing w:val="-7"/>
        </w:rPr>
      </w:pPr>
    </w:p>
    <w:p w14:paraId="423727D5" w14:textId="4C64E1B1" w:rsidR="00FB7AF1" w:rsidRPr="00014E83" w:rsidRDefault="00FB7AF1" w:rsidP="00FB7AF1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014E83">
        <w:rPr>
          <w:rFonts w:ascii="Browallia New" w:eastAsia="Arial Unicode MS" w:hAnsi="Browallia New" w:cs="Browallia New"/>
          <w:cs/>
          <w:lang w:val="en-GB"/>
        </w:rPr>
        <w:t xml:space="preserve">เมื่อวันที่ </w:t>
      </w:r>
      <w:r w:rsidR="001D2E32" w:rsidRPr="001D2E32">
        <w:rPr>
          <w:rFonts w:ascii="Browallia New" w:eastAsia="Arial Unicode MS" w:hAnsi="Browallia New" w:cs="Browallia New"/>
          <w:lang w:val="en-GB"/>
        </w:rPr>
        <w:t>7</w:t>
      </w:r>
      <w:r w:rsidRPr="00014E83">
        <w:rPr>
          <w:rFonts w:ascii="Browallia New" w:eastAsia="Arial Unicode MS" w:hAnsi="Browallia New" w:cs="Browallia New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เมษายน พ.ศ. </w:t>
      </w:r>
      <w:r w:rsidR="001D2E32" w:rsidRPr="001D2E32">
        <w:rPr>
          <w:rFonts w:ascii="Browallia New" w:eastAsia="Arial Unicode MS" w:hAnsi="Browallia New" w:cs="Browallia New"/>
          <w:lang w:val="en-GB"/>
        </w:rPr>
        <w:t>2566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 ที่ประชุมคณะกรรมการบริษัทครั้งที่ </w:t>
      </w:r>
      <w:r w:rsidR="001D2E32" w:rsidRPr="001D2E32">
        <w:rPr>
          <w:rFonts w:ascii="Browallia New" w:eastAsia="Arial Unicode MS" w:hAnsi="Browallia New" w:cs="Browallia New"/>
          <w:lang w:val="en-GB"/>
        </w:rPr>
        <w:t>1</w:t>
      </w:r>
      <w:r w:rsidRPr="00014E83">
        <w:rPr>
          <w:rFonts w:ascii="Browallia New" w:eastAsia="Arial Unicode MS" w:hAnsi="Browallia New" w:cs="Browallia New"/>
          <w:lang w:val="en-GB"/>
        </w:rPr>
        <w:t>/</w:t>
      </w:r>
      <w:r w:rsidR="001D2E32" w:rsidRPr="001D2E32">
        <w:rPr>
          <w:rFonts w:ascii="Browallia New" w:eastAsia="Arial Unicode MS" w:hAnsi="Browallia New" w:cs="Browallia New"/>
          <w:lang w:val="en-GB"/>
        </w:rPr>
        <w:t>2566</w:t>
      </w:r>
      <w:r w:rsidRPr="00014E83">
        <w:rPr>
          <w:rFonts w:ascii="Browallia New" w:eastAsia="Arial Unicode MS" w:hAnsi="Browallia New" w:cs="Browallia New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ของบริษัทเด็กซ์ซอน เมคคานิคอล โซลูชั่นส์ จำกัด ได้พิจารณาอนุมัติการเพิ่มทุนจดทะเบียน จากเดิม </w:t>
      </w:r>
      <w:r w:rsidR="001D2E32" w:rsidRPr="001D2E32">
        <w:rPr>
          <w:rFonts w:ascii="Browallia New" w:eastAsia="Arial Unicode MS" w:hAnsi="Browallia New" w:cs="Browallia New"/>
          <w:lang w:val="en-GB"/>
        </w:rPr>
        <w:t>1</w:t>
      </w:r>
      <w:r w:rsidRPr="00014E83">
        <w:rPr>
          <w:rFonts w:ascii="Browallia New" w:eastAsia="Arial Unicode MS" w:hAnsi="Browallia New" w:cs="Browallia New"/>
        </w:rPr>
        <w:t>,</w:t>
      </w:r>
      <w:r w:rsidR="001D2E32" w:rsidRPr="001D2E32">
        <w:rPr>
          <w:rFonts w:ascii="Browallia New" w:eastAsia="Arial Unicode MS" w:hAnsi="Browallia New" w:cs="Browallia New"/>
          <w:lang w:val="en-GB"/>
        </w:rPr>
        <w:t>000</w:t>
      </w:r>
      <w:r w:rsidRPr="00014E83">
        <w:rPr>
          <w:rFonts w:ascii="Browallia New" w:eastAsia="Arial Unicode MS" w:hAnsi="Browallia New" w:cs="Browallia New"/>
        </w:rPr>
        <w:t>,</w:t>
      </w:r>
      <w:r w:rsidR="001D2E32" w:rsidRPr="001D2E32">
        <w:rPr>
          <w:rFonts w:ascii="Browallia New" w:eastAsia="Arial Unicode MS" w:hAnsi="Browallia New" w:cs="Browallia New"/>
          <w:lang w:val="en-GB"/>
        </w:rPr>
        <w:t>000</w:t>
      </w:r>
      <w:r w:rsidRPr="00014E83">
        <w:rPr>
          <w:rFonts w:ascii="Browallia New" w:eastAsia="Arial Unicode MS" w:hAnsi="Browallia New" w:cs="Browallia New"/>
        </w:rPr>
        <w:t xml:space="preserve"> </w:t>
      </w:r>
      <w:r w:rsidRPr="00014E83">
        <w:rPr>
          <w:rFonts w:ascii="Browallia New" w:eastAsia="Arial Unicode MS" w:hAnsi="Browallia New" w:cs="Browallia New"/>
          <w:cs/>
        </w:rPr>
        <w:t xml:space="preserve">บาทเป็น </w:t>
      </w:r>
      <w:r w:rsidR="001D2E32" w:rsidRPr="001D2E32">
        <w:rPr>
          <w:rFonts w:ascii="Browallia New" w:eastAsia="Arial Unicode MS" w:hAnsi="Browallia New" w:cs="Browallia New"/>
          <w:lang w:val="en-GB"/>
        </w:rPr>
        <w:t>5</w:t>
      </w:r>
      <w:r w:rsidRPr="00014E83">
        <w:rPr>
          <w:rFonts w:ascii="Browallia New" w:eastAsia="Arial Unicode MS" w:hAnsi="Browallia New" w:cs="Browallia New"/>
        </w:rPr>
        <w:t>,</w:t>
      </w:r>
      <w:r w:rsidR="001D2E32" w:rsidRPr="001D2E32">
        <w:rPr>
          <w:rFonts w:ascii="Browallia New" w:eastAsia="Arial Unicode MS" w:hAnsi="Browallia New" w:cs="Browallia New"/>
          <w:lang w:val="en-GB"/>
        </w:rPr>
        <w:t>000</w:t>
      </w:r>
      <w:r w:rsidRPr="00014E83">
        <w:rPr>
          <w:rFonts w:ascii="Browallia New" w:eastAsia="Arial Unicode MS" w:hAnsi="Browallia New" w:cs="Browallia New"/>
        </w:rPr>
        <w:t>,</w:t>
      </w:r>
      <w:r w:rsidR="001D2E32" w:rsidRPr="001D2E32">
        <w:rPr>
          <w:rFonts w:ascii="Browallia New" w:eastAsia="Arial Unicode MS" w:hAnsi="Browallia New" w:cs="Browallia New"/>
          <w:lang w:val="en-GB"/>
        </w:rPr>
        <w:t>000</w:t>
      </w:r>
      <w:r w:rsidRPr="00014E83">
        <w:rPr>
          <w:rFonts w:ascii="Browallia New" w:eastAsia="Arial Unicode MS" w:hAnsi="Browallia New" w:cs="Browallia New"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>บาท โดยออกเป็นหุ้นสามัญ</w:t>
      </w:r>
      <w:r w:rsidRPr="00014E83">
        <w:rPr>
          <w:rFonts w:ascii="Browallia New" w:eastAsia="Arial Unicode MS" w:hAnsi="Browallia New" w:cs="Browallia New"/>
          <w:cs/>
          <w:lang w:val="en-GB"/>
        </w:rPr>
        <w:br/>
        <w:t xml:space="preserve">เพิ่มทุนจำนวน </w:t>
      </w:r>
      <w:r w:rsidR="001D2E32" w:rsidRPr="001D2E32">
        <w:rPr>
          <w:rFonts w:ascii="Browallia New" w:eastAsia="Arial Unicode MS" w:hAnsi="Browallia New" w:cs="Browallia New"/>
          <w:lang w:val="en-GB"/>
        </w:rPr>
        <w:t>40</w:t>
      </w:r>
      <w:r w:rsidRPr="00014E83">
        <w:rPr>
          <w:rFonts w:ascii="Browallia New" w:eastAsia="Arial Unicode MS" w:hAnsi="Browallia New" w:cs="Browallia New"/>
        </w:rPr>
        <w:t>,</w:t>
      </w:r>
      <w:r w:rsidR="001D2E32" w:rsidRPr="001D2E32">
        <w:rPr>
          <w:rFonts w:ascii="Browallia New" w:eastAsia="Arial Unicode MS" w:hAnsi="Browallia New" w:cs="Browallia New"/>
          <w:lang w:val="en-GB"/>
        </w:rPr>
        <w:t>000</w:t>
      </w:r>
      <w:r w:rsidRPr="00014E83">
        <w:rPr>
          <w:rFonts w:ascii="Browallia New" w:eastAsia="Arial Unicode MS" w:hAnsi="Browallia New" w:cs="Browallia New"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หุ้น มูลค่าที่ตราไว้หุ้นละ </w:t>
      </w:r>
      <w:r w:rsidR="001D2E32" w:rsidRPr="001D2E32">
        <w:rPr>
          <w:rFonts w:ascii="Browallia New" w:eastAsia="Arial Unicode MS" w:hAnsi="Browallia New" w:cs="Browallia New"/>
          <w:lang w:val="en-GB"/>
        </w:rPr>
        <w:t>100</w:t>
      </w:r>
      <w:r w:rsidRPr="00014E83">
        <w:rPr>
          <w:rFonts w:ascii="Browallia New" w:eastAsia="Arial Unicode MS" w:hAnsi="Browallia New" w:cs="Browallia New"/>
        </w:rPr>
        <w:t xml:space="preserve"> </w:t>
      </w:r>
      <w:r w:rsidRPr="00014E83">
        <w:rPr>
          <w:rFonts w:ascii="Browallia New" w:eastAsia="Arial Unicode MS" w:hAnsi="Browallia New" w:cs="Browallia New"/>
          <w:cs/>
        </w:rPr>
        <w:t>บาท</w:t>
      </w:r>
      <w:r w:rsidRPr="00014E83">
        <w:rPr>
          <w:rFonts w:ascii="Browallia New" w:eastAsia="Arial Unicode MS" w:hAnsi="Browallia New" w:cs="Browallia New"/>
        </w:rPr>
        <w:t xml:space="preserve"> </w:t>
      </w:r>
      <w:r w:rsidRPr="00014E83">
        <w:rPr>
          <w:rFonts w:ascii="Browallia New" w:eastAsia="Arial Unicode MS" w:hAnsi="Browallia New" w:cs="Browallia New"/>
          <w:cs/>
        </w:rPr>
        <w:t xml:space="preserve">ทำให้สัดส่วนการถือหุ้นของบริษัท เด็กซ์ซอน เทคโนโลยี จำกัด (มหาชน) เพิ่มขึ้นจากร้อยละ </w:t>
      </w:r>
      <w:r w:rsidR="001D2E32" w:rsidRPr="001D2E32">
        <w:rPr>
          <w:rFonts w:ascii="Browallia New" w:eastAsia="Arial Unicode MS" w:hAnsi="Browallia New" w:cs="Browallia New"/>
          <w:lang w:val="en-GB"/>
        </w:rPr>
        <w:t>99</w:t>
      </w:r>
      <w:r w:rsidRPr="00014E83">
        <w:rPr>
          <w:rFonts w:ascii="Browallia New" w:eastAsia="Arial Unicode MS" w:hAnsi="Browallia New" w:cs="Browallia New"/>
        </w:rPr>
        <w:t>.</w:t>
      </w:r>
      <w:r w:rsidR="001D2E32" w:rsidRPr="001D2E32">
        <w:rPr>
          <w:rFonts w:ascii="Browallia New" w:eastAsia="Arial Unicode MS" w:hAnsi="Browallia New" w:cs="Browallia New"/>
          <w:lang w:val="en-GB"/>
        </w:rPr>
        <w:t>98</w:t>
      </w:r>
      <w:r w:rsidRPr="00014E83">
        <w:rPr>
          <w:rFonts w:ascii="Browallia New" w:eastAsia="Arial Unicode MS" w:hAnsi="Browallia New" w:cs="Browallia New"/>
        </w:rPr>
        <w:t xml:space="preserve"> </w:t>
      </w:r>
      <w:r w:rsidRPr="00014E83">
        <w:rPr>
          <w:rFonts w:ascii="Browallia New" w:eastAsia="Arial Unicode MS" w:hAnsi="Browallia New" w:cs="Browallia New"/>
          <w:cs/>
        </w:rPr>
        <w:t xml:space="preserve">เป็นร้อยละ </w:t>
      </w:r>
      <w:r w:rsidR="001D2E32" w:rsidRPr="001D2E32">
        <w:rPr>
          <w:rFonts w:ascii="Browallia New" w:eastAsia="Arial Unicode MS" w:hAnsi="Browallia New" w:cs="Browallia New"/>
          <w:lang w:val="en-GB"/>
        </w:rPr>
        <w:t>99</w:t>
      </w:r>
      <w:r w:rsidRPr="00014E83">
        <w:rPr>
          <w:rFonts w:ascii="Browallia New" w:eastAsia="Arial Unicode MS" w:hAnsi="Browallia New" w:cs="Browallia New"/>
        </w:rPr>
        <w:t>.</w:t>
      </w:r>
      <w:r w:rsidR="001D2E32" w:rsidRPr="001D2E32">
        <w:rPr>
          <w:rFonts w:ascii="Browallia New" w:eastAsia="Arial Unicode MS" w:hAnsi="Browallia New" w:cs="Browallia New"/>
          <w:lang w:val="en-GB"/>
        </w:rPr>
        <w:t>99</w:t>
      </w:r>
      <w:r w:rsidRPr="00014E83">
        <w:rPr>
          <w:rFonts w:ascii="Browallia New" w:eastAsia="Arial Unicode MS" w:hAnsi="Browallia New" w:cs="Browallia New"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บริษัทย่อยดังกล่าวได้รับชำระค่าหุ้นจากบริษัท </w:t>
      </w:r>
      <w:r w:rsidRPr="00014E83">
        <w:rPr>
          <w:rFonts w:ascii="Browallia New" w:eastAsia="Arial Unicode MS" w:hAnsi="Browallia New" w:cs="Browallia New"/>
          <w:cs/>
        </w:rPr>
        <w:t xml:space="preserve">เด็กซ์ซอน เทคโนโลยี จำกัด (มหาชน) </w:t>
      </w:r>
      <w:r w:rsidRPr="00014E83">
        <w:rPr>
          <w:rFonts w:ascii="Browallia New" w:eastAsia="Arial Unicode MS" w:hAnsi="Browallia New" w:cs="Browallia New"/>
          <w:cs/>
          <w:lang w:val="en-GB"/>
        </w:rPr>
        <w:t>เต็มจำนวนแล้วและได้จดทะเบียนเพิ่มทุนกับกระทรวงพาณิชย์ในวันเดียวกัน</w:t>
      </w:r>
    </w:p>
    <w:p w14:paraId="3921ACA3" w14:textId="2A66A854" w:rsidR="00F21C7B" w:rsidRPr="00014E83" w:rsidRDefault="00F21C7B" w:rsidP="00F21C7B">
      <w:pPr>
        <w:jc w:val="thaiDistribute"/>
        <w:rPr>
          <w:rFonts w:ascii="Browallia New" w:hAnsi="Browallia New" w:cs="Browallia New"/>
          <w:color w:val="000000"/>
        </w:rPr>
      </w:pPr>
    </w:p>
    <w:p w14:paraId="2DEE58DE" w14:textId="45D3CAE7" w:rsidR="00C80F4F" w:rsidRPr="00014E83" w:rsidRDefault="00C80F4F" w:rsidP="00F21C7B">
      <w:pPr>
        <w:jc w:val="thaiDistribute"/>
        <w:rPr>
          <w:rFonts w:ascii="Browallia New" w:hAnsi="Browallia New" w:cs="Browallia New"/>
          <w:color w:val="CF4A02"/>
        </w:rPr>
      </w:pPr>
      <w:r w:rsidRPr="00014E83">
        <w:rPr>
          <w:rFonts w:ascii="Browallia New" w:hAnsi="Browallia New" w:cs="Browallia New"/>
          <w:color w:val="CF4A02"/>
          <w:cs/>
        </w:rPr>
        <w:t xml:space="preserve">เงินลงทุนในบริษัท </w:t>
      </w:r>
      <w:r w:rsidR="00FB7AF1" w:rsidRPr="00014E83">
        <w:rPr>
          <w:rFonts w:ascii="Browallia New" w:hAnsi="Browallia New" w:cs="Browallia New"/>
          <w:color w:val="CF4A02"/>
          <w:spacing w:val="-7"/>
          <w:cs/>
        </w:rPr>
        <w:t>เด็กซ์ซอน</w:t>
      </w:r>
      <w:r w:rsidR="00FB33CC" w:rsidRPr="00014E83">
        <w:rPr>
          <w:rFonts w:ascii="Browallia New" w:hAnsi="Browallia New" w:cs="Browallia New"/>
          <w:color w:val="CF4A02"/>
          <w:spacing w:val="-7"/>
          <w:cs/>
        </w:rPr>
        <w:t xml:space="preserve"> </w:t>
      </w:r>
      <w:r w:rsidRPr="00014E83">
        <w:rPr>
          <w:rFonts w:ascii="Browallia New" w:hAnsi="Browallia New" w:cs="Browallia New"/>
          <w:color w:val="CF4A02"/>
          <w:cs/>
        </w:rPr>
        <w:t xml:space="preserve">ยุโรป บีวี </w:t>
      </w:r>
    </w:p>
    <w:p w14:paraId="7675D5D0" w14:textId="77777777" w:rsidR="004B630F" w:rsidRPr="00014E83" w:rsidRDefault="004B630F" w:rsidP="00F21C7B">
      <w:pPr>
        <w:jc w:val="thaiDistribute"/>
        <w:rPr>
          <w:rFonts w:ascii="Browallia New" w:hAnsi="Browallia New" w:cs="Browallia New"/>
          <w:color w:val="000000"/>
        </w:rPr>
      </w:pPr>
    </w:p>
    <w:p w14:paraId="0569B544" w14:textId="06C1E80A" w:rsidR="00F21C7B" w:rsidRPr="00014E83" w:rsidRDefault="00FB7AF1" w:rsidP="00F21C7B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014E83">
        <w:rPr>
          <w:rFonts w:ascii="Browallia New" w:eastAsia="Arial Unicode MS" w:hAnsi="Browallia New" w:cs="Browallia New"/>
          <w:cs/>
          <w:lang w:val="en-GB"/>
        </w:rPr>
        <w:t xml:space="preserve">บริษัทได้มีการเพิ่มทุนในบริษัท เด็กซ์ซอน เทคโนโลยี ยุโรป บีวี จำนวน </w:t>
      </w:r>
      <w:r w:rsidR="001D2E32" w:rsidRPr="001D2E32">
        <w:rPr>
          <w:rFonts w:ascii="Browallia New" w:eastAsia="Arial Unicode MS" w:hAnsi="Browallia New" w:cs="Browallia New"/>
          <w:lang w:val="en-GB"/>
        </w:rPr>
        <w:t>650</w:t>
      </w:r>
      <w:r w:rsidRPr="00014E83">
        <w:rPr>
          <w:rFonts w:ascii="Browallia New" w:eastAsia="Arial Unicode MS" w:hAnsi="Browallia New" w:cs="Browallia New"/>
        </w:rPr>
        <w:t>,</w:t>
      </w:r>
      <w:r w:rsidR="001D2E32" w:rsidRPr="001D2E32">
        <w:rPr>
          <w:rFonts w:ascii="Browallia New" w:eastAsia="Arial Unicode MS" w:hAnsi="Browallia New" w:cs="Browallia New"/>
          <w:lang w:val="en-GB"/>
        </w:rPr>
        <w:t>000</w:t>
      </w:r>
      <w:r w:rsidRPr="00014E83">
        <w:rPr>
          <w:rFonts w:ascii="Browallia New" w:eastAsia="Arial Unicode MS" w:hAnsi="Browallia New" w:cs="Browallia New"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หุ้น มูลค่าหุ้นที่ตราไว้หุ้นละ </w:t>
      </w:r>
      <w:r w:rsidR="001D2E32" w:rsidRPr="001D2E32">
        <w:rPr>
          <w:rFonts w:ascii="Browallia New" w:eastAsia="Arial Unicode MS" w:hAnsi="Browallia New" w:cs="Browallia New"/>
          <w:lang w:val="en-GB"/>
        </w:rPr>
        <w:t>1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 ยูโร </w:t>
      </w:r>
      <w:r w:rsidRPr="00014E83">
        <w:rPr>
          <w:rFonts w:ascii="Browallia New" w:eastAsia="Arial Unicode MS" w:hAnsi="Browallia New" w:cs="Browallia New"/>
          <w:cs/>
          <w:lang w:val="en-GB"/>
        </w:rPr>
        <w:br/>
        <w:t xml:space="preserve">เป็นจำนวนเงิน </w:t>
      </w:r>
      <w:r w:rsidR="001D2E32" w:rsidRPr="001D2E32">
        <w:rPr>
          <w:rFonts w:ascii="Browallia New" w:eastAsia="Arial Unicode MS" w:hAnsi="Browallia New" w:cs="Browallia New"/>
          <w:lang w:val="en-GB"/>
        </w:rPr>
        <w:t>650</w:t>
      </w:r>
      <w:r w:rsidRPr="00014E83">
        <w:rPr>
          <w:rFonts w:ascii="Browallia New" w:eastAsia="Arial Unicode MS" w:hAnsi="Browallia New" w:cs="Browallia New"/>
          <w:lang w:val="en-GB"/>
        </w:rPr>
        <w:t>,</w:t>
      </w:r>
      <w:r w:rsidR="001D2E32" w:rsidRPr="001D2E32">
        <w:rPr>
          <w:rFonts w:ascii="Browallia New" w:eastAsia="Arial Unicode MS" w:hAnsi="Browallia New" w:cs="Browallia New"/>
          <w:lang w:val="en-GB"/>
        </w:rPr>
        <w:t>000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 ยูโร หรือเทียบเท่ากับ </w:t>
      </w:r>
      <w:r w:rsidR="001D2E32" w:rsidRPr="001D2E32">
        <w:rPr>
          <w:rFonts w:ascii="Browallia New" w:eastAsia="Arial Unicode MS" w:hAnsi="Browallia New" w:cs="Browallia New"/>
          <w:lang w:val="en-GB"/>
        </w:rPr>
        <w:t>24</w:t>
      </w:r>
      <w:r w:rsidRPr="00014E83">
        <w:rPr>
          <w:rFonts w:ascii="Browallia New" w:eastAsia="Arial Unicode MS" w:hAnsi="Browallia New" w:cs="Browallia New"/>
          <w:lang w:val="en-GB"/>
        </w:rPr>
        <w:t>,</w:t>
      </w:r>
      <w:r w:rsidR="001D2E32" w:rsidRPr="001D2E32">
        <w:rPr>
          <w:rFonts w:ascii="Browallia New" w:eastAsia="Arial Unicode MS" w:hAnsi="Browallia New" w:cs="Browallia New"/>
          <w:lang w:val="en-GB"/>
        </w:rPr>
        <w:t>362</w:t>
      </w:r>
      <w:r w:rsidRPr="00014E83">
        <w:rPr>
          <w:rFonts w:ascii="Browallia New" w:eastAsia="Arial Unicode MS" w:hAnsi="Browallia New" w:cs="Browallia New"/>
          <w:lang w:val="en-GB"/>
        </w:rPr>
        <w:t>,</w:t>
      </w:r>
      <w:r w:rsidR="001D2E32" w:rsidRPr="001D2E32">
        <w:rPr>
          <w:rFonts w:ascii="Browallia New" w:eastAsia="Arial Unicode MS" w:hAnsi="Browallia New" w:cs="Browallia New"/>
          <w:lang w:val="en-GB"/>
        </w:rPr>
        <w:t>000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 บาท บริษัทได้ชำระการเพิ่มทุนดังกล่าวเมื่อวันที่ </w:t>
      </w:r>
      <w:r w:rsidR="001D2E32" w:rsidRPr="001D2E32">
        <w:rPr>
          <w:rFonts w:ascii="Browallia New" w:eastAsia="Arial Unicode MS" w:hAnsi="Browallia New" w:cs="Browallia New"/>
          <w:lang w:val="en-GB"/>
        </w:rPr>
        <w:t>12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 พฤษภาคม พ.ศ. </w:t>
      </w:r>
      <w:r w:rsidR="001D2E32" w:rsidRPr="001D2E32">
        <w:rPr>
          <w:rFonts w:ascii="Browallia New" w:eastAsia="Arial Unicode MS" w:hAnsi="Browallia New" w:cs="Browallia New"/>
          <w:lang w:val="en-GB"/>
        </w:rPr>
        <w:t>2566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 โดยบริษัทมีเงินลงทุนใน บริษัท เด็กซ์ซอน เทคโนโลยี ยุโรป บีวี ในสัดส่วนร้อยละ </w:t>
      </w:r>
      <w:r w:rsidR="001D2E32" w:rsidRPr="001D2E32">
        <w:rPr>
          <w:rFonts w:ascii="Browallia New" w:eastAsia="Arial Unicode MS" w:hAnsi="Browallia New" w:cs="Browallia New"/>
          <w:lang w:val="en-GB"/>
        </w:rPr>
        <w:t>100</w:t>
      </w:r>
      <w:r w:rsidRPr="00014E83">
        <w:rPr>
          <w:rFonts w:ascii="Browallia New" w:eastAsia="Arial Unicode MS" w:hAnsi="Browallia New" w:cs="Browallia New"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เป็นจำนวนเงินรวม </w:t>
      </w:r>
      <w:r w:rsidR="001D2E32" w:rsidRPr="001D2E32">
        <w:rPr>
          <w:rFonts w:ascii="Browallia New" w:eastAsia="Arial Unicode MS" w:hAnsi="Browallia New" w:cs="Browallia New"/>
          <w:lang w:val="en-GB"/>
        </w:rPr>
        <w:t>651</w:t>
      </w:r>
      <w:r w:rsidRPr="00014E83">
        <w:rPr>
          <w:rFonts w:ascii="Browallia New" w:eastAsia="Arial Unicode MS" w:hAnsi="Browallia New" w:cs="Browallia New"/>
          <w:lang w:val="en-GB"/>
        </w:rPr>
        <w:t>,</w:t>
      </w:r>
      <w:r w:rsidR="001D2E32" w:rsidRPr="001D2E32">
        <w:rPr>
          <w:rFonts w:ascii="Browallia New" w:eastAsia="Arial Unicode MS" w:hAnsi="Browallia New" w:cs="Browallia New"/>
          <w:lang w:val="en-GB"/>
        </w:rPr>
        <w:t>000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 ยูโร หรือเทียบเท่ากับ </w:t>
      </w:r>
      <w:r w:rsidR="001D2E32" w:rsidRPr="001D2E32">
        <w:rPr>
          <w:rFonts w:ascii="Browallia New" w:eastAsia="Arial Unicode MS" w:hAnsi="Browallia New" w:cs="Browallia New"/>
          <w:lang w:val="en-GB"/>
        </w:rPr>
        <w:t>24</w:t>
      </w:r>
      <w:r w:rsidRPr="00014E83">
        <w:rPr>
          <w:rFonts w:ascii="Browallia New" w:eastAsia="Arial Unicode MS" w:hAnsi="Browallia New" w:cs="Browallia New"/>
          <w:lang w:val="en-GB"/>
        </w:rPr>
        <w:t>,</w:t>
      </w:r>
      <w:r w:rsidR="001D2E32" w:rsidRPr="001D2E32">
        <w:rPr>
          <w:rFonts w:ascii="Browallia New" w:eastAsia="Arial Unicode MS" w:hAnsi="Browallia New" w:cs="Browallia New"/>
          <w:lang w:val="en-GB"/>
        </w:rPr>
        <w:t>401</w:t>
      </w:r>
      <w:r w:rsidRPr="00014E83">
        <w:rPr>
          <w:rFonts w:ascii="Browallia New" w:eastAsia="Arial Unicode MS" w:hAnsi="Browallia New" w:cs="Browallia New"/>
          <w:lang w:val="en-GB"/>
        </w:rPr>
        <w:t>,</w:t>
      </w:r>
      <w:r w:rsidR="001D2E32" w:rsidRPr="001D2E32">
        <w:rPr>
          <w:rFonts w:ascii="Browallia New" w:eastAsia="Arial Unicode MS" w:hAnsi="Browallia New" w:cs="Browallia New"/>
          <w:lang w:val="en-GB"/>
        </w:rPr>
        <w:t>320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 บาท</w:t>
      </w:r>
    </w:p>
    <w:p w14:paraId="1C0699C8" w14:textId="77777777" w:rsidR="00FB7AF1" w:rsidRPr="00014E83" w:rsidRDefault="00FB7AF1" w:rsidP="00F21C7B">
      <w:pPr>
        <w:jc w:val="thaiDistribute"/>
        <w:rPr>
          <w:rFonts w:ascii="Browallia New" w:hAnsi="Browallia New" w:cs="Browallia New"/>
          <w:color w:val="000000"/>
        </w:rPr>
      </w:pPr>
    </w:p>
    <w:p w14:paraId="009B002B" w14:textId="494FCB5F" w:rsidR="00C80F4F" w:rsidRPr="00014E83" w:rsidRDefault="00C80F4F" w:rsidP="00F21C7B">
      <w:pPr>
        <w:jc w:val="thaiDistribute"/>
        <w:rPr>
          <w:rFonts w:ascii="Browallia New" w:hAnsi="Browallia New" w:cs="Browallia New"/>
          <w:color w:val="CF4A02"/>
          <w:spacing w:val="-2"/>
          <w:lang w:val="en-GB"/>
        </w:rPr>
      </w:pPr>
      <w:r w:rsidRPr="00014E83">
        <w:rPr>
          <w:rFonts w:ascii="Browallia New" w:hAnsi="Browallia New" w:cs="Browallia New"/>
          <w:color w:val="CF4A02"/>
          <w:spacing w:val="-2"/>
          <w:cs/>
        </w:rPr>
        <w:t>เงินลงทุนใน</w:t>
      </w:r>
      <w:r w:rsidRPr="00014E83">
        <w:rPr>
          <w:rFonts w:ascii="Browallia New" w:hAnsi="Browallia New" w:cs="Browallia New"/>
          <w:color w:val="CF4A02"/>
          <w:spacing w:val="-2"/>
          <w:cs/>
          <w:lang w:val="en-GB"/>
        </w:rPr>
        <w:t xml:space="preserve">บริษัท </w:t>
      </w:r>
      <w:r w:rsidR="00D35E10" w:rsidRPr="00014E83">
        <w:rPr>
          <w:rFonts w:ascii="Browallia New" w:hAnsi="Browallia New" w:cs="Browallia New"/>
          <w:color w:val="CF4A02"/>
          <w:spacing w:val="-7"/>
          <w:cs/>
        </w:rPr>
        <w:t xml:space="preserve">เด็กซ์ซอน </w:t>
      </w:r>
      <w:r w:rsidRPr="00014E83">
        <w:rPr>
          <w:rFonts w:ascii="Browallia New" w:hAnsi="Browallia New" w:cs="Browallia New"/>
          <w:color w:val="CF4A02"/>
          <w:spacing w:val="-2"/>
          <w:cs/>
          <w:lang w:val="en-GB"/>
        </w:rPr>
        <w:t>เทคโนโลยี</w:t>
      </w:r>
      <w:r w:rsidR="00D35E10" w:rsidRPr="00014E83">
        <w:rPr>
          <w:rFonts w:ascii="Browallia New" w:hAnsi="Browallia New" w:cs="Browallia New"/>
          <w:color w:val="CF4A02"/>
          <w:spacing w:val="-2"/>
          <w:cs/>
          <w:lang w:val="en-GB"/>
        </w:rPr>
        <w:t xml:space="preserve"> </w:t>
      </w:r>
      <w:r w:rsidR="00FB7AF1" w:rsidRPr="00014E83">
        <w:rPr>
          <w:rFonts w:ascii="Browallia New" w:hAnsi="Browallia New" w:cs="Browallia New"/>
          <w:color w:val="CF4A02"/>
          <w:spacing w:val="-2"/>
          <w:cs/>
          <w:lang w:val="en-GB"/>
        </w:rPr>
        <w:t>ยูเอสเอ อิงค์</w:t>
      </w:r>
    </w:p>
    <w:p w14:paraId="75AA7DF2" w14:textId="32FA751B" w:rsidR="004B630F" w:rsidRPr="00014E83" w:rsidRDefault="004B630F" w:rsidP="009C3B3A">
      <w:pPr>
        <w:jc w:val="thaiDistribute"/>
        <w:rPr>
          <w:rFonts w:ascii="Browallia New" w:hAnsi="Browallia New" w:cs="Browallia New"/>
          <w:color w:val="000000"/>
          <w:spacing w:val="-2"/>
        </w:rPr>
      </w:pPr>
    </w:p>
    <w:bookmarkEnd w:id="25"/>
    <w:p w14:paraId="0D5F244E" w14:textId="49C16150" w:rsidR="00FB7AF1" w:rsidRPr="00014E83" w:rsidRDefault="00FB7AF1" w:rsidP="00FB7AF1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014E83">
        <w:rPr>
          <w:rFonts w:ascii="Browallia New" w:eastAsia="Arial Unicode MS" w:hAnsi="Browallia New" w:cs="Browallia New"/>
          <w:cs/>
          <w:lang w:val="en-GB"/>
        </w:rPr>
        <w:t xml:space="preserve">เมื่อวันที่ </w:t>
      </w:r>
      <w:r w:rsidR="001D2E32" w:rsidRPr="001D2E32">
        <w:rPr>
          <w:rFonts w:ascii="Browallia New" w:eastAsia="Arial Unicode MS" w:hAnsi="Browallia New" w:cs="Browallia New"/>
          <w:lang w:val="en-GB"/>
        </w:rPr>
        <w:t>19</w:t>
      </w:r>
      <w:r w:rsidRPr="00014E83">
        <w:rPr>
          <w:rFonts w:ascii="Browallia New" w:eastAsia="Arial Unicode MS" w:hAnsi="Browallia New" w:cs="Browallia New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มกราคม พ.ศ. </w:t>
      </w:r>
      <w:r w:rsidR="001D2E32" w:rsidRPr="001D2E32">
        <w:rPr>
          <w:rFonts w:ascii="Browallia New" w:eastAsia="Arial Unicode MS" w:hAnsi="Browallia New" w:cs="Browallia New"/>
          <w:lang w:val="en-GB"/>
        </w:rPr>
        <w:t>2566</w:t>
      </w:r>
      <w:r w:rsidRPr="00014E83">
        <w:rPr>
          <w:rFonts w:ascii="Browallia New" w:eastAsia="Arial Unicode MS" w:hAnsi="Browallia New" w:cs="Browallia New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>บริษัทได้จัดตั้งบริษัทย่อยแห่งใหม่ชื่อ บริษัท เด็กซ์ซอน เทคโนโลยี ยูเอสเอ อิงค์ โดย</w:t>
      </w:r>
      <w:r w:rsidRPr="00014E83">
        <w:rPr>
          <w:rFonts w:ascii="Browallia New" w:eastAsia="Arial Unicode MS" w:hAnsi="Browallia New" w:cs="Browallia New"/>
          <w:spacing w:val="-4"/>
          <w:cs/>
          <w:lang w:val="en-GB"/>
        </w:rPr>
        <w:t xml:space="preserve">บริษัทได้ลงทุนในหุ้นสามัญจำนวน </w:t>
      </w:r>
      <w:r w:rsidR="001D2E32" w:rsidRPr="001D2E32">
        <w:rPr>
          <w:rFonts w:ascii="Browallia New" w:eastAsia="Arial Unicode MS" w:hAnsi="Browallia New" w:cs="Browallia New"/>
          <w:spacing w:val="-4"/>
          <w:lang w:val="en-GB"/>
        </w:rPr>
        <w:t>100</w:t>
      </w:r>
      <w:r w:rsidRPr="00014E83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spacing w:val="-4"/>
          <w:cs/>
          <w:lang w:val="en-GB"/>
        </w:rPr>
        <w:t xml:space="preserve">หุ้น หุ้นละ </w:t>
      </w:r>
      <w:r w:rsidR="001D2E32" w:rsidRPr="001D2E32">
        <w:rPr>
          <w:rFonts w:ascii="Browallia New" w:eastAsia="Arial Unicode MS" w:hAnsi="Browallia New" w:cs="Browallia New"/>
          <w:spacing w:val="-4"/>
          <w:lang w:val="en-GB"/>
        </w:rPr>
        <w:t>1</w:t>
      </w:r>
      <w:r w:rsidRPr="00014E83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spacing w:val="-4"/>
          <w:cs/>
          <w:lang w:val="en-GB"/>
        </w:rPr>
        <w:t xml:space="preserve">ดอลลาร์สหรัฐฯ รวมเป็นเงิน </w:t>
      </w:r>
      <w:r w:rsidR="001D2E32" w:rsidRPr="001D2E32">
        <w:rPr>
          <w:rFonts w:ascii="Browallia New" w:eastAsia="Arial Unicode MS" w:hAnsi="Browallia New" w:cs="Browallia New"/>
          <w:spacing w:val="-4"/>
          <w:lang w:val="en-GB"/>
        </w:rPr>
        <w:t>100</w:t>
      </w:r>
      <w:r w:rsidRPr="00014E83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spacing w:val="-4"/>
          <w:cs/>
          <w:lang w:val="en-GB"/>
        </w:rPr>
        <w:t xml:space="preserve">ดอลลาร์สหรัฐฯ หรือเทียบเท่ากับ </w:t>
      </w:r>
      <w:r w:rsidRPr="00014E83">
        <w:rPr>
          <w:rFonts w:ascii="Browallia New" w:eastAsia="Arial Unicode MS" w:hAnsi="Browallia New" w:cs="Browallia New"/>
          <w:spacing w:val="-4"/>
          <w:cs/>
          <w:lang w:val="en-GB"/>
        </w:rPr>
        <w:br/>
      </w:r>
      <w:r w:rsidR="001D2E32" w:rsidRPr="001D2E32">
        <w:rPr>
          <w:rFonts w:ascii="Browallia New" w:eastAsia="Arial Unicode MS" w:hAnsi="Browallia New" w:cs="Browallia New"/>
          <w:spacing w:val="-4"/>
          <w:lang w:val="en-GB"/>
        </w:rPr>
        <w:t>3</w:t>
      </w:r>
      <w:r w:rsidRPr="00014E83">
        <w:rPr>
          <w:rFonts w:ascii="Browallia New" w:eastAsia="Arial Unicode MS" w:hAnsi="Browallia New" w:cs="Browallia New"/>
          <w:spacing w:val="-4"/>
          <w:lang w:val="en-GB"/>
        </w:rPr>
        <w:t>,</w:t>
      </w:r>
      <w:r w:rsidR="001D2E32" w:rsidRPr="001D2E32">
        <w:rPr>
          <w:rFonts w:ascii="Browallia New" w:eastAsia="Arial Unicode MS" w:hAnsi="Browallia New" w:cs="Browallia New"/>
          <w:spacing w:val="-4"/>
          <w:lang w:val="en-GB"/>
        </w:rPr>
        <w:t>369</w:t>
      </w:r>
      <w:r w:rsidRPr="00014E83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spacing w:val="-4"/>
          <w:cs/>
          <w:lang w:val="en-GB"/>
        </w:rPr>
        <w:t>บาท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spacing w:val="-6"/>
          <w:cs/>
          <w:lang w:val="en-GB"/>
        </w:rPr>
        <w:t xml:space="preserve">ต่อมาเมื่อวันที่ </w:t>
      </w:r>
      <w:r w:rsidR="001D2E32" w:rsidRPr="001D2E32">
        <w:rPr>
          <w:rFonts w:ascii="Browallia New" w:eastAsia="Arial Unicode MS" w:hAnsi="Browallia New" w:cs="Browallia New"/>
          <w:spacing w:val="-6"/>
          <w:lang w:val="en-GB"/>
        </w:rPr>
        <w:t>12</w:t>
      </w:r>
      <w:r w:rsidRPr="00014E83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spacing w:val="-6"/>
          <w:cs/>
          <w:lang w:val="en-GB"/>
        </w:rPr>
        <w:t xml:space="preserve">พฤษภาคม พ.ศ. </w:t>
      </w:r>
      <w:r w:rsidR="001D2E32" w:rsidRPr="001D2E32">
        <w:rPr>
          <w:rFonts w:ascii="Browallia New" w:eastAsia="Arial Unicode MS" w:hAnsi="Browallia New" w:cs="Browallia New"/>
          <w:spacing w:val="-6"/>
          <w:lang w:val="en-GB"/>
        </w:rPr>
        <w:t>2566</w:t>
      </w:r>
      <w:r w:rsidRPr="00014E83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spacing w:val="-6"/>
          <w:cs/>
          <w:lang w:val="en-GB"/>
        </w:rPr>
        <w:t xml:space="preserve">บริษัทได้ลงทุนเพิ่มจำนวน </w:t>
      </w:r>
      <w:r w:rsidR="001D2E32" w:rsidRPr="001D2E32">
        <w:rPr>
          <w:rFonts w:ascii="Browallia New" w:eastAsia="Arial Unicode MS" w:hAnsi="Browallia New" w:cs="Browallia New"/>
          <w:spacing w:val="-6"/>
          <w:lang w:val="en-GB"/>
        </w:rPr>
        <w:t>999</w:t>
      </w:r>
      <w:r w:rsidRPr="00014E83">
        <w:rPr>
          <w:rFonts w:ascii="Browallia New" w:eastAsia="Arial Unicode MS" w:hAnsi="Browallia New" w:cs="Browallia New"/>
          <w:spacing w:val="-6"/>
          <w:lang w:val="en-GB"/>
        </w:rPr>
        <w:t>,</w:t>
      </w:r>
      <w:r w:rsidR="001D2E32" w:rsidRPr="001D2E32">
        <w:rPr>
          <w:rFonts w:ascii="Browallia New" w:eastAsia="Arial Unicode MS" w:hAnsi="Browallia New" w:cs="Browallia New"/>
          <w:spacing w:val="-6"/>
          <w:lang w:val="en-GB"/>
        </w:rPr>
        <w:t>900</w:t>
      </w:r>
      <w:r w:rsidRPr="00014E83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spacing w:val="-6"/>
          <w:cs/>
          <w:lang w:val="en-GB"/>
        </w:rPr>
        <w:t xml:space="preserve">ดอลลาร์สหรัฐฯ หรือเทียบเท่ากับ </w:t>
      </w:r>
      <w:r w:rsidR="001D2E32" w:rsidRPr="001D2E32">
        <w:rPr>
          <w:rFonts w:ascii="Browallia New" w:eastAsia="Arial Unicode MS" w:hAnsi="Browallia New" w:cs="Browallia New"/>
          <w:spacing w:val="-6"/>
          <w:lang w:val="en-GB"/>
        </w:rPr>
        <w:t>33</w:t>
      </w:r>
      <w:r w:rsidRPr="00014E83">
        <w:rPr>
          <w:rFonts w:ascii="Browallia New" w:eastAsia="Arial Unicode MS" w:hAnsi="Browallia New" w:cs="Browallia New"/>
          <w:spacing w:val="-6"/>
          <w:lang w:val="en-GB"/>
        </w:rPr>
        <w:t>,</w:t>
      </w:r>
      <w:r w:rsidR="001D2E32" w:rsidRPr="001D2E32">
        <w:rPr>
          <w:rFonts w:ascii="Browallia New" w:eastAsia="Arial Unicode MS" w:hAnsi="Browallia New" w:cs="Browallia New"/>
          <w:spacing w:val="-6"/>
          <w:lang w:val="en-GB"/>
        </w:rPr>
        <w:t>896</w:t>
      </w:r>
      <w:r w:rsidRPr="00014E83">
        <w:rPr>
          <w:rFonts w:ascii="Browallia New" w:eastAsia="Arial Unicode MS" w:hAnsi="Browallia New" w:cs="Browallia New"/>
          <w:spacing w:val="-6"/>
          <w:lang w:val="en-GB"/>
        </w:rPr>
        <w:t>,</w:t>
      </w:r>
      <w:r w:rsidR="001D2E32" w:rsidRPr="001D2E32">
        <w:rPr>
          <w:rFonts w:ascii="Browallia New" w:eastAsia="Arial Unicode MS" w:hAnsi="Browallia New" w:cs="Browallia New"/>
          <w:spacing w:val="-6"/>
          <w:lang w:val="en-GB"/>
        </w:rPr>
        <w:t>610</w:t>
      </w:r>
      <w:r w:rsidRPr="00014E83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spacing w:val="-6"/>
          <w:cs/>
          <w:lang w:val="en-GB"/>
        </w:rPr>
        <w:t xml:space="preserve">บาท 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โดยจำนวนหุ้นสามัญ </w:t>
      </w:r>
      <w:r w:rsidR="001D2E32" w:rsidRPr="001D2E32">
        <w:rPr>
          <w:rFonts w:ascii="Browallia New" w:eastAsia="Arial Unicode MS" w:hAnsi="Browallia New" w:cs="Browallia New"/>
          <w:lang w:val="en-GB"/>
        </w:rPr>
        <w:t>100</w:t>
      </w:r>
      <w:r w:rsidRPr="00014E83">
        <w:rPr>
          <w:rFonts w:ascii="Browallia New" w:eastAsia="Arial Unicode MS" w:hAnsi="Browallia New" w:cs="Browallia New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หุ้นเท่าเดิม แต่มีการเพิ่มมูลค่าหุ้นที่ตราไว้เดิมจากหุ้นละ </w:t>
      </w:r>
      <w:r w:rsidR="001D2E32" w:rsidRPr="001D2E32">
        <w:rPr>
          <w:rFonts w:ascii="Browallia New" w:eastAsia="Arial Unicode MS" w:hAnsi="Browallia New" w:cs="Browallia New"/>
          <w:lang w:val="en-GB"/>
        </w:rPr>
        <w:t>1</w:t>
      </w:r>
      <w:r w:rsidRPr="00014E83">
        <w:rPr>
          <w:rFonts w:ascii="Browallia New" w:eastAsia="Arial Unicode MS" w:hAnsi="Browallia New" w:cs="Browallia New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ดอลลาร์สหรัฐฯ เป็นหุ้นละ </w:t>
      </w:r>
      <w:r w:rsidR="001D2E32" w:rsidRPr="001D2E32">
        <w:rPr>
          <w:rFonts w:ascii="Browallia New" w:eastAsia="Arial Unicode MS" w:hAnsi="Browallia New" w:cs="Browallia New"/>
          <w:lang w:val="en-GB"/>
        </w:rPr>
        <w:t>10</w:t>
      </w:r>
      <w:r w:rsidRPr="00014E83">
        <w:rPr>
          <w:rFonts w:ascii="Browallia New" w:eastAsia="Arial Unicode MS" w:hAnsi="Browallia New" w:cs="Browallia New"/>
          <w:lang w:val="en-GB"/>
        </w:rPr>
        <w:t>,</w:t>
      </w:r>
      <w:r w:rsidR="001D2E32" w:rsidRPr="001D2E32">
        <w:rPr>
          <w:rFonts w:ascii="Browallia New" w:eastAsia="Arial Unicode MS" w:hAnsi="Browallia New" w:cs="Browallia New"/>
          <w:lang w:val="en-GB"/>
        </w:rPr>
        <w:t>000</w:t>
      </w:r>
      <w:r w:rsidRPr="00014E83">
        <w:rPr>
          <w:rFonts w:ascii="Browallia New" w:eastAsia="Arial Unicode MS" w:hAnsi="Browallia New" w:cs="Browallia New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ดอลลาร์สหรัฐฯ โดยบริษัทมีเงินลงทุนในบริษัท เด็กซ์ซอน เทคโนโลยี ยูเอสเอ อิงค์ ในสัดส่วนร้อยละ </w:t>
      </w:r>
      <w:r w:rsidR="001D2E32" w:rsidRPr="001D2E32">
        <w:rPr>
          <w:rFonts w:ascii="Browallia New" w:eastAsia="Arial Unicode MS" w:hAnsi="Browallia New" w:cs="Browallia New"/>
          <w:lang w:val="en-GB"/>
        </w:rPr>
        <w:t>100</w:t>
      </w:r>
      <w:r w:rsidRPr="00014E83">
        <w:rPr>
          <w:rFonts w:ascii="Browallia New" w:eastAsia="Arial Unicode MS" w:hAnsi="Browallia New" w:cs="Browallia New"/>
          <w:cs/>
        </w:rPr>
        <w:t xml:space="preserve"> จำนวนหุ้น </w:t>
      </w:r>
      <w:r w:rsidR="001D2E32" w:rsidRPr="001D2E32">
        <w:rPr>
          <w:rFonts w:ascii="Browallia New" w:eastAsia="Arial Unicode MS" w:hAnsi="Browallia New" w:cs="Browallia New"/>
          <w:lang w:val="en-GB"/>
        </w:rPr>
        <w:t>100</w:t>
      </w:r>
      <w:r w:rsidRPr="00014E83">
        <w:rPr>
          <w:rFonts w:ascii="Browallia New" w:eastAsia="Arial Unicode MS" w:hAnsi="Browallia New" w:cs="Browallia New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หุ้น หุ้นละ </w:t>
      </w:r>
      <w:r w:rsidR="001D2E32" w:rsidRPr="001D2E32">
        <w:rPr>
          <w:rFonts w:ascii="Browallia New" w:eastAsia="Arial Unicode MS" w:hAnsi="Browallia New" w:cs="Browallia New"/>
          <w:lang w:val="en-GB"/>
        </w:rPr>
        <w:t>10</w:t>
      </w:r>
      <w:r w:rsidRPr="00014E83">
        <w:rPr>
          <w:rFonts w:ascii="Browallia New" w:eastAsia="Arial Unicode MS" w:hAnsi="Browallia New" w:cs="Browallia New"/>
          <w:lang w:val="en-GB"/>
        </w:rPr>
        <w:t>,</w:t>
      </w:r>
      <w:r w:rsidR="001D2E32" w:rsidRPr="001D2E32">
        <w:rPr>
          <w:rFonts w:ascii="Browallia New" w:eastAsia="Arial Unicode MS" w:hAnsi="Browallia New" w:cs="Browallia New"/>
          <w:lang w:val="en-GB"/>
        </w:rPr>
        <w:t>000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 ดอลลาร์สหรัฐฯ เป็นจำนวนเงินรวม </w:t>
      </w:r>
      <w:r w:rsidR="001D2E32" w:rsidRPr="001D2E32">
        <w:rPr>
          <w:rFonts w:ascii="Browallia New" w:eastAsia="Arial Unicode MS" w:hAnsi="Browallia New" w:cs="Browallia New"/>
          <w:lang w:val="en-GB"/>
        </w:rPr>
        <w:t>1</w:t>
      </w:r>
      <w:r w:rsidRPr="00014E83">
        <w:rPr>
          <w:rFonts w:ascii="Browallia New" w:eastAsia="Arial Unicode MS" w:hAnsi="Browallia New" w:cs="Browallia New"/>
          <w:lang w:val="en-GB"/>
        </w:rPr>
        <w:t>,</w:t>
      </w:r>
      <w:r w:rsidR="001D2E32" w:rsidRPr="001D2E32">
        <w:rPr>
          <w:rFonts w:ascii="Browallia New" w:eastAsia="Arial Unicode MS" w:hAnsi="Browallia New" w:cs="Browallia New"/>
          <w:lang w:val="en-GB"/>
        </w:rPr>
        <w:t>000</w:t>
      </w:r>
      <w:r w:rsidRPr="00014E83">
        <w:rPr>
          <w:rFonts w:ascii="Browallia New" w:eastAsia="Arial Unicode MS" w:hAnsi="Browallia New" w:cs="Browallia New"/>
          <w:lang w:val="en-GB"/>
        </w:rPr>
        <w:t>,</w:t>
      </w:r>
      <w:r w:rsidR="001D2E32" w:rsidRPr="001D2E32">
        <w:rPr>
          <w:rFonts w:ascii="Browallia New" w:eastAsia="Arial Unicode MS" w:hAnsi="Browallia New" w:cs="Browallia New"/>
          <w:lang w:val="en-GB"/>
        </w:rPr>
        <w:t>000</w:t>
      </w:r>
      <w:r w:rsidRPr="00014E83">
        <w:rPr>
          <w:rFonts w:ascii="Browallia New" w:eastAsia="Arial Unicode MS" w:hAnsi="Browallia New" w:cs="Browallia New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ดอลลาร์สหรัฐฯ หรือเทียบเท่ากับ </w:t>
      </w:r>
      <w:r w:rsidR="001D2E32" w:rsidRPr="001D2E32">
        <w:rPr>
          <w:rFonts w:ascii="Browallia New" w:eastAsia="Arial Unicode MS" w:hAnsi="Browallia New" w:cs="Browallia New"/>
          <w:lang w:val="en-GB"/>
        </w:rPr>
        <w:t>33</w:t>
      </w:r>
      <w:r w:rsidRPr="00014E83">
        <w:rPr>
          <w:rFonts w:ascii="Browallia New" w:eastAsia="Arial Unicode MS" w:hAnsi="Browallia New" w:cs="Browallia New"/>
          <w:lang w:val="en-GB"/>
        </w:rPr>
        <w:t>,</w:t>
      </w:r>
      <w:r w:rsidR="001D2E32" w:rsidRPr="001D2E32">
        <w:rPr>
          <w:rFonts w:ascii="Browallia New" w:eastAsia="Arial Unicode MS" w:hAnsi="Browallia New" w:cs="Browallia New"/>
          <w:lang w:val="en-GB"/>
        </w:rPr>
        <w:t>899</w:t>
      </w:r>
      <w:r w:rsidRPr="00014E83">
        <w:rPr>
          <w:rFonts w:ascii="Browallia New" w:eastAsia="Arial Unicode MS" w:hAnsi="Browallia New" w:cs="Browallia New"/>
          <w:lang w:val="en-GB"/>
        </w:rPr>
        <w:t>,</w:t>
      </w:r>
      <w:r w:rsidR="001D2E32" w:rsidRPr="001D2E32">
        <w:rPr>
          <w:rFonts w:ascii="Browallia New" w:eastAsia="Arial Unicode MS" w:hAnsi="Browallia New" w:cs="Browallia New"/>
          <w:lang w:val="en-GB"/>
        </w:rPr>
        <w:t>979</w:t>
      </w:r>
      <w:r w:rsidRPr="00014E83">
        <w:rPr>
          <w:rFonts w:ascii="Browallia New" w:eastAsia="Arial Unicode MS" w:hAnsi="Browallia New" w:cs="Browallia New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บาท </w:t>
      </w:r>
    </w:p>
    <w:p w14:paraId="1A6380BA" w14:textId="77777777" w:rsidR="00BD13EA" w:rsidRPr="00014E83" w:rsidRDefault="00BD13EA" w:rsidP="00F21C7B">
      <w:pPr>
        <w:jc w:val="thaiDistribute"/>
        <w:rPr>
          <w:rFonts w:ascii="Browallia New" w:hAnsi="Browallia New" w:cs="Browallia New"/>
          <w:color w:val="000000"/>
        </w:rPr>
      </w:pPr>
    </w:p>
    <w:p w14:paraId="2194BDBB" w14:textId="011193E6" w:rsidR="00BD13EA" w:rsidRPr="00014E83" w:rsidRDefault="00BD13EA" w:rsidP="00F21C7B">
      <w:pPr>
        <w:jc w:val="thaiDistribute"/>
        <w:rPr>
          <w:rFonts w:ascii="Browallia New" w:hAnsi="Browallia New" w:cs="Browallia New"/>
          <w:color w:val="000000"/>
          <w:lang w:val="en-GB"/>
        </w:rPr>
        <w:sectPr w:rsidR="00BD13EA" w:rsidRPr="00014E83" w:rsidSect="00F21C7B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623F833A" w14:textId="77777777" w:rsidR="00DC757E" w:rsidRPr="00014E83" w:rsidRDefault="00DC757E" w:rsidP="00DC757E">
      <w:pPr>
        <w:ind w:left="547" w:hanging="547"/>
        <w:jc w:val="thaiDistribute"/>
        <w:rPr>
          <w:rFonts w:ascii="Browallia New" w:eastAsia="Arial Unicode MS" w:hAnsi="Browallia New" w:cs="Browallia New"/>
        </w:rPr>
      </w:pPr>
    </w:p>
    <w:tbl>
      <w:tblPr>
        <w:tblW w:w="14544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44"/>
      </w:tblGrid>
      <w:tr w:rsidR="00DC757E" w:rsidRPr="00014E83" w14:paraId="6B10826C" w14:textId="77777777" w:rsidTr="00E14AFE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399A2F2C" w14:textId="44BF33E5" w:rsidR="00DC757E" w:rsidRPr="00014E83" w:rsidRDefault="001D2E32" w:rsidP="00E14A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ที่ดิน อาคารและอุปกรณ์ </w:t>
            </w:r>
            <w:r w:rsidR="00F21C7B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-</w:t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 สุทธิ</w:t>
            </w:r>
          </w:p>
        </w:tc>
      </w:tr>
    </w:tbl>
    <w:p w14:paraId="73686876" w14:textId="77777777" w:rsidR="00DC757E" w:rsidRPr="00014E83" w:rsidRDefault="00DC757E" w:rsidP="00DC757E">
      <w:pPr>
        <w:ind w:left="547" w:hanging="547"/>
        <w:jc w:val="thaiDistribute"/>
        <w:rPr>
          <w:rFonts w:ascii="Browallia New" w:hAnsi="Browallia New" w:cs="Browallia New"/>
          <w:color w:val="000000"/>
        </w:rPr>
      </w:pPr>
    </w:p>
    <w:tbl>
      <w:tblPr>
        <w:tblW w:w="14530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18"/>
        <w:gridCol w:w="1152"/>
        <w:gridCol w:w="1152"/>
        <w:gridCol w:w="1152"/>
        <w:gridCol w:w="1152"/>
        <w:gridCol w:w="1152"/>
        <w:gridCol w:w="1152"/>
        <w:gridCol w:w="1152"/>
        <w:gridCol w:w="1296"/>
        <w:gridCol w:w="1152"/>
      </w:tblGrid>
      <w:tr w:rsidR="00BD04FF" w:rsidRPr="00014E83" w14:paraId="04BD65F8" w14:textId="77777777" w:rsidTr="003555A9">
        <w:trPr>
          <w:trHeight w:val="20"/>
        </w:trPr>
        <w:tc>
          <w:tcPr>
            <w:tcW w:w="4018" w:type="dxa"/>
            <w:vAlign w:val="bottom"/>
          </w:tcPr>
          <w:p w14:paraId="19F66CEC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1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D5D9F" w14:textId="77777777" w:rsidR="00BD04FF" w:rsidRPr="00014E83" w:rsidRDefault="00BD04FF" w:rsidP="003555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D04FF" w:rsidRPr="00014E83" w14:paraId="4A8DA6F9" w14:textId="77777777" w:rsidTr="003555A9">
        <w:trPr>
          <w:trHeight w:val="20"/>
        </w:trPr>
        <w:tc>
          <w:tcPr>
            <w:tcW w:w="4018" w:type="dxa"/>
            <w:vAlign w:val="bottom"/>
          </w:tcPr>
          <w:p w14:paraId="70FDA053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FC8A0F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494FAC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A823462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0203E3C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006B33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1D507B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A54710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A41C7C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E59B8F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BD04FF" w:rsidRPr="00014E83" w14:paraId="489C4249" w14:textId="77777777" w:rsidTr="003555A9">
        <w:trPr>
          <w:trHeight w:val="20"/>
        </w:trPr>
        <w:tc>
          <w:tcPr>
            <w:tcW w:w="4018" w:type="dxa"/>
            <w:vAlign w:val="bottom"/>
          </w:tcPr>
          <w:p w14:paraId="374B7932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65754BBA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5FE7133B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3ED9B785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52" w:type="dxa"/>
            <w:vAlign w:val="bottom"/>
          </w:tcPr>
          <w:p w14:paraId="4162312C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52" w:type="dxa"/>
            <w:vAlign w:val="bottom"/>
          </w:tcPr>
          <w:p w14:paraId="6F05463D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52" w:type="dxa"/>
            <w:vAlign w:val="bottom"/>
          </w:tcPr>
          <w:p w14:paraId="38648986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vAlign w:val="bottom"/>
          </w:tcPr>
          <w:p w14:paraId="03FC9ACC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0CCB31AB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152" w:type="dxa"/>
            <w:vAlign w:val="bottom"/>
          </w:tcPr>
          <w:p w14:paraId="6A3D3161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D04FF" w:rsidRPr="00014E83" w14:paraId="1D66B58E" w14:textId="77777777" w:rsidTr="003555A9">
        <w:trPr>
          <w:trHeight w:val="20"/>
        </w:trPr>
        <w:tc>
          <w:tcPr>
            <w:tcW w:w="4018" w:type="dxa"/>
            <w:vAlign w:val="bottom"/>
          </w:tcPr>
          <w:p w14:paraId="2DA7C183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B79403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B5ED43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65C09B0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3ECA9EF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9401F8C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072303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D70C2C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FAC4E9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B60D8B8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BD04FF" w:rsidRPr="00014E83" w14:paraId="3CA5F7E5" w14:textId="77777777" w:rsidTr="00BD04FF">
        <w:trPr>
          <w:trHeight w:val="20"/>
        </w:trPr>
        <w:tc>
          <w:tcPr>
            <w:tcW w:w="4018" w:type="dxa"/>
            <w:vAlign w:val="bottom"/>
          </w:tcPr>
          <w:p w14:paraId="084FD099" w14:textId="77777777" w:rsidR="00BD04FF" w:rsidRPr="00014E83" w:rsidRDefault="00BD04FF" w:rsidP="003555A9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2200C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45B7A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63F8C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0AABD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2D612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B6054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B7705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1C213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F22C7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D04FF" w:rsidRPr="00014E83" w14:paraId="228E4B03" w14:textId="77777777" w:rsidTr="00BD04FF">
        <w:trPr>
          <w:trHeight w:val="20"/>
        </w:trPr>
        <w:tc>
          <w:tcPr>
            <w:tcW w:w="4018" w:type="dxa"/>
            <w:vAlign w:val="bottom"/>
          </w:tcPr>
          <w:p w14:paraId="4623F098" w14:textId="2B062F7E" w:rsidR="00BD04FF" w:rsidRPr="00014E83" w:rsidRDefault="00BD04FF" w:rsidP="003555A9">
            <w:pPr>
              <w:ind w:left="-105" w:right="-7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D2E32" w:rsidRPr="001D2E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มกราคม 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D1E057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9863BC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372680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CCB214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D857DF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AFDF1A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0ECC9F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CCEA58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47121A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D04FF" w:rsidRPr="00014E83" w14:paraId="0EDDA468" w14:textId="77777777" w:rsidTr="00BD04FF">
        <w:trPr>
          <w:trHeight w:val="20"/>
        </w:trPr>
        <w:tc>
          <w:tcPr>
            <w:tcW w:w="4018" w:type="dxa"/>
            <w:vAlign w:val="bottom"/>
          </w:tcPr>
          <w:p w14:paraId="47E06437" w14:textId="77777777" w:rsidR="00BD04FF" w:rsidRPr="00014E83" w:rsidRDefault="00BD04FF" w:rsidP="003555A9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717FAE" w14:textId="57C0B0FB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3BE6B0" w14:textId="72CB5CE6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0DDBC8" w14:textId="2E62B47C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918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B56C70" w14:textId="328B4B97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030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0DC3ED" w14:textId="07959FE7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2240A1" w14:textId="44E2CAE7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1618C3" w14:textId="365C6DE8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C0B421" w14:textId="0EFD2939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CB0DCF" w14:textId="3A92474C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</w:p>
        </w:tc>
      </w:tr>
      <w:tr w:rsidR="00BD04FF" w:rsidRPr="00014E83" w14:paraId="3D9F4E3D" w14:textId="77777777" w:rsidTr="00BD04FF">
        <w:trPr>
          <w:trHeight w:val="20"/>
        </w:trPr>
        <w:tc>
          <w:tcPr>
            <w:tcW w:w="4018" w:type="dxa"/>
            <w:vAlign w:val="bottom"/>
          </w:tcPr>
          <w:p w14:paraId="67F8D3F7" w14:textId="77777777" w:rsidR="00BD04FF" w:rsidRPr="00014E83" w:rsidRDefault="00BD04FF" w:rsidP="003555A9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88EAF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6B541" w14:textId="61B8CEEF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444BF" w14:textId="38CFAF49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E2DD3" w14:textId="797532D9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0DAB4" w14:textId="78A5AA95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33089" w14:textId="154EBD5E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9EF6F" w14:textId="4FE87514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32BF2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9CCB6" w14:textId="47DA1498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D04FF" w:rsidRPr="00014E83" w14:paraId="3DEE372E" w14:textId="77777777" w:rsidTr="00BD04FF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23895832" w14:textId="77777777" w:rsidR="00BD04FF" w:rsidRPr="00014E83" w:rsidRDefault="00BD04FF" w:rsidP="003555A9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94E6D" w14:textId="184AB276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</w:t>
            </w:r>
            <w:r w:rsidR="00BD04FF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475</w:t>
            </w:r>
            <w:r w:rsidR="00BD04FF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2AAC0" w14:textId="169C90DE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38</w:t>
            </w:r>
            <w:r w:rsidR="00BD04FF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271</w:t>
            </w:r>
            <w:r w:rsidR="00BD04FF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D6AF4" w14:textId="76B56114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CFF5C" w14:textId="4A041DEE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D5BC5" w14:textId="7A2D668B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644E5" w14:textId="162AB5C8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DE51A" w14:textId="02079D06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467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ADD1B" w14:textId="2EB39BAB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1134D" w14:textId="49D33C8F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</w:p>
        </w:tc>
      </w:tr>
      <w:tr w:rsidR="00BD04FF" w:rsidRPr="00014E83" w14:paraId="33585008" w14:textId="77777777" w:rsidTr="00BD04FF">
        <w:trPr>
          <w:trHeight w:val="20"/>
        </w:trPr>
        <w:tc>
          <w:tcPr>
            <w:tcW w:w="4018" w:type="dxa"/>
            <w:vAlign w:val="bottom"/>
          </w:tcPr>
          <w:p w14:paraId="76C7C11D" w14:textId="77777777" w:rsidR="00BD04FF" w:rsidRPr="00014E83" w:rsidRDefault="00BD04FF" w:rsidP="003555A9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87AD5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D1C9D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F87B5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5E7F9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0FE4A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85DFB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A652F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8B7B5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C6981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BD04FF" w:rsidRPr="00014E83" w14:paraId="5CE03C84" w14:textId="77777777" w:rsidTr="00BD04FF">
        <w:trPr>
          <w:trHeight w:val="20"/>
        </w:trPr>
        <w:tc>
          <w:tcPr>
            <w:tcW w:w="4018" w:type="dxa"/>
            <w:vAlign w:val="bottom"/>
          </w:tcPr>
          <w:p w14:paraId="5E031866" w14:textId="0BC8364E" w:rsidR="00BD04FF" w:rsidRPr="00014E83" w:rsidRDefault="00BD04FF" w:rsidP="003555A9">
            <w:pPr>
              <w:spacing w:before="10"/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D2E32" w:rsidRPr="001D2E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CBE48F" w14:textId="77777777" w:rsidR="00BD04FF" w:rsidRPr="00014E83" w:rsidRDefault="00BD04FF" w:rsidP="003555A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0C242F" w14:textId="77777777" w:rsidR="00BD04FF" w:rsidRPr="00014E83" w:rsidRDefault="00BD04FF" w:rsidP="003555A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D4D793" w14:textId="77777777" w:rsidR="00BD04FF" w:rsidRPr="00014E83" w:rsidRDefault="00BD04FF" w:rsidP="003555A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5ED43C" w14:textId="77777777" w:rsidR="00BD04FF" w:rsidRPr="00014E83" w:rsidRDefault="00BD04FF" w:rsidP="003555A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00AD41" w14:textId="77777777" w:rsidR="00BD04FF" w:rsidRPr="00014E83" w:rsidRDefault="00BD04FF" w:rsidP="003555A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038971" w14:textId="77777777" w:rsidR="00BD04FF" w:rsidRPr="00014E83" w:rsidRDefault="00BD04FF" w:rsidP="003555A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BC7490" w14:textId="77777777" w:rsidR="00BD04FF" w:rsidRPr="00014E83" w:rsidRDefault="00BD04FF" w:rsidP="003555A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D0A136" w14:textId="77777777" w:rsidR="00BD04FF" w:rsidRPr="00014E83" w:rsidRDefault="00BD04FF" w:rsidP="003555A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C579D9" w14:textId="77777777" w:rsidR="00BD04FF" w:rsidRPr="00014E83" w:rsidRDefault="00BD04FF" w:rsidP="003555A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D04FF" w:rsidRPr="00014E83" w14:paraId="247F58B0" w14:textId="77777777" w:rsidTr="00BD04FF">
        <w:trPr>
          <w:trHeight w:val="20"/>
        </w:trPr>
        <w:tc>
          <w:tcPr>
            <w:tcW w:w="4018" w:type="dxa"/>
            <w:vAlign w:val="bottom"/>
          </w:tcPr>
          <w:p w14:paraId="217E871F" w14:textId="77777777" w:rsidR="00BD04FF" w:rsidRPr="00014E83" w:rsidRDefault="00BD04FF" w:rsidP="003555A9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ราคาตามบัญชีต้นปี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126AB6" w14:textId="76D321DF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</w:t>
            </w:r>
            <w:r w:rsidR="00BD04FF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475</w:t>
            </w:r>
            <w:r w:rsidR="00BD04FF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946F4D" w14:textId="391B9767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38</w:t>
            </w:r>
            <w:r w:rsidR="00BD04FF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271</w:t>
            </w:r>
            <w:r w:rsidR="00BD04FF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7EDD1A" w14:textId="07621B68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F4F94D" w14:textId="05D051A9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0CC40E" w14:textId="6A138E9A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CA390E" w14:textId="059706CF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FBC48D" w14:textId="3E6A84FB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467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B00F5E" w14:textId="7305D22F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4A6131" w14:textId="52326559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</w:p>
        </w:tc>
      </w:tr>
      <w:tr w:rsidR="00BD04FF" w:rsidRPr="00014E83" w14:paraId="40A26B18" w14:textId="77777777" w:rsidTr="00BD04FF">
        <w:trPr>
          <w:trHeight w:val="20"/>
        </w:trPr>
        <w:tc>
          <w:tcPr>
            <w:tcW w:w="4018" w:type="dxa"/>
            <w:vAlign w:val="bottom"/>
          </w:tcPr>
          <w:p w14:paraId="447A2124" w14:textId="77777777" w:rsidR="00BD04FF" w:rsidRPr="00014E83" w:rsidRDefault="00BD04FF" w:rsidP="003555A9">
            <w:pPr>
              <w:tabs>
                <w:tab w:val="left" w:pos="1785"/>
              </w:tabs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564DAD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EEB965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4B1F7A" w14:textId="3872985B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033F3F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9E2902" w14:textId="60D0A13F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97F263" w14:textId="5C6E4537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3AB6CD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83B375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88794D" w14:textId="33934DD1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</w:p>
        </w:tc>
      </w:tr>
      <w:tr w:rsidR="00BD04FF" w:rsidRPr="00014E83" w14:paraId="61CA9AD3" w14:textId="77777777" w:rsidTr="00BD04FF">
        <w:trPr>
          <w:trHeight w:val="20"/>
        </w:trPr>
        <w:tc>
          <w:tcPr>
            <w:tcW w:w="4018" w:type="dxa"/>
            <w:vAlign w:val="bottom"/>
          </w:tcPr>
          <w:p w14:paraId="31F355AE" w14:textId="77777777" w:rsidR="00BD04FF" w:rsidRPr="00014E83" w:rsidRDefault="00BD04FF" w:rsidP="003555A9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2AC582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E7E924" w14:textId="621F28D6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E7C68D" w14:textId="04F57984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B8B2BE" w14:textId="3039A5DF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ADDA40" w14:textId="735FBE0C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966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9A77B6" w14:textId="24F86134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EF25E8" w14:textId="47933540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8E163E" w14:textId="5DFCF6D3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F7FDA6" w14:textId="6A5B9EA4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</w:p>
        </w:tc>
      </w:tr>
      <w:tr w:rsidR="00BD04FF" w:rsidRPr="00014E83" w14:paraId="6B55D47B" w14:textId="77777777" w:rsidTr="00BD04FF">
        <w:trPr>
          <w:trHeight w:val="20"/>
        </w:trPr>
        <w:tc>
          <w:tcPr>
            <w:tcW w:w="4018" w:type="dxa"/>
            <w:vAlign w:val="bottom"/>
          </w:tcPr>
          <w:p w14:paraId="34A28278" w14:textId="77777777" w:rsidR="00BD04FF" w:rsidRPr="00014E83" w:rsidRDefault="00BD04FF" w:rsidP="003555A9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การโอนสินทรัพย์เข้า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(ออก)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740C0F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FF8CD1" w14:textId="1BD107BB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CA00F3" w14:textId="70A0D476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9327A5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64B5B7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9BFFFA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B7F323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F74CF9" w14:textId="59081626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50BC55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BD04FF" w:rsidRPr="00014E83" w14:paraId="222FFF41" w14:textId="77777777" w:rsidTr="00BD04FF">
        <w:trPr>
          <w:trHeight w:val="20"/>
        </w:trPr>
        <w:tc>
          <w:tcPr>
            <w:tcW w:w="4018" w:type="dxa"/>
            <w:vAlign w:val="bottom"/>
          </w:tcPr>
          <w:p w14:paraId="56C55716" w14:textId="77777777" w:rsidR="00BD04FF" w:rsidRPr="00014E83" w:rsidRDefault="00BD04FF" w:rsidP="003555A9">
            <w:pPr>
              <w:tabs>
                <w:tab w:val="left" w:pos="1155"/>
              </w:tabs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การตัดจำหน่ายสินทรัพย์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AAD01D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FEE2AC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4A96F5" w14:textId="70A28021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8E10DD" w14:textId="2698D7E6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29E2A6" w14:textId="1C52C556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E8D784" w14:textId="0C706E80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849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A0BB4A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3E0C01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5F6198" w14:textId="0D2053C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D04FF" w:rsidRPr="00014E83" w14:paraId="2AA59BFE" w14:textId="77777777" w:rsidTr="00BD04FF">
        <w:trPr>
          <w:trHeight w:val="20"/>
        </w:trPr>
        <w:tc>
          <w:tcPr>
            <w:tcW w:w="4018" w:type="dxa"/>
            <w:vAlign w:val="bottom"/>
          </w:tcPr>
          <w:p w14:paraId="26601DFB" w14:textId="77777777" w:rsidR="00BD04FF" w:rsidRPr="00014E83" w:rsidRDefault="00BD04FF" w:rsidP="003555A9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AF6F5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0E780" w14:textId="08C34255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DF2D0" w14:textId="610B9E5C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9032F" w14:textId="01209550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BF206" w14:textId="1A8AA3F2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0A2C0" w14:textId="37B2D99C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08009" w14:textId="0413EB70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C9C67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91209" w14:textId="4E4D0D2E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BD04FF" w:rsidRPr="00014E83" w14:paraId="1408BED6" w14:textId="77777777" w:rsidTr="00BD04FF">
        <w:trPr>
          <w:trHeight w:val="20"/>
        </w:trPr>
        <w:tc>
          <w:tcPr>
            <w:tcW w:w="4018" w:type="dxa"/>
            <w:vAlign w:val="bottom"/>
          </w:tcPr>
          <w:p w14:paraId="2E5E2602" w14:textId="77777777" w:rsidR="00BD04FF" w:rsidRPr="00014E83" w:rsidRDefault="00BD04FF" w:rsidP="003555A9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ราคาตามบัญชีปลายปี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4E02F" w14:textId="6EB9F7FB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95387" w14:textId="0087499E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61D9D" w14:textId="13F7590D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AD306" w14:textId="5DB7042E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EE4F7D" w14:textId="4EB51106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C7098" w14:textId="66C51186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87B3E" w14:textId="336DAA12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CD575" w14:textId="2E6FE55C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5E4D6" w14:textId="2396DB3B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</w:p>
        </w:tc>
      </w:tr>
      <w:tr w:rsidR="00BD04FF" w:rsidRPr="00014E83" w14:paraId="71EF95B6" w14:textId="77777777" w:rsidTr="00BD04FF">
        <w:trPr>
          <w:trHeight w:val="20"/>
        </w:trPr>
        <w:tc>
          <w:tcPr>
            <w:tcW w:w="4018" w:type="dxa"/>
            <w:vAlign w:val="bottom"/>
          </w:tcPr>
          <w:p w14:paraId="2E8DCA18" w14:textId="77777777" w:rsidR="00BD04FF" w:rsidRPr="00014E83" w:rsidRDefault="00BD04FF" w:rsidP="003555A9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ED6F5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93F7B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540A6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E20E3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04C41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A1E65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CFF28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55BAD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AD3E4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BD04FF" w:rsidRPr="00014E83" w14:paraId="1F4C1E95" w14:textId="77777777" w:rsidTr="00BD04FF">
        <w:trPr>
          <w:trHeight w:val="20"/>
        </w:trPr>
        <w:tc>
          <w:tcPr>
            <w:tcW w:w="4018" w:type="dxa"/>
            <w:vAlign w:val="bottom"/>
          </w:tcPr>
          <w:p w14:paraId="0F4F56B0" w14:textId="42082BFE" w:rsidR="00BD04FF" w:rsidRPr="00014E83" w:rsidRDefault="00BD04FF" w:rsidP="003555A9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D2E32" w:rsidRPr="001D2E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BD633E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954267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212D14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CB32EE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6DA60F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885FDF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D2C05C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2A54CE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040BF8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BD04FF" w:rsidRPr="00014E83" w14:paraId="090C82F8" w14:textId="77777777" w:rsidTr="00BD04FF">
        <w:trPr>
          <w:trHeight w:val="20"/>
        </w:trPr>
        <w:tc>
          <w:tcPr>
            <w:tcW w:w="4018" w:type="dxa"/>
            <w:vAlign w:val="bottom"/>
          </w:tcPr>
          <w:p w14:paraId="463E0CC6" w14:textId="77777777" w:rsidR="00BD04FF" w:rsidRPr="00014E83" w:rsidRDefault="00BD04FF" w:rsidP="003555A9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7CEF2E" w14:textId="61DF5694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F09D17" w14:textId="6EDC7F25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C74BFB" w14:textId="1D5BAA4B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BAA0BF" w14:textId="4652CE1A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B57A94" w14:textId="7A66E33F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2C6CA3" w14:textId="313D700E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508021" w14:textId="3CA80D92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5066CD" w14:textId="7C6AA8F9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84A721" w14:textId="1A0CA3AF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</w:p>
        </w:tc>
      </w:tr>
      <w:tr w:rsidR="00BD04FF" w:rsidRPr="00014E83" w14:paraId="767DCA64" w14:textId="77777777" w:rsidTr="00BD04FF">
        <w:trPr>
          <w:trHeight w:val="20"/>
        </w:trPr>
        <w:tc>
          <w:tcPr>
            <w:tcW w:w="4018" w:type="dxa"/>
            <w:vAlign w:val="bottom"/>
          </w:tcPr>
          <w:p w14:paraId="40091FD0" w14:textId="77777777" w:rsidR="00BD04FF" w:rsidRPr="00014E83" w:rsidRDefault="00BD04FF" w:rsidP="003555A9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63F7C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E587B" w14:textId="03E1E5AE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537C1" w14:textId="6582EC9F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8D57B" w14:textId="5A5CBCE8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2BEE2" w14:textId="3DE2D11A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1867E" w14:textId="677947D2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177EC" w14:textId="0CDCFD99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28502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56342" w14:textId="151F97BC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D04FF" w:rsidRPr="00014E83" w14:paraId="4AAF734E" w14:textId="77777777" w:rsidTr="00BD04FF">
        <w:trPr>
          <w:trHeight w:val="20"/>
        </w:trPr>
        <w:tc>
          <w:tcPr>
            <w:tcW w:w="4018" w:type="dxa"/>
            <w:vAlign w:val="bottom"/>
          </w:tcPr>
          <w:p w14:paraId="52CA626D" w14:textId="77777777" w:rsidR="00BD04FF" w:rsidRPr="00014E83" w:rsidRDefault="00BD04FF" w:rsidP="003555A9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ED26E" w14:textId="4B78F6E3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</w:t>
            </w:r>
            <w:r w:rsidR="00BD04FF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475</w:t>
            </w:r>
            <w:r w:rsidR="00BD04FF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B8FD7" w14:textId="0AF1FF45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38</w:t>
            </w:r>
            <w:r w:rsidR="00BD04FF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522</w:t>
            </w:r>
            <w:r w:rsidR="00BD04FF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A08B0" w14:textId="54CF298A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C431E" w14:textId="438F0F7A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7C76B" w14:textId="10B22E7C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A0E76" w14:textId="12157C50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9C6B7" w14:textId="42215455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95271" w14:textId="6B7E75F3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C8B78" w14:textId="13FBCD00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</w:p>
        </w:tc>
      </w:tr>
    </w:tbl>
    <w:p w14:paraId="742AADFF" w14:textId="77777777" w:rsidR="00BD04FF" w:rsidRPr="00014E83" w:rsidRDefault="00BD04FF" w:rsidP="00DC757E">
      <w:pPr>
        <w:ind w:left="547" w:hanging="547"/>
        <w:jc w:val="thaiDistribute"/>
        <w:rPr>
          <w:rFonts w:ascii="Browallia New" w:hAnsi="Browallia New" w:cs="Browallia New"/>
          <w:color w:val="000000"/>
        </w:rPr>
      </w:pPr>
    </w:p>
    <w:p w14:paraId="0679717A" w14:textId="77777777" w:rsidR="00DC757E" w:rsidRPr="00014E83" w:rsidRDefault="00DC757E" w:rsidP="00DC757E">
      <w:pPr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b/>
          <w:bCs/>
          <w:color w:val="000000"/>
        </w:rPr>
        <w:br w:type="page"/>
      </w:r>
    </w:p>
    <w:tbl>
      <w:tblPr>
        <w:tblW w:w="14530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18"/>
        <w:gridCol w:w="1152"/>
        <w:gridCol w:w="1152"/>
        <w:gridCol w:w="1152"/>
        <w:gridCol w:w="1152"/>
        <w:gridCol w:w="1152"/>
        <w:gridCol w:w="1152"/>
        <w:gridCol w:w="1152"/>
        <w:gridCol w:w="1296"/>
        <w:gridCol w:w="1152"/>
      </w:tblGrid>
      <w:tr w:rsidR="00DC757E" w:rsidRPr="00014E83" w14:paraId="3E7F2BD5" w14:textId="77777777" w:rsidTr="00E14AFE">
        <w:trPr>
          <w:trHeight w:val="20"/>
        </w:trPr>
        <w:tc>
          <w:tcPr>
            <w:tcW w:w="4018" w:type="dxa"/>
            <w:vAlign w:val="bottom"/>
          </w:tcPr>
          <w:p w14:paraId="7C0318C1" w14:textId="77777777" w:rsidR="00DC757E" w:rsidRPr="00014E83" w:rsidRDefault="00DC757E" w:rsidP="002E77CE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1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9903D" w14:textId="77777777" w:rsidR="00DC757E" w:rsidRPr="00014E83" w:rsidRDefault="00DC757E" w:rsidP="002E77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C757E" w:rsidRPr="00014E83" w14:paraId="43C7BAED" w14:textId="77777777" w:rsidTr="00E14AFE">
        <w:trPr>
          <w:trHeight w:val="20"/>
        </w:trPr>
        <w:tc>
          <w:tcPr>
            <w:tcW w:w="4018" w:type="dxa"/>
            <w:vAlign w:val="bottom"/>
          </w:tcPr>
          <w:p w14:paraId="2FC162A5" w14:textId="77777777" w:rsidR="00DC757E" w:rsidRPr="00014E83" w:rsidRDefault="00DC757E" w:rsidP="002E77CE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F22CBC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AAE523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255C6F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457FDBE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AE3FAE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DCDF85C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1BDCEE4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B6E934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1D4AB5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C757E" w:rsidRPr="00014E83" w14:paraId="3FE8913B" w14:textId="77777777" w:rsidTr="00E14AFE">
        <w:trPr>
          <w:trHeight w:val="20"/>
        </w:trPr>
        <w:tc>
          <w:tcPr>
            <w:tcW w:w="4018" w:type="dxa"/>
            <w:vAlign w:val="bottom"/>
          </w:tcPr>
          <w:p w14:paraId="605AE046" w14:textId="77777777" w:rsidR="00DC757E" w:rsidRPr="00014E83" w:rsidRDefault="00DC757E" w:rsidP="002E77CE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95AD6E4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4CF2AD2A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14E9F0EA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52" w:type="dxa"/>
            <w:vAlign w:val="bottom"/>
          </w:tcPr>
          <w:p w14:paraId="6DCBED83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52" w:type="dxa"/>
            <w:vAlign w:val="bottom"/>
          </w:tcPr>
          <w:p w14:paraId="4363B6BF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52" w:type="dxa"/>
            <w:vAlign w:val="bottom"/>
          </w:tcPr>
          <w:p w14:paraId="6366967A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vAlign w:val="bottom"/>
          </w:tcPr>
          <w:p w14:paraId="71A79F08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468CF882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152" w:type="dxa"/>
            <w:vAlign w:val="bottom"/>
          </w:tcPr>
          <w:p w14:paraId="29265DC8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C757E" w:rsidRPr="00014E83" w14:paraId="440D4826" w14:textId="77777777" w:rsidTr="00E14AFE">
        <w:trPr>
          <w:trHeight w:val="20"/>
        </w:trPr>
        <w:tc>
          <w:tcPr>
            <w:tcW w:w="4018" w:type="dxa"/>
            <w:vAlign w:val="bottom"/>
          </w:tcPr>
          <w:p w14:paraId="58185A86" w14:textId="77777777" w:rsidR="00DC757E" w:rsidRPr="00014E83" w:rsidRDefault="00DC757E" w:rsidP="002E77CE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55BB92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09914E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F1818D4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7D5F66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C19291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B20753B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73E26E2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668CC2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732D475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C757E" w:rsidRPr="00014E83" w14:paraId="5A3B54BA" w14:textId="77777777" w:rsidTr="00E14AFE">
        <w:trPr>
          <w:trHeight w:val="20"/>
        </w:trPr>
        <w:tc>
          <w:tcPr>
            <w:tcW w:w="4018" w:type="dxa"/>
            <w:vAlign w:val="bottom"/>
          </w:tcPr>
          <w:p w14:paraId="413EBAF6" w14:textId="77777777" w:rsidR="00DC757E" w:rsidRPr="00014E83" w:rsidRDefault="00DC757E" w:rsidP="002E77CE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740AB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896AC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900F4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65A84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B7DE7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A9DBD0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28CB0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BF26A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F8201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C757E" w:rsidRPr="00014E83" w14:paraId="5CDC6B95" w14:textId="77777777" w:rsidTr="00E14AFE">
        <w:trPr>
          <w:trHeight w:val="20"/>
        </w:trPr>
        <w:tc>
          <w:tcPr>
            <w:tcW w:w="4018" w:type="dxa"/>
            <w:vAlign w:val="bottom"/>
          </w:tcPr>
          <w:p w14:paraId="312E40C8" w14:textId="20A7CBEE" w:rsidR="00DC757E" w:rsidRPr="00014E83" w:rsidRDefault="00DC757E" w:rsidP="002E77CE">
            <w:pPr>
              <w:ind w:left="-105" w:right="-7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D2E32" w:rsidRPr="001D2E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มกราคม </w:t>
            </w:r>
            <w:r w:rsidR="000C6D2E"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7810FF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730E665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038FC7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AF8C06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A9BAE00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16F1E73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EF003B5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CB201B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39B6E1E" w14:textId="77777777" w:rsidR="00DC757E" w:rsidRPr="00014E83" w:rsidRDefault="00DC757E" w:rsidP="002E7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55C67" w:rsidRPr="00014E83" w14:paraId="73CA67F8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0F18288B" w14:textId="31592E88" w:rsidR="00F55C67" w:rsidRPr="00014E83" w:rsidRDefault="00F55C67" w:rsidP="00F55C67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D8282D" w14:textId="123A026E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8A0B5A" w14:textId="517307C8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982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E2870F" w14:textId="39A8F9AC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6444F6" w14:textId="6F2A2DBA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B6443E" w14:textId="05745823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64E52D" w14:textId="6DF06154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B8DA59" w14:textId="6323244A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982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9D4A7E" w14:textId="4AF88CE9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3FAC86" w14:textId="1617AEC1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</w:p>
        </w:tc>
      </w:tr>
      <w:tr w:rsidR="00F55C67" w:rsidRPr="00014E83" w14:paraId="5AA6DAEF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37038663" w14:textId="4D86C851" w:rsidR="00F55C67" w:rsidRPr="00014E83" w:rsidRDefault="00F55C67" w:rsidP="00F55C67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75005" w14:textId="4DF1397E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D5914E" w14:textId="257D952E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42DBC" w14:textId="281BCD8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B5B51" w14:textId="560A4C44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AF9FB" w14:textId="398A1B8A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4FDEE" w14:textId="30B85A6C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E7517" w14:textId="5362A732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EE732" w14:textId="4D1C7DB6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783C1B" w14:textId="08521965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55C67" w:rsidRPr="00014E83" w14:paraId="73A278DA" w14:textId="77777777" w:rsidTr="009D043E">
        <w:trPr>
          <w:trHeight w:val="20"/>
        </w:trPr>
        <w:tc>
          <w:tcPr>
            <w:tcW w:w="4018" w:type="dxa"/>
            <w:shd w:val="clear" w:color="auto" w:fill="auto"/>
            <w:vAlign w:val="bottom"/>
          </w:tcPr>
          <w:p w14:paraId="4E29D7DE" w14:textId="410BB530" w:rsidR="00F55C67" w:rsidRPr="00014E83" w:rsidRDefault="00F55C67" w:rsidP="00F55C67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4B3FB5" w14:textId="74E56905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</w:t>
            </w:r>
            <w:r w:rsidR="00F55C67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475</w:t>
            </w:r>
            <w:r w:rsidR="00F55C67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D7D758" w14:textId="782237B2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38</w:t>
            </w:r>
            <w:r w:rsidR="00F55C67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522</w:t>
            </w:r>
            <w:r w:rsidR="00F55C67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D4DF2" w14:textId="43AFCA42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403DE" w14:textId="69354016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55C61" w14:textId="74C150D0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55AB1D" w14:textId="3BBC61E7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924203" w14:textId="20BE0A2A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FB5C0E" w14:textId="1217C90C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785BE" w14:textId="196A62D1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</w:p>
        </w:tc>
      </w:tr>
      <w:tr w:rsidR="00F55C67" w:rsidRPr="00014E83" w14:paraId="574D5360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3B033131" w14:textId="77777777" w:rsidR="00F55C67" w:rsidRPr="00014E83" w:rsidRDefault="00F55C67" w:rsidP="00F55C67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2F128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A4288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71B52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FF04F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2C02B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317AE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02175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08EFF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AB277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F55C67" w:rsidRPr="00014E83" w14:paraId="0E70DBD9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4C84630A" w14:textId="157C0B26" w:rsidR="00F55C67" w:rsidRPr="00014E83" w:rsidRDefault="00F55C67" w:rsidP="00F55C67">
            <w:pPr>
              <w:spacing w:before="10"/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D2E32" w:rsidRPr="001D2E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D85652" w14:textId="77777777" w:rsidR="00F55C67" w:rsidRPr="00014E83" w:rsidRDefault="00F55C67" w:rsidP="00F55C6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F74398B" w14:textId="77777777" w:rsidR="00F55C67" w:rsidRPr="00014E83" w:rsidRDefault="00F55C67" w:rsidP="00F55C6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D05459" w14:textId="77777777" w:rsidR="00F55C67" w:rsidRPr="00014E83" w:rsidRDefault="00F55C67" w:rsidP="00F55C6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B40C5C8" w14:textId="77777777" w:rsidR="00F55C67" w:rsidRPr="00014E83" w:rsidRDefault="00F55C67" w:rsidP="00F55C6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EF04F44" w14:textId="77777777" w:rsidR="00F55C67" w:rsidRPr="00014E83" w:rsidRDefault="00F55C67" w:rsidP="00F55C6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41DB3BB" w14:textId="77777777" w:rsidR="00F55C67" w:rsidRPr="00014E83" w:rsidRDefault="00F55C67" w:rsidP="00F55C6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284C01D" w14:textId="77777777" w:rsidR="00F55C67" w:rsidRPr="00014E83" w:rsidRDefault="00F55C67" w:rsidP="00F55C6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CACE56" w14:textId="77777777" w:rsidR="00F55C67" w:rsidRPr="00014E83" w:rsidRDefault="00F55C67" w:rsidP="00F55C6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45A7CC2" w14:textId="77777777" w:rsidR="00F55C67" w:rsidRPr="00014E83" w:rsidRDefault="00F55C67" w:rsidP="00F55C6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55C67" w:rsidRPr="00014E83" w14:paraId="793AB5A6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1AAEBE3E" w14:textId="77777777" w:rsidR="00F55C67" w:rsidRPr="00014E83" w:rsidRDefault="00F55C67" w:rsidP="00F55C67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ราคาตามบัญชีต้นปี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C52305" w14:textId="5A17928A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</w:t>
            </w:r>
            <w:r w:rsidR="00F55C67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475</w:t>
            </w:r>
            <w:r w:rsidR="00F55C67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DD5021" w14:textId="049B6DC4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38</w:t>
            </w:r>
            <w:r w:rsidR="00F55C67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522</w:t>
            </w:r>
            <w:r w:rsidR="00F55C67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57EF9C" w14:textId="212613AB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9003A0" w14:textId="40246E9C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E7BD55" w14:textId="7A4A9A5C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57462A" w14:textId="3DF543FE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2B7C65" w14:textId="3E488493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4FFEF1" w14:textId="4B5FE79E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F42BA1" w14:textId="6BD55CA0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</w:p>
        </w:tc>
      </w:tr>
      <w:tr w:rsidR="00F55C67" w:rsidRPr="00014E83" w14:paraId="335EAFE7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5C578C60" w14:textId="77777777" w:rsidR="00F55C67" w:rsidRPr="00014E83" w:rsidRDefault="00F55C67" w:rsidP="00F55C67">
            <w:pPr>
              <w:tabs>
                <w:tab w:val="left" w:pos="1785"/>
              </w:tabs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B12E72" w14:textId="20612009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4F90A7" w14:textId="0F47D396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6D03DA" w14:textId="46A2A705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3989FB" w14:textId="190324BD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6F161C" w14:textId="694752D0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B0054B" w14:textId="20403905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C7CEE8" w14:textId="35743E1A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9911E" w14:textId="477F332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2108E2" w14:textId="2F803D26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083</w:t>
            </w:r>
          </w:p>
        </w:tc>
      </w:tr>
      <w:tr w:rsidR="00F55C67" w:rsidRPr="00014E83" w14:paraId="07F3ACC4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528EF6AD" w14:textId="77777777" w:rsidR="00F55C67" w:rsidRPr="00014E83" w:rsidRDefault="00F55C67" w:rsidP="00F55C67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9A28CF" w14:textId="4916C95E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1C5E80" w14:textId="1D0084E1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620B0C" w14:textId="2D1D510A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4EAE31" w14:textId="59B11E6E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A101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982</w:t>
            </w:r>
            <w:r w:rsidR="00FA101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7D57AF" w14:textId="57D102A2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A9490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998BCC" w14:textId="44EB7DCA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853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94E5EE" w14:textId="197F7BCA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182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45A69D" w14:textId="5D2BDE0D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15B5FF" w14:textId="32359FB6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</w:tr>
      <w:tr w:rsidR="00F55C67" w:rsidRPr="00014E83" w14:paraId="03E8629A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2A37865D" w14:textId="77777777" w:rsidR="00F55C67" w:rsidRPr="00014E83" w:rsidRDefault="00F55C67" w:rsidP="00F55C67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การโอนสินทรัพย์เข้า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(ออก)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2A693D" w14:textId="0A37FBA9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141FA2" w14:textId="4743ADC2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0E2E7D" w14:textId="29BF1E76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1A6ACC" w14:textId="3E704EB9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7FD17B" w14:textId="40002C28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9940617" w14:textId="3B509253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BA9938" w14:textId="34A13D23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94AC4B" w14:textId="4F07C5A3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A2A6DE" w14:textId="5B698079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F55C67" w:rsidRPr="00014E83" w14:paraId="596BFACF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42020816" w14:textId="2877686B" w:rsidR="00F55C67" w:rsidRPr="00014E83" w:rsidRDefault="00F55C67" w:rsidP="00F55C67">
            <w:pPr>
              <w:tabs>
                <w:tab w:val="left" w:pos="1155"/>
              </w:tabs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การจำหน่าย</w:t>
            </w:r>
            <w:r w:rsidR="00FB08FF"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สินทรัพย์และตัดจำหน่าย </w:t>
            </w:r>
            <w:r w:rsidR="00FB08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</w:t>
            </w:r>
            <w:r w:rsidR="00FB08FF"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FD1818" w14:textId="5AD5D666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924456" w14:textId="610221B9" w:rsidR="00F55C67" w:rsidRPr="00014E83" w:rsidRDefault="00FB08FF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545522" w14:textId="1C650CFB" w:rsidR="00F55C67" w:rsidRPr="00014E83" w:rsidRDefault="00FB08FF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  <w:r w:rsidR="00A9490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52D48B" w14:textId="51793349" w:rsidR="00F55C67" w:rsidRPr="00014E83" w:rsidRDefault="00FB08FF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B08E24" w14:textId="753D42D6" w:rsidR="00F55C67" w:rsidRPr="00014E83" w:rsidRDefault="00FB08FF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49FD62" w14:textId="21410B0B" w:rsidR="00F55C67" w:rsidRPr="00014E83" w:rsidRDefault="00FB08FF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8A4735" w14:textId="7A518AAD" w:rsidR="00F55C67" w:rsidRPr="00014E83" w:rsidRDefault="00FB08FF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DA9558" w14:textId="4C7550F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A029AF" w14:textId="080F23BA" w:rsidR="00F55C67" w:rsidRPr="00014E83" w:rsidRDefault="00FB08FF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55C67" w:rsidRPr="00014E83" w14:paraId="64F62E14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1D2DECB3" w14:textId="77777777" w:rsidR="00F55C67" w:rsidRPr="00014E83" w:rsidRDefault="00F55C67" w:rsidP="00F55C67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E5025" w14:textId="3BE080CA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54900" w14:textId="73116E6A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E4943" w14:textId="1A241962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D5506" w14:textId="051506F1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890</w:t>
            </w:r>
            <w:r w:rsidR="00FA101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839E2C" w14:textId="384C4510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505</w:t>
            </w:r>
            <w:r w:rsidR="00A9490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7D366" w14:textId="22B01874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55F2F5" w14:textId="390172BB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566112" w14:textId="366B4651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6AEA1" w14:textId="2C66EEB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55C67" w:rsidRPr="00014E83" w14:paraId="18582DDE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53529C11" w14:textId="77777777" w:rsidR="00F55C67" w:rsidRPr="00014E83" w:rsidRDefault="00F55C67" w:rsidP="00F55C67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ราคาตามบัญชีปลายปี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A1A1C" w14:textId="5D6C4111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</w:t>
            </w:r>
            <w:r w:rsidR="00F55C67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475</w:t>
            </w:r>
            <w:r w:rsidR="00F55C67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086729" w14:textId="6B2AC572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6A5234" w14:textId="125D5343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290</w:t>
            </w:r>
            <w:r w:rsidR="009F081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664</w:t>
            </w:r>
            <w:r w:rsidR="009F081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E08B94" w14:textId="515AC585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408</w:t>
            </w:r>
            <w:r w:rsidR="00FA101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77BD1" w14:textId="14F2180E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9490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  <w:r w:rsidR="00A9490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5CC9A" w14:textId="7EF8700C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575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71B51" w14:textId="37C837C9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DFD780" w14:textId="30A6791F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B4AFB" w14:textId="21BE886B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341</w:t>
            </w:r>
          </w:p>
        </w:tc>
      </w:tr>
      <w:tr w:rsidR="00F55C67" w:rsidRPr="00014E83" w14:paraId="64EFCC78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09E45759" w14:textId="77777777" w:rsidR="00F55C67" w:rsidRPr="00014E83" w:rsidRDefault="00F55C67" w:rsidP="00F55C67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79F91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133ED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1D20E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43D72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640DD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34131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8C5A7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534AC5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83CC3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F55C67" w:rsidRPr="00014E83" w14:paraId="6BB96C9A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5E840A4F" w14:textId="7BBD10E9" w:rsidR="00F55C67" w:rsidRPr="00014E83" w:rsidRDefault="00F55C67" w:rsidP="00F55C67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D2E32" w:rsidRPr="001D2E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8C5610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CE63BA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CD4AE16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62761D3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FE0C1B4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73FF5E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187F0F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CF27FC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3DB79A" w14:textId="77777777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F55C67" w:rsidRPr="00014E83" w14:paraId="5D303AA1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43885219" w14:textId="77777777" w:rsidR="00F55C67" w:rsidRPr="00014E83" w:rsidRDefault="00F55C67" w:rsidP="00F55C67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C25030" w14:textId="679DFA27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</w:t>
            </w:r>
            <w:r w:rsidR="00F55C67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475</w:t>
            </w:r>
            <w:r w:rsidR="00F55C67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8B29BD" w14:textId="49DD6FEF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CD0B81" w14:textId="62FD6FD3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3F3784" w14:textId="0156A5DD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  <w:r w:rsidR="009F081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41B31E" w14:textId="6817DFBA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="009F081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8182F4" w14:textId="419084DE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931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89AAA0" w14:textId="77581220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6389C1" w14:textId="3AF0A674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A86B7B" w14:textId="621DCFCB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831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</w:p>
        </w:tc>
      </w:tr>
      <w:tr w:rsidR="00F55C67" w:rsidRPr="00014E83" w14:paraId="3344A557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1E461060" w14:textId="77777777" w:rsidR="00F55C67" w:rsidRPr="00014E83" w:rsidRDefault="00F55C67" w:rsidP="00F55C67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EFD35" w14:textId="6C99C456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494EC" w14:textId="78DEB27F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820430" w14:textId="64DAA710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7A4BF" w14:textId="53D1D521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9F081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  <w:r w:rsidR="009F081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A7D7E0" w14:textId="0B24576A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9F081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  <w:r w:rsidR="009F081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197D3" w14:textId="0089E856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A4AB9" w14:textId="3BD870DE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18994" w14:textId="1FBD0CA0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7BB99" w14:textId="5DBBBB6A" w:rsidR="00F55C67" w:rsidRPr="00014E83" w:rsidRDefault="00F55C67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55C67" w:rsidRPr="00014E83" w14:paraId="4DEC532C" w14:textId="77777777" w:rsidTr="009D043E">
        <w:trPr>
          <w:trHeight w:val="20"/>
        </w:trPr>
        <w:tc>
          <w:tcPr>
            <w:tcW w:w="4018" w:type="dxa"/>
            <w:vAlign w:val="bottom"/>
          </w:tcPr>
          <w:p w14:paraId="6B87BC64" w14:textId="77777777" w:rsidR="00F55C67" w:rsidRPr="00014E83" w:rsidRDefault="00F55C67" w:rsidP="00F55C67">
            <w:pPr>
              <w:ind w:left="-105" w:right="-7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33499" w14:textId="71628A6C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</w:t>
            </w:r>
            <w:r w:rsidR="00F55C67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475</w:t>
            </w:r>
            <w:r w:rsidR="00F55C67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15BD8F" w14:textId="127DFF15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42</w:t>
            </w:r>
            <w:r w:rsidR="00F55C67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334</w:t>
            </w:r>
            <w:r w:rsidR="00F55C67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5C09C" w14:textId="0ADBA640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290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664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8AFA37" w14:textId="61E26860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408</w:t>
            </w:r>
            <w:r w:rsidR="009F081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DD36B" w14:textId="0DA4AE2B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9490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  <w:r w:rsidR="00A9490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9475A0" w14:textId="337831CB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575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17F73" w14:textId="65511F3C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3303A" w14:textId="1991C5DE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DE58E" w14:textId="710251CE" w:rsidR="00F55C67" w:rsidRPr="00014E83" w:rsidRDefault="001D2E32" w:rsidP="00F55C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  <w:r w:rsidR="00F55C67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341</w:t>
            </w:r>
          </w:p>
        </w:tc>
      </w:tr>
    </w:tbl>
    <w:p w14:paraId="7E3FAFF9" w14:textId="77777777" w:rsidR="00DC757E" w:rsidRPr="00014E83" w:rsidRDefault="00DC757E" w:rsidP="00DC757E">
      <w:pPr>
        <w:rPr>
          <w:rFonts w:ascii="Browallia New" w:hAnsi="Browallia New" w:cs="Browallia New"/>
          <w:color w:val="000000"/>
        </w:rPr>
      </w:pPr>
    </w:p>
    <w:p w14:paraId="39F8DD32" w14:textId="77777777" w:rsidR="00DC757E" w:rsidRPr="00014E83" w:rsidRDefault="00DC757E" w:rsidP="00DC757E">
      <w:pPr>
        <w:rPr>
          <w:rFonts w:ascii="Browallia New" w:hAnsi="Browallia New" w:cs="Browallia New"/>
          <w:b/>
          <w:bCs/>
          <w:color w:val="000000"/>
          <w:lang w:val="en-GB"/>
        </w:rPr>
      </w:pPr>
    </w:p>
    <w:p w14:paraId="1B4AA7F9" w14:textId="77777777" w:rsidR="00DC757E" w:rsidRPr="00014E83" w:rsidRDefault="00DC757E" w:rsidP="00DC757E">
      <w:pPr>
        <w:rPr>
          <w:rFonts w:ascii="Browallia New" w:hAnsi="Browallia New" w:cs="Browallia New"/>
          <w:b/>
          <w:bCs/>
          <w:color w:val="000000"/>
          <w:cs/>
          <w:lang w:val="en-GB"/>
        </w:rPr>
        <w:sectPr w:rsidR="00DC757E" w:rsidRPr="00014E83" w:rsidSect="00337E12">
          <w:pgSz w:w="16840" w:h="11907" w:orient="landscape" w:code="9"/>
          <w:pgMar w:top="1440" w:right="1152" w:bottom="720" w:left="1152" w:header="706" w:footer="576" w:gutter="0"/>
          <w:cols w:space="720"/>
        </w:sectPr>
      </w:pPr>
    </w:p>
    <w:p w14:paraId="1A1AC903" w14:textId="77777777" w:rsidR="00DC757E" w:rsidRPr="00014E83" w:rsidRDefault="00DC757E" w:rsidP="00DC757E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W w:w="14544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32"/>
        <w:gridCol w:w="1152"/>
        <w:gridCol w:w="1152"/>
        <w:gridCol w:w="1152"/>
        <w:gridCol w:w="1152"/>
        <w:gridCol w:w="1152"/>
        <w:gridCol w:w="1152"/>
        <w:gridCol w:w="1152"/>
        <w:gridCol w:w="1296"/>
        <w:gridCol w:w="1152"/>
      </w:tblGrid>
      <w:tr w:rsidR="00BD04FF" w:rsidRPr="00014E83" w14:paraId="1FCF6918" w14:textId="77777777" w:rsidTr="003555A9">
        <w:tc>
          <w:tcPr>
            <w:tcW w:w="4032" w:type="dxa"/>
            <w:vAlign w:val="bottom"/>
          </w:tcPr>
          <w:p w14:paraId="6237E744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1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01983" w14:textId="77777777" w:rsidR="00BD04FF" w:rsidRPr="00014E83" w:rsidRDefault="00BD04FF" w:rsidP="003555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D04FF" w:rsidRPr="00014E83" w14:paraId="5544F9AF" w14:textId="77777777" w:rsidTr="003555A9">
        <w:tc>
          <w:tcPr>
            <w:tcW w:w="4032" w:type="dxa"/>
            <w:vAlign w:val="bottom"/>
          </w:tcPr>
          <w:p w14:paraId="72FF8187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1900A4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3A834D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CBCDC8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A23CF5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0971E6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96357CC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2C25BF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B0D4CB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E069BA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BD04FF" w:rsidRPr="00014E83" w14:paraId="51967C38" w14:textId="77777777" w:rsidTr="003555A9">
        <w:tc>
          <w:tcPr>
            <w:tcW w:w="4032" w:type="dxa"/>
            <w:vAlign w:val="bottom"/>
          </w:tcPr>
          <w:p w14:paraId="522B84D1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6A932263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299B0F5A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3CA8ABF0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52" w:type="dxa"/>
            <w:vAlign w:val="bottom"/>
          </w:tcPr>
          <w:p w14:paraId="2DD8F187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52" w:type="dxa"/>
            <w:vAlign w:val="bottom"/>
          </w:tcPr>
          <w:p w14:paraId="76B68BA0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52" w:type="dxa"/>
            <w:vAlign w:val="bottom"/>
          </w:tcPr>
          <w:p w14:paraId="5417732F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vAlign w:val="bottom"/>
          </w:tcPr>
          <w:p w14:paraId="22AAA7DF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07F6C8AB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152" w:type="dxa"/>
            <w:vAlign w:val="bottom"/>
          </w:tcPr>
          <w:p w14:paraId="217CF382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D04FF" w:rsidRPr="00014E83" w14:paraId="747597F2" w14:textId="77777777" w:rsidTr="003555A9">
        <w:tc>
          <w:tcPr>
            <w:tcW w:w="4032" w:type="dxa"/>
            <w:vAlign w:val="bottom"/>
          </w:tcPr>
          <w:p w14:paraId="152860D0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16D7B0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C5D69C3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6AF03C0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2FD982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DB81456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F1055B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672CEE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337B20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D078492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BD04FF" w:rsidRPr="00014E83" w14:paraId="616A73AD" w14:textId="77777777" w:rsidTr="00BD04FF">
        <w:tc>
          <w:tcPr>
            <w:tcW w:w="4032" w:type="dxa"/>
            <w:vAlign w:val="bottom"/>
          </w:tcPr>
          <w:p w14:paraId="5E5326FB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B65FE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48FF3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32C7B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E1DF0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F3CF5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24264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9E9CA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AE723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2141D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BD04FF" w:rsidRPr="00014E83" w14:paraId="52D89FCE" w14:textId="77777777" w:rsidTr="00BD04FF">
        <w:tc>
          <w:tcPr>
            <w:tcW w:w="4032" w:type="dxa"/>
            <w:vAlign w:val="bottom"/>
          </w:tcPr>
          <w:p w14:paraId="4BE49734" w14:textId="5C2733D8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D2E32" w:rsidRPr="001D2E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มกราคม 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897A30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21442E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4149CB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B8A33F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5B920F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FF320D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2FE613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9A6070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7273FE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BD04FF" w:rsidRPr="00014E83" w14:paraId="6B1E831F" w14:textId="77777777" w:rsidTr="00BD04FF">
        <w:tc>
          <w:tcPr>
            <w:tcW w:w="4032" w:type="dxa"/>
            <w:vAlign w:val="bottom"/>
          </w:tcPr>
          <w:p w14:paraId="5B777514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D378E7" w14:textId="7EFA0E6F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D1FA54" w14:textId="1BEA08E5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7D3C22" w14:textId="24FBD9EF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78D978" w14:textId="44C8E2E7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3B8065" w14:textId="75D38F14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B99E8B" w14:textId="3043A7B6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04445C" w14:textId="5A04F600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BF8604" w14:textId="003FF0AD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852664" w14:textId="19F9382B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976</w:t>
            </w:r>
          </w:p>
        </w:tc>
      </w:tr>
      <w:tr w:rsidR="00BD04FF" w:rsidRPr="00014E83" w14:paraId="1B89C268" w14:textId="77777777" w:rsidTr="00BD04FF">
        <w:tc>
          <w:tcPr>
            <w:tcW w:w="4032" w:type="dxa"/>
            <w:vAlign w:val="bottom"/>
          </w:tcPr>
          <w:p w14:paraId="0C993054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FC7ED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5BEE5" w14:textId="72882543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90AF8" w14:textId="009DBE5A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69347" w14:textId="084A5982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CEAB4" w14:textId="7B2649AC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4C20D" w14:textId="2222F851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52B37" w14:textId="5A606153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7A330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C49D9" w14:textId="2DFC3C1A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D04FF" w:rsidRPr="00014E83" w14:paraId="5045FCA0" w14:textId="77777777" w:rsidTr="00BD04FF">
        <w:tc>
          <w:tcPr>
            <w:tcW w:w="4032" w:type="dxa"/>
            <w:vAlign w:val="bottom"/>
          </w:tcPr>
          <w:p w14:paraId="0EF3C895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2A378" w14:textId="005A89AD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5F3EF" w14:textId="495507CA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BDA4A" w14:textId="1433E20F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074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200C7" w14:textId="6ECAA128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4BF77" w14:textId="5C863280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21BA9" w14:textId="72360AA9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BFDA8" w14:textId="314E539A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EF902" w14:textId="550FD4D5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3BFE8" w14:textId="5F7A8392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416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808</w:t>
            </w:r>
          </w:p>
        </w:tc>
      </w:tr>
      <w:tr w:rsidR="00BD04FF" w:rsidRPr="00014E83" w14:paraId="3782B4B0" w14:textId="77777777" w:rsidTr="00BD04FF">
        <w:tc>
          <w:tcPr>
            <w:tcW w:w="4032" w:type="dxa"/>
            <w:vAlign w:val="bottom"/>
          </w:tcPr>
          <w:p w14:paraId="27F95BB2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F7FC7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5AD0A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C37DD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81451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04B01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A4E8F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4C50C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85C5D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C310D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BD04FF" w:rsidRPr="00014E83" w14:paraId="7FABF22A" w14:textId="77777777" w:rsidTr="00BD04FF">
        <w:tc>
          <w:tcPr>
            <w:tcW w:w="4032" w:type="dxa"/>
            <w:vAlign w:val="bottom"/>
          </w:tcPr>
          <w:p w14:paraId="2C5A8C2B" w14:textId="664E4ACF" w:rsidR="00BD04FF" w:rsidRPr="00014E83" w:rsidRDefault="00BD04FF" w:rsidP="003555A9">
            <w:pPr>
              <w:spacing w:before="10"/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D2E32" w:rsidRPr="001D2E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C02B5C" w14:textId="77777777" w:rsidR="00BD04FF" w:rsidRPr="00014E83" w:rsidRDefault="00BD04FF" w:rsidP="003555A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4C24D0" w14:textId="77777777" w:rsidR="00BD04FF" w:rsidRPr="00014E83" w:rsidRDefault="00BD04FF" w:rsidP="003555A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2D28D6" w14:textId="77777777" w:rsidR="00BD04FF" w:rsidRPr="00014E83" w:rsidRDefault="00BD04FF" w:rsidP="003555A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847B85" w14:textId="77777777" w:rsidR="00BD04FF" w:rsidRPr="00014E83" w:rsidRDefault="00BD04FF" w:rsidP="003555A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839F18" w14:textId="77777777" w:rsidR="00BD04FF" w:rsidRPr="00014E83" w:rsidRDefault="00BD04FF" w:rsidP="003555A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7B2646" w14:textId="77777777" w:rsidR="00BD04FF" w:rsidRPr="00014E83" w:rsidRDefault="00BD04FF" w:rsidP="003555A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781B01" w14:textId="77777777" w:rsidR="00BD04FF" w:rsidRPr="00014E83" w:rsidRDefault="00BD04FF" w:rsidP="003555A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B0CB74" w14:textId="77777777" w:rsidR="00BD04FF" w:rsidRPr="00014E83" w:rsidRDefault="00BD04FF" w:rsidP="003555A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7A1607" w14:textId="77777777" w:rsidR="00BD04FF" w:rsidRPr="00014E83" w:rsidRDefault="00BD04FF" w:rsidP="003555A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D04FF" w:rsidRPr="00014E83" w14:paraId="2FB22A07" w14:textId="77777777" w:rsidTr="00BD04FF">
        <w:tc>
          <w:tcPr>
            <w:tcW w:w="4032" w:type="dxa"/>
            <w:vAlign w:val="bottom"/>
          </w:tcPr>
          <w:p w14:paraId="02763D8E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2433A6" w14:textId="4A719B4F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DE3096" w14:textId="418B6772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FACDB1" w14:textId="042CA6E8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074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B1B65F" w14:textId="1FB12983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AE47C3" w14:textId="4BB9F419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03B105" w14:textId="1E6E3E21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AAFAF6" w14:textId="1906E9A8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6AA0BD" w14:textId="6AF2FAA2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A51F64" w14:textId="7CCBF88E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416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808</w:t>
            </w:r>
          </w:p>
        </w:tc>
      </w:tr>
      <w:tr w:rsidR="00BD04FF" w:rsidRPr="00014E83" w14:paraId="48685EB0" w14:textId="77777777" w:rsidTr="00BD04FF">
        <w:tc>
          <w:tcPr>
            <w:tcW w:w="4032" w:type="dxa"/>
            <w:vAlign w:val="bottom"/>
          </w:tcPr>
          <w:p w14:paraId="61031B31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การ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372009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D4CF11" w14:textId="28A5ABDA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1871D4" w14:textId="65C1689D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D3A3C2" w14:textId="447D2CE8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3E5033" w14:textId="2F2CF70C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977EC8" w14:textId="1DA601E3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709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E798B9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DAB16C" w14:textId="13710F7A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D54943" w14:textId="03D3C046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</w:tr>
      <w:tr w:rsidR="00BD04FF" w:rsidRPr="00014E83" w14:paraId="4AE48279" w14:textId="77777777" w:rsidTr="00BD04FF">
        <w:tc>
          <w:tcPr>
            <w:tcW w:w="4032" w:type="dxa"/>
            <w:vAlign w:val="bottom"/>
          </w:tcPr>
          <w:p w14:paraId="67056D7D" w14:textId="32E9D28E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การโอนสินทรัพย์เข้า</w:t>
            </w:r>
            <w:r w:rsidR="0025236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(ออก)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462F4C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915D1C" w14:textId="472129F5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ADE798" w14:textId="45EE0D12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9A85B1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07981E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636EF1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A40EA8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32DA8" w14:textId="1B46722D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8B4BB8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BD04FF" w:rsidRPr="00014E83" w14:paraId="1CCB338F" w14:textId="77777777" w:rsidTr="00BD04FF">
        <w:tc>
          <w:tcPr>
            <w:tcW w:w="4032" w:type="dxa"/>
            <w:vAlign w:val="bottom"/>
          </w:tcPr>
          <w:p w14:paraId="3B6E3160" w14:textId="77777777" w:rsidR="00BD04FF" w:rsidRPr="00014E83" w:rsidRDefault="00BD04FF" w:rsidP="003555A9">
            <w:pPr>
              <w:tabs>
                <w:tab w:val="left" w:pos="1155"/>
              </w:tabs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การตัดจำหน่ายสินทรัพย์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690C6A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0DFE80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E92C9F" w14:textId="2DB5FD1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61AB7A" w14:textId="28164E0F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FC2761" w14:textId="1F86A85D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7FC00E" w14:textId="4F328943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849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F7B0D5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478365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886D05" w14:textId="26F6213B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D04FF" w:rsidRPr="00014E83" w14:paraId="08B8AD99" w14:textId="77777777" w:rsidTr="00BD04FF">
        <w:tc>
          <w:tcPr>
            <w:tcW w:w="4032" w:type="dxa"/>
            <w:vAlign w:val="bottom"/>
          </w:tcPr>
          <w:p w14:paraId="3A85A727" w14:textId="77777777" w:rsidR="00BD04FF" w:rsidRPr="00014E83" w:rsidRDefault="00BD04FF" w:rsidP="003555A9">
            <w:pPr>
              <w:tabs>
                <w:tab w:val="left" w:pos="1155"/>
              </w:tabs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A5178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43B50" w14:textId="0F37028E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45A49" w14:textId="39CA74EC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85D7D" w14:textId="106AA06F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75C61" w14:textId="0A5260AF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FB228" w14:textId="4B548AA0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275DC" w14:textId="0DC7EDEA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03DC8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EF8B9" w14:textId="260C2263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D04FF" w:rsidRPr="00014E83" w14:paraId="5B1FA805" w14:textId="77777777" w:rsidTr="00BD04FF">
        <w:tc>
          <w:tcPr>
            <w:tcW w:w="4032" w:type="dxa"/>
            <w:vAlign w:val="bottom"/>
          </w:tcPr>
          <w:p w14:paraId="2FE878A3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8C595" w14:textId="3E79A7B0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099BB" w14:textId="3FC6CDF3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6620A" w14:textId="18EEE905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C01EE" w14:textId="5375502E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301AB" w14:textId="775CF169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3E0D9" w14:textId="5EDF9B7D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5DBF7" w14:textId="11F249B3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48BBE" w14:textId="0C9D9B0C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1B8EA" w14:textId="14DDD3CB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</w:p>
        </w:tc>
      </w:tr>
      <w:tr w:rsidR="00BD04FF" w:rsidRPr="00014E83" w14:paraId="1D635022" w14:textId="77777777" w:rsidTr="00BD04FF">
        <w:tc>
          <w:tcPr>
            <w:tcW w:w="4032" w:type="dxa"/>
            <w:vAlign w:val="bottom"/>
          </w:tcPr>
          <w:p w14:paraId="687DBECD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DA965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86940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A82C2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72364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5A824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04DBC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30B45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45E70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7B8A4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D04FF" w:rsidRPr="00014E83" w14:paraId="2ECE4930" w14:textId="77777777" w:rsidTr="00BD04FF">
        <w:tc>
          <w:tcPr>
            <w:tcW w:w="4032" w:type="dxa"/>
            <w:vAlign w:val="bottom"/>
          </w:tcPr>
          <w:p w14:paraId="0605F90E" w14:textId="71D54C95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D2E32" w:rsidRPr="001D2E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303340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2AFBB0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0655D2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172CAF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1A15C8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C27C30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2311CE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6EF9E7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760C9A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BD04FF" w:rsidRPr="00014E83" w14:paraId="696F4A4B" w14:textId="77777777" w:rsidTr="00BD04FF">
        <w:tc>
          <w:tcPr>
            <w:tcW w:w="4032" w:type="dxa"/>
            <w:vAlign w:val="bottom"/>
          </w:tcPr>
          <w:p w14:paraId="3ADA76BA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099190" w14:textId="6A6FB92D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2232E8" w14:textId="46D1D02C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07AFD9" w14:textId="237E3629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467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F1C8D6" w14:textId="76B82E71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B28BA5" w14:textId="499C3175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A3DA83" w14:textId="6F852B4B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029575" w14:textId="2100C5D8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2C6706" w14:textId="6875A6EA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790987" w14:textId="563560DA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</w:p>
        </w:tc>
      </w:tr>
      <w:tr w:rsidR="00BD04FF" w:rsidRPr="00014E83" w14:paraId="02818DBB" w14:textId="77777777" w:rsidTr="00BD04FF">
        <w:tc>
          <w:tcPr>
            <w:tcW w:w="4032" w:type="dxa"/>
            <w:vAlign w:val="bottom"/>
          </w:tcPr>
          <w:p w14:paraId="6D821FAC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5F010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762E9" w14:textId="11B79465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A8152" w14:textId="74827769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03095" w14:textId="4F0D33DF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49F78" w14:textId="0EE21530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6822F" w14:textId="38824010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CF268" w14:textId="62D0A52B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C5580" w14:textId="77777777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8E18C" w14:textId="79EFE273" w:rsidR="00BD04FF" w:rsidRPr="00014E83" w:rsidRDefault="00BD04F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BD04FF" w:rsidRPr="00014E83" w14:paraId="53410B33" w14:textId="77777777" w:rsidTr="00BD04FF">
        <w:tc>
          <w:tcPr>
            <w:tcW w:w="4032" w:type="dxa"/>
            <w:vAlign w:val="bottom"/>
          </w:tcPr>
          <w:p w14:paraId="3F26F88E" w14:textId="77777777" w:rsidR="00BD04FF" w:rsidRPr="00014E83" w:rsidRDefault="00BD04FF" w:rsidP="003555A9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A2D37" w14:textId="3D335CDB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5685A" w14:textId="5EB07196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12893" w14:textId="238D26D3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E6E1D" w14:textId="64A68458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318CB" w14:textId="668CD6A7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AD772" w14:textId="440D37DA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816FD" w14:textId="20AC15B9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6E902" w14:textId="6FC29681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5F0BB" w14:textId="28347171" w:rsidR="00BD04F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="00BD04F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</w:p>
        </w:tc>
      </w:tr>
    </w:tbl>
    <w:p w14:paraId="74577CF6" w14:textId="77777777" w:rsidR="00BD04FF" w:rsidRPr="00014E83" w:rsidRDefault="00BD04FF" w:rsidP="00DC757E">
      <w:pPr>
        <w:jc w:val="thaiDistribute"/>
        <w:rPr>
          <w:rFonts w:ascii="Browallia New" w:hAnsi="Browallia New" w:cs="Browallia New"/>
          <w:color w:val="000000"/>
        </w:rPr>
      </w:pPr>
    </w:p>
    <w:p w14:paraId="52174827" w14:textId="0157987F" w:rsidR="00BD04FF" w:rsidRPr="00014E83" w:rsidRDefault="00BD04FF" w:rsidP="00DC757E">
      <w:pPr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</w:rPr>
        <w:br w:type="page"/>
      </w:r>
    </w:p>
    <w:tbl>
      <w:tblPr>
        <w:tblW w:w="14544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32"/>
        <w:gridCol w:w="1152"/>
        <w:gridCol w:w="1152"/>
        <w:gridCol w:w="1152"/>
        <w:gridCol w:w="1152"/>
        <w:gridCol w:w="1152"/>
        <w:gridCol w:w="1152"/>
        <w:gridCol w:w="1152"/>
        <w:gridCol w:w="1296"/>
        <w:gridCol w:w="1152"/>
      </w:tblGrid>
      <w:tr w:rsidR="002E77CE" w:rsidRPr="00014E83" w14:paraId="3DA69443" w14:textId="77777777" w:rsidTr="006D3CEA">
        <w:tc>
          <w:tcPr>
            <w:tcW w:w="4032" w:type="dxa"/>
            <w:vAlign w:val="bottom"/>
          </w:tcPr>
          <w:p w14:paraId="3685E1C3" w14:textId="77777777" w:rsidR="002E77CE" w:rsidRPr="00014E83" w:rsidRDefault="002E77CE" w:rsidP="006D3CEA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1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32D1C7" w14:textId="77777777" w:rsidR="002E77CE" w:rsidRPr="00014E83" w:rsidRDefault="002E77CE" w:rsidP="006D3C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77CE" w:rsidRPr="00014E83" w14:paraId="510E8596" w14:textId="77777777" w:rsidTr="006D3CEA">
        <w:tc>
          <w:tcPr>
            <w:tcW w:w="4032" w:type="dxa"/>
            <w:vAlign w:val="bottom"/>
          </w:tcPr>
          <w:p w14:paraId="3A92A76E" w14:textId="77777777" w:rsidR="002E77CE" w:rsidRPr="00014E83" w:rsidRDefault="002E77CE" w:rsidP="006D3CEA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2DFFAE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B66C16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5D5279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E31B491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E8D286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E15331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0416A05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8D3F40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DC0306B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E77CE" w:rsidRPr="00014E83" w14:paraId="31BAD806" w14:textId="77777777" w:rsidTr="006D3CEA">
        <w:tc>
          <w:tcPr>
            <w:tcW w:w="4032" w:type="dxa"/>
            <w:vAlign w:val="bottom"/>
          </w:tcPr>
          <w:p w14:paraId="3527AA21" w14:textId="77777777" w:rsidR="002E77CE" w:rsidRPr="00014E83" w:rsidRDefault="002E77CE" w:rsidP="006D3CEA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4DB67746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6C0A969D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6D40EB3C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52" w:type="dxa"/>
            <w:vAlign w:val="bottom"/>
          </w:tcPr>
          <w:p w14:paraId="6E8D53B5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52" w:type="dxa"/>
            <w:vAlign w:val="bottom"/>
          </w:tcPr>
          <w:p w14:paraId="3ED12AC9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52" w:type="dxa"/>
            <w:vAlign w:val="bottom"/>
          </w:tcPr>
          <w:p w14:paraId="79632760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2" w:type="dxa"/>
            <w:vAlign w:val="bottom"/>
          </w:tcPr>
          <w:p w14:paraId="6BEA7D37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1DD2A430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152" w:type="dxa"/>
            <w:vAlign w:val="bottom"/>
          </w:tcPr>
          <w:p w14:paraId="34F18CFF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E77CE" w:rsidRPr="00014E83" w14:paraId="56FCD79F" w14:textId="77777777" w:rsidTr="006D3CEA">
        <w:tc>
          <w:tcPr>
            <w:tcW w:w="4032" w:type="dxa"/>
            <w:vAlign w:val="bottom"/>
          </w:tcPr>
          <w:p w14:paraId="67FE194C" w14:textId="77777777" w:rsidR="002E77CE" w:rsidRPr="00014E83" w:rsidRDefault="002E77CE" w:rsidP="006D3CEA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A1D5E84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BFA2A0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CEC891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CF120A5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7E15BC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14A530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11FEBF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66DD32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40B217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E77CE" w:rsidRPr="00014E83" w14:paraId="335DEAF2" w14:textId="77777777" w:rsidTr="006D3CEA">
        <w:tc>
          <w:tcPr>
            <w:tcW w:w="4032" w:type="dxa"/>
            <w:vAlign w:val="bottom"/>
          </w:tcPr>
          <w:p w14:paraId="3CE8E29A" w14:textId="77777777" w:rsidR="002E77CE" w:rsidRPr="00014E83" w:rsidRDefault="002E77CE" w:rsidP="006D3CEA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A00BE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B47D9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02CF7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9F777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777442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3F4A0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C6023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0F988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18F94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2E77CE" w:rsidRPr="00014E83" w14:paraId="36E23972" w14:textId="77777777" w:rsidTr="006D3CEA">
        <w:tc>
          <w:tcPr>
            <w:tcW w:w="4032" w:type="dxa"/>
            <w:vAlign w:val="bottom"/>
          </w:tcPr>
          <w:p w14:paraId="350B1903" w14:textId="4917DAB7" w:rsidR="002E77CE" w:rsidRPr="00014E83" w:rsidRDefault="002E77CE" w:rsidP="006D3CEA">
            <w:pPr>
              <w:ind w:left="-105" w:right="-11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D2E32" w:rsidRPr="001D2E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มกราคม </w:t>
            </w:r>
            <w:r w:rsidR="000C6D2E"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CB4C6E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33FBE3F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F72701F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4442B0F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634911A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9AF6431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8A38C2A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44CB01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B2C8B21" w14:textId="77777777" w:rsidR="002E77CE" w:rsidRPr="00014E83" w:rsidRDefault="002E77CE" w:rsidP="006D3C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251CF" w:rsidRPr="00014E83" w14:paraId="7250259F" w14:textId="77777777" w:rsidTr="006D3CEA">
        <w:tc>
          <w:tcPr>
            <w:tcW w:w="4032" w:type="dxa"/>
            <w:vAlign w:val="bottom"/>
          </w:tcPr>
          <w:p w14:paraId="1FC296B1" w14:textId="4B7B97CB" w:rsidR="00D251CF" w:rsidRPr="00014E83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1BDAB2" w14:textId="54969416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A1A2B3" w14:textId="666FECF8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EB842C" w14:textId="559176D8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467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3A48F9" w14:textId="742B7876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413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0E731E" w14:textId="666D83C1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6306B7" w14:textId="587EF11C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055286" w14:textId="3065A1C5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351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3BD9C9" w14:textId="29208CD2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1EDEA5" w14:textId="53CBAA77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</w:p>
        </w:tc>
      </w:tr>
      <w:tr w:rsidR="00D251CF" w:rsidRPr="00014E83" w14:paraId="61DA9F63" w14:textId="77777777" w:rsidTr="006D3CEA">
        <w:tc>
          <w:tcPr>
            <w:tcW w:w="4032" w:type="dxa"/>
            <w:vAlign w:val="bottom"/>
          </w:tcPr>
          <w:p w14:paraId="07C0421F" w14:textId="12786257" w:rsidR="00D251CF" w:rsidRPr="00014E83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B54E63" w14:textId="267EF5D9" w:rsidR="00D251CF" w:rsidRPr="00014E83" w:rsidRDefault="00654790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D35D5" w14:textId="4F584AB2" w:rsidR="00D251CF" w:rsidRPr="00014E83" w:rsidRDefault="00654790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70E9D" w14:textId="7F4F0014" w:rsidR="00D251CF" w:rsidRPr="00014E83" w:rsidRDefault="00654790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D85589" w14:textId="19C679C9" w:rsidR="00D251CF" w:rsidRPr="00014E83" w:rsidRDefault="00654790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61A99" w14:textId="48E72E16" w:rsidR="00D251CF" w:rsidRPr="00014E83" w:rsidRDefault="00654790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73167" w14:textId="6331A035" w:rsidR="00D251CF" w:rsidRPr="00014E83" w:rsidRDefault="00654790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3F23BF" w14:textId="26385CBD" w:rsidR="00D251CF" w:rsidRPr="00014E83" w:rsidRDefault="00654790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B1C5F" w14:textId="373A096F" w:rsidR="00D251CF" w:rsidRPr="00014E83" w:rsidRDefault="00654790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C3504" w14:textId="703AE255" w:rsidR="00D251CF" w:rsidRPr="00014E83" w:rsidRDefault="00654790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251CF" w:rsidRPr="00014E83" w14:paraId="4B8ADC91" w14:textId="77777777" w:rsidTr="006D3CEA">
        <w:tc>
          <w:tcPr>
            <w:tcW w:w="4032" w:type="dxa"/>
            <w:vAlign w:val="bottom"/>
          </w:tcPr>
          <w:p w14:paraId="1B217701" w14:textId="4353DDF1" w:rsidR="00D251CF" w:rsidRPr="00014E83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DF1343" w14:textId="39AF6F53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F2F07F" w14:textId="514637D9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522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00F50F" w14:textId="65213ADD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C5E76A" w14:textId="5EC2BEBD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4B925F" w14:textId="77F2474E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B0501" w14:textId="1FFE2468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3BBD92" w14:textId="404D7DD8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46B71" w14:textId="554EE642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AD359" w14:textId="01347693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</w:p>
        </w:tc>
      </w:tr>
      <w:tr w:rsidR="00D251CF" w:rsidRPr="00014E83" w14:paraId="4DFA4F8E" w14:textId="77777777" w:rsidTr="006D3CEA">
        <w:tc>
          <w:tcPr>
            <w:tcW w:w="4032" w:type="dxa"/>
            <w:vAlign w:val="bottom"/>
          </w:tcPr>
          <w:p w14:paraId="293C7B59" w14:textId="77777777" w:rsidR="00D251CF" w:rsidRPr="00014E83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4C28D" w14:textId="77777777" w:rsidR="00D251CF" w:rsidRPr="00014E83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85E10" w14:textId="77777777" w:rsidR="00D251CF" w:rsidRPr="00014E83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D4031" w14:textId="77777777" w:rsidR="00D251CF" w:rsidRPr="00014E83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44A02" w14:textId="77777777" w:rsidR="00D251CF" w:rsidRPr="00014E83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7D6AA" w14:textId="77777777" w:rsidR="00D251CF" w:rsidRPr="00014E83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30A7B" w14:textId="77777777" w:rsidR="00D251CF" w:rsidRPr="00014E83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5D88B" w14:textId="77777777" w:rsidR="00D251CF" w:rsidRPr="00014E83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610765" w14:textId="77777777" w:rsidR="00D251CF" w:rsidRPr="00014E83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55853" w14:textId="77777777" w:rsidR="00D251CF" w:rsidRPr="00014E83" w:rsidRDefault="00D251CF" w:rsidP="00D251CF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251CF" w:rsidRPr="00014E83" w14:paraId="7543D25F" w14:textId="77777777" w:rsidTr="006D3CEA">
        <w:tc>
          <w:tcPr>
            <w:tcW w:w="4032" w:type="dxa"/>
            <w:vAlign w:val="bottom"/>
          </w:tcPr>
          <w:p w14:paraId="16CADE8B" w14:textId="43872A73" w:rsidR="00D251CF" w:rsidRPr="00014E83" w:rsidRDefault="00D251CF" w:rsidP="00D251CF">
            <w:pPr>
              <w:spacing w:before="10"/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D2E32" w:rsidRPr="001D2E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0C6D2E"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C839CF" w14:textId="77777777" w:rsidR="00D251CF" w:rsidRPr="00014E83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F5EA6B2" w14:textId="77777777" w:rsidR="00D251CF" w:rsidRPr="00014E83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D2DD51B" w14:textId="77777777" w:rsidR="00D251CF" w:rsidRPr="00014E83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552980" w14:textId="77777777" w:rsidR="00D251CF" w:rsidRPr="00014E83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825F249" w14:textId="77777777" w:rsidR="00D251CF" w:rsidRPr="00014E83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CCABBE" w14:textId="77777777" w:rsidR="00D251CF" w:rsidRPr="00014E83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0E56DF8" w14:textId="77777777" w:rsidR="00D251CF" w:rsidRPr="00014E83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B883AE" w14:textId="77777777" w:rsidR="00D251CF" w:rsidRPr="00014E83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DA09A14" w14:textId="77777777" w:rsidR="00D251CF" w:rsidRPr="00014E83" w:rsidRDefault="00D251CF" w:rsidP="00D251C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54790" w:rsidRPr="00014E83" w14:paraId="609863FE" w14:textId="77777777" w:rsidTr="006D3CEA">
        <w:tc>
          <w:tcPr>
            <w:tcW w:w="4032" w:type="dxa"/>
            <w:vAlign w:val="bottom"/>
          </w:tcPr>
          <w:p w14:paraId="45EA6FF0" w14:textId="77777777" w:rsidR="00654790" w:rsidRPr="00014E83" w:rsidRDefault="00654790" w:rsidP="00654790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D5138B" w14:textId="7B24FD27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5B8EAC" w14:textId="006F58E6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522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7D016D" w14:textId="2E7B2124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AC7B22" w14:textId="19332127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FC8B3C" w14:textId="57772D3C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766C5F" w14:textId="6ED4ABD6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281762" w14:textId="41E8A9D5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15DE27" w14:textId="5331636C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F82B0D" w14:textId="1EBE9403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</w:p>
        </w:tc>
      </w:tr>
      <w:tr w:rsidR="00654790" w:rsidRPr="00014E83" w14:paraId="0DE6BCC5" w14:textId="77777777" w:rsidTr="006D3CEA">
        <w:tc>
          <w:tcPr>
            <w:tcW w:w="4032" w:type="dxa"/>
            <w:vAlign w:val="bottom"/>
          </w:tcPr>
          <w:p w14:paraId="5140F20C" w14:textId="77777777" w:rsidR="00654790" w:rsidRPr="00014E83" w:rsidRDefault="00654790" w:rsidP="00654790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การ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9289FB" w14:textId="5A15CD77" w:rsidR="00654790" w:rsidRPr="00014E83" w:rsidRDefault="00654790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C430EE" w14:textId="263145D0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9616FD" w14:textId="3FF79A44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FCE3C4" w14:textId="1677CA28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BAB9C9" w14:textId="6405BE3D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7616DC" w14:textId="027336E4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57AA4B" w14:textId="4E92ADD3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2CFE2E" w14:textId="59E2C5D0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153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1FD2CD" w14:textId="2524BBFA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063</w:t>
            </w:r>
          </w:p>
        </w:tc>
      </w:tr>
      <w:tr w:rsidR="00654790" w:rsidRPr="00014E83" w14:paraId="0DADA059" w14:textId="77777777" w:rsidTr="006D3CEA">
        <w:tc>
          <w:tcPr>
            <w:tcW w:w="4032" w:type="dxa"/>
            <w:vAlign w:val="bottom"/>
          </w:tcPr>
          <w:p w14:paraId="67E4912E" w14:textId="77777777" w:rsidR="00654790" w:rsidRPr="00014E83" w:rsidRDefault="00654790" w:rsidP="00654790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การโอนสินทรัพย์เข้า(ออก)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A273B8" w14:textId="11782A3F" w:rsidR="00654790" w:rsidRPr="00014E83" w:rsidRDefault="00654790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3E23CC" w14:textId="41BC2B03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F02DAA" w14:textId="5F2CEA6B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14A375" w14:textId="0D8C95F0" w:rsidR="00654790" w:rsidRPr="00014E83" w:rsidRDefault="000C5949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CF8B08" w14:textId="7E56D435" w:rsidR="00654790" w:rsidRPr="00014E83" w:rsidRDefault="001976B6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158F58" w14:textId="29FCA244" w:rsidR="00654790" w:rsidRPr="00014E83" w:rsidRDefault="001976B6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D28E9DA" w14:textId="2CC3C780" w:rsidR="00654790" w:rsidRPr="00014E83" w:rsidRDefault="001976B6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A02398" w14:textId="7FA2D910" w:rsidR="00654790" w:rsidRPr="00014E83" w:rsidRDefault="001976B6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823810" w14:textId="7900AA58" w:rsidR="00654790" w:rsidRPr="00014E83" w:rsidRDefault="001976B6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D9084D" w:rsidRPr="00014E83" w14:paraId="4BB9AD28" w14:textId="77777777" w:rsidTr="000409F1">
        <w:tc>
          <w:tcPr>
            <w:tcW w:w="4032" w:type="dxa"/>
            <w:vAlign w:val="bottom"/>
          </w:tcPr>
          <w:p w14:paraId="23FE9AAB" w14:textId="44A6FE96" w:rsidR="00D9084D" w:rsidRPr="00014E83" w:rsidRDefault="00D9084D" w:rsidP="00D9084D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การจำหน่ายสินทรัพย์และตัดจำหน่าย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805A93" w14:textId="11FB2512" w:rsidR="00D9084D" w:rsidRPr="00014E83" w:rsidRDefault="00D9084D" w:rsidP="00D908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1FAC0B" w14:textId="6AC9D870" w:rsidR="00D9084D" w:rsidRPr="00014E83" w:rsidRDefault="00D9084D" w:rsidP="00D908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17F889" w14:textId="200316BF" w:rsidR="00D9084D" w:rsidRPr="00014E83" w:rsidRDefault="00D9084D" w:rsidP="00D908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A6981C" w14:textId="722EBB9D" w:rsidR="00D9084D" w:rsidRPr="00014E83" w:rsidRDefault="00D9084D" w:rsidP="00D908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2612DB" w14:textId="5BEA09C2" w:rsidR="00D9084D" w:rsidRPr="00014E83" w:rsidRDefault="00D9084D" w:rsidP="00D908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AE4D99" w14:textId="5A32041A" w:rsidR="00D9084D" w:rsidRPr="00014E83" w:rsidRDefault="00D9084D" w:rsidP="00D908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E3D1F4" w14:textId="7128F579" w:rsidR="00D9084D" w:rsidRPr="00014E83" w:rsidRDefault="00D9084D" w:rsidP="00D908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FA62A4" w14:textId="267B61F1" w:rsidR="00D9084D" w:rsidRPr="00014E83" w:rsidRDefault="00D9084D" w:rsidP="00D908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A72815" w14:textId="2FA76218" w:rsidR="00D9084D" w:rsidRPr="00014E83" w:rsidRDefault="00D9084D" w:rsidP="00D908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54790" w:rsidRPr="00014E83" w14:paraId="29D92991" w14:textId="77777777" w:rsidTr="006D3CEA">
        <w:tc>
          <w:tcPr>
            <w:tcW w:w="4032" w:type="dxa"/>
            <w:vAlign w:val="bottom"/>
          </w:tcPr>
          <w:p w14:paraId="27A66CE6" w14:textId="7EA47F9A" w:rsidR="00654790" w:rsidRPr="00014E83" w:rsidRDefault="00654790" w:rsidP="00654790">
            <w:pPr>
              <w:tabs>
                <w:tab w:val="left" w:pos="1155"/>
              </w:tabs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AC689B" w14:textId="039BC423" w:rsidR="00654790" w:rsidRPr="00014E83" w:rsidRDefault="00654790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35CCDE" w14:textId="76AEC67A" w:rsidR="00654790" w:rsidRPr="00014E83" w:rsidRDefault="00654790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109DD" w14:textId="0773B406" w:rsidR="00654790" w:rsidRPr="00014E83" w:rsidRDefault="00654790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41304" w14:textId="0A4ADFFD" w:rsidR="00654790" w:rsidRPr="00014E83" w:rsidRDefault="000C5949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A4EFA" w14:textId="7C5D80A9" w:rsidR="00654790" w:rsidRPr="00014E83" w:rsidRDefault="001976B6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74B473" w14:textId="03D11B7E" w:rsidR="00654790" w:rsidRPr="00014E83" w:rsidRDefault="001976B6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B5B46" w14:textId="3E71EE08" w:rsidR="00654790" w:rsidRPr="00014E83" w:rsidRDefault="001976B6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94872" w14:textId="24A56AD8" w:rsidR="00654790" w:rsidRPr="00014E83" w:rsidRDefault="001976B6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D2A37" w14:textId="36F98CBF" w:rsidR="00654790" w:rsidRPr="00014E83" w:rsidRDefault="001976B6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099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654790" w:rsidRPr="00014E83" w14:paraId="7C5A02B0" w14:textId="77777777" w:rsidTr="006D3CEA">
        <w:tc>
          <w:tcPr>
            <w:tcW w:w="4032" w:type="dxa"/>
            <w:vAlign w:val="bottom"/>
          </w:tcPr>
          <w:p w14:paraId="0E8BAF0B" w14:textId="013C1AA1" w:rsidR="00654790" w:rsidRPr="00014E83" w:rsidRDefault="00654790" w:rsidP="00654790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C6EE33" w14:textId="7CB57D0D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ACCCA8" w14:textId="590AA00B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4105D" w14:textId="78370878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6496A1" w14:textId="2D0C9B10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C5949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  <w:r w:rsidR="000C5949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F365F8" w14:textId="07E63C3A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BBFDF" w14:textId="36012C97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1CB39D" w14:textId="20F68ADB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37390" w14:textId="71E2C752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1539DF" w14:textId="03ADE423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433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</w:p>
        </w:tc>
      </w:tr>
      <w:tr w:rsidR="00654790" w:rsidRPr="00014E83" w14:paraId="6A1E794B" w14:textId="77777777" w:rsidTr="006D3CEA">
        <w:tc>
          <w:tcPr>
            <w:tcW w:w="4032" w:type="dxa"/>
            <w:vAlign w:val="bottom"/>
          </w:tcPr>
          <w:p w14:paraId="2426229C" w14:textId="4FC1F866" w:rsidR="00654790" w:rsidRPr="00014E83" w:rsidRDefault="00654790" w:rsidP="00654790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A7A22" w14:textId="5F634FDF" w:rsidR="00654790" w:rsidRPr="00014E83" w:rsidRDefault="00654790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C64C9" w14:textId="7FFC10A6" w:rsidR="00654790" w:rsidRPr="00014E83" w:rsidRDefault="00654790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34536" w14:textId="0417AD10" w:rsidR="00654790" w:rsidRPr="00014E83" w:rsidRDefault="00654790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332CA" w14:textId="1B5702ED" w:rsidR="00654790" w:rsidRPr="00014E83" w:rsidRDefault="00654790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020C3" w14:textId="7417F5D7" w:rsidR="00654790" w:rsidRPr="00014E83" w:rsidRDefault="00654790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5A737" w14:textId="563F3EB4" w:rsidR="00654790" w:rsidRPr="00014E83" w:rsidRDefault="00654790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CC2AC" w14:textId="53555422" w:rsidR="00654790" w:rsidRPr="00014E83" w:rsidRDefault="00654790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50439" w14:textId="0B8986E7" w:rsidR="00654790" w:rsidRPr="00014E83" w:rsidRDefault="00654790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CFB9FB" w14:textId="36090AA2" w:rsidR="00654790" w:rsidRPr="00014E83" w:rsidRDefault="00654790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54790" w:rsidRPr="00014E83" w14:paraId="78B54A35" w14:textId="77777777" w:rsidTr="006D3CEA">
        <w:tc>
          <w:tcPr>
            <w:tcW w:w="4032" w:type="dxa"/>
            <w:vAlign w:val="bottom"/>
          </w:tcPr>
          <w:p w14:paraId="2E202B68" w14:textId="7A9BC7A8" w:rsidR="00654790" w:rsidRPr="00014E83" w:rsidRDefault="00654790" w:rsidP="00654790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D2E32" w:rsidRPr="001D2E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2E039C" w14:textId="77777777" w:rsidR="00654790" w:rsidRPr="00014E83" w:rsidRDefault="00654790" w:rsidP="00654790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4D2E72" w14:textId="77777777" w:rsidR="00654790" w:rsidRPr="00014E83" w:rsidRDefault="00654790" w:rsidP="00654790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FB9CCA" w14:textId="77777777" w:rsidR="00654790" w:rsidRPr="00014E83" w:rsidRDefault="00654790" w:rsidP="00654790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BAAEE7" w14:textId="60EB2D8B" w:rsidR="00654790" w:rsidRPr="00014E83" w:rsidRDefault="00654790" w:rsidP="00654790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D48C44" w14:textId="77777777" w:rsidR="00654790" w:rsidRPr="00014E83" w:rsidRDefault="00654790" w:rsidP="00654790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15D6F4" w14:textId="77777777" w:rsidR="00654790" w:rsidRPr="00014E83" w:rsidRDefault="00654790" w:rsidP="00654790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E44F12" w14:textId="77777777" w:rsidR="00654790" w:rsidRPr="00014E83" w:rsidRDefault="00654790" w:rsidP="00654790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BA25E8" w14:textId="77777777" w:rsidR="00654790" w:rsidRPr="00014E83" w:rsidRDefault="00654790" w:rsidP="00654790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4CE9E2" w14:textId="77777777" w:rsidR="00654790" w:rsidRPr="00014E83" w:rsidRDefault="00654790" w:rsidP="00654790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654790" w:rsidRPr="00014E83" w14:paraId="7F2DBD53" w14:textId="77777777" w:rsidTr="006D3CEA">
        <w:tc>
          <w:tcPr>
            <w:tcW w:w="4032" w:type="dxa"/>
            <w:vAlign w:val="bottom"/>
          </w:tcPr>
          <w:p w14:paraId="5DECBB8D" w14:textId="16D71EFE" w:rsidR="00654790" w:rsidRPr="00014E83" w:rsidRDefault="00654790" w:rsidP="00654790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E40A6E" w14:textId="4FB6EC8E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71019E" w14:textId="10298409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57D434" w14:textId="00117856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634</w:t>
            </w:r>
            <w:r w:rsidR="00C35F29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664</w:t>
            </w:r>
            <w:r w:rsidR="00C35F29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74A581" w14:textId="185C0FA4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C35F29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  <w:r w:rsidR="00C35F29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FE452A" w14:textId="73972F59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B04D79" w14:textId="15D1612B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99067B" w14:textId="340214AA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9A6957" w14:textId="69FA50A5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C7DB1D" w14:textId="731816A1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502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</w:p>
        </w:tc>
      </w:tr>
      <w:tr w:rsidR="00654790" w:rsidRPr="00014E83" w14:paraId="085F3F19" w14:textId="77777777" w:rsidTr="006D3CEA">
        <w:tc>
          <w:tcPr>
            <w:tcW w:w="4032" w:type="dxa"/>
            <w:vAlign w:val="bottom"/>
          </w:tcPr>
          <w:p w14:paraId="18C51888" w14:textId="27F8245C" w:rsidR="00654790" w:rsidRPr="00014E83" w:rsidRDefault="00654790" w:rsidP="00654790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AEB27" w14:textId="09C02645" w:rsidR="00654790" w:rsidRPr="00014E83" w:rsidRDefault="00654790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2C1787" w14:textId="4ADDD589" w:rsidR="00654790" w:rsidRPr="00014E83" w:rsidRDefault="00654790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F6025" w14:textId="6A2692C1" w:rsidR="00654790" w:rsidRPr="00014E83" w:rsidRDefault="00C35F29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85DEF" w14:textId="65C3F912" w:rsidR="00654790" w:rsidRPr="00014E83" w:rsidRDefault="00C35F29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86248" w14:textId="1497B4E5" w:rsidR="00654790" w:rsidRPr="00014E83" w:rsidRDefault="001976B6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F306F" w14:textId="20E296DD" w:rsidR="00654790" w:rsidRPr="00014E83" w:rsidRDefault="001976B6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C1E8B8" w14:textId="17F681A3" w:rsidR="00654790" w:rsidRPr="00014E83" w:rsidRDefault="001976B6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099EE2" w14:textId="3C258275" w:rsidR="00654790" w:rsidRPr="00014E83" w:rsidRDefault="001976B6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0F4E2" w14:textId="2926EDBF" w:rsidR="00654790" w:rsidRPr="00014E83" w:rsidRDefault="001976B6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54790" w:rsidRPr="00014E83" w14:paraId="6CB87F75" w14:textId="77777777" w:rsidTr="006D3CEA">
        <w:tc>
          <w:tcPr>
            <w:tcW w:w="4032" w:type="dxa"/>
            <w:vAlign w:val="bottom"/>
          </w:tcPr>
          <w:p w14:paraId="49045003" w14:textId="760F1985" w:rsidR="00654790" w:rsidRPr="00014E83" w:rsidRDefault="00654790" w:rsidP="00654790">
            <w:pPr>
              <w:ind w:left="-105" w:right="-11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7E6A31" w14:textId="0B116E70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BCB13F" w14:textId="102450E6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654790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87063" w14:textId="7F2CFDAE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C35F29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  <w:r w:rsidR="00C35F29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C7023" w14:textId="6D258C28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35F29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  <w:r w:rsidR="00C35F29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D6D764" w14:textId="19955C53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11E7BA" w14:textId="492B73D5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F3A097" w14:textId="49728250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48869" w14:textId="53579EC5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D20FE4" w14:textId="671B4458" w:rsidR="00654790" w:rsidRPr="00014E83" w:rsidRDefault="001D2E32" w:rsidP="006547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433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1976B6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</w:p>
        </w:tc>
      </w:tr>
    </w:tbl>
    <w:p w14:paraId="7C4EE755" w14:textId="75BD046A" w:rsidR="00DC757E" w:rsidRPr="00014E83" w:rsidRDefault="00DC757E" w:rsidP="00DC757E">
      <w:pPr>
        <w:rPr>
          <w:rFonts w:ascii="Browallia New" w:hAnsi="Browallia New" w:cs="Browallia New"/>
          <w:color w:val="000000"/>
          <w:sz w:val="24"/>
          <w:szCs w:val="24"/>
        </w:rPr>
      </w:pPr>
    </w:p>
    <w:p w14:paraId="360B3DF3" w14:textId="4689A0BE" w:rsidR="00832B84" w:rsidRPr="00014E83" w:rsidRDefault="00C14A91" w:rsidP="00832B84">
      <w:pPr>
        <w:rPr>
          <w:rFonts w:ascii="Browallia New" w:hAnsi="Browallia New" w:cs="Browallia New"/>
          <w:color w:val="000000"/>
          <w:spacing w:val="-4"/>
        </w:rPr>
      </w:pPr>
      <w:r w:rsidRPr="00014E83">
        <w:rPr>
          <w:rFonts w:ascii="Browallia New" w:hAnsi="Browallia New" w:cs="Browallia New"/>
          <w:color w:val="000000"/>
          <w:spacing w:val="-4"/>
          <w:cs/>
        </w:rPr>
        <w:t xml:space="preserve">ณ วันที่ </w:t>
      </w:r>
      <w:r w:rsidR="001D2E32" w:rsidRPr="001D2E32">
        <w:rPr>
          <w:rFonts w:ascii="Browallia New" w:hAnsi="Browallia New" w:cs="Browallia New"/>
          <w:color w:val="000000"/>
          <w:spacing w:val="-4"/>
          <w:lang w:val="en-GB"/>
        </w:rPr>
        <w:t>31</w:t>
      </w:r>
      <w:r w:rsidRPr="00014E83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014E83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ธันวาคม พ.ศ. </w:t>
      </w:r>
      <w:r w:rsidR="001D2E32" w:rsidRPr="001D2E32">
        <w:rPr>
          <w:rFonts w:ascii="Browallia New" w:hAnsi="Browallia New" w:cs="Browallia New"/>
          <w:color w:val="000000"/>
          <w:spacing w:val="-4"/>
          <w:lang w:val="en-GB"/>
        </w:rPr>
        <w:t>2566</w:t>
      </w:r>
      <w:r w:rsidRPr="00014E83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832B84" w:rsidRPr="00014E83">
        <w:rPr>
          <w:rFonts w:ascii="Browallia New" w:hAnsi="Browallia New" w:cs="Browallia New"/>
          <w:color w:val="000000"/>
          <w:spacing w:val="-4"/>
          <w:cs/>
        </w:rPr>
        <w:t>ที่ดิน</w:t>
      </w:r>
      <w:r w:rsidR="00CC30C0" w:rsidRPr="00014E83">
        <w:rPr>
          <w:rFonts w:ascii="Browallia New" w:hAnsi="Browallia New" w:cs="Browallia New"/>
          <w:color w:val="000000"/>
          <w:spacing w:val="-4"/>
        </w:rPr>
        <w:t xml:space="preserve"> </w:t>
      </w:r>
      <w:r w:rsidR="00CC30C0" w:rsidRPr="00014E83">
        <w:rPr>
          <w:rFonts w:ascii="Browallia New" w:hAnsi="Browallia New" w:cs="Browallia New"/>
          <w:color w:val="000000"/>
          <w:spacing w:val="-4"/>
          <w:cs/>
        </w:rPr>
        <w:t>อาคาร และอุปกรณ์บางส่วน</w:t>
      </w:r>
      <w:r w:rsidRPr="00014E83">
        <w:rPr>
          <w:rFonts w:ascii="Browallia New" w:hAnsi="Browallia New" w:cs="Browallia New"/>
          <w:color w:val="000000"/>
          <w:spacing w:val="-4"/>
        </w:rPr>
        <w:t xml:space="preserve"> </w:t>
      </w:r>
      <w:r w:rsidRPr="00014E83">
        <w:rPr>
          <w:rFonts w:ascii="Browallia New" w:hAnsi="Browallia New" w:cs="Browallia New"/>
          <w:color w:val="000000"/>
          <w:spacing w:val="-4"/>
          <w:cs/>
        </w:rPr>
        <w:t xml:space="preserve">จำนวน </w:t>
      </w:r>
      <w:r w:rsidR="001D2E32" w:rsidRPr="001D2E32">
        <w:rPr>
          <w:rFonts w:ascii="Browallia New" w:hAnsi="Browallia New" w:cs="Browallia New"/>
          <w:color w:val="000000"/>
          <w:spacing w:val="-4"/>
          <w:lang w:val="en-GB"/>
        </w:rPr>
        <w:t>32</w:t>
      </w:r>
      <w:r w:rsidR="00FC3EC8" w:rsidRPr="00014E83">
        <w:rPr>
          <w:rFonts w:ascii="Browallia New" w:hAnsi="Browallia New" w:cs="Browallia New"/>
          <w:color w:val="000000"/>
          <w:spacing w:val="-4"/>
        </w:rPr>
        <w:t>.</w:t>
      </w:r>
      <w:r w:rsidR="001D2E32" w:rsidRPr="001D2E32">
        <w:rPr>
          <w:rFonts w:ascii="Browallia New" w:hAnsi="Browallia New" w:cs="Browallia New"/>
          <w:color w:val="000000"/>
          <w:spacing w:val="-4"/>
          <w:lang w:val="en-GB"/>
        </w:rPr>
        <w:t>61</w:t>
      </w:r>
      <w:r w:rsidRPr="00014E83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014E83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ล้านบาท </w:t>
      </w:r>
      <w:r w:rsidRPr="00014E83">
        <w:rPr>
          <w:rFonts w:ascii="Browallia New" w:hAnsi="Browallia New" w:cs="Browallia New"/>
          <w:color w:val="000000"/>
          <w:spacing w:val="-4"/>
          <w:lang w:val="en-GB"/>
        </w:rPr>
        <w:t>(</w:t>
      </w:r>
      <w:r w:rsidRPr="00014E83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พ.ศ. </w:t>
      </w:r>
      <w:r w:rsidR="001D2E32" w:rsidRPr="001D2E32">
        <w:rPr>
          <w:rFonts w:ascii="Browallia New" w:hAnsi="Browallia New" w:cs="Browallia New"/>
          <w:color w:val="000000"/>
          <w:spacing w:val="-4"/>
          <w:lang w:val="en-GB"/>
        </w:rPr>
        <w:t>2565</w:t>
      </w:r>
      <w:r w:rsidRPr="00014E83">
        <w:rPr>
          <w:rFonts w:ascii="Browallia New" w:hAnsi="Browallia New" w:cs="Browallia New"/>
          <w:color w:val="000000"/>
          <w:spacing w:val="-4"/>
          <w:lang w:val="en-GB"/>
        </w:rPr>
        <w:t xml:space="preserve"> : </w:t>
      </w:r>
      <w:r w:rsidR="001D2E32" w:rsidRPr="001D2E32">
        <w:rPr>
          <w:rFonts w:ascii="Browallia New" w:hAnsi="Browallia New" w:cs="Browallia New"/>
          <w:color w:val="000000"/>
          <w:spacing w:val="-4"/>
          <w:lang w:val="en-GB"/>
        </w:rPr>
        <w:t>35</w:t>
      </w:r>
      <w:r w:rsidR="00BD04FF" w:rsidRPr="00014E83">
        <w:rPr>
          <w:rFonts w:ascii="Browallia New" w:hAnsi="Browallia New" w:cs="Browallia New"/>
          <w:color w:val="000000"/>
          <w:spacing w:val="-4"/>
        </w:rPr>
        <w:t>.</w:t>
      </w:r>
      <w:r w:rsidR="001D2E32" w:rsidRPr="001D2E32">
        <w:rPr>
          <w:rFonts w:ascii="Browallia New" w:hAnsi="Browallia New" w:cs="Browallia New"/>
          <w:color w:val="000000"/>
          <w:spacing w:val="-4"/>
          <w:lang w:val="en-GB"/>
        </w:rPr>
        <w:t>21</w:t>
      </w:r>
      <w:r w:rsidRPr="00014E83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014E83">
        <w:rPr>
          <w:rFonts w:ascii="Browallia New" w:hAnsi="Browallia New" w:cs="Browallia New"/>
          <w:color w:val="000000"/>
          <w:spacing w:val="-4"/>
          <w:cs/>
          <w:lang w:val="en-GB"/>
        </w:rPr>
        <w:t>ล้านบาท</w:t>
      </w:r>
      <w:r w:rsidRPr="00014E83">
        <w:rPr>
          <w:rFonts w:ascii="Browallia New" w:hAnsi="Browallia New" w:cs="Browallia New"/>
          <w:color w:val="000000"/>
          <w:spacing w:val="-4"/>
          <w:lang w:val="en-GB"/>
        </w:rPr>
        <w:t>)</w:t>
      </w:r>
      <w:r w:rsidRPr="00014E83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="00832B84" w:rsidRPr="00014E83">
        <w:rPr>
          <w:rFonts w:ascii="Browallia New" w:hAnsi="Browallia New" w:cs="Browallia New"/>
          <w:color w:val="000000"/>
          <w:spacing w:val="-4"/>
          <w:cs/>
        </w:rPr>
        <w:t>ได้</w:t>
      </w:r>
      <w:r w:rsidR="005F3E6F" w:rsidRPr="00014E83">
        <w:rPr>
          <w:rFonts w:ascii="Browallia New" w:hAnsi="Browallia New" w:cs="Browallia New"/>
          <w:color w:val="000000"/>
          <w:spacing w:val="-4"/>
          <w:cs/>
        </w:rPr>
        <w:t>ถูก</w:t>
      </w:r>
      <w:r w:rsidR="00832B84" w:rsidRPr="00014E83">
        <w:rPr>
          <w:rFonts w:ascii="Browallia New" w:hAnsi="Browallia New" w:cs="Browallia New"/>
          <w:color w:val="000000"/>
          <w:spacing w:val="-4"/>
          <w:cs/>
        </w:rPr>
        <w:t xml:space="preserve">นำไปวางเป็นหลักประกันเงินกู้ยืมจากธนาคาร (หมายเหตุ </w:t>
      </w:r>
      <w:r w:rsidR="001D2E32" w:rsidRPr="001D2E32">
        <w:rPr>
          <w:rFonts w:ascii="Browallia New" w:hAnsi="Browallia New" w:cs="Browallia New"/>
          <w:color w:val="000000"/>
          <w:spacing w:val="-4"/>
          <w:lang w:val="en-GB"/>
        </w:rPr>
        <w:t>20</w:t>
      </w:r>
      <w:r w:rsidR="00832B84" w:rsidRPr="00014E83">
        <w:rPr>
          <w:rFonts w:ascii="Browallia New" w:hAnsi="Browallia New" w:cs="Browallia New"/>
          <w:color w:val="000000"/>
          <w:spacing w:val="-4"/>
        </w:rPr>
        <w:t>)</w:t>
      </w:r>
    </w:p>
    <w:p w14:paraId="5F5D953C" w14:textId="77777777" w:rsidR="006D3CEA" w:rsidRPr="00014E83" w:rsidRDefault="006D3CEA" w:rsidP="00832B84">
      <w:pPr>
        <w:rPr>
          <w:rFonts w:ascii="Browallia New" w:hAnsi="Browallia New" w:cs="Browallia New"/>
          <w:color w:val="000000"/>
        </w:rPr>
      </w:pPr>
    </w:p>
    <w:p w14:paraId="5DAB369E" w14:textId="7049EEDD" w:rsidR="006D3CEA" w:rsidRPr="00014E83" w:rsidRDefault="006D3CEA" w:rsidP="00832B84">
      <w:pPr>
        <w:rPr>
          <w:rFonts w:ascii="Browallia New" w:hAnsi="Browallia New" w:cs="Browallia New"/>
          <w:color w:val="000000"/>
        </w:rPr>
        <w:sectPr w:rsidR="006D3CEA" w:rsidRPr="00014E83" w:rsidSect="0035066A">
          <w:pgSz w:w="16840" w:h="11907" w:orient="landscape" w:code="9"/>
          <w:pgMar w:top="1728" w:right="1152" w:bottom="720" w:left="1152" w:header="706" w:footer="576" w:gutter="0"/>
          <w:cols w:space="720"/>
        </w:sectPr>
      </w:pPr>
    </w:p>
    <w:p w14:paraId="0C5B283D" w14:textId="77777777" w:rsidR="00DC757E" w:rsidRPr="00014E83" w:rsidRDefault="00DC757E" w:rsidP="00DC757E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757E" w:rsidRPr="00014E83" w14:paraId="1008A03A" w14:textId="77777777" w:rsidTr="006C71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FB4812" w14:textId="50AE4D4B" w:rsidR="00DC757E" w:rsidRPr="00014E83" w:rsidRDefault="001D2E32" w:rsidP="00E14AFE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15</w:t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สินทรัพย์ไม่มีตัวตน </w:t>
            </w:r>
            <w:r w:rsidR="00440BA9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-</w:t>
            </w:r>
            <w:r w:rsidR="00DC757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 สุทธิ</w:t>
            </w:r>
          </w:p>
        </w:tc>
      </w:tr>
    </w:tbl>
    <w:p w14:paraId="0B41581A" w14:textId="3DB3E44F" w:rsidR="00DC757E" w:rsidRPr="00014E83" w:rsidRDefault="00DC757E" w:rsidP="00DC757E">
      <w:pPr>
        <w:rPr>
          <w:rFonts w:ascii="Browallia New" w:hAnsi="Browallia New" w:cs="Browallia New"/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58"/>
        <w:gridCol w:w="1152"/>
        <w:gridCol w:w="1296"/>
        <w:gridCol w:w="1152"/>
        <w:gridCol w:w="1152"/>
        <w:gridCol w:w="1296"/>
        <w:gridCol w:w="1152"/>
      </w:tblGrid>
      <w:tr w:rsidR="0041259F" w:rsidRPr="00014E83" w14:paraId="7D7385AE" w14:textId="77777777" w:rsidTr="003555A9">
        <w:tc>
          <w:tcPr>
            <w:tcW w:w="2358" w:type="dxa"/>
            <w:vAlign w:val="bottom"/>
          </w:tcPr>
          <w:p w14:paraId="09538AFD" w14:textId="77777777" w:rsidR="0041259F" w:rsidRPr="00014E83" w:rsidRDefault="0041259F" w:rsidP="003555A9">
            <w:pPr>
              <w:pStyle w:val="7I-7H-"/>
              <w:ind w:right="-10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lang w:val="en-GB" w:eastAsia="en-US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07C2C1" w14:textId="77777777" w:rsidR="0041259F" w:rsidRPr="00014E83" w:rsidRDefault="0041259F" w:rsidP="003555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C764D0" w14:textId="77777777" w:rsidR="0041259F" w:rsidRPr="00014E83" w:rsidRDefault="0041259F" w:rsidP="003555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259F" w:rsidRPr="00014E83" w14:paraId="047E82B9" w14:textId="77777777" w:rsidTr="003555A9">
        <w:tc>
          <w:tcPr>
            <w:tcW w:w="2358" w:type="dxa"/>
            <w:vAlign w:val="bottom"/>
          </w:tcPr>
          <w:p w14:paraId="53DC69CF" w14:textId="77777777" w:rsidR="0041259F" w:rsidRPr="00014E83" w:rsidRDefault="0041259F" w:rsidP="003555A9">
            <w:pPr>
              <w:pStyle w:val="7I-7H-"/>
              <w:ind w:right="-10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lang w:val="en-GB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49D3FEF1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E84E19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F08FA29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5671D202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926BC5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73D449F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259F" w:rsidRPr="00014E83" w14:paraId="5A77263F" w14:textId="77777777" w:rsidTr="003555A9">
        <w:tc>
          <w:tcPr>
            <w:tcW w:w="2358" w:type="dxa"/>
            <w:vAlign w:val="bottom"/>
          </w:tcPr>
          <w:p w14:paraId="0469A989" w14:textId="77777777" w:rsidR="0041259F" w:rsidRPr="00014E83" w:rsidRDefault="0041259F" w:rsidP="003555A9">
            <w:pPr>
              <w:pStyle w:val="7I-7H-"/>
              <w:ind w:right="-10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lang w:val="en-GB" w:eastAsia="en-US"/>
              </w:rPr>
            </w:pPr>
          </w:p>
        </w:tc>
        <w:tc>
          <w:tcPr>
            <w:tcW w:w="1152" w:type="dxa"/>
            <w:vAlign w:val="bottom"/>
            <w:hideMark/>
          </w:tcPr>
          <w:p w14:paraId="64999454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96" w:type="dxa"/>
            <w:vAlign w:val="bottom"/>
          </w:tcPr>
          <w:p w14:paraId="72DC571E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ระหว่างพัฒนา</w:t>
            </w:r>
          </w:p>
        </w:tc>
        <w:tc>
          <w:tcPr>
            <w:tcW w:w="1152" w:type="dxa"/>
            <w:vAlign w:val="bottom"/>
            <w:hideMark/>
          </w:tcPr>
          <w:p w14:paraId="0A071CBA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vAlign w:val="bottom"/>
            <w:hideMark/>
          </w:tcPr>
          <w:p w14:paraId="4DE5C4BD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96" w:type="dxa"/>
            <w:vAlign w:val="bottom"/>
          </w:tcPr>
          <w:p w14:paraId="02B97735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ระหว่างพัฒนา</w:t>
            </w:r>
          </w:p>
        </w:tc>
        <w:tc>
          <w:tcPr>
            <w:tcW w:w="1152" w:type="dxa"/>
            <w:vAlign w:val="bottom"/>
            <w:hideMark/>
          </w:tcPr>
          <w:p w14:paraId="201ED8FD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1259F" w:rsidRPr="00014E83" w14:paraId="26D81798" w14:textId="77777777" w:rsidTr="003555A9">
        <w:tc>
          <w:tcPr>
            <w:tcW w:w="2358" w:type="dxa"/>
            <w:vAlign w:val="bottom"/>
          </w:tcPr>
          <w:p w14:paraId="2803228B" w14:textId="77777777" w:rsidR="0041259F" w:rsidRPr="00014E83" w:rsidRDefault="0041259F" w:rsidP="003555A9">
            <w:pPr>
              <w:ind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1B50F84E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527898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52E911CB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525C89E3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22ADF2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2477E6A5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41259F" w:rsidRPr="00014E83" w14:paraId="3DA6AEB4" w14:textId="77777777" w:rsidTr="0041259F">
        <w:tc>
          <w:tcPr>
            <w:tcW w:w="2358" w:type="dxa"/>
            <w:vAlign w:val="bottom"/>
          </w:tcPr>
          <w:p w14:paraId="4B0DD8EB" w14:textId="77777777" w:rsidR="0041259F" w:rsidRPr="00014E83" w:rsidRDefault="0041259F" w:rsidP="003555A9">
            <w:pPr>
              <w:ind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779C6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788EE" w14:textId="77777777" w:rsidR="0041259F" w:rsidRPr="00014E83" w:rsidRDefault="0041259F" w:rsidP="003555A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CF0CC" w14:textId="77777777" w:rsidR="0041259F" w:rsidRPr="00014E83" w:rsidRDefault="0041259F" w:rsidP="003555A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E8FE2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2BFC6" w14:textId="77777777" w:rsidR="0041259F" w:rsidRPr="00014E83" w:rsidRDefault="0041259F" w:rsidP="003555A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3CD45" w14:textId="77777777" w:rsidR="0041259F" w:rsidRPr="00014E83" w:rsidRDefault="0041259F" w:rsidP="003555A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259F" w:rsidRPr="00014E83" w14:paraId="17652299" w14:textId="77777777" w:rsidTr="0041259F">
        <w:tc>
          <w:tcPr>
            <w:tcW w:w="2358" w:type="dxa"/>
            <w:vAlign w:val="bottom"/>
            <w:hideMark/>
          </w:tcPr>
          <w:p w14:paraId="3E88F2AD" w14:textId="7B31BB6F" w:rsidR="0041259F" w:rsidRPr="00014E83" w:rsidRDefault="0041259F" w:rsidP="003555A9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D2E32" w:rsidRPr="001D2E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D2B509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77DA1B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F734B9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AE5ADF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E109A9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3C5A69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1259F" w:rsidRPr="00014E83" w14:paraId="2701BCCB" w14:textId="77777777" w:rsidTr="0041259F">
        <w:tc>
          <w:tcPr>
            <w:tcW w:w="2358" w:type="dxa"/>
            <w:vAlign w:val="bottom"/>
            <w:hideMark/>
          </w:tcPr>
          <w:p w14:paraId="1DED00C1" w14:textId="77777777" w:rsidR="0041259F" w:rsidRPr="00014E83" w:rsidRDefault="0041259F" w:rsidP="003555A9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42B64B" w14:textId="7C689234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582E58" w14:textId="2DCC639C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F6AA4E" w14:textId="2BEBFFC8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F03EFD" w14:textId="0DBB942E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AD42C9" w14:textId="0D5B4BF0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E7C874" w14:textId="24781908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</w:p>
        </w:tc>
      </w:tr>
      <w:tr w:rsidR="0041259F" w:rsidRPr="00014E83" w14:paraId="2E817173" w14:textId="77777777" w:rsidTr="0041259F">
        <w:tc>
          <w:tcPr>
            <w:tcW w:w="2358" w:type="dxa"/>
            <w:vAlign w:val="bottom"/>
          </w:tcPr>
          <w:p w14:paraId="08B4897F" w14:textId="77777777" w:rsidR="0041259F" w:rsidRPr="00014E83" w:rsidRDefault="0041259F" w:rsidP="003555A9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B8722" w14:textId="09B45B66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BED76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16DA2" w14:textId="08A6B8BA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7A850" w14:textId="0491A710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0C1FC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E8782" w14:textId="62C65583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1259F" w:rsidRPr="00014E83" w14:paraId="2A9F7523" w14:textId="77777777" w:rsidTr="0041259F">
        <w:tc>
          <w:tcPr>
            <w:tcW w:w="2358" w:type="dxa"/>
            <w:vAlign w:val="bottom"/>
          </w:tcPr>
          <w:p w14:paraId="36EA1FEB" w14:textId="77777777" w:rsidR="0041259F" w:rsidRPr="00014E83" w:rsidRDefault="0041259F" w:rsidP="003555A9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75DBA" w14:textId="5BA1695C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1D2E32"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</w:t>
            </w:r>
            <w:r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893</w:t>
            </w:r>
            <w:r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37CDE" w14:textId="5B368403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A1163" w14:textId="79F80F97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9DA68" w14:textId="24878F09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1D2E32"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</w:t>
            </w:r>
            <w:r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549</w:t>
            </w:r>
            <w:r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CA0A6" w14:textId="7A1C47E6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BC41D" w14:textId="5408061B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</w:tr>
      <w:tr w:rsidR="0041259F" w:rsidRPr="00014E83" w14:paraId="3187FCF9" w14:textId="77777777" w:rsidTr="0041259F">
        <w:tc>
          <w:tcPr>
            <w:tcW w:w="2358" w:type="dxa"/>
            <w:vAlign w:val="bottom"/>
          </w:tcPr>
          <w:p w14:paraId="425D8912" w14:textId="77777777" w:rsidR="0041259F" w:rsidRPr="00014E83" w:rsidRDefault="0041259F" w:rsidP="003555A9">
            <w:pPr>
              <w:ind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04AB6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EF36C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D3EC4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DB874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9E60D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B4521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259F" w:rsidRPr="00014E83" w14:paraId="7004B024" w14:textId="77777777" w:rsidTr="0041259F">
        <w:tc>
          <w:tcPr>
            <w:tcW w:w="2358" w:type="dxa"/>
            <w:vAlign w:val="bottom"/>
          </w:tcPr>
          <w:p w14:paraId="4900AB35" w14:textId="77777777" w:rsidR="0041259F" w:rsidRPr="00014E83" w:rsidRDefault="0041259F" w:rsidP="003555A9">
            <w:pPr>
              <w:pStyle w:val="List"/>
              <w:autoSpaceDE/>
              <w:autoSpaceDN/>
              <w:spacing w:before="10"/>
              <w:ind w:left="0" w:right="-108" w:firstLine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</w:p>
          <w:p w14:paraId="39B4E66C" w14:textId="4F20E0E7" w:rsidR="0041259F" w:rsidRPr="00014E83" w:rsidRDefault="0041259F" w:rsidP="003555A9">
            <w:pPr>
              <w:pStyle w:val="List"/>
              <w:autoSpaceDE/>
              <w:autoSpaceDN/>
              <w:spacing w:before="10"/>
              <w:ind w:left="0" w:right="-108" w:firstLine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 xml:space="preserve">   </w:t>
            </w:r>
            <w:r w:rsidR="001D2E32" w:rsidRPr="001D2E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F892BA" w14:textId="77777777" w:rsidR="0041259F" w:rsidRPr="00014E83" w:rsidRDefault="0041259F" w:rsidP="003555A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21CD13" w14:textId="77777777" w:rsidR="0041259F" w:rsidRPr="00014E83" w:rsidRDefault="0041259F" w:rsidP="003555A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C53422" w14:textId="77777777" w:rsidR="0041259F" w:rsidRPr="00014E83" w:rsidRDefault="0041259F" w:rsidP="003555A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6DDB36" w14:textId="77777777" w:rsidR="0041259F" w:rsidRPr="00014E83" w:rsidRDefault="0041259F" w:rsidP="003555A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7F7ECE" w14:textId="77777777" w:rsidR="0041259F" w:rsidRPr="00014E83" w:rsidRDefault="0041259F" w:rsidP="003555A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309D04" w14:textId="77777777" w:rsidR="0041259F" w:rsidRPr="00014E83" w:rsidRDefault="0041259F" w:rsidP="003555A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1259F" w:rsidRPr="00014E83" w14:paraId="4CBD7D90" w14:textId="77777777" w:rsidTr="0041259F">
        <w:tc>
          <w:tcPr>
            <w:tcW w:w="2358" w:type="dxa"/>
            <w:vAlign w:val="bottom"/>
          </w:tcPr>
          <w:p w14:paraId="7EE6417F" w14:textId="77777777" w:rsidR="0041259F" w:rsidRPr="00014E83" w:rsidRDefault="0041259F" w:rsidP="003555A9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ราคาตามบัญชีต้นปี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-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6B9F0B" w14:textId="67CBF7EC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1D2E32"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</w:t>
            </w:r>
            <w:r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893</w:t>
            </w:r>
            <w:r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C15737" w14:textId="05D16F38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3BBA3C" w14:textId="67F30AD6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648729" w14:textId="21834894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1D2E32"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</w:t>
            </w:r>
            <w:r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549</w:t>
            </w:r>
            <w:r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213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A1F102" w14:textId="1CC74EA2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A7ADA5" w14:textId="6A9AFDAA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</w:tr>
      <w:tr w:rsidR="0041259F" w:rsidRPr="00014E83" w14:paraId="5FC600EB" w14:textId="77777777" w:rsidTr="0041259F">
        <w:tc>
          <w:tcPr>
            <w:tcW w:w="2358" w:type="dxa"/>
            <w:vAlign w:val="bottom"/>
          </w:tcPr>
          <w:p w14:paraId="1C86E95D" w14:textId="77777777" w:rsidR="0041259F" w:rsidRPr="00014E83" w:rsidRDefault="0041259F" w:rsidP="003555A9">
            <w:pPr>
              <w:tabs>
                <w:tab w:val="left" w:pos="2214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B34569" w14:textId="0FC3F541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7AC8ED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7B08A3" w14:textId="20D8F596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</w:t>
            </w:r>
            <w:r w:rsidR="0041259F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071535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C54A60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C32097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41259F" w:rsidRPr="00014E83" w14:paraId="3EFDEEA1" w14:textId="77777777" w:rsidTr="0041259F">
        <w:tc>
          <w:tcPr>
            <w:tcW w:w="2358" w:type="dxa"/>
            <w:vAlign w:val="bottom"/>
          </w:tcPr>
          <w:p w14:paraId="4A1E1CD3" w14:textId="77777777" w:rsidR="0041259F" w:rsidRPr="00014E83" w:rsidRDefault="0041259F" w:rsidP="003555A9">
            <w:pPr>
              <w:tabs>
                <w:tab w:val="left" w:pos="2214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44A23F" w14:textId="701401E4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110B53" w14:textId="63A25917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27</w:t>
            </w:r>
            <w:r w:rsidR="0041259F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746</w:t>
            </w:r>
            <w:r w:rsidR="0041259F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EC5115" w14:textId="5CB63BD2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28</w:t>
            </w:r>
            <w:r w:rsidR="0041259F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950</w:t>
            </w:r>
            <w:r w:rsidR="0041259F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EF8A5E" w14:textId="0A42E94F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9BF5D0" w14:textId="69902E6C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746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321936" w14:textId="6A30D65C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996</w:t>
            </w:r>
          </w:p>
        </w:tc>
      </w:tr>
      <w:tr w:rsidR="0041259F" w:rsidRPr="00014E83" w14:paraId="14C8C70A" w14:textId="77777777" w:rsidTr="0041259F">
        <w:tc>
          <w:tcPr>
            <w:tcW w:w="2358" w:type="dxa"/>
            <w:vAlign w:val="bottom"/>
          </w:tcPr>
          <w:p w14:paraId="2EB8714E" w14:textId="4F3F6E46" w:rsidR="0041259F" w:rsidRPr="00014E83" w:rsidRDefault="0041259F" w:rsidP="003555A9">
            <w:pPr>
              <w:tabs>
                <w:tab w:val="left" w:pos="2214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การโอนสินทรัพย์เข้า</w:t>
            </w:r>
            <w:r w:rsidR="0025236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(ออก)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DF7681" w14:textId="707EAE2C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D22368" w14:textId="046CE7AC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A52008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CA7ED0" w14:textId="685615B7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6FDC56" w14:textId="1C85A94B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64A2DD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41259F" w:rsidRPr="00014E83" w14:paraId="11735361" w14:textId="77777777" w:rsidTr="0041259F">
        <w:tc>
          <w:tcPr>
            <w:tcW w:w="2358" w:type="dxa"/>
            <w:vAlign w:val="bottom"/>
          </w:tcPr>
          <w:p w14:paraId="75887A6F" w14:textId="77777777" w:rsidR="0041259F" w:rsidRPr="00014E83" w:rsidRDefault="0041259F" w:rsidP="003555A9">
            <w:pPr>
              <w:tabs>
                <w:tab w:val="left" w:pos="2214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DF02F" w14:textId="06735225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3F84A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91815" w14:textId="08D1E8C5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DB85F" w14:textId="27E3334E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6C6B6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228C8" w14:textId="3141CB81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1259F" w:rsidRPr="00014E83" w14:paraId="089F8F81" w14:textId="77777777" w:rsidTr="0041259F">
        <w:tc>
          <w:tcPr>
            <w:tcW w:w="2358" w:type="dxa"/>
            <w:vAlign w:val="bottom"/>
          </w:tcPr>
          <w:p w14:paraId="10527819" w14:textId="77777777" w:rsidR="0041259F" w:rsidRPr="00014E83" w:rsidRDefault="0041259F" w:rsidP="003555A9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ราคาตามบัญชีปลายปี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611FA" w14:textId="3B990D2B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647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C74D2" w14:textId="49A28493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</w:t>
            </w:r>
            <w:r w:rsidR="0041259F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194</w:t>
            </w:r>
            <w:r w:rsidR="0041259F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A5D54" w14:textId="09C5D5A3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45</w:t>
            </w:r>
            <w:r w:rsidR="0041259F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842</w:t>
            </w:r>
            <w:r w:rsidR="0041259F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B2C78" w14:textId="54C6DFFC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5BFFA" w14:textId="6E016880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29F22" w14:textId="42BF1B9E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</w:p>
        </w:tc>
      </w:tr>
      <w:tr w:rsidR="0041259F" w:rsidRPr="00014E83" w14:paraId="44983951" w14:textId="77777777" w:rsidTr="0041259F">
        <w:tc>
          <w:tcPr>
            <w:tcW w:w="2358" w:type="dxa"/>
            <w:vAlign w:val="bottom"/>
          </w:tcPr>
          <w:p w14:paraId="6C510B85" w14:textId="77777777" w:rsidR="0041259F" w:rsidRPr="00014E83" w:rsidRDefault="0041259F" w:rsidP="003555A9">
            <w:pPr>
              <w:ind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3EE57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B77B7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C87EA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6ED27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4E682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BCDEF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259F" w:rsidRPr="00014E83" w14:paraId="736AE547" w14:textId="77777777" w:rsidTr="0041259F">
        <w:tc>
          <w:tcPr>
            <w:tcW w:w="2358" w:type="dxa"/>
            <w:vAlign w:val="bottom"/>
          </w:tcPr>
          <w:p w14:paraId="1EDBBD0F" w14:textId="04CFD5EB" w:rsidR="0041259F" w:rsidRPr="00014E83" w:rsidRDefault="0041259F" w:rsidP="003555A9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1D2E32" w:rsidRPr="001D2E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F099C0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474886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B5F434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663938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ADFA60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6B1755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1259F" w:rsidRPr="00014E83" w14:paraId="44FB06B4" w14:textId="77777777" w:rsidTr="0041259F">
        <w:tc>
          <w:tcPr>
            <w:tcW w:w="2358" w:type="dxa"/>
            <w:vAlign w:val="bottom"/>
          </w:tcPr>
          <w:p w14:paraId="66EAC6FB" w14:textId="77777777" w:rsidR="0041259F" w:rsidRPr="00014E83" w:rsidRDefault="0041259F" w:rsidP="003555A9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E0847E" w14:textId="2126B5E6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47B289" w14:textId="3C6FB612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9906A9" w14:textId="02C96348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A179E1" w14:textId="70D9F728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CD8993" w14:textId="751BC2BA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23A843" w14:textId="0D1FB14F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</w:p>
        </w:tc>
      </w:tr>
      <w:tr w:rsidR="0041259F" w:rsidRPr="00014E83" w14:paraId="325B5AEC" w14:textId="77777777" w:rsidTr="0041259F">
        <w:tc>
          <w:tcPr>
            <w:tcW w:w="2358" w:type="dxa"/>
            <w:vAlign w:val="bottom"/>
          </w:tcPr>
          <w:p w14:paraId="6D3D04AD" w14:textId="77777777" w:rsidR="0041259F" w:rsidRPr="00014E83" w:rsidRDefault="0041259F" w:rsidP="003555A9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94028" w14:textId="381D3E5F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F1A2C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BC315" w14:textId="5F952A04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7BFD7" w14:textId="730B95ED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77253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9A994" w14:textId="3BB9C919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1259F" w:rsidRPr="00014E83" w14:paraId="16D80445" w14:textId="77777777" w:rsidTr="0041259F">
        <w:tc>
          <w:tcPr>
            <w:tcW w:w="2358" w:type="dxa"/>
            <w:vAlign w:val="bottom"/>
          </w:tcPr>
          <w:p w14:paraId="75BBE680" w14:textId="77777777" w:rsidR="0041259F" w:rsidRPr="00014E83" w:rsidRDefault="0041259F" w:rsidP="003555A9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6A360" w14:textId="7018B0D2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647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682D9" w14:textId="1FEE0C98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6AB07" w14:textId="49AF52CC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C1078" w14:textId="246321C2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0BF22" w14:textId="01EFA510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158CA" w14:textId="4A470873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41259F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</w:p>
        </w:tc>
      </w:tr>
    </w:tbl>
    <w:p w14:paraId="58E35C11" w14:textId="71324E73" w:rsidR="006C7164" w:rsidRPr="00014E83" w:rsidRDefault="006C7164" w:rsidP="00DC757E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BDFBBBF" w14:textId="78287818" w:rsidR="002E77CE" w:rsidRPr="00014E83" w:rsidRDefault="0041259F" w:rsidP="00DC757E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lang w:val="en-GB"/>
        </w:rPr>
      </w:pPr>
      <w:r w:rsidRPr="00014E83"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58"/>
        <w:gridCol w:w="1152"/>
        <w:gridCol w:w="1296"/>
        <w:gridCol w:w="1152"/>
        <w:gridCol w:w="1152"/>
        <w:gridCol w:w="1296"/>
        <w:gridCol w:w="1152"/>
      </w:tblGrid>
      <w:tr w:rsidR="00FC296E" w:rsidRPr="00014E83" w14:paraId="5C438FA2" w14:textId="77777777" w:rsidTr="0041259F">
        <w:tc>
          <w:tcPr>
            <w:tcW w:w="2358" w:type="dxa"/>
            <w:vAlign w:val="bottom"/>
          </w:tcPr>
          <w:p w14:paraId="254FDB9C" w14:textId="77777777" w:rsidR="00FC296E" w:rsidRPr="00014E83" w:rsidRDefault="00FC296E" w:rsidP="006D3CEA">
            <w:pPr>
              <w:pStyle w:val="7I-7H-"/>
              <w:ind w:right="-10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lang w:val="en-GB" w:eastAsia="en-US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A8A493" w14:textId="631A0B11" w:rsidR="00FC296E" w:rsidRPr="00014E83" w:rsidRDefault="00FC296E" w:rsidP="002E77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BE5804" w14:textId="629CC4FC" w:rsidR="00FC296E" w:rsidRPr="00014E83" w:rsidRDefault="00FC296E" w:rsidP="002E77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6D88" w:rsidRPr="00014E83" w14:paraId="26227616" w14:textId="77777777" w:rsidTr="0041259F">
        <w:tc>
          <w:tcPr>
            <w:tcW w:w="2358" w:type="dxa"/>
            <w:vAlign w:val="bottom"/>
          </w:tcPr>
          <w:p w14:paraId="26EA0F32" w14:textId="77777777" w:rsidR="007D6D88" w:rsidRPr="00014E83" w:rsidRDefault="007D6D88" w:rsidP="006D3CEA">
            <w:pPr>
              <w:pStyle w:val="7I-7H-"/>
              <w:ind w:right="-10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lang w:val="en-GB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7C55C6BB" w14:textId="77777777" w:rsidR="007D6D88" w:rsidRPr="00014E83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05DA7A" w14:textId="647F634A" w:rsidR="007D6D88" w:rsidRPr="00014E83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92219F8" w14:textId="77389DAD" w:rsidR="007D6D88" w:rsidRPr="00014E83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6C4AFEEF" w14:textId="77777777" w:rsidR="007D6D88" w:rsidRPr="00014E83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F36D79" w14:textId="298DC6DA" w:rsidR="007D6D88" w:rsidRPr="00014E83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D8583EA" w14:textId="678D9E01" w:rsidR="007D6D88" w:rsidRPr="00014E83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D6D88" w:rsidRPr="00014E83" w14:paraId="01C597A4" w14:textId="77777777" w:rsidTr="0041259F">
        <w:tc>
          <w:tcPr>
            <w:tcW w:w="2358" w:type="dxa"/>
            <w:vAlign w:val="bottom"/>
          </w:tcPr>
          <w:p w14:paraId="1318E7D0" w14:textId="77777777" w:rsidR="007D6D88" w:rsidRPr="00014E83" w:rsidRDefault="007D6D88" w:rsidP="006D3CEA">
            <w:pPr>
              <w:pStyle w:val="7I-7H-"/>
              <w:ind w:right="-10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lang w:val="en-GB" w:eastAsia="en-US"/>
              </w:rPr>
            </w:pPr>
          </w:p>
        </w:tc>
        <w:tc>
          <w:tcPr>
            <w:tcW w:w="1152" w:type="dxa"/>
            <w:vAlign w:val="bottom"/>
            <w:hideMark/>
          </w:tcPr>
          <w:p w14:paraId="3D81C46B" w14:textId="77777777" w:rsidR="007D6D88" w:rsidRPr="00014E83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96" w:type="dxa"/>
            <w:vAlign w:val="bottom"/>
          </w:tcPr>
          <w:p w14:paraId="72A7FE2F" w14:textId="24E5F5EA" w:rsidR="007D6D88" w:rsidRPr="00014E83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</w:t>
            </w:r>
            <w:r w:rsidR="00236EBB"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</w:t>
            </w:r>
            <w:r w:rsidR="00350900"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พัฒนา</w:t>
            </w:r>
          </w:p>
        </w:tc>
        <w:tc>
          <w:tcPr>
            <w:tcW w:w="1152" w:type="dxa"/>
            <w:vAlign w:val="bottom"/>
            <w:hideMark/>
          </w:tcPr>
          <w:p w14:paraId="13BA8AEE" w14:textId="459B5210" w:rsidR="007D6D88" w:rsidRPr="00014E83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vAlign w:val="bottom"/>
            <w:hideMark/>
          </w:tcPr>
          <w:p w14:paraId="76707E96" w14:textId="77777777" w:rsidR="007D6D88" w:rsidRPr="00014E83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96" w:type="dxa"/>
            <w:vAlign w:val="bottom"/>
          </w:tcPr>
          <w:p w14:paraId="02DE4F1A" w14:textId="5DD1CD03" w:rsidR="007D6D88" w:rsidRPr="00014E83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="00350900"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พัฒนา</w:t>
            </w:r>
          </w:p>
        </w:tc>
        <w:tc>
          <w:tcPr>
            <w:tcW w:w="1152" w:type="dxa"/>
            <w:vAlign w:val="bottom"/>
            <w:hideMark/>
          </w:tcPr>
          <w:p w14:paraId="45B9BE48" w14:textId="1BBB7E05" w:rsidR="007D6D88" w:rsidRPr="00014E83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D6D88" w:rsidRPr="00014E83" w14:paraId="38F9A846" w14:textId="77777777" w:rsidTr="0041259F">
        <w:tc>
          <w:tcPr>
            <w:tcW w:w="2358" w:type="dxa"/>
            <w:vAlign w:val="bottom"/>
          </w:tcPr>
          <w:p w14:paraId="14572CFF" w14:textId="77777777" w:rsidR="007D6D88" w:rsidRPr="00014E83" w:rsidRDefault="007D6D88" w:rsidP="006D3CEA">
            <w:pPr>
              <w:ind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6F65F1E0" w14:textId="77777777" w:rsidR="007D6D88" w:rsidRPr="00014E83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6822CC" w14:textId="573974F5" w:rsidR="007D6D88" w:rsidRPr="00014E83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6CFE0BEC" w14:textId="31CF5121" w:rsidR="007D6D88" w:rsidRPr="00014E83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691C4E2C" w14:textId="77777777" w:rsidR="007D6D88" w:rsidRPr="00014E83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9B45F2" w14:textId="3EAC3648" w:rsidR="007D6D88" w:rsidRPr="00014E83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789CF897" w14:textId="258D3E49" w:rsidR="007D6D88" w:rsidRPr="00014E83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D6D88" w:rsidRPr="00014E83" w14:paraId="183A6912" w14:textId="77777777" w:rsidTr="0041259F">
        <w:tc>
          <w:tcPr>
            <w:tcW w:w="2358" w:type="dxa"/>
            <w:vAlign w:val="bottom"/>
          </w:tcPr>
          <w:p w14:paraId="5CB9632A" w14:textId="77777777" w:rsidR="007D6D88" w:rsidRPr="004538C9" w:rsidRDefault="007D6D88" w:rsidP="006D3CEA">
            <w:pPr>
              <w:ind w:right="-10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E2503" w14:textId="77777777" w:rsidR="007D6D88" w:rsidRPr="004538C9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EC1378" w14:textId="77777777" w:rsidR="007D6D88" w:rsidRPr="004538C9" w:rsidRDefault="007D6D88" w:rsidP="00FC296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94A7D" w14:textId="2B0BD4B6" w:rsidR="007D6D88" w:rsidRPr="004538C9" w:rsidRDefault="007D6D88" w:rsidP="00FC296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B9838" w14:textId="77777777" w:rsidR="007D6D88" w:rsidRPr="004538C9" w:rsidRDefault="007D6D88" w:rsidP="00FC29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F58A9A" w14:textId="77777777" w:rsidR="007D6D88" w:rsidRPr="004538C9" w:rsidRDefault="007D6D88" w:rsidP="00FC296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56E04" w14:textId="7DD73412" w:rsidR="007D6D88" w:rsidRPr="004538C9" w:rsidRDefault="007D6D88" w:rsidP="00FC296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D6D88" w:rsidRPr="00014E83" w14:paraId="5AA052F0" w14:textId="77777777" w:rsidTr="0041259F">
        <w:tc>
          <w:tcPr>
            <w:tcW w:w="2358" w:type="dxa"/>
            <w:vAlign w:val="bottom"/>
            <w:hideMark/>
          </w:tcPr>
          <w:p w14:paraId="13DD944F" w14:textId="3792F703" w:rsidR="007D6D88" w:rsidRPr="00014E83" w:rsidRDefault="007D6D88" w:rsidP="006D3CEA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1D2E32" w:rsidRPr="001D2E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1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</w:t>
            </w:r>
            <w:r w:rsidR="000C6D2E"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8F5A17" w14:textId="77777777" w:rsidR="007D6D88" w:rsidRPr="00014E83" w:rsidRDefault="007D6D88" w:rsidP="00FC29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10A970" w14:textId="77777777" w:rsidR="007D6D88" w:rsidRPr="00014E83" w:rsidRDefault="007D6D88" w:rsidP="00FC29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B5EEBD3" w14:textId="1EB3DC21" w:rsidR="007D6D88" w:rsidRPr="00014E83" w:rsidRDefault="007D6D88" w:rsidP="00FC29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389BAB7" w14:textId="77777777" w:rsidR="007D6D88" w:rsidRPr="00014E83" w:rsidRDefault="007D6D88" w:rsidP="00FC29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280BA2" w14:textId="77777777" w:rsidR="007D6D88" w:rsidRPr="00014E83" w:rsidRDefault="007D6D88" w:rsidP="00FC29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489EEF1" w14:textId="3DD31DB9" w:rsidR="007D6D88" w:rsidRPr="00014E83" w:rsidRDefault="007D6D88" w:rsidP="00FC29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2A3535" w:rsidRPr="00014E83" w14:paraId="5B8AC8EB" w14:textId="77777777" w:rsidTr="0041259F">
        <w:tc>
          <w:tcPr>
            <w:tcW w:w="2358" w:type="dxa"/>
            <w:vAlign w:val="bottom"/>
            <w:hideMark/>
          </w:tcPr>
          <w:p w14:paraId="539AB4A7" w14:textId="25173686" w:rsidR="002A3535" w:rsidRPr="00014E83" w:rsidRDefault="002A3535" w:rsidP="002A3535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1140FC" w14:textId="15582AA9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08FB79" w14:textId="3843E194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07E028" w14:textId="26E70269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2F487A" w14:textId="166091B1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BED83E" w14:textId="51A3F340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89E109" w14:textId="22A83C43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</w:p>
        </w:tc>
      </w:tr>
      <w:tr w:rsidR="002A3535" w:rsidRPr="00014E83" w14:paraId="63C27395" w14:textId="77777777" w:rsidTr="0041259F">
        <w:tc>
          <w:tcPr>
            <w:tcW w:w="2358" w:type="dxa"/>
            <w:vAlign w:val="bottom"/>
          </w:tcPr>
          <w:p w14:paraId="764AD77A" w14:textId="7CB35E19" w:rsidR="002A3535" w:rsidRPr="00014E83" w:rsidRDefault="002A3535" w:rsidP="002A3535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96A0B" w14:textId="38157C6B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BFBB7" w14:textId="3EC318A0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4B5B50" w14:textId="23A5DB71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908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AF2A3" w14:textId="05536232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43CAAE" w14:textId="66577FD3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9EBA8" w14:textId="4D061F14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A3535" w:rsidRPr="00014E83" w14:paraId="1D4F9C86" w14:textId="77777777" w:rsidTr="0041259F">
        <w:tc>
          <w:tcPr>
            <w:tcW w:w="2358" w:type="dxa"/>
            <w:vAlign w:val="bottom"/>
          </w:tcPr>
          <w:p w14:paraId="35D8F62B" w14:textId="0CCC0E9B" w:rsidR="002A3535" w:rsidRPr="00014E83" w:rsidRDefault="002A3535" w:rsidP="002A3535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89DB2" w14:textId="35117D94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647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6CD08" w14:textId="01225987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F8C7B1" w14:textId="39F0F597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118B13" w14:textId="19DB70EE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323AB" w14:textId="7FCD5A59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076EF" w14:textId="35FC4145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</w:p>
        </w:tc>
      </w:tr>
      <w:tr w:rsidR="002A3535" w:rsidRPr="00014E83" w14:paraId="3B0853D5" w14:textId="77777777" w:rsidTr="0041259F">
        <w:tc>
          <w:tcPr>
            <w:tcW w:w="2358" w:type="dxa"/>
            <w:vAlign w:val="bottom"/>
          </w:tcPr>
          <w:p w14:paraId="12347129" w14:textId="77777777" w:rsidR="002A3535" w:rsidRPr="00014E83" w:rsidRDefault="002A3535" w:rsidP="002A3535">
            <w:pPr>
              <w:ind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5F961" w14:textId="77777777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A67E0" w14:textId="77777777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E3846" w14:textId="40148260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1A018" w14:textId="77777777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EB3C01" w14:textId="77777777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6C821" w14:textId="6C7C202C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3535" w:rsidRPr="00014E83" w14:paraId="6C1D9AF8" w14:textId="77777777" w:rsidTr="0041259F">
        <w:tc>
          <w:tcPr>
            <w:tcW w:w="2358" w:type="dxa"/>
            <w:vAlign w:val="bottom"/>
          </w:tcPr>
          <w:p w14:paraId="7B9C885B" w14:textId="77777777" w:rsidR="002A3535" w:rsidRPr="00014E83" w:rsidRDefault="002A3535" w:rsidP="002A3535">
            <w:pPr>
              <w:pStyle w:val="List"/>
              <w:autoSpaceDE/>
              <w:autoSpaceDN/>
              <w:spacing w:before="10"/>
              <w:ind w:left="0" w:right="-108" w:firstLine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</w:p>
          <w:p w14:paraId="4984F4E9" w14:textId="47B3D7CC" w:rsidR="002A3535" w:rsidRPr="00014E83" w:rsidRDefault="002A3535" w:rsidP="002A3535">
            <w:pPr>
              <w:pStyle w:val="List"/>
              <w:autoSpaceDE/>
              <w:autoSpaceDN/>
              <w:spacing w:before="10"/>
              <w:ind w:left="0" w:right="-108" w:firstLine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  <w:t xml:space="preserve">   </w:t>
            </w:r>
            <w:r w:rsidR="001D2E32" w:rsidRPr="001D2E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B46304" w14:textId="77777777" w:rsidR="002A3535" w:rsidRPr="00014E83" w:rsidRDefault="002A3535" w:rsidP="002A353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13F735" w14:textId="77777777" w:rsidR="002A3535" w:rsidRPr="00014E83" w:rsidRDefault="002A3535" w:rsidP="002A353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F0DF036" w14:textId="6ECFF5C2" w:rsidR="002A3535" w:rsidRPr="00014E83" w:rsidRDefault="002A3535" w:rsidP="002A353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4C54739" w14:textId="77777777" w:rsidR="002A3535" w:rsidRPr="00014E83" w:rsidRDefault="002A3535" w:rsidP="002A353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DBF2CC" w14:textId="77777777" w:rsidR="002A3535" w:rsidRPr="00014E83" w:rsidRDefault="002A3535" w:rsidP="002A353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83D8B80" w14:textId="0B69F4AB" w:rsidR="002A3535" w:rsidRPr="00014E83" w:rsidRDefault="002A3535" w:rsidP="002A353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2A3535" w:rsidRPr="00014E83" w14:paraId="065E6535" w14:textId="77777777" w:rsidTr="0041259F">
        <w:tc>
          <w:tcPr>
            <w:tcW w:w="2358" w:type="dxa"/>
            <w:vAlign w:val="bottom"/>
          </w:tcPr>
          <w:p w14:paraId="4EE2C0CE" w14:textId="77777777" w:rsidR="002A3535" w:rsidRPr="00014E83" w:rsidRDefault="002A3535" w:rsidP="002A3535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ราคาตามบัญชีต้นปี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-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0B6F4E" w14:textId="769B8C2F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647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F001D0" w14:textId="545C0DAD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9F5173" w14:textId="0012A948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047581" w14:textId="3A877184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7EFDC6" w14:textId="1FA8674B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8D5E0F" w14:textId="52707870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</w:p>
        </w:tc>
      </w:tr>
      <w:tr w:rsidR="002A3535" w:rsidRPr="00014E83" w14:paraId="5E1EE496" w14:textId="77777777" w:rsidTr="0041259F">
        <w:tc>
          <w:tcPr>
            <w:tcW w:w="2358" w:type="dxa"/>
            <w:vAlign w:val="bottom"/>
          </w:tcPr>
          <w:p w14:paraId="6E5D4A30" w14:textId="77777777" w:rsidR="002A3535" w:rsidRPr="00014E83" w:rsidRDefault="002A3535" w:rsidP="002A3535">
            <w:pPr>
              <w:tabs>
                <w:tab w:val="left" w:pos="2214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F40C86" w14:textId="7A9EF666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0BC658" w14:textId="342E5F38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32C106" w14:textId="52EB48CC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23FA8A" w14:textId="063550C9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09420B" w14:textId="4668DB74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43BFB8" w14:textId="3FB7BFF7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2A3535" w:rsidRPr="00014E83" w14:paraId="10BC7B15" w14:textId="77777777" w:rsidTr="0041259F">
        <w:tc>
          <w:tcPr>
            <w:tcW w:w="2358" w:type="dxa"/>
            <w:vAlign w:val="bottom"/>
          </w:tcPr>
          <w:p w14:paraId="62343A2A" w14:textId="77777777" w:rsidR="002A3535" w:rsidRPr="00014E83" w:rsidRDefault="002A3535" w:rsidP="002A3535">
            <w:pPr>
              <w:tabs>
                <w:tab w:val="left" w:pos="2214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A837C6" w14:textId="1F7D564F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8F5DF9" w14:textId="531D7294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23</w:t>
            </w:r>
            <w:r w:rsidR="002A3535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494</w:t>
            </w:r>
            <w:r w:rsidR="002A3535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593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B5FD85" w14:textId="3ACACF78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32</w:t>
            </w:r>
            <w:r w:rsidR="002A3535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792</w:t>
            </w:r>
            <w:r w:rsidR="002A3535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CBA8EA" w14:textId="4973DA78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DC9D55" w14:textId="768E19D5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23AD4F" w14:textId="4BAA96E0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</w:p>
        </w:tc>
      </w:tr>
      <w:tr w:rsidR="002A3535" w:rsidRPr="00014E83" w14:paraId="7399D121" w14:textId="77777777" w:rsidTr="0041259F">
        <w:tc>
          <w:tcPr>
            <w:tcW w:w="2358" w:type="dxa"/>
            <w:vAlign w:val="bottom"/>
          </w:tcPr>
          <w:p w14:paraId="4A6029E1" w14:textId="4F76415B" w:rsidR="002A3535" w:rsidRPr="00014E83" w:rsidRDefault="002A3535" w:rsidP="002A3535">
            <w:pPr>
              <w:tabs>
                <w:tab w:val="left" w:pos="2214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การโอนสินทรัพย์เข้า</w:t>
            </w:r>
            <w:r w:rsidR="0025236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(ออก)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338350" w14:textId="57D5E724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F63C7E" w14:textId="22FCFBF5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7B6EF6" w14:textId="2A2D1919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5CAE42" w14:textId="2826E0D9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DD76F5" w14:textId="6AEB9EE9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296879" w14:textId="43728386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2A3535" w:rsidRPr="00014E83" w14:paraId="319A753C" w14:textId="77777777" w:rsidTr="00481703">
        <w:tc>
          <w:tcPr>
            <w:tcW w:w="2358" w:type="dxa"/>
            <w:vAlign w:val="bottom"/>
          </w:tcPr>
          <w:p w14:paraId="29CA7DC4" w14:textId="77777777" w:rsidR="002A3535" w:rsidRPr="00014E83" w:rsidRDefault="002A3535" w:rsidP="002A3535">
            <w:pPr>
              <w:tabs>
                <w:tab w:val="left" w:pos="2214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79754" w14:textId="5F303B03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5F580" w14:textId="7FF59552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94C026" w14:textId="468F2190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C30D2" w14:textId="7529CF28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FE513" w14:textId="36E5B1BE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007AD92" w14:textId="7F6972C4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A3535" w:rsidRPr="00014E83" w14:paraId="4F7650FC" w14:textId="77777777" w:rsidTr="0041259F">
        <w:tc>
          <w:tcPr>
            <w:tcW w:w="2358" w:type="dxa"/>
            <w:vAlign w:val="bottom"/>
          </w:tcPr>
          <w:p w14:paraId="0D90454F" w14:textId="77777777" w:rsidR="002A3535" w:rsidRPr="00014E83" w:rsidRDefault="002A3535" w:rsidP="002A3535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ราคาตามบัญชีปลายปี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F9840" w14:textId="51611376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695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2F246B" w14:textId="6E954C38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</w:t>
            </w:r>
            <w:r w:rsidR="002A3535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414</w:t>
            </w:r>
            <w:r w:rsidR="002A3535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E7A8C" w14:textId="40A44C59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61</w:t>
            </w:r>
            <w:r w:rsidR="002A3535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110</w:t>
            </w:r>
            <w:r w:rsidR="002A3535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A01371" w14:textId="39666FBE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6F9AE" w14:textId="3EA4B1E2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414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01C885" w14:textId="1A3089D4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873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</w:tr>
      <w:tr w:rsidR="002A3535" w:rsidRPr="00014E83" w14:paraId="151BA1B0" w14:textId="77777777" w:rsidTr="0041259F">
        <w:tc>
          <w:tcPr>
            <w:tcW w:w="2358" w:type="dxa"/>
            <w:vAlign w:val="bottom"/>
          </w:tcPr>
          <w:p w14:paraId="090DB602" w14:textId="77777777" w:rsidR="002A3535" w:rsidRPr="00014E83" w:rsidRDefault="002A3535" w:rsidP="002A3535">
            <w:pPr>
              <w:ind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C11C3" w14:textId="77777777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C5BD0" w14:textId="77777777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7FDDA" w14:textId="4294E0AE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6270F5" w14:textId="77777777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28AE1" w14:textId="77777777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AB8AC" w14:textId="78554846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3535" w:rsidRPr="00014E83" w14:paraId="1711A5F3" w14:textId="77777777" w:rsidTr="0041259F">
        <w:tc>
          <w:tcPr>
            <w:tcW w:w="2358" w:type="dxa"/>
            <w:vAlign w:val="bottom"/>
          </w:tcPr>
          <w:p w14:paraId="60169282" w14:textId="2C44F491" w:rsidR="002A3535" w:rsidRPr="00014E83" w:rsidRDefault="002A3535" w:rsidP="002A3535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1D2E32" w:rsidRPr="001D2E3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014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FF808F" w14:textId="77777777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A499D7" w14:textId="77777777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327A359" w14:textId="11DB1AEC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B26992" w14:textId="77777777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A347EB" w14:textId="77777777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8B446EC" w14:textId="1456D7D8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2A3535" w:rsidRPr="00014E83" w14:paraId="190CB4A0" w14:textId="77777777" w:rsidTr="0041259F">
        <w:tc>
          <w:tcPr>
            <w:tcW w:w="2358" w:type="dxa"/>
            <w:vAlign w:val="bottom"/>
          </w:tcPr>
          <w:p w14:paraId="1B18296E" w14:textId="77777777" w:rsidR="002A3535" w:rsidRPr="00014E83" w:rsidRDefault="002A3535" w:rsidP="002A3535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FA25C0" w14:textId="2FF620D8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395B41" w14:textId="3DAFDCCA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414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5ED58D" w14:textId="3C774FDD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3380A0" w14:textId="6D79D9B1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808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B46986" w14:textId="51AB8855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414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4C6006" w14:textId="799A185A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223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</w:p>
        </w:tc>
      </w:tr>
      <w:tr w:rsidR="002A3535" w:rsidRPr="00014E83" w14:paraId="54A6D3D1" w14:textId="77777777" w:rsidTr="0041259F">
        <w:tc>
          <w:tcPr>
            <w:tcW w:w="2358" w:type="dxa"/>
            <w:vAlign w:val="bottom"/>
          </w:tcPr>
          <w:p w14:paraId="177A2E14" w14:textId="77777777" w:rsidR="002A3535" w:rsidRPr="00014E83" w:rsidRDefault="002A3535" w:rsidP="002A3535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66179" w14:textId="551A3784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C3938" w14:textId="4F53DE78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4F0A9" w14:textId="27A883FA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1153A5" w14:textId="6F1B28D8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103B1B" w14:textId="398E751B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B1AFB" w14:textId="75AB4E6C" w:rsidR="002A3535" w:rsidRPr="00014E83" w:rsidRDefault="002A3535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A3535" w:rsidRPr="00014E83" w14:paraId="4E045869" w14:textId="77777777" w:rsidTr="0041259F">
        <w:tc>
          <w:tcPr>
            <w:tcW w:w="2358" w:type="dxa"/>
            <w:vAlign w:val="bottom"/>
          </w:tcPr>
          <w:p w14:paraId="1F18E174" w14:textId="77777777" w:rsidR="002A3535" w:rsidRPr="00014E83" w:rsidRDefault="002A3535" w:rsidP="002A3535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DE188" w14:textId="5B933727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695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087E2C" w14:textId="01DAC225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</w:t>
            </w:r>
            <w:r w:rsidR="002A3535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414</w:t>
            </w:r>
            <w:r w:rsidR="002A3535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BE12C" w14:textId="6DF47AAE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61</w:t>
            </w:r>
            <w:r w:rsidR="002A3535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110</w:t>
            </w:r>
            <w:r w:rsidR="002A3535" w:rsidRPr="00014E83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0A210A" w14:textId="65AB241C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F437C" w14:textId="504B08D7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414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35FBA9" w14:textId="05218061" w:rsidR="002A3535" w:rsidRPr="00014E83" w:rsidRDefault="001D2E32" w:rsidP="002A35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873</w:t>
            </w:r>
            <w:r w:rsidR="002A3535" w:rsidRPr="00014E8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</w:tr>
    </w:tbl>
    <w:p w14:paraId="37EC40AE" w14:textId="46A6A931" w:rsidR="006C7164" w:rsidRPr="00014E83" w:rsidRDefault="006C7164" w:rsidP="00DC757E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32BC8" w:rsidRPr="00014E83" w14:paraId="027D086E" w14:textId="77777777" w:rsidTr="0046043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3175DFA" w14:textId="3C05EF22" w:rsidR="00832BC8" w:rsidRPr="00014E83" w:rsidRDefault="001D2E32" w:rsidP="005507C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="00832BC8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145A01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สินทรัพย์สิทธิการใช้</w:t>
            </w:r>
            <w:r w:rsidR="00B21155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 </w:t>
            </w:r>
            <w:r w:rsidR="00B21155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-</w:t>
            </w:r>
            <w:r w:rsidR="00B21155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 สุทธิ</w:t>
            </w:r>
          </w:p>
        </w:tc>
      </w:tr>
    </w:tbl>
    <w:p w14:paraId="11B917D1" w14:textId="77777777" w:rsidR="00832BC8" w:rsidRPr="00014E83" w:rsidRDefault="00832BC8" w:rsidP="00832BC8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color w:val="000000"/>
        </w:rPr>
      </w:pPr>
    </w:p>
    <w:p w14:paraId="04D354B8" w14:textId="73ABFFB9" w:rsidR="006D5297" w:rsidRPr="00014E83" w:rsidRDefault="006D5297" w:rsidP="00F0573C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014E83">
        <w:rPr>
          <w:rFonts w:ascii="Browallia New" w:eastAsia="Arial Unicode MS" w:hAnsi="Browallia New" w:cs="Browallia New"/>
          <w:cs/>
          <w:lang w:val="en-GB"/>
        </w:rPr>
        <w:t>มูลค่าตามบัญชีของสินทรัพย์สิทธิกา</w:t>
      </w:r>
      <w:r w:rsidR="00B21155" w:rsidRPr="00014E83">
        <w:rPr>
          <w:rFonts w:ascii="Browallia New" w:eastAsia="Arial Unicode MS" w:hAnsi="Browallia New" w:cs="Browallia New"/>
          <w:cs/>
          <w:lang w:val="en-GB"/>
        </w:rPr>
        <w:t xml:space="preserve">รใช้ </w:t>
      </w:r>
      <w:r w:rsidR="00734B13" w:rsidRPr="00014E83">
        <w:rPr>
          <w:rFonts w:ascii="Browallia New" w:eastAsia="Arial Unicode MS" w:hAnsi="Browallia New" w:cs="Browallia New"/>
          <w:cs/>
          <w:lang w:val="en-GB"/>
        </w:rPr>
        <w:t>-</w:t>
      </w:r>
      <w:r w:rsidR="00B21155" w:rsidRPr="00014E83">
        <w:rPr>
          <w:rFonts w:ascii="Browallia New" w:eastAsia="Arial Unicode MS" w:hAnsi="Browallia New" w:cs="Browallia New"/>
          <w:cs/>
          <w:lang w:val="en-GB"/>
        </w:rPr>
        <w:t xml:space="preserve"> สุทธิ </w:t>
      </w:r>
      <w:r w:rsidRPr="00014E83">
        <w:rPr>
          <w:rFonts w:ascii="Browallia New" w:eastAsia="Arial Unicode MS" w:hAnsi="Browallia New" w:cs="Browallia New"/>
          <w:cs/>
          <w:lang w:val="en-GB"/>
        </w:rPr>
        <w:t>ประกอบด้วยรายการดังต่อไปนี้</w:t>
      </w:r>
    </w:p>
    <w:p w14:paraId="3A65CC45" w14:textId="77777777" w:rsidR="006D5297" w:rsidRPr="00014E83" w:rsidRDefault="006D5297" w:rsidP="006D5297">
      <w:pPr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954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1296"/>
        <w:gridCol w:w="1296"/>
        <w:gridCol w:w="1296"/>
        <w:gridCol w:w="1296"/>
      </w:tblGrid>
      <w:tr w:rsidR="006D5297" w:rsidRPr="00014E83" w14:paraId="116E391C" w14:textId="77777777" w:rsidTr="007B5DA4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E5A3A19" w14:textId="77777777" w:rsidR="006D5297" w:rsidRPr="00014E83" w:rsidRDefault="006D5297" w:rsidP="005E7889">
            <w:pPr>
              <w:ind w:left="-16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3B26B" w14:textId="77777777" w:rsidR="006D5297" w:rsidRPr="00014E83" w:rsidRDefault="006D5297" w:rsidP="005507C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0648C" w14:textId="77777777" w:rsidR="006D5297" w:rsidRPr="00014E83" w:rsidRDefault="006D5297" w:rsidP="005507C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1259F" w:rsidRPr="00014E83" w14:paraId="74E6C5F1" w14:textId="77777777" w:rsidTr="007B5DA4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779B2FB4" w14:textId="77777777" w:rsidR="0041259F" w:rsidRPr="00014E83" w:rsidRDefault="0041259F" w:rsidP="0041259F">
            <w:pPr>
              <w:ind w:left="-16"/>
              <w:jc w:val="both"/>
              <w:rPr>
                <w:rFonts w:ascii="Browallia New" w:hAnsi="Browallia New" w:cs="Browallia New"/>
              </w:rPr>
            </w:pPr>
            <w:bookmarkStart w:id="26" w:name="_Hlk139285007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821450" w14:textId="7CE27D3E" w:rsidR="0041259F" w:rsidRPr="00014E83" w:rsidRDefault="0041259F" w:rsidP="004125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5207B8" w14:textId="47FBDCA9" w:rsidR="0041259F" w:rsidRPr="00014E83" w:rsidRDefault="0041259F" w:rsidP="004125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F02B3" w14:textId="350CFF07" w:rsidR="0041259F" w:rsidRPr="00014E83" w:rsidRDefault="0041259F" w:rsidP="004125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175363" w14:textId="7CE36761" w:rsidR="0041259F" w:rsidRPr="00014E83" w:rsidRDefault="0041259F" w:rsidP="004125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bookmarkEnd w:id="26"/>
      <w:tr w:rsidR="0041259F" w:rsidRPr="00014E83" w14:paraId="3F4F56FB" w14:textId="77777777" w:rsidTr="00460437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5444AB9B" w14:textId="77777777" w:rsidR="0041259F" w:rsidRPr="00014E83" w:rsidRDefault="0041259F" w:rsidP="0041259F">
            <w:pPr>
              <w:ind w:left="-16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78394A" w14:textId="77777777" w:rsidR="0041259F" w:rsidRPr="00014E83" w:rsidRDefault="0041259F" w:rsidP="004125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3ABFDF" w14:textId="77777777" w:rsidR="0041259F" w:rsidRPr="00014E83" w:rsidRDefault="0041259F" w:rsidP="004125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DFAEBF" w14:textId="65583380" w:rsidR="0041259F" w:rsidRPr="00014E83" w:rsidRDefault="0041259F" w:rsidP="004125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3F9BF8" w14:textId="795FCE63" w:rsidR="0041259F" w:rsidRPr="00014E83" w:rsidRDefault="0041259F" w:rsidP="004125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E77CE" w:rsidRPr="00014E83" w14:paraId="4E7FD9ED" w14:textId="77777777" w:rsidTr="00460437">
        <w:trPr>
          <w:trHeight w:val="1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1C8A583" w14:textId="77777777" w:rsidR="002E77CE" w:rsidRPr="004538C9" w:rsidRDefault="002E77CE" w:rsidP="002E77CE">
            <w:pPr>
              <w:ind w:left="-1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2739F" w14:textId="77777777" w:rsidR="002E77CE" w:rsidRPr="004538C9" w:rsidRDefault="002E77CE" w:rsidP="0041259F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A7D38" w14:textId="77777777" w:rsidR="002E77CE" w:rsidRPr="004538C9" w:rsidRDefault="002E77CE" w:rsidP="0041259F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29ABE" w14:textId="77777777" w:rsidR="002E77CE" w:rsidRPr="004538C9" w:rsidRDefault="002E77CE" w:rsidP="0041259F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75D38" w14:textId="77777777" w:rsidR="002E77CE" w:rsidRPr="004538C9" w:rsidRDefault="002E77CE" w:rsidP="0041259F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1259F" w:rsidRPr="00014E83" w14:paraId="269F8EB2" w14:textId="77777777" w:rsidTr="00460437">
        <w:trPr>
          <w:trHeight w:val="1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19D835DD" w14:textId="77777777" w:rsidR="0041259F" w:rsidRPr="00014E83" w:rsidRDefault="0041259F" w:rsidP="0041259F">
            <w:pPr>
              <w:ind w:left="-16"/>
              <w:rPr>
                <w:rFonts w:ascii="Browallia New" w:hAnsi="Browallia New" w:cs="Browallia New"/>
              </w:rPr>
            </w:pPr>
            <w:r w:rsidRPr="00014E83">
              <w:rPr>
                <w:rFonts w:ascii="Browallia New" w:hAnsi="Browallia New" w:cs="Browallia New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70DD2" w14:textId="31749B80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126</w:t>
            </w:r>
            <w:r w:rsidR="002A3535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313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9DD0C" w14:textId="4611DFFA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431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640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1F231" w14:textId="0B3A6918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126</w:t>
            </w:r>
            <w:r w:rsidR="00481703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313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54408" w14:textId="25A31A91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431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640</w:t>
            </w:r>
          </w:p>
        </w:tc>
      </w:tr>
      <w:tr w:rsidR="0041259F" w:rsidRPr="00014E83" w14:paraId="6B1DA3B8" w14:textId="77777777" w:rsidTr="00460437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52320773" w14:textId="59A5EF37" w:rsidR="0041259F" w:rsidRPr="00014E83" w:rsidRDefault="0041259F" w:rsidP="0041259F">
            <w:pPr>
              <w:ind w:left="-16"/>
              <w:rPr>
                <w:rFonts w:ascii="Browallia New" w:hAnsi="Browallia New" w:cs="Browallia New"/>
              </w:rPr>
            </w:pPr>
            <w:r w:rsidRPr="00014E83">
              <w:rPr>
                <w:rFonts w:ascii="Browallia New" w:hAnsi="Browallia New" w:cs="Browallia New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496E0" w14:textId="04F5BD97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2</w:t>
            </w:r>
            <w:r w:rsidR="002A3535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611</w:t>
            </w:r>
            <w:r w:rsidR="002A3535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374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CEFE3" w14:textId="41F647D3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115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B8925" w14:textId="727D9CEA" w:rsidR="0041259F" w:rsidRPr="00014E83" w:rsidRDefault="00481703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14E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91455" w14:textId="165886A1" w:rsidR="0041259F" w:rsidRPr="00014E83" w:rsidRDefault="0041259F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14E83">
              <w:rPr>
                <w:rFonts w:ascii="Browallia New" w:hAnsi="Browallia New" w:cs="Browallia New"/>
              </w:rPr>
              <w:t>-</w:t>
            </w:r>
          </w:p>
        </w:tc>
      </w:tr>
      <w:tr w:rsidR="0041259F" w:rsidRPr="00014E83" w14:paraId="50923DA4" w14:textId="77777777" w:rsidTr="00460437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B1ECC6F" w14:textId="77777777" w:rsidR="0041259F" w:rsidRPr="00014E83" w:rsidRDefault="0041259F" w:rsidP="0041259F">
            <w:pPr>
              <w:ind w:left="-16"/>
              <w:rPr>
                <w:rFonts w:ascii="Browallia New" w:hAnsi="Browallia New" w:cs="Browallia New"/>
              </w:rPr>
            </w:pPr>
            <w:r w:rsidRPr="00014E83">
              <w:rPr>
                <w:rFonts w:ascii="Browallia New" w:hAnsi="Browallia New" w:cs="Browallia New"/>
                <w:cs/>
              </w:rPr>
              <w:t>เครื่องมือและอุปกรณ์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959FF5" w14:textId="586920E5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6478E" w14:textId="08A545C8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93EC59" w14:textId="6471AFEB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F0366" w14:textId="16AF1FF5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71</w:t>
            </w:r>
          </w:p>
        </w:tc>
      </w:tr>
      <w:tr w:rsidR="0041259F" w:rsidRPr="00014E83" w14:paraId="732B4754" w14:textId="77777777" w:rsidTr="00460437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15539166" w14:textId="77777777" w:rsidR="0041259F" w:rsidRPr="00014E83" w:rsidRDefault="0041259F" w:rsidP="0041259F">
            <w:pPr>
              <w:ind w:left="-16"/>
              <w:rPr>
                <w:rFonts w:ascii="Browallia New" w:hAnsi="Browallia New" w:cs="Browallia New"/>
                <w:cs/>
              </w:rPr>
            </w:pPr>
            <w:r w:rsidRPr="00014E83">
              <w:rPr>
                <w:rFonts w:ascii="Browallia New" w:hAnsi="Browallia New" w:cs="Browallia New"/>
                <w:cs/>
              </w:rPr>
              <w:t>อุปกรณ์สำนักงาน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FDC135" w14:textId="2F0C6121" w:rsidR="0041259F" w:rsidRPr="00014E83" w:rsidRDefault="002A3535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14E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9EF36" w14:textId="72250E59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2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AC61B" w14:textId="075413AE" w:rsidR="0041259F" w:rsidRPr="00014E83" w:rsidRDefault="00481703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14E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ECB54" w14:textId="453B7FAD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2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600</w:t>
            </w:r>
          </w:p>
        </w:tc>
      </w:tr>
      <w:tr w:rsidR="0041259F" w:rsidRPr="00014E83" w14:paraId="48C2E3D5" w14:textId="77777777" w:rsidTr="00460437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5E5C5E6B" w14:textId="77777777" w:rsidR="0041259F" w:rsidRPr="00014E83" w:rsidRDefault="0041259F" w:rsidP="0041259F">
            <w:pPr>
              <w:ind w:left="-16"/>
              <w:rPr>
                <w:rFonts w:ascii="Browallia New" w:hAnsi="Browallia New" w:cs="Browallia New"/>
                <w:cs/>
              </w:rPr>
            </w:pPr>
            <w:r w:rsidRPr="00014E83">
              <w:rPr>
                <w:rFonts w:ascii="Browallia New" w:hAnsi="Browallia New" w:cs="Browallia New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F2749" w14:textId="0101C2BE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2</w:t>
            </w:r>
            <w:r w:rsidR="002A3535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868</w:t>
            </w:r>
            <w:r w:rsidR="002A3535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2CB07" w14:textId="106428FE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2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376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38529" w14:textId="68FE4ECD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2</w:t>
            </w:r>
            <w:r w:rsidR="00481703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868</w:t>
            </w:r>
            <w:r w:rsidR="00481703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869E3" w14:textId="2CA3E2D7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2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376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332</w:t>
            </w:r>
          </w:p>
        </w:tc>
      </w:tr>
      <w:tr w:rsidR="0041259F" w:rsidRPr="00014E83" w14:paraId="31C742A4" w14:textId="77777777" w:rsidTr="00460437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77AB4F52" w14:textId="77777777" w:rsidR="0041259F" w:rsidRPr="00014E83" w:rsidRDefault="0041259F" w:rsidP="0041259F">
            <w:pPr>
              <w:ind w:left="-16"/>
              <w:rPr>
                <w:rFonts w:ascii="Browallia New" w:hAnsi="Browallia New" w:cs="Browallia New"/>
              </w:rPr>
            </w:pPr>
            <w:r w:rsidRPr="00014E83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F010B" w14:textId="54586588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15</w:t>
            </w:r>
            <w:r w:rsidR="002A3535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270</w:t>
            </w:r>
            <w:r w:rsidR="002A3535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854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7A70A" w14:textId="42239F24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10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167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664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FEC45" w14:textId="3FEDD000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15</w:t>
            </w:r>
            <w:r w:rsidR="00481703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270</w:t>
            </w:r>
            <w:r w:rsidR="00481703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854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80868" w14:textId="1C0C8544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9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978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155</w:t>
            </w:r>
          </w:p>
        </w:tc>
      </w:tr>
      <w:tr w:rsidR="0041259F" w:rsidRPr="00014E83" w14:paraId="1A649B87" w14:textId="77777777" w:rsidTr="00460437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445464A5" w14:textId="77777777" w:rsidR="0041259F" w:rsidRPr="00014E83" w:rsidRDefault="0041259F" w:rsidP="0041259F">
            <w:pPr>
              <w:ind w:left="-16"/>
              <w:rPr>
                <w:rFonts w:ascii="Browallia New" w:hAnsi="Browallia New" w:cs="Browallia New"/>
              </w:rPr>
            </w:pPr>
            <w:r w:rsidRPr="00014E83">
              <w:rPr>
                <w:rFonts w:ascii="Browallia New" w:hAnsi="Browallia New" w:cs="Browallia New"/>
                <w:cs/>
              </w:rPr>
              <w:t>โปรแกรมคอมพิวเตอร์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A5EA53" w14:textId="0DCE394D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B70EF" w14:textId="61E01D08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165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455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84130" w14:textId="2905A272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79A967" w14:textId="78D59640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165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455</w:t>
            </w:r>
          </w:p>
        </w:tc>
      </w:tr>
      <w:tr w:rsidR="0041259F" w:rsidRPr="00014E83" w14:paraId="7D56D131" w14:textId="77777777" w:rsidTr="00460437">
        <w:trPr>
          <w:trHeight w:val="20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F4BFB" w14:textId="77777777" w:rsidR="0041259F" w:rsidRPr="00014E83" w:rsidRDefault="0041259F" w:rsidP="0041259F">
            <w:pPr>
              <w:ind w:left="-16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2B008" w14:textId="7DF405A5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20</w:t>
            </w:r>
            <w:r w:rsidR="002A3535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877</w:t>
            </w:r>
            <w:r w:rsidR="002A3535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072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7E034" w14:textId="5BC86343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14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259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146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D0CE55" w14:textId="3AAB7737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18</w:t>
            </w:r>
            <w:r w:rsidR="00481703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265</w:t>
            </w:r>
            <w:r w:rsidR="00481703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87755" w14:textId="01A74BE4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12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954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253</w:t>
            </w:r>
          </w:p>
        </w:tc>
      </w:tr>
    </w:tbl>
    <w:p w14:paraId="38E18481" w14:textId="77777777" w:rsidR="002E5152" w:rsidRPr="00014E83" w:rsidRDefault="00A37AE1" w:rsidP="006D5297">
      <w:pPr>
        <w:rPr>
          <w:rFonts w:ascii="Browallia New" w:eastAsia="Arial Unicode MS" w:hAnsi="Browallia New" w:cs="Browallia New"/>
          <w:lang w:val="en-GB"/>
        </w:rPr>
      </w:pPr>
      <w:r w:rsidRPr="00014E83">
        <w:rPr>
          <w:rFonts w:ascii="Browallia New" w:eastAsia="Arial Unicode MS" w:hAnsi="Browallia New" w:cs="Browallia New"/>
        </w:rPr>
        <w:br w:type="page"/>
      </w:r>
    </w:p>
    <w:p w14:paraId="5ADE22A7" w14:textId="33234B32" w:rsidR="00234BB2" w:rsidRPr="00014E83" w:rsidRDefault="00234BB2" w:rsidP="00234BB2">
      <w:pPr>
        <w:jc w:val="thaiDistribute"/>
        <w:rPr>
          <w:rFonts w:ascii="Browallia New" w:eastAsia="Arial Unicode MS" w:hAnsi="Browallia New" w:cs="Browallia New"/>
          <w:cs/>
        </w:rPr>
      </w:pPr>
      <w:r w:rsidRPr="00014E83">
        <w:rPr>
          <w:rFonts w:ascii="Browallia New" w:eastAsia="Arial Unicode MS" w:hAnsi="Browallia New" w:cs="Browallia New"/>
          <w:cs/>
        </w:rPr>
        <w:t xml:space="preserve">สินทรัพย์สิทธิการใช้ - สุทธิ สำหรับปีสิ้นสุดวันที่ </w:t>
      </w:r>
      <w:r w:rsidR="001D2E32" w:rsidRPr="001D2E32">
        <w:rPr>
          <w:rFonts w:ascii="Browallia New" w:eastAsia="Arial Unicode MS" w:hAnsi="Browallia New" w:cs="Browallia New"/>
          <w:lang w:val="en-GB"/>
        </w:rPr>
        <w:t>31</w:t>
      </w:r>
      <w:r w:rsidRPr="00014E83">
        <w:rPr>
          <w:rFonts w:ascii="Browallia New" w:eastAsia="Arial Unicode MS" w:hAnsi="Browallia New" w:cs="Browallia New"/>
          <w:cs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>ธันวาคม</w:t>
      </w:r>
      <w:r w:rsidR="0033398B" w:rsidRPr="00014E83">
        <w:rPr>
          <w:rFonts w:ascii="Browallia New" w:eastAsia="Arial Unicode MS" w:hAnsi="Browallia New" w:cs="Browallia New"/>
          <w:cs/>
          <w:lang w:val="en-GB"/>
        </w:rPr>
        <w:t xml:space="preserve"> พ.ศ. </w:t>
      </w:r>
      <w:r w:rsidR="001D2E32" w:rsidRPr="001D2E32">
        <w:rPr>
          <w:rFonts w:ascii="Browallia New" w:eastAsia="Arial Unicode MS" w:hAnsi="Browallia New" w:cs="Browallia New"/>
          <w:lang w:val="en-GB"/>
        </w:rPr>
        <w:t>2566</w:t>
      </w:r>
      <w:r w:rsidR="0033398B" w:rsidRPr="00014E83">
        <w:rPr>
          <w:rFonts w:ascii="Browallia New" w:eastAsia="Arial Unicode MS" w:hAnsi="Browallia New" w:cs="Browallia New"/>
          <w:lang w:val="en-GB"/>
        </w:rPr>
        <w:t xml:space="preserve"> </w:t>
      </w:r>
      <w:r w:rsidR="0033398B" w:rsidRPr="00014E83">
        <w:rPr>
          <w:rFonts w:ascii="Browallia New" w:eastAsia="Arial Unicode MS" w:hAnsi="Browallia New" w:cs="Browallia New"/>
          <w:cs/>
          <w:lang w:val="en-GB"/>
        </w:rPr>
        <w:t>และ</w:t>
      </w:r>
      <w:r w:rsidR="0033398B" w:rsidRPr="00014E83">
        <w:rPr>
          <w:rFonts w:ascii="Browallia New" w:eastAsia="Arial Unicode MS" w:hAnsi="Browallia New" w:cs="Browallia New"/>
          <w:lang w:val="en-GB"/>
        </w:rPr>
        <w:t xml:space="preserve"> </w:t>
      </w:r>
      <w:r w:rsidR="0033398B" w:rsidRPr="00014E83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1D2E32" w:rsidRPr="001D2E32">
        <w:rPr>
          <w:rFonts w:ascii="Browallia New" w:eastAsia="Arial Unicode MS" w:hAnsi="Browallia New" w:cs="Browallia New"/>
          <w:lang w:val="en-GB"/>
        </w:rPr>
        <w:t>2565</w:t>
      </w:r>
      <w:r w:rsidRPr="00014E83">
        <w:rPr>
          <w:rFonts w:ascii="Browallia New" w:eastAsia="Arial Unicode MS" w:hAnsi="Browallia New" w:cs="Browallia New"/>
          <w:cs/>
        </w:rPr>
        <w:t xml:space="preserve"> มีการเปลี่ยนแปลงดังนี้</w:t>
      </w:r>
    </w:p>
    <w:p w14:paraId="16E43C9C" w14:textId="77777777" w:rsidR="00234BB2" w:rsidRPr="00014E83" w:rsidRDefault="00234BB2" w:rsidP="00234BB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4880" w:type="pct"/>
        <w:tblInd w:w="119" w:type="dxa"/>
        <w:tblCellMar>
          <w:left w:w="101" w:type="dxa"/>
          <w:right w:w="101" w:type="dxa"/>
        </w:tblCellMar>
        <w:tblLook w:val="04A0" w:firstRow="1" w:lastRow="0" w:firstColumn="1" w:lastColumn="0" w:noHBand="0" w:noVBand="1"/>
      </w:tblPr>
      <w:tblGrid>
        <w:gridCol w:w="4597"/>
        <w:gridCol w:w="1212"/>
        <w:gridCol w:w="1213"/>
        <w:gridCol w:w="1213"/>
        <w:gridCol w:w="1194"/>
      </w:tblGrid>
      <w:tr w:rsidR="001A43A9" w:rsidRPr="00014E83" w14:paraId="1F09EF2A" w14:textId="77777777" w:rsidTr="0041259F">
        <w:trPr>
          <w:cantSplit/>
          <w:trHeight w:val="379"/>
        </w:trPr>
        <w:tc>
          <w:tcPr>
            <w:tcW w:w="2438" w:type="pct"/>
            <w:vAlign w:val="bottom"/>
          </w:tcPr>
          <w:p w14:paraId="4CF5DB47" w14:textId="77777777" w:rsidR="001A43A9" w:rsidRPr="00014E83" w:rsidRDefault="001A43A9" w:rsidP="001A43A9">
            <w:pPr>
              <w:ind w:left="-105" w:right="-9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A0BE3" w14:textId="02F066BD" w:rsidR="001A43A9" w:rsidRPr="00014E83" w:rsidRDefault="001A43A9" w:rsidP="001A43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12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D6B5D1" w14:textId="2C255F1A" w:rsidR="001A43A9" w:rsidRPr="00014E83" w:rsidRDefault="001A43A9" w:rsidP="001A43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1259F" w:rsidRPr="00014E83" w14:paraId="51D2499C" w14:textId="77777777" w:rsidTr="0041259F">
        <w:trPr>
          <w:cantSplit/>
          <w:trHeight w:val="275"/>
        </w:trPr>
        <w:tc>
          <w:tcPr>
            <w:tcW w:w="2438" w:type="pct"/>
          </w:tcPr>
          <w:p w14:paraId="16004BE5" w14:textId="77777777" w:rsidR="0041259F" w:rsidRPr="00014E83" w:rsidRDefault="0041259F" w:rsidP="0041259F">
            <w:pPr>
              <w:ind w:left="-105" w:right="-9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C3B34" w14:textId="48CF316C" w:rsidR="0041259F" w:rsidRPr="00014E83" w:rsidRDefault="0041259F" w:rsidP="004125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27F768" w14:textId="72AA4125" w:rsidR="0041259F" w:rsidRPr="00014E83" w:rsidRDefault="0041259F" w:rsidP="004125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B2F7F" w14:textId="633DDA42" w:rsidR="0041259F" w:rsidRPr="00014E83" w:rsidRDefault="0041259F" w:rsidP="004125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9BF06" w14:textId="134319F2" w:rsidR="0041259F" w:rsidRPr="00014E83" w:rsidRDefault="0041259F" w:rsidP="004125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1A43A9" w:rsidRPr="00014E83" w14:paraId="244C6286" w14:textId="77777777" w:rsidTr="0041259F">
        <w:trPr>
          <w:cantSplit/>
          <w:trHeight w:val="275"/>
        </w:trPr>
        <w:tc>
          <w:tcPr>
            <w:tcW w:w="2438" w:type="pct"/>
          </w:tcPr>
          <w:p w14:paraId="5B28E8BC" w14:textId="77777777" w:rsidR="001A43A9" w:rsidRPr="00014E83" w:rsidRDefault="001A43A9" w:rsidP="001A43A9">
            <w:pPr>
              <w:ind w:left="-105" w:right="-9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2B80305" w14:textId="718FAF8B" w:rsidR="001A43A9" w:rsidRPr="00014E83" w:rsidRDefault="001A43A9" w:rsidP="001A4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756344" w14:textId="01D0F787" w:rsidR="001A43A9" w:rsidRPr="00014E83" w:rsidRDefault="001A43A9" w:rsidP="001A4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4DA3D" w14:textId="5603430D" w:rsidR="001A43A9" w:rsidRPr="00014E83" w:rsidRDefault="001A43A9" w:rsidP="001A4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6E01EA" w14:textId="5EB32810" w:rsidR="001A43A9" w:rsidRPr="00014E83" w:rsidRDefault="001A43A9" w:rsidP="001A43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  <w:t>บาท</w:t>
            </w:r>
          </w:p>
        </w:tc>
      </w:tr>
      <w:tr w:rsidR="001A43A9" w:rsidRPr="00014E83" w14:paraId="6E1B156C" w14:textId="77777777" w:rsidTr="0041259F">
        <w:trPr>
          <w:cantSplit/>
        </w:trPr>
        <w:tc>
          <w:tcPr>
            <w:tcW w:w="2438" w:type="pct"/>
            <w:vAlign w:val="bottom"/>
          </w:tcPr>
          <w:p w14:paraId="216C738A" w14:textId="77777777" w:rsidR="001A43A9" w:rsidRPr="00014E83" w:rsidRDefault="001A43A9" w:rsidP="002F30B8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FAFAFA"/>
          </w:tcPr>
          <w:p w14:paraId="6CD45655" w14:textId="77777777" w:rsidR="001A43A9" w:rsidRPr="00014E83" w:rsidRDefault="001A43A9" w:rsidP="002F30B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994C33" w14:textId="2858AC3D" w:rsidR="001A43A9" w:rsidRPr="00014E83" w:rsidRDefault="001A43A9" w:rsidP="002F30B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5B2EE1" w14:textId="77777777" w:rsidR="001A43A9" w:rsidRPr="00014E83" w:rsidRDefault="001A43A9" w:rsidP="002F30B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D1CEB" w14:textId="2D050345" w:rsidR="001A43A9" w:rsidRPr="00014E83" w:rsidRDefault="001A43A9" w:rsidP="002F30B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1259F" w:rsidRPr="00014E83" w14:paraId="7A99B2BC" w14:textId="77777777" w:rsidTr="0041259F">
        <w:trPr>
          <w:cantSplit/>
        </w:trPr>
        <w:tc>
          <w:tcPr>
            <w:tcW w:w="2438" w:type="pct"/>
            <w:vAlign w:val="bottom"/>
            <w:hideMark/>
          </w:tcPr>
          <w:p w14:paraId="2011B6F7" w14:textId="1D87E3E4" w:rsidR="0041259F" w:rsidRPr="00014E83" w:rsidRDefault="0041259F" w:rsidP="0041259F">
            <w:pPr>
              <w:ind w:left="-105" w:right="-94"/>
              <w:rPr>
                <w:rFonts w:ascii="Browallia New" w:hAnsi="Browallia New" w:cs="Browallia New"/>
              </w:rPr>
            </w:pPr>
            <w:r w:rsidRPr="00014E83">
              <w:rPr>
                <w:rFonts w:ascii="Browallia New" w:hAnsi="Browallia New" w:cs="Browallia New"/>
                <w:cs/>
              </w:rPr>
              <w:t>ราคาตามบัญชีต้นปี - สุทธิ</w:t>
            </w:r>
          </w:p>
        </w:tc>
        <w:tc>
          <w:tcPr>
            <w:tcW w:w="643" w:type="pct"/>
            <w:shd w:val="clear" w:color="auto" w:fill="FAFAFA"/>
          </w:tcPr>
          <w:p w14:paraId="21CD7312" w14:textId="32FFF431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14</w:t>
            </w:r>
            <w:r w:rsidR="002A3535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259</w:t>
            </w:r>
            <w:r w:rsidR="002A3535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146</w:t>
            </w:r>
          </w:p>
        </w:tc>
        <w:tc>
          <w:tcPr>
            <w:tcW w:w="643" w:type="pct"/>
            <w:shd w:val="clear" w:color="auto" w:fill="auto"/>
          </w:tcPr>
          <w:p w14:paraId="62A4D667" w14:textId="1F7CB5CE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15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102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23D0228D" w14:textId="7E5EBBDF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12</w:t>
            </w:r>
            <w:r w:rsidR="00481703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954</w:t>
            </w:r>
            <w:r w:rsidR="00481703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253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68C221DB" w14:textId="4DEBE731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13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784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477</w:t>
            </w:r>
          </w:p>
        </w:tc>
      </w:tr>
      <w:tr w:rsidR="0041259F" w:rsidRPr="00014E83" w14:paraId="6CFECCC3" w14:textId="77777777" w:rsidTr="0041259F">
        <w:trPr>
          <w:cantSplit/>
        </w:trPr>
        <w:tc>
          <w:tcPr>
            <w:tcW w:w="2438" w:type="pct"/>
            <w:vAlign w:val="bottom"/>
            <w:hideMark/>
          </w:tcPr>
          <w:p w14:paraId="756AD0E0" w14:textId="74D08D14" w:rsidR="0041259F" w:rsidRPr="00014E83" w:rsidRDefault="0041259F" w:rsidP="0041259F">
            <w:pPr>
              <w:ind w:left="-105" w:right="-94"/>
              <w:rPr>
                <w:rFonts w:ascii="Browallia New" w:hAnsi="Browallia New" w:cs="Browallia New"/>
              </w:rPr>
            </w:pPr>
            <w:r w:rsidRPr="00014E83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643" w:type="pct"/>
            <w:shd w:val="clear" w:color="auto" w:fill="FAFAFA"/>
          </w:tcPr>
          <w:p w14:paraId="405E48D6" w14:textId="0D30E706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16</w:t>
            </w:r>
            <w:r w:rsidR="002A3535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792</w:t>
            </w:r>
            <w:r w:rsidR="002A3535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DDC27E0" w14:textId="43FC0459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8</w:t>
            </w:r>
            <w:r w:rsidR="0041259F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900</w:t>
            </w:r>
            <w:r w:rsidR="0041259F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623</w:t>
            </w: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EF5DDD" w14:textId="42E8D963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13</w:t>
            </w:r>
            <w:r w:rsidR="00FC3EC8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183</w:t>
            </w:r>
            <w:r w:rsidR="00FC3EC8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1F271A7" w14:textId="15C94796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7</w:t>
            </w:r>
            <w:r w:rsidR="0041259F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046</w:t>
            </w:r>
            <w:r w:rsidR="0041259F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578</w:t>
            </w:r>
          </w:p>
        </w:tc>
      </w:tr>
      <w:tr w:rsidR="0041259F" w:rsidRPr="00014E83" w14:paraId="24032178" w14:textId="77777777" w:rsidTr="0041259F">
        <w:trPr>
          <w:cantSplit/>
        </w:trPr>
        <w:tc>
          <w:tcPr>
            <w:tcW w:w="2438" w:type="pct"/>
            <w:vAlign w:val="bottom"/>
            <w:hideMark/>
          </w:tcPr>
          <w:p w14:paraId="58E16871" w14:textId="323B89CB" w:rsidR="0041259F" w:rsidRPr="00014E83" w:rsidRDefault="0041259F" w:rsidP="0041259F">
            <w:pPr>
              <w:ind w:left="-105" w:right="-94"/>
              <w:rPr>
                <w:rFonts w:ascii="Browallia New" w:hAnsi="Browallia New" w:cs="Browallia New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643" w:type="pct"/>
            <w:shd w:val="clear" w:color="auto" w:fill="FAFAFA"/>
          </w:tcPr>
          <w:p w14:paraId="045F5777" w14:textId="6AC82726" w:rsidR="0041259F" w:rsidRPr="00014E83" w:rsidRDefault="002A3535" w:rsidP="0041259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4E83">
              <w:rPr>
                <w:rFonts w:ascii="Browallia New" w:hAnsi="Browallia New" w:cs="Browallia New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lang w:val="en-GB"/>
              </w:rPr>
              <w:t>10</w:t>
            </w:r>
            <w:r w:rsidRPr="00014E83">
              <w:rPr>
                <w:rFonts w:ascii="Browallia New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lang w:val="en-GB"/>
              </w:rPr>
              <w:t>245</w:t>
            </w:r>
            <w:r w:rsidRPr="00014E83">
              <w:rPr>
                <w:rFonts w:ascii="Browallia New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lang w:val="en-GB"/>
              </w:rPr>
              <w:t>795</w:t>
            </w:r>
            <w:r w:rsidRPr="00014E8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auto"/>
          </w:tcPr>
          <w:p w14:paraId="5A70ADF6" w14:textId="316A3D92" w:rsidR="0041259F" w:rsidRPr="00014E83" w:rsidRDefault="0041259F" w:rsidP="0041259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lang w:val="en-GB"/>
              </w:rPr>
              <w:t>9</w:t>
            </w:r>
            <w:r w:rsidRPr="00014E83">
              <w:rPr>
                <w:rFonts w:ascii="Browallia New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lang w:val="en-GB"/>
              </w:rPr>
              <w:t>712</w:t>
            </w:r>
            <w:r w:rsidRPr="00014E83">
              <w:rPr>
                <w:rFonts w:ascii="Browallia New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lang w:val="en-GB"/>
              </w:rPr>
              <w:t>097</w:t>
            </w:r>
            <w:r w:rsidRPr="00014E8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FAFAFA"/>
          </w:tcPr>
          <w:p w14:paraId="199EF152" w14:textId="60820C94" w:rsidR="0041259F" w:rsidRPr="00014E83" w:rsidRDefault="007B0CC5" w:rsidP="0041259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4E83">
              <w:rPr>
                <w:rFonts w:ascii="Browallia New" w:hAnsi="Browallia New" w:cs="Browallia New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lang w:val="en-GB"/>
              </w:rPr>
              <w:t>7</w:t>
            </w:r>
            <w:r w:rsidRPr="00014E83">
              <w:rPr>
                <w:rFonts w:ascii="Browallia New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lang w:val="en-GB"/>
              </w:rPr>
              <w:t>872</w:t>
            </w:r>
            <w:r w:rsidRPr="00014E83">
              <w:rPr>
                <w:rFonts w:ascii="Browallia New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lang w:val="en-GB"/>
              </w:rPr>
              <w:t>525</w:t>
            </w:r>
            <w:r w:rsidRPr="00014E8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633" w:type="pct"/>
            <w:tcBorders>
              <w:left w:val="nil"/>
              <w:right w:val="nil"/>
            </w:tcBorders>
            <w:shd w:val="clear" w:color="auto" w:fill="auto"/>
          </w:tcPr>
          <w:p w14:paraId="2FCE9A53" w14:textId="5DEC141F" w:rsidR="0041259F" w:rsidRPr="00014E83" w:rsidRDefault="0041259F" w:rsidP="0041259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4E83">
              <w:rPr>
                <w:rFonts w:ascii="Browallia New" w:hAnsi="Browallia New" w:cs="Browallia New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lang w:val="en-GB"/>
              </w:rPr>
              <w:t>7</w:t>
            </w:r>
            <w:r w:rsidRPr="00014E83">
              <w:rPr>
                <w:rFonts w:ascii="Browallia New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lang w:val="en-GB"/>
              </w:rPr>
              <w:t>781</w:t>
            </w:r>
            <w:r w:rsidRPr="00014E83">
              <w:rPr>
                <w:rFonts w:ascii="Browallia New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lang w:val="en-GB"/>
              </w:rPr>
              <w:t>629</w:t>
            </w:r>
            <w:r w:rsidRPr="00014E8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1259F" w:rsidRPr="00014E83" w14:paraId="343B881B" w14:textId="77777777" w:rsidTr="0041259F">
        <w:trPr>
          <w:cantSplit/>
        </w:trPr>
        <w:tc>
          <w:tcPr>
            <w:tcW w:w="2438" w:type="pct"/>
            <w:vAlign w:val="bottom"/>
          </w:tcPr>
          <w:p w14:paraId="05E9579F" w14:textId="0909C453" w:rsidR="0041259F" w:rsidRPr="00014E83" w:rsidRDefault="0041259F" w:rsidP="0041259F">
            <w:pPr>
              <w:ind w:left="-105" w:right="-94"/>
              <w:rPr>
                <w:rFonts w:ascii="Browallia New" w:hAnsi="Browallia New" w:cs="Browallia New"/>
                <w:cs/>
              </w:rPr>
            </w:pPr>
            <w:r w:rsidRPr="00014E83">
              <w:rPr>
                <w:rFonts w:ascii="Browallia New" w:hAnsi="Browallia New" w:cs="Browallia New"/>
                <w:cs/>
              </w:rPr>
              <w:t>การยกเลิกสัญญา</w:t>
            </w:r>
          </w:p>
        </w:tc>
        <w:tc>
          <w:tcPr>
            <w:tcW w:w="643" w:type="pct"/>
            <w:shd w:val="clear" w:color="auto" w:fill="FAFAFA"/>
          </w:tcPr>
          <w:p w14:paraId="3A0C96D7" w14:textId="65FF807B" w:rsidR="0041259F" w:rsidRPr="00014E83" w:rsidRDefault="0076250F" w:rsidP="0041259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4E8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auto"/>
          </w:tcPr>
          <w:p w14:paraId="63D3144D" w14:textId="02E63A43" w:rsidR="0041259F" w:rsidRPr="00014E83" w:rsidRDefault="0041259F" w:rsidP="0041259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4E83">
              <w:rPr>
                <w:rFonts w:ascii="Browallia New" w:hAnsi="Browallia New" w:cs="Browallia New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lang w:val="en-GB"/>
              </w:rPr>
              <w:t>95</w:t>
            </w:r>
            <w:r w:rsidRPr="00014E83">
              <w:rPr>
                <w:rFonts w:ascii="Browallia New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lang w:val="en-GB"/>
              </w:rPr>
              <w:t>173</w:t>
            </w:r>
            <w:r w:rsidRPr="00014E8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643" w:type="pct"/>
            <w:tcBorders>
              <w:left w:val="nil"/>
              <w:right w:val="nil"/>
            </w:tcBorders>
            <w:shd w:val="clear" w:color="auto" w:fill="FAFAFA"/>
          </w:tcPr>
          <w:p w14:paraId="6D03E949" w14:textId="1A638898" w:rsidR="0041259F" w:rsidRPr="00014E83" w:rsidRDefault="0076250F" w:rsidP="0041259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4E8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33" w:type="pct"/>
            <w:tcBorders>
              <w:left w:val="nil"/>
              <w:right w:val="nil"/>
            </w:tcBorders>
            <w:shd w:val="clear" w:color="auto" w:fill="auto"/>
          </w:tcPr>
          <w:p w14:paraId="33BEA7E3" w14:textId="5790FC6B" w:rsidR="0041259F" w:rsidRPr="00014E83" w:rsidRDefault="0041259F" w:rsidP="0041259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4E83">
              <w:rPr>
                <w:rFonts w:ascii="Browallia New" w:hAnsi="Browallia New" w:cs="Browallia New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lang w:val="en-GB"/>
              </w:rPr>
              <w:t>95</w:t>
            </w:r>
            <w:r w:rsidRPr="00014E83">
              <w:rPr>
                <w:rFonts w:ascii="Browallia New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lang w:val="en-GB"/>
              </w:rPr>
              <w:t>173</w:t>
            </w:r>
            <w:r w:rsidRPr="00014E8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1259F" w:rsidRPr="00014E83" w14:paraId="43413FF4" w14:textId="77777777" w:rsidTr="0041259F">
        <w:trPr>
          <w:cantSplit/>
        </w:trPr>
        <w:tc>
          <w:tcPr>
            <w:tcW w:w="2438" w:type="pct"/>
            <w:vAlign w:val="bottom"/>
            <w:hideMark/>
          </w:tcPr>
          <w:p w14:paraId="39CAAF68" w14:textId="7F968693" w:rsidR="0041259F" w:rsidRPr="00014E83" w:rsidRDefault="0041259F" w:rsidP="0041259F">
            <w:pPr>
              <w:ind w:left="-105" w:right="-94"/>
              <w:rPr>
                <w:rFonts w:ascii="Browallia New" w:hAnsi="Browallia New" w:cs="Browallia New"/>
              </w:rPr>
            </w:pPr>
            <w:r w:rsidRPr="00014E83">
              <w:rPr>
                <w:rFonts w:ascii="Browallia New" w:hAnsi="Browallia New" w:cs="Browallia New"/>
                <w:cs/>
              </w:rPr>
              <w:t>ผลกระทบจากอัตราแลกเปลี่ยน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FAFAFA"/>
          </w:tcPr>
          <w:p w14:paraId="7023F1B5" w14:textId="7D168E9D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71</w:t>
            </w:r>
            <w:r w:rsidR="002A3535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64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7EBD8" w14:textId="2ABABA95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63</w:t>
            </w:r>
            <w:r w:rsidR="0041259F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64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F932D6" w14:textId="0C28E7B1" w:rsidR="0041259F" w:rsidRPr="00014E83" w:rsidRDefault="00FC3EC8" w:rsidP="0041259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4E8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3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F86C0" w14:textId="3D24212C" w:rsidR="0041259F" w:rsidRPr="00014E83" w:rsidRDefault="0041259F" w:rsidP="0041259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4E8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41259F" w:rsidRPr="00014E83" w14:paraId="3EE34AD1" w14:textId="77777777" w:rsidTr="0041259F">
        <w:trPr>
          <w:cantSplit/>
        </w:trPr>
        <w:tc>
          <w:tcPr>
            <w:tcW w:w="2438" w:type="pct"/>
            <w:vAlign w:val="bottom"/>
          </w:tcPr>
          <w:p w14:paraId="393F4311" w14:textId="7030420F" w:rsidR="0041259F" w:rsidRPr="00014E83" w:rsidRDefault="0041259F" w:rsidP="0041259F">
            <w:pPr>
              <w:ind w:left="-105" w:right="-94"/>
              <w:rPr>
                <w:rFonts w:ascii="Browallia New" w:hAnsi="Browallia New" w:cs="Browallia New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s/>
              </w:rPr>
              <w:t>ราคาตามบัญชีปลายปี</w:t>
            </w:r>
            <w:r w:rsidRPr="00014E83">
              <w:rPr>
                <w:rFonts w:ascii="Browallia New" w:hAnsi="Browallia New" w:cs="Browallia New"/>
              </w:rPr>
              <w:t xml:space="preserve"> -</w:t>
            </w:r>
            <w:r w:rsidRPr="00014E83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5E7AEC" w14:textId="47A3A31F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20</w:t>
            </w:r>
            <w:r w:rsidR="002A3535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877</w:t>
            </w:r>
            <w:r w:rsidR="002A3535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072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CAB55" w14:textId="0F80F1DC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14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259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146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E1492" w14:textId="6E0900B1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18</w:t>
            </w:r>
            <w:r w:rsidR="00481703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265</w:t>
            </w:r>
            <w:r w:rsidR="00481703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5B2A5" w14:textId="5E152FC4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12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954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253</w:t>
            </w:r>
          </w:p>
        </w:tc>
      </w:tr>
    </w:tbl>
    <w:p w14:paraId="50571123" w14:textId="39129FC0" w:rsidR="00460437" w:rsidRPr="00014E83" w:rsidRDefault="00460437" w:rsidP="006D5297">
      <w:pPr>
        <w:rPr>
          <w:rFonts w:ascii="Browallia New" w:eastAsia="Arial Unicode MS" w:hAnsi="Browallia New" w:cs="Browallia New"/>
        </w:rPr>
      </w:pPr>
    </w:p>
    <w:p w14:paraId="642F292E" w14:textId="24B25B85" w:rsidR="006D5297" w:rsidRPr="00014E83" w:rsidRDefault="006D5297" w:rsidP="0033398B">
      <w:pPr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cs/>
        </w:rPr>
        <w:t xml:space="preserve">สำหรับปีสิ้นสุดวันที่ </w:t>
      </w:r>
      <w:r w:rsidR="001D2E32" w:rsidRPr="001D2E32">
        <w:rPr>
          <w:rFonts w:ascii="Browallia New" w:eastAsia="Arial Unicode MS" w:hAnsi="Browallia New" w:cs="Browallia New"/>
          <w:lang w:val="en-GB"/>
        </w:rPr>
        <w:t>31</w:t>
      </w:r>
      <w:r w:rsidRPr="00014E83">
        <w:rPr>
          <w:rFonts w:ascii="Browallia New" w:eastAsia="Arial Unicode MS" w:hAnsi="Browallia New" w:cs="Browallia New"/>
          <w:cs/>
        </w:rPr>
        <w:t xml:space="preserve"> ธันวาคม</w:t>
      </w:r>
      <w:r w:rsidR="0033398B" w:rsidRPr="00014E83">
        <w:rPr>
          <w:rFonts w:ascii="Browallia New" w:eastAsia="Arial Unicode MS" w:hAnsi="Browallia New" w:cs="Browallia New"/>
        </w:rPr>
        <w:t xml:space="preserve"> </w:t>
      </w:r>
      <w:r w:rsidR="0033398B" w:rsidRPr="00014E83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1D2E32" w:rsidRPr="001D2E32">
        <w:rPr>
          <w:rFonts w:ascii="Browallia New" w:eastAsia="Arial Unicode MS" w:hAnsi="Browallia New" w:cs="Browallia New"/>
          <w:lang w:val="en-GB"/>
        </w:rPr>
        <w:t>2566</w:t>
      </w:r>
      <w:r w:rsidR="0033398B" w:rsidRPr="00014E83">
        <w:rPr>
          <w:rFonts w:ascii="Browallia New" w:eastAsia="Arial Unicode MS" w:hAnsi="Browallia New" w:cs="Browallia New"/>
          <w:lang w:val="en-GB"/>
        </w:rPr>
        <w:t xml:space="preserve"> </w:t>
      </w:r>
      <w:r w:rsidR="0033398B" w:rsidRPr="00014E83">
        <w:rPr>
          <w:rFonts w:ascii="Browallia New" w:eastAsia="Arial Unicode MS" w:hAnsi="Browallia New" w:cs="Browallia New"/>
          <w:cs/>
          <w:lang w:val="en-GB"/>
        </w:rPr>
        <w:t>และ</w:t>
      </w:r>
      <w:r w:rsidR="0033398B" w:rsidRPr="00014E83">
        <w:rPr>
          <w:rFonts w:ascii="Browallia New" w:eastAsia="Arial Unicode MS" w:hAnsi="Browallia New" w:cs="Browallia New"/>
          <w:lang w:val="en-GB"/>
        </w:rPr>
        <w:t xml:space="preserve"> </w:t>
      </w:r>
      <w:r w:rsidR="0033398B" w:rsidRPr="00014E83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1D2E32" w:rsidRPr="001D2E32">
        <w:rPr>
          <w:rFonts w:ascii="Browallia New" w:eastAsia="Arial Unicode MS" w:hAnsi="Browallia New" w:cs="Browallia New"/>
          <w:lang w:val="en-GB"/>
        </w:rPr>
        <w:t>2565</w:t>
      </w:r>
      <w:r w:rsidR="007B0CC5" w:rsidRPr="00014E83">
        <w:rPr>
          <w:rFonts w:ascii="Browallia New" w:eastAsia="Arial Unicode MS" w:hAnsi="Browallia New" w:cs="Browallia New"/>
        </w:rPr>
        <w:t xml:space="preserve"> </w:t>
      </w:r>
      <w:r w:rsidRPr="00014E83">
        <w:rPr>
          <w:rFonts w:ascii="Browallia New" w:eastAsia="Arial Unicode MS" w:hAnsi="Browallia New" w:cs="Browallia New"/>
          <w:cs/>
        </w:rPr>
        <w:t>รายการที่รับรู้ในกำไรหรือขาดทุนและกระแสเงินสด</w:t>
      </w:r>
      <w:r w:rsidR="00CC7424" w:rsidRPr="00014E83">
        <w:rPr>
          <w:rFonts w:ascii="Browallia New" w:eastAsia="Arial Unicode MS" w:hAnsi="Browallia New" w:cs="Browallia New"/>
          <w:cs/>
        </w:rPr>
        <w:t>จ่ายทั้งหมดของสัญญาเช่า</w:t>
      </w:r>
      <w:r w:rsidR="0033398B" w:rsidRPr="00014E83">
        <w:rPr>
          <w:rFonts w:ascii="Browallia New" w:eastAsia="Arial Unicode MS" w:hAnsi="Browallia New" w:cs="Browallia New"/>
        </w:rPr>
        <w:t xml:space="preserve"> </w:t>
      </w:r>
      <w:r w:rsidRPr="00014E83">
        <w:rPr>
          <w:rFonts w:ascii="Browallia New" w:eastAsia="Arial Unicode MS" w:hAnsi="Browallia New" w:cs="Browallia New"/>
          <w:cs/>
        </w:rPr>
        <w:t>ประกอบด้วยรายการดังต่อไปนี้</w:t>
      </w:r>
    </w:p>
    <w:p w14:paraId="004BC2A6" w14:textId="77777777" w:rsidR="006D5297" w:rsidRPr="00014E83" w:rsidRDefault="006D5297" w:rsidP="006D5297">
      <w:pPr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4883" w:type="pct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1"/>
        <w:gridCol w:w="1215"/>
        <w:gridCol w:w="1215"/>
        <w:gridCol w:w="1215"/>
        <w:gridCol w:w="1213"/>
      </w:tblGrid>
      <w:tr w:rsidR="001A43A9" w:rsidRPr="00014E83" w14:paraId="0EF5A059" w14:textId="77777777" w:rsidTr="0041259F"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CAB97" w14:textId="77777777" w:rsidR="001A43A9" w:rsidRPr="00014E83" w:rsidRDefault="001A43A9" w:rsidP="001A43A9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18F764" w14:textId="6E1A8769" w:rsidR="001A43A9" w:rsidRPr="00014E83" w:rsidRDefault="001A43A9" w:rsidP="001A43A9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D762CA" w14:textId="521C3C54" w:rsidR="001A43A9" w:rsidRPr="00014E83" w:rsidRDefault="001A43A9" w:rsidP="001A43A9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1259F" w:rsidRPr="00014E83" w14:paraId="72C04A95" w14:textId="77777777" w:rsidTr="0041259F"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4FFFC" w14:textId="77777777" w:rsidR="0041259F" w:rsidRPr="00014E83" w:rsidRDefault="0041259F" w:rsidP="0041259F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BD3AEB" w14:textId="46D07692" w:rsidR="0041259F" w:rsidRPr="00014E83" w:rsidRDefault="0041259F" w:rsidP="004125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8A1113" w14:textId="28470C04" w:rsidR="0041259F" w:rsidRPr="00014E83" w:rsidRDefault="0041259F" w:rsidP="004125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DFF97" w14:textId="0B284B0E" w:rsidR="0041259F" w:rsidRPr="00014E83" w:rsidRDefault="0041259F" w:rsidP="004125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02F6BC" w14:textId="1AE02D10" w:rsidR="0041259F" w:rsidRPr="00014E83" w:rsidRDefault="0041259F" w:rsidP="004125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1A43A9" w:rsidRPr="00014E83" w14:paraId="361383A2" w14:textId="77777777" w:rsidTr="0041259F"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53C52" w14:textId="77777777" w:rsidR="001A43A9" w:rsidRPr="00014E83" w:rsidRDefault="001A43A9" w:rsidP="001A43A9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AC23A" w14:textId="4509C73E" w:rsidR="001A43A9" w:rsidRPr="00014E83" w:rsidRDefault="001A43A9" w:rsidP="001A43A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7F345D" w14:textId="4CE3A02A" w:rsidR="001A43A9" w:rsidRPr="00014E83" w:rsidRDefault="001A43A9" w:rsidP="001A43A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C3AC1" w14:textId="5384544C" w:rsidR="001A43A9" w:rsidRPr="00014E83" w:rsidRDefault="001A43A9" w:rsidP="001A43A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08AE4D" w14:textId="5D3D002A" w:rsidR="001A43A9" w:rsidRPr="00014E83" w:rsidRDefault="001A43A9" w:rsidP="001A43A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A43A9" w:rsidRPr="00014E83" w14:paraId="39CABFB6" w14:textId="77777777" w:rsidTr="0041259F"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B884" w14:textId="77777777" w:rsidR="001A43A9" w:rsidRPr="00014E83" w:rsidRDefault="001A43A9" w:rsidP="001A43A9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59C15" w14:textId="77777777" w:rsidR="001A43A9" w:rsidRPr="00014E83" w:rsidRDefault="001A43A9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E8C4A" w14:textId="24C9FE18" w:rsidR="001A43A9" w:rsidRPr="00014E83" w:rsidRDefault="001A43A9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5ACE7" w14:textId="77777777" w:rsidR="001A43A9" w:rsidRPr="00014E83" w:rsidRDefault="001A43A9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8BE55" w14:textId="09A6BC62" w:rsidR="001A43A9" w:rsidRPr="00014E83" w:rsidRDefault="001A43A9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A43A9" w:rsidRPr="00014E83" w14:paraId="017A2DED" w14:textId="77777777" w:rsidTr="0041259F"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7445" w14:textId="77777777" w:rsidR="001A43A9" w:rsidRPr="00014E83" w:rsidRDefault="001A43A9" w:rsidP="001A43A9">
            <w:pPr>
              <w:ind w:left="-101"/>
              <w:rPr>
                <w:rFonts w:ascii="Browallia New" w:hAnsi="Browallia New" w:cs="Browallia New"/>
              </w:rPr>
            </w:pPr>
            <w:r w:rsidRPr="00014E83">
              <w:rPr>
                <w:rFonts w:ascii="Browallia New" w:hAnsi="Browallia New" w:cs="Browallia New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FD9DA" w14:textId="77777777" w:rsidR="001A43A9" w:rsidRPr="00014E83" w:rsidRDefault="001A43A9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DCAB8" w14:textId="61E1C8C3" w:rsidR="001A43A9" w:rsidRPr="00014E83" w:rsidRDefault="001A43A9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EC8C0" w14:textId="77777777" w:rsidR="001A43A9" w:rsidRPr="00014E83" w:rsidRDefault="001A43A9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6C758" w14:textId="751707AF" w:rsidR="001A43A9" w:rsidRPr="00014E83" w:rsidRDefault="001A43A9" w:rsidP="001A43A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1259F" w:rsidRPr="00014E83" w14:paraId="2AC2DF52" w14:textId="77777777" w:rsidTr="0041259F"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07DFE" w14:textId="77777777" w:rsidR="0041259F" w:rsidRPr="00014E83" w:rsidRDefault="0041259F" w:rsidP="0041259F">
            <w:pPr>
              <w:ind w:left="-101"/>
              <w:rPr>
                <w:rFonts w:ascii="Browallia New" w:hAnsi="Browallia New" w:cs="Browallia New"/>
              </w:rPr>
            </w:pPr>
            <w:r w:rsidRPr="00014E83">
              <w:rPr>
                <w:rFonts w:ascii="Browallia New" w:hAnsi="Browallia New" w:cs="Browallia New"/>
                <w:cs/>
              </w:rPr>
              <w:t>ที่ดิน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EA801" w14:textId="63BD2062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305</w:t>
            </w:r>
            <w:r w:rsidR="002A3535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60067" w14:textId="7EEEC301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306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0E452" w14:textId="5C53118C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305</w:t>
            </w:r>
            <w:r w:rsidR="00481703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237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A2178" w14:textId="151911B9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306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163</w:t>
            </w:r>
          </w:p>
        </w:tc>
      </w:tr>
      <w:tr w:rsidR="0041259F" w:rsidRPr="00014E83" w14:paraId="1F27ABDE" w14:textId="77777777" w:rsidTr="0041259F"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E27C1" w14:textId="77777777" w:rsidR="0041259F" w:rsidRPr="00014E83" w:rsidRDefault="0041259F" w:rsidP="0041259F">
            <w:pPr>
              <w:ind w:left="-101"/>
              <w:rPr>
                <w:rFonts w:ascii="Browallia New" w:hAnsi="Browallia New" w:cs="Browallia New"/>
              </w:rPr>
            </w:pPr>
            <w:r w:rsidRPr="00014E83">
              <w:rPr>
                <w:rFonts w:ascii="Browallia New" w:hAnsi="Browallia New" w:cs="Browallia New"/>
                <w:cs/>
              </w:rPr>
              <w:t>อาคาร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89220" w14:textId="3441011A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2</w:t>
            </w:r>
            <w:r w:rsidR="002A3535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182</w:t>
            </w:r>
            <w:r w:rsidR="002A3535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301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D77C9" w14:textId="2E00A8B4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043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15C89" w14:textId="46BCA8A6" w:rsidR="0041259F" w:rsidRPr="00014E83" w:rsidRDefault="00481703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14E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94923" w14:textId="59DFA3D0" w:rsidR="0041259F" w:rsidRPr="00014E83" w:rsidRDefault="0041259F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014E83">
              <w:rPr>
                <w:rFonts w:ascii="Browallia New" w:hAnsi="Browallia New" w:cs="Browallia New"/>
              </w:rPr>
              <w:t>-</w:t>
            </w:r>
          </w:p>
        </w:tc>
      </w:tr>
      <w:tr w:rsidR="0041259F" w:rsidRPr="00014E83" w14:paraId="3DF6289D" w14:textId="77777777" w:rsidTr="0041259F"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9298E" w14:textId="77777777" w:rsidR="0041259F" w:rsidRPr="00014E83" w:rsidRDefault="0041259F" w:rsidP="0041259F">
            <w:pPr>
              <w:ind w:left="-101"/>
              <w:rPr>
                <w:rFonts w:ascii="Browallia New" w:hAnsi="Browallia New" w:cs="Browallia New"/>
              </w:rPr>
            </w:pPr>
            <w:r w:rsidRPr="00014E83">
              <w:rPr>
                <w:rFonts w:ascii="Browallia New" w:hAnsi="Browallia New" w:cs="Browallia New"/>
                <w:cs/>
              </w:rPr>
              <w:t>เครื่องมือและอุปกรณ์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433B3" w14:textId="10BA4654" w:rsidR="0041259F" w:rsidRPr="00014E83" w:rsidRDefault="002A3535" w:rsidP="0041259F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4E8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0C11B" w14:textId="54799775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451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181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3C229" w14:textId="4E9EB960" w:rsidR="0041259F" w:rsidRPr="00014E83" w:rsidRDefault="00481703" w:rsidP="0041259F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4E8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D0498" w14:textId="3B3A2CC4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451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181</w:t>
            </w:r>
          </w:p>
        </w:tc>
      </w:tr>
      <w:tr w:rsidR="0041259F" w:rsidRPr="00014E83" w14:paraId="0AEA2F07" w14:textId="77777777" w:rsidTr="0041259F"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0F05E" w14:textId="77777777" w:rsidR="0041259F" w:rsidRPr="00014E83" w:rsidRDefault="0041259F" w:rsidP="0041259F">
            <w:pPr>
              <w:ind w:left="-101"/>
              <w:rPr>
                <w:rFonts w:ascii="Browallia New" w:hAnsi="Browallia New" w:cs="Browallia New"/>
                <w:cs/>
              </w:rPr>
            </w:pPr>
            <w:r w:rsidRPr="00014E83">
              <w:rPr>
                <w:rFonts w:ascii="Browallia New" w:hAnsi="Browallia New" w:cs="Browallia New"/>
                <w:cs/>
              </w:rPr>
              <w:t>อุปกรณ์สำนักงาน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BAAA8" w14:textId="3CC5C178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2</w:t>
            </w:r>
            <w:r w:rsidR="002A3535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01C41" w14:textId="06038D29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86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45E0B" w14:textId="10DFF3C1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2</w:t>
            </w:r>
            <w:r w:rsidR="00481703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8AE78" w14:textId="4A5BBEDC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86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41259F" w:rsidRPr="00014E83" w14:paraId="2BDD1B9A" w14:textId="77777777" w:rsidTr="0041259F"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AD591" w14:textId="77777777" w:rsidR="0041259F" w:rsidRPr="00014E83" w:rsidRDefault="0041259F" w:rsidP="0041259F">
            <w:pPr>
              <w:ind w:left="-101"/>
              <w:rPr>
                <w:rFonts w:ascii="Browallia New" w:hAnsi="Browallia New" w:cs="Browallia New"/>
                <w:cs/>
              </w:rPr>
            </w:pPr>
            <w:r w:rsidRPr="00014E83">
              <w:rPr>
                <w:rFonts w:ascii="Browallia New" w:hAnsi="Browallia New" w:cs="Browallia New"/>
                <w:cs/>
              </w:rPr>
              <w:t>คอมพิวเตอร์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6A55AF" w14:textId="660A0B51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</w:t>
            </w:r>
            <w:r w:rsidR="002A3535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912</w:t>
            </w:r>
            <w:r w:rsidR="002A3535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0E999" w14:textId="675E3B7E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396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535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86CCA" w14:textId="56F1985F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</w:t>
            </w:r>
            <w:r w:rsidR="00FC3EC8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912</w:t>
            </w:r>
            <w:r w:rsidR="00FC3EC8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E3ED4" w14:textId="04F4E3A7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396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535</w:t>
            </w:r>
          </w:p>
        </w:tc>
      </w:tr>
      <w:tr w:rsidR="0041259F" w:rsidRPr="00014E83" w14:paraId="29FBB675" w14:textId="77777777" w:rsidTr="0041259F"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8B733" w14:textId="77777777" w:rsidR="0041259F" w:rsidRPr="00014E83" w:rsidRDefault="0041259F" w:rsidP="0041259F">
            <w:pPr>
              <w:ind w:left="-101"/>
              <w:rPr>
                <w:rFonts w:ascii="Browallia New" w:hAnsi="Browallia New" w:cs="Browallia New"/>
              </w:rPr>
            </w:pPr>
            <w:r w:rsidRPr="00014E83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C7738" w14:textId="70601418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5</w:t>
            </w:r>
            <w:r w:rsidR="002A3535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677</w:t>
            </w:r>
            <w:r w:rsidR="002A3535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623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A2C7C" w14:textId="29CC66DD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6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185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270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024BE" w14:textId="1DAA0A77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5</w:t>
            </w:r>
            <w:r w:rsidR="007B0CC5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486</w:t>
            </w:r>
            <w:r w:rsidR="007B0CC5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654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96BDC" w14:textId="1D2956A9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5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298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082</w:t>
            </w:r>
          </w:p>
        </w:tc>
      </w:tr>
      <w:tr w:rsidR="0041259F" w:rsidRPr="00014E83" w14:paraId="087DC708" w14:textId="77777777" w:rsidTr="0041259F"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370AF" w14:textId="77777777" w:rsidR="0041259F" w:rsidRPr="00014E83" w:rsidRDefault="0041259F" w:rsidP="0041259F">
            <w:pPr>
              <w:ind w:left="-101"/>
              <w:rPr>
                <w:rFonts w:ascii="Browallia New" w:hAnsi="Browallia New" w:cs="Browallia New"/>
              </w:rPr>
            </w:pPr>
            <w:r w:rsidRPr="00014E83">
              <w:rPr>
                <w:rFonts w:ascii="Browallia New" w:hAnsi="Browallia New" w:cs="Browallia New"/>
                <w:cs/>
              </w:rPr>
              <w:t>โปรแกรมคอมพิวเตอร์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F0A102" w14:textId="0021C391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165</w:t>
            </w:r>
            <w:r w:rsidR="002A3535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248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E02F0" w14:textId="17FFD3BB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243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568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AC0F9A" w14:textId="2A9F2FAF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165</w:t>
            </w:r>
            <w:r w:rsidR="00481703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248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3AA6C" w14:textId="529324E5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243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568</w:t>
            </w:r>
          </w:p>
        </w:tc>
      </w:tr>
      <w:tr w:rsidR="0041259F" w:rsidRPr="00014E83" w14:paraId="402698B1" w14:textId="77777777" w:rsidTr="0041259F"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49308E" w14:textId="5E19F317" w:rsidR="0041259F" w:rsidRPr="00014E83" w:rsidRDefault="0041259F" w:rsidP="0041259F">
            <w:pPr>
              <w:ind w:left="-101"/>
              <w:rPr>
                <w:rFonts w:ascii="Browallia New" w:hAnsi="Browallia New" w:cs="Browallia New"/>
                <w:cs/>
              </w:rPr>
            </w:pPr>
            <w:r w:rsidRPr="00014E83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6A5998" w14:textId="332DB5A8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10</w:t>
            </w:r>
            <w:r w:rsidR="002A3535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245</w:t>
            </w:r>
            <w:r w:rsidR="002A3535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795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E506E" w14:textId="6F96FAC5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9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712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097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EFAC6C" w14:textId="50153769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7</w:t>
            </w:r>
            <w:r w:rsidR="007B0CC5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872</w:t>
            </w:r>
            <w:r w:rsidR="007B0CC5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08C64" w14:textId="5F5538D5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7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781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629</w:t>
            </w:r>
          </w:p>
        </w:tc>
      </w:tr>
      <w:tr w:rsidR="0041259F" w:rsidRPr="00014E83" w14:paraId="4CDC12FE" w14:textId="77777777" w:rsidTr="0041259F"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C3804" w14:textId="77777777" w:rsidR="0041259F" w:rsidRPr="00014E83" w:rsidRDefault="0041259F" w:rsidP="0041259F">
            <w:pPr>
              <w:ind w:left="-101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7D28F" w14:textId="77777777" w:rsidR="0041259F" w:rsidRPr="00014E83" w:rsidRDefault="0041259F" w:rsidP="0041259F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DE31F" w14:textId="14FBE188" w:rsidR="0041259F" w:rsidRPr="00014E83" w:rsidRDefault="0041259F" w:rsidP="0041259F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87E37" w14:textId="77777777" w:rsidR="0041259F" w:rsidRPr="00014E83" w:rsidRDefault="0041259F" w:rsidP="0041259F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EE4CC" w14:textId="2DB69615" w:rsidR="0041259F" w:rsidRPr="00014E83" w:rsidRDefault="0041259F" w:rsidP="0041259F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1259F" w:rsidRPr="00014E83" w14:paraId="021FED87" w14:textId="77777777" w:rsidTr="0041259F"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299E3" w14:textId="07780858" w:rsidR="0041259F" w:rsidRPr="00014E83" w:rsidRDefault="0041259F" w:rsidP="0041259F">
            <w:pPr>
              <w:ind w:left="-101"/>
              <w:rPr>
                <w:rFonts w:ascii="Browallia New" w:hAnsi="Browallia New" w:cs="Browallia New"/>
                <w:cs/>
              </w:rPr>
            </w:pPr>
            <w:r w:rsidRPr="00014E83">
              <w:rPr>
                <w:rFonts w:ascii="Browallia New" w:hAnsi="Browallia New" w:cs="Browallia New"/>
                <w:cs/>
              </w:rPr>
              <w:t>สินทรัพย์สิทธิการใช้เพิ่มขึ้นระหว่างปี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3EA57" w14:textId="2D788C44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16</w:t>
            </w:r>
            <w:r w:rsidR="002A3535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792</w:t>
            </w:r>
            <w:r w:rsidR="002A3535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65A5A" w14:textId="019CFB19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8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900</w:t>
            </w:r>
            <w:r w:rsidR="0041259F" w:rsidRPr="00014E83">
              <w:rPr>
                <w:rFonts w:ascii="Browallia New" w:hAnsi="Browallia New" w:cs="Browallia New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623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08CB00" w14:textId="51720748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13</w:t>
            </w:r>
            <w:r w:rsidR="00FC3EC8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183</w:t>
            </w:r>
            <w:r w:rsidR="00FC3EC8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51412" w14:textId="13F36002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7</w:t>
            </w:r>
            <w:r w:rsidR="0041259F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046</w:t>
            </w:r>
            <w:r w:rsidR="0041259F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578</w:t>
            </w:r>
          </w:p>
        </w:tc>
      </w:tr>
      <w:tr w:rsidR="0041259F" w:rsidRPr="00014E83" w14:paraId="0FF4C83B" w14:textId="77777777" w:rsidTr="0041259F"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150EF" w14:textId="77777777" w:rsidR="0041259F" w:rsidRPr="00014E83" w:rsidRDefault="0041259F" w:rsidP="0041259F">
            <w:pPr>
              <w:ind w:left="-101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ACDD9" w14:textId="77777777" w:rsidR="0041259F" w:rsidRPr="00014E83" w:rsidRDefault="0041259F" w:rsidP="0041259F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7BC66" w14:textId="77777777" w:rsidR="0041259F" w:rsidRPr="00014E83" w:rsidRDefault="0041259F" w:rsidP="0041259F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3623A" w14:textId="77777777" w:rsidR="0041259F" w:rsidRPr="00014E83" w:rsidRDefault="0041259F" w:rsidP="0041259F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C4EB8" w14:textId="77777777" w:rsidR="0041259F" w:rsidRPr="00014E83" w:rsidRDefault="0041259F" w:rsidP="0041259F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1259F" w:rsidRPr="00014E83" w14:paraId="7481A457" w14:textId="77777777" w:rsidTr="0041259F">
        <w:tc>
          <w:tcPr>
            <w:tcW w:w="24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D007" w14:textId="2C8A91BF" w:rsidR="0041259F" w:rsidRPr="00014E83" w:rsidRDefault="0041259F" w:rsidP="0041259F">
            <w:pPr>
              <w:ind w:left="-101"/>
              <w:rPr>
                <w:rFonts w:ascii="Browallia New" w:hAnsi="Browallia New" w:cs="Browallia New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102886" w14:textId="52EF58CE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10</w:t>
            </w:r>
            <w:r w:rsidR="006B2502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787</w:t>
            </w:r>
            <w:r w:rsidR="006B2502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779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D66F3" w14:textId="08A306EB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9</w:t>
            </w:r>
            <w:r w:rsidR="0041259F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961</w:t>
            </w:r>
            <w:r w:rsidR="0041259F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893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94F3A" w14:textId="3646286D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8</w:t>
            </w:r>
            <w:r w:rsidR="006B2502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292</w:t>
            </w:r>
            <w:r w:rsidR="006B2502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317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339EB" w14:textId="2A8BEAB5" w:rsidR="0041259F" w:rsidRPr="00014E83" w:rsidRDefault="001D2E32" w:rsidP="0041259F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D2E32">
              <w:rPr>
                <w:rFonts w:ascii="Browallia New" w:hAnsi="Browallia New" w:cs="Browallia New"/>
                <w:lang w:val="en-GB"/>
              </w:rPr>
              <w:t>7</w:t>
            </w:r>
            <w:r w:rsidR="0041259F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956</w:t>
            </w:r>
            <w:r w:rsidR="0041259F" w:rsidRPr="00014E83">
              <w:rPr>
                <w:rFonts w:ascii="Browallia New" w:hAnsi="Browallia New" w:cs="Browallia New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lang w:val="en-GB"/>
              </w:rPr>
              <w:t>798</w:t>
            </w:r>
          </w:p>
        </w:tc>
      </w:tr>
    </w:tbl>
    <w:p w14:paraId="3A8C3833" w14:textId="6181E577" w:rsidR="00A37AE1" w:rsidRPr="00014E83" w:rsidRDefault="00A37AE1" w:rsidP="00832BC8">
      <w:pPr>
        <w:pStyle w:val="Foot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color w:val="000000"/>
        </w:rPr>
      </w:pPr>
    </w:p>
    <w:p w14:paraId="17743E2C" w14:textId="77777777" w:rsidR="00460437" w:rsidRPr="00014E83" w:rsidRDefault="00A37AE1" w:rsidP="00832BC8">
      <w:pPr>
        <w:pStyle w:val="Foot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color w:val="000000"/>
          <w:lang w:val="en-GB"/>
        </w:rPr>
      </w:pPr>
      <w:r w:rsidRPr="00014E83">
        <w:rPr>
          <w:rFonts w:ascii="Browallia New" w:hAnsi="Browallia New" w:cs="Browallia New"/>
          <w:color w:val="000000"/>
        </w:rPr>
        <w:br w:type="page"/>
      </w: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6B6843" w:rsidRPr="00014E83" w14:paraId="69B49052" w14:textId="77777777" w:rsidTr="00460437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610DCE6A" w14:textId="7215974D" w:rsidR="006B6843" w:rsidRPr="00014E83" w:rsidRDefault="001D2E32" w:rsidP="001650E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bookmarkStart w:id="27" w:name="_Hlk158666050"/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17</w:t>
            </w:r>
            <w:r w:rsidR="006B6843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6B6843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สินทรัพย์ภาษีเงินได้รอการตัดบัญชี - สุทธิ</w:t>
            </w:r>
          </w:p>
        </w:tc>
      </w:tr>
      <w:bookmarkEnd w:id="27"/>
    </w:tbl>
    <w:p w14:paraId="4F11957F" w14:textId="77777777" w:rsidR="006B6843" w:rsidRPr="00014E83" w:rsidRDefault="006B6843" w:rsidP="00E164AC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color w:val="000000"/>
        </w:rPr>
      </w:pPr>
    </w:p>
    <w:p w14:paraId="70A0FEB4" w14:textId="77777777" w:rsidR="00E164AC" w:rsidRPr="00014E83" w:rsidRDefault="00E164AC" w:rsidP="00AD592A">
      <w:pPr>
        <w:pStyle w:val="Foot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color w:val="000000"/>
          <w:lang w:val="en-GB"/>
        </w:rPr>
      </w:pPr>
      <w:r w:rsidRPr="00014E83">
        <w:rPr>
          <w:rFonts w:ascii="Browallia New" w:hAnsi="Browallia New" w:cs="Browallia New"/>
          <w:color w:val="000000"/>
          <w:cs/>
        </w:rPr>
        <w:t>สินทรัพย์และหนี้สินภาษีเงินได้รอ</w:t>
      </w:r>
      <w:r w:rsidR="00EE1B62" w:rsidRPr="00014E83">
        <w:rPr>
          <w:rFonts w:ascii="Browallia New" w:hAnsi="Browallia New" w:cs="Browallia New"/>
          <w:color w:val="000000"/>
          <w:cs/>
        </w:rPr>
        <w:t>การ</w:t>
      </w:r>
      <w:r w:rsidRPr="00014E83">
        <w:rPr>
          <w:rFonts w:ascii="Browallia New" w:hAnsi="Browallia New" w:cs="Browallia New"/>
          <w:color w:val="000000"/>
          <w:cs/>
        </w:rPr>
        <w:t>ตัดบัญชีสามารถวิเคราะห์ได้ดังนี้</w:t>
      </w:r>
    </w:p>
    <w:p w14:paraId="6B5829DD" w14:textId="77777777" w:rsidR="00E164AC" w:rsidRPr="00820E41" w:rsidRDefault="00E164AC" w:rsidP="00AD592A">
      <w:pPr>
        <w:pStyle w:val="Foot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0B3941" w:rsidRPr="00014E83" w14:paraId="335522E1" w14:textId="77777777" w:rsidTr="00460437">
        <w:tc>
          <w:tcPr>
            <w:tcW w:w="3798" w:type="dxa"/>
            <w:shd w:val="clear" w:color="auto" w:fill="auto"/>
            <w:vAlign w:val="bottom"/>
          </w:tcPr>
          <w:p w14:paraId="304AE179" w14:textId="77777777" w:rsidR="00E164AC" w:rsidRPr="00014E83" w:rsidRDefault="00E164AC" w:rsidP="00AD592A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89EDF" w14:textId="77777777" w:rsidR="00E164AC" w:rsidRPr="00014E83" w:rsidRDefault="00E164AC" w:rsidP="00AD592A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3A888" w14:textId="77777777" w:rsidR="00E164AC" w:rsidRPr="00014E83" w:rsidRDefault="00E164AC" w:rsidP="00AD592A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1259F" w:rsidRPr="00014E83" w14:paraId="668086AC" w14:textId="77777777" w:rsidTr="003D4522">
        <w:tc>
          <w:tcPr>
            <w:tcW w:w="3798" w:type="dxa"/>
            <w:shd w:val="clear" w:color="auto" w:fill="auto"/>
            <w:vAlign w:val="bottom"/>
          </w:tcPr>
          <w:p w14:paraId="6427D16D" w14:textId="77777777" w:rsidR="0041259F" w:rsidRPr="00014E83" w:rsidRDefault="0041259F" w:rsidP="0041259F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9A2B92" w14:textId="1DE7537E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866C3C" w14:textId="56DF460C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F31EBA" w14:textId="60AB4A7E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EE92C0" w14:textId="42240CD0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1259F" w:rsidRPr="00014E83" w14:paraId="1F27D038" w14:textId="77777777" w:rsidTr="003D4522">
        <w:tc>
          <w:tcPr>
            <w:tcW w:w="3798" w:type="dxa"/>
            <w:shd w:val="clear" w:color="auto" w:fill="auto"/>
            <w:vAlign w:val="bottom"/>
          </w:tcPr>
          <w:p w14:paraId="6BBB53CA" w14:textId="77777777" w:rsidR="0041259F" w:rsidRPr="00014E83" w:rsidRDefault="0041259F" w:rsidP="0041259F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A6E63" w14:textId="53C973BB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B98523" w14:textId="5E31FD6E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559E5" w14:textId="7328E5B9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C67949" w14:textId="7A20602F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E77CE" w:rsidRPr="00014E83" w14:paraId="6A385AFB" w14:textId="77777777" w:rsidTr="00460437">
        <w:tc>
          <w:tcPr>
            <w:tcW w:w="3798" w:type="dxa"/>
            <w:shd w:val="clear" w:color="auto" w:fill="auto"/>
          </w:tcPr>
          <w:p w14:paraId="556BC0FF" w14:textId="77777777" w:rsidR="002E77CE" w:rsidRPr="00014E83" w:rsidRDefault="002E77CE" w:rsidP="002E77CE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7C982" w14:textId="77777777" w:rsidR="002E77CE" w:rsidRPr="00014E83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A5604" w14:textId="77777777" w:rsidR="002E77CE" w:rsidRPr="00014E83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2D6D5" w14:textId="77777777" w:rsidR="002E77CE" w:rsidRPr="00014E83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87B1F" w14:textId="77777777" w:rsidR="002E77CE" w:rsidRPr="00014E83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41259F" w:rsidRPr="00014E83" w14:paraId="6AA0CB1D" w14:textId="77777777" w:rsidTr="00460437">
        <w:tc>
          <w:tcPr>
            <w:tcW w:w="3798" w:type="dxa"/>
            <w:shd w:val="clear" w:color="auto" w:fill="auto"/>
          </w:tcPr>
          <w:p w14:paraId="0F073FCE" w14:textId="77777777" w:rsidR="0041259F" w:rsidRPr="00014E83" w:rsidRDefault="0041259F" w:rsidP="0041259F">
            <w:pPr>
              <w:rPr>
                <w:rFonts w:ascii="Browallia New" w:hAnsi="Browallia New" w:cs="Browallia New"/>
                <w:color w:val="000000"/>
                <w:lang w:val="en-GB"/>
              </w:rPr>
            </w:pPr>
            <w:bookmarkStart w:id="28" w:name="OLE_LINK11"/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27758A" w14:textId="2D0185E7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48170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  <w:r w:rsidR="0048170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4EF59" w14:textId="1BF67961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180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EEF65C" w14:textId="1785B996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48170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837</w:t>
            </w:r>
            <w:r w:rsidR="0048170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DF6C5" w14:textId="5AA0ABFD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732</w:t>
            </w:r>
          </w:p>
        </w:tc>
      </w:tr>
      <w:tr w:rsidR="0041259F" w:rsidRPr="00014E83" w14:paraId="724763AA" w14:textId="77777777" w:rsidTr="00460437">
        <w:tc>
          <w:tcPr>
            <w:tcW w:w="3798" w:type="dxa"/>
            <w:shd w:val="clear" w:color="auto" w:fill="auto"/>
          </w:tcPr>
          <w:p w14:paraId="359D18CA" w14:textId="09CF32A7" w:rsidR="0041259F" w:rsidRPr="00014E83" w:rsidRDefault="0041259F" w:rsidP="0041259F">
            <w:pPr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CCBD85" w14:textId="4A4E60AF" w:rsidR="0041259F" w:rsidRPr="00014E83" w:rsidRDefault="00481703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8F83BD" w14:textId="3455701A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572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BDBD22" w14:textId="030C5F7B" w:rsidR="0041259F" w:rsidRPr="00014E83" w:rsidRDefault="00481703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0D822B" w14:textId="26719F06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572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41259F" w:rsidRPr="00014E83" w14:paraId="7B60B313" w14:textId="77777777" w:rsidTr="00460437">
        <w:tc>
          <w:tcPr>
            <w:tcW w:w="3798" w:type="dxa"/>
            <w:shd w:val="clear" w:color="auto" w:fill="auto"/>
          </w:tcPr>
          <w:p w14:paraId="408ABAF2" w14:textId="77777777" w:rsidR="0041259F" w:rsidRPr="00014E83" w:rsidRDefault="0041259F" w:rsidP="0041259F">
            <w:pPr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32ABDC" w14:textId="7DF0BAB2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48170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  <w:r w:rsidR="0048170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7D783" w14:textId="3C8398C9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121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138617" w14:textId="334E9892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48170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837</w:t>
            </w:r>
            <w:r w:rsidR="0048170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C27D3" w14:textId="3A6B7F50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941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</w:p>
        </w:tc>
      </w:tr>
      <w:bookmarkEnd w:id="28"/>
    </w:tbl>
    <w:p w14:paraId="47C2CF8C" w14:textId="77777777" w:rsidR="00BF16EA" w:rsidRPr="00014E83" w:rsidRDefault="00BF16EA" w:rsidP="00A01217">
      <w:pPr>
        <w:pStyle w:val="Foot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7A0FA37" w14:textId="1A6DB0FF" w:rsidR="0084449B" w:rsidRPr="00014E83" w:rsidRDefault="0084449B" w:rsidP="00A01217">
      <w:pPr>
        <w:pStyle w:val="Foot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</w:rPr>
        <w:t>รายการเคลื่อนไหวของสินทรัพย์ภาษีเงินได้รอ</w:t>
      </w:r>
      <w:r w:rsidR="00EE1B62" w:rsidRPr="00014E83">
        <w:rPr>
          <w:rFonts w:ascii="Browallia New" w:hAnsi="Browallia New" w:cs="Browallia New"/>
          <w:color w:val="000000"/>
          <w:cs/>
        </w:rPr>
        <w:t>การ</w:t>
      </w:r>
      <w:r w:rsidRPr="00014E83">
        <w:rPr>
          <w:rFonts w:ascii="Browallia New" w:hAnsi="Browallia New" w:cs="Browallia New"/>
          <w:color w:val="000000"/>
          <w:cs/>
        </w:rPr>
        <w:t>ตัดบัญชี มี</w:t>
      </w:r>
      <w:r w:rsidRPr="00014E83">
        <w:rPr>
          <w:rFonts w:ascii="Browallia New" w:hAnsi="Browallia New" w:cs="Browallia New"/>
          <w:color w:val="000000"/>
          <w:cs/>
          <w:lang w:val="en-GB"/>
        </w:rPr>
        <w:t>ดัง</w:t>
      </w:r>
      <w:r w:rsidRPr="00014E83">
        <w:rPr>
          <w:rFonts w:ascii="Browallia New" w:hAnsi="Browallia New" w:cs="Browallia New"/>
          <w:color w:val="000000"/>
          <w:cs/>
        </w:rPr>
        <w:t>นี้</w:t>
      </w:r>
    </w:p>
    <w:p w14:paraId="15ABC6FB" w14:textId="77777777" w:rsidR="0084449B" w:rsidRPr="00820E41" w:rsidRDefault="0084449B" w:rsidP="00A01217">
      <w:pPr>
        <w:pStyle w:val="Foot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0B3941" w:rsidRPr="00014E83" w14:paraId="45DA7E8F" w14:textId="77777777" w:rsidTr="00460437">
        <w:tc>
          <w:tcPr>
            <w:tcW w:w="3798" w:type="dxa"/>
            <w:vAlign w:val="bottom"/>
          </w:tcPr>
          <w:p w14:paraId="79FD4B18" w14:textId="77777777" w:rsidR="0084449B" w:rsidRPr="00014E83" w:rsidRDefault="0084449B" w:rsidP="00A01217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6D59A" w14:textId="77777777" w:rsidR="0084449B" w:rsidRPr="00014E83" w:rsidRDefault="0084449B" w:rsidP="00A0121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D2E6B" w14:textId="77777777" w:rsidR="0084449B" w:rsidRPr="00014E83" w:rsidRDefault="00CF4A5E" w:rsidP="00A0121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52757" w:rsidRPr="00014E83" w14:paraId="2D83DC1D" w14:textId="77777777" w:rsidTr="00460437">
        <w:tc>
          <w:tcPr>
            <w:tcW w:w="3798" w:type="dxa"/>
            <w:vAlign w:val="bottom"/>
          </w:tcPr>
          <w:p w14:paraId="6A361CEC" w14:textId="77777777" w:rsidR="00152757" w:rsidRPr="00014E83" w:rsidRDefault="00152757" w:rsidP="00152757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0075EE" w14:textId="7358130F" w:rsidR="00152757" w:rsidRPr="00014E83" w:rsidRDefault="00152757" w:rsidP="00152757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B91063" w14:textId="73A28428" w:rsidR="00152757" w:rsidRPr="00014E83" w:rsidRDefault="00152757" w:rsidP="00152757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B69982" w14:textId="74851C7F" w:rsidR="00152757" w:rsidRPr="00014E83" w:rsidRDefault="00152757" w:rsidP="00152757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2BC726" w14:textId="59C045F2" w:rsidR="00152757" w:rsidRPr="00014E83" w:rsidRDefault="00152757" w:rsidP="00152757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D23089" w:rsidRPr="00014E83" w14:paraId="54BCD9A2" w14:textId="77777777" w:rsidTr="00460437">
        <w:tc>
          <w:tcPr>
            <w:tcW w:w="3798" w:type="dxa"/>
            <w:vAlign w:val="bottom"/>
          </w:tcPr>
          <w:p w14:paraId="36A0202C" w14:textId="77777777" w:rsidR="00366A20" w:rsidRPr="00014E83" w:rsidRDefault="00366A20" w:rsidP="00A01217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FF1772" w14:textId="77777777" w:rsidR="00366A20" w:rsidRPr="00014E83" w:rsidRDefault="00366A20" w:rsidP="00A01217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3333A0" w14:textId="77777777" w:rsidR="00366A20" w:rsidRPr="00014E83" w:rsidRDefault="00366A20" w:rsidP="00A01217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505857" w14:textId="77777777" w:rsidR="00366A20" w:rsidRPr="00014E83" w:rsidRDefault="00366A20" w:rsidP="00A01217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59EBEE" w14:textId="77777777" w:rsidR="00366A20" w:rsidRPr="00014E83" w:rsidRDefault="00366A20" w:rsidP="00A01217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23089" w:rsidRPr="00014E83" w14:paraId="587FF6D7" w14:textId="77777777" w:rsidTr="00460437">
        <w:tc>
          <w:tcPr>
            <w:tcW w:w="3798" w:type="dxa"/>
          </w:tcPr>
          <w:p w14:paraId="6BF60353" w14:textId="77777777" w:rsidR="00366A20" w:rsidRPr="00014E83" w:rsidRDefault="00366A20" w:rsidP="00A01217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EA816F" w14:textId="77777777" w:rsidR="00366A20" w:rsidRPr="00014E83" w:rsidRDefault="00366A20" w:rsidP="00A0121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7469F2" w14:textId="77777777" w:rsidR="00366A20" w:rsidRPr="00014E83" w:rsidRDefault="00366A20" w:rsidP="00A0121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1154F6" w14:textId="77777777" w:rsidR="00366A20" w:rsidRPr="00014E83" w:rsidRDefault="00366A20" w:rsidP="00A0121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F5385D" w14:textId="77777777" w:rsidR="00366A20" w:rsidRPr="00014E83" w:rsidRDefault="00366A20" w:rsidP="00A0121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41259F" w:rsidRPr="00014E83" w14:paraId="5C7FB8AD" w14:textId="77777777" w:rsidTr="00460437">
        <w:tc>
          <w:tcPr>
            <w:tcW w:w="3798" w:type="dxa"/>
          </w:tcPr>
          <w:p w14:paraId="402D72A4" w14:textId="77777777" w:rsidR="0041259F" w:rsidRPr="00014E83" w:rsidRDefault="0041259F" w:rsidP="0041259F">
            <w:pPr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93E3EF" w14:textId="6852A2FB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48170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121</w:t>
            </w:r>
            <w:r w:rsidR="0048170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081</w:t>
            </w:r>
          </w:p>
        </w:tc>
        <w:tc>
          <w:tcPr>
            <w:tcW w:w="1440" w:type="dxa"/>
            <w:vAlign w:val="bottom"/>
          </w:tcPr>
          <w:p w14:paraId="069BFFF3" w14:textId="1B6E1668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465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B6C2A1" w14:textId="634D64B6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48170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941</w:t>
            </w:r>
            <w:r w:rsidR="0048170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</w:p>
        </w:tc>
        <w:tc>
          <w:tcPr>
            <w:tcW w:w="1440" w:type="dxa"/>
            <w:vAlign w:val="bottom"/>
          </w:tcPr>
          <w:p w14:paraId="63555A8D" w14:textId="75C9F1F7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301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503</w:t>
            </w:r>
          </w:p>
        </w:tc>
      </w:tr>
      <w:tr w:rsidR="0041259F" w:rsidRPr="00014E83" w14:paraId="0E0EB0A5" w14:textId="77777777" w:rsidTr="00460437">
        <w:tc>
          <w:tcPr>
            <w:tcW w:w="3798" w:type="dxa"/>
          </w:tcPr>
          <w:p w14:paraId="2ADC9C71" w14:textId="41CC5916" w:rsidR="0041259F" w:rsidRPr="00014E83" w:rsidRDefault="0041259F" w:rsidP="0041259F">
            <w:pPr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>รับรู้ในกำไรหรือขาดทุน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หมายเหตุ 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6A5B7D" w14:textId="51BC208E" w:rsidR="0041259F" w:rsidRPr="00014E83" w:rsidRDefault="00481703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014E83">
              <w:rPr>
                <w:rFonts w:ascii="Browallia New" w:hAnsi="Browallia New" w:cs="Browallia New"/>
                <w:color w:val="000000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  <w:r w:rsidRPr="00014E83">
              <w:rPr>
                <w:rFonts w:ascii="Browallia New" w:hAnsi="Browallia New" w:cs="Browallia New"/>
                <w:color w:val="000000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533</w:t>
            </w:r>
            <w:r w:rsidRPr="00014E8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vAlign w:val="bottom"/>
          </w:tcPr>
          <w:p w14:paraId="4744AC57" w14:textId="44541029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538</w:t>
            </w:r>
            <w:r w:rsidR="0041259F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946F08" w14:textId="6D1CD8E5" w:rsidR="0041259F" w:rsidRPr="00014E83" w:rsidRDefault="00481703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014E83">
              <w:rPr>
                <w:rFonts w:ascii="Browallia New" w:hAnsi="Browallia New" w:cs="Browallia New"/>
                <w:color w:val="000000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249</w:t>
            </w:r>
            <w:r w:rsidRPr="00014E83">
              <w:rPr>
                <w:rFonts w:ascii="Browallia New" w:hAnsi="Browallia New" w:cs="Browallia New"/>
                <w:color w:val="000000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519</w:t>
            </w:r>
            <w:r w:rsidRPr="00014E8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vAlign w:val="bottom"/>
          </w:tcPr>
          <w:p w14:paraId="49744F30" w14:textId="1ECE03AF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0041259F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361</w:t>
            </w:r>
          </w:p>
        </w:tc>
      </w:tr>
      <w:tr w:rsidR="0041259F" w:rsidRPr="00014E83" w14:paraId="740290F0" w14:textId="77777777" w:rsidTr="00460437">
        <w:tc>
          <w:tcPr>
            <w:tcW w:w="3798" w:type="dxa"/>
          </w:tcPr>
          <w:p w14:paraId="649B5300" w14:textId="189700A7" w:rsidR="0041259F" w:rsidRPr="00014E83" w:rsidRDefault="0041259F" w:rsidP="0041259F">
            <w:pPr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รับรู้ในกำไรขาดทุนเบ็ดเสร็จอื่น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C1585" w14:textId="7E87407A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  <w:r w:rsidR="0048170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626615" w14:textId="0E6859F1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117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31A81" w14:textId="7D023A3C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145</w:t>
            </w:r>
            <w:r w:rsidR="0048170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4CAFD7" w14:textId="79D7A17A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139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296</w:t>
            </w:r>
          </w:p>
        </w:tc>
      </w:tr>
      <w:tr w:rsidR="0041259F" w:rsidRPr="00014E83" w14:paraId="57D03202" w14:textId="77777777" w:rsidTr="00460437">
        <w:tc>
          <w:tcPr>
            <w:tcW w:w="3798" w:type="dxa"/>
          </w:tcPr>
          <w:p w14:paraId="217F2C1E" w14:textId="77777777" w:rsidR="0041259F" w:rsidRPr="00014E83" w:rsidRDefault="0041259F" w:rsidP="0041259F">
            <w:pPr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>ยอดปลายปี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CC4827" w14:textId="063D142E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48170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  <w:r w:rsidR="0048170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8BE10" w14:textId="442C3097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121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A020A3" w14:textId="10CF6E0F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48170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837</w:t>
            </w:r>
            <w:r w:rsidR="0048170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0E93A" w14:textId="43894E76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941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</w:p>
        </w:tc>
      </w:tr>
    </w:tbl>
    <w:p w14:paraId="5733C4C1" w14:textId="1AA28AF0" w:rsidR="00B84ECE" w:rsidRPr="00014E83" w:rsidRDefault="00B84ECE" w:rsidP="00A0121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000000"/>
        </w:rPr>
      </w:pPr>
    </w:p>
    <w:p w14:paraId="780FF8D3" w14:textId="77777777" w:rsidR="001E4512" w:rsidRPr="00014E83" w:rsidRDefault="001E4512" w:rsidP="00A0121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7C9B941" w14:textId="77777777" w:rsidR="001E4512" w:rsidRPr="00820E41" w:rsidRDefault="001E4512" w:rsidP="00A0121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864"/>
        <w:gridCol w:w="936"/>
        <w:gridCol w:w="936"/>
        <w:gridCol w:w="864"/>
        <w:gridCol w:w="864"/>
        <w:gridCol w:w="936"/>
        <w:gridCol w:w="936"/>
        <w:gridCol w:w="864"/>
      </w:tblGrid>
      <w:tr w:rsidR="0041259F" w:rsidRPr="00014E83" w14:paraId="36BA18B4" w14:textId="77777777" w:rsidTr="003555A9">
        <w:tc>
          <w:tcPr>
            <w:tcW w:w="2340" w:type="dxa"/>
            <w:shd w:val="clear" w:color="auto" w:fill="auto"/>
            <w:vAlign w:val="bottom"/>
          </w:tcPr>
          <w:p w14:paraId="724A1520" w14:textId="77777777" w:rsidR="0041259F" w:rsidRPr="00014E83" w:rsidRDefault="0041259F" w:rsidP="003555A9">
            <w:pPr>
              <w:pStyle w:val="7I-7H-"/>
              <w:ind w:right="-108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sz w:val="21"/>
                <w:szCs w:val="21"/>
                <w:lang w:val="en-GB" w:eastAsia="en-U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97406" w14:textId="77777777" w:rsidR="0041259F" w:rsidRPr="00014E83" w:rsidRDefault="0041259F" w:rsidP="003555A9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4C659" w14:textId="77777777" w:rsidR="0041259F" w:rsidRPr="00014E83" w:rsidRDefault="0041259F" w:rsidP="003555A9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41259F" w:rsidRPr="00014E83" w14:paraId="2A1918E7" w14:textId="77777777" w:rsidTr="003555A9">
        <w:tc>
          <w:tcPr>
            <w:tcW w:w="2340" w:type="dxa"/>
            <w:shd w:val="clear" w:color="auto" w:fill="auto"/>
            <w:vAlign w:val="bottom"/>
          </w:tcPr>
          <w:p w14:paraId="1C527919" w14:textId="77777777" w:rsidR="0041259F" w:rsidRPr="00014E83" w:rsidRDefault="0041259F" w:rsidP="003555A9">
            <w:pPr>
              <w:pStyle w:val="7I-7H-"/>
              <w:ind w:right="-108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sz w:val="21"/>
                <w:szCs w:val="21"/>
                <w:lang w:val="en-GB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C8768" w14:textId="77777777" w:rsidR="0041259F" w:rsidRPr="00014E83" w:rsidRDefault="0041259F" w:rsidP="003555A9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353A8" w14:textId="77777777" w:rsidR="0041259F" w:rsidRPr="00014E83" w:rsidRDefault="0041259F" w:rsidP="003555A9">
            <w:pPr>
              <w:tabs>
                <w:tab w:val="right" w:pos="1195"/>
              </w:tabs>
              <w:ind w:left="-14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80D3AAF" w14:textId="77777777" w:rsidR="0041259F" w:rsidRPr="00014E83" w:rsidRDefault="0041259F" w:rsidP="003555A9">
            <w:pPr>
              <w:tabs>
                <w:tab w:val="right" w:pos="1195"/>
              </w:tabs>
              <w:ind w:left="-14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รายการที่รับรู้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11F92" w14:textId="77777777" w:rsidR="0041259F" w:rsidRPr="00014E83" w:rsidRDefault="0041259F" w:rsidP="003555A9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4EF44" w14:textId="77777777" w:rsidR="0041259F" w:rsidRPr="00014E83" w:rsidRDefault="0041259F" w:rsidP="003555A9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BEBA2" w14:textId="77777777" w:rsidR="0041259F" w:rsidRPr="00014E83" w:rsidRDefault="0041259F" w:rsidP="003555A9">
            <w:pPr>
              <w:tabs>
                <w:tab w:val="right" w:pos="1195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15B56DB" w14:textId="77777777" w:rsidR="0041259F" w:rsidRPr="00014E83" w:rsidRDefault="0041259F" w:rsidP="003555A9">
            <w:pPr>
              <w:tabs>
                <w:tab w:val="right" w:pos="1195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รายการที่รับรู้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FE174" w14:textId="77777777" w:rsidR="0041259F" w:rsidRPr="00014E83" w:rsidRDefault="0041259F" w:rsidP="003555A9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41259F" w:rsidRPr="00014E83" w14:paraId="48DB47B6" w14:textId="77777777" w:rsidTr="003555A9">
        <w:tc>
          <w:tcPr>
            <w:tcW w:w="2340" w:type="dxa"/>
            <w:shd w:val="clear" w:color="auto" w:fill="auto"/>
            <w:vAlign w:val="bottom"/>
          </w:tcPr>
          <w:p w14:paraId="1FDD0FC4" w14:textId="77777777" w:rsidR="0041259F" w:rsidRPr="00014E83" w:rsidRDefault="0041259F" w:rsidP="003555A9">
            <w:pPr>
              <w:pStyle w:val="7I-7H-"/>
              <w:ind w:right="-108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sz w:val="21"/>
                <w:szCs w:val="21"/>
                <w:lang w:val="en-GB"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EB28E5E" w14:textId="50F48E08" w:rsidR="0041259F" w:rsidRPr="00014E83" w:rsidRDefault="0041259F" w:rsidP="003555A9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0CA6E2" w14:textId="77777777" w:rsidR="0041259F" w:rsidRPr="00014E83" w:rsidRDefault="0041259F" w:rsidP="003555A9">
            <w:pPr>
              <w:tabs>
                <w:tab w:val="right" w:pos="1195"/>
              </w:tabs>
              <w:ind w:left="-14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รายการที่รับรู้ในงบกำไรขาดทุน</w:t>
            </w:r>
          </w:p>
        </w:tc>
        <w:tc>
          <w:tcPr>
            <w:tcW w:w="936" w:type="dxa"/>
            <w:vAlign w:val="bottom"/>
          </w:tcPr>
          <w:p w14:paraId="376AF3F5" w14:textId="77777777" w:rsidR="0041259F" w:rsidRPr="00014E83" w:rsidRDefault="0041259F" w:rsidP="003555A9">
            <w:pPr>
              <w:tabs>
                <w:tab w:val="right" w:pos="1195"/>
              </w:tabs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ในงบกำไรขาดทุนเบ็ดเสร็จอื่น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D1DDF43" w14:textId="17CAD530" w:rsidR="0041259F" w:rsidRPr="00014E83" w:rsidRDefault="0041259F" w:rsidP="003555A9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E0ADE57" w14:textId="40815420" w:rsidR="0041259F" w:rsidRPr="00014E83" w:rsidRDefault="0041259F" w:rsidP="003555A9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0070A5" w14:textId="77777777" w:rsidR="0041259F" w:rsidRPr="00014E83" w:rsidRDefault="0041259F" w:rsidP="003555A9">
            <w:pPr>
              <w:tabs>
                <w:tab w:val="right" w:pos="1195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รายการที่รับรู้ในงบกำไรขาดทุน</w:t>
            </w:r>
          </w:p>
        </w:tc>
        <w:tc>
          <w:tcPr>
            <w:tcW w:w="936" w:type="dxa"/>
            <w:vAlign w:val="bottom"/>
          </w:tcPr>
          <w:p w14:paraId="05EE36E6" w14:textId="77777777" w:rsidR="0041259F" w:rsidRPr="00014E83" w:rsidRDefault="0041259F" w:rsidP="003555A9">
            <w:pPr>
              <w:tabs>
                <w:tab w:val="right" w:pos="1195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ในงบกำไรขาดทุนเบ็ดเสร็จอื่น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EBCB793" w14:textId="5A4CDAA5" w:rsidR="0041259F" w:rsidRPr="00014E83" w:rsidRDefault="0041259F" w:rsidP="003555A9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41259F" w:rsidRPr="00014E83" w14:paraId="0F2F36E5" w14:textId="77777777" w:rsidTr="003555A9">
        <w:tc>
          <w:tcPr>
            <w:tcW w:w="2340" w:type="dxa"/>
            <w:shd w:val="clear" w:color="auto" w:fill="auto"/>
            <w:vAlign w:val="bottom"/>
          </w:tcPr>
          <w:p w14:paraId="1F5AEBA2" w14:textId="77777777" w:rsidR="0041259F" w:rsidRPr="00014E83" w:rsidRDefault="0041259F" w:rsidP="003555A9">
            <w:pPr>
              <w:ind w:right="-108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E6982" w14:textId="77777777" w:rsidR="0041259F" w:rsidRPr="00014E83" w:rsidRDefault="0041259F" w:rsidP="003555A9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2A142" w14:textId="77777777" w:rsidR="0041259F" w:rsidRPr="00014E83" w:rsidRDefault="0041259F" w:rsidP="003555A9">
            <w:pPr>
              <w:tabs>
                <w:tab w:val="right" w:pos="1195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C210C5C" w14:textId="77777777" w:rsidR="0041259F" w:rsidRPr="00014E83" w:rsidRDefault="0041259F" w:rsidP="003555A9">
            <w:pPr>
              <w:tabs>
                <w:tab w:val="right" w:pos="1195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405C7" w14:textId="77777777" w:rsidR="0041259F" w:rsidRPr="00014E83" w:rsidRDefault="0041259F" w:rsidP="003555A9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E93C2" w14:textId="77777777" w:rsidR="0041259F" w:rsidRPr="00014E83" w:rsidRDefault="0041259F" w:rsidP="003555A9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76BF8" w14:textId="77777777" w:rsidR="0041259F" w:rsidRPr="00014E83" w:rsidRDefault="0041259F" w:rsidP="003555A9">
            <w:pPr>
              <w:tabs>
                <w:tab w:val="right" w:pos="1195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335D18C" w14:textId="77777777" w:rsidR="0041259F" w:rsidRPr="00014E83" w:rsidRDefault="0041259F" w:rsidP="003555A9">
            <w:pPr>
              <w:tabs>
                <w:tab w:val="right" w:pos="1195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4DA80" w14:textId="77777777" w:rsidR="0041259F" w:rsidRPr="00014E83" w:rsidRDefault="0041259F" w:rsidP="003555A9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</w:tr>
      <w:tr w:rsidR="0041259F" w:rsidRPr="00014E83" w14:paraId="34D0CF3D" w14:textId="77777777" w:rsidTr="0041259F">
        <w:tc>
          <w:tcPr>
            <w:tcW w:w="2340" w:type="dxa"/>
            <w:shd w:val="clear" w:color="auto" w:fill="auto"/>
            <w:vAlign w:val="bottom"/>
          </w:tcPr>
          <w:p w14:paraId="2159B33A" w14:textId="77777777" w:rsidR="0041259F" w:rsidRPr="00014E83" w:rsidRDefault="0041259F" w:rsidP="003555A9">
            <w:pPr>
              <w:ind w:right="-108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D8F37" w14:textId="77777777" w:rsidR="0041259F" w:rsidRPr="00014E83" w:rsidRDefault="0041259F" w:rsidP="003555A9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BEDFA" w14:textId="77777777" w:rsidR="0041259F" w:rsidRPr="00014E83" w:rsidRDefault="0041259F" w:rsidP="003555A9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53DC0" w14:textId="77777777" w:rsidR="0041259F" w:rsidRPr="00014E83" w:rsidRDefault="0041259F" w:rsidP="003555A9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ED5DA" w14:textId="77777777" w:rsidR="0041259F" w:rsidRPr="00014E83" w:rsidRDefault="0041259F" w:rsidP="003555A9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EE3A4" w14:textId="77777777" w:rsidR="0041259F" w:rsidRPr="00014E83" w:rsidRDefault="0041259F" w:rsidP="003555A9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FBD14" w14:textId="77777777" w:rsidR="0041259F" w:rsidRPr="00014E83" w:rsidRDefault="0041259F" w:rsidP="003555A9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59270" w14:textId="77777777" w:rsidR="0041259F" w:rsidRPr="00014E83" w:rsidRDefault="0041259F" w:rsidP="003555A9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FBB49" w14:textId="77777777" w:rsidR="0041259F" w:rsidRPr="00014E83" w:rsidRDefault="0041259F" w:rsidP="003555A9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41259F" w:rsidRPr="00014E83" w14:paraId="20F5E576" w14:textId="77777777" w:rsidTr="0041259F">
        <w:tc>
          <w:tcPr>
            <w:tcW w:w="2340" w:type="dxa"/>
            <w:shd w:val="clear" w:color="auto" w:fill="auto"/>
            <w:vAlign w:val="bottom"/>
          </w:tcPr>
          <w:p w14:paraId="49AB2A55" w14:textId="77777777" w:rsidR="0041259F" w:rsidRPr="00014E83" w:rsidRDefault="0041259F" w:rsidP="003555A9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pacing w:val="-2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1"/>
                <w:szCs w:val="21"/>
                <w:cs/>
                <w:lang w:val="en-US"/>
              </w:rPr>
              <w:t>สินทรัพย์ภาษีเงินได้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1"/>
                <w:szCs w:val="21"/>
                <w:cs/>
              </w:rPr>
              <w:t>รอการตัดบัญชี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83CA2F" w14:textId="77777777" w:rsidR="0041259F" w:rsidRPr="00014E83" w:rsidRDefault="0041259F" w:rsidP="003555A9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8F0359B" w14:textId="77777777" w:rsidR="0041259F" w:rsidRPr="00014E83" w:rsidRDefault="0041259F" w:rsidP="003555A9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2454E8E" w14:textId="77777777" w:rsidR="0041259F" w:rsidRPr="00014E83" w:rsidRDefault="0041259F" w:rsidP="003555A9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7E36FDB" w14:textId="77777777" w:rsidR="0041259F" w:rsidRPr="00014E83" w:rsidRDefault="0041259F" w:rsidP="003555A9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B470F54" w14:textId="77777777" w:rsidR="0041259F" w:rsidRPr="00014E83" w:rsidRDefault="0041259F" w:rsidP="003555A9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0240393" w14:textId="77777777" w:rsidR="0041259F" w:rsidRPr="00014E83" w:rsidRDefault="0041259F" w:rsidP="003555A9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0A9F433" w14:textId="77777777" w:rsidR="0041259F" w:rsidRPr="00014E83" w:rsidRDefault="0041259F" w:rsidP="003555A9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09FB2E" w14:textId="77777777" w:rsidR="0041259F" w:rsidRPr="00014E83" w:rsidRDefault="0041259F" w:rsidP="003555A9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41259F" w:rsidRPr="00014E83" w14:paraId="1F0D0402" w14:textId="77777777" w:rsidTr="0041259F">
        <w:tc>
          <w:tcPr>
            <w:tcW w:w="2340" w:type="dxa"/>
            <w:shd w:val="clear" w:color="auto" w:fill="auto"/>
            <w:vAlign w:val="bottom"/>
          </w:tcPr>
          <w:p w14:paraId="147099DD" w14:textId="77777777" w:rsidR="0041259F" w:rsidRPr="00014E83" w:rsidRDefault="0041259F" w:rsidP="003555A9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  <w:t>สำรองผลประโยชน์พนักงาน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CB7D64" w14:textId="0065AC2E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099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040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963175" w14:textId="0F80B0DF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679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618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F41DF5" w14:textId="50A7EA95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117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169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32E32A5" w14:textId="12820049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895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827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59BA56" w14:textId="1682C333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935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295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4E3947" w14:textId="4770DF54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641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315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F82FF0" w14:textId="1C064D63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139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296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53C72D" w14:textId="27C10B86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715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906</w:t>
            </w:r>
          </w:p>
        </w:tc>
      </w:tr>
      <w:tr w:rsidR="0041259F" w:rsidRPr="00014E83" w14:paraId="334D4CF1" w14:textId="77777777" w:rsidTr="0041259F">
        <w:tc>
          <w:tcPr>
            <w:tcW w:w="2340" w:type="dxa"/>
            <w:shd w:val="clear" w:color="auto" w:fill="auto"/>
            <w:vAlign w:val="bottom"/>
          </w:tcPr>
          <w:p w14:paraId="515F818A" w14:textId="77777777" w:rsidR="0041259F" w:rsidRPr="00014E83" w:rsidRDefault="0041259F" w:rsidP="003555A9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1"/>
                <w:szCs w:val="21"/>
                <w:lang w:val="en-US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7F9698B" w14:textId="44E33520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479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321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652CE3E" w14:textId="7D72FDC9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199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211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BEE4B6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358D8D6" w14:textId="14BE6943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280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110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2833E7E" w14:textId="06826F02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479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320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0153D3" w14:textId="24A4F118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199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210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F97649" w14:textId="77777777" w:rsidR="0041259F" w:rsidRPr="00014E83" w:rsidRDefault="0041259F" w:rsidP="003555A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3B7D94" w14:textId="0898FC8D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280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110</w:t>
            </w:r>
          </w:p>
        </w:tc>
      </w:tr>
      <w:tr w:rsidR="0041259F" w:rsidRPr="00014E83" w14:paraId="16ED65C3" w14:textId="77777777" w:rsidTr="0041259F">
        <w:tc>
          <w:tcPr>
            <w:tcW w:w="2340" w:type="dxa"/>
            <w:shd w:val="clear" w:color="auto" w:fill="auto"/>
            <w:vAlign w:val="bottom"/>
          </w:tcPr>
          <w:p w14:paraId="378D798A" w14:textId="77777777" w:rsidR="0041259F" w:rsidRPr="00014E83" w:rsidRDefault="0041259F" w:rsidP="003555A9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  <w:t>ค่าเผื่อสินค้าล้าสมัย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7C819E" w14:textId="12682A78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430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85661C" w14:textId="33FFD0F4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714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AB2699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F4A10A" w14:textId="30EBA15C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716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D2ADDC" w14:textId="62AFA039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430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464B7BB" w14:textId="24257C23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714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E9219B" w14:textId="77777777" w:rsidR="0041259F" w:rsidRPr="00014E83" w:rsidRDefault="0041259F" w:rsidP="003555A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BAF247" w14:textId="2E6DD93B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716</w:t>
            </w:r>
          </w:p>
        </w:tc>
      </w:tr>
      <w:tr w:rsidR="0041259F" w:rsidRPr="00014E83" w14:paraId="36F3076C" w14:textId="77777777" w:rsidTr="0041259F">
        <w:tc>
          <w:tcPr>
            <w:tcW w:w="2340" w:type="dxa"/>
            <w:shd w:val="clear" w:color="auto" w:fill="auto"/>
            <w:vAlign w:val="bottom"/>
          </w:tcPr>
          <w:p w14:paraId="2C65A6C2" w14:textId="77777777" w:rsidR="0041259F" w:rsidRPr="00014E83" w:rsidRDefault="0041259F" w:rsidP="003555A9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B2DCD" w14:textId="369C1A7E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585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791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8FCB1" w14:textId="2DB499CD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477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693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30FBB" w14:textId="4C43A8CF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117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F5578" w14:textId="0FF72F3F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180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653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EC2F2" w14:textId="73AEA6DB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422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045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99C8C" w14:textId="0510F820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439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391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79081" w14:textId="2E7B49B1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139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296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FA968" w14:textId="7A571F90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000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732</w:t>
            </w:r>
          </w:p>
        </w:tc>
      </w:tr>
      <w:tr w:rsidR="0041259F" w:rsidRPr="00014E83" w14:paraId="541D7981" w14:textId="77777777" w:rsidTr="0041259F">
        <w:tc>
          <w:tcPr>
            <w:tcW w:w="2340" w:type="dxa"/>
            <w:shd w:val="clear" w:color="auto" w:fill="auto"/>
            <w:vAlign w:val="bottom"/>
          </w:tcPr>
          <w:p w14:paraId="247091D4" w14:textId="77777777" w:rsidR="0041259F" w:rsidRPr="00820E41" w:rsidRDefault="0041259F" w:rsidP="003555A9">
            <w:pPr>
              <w:ind w:right="-108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73275" w14:textId="77777777" w:rsidR="0041259F" w:rsidRPr="00820E41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76E12" w14:textId="77777777" w:rsidR="0041259F" w:rsidRPr="00820E41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691E4" w14:textId="77777777" w:rsidR="0041259F" w:rsidRPr="00820E41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79A4A" w14:textId="77777777" w:rsidR="0041259F" w:rsidRPr="00820E41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6E725" w14:textId="77777777" w:rsidR="0041259F" w:rsidRPr="00820E41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E3D40" w14:textId="77777777" w:rsidR="0041259F" w:rsidRPr="00820E41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08CAD" w14:textId="77777777" w:rsidR="0041259F" w:rsidRPr="00820E41" w:rsidRDefault="0041259F" w:rsidP="003555A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1AD2D" w14:textId="77777777" w:rsidR="0041259F" w:rsidRPr="00820E41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1259F" w:rsidRPr="00014E83" w14:paraId="63B76517" w14:textId="77777777" w:rsidTr="0041259F">
        <w:tc>
          <w:tcPr>
            <w:tcW w:w="2340" w:type="dxa"/>
            <w:shd w:val="clear" w:color="auto" w:fill="auto"/>
            <w:vAlign w:val="bottom"/>
          </w:tcPr>
          <w:p w14:paraId="09CB21C2" w14:textId="77777777" w:rsidR="0041259F" w:rsidRPr="00014E83" w:rsidRDefault="0041259F" w:rsidP="003555A9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DAC56D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3D4B80B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2A568D8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EB40135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9F26D2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6A11498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C9FB793" w14:textId="77777777" w:rsidR="0041259F" w:rsidRPr="00014E83" w:rsidRDefault="0041259F" w:rsidP="003555A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652709F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</w:tr>
      <w:tr w:rsidR="0041259F" w:rsidRPr="00014E83" w14:paraId="4A30A19D" w14:textId="77777777" w:rsidTr="0041259F">
        <w:tc>
          <w:tcPr>
            <w:tcW w:w="2340" w:type="dxa"/>
            <w:shd w:val="clear" w:color="auto" w:fill="auto"/>
            <w:vAlign w:val="bottom"/>
          </w:tcPr>
          <w:p w14:paraId="0DAE21B0" w14:textId="77777777" w:rsidR="0041259F" w:rsidRPr="00014E83" w:rsidRDefault="0041259F" w:rsidP="003555A9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  <w:t>ค่าธรรมเนียมเงินกู้ยืมระยะยาว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F19DA" w14:textId="05A046C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120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542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FB3E3" w14:textId="479CD26D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60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4D053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8D738" w14:textId="7B607263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59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572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55BBB" w14:textId="1E85F7C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120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542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CED59" w14:textId="366A4848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60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A5610" w14:textId="77777777" w:rsidR="0041259F" w:rsidRPr="00014E83" w:rsidRDefault="0041259F" w:rsidP="003555A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4586A" w14:textId="5F0896A0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59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572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</w:tr>
      <w:tr w:rsidR="0041259F" w:rsidRPr="00014E83" w14:paraId="39E715B6" w14:textId="77777777" w:rsidTr="0041259F">
        <w:tc>
          <w:tcPr>
            <w:tcW w:w="2340" w:type="dxa"/>
            <w:shd w:val="clear" w:color="auto" w:fill="auto"/>
            <w:vAlign w:val="bottom"/>
          </w:tcPr>
          <w:p w14:paraId="46B4EC56" w14:textId="77777777" w:rsidR="0041259F" w:rsidRPr="00014E83" w:rsidRDefault="0041259F" w:rsidP="003555A9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B7317" w14:textId="0FB1367D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120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542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AF6A5" w14:textId="4E20D9BD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60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5081B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4F0DD" w14:textId="1368CB03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59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572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92E31" w14:textId="0E742911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120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542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DFAD3" w14:textId="7579BD67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60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C2F24" w14:textId="77777777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964A7" w14:textId="49EF6184" w:rsidR="0041259F" w:rsidRPr="00014E83" w:rsidRDefault="0041259F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59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572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</w:tr>
      <w:tr w:rsidR="0041259F" w:rsidRPr="00014E83" w14:paraId="4375185F" w14:textId="77777777" w:rsidTr="0041259F">
        <w:tc>
          <w:tcPr>
            <w:tcW w:w="2340" w:type="dxa"/>
            <w:shd w:val="clear" w:color="auto" w:fill="auto"/>
            <w:vAlign w:val="bottom"/>
          </w:tcPr>
          <w:p w14:paraId="7138C60C" w14:textId="77777777" w:rsidR="0041259F" w:rsidRPr="00014E83" w:rsidRDefault="0041259F" w:rsidP="003555A9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สินทรัพย์ภาษีเงินได้รอตัดบัญชี 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US"/>
              </w:rPr>
              <w:br/>
              <w:t xml:space="preserve">   - สุทธิ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2BFE2" w14:textId="743F8622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465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249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80EF4" w14:textId="54CBAADE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538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275EA" w14:textId="41BD7941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117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27298" w14:textId="1BEC93FF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121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081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2E9DD" w14:textId="1242A59B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301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503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32A96A" w14:textId="70AD40A6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500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A1129" w14:textId="672D03F2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139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296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140F0" w14:textId="45754CE4" w:rsidR="0041259F" w:rsidRPr="00014E83" w:rsidRDefault="001D2E32" w:rsidP="003555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941</w:t>
            </w:r>
            <w:r w:rsidR="0041259F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160</w:t>
            </w:r>
          </w:p>
        </w:tc>
      </w:tr>
    </w:tbl>
    <w:p w14:paraId="30BF69B5" w14:textId="77777777" w:rsidR="0041259F" w:rsidRPr="00014E83" w:rsidRDefault="0041259F" w:rsidP="00A01217">
      <w:pPr>
        <w:pStyle w:val="Footer"/>
        <w:tabs>
          <w:tab w:val="left" w:pos="720"/>
        </w:tabs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</w:rPr>
        <w:br w:type="page"/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864"/>
        <w:gridCol w:w="936"/>
        <w:gridCol w:w="936"/>
        <w:gridCol w:w="864"/>
        <w:gridCol w:w="864"/>
        <w:gridCol w:w="936"/>
        <w:gridCol w:w="936"/>
        <w:gridCol w:w="864"/>
      </w:tblGrid>
      <w:tr w:rsidR="002E77CE" w:rsidRPr="00014E83" w14:paraId="6696002B" w14:textId="77777777" w:rsidTr="0041259F">
        <w:tc>
          <w:tcPr>
            <w:tcW w:w="2340" w:type="dxa"/>
            <w:shd w:val="clear" w:color="auto" w:fill="auto"/>
            <w:vAlign w:val="bottom"/>
          </w:tcPr>
          <w:p w14:paraId="3DDD1933" w14:textId="77777777" w:rsidR="002E77CE" w:rsidRPr="00014E83" w:rsidRDefault="002E77CE" w:rsidP="002E77CE">
            <w:pPr>
              <w:pStyle w:val="7I-7H-"/>
              <w:ind w:right="-108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sz w:val="21"/>
                <w:szCs w:val="21"/>
                <w:lang w:val="en-GB" w:eastAsia="en-U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C8295" w14:textId="77777777" w:rsidR="002E77CE" w:rsidRPr="00014E83" w:rsidRDefault="002E77CE" w:rsidP="002E77C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A6BC9" w14:textId="77777777" w:rsidR="002E77CE" w:rsidRPr="00014E83" w:rsidRDefault="002E77CE" w:rsidP="002E77C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2E77CE" w:rsidRPr="00014E83" w14:paraId="313007AA" w14:textId="77777777" w:rsidTr="0041259F">
        <w:tc>
          <w:tcPr>
            <w:tcW w:w="2340" w:type="dxa"/>
            <w:shd w:val="clear" w:color="auto" w:fill="auto"/>
            <w:vAlign w:val="bottom"/>
          </w:tcPr>
          <w:p w14:paraId="23915F18" w14:textId="77777777" w:rsidR="002E77CE" w:rsidRPr="00014E83" w:rsidRDefault="002E77CE" w:rsidP="002E77CE">
            <w:pPr>
              <w:pStyle w:val="7I-7H-"/>
              <w:ind w:right="-108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sz w:val="21"/>
                <w:szCs w:val="21"/>
                <w:lang w:val="en-GB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9DDA9" w14:textId="77777777" w:rsidR="002E77CE" w:rsidRPr="00014E83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949DF" w14:textId="77777777" w:rsidR="002E77CE" w:rsidRPr="00014E83" w:rsidRDefault="002E77CE" w:rsidP="002E77CE">
            <w:pPr>
              <w:tabs>
                <w:tab w:val="right" w:pos="1195"/>
              </w:tabs>
              <w:ind w:left="-14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553FA08" w14:textId="77777777" w:rsidR="002E77CE" w:rsidRPr="00014E83" w:rsidRDefault="002E77CE" w:rsidP="002E77CE">
            <w:pPr>
              <w:tabs>
                <w:tab w:val="right" w:pos="1195"/>
              </w:tabs>
              <w:ind w:left="-14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รายการที่รับรู้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BCEDD" w14:textId="77777777" w:rsidR="002E77CE" w:rsidRPr="00014E83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BB279" w14:textId="77777777" w:rsidR="002E77CE" w:rsidRPr="00014E83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AC305" w14:textId="77777777" w:rsidR="002E77CE" w:rsidRPr="00014E83" w:rsidRDefault="002E77CE" w:rsidP="002E77CE">
            <w:pPr>
              <w:tabs>
                <w:tab w:val="right" w:pos="1195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4C86259" w14:textId="77777777" w:rsidR="002E77CE" w:rsidRPr="00014E83" w:rsidRDefault="002E77CE" w:rsidP="002E77CE">
            <w:pPr>
              <w:tabs>
                <w:tab w:val="right" w:pos="1195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รายการที่รับรู้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1A767" w14:textId="77777777" w:rsidR="002E77CE" w:rsidRPr="00014E83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2E77CE" w:rsidRPr="00014E83" w14:paraId="6760ECA6" w14:textId="77777777" w:rsidTr="0041259F">
        <w:tc>
          <w:tcPr>
            <w:tcW w:w="2340" w:type="dxa"/>
            <w:shd w:val="clear" w:color="auto" w:fill="auto"/>
            <w:vAlign w:val="bottom"/>
          </w:tcPr>
          <w:p w14:paraId="1AA2D828" w14:textId="77777777" w:rsidR="002E77CE" w:rsidRPr="00014E83" w:rsidRDefault="002E77CE" w:rsidP="002E77CE">
            <w:pPr>
              <w:pStyle w:val="7I-7H-"/>
              <w:ind w:right="-108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sz w:val="21"/>
                <w:szCs w:val="21"/>
                <w:lang w:val="en-GB"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4B305F" w14:textId="0213F438" w:rsidR="002E77CE" w:rsidRPr="00014E83" w:rsidRDefault="000C6D2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8BB569" w14:textId="77777777" w:rsidR="002E77CE" w:rsidRPr="00014E83" w:rsidRDefault="002E77CE" w:rsidP="002E77CE">
            <w:pPr>
              <w:tabs>
                <w:tab w:val="right" w:pos="1195"/>
              </w:tabs>
              <w:ind w:left="-14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รายการที่รับรู้ในงบกำไรขาดทุน</w:t>
            </w:r>
          </w:p>
        </w:tc>
        <w:tc>
          <w:tcPr>
            <w:tcW w:w="936" w:type="dxa"/>
            <w:vAlign w:val="bottom"/>
          </w:tcPr>
          <w:p w14:paraId="21BB2B3A" w14:textId="77777777" w:rsidR="002E77CE" w:rsidRPr="00014E83" w:rsidRDefault="002E77CE" w:rsidP="002E77CE">
            <w:pPr>
              <w:tabs>
                <w:tab w:val="right" w:pos="1195"/>
              </w:tabs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ในงบกำไรขาดทุนเบ็ดเสร็จอื่น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4761EBF" w14:textId="2A5F6145" w:rsidR="002E77CE" w:rsidRPr="00014E83" w:rsidRDefault="000C6D2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865496" w14:textId="6E651B2E" w:rsidR="002E77CE" w:rsidRPr="00014E83" w:rsidRDefault="000C6D2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667D81B" w14:textId="77777777" w:rsidR="002E77CE" w:rsidRPr="00014E83" w:rsidRDefault="002E77CE" w:rsidP="002E77CE">
            <w:pPr>
              <w:tabs>
                <w:tab w:val="right" w:pos="1195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รายการที่รับรู้ในงบกำไรขาดทุน</w:t>
            </w:r>
          </w:p>
        </w:tc>
        <w:tc>
          <w:tcPr>
            <w:tcW w:w="936" w:type="dxa"/>
            <w:vAlign w:val="bottom"/>
          </w:tcPr>
          <w:p w14:paraId="68DA66F0" w14:textId="77777777" w:rsidR="002E77CE" w:rsidRPr="00014E83" w:rsidRDefault="002E77CE" w:rsidP="002E77CE">
            <w:pPr>
              <w:tabs>
                <w:tab w:val="right" w:pos="1195"/>
              </w:tabs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ในงบกำไรขาดทุนเบ็ดเสร็จอื่น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DABEAF1" w14:textId="5C381CAC" w:rsidR="002E77CE" w:rsidRPr="00014E83" w:rsidRDefault="000C6D2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</w:tr>
      <w:tr w:rsidR="002E77CE" w:rsidRPr="00014E83" w14:paraId="576A65CF" w14:textId="77777777" w:rsidTr="0041259F">
        <w:tc>
          <w:tcPr>
            <w:tcW w:w="2340" w:type="dxa"/>
            <w:shd w:val="clear" w:color="auto" w:fill="auto"/>
            <w:vAlign w:val="bottom"/>
          </w:tcPr>
          <w:p w14:paraId="0C6398FD" w14:textId="77777777" w:rsidR="002E77CE" w:rsidRPr="00014E83" w:rsidRDefault="002E77CE" w:rsidP="002E77CE">
            <w:pPr>
              <w:ind w:right="-108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0DEFA" w14:textId="77777777" w:rsidR="002E77CE" w:rsidRPr="00014E83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6F816" w14:textId="77777777" w:rsidR="002E77CE" w:rsidRPr="00014E83" w:rsidRDefault="002E77CE" w:rsidP="002E77CE">
            <w:pPr>
              <w:tabs>
                <w:tab w:val="right" w:pos="1195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288209B" w14:textId="77777777" w:rsidR="002E77CE" w:rsidRPr="00014E83" w:rsidRDefault="002E77CE" w:rsidP="002E77CE">
            <w:pPr>
              <w:tabs>
                <w:tab w:val="right" w:pos="1195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7D87E" w14:textId="77777777" w:rsidR="002E77CE" w:rsidRPr="00014E83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908C2" w14:textId="77777777" w:rsidR="002E77CE" w:rsidRPr="00014E83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1A9AF" w14:textId="77777777" w:rsidR="002E77CE" w:rsidRPr="00014E83" w:rsidRDefault="002E77CE" w:rsidP="002E77CE">
            <w:pPr>
              <w:tabs>
                <w:tab w:val="right" w:pos="1195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68762AF" w14:textId="77777777" w:rsidR="002E77CE" w:rsidRPr="00014E83" w:rsidRDefault="002E77CE" w:rsidP="002E77CE">
            <w:pPr>
              <w:tabs>
                <w:tab w:val="right" w:pos="1195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1B1AE" w14:textId="77777777" w:rsidR="002E77CE" w:rsidRPr="00014E83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</w:tr>
      <w:tr w:rsidR="002E77CE" w:rsidRPr="00014E83" w14:paraId="6006493B" w14:textId="77777777" w:rsidTr="0041259F">
        <w:tc>
          <w:tcPr>
            <w:tcW w:w="2340" w:type="dxa"/>
            <w:shd w:val="clear" w:color="auto" w:fill="auto"/>
            <w:vAlign w:val="bottom"/>
          </w:tcPr>
          <w:p w14:paraId="27D08AF2" w14:textId="77777777" w:rsidR="002E77CE" w:rsidRPr="00014E83" w:rsidRDefault="002E77CE" w:rsidP="002E77CE">
            <w:pPr>
              <w:ind w:right="-108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6F2A1A" w14:textId="77777777" w:rsidR="002E77CE" w:rsidRPr="00014E83" w:rsidRDefault="002E77CE" w:rsidP="002E77CE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EE628" w14:textId="77777777" w:rsidR="002E77CE" w:rsidRPr="00014E83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08E01" w14:textId="77777777" w:rsidR="002E77CE" w:rsidRPr="00014E83" w:rsidRDefault="002E77CE" w:rsidP="002E77CE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4B7C5" w14:textId="77777777" w:rsidR="002E77CE" w:rsidRPr="00014E83" w:rsidRDefault="002E77CE" w:rsidP="002E77CE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AE0A1" w14:textId="77777777" w:rsidR="002E77CE" w:rsidRPr="00014E83" w:rsidRDefault="002E77CE" w:rsidP="002E77CE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82EB9" w14:textId="77777777" w:rsidR="002E77CE" w:rsidRPr="00014E83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552575" w14:textId="77777777" w:rsidR="002E77CE" w:rsidRPr="00014E83" w:rsidRDefault="002E77CE" w:rsidP="002E77CE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AC076" w14:textId="77777777" w:rsidR="002E77CE" w:rsidRPr="00014E83" w:rsidRDefault="002E77CE" w:rsidP="002E77CE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2E77CE" w:rsidRPr="00014E83" w14:paraId="571A5B31" w14:textId="77777777" w:rsidTr="0041259F">
        <w:tc>
          <w:tcPr>
            <w:tcW w:w="2340" w:type="dxa"/>
            <w:shd w:val="clear" w:color="auto" w:fill="auto"/>
            <w:vAlign w:val="bottom"/>
          </w:tcPr>
          <w:p w14:paraId="6C343885" w14:textId="77777777" w:rsidR="002E77CE" w:rsidRPr="00014E83" w:rsidRDefault="002E77CE" w:rsidP="002E77CE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pacing w:val="-2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1"/>
                <w:szCs w:val="21"/>
                <w:cs/>
                <w:lang w:val="en-US"/>
              </w:rPr>
              <w:t>สินทรัพย์ภาษีเงินได้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1"/>
                <w:szCs w:val="21"/>
                <w:cs/>
              </w:rPr>
              <w:t>รอการตัดบัญชี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692939" w14:textId="77777777" w:rsidR="002E77CE" w:rsidRPr="00014E83" w:rsidRDefault="002E77CE" w:rsidP="002E77CE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F5F408F" w14:textId="77777777" w:rsidR="002E77CE" w:rsidRPr="00014E83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43C610D" w14:textId="77777777" w:rsidR="002E77CE" w:rsidRPr="00014E83" w:rsidRDefault="002E77CE" w:rsidP="002E77CE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B6404EB" w14:textId="77777777" w:rsidR="002E77CE" w:rsidRPr="00014E83" w:rsidRDefault="002E77CE" w:rsidP="002E77CE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71D7302" w14:textId="77777777" w:rsidR="002E77CE" w:rsidRPr="00014E83" w:rsidRDefault="002E77CE" w:rsidP="002E77CE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FD1B9B8" w14:textId="77777777" w:rsidR="002E77CE" w:rsidRPr="00014E83" w:rsidRDefault="002E77CE" w:rsidP="002E77CE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BCE7ED6" w14:textId="77777777" w:rsidR="002E77CE" w:rsidRPr="00014E83" w:rsidRDefault="002E77CE" w:rsidP="002E77CE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BE4E462" w14:textId="77777777" w:rsidR="002E77CE" w:rsidRPr="00014E83" w:rsidRDefault="002E77CE" w:rsidP="002E77CE">
            <w:pPr>
              <w:tabs>
                <w:tab w:val="decimal" w:pos="79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D251CF" w:rsidRPr="00014E83" w14:paraId="47397300" w14:textId="77777777" w:rsidTr="0041259F">
        <w:tc>
          <w:tcPr>
            <w:tcW w:w="2340" w:type="dxa"/>
            <w:shd w:val="clear" w:color="auto" w:fill="auto"/>
            <w:vAlign w:val="bottom"/>
          </w:tcPr>
          <w:p w14:paraId="29294D9B" w14:textId="77777777" w:rsidR="00D251CF" w:rsidRPr="00014E83" w:rsidRDefault="00D251CF" w:rsidP="00D251CF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  <w:t>สำรองผลประโยชน์พนักงาน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092EEE1" w14:textId="4C552E4D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895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827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FE2F0BA" w14:textId="5B8B35A8" w:rsidR="00D251CF" w:rsidRPr="00014E83" w:rsidRDefault="00481703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133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998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039D1E3" w14:textId="30DFC452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191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439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359B6D" w14:textId="7D53935D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953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268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49873A6" w14:textId="3B6FB016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715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906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79972FC" w14:textId="466E2F70" w:rsidR="00D251CF" w:rsidRPr="00014E83" w:rsidRDefault="00481703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240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984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DCF28E" w14:textId="104977AD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145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947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521696" w14:textId="04E91FA1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620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869</w:t>
            </w:r>
          </w:p>
        </w:tc>
      </w:tr>
      <w:tr w:rsidR="00D251CF" w:rsidRPr="00014E83" w14:paraId="22F97125" w14:textId="77777777" w:rsidTr="0041259F">
        <w:tc>
          <w:tcPr>
            <w:tcW w:w="2340" w:type="dxa"/>
            <w:shd w:val="clear" w:color="auto" w:fill="auto"/>
            <w:vAlign w:val="bottom"/>
          </w:tcPr>
          <w:p w14:paraId="01FDA03E" w14:textId="77777777" w:rsidR="00D251CF" w:rsidRPr="00014E83" w:rsidRDefault="00D251CF" w:rsidP="00D251CF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1"/>
                <w:szCs w:val="21"/>
                <w:lang w:val="en-US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F92ACF" w14:textId="4CF907C3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280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110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6EC418F" w14:textId="069FE81E" w:rsidR="00D251CF" w:rsidRPr="00014E83" w:rsidRDefault="00481703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64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407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09BED2F" w14:textId="4D42E040" w:rsidR="00D251CF" w:rsidRPr="00014E83" w:rsidRDefault="00481703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8E6DC92" w14:textId="5708ED24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215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703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BA8A53A" w14:textId="3B56E7AD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280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110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FD79A41" w14:textId="68AEA522" w:rsidR="00D251CF" w:rsidRPr="00014E83" w:rsidRDefault="00481703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64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407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D4596F1" w14:textId="7055B603" w:rsidR="00D251CF" w:rsidRPr="00014E83" w:rsidRDefault="00481703" w:rsidP="00D251C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1BC619C" w14:textId="58446BA6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215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703</w:t>
            </w:r>
          </w:p>
        </w:tc>
      </w:tr>
      <w:tr w:rsidR="00D251CF" w:rsidRPr="00014E83" w14:paraId="28EEA0DC" w14:textId="77777777" w:rsidTr="0041259F">
        <w:tc>
          <w:tcPr>
            <w:tcW w:w="2340" w:type="dxa"/>
            <w:shd w:val="clear" w:color="auto" w:fill="auto"/>
            <w:vAlign w:val="bottom"/>
          </w:tcPr>
          <w:p w14:paraId="56765941" w14:textId="77777777" w:rsidR="00D251CF" w:rsidRPr="00014E83" w:rsidRDefault="00D251CF" w:rsidP="00D251CF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  <w:t>ค่าเผื่อสินค้าล้าสมัย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4AF107" w14:textId="3B166434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716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70D47EC" w14:textId="0991594F" w:rsidR="00D251CF" w:rsidRPr="00014E83" w:rsidRDefault="00481703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700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8D1348" w14:textId="68EC5A2B" w:rsidR="00D251CF" w:rsidRPr="00014E83" w:rsidRDefault="00481703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299662" w14:textId="1DB7DBBD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016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7B16A6" w14:textId="508FB00B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716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120D178" w14:textId="3F05F425" w:rsidR="00D251CF" w:rsidRPr="00014E83" w:rsidRDefault="00481703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700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310C967" w14:textId="5355D9FE" w:rsidR="00D251CF" w:rsidRPr="00014E83" w:rsidRDefault="00481703" w:rsidP="00D251C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0B41F7" w14:textId="23FFBBAF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016</w:t>
            </w:r>
          </w:p>
        </w:tc>
      </w:tr>
      <w:tr w:rsidR="00D251CF" w:rsidRPr="00014E83" w14:paraId="36A6EC8F" w14:textId="77777777" w:rsidTr="0041259F">
        <w:tc>
          <w:tcPr>
            <w:tcW w:w="2340" w:type="dxa"/>
            <w:shd w:val="clear" w:color="auto" w:fill="auto"/>
            <w:vAlign w:val="bottom"/>
          </w:tcPr>
          <w:p w14:paraId="10A6BBC3" w14:textId="77777777" w:rsidR="00D251CF" w:rsidRPr="00014E83" w:rsidRDefault="00D251CF" w:rsidP="00D251CF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7DDDA3" w14:textId="517049BB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180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ACA016" w14:textId="3B736CA2" w:rsidR="00D251CF" w:rsidRPr="00014E83" w:rsidRDefault="00481703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202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105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865F16" w14:textId="2494C759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191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439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A8278" w14:textId="0B21222C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169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987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C0744" w14:textId="1251AA28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000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732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F9519" w14:textId="495DE5FF" w:rsidR="00D251CF" w:rsidRPr="00014E83" w:rsidRDefault="00481703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309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091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787F1" w14:textId="56745268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145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947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571AAB" w14:textId="23A8E6BB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837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588</w:t>
            </w:r>
          </w:p>
        </w:tc>
      </w:tr>
      <w:tr w:rsidR="00D251CF" w:rsidRPr="00014E83" w14:paraId="2F25AE14" w14:textId="77777777" w:rsidTr="0041259F">
        <w:tc>
          <w:tcPr>
            <w:tcW w:w="2340" w:type="dxa"/>
            <w:shd w:val="clear" w:color="auto" w:fill="auto"/>
            <w:vAlign w:val="bottom"/>
          </w:tcPr>
          <w:p w14:paraId="3CCE0D01" w14:textId="77777777" w:rsidR="00D251CF" w:rsidRPr="00014E83" w:rsidRDefault="00D251CF" w:rsidP="00D251CF">
            <w:pPr>
              <w:ind w:right="-10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5BE26" w14:textId="77777777" w:rsidR="00D251CF" w:rsidRPr="00014E83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C8906" w14:textId="77777777" w:rsidR="00D251CF" w:rsidRPr="00014E83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51A77D" w14:textId="77777777" w:rsidR="00D251CF" w:rsidRPr="00014E83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32713" w14:textId="77777777" w:rsidR="00D251CF" w:rsidRPr="00014E83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4ED461" w14:textId="77777777" w:rsidR="00D251CF" w:rsidRPr="00014E83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643DD" w14:textId="77777777" w:rsidR="00D251CF" w:rsidRPr="00014E83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638B9" w14:textId="77777777" w:rsidR="00D251CF" w:rsidRPr="00014E83" w:rsidRDefault="00D251CF" w:rsidP="00D251C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AD6F9" w14:textId="77777777" w:rsidR="00D251CF" w:rsidRPr="00014E83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251CF" w:rsidRPr="00014E83" w14:paraId="214C040D" w14:textId="77777777" w:rsidTr="0041259F">
        <w:tc>
          <w:tcPr>
            <w:tcW w:w="2340" w:type="dxa"/>
            <w:shd w:val="clear" w:color="auto" w:fill="auto"/>
            <w:vAlign w:val="bottom"/>
          </w:tcPr>
          <w:p w14:paraId="539401C5" w14:textId="77777777" w:rsidR="00D251CF" w:rsidRPr="00014E83" w:rsidRDefault="00D251CF" w:rsidP="00D251CF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014B300" w14:textId="77777777" w:rsidR="00D251CF" w:rsidRPr="00014E83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523F3A5" w14:textId="77777777" w:rsidR="00D251CF" w:rsidRPr="00014E83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F46E978" w14:textId="77777777" w:rsidR="00D251CF" w:rsidRPr="00014E83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E7762FB" w14:textId="77777777" w:rsidR="00D251CF" w:rsidRPr="00014E83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1D0E79" w14:textId="77777777" w:rsidR="00D251CF" w:rsidRPr="00014E83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6C1293F" w14:textId="77777777" w:rsidR="00D251CF" w:rsidRPr="00014E83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B58484D" w14:textId="77777777" w:rsidR="00D251CF" w:rsidRPr="00014E83" w:rsidRDefault="00D251CF" w:rsidP="00D251C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4DA99D4" w14:textId="77777777" w:rsidR="00D251CF" w:rsidRPr="00014E83" w:rsidRDefault="00D251CF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</w:tr>
      <w:tr w:rsidR="00D251CF" w:rsidRPr="00014E83" w14:paraId="637B1C38" w14:textId="77777777" w:rsidTr="0041259F">
        <w:tc>
          <w:tcPr>
            <w:tcW w:w="2340" w:type="dxa"/>
            <w:shd w:val="clear" w:color="auto" w:fill="auto"/>
            <w:vAlign w:val="bottom"/>
          </w:tcPr>
          <w:p w14:paraId="7C443CBD" w14:textId="77777777" w:rsidR="00D251CF" w:rsidRPr="00014E83" w:rsidRDefault="00D251CF" w:rsidP="00D251CF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  <w:t>ค่าธรรมเนียมเงินกู้ยืมระยะยาว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B0C94" w14:textId="21326800" w:rsidR="00D251CF" w:rsidRPr="00014E83" w:rsidRDefault="00481703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59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572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E7596" w14:textId="3133C2C9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59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572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1E3F1" w14:textId="17532E25" w:rsidR="00D251CF" w:rsidRPr="00014E83" w:rsidRDefault="00481703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27656" w14:textId="6D1E118A" w:rsidR="00D251CF" w:rsidRPr="00014E83" w:rsidRDefault="00481703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2764B" w14:textId="6F7FFEB7" w:rsidR="00D251CF" w:rsidRPr="00014E83" w:rsidRDefault="00481703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59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572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0E5CE" w14:textId="0070688A" w:rsidR="00D251CF" w:rsidRPr="00014E83" w:rsidRDefault="001D2E32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59</w:t>
            </w:r>
            <w:r w:rsidR="00481703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572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CC76A" w14:textId="6E402F7C" w:rsidR="00D251CF" w:rsidRPr="00014E83" w:rsidRDefault="00481703" w:rsidP="00D251CF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B06A8" w14:textId="2F6A8CE7" w:rsidR="00D251CF" w:rsidRPr="00014E83" w:rsidRDefault="00481703" w:rsidP="00D251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</w:tr>
      <w:tr w:rsidR="00A20A54" w:rsidRPr="00014E83" w14:paraId="082754A4" w14:textId="77777777" w:rsidTr="0041259F">
        <w:tc>
          <w:tcPr>
            <w:tcW w:w="2340" w:type="dxa"/>
            <w:shd w:val="clear" w:color="auto" w:fill="auto"/>
            <w:vAlign w:val="bottom"/>
          </w:tcPr>
          <w:p w14:paraId="04F66B3C" w14:textId="77777777" w:rsidR="00A20A54" w:rsidRPr="00014E83" w:rsidRDefault="00A20A54" w:rsidP="00A20A54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C9CEF" w14:textId="5607CA9D" w:rsidR="00A20A54" w:rsidRPr="00014E83" w:rsidRDefault="00A20A54" w:rsidP="00A20A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59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572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D693F" w14:textId="6199C963" w:rsidR="00A20A54" w:rsidRPr="00014E83" w:rsidRDefault="001D2E32" w:rsidP="00A20A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59</w:t>
            </w:r>
            <w:r w:rsidR="00A20A54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572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DB696E" w14:textId="37A1BBD7" w:rsidR="00A20A54" w:rsidRPr="00014E83" w:rsidRDefault="00A20A54" w:rsidP="00A20A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688F1A" w14:textId="52AFED2A" w:rsidR="00A20A54" w:rsidRPr="00014E83" w:rsidRDefault="00A20A54" w:rsidP="00A20A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46D918" w14:textId="3623A8CC" w:rsidR="00A20A54" w:rsidRPr="00014E83" w:rsidRDefault="00A20A54" w:rsidP="00A20A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59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572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036947" w14:textId="17089829" w:rsidR="00A20A54" w:rsidRPr="00014E83" w:rsidRDefault="001D2E32" w:rsidP="00A20A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59</w:t>
            </w:r>
            <w:r w:rsidR="00A20A54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572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A906E" w14:textId="2D1D9ACC" w:rsidR="00A20A54" w:rsidRPr="00014E83" w:rsidRDefault="00A20A54" w:rsidP="00A20A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371F4" w14:textId="63C858DA" w:rsidR="00A20A54" w:rsidRPr="00014E83" w:rsidRDefault="00A20A54" w:rsidP="00A20A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-</w:t>
            </w:r>
          </w:p>
        </w:tc>
      </w:tr>
      <w:tr w:rsidR="00A20A54" w:rsidRPr="00014E83" w14:paraId="5500616E" w14:textId="77777777" w:rsidTr="0041259F">
        <w:tc>
          <w:tcPr>
            <w:tcW w:w="2340" w:type="dxa"/>
            <w:shd w:val="clear" w:color="auto" w:fill="auto"/>
            <w:vAlign w:val="bottom"/>
          </w:tcPr>
          <w:p w14:paraId="67E6D77D" w14:textId="77777777" w:rsidR="00A20A54" w:rsidRPr="00014E83" w:rsidRDefault="00A20A54" w:rsidP="00A20A54">
            <w:pPr>
              <w:pStyle w:val="List"/>
              <w:autoSpaceDE/>
              <w:autoSpaceDN/>
              <w:ind w:left="0" w:right="-108" w:firstLine="0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สินทรัพย์ภาษีเงินได้รอตัดบัญชี </w:t>
            </w:r>
            <w:r w:rsidRPr="00014E8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US"/>
              </w:rPr>
              <w:br/>
              <w:t xml:space="preserve">   - สุทธิ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5D44B" w14:textId="51E4C081" w:rsidR="00A20A54" w:rsidRPr="00014E83" w:rsidRDefault="001D2E32" w:rsidP="00A20A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</w:t>
            </w:r>
            <w:r w:rsidR="00A20A54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121</w:t>
            </w:r>
            <w:r w:rsidR="00A20A54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081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0DFAB8" w14:textId="78BD7422" w:rsidR="00A20A54" w:rsidRPr="00014E83" w:rsidRDefault="00A20A54" w:rsidP="00A20A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142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533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582488" w14:textId="2277E451" w:rsidR="00A20A54" w:rsidRPr="00014E83" w:rsidRDefault="001D2E32" w:rsidP="00A20A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191</w:t>
            </w:r>
            <w:r w:rsidR="00A20A54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439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E5E61" w14:textId="43643C5C" w:rsidR="00A20A54" w:rsidRPr="00014E83" w:rsidRDefault="001D2E32" w:rsidP="00A20A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</w:t>
            </w:r>
            <w:r w:rsidR="00A20A54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169</w:t>
            </w:r>
            <w:r w:rsidR="00A20A54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987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F79B70" w14:textId="18175671" w:rsidR="00A20A54" w:rsidRPr="00014E83" w:rsidRDefault="001D2E32" w:rsidP="00A20A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</w:t>
            </w:r>
            <w:r w:rsidR="00A20A54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941</w:t>
            </w:r>
            <w:r w:rsidR="00A20A54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160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12D641" w14:textId="6CE3D241" w:rsidR="00A20A54" w:rsidRPr="00014E83" w:rsidRDefault="00A20A54" w:rsidP="00A20A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249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519</w:t>
            </w:r>
            <w:r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B248CB" w14:textId="2E4D525E" w:rsidR="00A20A54" w:rsidRPr="00014E83" w:rsidRDefault="001D2E32" w:rsidP="00A20A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145</w:t>
            </w:r>
            <w:r w:rsidR="00A20A54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947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9F4AAC" w14:textId="4CA31E36" w:rsidR="00A20A54" w:rsidRPr="00014E83" w:rsidRDefault="001D2E32" w:rsidP="00A20A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</w:t>
            </w:r>
            <w:r w:rsidR="00A20A54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837</w:t>
            </w:r>
            <w:r w:rsidR="00A20A54" w:rsidRPr="00014E83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588</w:t>
            </w:r>
          </w:p>
        </w:tc>
      </w:tr>
    </w:tbl>
    <w:p w14:paraId="5003D3B1" w14:textId="77777777" w:rsidR="002E77CE" w:rsidRPr="00014E83" w:rsidRDefault="002E77CE" w:rsidP="00A01217">
      <w:pPr>
        <w:jc w:val="thaiDistribute"/>
        <w:rPr>
          <w:rFonts w:ascii="Browallia New" w:hAnsi="Browallia New" w:cs="Browallia New"/>
          <w:color w:val="000000"/>
        </w:rPr>
      </w:pPr>
    </w:p>
    <w:p w14:paraId="1CC0C4C5" w14:textId="0C69B2E4" w:rsidR="0015545F" w:rsidRPr="00014E83" w:rsidRDefault="0015545F" w:rsidP="00CB2E9A">
      <w:pPr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</w:t>
      </w:r>
      <w:r w:rsidR="00A25AA1" w:rsidRPr="00014E83">
        <w:rPr>
          <w:rFonts w:ascii="Browallia New" w:hAnsi="Browallia New" w:cs="Browallia New"/>
          <w:color w:val="000000"/>
          <w:cs/>
        </w:rPr>
        <w:t xml:space="preserve">งพอที่จะใช้ประโยชน์ทางภาษีนั้น </w:t>
      </w:r>
      <w:r w:rsidRPr="00014E83">
        <w:rPr>
          <w:rFonts w:ascii="Browallia New" w:hAnsi="Browallia New" w:cs="Browallia New"/>
          <w:color w:val="000000"/>
          <w:cs/>
        </w:rPr>
        <w:t>กลุ่มกิจการไม่ได้รับรู้สินทรัพย์ภาษีเงินได้จำนวน</w:t>
      </w:r>
      <w:r w:rsidR="00C528F9" w:rsidRPr="00014E83">
        <w:rPr>
          <w:rFonts w:ascii="Browallia New" w:hAnsi="Browallia New" w:cs="Browallia New"/>
          <w:color w:val="000000"/>
        </w:rPr>
        <w:t xml:space="preserve"> </w:t>
      </w:r>
      <w:r w:rsidR="0041259F" w:rsidRPr="00014E83">
        <w:rPr>
          <w:rFonts w:ascii="Browallia New" w:hAnsi="Browallia New" w:cs="Browallia New"/>
          <w:color w:val="000000"/>
        </w:rPr>
        <w:br/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852</w:t>
      </w:r>
      <w:r w:rsidR="005D20FE">
        <w:rPr>
          <w:rFonts w:ascii="Browallia New" w:hAnsi="Browallia New" w:cs="Browallia New"/>
          <w:color w:val="000000"/>
          <w:spacing w:val="-6"/>
        </w:rPr>
        <w:t>,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513</w:t>
      </w:r>
      <w:r w:rsidR="005D20FE">
        <w:rPr>
          <w:rFonts w:ascii="Browallia New" w:hAnsi="Browallia New" w:cs="Browallia New"/>
          <w:color w:val="000000"/>
          <w:spacing w:val="-6"/>
        </w:rPr>
        <w:t xml:space="preserve"> </w:t>
      </w:r>
      <w:r w:rsidRPr="00014E83">
        <w:rPr>
          <w:rFonts w:ascii="Browallia New" w:hAnsi="Browallia New" w:cs="Browallia New"/>
          <w:color w:val="000000"/>
          <w:spacing w:val="-6"/>
          <w:cs/>
        </w:rPr>
        <w:t>บาท (</w:t>
      </w:r>
      <w:r w:rsidR="000C6D2E" w:rsidRPr="00014E83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1D2E32" w:rsidRPr="001D2E32">
        <w:rPr>
          <w:rFonts w:ascii="Browallia New" w:hAnsi="Browallia New" w:cs="Browallia New"/>
          <w:spacing w:val="-6"/>
          <w:lang w:val="en-GB"/>
        </w:rPr>
        <w:t>2565</w:t>
      </w:r>
      <w:r w:rsidRPr="00014E83">
        <w:rPr>
          <w:rFonts w:ascii="Browallia New" w:hAnsi="Browallia New" w:cs="Browallia New"/>
          <w:color w:val="000000"/>
          <w:spacing w:val="-6"/>
        </w:rPr>
        <w:t xml:space="preserve">: 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1</w:t>
      </w:r>
      <w:r w:rsidR="0041259F" w:rsidRPr="00014E83">
        <w:rPr>
          <w:rFonts w:ascii="Browallia New" w:hAnsi="Browallia New" w:cs="Browallia New"/>
          <w:color w:val="000000"/>
          <w:spacing w:val="-6"/>
          <w:lang w:val="en-GB"/>
        </w:rPr>
        <w:t>,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719</w:t>
      </w:r>
      <w:r w:rsidR="0041259F" w:rsidRPr="00014E83">
        <w:rPr>
          <w:rFonts w:ascii="Browallia New" w:hAnsi="Browallia New" w:cs="Browallia New"/>
          <w:color w:val="000000"/>
          <w:spacing w:val="-6"/>
          <w:lang w:val="en-GB"/>
        </w:rPr>
        <w:t>,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771</w:t>
      </w:r>
      <w:r w:rsidR="0041259F" w:rsidRPr="00014E83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7F3221" w:rsidRPr="00014E83">
        <w:rPr>
          <w:rFonts w:ascii="Browallia New" w:hAnsi="Browallia New" w:cs="Browallia New"/>
          <w:color w:val="000000"/>
          <w:spacing w:val="-6"/>
          <w:cs/>
        </w:rPr>
        <w:t>บาท</w:t>
      </w:r>
      <w:r w:rsidRPr="00014E83">
        <w:rPr>
          <w:rFonts w:ascii="Browallia New" w:hAnsi="Browallia New" w:cs="Browallia New"/>
          <w:color w:val="000000"/>
          <w:spacing w:val="-6"/>
          <w:cs/>
        </w:rPr>
        <w:t>) ที่เกิดจากรายการขาดทุนจำนวน</w:t>
      </w:r>
      <w:r w:rsidR="007F3221" w:rsidRPr="00014E83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4</w:t>
      </w:r>
      <w:r w:rsidR="005D20FE">
        <w:rPr>
          <w:rFonts w:ascii="Browallia New" w:hAnsi="Browallia New" w:cs="Browallia New"/>
          <w:color w:val="000000"/>
          <w:spacing w:val="-6"/>
        </w:rPr>
        <w:t>,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262</w:t>
      </w:r>
      <w:r w:rsidR="005D20FE">
        <w:rPr>
          <w:rFonts w:ascii="Browallia New" w:hAnsi="Browallia New" w:cs="Browallia New"/>
          <w:color w:val="000000"/>
          <w:spacing w:val="-6"/>
        </w:rPr>
        <w:t>,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563</w:t>
      </w:r>
      <w:r w:rsidR="005D20FE">
        <w:rPr>
          <w:rFonts w:ascii="Browallia New" w:hAnsi="Browallia New" w:cs="Browallia New"/>
          <w:color w:val="000000"/>
          <w:spacing w:val="-6"/>
        </w:rPr>
        <w:t xml:space="preserve"> </w:t>
      </w:r>
      <w:r w:rsidRPr="00014E83">
        <w:rPr>
          <w:rFonts w:ascii="Browallia New" w:hAnsi="Browallia New" w:cs="Browallia New"/>
          <w:color w:val="000000"/>
          <w:spacing w:val="-6"/>
          <w:cs/>
        </w:rPr>
        <w:t>บาท (</w:t>
      </w:r>
      <w:r w:rsidR="000C6D2E" w:rsidRPr="00014E83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1D2E32" w:rsidRPr="001D2E32">
        <w:rPr>
          <w:rFonts w:ascii="Browallia New" w:hAnsi="Browallia New" w:cs="Browallia New"/>
          <w:spacing w:val="-6"/>
          <w:lang w:val="en-GB"/>
        </w:rPr>
        <w:t>2565</w:t>
      </w:r>
      <w:r w:rsidRPr="00014E83">
        <w:rPr>
          <w:rFonts w:ascii="Browallia New" w:hAnsi="Browallia New" w:cs="Browallia New"/>
          <w:color w:val="000000"/>
          <w:spacing w:val="-6"/>
        </w:rPr>
        <w:t xml:space="preserve">: 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10</w:t>
      </w:r>
      <w:r w:rsidR="0041259F" w:rsidRPr="00014E83">
        <w:rPr>
          <w:rFonts w:ascii="Browallia New" w:hAnsi="Browallia New" w:cs="Browallia New"/>
          <w:color w:val="000000"/>
          <w:spacing w:val="-6"/>
          <w:lang w:val="en-GB"/>
        </w:rPr>
        <w:t>,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116</w:t>
      </w:r>
      <w:r w:rsidR="0041259F" w:rsidRPr="00014E83">
        <w:rPr>
          <w:rFonts w:ascii="Browallia New" w:hAnsi="Browallia New" w:cs="Browallia New"/>
          <w:color w:val="000000"/>
          <w:spacing w:val="-6"/>
          <w:lang w:val="en-GB"/>
        </w:rPr>
        <w:t>,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298</w:t>
      </w:r>
      <w:r w:rsidR="0041259F" w:rsidRPr="00014E83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7F3221" w:rsidRPr="00014E83">
        <w:rPr>
          <w:rFonts w:ascii="Browallia New" w:hAnsi="Browallia New" w:cs="Browallia New"/>
          <w:color w:val="000000"/>
          <w:spacing w:val="-6"/>
          <w:cs/>
        </w:rPr>
        <w:t>บาท</w:t>
      </w:r>
      <w:r w:rsidRPr="00014E83">
        <w:rPr>
          <w:rFonts w:ascii="Browallia New" w:hAnsi="Browallia New" w:cs="Browallia New"/>
          <w:color w:val="000000"/>
          <w:cs/>
        </w:rPr>
        <w:t xml:space="preserve">) </w:t>
      </w:r>
      <w:r w:rsidR="00820E41">
        <w:rPr>
          <w:rFonts w:ascii="Browallia New" w:hAnsi="Browallia New" w:cs="Browallia New"/>
          <w:color w:val="000000"/>
        </w:rPr>
        <w:br/>
      </w:r>
      <w:r w:rsidRPr="00014E83">
        <w:rPr>
          <w:rFonts w:ascii="Browallia New" w:hAnsi="Browallia New" w:cs="Browallia New"/>
          <w:color w:val="000000"/>
          <w:cs/>
        </w:rPr>
        <w:t>ที่สามารถยกไปเพื่อหักกลบกับกำไรทางภาษีในอนาคต</w:t>
      </w:r>
    </w:p>
    <w:p w14:paraId="6FF5E485" w14:textId="77777777" w:rsidR="005E77CD" w:rsidRPr="00014E83" w:rsidRDefault="005E77CD" w:rsidP="00CB2E9A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E77CD" w:rsidRPr="00014E83" w14:paraId="2207C62E" w14:textId="77777777" w:rsidTr="001D53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4A78C3" w14:textId="0A2371A3" w:rsidR="005E77CD" w:rsidRPr="00014E83" w:rsidRDefault="001D2E32" w:rsidP="001D539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18</w:t>
            </w:r>
            <w:r w:rsidR="005E77CD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E77CD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10502E16" w14:textId="047B6AAA" w:rsidR="005E77CD" w:rsidRPr="00014E83" w:rsidRDefault="005E77CD" w:rsidP="00CB2E9A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W w:w="4975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3"/>
        <w:gridCol w:w="1440"/>
        <w:gridCol w:w="1442"/>
        <w:gridCol w:w="1440"/>
        <w:gridCol w:w="1442"/>
      </w:tblGrid>
      <w:tr w:rsidR="0014626B" w:rsidRPr="00014E83" w14:paraId="28532CF0" w14:textId="77777777" w:rsidTr="00820E41">
        <w:tc>
          <w:tcPr>
            <w:tcW w:w="2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C900C" w14:textId="77777777" w:rsidR="0014626B" w:rsidRPr="00014E83" w:rsidRDefault="0014626B" w:rsidP="00820E41">
            <w:pPr>
              <w:ind w:left="75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4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4F0076" w14:textId="77777777" w:rsidR="0014626B" w:rsidRPr="00014E83" w:rsidRDefault="0014626B" w:rsidP="001D53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D1A27A" w14:textId="77777777" w:rsidR="0014626B" w:rsidRPr="00014E83" w:rsidRDefault="0014626B" w:rsidP="001D539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4626B" w:rsidRPr="00014E83" w14:paraId="44AD229D" w14:textId="77777777" w:rsidTr="00820E41">
        <w:tc>
          <w:tcPr>
            <w:tcW w:w="2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FCE87" w14:textId="77777777" w:rsidR="0014626B" w:rsidRPr="00014E83" w:rsidRDefault="0014626B" w:rsidP="00820E41">
            <w:pPr>
              <w:ind w:left="75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D2D4A1" w14:textId="178AB31B" w:rsidR="0014626B" w:rsidRPr="00014E83" w:rsidRDefault="0014626B" w:rsidP="001D539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33F82E" w14:textId="5D693B1C" w:rsidR="0014626B" w:rsidRPr="00014E83" w:rsidRDefault="0014626B" w:rsidP="001D539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C4F8CB" w14:textId="5B0CBC56" w:rsidR="0014626B" w:rsidRPr="00014E83" w:rsidRDefault="0014626B" w:rsidP="001D539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8955CC" w14:textId="6E1512DC" w:rsidR="0014626B" w:rsidRPr="00014E83" w:rsidRDefault="0014626B" w:rsidP="001D5396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14626B" w:rsidRPr="00014E83" w14:paraId="16FE4E9A" w14:textId="77777777" w:rsidTr="00820E41">
        <w:tc>
          <w:tcPr>
            <w:tcW w:w="2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5C105" w14:textId="77777777" w:rsidR="0014626B" w:rsidRPr="00014E83" w:rsidRDefault="0014626B" w:rsidP="00820E41">
            <w:pPr>
              <w:ind w:left="75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9AAA70" w14:textId="77777777" w:rsidR="0014626B" w:rsidRPr="00014E83" w:rsidRDefault="0014626B" w:rsidP="001D5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8991C9" w14:textId="77777777" w:rsidR="0014626B" w:rsidRPr="00014E83" w:rsidRDefault="0014626B" w:rsidP="001D5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AA92AE" w14:textId="77777777" w:rsidR="0014626B" w:rsidRPr="00014E83" w:rsidRDefault="0014626B" w:rsidP="001D5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C9DBB3" w14:textId="77777777" w:rsidR="0014626B" w:rsidRPr="00014E83" w:rsidRDefault="0014626B" w:rsidP="001D5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4626B" w:rsidRPr="00014E83" w14:paraId="784B2A71" w14:textId="77777777" w:rsidTr="00820E41">
        <w:tc>
          <w:tcPr>
            <w:tcW w:w="20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A2511" w14:textId="77777777" w:rsidR="0014626B" w:rsidRPr="00014E83" w:rsidRDefault="0014626B" w:rsidP="00820E41">
            <w:pPr>
              <w:ind w:left="75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CBCB7" w14:textId="77777777" w:rsidR="0014626B" w:rsidRPr="00014E83" w:rsidRDefault="0014626B" w:rsidP="001D5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09385" w14:textId="77777777" w:rsidR="0014626B" w:rsidRPr="00014E83" w:rsidRDefault="0014626B" w:rsidP="001D5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182364" w14:textId="77777777" w:rsidR="0014626B" w:rsidRPr="00014E83" w:rsidRDefault="0014626B" w:rsidP="001D5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29782" w14:textId="77777777" w:rsidR="0014626B" w:rsidRPr="00014E83" w:rsidRDefault="0014626B" w:rsidP="001D5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14626B" w:rsidRPr="00014E83" w14:paraId="01E665E6" w14:textId="77777777" w:rsidTr="00820E41">
        <w:tc>
          <w:tcPr>
            <w:tcW w:w="2006" w:type="pct"/>
            <w:tcBorders>
              <w:top w:val="nil"/>
              <w:left w:val="nil"/>
              <w:bottom w:val="nil"/>
              <w:right w:val="nil"/>
            </w:tcBorders>
          </w:tcPr>
          <w:p w14:paraId="76A8378B" w14:textId="46F9CCC2" w:rsidR="0014626B" w:rsidRPr="00014E83" w:rsidRDefault="001A3970" w:rsidP="00820E41">
            <w:pPr>
              <w:ind w:left="7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เงินจ่ายล่วงหน้าเพื่อจัดตั้งบริษัทย่อย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7D180" w14:textId="485D4E9E" w:rsidR="0014626B" w:rsidRPr="00014E83" w:rsidRDefault="001D2E32" w:rsidP="001D53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EC256D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470</w:t>
            </w:r>
            <w:r w:rsidR="00EC256D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CD4AB" w14:textId="65A1E6C6" w:rsidR="0014626B" w:rsidRPr="00014E83" w:rsidRDefault="00EC256D" w:rsidP="001D53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14E8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794AA" w14:textId="4BAFE2A3" w:rsidR="0014626B" w:rsidRPr="00014E83" w:rsidRDefault="001D2E32" w:rsidP="001D539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EC256D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470</w:t>
            </w:r>
            <w:r w:rsidR="00EC256D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520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F10DB" w14:textId="64F9A7AD" w:rsidR="0014626B" w:rsidRPr="00014E83" w:rsidRDefault="00EC256D" w:rsidP="001D539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14E83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C260E2" w:rsidRPr="00014E83" w14:paraId="1D5E67FD" w14:textId="77777777" w:rsidTr="00820E41">
        <w:tc>
          <w:tcPr>
            <w:tcW w:w="2006" w:type="pct"/>
            <w:tcBorders>
              <w:top w:val="nil"/>
              <w:left w:val="nil"/>
              <w:bottom w:val="nil"/>
              <w:right w:val="nil"/>
            </w:tcBorders>
          </w:tcPr>
          <w:p w14:paraId="10B65F93" w14:textId="1AB62BB2" w:rsidR="00C260E2" w:rsidRPr="00C260E2" w:rsidRDefault="00C260E2" w:rsidP="00820E41">
            <w:pPr>
              <w:ind w:left="75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ภาษี</w:t>
            </w:r>
            <w:r w:rsidR="00AE154F">
              <w:rPr>
                <w:rFonts w:ascii="Browallia New" w:eastAsia="Arial Unicode MS" w:hAnsi="Browallia New" w:cs="Browallia New" w:hint="cs"/>
                <w:cs/>
              </w:rPr>
              <w:t>เงินได้</w:t>
            </w:r>
            <w:r>
              <w:rPr>
                <w:rFonts w:ascii="Browallia New" w:eastAsia="Arial Unicode MS" w:hAnsi="Browallia New" w:cs="Browallia New" w:hint="cs"/>
                <w:cs/>
              </w:rPr>
              <w:t>ขอคืน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D3B1C" w14:textId="05ECE4D7" w:rsidR="00C260E2" w:rsidRPr="00BA11E3" w:rsidRDefault="001D2E32" w:rsidP="001D539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C260E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304</w:t>
            </w:r>
            <w:r w:rsidR="00C260E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920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16E33" w14:textId="2F78FDFA" w:rsidR="00C260E2" w:rsidRPr="00014E83" w:rsidRDefault="001D2E32" w:rsidP="001D53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D1221D" w:rsidRPr="00D1221D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133</w:t>
            </w:r>
            <w:r w:rsidR="00D1221D" w:rsidRPr="00D1221D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788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D69E0" w14:textId="6097B4B8" w:rsidR="00C260E2" w:rsidRPr="00BA11E3" w:rsidRDefault="001D2E32" w:rsidP="001D5396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C260E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322</w:t>
            </w:r>
            <w:r w:rsidR="00C260E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143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39DED" w14:textId="22F42CC0" w:rsidR="00C260E2" w:rsidRPr="00014E83" w:rsidRDefault="001D2E32" w:rsidP="001D539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D1221D" w:rsidRPr="00D1221D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582</w:t>
            </w:r>
            <w:r w:rsidR="00D1221D" w:rsidRPr="00D1221D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831</w:t>
            </w:r>
          </w:p>
        </w:tc>
      </w:tr>
      <w:tr w:rsidR="001A3970" w:rsidRPr="00014E83" w14:paraId="179B8A0C" w14:textId="77777777" w:rsidTr="00820E41">
        <w:tc>
          <w:tcPr>
            <w:tcW w:w="2006" w:type="pct"/>
            <w:tcBorders>
              <w:top w:val="nil"/>
              <w:left w:val="nil"/>
              <w:bottom w:val="nil"/>
              <w:right w:val="nil"/>
            </w:tcBorders>
          </w:tcPr>
          <w:p w14:paraId="59754FEB" w14:textId="51FA5C00" w:rsidR="001A3970" w:rsidRPr="00014E83" w:rsidRDefault="001A3970" w:rsidP="00820E41">
            <w:pPr>
              <w:ind w:left="75"/>
              <w:rPr>
                <w:rFonts w:ascii="Browallia New" w:eastAsia="Arial Unicode MS" w:hAnsi="Browallia New" w:cs="Browallia New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อื่น ๆ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7C410" w14:textId="2EC45BE9" w:rsidR="001A3970" w:rsidRPr="00014E83" w:rsidRDefault="001D2E32" w:rsidP="001D53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260E2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831</w:t>
            </w:r>
            <w:r w:rsidR="00C260E2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425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95D8C" w14:textId="4AE35D3C" w:rsidR="001A3970" w:rsidRPr="00014E83" w:rsidRDefault="001D2E32" w:rsidP="001D53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1221D" w:rsidRPr="00D1221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897</w:t>
            </w:r>
            <w:r w:rsidR="00D1221D" w:rsidRPr="00D1221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811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06A57E" w14:textId="7CB3046B" w:rsidR="001A3970" w:rsidRPr="00014E83" w:rsidRDefault="001D2E32" w:rsidP="001D539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260E2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283</w:t>
            </w:r>
            <w:r w:rsidR="00C260E2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486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7A040" w14:textId="3AF1E179" w:rsidR="001A3970" w:rsidRPr="00014E83" w:rsidRDefault="001D2E32" w:rsidP="001D539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1221D" w:rsidRPr="00D1221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297</w:t>
            </w:r>
            <w:r w:rsidR="00D1221D" w:rsidRPr="00D1221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887</w:t>
            </w:r>
          </w:p>
        </w:tc>
      </w:tr>
      <w:tr w:rsidR="0014626B" w:rsidRPr="00014E83" w14:paraId="6D697138" w14:textId="77777777" w:rsidTr="00820E41">
        <w:tc>
          <w:tcPr>
            <w:tcW w:w="2006" w:type="pct"/>
            <w:tcBorders>
              <w:top w:val="nil"/>
              <w:left w:val="nil"/>
              <w:bottom w:val="nil"/>
              <w:right w:val="nil"/>
            </w:tcBorders>
          </w:tcPr>
          <w:p w14:paraId="7EDFCED7" w14:textId="77777777" w:rsidR="0014626B" w:rsidRPr="00014E83" w:rsidRDefault="0014626B" w:rsidP="00820E41">
            <w:pPr>
              <w:ind w:left="7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F0757" w14:textId="69A0DAEE" w:rsidR="0014626B" w:rsidRPr="00014E83" w:rsidRDefault="001D2E32" w:rsidP="0014626B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25513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606</w:t>
            </w:r>
            <w:r w:rsidR="0025513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865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99817A" w14:textId="238125C8" w:rsidR="0014626B" w:rsidRPr="00014E83" w:rsidRDefault="001D2E32" w:rsidP="0014626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14626B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031</w:t>
            </w:r>
            <w:r w:rsidR="0014626B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599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08FC50" w14:textId="24022551" w:rsidR="0014626B" w:rsidRPr="00014E83" w:rsidRDefault="001D2E32" w:rsidP="0014626B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42</w:t>
            </w:r>
            <w:r w:rsidR="0014626B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076</w:t>
            </w:r>
            <w:r w:rsidR="0014626B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149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C45E7C" w14:textId="35C43980" w:rsidR="0014626B" w:rsidRPr="00014E83" w:rsidRDefault="001D2E32" w:rsidP="0014626B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14626B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880</w:t>
            </w:r>
            <w:r w:rsidR="0014626B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718</w:t>
            </w:r>
          </w:p>
        </w:tc>
      </w:tr>
    </w:tbl>
    <w:p w14:paraId="0DB7A75F" w14:textId="77777777" w:rsidR="0014626B" w:rsidRPr="00014E83" w:rsidRDefault="0014626B" w:rsidP="00CB2E9A">
      <w:pPr>
        <w:jc w:val="thaiDistribute"/>
        <w:rPr>
          <w:rFonts w:ascii="Browallia New" w:hAnsi="Browallia New" w:cs="Browallia New"/>
          <w:color w:val="000000"/>
        </w:rPr>
      </w:pPr>
    </w:p>
    <w:p w14:paraId="1CFD7007" w14:textId="5E670C85" w:rsidR="0014626B" w:rsidRPr="00014E83" w:rsidRDefault="00A9366A" w:rsidP="00CB2E9A">
      <w:pPr>
        <w:jc w:val="thaiDistribute"/>
        <w:rPr>
          <w:rFonts w:ascii="Browallia New" w:hAnsi="Browallia New" w:cs="Browallia New"/>
          <w:color w:val="000000"/>
        </w:rPr>
      </w:pPr>
      <w:r w:rsidRPr="00593DB9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26</w:t>
      </w:r>
      <w:r w:rsidR="00593DB9" w:rsidRPr="00593DB9">
        <w:rPr>
          <w:rFonts w:ascii="Browallia New" w:hAnsi="Browallia New" w:cs="Browallia New"/>
          <w:color w:val="000000"/>
          <w:lang w:val="en-GB"/>
        </w:rPr>
        <w:t xml:space="preserve"> </w:t>
      </w:r>
      <w:r w:rsidR="00593DB9" w:rsidRPr="00593DB9">
        <w:rPr>
          <w:rFonts w:ascii="Browallia New" w:hAnsi="Browallia New" w:cs="Browallia New" w:hint="cs"/>
          <w:color w:val="000000"/>
          <w:cs/>
          <w:lang w:val="en-GB"/>
        </w:rPr>
        <w:t xml:space="preserve">กันยายน พ.ศ.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2566</w:t>
      </w:r>
      <w:r w:rsidRPr="00593DB9">
        <w:rPr>
          <w:rFonts w:ascii="Browallia New" w:hAnsi="Browallia New" w:cs="Browallia New"/>
          <w:color w:val="000000"/>
          <w:lang w:val="en-GB"/>
        </w:rPr>
        <w:t xml:space="preserve"> </w:t>
      </w:r>
      <w:r w:rsidRPr="00593DB9">
        <w:rPr>
          <w:rFonts w:ascii="Browallia New" w:hAnsi="Browallia New" w:cs="Browallia New"/>
          <w:color w:val="000000"/>
          <w:cs/>
          <w:lang w:val="en-GB"/>
        </w:rPr>
        <w:t xml:space="preserve">ที่ประชุมคณะกรรมการบริษัท ครั้งที่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5</w:t>
      </w:r>
      <w:r w:rsidR="00593DB9" w:rsidRPr="00593DB9">
        <w:rPr>
          <w:rFonts w:ascii="Browallia New" w:hAnsi="Browallia New" w:cs="Browallia New"/>
          <w:color w:val="000000"/>
          <w:lang w:val="en-GB"/>
        </w:rPr>
        <w:t>/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2566</w:t>
      </w:r>
      <w:r w:rsidRPr="00014E83">
        <w:rPr>
          <w:rFonts w:ascii="Browallia New" w:hAnsi="Browallia New" w:cs="Browallia New"/>
          <w:color w:val="000000"/>
          <w:lang w:val="en-GB"/>
        </w:rPr>
        <w:t xml:space="preserve"> </w:t>
      </w:r>
      <w:r w:rsidRPr="00014E83">
        <w:rPr>
          <w:rFonts w:ascii="Browallia New" w:hAnsi="Browallia New" w:cs="Browallia New"/>
          <w:color w:val="000000"/>
          <w:cs/>
          <w:lang w:val="en-GB"/>
        </w:rPr>
        <w:t>ได้</w:t>
      </w:r>
      <w:r w:rsidR="001A3970" w:rsidRPr="00014E83">
        <w:rPr>
          <w:rFonts w:ascii="Browallia New" w:hAnsi="Browallia New" w:cs="Browallia New"/>
          <w:color w:val="000000"/>
          <w:cs/>
          <w:lang w:val="en-GB"/>
        </w:rPr>
        <w:t>มีมติ</w:t>
      </w:r>
      <w:r w:rsidRPr="00014E83">
        <w:rPr>
          <w:rFonts w:ascii="Browallia New" w:hAnsi="Browallia New" w:cs="Browallia New"/>
          <w:color w:val="000000"/>
          <w:cs/>
          <w:lang w:val="en-GB"/>
        </w:rPr>
        <w:t>อนุมัติการจัดตั้งบริษัท</w:t>
      </w:r>
      <w:r w:rsidRPr="00014E83">
        <w:rPr>
          <w:rFonts w:ascii="Browallia New" w:hAnsi="Browallia New" w:cs="Browallia New"/>
          <w:color w:val="000000"/>
          <w:cs/>
        </w:rPr>
        <w:t>ย่อยแห่งใหม่</w:t>
      </w:r>
      <w:r w:rsidRPr="00820E41">
        <w:rPr>
          <w:rFonts w:ascii="Browallia New" w:hAnsi="Browallia New" w:cs="Browallia New"/>
          <w:color w:val="000000"/>
          <w:spacing w:val="-2"/>
          <w:cs/>
        </w:rPr>
        <w:t xml:space="preserve">ในประเทศเยอรมัน ชื่อ บริษัท เด็กซ์ซอน เทคโนโลยี ยุโรป จีเอ็มบีเอช โดยบริษัทได้ลงทุนในหุ้นสามัญจำนวน </w:t>
      </w:r>
      <w:r w:rsidR="001D2E32" w:rsidRPr="001D2E32">
        <w:rPr>
          <w:rFonts w:ascii="Browallia New" w:hAnsi="Browallia New" w:cs="Browallia New"/>
          <w:color w:val="000000"/>
          <w:spacing w:val="-2"/>
          <w:lang w:val="en-GB"/>
        </w:rPr>
        <w:t>400</w:t>
      </w:r>
      <w:r w:rsidR="001A3970" w:rsidRPr="00820E41">
        <w:rPr>
          <w:rFonts w:ascii="Browallia New" w:hAnsi="Browallia New" w:cs="Browallia New"/>
          <w:color w:val="000000"/>
          <w:spacing w:val="-2"/>
        </w:rPr>
        <w:t>,</w:t>
      </w:r>
      <w:r w:rsidR="001D2E32" w:rsidRPr="001D2E32">
        <w:rPr>
          <w:rFonts w:ascii="Browallia New" w:hAnsi="Browallia New" w:cs="Browallia New"/>
          <w:color w:val="000000"/>
          <w:spacing w:val="-2"/>
          <w:lang w:val="en-GB"/>
        </w:rPr>
        <w:t>000</w:t>
      </w:r>
      <w:r w:rsidR="001A3970" w:rsidRPr="00820E41">
        <w:rPr>
          <w:rFonts w:ascii="Browallia New" w:hAnsi="Browallia New" w:cs="Browallia New"/>
          <w:color w:val="000000"/>
          <w:spacing w:val="-2"/>
        </w:rPr>
        <w:t xml:space="preserve"> </w:t>
      </w:r>
      <w:r w:rsidRPr="00820E41">
        <w:rPr>
          <w:rFonts w:ascii="Browallia New" w:hAnsi="Browallia New" w:cs="Browallia New"/>
          <w:color w:val="000000"/>
          <w:spacing w:val="-2"/>
          <w:cs/>
        </w:rPr>
        <w:t>หุ้น</w:t>
      </w:r>
      <w:r w:rsidRPr="00014E83">
        <w:rPr>
          <w:rFonts w:ascii="Browallia New" w:hAnsi="Browallia New" w:cs="Browallia New"/>
          <w:color w:val="000000"/>
          <w:cs/>
        </w:rPr>
        <w:t xml:space="preserve"> หุ้นละ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1</w:t>
      </w:r>
      <w:r w:rsidRPr="00014E83">
        <w:rPr>
          <w:rFonts w:ascii="Browallia New" w:hAnsi="Browallia New" w:cs="Browallia New"/>
          <w:color w:val="000000"/>
          <w:cs/>
        </w:rPr>
        <w:t xml:space="preserve"> ยูโร</w:t>
      </w:r>
      <w:r w:rsidR="001A3970" w:rsidRPr="00014E83">
        <w:rPr>
          <w:rFonts w:ascii="Browallia New" w:hAnsi="Browallia New" w:cs="Browallia New"/>
          <w:color w:val="000000"/>
        </w:rPr>
        <w:t xml:space="preserve"> </w:t>
      </w:r>
      <w:r w:rsidR="001A3970" w:rsidRPr="00014E83">
        <w:rPr>
          <w:rFonts w:ascii="Browallia New" w:hAnsi="Browallia New" w:cs="Browallia New"/>
          <w:color w:val="000000"/>
          <w:cs/>
        </w:rPr>
        <w:t xml:space="preserve">รวมเป็น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400</w:t>
      </w:r>
      <w:r w:rsidR="001A3970" w:rsidRPr="00014E83">
        <w:rPr>
          <w:rFonts w:ascii="Browallia New" w:hAnsi="Browallia New" w:cs="Browallia New"/>
          <w:color w:val="000000"/>
          <w:lang w:val="en-GB"/>
        </w:rPr>
        <w:t>,</w:t>
      </w:r>
      <w:r w:rsidR="001D2E32" w:rsidRPr="001D2E32">
        <w:rPr>
          <w:rFonts w:ascii="Browallia New" w:hAnsi="Browallia New" w:cs="Browallia New"/>
          <w:color w:val="000000"/>
          <w:lang w:val="en-GB"/>
        </w:rPr>
        <w:t>000</w:t>
      </w:r>
      <w:r w:rsidR="001A3970" w:rsidRPr="00014E83">
        <w:rPr>
          <w:rFonts w:ascii="Browallia New" w:hAnsi="Browallia New" w:cs="Browallia New"/>
          <w:color w:val="000000"/>
          <w:lang w:val="en-GB"/>
        </w:rPr>
        <w:t xml:space="preserve"> </w:t>
      </w:r>
      <w:r w:rsidR="001A3970" w:rsidRPr="00014E83">
        <w:rPr>
          <w:rFonts w:ascii="Browallia New" w:hAnsi="Browallia New" w:cs="Browallia New"/>
          <w:color w:val="000000"/>
          <w:cs/>
          <w:lang w:val="en-GB"/>
        </w:rPr>
        <w:t>ยูโร</w:t>
      </w:r>
      <w:r w:rsidRPr="00014E83">
        <w:rPr>
          <w:rFonts w:ascii="Browallia New" w:hAnsi="Browallia New" w:cs="Browallia New"/>
          <w:color w:val="000000"/>
          <w:cs/>
        </w:rPr>
        <w:t xml:space="preserve"> คิดเป็นสัดส่วนร้อยละ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100</w:t>
      </w:r>
      <w:r w:rsidRPr="00014E83">
        <w:rPr>
          <w:rFonts w:ascii="Browallia New" w:hAnsi="Browallia New" w:cs="Browallia New"/>
          <w:color w:val="000000"/>
          <w:cs/>
        </w:rPr>
        <w:t xml:space="preserve"> โดยเมื่อวันที่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12</w:t>
      </w:r>
      <w:r w:rsidRPr="00014E83">
        <w:rPr>
          <w:rFonts w:ascii="Browallia New" w:hAnsi="Browallia New" w:cs="Browallia New"/>
          <w:color w:val="000000"/>
        </w:rPr>
        <w:t xml:space="preserve"> </w:t>
      </w:r>
      <w:r w:rsidRPr="00014E83">
        <w:rPr>
          <w:rFonts w:ascii="Browallia New" w:hAnsi="Browallia New" w:cs="Browallia New"/>
          <w:color w:val="000000"/>
          <w:cs/>
        </w:rPr>
        <w:t xml:space="preserve">ธันวาคม พ.ศ.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2566</w:t>
      </w:r>
      <w:r w:rsidRPr="00014E83">
        <w:rPr>
          <w:rFonts w:ascii="Browallia New" w:hAnsi="Browallia New" w:cs="Browallia New"/>
          <w:color w:val="000000"/>
        </w:rPr>
        <w:t xml:space="preserve"> </w:t>
      </w:r>
      <w:r w:rsidRPr="00014E83">
        <w:rPr>
          <w:rFonts w:ascii="Browallia New" w:hAnsi="Browallia New" w:cs="Browallia New"/>
          <w:color w:val="000000"/>
          <w:cs/>
        </w:rPr>
        <w:t>บริษัท เด็กซ์ซอน</w:t>
      </w:r>
      <w:r w:rsidR="001B7B4E">
        <w:rPr>
          <w:rFonts w:ascii="Browallia New" w:hAnsi="Browallia New" w:cs="Browallia New"/>
          <w:color w:val="000000"/>
        </w:rPr>
        <w:t xml:space="preserve"> </w:t>
      </w:r>
      <w:r w:rsidR="001B7B4E">
        <w:rPr>
          <w:rFonts w:ascii="Browallia New" w:hAnsi="Browallia New" w:cs="Browallia New" w:hint="cs"/>
          <w:color w:val="000000"/>
          <w:cs/>
        </w:rPr>
        <w:t>เทคโนโลยี</w:t>
      </w:r>
      <w:r w:rsidRPr="00014E83">
        <w:rPr>
          <w:rFonts w:ascii="Browallia New" w:hAnsi="Browallia New" w:cs="Browallia New"/>
          <w:color w:val="000000"/>
          <w:cs/>
        </w:rPr>
        <w:t xml:space="preserve"> ยุโรป บีวี ซึ่งเป็นบริษัทย่อยที่จัดตั้งในประเทศเนเธอร์แลนด์ ได้จ่ายเงิน</w:t>
      </w:r>
      <w:r w:rsidR="002B5750">
        <w:rPr>
          <w:rFonts w:ascii="Browallia New" w:hAnsi="Browallia New" w:cs="Browallia New" w:hint="cs"/>
          <w:color w:val="000000"/>
          <w:cs/>
        </w:rPr>
        <w:t>ล่วงหน้า</w:t>
      </w:r>
      <w:r w:rsidRPr="00014E83">
        <w:rPr>
          <w:rFonts w:ascii="Browallia New" w:hAnsi="Browallia New" w:cs="Browallia New"/>
          <w:color w:val="000000"/>
          <w:cs/>
        </w:rPr>
        <w:t xml:space="preserve">สำหรับการจดทะเบียนบริษัทดังกล่าวแทนบริษัทเป็นจำนวน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400</w:t>
      </w:r>
      <w:r w:rsidRPr="00014E83">
        <w:rPr>
          <w:rFonts w:ascii="Browallia New" w:hAnsi="Browallia New" w:cs="Browallia New"/>
          <w:color w:val="000000"/>
        </w:rPr>
        <w:t>,</w:t>
      </w:r>
      <w:r w:rsidR="001D2E32" w:rsidRPr="001D2E32">
        <w:rPr>
          <w:rFonts w:ascii="Browallia New" w:hAnsi="Browallia New" w:cs="Browallia New"/>
          <w:color w:val="000000"/>
          <w:lang w:val="en-GB"/>
        </w:rPr>
        <w:t>000</w:t>
      </w:r>
      <w:r w:rsidRPr="00014E83">
        <w:rPr>
          <w:rFonts w:ascii="Browallia New" w:hAnsi="Browallia New" w:cs="Browallia New"/>
          <w:color w:val="000000"/>
        </w:rPr>
        <w:t xml:space="preserve"> </w:t>
      </w:r>
      <w:r w:rsidRPr="00014E83">
        <w:rPr>
          <w:rFonts w:ascii="Browallia New" w:hAnsi="Browallia New" w:cs="Browallia New"/>
          <w:color w:val="000000"/>
          <w:cs/>
        </w:rPr>
        <w:t xml:space="preserve">ยูโร หรือคิดเป็นเงิน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15</w:t>
      </w:r>
      <w:r w:rsidRPr="00014E83">
        <w:rPr>
          <w:rFonts w:ascii="Browallia New" w:hAnsi="Browallia New" w:cs="Browallia New"/>
          <w:color w:val="000000"/>
        </w:rPr>
        <w:t>,</w:t>
      </w:r>
      <w:r w:rsidR="001D2E32" w:rsidRPr="001D2E32">
        <w:rPr>
          <w:rFonts w:ascii="Browallia New" w:hAnsi="Browallia New" w:cs="Browallia New"/>
          <w:color w:val="000000"/>
          <w:lang w:val="en-GB"/>
        </w:rPr>
        <w:t>470</w:t>
      </w:r>
      <w:r w:rsidRPr="00014E83">
        <w:rPr>
          <w:rFonts w:ascii="Browallia New" w:hAnsi="Browallia New" w:cs="Browallia New"/>
          <w:color w:val="000000"/>
        </w:rPr>
        <w:t>,</w:t>
      </w:r>
      <w:r w:rsidR="001D2E32" w:rsidRPr="001D2E32">
        <w:rPr>
          <w:rFonts w:ascii="Browallia New" w:hAnsi="Browallia New" w:cs="Browallia New"/>
          <w:color w:val="000000"/>
          <w:lang w:val="en-GB"/>
        </w:rPr>
        <w:t>520</w:t>
      </w:r>
      <w:r w:rsidRPr="00014E83">
        <w:rPr>
          <w:rFonts w:ascii="Browallia New" w:hAnsi="Browallia New" w:cs="Browallia New"/>
          <w:color w:val="000000"/>
        </w:rPr>
        <w:t xml:space="preserve"> </w:t>
      </w:r>
      <w:r w:rsidRPr="00014E83">
        <w:rPr>
          <w:rFonts w:ascii="Browallia New" w:hAnsi="Browallia New" w:cs="Browallia New"/>
          <w:color w:val="000000"/>
          <w:cs/>
        </w:rPr>
        <w:t>บาท</w:t>
      </w:r>
      <w:r w:rsidRPr="00014E83">
        <w:rPr>
          <w:rFonts w:ascii="Browallia New" w:hAnsi="Browallia New" w:cs="Browallia New"/>
          <w:color w:val="000000"/>
        </w:rPr>
        <w:t xml:space="preserve"> </w:t>
      </w:r>
      <w:r w:rsidR="002B5750" w:rsidRPr="00014E83">
        <w:rPr>
          <w:rFonts w:ascii="Browallia New" w:hAnsi="Browallia New" w:cs="Browallia New"/>
          <w:color w:val="000000"/>
          <w:cs/>
        </w:rPr>
        <w:t>อย่างไรก็ตาม บริษัทดังกล่าวยังอยู่ระหว่าง</w:t>
      </w:r>
      <w:r w:rsidR="00541F35">
        <w:rPr>
          <w:rFonts w:ascii="Browallia New" w:hAnsi="Browallia New" w:cs="Browallia New" w:hint="cs"/>
          <w:color w:val="000000"/>
          <w:cs/>
        </w:rPr>
        <w:t>ขั้นตอน</w:t>
      </w:r>
      <w:r w:rsidR="002B5750" w:rsidRPr="00014E83">
        <w:rPr>
          <w:rFonts w:ascii="Browallia New" w:hAnsi="Browallia New" w:cs="Browallia New"/>
          <w:color w:val="000000"/>
          <w:cs/>
        </w:rPr>
        <w:t>การจดทะเบียนบริษัท</w:t>
      </w:r>
    </w:p>
    <w:p w14:paraId="0AA1FD21" w14:textId="77777777" w:rsidR="00F63270" w:rsidRPr="00014E83" w:rsidRDefault="00F63270" w:rsidP="00CB2E9A">
      <w:pPr>
        <w:jc w:val="thaiDistribute"/>
        <w:rPr>
          <w:rFonts w:ascii="Browallia New" w:hAnsi="Browallia New" w:cs="Browallia New"/>
          <w:color w:val="000000"/>
        </w:rPr>
      </w:pPr>
    </w:p>
    <w:p w14:paraId="1ADD1184" w14:textId="2DF5A43C" w:rsidR="00A9366A" w:rsidRPr="00014E83" w:rsidRDefault="00A9366A" w:rsidP="00CB2E9A">
      <w:pPr>
        <w:jc w:val="thaiDistribute"/>
        <w:rPr>
          <w:rFonts w:ascii="Browallia New" w:hAnsi="Browallia New" w:cs="Browallia New"/>
          <w:color w:val="000000"/>
        </w:rPr>
      </w:pPr>
    </w:p>
    <w:p w14:paraId="235F0682" w14:textId="7A4B1290" w:rsidR="005E77CD" w:rsidRPr="00014E83" w:rsidRDefault="004538C9" w:rsidP="00CB2E9A">
      <w:pPr>
        <w:jc w:val="thaiDistribute"/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68A2" w:rsidRPr="00014E83" w14:paraId="4EED0E20" w14:textId="77777777" w:rsidTr="005507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B21C1A" w14:textId="1C6E92C3" w:rsidR="003368A2" w:rsidRPr="00014E83" w:rsidRDefault="001D2E32" w:rsidP="005507C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19</w:t>
            </w:r>
            <w:r w:rsidR="003368A2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368A2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743C50D" w14:textId="77777777" w:rsidR="003368A2" w:rsidRPr="00014E83" w:rsidRDefault="003368A2" w:rsidP="003368A2">
      <w:pPr>
        <w:rPr>
          <w:rFonts w:ascii="Browallia New" w:hAnsi="Browallia New" w:cs="Browallia New"/>
          <w:color w:val="000000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3368A2" w:rsidRPr="00014E83" w14:paraId="3E689EBC" w14:textId="77777777" w:rsidTr="00F4610A">
        <w:tc>
          <w:tcPr>
            <w:tcW w:w="4392" w:type="dxa"/>
            <w:vAlign w:val="bottom"/>
          </w:tcPr>
          <w:p w14:paraId="7DEB8558" w14:textId="77777777" w:rsidR="003368A2" w:rsidRPr="00014E83" w:rsidRDefault="003368A2" w:rsidP="005507C7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78A76" w14:textId="77777777" w:rsidR="003368A2" w:rsidRPr="00014E83" w:rsidRDefault="003368A2" w:rsidP="005507C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7B6B2" w14:textId="77777777" w:rsidR="003368A2" w:rsidRPr="00014E83" w:rsidRDefault="003368A2" w:rsidP="005507C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1259F" w:rsidRPr="00014E83" w14:paraId="0780DCB2" w14:textId="77777777" w:rsidTr="00F4610A">
        <w:tc>
          <w:tcPr>
            <w:tcW w:w="4392" w:type="dxa"/>
            <w:vAlign w:val="bottom"/>
          </w:tcPr>
          <w:p w14:paraId="4E9E647E" w14:textId="77777777" w:rsidR="0041259F" w:rsidRPr="00014E83" w:rsidRDefault="0041259F" w:rsidP="0041259F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821994" w14:textId="2746BE4B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1C1A81" w14:textId="54BBD853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31BB9B" w14:textId="5775AE4C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F6DCC9" w14:textId="6D59B77A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B183C" w:rsidRPr="00014E83" w14:paraId="5E18BAEF" w14:textId="77777777" w:rsidTr="00F4610A">
        <w:tc>
          <w:tcPr>
            <w:tcW w:w="4392" w:type="dxa"/>
            <w:vAlign w:val="bottom"/>
          </w:tcPr>
          <w:p w14:paraId="759F4BB0" w14:textId="77777777" w:rsidR="008B183C" w:rsidRPr="00014E83" w:rsidRDefault="008B183C" w:rsidP="008B183C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279386" w14:textId="77777777" w:rsidR="008B183C" w:rsidRPr="00014E83" w:rsidRDefault="008B183C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536DCC" w14:textId="77777777" w:rsidR="008B183C" w:rsidRPr="00014E83" w:rsidRDefault="008B183C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A7F729" w14:textId="77777777" w:rsidR="008B183C" w:rsidRPr="00014E83" w:rsidRDefault="008B183C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C1C7C0" w14:textId="77777777" w:rsidR="008B183C" w:rsidRPr="00014E83" w:rsidRDefault="008B183C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8B183C" w:rsidRPr="00014E83" w14:paraId="0B0E8EF7" w14:textId="77777777" w:rsidTr="00F4610A">
        <w:tc>
          <w:tcPr>
            <w:tcW w:w="4392" w:type="dxa"/>
          </w:tcPr>
          <w:p w14:paraId="75C846C7" w14:textId="77777777" w:rsidR="008B183C" w:rsidRPr="00014E83" w:rsidRDefault="008B183C" w:rsidP="008B183C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5025F9" w14:textId="77777777" w:rsidR="008B183C" w:rsidRPr="00014E83" w:rsidRDefault="008B183C" w:rsidP="008B183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CD87AA" w14:textId="77777777" w:rsidR="008B183C" w:rsidRPr="00014E83" w:rsidRDefault="008B183C" w:rsidP="008B183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DA662A" w14:textId="77777777" w:rsidR="008B183C" w:rsidRPr="00014E83" w:rsidRDefault="008B183C" w:rsidP="008B183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8E3832" w14:textId="77777777" w:rsidR="008B183C" w:rsidRPr="00014E83" w:rsidRDefault="008B183C" w:rsidP="008B183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1259F" w:rsidRPr="00014E83" w14:paraId="650EC3F8" w14:textId="77777777" w:rsidTr="00F4610A">
        <w:tc>
          <w:tcPr>
            <w:tcW w:w="4392" w:type="dxa"/>
          </w:tcPr>
          <w:p w14:paraId="488F4111" w14:textId="77777777" w:rsidR="0041259F" w:rsidRPr="00014E83" w:rsidRDefault="0041259F" w:rsidP="0041259F">
            <w:pPr>
              <w:tabs>
                <w:tab w:val="left" w:pos="1094"/>
              </w:tabs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เจ้าหนี้การค้า</w:t>
            </w:r>
            <w:r w:rsidRPr="00014E83">
              <w:rPr>
                <w:rFonts w:ascii="Browallia New" w:hAnsi="Browallia New" w:cs="Browallia New"/>
                <w:color w:val="000000"/>
              </w:rPr>
              <w:tab/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-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C010E1" w14:textId="500A6732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="00F92E2B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145</w:t>
            </w:r>
            <w:r w:rsidR="00F92E2B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233</w:t>
            </w:r>
          </w:p>
        </w:tc>
        <w:tc>
          <w:tcPr>
            <w:tcW w:w="1296" w:type="dxa"/>
            <w:vAlign w:val="bottom"/>
          </w:tcPr>
          <w:p w14:paraId="75544A32" w14:textId="7A0868DB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474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AF64CA" w14:textId="1466A512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019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580</w:t>
            </w:r>
          </w:p>
        </w:tc>
        <w:tc>
          <w:tcPr>
            <w:tcW w:w="1296" w:type="dxa"/>
            <w:vAlign w:val="bottom"/>
          </w:tcPr>
          <w:p w14:paraId="0CBA6058" w14:textId="31E491CF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348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010</w:t>
            </w:r>
          </w:p>
        </w:tc>
      </w:tr>
      <w:tr w:rsidR="0041259F" w:rsidRPr="00014E83" w14:paraId="6C3AC037" w14:textId="77777777" w:rsidTr="00F4610A">
        <w:tc>
          <w:tcPr>
            <w:tcW w:w="4392" w:type="dxa"/>
          </w:tcPr>
          <w:p w14:paraId="2F684C78" w14:textId="0559870A" w:rsidR="0041259F" w:rsidRPr="00014E83" w:rsidRDefault="0041259F" w:rsidP="0041259F">
            <w:pPr>
              <w:tabs>
                <w:tab w:val="left" w:pos="1094"/>
              </w:tabs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ab/>
              <w:t>-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014E83">
              <w:rPr>
                <w:rFonts w:ascii="Browallia New" w:hAnsi="Browallia New" w:cs="Browallia New"/>
                <w:color w:val="000000"/>
                <w:spacing w:val="-2"/>
                <w:cs/>
              </w:rPr>
              <w:t>กิจการที่เกี่ยวข้องกัน</w:t>
            </w:r>
            <w:r w:rsidRPr="00014E83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 xml:space="preserve"> (หมายเหตุ </w:t>
            </w:r>
            <w:r w:rsidR="001D2E32" w:rsidRPr="001D2E32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31</w:t>
            </w:r>
            <w:r w:rsidRPr="00014E83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>.</w:t>
            </w:r>
            <w:r w:rsidR="001D2E32" w:rsidRPr="001D2E32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</w:t>
            </w:r>
            <w:r w:rsidRPr="00014E83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4A6DFC" w14:textId="179B2D4F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273</w:t>
            </w:r>
            <w:r w:rsidR="00F92E2B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871</w:t>
            </w:r>
          </w:p>
        </w:tc>
        <w:tc>
          <w:tcPr>
            <w:tcW w:w="1296" w:type="dxa"/>
            <w:vAlign w:val="bottom"/>
          </w:tcPr>
          <w:p w14:paraId="756A46F1" w14:textId="1EB3B754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595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30890F" w14:textId="6177A679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052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636</w:t>
            </w:r>
          </w:p>
        </w:tc>
        <w:tc>
          <w:tcPr>
            <w:tcW w:w="1296" w:type="dxa"/>
            <w:vAlign w:val="bottom"/>
          </w:tcPr>
          <w:p w14:paraId="2606C185" w14:textId="080363B7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240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359</w:t>
            </w:r>
          </w:p>
        </w:tc>
      </w:tr>
      <w:tr w:rsidR="0041259F" w:rsidRPr="00014E83" w14:paraId="61723FE3" w14:textId="77777777" w:rsidTr="00F4610A">
        <w:tc>
          <w:tcPr>
            <w:tcW w:w="4392" w:type="dxa"/>
          </w:tcPr>
          <w:p w14:paraId="477CD59F" w14:textId="67C6E03C" w:rsidR="0041259F" w:rsidRPr="00014E83" w:rsidRDefault="0041259F" w:rsidP="0041259F">
            <w:pPr>
              <w:tabs>
                <w:tab w:val="left" w:pos="806"/>
              </w:tabs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เจ้าหนี้อื่น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ab/>
            </w: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1BFF78" w14:textId="083D9BD3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F92E2B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F92E2B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505</w:t>
            </w:r>
          </w:p>
        </w:tc>
        <w:tc>
          <w:tcPr>
            <w:tcW w:w="1296" w:type="dxa"/>
            <w:vAlign w:val="bottom"/>
          </w:tcPr>
          <w:p w14:paraId="1C2455BE" w14:textId="14389106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868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FA27E0" w14:textId="499C062A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322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240</w:t>
            </w:r>
          </w:p>
        </w:tc>
        <w:tc>
          <w:tcPr>
            <w:tcW w:w="1296" w:type="dxa"/>
            <w:vAlign w:val="bottom"/>
          </w:tcPr>
          <w:p w14:paraId="6FD88BA6" w14:textId="6174C039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102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820</w:t>
            </w:r>
          </w:p>
        </w:tc>
      </w:tr>
      <w:tr w:rsidR="00533AA1" w:rsidRPr="00014E83" w14:paraId="207FD79A" w14:textId="77777777" w:rsidTr="00F4610A">
        <w:tc>
          <w:tcPr>
            <w:tcW w:w="4392" w:type="dxa"/>
          </w:tcPr>
          <w:p w14:paraId="52A5915C" w14:textId="1164FA60" w:rsidR="00533AA1" w:rsidRPr="00014E83" w:rsidRDefault="00533AA1" w:rsidP="00533AA1">
            <w:pPr>
              <w:tabs>
                <w:tab w:val="left" w:pos="806"/>
              </w:tabs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ab/>
              <w:t>-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กิจการที่เกี่ยวข้องกัน </w:t>
            </w: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(หมายเหตุ 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>.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C66398" w14:textId="32C8FAF3" w:rsidR="00533AA1" w:rsidRPr="00BA11E3" w:rsidRDefault="00533AA1" w:rsidP="00533AA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9E78AA5" w14:textId="6350093A" w:rsidR="00533AA1" w:rsidRPr="00BA11E3" w:rsidRDefault="00533AA1" w:rsidP="00533AA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BEC046" w14:textId="1A48A590" w:rsidR="00533AA1" w:rsidRPr="00BA11E3" w:rsidRDefault="001D2E32" w:rsidP="00533AA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533AA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408</w:t>
            </w:r>
            <w:r w:rsidR="00533AA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205</w:t>
            </w:r>
          </w:p>
        </w:tc>
        <w:tc>
          <w:tcPr>
            <w:tcW w:w="1296" w:type="dxa"/>
            <w:vAlign w:val="bottom"/>
          </w:tcPr>
          <w:p w14:paraId="6AE2F938" w14:textId="6F1CEB3B" w:rsidR="00533AA1" w:rsidRPr="00BA11E3" w:rsidRDefault="00533AA1" w:rsidP="00533AA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533AA1" w:rsidRPr="00014E83" w14:paraId="02C737A2" w14:textId="77777777" w:rsidTr="00F4610A">
        <w:tc>
          <w:tcPr>
            <w:tcW w:w="4392" w:type="dxa"/>
          </w:tcPr>
          <w:p w14:paraId="4F3805D4" w14:textId="3CDE35BA" w:rsidR="00533AA1" w:rsidRPr="00014E83" w:rsidRDefault="00533AA1" w:rsidP="00533AA1">
            <w:pPr>
              <w:tabs>
                <w:tab w:val="left" w:pos="806"/>
              </w:tabs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ab/>
              <w:t>-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บุคคลที่เกี่ยวข้องกัน </w:t>
            </w: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(หมายเหตุ 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>.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44745A" w14:textId="3E4F394E" w:rsidR="00533AA1" w:rsidRPr="00014E83" w:rsidRDefault="001D2E32" w:rsidP="00533AA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392</w:t>
            </w:r>
            <w:r w:rsidR="00533AA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123</w:t>
            </w:r>
          </w:p>
        </w:tc>
        <w:tc>
          <w:tcPr>
            <w:tcW w:w="1296" w:type="dxa"/>
            <w:vAlign w:val="bottom"/>
          </w:tcPr>
          <w:p w14:paraId="64306E78" w14:textId="364F095B" w:rsidR="00533AA1" w:rsidRPr="00014E83" w:rsidRDefault="00533AA1" w:rsidP="00533AA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0AE044" w14:textId="1126B337" w:rsidR="00533AA1" w:rsidRPr="00014E83" w:rsidRDefault="00533AA1" w:rsidP="00533AA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94A4F0C" w14:textId="14B5FF94" w:rsidR="00533AA1" w:rsidRPr="00014E83" w:rsidRDefault="00533AA1" w:rsidP="00533AA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533AA1" w:rsidRPr="00014E83" w14:paraId="410C146A" w14:textId="77777777" w:rsidTr="00E17A73">
        <w:tc>
          <w:tcPr>
            <w:tcW w:w="4392" w:type="dxa"/>
          </w:tcPr>
          <w:p w14:paraId="1EB29182" w14:textId="77777777" w:rsidR="00533AA1" w:rsidRPr="00014E83" w:rsidRDefault="00533AA1" w:rsidP="00533AA1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84D868" w14:textId="095AAC1F" w:rsidR="00533AA1" w:rsidRPr="00014E83" w:rsidRDefault="001D2E32" w:rsidP="00533AA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533AA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089</w:t>
            </w:r>
            <w:r w:rsidR="00533AA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578</w:t>
            </w:r>
          </w:p>
        </w:tc>
        <w:tc>
          <w:tcPr>
            <w:tcW w:w="1296" w:type="dxa"/>
            <w:vAlign w:val="bottom"/>
          </w:tcPr>
          <w:p w14:paraId="5A6EDFC0" w14:textId="1C83BB40" w:rsidR="00533AA1" w:rsidRPr="00014E83" w:rsidRDefault="001D2E32" w:rsidP="00533AA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  <w:r w:rsidR="00533AA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066</w:t>
            </w:r>
            <w:r w:rsidR="00533AA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8ABE03" w14:textId="23B873EC" w:rsidR="00533AA1" w:rsidRPr="00014E83" w:rsidRDefault="001D2E32" w:rsidP="00533AA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533AA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952</w:t>
            </w:r>
            <w:r w:rsidR="00533AA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115</w:t>
            </w:r>
          </w:p>
        </w:tc>
        <w:tc>
          <w:tcPr>
            <w:tcW w:w="1296" w:type="dxa"/>
            <w:vAlign w:val="bottom"/>
          </w:tcPr>
          <w:p w14:paraId="67A85D31" w14:textId="0D57CFB8" w:rsidR="00533AA1" w:rsidRPr="00014E83" w:rsidRDefault="001D2E32" w:rsidP="00533AA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47</w:t>
            </w:r>
            <w:r w:rsidR="00533AA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842</w:t>
            </w:r>
            <w:r w:rsidR="00533AA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674</w:t>
            </w:r>
          </w:p>
        </w:tc>
      </w:tr>
      <w:tr w:rsidR="00533AA1" w:rsidRPr="00014E83" w14:paraId="0CB9F78C" w14:textId="77777777" w:rsidTr="00F4610A">
        <w:tc>
          <w:tcPr>
            <w:tcW w:w="4392" w:type="dxa"/>
          </w:tcPr>
          <w:p w14:paraId="07780AC4" w14:textId="77777777" w:rsidR="00533AA1" w:rsidRPr="00014E83" w:rsidRDefault="00533AA1" w:rsidP="00533AA1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41B608" w14:textId="2711BB87" w:rsidR="00533AA1" w:rsidRPr="00014E83" w:rsidRDefault="001D2E32" w:rsidP="00533AA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  <w:r w:rsidR="00533AA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901</w:t>
            </w:r>
            <w:r w:rsidR="00533AA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1068E" w14:textId="440DF179" w:rsidR="00533AA1" w:rsidRPr="00014E83" w:rsidRDefault="001D2E32" w:rsidP="00533AA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88</w:t>
            </w:r>
            <w:r w:rsidR="00533AA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004</w:t>
            </w:r>
            <w:r w:rsidR="00533AA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55185" w14:textId="19B5B2F4" w:rsidR="00533AA1" w:rsidRPr="00014E83" w:rsidRDefault="001D2E32" w:rsidP="00533AA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82</w:t>
            </w:r>
            <w:r w:rsidR="00533AA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754</w:t>
            </w:r>
            <w:r w:rsidR="00533AA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556A6" w14:textId="257B97FA" w:rsidR="00533AA1" w:rsidRPr="00014E83" w:rsidRDefault="001D2E32" w:rsidP="00533AA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84</w:t>
            </w:r>
            <w:r w:rsidR="00533AA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533</w:t>
            </w:r>
            <w:r w:rsidR="00533AA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</w:p>
        </w:tc>
      </w:tr>
    </w:tbl>
    <w:p w14:paraId="5912A364" w14:textId="4B26B8C5" w:rsidR="003368A2" w:rsidRPr="00014E83" w:rsidRDefault="003368A2" w:rsidP="003368A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B6843" w:rsidRPr="00014E83" w14:paraId="07C87AB4" w14:textId="77777777" w:rsidTr="00A012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7363CE" w14:textId="592004DC" w:rsidR="006B6843" w:rsidRPr="00014E83" w:rsidRDefault="001D2E32" w:rsidP="001650E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20</w:t>
            </w:r>
            <w:r w:rsidR="006B6843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6B6843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เงินกู้ยืม</w:t>
            </w:r>
          </w:p>
        </w:tc>
      </w:tr>
    </w:tbl>
    <w:p w14:paraId="31180CF4" w14:textId="6051A237" w:rsidR="003368A2" w:rsidRPr="00014E83" w:rsidRDefault="003368A2" w:rsidP="003368A2">
      <w:pPr>
        <w:jc w:val="both"/>
        <w:rPr>
          <w:rFonts w:ascii="Browallia New" w:eastAsia="Arial Unicode MS" w:hAnsi="Browallia New" w:cs="Browallia New"/>
        </w:rPr>
      </w:pPr>
    </w:p>
    <w:p w14:paraId="12685927" w14:textId="61CF314B" w:rsidR="00AA69B1" w:rsidRPr="00014E83" w:rsidRDefault="001D2E32" w:rsidP="00AA69B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r w:rsidRPr="001D2E32">
        <w:rPr>
          <w:rFonts w:ascii="Browallia New" w:hAnsi="Browallia New" w:cs="Browallia New"/>
          <w:b/>
          <w:bCs/>
          <w:color w:val="CF4A02"/>
          <w:lang w:val="en-GB"/>
        </w:rPr>
        <w:t>20</w:t>
      </w:r>
      <w:r w:rsidR="00AA69B1" w:rsidRPr="00014E83">
        <w:rPr>
          <w:rFonts w:ascii="Browallia New" w:hAnsi="Browallia New" w:cs="Browallia New"/>
          <w:b/>
          <w:bCs/>
          <w:color w:val="CF4A02"/>
        </w:rPr>
        <w:t>.</w:t>
      </w:r>
      <w:r w:rsidRPr="001D2E32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AA69B1" w:rsidRPr="00014E83">
        <w:rPr>
          <w:rFonts w:ascii="Browallia New" w:hAnsi="Browallia New" w:cs="Browallia New"/>
          <w:b/>
          <w:bCs/>
          <w:color w:val="CF4A02"/>
        </w:rPr>
        <w:tab/>
      </w:r>
      <w:r w:rsidR="00AA69B1" w:rsidRPr="00014E83">
        <w:rPr>
          <w:rFonts w:ascii="Browallia New" w:hAnsi="Browallia New" w:cs="Browallia New"/>
          <w:b/>
          <w:bCs/>
          <w:color w:val="CF4A02"/>
          <w:cs/>
        </w:rPr>
        <w:t>เงินเบิกเกินบัญชีธนาคาร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4C5D70" w:rsidRPr="00014E83" w14:paraId="6C21FE43" w14:textId="77777777" w:rsidTr="0041259F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ADD96" w14:textId="77777777" w:rsidR="004C5D70" w:rsidRPr="00014E83" w:rsidRDefault="004C5D70" w:rsidP="00AA69B1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6D0986" w14:textId="77777777" w:rsidR="008342E6" w:rsidRPr="00014E83" w:rsidRDefault="004C5D70" w:rsidP="0092496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งบการเงินรวมและ</w:t>
            </w:r>
          </w:p>
          <w:p w14:paraId="6024501B" w14:textId="22072040" w:rsidR="004C5D70" w:rsidRPr="00014E83" w:rsidRDefault="004C5D70" w:rsidP="0092496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C5D70" w:rsidRPr="00014E83" w14:paraId="0E385ECB" w14:textId="77777777" w:rsidTr="0041259F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4441A" w14:textId="77777777" w:rsidR="004C5D70" w:rsidRPr="00014E83" w:rsidRDefault="004C5D70" w:rsidP="008B183C">
            <w:pPr>
              <w:ind w:left="540"/>
              <w:rPr>
                <w:rFonts w:ascii="Browallia New" w:hAnsi="Browallia New" w:cs="Browallia New"/>
              </w:rPr>
            </w:pPr>
            <w:bookmarkStart w:id="29" w:name="_Hlk139285295"/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2DAE6C" w14:textId="6F7DEAC7" w:rsidR="004C5D70" w:rsidRPr="00014E83" w:rsidRDefault="004C5D70" w:rsidP="008B18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891004" w14:textId="69C0E628" w:rsidR="004C5D70" w:rsidRPr="00014E83" w:rsidRDefault="004C5D70" w:rsidP="008B18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bookmarkEnd w:id="29"/>
      <w:tr w:rsidR="004C5D70" w:rsidRPr="00014E83" w14:paraId="03818926" w14:textId="77777777" w:rsidTr="0041259F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9569B" w14:textId="77777777" w:rsidR="004C5D70" w:rsidRPr="00014E83" w:rsidRDefault="004C5D70" w:rsidP="008B183C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63CCC0" w14:textId="77777777" w:rsidR="004C5D70" w:rsidRPr="00014E83" w:rsidRDefault="004C5D70" w:rsidP="008B18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2EED6" w14:textId="77777777" w:rsidR="004C5D70" w:rsidRPr="00014E83" w:rsidRDefault="004C5D70" w:rsidP="008B18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5D70" w:rsidRPr="00014E83" w14:paraId="345A3442" w14:textId="77777777" w:rsidTr="0041259F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71E98" w14:textId="77777777" w:rsidR="004C5D70" w:rsidRPr="00014E83" w:rsidRDefault="004C5D70" w:rsidP="008B183C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06F60" w14:textId="77777777" w:rsidR="004C5D70" w:rsidRPr="00014E83" w:rsidRDefault="004C5D70" w:rsidP="008B183C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D8DEB" w14:textId="77777777" w:rsidR="004C5D70" w:rsidRPr="00014E83" w:rsidRDefault="004C5D70" w:rsidP="008B183C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1259F" w:rsidRPr="00014E83" w14:paraId="5C3E3A43" w14:textId="77777777" w:rsidTr="0041259F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3912F" w14:textId="73217492" w:rsidR="0041259F" w:rsidRPr="00014E83" w:rsidRDefault="0041259F" w:rsidP="0041259F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s/>
              </w:rPr>
            </w:pPr>
            <w:r w:rsidRPr="00014E83">
              <w:rPr>
                <w:rFonts w:ascii="Browallia New" w:hAnsi="Browallia New" w:cs="Browallia New"/>
                <w:cs/>
              </w:rPr>
              <w:t>เงินเบิกเกินบัญชีธนาคาร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901FAC" w14:textId="27C58233" w:rsidR="0041259F" w:rsidRPr="00014E83" w:rsidRDefault="00E17A73" w:rsidP="0041259F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014E83">
              <w:rPr>
                <w:rFonts w:ascii="Browallia New" w:eastAsia="Cord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1BBD68" w14:textId="117972F0" w:rsidR="0041259F" w:rsidRPr="00014E83" w:rsidRDefault="001D2E32" w:rsidP="0041259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1D2E32">
              <w:rPr>
                <w:rFonts w:ascii="Browallia New" w:eastAsia="Cordia New" w:hAnsi="Browallia New" w:cs="Browallia New"/>
                <w:lang w:val="en-GB"/>
              </w:rPr>
              <w:t>15</w:t>
            </w:r>
            <w:r w:rsidR="0041259F" w:rsidRPr="00014E83">
              <w:rPr>
                <w:rFonts w:ascii="Browallia New" w:eastAsia="Cordia New" w:hAnsi="Browallia New" w:cs="Browallia New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600</w:t>
            </w:r>
            <w:r w:rsidR="0041259F" w:rsidRPr="00014E83">
              <w:rPr>
                <w:rFonts w:ascii="Browallia New" w:eastAsia="Cordia New" w:hAnsi="Browallia New" w:cs="Browallia New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808</w:t>
            </w:r>
          </w:p>
        </w:tc>
      </w:tr>
      <w:tr w:rsidR="0041259F" w:rsidRPr="00014E83" w14:paraId="6E2B0F03" w14:textId="77777777" w:rsidTr="0041259F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E035D" w14:textId="77777777" w:rsidR="0041259F" w:rsidRPr="00014E83" w:rsidRDefault="0041259F" w:rsidP="0041259F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681E42" w14:textId="62014C03" w:rsidR="0041259F" w:rsidRPr="00014E83" w:rsidRDefault="00E17A73" w:rsidP="0041259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014E83">
              <w:rPr>
                <w:rFonts w:ascii="Browallia New" w:eastAsia="Cord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5DBD10" w14:textId="5B74F25E" w:rsidR="0041259F" w:rsidRPr="00014E83" w:rsidRDefault="001D2E32" w:rsidP="0041259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1D2E32">
              <w:rPr>
                <w:rFonts w:ascii="Browallia New" w:eastAsia="Cordia New" w:hAnsi="Browallia New" w:cs="Browallia New"/>
                <w:lang w:val="en-GB"/>
              </w:rPr>
              <w:t>15</w:t>
            </w:r>
            <w:r w:rsidR="0041259F" w:rsidRPr="00014E83">
              <w:rPr>
                <w:rFonts w:ascii="Browallia New" w:eastAsia="Cordia New" w:hAnsi="Browallia New" w:cs="Browallia New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600</w:t>
            </w:r>
            <w:r w:rsidR="0041259F" w:rsidRPr="00014E83">
              <w:rPr>
                <w:rFonts w:ascii="Browallia New" w:eastAsia="Cordia New" w:hAnsi="Browallia New" w:cs="Browallia New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808</w:t>
            </w:r>
          </w:p>
        </w:tc>
      </w:tr>
    </w:tbl>
    <w:p w14:paraId="04EBDE34" w14:textId="77777777" w:rsidR="00AA69B1" w:rsidRPr="00014E83" w:rsidRDefault="00AA69B1" w:rsidP="00F0573C">
      <w:pPr>
        <w:ind w:left="540"/>
        <w:jc w:val="thaiDistribute"/>
        <w:rPr>
          <w:rFonts w:ascii="Browallia New" w:hAnsi="Browallia New" w:cs="Browallia New"/>
        </w:rPr>
      </w:pPr>
    </w:p>
    <w:p w14:paraId="1ACDA4C0" w14:textId="6343CF36" w:rsidR="00A22E74" w:rsidRPr="00014E83" w:rsidRDefault="00A22E74" w:rsidP="00337E12">
      <w:pPr>
        <w:ind w:left="540"/>
        <w:jc w:val="thaiDistribute"/>
        <w:rPr>
          <w:rFonts w:ascii="Browallia New" w:eastAsia="Arial Unicode MS" w:hAnsi="Browallia New" w:cs="Browallia New"/>
          <w:spacing w:val="-6"/>
        </w:rPr>
      </w:pPr>
      <w:r w:rsidRPr="00014E83">
        <w:rPr>
          <w:rFonts w:ascii="Browallia New" w:eastAsia="Arial Unicode MS" w:hAnsi="Browallia New" w:cs="Browallia New"/>
          <w:spacing w:val="-6"/>
          <w:cs/>
          <w:lang w:val="en-GB"/>
        </w:rPr>
        <w:t xml:space="preserve">ณ วันที่ </w:t>
      </w:r>
      <w:r w:rsidR="001D2E32" w:rsidRPr="001D2E32">
        <w:rPr>
          <w:rFonts w:ascii="Browallia New" w:eastAsia="Arial Unicode MS" w:hAnsi="Browallia New" w:cs="Browallia New"/>
          <w:spacing w:val="-6"/>
          <w:lang w:val="en-GB"/>
        </w:rPr>
        <w:t>31</w:t>
      </w:r>
      <w:r w:rsidRPr="00014E83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spacing w:val="-6"/>
          <w:cs/>
          <w:lang w:val="en-GB"/>
        </w:rPr>
        <w:t xml:space="preserve">ธันวาคม พ.ศ. </w:t>
      </w:r>
      <w:r w:rsidR="001D2E32" w:rsidRPr="001D2E32">
        <w:rPr>
          <w:rFonts w:ascii="Browallia New" w:eastAsia="Arial Unicode MS" w:hAnsi="Browallia New" w:cs="Browallia New"/>
          <w:spacing w:val="-6"/>
          <w:lang w:val="en-GB"/>
        </w:rPr>
        <w:t>2566</w:t>
      </w:r>
      <w:r w:rsidRPr="00014E83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spacing w:val="-6"/>
          <w:cs/>
          <w:lang w:val="en-GB"/>
        </w:rPr>
        <w:t>บริษัทมีวง</w:t>
      </w:r>
      <w:r w:rsidRPr="00014E83">
        <w:rPr>
          <w:rFonts w:ascii="Browallia New" w:eastAsia="Arial Unicode MS" w:hAnsi="Browallia New" w:cs="Browallia New"/>
          <w:spacing w:val="-6"/>
          <w:cs/>
        </w:rPr>
        <w:t>เงินเบิกเกินบัญชีธนาคารเป็นจำนวน</w:t>
      </w:r>
      <w:r w:rsidR="00011E6D" w:rsidRPr="00014E83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="001D2E32" w:rsidRPr="001D2E32">
        <w:rPr>
          <w:rFonts w:ascii="Browallia New" w:eastAsia="Arial Unicode MS" w:hAnsi="Browallia New" w:cs="Browallia New"/>
          <w:spacing w:val="-6"/>
          <w:lang w:val="en-GB"/>
        </w:rPr>
        <w:t>30</w:t>
      </w:r>
      <w:r w:rsidRPr="00014E83">
        <w:rPr>
          <w:rFonts w:ascii="Browallia New" w:eastAsia="Arial Unicode MS" w:hAnsi="Browallia New" w:cs="Browallia New"/>
          <w:spacing w:val="-6"/>
        </w:rPr>
        <w:t xml:space="preserve"> </w:t>
      </w:r>
      <w:r w:rsidRPr="00014E83">
        <w:rPr>
          <w:rFonts w:ascii="Browallia New" w:eastAsia="Arial Unicode MS" w:hAnsi="Browallia New" w:cs="Browallia New"/>
          <w:spacing w:val="-6"/>
          <w:cs/>
        </w:rPr>
        <w:t>ล้านบาท</w:t>
      </w:r>
      <w:r w:rsidRPr="00014E83">
        <w:rPr>
          <w:rFonts w:ascii="Browallia New" w:eastAsia="Arial Unicode MS" w:hAnsi="Browallia New" w:cs="Browallia New"/>
          <w:spacing w:val="-6"/>
        </w:rPr>
        <w:t xml:space="preserve"> (</w:t>
      </w:r>
      <w:r w:rsidRPr="00014E83">
        <w:rPr>
          <w:rFonts w:ascii="Browallia New" w:eastAsia="Arial Unicode MS" w:hAnsi="Browallia New" w:cs="Browallia New"/>
          <w:spacing w:val="-6"/>
          <w:cs/>
        </w:rPr>
        <w:t xml:space="preserve">พ.ศ. </w:t>
      </w:r>
      <w:r w:rsidR="001D2E32" w:rsidRPr="001D2E32">
        <w:rPr>
          <w:rFonts w:ascii="Browallia New" w:eastAsia="Arial Unicode MS" w:hAnsi="Browallia New" w:cs="Browallia New"/>
          <w:spacing w:val="-6"/>
          <w:lang w:val="en-GB"/>
        </w:rPr>
        <w:t>2565</w:t>
      </w:r>
      <w:r w:rsidRPr="00014E83">
        <w:rPr>
          <w:rFonts w:ascii="Browallia New" w:eastAsia="Arial Unicode MS" w:hAnsi="Browallia New" w:cs="Browallia New"/>
          <w:spacing w:val="-6"/>
        </w:rPr>
        <w:t xml:space="preserve"> : </w:t>
      </w:r>
      <w:r w:rsidR="001D2E32" w:rsidRPr="001D2E32">
        <w:rPr>
          <w:rFonts w:ascii="Browallia New" w:eastAsia="Arial Unicode MS" w:hAnsi="Browallia New" w:cs="Browallia New"/>
          <w:spacing w:val="-6"/>
          <w:lang w:val="en-GB"/>
        </w:rPr>
        <w:t>30</w:t>
      </w:r>
      <w:r w:rsidRPr="00014E83">
        <w:rPr>
          <w:rFonts w:ascii="Browallia New" w:eastAsia="Arial Unicode MS" w:hAnsi="Browallia New" w:cs="Browallia New"/>
          <w:spacing w:val="-6"/>
        </w:rPr>
        <w:t xml:space="preserve"> </w:t>
      </w:r>
      <w:r w:rsidRPr="00014E83">
        <w:rPr>
          <w:rFonts w:ascii="Browallia New" w:eastAsia="Arial Unicode MS" w:hAnsi="Browallia New" w:cs="Browallia New"/>
          <w:spacing w:val="-6"/>
          <w:cs/>
        </w:rPr>
        <w:t xml:space="preserve">ล้านบาท) </w:t>
      </w:r>
    </w:p>
    <w:p w14:paraId="1E89FACA" w14:textId="331C89FA" w:rsidR="00A9366A" w:rsidRPr="00014E83" w:rsidRDefault="00A9366A" w:rsidP="00F0573C">
      <w:pPr>
        <w:ind w:left="540"/>
        <w:jc w:val="thaiDistribute"/>
        <w:rPr>
          <w:rFonts w:ascii="Browallia New" w:hAnsi="Browallia New" w:cs="Browallia New"/>
          <w:highlight w:val="yellow"/>
        </w:rPr>
      </w:pPr>
    </w:p>
    <w:p w14:paraId="5E84648B" w14:textId="3CBB6158" w:rsidR="00013FC7" w:rsidRPr="00014E83" w:rsidRDefault="001D2E32" w:rsidP="00013FC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r w:rsidRPr="001D2E32">
        <w:rPr>
          <w:rFonts w:ascii="Browallia New" w:hAnsi="Browallia New" w:cs="Browallia New"/>
          <w:b/>
          <w:bCs/>
          <w:color w:val="CF4A02"/>
          <w:lang w:val="en-GB"/>
        </w:rPr>
        <w:t>20</w:t>
      </w:r>
      <w:r w:rsidR="00013FC7" w:rsidRPr="00014E83">
        <w:rPr>
          <w:rFonts w:ascii="Browallia New" w:hAnsi="Browallia New" w:cs="Browallia New"/>
          <w:b/>
          <w:bCs/>
          <w:color w:val="CF4A02"/>
        </w:rPr>
        <w:t>.</w:t>
      </w:r>
      <w:r w:rsidRPr="001D2E32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013FC7" w:rsidRPr="00014E83">
        <w:rPr>
          <w:rFonts w:ascii="Browallia New" w:hAnsi="Browallia New" w:cs="Browallia New"/>
          <w:b/>
          <w:bCs/>
          <w:color w:val="CF4A02"/>
        </w:rPr>
        <w:tab/>
      </w:r>
      <w:r w:rsidR="00013FC7" w:rsidRPr="00014E83">
        <w:rPr>
          <w:rFonts w:ascii="Browallia New" w:hAnsi="Browallia New" w:cs="Browallia New"/>
          <w:b/>
          <w:bCs/>
          <w:color w:val="CF4A02"/>
          <w:cs/>
        </w:rPr>
        <w:t>เงินกู้ยืมระยะสั้นจากสถาบันการเงิน</w:t>
      </w: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7013"/>
        <w:gridCol w:w="1276"/>
        <w:gridCol w:w="1276"/>
      </w:tblGrid>
      <w:tr w:rsidR="004C5D70" w:rsidRPr="00014E83" w14:paraId="3A6D781D" w14:textId="77777777" w:rsidTr="0041259F"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C0377" w14:textId="77777777" w:rsidR="004C5D70" w:rsidRPr="00014E83" w:rsidRDefault="004C5D70" w:rsidP="004D1779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762BFA" w14:textId="77777777" w:rsidR="008342E6" w:rsidRPr="00014E83" w:rsidRDefault="004C5D70" w:rsidP="0092496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งบการเงินรวมและ</w:t>
            </w:r>
          </w:p>
          <w:p w14:paraId="6F069564" w14:textId="20131E17" w:rsidR="004C5D70" w:rsidRPr="00014E83" w:rsidRDefault="004C5D70" w:rsidP="0092496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1259F" w:rsidRPr="00014E83" w14:paraId="357F2CF6" w14:textId="77777777" w:rsidTr="0041259F"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5CCC6" w14:textId="77777777" w:rsidR="0041259F" w:rsidRPr="00014E83" w:rsidRDefault="0041259F" w:rsidP="0041259F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AD9269" w14:textId="5B79578C" w:rsidR="0041259F" w:rsidRPr="00014E83" w:rsidRDefault="0041259F" w:rsidP="004125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D68EC1" w14:textId="4CD6F950" w:rsidR="0041259F" w:rsidRPr="00014E83" w:rsidRDefault="0041259F" w:rsidP="004125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C5D70" w:rsidRPr="00014E83" w14:paraId="7644F494" w14:textId="77777777" w:rsidTr="0041259F"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CB06F" w14:textId="77777777" w:rsidR="004C5D70" w:rsidRPr="00014E83" w:rsidRDefault="004C5D70" w:rsidP="004D1779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397D1A" w14:textId="77777777" w:rsidR="004C5D70" w:rsidRPr="00014E83" w:rsidRDefault="004C5D70" w:rsidP="004D1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80FBC7" w14:textId="77777777" w:rsidR="004C5D70" w:rsidRPr="00014E83" w:rsidRDefault="004C5D70" w:rsidP="004D1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5D70" w:rsidRPr="00014E83" w14:paraId="19558983" w14:textId="77777777" w:rsidTr="0041259F"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4E67D81D" w14:textId="77777777" w:rsidR="004C5D70" w:rsidRPr="00014E83" w:rsidRDefault="004C5D70" w:rsidP="004D1779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DA9E3D" w14:textId="77777777" w:rsidR="004C5D70" w:rsidRPr="00014E83" w:rsidRDefault="004C5D70" w:rsidP="004D1779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54B7F" w14:textId="77777777" w:rsidR="004C5D70" w:rsidRPr="00014E83" w:rsidRDefault="004C5D70" w:rsidP="004D1779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1259F" w:rsidRPr="00014E83" w14:paraId="35415003" w14:textId="77777777" w:rsidTr="0041259F"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01892250" w14:textId="7D21CE21" w:rsidR="0041259F" w:rsidRPr="00014E83" w:rsidRDefault="0041259F" w:rsidP="0041259F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s/>
              </w:rPr>
            </w:pPr>
            <w:r w:rsidRPr="00014E83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F601A0" w14:textId="26B8132C" w:rsidR="0041259F" w:rsidRPr="00014E83" w:rsidRDefault="001D2E32" w:rsidP="0041259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1D2E32">
              <w:rPr>
                <w:rFonts w:ascii="Browallia New" w:eastAsia="Cordia New" w:hAnsi="Browallia New" w:cs="Browallia New"/>
                <w:lang w:val="en-GB"/>
              </w:rPr>
              <w:t>57</w:t>
            </w:r>
            <w:r w:rsidR="00E17A73" w:rsidRPr="00014E83">
              <w:rPr>
                <w:rFonts w:ascii="Browallia New" w:eastAsia="Cordia New" w:hAnsi="Browallia New" w:cs="Browallia New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472</w:t>
            </w:r>
            <w:r w:rsidR="00E17A73" w:rsidRPr="00014E83">
              <w:rPr>
                <w:rFonts w:ascii="Browallia New" w:eastAsia="Cordia New" w:hAnsi="Browallia New" w:cs="Browallia New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91131" w14:textId="25FDDF9B" w:rsidR="0041259F" w:rsidRPr="00014E83" w:rsidRDefault="001D2E32" w:rsidP="0041259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1D2E32">
              <w:rPr>
                <w:rFonts w:ascii="Browallia New" w:eastAsia="Cordia New" w:hAnsi="Browallia New" w:cs="Browallia New"/>
                <w:lang w:val="en-GB"/>
              </w:rPr>
              <w:t>104</w:t>
            </w:r>
            <w:r w:rsidR="0041259F" w:rsidRPr="00014E83">
              <w:rPr>
                <w:rFonts w:ascii="Browallia New" w:eastAsia="Cordia New" w:hAnsi="Browallia New" w:cs="Browallia New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972</w:t>
            </w:r>
            <w:r w:rsidR="0041259F" w:rsidRPr="00014E83">
              <w:rPr>
                <w:rFonts w:ascii="Browallia New" w:eastAsia="Cordia New" w:hAnsi="Browallia New" w:cs="Browallia New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853</w:t>
            </w:r>
          </w:p>
        </w:tc>
      </w:tr>
      <w:tr w:rsidR="0041259F" w:rsidRPr="00014E83" w14:paraId="1A431D6D" w14:textId="77777777" w:rsidTr="0041259F"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25A7481A" w14:textId="77777777" w:rsidR="0041259F" w:rsidRPr="00014E83" w:rsidRDefault="0041259F" w:rsidP="0041259F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85CC16" w14:textId="1D8E561A" w:rsidR="0041259F" w:rsidRPr="00014E83" w:rsidRDefault="001D2E32" w:rsidP="0041259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1D2E32">
              <w:rPr>
                <w:rFonts w:ascii="Browallia New" w:eastAsia="Cordia New" w:hAnsi="Browallia New" w:cs="Browallia New"/>
                <w:lang w:val="en-GB"/>
              </w:rPr>
              <w:t>57</w:t>
            </w:r>
            <w:r w:rsidR="00E17A73" w:rsidRPr="00014E83">
              <w:rPr>
                <w:rFonts w:ascii="Browallia New" w:eastAsia="Cordia New" w:hAnsi="Browallia New" w:cs="Browallia New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472</w:t>
            </w:r>
            <w:r w:rsidR="00E17A73" w:rsidRPr="00014E83">
              <w:rPr>
                <w:rFonts w:ascii="Browallia New" w:eastAsia="Cordia New" w:hAnsi="Browallia New" w:cs="Browallia New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853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33C23" w14:textId="72E977D2" w:rsidR="0041259F" w:rsidRPr="00014E83" w:rsidRDefault="001D2E32" w:rsidP="0041259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1D2E32">
              <w:rPr>
                <w:rFonts w:ascii="Browallia New" w:eastAsia="Cordia New" w:hAnsi="Browallia New" w:cs="Browallia New"/>
                <w:lang w:val="en-GB"/>
              </w:rPr>
              <w:t>104</w:t>
            </w:r>
            <w:r w:rsidR="0041259F" w:rsidRPr="00014E83">
              <w:rPr>
                <w:rFonts w:ascii="Browallia New" w:eastAsia="Cordia New" w:hAnsi="Browallia New" w:cs="Browallia New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972</w:t>
            </w:r>
            <w:r w:rsidR="0041259F" w:rsidRPr="00014E83">
              <w:rPr>
                <w:rFonts w:ascii="Browallia New" w:eastAsia="Cordia New" w:hAnsi="Browallia New" w:cs="Browallia New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853</w:t>
            </w:r>
          </w:p>
        </w:tc>
      </w:tr>
    </w:tbl>
    <w:p w14:paraId="1BCCB06C" w14:textId="77777777" w:rsidR="00013FC7" w:rsidRPr="00014E83" w:rsidRDefault="00013FC7" w:rsidP="00013FC7">
      <w:pPr>
        <w:ind w:left="540"/>
        <w:rPr>
          <w:rFonts w:ascii="Browallia New" w:hAnsi="Browallia New" w:cs="Browallia New"/>
        </w:rPr>
      </w:pPr>
    </w:p>
    <w:p w14:paraId="637129E9" w14:textId="034C42F2" w:rsidR="00013FC7" w:rsidRPr="00014E83" w:rsidRDefault="00A22E74" w:rsidP="00337E1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spacing w:val="-2"/>
          <w:cs/>
          <w:lang w:val="en-GB"/>
        </w:rPr>
        <w:t xml:space="preserve">ณ วันที่ </w:t>
      </w:r>
      <w:r w:rsidR="001D2E32" w:rsidRPr="001D2E32">
        <w:rPr>
          <w:rFonts w:ascii="Browallia New" w:eastAsia="Arial Unicode MS" w:hAnsi="Browallia New" w:cs="Browallia New"/>
          <w:spacing w:val="-2"/>
          <w:lang w:val="en-GB"/>
        </w:rPr>
        <w:t>31</w:t>
      </w:r>
      <w:r w:rsidRPr="00014E83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spacing w:val="-2"/>
          <w:cs/>
          <w:lang w:val="en-GB"/>
        </w:rPr>
        <w:t xml:space="preserve">ธันวาคม พ.ศ. </w:t>
      </w:r>
      <w:r w:rsidR="001D2E32" w:rsidRPr="001D2E32">
        <w:rPr>
          <w:rFonts w:ascii="Browallia New" w:eastAsia="Arial Unicode MS" w:hAnsi="Browallia New" w:cs="Browallia New"/>
          <w:spacing w:val="-2"/>
          <w:lang w:val="en-GB"/>
        </w:rPr>
        <w:t>2566</w:t>
      </w:r>
      <w:r w:rsidRPr="00014E83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981D84" w:rsidRPr="00014E83">
        <w:rPr>
          <w:rFonts w:ascii="Browallia New" w:eastAsia="Arial Unicode MS" w:hAnsi="Browallia New" w:cs="Browallia New"/>
          <w:cs/>
        </w:rPr>
        <w:t xml:space="preserve">เงินกู้ยืมระยะสั้นจากสถาบันการเงิน มีอัตราดอกเบี้ยร้อยละ </w:t>
      </w:r>
      <w:r w:rsidR="00E17A73" w:rsidRPr="00014E83">
        <w:rPr>
          <w:rFonts w:ascii="Browallia New" w:eastAsia="Arial Unicode MS" w:hAnsi="Browallia New" w:cs="Browallia New"/>
        </w:rPr>
        <w:t xml:space="preserve">MLR </w:t>
      </w:r>
      <w:r w:rsidR="000908DE" w:rsidRPr="00014E83">
        <w:rPr>
          <w:rFonts w:ascii="Browallia New" w:eastAsia="Arial Unicode MS" w:hAnsi="Browallia New" w:cs="Browallia New"/>
        </w:rPr>
        <w:t>-</w:t>
      </w:r>
      <w:r w:rsidR="00E17A73" w:rsidRPr="00014E83">
        <w:rPr>
          <w:rFonts w:ascii="Browallia New" w:eastAsia="Arial Unicode MS" w:hAnsi="Browallia New" w:cs="Browallia New"/>
        </w:rPr>
        <w:t xml:space="preserve"> </w:t>
      </w:r>
      <w:r w:rsidR="001D2E32" w:rsidRPr="001D2E32">
        <w:rPr>
          <w:rFonts w:ascii="Browallia New" w:eastAsia="Arial Unicode MS" w:hAnsi="Browallia New" w:cs="Browallia New"/>
          <w:lang w:val="en-GB"/>
        </w:rPr>
        <w:t>2</w:t>
      </w:r>
      <w:r w:rsidR="00E17A73" w:rsidRPr="00014E83">
        <w:rPr>
          <w:rFonts w:ascii="Browallia New" w:eastAsia="Arial Unicode MS" w:hAnsi="Browallia New" w:cs="Browallia New"/>
        </w:rPr>
        <w:t>.</w:t>
      </w:r>
      <w:r w:rsidR="001D2E32" w:rsidRPr="001D2E32">
        <w:rPr>
          <w:rFonts w:ascii="Browallia New" w:eastAsia="Arial Unicode MS" w:hAnsi="Browallia New" w:cs="Browallia New"/>
          <w:lang w:val="en-GB"/>
        </w:rPr>
        <w:t>50</w:t>
      </w:r>
      <w:r w:rsidR="00E17A73" w:rsidRPr="00014E83">
        <w:rPr>
          <w:rFonts w:ascii="Browallia New" w:eastAsia="Arial Unicode MS" w:hAnsi="Browallia New" w:cs="Browallia New"/>
        </w:rPr>
        <w:t xml:space="preserve"> </w:t>
      </w:r>
      <w:r w:rsidR="00981D84" w:rsidRPr="00014E83">
        <w:rPr>
          <w:rFonts w:ascii="Browallia New" w:eastAsia="Arial Unicode MS" w:hAnsi="Browallia New" w:cs="Browallia New"/>
          <w:cs/>
        </w:rPr>
        <w:t xml:space="preserve">ต่อปี </w:t>
      </w:r>
      <w:r w:rsidR="00337E12" w:rsidRPr="00014E83">
        <w:rPr>
          <w:rFonts w:ascii="Browallia New" w:eastAsia="Arial Unicode MS" w:hAnsi="Browallia New" w:cs="Browallia New"/>
        </w:rPr>
        <w:br/>
      </w:r>
      <w:r w:rsidR="00981D84" w:rsidRPr="00014E83">
        <w:rPr>
          <w:rFonts w:ascii="Browallia New" w:eastAsia="Arial Unicode MS" w:hAnsi="Browallia New" w:cs="Browallia New"/>
          <w:cs/>
        </w:rPr>
        <w:t>(</w:t>
      </w:r>
      <w:r w:rsidRPr="00014E83">
        <w:rPr>
          <w:rFonts w:ascii="Browallia New" w:eastAsia="Arial Unicode MS" w:hAnsi="Browallia New" w:cs="Browallia New"/>
          <w:spacing w:val="-2"/>
          <w:cs/>
          <w:lang w:val="en-GB"/>
        </w:rPr>
        <w:t xml:space="preserve">พ.ศ. </w:t>
      </w:r>
      <w:r w:rsidR="001D2E32" w:rsidRPr="001D2E32">
        <w:rPr>
          <w:rFonts w:ascii="Browallia New" w:eastAsia="Arial Unicode MS" w:hAnsi="Browallia New" w:cs="Browallia New"/>
          <w:spacing w:val="-2"/>
          <w:lang w:val="en-GB"/>
        </w:rPr>
        <w:t>2565</w:t>
      </w:r>
      <w:r w:rsidRPr="00014E83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981D84" w:rsidRPr="00014E83">
        <w:rPr>
          <w:rFonts w:ascii="Browallia New" w:eastAsia="Arial Unicode MS" w:hAnsi="Browallia New" w:cs="Browallia New"/>
          <w:cs/>
        </w:rPr>
        <w:t xml:space="preserve">: ร้อยละ </w:t>
      </w:r>
      <w:r w:rsidR="00981D84" w:rsidRPr="00014E83">
        <w:rPr>
          <w:rFonts w:ascii="Browallia New" w:eastAsia="Arial Unicode MS" w:hAnsi="Browallia New" w:cs="Browallia New"/>
        </w:rPr>
        <w:t xml:space="preserve">MLR - </w:t>
      </w:r>
      <w:r w:rsidR="001D2E32" w:rsidRPr="001D2E32">
        <w:rPr>
          <w:rFonts w:ascii="Browallia New" w:eastAsia="Arial Unicode MS" w:hAnsi="Browallia New" w:cs="Browallia New"/>
          <w:spacing w:val="-2"/>
          <w:lang w:val="en-GB"/>
        </w:rPr>
        <w:t>2</w:t>
      </w:r>
      <w:r w:rsidRPr="00014E83">
        <w:rPr>
          <w:rFonts w:ascii="Browallia New" w:eastAsia="Arial Unicode MS" w:hAnsi="Browallia New" w:cs="Browallia New"/>
          <w:spacing w:val="-2"/>
        </w:rPr>
        <w:t>.</w:t>
      </w:r>
      <w:r w:rsidR="001D2E32" w:rsidRPr="001D2E32">
        <w:rPr>
          <w:rFonts w:ascii="Browallia New" w:eastAsia="Arial Unicode MS" w:hAnsi="Browallia New" w:cs="Browallia New"/>
          <w:spacing w:val="-2"/>
          <w:lang w:val="en-GB"/>
        </w:rPr>
        <w:t>50</w:t>
      </w:r>
      <w:r w:rsidRPr="00014E83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cs/>
        </w:rPr>
        <w:t>ต่อปี</w:t>
      </w:r>
      <w:r w:rsidR="00981D84" w:rsidRPr="00014E83">
        <w:rPr>
          <w:rFonts w:ascii="Browallia New" w:eastAsia="Arial Unicode MS" w:hAnsi="Browallia New" w:cs="Browallia New"/>
          <w:cs/>
        </w:rPr>
        <w:t>)</w:t>
      </w:r>
    </w:p>
    <w:p w14:paraId="6E5FEF68" w14:textId="68E5FDFB" w:rsidR="00981D84" w:rsidRPr="00014E83" w:rsidRDefault="000213FC" w:rsidP="00981D84">
      <w:pPr>
        <w:ind w:left="540"/>
        <w:rPr>
          <w:rFonts w:ascii="Browallia New" w:hAnsi="Browallia New" w:cs="Browallia New"/>
          <w:lang w:val="en-GB"/>
        </w:rPr>
      </w:pPr>
      <w:r w:rsidRPr="00014E83">
        <w:rPr>
          <w:rFonts w:ascii="Browallia New" w:hAnsi="Browallia New" w:cs="Browallia New"/>
          <w:lang w:val="en-GB"/>
        </w:rPr>
        <w:br w:type="page"/>
      </w:r>
    </w:p>
    <w:p w14:paraId="0761AB23" w14:textId="3D29060F" w:rsidR="00013FC7" w:rsidRPr="00014E83" w:rsidRDefault="00013FC7" w:rsidP="00013FC7">
      <w:pPr>
        <w:ind w:left="540"/>
        <w:rPr>
          <w:rFonts w:ascii="Browallia New" w:hAnsi="Browallia New" w:cs="Browallia New"/>
          <w:cs/>
        </w:rPr>
      </w:pPr>
      <w:r w:rsidRPr="00014E83">
        <w:rPr>
          <w:rFonts w:ascii="Browallia New" w:hAnsi="Browallia New" w:cs="Browallia New"/>
          <w:cs/>
        </w:rPr>
        <w:t>การเปลี่ยนแปลงของเงินกู้ยืมระยะสั้นจากสถาบันการเงินมีรายละเอียดดังนี้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966"/>
        <w:gridCol w:w="1296"/>
        <w:gridCol w:w="1296"/>
      </w:tblGrid>
      <w:tr w:rsidR="004C5D70" w:rsidRPr="00014E83" w14:paraId="524EACBE" w14:textId="77777777" w:rsidTr="00337E12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444D5" w14:textId="77777777" w:rsidR="004C5D70" w:rsidRPr="00014E83" w:rsidRDefault="004C5D70" w:rsidP="004D1779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78CCE3" w14:textId="77777777" w:rsidR="008342E6" w:rsidRPr="00014E83" w:rsidRDefault="004C5D70" w:rsidP="0092496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งบการเงินรวมและ</w:t>
            </w:r>
          </w:p>
          <w:p w14:paraId="2E8E4C64" w14:textId="3E719BF5" w:rsidR="004C5D70" w:rsidRPr="00014E83" w:rsidRDefault="004C5D70" w:rsidP="0092496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1259F" w:rsidRPr="00014E83" w14:paraId="70D74EB7" w14:textId="77777777" w:rsidTr="006C10D3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5D8C1" w14:textId="77777777" w:rsidR="0041259F" w:rsidRPr="00014E83" w:rsidRDefault="0041259F" w:rsidP="0041259F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9934E3" w14:textId="6BD48BAD" w:rsidR="0041259F" w:rsidRPr="00014E83" w:rsidRDefault="0041259F" w:rsidP="004125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8EBAF7" w14:textId="0914BE25" w:rsidR="0041259F" w:rsidRPr="00014E83" w:rsidRDefault="0041259F" w:rsidP="004125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C5D70" w:rsidRPr="00014E83" w14:paraId="088FC48C" w14:textId="77777777" w:rsidTr="00337E12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3AC6F" w14:textId="77777777" w:rsidR="004C5D70" w:rsidRPr="00014E83" w:rsidRDefault="004C5D70" w:rsidP="004D1779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2ACBCF" w14:textId="77777777" w:rsidR="004C5D70" w:rsidRPr="00014E83" w:rsidRDefault="004C5D70" w:rsidP="004D1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D9817E" w14:textId="77777777" w:rsidR="004C5D70" w:rsidRPr="00014E83" w:rsidRDefault="004C5D70" w:rsidP="004D1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5D70" w:rsidRPr="00014E83" w14:paraId="2D051E6E" w14:textId="77777777" w:rsidTr="00337E12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</w:tcPr>
          <w:p w14:paraId="0E73D347" w14:textId="77777777" w:rsidR="004C5D70" w:rsidRPr="00014E83" w:rsidRDefault="004C5D70" w:rsidP="004D1779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D08E9" w14:textId="77777777" w:rsidR="004C5D70" w:rsidRPr="00014E83" w:rsidRDefault="004C5D70" w:rsidP="004D1779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B9C60" w14:textId="77777777" w:rsidR="004C5D70" w:rsidRPr="00014E83" w:rsidRDefault="004C5D70" w:rsidP="004D1779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1259F" w:rsidRPr="00014E83" w14:paraId="2BB67303" w14:textId="77777777" w:rsidTr="00A1332C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</w:tcPr>
          <w:p w14:paraId="386D2399" w14:textId="28E7FBA9" w:rsidR="0041259F" w:rsidRPr="00014E83" w:rsidRDefault="0041259F" w:rsidP="0041259F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ยอดต้นปี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FB82EB" w14:textId="737FF7AC" w:rsidR="0041259F" w:rsidRPr="00014E83" w:rsidRDefault="001D2E32" w:rsidP="0041259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1D2E32">
              <w:rPr>
                <w:rFonts w:ascii="Browallia New" w:eastAsia="Cordia New" w:hAnsi="Browallia New" w:cs="Browallia New"/>
                <w:lang w:val="en-GB"/>
              </w:rPr>
              <w:t>104</w:t>
            </w:r>
            <w:r w:rsidR="00E17A73" w:rsidRPr="00014E83">
              <w:rPr>
                <w:rFonts w:ascii="Browallia New" w:eastAsia="Cordia New" w:hAnsi="Browallia New" w:cs="Browallia New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972</w:t>
            </w:r>
            <w:r w:rsidR="00E17A73" w:rsidRPr="00014E83">
              <w:rPr>
                <w:rFonts w:ascii="Browallia New" w:eastAsia="Cordia New" w:hAnsi="Browallia New" w:cs="Browallia New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853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DA3F26" w14:textId="63EAF320" w:rsidR="0041259F" w:rsidRPr="00014E83" w:rsidRDefault="001D2E32" w:rsidP="0041259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1D2E32">
              <w:rPr>
                <w:rFonts w:ascii="Browallia New" w:eastAsia="Cordia New" w:hAnsi="Browallia New" w:cs="Browallia New"/>
                <w:lang w:val="en-GB"/>
              </w:rPr>
              <w:t>119</w:t>
            </w:r>
            <w:r w:rsidR="0041259F" w:rsidRPr="00014E83">
              <w:rPr>
                <w:rFonts w:ascii="Browallia New" w:eastAsia="Cordia New" w:hAnsi="Browallia New" w:cs="Browallia New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972</w:t>
            </w:r>
            <w:r w:rsidR="0041259F" w:rsidRPr="00014E83">
              <w:rPr>
                <w:rFonts w:ascii="Browallia New" w:eastAsia="Cordia New" w:hAnsi="Browallia New" w:cs="Browallia New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853</w:t>
            </w:r>
          </w:p>
        </w:tc>
      </w:tr>
      <w:tr w:rsidR="0041259F" w:rsidRPr="00014E83" w14:paraId="20214174" w14:textId="77777777" w:rsidTr="00A1332C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</w:tcPr>
          <w:p w14:paraId="2ECEF25B" w14:textId="32F9F92C" w:rsidR="0041259F" w:rsidRPr="00014E83" w:rsidRDefault="0041259F" w:rsidP="0041259F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จ่ายคืนเงินกู้ยืม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453B7" w14:textId="5DECA98E" w:rsidR="0041259F" w:rsidRPr="00014E83" w:rsidRDefault="00E17A73" w:rsidP="0041259F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014E83">
              <w:rPr>
                <w:rFonts w:ascii="Browallia New" w:eastAsia="Cordia New" w:hAnsi="Browallia New" w:cs="Browallia New"/>
                <w:lang w:val="en-GB"/>
              </w:rPr>
              <w:t>(</w:t>
            </w:r>
            <w:r w:rsidR="001D2E32" w:rsidRPr="001D2E32">
              <w:rPr>
                <w:rFonts w:ascii="Browallia New" w:eastAsia="Cordia New" w:hAnsi="Browallia New" w:cs="Browallia New"/>
                <w:lang w:val="en-GB"/>
              </w:rPr>
              <w:t>47</w:t>
            </w:r>
            <w:r w:rsidRPr="00014E83">
              <w:rPr>
                <w:rFonts w:ascii="Browallia New" w:eastAsia="Cordia New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eastAsia="Cordia New" w:hAnsi="Browallia New" w:cs="Browallia New"/>
                <w:lang w:val="en-GB"/>
              </w:rPr>
              <w:t>500</w:t>
            </w:r>
            <w:r w:rsidRPr="00014E83">
              <w:rPr>
                <w:rFonts w:ascii="Browallia New" w:eastAsia="Cordia New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eastAsia="Cordia New" w:hAnsi="Browallia New" w:cs="Browallia New"/>
                <w:lang w:val="en-GB"/>
              </w:rPr>
              <w:t>000</w:t>
            </w:r>
            <w:r w:rsidRPr="00014E83">
              <w:rPr>
                <w:rFonts w:ascii="Browallia New" w:eastAsia="Cord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C7855" w14:textId="7AEC1C25" w:rsidR="0041259F" w:rsidRPr="00014E83" w:rsidRDefault="0041259F" w:rsidP="0041259F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014E83">
              <w:rPr>
                <w:rFonts w:ascii="Browallia New" w:eastAsia="Cordia New" w:hAnsi="Browallia New" w:cs="Browallia New"/>
                <w:lang w:val="en-GB"/>
              </w:rPr>
              <w:t>(</w:t>
            </w:r>
            <w:r w:rsidR="001D2E32" w:rsidRPr="001D2E32">
              <w:rPr>
                <w:rFonts w:ascii="Browallia New" w:eastAsia="Cordia New" w:hAnsi="Browallia New" w:cs="Browallia New"/>
                <w:lang w:val="en-GB"/>
              </w:rPr>
              <w:t>15</w:t>
            </w:r>
            <w:r w:rsidRPr="00014E83">
              <w:rPr>
                <w:rFonts w:ascii="Browallia New" w:eastAsia="Cordia New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eastAsia="Cordia New" w:hAnsi="Browallia New" w:cs="Browallia New"/>
                <w:lang w:val="en-GB"/>
              </w:rPr>
              <w:t>000</w:t>
            </w:r>
            <w:r w:rsidRPr="00014E83">
              <w:rPr>
                <w:rFonts w:ascii="Browallia New" w:eastAsia="Cordia New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eastAsia="Cordia New" w:hAnsi="Browallia New" w:cs="Browallia New"/>
                <w:lang w:val="en-GB"/>
              </w:rPr>
              <w:t>000</w:t>
            </w:r>
            <w:r w:rsidRPr="00014E83">
              <w:rPr>
                <w:rFonts w:ascii="Browallia New" w:eastAsia="Cordia New" w:hAnsi="Browallia New" w:cs="Browallia New"/>
                <w:lang w:val="en-GB"/>
              </w:rPr>
              <w:t>)</w:t>
            </w:r>
          </w:p>
        </w:tc>
      </w:tr>
      <w:tr w:rsidR="0041259F" w:rsidRPr="00014E83" w14:paraId="63DE3B26" w14:textId="77777777" w:rsidTr="00A1332C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</w:tcPr>
          <w:p w14:paraId="6610F817" w14:textId="3564A05C" w:rsidR="0041259F" w:rsidRPr="00014E83" w:rsidRDefault="0041259F" w:rsidP="0041259F">
            <w:pPr>
              <w:ind w:left="540"/>
              <w:rPr>
                <w:rFonts w:ascii="Browallia New" w:hAnsi="Browallia New" w:cs="Browallia New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ยอดปลายปี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0A8085" w14:textId="0B55A682" w:rsidR="0041259F" w:rsidRPr="00014E83" w:rsidRDefault="001D2E32" w:rsidP="0041259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1D2E32">
              <w:rPr>
                <w:rFonts w:ascii="Browallia New" w:eastAsia="Cordia New" w:hAnsi="Browallia New" w:cs="Browallia New"/>
                <w:lang w:val="en-GB"/>
              </w:rPr>
              <w:t>57</w:t>
            </w:r>
            <w:r w:rsidR="00E17A73" w:rsidRPr="00014E83">
              <w:rPr>
                <w:rFonts w:ascii="Browallia New" w:eastAsia="Cordia New" w:hAnsi="Browallia New" w:cs="Browallia New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472</w:t>
            </w:r>
            <w:r w:rsidR="00E17A73" w:rsidRPr="00014E83">
              <w:rPr>
                <w:rFonts w:ascii="Browallia New" w:eastAsia="Cordia New" w:hAnsi="Browallia New" w:cs="Browallia New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853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F132F4" w14:textId="462FF408" w:rsidR="0041259F" w:rsidRPr="00014E83" w:rsidRDefault="001D2E32" w:rsidP="0041259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1D2E32">
              <w:rPr>
                <w:rFonts w:ascii="Browallia New" w:eastAsia="Cordia New" w:hAnsi="Browallia New" w:cs="Browallia New"/>
                <w:lang w:val="en-GB"/>
              </w:rPr>
              <w:t>104</w:t>
            </w:r>
            <w:r w:rsidR="0041259F" w:rsidRPr="00014E83">
              <w:rPr>
                <w:rFonts w:ascii="Browallia New" w:eastAsia="Cordia New" w:hAnsi="Browallia New" w:cs="Browallia New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972</w:t>
            </w:r>
            <w:r w:rsidR="0041259F" w:rsidRPr="00014E83">
              <w:rPr>
                <w:rFonts w:ascii="Browallia New" w:eastAsia="Cordia New" w:hAnsi="Browallia New" w:cs="Browallia New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853</w:t>
            </w:r>
          </w:p>
        </w:tc>
      </w:tr>
    </w:tbl>
    <w:p w14:paraId="050597B3" w14:textId="22BED202" w:rsidR="00013FC7" w:rsidRPr="00014E83" w:rsidRDefault="00013FC7" w:rsidP="00013FC7">
      <w:pPr>
        <w:ind w:firstLine="567"/>
        <w:rPr>
          <w:rFonts w:ascii="Browallia New" w:hAnsi="Browallia New" w:cs="Browallia New"/>
          <w:lang w:val="en-GB" w:eastAsia="th-TH"/>
        </w:rPr>
      </w:pPr>
    </w:p>
    <w:p w14:paraId="2D30F0EE" w14:textId="77777777" w:rsidR="00ED4FB4" w:rsidRPr="00014E83" w:rsidRDefault="00ED4FB4" w:rsidP="00ED4FB4">
      <w:pPr>
        <w:ind w:left="540"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cs/>
        </w:rPr>
        <w:t xml:space="preserve">มูลค่ายุติธรรมของเงินกู้ยืมมีมูลค่าเท่ากับราคาตามบัญชี เนื่องจากผลกระทบของการคิดลดไม่มีสาระสำคัญ และอัตราดอกเบี้ยของเงินกู้ยืมเป็นอัตราดอกเบี้ยลอยตัว </w:t>
      </w:r>
    </w:p>
    <w:p w14:paraId="49979548" w14:textId="77777777" w:rsidR="00ED4FB4" w:rsidRPr="00014E83" w:rsidRDefault="00ED4FB4" w:rsidP="00ED4FB4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E0389E3" w14:textId="18DAE90A" w:rsidR="00ED4FB4" w:rsidRPr="00014E83" w:rsidRDefault="00ED4FB4" w:rsidP="00ED4FB4">
      <w:pPr>
        <w:ind w:left="547"/>
        <w:jc w:val="thaiDistribute"/>
        <w:rPr>
          <w:rFonts w:ascii="Browallia New" w:hAnsi="Browallia New" w:cs="Browallia New"/>
          <w:lang w:val="en-GB"/>
        </w:rPr>
      </w:pPr>
      <w:r w:rsidRPr="00014E83">
        <w:rPr>
          <w:rFonts w:ascii="Browallia New" w:eastAsia="Arial Unicode MS" w:hAnsi="Browallia New" w:cs="Browallia New"/>
          <w:spacing w:val="-6"/>
          <w:cs/>
          <w:lang w:val="en-GB"/>
        </w:rPr>
        <w:t xml:space="preserve">ณ วันที่ </w:t>
      </w:r>
      <w:r w:rsidR="001D2E32" w:rsidRPr="001D2E32">
        <w:rPr>
          <w:rFonts w:ascii="Browallia New" w:eastAsia="Arial Unicode MS" w:hAnsi="Browallia New" w:cs="Browallia New"/>
          <w:spacing w:val="-6"/>
          <w:lang w:val="en-GB"/>
        </w:rPr>
        <w:t>31</w:t>
      </w:r>
      <w:r w:rsidRPr="00014E83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spacing w:val="-6"/>
          <w:cs/>
          <w:lang w:val="en-GB"/>
        </w:rPr>
        <w:t xml:space="preserve">ธันวาคม พ.ศ. </w:t>
      </w:r>
      <w:r w:rsidR="001D2E32" w:rsidRPr="001D2E32">
        <w:rPr>
          <w:rFonts w:ascii="Browallia New" w:eastAsia="Arial Unicode MS" w:hAnsi="Browallia New" w:cs="Browallia New"/>
          <w:spacing w:val="-6"/>
          <w:lang w:val="en-GB"/>
        </w:rPr>
        <w:t>2566</w:t>
      </w:r>
      <w:r w:rsidRPr="00014E83">
        <w:rPr>
          <w:rFonts w:ascii="Browallia New" w:eastAsia="Arial Unicode MS" w:hAnsi="Browallia New" w:cs="Browallia New"/>
          <w:spacing w:val="-6"/>
          <w:cs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spacing w:val="-4"/>
          <w:cs/>
          <w:lang w:val="en-GB"/>
        </w:rPr>
        <w:t>บริษัทมีเงินกู้ยืม</w:t>
      </w:r>
      <w:r w:rsidRPr="00014E83">
        <w:rPr>
          <w:rFonts w:ascii="Browallia New" w:eastAsia="Arial Unicode MS" w:hAnsi="Browallia New" w:cs="Browallia New"/>
          <w:spacing w:val="-4"/>
          <w:cs/>
        </w:rPr>
        <w:t>ระยะ</w:t>
      </w:r>
      <w:r w:rsidRPr="00014E83">
        <w:rPr>
          <w:rFonts w:ascii="Browallia New" w:eastAsia="Arial Unicode MS" w:hAnsi="Browallia New" w:cs="Browallia New"/>
          <w:spacing w:val="-4"/>
          <w:cs/>
          <w:lang w:val="en-GB"/>
        </w:rPr>
        <w:t xml:space="preserve">สั้นจากสถาบันการเงินจำนวน </w:t>
      </w:r>
      <w:r w:rsidR="001D2E32" w:rsidRPr="001D2E32">
        <w:rPr>
          <w:rFonts w:ascii="Browallia New" w:eastAsia="Arial Unicode MS" w:hAnsi="Browallia New" w:cs="Browallia New"/>
          <w:spacing w:val="-4"/>
          <w:lang w:val="en-GB"/>
        </w:rPr>
        <w:t>57</w:t>
      </w:r>
      <w:r w:rsidRPr="00014E83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1D2E32" w:rsidRPr="001D2E32">
        <w:rPr>
          <w:rFonts w:ascii="Browallia New" w:eastAsia="Arial Unicode MS" w:hAnsi="Browallia New" w:cs="Browallia New"/>
          <w:spacing w:val="-4"/>
          <w:lang w:val="en-GB"/>
        </w:rPr>
        <w:t>47</w:t>
      </w:r>
      <w:r w:rsidRPr="00014E83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spacing w:val="-4"/>
          <w:cs/>
          <w:lang w:val="en-GB"/>
        </w:rPr>
        <w:t>ล้านบาท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 มีอัตราดอกเบี้ยร้อยละ </w:t>
      </w:r>
      <w:r w:rsidRPr="00014E83">
        <w:rPr>
          <w:rFonts w:ascii="Browallia New" w:eastAsia="Arial Unicode MS" w:hAnsi="Browallia New" w:cs="Browallia New"/>
          <w:lang w:val="en-GB"/>
        </w:rPr>
        <w:t xml:space="preserve">MLR - </w:t>
      </w:r>
      <w:r w:rsidR="001D2E32" w:rsidRPr="001D2E32">
        <w:rPr>
          <w:rFonts w:ascii="Browallia New" w:eastAsia="Arial Unicode MS" w:hAnsi="Browallia New" w:cs="Browallia New"/>
          <w:lang w:val="en-GB"/>
        </w:rPr>
        <w:t>2</w:t>
      </w:r>
      <w:r w:rsidRPr="00014E83">
        <w:rPr>
          <w:rFonts w:ascii="Browallia New" w:eastAsia="Arial Unicode MS" w:hAnsi="Browallia New" w:cs="Browallia New"/>
          <w:lang w:val="en-GB"/>
        </w:rPr>
        <w:t>.</w:t>
      </w:r>
      <w:r w:rsidR="001D2E32" w:rsidRPr="001D2E32">
        <w:rPr>
          <w:rFonts w:ascii="Browallia New" w:eastAsia="Arial Unicode MS" w:hAnsi="Browallia New" w:cs="Browallia New"/>
          <w:lang w:val="en-GB"/>
        </w:rPr>
        <w:t>5</w:t>
      </w:r>
      <w:r w:rsidRPr="00014E83">
        <w:rPr>
          <w:rFonts w:ascii="Browallia New" w:eastAsia="Arial Unicode MS" w:hAnsi="Browallia New" w:cs="Browallia New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ต่อปี และมีกำหนดชำระคืนภายใน </w:t>
      </w:r>
      <w:r w:rsidR="001D2E32" w:rsidRPr="001D2E32">
        <w:rPr>
          <w:rFonts w:ascii="Browallia New" w:eastAsia="Arial Unicode MS" w:hAnsi="Browallia New" w:cs="Browallia New"/>
          <w:lang w:val="en-GB"/>
        </w:rPr>
        <w:t>4</w:t>
      </w:r>
      <w:r w:rsidRPr="00014E83">
        <w:rPr>
          <w:rFonts w:ascii="Browallia New" w:eastAsia="Arial Unicode MS" w:hAnsi="Browallia New" w:cs="Browallia New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>เดือน โดย</w:t>
      </w:r>
      <w:r w:rsidRPr="00014E83">
        <w:rPr>
          <w:rFonts w:ascii="Browallia New" w:hAnsi="Browallia New" w:cs="Browallia New"/>
          <w:cs/>
          <w:lang w:val="en-GB"/>
        </w:rPr>
        <w:t>เงินกู้ยืมของบริษัทถู</w:t>
      </w:r>
      <w:r w:rsidRPr="00014E83">
        <w:rPr>
          <w:rFonts w:ascii="Browallia New" w:hAnsi="Browallia New" w:cs="Browallia New"/>
          <w:spacing w:val="-8"/>
          <w:cs/>
          <w:lang w:val="en-GB"/>
        </w:rPr>
        <w:t>กค้ำประกันโดยที่ดิน อาคาร และอุปกรณ์บางส่วน (</w:t>
      </w:r>
      <w:r w:rsidRPr="00014E83">
        <w:rPr>
          <w:rFonts w:ascii="Browallia New" w:eastAsia="Arial Unicode MS" w:hAnsi="Browallia New" w:cs="Browallia New"/>
          <w:spacing w:val="-8"/>
          <w:cs/>
          <w:lang w:val="th-TH"/>
        </w:rPr>
        <w:t>หมาย</w:t>
      </w:r>
      <w:r w:rsidRPr="00014E83">
        <w:rPr>
          <w:rFonts w:ascii="Browallia New" w:hAnsi="Browallia New" w:cs="Browallia New"/>
          <w:spacing w:val="-8"/>
          <w:cs/>
          <w:lang w:val="en-GB"/>
        </w:rPr>
        <w:t xml:space="preserve">เหตุ </w:t>
      </w:r>
      <w:r w:rsidR="001D2E32" w:rsidRPr="001D2E32">
        <w:rPr>
          <w:rFonts w:ascii="Browallia New" w:hAnsi="Browallia New" w:cs="Browallia New"/>
          <w:spacing w:val="-8"/>
          <w:lang w:val="en-GB"/>
        </w:rPr>
        <w:t>14</w:t>
      </w:r>
      <w:r w:rsidRPr="00014E83">
        <w:rPr>
          <w:rFonts w:ascii="Browallia New" w:hAnsi="Browallia New" w:cs="Browallia New"/>
          <w:spacing w:val="-8"/>
          <w:lang w:val="en-GB"/>
        </w:rPr>
        <w:t xml:space="preserve">) </w:t>
      </w:r>
      <w:r w:rsidRPr="00014E83">
        <w:rPr>
          <w:rFonts w:ascii="Browallia New" w:hAnsi="Browallia New" w:cs="Browallia New"/>
          <w:spacing w:val="-8"/>
          <w:cs/>
          <w:lang w:val="en-GB"/>
        </w:rPr>
        <w:t>ร่วมกับการค้ำประกัน</w:t>
      </w:r>
      <w:r w:rsidRPr="00014E83">
        <w:rPr>
          <w:rFonts w:ascii="Browallia New" w:hAnsi="Browallia New" w:cs="Browallia New"/>
          <w:cs/>
          <w:lang w:val="en-GB"/>
        </w:rPr>
        <w:t>โดยกรรมการและบุคคลที่เกี่ยวข้องกับกรรมการ เงินกู้ยืมดังกล่าวมีกำหนดให้บริษัทต้องปฏิบัติตามเงื่อนไขทางการเงินต่างๆ</w:t>
      </w:r>
      <w:r w:rsidRPr="00014E83">
        <w:rPr>
          <w:rFonts w:ascii="Browallia New" w:hAnsi="Browallia New" w:cs="Browallia New"/>
          <w:lang w:val="en-GB"/>
        </w:rPr>
        <w:t xml:space="preserve"> </w:t>
      </w:r>
      <w:r w:rsidRPr="00014E83">
        <w:rPr>
          <w:rFonts w:ascii="Browallia New" w:hAnsi="Browallia New" w:cs="Browallia New"/>
          <w:cs/>
          <w:lang w:val="en-GB"/>
        </w:rPr>
        <w:t>ที่ระบุไว้ในสัญญา</w:t>
      </w:r>
      <w:r w:rsidRPr="00014E83">
        <w:rPr>
          <w:rFonts w:ascii="Browallia New" w:hAnsi="Browallia New" w:cs="Browallia New"/>
          <w:lang w:val="en-GB"/>
        </w:rPr>
        <w:t xml:space="preserve"> </w:t>
      </w:r>
      <w:r w:rsidRPr="00014E83">
        <w:rPr>
          <w:rFonts w:ascii="Browallia New" w:hAnsi="Browallia New" w:cs="Browallia New"/>
          <w:cs/>
          <w:lang w:val="en-GB"/>
        </w:rPr>
        <w:t>รวมถึงเงื่อนไขการจ่ายเงินปันผลที่ต้องได้รับความยินยอมจากธนาคาร อย่างไรก็ตามบริษัท</w:t>
      </w:r>
      <w:r w:rsidRPr="00014E83">
        <w:rPr>
          <w:rFonts w:ascii="Browallia New" w:hAnsi="Browallia New" w:cs="Browallia New"/>
          <w:spacing w:val="-8"/>
          <w:cs/>
          <w:lang w:val="en-GB"/>
        </w:rPr>
        <w:t xml:space="preserve">ได้รับการยกเลิกเงื่อนไขการจ่ายเงินปันผลดังกล่าวจากธนาคารแล้วเมื่อวันที่ </w:t>
      </w:r>
      <w:r w:rsidR="001D2E32" w:rsidRPr="001D2E32">
        <w:rPr>
          <w:rFonts w:ascii="Browallia New" w:hAnsi="Browallia New" w:cs="Browallia New"/>
          <w:spacing w:val="-8"/>
          <w:lang w:val="en-GB"/>
        </w:rPr>
        <w:t>31</w:t>
      </w:r>
      <w:r w:rsidRPr="00014E83">
        <w:rPr>
          <w:rFonts w:ascii="Browallia New" w:hAnsi="Browallia New" w:cs="Browallia New"/>
          <w:spacing w:val="-8"/>
          <w:lang w:val="en-GB"/>
        </w:rPr>
        <w:t xml:space="preserve"> </w:t>
      </w:r>
      <w:r w:rsidRPr="00014E83">
        <w:rPr>
          <w:rFonts w:ascii="Browallia New" w:hAnsi="Browallia New" w:cs="Browallia New"/>
          <w:spacing w:val="-8"/>
          <w:cs/>
          <w:lang w:val="en-GB"/>
        </w:rPr>
        <w:t xml:space="preserve">มีนาคม พ.ศ. </w:t>
      </w:r>
      <w:r w:rsidR="001D2E32" w:rsidRPr="001D2E32">
        <w:rPr>
          <w:rFonts w:ascii="Browallia New" w:hAnsi="Browallia New" w:cs="Browallia New"/>
          <w:spacing w:val="-8"/>
          <w:lang w:val="en-GB"/>
        </w:rPr>
        <w:t>2566</w:t>
      </w:r>
    </w:p>
    <w:p w14:paraId="3FA5FE10" w14:textId="77777777" w:rsidR="00ED4FB4" w:rsidRPr="00014E83" w:rsidRDefault="00ED4FB4" w:rsidP="00013FC7">
      <w:pPr>
        <w:ind w:firstLine="567"/>
        <w:rPr>
          <w:rFonts w:ascii="Browallia New" w:hAnsi="Browallia New" w:cs="Browallia New"/>
          <w:lang w:val="en-GB" w:eastAsia="th-TH"/>
        </w:rPr>
      </w:pPr>
    </w:p>
    <w:p w14:paraId="5D64B0C9" w14:textId="2EB7129E" w:rsidR="00AA69B1" w:rsidRPr="00014E83" w:rsidRDefault="001D2E32" w:rsidP="00AA69B1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20</w:t>
      </w:r>
      <w:r w:rsidR="00AA69B1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3</w:t>
      </w:r>
      <w:r w:rsidR="00AA69B1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ab/>
      </w:r>
      <w:r w:rsidR="00013FC7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</w:t>
      </w:r>
      <w:r w:rsidR="007A7405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ระยะยาว</w:t>
      </w:r>
      <w:r w:rsidR="00013FC7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>จากสถาบันการเงิน</w:t>
      </w:r>
    </w:p>
    <w:p w14:paraId="1377089E" w14:textId="77777777" w:rsidR="00013FC7" w:rsidRPr="00014E83" w:rsidRDefault="00013FC7" w:rsidP="007A7405">
      <w:pPr>
        <w:rPr>
          <w:rFonts w:ascii="Browallia New" w:hAnsi="Browallia New" w:cs="Browallia New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984"/>
        <w:gridCol w:w="1296"/>
        <w:gridCol w:w="1296"/>
      </w:tblGrid>
      <w:tr w:rsidR="004C5D70" w:rsidRPr="00014E83" w14:paraId="1FFCE321" w14:textId="77777777" w:rsidTr="00820E41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24CFE" w14:textId="77777777" w:rsidR="004C5D70" w:rsidRPr="00014E83" w:rsidRDefault="004C5D70" w:rsidP="004D1779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901F21" w14:textId="77777777" w:rsidR="008342E6" w:rsidRPr="00014E83" w:rsidRDefault="004C5D70" w:rsidP="004D177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งบการเงินรวมและ</w:t>
            </w:r>
          </w:p>
          <w:p w14:paraId="50BDE4BC" w14:textId="6058F3DC" w:rsidR="004C5D70" w:rsidRPr="00014E83" w:rsidRDefault="004C5D70" w:rsidP="004D177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1259F" w:rsidRPr="00014E83" w14:paraId="26ACB812" w14:textId="77777777" w:rsidTr="00820E41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232DE" w14:textId="77777777" w:rsidR="0041259F" w:rsidRPr="00014E83" w:rsidRDefault="0041259F" w:rsidP="0041259F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CB6E8D" w14:textId="72272DC0" w:rsidR="0041259F" w:rsidRPr="00014E83" w:rsidRDefault="0041259F" w:rsidP="004125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CF841" w14:textId="4A07E5E0" w:rsidR="0041259F" w:rsidRPr="00014E83" w:rsidRDefault="0041259F" w:rsidP="004125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C5D70" w:rsidRPr="00014E83" w14:paraId="22D4BC57" w14:textId="77777777" w:rsidTr="00820E41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E57F1" w14:textId="77777777" w:rsidR="004C5D70" w:rsidRPr="00014E83" w:rsidRDefault="004C5D70" w:rsidP="004D1779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A7F7D6" w14:textId="77777777" w:rsidR="004C5D70" w:rsidRPr="00014E83" w:rsidRDefault="004C5D70" w:rsidP="004D1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DBA1A3" w14:textId="77777777" w:rsidR="004C5D70" w:rsidRPr="00014E83" w:rsidRDefault="004C5D70" w:rsidP="004D1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5D70" w:rsidRPr="00014E83" w14:paraId="5E18A798" w14:textId="77777777" w:rsidTr="00820E41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564A0C14" w14:textId="77777777" w:rsidR="004C5D70" w:rsidRPr="00014E83" w:rsidRDefault="004C5D70" w:rsidP="004D1779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35932" w14:textId="77777777" w:rsidR="004C5D70" w:rsidRPr="00014E83" w:rsidRDefault="004C5D70" w:rsidP="004D1779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B1B27A" w14:textId="77777777" w:rsidR="004C5D70" w:rsidRPr="00014E83" w:rsidRDefault="004C5D70" w:rsidP="004D1779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</w:p>
        </w:tc>
      </w:tr>
      <w:tr w:rsidR="0041259F" w:rsidRPr="00014E83" w14:paraId="59B3F082" w14:textId="77777777" w:rsidTr="00820E41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40CB82C2" w14:textId="3B62F874" w:rsidR="0041259F" w:rsidRPr="00014E83" w:rsidRDefault="00D02EEF" w:rsidP="0041259F">
            <w:pPr>
              <w:ind w:left="540"/>
              <w:rPr>
                <w:rFonts w:ascii="Browallia New" w:hAnsi="Browallia New" w:cs="Browallia New"/>
                <w:cs/>
              </w:rPr>
            </w:pPr>
            <w:r w:rsidRPr="00014E83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  <w:r w:rsidR="0041259F" w:rsidRPr="00014E83">
              <w:rPr>
                <w:rFonts w:ascii="Browallia New" w:hAnsi="Browallia New" w:cs="Browallia New"/>
                <w:cs/>
              </w:rPr>
              <w:t xml:space="preserve">ที่ถึงกำหนดชำระภายใน </w:t>
            </w:r>
            <w:r w:rsidR="001D2E32" w:rsidRPr="001D2E32">
              <w:rPr>
                <w:rFonts w:ascii="Browallia New" w:hAnsi="Browallia New" w:cs="Browallia New"/>
                <w:lang w:val="en-GB"/>
              </w:rPr>
              <w:t>1</w:t>
            </w:r>
            <w:r w:rsidR="0041259F" w:rsidRPr="00014E83">
              <w:rPr>
                <w:rFonts w:ascii="Browallia New" w:hAnsi="Browallia New" w:cs="Browallia New"/>
              </w:rPr>
              <w:t xml:space="preserve"> </w:t>
            </w:r>
            <w:r w:rsidR="0041259F" w:rsidRPr="00014E83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AF7A3" w14:textId="7E980996" w:rsidR="0041259F" w:rsidRPr="00014E83" w:rsidRDefault="00E17A73" w:rsidP="0041259F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014E83">
              <w:rPr>
                <w:rFonts w:ascii="Browallia New" w:eastAsia="Cord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61B2054" w14:textId="11BCD93F" w:rsidR="0041259F" w:rsidRPr="00014E83" w:rsidRDefault="001D2E32" w:rsidP="0041259F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1D2E32">
              <w:rPr>
                <w:rFonts w:ascii="Browallia New" w:eastAsia="Cordia New" w:hAnsi="Browallia New" w:cs="Browallia New"/>
                <w:lang w:val="en-GB"/>
              </w:rPr>
              <w:t>33</w:t>
            </w:r>
            <w:r w:rsidR="0041259F" w:rsidRPr="00014E83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203</w:t>
            </w:r>
            <w:r w:rsidR="0041259F" w:rsidRPr="00014E83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198</w:t>
            </w:r>
          </w:p>
        </w:tc>
      </w:tr>
      <w:tr w:rsidR="0041259F" w:rsidRPr="00014E83" w14:paraId="1BA6AFA0" w14:textId="77777777" w:rsidTr="00820E41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6A3B858D" w14:textId="32DAFABF" w:rsidR="0041259F" w:rsidRPr="00014E83" w:rsidRDefault="00D02EEF" w:rsidP="0041259F">
            <w:pPr>
              <w:ind w:left="540"/>
              <w:rPr>
                <w:rFonts w:ascii="Browallia New" w:hAnsi="Browallia New" w:cs="Browallia New"/>
                <w:cs/>
              </w:rPr>
            </w:pPr>
            <w:r w:rsidRPr="00014E83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  <w:r w:rsidR="0041259F" w:rsidRPr="00014E83">
              <w:rPr>
                <w:rFonts w:ascii="Browallia New" w:hAnsi="Browallia New" w:cs="Browallia New"/>
                <w:cs/>
              </w:rPr>
              <w:t xml:space="preserve">ที่ถึงกำหนดชำระเกินกว่า </w:t>
            </w:r>
            <w:r w:rsidR="001D2E32" w:rsidRPr="001D2E32">
              <w:rPr>
                <w:rFonts w:ascii="Browallia New" w:hAnsi="Browallia New" w:cs="Browallia New"/>
                <w:lang w:val="en-GB"/>
              </w:rPr>
              <w:t>1</w:t>
            </w:r>
            <w:r w:rsidR="0041259F" w:rsidRPr="00014E83">
              <w:rPr>
                <w:rFonts w:ascii="Browallia New" w:hAnsi="Browallia New" w:cs="Browallia New"/>
              </w:rPr>
              <w:t xml:space="preserve"> </w:t>
            </w:r>
            <w:r w:rsidR="0041259F" w:rsidRPr="00014E83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CD9D8D" w14:textId="29B4AFBD" w:rsidR="0041259F" w:rsidRPr="00014E83" w:rsidRDefault="00E17A73" w:rsidP="0041259F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014E83">
              <w:rPr>
                <w:rFonts w:ascii="Browallia New" w:eastAsia="Cord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2201AB" w14:textId="15C7FA54" w:rsidR="0041259F" w:rsidRPr="00014E83" w:rsidRDefault="001D2E32" w:rsidP="0041259F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1D2E32">
              <w:rPr>
                <w:rFonts w:ascii="Browallia New" w:eastAsia="Cordia New" w:hAnsi="Browallia New" w:cs="Browallia New"/>
                <w:lang w:val="en-GB"/>
              </w:rPr>
              <w:t>54</w:t>
            </w:r>
            <w:r w:rsidR="0041259F" w:rsidRPr="00014E83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799</w:t>
            </w:r>
            <w:r w:rsidR="0041259F" w:rsidRPr="00014E83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487</w:t>
            </w:r>
          </w:p>
        </w:tc>
      </w:tr>
      <w:tr w:rsidR="0041259F" w:rsidRPr="00014E83" w14:paraId="3A05D52E" w14:textId="77777777" w:rsidTr="00820E41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64AC50EF" w14:textId="037236B6" w:rsidR="0041259F" w:rsidRPr="00014E83" w:rsidRDefault="0041259F" w:rsidP="0041259F">
            <w:pPr>
              <w:ind w:left="54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ED1AD0" w14:textId="13C69D09" w:rsidR="0041259F" w:rsidRPr="00014E83" w:rsidRDefault="00E17A73" w:rsidP="0041259F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014E83">
              <w:rPr>
                <w:rFonts w:ascii="Browallia New" w:eastAsia="Cord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2A68DE" w14:textId="069F0EC1" w:rsidR="0041259F" w:rsidRPr="00014E83" w:rsidRDefault="001D2E32" w:rsidP="0041259F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1D2E32">
              <w:rPr>
                <w:rFonts w:ascii="Browallia New" w:eastAsia="Cordia New" w:hAnsi="Browallia New" w:cs="Browallia New"/>
                <w:lang w:val="en-GB"/>
              </w:rPr>
              <w:t>88</w:t>
            </w:r>
            <w:r w:rsidR="0041259F" w:rsidRPr="00014E83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002</w:t>
            </w:r>
            <w:r w:rsidR="0041259F" w:rsidRPr="00014E83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685</w:t>
            </w:r>
          </w:p>
        </w:tc>
      </w:tr>
    </w:tbl>
    <w:p w14:paraId="44F689F9" w14:textId="6E7E28F2" w:rsidR="00ED4FB4" w:rsidRPr="00014E83" w:rsidRDefault="00ED4FB4" w:rsidP="00F0573C">
      <w:pPr>
        <w:ind w:left="540"/>
        <w:jc w:val="thaiDistribute"/>
        <w:rPr>
          <w:rFonts w:ascii="Browallia New" w:hAnsi="Browallia New" w:cs="Browallia New"/>
          <w:b/>
          <w:bCs/>
        </w:rPr>
      </w:pPr>
    </w:p>
    <w:p w14:paraId="6B6A77AD" w14:textId="77777777" w:rsidR="00A9366A" w:rsidRPr="00014E83" w:rsidRDefault="00ED4FB4" w:rsidP="00F0573C">
      <w:pPr>
        <w:ind w:left="540"/>
        <w:jc w:val="thaiDistribute"/>
        <w:rPr>
          <w:rFonts w:ascii="Browallia New" w:hAnsi="Browallia New" w:cs="Browallia New"/>
          <w:b/>
          <w:bCs/>
          <w:cs/>
        </w:rPr>
      </w:pPr>
      <w:r w:rsidRPr="00014E83">
        <w:rPr>
          <w:rFonts w:ascii="Browallia New" w:hAnsi="Browallia New" w:cs="Browallia New"/>
          <w:b/>
          <w:bCs/>
        </w:rPr>
        <w:br w:type="page"/>
      </w:r>
    </w:p>
    <w:p w14:paraId="265A4147" w14:textId="02C2F649" w:rsidR="00013FC7" w:rsidRPr="00014E83" w:rsidRDefault="00013FC7" w:rsidP="00F0573C">
      <w:pPr>
        <w:ind w:left="540"/>
        <w:jc w:val="thaiDistribute"/>
        <w:rPr>
          <w:rFonts w:ascii="Browallia New" w:hAnsi="Browallia New" w:cs="Browallia New"/>
        </w:rPr>
      </w:pPr>
      <w:r w:rsidRPr="00014E83">
        <w:rPr>
          <w:rFonts w:ascii="Browallia New" w:hAnsi="Browallia New" w:cs="Browallia New"/>
          <w:cs/>
        </w:rPr>
        <w:t>การเปลี่ยนแปลงของเงินกู้ยืมระยะยาวจากสถาบันการเงิน มีดังนี้</w:t>
      </w:r>
    </w:p>
    <w:p w14:paraId="6F870533" w14:textId="77777777" w:rsidR="00013FC7" w:rsidRPr="00820E41" w:rsidRDefault="00013FC7" w:rsidP="00F0573C">
      <w:pPr>
        <w:ind w:left="540"/>
        <w:jc w:val="thaiDistribute"/>
        <w:rPr>
          <w:rFonts w:ascii="Browallia New" w:hAnsi="Browallia New" w:cs="Browallia New"/>
          <w:b/>
          <w:bCs/>
          <w:sz w:val="16"/>
          <w:szCs w:val="16"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966"/>
        <w:gridCol w:w="1296"/>
        <w:gridCol w:w="1296"/>
      </w:tblGrid>
      <w:tr w:rsidR="00154FF4" w:rsidRPr="00014E83" w14:paraId="76E79F92" w14:textId="77777777" w:rsidTr="00337E12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F6F83" w14:textId="77777777" w:rsidR="00154FF4" w:rsidRPr="00014E83" w:rsidRDefault="00154FF4" w:rsidP="00154FF4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9E2ECA" w14:textId="77777777" w:rsidR="006200AA" w:rsidRPr="00014E83" w:rsidRDefault="00154FF4" w:rsidP="00154F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งบการเงินรวมและ</w:t>
            </w:r>
          </w:p>
          <w:p w14:paraId="6CE3B6C5" w14:textId="34B2BA34" w:rsidR="00154FF4" w:rsidRPr="00014E83" w:rsidRDefault="00154FF4" w:rsidP="00154F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1259F" w:rsidRPr="00014E83" w14:paraId="7158281B" w14:textId="77777777" w:rsidTr="004774B0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1958F" w14:textId="77777777" w:rsidR="0041259F" w:rsidRPr="00014E83" w:rsidRDefault="0041259F" w:rsidP="0041259F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D8E2F6" w14:textId="252DC11C" w:rsidR="0041259F" w:rsidRPr="00014E83" w:rsidRDefault="0041259F" w:rsidP="004125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87C333" w14:textId="6DEC1B38" w:rsidR="0041259F" w:rsidRPr="00014E83" w:rsidRDefault="0041259F" w:rsidP="004125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154FF4" w:rsidRPr="00014E83" w14:paraId="6CF20FDE" w14:textId="77777777" w:rsidTr="00337E12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796EE" w14:textId="77777777" w:rsidR="00154FF4" w:rsidRPr="00014E83" w:rsidRDefault="00154FF4" w:rsidP="00154FF4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9B835A" w14:textId="77777777" w:rsidR="00154FF4" w:rsidRPr="00014E83" w:rsidRDefault="00154FF4" w:rsidP="00154F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0AC9F2" w14:textId="77777777" w:rsidR="00154FF4" w:rsidRPr="00014E83" w:rsidRDefault="00154FF4" w:rsidP="00154FF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54FF4" w:rsidRPr="00014E83" w14:paraId="4ACEC4E8" w14:textId="77777777" w:rsidTr="00337E12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</w:tcPr>
          <w:p w14:paraId="1D57B861" w14:textId="77777777" w:rsidR="00154FF4" w:rsidRPr="004538C9" w:rsidRDefault="00154FF4" w:rsidP="00154FF4">
            <w:pPr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D72810" w14:textId="77777777" w:rsidR="00154FF4" w:rsidRPr="004538C9" w:rsidRDefault="00154FF4" w:rsidP="00154FF4">
            <w:pPr>
              <w:ind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28A1A9" w14:textId="77777777" w:rsidR="00154FF4" w:rsidRPr="004538C9" w:rsidRDefault="00154FF4" w:rsidP="00154FF4">
            <w:pPr>
              <w:ind w:right="-72"/>
              <w:jc w:val="right"/>
              <w:rPr>
                <w:rFonts w:ascii="Browallia New" w:eastAsia="Cord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41259F" w:rsidRPr="00014E83" w14:paraId="1D588268" w14:textId="77777777" w:rsidTr="00337E12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</w:tcPr>
          <w:p w14:paraId="7964E380" w14:textId="10F6AF3C" w:rsidR="0041259F" w:rsidRPr="00014E83" w:rsidRDefault="0041259F" w:rsidP="0041259F">
            <w:pPr>
              <w:tabs>
                <w:tab w:val="left" w:pos="1453"/>
              </w:tabs>
              <w:ind w:left="540"/>
              <w:rPr>
                <w:rFonts w:ascii="Browallia New" w:hAnsi="Browallia New" w:cs="Browallia New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ยอดต้นปี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08FCFE" w14:textId="0C8DDB3C" w:rsidR="0041259F" w:rsidRPr="00014E83" w:rsidRDefault="001D2E32" w:rsidP="0041259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1D2E32">
              <w:rPr>
                <w:rFonts w:ascii="Browallia New" w:eastAsia="Cordia New" w:hAnsi="Browallia New" w:cs="Browallia New"/>
                <w:lang w:val="en-GB"/>
              </w:rPr>
              <w:t>88</w:t>
            </w:r>
            <w:r w:rsidR="00E17A73" w:rsidRPr="00014E83">
              <w:rPr>
                <w:rFonts w:ascii="Browallia New" w:eastAsia="Cordia New" w:hAnsi="Browallia New" w:cs="Browallia New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002</w:t>
            </w:r>
            <w:r w:rsidR="00E17A73" w:rsidRPr="00014E83">
              <w:rPr>
                <w:rFonts w:ascii="Browallia New" w:eastAsia="Cordia New" w:hAnsi="Browallia New" w:cs="Browallia New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685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5DE5465" w14:textId="781E2D52" w:rsidR="0041259F" w:rsidRPr="00014E83" w:rsidRDefault="001D2E32" w:rsidP="0041259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1D2E32">
              <w:rPr>
                <w:rFonts w:ascii="Browallia New" w:eastAsia="Cordia New" w:hAnsi="Browallia New" w:cs="Browallia New"/>
                <w:lang w:val="en-GB"/>
              </w:rPr>
              <w:t>119</w:t>
            </w:r>
            <w:r w:rsidR="0041259F" w:rsidRPr="00014E83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320</w:t>
            </w:r>
            <w:r w:rsidR="0041259F" w:rsidRPr="00014E83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612</w:t>
            </w:r>
          </w:p>
        </w:tc>
      </w:tr>
      <w:tr w:rsidR="0041259F" w:rsidRPr="00014E83" w14:paraId="712192A8" w14:textId="77777777" w:rsidTr="00337E12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</w:tcPr>
          <w:p w14:paraId="72677395" w14:textId="2A9FF40B" w:rsidR="0041259F" w:rsidRPr="00014E83" w:rsidRDefault="0041259F" w:rsidP="0041259F">
            <w:pPr>
              <w:tabs>
                <w:tab w:val="left" w:pos="1453"/>
              </w:tabs>
              <w:ind w:left="540"/>
              <w:rPr>
                <w:rFonts w:ascii="Browallia New" w:hAnsi="Browallia New" w:cs="Browallia New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จ่ายคืนเงินกู้ยืม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A7B315" w14:textId="5E05FD50" w:rsidR="0041259F" w:rsidRPr="00014E83" w:rsidRDefault="00E17A73" w:rsidP="0041259F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014E83">
              <w:rPr>
                <w:rFonts w:ascii="Browallia New" w:eastAsia="Cordia New" w:hAnsi="Browallia New" w:cs="Browallia New"/>
                <w:lang w:val="en-GB"/>
              </w:rPr>
              <w:t>(</w:t>
            </w:r>
            <w:r w:rsidR="001D2E32" w:rsidRPr="001D2E32">
              <w:rPr>
                <w:rFonts w:ascii="Browallia New" w:eastAsia="Cordia New" w:hAnsi="Browallia New" w:cs="Browallia New"/>
                <w:lang w:val="en-GB"/>
              </w:rPr>
              <w:t>88</w:t>
            </w:r>
            <w:r w:rsidRPr="00014E83">
              <w:rPr>
                <w:rFonts w:ascii="Browallia New" w:eastAsia="Cordia New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eastAsia="Cordia New" w:hAnsi="Browallia New" w:cs="Browallia New"/>
                <w:lang w:val="en-GB"/>
              </w:rPr>
              <w:t>564</w:t>
            </w:r>
            <w:r w:rsidRPr="00014E83">
              <w:rPr>
                <w:rFonts w:ascii="Browallia New" w:eastAsia="Cordia New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eastAsia="Cordia New" w:hAnsi="Browallia New" w:cs="Browallia New"/>
                <w:lang w:val="en-GB"/>
              </w:rPr>
              <w:t>290</w:t>
            </w:r>
            <w:r w:rsidRPr="00014E83">
              <w:rPr>
                <w:rFonts w:ascii="Browallia New" w:eastAsia="Cord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28E1E00" w14:textId="25DD226D" w:rsidR="0041259F" w:rsidRPr="00014E83" w:rsidRDefault="0041259F" w:rsidP="0041259F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014E83">
              <w:rPr>
                <w:rFonts w:ascii="Browallia New" w:eastAsia="Cordia New" w:hAnsi="Browallia New" w:cs="Browallia New"/>
                <w:lang w:val="en-GB"/>
              </w:rPr>
              <w:t>(</w:t>
            </w:r>
            <w:r w:rsidR="001D2E32" w:rsidRPr="001D2E32">
              <w:rPr>
                <w:rFonts w:ascii="Browallia New" w:eastAsia="Cordia New" w:hAnsi="Browallia New" w:cs="Browallia New"/>
                <w:lang w:val="en-GB"/>
              </w:rPr>
              <w:t>31</w:t>
            </w:r>
            <w:r w:rsidRPr="00014E83">
              <w:rPr>
                <w:rFonts w:ascii="Browallia New" w:eastAsia="Cordia New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eastAsia="Cordia New" w:hAnsi="Browallia New" w:cs="Browallia New"/>
                <w:lang w:val="en-GB"/>
              </w:rPr>
              <w:t>790</w:t>
            </w:r>
            <w:r w:rsidRPr="00014E83">
              <w:rPr>
                <w:rFonts w:ascii="Browallia New" w:eastAsia="Cordia New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eastAsia="Cordia New" w:hAnsi="Browallia New" w:cs="Browallia New"/>
                <w:lang w:val="en-GB"/>
              </w:rPr>
              <w:t>000</w:t>
            </w:r>
            <w:r w:rsidRPr="00014E83">
              <w:rPr>
                <w:rFonts w:ascii="Browallia New" w:eastAsia="Cordia New" w:hAnsi="Browallia New" w:cs="Browallia New"/>
                <w:lang w:val="en-GB"/>
              </w:rPr>
              <w:t>)</w:t>
            </w:r>
          </w:p>
        </w:tc>
      </w:tr>
      <w:tr w:rsidR="0041259F" w:rsidRPr="00014E83" w14:paraId="08DDC0E3" w14:textId="77777777" w:rsidTr="00337E12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</w:tcPr>
          <w:p w14:paraId="57E43FA9" w14:textId="49E538E1" w:rsidR="0041259F" w:rsidRPr="00014E83" w:rsidRDefault="0041259F" w:rsidP="0041259F">
            <w:pPr>
              <w:tabs>
                <w:tab w:val="left" w:pos="1453"/>
              </w:tabs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ตัดจำหน่ายค่าธรรมเนียมการกู้ยืมเงิน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9B4FC6" w14:textId="5F64D36B" w:rsidR="0041259F" w:rsidRPr="00014E83" w:rsidRDefault="001D2E32" w:rsidP="0041259F">
            <w:pPr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1D2E32">
              <w:rPr>
                <w:rFonts w:ascii="Browallia New" w:eastAsia="Cordia New" w:hAnsi="Browallia New" w:cs="Browallia New"/>
                <w:lang w:val="en-GB"/>
              </w:rPr>
              <w:t>561</w:t>
            </w:r>
            <w:r w:rsidR="00E17A73" w:rsidRPr="00014E83">
              <w:rPr>
                <w:rFonts w:ascii="Browallia New" w:eastAsia="Cordia New" w:hAnsi="Browallia New" w:cs="Browallia New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605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504117" w14:textId="044282CF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eastAsia="Cordia New" w:hAnsi="Browallia New" w:cs="Browallia New"/>
                <w:lang w:val="en-GB"/>
              </w:rPr>
              <w:t>472</w:t>
            </w:r>
            <w:r w:rsidR="0041259F" w:rsidRPr="00014E83">
              <w:rPr>
                <w:rFonts w:ascii="Browallia New" w:eastAsia="Cordia New" w:hAnsi="Browallia New" w:cs="Browallia New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073</w:t>
            </w:r>
          </w:p>
        </w:tc>
      </w:tr>
      <w:tr w:rsidR="0041259F" w:rsidRPr="00014E83" w14:paraId="3F70AE79" w14:textId="77777777" w:rsidTr="00337E12"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</w:tcPr>
          <w:p w14:paraId="30041AC3" w14:textId="2ED7F381" w:rsidR="0041259F" w:rsidRPr="00014E83" w:rsidRDefault="0041259F" w:rsidP="0041259F">
            <w:pPr>
              <w:tabs>
                <w:tab w:val="left" w:pos="1453"/>
              </w:tabs>
              <w:ind w:left="540"/>
              <w:rPr>
                <w:rFonts w:ascii="Browallia New" w:hAnsi="Browallia New" w:cs="Browallia New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ยอดปลายปี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DC8C9C" w14:textId="2DC16FBA" w:rsidR="0041259F" w:rsidRPr="00014E83" w:rsidRDefault="00E17A73" w:rsidP="0041259F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014E83">
              <w:rPr>
                <w:rFonts w:ascii="Browallia New" w:eastAsia="Cord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B2AAA" w14:textId="7E76BE29" w:rsidR="0041259F" w:rsidRPr="00014E83" w:rsidRDefault="001D2E32" w:rsidP="0041259F">
            <w:pPr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1D2E32">
              <w:rPr>
                <w:rFonts w:ascii="Browallia New" w:eastAsia="Cordia New" w:hAnsi="Browallia New" w:cs="Browallia New"/>
                <w:lang w:val="en-GB"/>
              </w:rPr>
              <w:t>88</w:t>
            </w:r>
            <w:r w:rsidR="0041259F" w:rsidRPr="00014E83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002</w:t>
            </w:r>
            <w:r w:rsidR="0041259F" w:rsidRPr="00014E83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Cordia New" w:hAnsi="Browallia New" w:cs="Browallia New"/>
                <w:lang w:val="en-GB"/>
              </w:rPr>
              <w:t>685</w:t>
            </w:r>
          </w:p>
        </w:tc>
      </w:tr>
    </w:tbl>
    <w:p w14:paraId="68C9CCA7" w14:textId="77777777" w:rsidR="00337E12" w:rsidRPr="00014E83" w:rsidRDefault="00337E12" w:rsidP="00485755">
      <w:pPr>
        <w:ind w:left="540"/>
        <w:jc w:val="thaiDistribute"/>
        <w:rPr>
          <w:rFonts w:ascii="Browallia New" w:hAnsi="Browallia New" w:cs="Browallia New"/>
          <w:b/>
          <w:bCs/>
        </w:rPr>
      </w:pPr>
    </w:p>
    <w:p w14:paraId="30521918" w14:textId="63C42AAC" w:rsidR="000D6859" w:rsidRPr="00014E83" w:rsidRDefault="001D2E32" w:rsidP="000D6859">
      <w:pPr>
        <w:ind w:left="540" w:hanging="540"/>
        <w:rPr>
          <w:rFonts w:ascii="Browallia New" w:hAnsi="Browallia New" w:cs="Browallia New"/>
          <w:b/>
          <w:bCs/>
          <w:color w:val="CF4A02"/>
        </w:rPr>
      </w:pPr>
      <w:r w:rsidRPr="001D2E32">
        <w:rPr>
          <w:rFonts w:ascii="Browallia New" w:hAnsi="Browallia New" w:cs="Browallia New"/>
          <w:b/>
          <w:bCs/>
          <w:color w:val="CF4A02"/>
          <w:lang w:val="en-GB"/>
        </w:rPr>
        <w:t>20</w:t>
      </w:r>
      <w:r w:rsidR="000D6859" w:rsidRPr="00014E83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1D2E32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0D6859" w:rsidRPr="00014E83">
        <w:rPr>
          <w:rFonts w:ascii="Browallia New" w:hAnsi="Browallia New" w:cs="Browallia New"/>
          <w:b/>
          <w:bCs/>
          <w:color w:val="CF4A02"/>
        </w:rPr>
        <w:tab/>
      </w:r>
      <w:r w:rsidR="000D6859" w:rsidRPr="00014E83">
        <w:rPr>
          <w:rFonts w:ascii="Browallia New" w:hAnsi="Browallia New" w:cs="Browallia New"/>
          <w:b/>
          <w:bCs/>
          <w:color w:val="CF4A02"/>
          <w:cs/>
        </w:rPr>
        <w:t>หนี้สินตามสัญญาเช่า</w:t>
      </w:r>
    </w:p>
    <w:p w14:paraId="2CFA188D" w14:textId="3F6D3A4E" w:rsidR="006E1920" w:rsidRPr="00014E83" w:rsidRDefault="006E1920" w:rsidP="004857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0CD89CB" w14:textId="74138C4B" w:rsidR="006E1920" w:rsidRPr="00014E83" w:rsidRDefault="006E1920" w:rsidP="004A71C1">
      <w:pPr>
        <w:ind w:left="540"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cs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16311587" w14:textId="77777777" w:rsidR="006E1920" w:rsidRPr="00014E83" w:rsidRDefault="006E1920" w:rsidP="004857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6E1920" w:rsidRPr="00014E83" w14:paraId="2DFC0C3E" w14:textId="77777777" w:rsidTr="0041259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C126E" w14:textId="77777777" w:rsidR="006E1920" w:rsidRPr="00014E83" w:rsidRDefault="006E1920" w:rsidP="004A71C1">
            <w:pPr>
              <w:ind w:left="630" w:hanging="90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CC08A3" w14:textId="77777777" w:rsidR="006E1920" w:rsidRPr="00014E83" w:rsidRDefault="006E1920" w:rsidP="004D17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7426AA" w14:textId="77777777" w:rsidR="006E1920" w:rsidRPr="00014E83" w:rsidRDefault="006E1920" w:rsidP="004D177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1259F" w:rsidRPr="00014E83" w14:paraId="5F21B42A" w14:textId="77777777" w:rsidTr="0041259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E811D" w14:textId="77777777" w:rsidR="0041259F" w:rsidRPr="00014E83" w:rsidRDefault="0041259F" w:rsidP="0041259F">
            <w:pPr>
              <w:ind w:left="630" w:hanging="90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bookmarkStart w:id="30" w:name="_Hlk139285424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5C002A" w14:textId="63898973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7F21CC" w14:textId="54CA6BA3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408772" w14:textId="65051B17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98EF51" w14:textId="1655DD8C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B183C" w:rsidRPr="00014E83" w14:paraId="074624F8" w14:textId="77777777" w:rsidTr="0041259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9A2E0" w14:textId="77777777" w:rsidR="008B183C" w:rsidRPr="00014E83" w:rsidRDefault="008B183C" w:rsidP="008B183C">
            <w:pPr>
              <w:ind w:left="630" w:hanging="90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BA2944" w14:textId="77777777" w:rsidR="008B183C" w:rsidRPr="00014E83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CDF0E5" w14:textId="77777777" w:rsidR="008B183C" w:rsidRPr="00014E83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9F36D7" w14:textId="77777777" w:rsidR="008B183C" w:rsidRPr="00014E83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07B20C" w14:textId="77777777" w:rsidR="008B183C" w:rsidRPr="00014E83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bookmarkEnd w:id="30"/>
      <w:tr w:rsidR="008B183C" w:rsidRPr="00014E83" w14:paraId="6799F3D8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904F0D2" w14:textId="77777777" w:rsidR="008B183C" w:rsidRPr="00014E83" w:rsidRDefault="008B183C" w:rsidP="008B183C">
            <w:pPr>
              <w:ind w:left="630" w:hanging="9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978101" w14:textId="77777777" w:rsidR="008B183C" w:rsidRPr="00014E83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CDF99" w14:textId="77777777" w:rsidR="008B183C" w:rsidRPr="00014E83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5AE16C" w14:textId="77777777" w:rsidR="008B183C" w:rsidRPr="00014E83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6DB5B" w14:textId="77777777" w:rsidR="008B183C" w:rsidRPr="00014E83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41259F" w:rsidRPr="00014E83" w14:paraId="2CF5C47B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CD13B1C" w14:textId="00C90F63" w:rsidR="0041259F" w:rsidRPr="00014E83" w:rsidRDefault="0041259F" w:rsidP="0041259F">
            <w:pPr>
              <w:ind w:left="630" w:hanging="9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 xml:space="preserve">ภายในไม่เกิน 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14E83">
              <w:rPr>
                <w:rFonts w:ascii="Browallia New" w:eastAsia="Arial Unicode MS" w:hAnsi="Browallia New" w:cs="Browallia New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57709" w14:textId="21E49C76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806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49A9E" w14:textId="72AC87E5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651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177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C6D19" w14:textId="4042ED2A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464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23FC9" w14:textId="7BD0D30D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625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687</w:t>
            </w:r>
          </w:p>
        </w:tc>
      </w:tr>
      <w:tr w:rsidR="0041259F" w:rsidRPr="00014E83" w14:paraId="5DC660BE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B7F80F1" w14:textId="4194BF17" w:rsidR="0041259F" w:rsidRPr="00014E83" w:rsidRDefault="0041259F" w:rsidP="0041259F">
            <w:pPr>
              <w:ind w:left="630" w:hanging="90"/>
              <w:rPr>
                <w:rFonts w:ascii="Browallia New" w:eastAsia="Arial Unicode MS" w:hAnsi="Browallia New" w:cs="Browallia New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 xml:space="preserve">เกิน 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14E83">
              <w:rPr>
                <w:rFonts w:ascii="Browallia New" w:eastAsia="Arial Unicode MS" w:hAnsi="Browallia New" w:cs="Browallia New"/>
                <w:cs/>
              </w:rPr>
              <w:t xml:space="preserve"> ปีแต่ไม่เกิน 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014E83">
              <w:rPr>
                <w:rFonts w:ascii="Browallia New" w:eastAsia="Arial Unicode MS" w:hAnsi="Browallia New" w:cs="Browallia New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28AB9" w14:textId="7AF407E4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829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0A7B5" w14:textId="4613FBCE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369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FEB60D" w14:textId="027FE7B7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331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AEEC3" w14:textId="55558574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022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365</w:t>
            </w:r>
          </w:p>
        </w:tc>
      </w:tr>
      <w:tr w:rsidR="0041259F" w:rsidRPr="00014E83" w14:paraId="3C54F1B5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9EEE31A" w14:textId="77777777" w:rsidR="0041259F" w:rsidRPr="00014E83" w:rsidRDefault="0041259F" w:rsidP="0041259F">
            <w:pPr>
              <w:ind w:left="630" w:hanging="90"/>
              <w:rPr>
                <w:rFonts w:ascii="Browallia New" w:eastAsia="Arial Unicode MS" w:hAnsi="Browallia New" w:cs="Browallia New"/>
              </w:rPr>
            </w:pPr>
            <w:r w:rsidRPr="00014E83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014E83">
              <w:rPr>
                <w:rFonts w:ascii="Browallia New" w:eastAsia="Arial Unicode MS" w:hAnsi="Browallia New" w:cs="Browallia New"/>
                <w:cs/>
              </w:rPr>
              <w:t xml:space="preserve">  ค่าใช้จ่ายทางการเงินในอนาคต</w:t>
            </w:r>
          </w:p>
          <w:p w14:paraId="4A74FEC8" w14:textId="216E0B07" w:rsidR="0041259F" w:rsidRPr="00014E83" w:rsidRDefault="0041259F" w:rsidP="0041259F">
            <w:pPr>
              <w:ind w:left="900" w:hanging="360"/>
              <w:rPr>
                <w:rFonts w:ascii="Browallia New" w:eastAsia="Arial Unicode MS" w:hAnsi="Browallia New" w:cs="Browallia New"/>
                <w:cs/>
              </w:rPr>
            </w:pPr>
            <w:r w:rsidRPr="00014E83">
              <w:rPr>
                <w:rFonts w:ascii="Browallia New" w:eastAsia="Arial Unicode MS" w:hAnsi="Browallia New" w:cs="Browallia New"/>
              </w:rPr>
              <w:tab/>
              <w:t xml:space="preserve">   </w:t>
            </w:r>
            <w:r w:rsidRPr="00014E83">
              <w:rPr>
                <w:rFonts w:ascii="Browallia New" w:eastAsia="Arial Unicode MS" w:hAnsi="Browallia New" w:cs="Browallia New"/>
                <w:cs/>
              </w:rPr>
              <w:t>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725ADD" w14:textId="67BA1184" w:rsidR="0041259F" w:rsidRPr="00014E83" w:rsidRDefault="00E17A73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014E83">
              <w:rPr>
                <w:rFonts w:ascii="Browallia New" w:eastAsia="Arial Unicode MS" w:hAnsi="Browallia New" w:cs="Browallia New"/>
              </w:rPr>
              <w:t>(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662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827</w:t>
            </w:r>
            <w:r w:rsidRPr="00014E8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14973E" w14:textId="275F4CD2" w:rsidR="0041259F" w:rsidRPr="00014E83" w:rsidRDefault="0041259F" w:rsidP="004125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</w:rPr>
              <w:t>(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085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951</w:t>
            </w:r>
            <w:r w:rsidRPr="00014E8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37838E" w14:textId="19887DCA" w:rsidR="0041259F" w:rsidRPr="00014E83" w:rsidRDefault="00E17A73" w:rsidP="004125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535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828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E9B34" w14:textId="06FB7D07" w:rsidR="0041259F" w:rsidRPr="00014E83" w:rsidRDefault="0041259F" w:rsidP="004125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034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593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41259F" w:rsidRPr="00014E83" w14:paraId="3F1D8156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1C98219" w14:textId="77777777" w:rsidR="0041259F" w:rsidRPr="00014E83" w:rsidRDefault="0041259F" w:rsidP="0041259F">
            <w:pPr>
              <w:ind w:left="630" w:hanging="90"/>
              <w:rPr>
                <w:rFonts w:ascii="Browallia New" w:eastAsia="Arial Unicode MS" w:hAnsi="Browallia New" w:cs="Browallia New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90CEA6" w14:textId="620884F9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E17A73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972</w:t>
            </w:r>
            <w:r w:rsidR="00E17A73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54A0C7" w14:textId="2CD399BB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41259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935</w:t>
            </w:r>
            <w:r w:rsidR="0041259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A8D067" w14:textId="1980B543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259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4FDEA8" w14:textId="6AFD94A5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613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459</w:t>
            </w:r>
          </w:p>
        </w:tc>
      </w:tr>
      <w:tr w:rsidR="0041259F" w:rsidRPr="00014E83" w14:paraId="1FF10049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9F7A3D2" w14:textId="77777777" w:rsidR="0041259F" w:rsidRPr="004538C9" w:rsidRDefault="0041259F" w:rsidP="0041259F">
            <w:pPr>
              <w:ind w:left="630" w:hanging="90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4987D" w14:textId="77777777" w:rsidR="0041259F" w:rsidRPr="004538C9" w:rsidRDefault="0041259F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6ACE26" w14:textId="77777777" w:rsidR="0041259F" w:rsidRPr="004538C9" w:rsidRDefault="0041259F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736060" w14:textId="77777777" w:rsidR="0041259F" w:rsidRPr="004538C9" w:rsidRDefault="0041259F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44EACF" w14:textId="77777777" w:rsidR="0041259F" w:rsidRPr="004538C9" w:rsidRDefault="0041259F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41259F" w:rsidRPr="00014E83" w14:paraId="16E0D990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BA4C3D6" w14:textId="31D9ED2C" w:rsidR="0041259F" w:rsidRPr="00014E83" w:rsidRDefault="0041259F" w:rsidP="0041259F">
            <w:pPr>
              <w:ind w:left="630" w:hanging="90"/>
              <w:rPr>
                <w:rFonts w:ascii="Browallia New" w:eastAsia="Arial Unicode MS" w:hAnsi="Browallia New" w:cs="Browallia New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9E858" w14:textId="77777777" w:rsidR="0041259F" w:rsidRPr="00014E83" w:rsidRDefault="0041259F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35EB2" w14:textId="77777777" w:rsidR="0041259F" w:rsidRPr="00014E83" w:rsidRDefault="0041259F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4ADB3" w14:textId="77777777" w:rsidR="0041259F" w:rsidRPr="00014E83" w:rsidRDefault="0041259F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8A078" w14:textId="77777777" w:rsidR="0041259F" w:rsidRPr="00014E83" w:rsidRDefault="0041259F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41259F" w:rsidRPr="00014E83" w14:paraId="4BB8F6C7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B07251B" w14:textId="3B1C7512" w:rsidR="0041259F" w:rsidRPr="00014E83" w:rsidRDefault="00820E41" w:rsidP="0041259F">
            <w:pPr>
              <w:ind w:left="630" w:hanging="90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/>
              </w:rPr>
              <w:t xml:space="preserve">  </w:t>
            </w:r>
            <w:r w:rsidR="0041259F" w:rsidRPr="00014E83">
              <w:rPr>
                <w:rFonts w:ascii="Browallia New" w:eastAsia="Arial Unicode MS" w:hAnsi="Browallia New" w:cs="Browallia New"/>
              </w:rPr>
              <w:t xml:space="preserve"> - </w:t>
            </w:r>
            <w:r w:rsidR="0041259F" w:rsidRPr="00014E83">
              <w:rPr>
                <w:rFonts w:ascii="Browallia New" w:eastAsia="Arial Unicode MS" w:hAnsi="Browallia New" w:cs="Browallia New"/>
                <w:cs/>
              </w:rPr>
              <w:t>ส่วนที่หมุนเวียน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2754B2" w14:textId="325EBE9B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901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501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93357" w14:textId="042A7018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038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582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3620D" w14:textId="0B0B054C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680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57793" w14:textId="65D7675B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056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003</w:t>
            </w:r>
          </w:p>
        </w:tc>
      </w:tr>
      <w:tr w:rsidR="0041259F" w:rsidRPr="00014E83" w14:paraId="2787DD39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1E008DD" w14:textId="72ACF1A7" w:rsidR="0041259F" w:rsidRPr="00014E83" w:rsidRDefault="00820E41" w:rsidP="0041259F">
            <w:pPr>
              <w:ind w:left="630" w:hanging="90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 xml:space="preserve">  </w:t>
            </w:r>
            <w:r w:rsidR="0041259F" w:rsidRPr="00014E83">
              <w:rPr>
                <w:rFonts w:ascii="Browallia New" w:eastAsia="Arial Unicode MS" w:hAnsi="Browallia New" w:cs="Browallia New"/>
              </w:rPr>
              <w:t xml:space="preserve"> - </w:t>
            </w:r>
            <w:r w:rsidR="0041259F" w:rsidRPr="00014E83">
              <w:rPr>
                <w:rFonts w:ascii="Browallia New" w:eastAsia="Arial Unicode MS" w:hAnsi="Browallia New" w:cs="Browallia New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C0AE38" w14:textId="12B181B7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071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8936E" w14:textId="127B993B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896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586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6CAAD1" w14:textId="0F1A3856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579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E1F52E" w14:textId="5C6C49CA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557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</w:p>
        </w:tc>
      </w:tr>
      <w:tr w:rsidR="0041259F" w:rsidRPr="00014E83" w14:paraId="6077CD16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23EA2C2" w14:textId="77777777" w:rsidR="0041259F" w:rsidRPr="00014E83" w:rsidRDefault="0041259F" w:rsidP="0041259F">
            <w:pPr>
              <w:ind w:left="630" w:hanging="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F6B827" w14:textId="3FB9CE1A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972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39B8B" w14:textId="52A87866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935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72E223" w14:textId="73CCCCC5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259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5A2CDC" w14:textId="19F6E902" w:rsidR="0041259F" w:rsidRPr="00014E83" w:rsidRDefault="001D2E32" w:rsidP="004125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613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459</w:t>
            </w:r>
          </w:p>
        </w:tc>
      </w:tr>
    </w:tbl>
    <w:p w14:paraId="385B1301" w14:textId="6690D475" w:rsidR="00337E12" w:rsidRPr="00014E83" w:rsidRDefault="00337E12" w:rsidP="004857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C2B4E50" w14:textId="033F9DB2" w:rsidR="006E1920" w:rsidRPr="00014E83" w:rsidRDefault="006E1920" w:rsidP="00485755">
      <w:pPr>
        <w:ind w:left="540"/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cs/>
        </w:rPr>
        <w:t>มูลค่าปัจจุบันของหนี้สินตามสัญญาเช่ามีรายละเอียดดังนี้</w:t>
      </w:r>
    </w:p>
    <w:p w14:paraId="0C621BE3" w14:textId="77777777" w:rsidR="006E1920" w:rsidRPr="00014E83" w:rsidRDefault="006E1920" w:rsidP="004857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6E1920" w:rsidRPr="00014E83" w14:paraId="3652CF0E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A9CE0" w14:textId="77777777" w:rsidR="006E1920" w:rsidRPr="00014E83" w:rsidRDefault="006E1920" w:rsidP="004A71C1">
            <w:pPr>
              <w:ind w:left="540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313E1A" w14:textId="77777777" w:rsidR="006E1920" w:rsidRPr="00014E83" w:rsidRDefault="006E1920" w:rsidP="004D17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2847AF" w14:textId="77777777" w:rsidR="006E1920" w:rsidRPr="00014E83" w:rsidRDefault="006E1920" w:rsidP="004D177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1259F" w:rsidRPr="00014E83" w14:paraId="44150102" w14:textId="77777777" w:rsidTr="00513AB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E14B2" w14:textId="77777777" w:rsidR="0041259F" w:rsidRPr="00014E83" w:rsidRDefault="0041259F" w:rsidP="0041259F">
            <w:pPr>
              <w:ind w:left="540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CCA483" w14:textId="14D07ED8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D02A1A" w14:textId="746172F8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EC1297" w14:textId="48824566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922152" w14:textId="39E2F063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1259F" w:rsidRPr="00014E83" w14:paraId="5B2296FD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488BC" w14:textId="77777777" w:rsidR="0041259F" w:rsidRPr="00014E83" w:rsidRDefault="0041259F" w:rsidP="0041259F">
            <w:pPr>
              <w:ind w:left="540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8E7A6D" w14:textId="1DB2583F" w:rsidR="0041259F" w:rsidRPr="00014E83" w:rsidRDefault="0041259F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FB7141" w14:textId="633182C7" w:rsidR="0041259F" w:rsidRPr="00014E83" w:rsidRDefault="0041259F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34934B" w14:textId="3F0CD454" w:rsidR="0041259F" w:rsidRPr="00014E83" w:rsidRDefault="0041259F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03856E" w14:textId="618881F8" w:rsidR="0041259F" w:rsidRPr="00014E83" w:rsidRDefault="0041259F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6E1920" w:rsidRPr="00014E83" w14:paraId="4C2281C0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907536E" w14:textId="77777777" w:rsidR="006E1920" w:rsidRPr="00014E83" w:rsidRDefault="006E1920" w:rsidP="004A71C1">
            <w:pPr>
              <w:ind w:left="54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1895E8" w14:textId="77777777" w:rsidR="006E1920" w:rsidRPr="00014E83" w:rsidRDefault="006E1920" w:rsidP="004D17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B8AD3" w14:textId="77777777" w:rsidR="006E1920" w:rsidRPr="00014E83" w:rsidRDefault="006E1920" w:rsidP="004D17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497433" w14:textId="77777777" w:rsidR="006E1920" w:rsidRPr="00014E83" w:rsidRDefault="006E1920" w:rsidP="004D17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BC787" w14:textId="77777777" w:rsidR="006E1920" w:rsidRPr="00014E83" w:rsidRDefault="006E1920" w:rsidP="004D17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E17A73" w:rsidRPr="00014E83" w14:paraId="04862DA2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E4F63E3" w14:textId="7E7079E2" w:rsidR="00E17A73" w:rsidRPr="00014E83" w:rsidRDefault="00E17A73" w:rsidP="00E17A73">
            <w:pPr>
              <w:ind w:left="54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 xml:space="preserve">ภายในไม่เกิน 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14E83">
              <w:rPr>
                <w:rFonts w:ascii="Browallia New" w:eastAsia="Arial Unicode MS" w:hAnsi="Browallia New" w:cs="Browallia New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7BF6C" w14:textId="62BD95E5" w:rsidR="00E17A73" w:rsidRPr="00014E83" w:rsidRDefault="001D2E32" w:rsidP="00E17A7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901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501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788C6" w14:textId="08E265A7" w:rsidR="00E17A73" w:rsidRPr="00014E83" w:rsidRDefault="001D2E32" w:rsidP="00E17A7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038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582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6D50C" w14:textId="51C83926" w:rsidR="00E17A73" w:rsidRPr="00014E83" w:rsidRDefault="001D2E32" w:rsidP="00E17A7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680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7DAEB" w14:textId="19C8D0EF" w:rsidR="00E17A73" w:rsidRPr="00014E83" w:rsidRDefault="001D2E32" w:rsidP="00E17A7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056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003</w:t>
            </w:r>
          </w:p>
        </w:tc>
      </w:tr>
      <w:tr w:rsidR="00E17A73" w:rsidRPr="00014E83" w14:paraId="2F414C30" w14:textId="77777777" w:rsidTr="008B183C">
        <w:trPr>
          <w:trHeight w:val="8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A916589" w14:textId="31F2CDC4" w:rsidR="00E17A73" w:rsidRPr="00014E83" w:rsidRDefault="00E17A73" w:rsidP="00E17A73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 xml:space="preserve">เกิน 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14E83">
              <w:rPr>
                <w:rFonts w:ascii="Browallia New" w:eastAsia="Arial Unicode MS" w:hAnsi="Browallia New" w:cs="Browallia New"/>
                <w:cs/>
              </w:rPr>
              <w:t xml:space="preserve"> ปีแต่ไม่เกิน 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014E83">
              <w:rPr>
                <w:rFonts w:ascii="Browallia New" w:eastAsia="Arial Unicode MS" w:hAnsi="Browallia New" w:cs="Browallia New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10FC3" w14:textId="3F0D5FCA" w:rsidR="00E17A73" w:rsidRPr="00014E83" w:rsidRDefault="001D2E32" w:rsidP="00E17A7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071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68143" w14:textId="26536AB9" w:rsidR="00E17A73" w:rsidRPr="00014E83" w:rsidRDefault="001D2E32" w:rsidP="00E17A7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896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586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99D83" w14:textId="4069EA06" w:rsidR="00E17A73" w:rsidRPr="00014E83" w:rsidRDefault="001D2E32" w:rsidP="00E17A7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579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C90F2" w14:textId="6076E275" w:rsidR="00E17A73" w:rsidRPr="00014E83" w:rsidRDefault="001D2E32" w:rsidP="00E17A7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557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</w:p>
        </w:tc>
      </w:tr>
      <w:tr w:rsidR="00E17A73" w:rsidRPr="00014E83" w14:paraId="50EB04FD" w14:textId="77777777" w:rsidTr="008B183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71490B8" w14:textId="77777777" w:rsidR="00E17A73" w:rsidRPr="00014E83" w:rsidRDefault="00E17A73" w:rsidP="00E17A73">
            <w:pPr>
              <w:ind w:left="540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0E764" w14:textId="55266399" w:rsidR="00E17A73" w:rsidRPr="00014E83" w:rsidRDefault="001D2E32" w:rsidP="00E17A7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972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B9CD9C" w14:textId="58620A11" w:rsidR="00E17A73" w:rsidRPr="00014E83" w:rsidRDefault="001D2E32" w:rsidP="00E17A7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935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118AE7" w14:textId="755630EC" w:rsidR="00E17A73" w:rsidRPr="00014E83" w:rsidRDefault="001D2E32" w:rsidP="00E17A7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259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0A805A" w14:textId="3C9AD747" w:rsidR="00E17A73" w:rsidRPr="00014E83" w:rsidRDefault="001D2E32" w:rsidP="00E17A7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613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459</w:t>
            </w:r>
          </w:p>
        </w:tc>
      </w:tr>
    </w:tbl>
    <w:p w14:paraId="0BB5C7EF" w14:textId="77777777" w:rsidR="007A7405" w:rsidRPr="00014E83" w:rsidRDefault="00485755" w:rsidP="007D061F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lang w:val="en-GB"/>
        </w:rPr>
      </w:pPr>
      <w:r w:rsidRPr="00014E83">
        <w:rPr>
          <w:rFonts w:ascii="Browallia New" w:hAnsi="Browallia New" w:cs="Browallia New"/>
          <w:color w:val="000000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A7405" w:rsidRPr="00014E83" w14:paraId="5C71AF87" w14:textId="77777777" w:rsidTr="006101A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F6F715" w14:textId="567C9A05" w:rsidR="007A7405" w:rsidRPr="00014E83" w:rsidRDefault="001D2E32" w:rsidP="006101A0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21</w:t>
            </w:r>
            <w:r w:rsidR="007A7405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7A7405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1067B227" w14:textId="77777777" w:rsidR="007A7405" w:rsidRPr="00014E83" w:rsidRDefault="007A7405" w:rsidP="007A7405">
      <w:pPr>
        <w:jc w:val="thaiDistribute"/>
        <w:rPr>
          <w:rFonts w:ascii="Browallia New" w:eastAsia="Arial Unicode MS" w:hAnsi="Browallia New" w:cs="Browallia New"/>
        </w:rPr>
      </w:pPr>
    </w:p>
    <w:p w14:paraId="6D75E256" w14:textId="404D9274" w:rsidR="007A7405" w:rsidRPr="00014E83" w:rsidRDefault="001D2E32" w:rsidP="00A75D47">
      <w:pPr>
        <w:pStyle w:val="Heading2"/>
        <w:tabs>
          <w:tab w:val="left" w:pos="540"/>
        </w:tabs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</w:pPr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21</w:t>
      </w:r>
      <w:r w:rsidR="007A7405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1D2E32">
        <w:rPr>
          <w:rFonts w:eastAsia="Arial Unicode MS" w:hAnsi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="007A7405" w:rsidRPr="00014E83">
        <w:rPr>
          <w:rFonts w:eastAsia="Arial Unicode MS" w:hAnsi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สินทรัพย์ที่เกิดจากสัญญา</w:t>
      </w:r>
    </w:p>
    <w:p w14:paraId="452C9071" w14:textId="77777777" w:rsidR="004B630F" w:rsidRPr="00014E83" w:rsidRDefault="004B630F" w:rsidP="0048575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E78FEF1" w14:textId="1560FF3D" w:rsidR="007A7405" w:rsidRPr="00014E83" w:rsidRDefault="007A7405" w:rsidP="00485755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014E83">
        <w:rPr>
          <w:rFonts w:ascii="Browallia New" w:eastAsia="Arial Unicode MS" w:hAnsi="Browallia New" w:cs="Browallia New"/>
          <w:cs/>
        </w:rPr>
        <w:t>กลุ่มกิจการและบริษัทรับรู้สินทรัพย์ที่เกิดจากสัญญาดังนี้</w:t>
      </w:r>
    </w:p>
    <w:p w14:paraId="62D94D93" w14:textId="77777777" w:rsidR="007A7405" w:rsidRPr="00014E83" w:rsidRDefault="007A7405" w:rsidP="00485755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7A7405" w:rsidRPr="00014E83" w14:paraId="1198610B" w14:textId="77777777" w:rsidTr="008B18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1DB11" w14:textId="77777777" w:rsidR="007A7405" w:rsidRPr="00014E83" w:rsidRDefault="007A7405" w:rsidP="004A71C1">
            <w:pPr>
              <w:ind w:left="-29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BDECC6" w14:textId="77777777" w:rsidR="007A7405" w:rsidRPr="00014E83" w:rsidRDefault="007A7405" w:rsidP="006101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313A5B" w14:textId="77777777" w:rsidR="007A7405" w:rsidRPr="00014E83" w:rsidRDefault="007A7405" w:rsidP="006101A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1259F" w:rsidRPr="00014E83" w14:paraId="1FB67E2E" w14:textId="77777777" w:rsidTr="00E925FF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FAE60" w14:textId="77777777" w:rsidR="0041259F" w:rsidRPr="00014E83" w:rsidRDefault="0041259F" w:rsidP="0041259F">
            <w:pPr>
              <w:ind w:left="-29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616860" w14:textId="1B901B23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EDFA01" w14:textId="47710848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9CA4A5" w14:textId="3FFF1F1D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653532" w14:textId="3515F6C9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1259F" w:rsidRPr="00014E83" w14:paraId="4D324E3C" w14:textId="77777777" w:rsidTr="008B18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37B56" w14:textId="77777777" w:rsidR="0041259F" w:rsidRPr="00014E83" w:rsidRDefault="0041259F" w:rsidP="0041259F">
            <w:pPr>
              <w:ind w:left="-29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6F56CE" w14:textId="2385A113" w:rsidR="0041259F" w:rsidRPr="00014E83" w:rsidRDefault="0041259F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61D808" w14:textId="69C77A9B" w:rsidR="0041259F" w:rsidRPr="00014E83" w:rsidRDefault="0041259F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A9716A" w14:textId="2E320ACF" w:rsidR="0041259F" w:rsidRPr="00014E83" w:rsidRDefault="0041259F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70D1ED" w14:textId="290396F9" w:rsidR="0041259F" w:rsidRPr="00014E83" w:rsidRDefault="0041259F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B183C" w:rsidRPr="00014E83" w14:paraId="68E0607A" w14:textId="77777777" w:rsidTr="008B18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0252C" w14:textId="77777777" w:rsidR="008B183C" w:rsidRPr="00014E83" w:rsidRDefault="008B183C" w:rsidP="008B183C">
            <w:pPr>
              <w:ind w:left="-29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CEC681" w14:textId="77777777" w:rsidR="008B183C" w:rsidRPr="00014E83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1FB36" w14:textId="77777777" w:rsidR="008B183C" w:rsidRPr="00014E83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2F10DF" w14:textId="77777777" w:rsidR="008B183C" w:rsidRPr="00014E83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71514" w14:textId="77777777" w:rsidR="008B183C" w:rsidRPr="00014E83" w:rsidRDefault="008B183C" w:rsidP="008B1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41259F" w:rsidRPr="00014E83" w14:paraId="11B42C7F" w14:textId="77777777" w:rsidTr="008B18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02E21BB7" w14:textId="77777777" w:rsidR="0041259F" w:rsidRPr="00014E83" w:rsidRDefault="0041259F" w:rsidP="0041259F">
            <w:pPr>
              <w:ind w:left="-29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bookmarkStart w:id="31" w:name="OLE_LINK17"/>
            <w:r w:rsidRPr="00014E83">
              <w:rPr>
                <w:rFonts w:ascii="Browallia New" w:eastAsia="Arial Unicode MS" w:hAnsi="Browallia New" w:cs="Browallia New"/>
                <w:cs/>
              </w:rPr>
              <w:t>สินทรัพย์ที่เกิดจากสัญญา</w:t>
            </w:r>
            <w:r w:rsidRPr="00014E83">
              <w:rPr>
                <w:rFonts w:ascii="Browallia New" w:eastAsia="Arial Unicode MS" w:hAnsi="Browallia New" w:cs="Browallia New"/>
              </w:rPr>
              <w:t xml:space="preserve"> - </w:t>
            </w:r>
            <w:r w:rsidRPr="00014E83">
              <w:rPr>
                <w:rFonts w:ascii="Browallia New" w:eastAsia="Arial Unicode MS" w:hAnsi="Browallia New" w:cs="Browallia New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DE478" w14:textId="7B1D11DD" w:rsidR="0041259F" w:rsidRPr="00014E83" w:rsidRDefault="001D2E32" w:rsidP="0041259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114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212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377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290C9" w14:textId="2734DA22" w:rsidR="0041259F" w:rsidRPr="00014E83" w:rsidRDefault="001D2E32" w:rsidP="0041259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751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93A8D" w14:textId="4EE9E844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72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831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7EA4B" w14:textId="1C83C951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713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080</w:t>
            </w:r>
          </w:p>
        </w:tc>
      </w:tr>
      <w:tr w:rsidR="0041259F" w:rsidRPr="00014E83" w14:paraId="62044936" w14:textId="77777777" w:rsidTr="008B18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81BB151" w14:textId="77777777" w:rsidR="0041259F" w:rsidRPr="00014E83" w:rsidRDefault="0041259F" w:rsidP="0041259F">
            <w:pPr>
              <w:ind w:left="-29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6E5E91" w14:textId="4CDB09D4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114</w:t>
            </w:r>
            <w:r w:rsidR="007A6C66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212</w:t>
            </w:r>
            <w:r w:rsidR="007A6C66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377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2EE154" w14:textId="6D2EFE07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41259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751</w:t>
            </w:r>
            <w:r w:rsidR="0041259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8728A3" w14:textId="1CB89DEF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72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831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2EB5E0" w14:textId="2F14E7A4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41259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713</w:t>
            </w:r>
            <w:r w:rsidR="0041259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080</w:t>
            </w:r>
          </w:p>
        </w:tc>
      </w:tr>
      <w:bookmarkEnd w:id="31"/>
    </w:tbl>
    <w:p w14:paraId="565FC2E6" w14:textId="77777777" w:rsidR="00485755" w:rsidRPr="00014E83" w:rsidRDefault="00485755" w:rsidP="0048575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CF9DD88" w14:textId="4A133C2A" w:rsidR="00014C4B" w:rsidRPr="00014E83" w:rsidRDefault="00014C4B" w:rsidP="0048575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014E83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สินทรัพย์ที่เกิดจากสัญญาเป็นรายได้จากสัญญาที่ยังไม่ได้ออกใบแจ้งหนี้เรียกเก็บจากลูกค้า ภายหลังวันที่ </w:t>
      </w:r>
      <w:r w:rsidR="001D2E32" w:rsidRPr="001D2E32">
        <w:rPr>
          <w:rFonts w:ascii="Browallia New" w:hAnsi="Browallia New" w:cs="Browallia New"/>
          <w:color w:val="000000"/>
          <w:spacing w:val="-2"/>
          <w:lang w:val="en-GB"/>
        </w:rPr>
        <w:t>31</w:t>
      </w:r>
      <w:r w:rsidRPr="00014E83">
        <w:rPr>
          <w:rFonts w:ascii="Browallia New" w:hAnsi="Browallia New" w:cs="Browallia New"/>
          <w:color w:val="000000"/>
          <w:spacing w:val="-2"/>
          <w:lang w:val="en-GB"/>
        </w:rPr>
        <w:t xml:space="preserve"> </w:t>
      </w:r>
      <w:r w:rsidRPr="00014E83">
        <w:rPr>
          <w:rFonts w:ascii="Browallia New" w:hAnsi="Browallia New" w:cs="Browallia New"/>
          <w:color w:val="000000"/>
          <w:spacing w:val="-2"/>
          <w:cs/>
          <w:lang w:val="en-GB"/>
        </w:rPr>
        <w:t>ธันวาคม</w:t>
      </w:r>
      <w:r w:rsidRPr="00014E83">
        <w:rPr>
          <w:rFonts w:ascii="Browallia New" w:hAnsi="Browallia New" w:cs="Browallia New"/>
          <w:color w:val="000000"/>
          <w:cs/>
          <w:lang w:val="en-GB"/>
        </w:rPr>
        <w:t xml:space="preserve"> พ.ศ.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2566</w:t>
      </w:r>
      <w:r w:rsidRPr="00014E83">
        <w:rPr>
          <w:rFonts w:ascii="Browallia New" w:hAnsi="Browallia New" w:cs="Browallia New"/>
          <w:color w:val="000000"/>
        </w:rPr>
        <w:t xml:space="preserve"> </w:t>
      </w:r>
      <w:r w:rsidRPr="00014E83">
        <w:rPr>
          <w:rFonts w:ascii="Browallia New" w:hAnsi="Browallia New" w:cs="Browallia New"/>
          <w:color w:val="000000"/>
          <w:cs/>
        </w:rPr>
        <w:t>จนถึงวันที่ในรายงาน</w:t>
      </w:r>
      <w:r w:rsidRPr="00014E83">
        <w:rPr>
          <w:rFonts w:ascii="Browallia New" w:hAnsi="Browallia New" w:cs="Browallia New"/>
          <w:color w:val="000000"/>
          <w:cs/>
          <w:lang w:val="en-GB"/>
        </w:rPr>
        <w:t xml:space="preserve"> สินทรัพย์ที่เกิดจากสัญญาส่วนที่ออกใบแจ้งหนี้แล้ว มีจำนวน</w:t>
      </w:r>
      <w:r w:rsidR="001A39DD" w:rsidRPr="00014E83">
        <w:rPr>
          <w:rFonts w:ascii="Browallia New" w:hAnsi="Browallia New" w:cs="Browallia New"/>
          <w:color w:val="000000"/>
          <w:lang w:val="en-GB"/>
        </w:rPr>
        <w:t xml:space="preserve">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69</w:t>
      </w:r>
      <w:r w:rsidR="003F67E6">
        <w:rPr>
          <w:rFonts w:ascii="Browallia New" w:hAnsi="Browallia New" w:cs="Browallia New"/>
          <w:color w:val="000000"/>
          <w:lang w:val="en-GB"/>
        </w:rPr>
        <w:t>.</w:t>
      </w:r>
      <w:r w:rsidR="001D2E32" w:rsidRPr="001D2E32">
        <w:rPr>
          <w:rFonts w:ascii="Browallia New" w:hAnsi="Browallia New" w:cs="Browallia New"/>
          <w:color w:val="000000"/>
          <w:lang w:val="en-GB"/>
        </w:rPr>
        <w:t>87</w:t>
      </w:r>
      <w:r w:rsidRPr="00014E83">
        <w:rPr>
          <w:rFonts w:ascii="Browallia New" w:hAnsi="Browallia New" w:cs="Browallia New"/>
          <w:color w:val="000000"/>
          <w:lang w:val="en-GB"/>
        </w:rPr>
        <w:t xml:space="preserve"> </w:t>
      </w:r>
      <w:r w:rsidRPr="00014E83">
        <w:rPr>
          <w:rFonts w:ascii="Browallia New" w:hAnsi="Browallia New" w:cs="Browallia New"/>
          <w:color w:val="000000"/>
          <w:cs/>
          <w:lang w:val="en-GB"/>
        </w:rPr>
        <w:t xml:space="preserve">ล้านบาท </w:t>
      </w:r>
      <w:r w:rsidRPr="00014E83">
        <w:rPr>
          <w:rFonts w:ascii="Browallia New" w:hAnsi="Browallia New" w:cs="Browallia New"/>
          <w:color w:val="000000"/>
          <w:cs/>
          <w:lang w:val="en-GB"/>
        </w:rPr>
        <w:br/>
      </w:r>
      <w:r w:rsidRPr="00014E83">
        <w:rPr>
          <w:rFonts w:ascii="Browallia New" w:hAnsi="Browallia New" w:cs="Browallia New"/>
          <w:color w:val="000000"/>
          <w:spacing w:val="-4"/>
          <w:cs/>
          <w:lang w:val="en-GB"/>
        </w:rPr>
        <w:t>ใน</w:t>
      </w:r>
      <w:r w:rsidR="00EB5B9F" w:rsidRPr="00014E83">
        <w:rPr>
          <w:rFonts w:ascii="Browallia New" w:hAnsi="Browallia New" w:cs="Browallia New"/>
          <w:color w:val="000000"/>
          <w:spacing w:val="-4"/>
          <w:cs/>
          <w:lang w:val="en-GB"/>
        </w:rPr>
        <w:t>งบ</w:t>
      </w:r>
      <w:r w:rsidRPr="00014E83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การเงินรวมและจำนวน </w:t>
      </w:r>
      <w:r w:rsidR="001D2E32" w:rsidRPr="001D2E32">
        <w:rPr>
          <w:rFonts w:ascii="Browallia New" w:hAnsi="Browallia New" w:cs="Browallia New"/>
          <w:color w:val="000000"/>
          <w:spacing w:val="-4"/>
          <w:lang w:val="en-GB"/>
        </w:rPr>
        <w:t>49</w:t>
      </w:r>
      <w:r w:rsidR="001A39DD" w:rsidRPr="00014E83">
        <w:rPr>
          <w:rFonts w:ascii="Browallia New" w:hAnsi="Browallia New" w:cs="Browallia New"/>
          <w:color w:val="000000"/>
          <w:spacing w:val="-4"/>
        </w:rPr>
        <w:t>.</w:t>
      </w:r>
      <w:r w:rsidR="001D2E32" w:rsidRPr="001D2E32">
        <w:rPr>
          <w:rFonts w:ascii="Browallia New" w:hAnsi="Browallia New" w:cs="Browallia New"/>
          <w:color w:val="000000"/>
          <w:spacing w:val="-4"/>
          <w:lang w:val="en-GB"/>
        </w:rPr>
        <w:t>01</w:t>
      </w:r>
      <w:r w:rsidRPr="00014E83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014E83">
        <w:rPr>
          <w:rFonts w:ascii="Browallia New" w:hAnsi="Browallia New" w:cs="Browallia New"/>
          <w:color w:val="000000"/>
          <w:spacing w:val="-4"/>
          <w:cs/>
          <w:lang w:val="en-GB"/>
        </w:rPr>
        <w:t>ล้านบาท ใน</w:t>
      </w:r>
      <w:r w:rsidR="00EB5B9F" w:rsidRPr="00014E83">
        <w:rPr>
          <w:rFonts w:ascii="Browallia New" w:hAnsi="Browallia New" w:cs="Browallia New"/>
          <w:color w:val="000000"/>
          <w:spacing w:val="-4"/>
          <w:cs/>
          <w:lang w:val="en-GB"/>
        </w:rPr>
        <w:t>งบ</w:t>
      </w:r>
      <w:r w:rsidRPr="00014E83">
        <w:rPr>
          <w:rFonts w:ascii="Browallia New" w:hAnsi="Browallia New" w:cs="Browallia New"/>
          <w:color w:val="000000"/>
          <w:spacing w:val="-4"/>
          <w:cs/>
          <w:lang w:val="en-GB"/>
        </w:rPr>
        <w:t>การเงินเฉพาะกิจการ ส่วนที่อยู่ระหว่างการออกใบแจ้งหนี้</w:t>
      </w:r>
      <w:r w:rsidRPr="00014E83">
        <w:rPr>
          <w:rFonts w:ascii="Browallia New" w:hAnsi="Browallia New" w:cs="Browallia New"/>
          <w:color w:val="000000"/>
          <w:cs/>
          <w:lang w:val="en-GB"/>
        </w:rPr>
        <w:t xml:space="preserve">มีจำนวน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44</w:t>
      </w:r>
      <w:r w:rsidR="003F67E6">
        <w:rPr>
          <w:rFonts w:ascii="Browallia New" w:hAnsi="Browallia New" w:cs="Browallia New"/>
          <w:color w:val="000000"/>
          <w:lang w:val="en-GB"/>
        </w:rPr>
        <w:t>.</w:t>
      </w:r>
      <w:r w:rsidR="001D2E32" w:rsidRPr="001D2E32">
        <w:rPr>
          <w:rFonts w:ascii="Browallia New" w:hAnsi="Browallia New" w:cs="Browallia New"/>
          <w:color w:val="000000"/>
          <w:lang w:val="en-GB"/>
        </w:rPr>
        <w:t>34</w:t>
      </w:r>
      <w:r w:rsidR="001A39DD" w:rsidRPr="00014E83">
        <w:rPr>
          <w:rFonts w:ascii="Browallia New" w:hAnsi="Browallia New" w:cs="Browallia New"/>
          <w:color w:val="000000"/>
        </w:rPr>
        <w:t xml:space="preserve"> </w:t>
      </w:r>
      <w:r w:rsidRPr="00014E83">
        <w:rPr>
          <w:rFonts w:ascii="Browallia New" w:hAnsi="Browallia New" w:cs="Browallia New"/>
          <w:color w:val="000000"/>
          <w:cs/>
          <w:lang w:val="en-GB"/>
        </w:rPr>
        <w:t>ล้านบาท ใน</w:t>
      </w:r>
      <w:r w:rsidR="00EB5B9F" w:rsidRPr="00014E83">
        <w:rPr>
          <w:rFonts w:ascii="Browallia New" w:hAnsi="Browallia New" w:cs="Browallia New"/>
          <w:color w:val="000000"/>
          <w:cs/>
          <w:lang w:val="en-GB"/>
        </w:rPr>
        <w:t>งบ</w:t>
      </w:r>
      <w:r w:rsidRPr="00014E83">
        <w:rPr>
          <w:rFonts w:ascii="Browallia New" w:hAnsi="Browallia New" w:cs="Browallia New"/>
          <w:color w:val="000000"/>
          <w:cs/>
          <w:lang w:val="en-GB"/>
        </w:rPr>
        <w:t>การเงิน</w:t>
      </w:r>
      <w:r w:rsidRPr="00014E83">
        <w:rPr>
          <w:rFonts w:ascii="Browallia New" w:hAnsi="Browallia New" w:cs="Browallia New"/>
          <w:color w:val="000000"/>
          <w:cs/>
        </w:rPr>
        <w:t>รวม</w:t>
      </w:r>
      <w:r w:rsidRPr="00014E83">
        <w:rPr>
          <w:rFonts w:ascii="Browallia New" w:hAnsi="Browallia New" w:cs="Browallia New"/>
          <w:color w:val="000000"/>
          <w:cs/>
          <w:lang w:val="en-GB"/>
        </w:rPr>
        <w:t xml:space="preserve">และจำนวน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28</w:t>
      </w:r>
      <w:r w:rsidR="00A40F0B">
        <w:rPr>
          <w:rFonts w:ascii="Browallia New" w:hAnsi="Browallia New" w:cs="Browallia New"/>
          <w:color w:val="000000"/>
          <w:lang w:val="en-GB"/>
        </w:rPr>
        <w:t>.</w:t>
      </w:r>
      <w:r w:rsidR="001D2E32" w:rsidRPr="001D2E32">
        <w:rPr>
          <w:rFonts w:ascii="Browallia New" w:hAnsi="Browallia New" w:cs="Browallia New"/>
          <w:color w:val="000000"/>
          <w:lang w:val="en-GB"/>
        </w:rPr>
        <w:t>82</w:t>
      </w:r>
      <w:r w:rsidR="00A40F0B">
        <w:rPr>
          <w:rFonts w:ascii="Browallia New" w:hAnsi="Browallia New" w:cs="Browallia New"/>
          <w:color w:val="000000"/>
          <w:lang w:val="en-GB"/>
        </w:rPr>
        <w:t xml:space="preserve"> </w:t>
      </w:r>
      <w:r w:rsidRPr="00014E83">
        <w:rPr>
          <w:rFonts w:ascii="Browallia New" w:hAnsi="Browallia New" w:cs="Browallia New"/>
          <w:color w:val="000000"/>
          <w:cs/>
          <w:lang w:val="en-GB"/>
        </w:rPr>
        <w:t xml:space="preserve">ล้านบาท </w:t>
      </w:r>
      <w:r w:rsidRPr="00014E83">
        <w:rPr>
          <w:rFonts w:ascii="Browallia New" w:hAnsi="Browallia New" w:cs="Browallia New"/>
          <w:color w:val="000000"/>
          <w:cs/>
        </w:rPr>
        <w:t>ใน</w:t>
      </w:r>
      <w:r w:rsidR="004B2F6F" w:rsidRPr="00014E83">
        <w:rPr>
          <w:rFonts w:ascii="Browallia New" w:hAnsi="Browallia New" w:cs="Browallia New"/>
          <w:color w:val="000000"/>
          <w:cs/>
        </w:rPr>
        <w:t>งบ</w:t>
      </w:r>
      <w:r w:rsidRPr="00014E83">
        <w:rPr>
          <w:rFonts w:ascii="Browallia New" w:hAnsi="Browallia New" w:cs="Browallia New"/>
          <w:color w:val="000000"/>
          <w:cs/>
        </w:rPr>
        <w:t>การเงิน</w:t>
      </w:r>
      <w:r w:rsidRPr="00014E83">
        <w:rPr>
          <w:rFonts w:ascii="Browallia New" w:hAnsi="Browallia New" w:cs="Browallia New"/>
          <w:color w:val="000000"/>
          <w:cs/>
          <w:lang w:val="en-GB"/>
        </w:rPr>
        <w:t>เฉพาะกิจการ</w:t>
      </w:r>
      <w:r w:rsidRPr="00014E83">
        <w:rPr>
          <w:rFonts w:ascii="Browallia New" w:hAnsi="Browallia New" w:cs="Browallia New"/>
          <w:color w:val="000000"/>
          <w:lang w:val="en-GB"/>
        </w:rPr>
        <w:t xml:space="preserve"> </w:t>
      </w:r>
      <w:r w:rsidRPr="00014E83">
        <w:rPr>
          <w:rFonts w:ascii="Browallia New" w:hAnsi="Browallia New" w:cs="Browallia New"/>
          <w:color w:val="000000"/>
          <w:cs/>
          <w:lang w:val="en-GB"/>
        </w:rPr>
        <w:t>โดยเป็นงานที่ทำเสร็จแล้ว และส่วนใหญ่จะออกใบแจ้งหนี้ได้</w:t>
      </w:r>
      <w:r w:rsidRPr="00014E83">
        <w:rPr>
          <w:rFonts w:ascii="Browallia New" w:hAnsi="Browallia New" w:cs="Browallia New"/>
          <w:color w:val="000000"/>
          <w:cs/>
        </w:rPr>
        <w:t xml:space="preserve">ภายในวันที่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31</w:t>
      </w:r>
      <w:r w:rsidR="006200AA" w:rsidRPr="00014E83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1A39DD" w:rsidRPr="00014E83">
        <w:rPr>
          <w:rFonts w:ascii="Browallia New" w:hAnsi="Browallia New" w:cs="Browallia New"/>
          <w:color w:val="000000"/>
          <w:cs/>
        </w:rPr>
        <w:t>มีนาคม</w:t>
      </w:r>
      <w:r w:rsidRPr="00014E83">
        <w:rPr>
          <w:rFonts w:ascii="Browallia New" w:hAnsi="Browallia New" w:cs="Browallia New"/>
          <w:color w:val="000000"/>
          <w:cs/>
        </w:rPr>
        <w:t xml:space="preserve"> พ.ศ.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2567</w:t>
      </w:r>
    </w:p>
    <w:p w14:paraId="03041807" w14:textId="77777777" w:rsidR="0080144A" w:rsidRPr="00014E83" w:rsidRDefault="0080144A" w:rsidP="0048575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B58C559" w14:textId="203DBE8D" w:rsidR="0080144A" w:rsidRPr="00014E83" w:rsidRDefault="0080144A" w:rsidP="0048575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i/>
          <w:iCs/>
          <w:color w:val="D04A02"/>
        </w:rPr>
      </w:pPr>
      <w:r w:rsidRPr="00014E83">
        <w:rPr>
          <w:rFonts w:ascii="Browallia New" w:eastAsia="Arial Unicode MS" w:hAnsi="Browallia New" w:cs="Browallia New"/>
          <w:i/>
          <w:iCs/>
          <w:color w:val="D04A02"/>
          <w:cs/>
        </w:rPr>
        <w:t>การเปลี่ยนแปลงที่สำคัญของสินทรัพย์ที่เกิดจากสัญญา</w:t>
      </w:r>
    </w:p>
    <w:p w14:paraId="7BC3F0A6" w14:textId="3F789E66" w:rsidR="0080144A" w:rsidRPr="00014E83" w:rsidRDefault="0080144A" w:rsidP="0048575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1618167" w14:textId="66561459" w:rsidR="0080144A" w:rsidRPr="00014E83" w:rsidRDefault="0080144A" w:rsidP="0048575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  <w:r w:rsidRPr="00014E83">
        <w:rPr>
          <w:rFonts w:ascii="Browallia New" w:hAnsi="Browallia New" w:cs="Browallia New"/>
          <w:color w:val="000000"/>
          <w:spacing w:val="-2"/>
          <w:cs/>
          <w:lang w:val="en-GB"/>
        </w:rPr>
        <w:t>สินทรัพย์ที่เกิดจากสัญญา</w:t>
      </w:r>
      <w:r w:rsidR="001A39DD" w:rsidRPr="00014E83">
        <w:rPr>
          <w:rFonts w:ascii="Browallia New" w:hAnsi="Browallia New" w:cs="Browallia New"/>
          <w:color w:val="000000"/>
          <w:spacing w:val="-2"/>
          <w:cs/>
          <w:lang w:val="en-GB"/>
        </w:rPr>
        <w:t>เพิ่มขึ้น</w:t>
      </w:r>
      <w:r w:rsidRPr="00014E83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เนื่องจาก</w:t>
      </w:r>
      <w:r w:rsidR="00924A14" w:rsidRPr="00014E83">
        <w:rPr>
          <w:rFonts w:ascii="Browallia New" w:hAnsi="Browallia New" w:cs="Browallia New"/>
          <w:color w:val="000000"/>
          <w:spacing w:val="-2"/>
          <w:cs/>
          <w:lang w:val="en-GB"/>
        </w:rPr>
        <w:t>รายได้จากสัญญาที่ยังไม่ได้ออกใบแจ้งหนี้เรียกเก็บจากลูกค้า</w:t>
      </w:r>
      <w:r w:rsidR="001A39DD" w:rsidRPr="00014E83">
        <w:rPr>
          <w:rFonts w:ascii="Browallia New" w:hAnsi="Browallia New" w:cs="Browallia New"/>
          <w:color w:val="000000"/>
          <w:spacing w:val="-2"/>
          <w:cs/>
          <w:lang w:val="en-GB"/>
        </w:rPr>
        <w:t>เพิ่มขึ้น</w:t>
      </w:r>
      <w:r w:rsidR="00BF493A" w:rsidRPr="00014E83">
        <w:rPr>
          <w:rFonts w:ascii="Browallia New" w:hAnsi="Browallia New" w:cs="Browallia New"/>
          <w:color w:val="000000"/>
          <w:spacing w:val="-2"/>
          <w:cs/>
          <w:lang w:val="en-GB"/>
        </w:rPr>
        <w:t>ในช่วงสิ้นรอบระยะเวลารายงาน</w:t>
      </w:r>
    </w:p>
    <w:p w14:paraId="728C7E3D" w14:textId="77777777" w:rsidR="00485755" w:rsidRPr="00014E83" w:rsidRDefault="00485755" w:rsidP="0048575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9A4BCCF" w14:textId="0E8B94FA" w:rsidR="007A7405" w:rsidRPr="00014E83" w:rsidRDefault="001D2E32" w:rsidP="00A75D47">
      <w:pPr>
        <w:tabs>
          <w:tab w:val="left" w:pos="540"/>
        </w:tabs>
        <w:jc w:val="both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1D2E32">
        <w:rPr>
          <w:rFonts w:ascii="Browallia New" w:eastAsia="Arial Unicode MS" w:hAnsi="Browallia New" w:cs="Browallia New"/>
          <w:b/>
          <w:bCs/>
          <w:color w:val="CF4A02"/>
          <w:lang w:val="en-GB"/>
        </w:rPr>
        <w:t>21</w:t>
      </w:r>
      <w:r w:rsidR="007A7405" w:rsidRPr="00014E83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1D2E32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7A7405" w:rsidRPr="00014E83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  <w:t>หนี้สินที่เกิดจากสัญญา</w:t>
      </w:r>
    </w:p>
    <w:p w14:paraId="04F28C0B" w14:textId="77777777" w:rsidR="004B630F" w:rsidRPr="00014E83" w:rsidRDefault="004B630F" w:rsidP="0048575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2FEC1B74" w14:textId="59AE0B40" w:rsidR="007A7405" w:rsidRPr="00014E83" w:rsidRDefault="007A7405" w:rsidP="00485755">
      <w:pPr>
        <w:ind w:left="540"/>
        <w:jc w:val="both"/>
        <w:rPr>
          <w:rFonts w:ascii="Browallia New" w:eastAsia="Arial Unicode MS" w:hAnsi="Browallia New" w:cs="Browallia New"/>
          <w:lang w:val="en-GB"/>
        </w:rPr>
      </w:pPr>
      <w:r w:rsidRPr="00014E83">
        <w:rPr>
          <w:rFonts w:ascii="Browallia New" w:eastAsia="Arial Unicode MS" w:hAnsi="Browallia New" w:cs="Browallia New"/>
          <w:cs/>
          <w:lang w:val="en-GB"/>
        </w:rPr>
        <w:t>กลุ่มกิจการและบริษัทรับรู้หนี้สินที่เกี่ยวข้องกับสัญญาที่ทำกับลูกค้าดังต่อไปนี้</w:t>
      </w:r>
    </w:p>
    <w:p w14:paraId="0FE60B35" w14:textId="77777777" w:rsidR="007A7405" w:rsidRPr="00014E83" w:rsidRDefault="007A7405" w:rsidP="00485755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7A7405" w:rsidRPr="00014E83" w14:paraId="2250C8BA" w14:textId="77777777" w:rsidTr="008B18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8B079" w14:textId="77777777" w:rsidR="007A7405" w:rsidRPr="00014E83" w:rsidRDefault="007A7405" w:rsidP="006101A0">
            <w:pPr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A6B8A0" w14:textId="77777777" w:rsidR="007A7405" w:rsidRPr="00014E83" w:rsidRDefault="007A7405" w:rsidP="006101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057B1D" w14:textId="77777777" w:rsidR="007A7405" w:rsidRPr="00014E83" w:rsidRDefault="007A7405" w:rsidP="006101A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1259F" w:rsidRPr="00014E83" w14:paraId="260C17CE" w14:textId="77777777" w:rsidTr="00B5120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3C19" w14:textId="77777777" w:rsidR="0041259F" w:rsidRPr="00014E83" w:rsidRDefault="0041259F" w:rsidP="0041259F">
            <w:pPr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DB4B38" w14:textId="371B99CC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E18FC4" w14:textId="34A4DC8A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5525AD" w14:textId="00576D8D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931EAA" w14:textId="1E5505B9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1259F" w:rsidRPr="00014E83" w14:paraId="4308BC4A" w14:textId="77777777" w:rsidTr="008B18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A0E95" w14:textId="77777777" w:rsidR="0041259F" w:rsidRPr="00014E83" w:rsidRDefault="0041259F" w:rsidP="0041259F">
            <w:pPr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0E2E50" w14:textId="27D0EA38" w:rsidR="0041259F" w:rsidRPr="00014E83" w:rsidRDefault="0041259F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139823" w14:textId="2AE6897F" w:rsidR="0041259F" w:rsidRPr="00014E83" w:rsidRDefault="0041259F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C07844" w14:textId="4579CE5C" w:rsidR="0041259F" w:rsidRPr="00014E83" w:rsidRDefault="0041259F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D2A4CB" w14:textId="15F376E4" w:rsidR="0041259F" w:rsidRPr="00014E83" w:rsidRDefault="0041259F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A7405" w:rsidRPr="00014E83" w14:paraId="7EB6AB7F" w14:textId="77777777" w:rsidTr="008B18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C33BB" w14:textId="77777777" w:rsidR="007A7405" w:rsidRPr="00014E83" w:rsidRDefault="007A7405" w:rsidP="006101A0">
            <w:pPr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C96666" w14:textId="77777777" w:rsidR="007A7405" w:rsidRPr="00014E83" w:rsidRDefault="007A7405" w:rsidP="006101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A2C3F" w14:textId="77777777" w:rsidR="007A7405" w:rsidRPr="00014E83" w:rsidRDefault="007A7405" w:rsidP="006101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305AE1" w14:textId="77777777" w:rsidR="007A7405" w:rsidRPr="00014E83" w:rsidRDefault="007A7405" w:rsidP="006101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B5C74" w14:textId="77777777" w:rsidR="007A7405" w:rsidRPr="00014E83" w:rsidRDefault="007A7405" w:rsidP="006101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</w:tr>
      <w:tr w:rsidR="0041259F" w:rsidRPr="00014E83" w14:paraId="5CFC7E62" w14:textId="77777777" w:rsidTr="008B18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0DE33C7" w14:textId="77777777" w:rsidR="0041259F" w:rsidRPr="00014E83" w:rsidRDefault="0041259F" w:rsidP="0041259F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 xml:space="preserve">หนี้สินที่เกิดจากสัญญา </w:t>
            </w:r>
            <w:r w:rsidRPr="00014E83">
              <w:rPr>
                <w:rFonts w:ascii="Browallia New" w:eastAsia="Arial Unicode MS" w:hAnsi="Browallia New" w:cs="Browallia New"/>
              </w:rPr>
              <w:t xml:space="preserve">- </w:t>
            </w:r>
            <w:r w:rsidRPr="00014E83">
              <w:rPr>
                <w:rFonts w:ascii="Browallia New" w:eastAsia="Arial Unicode MS" w:hAnsi="Browallia New" w:cs="Browallia New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7530E3" w14:textId="4972B2B2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513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134E7" w14:textId="344164B8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415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B763DA" w14:textId="69D7B305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230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E652F" w14:textId="5AB979EB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905</w:t>
            </w:r>
          </w:p>
        </w:tc>
      </w:tr>
      <w:tr w:rsidR="0041259F" w:rsidRPr="00014E83" w14:paraId="39F9CF40" w14:textId="77777777" w:rsidTr="008B183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5D896C49" w14:textId="77777777" w:rsidR="0041259F" w:rsidRPr="00014E83" w:rsidRDefault="0041259F" w:rsidP="0041259F">
            <w:pPr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0C21EE" w14:textId="7B1CEA73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513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7E9980" w14:textId="638285D0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415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D3AF06" w14:textId="0F1A3663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230</w:t>
            </w:r>
            <w:r w:rsidR="00E17A73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EE45D4" w14:textId="0B42BC14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905</w:t>
            </w:r>
          </w:p>
        </w:tc>
      </w:tr>
    </w:tbl>
    <w:p w14:paraId="01967368" w14:textId="03D61E0C" w:rsidR="00485755" w:rsidRPr="00014E83" w:rsidRDefault="00485755" w:rsidP="004B630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84B6DDA" w14:textId="10C23214" w:rsidR="00485755" w:rsidRPr="00014E83" w:rsidRDefault="00485755" w:rsidP="004B630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014E83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60B5644C" w14:textId="51D20855" w:rsidR="00A75D47" w:rsidRPr="00014E83" w:rsidRDefault="00A75D47" w:rsidP="004B630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014E83">
        <w:rPr>
          <w:rFonts w:ascii="Browallia New" w:hAnsi="Browallia New" w:cs="Browallia New"/>
          <w:color w:val="000000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5357CB1B" w14:textId="3DC4756A" w:rsidR="004B630F" w:rsidRPr="00014E83" w:rsidRDefault="004B630F" w:rsidP="004B630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9D5956C" w14:textId="77777777" w:rsidR="00A75D47" w:rsidRPr="00014E83" w:rsidRDefault="00A75D47" w:rsidP="004B630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014E83">
        <w:rPr>
          <w:rFonts w:ascii="Browallia New" w:hAnsi="Browallia New" w:cs="Browallia New"/>
          <w:color w:val="000000"/>
          <w:cs/>
          <w:lang w:val="en-GB"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และจำนวนรายได้ที่รับรู้ในงวดที่รายงานที่เกี่ยวเนื่องกับภาระที่ได้ปฏิบัติสำเร็จแล้วในงวดก่อนๆ</w:t>
      </w:r>
    </w:p>
    <w:p w14:paraId="01D21399" w14:textId="77777777" w:rsidR="00A75D47" w:rsidRPr="00014E83" w:rsidRDefault="00A75D47" w:rsidP="004B630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A75D47" w:rsidRPr="00014E83" w14:paraId="7EAC62E1" w14:textId="77777777" w:rsidTr="00FD5C53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6935E" w14:textId="77777777" w:rsidR="00A75D47" w:rsidRPr="00014E83" w:rsidRDefault="00A75D47" w:rsidP="00FD5C53">
            <w:pPr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908598" w14:textId="77777777" w:rsidR="00A75D47" w:rsidRPr="00014E83" w:rsidRDefault="00A75D47" w:rsidP="00FD5C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620025" w14:textId="77777777" w:rsidR="00A75D47" w:rsidRPr="00014E83" w:rsidRDefault="00A75D47" w:rsidP="00FD5C5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1259F" w:rsidRPr="00014E83" w14:paraId="4607F605" w14:textId="77777777" w:rsidTr="00F8623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A50F8" w14:textId="77777777" w:rsidR="0041259F" w:rsidRPr="00014E83" w:rsidRDefault="0041259F" w:rsidP="0041259F">
            <w:pPr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E0FE0E" w14:textId="6BFDC2BA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7F2F42" w14:textId="68B4C832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44DE73" w14:textId="15E9DCF3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16DC22" w14:textId="481F2E5A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1259F" w:rsidRPr="00014E83" w14:paraId="465B3C26" w14:textId="77777777" w:rsidTr="00FD5C53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5E659" w14:textId="77777777" w:rsidR="0041259F" w:rsidRPr="00014E83" w:rsidRDefault="0041259F" w:rsidP="0041259F">
            <w:pPr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12B794" w14:textId="3CA58A94" w:rsidR="0041259F" w:rsidRPr="00014E83" w:rsidRDefault="0041259F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197B09" w14:textId="73FC99E7" w:rsidR="0041259F" w:rsidRPr="00014E83" w:rsidRDefault="0041259F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91F30B" w14:textId="3EA885A3" w:rsidR="0041259F" w:rsidRPr="00014E83" w:rsidRDefault="0041259F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25C09D" w14:textId="577444F5" w:rsidR="0041259F" w:rsidRPr="00014E83" w:rsidRDefault="0041259F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A75D47" w:rsidRPr="00014E83" w14:paraId="2B507658" w14:textId="77777777" w:rsidTr="00FD5C53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F53F9" w14:textId="77777777" w:rsidR="00A75D47" w:rsidRPr="00014E83" w:rsidRDefault="00A75D47" w:rsidP="00FD5C53">
            <w:pPr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E54CF4" w14:textId="77777777" w:rsidR="00A75D47" w:rsidRPr="00014E83" w:rsidRDefault="00A75D47" w:rsidP="00296853">
            <w:pPr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5E9C9" w14:textId="77777777" w:rsidR="00A75D47" w:rsidRPr="00014E83" w:rsidRDefault="00A75D47" w:rsidP="00296853">
            <w:pPr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A67FE3" w14:textId="77777777" w:rsidR="00A75D47" w:rsidRPr="00014E83" w:rsidRDefault="00A75D47" w:rsidP="00296853">
            <w:pPr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50654" w14:textId="77777777" w:rsidR="00A75D47" w:rsidRPr="00014E83" w:rsidRDefault="00A75D47" w:rsidP="00296853">
            <w:pPr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</w:tr>
      <w:tr w:rsidR="0041259F" w:rsidRPr="00014E83" w14:paraId="735A9CA6" w14:textId="77777777" w:rsidTr="00FD5C53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D5D44CB" w14:textId="77777777" w:rsidR="0041259F" w:rsidRPr="00014E83" w:rsidRDefault="0041259F" w:rsidP="0041259F">
            <w:pPr>
              <w:rPr>
                <w:rFonts w:ascii="Browallia New" w:eastAsia="Arial Unicode MS" w:hAnsi="Browallia New" w:cs="Browallia New"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รายได้ที่รับรู้จากยอดยกมาของหนี้สิน</w:t>
            </w:r>
          </w:p>
          <w:p w14:paraId="48D8DFCA" w14:textId="132DBD0C" w:rsidR="0041259F" w:rsidRPr="00014E83" w:rsidRDefault="0041259F" w:rsidP="0041259F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14E83">
              <w:rPr>
                <w:rFonts w:ascii="Browallia New" w:eastAsia="Arial Unicode MS" w:hAnsi="Browallia New" w:cs="Browallia New"/>
              </w:rPr>
              <w:t xml:space="preserve">   </w:t>
            </w:r>
            <w:r w:rsidRPr="00014E83">
              <w:rPr>
                <w:rFonts w:ascii="Browallia New" w:eastAsia="Arial Unicode MS" w:hAnsi="Browallia New" w:cs="Browallia New"/>
                <w:cs/>
              </w:rPr>
              <w:t>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E2FB6" w14:textId="3E40DF89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E97CBB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415</w:t>
            </w:r>
            <w:r w:rsidR="00E97CBB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91F1A" w14:textId="246F1137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459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AF4F3" w14:textId="59A86480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E97CBB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E97CBB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3D336" w14:textId="4432E608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373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</w:tr>
      <w:tr w:rsidR="0041259F" w:rsidRPr="00014E83" w14:paraId="67B26D26" w14:textId="77777777" w:rsidTr="00FD5C53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6388AEE" w14:textId="77777777" w:rsidR="0041259F" w:rsidRPr="00014E83" w:rsidRDefault="0041259F" w:rsidP="0041259F">
            <w:pPr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36CBC3" w14:textId="0FF4D517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E97CBB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415</w:t>
            </w:r>
            <w:r w:rsidR="00E97CBB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33E90F" w14:textId="09F74748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459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80A99B" w14:textId="4ABC014D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E97CBB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E97CBB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F7923F" w14:textId="3E1E2B14" w:rsidR="0041259F" w:rsidRPr="00014E83" w:rsidRDefault="001D2E32" w:rsidP="0041259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373</w:t>
            </w:r>
            <w:r w:rsidR="0041259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</w:tr>
    </w:tbl>
    <w:p w14:paraId="16EA2522" w14:textId="2E94AE05" w:rsidR="006B6843" w:rsidRPr="00014E83" w:rsidRDefault="006B6843" w:rsidP="0029685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B6843" w:rsidRPr="00014E83" w14:paraId="6A7BDB90" w14:textId="77777777" w:rsidTr="00A012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0784BA" w14:textId="7AAB82C6" w:rsidR="006B6843" w:rsidRPr="00014E83" w:rsidRDefault="001D2E32" w:rsidP="001650E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22</w:t>
            </w:r>
            <w:r w:rsidR="006B6843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6B6843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2CA3173A" w14:textId="77777777" w:rsidR="00336D46" w:rsidRPr="00014E83" w:rsidRDefault="00336D46" w:rsidP="0029685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0B3941" w:rsidRPr="00014E83" w14:paraId="5EE5BDCC" w14:textId="77777777" w:rsidTr="00F4610A">
        <w:tc>
          <w:tcPr>
            <w:tcW w:w="4104" w:type="dxa"/>
            <w:vAlign w:val="bottom"/>
          </w:tcPr>
          <w:p w14:paraId="0204ABEE" w14:textId="77777777" w:rsidR="00AC5234" w:rsidRPr="00014E83" w:rsidRDefault="00AC5234" w:rsidP="0041259F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470F4" w14:textId="77777777" w:rsidR="00AC5234" w:rsidRPr="00014E83" w:rsidRDefault="00AC5234" w:rsidP="003151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DE98E" w14:textId="77777777" w:rsidR="00AC5234" w:rsidRPr="00014E83" w:rsidRDefault="00CF4A5E" w:rsidP="003151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1259F" w:rsidRPr="00014E83" w14:paraId="7F41B617" w14:textId="77777777" w:rsidTr="0040323F">
        <w:tc>
          <w:tcPr>
            <w:tcW w:w="4104" w:type="dxa"/>
            <w:vAlign w:val="bottom"/>
          </w:tcPr>
          <w:p w14:paraId="2EAF2822" w14:textId="77777777" w:rsidR="0041259F" w:rsidRPr="00014E83" w:rsidRDefault="0041259F" w:rsidP="0041259F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A35ED8" w14:textId="7795C3A3" w:rsidR="0041259F" w:rsidRPr="00014E83" w:rsidRDefault="0041259F" w:rsidP="004125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7A4AAD" w14:textId="76A4A34F" w:rsidR="0041259F" w:rsidRPr="00014E83" w:rsidRDefault="0041259F" w:rsidP="004125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8FB040" w14:textId="536ABA55" w:rsidR="0041259F" w:rsidRPr="00014E83" w:rsidRDefault="0041259F" w:rsidP="004125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698C8C" w14:textId="5114FE29" w:rsidR="0041259F" w:rsidRPr="00014E83" w:rsidRDefault="0041259F" w:rsidP="004125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1259F" w:rsidRPr="00014E83" w14:paraId="14E57396" w14:textId="77777777" w:rsidTr="0040323F">
        <w:tc>
          <w:tcPr>
            <w:tcW w:w="4104" w:type="dxa"/>
            <w:vAlign w:val="bottom"/>
          </w:tcPr>
          <w:p w14:paraId="16F38B64" w14:textId="77777777" w:rsidR="0041259F" w:rsidRPr="00014E83" w:rsidRDefault="0041259F" w:rsidP="0041259F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738B2" w14:textId="0722B91F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6D570" w14:textId="4683E729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6FC2E" w14:textId="5BBED8E1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F57063" w14:textId="7E641C16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D23089" w:rsidRPr="00014E83" w14:paraId="6F7FCC15" w14:textId="77777777" w:rsidTr="00F4610A">
        <w:tc>
          <w:tcPr>
            <w:tcW w:w="4104" w:type="dxa"/>
          </w:tcPr>
          <w:p w14:paraId="4190115E" w14:textId="77777777" w:rsidR="00AC5234" w:rsidRPr="00014E83" w:rsidRDefault="00AC5234" w:rsidP="0041259F">
            <w:pPr>
              <w:rPr>
                <w:rFonts w:ascii="Browallia New" w:eastAsia="Arial Unicode MS" w:hAnsi="Browallia New" w:cs="Browallia New"/>
                <w:highlight w:val="green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70EC0" w14:textId="77777777" w:rsidR="00AC5234" w:rsidRPr="00014E83" w:rsidRDefault="00AC5234" w:rsidP="0041259F">
            <w:pPr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FDC027" w14:textId="77777777" w:rsidR="00AC5234" w:rsidRPr="00014E83" w:rsidRDefault="00AC5234" w:rsidP="0041259F">
            <w:pPr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1814A" w14:textId="77777777" w:rsidR="00AC5234" w:rsidRPr="00014E83" w:rsidRDefault="00AC5234" w:rsidP="0041259F">
            <w:pPr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89EE17" w14:textId="77777777" w:rsidR="00AC5234" w:rsidRPr="00014E83" w:rsidRDefault="00AC5234" w:rsidP="0041259F">
            <w:pPr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</w:p>
        </w:tc>
      </w:tr>
      <w:tr w:rsidR="00D23089" w:rsidRPr="00014E83" w14:paraId="799415E7" w14:textId="77777777" w:rsidTr="00F4610A">
        <w:trPr>
          <w:trHeight w:val="72"/>
        </w:trPr>
        <w:tc>
          <w:tcPr>
            <w:tcW w:w="4104" w:type="dxa"/>
          </w:tcPr>
          <w:p w14:paraId="14C538C5" w14:textId="32238131" w:rsidR="00AC5234" w:rsidRPr="00014E83" w:rsidRDefault="00AC5234" w:rsidP="0041259F">
            <w:pPr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>งบแสดงฐานะการเงิน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1F89D9" w14:textId="77777777" w:rsidR="00AC5234" w:rsidRPr="00014E83" w:rsidRDefault="00AC5234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F83115" w14:textId="77777777" w:rsidR="00AC5234" w:rsidRPr="00014E83" w:rsidRDefault="00AC5234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7FD828" w14:textId="77777777" w:rsidR="00AC5234" w:rsidRPr="00014E83" w:rsidRDefault="00AC5234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494552A" w14:textId="77777777" w:rsidR="00AC5234" w:rsidRPr="00014E83" w:rsidRDefault="00AC5234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1259F" w:rsidRPr="00014E83" w14:paraId="7279EA9B" w14:textId="77777777" w:rsidTr="00F4610A">
        <w:trPr>
          <w:trHeight w:val="72"/>
        </w:trPr>
        <w:tc>
          <w:tcPr>
            <w:tcW w:w="4104" w:type="dxa"/>
          </w:tcPr>
          <w:p w14:paraId="4119439E" w14:textId="12E1460B" w:rsidR="0041259F" w:rsidRPr="00014E83" w:rsidRDefault="0041259F" w:rsidP="0041259F">
            <w:pPr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43D241" w14:textId="68720CC2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766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340</w:t>
            </w:r>
          </w:p>
        </w:tc>
        <w:tc>
          <w:tcPr>
            <w:tcW w:w="1368" w:type="dxa"/>
            <w:vAlign w:val="bottom"/>
          </w:tcPr>
          <w:p w14:paraId="21E5B087" w14:textId="0A5D5B89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483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B1E544" w14:textId="25E5CE08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104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346</w:t>
            </w:r>
          </w:p>
        </w:tc>
        <w:tc>
          <w:tcPr>
            <w:tcW w:w="1368" w:type="dxa"/>
            <w:vAlign w:val="bottom"/>
          </w:tcPr>
          <w:p w14:paraId="5AB525D9" w14:textId="4BEA998B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283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689</w:t>
            </w:r>
          </w:p>
        </w:tc>
      </w:tr>
      <w:tr w:rsidR="0041259F" w:rsidRPr="00014E83" w14:paraId="6561A350" w14:textId="77777777" w:rsidTr="00F4610A">
        <w:trPr>
          <w:trHeight w:val="72"/>
        </w:trPr>
        <w:tc>
          <w:tcPr>
            <w:tcW w:w="4104" w:type="dxa"/>
          </w:tcPr>
          <w:p w14:paraId="6A8E4C81" w14:textId="77777777" w:rsidR="0041259F" w:rsidRPr="00014E83" w:rsidRDefault="0041259F" w:rsidP="0041259F">
            <w:pPr>
              <w:rPr>
                <w:rFonts w:ascii="Browallia New" w:eastAsia="Arial Unicode MS" w:hAnsi="Browallia New" w:cs="Browallia New"/>
                <w:highlight w:val="green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19F136" w14:textId="77777777" w:rsidR="0041259F" w:rsidRPr="00014E83" w:rsidRDefault="0041259F" w:rsidP="0041259F">
            <w:pPr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368" w:type="dxa"/>
            <w:vAlign w:val="bottom"/>
          </w:tcPr>
          <w:p w14:paraId="2E47AA97" w14:textId="77777777" w:rsidR="0041259F" w:rsidRPr="00014E83" w:rsidRDefault="0041259F" w:rsidP="0041259F">
            <w:pPr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683402" w14:textId="77777777" w:rsidR="0041259F" w:rsidRPr="00014E83" w:rsidRDefault="0041259F" w:rsidP="0041259F">
            <w:pPr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368" w:type="dxa"/>
            <w:vAlign w:val="bottom"/>
          </w:tcPr>
          <w:p w14:paraId="4E9FD956" w14:textId="77777777" w:rsidR="0041259F" w:rsidRPr="00014E83" w:rsidRDefault="0041259F" w:rsidP="0041259F">
            <w:pPr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</w:p>
        </w:tc>
      </w:tr>
      <w:tr w:rsidR="0041259F" w:rsidRPr="00014E83" w14:paraId="42A70906" w14:textId="77777777" w:rsidTr="00F4610A">
        <w:trPr>
          <w:trHeight w:val="72"/>
        </w:trPr>
        <w:tc>
          <w:tcPr>
            <w:tcW w:w="4104" w:type="dxa"/>
          </w:tcPr>
          <w:p w14:paraId="4A2A2CB3" w14:textId="3DBB0FF1" w:rsidR="0041259F" w:rsidRPr="00014E83" w:rsidRDefault="0041259F" w:rsidP="0041259F">
            <w:pPr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01BA8D" w14:textId="63DEE272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05E7FCD" w14:textId="643517CC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59A761" w14:textId="0650C8D4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E76E7CA" w14:textId="737FBBB3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1259F" w:rsidRPr="00014E83" w14:paraId="17D70737" w14:textId="77777777" w:rsidTr="00F4610A">
        <w:trPr>
          <w:trHeight w:val="68"/>
        </w:trPr>
        <w:tc>
          <w:tcPr>
            <w:tcW w:w="4104" w:type="dxa"/>
          </w:tcPr>
          <w:p w14:paraId="1BFAC87D" w14:textId="0FFC94BD" w:rsidR="0041259F" w:rsidRPr="00014E83" w:rsidRDefault="0041259F" w:rsidP="0041259F">
            <w:pPr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EA25CB" w14:textId="6AB01327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986</w:t>
            </w:r>
          </w:p>
        </w:tc>
        <w:tc>
          <w:tcPr>
            <w:tcW w:w="1368" w:type="dxa"/>
            <w:vAlign w:val="bottom"/>
          </w:tcPr>
          <w:p w14:paraId="77B8DA66" w14:textId="2C4F47EE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461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9F6C6D" w14:textId="54E8C011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090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924</w:t>
            </w:r>
          </w:p>
        </w:tc>
        <w:tc>
          <w:tcPr>
            <w:tcW w:w="1368" w:type="dxa"/>
            <w:vAlign w:val="bottom"/>
          </w:tcPr>
          <w:p w14:paraId="440F3E54" w14:textId="21007BCE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206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582</w:t>
            </w:r>
          </w:p>
        </w:tc>
      </w:tr>
      <w:tr w:rsidR="0041259F" w:rsidRPr="00014E83" w14:paraId="49D29374" w14:textId="77777777" w:rsidTr="00F4610A">
        <w:trPr>
          <w:trHeight w:val="72"/>
        </w:trPr>
        <w:tc>
          <w:tcPr>
            <w:tcW w:w="4104" w:type="dxa"/>
          </w:tcPr>
          <w:p w14:paraId="002BB9EB" w14:textId="77777777" w:rsidR="0041259F" w:rsidRPr="00014E83" w:rsidRDefault="0041259F" w:rsidP="0041259F">
            <w:pPr>
              <w:rPr>
                <w:rFonts w:ascii="Browallia New" w:eastAsia="Arial Unicode MS" w:hAnsi="Browallia New" w:cs="Browallia New"/>
                <w:highlight w:val="green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8882817" w14:textId="77777777" w:rsidR="0041259F" w:rsidRPr="00014E83" w:rsidRDefault="0041259F" w:rsidP="0041259F">
            <w:pPr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368" w:type="dxa"/>
            <w:vAlign w:val="bottom"/>
          </w:tcPr>
          <w:p w14:paraId="0A76CB48" w14:textId="77777777" w:rsidR="0041259F" w:rsidRPr="00014E83" w:rsidRDefault="0041259F" w:rsidP="0041259F">
            <w:pPr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61519E" w14:textId="77777777" w:rsidR="0041259F" w:rsidRPr="00014E83" w:rsidRDefault="0041259F" w:rsidP="0041259F">
            <w:pPr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368" w:type="dxa"/>
            <w:vAlign w:val="bottom"/>
          </w:tcPr>
          <w:p w14:paraId="5284C050" w14:textId="77777777" w:rsidR="0041259F" w:rsidRPr="00014E83" w:rsidRDefault="0041259F" w:rsidP="0041259F">
            <w:pPr>
              <w:jc w:val="right"/>
              <w:rPr>
                <w:rFonts w:ascii="Browallia New" w:eastAsia="Arial Unicode MS" w:hAnsi="Browallia New" w:cs="Browallia New"/>
                <w:highlight w:val="green"/>
              </w:rPr>
            </w:pPr>
          </w:p>
        </w:tc>
      </w:tr>
      <w:tr w:rsidR="0041259F" w:rsidRPr="00014E83" w14:paraId="697D3B24" w14:textId="77777777" w:rsidTr="00F4610A">
        <w:trPr>
          <w:trHeight w:val="72"/>
        </w:trPr>
        <w:tc>
          <w:tcPr>
            <w:tcW w:w="4104" w:type="dxa"/>
          </w:tcPr>
          <w:p w14:paraId="5847EDB3" w14:textId="4DE054D6" w:rsidR="0041259F" w:rsidRPr="00014E83" w:rsidRDefault="0041259F" w:rsidP="0041259F">
            <w:pPr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76C4E4" w14:textId="77777777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96C4901" w14:textId="77777777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396D99" w14:textId="77777777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2E764D" w14:textId="77777777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1259F" w:rsidRPr="00014E83" w14:paraId="3F9D7F92" w14:textId="77777777" w:rsidTr="00F4610A">
        <w:trPr>
          <w:trHeight w:val="72"/>
        </w:trPr>
        <w:tc>
          <w:tcPr>
            <w:tcW w:w="4104" w:type="dxa"/>
          </w:tcPr>
          <w:p w14:paraId="332D0396" w14:textId="68BF766B" w:rsidR="0041259F" w:rsidRPr="00014E83" w:rsidRDefault="0041259F" w:rsidP="0041259F">
            <w:pPr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>การวัดมูลค่าใหม่สำหรับผลประโยชน์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EF6BA1" w14:textId="77777777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C00ED08" w14:textId="77777777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923B2D" w14:textId="77777777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6F4FD12" w14:textId="77777777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1259F" w:rsidRPr="00014E83" w14:paraId="5944596E" w14:textId="77777777" w:rsidTr="00F4610A">
        <w:trPr>
          <w:trHeight w:val="72"/>
        </w:trPr>
        <w:tc>
          <w:tcPr>
            <w:tcW w:w="4104" w:type="dxa"/>
          </w:tcPr>
          <w:p w14:paraId="46E9B5E3" w14:textId="257EEE0E" w:rsidR="0041259F" w:rsidRPr="00014E83" w:rsidRDefault="0041259F" w:rsidP="0041259F">
            <w:pPr>
              <w:ind w:right="-175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เมื่อเกษียณอายุ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F3986A" w14:textId="5EFC7370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957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</w:p>
        </w:tc>
        <w:tc>
          <w:tcPr>
            <w:tcW w:w="1368" w:type="dxa"/>
            <w:vAlign w:val="bottom"/>
          </w:tcPr>
          <w:p w14:paraId="322AD0E8" w14:textId="0EF53F34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548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9D292D" w14:textId="4C913677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729</w:t>
            </w:r>
            <w:r w:rsidR="00E17A73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733</w:t>
            </w:r>
          </w:p>
        </w:tc>
        <w:tc>
          <w:tcPr>
            <w:tcW w:w="1368" w:type="dxa"/>
            <w:vAlign w:val="bottom"/>
          </w:tcPr>
          <w:p w14:paraId="3B417578" w14:textId="207238D1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696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477</w:t>
            </w:r>
          </w:p>
        </w:tc>
      </w:tr>
    </w:tbl>
    <w:p w14:paraId="09569FF6" w14:textId="77777777" w:rsidR="00296853" w:rsidRPr="00014E83" w:rsidRDefault="00296853" w:rsidP="00A01217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77D40F7" w14:textId="77777777" w:rsidR="00296853" w:rsidRPr="00014E83" w:rsidRDefault="00296853" w:rsidP="00A01217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014E83">
        <w:rPr>
          <w:rFonts w:ascii="Browallia New" w:hAnsi="Browallia New" w:cs="Browallia New"/>
          <w:color w:val="000000"/>
          <w:lang w:val="en-GB"/>
        </w:rPr>
        <w:br w:type="page"/>
      </w:r>
    </w:p>
    <w:p w14:paraId="431DE8A7" w14:textId="4416530F" w:rsidR="00835B4A" w:rsidRPr="00014E83" w:rsidRDefault="00835B4A" w:rsidP="00A01217">
      <w:pPr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D732BE0" w14:textId="77777777" w:rsidR="00AC5234" w:rsidRPr="00014E83" w:rsidRDefault="00AC5234" w:rsidP="00A01217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D06C38" w:rsidRPr="00014E83" w14:paraId="745426C7" w14:textId="77777777" w:rsidTr="00F22793">
        <w:tc>
          <w:tcPr>
            <w:tcW w:w="3816" w:type="dxa"/>
            <w:vAlign w:val="bottom"/>
          </w:tcPr>
          <w:p w14:paraId="65642BAC" w14:textId="77777777" w:rsidR="00D06C38" w:rsidRPr="00014E83" w:rsidRDefault="00D06C38" w:rsidP="00492560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C470A" w14:textId="77777777" w:rsidR="00D06C38" w:rsidRPr="00014E83" w:rsidRDefault="00D06C38" w:rsidP="00F227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E3781" w14:textId="77777777" w:rsidR="00D06C38" w:rsidRPr="00014E83" w:rsidRDefault="00D06C38" w:rsidP="00F227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1259F" w:rsidRPr="00014E83" w14:paraId="4AC95DE9" w14:textId="77777777" w:rsidTr="00AD267C">
        <w:tc>
          <w:tcPr>
            <w:tcW w:w="3816" w:type="dxa"/>
            <w:vAlign w:val="bottom"/>
          </w:tcPr>
          <w:p w14:paraId="78A34A1C" w14:textId="77777777" w:rsidR="0041259F" w:rsidRPr="00014E83" w:rsidRDefault="0041259F" w:rsidP="00492560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5F00D2" w14:textId="57174978" w:rsidR="0041259F" w:rsidRPr="00014E83" w:rsidRDefault="0041259F" w:rsidP="004125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AF3A73" w14:textId="10D474BE" w:rsidR="0041259F" w:rsidRPr="00014E83" w:rsidRDefault="0041259F" w:rsidP="004125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23687" w14:textId="7A23666E" w:rsidR="0041259F" w:rsidRPr="00014E83" w:rsidRDefault="0041259F" w:rsidP="004125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D2B07C" w14:textId="7516D859" w:rsidR="0041259F" w:rsidRPr="00014E83" w:rsidRDefault="0041259F" w:rsidP="004125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1259F" w:rsidRPr="00014E83" w14:paraId="0676FA7C" w14:textId="77777777" w:rsidTr="00AD267C">
        <w:tc>
          <w:tcPr>
            <w:tcW w:w="3816" w:type="dxa"/>
            <w:vAlign w:val="bottom"/>
          </w:tcPr>
          <w:p w14:paraId="2A249DD2" w14:textId="77777777" w:rsidR="0041259F" w:rsidRPr="00014E83" w:rsidRDefault="0041259F" w:rsidP="00492560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C74386" w14:textId="13829345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765B66" w14:textId="44EB9D71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9D2B39" w14:textId="1341AD62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01B5F" w14:textId="34350EF9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D23089" w:rsidRPr="00014E83" w14:paraId="24CC7C80" w14:textId="77777777" w:rsidTr="001C41AC">
        <w:tc>
          <w:tcPr>
            <w:tcW w:w="3816" w:type="dxa"/>
          </w:tcPr>
          <w:p w14:paraId="1D741AFA" w14:textId="77777777" w:rsidR="00A5135A" w:rsidRPr="00014E83" w:rsidRDefault="00A5135A" w:rsidP="00492560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3B9794" w14:textId="77777777" w:rsidR="00A5135A" w:rsidRPr="00014E83" w:rsidRDefault="00A5135A" w:rsidP="00A0121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32C96E" w14:textId="77777777" w:rsidR="00A5135A" w:rsidRPr="00014E83" w:rsidRDefault="00A5135A" w:rsidP="00A0121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66516F" w14:textId="77777777" w:rsidR="00A5135A" w:rsidRPr="00014E83" w:rsidRDefault="00A5135A" w:rsidP="00A0121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4EEC50" w14:textId="77777777" w:rsidR="00A5135A" w:rsidRPr="00014E83" w:rsidRDefault="00A5135A" w:rsidP="00A0121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1259F" w:rsidRPr="00014E83" w14:paraId="1FEFA2A0" w14:textId="77777777" w:rsidTr="005C7324">
        <w:tc>
          <w:tcPr>
            <w:tcW w:w="3816" w:type="dxa"/>
          </w:tcPr>
          <w:p w14:paraId="53D10042" w14:textId="4BC4646D" w:rsidR="0041259F" w:rsidRPr="00014E83" w:rsidRDefault="0041259F" w:rsidP="00492560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 xml:space="preserve">ณ วันที่ </w:t>
            </w:r>
            <w:r w:rsidR="001D2E32" w:rsidRPr="001D2E32">
              <w:rPr>
                <w:rFonts w:ascii="Browallia New" w:eastAsia="Arial Unicode MS" w:hAnsi="Browallia New" w:cs="Browallia New"/>
                <w:spacing w:val="-4"/>
                <w:lang w:val="en-GB"/>
              </w:rPr>
              <w:t>1</w:t>
            </w:r>
            <w:r w:rsidRPr="00014E83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03C1F1" w14:textId="20B302F2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38065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483</w:t>
            </w:r>
            <w:r w:rsidR="0038065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163</w:t>
            </w:r>
          </w:p>
        </w:tc>
        <w:tc>
          <w:tcPr>
            <w:tcW w:w="1440" w:type="dxa"/>
            <w:vAlign w:val="bottom"/>
          </w:tcPr>
          <w:p w14:paraId="6F33E57B" w14:textId="15A9E314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768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F7A2F5" w14:textId="3334697D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38065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283</w:t>
            </w:r>
            <w:r w:rsidR="0038065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689</w:t>
            </w:r>
          </w:p>
        </w:tc>
        <w:tc>
          <w:tcPr>
            <w:tcW w:w="1440" w:type="dxa"/>
            <w:vAlign w:val="bottom"/>
          </w:tcPr>
          <w:p w14:paraId="1B3373D6" w14:textId="61730544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676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473</w:t>
            </w:r>
          </w:p>
        </w:tc>
      </w:tr>
      <w:tr w:rsidR="0041259F" w:rsidRPr="00014E83" w14:paraId="2679A7E6" w14:textId="77777777" w:rsidTr="005C7324">
        <w:tc>
          <w:tcPr>
            <w:tcW w:w="3816" w:type="dxa"/>
          </w:tcPr>
          <w:p w14:paraId="473E8B59" w14:textId="77777777" w:rsidR="0041259F" w:rsidRPr="00014E83" w:rsidRDefault="0041259F" w:rsidP="00492560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74AA27" w14:textId="1ACDD0D7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38065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727</w:t>
            </w:r>
            <w:r w:rsidR="0038065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647</w:t>
            </w:r>
          </w:p>
        </w:tc>
        <w:tc>
          <w:tcPr>
            <w:tcW w:w="1440" w:type="dxa"/>
            <w:vAlign w:val="bottom"/>
          </w:tcPr>
          <w:p w14:paraId="27B06553" w14:textId="0A5A8E60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003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2BDBBF" w14:textId="7262A67F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38065F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530</w:t>
            </w:r>
            <w:r w:rsidR="0038065F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188</w:t>
            </w:r>
          </w:p>
        </w:tc>
        <w:tc>
          <w:tcPr>
            <w:tcW w:w="1440" w:type="dxa"/>
            <w:vAlign w:val="bottom"/>
          </w:tcPr>
          <w:p w14:paraId="6E9A09DF" w14:textId="65C61A25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1259F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775</w:t>
            </w:r>
            <w:r w:rsidR="0041259F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009</w:t>
            </w:r>
          </w:p>
        </w:tc>
      </w:tr>
      <w:tr w:rsidR="0041259F" w:rsidRPr="00014E83" w14:paraId="4DDDFD10" w14:textId="77777777" w:rsidTr="005C7324">
        <w:tc>
          <w:tcPr>
            <w:tcW w:w="3816" w:type="dxa"/>
          </w:tcPr>
          <w:p w14:paraId="3836F532" w14:textId="27D4B396" w:rsidR="0041259F" w:rsidRPr="00014E83" w:rsidRDefault="0041259F" w:rsidP="00492560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69473F" w14:textId="6ADB5C4D" w:rsidR="0041259F" w:rsidRPr="00014E83" w:rsidRDefault="0038065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4DF0BAF" w14:textId="2551D4D8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D02393" w14:textId="545516BC" w:rsidR="0041259F" w:rsidRPr="00014E83" w:rsidRDefault="0038065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6AF18090" w14:textId="2F0215BE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41259F" w:rsidRPr="00014E83" w14:paraId="1EBF921D" w14:textId="77777777" w:rsidTr="005C7324">
        <w:tc>
          <w:tcPr>
            <w:tcW w:w="3816" w:type="dxa"/>
          </w:tcPr>
          <w:p w14:paraId="697138EB" w14:textId="57BF252C" w:rsidR="0041259F" w:rsidRPr="00014E83" w:rsidRDefault="0041259F" w:rsidP="00492560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A189F4" w14:textId="4087797B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598</w:t>
            </w:r>
            <w:r w:rsidR="0038065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339</w:t>
            </w:r>
          </w:p>
        </w:tc>
        <w:tc>
          <w:tcPr>
            <w:tcW w:w="1440" w:type="dxa"/>
            <w:vAlign w:val="bottom"/>
          </w:tcPr>
          <w:p w14:paraId="4B3635C6" w14:textId="1FB46027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431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B9C87D" w14:textId="63F1A8DB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560</w:t>
            </w:r>
            <w:r w:rsidR="0038065F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736</w:t>
            </w:r>
          </w:p>
        </w:tc>
        <w:tc>
          <w:tcPr>
            <w:tcW w:w="1440" w:type="dxa"/>
            <w:vAlign w:val="bottom"/>
          </w:tcPr>
          <w:p w14:paraId="674D6243" w14:textId="015202C0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431</w:t>
            </w:r>
            <w:r w:rsidR="0041259F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573</w:t>
            </w:r>
          </w:p>
        </w:tc>
      </w:tr>
      <w:tr w:rsidR="0041259F" w:rsidRPr="00014E83" w14:paraId="0273A847" w14:textId="77777777" w:rsidTr="005C7324">
        <w:tc>
          <w:tcPr>
            <w:tcW w:w="3816" w:type="dxa"/>
          </w:tcPr>
          <w:p w14:paraId="2EA7FCAD" w14:textId="37848CC6" w:rsidR="0041259F" w:rsidRPr="00014E83" w:rsidRDefault="0041259F" w:rsidP="00F87532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จัดประเภทรายการใหม่เป็นหนี้สินหมุนเวียนอื่น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9544E5" w14:textId="57A5E206" w:rsidR="0041259F" w:rsidRPr="00014E83" w:rsidRDefault="0038065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2811367" w14:textId="0FF25A0B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295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843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D24D55" w14:textId="5B94A09D" w:rsidR="0041259F" w:rsidRPr="00014E83" w:rsidRDefault="0038065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7AED7377" w14:textId="290C49B5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Pr="00014E83">
              <w:rPr>
                <w:rFonts w:ascii="Browallia New" w:hAnsi="Browallia New" w:cs="Browallia New"/>
                <w:color w:val="000000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295</w:t>
            </w:r>
            <w:r w:rsidRPr="00014E83">
              <w:rPr>
                <w:rFonts w:ascii="Browallia New" w:hAnsi="Browallia New" w:cs="Browallia New"/>
                <w:color w:val="000000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843</w:t>
            </w:r>
            <w:r w:rsidRPr="00014E83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41259F" w:rsidRPr="00014E83" w14:paraId="4E90D6BE" w14:textId="77777777" w:rsidTr="00D06C38">
        <w:tc>
          <w:tcPr>
            <w:tcW w:w="3816" w:type="dxa"/>
          </w:tcPr>
          <w:p w14:paraId="11439C09" w14:textId="77777777" w:rsidR="0041259F" w:rsidRPr="00014E83" w:rsidRDefault="0041259F" w:rsidP="00492560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C5B2AD" w14:textId="77777777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647388" w14:textId="77777777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B11CB3" w14:textId="77777777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A6AEE9" w14:textId="77777777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1259F" w:rsidRPr="00014E83" w14:paraId="404234C1" w14:textId="77777777" w:rsidTr="005C7324">
        <w:tc>
          <w:tcPr>
            <w:tcW w:w="3816" w:type="dxa"/>
          </w:tcPr>
          <w:p w14:paraId="258B1669" w14:textId="77777777" w:rsidR="0041259F" w:rsidRPr="00014E83" w:rsidRDefault="0041259F" w:rsidP="00492560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77663" w14:textId="77777777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B58F4D" w14:textId="77777777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4766EB" w14:textId="77777777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443F6D" w14:textId="77777777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1259F" w:rsidRPr="00014E83" w14:paraId="714AE718" w14:textId="77777777" w:rsidTr="005C7324">
        <w:tc>
          <w:tcPr>
            <w:tcW w:w="3816" w:type="dxa"/>
          </w:tcPr>
          <w:p w14:paraId="6D695DA5" w14:textId="12826470" w:rsidR="0041259F" w:rsidRPr="00014E83" w:rsidRDefault="00492560" w:rsidP="00492560">
            <w:pPr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spacing w:val="-4"/>
                <w:lang w:val="en-GB"/>
              </w:rPr>
              <w:t xml:space="preserve">   </w:t>
            </w:r>
            <w:r w:rsidR="0041259F" w:rsidRPr="00014E83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ผล</w:t>
            </w:r>
            <w:r w:rsidR="00252365">
              <w:rPr>
                <w:rFonts w:ascii="Browallia New" w:eastAsia="Arial Unicode MS" w:hAnsi="Browallia New" w:cs="Browallia New"/>
                <w:spacing w:val="-4"/>
                <w:lang w:val="en-GB"/>
              </w:rPr>
              <w:t xml:space="preserve"> </w:t>
            </w:r>
            <w:r w:rsidR="0041259F" w:rsidRPr="00014E83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(กำไร)</w:t>
            </w:r>
            <w:r w:rsidR="00252365">
              <w:rPr>
                <w:rFonts w:ascii="Browallia New" w:eastAsia="Arial Unicode MS" w:hAnsi="Browallia New" w:cs="Browallia New"/>
                <w:spacing w:val="-4"/>
                <w:lang w:val="en-GB"/>
              </w:rPr>
              <w:t xml:space="preserve"> </w:t>
            </w:r>
            <w:r w:rsidR="0041259F" w:rsidRPr="00014E83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ขาดทุนที่เกิดขึ้นจากการ</w:t>
            </w:r>
          </w:p>
          <w:p w14:paraId="2649FC45" w14:textId="57537922" w:rsidR="0041259F" w:rsidRPr="00014E83" w:rsidRDefault="00492560" w:rsidP="00492560">
            <w:pPr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spacing w:val="-4"/>
                <w:lang w:val="en-GB"/>
              </w:rPr>
              <w:t xml:space="preserve">   </w:t>
            </w:r>
            <w:r w:rsidR="0041259F" w:rsidRPr="00014E83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 xml:space="preserve">   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5FA72C" w14:textId="3219FF58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435</w:t>
            </w:r>
            <w:r w:rsidR="0038065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017</w:t>
            </w:r>
          </w:p>
        </w:tc>
        <w:tc>
          <w:tcPr>
            <w:tcW w:w="1440" w:type="dxa"/>
            <w:vAlign w:val="bottom"/>
          </w:tcPr>
          <w:p w14:paraId="139D4776" w14:textId="28B99AF5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649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738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CB32BE" w14:textId="1FBC50EE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387</w:t>
            </w:r>
            <w:r w:rsidR="0038065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010</w:t>
            </w:r>
          </w:p>
        </w:tc>
        <w:tc>
          <w:tcPr>
            <w:tcW w:w="1440" w:type="dxa"/>
            <w:vAlign w:val="bottom"/>
          </w:tcPr>
          <w:p w14:paraId="75665154" w14:textId="39F27892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406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890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41259F" w:rsidRPr="00014E83" w14:paraId="63D444A3" w14:textId="77777777" w:rsidTr="005C7324">
        <w:tc>
          <w:tcPr>
            <w:tcW w:w="3816" w:type="dxa"/>
          </w:tcPr>
          <w:p w14:paraId="61906CFE" w14:textId="29CA67AB" w:rsidR="0041259F" w:rsidRPr="00014E83" w:rsidRDefault="00C734A4" w:rsidP="00492560">
            <w:pPr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spacing w:val="-4"/>
                <w:lang w:val="en-GB"/>
              </w:rPr>
              <w:t xml:space="preserve">   </w:t>
            </w:r>
            <w:r w:rsidR="0041259F" w:rsidRPr="00014E83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ผลขาดทุนที่เกิดจากประสบการณ์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B22E0D" w14:textId="4DE775B1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522</w:t>
            </w:r>
            <w:r w:rsidR="0038065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174</w:t>
            </w:r>
          </w:p>
        </w:tc>
        <w:tc>
          <w:tcPr>
            <w:tcW w:w="1440" w:type="dxa"/>
            <w:vAlign w:val="bottom"/>
          </w:tcPr>
          <w:p w14:paraId="5A9DAA7F" w14:textId="009233C5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A2BB0D" w14:textId="26DBBDD7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342</w:t>
            </w:r>
            <w:r w:rsidR="0038065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723</w:t>
            </w:r>
          </w:p>
        </w:tc>
        <w:tc>
          <w:tcPr>
            <w:tcW w:w="1440" w:type="dxa"/>
            <w:vAlign w:val="bottom"/>
          </w:tcPr>
          <w:p w14:paraId="16EED7AA" w14:textId="2B75748A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095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910</w:t>
            </w:r>
          </w:p>
        </w:tc>
      </w:tr>
      <w:tr w:rsidR="0041259F" w:rsidRPr="00014E83" w14:paraId="0AEA595C" w14:textId="77777777" w:rsidTr="005C7324">
        <w:tc>
          <w:tcPr>
            <w:tcW w:w="3816" w:type="dxa"/>
          </w:tcPr>
          <w:p w14:paraId="1035B990" w14:textId="77777777" w:rsidR="00C734A4" w:rsidRPr="00014E83" w:rsidRDefault="00492560" w:rsidP="00492560">
            <w:pPr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spacing w:val="-4"/>
                <w:lang w:val="en-GB"/>
              </w:rPr>
              <w:t xml:space="preserve">   </w:t>
            </w:r>
            <w:r w:rsidR="0041259F" w:rsidRPr="00014E83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ผลขาดทุนที่เกิดจากการเปลี่ยนแปลงข้อสมมติ</w:t>
            </w:r>
          </w:p>
          <w:p w14:paraId="0D585C88" w14:textId="5B0D2852" w:rsidR="0041259F" w:rsidRPr="00014E83" w:rsidRDefault="00C734A4" w:rsidP="00492560">
            <w:pPr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spacing w:val="-4"/>
                <w:lang w:val="en-GB"/>
              </w:rPr>
              <w:t xml:space="preserve">      </w:t>
            </w:r>
            <w:r w:rsidR="0041259F" w:rsidRPr="00014E83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ด้านประชากรศาสตร์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E28ADA" w14:textId="22B3FE99" w:rsidR="0041259F" w:rsidRPr="00014E83" w:rsidRDefault="0038065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AF57E93" w14:textId="220C04F9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059BC6" w14:textId="266A1F8E" w:rsidR="0041259F" w:rsidRPr="00014E83" w:rsidRDefault="0038065F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D35FAFC" w14:textId="2858115C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457</w:t>
            </w:r>
          </w:p>
        </w:tc>
      </w:tr>
      <w:tr w:rsidR="0041259F" w:rsidRPr="00014E83" w14:paraId="2986CEB1" w14:textId="77777777" w:rsidTr="005C7324">
        <w:tc>
          <w:tcPr>
            <w:tcW w:w="3816" w:type="dxa"/>
          </w:tcPr>
          <w:p w14:paraId="6159FDAD" w14:textId="6E66DAC9" w:rsidR="0041259F" w:rsidRPr="00014E83" w:rsidRDefault="0041259F" w:rsidP="00492560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ณ วันที่ </w:t>
            </w:r>
            <w:r w:rsidR="001D2E32" w:rsidRPr="001D2E32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</w:t>
            </w:r>
            <w:r w:rsidRPr="00014E83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5B53B" w14:textId="44FF562C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38065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766</w:t>
            </w:r>
            <w:r w:rsidR="0038065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67B0A" w14:textId="00A96C8F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483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0B09F9" w14:textId="47EDA794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38065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104</w:t>
            </w:r>
            <w:r w:rsidR="0038065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A590A" w14:textId="6AAA6E01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283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689</w:t>
            </w:r>
          </w:p>
        </w:tc>
      </w:tr>
    </w:tbl>
    <w:p w14:paraId="551D6A6C" w14:textId="277962ED" w:rsidR="00ED5ADB" w:rsidRPr="00014E83" w:rsidRDefault="00ED5ADB" w:rsidP="001C41AC">
      <w:pPr>
        <w:jc w:val="thaiDistribute"/>
        <w:rPr>
          <w:rFonts w:ascii="Browallia New" w:hAnsi="Browallia New" w:cs="Browallia New"/>
          <w:color w:val="000000"/>
        </w:rPr>
      </w:pPr>
    </w:p>
    <w:p w14:paraId="76D4D910" w14:textId="064EE6F7" w:rsidR="00D20EC3" w:rsidRPr="004538C9" w:rsidRDefault="00BE0D90" w:rsidP="001C41AC">
      <w:pPr>
        <w:jc w:val="thaiDistribute"/>
        <w:rPr>
          <w:rFonts w:ascii="Browallia New" w:hAnsi="Browallia New" w:cs="Browallia New"/>
          <w:color w:val="000000"/>
          <w:spacing w:val="-6"/>
        </w:rPr>
      </w:pPr>
      <w:r w:rsidRPr="00014E83">
        <w:rPr>
          <w:rFonts w:ascii="Browallia New" w:hAnsi="Browallia New" w:cs="Browallia New"/>
          <w:color w:val="000000"/>
          <w:cs/>
        </w:rPr>
        <w:t>ในปี</w:t>
      </w:r>
      <w:r w:rsidRPr="00014E83">
        <w:rPr>
          <w:rFonts w:ascii="Browallia New" w:hAnsi="Browallia New" w:cs="Browallia New"/>
          <w:color w:val="000000"/>
        </w:rPr>
        <w:t xml:space="preserve"> </w:t>
      </w:r>
      <w:r w:rsidRPr="00014E83">
        <w:rPr>
          <w:rFonts w:ascii="Browallia New" w:hAnsi="Browallia New" w:cs="Browallia New"/>
          <w:color w:val="000000"/>
          <w:cs/>
        </w:rPr>
        <w:t xml:space="preserve">พ.ศ.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2565</w:t>
      </w:r>
      <w:r w:rsidRPr="00014E83">
        <w:rPr>
          <w:rFonts w:ascii="Browallia New" w:hAnsi="Browallia New" w:cs="Browallia New"/>
          <w:color w:val="000000"/>
          <w:cs/>
        </w:rPr>
        <w:t xml:space="preserve"> </w:t>
      </w:r>
      <w:r w:rsidR="00D20EC3" w:rsidRPr="00014E83">
        <w:rPr>
          <w:rFonts w:ascii="Browallia New" w:hAnsi="Browallia New" w:cs="Browallia New"/>
          <w:color w:val="000000"/>
          <w:cs/>
        </w:rPr>
        <w:t>บริษัทมีการจัดประเภทผลประโยชน์พนักงาน</w:t>
      </w:r>
      <w:r w:rsidR="00DF318D" w:rsidRPr="00014E83">
        <w:rPr>
          <w:rFonts w:ascii="Browallia New" w:hAnsi="Browallia New" w:cs="Browallia New"/>
          <w:color w:val="000000"/>
          <w:cs/>
        </w:rPr>
        <w:t xml:space="preserve">จำนวน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14</w:t>
      </w:r>
      <w:r w:rsidR="00DF318D" w:rsidRPr="00014E83">
        <w:rPr>
          <w:rFonts w:ascii="Browallia New" w:hAnsi="Browallia New" w:cs="Browallia New"/>
          <w:color w:val="000000"/>
          <w:lang w:val="en-GB"/>
        </w:rPr>
        <w:t>,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295</w:t>
      </w:r>
      <w:r w:rsidR="00DF318D" w:rsidRPr="00014E83">
        <w:rPr>
          <w:rFonts w:ascii="Browallia New" w:hAnsi="Browallia New" w:cs="Browallia New"/>
          <w:color w:val="000000"/>
          <w:lang w:val="en-GB"/>
        </w:rPr>
        <w:t>,</w:t>
      </w:r>
      <w:r w:rsidR="001D2E32" w:rsidRPr="001D2E32">
        <w:rPr>
          <w:rFonts w:ascii="Browallia New" w:hAnsi="Browallia New" w:cs="Browallia New"/>
          <w:color w:val="000000"/>
          <w:lang w:val="en-GB"/>
        </w:rPr>
        <w:t>843</w:t>
      </w:r>
      <w:r w:rsidR="00DF318D" w:rsidRPr="00014E83">
        <w:rPr>
          <w:rFonts w:ascii="Browallia New" w:hAnsi="Browallia New" w:cs="Browallia New"/>
          <w:color w:val="000000"/>
          <w:lang w:val="en-GB"/>
        </w:rPr>
        <w:t xml:space="preserve"> </w:t>
      </w:r>
      <w:r w:rsidR="00DF318D" w:rsidRPr="00014E83">
        <w:rPr>
          <w:rFonts w:ascii="Browallia New" w:hAnsi="Browallia New" w:cs="Browallia New"/>
          <w:color w:val="000000"/>
          <w:cs/>
        </w:rPr>
        <w:t xml:space="preserve">บาท </w:t>
      </w:r>
      <w:r w:rsidR="00D20EC3" w:rsidRPr="00014E83">
        <w:rPr>
          <w:rFonts w:ascii="Browallia New" w:hAnsi="Browallia New" w:cs="Browallia New"/>
          <w:color w:val="000000"/>
          <w:cs/>
        </w:rPr>
        <w:t>ไปเป็นหนี้สินหมุนเวียน</w:t>
      </w:r>
      <w:r w:rsidR="00687235" w:rsidRPr="00014E83">
        <w:rPr>
          <w:rFonts w:ascii="Browallia New" w:hAnsi="Browallia New" w:cs="Browallia New"/>
          <w:color w:val="000000"/>
          <w:cs/>
        </w:rPr>
        <w:t xml:space="preserve">อื่น </w:t>
      </w:r>
      <w:r w:rsidR="00D20EC3" w:rsidRPr="004538C9">
        <w:rPr>
          <w:rFonts w:ascii="Browallia New" w:hAnsi="Browallia New" w:cs="Browallia New"/>
          <w:color w:val="000000"/>
          <w:spacing w:val="-6"/>
          <w:cs/>
        </w:rPr>
        <w:t xml:space="preserve">เนื่องจากมีพนักงานที่เกษียณอายุในปี พ.ศ. 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2565</w:t>
      </w:r>
      <w:r w:rsidR="00D20EC3" w:rsidRPr="004538C9">
        <w:rPr>
          <w:rFonts w:ascii="Browallia New" w:hAnsi="Browallia New" w:cs="Browallia New"/>
          <w:color w:val="000000"/>
          <w:spacing w:val="-6"/>
        </w:rPr>
        <w:t xml:space="preserve"> </w:t>
      </w:r>
      <w:r w:rsidR="00D20EC3" w:rsidRPr="004538C9">
        <w:rPr>
          <w:rFonts w:ascii="Browallia New" w:hAnsi="Browallia New" w:cs="Browallia New"/>
          <w:color w:val="000000"/>
          <w:spacing w:val="-6"/>
          <w:cs/>
        </w:rPr>
        <w:t>โดยบริษัท</w:t>
      </w:r>
      <w:r w:rsidRPr="004538C9">
        <w:rPr>
          <w:rFonts w:ascii="Browallia New" w:hAnsi="Browallia New" w:cs="Browallia New"/>
          <w:color w:val="000000"/>
          <w:spacing w:val="-6"/>
          <w:cs/>
        </w:rPr>
        <w:t>ได้</w:t>
      </w:r>
      <w:r w:rsidR="00D20EC3" w:rsidRPr="004538C9">
        <w:rPr>
          <w:rFonts w:ascii="Browallia New" w:hAnsi="Browallia New" w:cs="Browallia New"/>
          <w:color w:val="000000"/>
          <w:spacing w:val="-6"/>
          <w:cs/>
        </w:rPr>
        <w:t>จ่ายผลประโยชน์พนักงาน</w:t>
      </w:r>
      <w:r w:rsidRPr="004538C9">
        <w:rPr>
          <w:rFonts w:ascii="Browallia New" w:hAnsi="Browallia New" w:cs="Browallia New"/>
          <w:color w:val="000000"/>
          <w:spacing w:val="-6"/>
          <w:cs/>
        </w:rPr>
        <w:t>ดังกล่าว</w:t>
      </w:r>
      <w:r w:rsidR="00EC256D" w:rsidRPr="004538C9">
        <w:rPr>
          <w:rFonts w:ascii="Browallia New" w:hAnsi="Browallia New" w:cs="Browallia New"/>
          <w:color w:val="000000"/>
          <w:spacing w:val="-6"/>
          <w:cs/>
        </w:rPr>
        <w:t>แล้ว</w:t>
      </w:r>
      <w:r w:rsidR="00D20EC3" w:rsidRPr="004538C9">
        <w:rPr>
          <w:rFonts w:ascii="Browallia New" w:hAnsi="Browallia New" w:cs="Browallia New"/>
          <w:color w:val="000000"/>
          <w:spacing w:val="-6"/>
          <w:cs/>
        </w:rPr>
        <w:t xml:space="preserve">ในเดือนมีนาคม พ.ศ. 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2566</w:t>
      </w:r>
      <w:r w:rsidR="00D20EC3" w:rsidRPr="004538C9">
        <w:rPr>
          <w:rFonts w:ascii="Browallia New" w:hAnsi="Browallia New" w:cs="Browallia New"/>
          <w:color w:val="000000"/>
          <w:spacing w:val="-6"/>
          <w:cs/>
        </w:rPr>
        <w:t xml:space="preserve"> </w:t>
      </w:r>
    </w:p>
    <w:p w14:paraId="7BA68163" w14:textId="34F3CA7C" w:rsidR="00D20EC3" w:rsidRPr="00014E83" w:rsidRDefault="00D20EC3" w:rsidP="001C41AC">
      <w:pPr>
        <w:jc w:val="thaiDistribute"/>
        <w:rPr>
          <w:rFonts w:ascii="Browallia New" w:hAnsi="Browallia New" w:cs="Browallia New"/>
          <w:color w:val="000000"/>
        </w:rPr>
      </w:pPr>
    </w:p>
    <w:p w14:paraId="22F29BBC" w14:textId="33585CDE" w:rsidR="003D3081" w:rsidRPr="00014E83" w:rsidRDefault="003D3081" w:rsidP="001C41AC">
      <w:pPr>
        <w:jc w:val="thaiDistribute"/>
        <w:rPr>
          <w:rFonts w:ascii="Browallia New" w:hAnsi="Browallia New" w:cs="Browallia New"/>
          <w:color w:val="000000"/>
          <w:cs/>
        </w:rPr>
      </w:pPr>
      <w:r w:rsidRPr="00014E83">
        <w:rPr>
          <w:rFonts w:ascii="Browallia New" w:hAnsi="Browallia New" w:cs="Browallia New"/>
          <w:color w:val="000000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04D4D0B" w14:textId="5A967C1B" w:rsidR="006300F5" w:rsidRPr="00014E83" w:rsidRDefault="006300F5" w:rsidP="003D3081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0B3941" w:rsidRPr="00014E83" w14:paraId="7EBD096B" w14:textId="77777777" w:rsidTr="00374378">
        <w:tc>
          <w:tcPr>
            <w:tcW w:w="3708" w:type="dxa"/>
            <w:vAlign w:val="bottom"/>
          </w:tcPr>
          <w:p w14:paraId="40917F5B" w14:textId="77777777" w:rsidR="006300F5" w:rsidRPr="00014E83" w:rsidRDefault="006300F5" w:rsidP="00F8753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F902A" w14:textId="77777777" w:rsidR="006300F5" w:rsidRPr="00014E83" w:rsidRDefault="006300F5" w:rsidP="001C41A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A6763" w14:textId="77777777" w:rsidR="006300F5" w:rsidRPr="00014E83" w:rsidRDefault="00CF4A5E" w:rsidP="001C41A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8B183C" w:rsidRPr="00014E83" w14:paraId="498B9144" w14:textId="77777777" w:rsidTr="00374378">
        <w:tc>
          <w:tcPr>
            <w:tcW w:w="3708" w:type="dxa"/>
            <w:vAlign w:val="bottom"/>
          </w:tcPr>
          <w:p w14:paraId="351F4083" w14:textId="77777777" w:rsidR="008B183C" w:rsidRPr="00014E83" w:rsidRDefault="008B183C" w:rsidP="00F8753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AB823" w14:textId="5810A1AA" w:rsidR="008B183C" w:rsidRPr="00014E83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6C253" w14:textId="377A9F25" w:rsidR="008B183C" w:rsidRPr="00014E83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9B90E" w14:textId="4642A7D8" w:rsidR="008B183C" w:rsidRPr="00014E83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D0BD5" w14:textId="2B75C85A" w:rsidR="008B183C" w:rsidRPr="00014E83" w:rsidRDefault="000C6D2E" w:rsidP="008B183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D23089" w:rsidRPr="00014E83" w14:paraId="7EC28F09" w14:textId="77777777" w:rsidTr="00374378">
        <w:tc>
          <w:tcPr>
            <w:tcW w:w="3708" w:type="dxa"/>
          </w:tcPr>
          <w:p w14:paraId="0A50C1F7" w14:textId="77777777" w:rsidR="00517559" w:rsidRPr="00014E83" w:rsidRDefault="00517559" w:rsidP="00F8753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2DC632" w14:textId="77777777" w:rsidR="00517559" w:rsidRPr="00014E83" w:rsidRDefault="00517559" w:rsidP="001C41A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193F1D" w14:textId="77777777" w:rsidR="00517559" w:rsidRPr="00014E83" w:rsidRDefault="00517559" w:rsidP="001C41A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96F1EE" w14:textId="77777777" w:rsidR="00517559" w:rsidRPr="00014E83" w:rsidRDefault="00517559" w:rsidP="001C41A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CC32B8" w14:textId="77777777" w:rsidR="00517559" w:rsidRPr="00014E83" w:rsidRDefault="00517559" w:rsidP="001C41A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8065F" w:rsidRPr="00014E83" w14:paraId="3678133C" w14:textId="77777777" w:rsidTr="00374378">
        <w:tc>
          <w:tcPr>
            <w:tcW w:w="3708" w:type="dxa"/>
          </w:tcPr>
          <w:p w14:paraId="08F65671" w14:textId="74F0C23E" w:rsidR="0038065F" w:rsidRPr="00014E83" w:rsidRDefault="0038065F" w:rsidP="0038065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อัตราคิดลด 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>ร้อยละ)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5EDE6D" w14:textId="2D0682CF" w:rsidR="0038065F" w:rsidRPr="00014E83" w:rsidRDefault="001D2E32" w:rsidP="0038065F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2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47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F5550A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- 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4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55</w:t>
            </w:r>
          </w:p>
        </w:tc>
        <w:tc>
          <w:tcPr>
            <w:tcW w:w="1440" w:type="dxa"/>
            <w:vAlign w:val="bottom"/>
          </w:tcPr>
          <w:p w14:paraId="6B87F055" w14:textId="27D5283D" w:rsidR="0038065F" w:rsidRPr="00014E83" w:rsidRDefault="001D2E32" w:rsidP="0038065F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1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64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- 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5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25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1BED14" w14:textId="20A4C389" w:rsidR="0038065F" w:rsidRPr="00014E83" w:rsidRDefault="001D2E32" w:rsidP="0038065F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2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47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F5550A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- 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4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55</w:t>
            </w:r>
          </w:p>
        </w:tc>
        <w:tc>
          <w:tcPr>
            <w:tcW w:w="1440" w:type="dxa"/>
            <w:vAlign w:val="bottom"/>
          </w:tcPr>
          <w:p w14:paraId="1F631061" w14:textId="2E91EE7D" w:rsidR="0038065F" w:rsidRPr="00014E83" w:rsidRDefault="001D2E32" w:rsidP="0038065F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1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64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- 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5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25</w:t>
            </w:r>
          </w:p>
        </w:tc>
      </w:tr>
      <w:tr w:rsidR="0038065F" w:rsidRPr="00014E83" w14:paraId="4B01438E" w14:textId="77777777" w:rsidTr="00374378">
        <w:tc>
          <w:tcPr>
            <w:tcW w:w="3708" w:type="dxa"/>
          </w:tcPr>
          <w:p w14:paraId="3786AEE7" w14:textId="624DBEDB" w:rsidR="0038065F" w:rsidRPr="00014E83" w:rsidRDefault="0038065F" w:rsidP="0038065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อัตราการขึ้นเงินเดือน 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>ร้อยละ)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F0A00C" w14:textId="28C5BAF9" w:rsidR="0038065F" w:rsidRPr="00014E83" w:rsidRDefault="001D2E32" w:rsidP="0038065F">
            <w:pPr>
              <w:pStyle w:val="acctfourfigures"/>
              <w:tabs>
                <w:tab w:val="clear" w:pos="765"/>
              </w:tabs>
              <w:spacing w:line="240" w:lineRule="auto"/>
              <w:ind w:left="-169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4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00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F5550A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- 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7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50</w:t>
            </w:r>
          </w:p>
        </w:tc>
        <w:tc>
          <w:tcPr>
            <w:tcW w:w="1440" w:type="dxa"/>
            <w:vAlign w:val="bottom"/>
          </w:tcPr>
          <w:p w14:paraId="5E38B4D0" w14:textId="2E922A26" w:rsidR="0038065F" w:rsidRPr="00014E83" w:rsidRDefault="001D2E32" w:rsidP="0038065F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4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00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- 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7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7D8234" w14:textId="00E74904" w:rsidR="0038065F" w:rsidRPr="00014E83" w:rsidRDefault="001D2E32" w:rsidP="0038065F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4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00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F5550A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- 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7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50</w:t>
            </w:r>
          </w:p>
        </w:tc>
        <w:tc>
          <w:tcPr>
            <w:tcW w:w="1440" w:type="dxa"/>
            <w:vAlign w:val="bottom"/>
          </w:tcPr>
          <w:p w14:paraId="29F8DB49" w14:textId="53B980EE" w:rsidR="0038065F" w:rsidRPr="00014E83" w:rsidRDefault="001D2E32" w:rsidP="0038065F">
            <w:pPr>
              <w:pStyle w:val="acctfourfigures"/>
              <w:tabs>
                <w:tab w:val="clear" w:pos="765"/>
              </w:tabs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4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00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- 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7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50</w:t>
            </w:r>
          </w:p>
        </w:tc>
      </w:tr>
      <w:tr w:rsidR="0038065F" w:rsidRPr="00014E83" w14:paraId="6BC51548" w14:textId="77777777" w:rsidTr="00FF6F3F">
        <w:trPr>
          <w:trHeight w:val="295"/>
        </w:trPr>
        <w:tc>
          <w:tcPr>
            <w:tcW w:w="3708" w:type="dxa"/>
            <w:vAlign w:val="center"/>
          </w:tcPr>
          <w:p w14:paraId="0A8975BB" w14:textId="5B9FC6D3" w:rsidR="0038065F" w:rsidRPr="00014E83" w:rsidRDefault="0038065F" w:rsidP="0038065F">
            <w:pPr>
              <w:ind w:left="-101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อัตราการลาออก 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>ร้อยละ)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7643ED" w14:textId="6B82F126" w:rsidR="0038065F" w:rsidRPr="00014E83" w:rsidRDefault="001D2E32" w:rsidP="0038065F">
            <w:pPr>
              <w:pStyle w:val="acctfourfigures"/>
              <w:tabs>
                <w:tab w:val="clear" w:pos="765"/>
              </w:tabs>
              <w:spacing w:line="240" w:lineRule="auto"/>
              <w:ind w:left="-169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10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00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F5550A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- 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18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00</w:t>
            </w:r>
          </w:p>
        </w:tc>
        <w:tc>
          <w:tcPr>
            <w:tcW w:w="1440" w:type="dxa"/>
            <w:vAlign w:val="center"/>
          </w:tcPr>
          <w:p w14:paraId="1218AF65" w14:textId="1BA4059D" w:rsidR="0038065F" w:rsidRPr="00014E83" w:rsidRDefault="001D2E32" w:rsidP="0038065F">
            <w:pPr>
              <w:pStyle w:val="acctfourfigures"/>
              <w:tabs>
                <w:tab w:val="clear" w:pos="765"/>
              </w:tabs>
              <w:spacing w:line="240" w:lineRule="auto"/>
              <w:ind w:left="-147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10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00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-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18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0D766E" w14:textId="61DC6A0A" w:rsidR="0038065F" w:rsidRPr="00014E83" w:rsidRDefault="001D2E32" w:rsidP="0038065F">
            <w:pPr>
              <w:pStyle w:val="acctfourfigures"/>
              <w:tabs>
                <w:tab w:val="clear" w:pos="765"/>
              </w:tabs>
              <w:spacing w:line="240" w:lineRule="auto"/>
              <w:ind w:left="-169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10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00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F5550A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- 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18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00</w:t>
            </w:r>
          </w:p>
        </w:tc>
        <w:tc>
          <w:tcPr>
            <w:tcW w:w="1440" w:type="dxa"/>
            <w:vAlign w:val="center"/>
          </w:tcPr>
          <w:p w14:paraId="17853168" w14:textId="3A351C17" w:rsidR="0038065F" w:rsidRPr="00014E83" w:rsidRDefault="001D2E32" w:rsidP="0038065F">
            <w:pPr>
              <w:pStyle w:val="acctfourfigures"/>
              <w:tabs>
                <w:tab w:val="clear" w:pos="765"/>
              </w:tabs>
              <w:spacing w:line="240" w:lineRule="auto"/>
              <w:ind w:left="-192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10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00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- 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18</w:t>
            </w:r>
            <w:r w:rsidR="0038065F" w:rsidRPr="00014E83"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  <w:t>.</w:t>
            </w:r>
            <w:r w:rsidRPr="001D2E32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00</w:t>
            </w:r>
          </w:p>
        </w:tc>
      </w:tr>
    </w:tbl>
    <w:p w14:paraId="02CE5555" w14:textId="628DD8A8" w:rsidR="00C65231" w:rsidRPr="00014E83" w:rsidRDefault="00C65231" w:rsidP="001C41AC">
      <w:pPr>
        <w:rPr>
          <w:rFonts w:ascii="Browallia New" w:hAnsi="Browallia New" w:cs="Browallia New"/>
          <w:color w:val="000000"/>
          <w:lang w:val="en-GB"/>
        </w:rPr>
      </w:pPr>
    </w:p>
    <w:p w14:paraId="7D3E8554" w14:textId="77777777" w:rsidR="009F64FA" w:rsidRPr="00014E83" w:rsidRDefault="00C65231" w:rsidP="001C41AC">
      <w:pPr>
        <w:rPr>
          <w:rFonts w:ascii="Browallia New" w:hAnsi="Browallia New" w:cs="Browallia New"/>
          <w:color w:val="000000"/>
          <w:lang w:val="en-GB"/>
        </w:rPr>
      </w:pPr>
      <w:r w:rsidRPr="00014E83">
        <w:rPr>
          <w:rFonts w:ascii="Browallia New" w:hAnsi="Browallia New" w:cs="Browallia New"/>
          <w:color w:val="000000"/>
          <w:lang w:val="en-GB"/>
        </w:rPr>
        <w:br w:type="page"/>
      </w:r>
    </w:p>
    <w:p w14:paraId="40AC6031" w14:textId="77777777" w:rsidR="00B91B73" w:rsidRPr="00014E83" w:rsidRDefault="003D3081" w:rsidP="001C41AC">
      <w:pPr>
        <w:rPr>
          <w:rFonts w:ascii="Browallia New" w:hAnsi="Browallia New" w:cs="Browallia New"/>
          <w:color w:val="000000"/>
          <w:lang w:val="en-GB"/>
        </w:rPr>
      </w:pPr>
      <w:r w:rsidRPr="00014E83">
        <w:rPr>
          <w:rFonts w:ascii="Browallia New" w:hAnsi="Browallia New" w:cs="Browallia New"/>
          <w:color w:val="000000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FF30821" w14:textId="77777777" w:rsidR="003D3081" w:rsidRPr="00E57105" w:rsidRDefault="003D3081" w:rsidP="00E57105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1512"/>
        <w:gridCol w:w="1152"/>
        <w:gridCol w:w="1152"/>
        <w:gridCol w:w="1440"/>
        <w:gridCol w:w="1440"/>
        <w:gridCol w:w="1440"/>
        <w:gridCol w:w="1440"/>
      </w:tblGrid>
      <w:tr w:rsidR="003D3081" w:rsidRPr="00014E83" w14:paraId="0175E67D" w14:textId="77777777" w:rsidTr="00F87532">
        <w:trPr>
          <w:trHeight w:val="20"/>
        </w:trPr>
        <w:tc>
          <w:tcPr>
            <w:tcW w:w="1512" w:type="dxa"/>
            <w:shd w:val="clear" w:color="auto" w:fill="auto"/>
            <w:vAlign w:val="bottom"/>
            <w:hideMark/>
          </w:tcPr>
          <w:p w14:paraId="198B99AE" w14:textId="77777777" w:rsidR="003D3081" w:rsidRPr="00014E83" w:rsidRDefault="003D3081" w:rsidP="00F87532">
            <w:pPr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80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36AD3" w14:textId="77777777" w:rsidR="003D3081" w:rsidRPr="00014E83" w:rsidRDefault="003D3081" w:rsidP="003D30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3D3081" w:rsidRPr="00014E83" w14:paraId="40271E4E" w14:textId="77777777" w:rsidTr="00F87532">
        <w:trPr>
          <w:trHeight w:val="20"/>
        </w:trPr>
        <w:tc>
          <w:tcPr>
            <w:tcW w:w="1512" w:type="dxa"/>
            <w:shd w:val="clear" w:color="auto" w:fill="auto"/>
            <w:vAlign w:val="bottom"/>
          </w:tcPr>
          <w:p w14:paraId="231807FA" w14:textId="77777777" w:rsidR="003D3081" w:rsidRPr="00014E83" w:rsidRDefault="003D3081" w:rsidP="00F87532">
            <w:pPr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BF6CEFF" w14:textId="77777777" w:rsidR="003D3081" w:rsidRPr="00014E83" w:rsidRDefault="003D3081" w:rsidP="003D3081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FF56C" w14:textId="77777777" w:rsidR="003D3081" w:rsidRPr="00014E83" w:rsidRDefault="003D3081" w:rsidP="003D30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D3081" w:rsidRPr="00014E83" w14:paraId="01BD2CB7" w14:textId="77777777" w:rsidTr="00F0388D">
        <w:trPr>
          <w:trHeight w:val="20"/>
        </w:trPr>
        <w:tc>
          <w:tcPr>
            <w:tcW w:w="1512" w:type="dxa"/>
            <w:shd w:val="clear" w:color="auto" w:fill="auto"/>
            <w:vAlign w:val="bottom"/>
            <w:hideMark/>
          </w:tcPr>
          <w:p w14:paraId="37C269BB" w14:textId="77777777" w:rsidR="003D3081" w:rsidRPr="00014E83" w:rsidRDefault="003D3081" w:rsidP="00F87532">
            <w:pPr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3B469C" w14:textId="063D56FD" w:rsidR="003D3081" w:rsidRPr="00014E83" w:rsidRDefault="003D3081" w:rsidP="008B183C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4BA4B3" w14:textId="77777777" w:rsidR="003D3081" w:rsidRPr="00014E83" w:rsidRDefault="003D3081" w:rsidP="003D30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5CFF5B" w14:textId="77777777" w:rsidR="003D3081" w:rsidRPr="00014E83" w:rsidRDefault="003D3081" w:rsidP="003D30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การลดลงของข้อสมมติ</w:t>
            </w:r>
          </w:p>
        </w:tc>
      </w:tr>
      <w:tr w:rsidR="00492560" w:rsidRPr="00014E83" w14:paraId="17821D8D" w14:textId="77777777" w:rsidTr="00F0388D">
        <w:trPr>
          <w:trHeight w:val="20"/>
        </w:trPr>
        <w:tc>
          <w:tcPr>
            <w:tcW w:w="1512" w:type="dxa"/>
            <w:shd w:val="clear" w:color="auto" w:fill="auto"/>
            <w:vAlign w:val="bottom"/>
            <w:hideMark/>
          </w:tcPr>
          <w:p w14:paraId="5169161C" w14:textId="77777777" w:rsidR="00492560" w:rsidRPr="00014E83" w:rsidRDefault="00492560" w:rsidP="00F87532">
            <w:pPr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5634C4" w14:textId="36F666E0" w:rsidR="00492560" w:rsidRPr="00014E83" w:rsidRDefault="00492560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BF3125F" w14:textId="06C3A53F" w:rsidR="00492560" w:rsidRPr="00014E83" w:rsidRDefault="00492560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A68D68" w14:textId="3EB9B480" w:rsidR="00492560" w:rsidRPr="00014E83" w:rsidRDefault="00492560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17D7CB1" w14:textId="5BECDF4B" w:rsidR="00492560" w:rsidRPr="00014E83" w:rsidRDefault="00492560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83C6C8" w14:textId="3FE3F16C" w:rsidR="00492560" w:rsidRPr="00014E83" w:rsidRDefault="00492560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6AFD3F" w14:textId="07C87234" w:rsidR="00492560" w:rsidRPr="00014E83" w:rsidRDefault="00492560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</w:tr>
      <w:tr w:rsidR="00F0388D" w:rsidRPr="00014E83" w14:paraId="6375D1F2" w14:textId="77777777" w:rsidTr="00F0388D">
        <w:trPr>
          <w:trHeight w:val="20"/>
        </w:trPr>
        <w:tc>
          <w:tcPr>
            <w:tcW w:w="1512" w:type="dxa"/>
            <w:shd w:val="clear" w:color="auto" w:fill="auto"/>
            <w:vAlign w:val="bottom"/>
          </w:tcPr>
          <w:p w14:paraId="41CE5224" w14:textId="77777777" w:rsidR="00F0388D" w:rsidRPr="00014E83" w:rsidRDefault="00F0388D" w:rsidP="00F87532">
            <w:pPr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217AE" w14:textId="77777777" w:rsidR="00F0388D" w:rsidRPr="00014E83" w:rsidRDefault="00F0388D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33791" w14:textId="77777777" w:rsidR="00F0388D" w:rsidRPr="00014E83" w:rsidRDefault="00F0388D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788DA" w14:textId="59A8C24E" w:rsidR="00F0388D" w:rsidRPr="00014E83" w:rsidRDefault="00F0388D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9B824" w14:textId="04C1A218" w:rsidR="00F0388D" w:rsidRPr="00014E83" w:rsidRDefault="00F0388D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9DF40" w14:textId="1C4EAF77" w:rsidR="00F0388D" w:rsidRPr="00014E83" w:rsidRDefault="00F0388D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65E21" w14:textId="1449FA97" w:rsidR="00F0388D" w:rsidRPr="00014E83" w:rsidRDefault="00F0388D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04610C" w:rsidRPr="00014E83" w14:paraId="3138CB27" w14:textId="77777777" w:rsidTr="00F87532">
        <w:trPr>
          <w:trHeight w:val="20"/>
        </w:trPr>
        <w:tc>
          <w:tcPr>
            <w:tcW w:w="1512" w:type="dxa"/>
            <w:shd w:val="clear" w:color="auto" w:fill="auto"/>
            <w:vAlign w:val="bottom"/>
          </w:tcPr>
          <w:p w14:paraId="75B45E85" w14:textId="77777777" w:rsidR="0004610C" w:rsidRPr="00014E83" w:rsidRDefault="0004610C" w:rsidP="00F87532">
            <w:pPr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B0C47" w14:textId="77777777" w:rsidR="0004610C" w:rsidRPr="00014E83" w:rsidRDefault="0004610C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2D24B" w14:textId="77777777" w:rsidR="0004610C" w:rsidRPr="00014E83" w:rsidRDefault="0004610C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BA3A32" w14:textId="77777777" w:rsidR="0004610C" w:rsidRPr="00014E83" w:rsidRDefault="0004610C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77DC8" w14:textId="77777777" w:rsidR="0004610C" w:rsidRPr="00014E83" w:rsidRDefault="0004610C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157E6" w14:textId="77777777" w:rsidR="0004610C" w:rsidRPr="00014E83" w:rsidRDefault="0004610C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5B7CB" w14:textId="77777777" w:rsidR="0004610C" w:rsidRPr="00014E83" w:rsidRDefault="0004610C" w:rsidP="0004610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  <w:lang w:val="en-GB" w:eastAsia="en-GB"/>
              </w:rPr>
            </w:pPr>
          </w:p>
        </w:tc>
      </w:tr>
      <w:tr w:rsidR="0038065F" w:rsidRPr="00014E83" w14:paraId="3C5B6D22" w14:textId="77777777" w:rsidTr="00F87532">
        <w:trPr>
          <w:trHeight w:val="20"/>
        </w:trPr>
        <w:tc>
          <w:tcPr>
            <w:tcW w:w="1512" w:type="dxa"/>
            <w:shd w:val="clear" w:color="auto" w:fill="auto"/>
            <w:vAlign w:val="bottom"/>
            <w:hideMark/>
          </w:tcPr>
          <w:p w14:paraId="3C44D33B" w14:textId="0971F622" w:rsidR="0038065F" w:rsidRPr="00014E83" w:rsidRDefault="0038065F" w:rsidP="0038065F">
            <w:pPr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685B45" w14:textId="4C9A4865" w:rsidR="0038065F" w:rsidRPr="00014E83" w:rsidRDefault="0038065F" w:rsidP="003806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8241EE" w14:textId="5E6D4914" w:rsidR="0038065F" w:rsidRPr="00014E83" w:rsidRDefault="0038065F" w:rsidP="003806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281576" w14:textId="2BC9AB85" w:rsidR="0038065F" w:rsidRPr="00014E83" w:rsidRDefault="0038065F" w:rsidP="003806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ลดลง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867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CC2D13" w14:textId="2D4A5AD1" w:rsidR="0038065F" w:rsidRPr="00014E83" w:rsidRDefault="0038065F" w:rsidP="003806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ลดลง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314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EA309C" w14:textId="5AFF0F68" w:rsidR="0038065F" w:rsidRPr="00014E83" w:rsidRDefault="00006381" w:rsidP="003806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เพิ่มขึ้น</w:t>
            </w:r>
            <w:r w:rsidR="0038065F"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="0038065F"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356</w:t>
            </w:r>
            <w:r w:rsidR="0038065F"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453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F578A24" w14:textId="2081CFDD" w:rsidR="0038065F" w:rsidRPr="00014E83" w:rsidRDefault="0038065F" w:rsidP="0038065F">
            <w:pPr>
              <w:ind w:left="-15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เพิ่มขึ้น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715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492</w:t>
            </w:r>
          </w:p>
        </w:tc>
      </w:tr>
      <w:tr w:rsidR="0038065F" w:rsidRPr="00014E83" w14:paraId="5C271B01" w14:textId="77777777" w:rsidTr="00F87532">
        <w:trPr>
          <w:trHeight w:val="20"/>
        </w:trPr>
        <w:tc>
          <w:tcPr>
            <w:tcW w:w="1512" w:type="dxa"/>
            <w:shd w:val="clear" w:color="auto" w:fill="auto"/>
            <w:vAlign w:val="bottom"/>
          </w:tcPr>
          <w:p w14:paraId="4D4B9090" w14:textId="25A452BA" w:rsidR="0038065F" w:rsidRPr="00014E83" w:rsidRDefault="0038065F" w:rsidP="0038065F">
            <w:pPr>
              <w:ind w:right="-139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อัตราการขึ้นเงินเดือน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F5C93D" w14:textId="4602F5C1" w:rsidR="0038065F" w:rsidRPr="00014E83" w:rsidRDefault="0038065F" w:rsidP="003806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361CB2" w14:textId="1F002E1E" w:rsidR="0038065F" w:rsidRPr="00014E83" w:rsidRDefault="0038065F" w:rsidP="003806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F7DC4F" w14:textId="7B8A1232" w:rsidR="0038065F" w:rsidRPr="00014E83" w:rsidRDefault="0038065F" w:rsidP="003806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เพิ่มขึ้น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266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CBC872" w14:textId="5C87D07D" w:rsidR="0038065F" w:rsidRPr="00014E83" w:rsidRDefault="0038065F" w:rsidP="0038065F">
            <w:pPr>
              <w:ind w:left="-95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เพิ่มขึ้น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646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D5A018" w14:textId="16036DF6" w:rsidR="0038065F" w:rsidRPr="00014E83" w:rsidRDefault="00006381" w:rsidP="003806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ลดลง</w:t>
            </w:r>
            <w:r w:rsidR="0038065F"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="0038065F"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850</w:t>
            </w:r>
            <w:r w:rsidR="0038065F"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6B9B07" w14:textId="30A58E07" w:rsidR="0038065F" w:rsidRPr="00014E83" w:rsidRDefault="0038065F" w:rsidP="003806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ลดลง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304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620</w:t>
            </w:r>
          </w:p>
        </w:tc>
      </w:tr>
      <w:tr w:rsidR="0038065F" w:rsidRPr="00014E83" w14:paraId="4041E0D6" w14:textId="77777777" w:rsidTr="00F87532">
        <w:trPr>
          <w:trHeight w:val="20"/>
        </w:trPr>
        <w:tc>
          <w:tcPr>
            <w:tcW w:w="1512" w:type="dxa"/>
            <w:shd w:val="clear" w:color="auto" w:fill="auto"/>
            <w:vAlign w:val="bottom"/>
            <w:hideMark/>
          </w:tcPr>
          <w:p w14:paraId="4053374E" w14:textId="30621ABF" w:rsidR="0038065F" w:rsidRPr="00014E83" w:rsidRDefault="0038065F" w:rsidP="0038065F">
            <w:pPr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อัตราการลาออก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E92FD2" w14:textId="5B7DCCDF" w:rsidR="0038065F" w:rsidRPr="00014E83" w:rsidRDefault="0038065F" w:rsidP="003806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68A873" w14:textId="46DF0A0B" w:rsidR="0038065F" w:rsidRPr="00014E83" w:rsidRDefault="0038065F" w:rsidP="003806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130784" w14:textId="7C16C55C" w:rsidR="0038065F" w:rsidRPr="00014E83" w:rsidRDefault="0038065F" w:rsidP="003806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ลดลง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931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140E38" w14:textId="3A559E73" w:rsidR="0038065F" w:rsidRPr="00014E83" w:rsidRDefault="0038065F" w:rsidP="003806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ลดลง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255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726E2F" w14:textId="51EC841D" w:rsidR="0038065F" w:rsidRPr="00014E83" w:rsidRDefault="00006381" w:rsidP="003806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เพิ่มขึ้น</w:t>
            </w:r>
            <w:r w:rsidR="0038065F"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="0038065F"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097</w:t>
            </w:r>
            <w:r w:rsidR="0038065F"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586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9F9D3DF" w14:textId="2659B8ED" w:rsidR="0038065F" w:rsidRPr="00014E83" w:rsidRDefault="0038065F" w:rsidP="0038065F">
            <w:pPr>
              <w:ind w:left="-15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เพิ่มขึ้น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227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822</w:t>
            </w:r>
          </w:p>
        </w:tc>
      </w:tr>
    </w:tbl>
    <w:p w14:paraId="474445F0" w14:textId="27AB6C6C" w:rsidR="003D3081" w:rsidRPr="00E57105" w:rsidRDefault="003D3081" w:rsidP="00E57105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1512"/>
        <w:gridCol w:w="1152"/>
        <w:gridCol w:w="1152"/>
        <w:gridCol w:w="1440"/>
        <w:gridCol w:w="1440"/>
        <w:gridCol w:w="1440"/>
        <w:gridCol w:w="1440"/>
      </w:tblGrid>
      <w:tr w:rsidR="0004610C" w:rsidRPr="00014E83" w14:paraId="6ECA3AA1" w14:textId="77777777" w:rsidTr="00411F6A">
        <w:trPr>
          <w:trHeight w:val="20"/>
        </w:trPr>
        <w:tc>
          <w:tcPr>
            <w:tcW w:w="1512" w:type="dxa"/>
            <w:shd w:val="clear" w:color="auto" w:fill="auto"/>
            <w:vAlign w:val="center"/>
            <w:hideMark/>
          </w:tcPr>
          <w:p w14:paraId="558FC10D" w14:textId="77777777" w:rsidR="0004610C" w:rsidRPr="00014E83" w:rsidRDefault="0004610C" w:rsidP="00411F6A">
            <w:pPr>
              <w:ind w:left="427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80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DE080" w14:textId="23819FB2" w:rsidR="0004610C" w:rsidRPr="00014E83" w:rsidRDefault="0004610C" w:rsidP="00411F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4610C" w:rsidRPr="00014E83" w14:paraId="16AD4FA4" w14:textId="77777777" w:rsidTr="00411F6A">
        <w:trPr>
          <w:trHeight w:val="20"/>
        </w:trPr>
        <w:tc>
          <w:tcPr>
            <w:tcW w:w="1512" w:type="dxa"/>
            <w:shd w:val="clear" w:color="auto" w:fill="auto"/>
            <w:vAlign w:val="center"/>
          </w:tcPr>
          <w:p w14:paraId="5F38322A" w14:textId="77777777" w:rsidR="0004610C" w:rsidRPr="00014E83" w:rsidRDefault="0004610C" w:rsidP="00411F6A">
            <w:pPr>
              <w:ind w:left="427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9E962E2" w14:textId="77777777" w:rsidR="0004610C" w:rsidRPr="00014E83" w:rsidRDefault="0004610C" w:rsidP="00411F6A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83219C" w14:textId="77777777" w:rsidR="0004610C" w:rsidRPr="00014E83" w:rsidRDefault="0004610C" w:rsidP="00411F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04610C" w:rsidRPr="00014E83" w14:paraId="1F26B529" w14:textId="77777777" w:rsidTr="00F0388D">
        <w:trPr>
          <w:trHeight w:val="20"/>
        </w:trPr>
        <w:tc>
          <w:tcPr>
            <w:tcW w:w="1512" w:type="dxa"/>
            <w:shd w:val="clear" w:color="auto" w:fill="auto"/>
            <w:vAlign w:val="center"/>
            <w:hideMark/>
          </w:tcPr>
          <w:p w14:paraId="11D5049F" w14:textId="77777777" w:rsidR="0004610C" w:rsidRPr="00014E83" w:rsidRDefault="0004610C" w:rsidP="00411F6A">
            <w:pPr>
              <w:ind w:left="427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1F0A86" w14:textId="77777777" w:rsidR="0004610C" w:rsidRPr="00014E83" w:rsidRDefault="0004610C" w:rsidP="00411F6A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E38A74" w14:textId="77777777" w:rsidR="0004610C" w:rsidRPr="00014E83" w:rsidRDefault="0004610C" w:rsidP="00411F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433A77" w14:textId="77777777" w:rsidR="0004610C" w:rsidRPr="00014E83" w:rsidRDefault="0004610C" w:rsidP="00411F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การลดลงของข้อสมมติ</w:t>
            </w:r>
          </w:p>
        </w:tc>
      </w:tr>
      <w:tr w:rsidR="00492560" w:rsidRPr="00014E83" w14:paraId="63E666A1" w14:textId="77777777" w:rsidTr="00F0388D">
        <w:trPr>
          <w:trHeight w:val="20"/>
        </w:trPr>
        <w:tc>
          <w:tcPr>
            <w:tcW w:w="1512" w:type="dxa"/>
            <w:shd w:val="clear" w:color="auto" w:fill="auto"/>
            <w:vAlign w:val="center"/>
            <w:hideMark/>
          </w:tcPr>
          <w:p w14:paraId="2B0095C6" w14:textId="77777777" w:rsidR="00492560" w:rsidRPr="00014E83" w:rsidRDefault="00492560" w:rsidP="00492560">
            <w:pPr>
              <w:ind w:left="427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07EA964" w14:textId="0B30E08B" w:rsidR="00492560" w:rsidRPr="00014E83" w:rsidRDefault="00492560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63540B7" w14:textId="7007632B" w:rsidR="00492560" w:rsidRPr="00014E83" w:rsidRDefault="00492560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40068B9" w14:textId="259A6C6A" w:rsidR="00492560" w:rsidRPr="00014E83" w:rsidRDefault="00492560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EBE5C8B" w14:textId="53A1292F" w:rsidR="00492560" w:rsidRPr="00014E83" w:rsidRDefault="00492560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7F12A71" w14:textId="5A3DAD0A" w:rsidR="00492560" w:rsidRPr="00014E83" w:rsidRDefault="00492560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9F62B43" w14:textId="0AD00E2B" w:rsidR="00492560" w:rsidRPr="00014E83" w:rsidRDefault="00492560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1D2E32" w:rsidRPr="001D2E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</w:tr>
      <w:tr w:rsidR="00F0388D" w:rsidRPr="00014E83" w14:paraId="6DCC83E5" w14:textId="77777777" w:rsidTr="00F0388D">
        <w:trPr>
          <w:trHeight w:val="20"/>
        </w:trPr>
        <w:tc>
          <w:tcPr>
            <w:tcW w:w="1512" w:type="dxa"/>
            <w:shd w:val="clear" w:color="auto" w:fill="auto"/>
            <w:vAlign w:val="bottom"/>
          </w:tcPr>
          <w:p w14:paraId="50B5C46D" w14:textId="77777777" w:rsidR="00F0388D" w:rsidRPr="00014E83" w:rsidRDefault="00F0388D" w:rsidP="00F0388D">
            <w:pPr>
              <w:ind w:left="427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D6635" w14:textId="77777777" w:rsidR="00F0388D" w:rsidRPr="00014E83" w:rsidRDefault="00F0388D" w:rsidP="00F038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6EC94" w14:textId="77777777" w:rsidR="00F0388D" w:rsidRPr="00014E83" w:rsidRDefault="00F0388D" w:rsidP="00F038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E9DC4" w14:textId="6B4ABA58" w:rsidR="00F0388D" w:rsidRPr="00014E83" w:rsidRDefault="00F0388D" w:rsidP="00F038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7444B" w14:textId="2CDBA420" w:rsidR="00F0388D" w:rsidRPr="00014E83" w:rsidRDefault="00F0388D" w:rsidP="00F038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3ADCB" w14:textId="013437AB" w:rsidR="00F0388D" w:rsidRPr="00014E83" w:rsidRDefault="00F0388D" w:rsidP="00F038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EEF3A" w14:textId="4B485F01" w:rsidR="00F0388D" w:rsidRPr="00014E83" w:rsidRDefault="00F0388D" w:rsidP="00F038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F0388D" w:rsidRPr="00014E83" w14:paraId="3C25317C" w14:textId="77777777" w:rsidTr="00B56231">
        <w:trPr>
          <w:trHeight w:val="20"/>
        </w:trPr>
        <w:tc>
          <w:tcPr>
            <w:tcW w:w="1512" w:type="dxa"/>
            <w:shd w:val="clear" w:color="auto" w:fill="auto"/>
            <w:vAlign w:val="bottom"/>
          </w:tcPr>
          <w:p w14:paraId="119F5642" w14:textId="77777777" w:rsidR="00F0388D" w:rsidRPr="00014E83" w:rsidRDefault="00F0388D" w:rsidP="00B56231">
            <w:pPr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CE9AF" w14:textId="77777777" w:rsidR="00F0388D" w:rsidRPr="00014E83" w:rsidRDefault="00F0388D" w:rsidP="00B5623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DB1E4" w14:textId="77777777" w:rsidR="00F0388D" w:rsidRPr="00014E83" w:rsidRDefault="00F0388D" w:rsidP="00B5623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E776F" w14:textId="77777777" w:rsidR="00F0388D" w:rsidRPr="00014E83" w:rsidRDefault="00F0388D" w:rsidP="00B5623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89DB1" w14:textId="77777777" w:rsidR="00F0388D" w:rsidRPr="00014E83" w:rsidRDefault="00F0388D" w:rsidP="00B5623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43E7" w14:textId="77777777" w:rsidR="00F0388D" w:rsidRPr="00014E83" w:rsidRDefault="00F0388D" w:rsidP="00B5623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7BC08" w14:textId="77777777" w:rsidR="00F0388D" w:rsidRPr="00014E83" w:rsidRDefault="00F0388D" w:rsidP="00B5623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rtl/>
                <w:cs/>
                <w:lang w:val="en-GB" w:eastAsia="en-GB"/>
              </w:rPr>
            </w:pPr>
          </w:p>
        </w:tc>
      </w:tr>
      <w:tr w:rsidR="00F0388D" w:rsidRPr="00014E83" w14:paraId="4D26EEC1" w14:textId="77777777" w:rsidTr="000F41AD">
        <w:trPr>
          <w:trHeight w:val="20"/>
        </w:trPr>
        <w:tc>
          <w:tcPr>
            <w:tcW w:w="1512" w:type="dxa"/>
            <w:shd w:val="clear" w:color="auto" w:fill="auto"/>
            <w:hideMark/>
          </w:tcPr>
          <w:p w14:paraId="38EA6128" w14:textId="77777777" w:rsidR="00F0388D" w:rsidRPr="00014E83" w:rsidRDefault="00F0388D" w:rsidP="00F0388D">
            <w:pP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9E0B1C" w14:textId="35F69AE6" w:rsidR="00F0388D" w:rsidRPr="00014E83" w:rsidRDefault="00F0388D" w:rsidP="00F0388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541CE0E6" w14:textId="52B22D3F" w:rsidR="00F0388D" w:rsidRPr="00014E83" w:rsidRDefault="00F0388D" w:rsidP="00F0388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ECCC71" w14:textId="684D4C4D" w:rsidR="00F0388D" w:rsidRPr="00014E83" w:rsidRDefault="00F0388D" w:rsidP="00F0388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ลดลง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867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089</w:t>
            </w:r>
          </w:p>
        </w:tc>
        <w:tc>
          <w:tcPr>
            <w:tcW w:w="1440" w:type="dxa"/>
            <w:shd w:val="clear" w:color="auto" w:fill="auto"/>
          </w:tcPr>
          <w:p w14:paraId="016BF2AE" w14:textId="3D698A82" w:rsidR="00F0388D" w:rsidRPr="00014E83" w:rsidRDefault="00F0388D" w:rsidP="00F038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ลดลง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314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49B8C8" w14:textId="14C775B1" w:rsidR="00F0388D" w:rsidRPr="00014E83" w:rsidRDefault="00F0388D" w:rsidP="00F0388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เพิ่มขึ้น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356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453</w:t>
            </w:r>
          </w:p>
        </w:tc>
        <w:tc>
          <w:tcPr>
            <w:tcW w:w="1440" w:type="dxa"/>
            <w:shd w:val="clear" w:color="auto" w:fill="auto"/>
            <w:hideMark/>
          </w:tcPr>
          <w:p w14:paraId="184293A5" w14:textId="5ADB1C78" w:rsidR="00F0388D" w:rsidRPr="00014E83" w:rsidRDefault="00F0388D" w:rsidP="00F0388D">
            <w:pPr>
              <w:ind w:left="-15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เพิ่มขึ้น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715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492</w:t>
            </w:r>
          </w:p>
        </w:tc>
      </w:tr>
      <w:tr w:rsidR="00F0388D" w:rsidRPr="00014E83" w14:paraId="3AE6D50B" w14:textId="77777777" w:rsidTr="000F41AD">
        <w:trPr>
          <w:trHeight w:val="20"/>
        </w:trPr>
        <w:tc>
          <w:tcPr>
            <w:tcW w:w="1512" w:type="dxa"/>
            <w:shd w:val="clear" w:color="auto" w:fill="auto"/>
          </w:tcPr>
          <w:p w14:paraId="69A24115" w14:textId="582A236B" w:rsidR="00F0388D" w:rsidRPr="00014E83" w:rsidRDefault="00F0388D" w:rsidP="00F0388D">
            <w:pPr>
              <w:ind w:right="-4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GB" w:eastAsia="en-GB"/>
              </w:rPr>
              <w:t>อัตราการขึ้นเงินเดือน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A7B86B" w14:textId="0803F070" w:rsidR="00F0388D" w:rsidRPr="00014E83" w:rsidRDefault="00F0388D" w:rsidP="00F0388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0D5AA908" w14:textId="1A0B06D4" w:rsidR="00F0388D" w:rsidRPr="00014E83" w:rsidRDefault="00F0388D" w:rsidP="00F0388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3484F" w14:textId="7BCFF43B" w:rsidR="00F0388D" w:rsidRPr="00014E83" w:rsidRDefault="00F0388D" w:rsidP="00F0388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เพิ่มขึ้น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266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552</w:t>
            </w:r>
          </w:p>
        </w:tc>
        <w:tc>
          <w:tcPr>
            <w:tcW w:w="1440" w:type="dxa"/>
            <w:shd w:val="clear" w:color="auto" w:fill="auto"/>
          </w:tcPr>
          <w:p w14:paraId="00C9E594" w14:textId="37337EB1" w:rsidR="00F0388D" w:rsidRPr="00014E83" w:rsidRDefault="00F0388D" w:rsidP="00F0388D">
            <w:pPr>
              <w:ind w:left="-95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เพิ่มขึ้น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646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79214D" w14:textId="069E1142" w:rsidR="00F0388D" w:rsidRPr="00014E83" w:rsidRDefault="00F0388D" w:rsidP="00F0388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ลดลง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850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962</w:t>
            </w:r>
          </w:p>
        </w:tc>
        <w:tc>
          <w:tcPr>
            <w:tcW w:w="1440" w:type="dxa"/>
            <w:shd w:val="clear" w:color="auto" w:fill="auto"/>
          </w:tcPr>
          <w:p w14:paraId="2DFF6C34" w14:textId="4F2C5734" w:rsidR="00F0388D" w:rsidRPr="00014E83" w:rsidRDefault="00F0388D" w:rsidP="00F038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ลดลง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304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620</w:t>
            </w:r>
          </w:p>
        </w:tc>
      </w:tr>
      <w:tr w:rsidR="00F0388D" w:rsidRPr="00014E83" w14:paraId="6564C714" w14:textId="77777777" w:rsidTr="00536CF5">
        <w:trPr>
          <w:trHeight w:val="20"/>
        </w:trPr>
        <w:tc>
          <w:tcPr>
            <w:tcW w:w="1512" w:type="dxa"/>
            <w:shd w:val="clear" w:color="auto" w:fill="auto"/>
            <w:hideMark/>
          </w:tcPr>
          <w:p w14:paraId="28A187C2" w14:textId="2FE26682" w:rsidR="00F0388D" w:rsidRPr="00014E83" w:rsidRDefault="00F0388D" w:rsidP="00F0388D">
            <w:pPr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อัตราการลาออก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E1D79F" w14:textId="41475618" w:rsidR="00F0388D" w:rsidRPr="00014E83" w:rsidRDefault="00F0388D" w:rsidP="00F0388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19C6CE" w14:textId="77C74143" w:rsidR="00F0388D" w:rsidRPr="00014E83" w:rsidRDefault="00F0388D" w:rsidP="00F0388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EC90B9" w14:textId="61905A5C" w:rsidR="00F0388D" w:rsidRPr="00014E83" w:rsidRDefault="00F0388D" w:rsidP="00F0388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ลดลง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931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78D269" w14:textId="45C092D0" w:rsidR="00F0388D" w:rsidRPr="00014E83" w:rsidRDefault="00F0388D" w:rsidP="00F038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ลดลง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255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42D992" w14:textId="600B7D24" w:rsidR="00F0388D" w:rsidRPr="00014E83" w:rsidRDefault="00F0388D" w:rsidP="00F0388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เพิ่มขึ้น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097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586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3A17DD3" w14:textId="551D29CF" w:rsidR="00F0388D" w:rsidRPr="00014E83" w:rsidRDefault="00F0388D" w:rsidP="00F0388D">
            <w:pPr>
              <w:ind w:left="-15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เพิ่มขึ้น 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227</w:t>
            </w:r>
            <w:r w:rsidRPr="00014E83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822</w:t>
            </w:r>
          </w:p>
        </w:tc>
      </w:tr>
    </w:tbl>
    <w:p w14:paraId="1B968458" w14:textId="785FEEF8" w:rsidR="0004610C" w:rsidRPr="00E57105" w:rsidRDefault="0004610C" w:rsidP="00E57105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7B37CAA" w14:textId="77777777" w:rsidR="00A36B34" w:rsidRPr="00014E83" w:rsidRDefault="003D3081" w:rsidP="003D3081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014E83">
        <w:rPr>
          <w:rFonts w:ascii="Browallia New" w:hAnsi="Browallia New" w:cs="Browallia New"/>
          <w:color w:val="000000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  <w:r w:rsidR="0001077D" w:rsidRPr="00014E83">
        <w:rPr>
          <w:rFonts w:ascii="Browallia New" w:hAnsi="Browallia New" w:cs="Browallia New"/>
          <w:color w:val="000000"/>
          <w:cs/>
          <w:lang w:val="en-GB"/>
        </w:rPr>
        <w:t xml:space="preserve"> </w:t>
      </w:r>
    </w:p>
    <w:p w14:paraId="6B3EDDBA" w14:textId="77777777" w:rsidR="00A36B34" w:rsidRPr="00E57105" w:rsidRDefault="00A36B34" w:rsidP="003D308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7D53831" w14:textId="1752D0D9" w:rsidR="006B6843" w:rsidRPr="00014E83" w:rsidRDefault="0001077D" w:rsidP="003D3081">
      <w:pPr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  <w:lang w:val="en-GB"/>
        </w:rPr>
        <w:t>อย่างไรก็ตาม</w:t>
      </w:r>
      <w:r w:rsidR="009F64FA" w:rsidRPr="00014E83">
        <w:rPr>
          <w:rFonts w:ascii="Browallia New" w:hAnsi="Browallia New" w:cs="Browallia New"/>
          <w:color w:val="000000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2C9B51F" w14:textId="4E79FE15" w:rsidR="00ED5ADB" w:rsidRPr="00014E83" w:rsidRDefault="00ED5ADB" w:rsidP="003D3081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B6843" w:rsidRPr="00014E83" w14:paraId="09684B6B" w14:textId="77777777" w:rsidTr="001C41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D988F7" w14:textId="14D55777" w:rsidR="006B6843" w:rsidRPr="00014E83" w:rsidRDefault="001D2E32" w:rsidP="001650E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23</w:t>
            </w:r>
            <w:r w:rsidR="006B6843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6B6843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ทุนเรือนหุ้น</w:t>
            </w:r>
            <w:r w:rsidR="00C970DD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และส่วนเกินมูลค่าหุ้น</w:t>
            </w:r>
          </w:p>
        </w:tc>
      </w:tr>
    </w:tbl>
    <w:p w14:paraId="0121F9A1" w14:textId="77777777" w:rsidR="006B6843" w:rsidRPr="00E57105" w:rsidRDefault="006B6843" w:rsidP="00E57105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5EABADE" w14:textId="77443F2B" w:rsidR="00D71D43" w:rsidRDefault="00D71D43" w:rsidP="00D71D43">
      <w:pPr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cs/>
        </w:rPr>
        <w:t xml:space="preserve">การเปลี่ยนแปลงของทุนเรือนหุ้นสำหรับปีสิ้นสุดวันที่ </w:t>
      </w:r>
      <w:r w:rsidR="001D2E32" w:rsidRPr="001D2E32">
        <w:rPr>
          <w:rFonts w:ascii="Browallia New" w:eastAsia="Arial Unicode MS" w:hAnsi="Browallia New" w:cs="Browallia New"/>
          <w:lang w:val="en-GB"/>
        </w:rPr>
        <w:t>31</w:t>
      </w:r>
      <w:r w:rsidRPr="00014E83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1D2E32" w:rsidRPr="001D2E32">
        <w:rPr>
          <w:rFonts w:ascii="Browallia New" w:eastAsia="Arial Unicode MS" w:hAnsi="Browallia New" w:cs="Browallia New"/>
          <w:lang w:val="en-GB"/>
        </w:rPr>
        <w:t>2566</w:t>
      </w:r>
      <w:r w:rsidRPr="00014E83">
        <w:rPr>
          <w:rFonts w:ascii="Browallia New" w:eastAsia="Arial Unicode MS" w:hAnsi="Browallia New" w:cs="Browallia New"/>
          <w:cs/>
        </w:rPr>
        <w:t xml:space="preserve"> มีดังนี้</w:t>
      </w:r>
    </w:p>
    <w:p w14:paraId="09ED08F8" w14:textId="77777777" w:rsidR="00E57105" w:rsidRPr="00E57105" w:rsidRDefault="00E57105" w:rsidP="00D71D43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3"/>
        <w:gridCol w:w="1512"/>
        <w:gridCol w:w="1512"/>
        <w:gridCol w:w="1512"/>
        <w:gridCol w:w="1512"/>
      </w:tblGrid>
      <w:tr w:rsidR="002B0053" w:rsidRPr="003277F4" w14:paraId="17E31C6D" w14:textId="77777777" w:rsidTr="00E57105">
        <w:tc>
          <w:tcPr>
            <w:tcW w:w="3393" w:type="dxa"/>
            <w:shd w:val="clear" w:color="auto" w:fill="auto"/>
            <w:vAlign w:val="bottom"/>
          </w:tcPr>
          <w:p w14:paraId="2AED8F65" w14:textId="77777777" w:rsidR="002B0053" w:rsidRPr="003277F4" w:rsidRDefault="002B0053" w:rsidP="00B56231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2DBE5" w14:textId="77777777" w:rsidR="002B0053" w:rsidRPr="003277F4" w:rsidRDefault="002B0053" w:rsidP="00B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</w:rPr>
              <w:t>จำนวนหุ้น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AE7F6" w14:textId="77777777" w:rsidR="002B0053" w:rsidRPr="003277F4" w:rsidRDefault="002B0053" w:rsidP="00B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หุ้นสามัญ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1A74D" w14:textId="77777777" w:rsidR="002B0053" w:rsidRPr="002B0053" w:rsidRDefault="002B0053" w:rsidP="00B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2B005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ส่วนเกิน</w:t>
            </w:r>
          </w:p>
          <w:p w14:paraId="5F7C1421" w14:textId="77777777" w:rsidR="002B0053" w:rsidRPr="002B0053" w:rsidRDefault="002B0053" w:rsidP="00B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2B005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มูลค่าหุ้น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D2A0E" w14:textId="77777777" w:rsidR="002B0053" w:rsidRPr="002B0053" w:rsidRDefault="002B0053" w:rsidP="00B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2B0053" w:rsidRPr="003277F4" w14:paraId="463BF14A" w14:textId="77777777" w:rsidTr="00E57105">
        <w:tc>
          <w:tcPr>
            <w:tcW w:w="3393" w:type="dxa"/>
            <w:shd w:val="clear" w:color="auto" w:fill="auto"/>
            <w:vAlign w:val="bottom"/>
          </w:tcPr>
          <w:p w14:paraId="7EC6440E" w14:textId="77777777" w:rsidR="002B0053" w:rsidRPr="003277F4" w:rsidRDefault="002B0053" w:rsidP="00B56231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DD1B6" w14:textId="77777777" w:rsidR="002B0053" w:rsidRPr="003277F4" w:rsidRDefault="002B0053" w:rsidP="00B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หุ้น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3D2FA13" w14:textId="77777777" w:rsidR="002B0053" w:rsidRPr="003277F4" w:rsidRDefault="002B0053" w:rsidP="00B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08544" w14:textId="77777777" w:rsidR="002B0053" w:rsidRPr="002B0053" w:rsidRDefault="002B0053" w:rsidP="00B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D955DCA" w14:textId="77777777" w:rsidR="002B0053" w:rsidRPr="002B0053" w:rsidRDefault="002B0053" w:rsidP="00B56231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3277F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2B0053" w:rsidRPr="003277F4" w14:paraId="72C6D880" w14:textId="77777777" w:rsidTr="00E57105">
        <w:tc>
          <w:tcPr>
            <w:tcW w:w="3393" w:type="dxa"/>
            <w:shd w:val="clear" w:color="auto" w:fill="auto"/>
          </w:tcPr>
          <w:p w14:paraId="04A474BC" w14:textId="77777777" w:rsidR="002B0053" w:rsidRPr="00E57105" w:rsidRDefault="002B0053" w:rsidP="00B56231">
            <w:pPr>
              <w:tabs>
                <w:tab w:val="left" w:pos="1422"/>
              </w:tabs>
              <w:spacing w:before="6" w:after="6"/>
              <w:ind w:left="-109" w:right="-1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41F0366" w14:textId="77777777" w:rsidR="002B0053" w:rsidRPr="00E57105" w:rsidRDefault="002B0053" w:rsidP="00B56231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4D23540" w14:textId="77777777" w:rsidR="002B0053" w:rsidRPr="00E57105" w:rsidRDefault="002B0053" w:rsidP="00B56231">
            <w:pPr>
              <w:spacing w:before="6" w:after="6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F519FE2" w14:textId="77777777" w:rsidR="002B0053" w:rsidRPr="00E57105" w:rsidRDefault="002B0053" w:rsidP="00B56231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96F6D74" w14:textId="77777777" w:rsidR="002B0053" w:rsidRPr="00E57105" w:rsidRDefault="002B0053" w:rsidP="00B56231">
            <w:pPr>
              <w:spacing w:before="6" w:after="6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2B0053" w:rsidRPr="003277F4" w14:paraId="3820E363" w14:textId="77777777" w:rsidTr="00E57105">
        <w:tc>
          <w:tcPr>
            <w:tcW w:w="3393" w:type="dxa"/>
            <w:shd w:val="clear" w:color="auto" w:fill="auto"/>
          </w:tcPr>
          <w:p w14:paraId="516C8CC7" w14:textId="358F3209" w:rsidR="002B0053" w:rsidRPr="003277F4" w:rsidRDefault="002B0053" w:rsidP="00B56231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ยอดคงเหลือต้น</w:t>
            </w:r>
            <w:r w:rsidR="00B90B56">
              <w:rPr>
                <w:rFonts w:ascii="Browallia New" w:eastAsia="Arial Unicode MS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512" w:type="dxa"/>
            <w:shd w:val="clear" w:color="auto" w:fill="FAFAFA"/>
          </w:tcPr>
          <w:p w14:paraId="4C6185E2" w14:textId="71422E48" w:rsidR="002B0053" w:rsidRPr="003277F4" w:rsidRDefault="001D2E32" w:rsidP="00B56231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353</w:t>
            </w:r>
            <w:r w:rsidR="002B0053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316</w:t>
            </w:r>
            <w:r w:rsidR="002B0053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800</w:t>
            </w:r>
          </w:p>
        </w:tc>
        <w:tc>
          <w:tcPr>
            <w:tcW w:w="1512" w:type="dxa"/>
            <w:shd w:val="clear" w:color="auto" w:fill="FAFAFA"/>
          </w:tcPr>
          <w:p w14:paraId="545A15E7" w14:textId="14E3A3F7" w:rsidR="002B0053" w:rsidRPr="003277F4" w:rsidRDefault="001D2E32" w:rsidP="00B56231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176</w:t>
            </w:r>
            <w:r w:rsidR="002B0053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658</w:t>
            </w:r>
            <w:r w:rsidR="002B0053" w:rsidRPr="003277F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1512" w:type="dxa"/>
            <w:shd w:val="clear" w:color="auto" w:fill="FAFAFA"/>
          </w:tcPr>
          <w:p w14:paraId="1F0720DA" w14:textId="77777777" w:rsidR="002B0053" w:rsidRPr="002B0053" w:rsidRDefault="002B0053" w:rsidP="00B56231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2B0053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6F840E2E" w14:textId="731AB97F" w:rsidR="002B0053" w:rsidRPr="002B0053" w:rsidRDefault="001D2E32" w:rsidP="00B56231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176</w:t>
            </w:r>
            <w:r w:rsidR="002B0053" w:rsidRPr="002B005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658</w:t>
            </w:r>
            <w:r w:rsidR="002B0053" w:rsidRPr="002B005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400</w:t>
            </w:r>
          </w:p>
        </w:tc>
      </w:tr>
      <w:tr w:rsidR="002B0053" w:rsidRPr="003277F4" w14:paraId="176E3B82" w14:textId="77777777" w:rsidTr="00E57105">
        <w:tc>
          <w:tcPr>
            <w:tcW w:w="3393" w:type="dxa"/>
            <w:shd w:val="clear" w:color="auto" w:fill="auto"/>
          </w:tcPr>
          <w:p w14:paraId="60C01D5C" w14:textId="77777777" w:rsidR="002B0053" w:rsidRPr="003277F4" w:rsidRDefault="002B0053" w:rsidP="00B56231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Browallia New" w:eastAsia="Arial Unicode MS" w:hAnsi="Browallia New" w:cs="Browallia New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การออกหุ้น</w:t>
            </w:r>
          </w:p>
        </w:tc>
        <w:tc>
          <w:tcPr>
            <w:tcW w:w="1512" w:type="dxa"/>
            <w:shd w:val="clear" w:color="auto" w:fill="FAFAFA"/>
          </w:tcPr>
          <w:p w14:paraId="45334ECE" w14:textId="57D64BDA" w:rsidR="002B0053" w:rsidRPr="003277F4" w:rsidRDefault="001D2E32" w:rsidP="00B56231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123</w:t>
            </w:r>
            <w:r w:rsidR="002B005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183</w:t>
            </w:r>
            <w:r w:rsidR="002B005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  <w:tc>
          <w:tcPr>
            <w:tcW w:w="1512" w:type="dxa"/>
            <w:shd w:val="clear" w:color="auto" w:fill="FAFAFA"/>
          </w:tcPr>
          <w:p w14:paraId="5C62FC64" w14:textId="503E126B" w:rsidR="002B0053" w:rsidRPr="003277F4" w:rsidRDefault="001D2E32" w:rsidP="00B56231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61</w:t>
            </w:r>
            <w:r w:rsidR="002B005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591</w:t>
            </w:r>
            <w:r w:rsidR="002B005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600</w:t>
            </w:r>
          </w:p>
        </w:tc>
        <w:tc>
          <w:tcPr>
            <w:tcW w:w="1512" w:type="dxa"/>
            <w:shd w:val="clear" w:color="auto" w:fill="FAFAFA"/>
          </w:tcPr>
          <w:p w14:paraId="5C797413" w14:textId="008E8FEA" w:rsidR="002B0053" w:rsidRPr="002B0053" w:rsidRDefault="001D2E32" w:rsidP="00B56231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492</w:t>
            </w:r>
            <w:r w:rsidR="002B0053" w:rsidRPr="002B005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732</w:t>
            </w:r>
            <w:r w:rsidR="002B0053" w:rsidRPr="002B005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512" w:type="dxa"/>
            <w:shd w:val="clear" w:color="auto" w:fill="FAFAFA"/>
          </w:tcPr>
          <w:p w14:paraId="3A66DE62" w14:textId="791014D4" w:rsidR="002B0053" w:rsidRPr="002B0053" w:rsidRDefault="001D2E32" w:rsidP="00B56231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554</w:t>
            </w:r>
            <w:r w:rsidR="002B0053" w:rsidRPr="002B005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324</w:t>
            </w:r>
            <w:r w:rsidR="002B0053" w:rsidRPr="002B005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400</w:t>
            </w:r>
          </w:p>
        </w:tc>
      </w:tr>
      <w:tr w:rsidR="002B0053" w:rsidRPr="003277F4" w14:paraId="1C7BF38F" w14:textId="77777777" w:rsidTr="00E57105">
        <w:tc>
          <w:tcPr>
            <w:tcW w:w="3393" w:type="dxa"/>
            <w:shd w:val="clear" w:color="auto" w:fill="auto"/>
          </w:tcPr>
          <w:p w14:paraId="7AED9EE6" w14:textId="5B80CB1E" w:rsidR="002B0053" w:rsidRPr="003277F4" w:rsidRDefault="002B0053" w:rsidP="00B56231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ค่าใช้จ่ายในการออกหุ้น</w:t>
            </w:r>
          </w:p>
        </w:tc>
        <w:tc>
          <w:tcPr>
            <w:tcW w:w="1512" w:type="dxa"/>
            <w:shd w:val="clear" w:color="auto" w:fill="FAFAFA"/>
          </w:tcPr>
          <w:p w14:paraId="08F5D1FF" w14:textId="77777777" w:rsidR="002B0053" w:rsidRPr="003277F4" w:rsidRDefault="002B0053" w:rsidP="00B56231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85E19A" w14:textId="77777777" w:rsidR="002B0053" w:rsidRPr="003277F4" w:rsidRDefault="002B0053" w:rsidP="00B56231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2CB31B" w14:textId="71B9F13C" w:rsidR="002B0053" w:rsidRPr="003277F4" w:rsidRDefault="002B0053" w:rsidP="00B56231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793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317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4DDFC456" w14:textId="17B1C4DA" w:rsidR="002B0053" w:rsidRPr="003277F4" w:rsidRDefault="002B0053" w:rsidP="00B56231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1865C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793</w:t>
            </w:r>
            <w:r w:rsidR="001865C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317</w:t>
            </w:r>
            <w:r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2B0053" w:rsidRPr="003277F4" w14:paraId="4E16966E" w14:textId="77777777" w:rsidTr="00E57105">
        <w:tc>
          <w:tcPr>
            <w:tcW w:w="3393" w:type="dxa"/>
            <w:shd w:val="clear" w:color="auto" w:fill="auto"/>
          </w:tcPr>
          <w:p w14:paraId="5A3B6E6B" w14:textId="0FB630F4" w:rsidR="002B0053" w:rsidRPr="003277F4" w:rsidRDefault="002B0053" w:rsidP="00B56231">
            <w:pPr>
              <w:tabs>
                <w:tab w:val="left" w:pos="1530"/>
              </w:tabs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3277F4">
              <w:rPr>
                <w:rFonts w:ascii="Browallia New" w:eastAsia="Arial Unicode MS" w:hAnsi="Browallia New" w:cs="Browallia New"/>
                <w:cs/>
                <w:lang w:val="en-GB"/>
              </w:rPr>
              <w:t>ยอดคงเหลือปลาย</w:t>
            </w:r>
            <w:r w:rsidR="00B90B56">
              <w:rPr>
                <w:rFonts w:ascii="Browallia New" w:eastAsia="Arial Unicode MS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7E4ED" w14:textId="03B8EB36" w:rsidR="002B0053" w:rsidRPr="003277F4" w:rsidRDefault="001D2E32" w:rsidP="00B56231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476</w:t>
            </w:r>
            <w:r w:rsidR="002B005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="002B005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E61AB6" w14:textId="72A75157" w:rsidR="002B0053" w:rsidRPr="003277F4" w:rsidRDefault="001D2E32" w:rsidP="00B56231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238</w:t>
            </w:r>
            <w:r w:rsidR="002B005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250</w:t>
            </w:r>
            <w:r w:rsidR="002B005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B7DF3" w14:textId="2A9986C5" w:rsidR="002B0053" w:rsidRPr="002B0053" w:rsidRDefault="001D2E32" w:rsidP="00B56231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474</w:t>
            </w:r>
            <w:r w:rsidR="002B005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939</w:t>
            </w:r>
            <w:r w:rsidR="002B005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483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3BB835" w14:textId="031F797D" w:rsidR="002B0053" w:rsidRPr="002B0053" w:rsidRDefault="001D2E32" w:rsidP="00B56231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713</w:t>
            </w:r>
            <w:r w:rsidR="001865C5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189</w:t>
            </w:r>
            <w:r w:rsidR="001865C5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483</w:t>
            </w:r>
          </w:p>
        </w:tc>
      </w:tr>
    </w:tbl>
    <w:p w14:paraId="442220FE" w14:textId="77777777" w:rsidR="00D71D43" w:rsidRPr="00014E83" w:rsidRDefault="00E57105" w:rsidP="00D71D43">
      <w:pPr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p w14:paraId="17B699C7" w14:textId="190C9537" w:rsidR="006D0964" w:rsidRPr="00D5062F" w:rsidRDefault="006D0964" w:rsidP="006D0964">
      <w:pPr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D5062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เมื่อวันที่ 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31</w:t>
      </w:r>
      <w:r w:rsidRPr="00D5062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มีนาคม </w:t>
      </w:r>
      <w:r w:rsidR="00D5062F" w:rsidRPr="00D5062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2566</w:t>
      </w:r>
      <w:r w:rsidRPr="00D5062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บริษัทได้รับอนุมัติให้เสนอขายหุ้นสามัญแก่ประชาชนทั่วไปครั้งแรกจำนวน 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123</w:t>
      </w:r>
      <w:r w:rsidRPr="00D5062F">
        <w:rPr>
          <w:rFonts w:ascii="Browallia New" w:hAnsi="Browallia New" w:cs="Browallia New"/>
          <w:color w:val="000000"/>
          <w:spacing w:val="-6"/>
          <w:lang w:val="en-GB"/>
        </w:rPr>
        <w:t>,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183</w:t>
      </w:r>
      <w:r w:rsidRPr="00D5062F">
        <w:rPr>
          <w:rFonts w:ascii="Browallia New" w:hAnsi="Browallia New" w:cs="Browallia New"/>
          <w:color w:val="000000"/>
          <w:spacing w:val="-6"/>
          <w:lang w:val="en-GB"/>
        </w:rPr>
        <w:t>,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200</w:t>
      </w:r>
      <w:r w:rsidRPr="00D5062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หุ้น</w:t>
      </w:r>
      <w:r w:rsidR="001535FB" w:rsidRPr="00D5062F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D5062F">
        <w:rPr>
          <w:rFonts w:ascii="Browallia New" w:hAnsi="Browallia New" w:cs="Browallia New"/>
          <w:color w:val="000000"/>
          <w:spacing w:val="-6"/>
          <w:lang w:val="en-GB"/>
        </w:rPr>
        <w:br/>
      </w:r>
      <w:r w:rsidRPr="00D5062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มูลค่าที่ตราไว้หุ้นละ 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0</w:t>
      </w:r>
      <w:r w:rsidRPr="00D5062F">
        <w:rPr>
          <w:rFonts w:ascii="Browallia New" w:hAnsi="Browallia New" w:cs="Browallia New"/>
          <w:color w:val="000000"/>
          <w:spacing w:val="-6"/>
          <w:lang w:val="en-GB"/>
        </w:rPr>
        <w:t>.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50</w:t>
      </w:r>
      <w:r w:rsidRPr="00D5062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บาท โดยเสนอขายในราคาหุ้นละ 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4</w:t>
      </w:r>
      <w:r w:rsidRPr="00D5062F">
        <w:rPr>
          <w:rFonts w:ascii="Browallia New" w:hAnsi="Browallia New" w:cs="Browallia New"/>
          <w:color w:val="000000"/>
          <w:spacing w:val="-6"/>
          <w:lang w:val="en-GB"/>
        </w:rPr>
        <w:t>.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50</w:t>
      </w:r>
      <w:r w:rsidRPr="00D5062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บาท รวมเป็นเงินทั้งสิ้นจำนวน 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554</w:t>
      </w:r>
      <w:r w:rsidRPr="00D5062F">
        <w:rPr>
          <w:rFonts w:ascii="Browallia New" w:hAnsi="Browallia New" w:cs="Browallia New"/>
          <w:color w:val="000000"/>
          <w:spacing w:val="-6"/>
          <w:lang w:val="en-GB"/>
        </w:rPr>
        <w:t>,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324</w:t>
      </w:r>
      <w:r w:rsidRPr="00D5062F">
        <w:rPr>
          <w:rFonts w:ascii="Browallia New" w:hAnsi="Browallia New" w:cs="Browallia New"/>
          <w:color w:val="000000"/>
          <w:spacing w:val="-6"/>
          <w:lang w:val="en-GB"/>
        </w:rPr>
        <w:t>,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400</w:t>
      </w:r>
      <w:r w:rsidRPr="00D5062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บาท</w:t>
      </w:r>
      <w:r w:rsidRPr="00D5062F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D5062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บริษัทบันทึกค่าใช้จ่ายเกี่ยวกับการจัดจำหน่ายหุ้นสุทธิจากภาษีจำนวน 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17</w:t>
      </w:r>
      <w:r w:rsidR="001535FB" w:rsidRPr="00D5062F">
        <w:rPr>
          <w:rFonts w:ascii="Browallia New" w:hAnsi="Browallia New" w:cs="Browallia New"/>
          <w:color w:val="000000"/>
          <w:spacing w:val="-6"/>
          <w:lang w:val="en-GB"/>
        </w:rPr>
        <w:t>,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793</w:t>
      </w:r>
      <w:r w:rsidR="001535FB" w:rsidRPr="00D5062F">
        <w:rPr>
          <w:rFonts w:ascii="Browallia New" w:hAnsi="Browallia New" w:cs="Browallia New"/>
          <w:color w:val="000000"/>
          <w:spacing w:val="-6"/>
          <w:lang w:val="en-GB"/>
        </w:rPr>
        <w:t>,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317</w:t>
      </w:r>
      <w:r w:rsidRPr="00D5062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บาท เป็นรายการหักในบัญชีส่วนเกินมูลค่าหุ้นสามัญ ทั้งนี้บริษัทได้รับชำระค่าหุ้นสามัญดังกล่าวเต็มจำนวนและได้จดทะเบียนกับกระทรวงพาณิชย์เมื่อวันที่ 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28</w:t>
      </w:r>
      <w:r w:rsidRPr="00D5062F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D5062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มีนาคม พ.ศ. 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2566</w:t>
      </w:r>
      <w:r w:rsidRPr="00D5062F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D5062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หุ้นสามัญของบริษัทได้เริ่มทำการซื้อขายในตลาดหลักทรัพย์แห่งประเทศไทย ตั้งแต่วันที่ 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31</w:t>
      </w:r>
      <w:r w:rsidRPr="00D5062F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D5062F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มีนาคม พ.ศ. </w:t>
      </w:r>
      <w:r w:rsidR="001D2E32" w:rsidRPr="001D2E32">
        <w:rPr>
          <w:rFonts w:ascii="Browallia New" w:hAnsi="Browallia New" w:cs="Browallia New"/>
          <w:color w:val="000000"/>
          <w:spacing w:val="-6"/>
          <w:lang w:val="en-GB"/>
        </w:rPr>
        <w:t>2566</w:t>
      </w:r>
    </w:p>
    <w:p w14:paraId="0BEC9F96" w14:textId="3FA3B6E4" w:rsidR="008E1E07" w:rsidRPr="00014E83" w:rsidRDefault="008E1E07" w:rsidP="001C41AC">
      <w:pPr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B6843" w:rsidRPr="00014E83" w14:paraId="4C928D13" w14:textId="77777777" w:rsidTr="001C41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A1E9C9" w14:textId="1A4C9A21" w:rsidR="006B6843" w:rsidRPr="00014E83" w:rsidRDefault="001D2E32" w:rsidP="001650E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24</w:t>
            </w:r>
            <w:r w:rsidR="006B6843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6B6843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สำรองตามกฎหมาย</w:t>
            </w:r>
          </w:p>
        </w:tc>
      </w:tr>
    </w:tbl>
    <w:p w14:paraId="2D3AEF90" w14:textId="1CDDA0B9" w:rsidR="00722C04" w:rsidRPr="00014E83" w:rsidRDefault="00722C04" w:rsidP="007D061F">
      <w:pPr>
        <w:tabs>
          <w:tab w:val="left" w:pos="2070"/>
        </w:tabs>
        <w:jc w:val="thaiDistribute"/>
        <w:rPr>
          <w:rFonts w:ascii="Browallia New" w:hAnsi="Browallia New" w:cs="Browallia New"/>
          <w:color w:val="000000"/>
        </w:rPr>
      </w:pPr>
    </w:p>
    <w:p w14:paraId="247F0A8A" w14:textId="77777777" w:rsidR="007E75C9" w:rsidRPr="00014E83" w:rsidRDefault="007E75C9" w:rsidP="007E75C9">
      <w:pPr>
        <w:rPr>
          <w:rFonts w:ascii="Browallia New" w:eastAsia="Arial Unicode MS" w:hAnsi="Browallia New" w:cs="Browallia New"/>
          <w:b/>
          <w:bCs/>
          <w:lang w:val="en-GB"/>
        </w:rPr>
      </w:pPr>
      <w:r w:rsidRPr="00014E83">
        <w:rPr>
          <w:rFonts w:ascii="Browallia New" w:eastAsia="Arial Unicode MS" w:hAnsi="Browallia New" w:cs="Browallia New"/>
          <w:b/>
          <w:bCs/>
          <w:cs/>
          <w:lang w:val="en-GB"/>
        </w:rPr>
        <w:t>ตามพระราชบัญญัติบริษัทมหาชนจำกัด</w:t>
      </w:r>
    </w:p>
    <w:p w14:paraId="38C40901" w14:textId="77777777" w:rsidR="007E75C9" w:rsidRPr="00014E83" w:rsidRDefault="007E75C9" w:rsidP="007E75C9">
      <w:pPr>
        <w:rPr>
          <w:rFonts w:ascii="Browallia New" w:eastAsia="Arial Unicode MS" w:hAnsi="Browallia New" w:cs="Browallia New"/>
          <w:b/>
          <w:bCs/>
          <w:lang w:val="en-GB"/>
        </w:rPr>
      </w:pPr>
    </w:p>
    <w:p w14:paraId="539A4008" w14:textId="03894A71" w:rsidR="007E75C9" w:rsidRPr="00014E83" w:rsidRDefault="007E75C9" w:rsidP="00564C71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014E83">
        <w:rPr>
          <w:rFonts w:ascii="Browallia New" w:eastAsia="Arial Unicode MS" w:hAnsi="Browallia New" w:cs="Browallia New"/>
          <w:spacing w:val="-4"/>
          <w:cs/>
          <w:lang w:val="en-GB"/>
        </w:rPr>
        <w:t xml:space="preserve">บริษัทต้องกันเงินสำรองตามกฎหมายอย่างน้อยร้อยละ </w:t>
      </w:r>
      <w:r w:rsidR="001D2E32" w:rsidRPr="001D2E32">
        <w:rPr>
          <w:rFonts w:ascii="Browallia New" w:eastAsia="Arial Unicode MS" w:hAnsi="Browallia New" w:cs="Browallia New"/>
          <w:spacing w:val="-4"/>
          <w:lang w:val="en-GB"/>
        </w:rPr>
        <w:t>5</w:t>
      </w:r>
      <w:r w:rsidRPr="00014E83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spacing w:val="-4"/>
          <w:cs/>
          <w:lang w:val="en-GB"/>
        </w:rPr>
        <w:t>ของกำไรสุทธิ หลังจากหักส่วนของขาดทุนสะสมยกมา (ถ้ามี) จนกว่าสำรองนี้</w:t>
      </w:r>
      <w:r w:rsidRPr="00014E83">
        <w:rPr>
          <w:rFonts w:ascii="Browallia New" w:eastAsia="Arial Unicode MS" w:hAnsi="Browallia New" w:cs="Browallia New"/>
          <w:cs/>
          <w:lang w:val="en-GB"/>
        </w:rPr>
        <w:t xml:space="preserve">จะมีมูลค่าไม่น้อยกว่าร้อยละ </w:t>
      </w:r>
      <w:r w:rsidR="001D2E32" w:rsidRPr="001D2E32">
        <w:rPr>
          <w:rFonts w:ascii="Browallia New" w:eastAsia="Arial Unicode MS" w:hAnsi="Browallia New" w:cs="Browallia New"/>
          <w:lang w:val="en-GB"/>
        </w:rPr>
        <w:t>10</w:t>
      </w:r>
      <w:r w:rsidRPr="00014E83">
        <w:rPr>
          <w:rFonts w:ascii="Browallia New" w:eastAsia="Arial Unicode MS" w:hAnsi="Browallia New" w:cs="Browallia New"/>
          <w:lang w:val="en-GB"/>
        </w:rPr>
        <w:t xml:space="preserve"> </w:t>
      </w:r>
      <w:r w:rsidRPr="00014E83">
        <w:rPr>
          <w:rFonts w:ascii="Browallia New" w:eastAsia="Arial Unicode MS" w:hAnsi="Browallia New" w:cs="Browallia New"/>
          <w:cs/>
          <w:lang w:val="en-GB"/>
        </w:rPr>
        <w:t>ของทุนจดทะเบียน สำรองนี้ไม่สามารถนำไปจ่ายเงินปันผลได้</w:t>
      </w:r>
    </w:p>
    <w:p w14:paraId="69EC037A" w14:textId="3D779B38" w:rsidR="005F2505" w:rsidRPr="00014E83" w:rsidRDefault="005F2505" w:rsidP="00A9366A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609BA" w:rsidRPr="00014E83" w14:paraId="1C816706" w14:textId="77777777" w:rsidTr="008E6AA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B95867" w14:textId="313059CE" w:rsidR="000609BA" w:rsidRPr="00014E83" w:rsidRDefault="001D2E32" w:rsidP="008E6AA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25</w:t>
            </w:r>
            <w:r w:rsidR="000609BA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0609BA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ต้นทุนทางการเงิน</w:t>
            </w:r>
          </w:p>
        </w:tc>
      </w:tr>
    </w:tbl>
    <w:p w14:paraId="2B5A118B" w14:textId="77777777" w:rsidR="000609BA" w:rsidRPr="00014E83" w:rsidRDefault="000609BA" w:rsidP="00344777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0609BA" w:rsidRPr="00014E83" w14:paraId="59C26752" w14:textId="77777777" w:rsidTr="0004610C">
        <w:tc>
          <w:tcPr>
            <w:tcW w:w="4104" w:type="dxa"/>
            <w:vAlign w:val="bottom"/>
          </w:tcPr>
          <w:p w14:paraId="395FDC76" w14:textId="77777777" w:rsidR="000609BA" w:rsidRPr="00014E83" w:rsidRDefault="000609BA" w:rsidP="008E6AA5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961FA" w14:textId="77777777" w:rsidR="000609BA" w:rsidRPr="00014E83" w:rsidRDefault="000609BA" w:rsidP="008E6AA5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075C1" w14:textId="77777777" w:rsidR="000609BA" w:rsidRPr="00014E83" w:rsidRDefault="000609BA" w:rsidP="008E6AA5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1259F" w:rsidRPr="00014E83" w14:paraId="11A0BBC9" w14:textId="77777777" w:rsidTr="001D5550">
        <w:tc>
          <w:tcPr>
            <w:tcW w:w="4104" w:type="dxa"/>
            <w:vAlign w:val="bottom"/>
          </w:tcPr>
          <w:p w14:paraId="12029886" w14:textId="77777777" w:rsidR="0041259F" w:rsidRPr="00014E83" w:rsidRDefault="0041259F" w:rsidP="0041259F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1F718" w14:textId="1CBE3933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90FFDA" w14:textId="001BA397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B42782" w14:textId="5716D05E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5C93DA" w14:textId="5F97F46C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1259F" w:rsidRPr="00014E83" w14:paraId="50CB01CE" w14:textId="77777777" w:rsidTr="001D5550">
        <w:tc>
          <w:tcPr>
            <w:tcW w:w="4104" w:type="dxa"/>
            <w:vAlign w:val="bottom"/>
          </w:tcPr>
          <w:p w14:paraId="5E50BA3A" w14:textId="77777777" w:rsidR="0041259F" w:rsidRPr="00014E83" w:rsidRDefault="0041259F" w:rsidP="0041259F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5235A" w14:textId="207968EC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A1D33" w14:textId="56EC8122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ED769" w14:textId="3678C532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8AC596" w14:textId="5DC4F40E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04610C" w:rsidRPr="00014E83" w14:paraId="4654FB25" w14:textId="77777777" w:rsidTr="0004610C">
        <w:tc>
          <w:tcPr>
            <w:tcW w:w="4104" w:type="dxa"/>
          </w:tcPr>
          <w:p w14:paraId="17110E7C" w14:textId="77777777" w:rsidR="0004610C" w:rsidRPr="00014E83" w:rsidRDefault="0004610C" w:rsidP="0004610C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656BF0" w14:textId="77777777" w:rsidR="0004610C" w:rsidRPr="00014E83" w:rsidRDefault="0004610C" w:rsidP="0004610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EA9534" w14:textId="77777777" w:rsidR="0004610C" w:rsidRPr="00014E83" w:rsidRDefault="0004610C" w:rsidP="0004610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6ABC83" w14:textId="77777777" w:rsidR="0004610C" w:rsidRPr="00014E83" w:rsidRDefault="0004610C" w:rsidP="0004610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CED884" w14:textId="77777777" w:rsidR="0004610C" w:rsidRPr="00014E83" w:rsidRDefault="0004610C" w:rsidP="0004610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41259F" w:rsidRPr="00014E83" w14:paraId="35677DE6" w14:textId="77777777" w:rsidTr="0004610C">
        <w:tc>
          <w:tcPr>
            <w:tcW w:w="4104" w:type="dxa"/>
          </w:tcPr>
          <w:p w14:paraId="4533A750" w14:textId="77777777" w:rsidR="0041259F" w:rsidRPr="00014E83" w:rsidRDefault="0041259F" w:rsidP="0041259F">
            <w:pPr>
              <w:ind w:right="-72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ดอกเบี้ยจ่ายเงินกู้ยืมจากสถาบันการเงิน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A67EFA" w14:textId="22EEEDBF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A310CC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156</w:t>
            </w:r>
            <w:r w:rsidR="00A310CC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804</w:t>
            </w:r>
          </w:p>
        </w:tc>
        <w:tc>
          <w:tcPr>
            <w:tcW w:w="1368" w:type="dxa"/>
            <w:vAlign w:val="bottom"/>
          </w:tcPr>
          <w:p w14:paraId="336231A2" w14:textId="317DF4D8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16F482" w14:textId="13FBAA1A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38065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155</w:t>
            </w:r>
            <w:r w:rsidR="0038065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792</w:t>
            </w:r>
          </w:p>
        </w:tc>
        <w:tc>
          <w:tcPr>
            <w:tcW w:w="1368" w:type="dxa"/>
            <w:vAlign w:val="bottom"/>
          </w:tcPr>
          <w:p w14:paraId="60AF0534" w14:textId="3A159F14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270</w:t>
            </w:r>
          </w:p>
        </w:tc>
      </w:tr>
      <w:tr w:rsidR="0041259F" w:rsidRPr="00014E83" w14:paraId="13D15B6F" w14:textId="77777777" w:rsidTr="0004610C">
        <w:tc>
          <w:tcPr>
            <w:tcW w:w="4104" w:type="dxa"/>
          </w:tcPr>
          <w:p w14:paraId="503E9933" w14:textId="77777777" w:rsidR="0041259F" w:rsidRPr="00014E83" w:rsidRDefault="0041259F" w:rsidP="0041259F">
            <w:pPr>
              <w:ind w:left="142" w:right="-72" w:hanging="142"/>
              <w:rPr>
                <w:rFonts w:ascii="Browallia New" w:eastAsia="Arial Unicode MS" w:hAnsi="Browallia New" w:cs="Browallia New"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ดอกเบี้ยและต้นทุนทางการเงินของหนี้สินตาม</w:t>
            </w:r>
          </w:p>
          <w:p w14:paraId="6EEE2B5D" w14:textId="5EAC3ABB" w:rsidR="0041259F" w:rsidRPr="00014E83" w:rsidRDefault="0041259F" w:rsidP="0041259F">
            <w:pPr>
              <w:ind w:left="142" w:right="-72" w:hanging="142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 xml:space="preserve">   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26EFE" w14:textId="7CB605DB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967</w:t>
            </w:r>
            <w:r w:rsidR="00E42E59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68E8CD" w14:textId="15146E33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623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7FB35" w14:textId="431895FF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754</w:t>
            </w:r>
            <w:r w:rsidR="0038065F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2CE81C" w14:textId="11D2760E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568</w:t>
            </w:r>
            <w:r w:rsidR="0041259F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271</w:t>
            </w:r>
          </w:p>
        </w:tc>
      </w:tr>
      <w:tr w:rsidR="0041259F" w:rsidRPr="00014E83" w14:paraId="5221BB92" w14:textId="77777777" w:rsidTr="0004610C">
        <w:tc>
          <w:tcPr>
            <w:tcW w:w="4104" w:type="dxa"/>
          </w:tcPr>
          <w:p w14:paraId="61AD5BF5" w14:textId="77777777" w:rsidR="0041259F" w:rsidRPr="00014E83" w:rsidRDefault="0041259F" w:rsidP="0041259F">
            <w:pPr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DAD67" w14:textId="4F5325E1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A310CC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124</w:t>
            </w:r>
            <w:r w:rsidR="00A310CC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23BBB" w14:textId="2B96E925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070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1A63AD" w14:textId="2321620B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38065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910</w:t>
            </w:r>
            <w:r w:rsidR="0038065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ECFAB" w14:textId="33D611FE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015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541</w:t>
            </w:r>
          </w:p>
        </w:tc>
      </w:tr>
    </w:tbl>
    <w:p w14:paraId="528DD9F6" w14:textId="13525AE9" w:rsidR="00EC256D" w:rsidRPr="00014E83" w:rsidRDefault="00EC256D" w:rsidP="00A77317">
      <w:pPr>
        <w:rPr>
          <w:rFonts w:ascii="Browallia New" w:hAnsi="Browallia New" w:cs="Browallia New"/>
          <w:color w:val="000000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77317" w:rsidRPr="00014E83" w14:paraId="70AD8A7C" w14:textId="77777777" w:rsidTr="008E6AA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D8E3F1" w14:textId="47AB2157" w:rsidR="00A77317" w:rsidRPr="00014E83" w:rsidRDefault="001D2E32" w:rsidP="008E6AA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26</w:t>
            </w:r>
            <w:r w:rsidR="00A77317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77317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ค่าใช้จ่ายตามลักษณะ</w:t>
            </w:r>
          </w:p>
        </w:tc>
      </w:tr>
    </w:tbl>
    <w:p w14:paraId="4CA6B381" w14:textId="77777777" w:rsidR="00A77317" w:rsidRPr="00014E83" w:rsidRDefault="00A77317" w:rsidP="00A77317">
      <w:pPr>
        <w:rPr>
          <w:rFonts w:ascii="Browallia New" w:hAnsi="Browallia New" w:cs="Browallia New"/>
          <w:caps/>
          <w:color w:val="000000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A77317" w:rsidRPr="00014E83" w14:paraId="080CE9B4" w14:textId="77777777" w:rsidTr="0004610C">
        <w:tc>
          <w:tcPr>
            <w:tcW w:w="4104" w:type="dxa"/>
            <w:vAlign w:val="bottom"/>
          </w:tcPr>
          <w:p w14:paraId="32412A77" w14:textId="77777777" w:rsidR="00A77317" w:rsidRPr="00014E83" w:rsidRDefault="00A77317" w:rsidP="008E6AA5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6DF77" w14:textId="77777777" w:rsidR="00A77317" w:rsidRPr="00014E83" w:rsidRDefault="00A77317" w:rsidP="008E6AA5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78F9A" w14:textId="77777777" w:rsidR="00A77317" w:rsidRPr="00014E83" w:rsidRDefault="00A77317" w:rsidP="008E6AA5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1259F" w:rsidRPr="00014E83" w14:paraId="16CA9E42" w14:textId="77777777" w:rsidTr="0048677D">
        <w:tc>
          <w:tcPr>
            <w:tcW w:w="4104" w:type="dxa"/>
            <w:vAlign w:val="bottom"/>
          </w:tcPr>
          <w:p w14:paraId="726E614D" w14:textId="77777777" w:rsidR="0041259F" w:rsidRPr="00014E83" w:rsidRDefault="0041259F" w:rsidP="0041259F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97A8AF" w14:textId="747ADE82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2EEFA8" w14:textId="142E65C7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ACCEB5" w14:textId="1850991E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82C4F4" w14:textId="4133AF4F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1259F" w:rsidRPr="00014E83" w14:paraId="75A791F0" w14:textId="77777777" w:rsidTr="0048677D">
        <w:tc>
          <w:tcPr>
            <w:tcW w:w="4104" w:type="dxa"/>
            <w:vAlign w:val="bottom"/>
          </w:tcPr>
          <w:p w14:paraId="762606BE" w14:textId="77777777" w:rsidR="0041259F" w:rsidRPr="00014E83" w:rsidRDefault="0041259F" w:rsidP="0041259F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D8CC7" w14:textId="5D7739DB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6E7B8B" w14:textId="33FC15BE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667C0" w14:textId="2E916796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470C17" w14:textId="7409DAAC" w:rsidR="0041259F" w:rsidRPr="00014E83" w:rsidRDefault="0041259F" w:rsidP="0041259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04610C" w:rsidRPr="00014E83" w14:paraId="5762FE9F" w14:textId="77777777" w:rsidTr="0004610C">
        <w:tc>
          <w:tcPr>
            <w:tcW w:w="4104" w:type="dxa"/>
          </w:tcPr>
          <w:p w14:paraId="38969E3F" w14:textId="77777777" w:rsidR="0004610C" w:rsidRPr="00014E83" w:rsidRDefault="0004610C" w:rsidP="0004610C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41ACAF" w14:textId="77777777" w:rsidR="0004610C" w:rsidRPr="00014E83" w:rsidRDefault="0004610C" w:rsidP="0004610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8A683A" w14:textId="77777777" w:rsidR="0004610C" w:rsidRPr="00014E83" w:rsidRDefault="0004610C" w:rsidP="0004610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CD4AD2" w14:textId="77777777" w:rsidR="0004610C" w:rsidRPr="00014E83" w:rsidRDefault="0004610C" w:rsidP="0004610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BC1448" w14:textId="77777777" w:rsidR="0004610C" w:rsidRPr="00014E83" w:rsidRDefault="0004610C" w:rsidP="0004610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41259F" w:rsidRPr="00014E83" w14:paraId="4756D1C6" w14:textId="77777777" w:rsidTr="0004610C">
        <w:tc>
          <w:tcPr>
            <w:tcW w:w="4104" w:type="dxa"/>
            <w:vAlign w:val="bottom"/>
          </w:tcPr>
          <w:p w14:paraId="0BCF0C55" w14:textId="77777777" w:rsidR="0041259F" w:rsidRPr="00014E83" w:rsidRDefault="0041259F" w:rsidP="0041259F">
            <w:pPr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18C1F1" w14:textId="0D90B3BD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273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072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232</w:t>
            </w:r>
          </w:p>
        </w:tc>
        <w:tc>
          <w:tcPr>
            <w:tcW w:w="1368" w:type="dxa"/>
            <w:vAlign w:val="bottom"/>
          </w:tcPr>
          <w:p w14:paraId="4DD502B5" w14:textId="59E3B535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252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327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D5B084" w14:textId="4AE82BDB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233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496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492</w:t>
            </w:r>
          </w:p>
        </w:tc>
        <w:tc>
          <w:tcPr>
            <w:tcW w:w="1368" w:type="dxa"/>
            <w:vAlign w:val="bottom"/>
          </w:tcPr>
          <w:p w14:paraId="43E1C531" w14:textId="7096151F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221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941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970</w:t>
            </w:r>
          </w:p>
        </w:tc>
      </w:tr>
      <w:tr w:rsidR="0041259F" w:rsidRPr="00014E83" w14:paraId="0F04E977" w14:textId="77777777" w:rsidTr="0004610C">
        <w:tc>
          <w:tcPr>
            <w:tcW w:w="4104" w:type="dxa"/>
            <w:vAlign w:val="bottom"/>
          </w:tcPr>
          <w:p w14:paraId="68BA8520" w14:textId="77777777" w:rsidR="0041259F" w:rsidRPr="00014E83" w:rsidRDefault="0041259F" w:rsidP="0041259F">
            <w:pPr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ต้นทุนผู้รับเหมา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92018D" w14:textId="69E7BCCF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52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615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898</w:t>
            </w:r>
          </w:p>
        </w:tc>
        <w:tc>
          <w:tcPr>
            <w:tcW w:w="1368" w:type="dxa"/>
            <w:vAlign w:val="bottom"/>
          </w:tcPr>
          <w:p w14:paraId="3A5271C3" w14:textId="7F4F7F5C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198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E32321" w14:textId="546ACD4D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591</w:t>
            </w:r>
          </w:p>
        </w:tc>
        <w:tc>
          <w:tcPr>
            <w:tcW w:w="1368" w:type="dxa"/>
            <w:vAlign w:val="bottom"/>
          </w:tcPr>
          <w:p w14:paraId="2FC761EF" w14:textId="29D91C1A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33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928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</w:p>
        </w:tc>
      </w:tr>
      <w:tr w:rsidR="0041259F" w:rsidRPr="00014E83" w14:paraId="7CCBCB8D" w14:textId="77777777" w:rsidTr="0004610C">
        <w:tc>
          <w:tcPr>
            <w:tcW w:w="4104" w:type="dxa"/>
            <w:vAlign w:val="bottom"/>
          </w:tcPr>
          <w:p w14:paraId="4A7D3353" w14:textId="77777777" w:rsidR="0041259F" w:rsidRPr="00014E83" w:rsidRDefault="0041259F" w:rsidP="0041259F">
            <w:pPr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ค่าเดินทางของพนักงาน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26E0BA" w14:textId="49371AF9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164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005</w:t>
            </w:r>
          </w:p>
        </w:tc>
        <w:tc>
          <w:tcPr>
            <w:tcW w:w="1368" w:type="dxa"/>
            <w:vAlign w:val="bottom"/>
          </w:tcPr>
          <w:p w14:paraId="2E8816CA" w14:textId="72C7626D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886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DF0758" w14:textId="3D0457EA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275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090</w:t>
            </w:r>
          </w:p>
        </w:tc>
        <w:tc>
          <w:tcPr>
            <w:tcW w:w="1368" w:type="dxa"/>
            <w:vAlign w:val="bottom"/>
          </w:tcPr>
          <w:p w14:paraId="48298B24" w14:textId="2390F8D8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757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</w:p>
        </w:tc>
      </w:tr>
      <w:tr w:rsidR="0041259F" w:rsidRPr="00014E83" w14:paraId="326BF43D" w14:textId="77777777" w:rsidTr="0004610C">
        <w:tc>
          <w:tcPr>
            <w:tcW w:w="4104" w:type="dxa"/>
            <w:vAlign w:val="bottom"/>
          </w:tcPr>
          <w:p w14:paraId="314CDA82" w14:textId="77777777" w:rsidR="0041259F" w:rsidRPr="00014E83" w:rsidRDefault="0041259F" w:rsidP="0041259F">
            <w:pPr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67717C" w14:textId="1F3F38A2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113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901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685</w:t>
            </w:r>
          </w:p>
        </w:tc>
        <w:tc>
          <w:tcPr>
            <w:tcW w:w="1368" w:type="dxa"/>
            <w:vAlign w:val="bottom"/>
          </w:tcPr>
          <w:p w14:paraId="57798E18" w14:textId="327FE494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86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726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4D05DC" w14:textId="26BA494B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109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304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794</w:t>
            </w:r>
          </w:p>
        </w:tc>
        <w:tc>
          <w:tcPr>
            <w:tcW w:w="1368" w:type="dxa"/>
            <w:vAlign w:val="bottom"/>
          </w:tcPr>
          <w:p w14:paraId="3EE6AC47" w14:textId="6891B825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82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778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292</w:t>
            </w:r>
          </w:p>
        </w:tc>
      </w:tr>
      <w:tr w:rsidR="0041259F" w:rsidRPr="00014E83" w14:paraId="01D24E27" w14:textId="77777777" w:rsidTr="0004610C">
        <w:tc>
          <w:tcPr>
            <w:tcW w:w="4104" w:type="dxa"/>
            <w:vAlign w:val="bottom"/>
          </w:tcPr>
          <w:p w14:paraId="728596D5" w14:textId="77777777" w:rsidR="0041259F" w:rsidRPr="00014E83" w:rsidRDefault="0041259F" w:rsidP="0041259F">
            <w:pPr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วัสดุสิ้นเปลืองสำหรับอุปกรณ์โรงงาน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F85EF2" w14:textId="278C55A4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47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751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620</w:t>
            </w:r>
          </w:p>
        </w:tc>
        <w:tc>
          <w:tcPr>
            <w:tcW w:w="1368" w:type="dxa"/>
            <w:vAlign w:val="bottom"/>
          </w:tcPr>
          <w:p w14:paraId="185F1D3E" w14:textId="27D40D7A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263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F19743" w14:textId="18F5AEFE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45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766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368" w:type="dxa"/>
            <w:vAlign w:val="bottom"/>
          </w:tcPr>
          <w:p w14:paraId="3644A09C" w14:textId="1A96C4CB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631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900</w:t>
            </w:r>
          </w:p>
        </w:tc>
      </w:tr>
      <w:tr w:rsidR="0041259F" w:rsidRPr="00014E83" w14:paraId="41CD05CD" w14:textId="77777777" w:rsidTr="0004610C">
        <w:tc>
          <w:tcPr>
            <w:tcW w:w="4104" w:type="dxa"/>
            <w:vAlign w:val="bottom"/>
          </w:tcPr>
          <w:p w14:paraId="3F08B07E" w14:textId="77777777" w:rsidR="0041259F" w:rsidRPr="00014E83" w:rsidRDefault="0041259F" w:rsidP="0041259F">
            <w:pPr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ค่าที่ปรึกษา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679B5A" w14:textId="3275303F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272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128</w:t>
            </w:r>
          </w:p>
        </w:tc>
        <w:tc>
          <w:tcPr>
            <w:tcW w:w="1368" w:type="dxa"/>
            <w:vAlign w:val="bottom"/>
          </w:tcPr>
          <w:p w14:paraId="60BFB3C5" w14:textId="4D676C9E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694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6071DF" w14:textId="005110FF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367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727</w:t>
            </w:r>
          </w:p>
        </w:tc>
        <w:tc>
          <w:tcPr>
            <w:tcW w:w="1368" w:type="dxa"/>
            <w:vAlign w:val="bottom"/>
          </w:tcPr>
          <w:p w14:paraId="4FFD41AA" w14:textId="18CD8767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078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920</w:t>
            </w:r>
          </w:p>
        </w:tc>
      </w:tr>
      <w:tr w:rsidR="0041259F" w:rsidRPr="00014E83" w14:paraId="17C042E7" w14:textId="77777777" w:rsidTr="00262187">
        <w:tc>
          <w:tcPr>
            <w:tcW w:w="4104" w:type="dxa"/>
            <w:vAlign w:val="bottom"/>
          </w:tcPr>
          <w:p w14:paraId="71646AA7" w14:textId="77777777" w:rsidR="0041259F" w:rsidRPr="00014E83" w:rsidRDefault="0041259F" w:rsidP="0041259F">
            <w:pPr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ค่าเช่าอุปกรณ์โรงงาน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5C7910" w14:textId="4D947A8C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389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789</w:t>
            </w:r>
          </w:p>
        </w:tc>
        <w:tc>
          <w:tcPr>
            <w:tcW w:w="1368" w:type="dxa"/>
            <w:vAlign w:val="bottom"/>
          </w:tcPr>
          <w:p w14:paraId="5A9D1FF8" w14:textId="6AB7494D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312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E06008" w14:textId="26831956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732</w:t>
            </w:r>
            <w:r w:rsidR="00C734A4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861</w:t>
            </w:r>
          </w:p>
        </w:tc>
        <w:tc>
          <w:tcPr>
            <w:tcW w:w="1368" w:type="dxa"/>
            <w:vAlign w:val="bottom"/>
          </w:tcPr>
          <w:p w14:paraId="32D1052C" w14:textId="1E86F07D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051</w:t>
            </w:r>
            <w:r w:rsidR="0041259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121</w:t>
            </w:r>
          </w:p>
        </w:tc>
      </w:tr>
      <w:tr w:rsidR="0041259F" w:rsidRPr="00014E83" w14:paraId="685C9306" w14:textId="77777777" w:rsidTr="0004610C">
        <w:tc>
          <w:tcPr>
            <w:tcW w:w="4104" w:type="dxa"/>
            <w:vAlign w:val="bottom"/>
          </w:tcPr>
          <w:p w14:paraId="20E75283" w14:textId="77777777" w:rsidR="0041259F" w:rsidRPr="00014E83" w:rsidRDefault="0041259F" w:rsidP="0041259F">
            <w:pPr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ค่าซ่อมแซม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5522CF" w14:textId="0FECFB69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C734A4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557</w:t>
            </w:r>
            <w:r w:rsidR="00C734A4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772</w:t>
            </w:r>
          </w:p>
        </w:tc>
        <w:tc>
          <w:tcPr>
            <w:tcW w:w="1368" w:type="dxa"/>
            <w:vAlign w:val="bottom"/>
          </w:tcPr>
          <w:p w14:paraId="0E255A62" w14:textId="0AE8632F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41259F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804</w:t>
            </w:r>
            <w:r w:rsidR="0041259F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092CC1" w14:textId="5E9E6D6D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C734A4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506</w:t>
            </w:r>
            <w:r w:rsidR="00C734A4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908</w:t>
            </w:r>
          </w:p>
        </w:tc>
        <w:tc>
          <w:tcPr>
            <w:tcW w:w="1368" w:type="dxa"/>
            <w:vAlign w:val="bottom"/>
          </w:tcPr>
          <w:p w14:paraId="5D06C912" w14:textId="2A88B276" w:rsidR="0041259F" w:rsidRPr="00014E83" w:rsidRDefault="001D2E32" w:rsidP="0041259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41259F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775</w:t>
            </w:r>
            <w:r w:rsidR="0041259F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501</w:t>
            </w:r>
          </w:p>
        </w:tc>
      </w:tr>
    </w:tbl>
    <w:p w14:paraId="10228554" w14:textId="77777777" w:rsidR="00AD2769" w:rsidRPr="00014E83" w:rsidRDefault="004538C9" w:rsidP="00A77317">
      <w:pPr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5CFE" w:rsidRPr="00014E83" w14:paraId="0A31C13B" w14:textId="77777777" w:rsidTr="001C41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265257" w14:textId="18F7006A" w:rsidR="00E75CFE" w:rsidRPr="00014E83" w:rsidRDefault="001D2E32" w:rsidP="001650E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27</w:t>
            </w:r>
            <w:r w:rsidR="00E75CF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75CF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ภาษีเงินได้</w:t>
            </w:r>
          </w:p>
        </w:tc>
      </w:tr>
    </w:tbl>
    <w:p w14:paraId="31CE9DF2" w14:textId="77777777" w:rsidR="00336D46" w:rsidRPr="00014E83" w:rsidRDefault="00336D46" w:rsidP="001C41AC">
      <w:pPr>
        <w:rPr>
          <w:rFonts w:ascii="Browallia New" w:hAnsi="Browallia New" w:cs="Browallia New"/>
          <w:color w:val="000000"/>
        </w:rPr>
      </w:pPr>
    </w:p>
    <w:p w14:paraId="5E8E1884" w14:textId="77777777" w:rsidR="00A77317" w:rsidRPr="00014E83" w:rsidRDefault="00A77317" w:rsidP="001C41AC">
      <w:pPr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</w:rPr>
        <w:t>ภาษีเงินได้สำหรับปีประกอบด้วยรายการดังต่อไปนี้</w:t>
      </w:r>
    </w:p>
    <w:p w14:paraId="0C4F645C" w14:textId="77777777" w:rsidR="00A77317" w:rsidRPr="00014E83" w:rsidRDefault="00A77317" w:rsidP="001C41AC">
      <w:pPr>
        <w:rPr>
          <w:rFonts w:ascii="Browallia New" w:hAnsi="Browallia New" w:cs="Browallia New"/>
          <w:color w:val="000000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0B3941" w:rsidRPr="00014E83" w14:paraId="67B3E974" w14:textId="77777777" w:rsidTr="001C41AC">
        <w:tc>
          <w:tcPr>
            <w:tcW w:w="3816" w:type="dxa"/>
            <w:vAlign w:val="bottom"/>
          </w:tcPr>
          <w:p w14:paraId="5CC9E02E" w14:textId="77777777" w:rsidR="006300F5" w:rsidRPr="00014E83" w:rsidRDefault="006300F5" w:rsidP="001C41AC">
            <w:pPr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A3ED8" w14:textId="77777777" w:rsidR="006300F5" w:rsidRPr="00014E83" w:rsidRDefault="006300F5" w:rsidP="001C41A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9C127" w14:textId="77777777" w:rsidR="006300F5" w:rsidRPr="00014E83" w:rsidRDefault="00CF4A5E" w:rsidP="001C41A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92560" w:rsidRPr="00014E83" w14:paraId="46D3765F" w14:textId="77777777" w:rsidTr="00C8245C">
        <w:tc>
          <w:tcPr>
            <w:tcW w:w="3816" w:type="dxa"/>
            <w:vAlign w:val="bottom"/>
          </w:tcPr>
          <w:p w14:paraId="7C1003BE" w14:textId="77777777" w:rsidR="00492560" w:rsidRPr="00014E83" w:rsidRDefault="00492560" w:rsidP="00492560">
            <w:pPr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6C92DA" w14:textId="2B3EBD43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4A6E5E" w14:textId="1C566572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78D654" w14:textId="331A31B3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3279C" w14:textId="5F8F9A52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92560" w:rsidRPr="00014E83" w14:paraId="273E44CB" w14:textId="77777777" w:rsidTr="00C8245C">
        <w:tc>
          <w:tcPr>
            <w:tcW w:w="3816" w:type="dxa"/>
            <w:vAlign w:val="bottom"/>
          </w:tcPr>
          <w:p w14:paraId="3970E72A" w14:textId="77777777" w:rsidR="00492560" w:rsidRPr="00014E83" w:rsidRDefault="00492560" w:rsidP="00492560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10921" w14:textId="7A31D1EA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80CC9" w14:textId="469D823A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F2DAD" w14:textId="5DF00722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7F13C" w14:textId="4C395A8C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D23089" w:rsidRPr="00014E83" w14:paraId="09F10A57" w14:textId="77777777" w:rsidTr="001C41AC">
        <w:tc>
          <w:tcPr>
            <w:tcW w:w="3816" w:type="dxa"/>
          </w:tcPr>
          <w:p w14:paraId="1AE1E9DA" w14:textId="77777777" w:rsidR="00026E11" w:rsidRPr="00014E83" w:rsidRDefault="00026E11" w:rsidP="001C41AC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D51C52" w14:textId="77777777" w:rsidR="00026E11" w:rsidRPr="00014E83" w:rsidRDefault="00026E11" w:rsidP="001C41A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AC649B" w14:textId="77777777" w:rsidR="00026E11" w:rsidRPr="00014E83" w:rsidRDefault="00026E11" w:rsidP="001C41A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9C80F2" w14:textId="77777777" w:rsidR="00026E11" w:rsidRPr="00014E83" w:rsidRDefault="00026E11" w:rsidP="001C41A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0BC0D2" w14:textId="77777777" w:rsidR="00026E11" w:rsidRPr="00014E83" w:rsidRDefault="00026E11" w:rsidP="001C41A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92560" w:rsidRPr="00014E83" w14:paraId="2B624780" w14:textId="77777777" w:rsidTr="00F04867">
        <w:tc>
          <w:tcPr>
            <w:tcW w:w="3816" w:type="dxa"/>
          </w:tcPr>
          <w:p w14:paraId="7F265B1B" w14:textId="77777777" w:rsidR="00492560" w:rsidRPr="00014E83" w:rsidRDefault="00492560" w:rsidP="00492560">
            <w:pPr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bookmarkStart w:id="32" w:name="OLE_LINK18"/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>ภาษีเงินได้ปีปัจจุบัน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822127" w14:textId="1246135B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="0057761F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636</w:t>
            </w:r>
          </w:p>
        </w:tc>
        <w:tc>
          <w:tcPr>
            <w:tcW w:w="1440" w:type="dxa"/>
            <w:vAlign w:val="bottom"/>
          </w:tcPr>
          <w:p w14:paraId="043EC93C" w14:textId="611A997E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492560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450</w:t>
            </w:r>
            <w:r w:rsidR="00492560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BAC435" w14:textId="7914932F" w:rsidR="00492560" w:rsidRPr="00014E83" w:rsidRDefault="0057761F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306150C" w14:textId="3389659B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49256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450</w:t>
            </w:r>
            <w:r w:rsidR="0049256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304</w:t>
            </w:r>
          </w:p>
        </w:tc>
      </w:tr>
      <w:tr w:rsidR="00492560" w:rsidRPr="00014E83" w14:paraId="5363BD1F" w14:textId="77777777" w:rsidTr="00F04867">
        <w:tc>
          <w:tcPr>
            <w:tcW w:w="3816" w:type="dxa"/>
          </w:tcPr>
          <w:p w14:paraId="745DC0AE" w14:textId="2BB80725" w:rsidR="00492560" w:rsidRPr="00014E83" w:rsidRDefault="00492560" w:rsidP="00492560">
            <w:pPr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>ภาษีเงินได้รอการตัดบัญชี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หมายเหตุ 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5C27B" w14:textId="38D44004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7761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  <w:r w:rsidR="0057761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F2B87C" w14:textId="30938A42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538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663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C31AE" w14:textId="07B9281C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7761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249</w:t>
            </w:r>
            <w:r w:rsidR="0057761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2AC8BD" w14:textId="23957F98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361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492560" w:rsidRPr="00014E83" w14:paraId="5270988E" w14:textId="77777777" w:rsidTr="00F04867">
        <w:trPr>
          <w:trHeight w:val="315"/>
        </w:trPr>
        <w:tc>
          <w:tcPr>
            <w:tcW w:w="3816" w:type="dxa"/>
          </w:tcPr>
          <w:p w14:paraId="345B2C86" w14:textId="77777777" w:rsidR="00492560" w:rsidRPr="00014E83" w:rsidRDefault="00492560" w:rsidP="00492560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7D77D" w14:textId="0F3A7371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7761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203</w:t>
            </w:r>
            <w:r w:rsidR="0057761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2A2D7" w14:textId="464014BF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49256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911</w:t>
            </w:r>
            <w:r w:rsidR="0049256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4DD013" w14:textId="0C885608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7761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249</w:t>
            </w:r>
            <w:r w:rsidR="0057761F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424B3" w14:textId="4D008FAC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49256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949</w:t>
            </w:r>
            <w:r w:rsidR="0049256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943</w:t>
            </w:r>
          </w:p>
        </w:tc>
      </w:tr>
      <w:bookmarkEnd w:id="32"/>
    </w:tbl>
    <w:p w14:paraId="60FF4C0D" w14:textId="5912AD60" w:rsidR="00EC256D" w:rsidRPr="00014E83" w:rsidRDefault="00EC256D" w:rsidP="001C41AC">
      <w:pPr>
        <w:jc w:val="thaiDistribute"/>
        <w:rPr>
          <w:rFonts w:ascii="Browallia New" w:hAnsi="Browallia New" w:cs="Browallia New"/>
          <w:caps/>
          <w:color w:val="000000"/>
        </w:rPr>
      </w:pPr>
    </w:p>
    <w:p w14:paraId="79A7E2D8" w14:textId="77777777" w:rsidR="006247D2" w:rsidRPr="00014E83" w:rsidRDefault="006247D2" w:rsidP="001C41AC">
      <w:pPr>
        <w:jc w:val="thaiDistribute"/>
        <w:rPr>
          <w:rFonts w:ascii="Browallia New" w:hAnsi="Browallia New" w:cs="Browallia New"/>
          <w:color w:val="000000"/>
          <w:cs/>
        </w:rPr>
      </w:pPr>
      <w:r w:rsidRPr="00014E83">
        <w:rPr>
          <w:rFonts w:ascii="Browallia New" w:hAnsi="Browallia New" w:cs="Browallia New"/>
          <w:color w:val="000000"/>
          <w:cs/>
        </w:rPr>
        <w:t>ภาษีเงินได้สำหรับกำไรก่อนหักภาษีของ</w:t>
      </w:r>
      <w:r w:rsidR="00CF4A5E" w:rsidRPr="00014E83">
        <w:rPr>
          <w:rFonts w:ascii="Browallia New" w:hAnsi="Browallia New" w:cs="Browallia New"/>
          <w:color w:val="000000"/>
          <w:cs/>
        </w:rPr>
        <w:t>กลุ่มกิจการ</w:t>
      </w:r>
      <w:r w:rsidRPr="00014E83">
        <w:rPr>
          <w:rFonts w:ascii="Browallia New" w:hAnsi="Browallia New" w:cs="Browallia New"/>
          <w:color w:val="000000"/>
          <w:cs/>
        </w:rPr>
        <w:t>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</w:t>
      </w:r>
      <w:r w:rsidRPr="00014E83">
        <w:rPr>
          <w:rFonts w:ascii="Browallia New" w:hAnsi="Browallia New" w:cs="Browallia New"/>
          <w:color w:val="000000"/>
        </w:rPr>
        <w:t>:</w:t>
      </w:r>
    </w:p>
    <w:p w14:paraId="38B6796C" w14:textId="77777777" w:rsidR="00342D24" w:rsidRPr="00014E83" w:rsidRDefault="00342D24" w:rsidP="001C41AC">
      <w:pPr>
        <w:jc w:val="thaiDistribute"/>
        <w:rPr>
          <w:rFonts w:ascii="Browallia New" w:hAnsi="Browallia New" w:cs="Browallia New"/>
          <w:caps/>
          <w:color w:val="000000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0B3941" w:rsidRPr="00014E83" w14:paraId="28EEC104" w14:textId="77777777" w:rsidTr="001C41AC">
        <w:tc>
          <w:tcPr>
            <w:tcW w:w="3816" w:type="dxa"/>
            <w:shd w:val="clear" w:color="auto" w:fill="auto"/>
            <w:vAlign w:val="bottom"/>
          </w:tcPr>
          <w:p w14:paraId="4B5CEEF0" w14:textId="77777777" w:rsidR="00E41F9F" w:rsidRPr="00014E83" w:rsidRDefault="00E41F9F" w:rsidP="001C41AC">
            <w:pPr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74AB3" w14:textId="77777777" w:rsidR="00E41F9F" w:rsidRPr="00014E83" w:rsidRDefault="00E41F9F" w:rsidP="001C41A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982E1" w14:textId="77777777" w:rsidR="00E41F9F" w:rsidRPr="00014E83" w:rsidRDefault="00CF4A5E" w:rsidP="001C41A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92560" w:rsidRPr="00014E83" w14:paraId="1A0353EC" w14:textId="77777777" w:rsidTr="00A25029">
        <w:tc>
          <w:tcPr>
            <w:tcW w:w="3816" w:type="dxa"/>
            <w:shd w:val="clear" w:color="auto" w:fill="auto"/>
            <w:vAlign w:val="bottom"/>
          </w:tcPr>
          <w:p w14:paraId="6A6F70AC" w14:textId="77777777" w:rsidR="00492560" w:rsidRPr="00014E83" w:rsidRDefault="00492560" w:rsidP="00492560">
            <w:pPr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42557E" w14:textId="339C9F9D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D6A8E7" w14:textId="22D39EA6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A6F80" w14:textId="4ADDB4DB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344337" w14:textId="06252C8D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92560" w:rsidRPr="00014E83" w14:paraId="3F7A6D32" w14:textId="77777777" w:rsidTr="00A25029">
        <w:tc>
          <w:tcPr>
            <w:tcW w:w="3816" w:type="dxa"/>
            <w:shd w:val="clear" w:color="auto" w:fill="auto"/>
            <w:vAlign w:val="bottom"/>
          </w:tcPr>
          <w:p w14:paraId="0CB74E64" w14:textId="77777777" w:rsidR="00492560" w:rsidRPr="00014E83" w:rsidRDefault="00492560" w:rsidP="00492560">
            <w:pPr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71B02" w14:textId="238BB7A8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3FCE9" w14:textId="2F4F37A2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6A40BF" w14:textId="20FDEBD5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2D1E1" w14:textId="502BC445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D23089" w:rsidRPr="00014E83" w14:paraId="0F70BCFB" w14:textId="77777777" w:rsidTr="003A35EC">
        <w:tc>
          <w:tcPr>
            <w:tcW w:w="3816" w:type="dxa"/>
            <w:shd w:val="clear" w:color="auto" w:fill="auto"/>
          </w:tcPr>
          <w:p w14:paraId="56BBE371" w14:textId="77777777" w:rsidR="00026E11" w:rsidRPr="00014E83" w:rsidRDefault="00026E11" w:rsidP="001C41AC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113C73" w14:textId="77777777" w:rsidR="00026E11" w:rsidRPr="00014E83" w:rsidRDefault="00026E11" w:rsidP="001C41A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48A574" w14:textId="77777777" w:rsidR="00026E11" w:rsidRPr="00014E83" w:rsidRDefault="00026E11" w:rsidP="001C41A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0003EC" w14:textId="77777777" w:rsidR="00026E11" w:rsidRPr="00014E83" w:rsidRDefault="00026E11" w:rsidP="001C41A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A33D3B" w14:textId="77777777" w:rsidR="00026E11" w:rsidRPr="00014E83" w:rsidRDefault="00026E11" w:rsidP="001C41A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92560" w:rsidRPr="00014E83" w14:paraId="177C1CEA" w14:textId="77777777" w:rsidTr="00F04867">
        <w:tc>
          <w:tcPr>
            <w:tcW w:w="3816" w:type="dxa"/>
            <w:shd w:val="clear" w:color="auto" w:fill="auto"/>
          </w:tcPr>
          <w:p w14:paraId="730E93AA" w14:textId="77777777" w:rsidR="00492560" w:rsidRPr="00014E83" w:rsidRDefault="00492560" w:rsidP="004925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3E097" w14:textId="15321F2A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52</w:t>
            </w:r>
            <w:r w:rsidR="00D7142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533</w:t>
            </w:r>
            <w:r w:rsidR="005C16D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BAFD5" w14:textId="41524438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49256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064</w:t>
            </w:r>
            <w:r w:rsidR="0049256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657A4F" w14:textId="69896902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15290C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084</w:t>
            </w:r>
            <w:r w:rsidR="0015290C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21352" w14:textId="0C1157AB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125</w:t>
            </w:r>
            <w:r w:rsidR="00492560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427</w:t>
            </w:r>
            <w:r w:rsidR="00492560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662</w:t>
            </w:r>
          </w:p>
        </w:tc>
      </w:tr>
      <w:tr w:rsidR="00492560" w:rsidRPr="00014E83" w14:paraId="29654A90" w14:textId="77777777" w:rsidTr="00F04867">
        <w:tc>
          <w:tcPr>
            <w:tcW w:w="3816" w:type="dxa"/>
            <w:shd w:val="clear" w:color="auto" w:fill="auto"/>
          </w:tcPr>
          <w:p w14:paraId="0F6DF4AF" w14:textId="77777777" w:rsidR="00492560" w:rsidRPr="00014E83" w:rsidRDefault="00492560" w:rsidP="00492560">
            <w:pPr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08F7B" w14:textId="77777777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D141D" w14:textId="77777777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95960" w14:textId="77777777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6A498" w14:textId="77777777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</w:p>
        </w:tc>
      </w:tr>
      <w:tr w:rsidR="00492560" w:rsidRPr="00014E83" w14:paraId="4D3AB1D0" w14:textId="77777777" w:rsidTr="00F04867">
        <w:tc>
          <w:tcPr>
            <w:tcW w:w="3816" w:type="dxa"/>
            <w:shd w:val="clear" w:color="auto" w:fill="auto"/>
          </w:tcPr>
          <w:p w14:paraId="0FB00592" w14:textId="1049F4AA" w:rsidR="00492560" w:rsidRPr="00014E83" w:rsidRDefault="00492560" w:rsidP="00492560">
            <w:pPr>
              <w:ind w:right="-9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ภาษีคำนวณจากอัตราภาษีร้อยละ 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D26AE8" w14:textId="5648EBA0" w:rsidR="00492560" w:rsidRPr="00014E83" w:rsidRDefault="001D2E32" w:rsidP="0015290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D7142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506</w:t>
            </w:r>
            <w:r w:rsidR="005C16D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5C4151" w14:textId="1CB6C709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49256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812</w:t>
            </w:r>
            <w:r w:rsidR="0049256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427DCC" w14:textId="7F7A901A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15290C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016</w:t>
            </w:r>
            <w:r w:rsidR="0015290C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0A585" w14:textId="757322C8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49256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085</w:t>
            </w:r>
            <w:r w:rsidR="0049256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532</w:t>
            </w:r>
          </w:p>
        </w:tc>
      </w:tr>
      <w:tr w:rsidR="00492560" w:rsidRPr="00014E83" w14:paraId="33784A4B" w14:textId="77777777" w:rsidTr="00F04867">
        <w:tc>
          <w:tcPr>
            <w:tcW w:w="3816" w:type="dxa"/>
            <w:shd w:val="clear" w:color="auto" w:fill="auto"/>
          </w:tcPr>
          <w:p w14:paraId="5FC468E1" w14:textId="77777777" w:rsidR="00492560" w:rsidRPr="00014E83" w:rsidRDefault="00492560" w:rsidP="00492560">
            <w:pPr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F8644C" w14:textId="77777777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2C61F2" w14:textId="77777777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B64C71" w14:textId="77777777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9F687D" w14:textId="77777777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</w:p>
        </w:tc>
      </w:tr>
      <w:tr w:rsidR="00492560" w:rsidRPr="00014E83" w14:paraId="3B5F862E" w14:textId="77777777" w:rsidTr="00F04867">
        <w:tc>
          <w:tcPr>
            <w:tcW w:w="3816" w:type="dxa"/>
            <w:shd w:val="clear" w:color="auto" w:fill="auto"/>
          </w:tcPr>
          <w:p w14:paraId="28C6F2A5" w14:textId="77777777" w:rsidR="00492560" w:rsidRPr="00014E83" w:rsidRDefault="00492560" w:rsidP="004925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ผลกระทบ</w:t>
            </w:r>
            <w:r w:rsidRPr="00014E83">
              <w:rPr>
                <w:rFonts w:ascii="Browallia New" w:hAnsi="Browallia New" w:cs="Browallia New"/>
                <w:color w:val="000000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575DC9" w14:textId="77777777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B5CA8C" w14:textId="77777777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2857AB" w14:textId="77777777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B809DE" w14:textId="77777777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</w:p>
        </w:tc>
      </w:tr>
      <w:tr w:rsidR="00492560" w:rsidRPr="00014E83" w14:paraId="0CF926B5" w14:textId="77777777" w:rsidTr="00F04867">
        <w:tc>
          <w:tcPr>
            <w:tcW w:w="3816" w:type="dxa"/>
            <w:shd w:val="clear" w:color="auto" w:fill="auto"/>
          </w:tcPr>
          <w:p w14:paraId="533AA87B" w14:textId="1DE4BD55" w:rsidR="00492560" w:rsidRPr="00014E83" w:rsidRDefault="00492560" w:rsidP="004925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 ผลแตกต่างของอัตราภาษี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5E4D9B" w14:textId="6D425476" w:rsidR="00492560" w:rsidRPr="00014E83" w:rsidRDefault="0015290C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410</w:t>
            </w:r>
            <w:r w:rsidR="005C16D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238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3DB66" w14:textId="5A7FFDD5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133</w:t>
            </w:r>
            <w:r w:rsidR="0049256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4925A" w14:textId="4360EE17" w:rsidR="00492560" w:rsidRPr="00014E83" w:rsidRDefault="0015290C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BF464F" w14:textId="0A3D337C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492560" w:rsidRPr="00014E83" w14:paraId="5E84C6AB" w14:textId="77777777" w:rsidTr="00F04867">
        <w:tc>
          <w:tcPr>
            <w:tcW w:w="3816" w:type="dxa"/>
            <w:shd w:val="clear" w:color="auto" w:fill="auto"/>
          </w:tcPr>
          <w:p w14:paraId="5AAB685A" w14:textId="77777777" w:rsidR="00492560" w:rsidRPr="00014E83" w:rsidRDefault="00492560" w:rsidP="004925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CF3622" w14:textId="7AF7865D" w:rsidR="00492560" w:rsidRPr="00014E83" w:rsidRDefault="0015290C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7142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984</w:t>
            </w:r>
            <w:r w:rsidR="003964F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580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5CB6B4" w14:textId="48776956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336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642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D9F712" w14:textId="7C896916" w:rsidR="00492560" w:rsidRPr="00014E83" w:rsidRDefault="00CF02C6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E86C05" w14:textId="73191B42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626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276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492560" w:rsidRPr="00014E83" w14:paraId="0C7646C4" w14:textId="77777777" w:rsidTr="00E630F6">
        <w:tc>
          <w:tcPr>
            <w:tcW w:w="3816" w:type="dxa"/>
            <w:shd w:val="clear" w:color="auto" w:fill="auto"/>
          </w:tcPr>
          <w:p w14:paraId="26C67992" w14:textId="77777777" w:rsidR="00492560" w:rsidRPr="00014E83" w:rsidRDefault="00492560" w:rsidP="004925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329BA6" w14:textId="06D4FABD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708</w:t>
            </w:r>
            <w:r w:rsidR="003964F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89FF54" w14:textId="393CF354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339</w:t>
            </w:r>
            <w:r w:rsidR="0049256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15130E" w14:textId="75EF5E9A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663</w:t>
            </w:r>
            <w:r w:rsidR="00CF02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88DC40" w14:textId="2F8B8249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353</w:t>
            </w:r>
            <w:r w:rsidR="0049256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570</w:t>
            </w:r>
          </w:p>
        </w:tc>
      </w:tr>
      <w:tr w:rsidR="00492560" w:rsidRPr="00014E83" w14:paraId="79D02176" w14:textId="77777777" w:rsidTr="00E630F6">
        <w:tc>
          <w:tcPr>
            <w:tcW w:w="3816" w:type="dxa"/>
            <w:shd w:val="clear" w:color="auto" w:fill="auto"/>
          </w:tcPr>
          <w:p w14:paraId="30857391" w14:textId="77777777" w:rsidR="00492560" w:rsidRPr="00014E83" w:rsidRDefault="00492560" w:rsidP="004925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AF5B85" w14:textId="624F13F9" w:rsidR="00492560" w:rsidRPr="00014E83" w:rsidRDefault="0015290C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8840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399</w:t>
            </w:r>
            <w:r w:rsidR="0088402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367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56A8A1" w14:textId="07871201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816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FDB85" w14:textId="63DB5E01" w:rsidR="00492560" w:rsidRPr="00014E83" w:rsidRDefault="0015290C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CF02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254</w:t>
            </w:r>
            <w:r w:rsidR="00CF02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860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5252E" w14:textId="1B9BAED4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862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883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88402E" w:rsidRPr="00014E83" w14:paraId="32F9F2CA" w14:textId="77777777" w:rsidTr="00E630F6">
        <w:tc>
          <w:tcPr>
            <w:tcW w:w="3816" w:type="dxa"/>
            <w:shd w:val="clear" w:color="auto" w:fill="auto"/>
          </w:tcPr>
          <w:p w14:paraId="281D2B31" w14:textId="77777777" w:rsidR="0088402E" w:rsidRPr="0088402E" w:rsidRDefault="0088402E" w:rsidP="008840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lang w:val="en-GB"/>
              </w:rPr>
            </w:pPr>
            <w:r w:rsidRPr="0088402E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การใช้ประโยชน์จากผลขาดทุนทางภาษี</w:t>
            </w:r>
          </w:p>
          <w:p w14:paraId="78B1C295" w14:textId="09F60F6D" w:rsidR="0088402E" w:rsidRPr="0088402E" w:rsidRDefault="0088402E" w:rsidP="008840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lang w:val="en-GB"/>
              </w:rPr>
            </w:pPr>
            <w:r w:rsidRPr="0088402E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88402E">
              <w:rPr>
                <w:rFonts w:ascii="Browallia New" w:hAnsi="Browallia New" w:cs="Browallia New"/>
                <w:color w:val="000000"/>
                <w:cs/>
                <w:lang w:val="en-GB"/>
              </w:rPr>
              <w:t>ที่ผ่านมาซึ่งยังไม่รับรู้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82BC92" w14:textId="0C87DA83" w:rsidR="0088402E" w:rsidRPr="00014E83" w:rsidRDefault="0088402E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606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892359" w14:textId="57586B4B" w:rsidR="0088402E" w:rsidRPr="00014E83" w:rsidRDefault="0088402E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1E0644" w14:textId="161EE758" w:rsidR="0088402E" w:rsidRPr="00014E83" w:rsidRDefault="0088402E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33F24" w14:textId="3A9DEB4B" w:rsidR="0088402E" w:rsidRPr="00014E83" w:rsidRDefault="0088402E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492560" w:rsidRPr="00014E83" w14:paraId="5929292B" w14:textId="77777777" w:rsidTr="00E630F6">
        <w:tc>
          <w:tcPr>
            <w:tcW w:w="3816" w:type="dxa"/>
            <w:shd w:val="clear" w:color="auto" w:fill="auto"/>
          </w:tcPr>
          <w:p w14:paraId="2D177022" w14:textId="77777777" w:rsidR="00492560" w:rsidRPr="00014E83" w:rsidRDefault="00492560" w:rsidP="004925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ขาดทุนทางภาษีที่ไม่ได้บันทึก</w:t>
            </w:r>
          </w:p>
          <w:p w14:paraId="4FCA1ED5" w14:textId="25494DDF" w:rsidR="00492560" w:rsidRPr="00014E83" w:rsidRDefault="00492560" w:rsidP="004925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 xml:space="preserve">     </w:t>
            </w:r>
            <w:r w:rsidRPr="00014E83">
              <w:rPr>
                <w:rFonts w:ascii="Browallia New" w:eastAsia="Arial Unicode MS" w:hAnsi="Browallia New" w:cs="Browallia New"/>
                <w:spacing w:val="-4"/>
                <w:cs/>
              </w:rPr>
              <w:t>เป็นสินทรัพย์</w:t>
            </w:r>
            <w:r w:rsidRPr="00014E83">
              <w:rPr>
                <w:rFonts w:ascii="Browallia New" w:eastAsia="Arial Unicode MS" w:hAnsi="Browallia New" w:cs="Browall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0DA095" w14:textId="0677BF08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852</w:t>
            </w:r>
            <w:r w:rsidR="003964F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62761" w14:textId="7AE9D691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826</w:t>
            </w:r>
            <w:r w:rsidR="0049256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B1975D" w14:textId="0ADC3849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  <w:r w:rsidR="00CF02C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8D6E6" w14:textId="07DFF618" w:rsidR="00492560" w:rsidRPr="00014E83" w:rsidRDefault="00492560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492560" w:rsidRPr="00014E83" w14:paraId="4E9CA27F" w14:textId="77777777" w:rsidTr="00F04867">
        <w:tc>
          <w:tcPr>
            <w:tcW w:w="3816" w:type="dxa"/>
            <w:shd w:val="clear" w:color="auto" w:fill="auto"/>
          </w:tcPr>
          <w:p w14:paraId="40A09E35" w14:textId="77777777" w:rsidR="00492560" w:rsidRPr="00014E83" w:rsidRDefault="00492560" w:rsidP="004925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E23849" w14:textId="2ED80932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15290C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203</w:t>
            </w:r>
            <w:r w:rsidR="0015290C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62AFA" w14:textId="6EDFB96B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49256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911</w:t>
            </w:r>
            <w:r w:rsidR="0049256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FB865F" w14:textId="5905819D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15290C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249</w:t>
            </w:r>
            <w:r w:rsidR="0015290C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EC448" w14:textId="13D72B52" w:rsidR="00492560" w:rsidRPr="00014E83" w:rsidRDefault="001D2E32" w:rsidP="00492560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49256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949</w:t>
            </w:r>
            <w:r w:rsidR="00492560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943</w:t>
            </w:r>
          </w:p>
        </w:tc>
      </w:tr>
    </w:tbl>
    <w:p w14:paraId="5E61A57C" w14:textId="77777777" w:rsidR="004B612A" w:rsidRDefault="004B612A" w:rsidP="00A7731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6A12BFA5" w14:textId="76302245" w:rsidR="004538C9" w:rsidRDefault="004B612A" w:rsidP="00A7731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GB"/>
        </w:rPr>
      </w:pP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>อัตราภาษีเงินได้เปลี่ยนแปลงจาก</w:t>
      </w:r>
      <w:r w:rsidR="00D0283A">
        <w:rPr>
          <w:rFonts w:ascii="Browallia New" w:eastAsia="Arial Unicode MS" w:hAnsi="Browallia New" w:cs="Browallia New" w:hint="cs"/>
          <w:spacing w:val="-4"/>
          <w:cs/>
          <w:lang w:val="en-GB"/>
        </w:rPr>
        <w:t>ปี</w:t>
      </w:r>
      <w:r w:rsidRPr="003277F4">
        <w:rPr>
          <w:rFonts w:ascii="Browallia New" w:eastAsia="Arial Unicode MS" w:hAnsi="Browallia New" w:cs="Browallia New"/>
          <w:spacing w:val="-4"/>
          <w:cs/>
          <w:lang w:val="en-GB"/>
        </w:rPr>
        <w:t>ก่อน</w:t>
      </w:r>
      <w:r w:rsidRPr="003277F4">
        <w:rPr>
          <w:rFonts w:ascii="Browallia New" w:eastAsia="Arial Unicode MS" w:hAnsi="Browallia New" w:cs="Browallia New"/>
          <w:cs/>
          <w:lang w:val="en-GB"/>
        </w:rPr>
        <w:t>เนื่องจาก</w:t>
      </w:r>
      <w:r>
        <w:rPr>
          <w:rFonts w:ascii="Browallia New" w:eastAsia="Arial Unicode MS" w:hAnsi="Browallia New" w:cs="Browallia New" w:hint="cs"/>
          <w:cs/>
          <w:lang w:val="en-GB"/>
        </w:rPr>
        <w:t>รายได้ส่วนที่ไม่ได้รับการยกเว้นภาษีเงินได้นิติบุคคลจากบัตรส่งเสริมการลงทุน</w:t>
      </w:r>
      <w:r w:rsidR="00987F3D">
        <w:rPr>
          <w:rFonts w:ascii="Browallia New" w:eastAsia="Arial Unicode MS" w:hAnsi="Browallia New" w:cs="Browallia New" w:hint="cs"/>
          <w:cs/>
          <w:lang w:val="en-GB"/>
        </w:rPr>
        <w:t>ลดลง</w:t>
      </w:r>
      <w:r>
        <w:rPr>
          <w:rFonts w:ascii="Browallia New" w:eastAsia="Arial Unicode MS" w:hAnsi="Browallia New" w:cs="Browallia New" w:hint="cs"/>
          <w:cs/>
          <w:lang w:val="en-GB"/>
        </w:rPr>
        <w:t>จากปีก่อน</w:t>
      </w:r>
    </w:p>
    <w:p w14:paraId="74DBBEB5" w14:textId="77777777" w:rsidR="00A37AE1" w:rsidRPr="00014E83" w:rsidRDefault="004538C9" w:rsidP="00A7731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77317" w:rsidRPr="00014E83" w14:paraId="3279E1FA" w14:textId="77777777" w:rsidTr="008E6AA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4F1F8A" w14:textId="0D392714" w:rsidR="00A77317" w:rsidRPr="00014E83" w:rsidRDefault="001D2E32" w:rsidP="008E6AA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28</w:t>
            </w:r>
            <w:r w:rsidR="00A77317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77317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กำไรต่อหุ้น</w:t>
            </w:r>
          </w:p>
        </w:tc>
      </w:tr>
    </w:tbl>
    <w:p w14:paraId="08DEFC94" w14:textId="48A30BD1" w:rsidR="00A77317" w:rsidRPr="00014E83" w:rsidRDefault="00A77317" w:rsidP="00A77317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3D75D18" w14:textId="1F613D09" w:rsidR="007E75C9" w:rsidRPr="00014E83" w:rsidRDefault="007E75C9" w:rsidP="00485755">
      <w:pPr>
        <w:jc w:val="thaiDistribute"/>
        <w:rPr>
          <w:rFonts w:ascii="Browallia New" w:eastAsia="Arial Unicode MS" w:hAnsi="Browallia New" w:cs="Browallia New"/>
          <w:color w:val="000000"/>
          <w:spacing w:val="-4"/>
          <w:cs/>
        </w:rPr>
      </w:pPr>
      <w:r w:rsidRPr="00014E83">
        <w:rPr>
          <w:rFonts w:ascii="Browallia New" w:eastAsia="Arial Unicode MS" w:hAnsi="Browallia New" w:cs="Browallia New"/>
          <w:color w:val="000000"/>
          <w:spacing w:val="-4"/>
          <w:cs/>
        </w:rPr>
        <w:t>กำไรต่อหุ้นขั้นพื้นฐานคำนวณโดยการหารกำไรสำหรับ</w:t>
      </w:r>
      <w:r w:rsidR="0057187B" w:rsidRPr="00014E83">
        <w:rPr>
          <w:rFonts w:ascii="Browallia New" w:eastAsia="Arial Unicode MS" w:hAnsi="Browallia New" w:cs="Browallia New"/>
          <w:color w:val="000000"/>
          <w:spacing w:val="-4"/>
          <w:cs/>
        </w:rPr>
        <w:t>ปี</w:t>
      </w:r>
      <w:r w:rsidRPr="00014E83">
        <w:rPr>
          <w:rFonts w:ascii="Browallia New" w:eastAsia="Arial Unicode MS" w:hAnsi="Browallia New" w:cs="Browallia New"/>
          <w:color w:val="000000"/>
          <w:spacing w:val="-4"/>
          <w:cs/>
        </w:rPr>
        <w:t>ส่วนที่เป็นของบริษัทด้วยจำนวนหุ้นสามัญถัวเฉลี่ยถ่วงน้ำหนักตามจำนวนหุ้นที่ออกและชำระแล้วในระหว่าง</w:t>
      </w:r>
      <w:r w:rsidR="00A52FF4" w:rsidRPr="00014E83">
        <w:rPr>
          <w:rFonts w:ascii="Browallia New" w:eastAsia="Arial Unicode MS" w:hAnsi="Browallia New" w:cs="Browallia New"/>
          <w:color w:val="000000"/>
          <w:spacing w:val="-4"/>
          <w:cs/>
        </w:rPr>
        <w:t>ปี</w:t>
      </w:r>
    </w:p>
    <w:p w14:paraId="320924D9" w14:textId="6DE4292E" w:rsidR="007E75C9" w:rsidRPr="004538C9" w:rsidRDefault="007E75C9" w:rsidP="00485755">
      <w:pPr>
        <w:jc w:val="thaiDistribute"/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7E75C9" w:rsidRPr="00014E83" w14:paraId="293D7E03" w14:textId="77777777" w:rsidTr="00861C5A">
        <w:trPr>
          <w:cantSplit/>
        </w:trPr>
        <w:tc>
          <w:tcPr>
            <w:tcW w:w="3413" w:type="dxa"/>
            <w:vAlign w:val="bottom"/>
          </w:tcPr>
          <w:p w14:paraId="3B3B9D06" w14:textId="77777777" w:rsidR="007E75C9" w:rsidRPr="00014E83" w:rsidRDefault="007E75C9" w:rsidP="00D712BC">
            <w:pPr>
              <w:ind w:left="-11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903C6EB" w14:textId="0DA01572" w:rsidR="007E75C9" w:rsidRPr="00014E83" w:rsidRDefault="0057187B" w:rsidP="00D7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</w:t>
            </w:r>
            <w:r w:rsidR="007E75C9" w:rsidRPr="00014E8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0F31A1D" w14:textId="30620E26" w:rsidR="007E75C9" w:rsidRPr="00014E83" w:rsidRDefault="0057187B" w:rsidP="00D7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</w:t>
            </w:r>
            <w:r w:rsidR="007E75C9" w:rsidRPr="00014E8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การเงิน</w:t>
            </w:r>
            <w:r w:rsidR="007E75C9" w:rsidRPr="00014E8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เฉพาะกิจการ</w:t>
            </w:r>
          </w:p>
        </w:tc>
      </w:tr>
      <w:tr w:rsidR="00492560" w:rsidRPr="00014E83" w14:paraId="2CEF7520" w14:textId="77777777" w:rsidTr="00964853">
        <w:trPr>
          <w:cantSplit/>
        </w:trPr>
        <w:tc>
          <w:tcPr>
            <w:tcW w:w="3413" w:type="dxa"/>
            <w:vAlign w:val="bottom"/>
          </w:tcPr>
          <w:p w14:paraId="37180AC3" w14:textId="77777777" w:rsidR="00492560" w:rsidRPr="00014E83" w:rsidRDefault="00492560" w:rsidP="00492560">
            <w:pPr>
              <w:ind w:left="-118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1B6426" w14:textId="46A1D933" w:rsidR="00492560" w:rsidRPr="00014E83" w:rsidRDefault="00492560" w:rsidP="00492560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148C4F" w14:textId="5832502B" w:rsidR="00492560" w:rsidRPr="00014E83" w:rsidRDefault="00492560" w:rsidP="00492560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F3D299" w14:textId="67D01BDA" w:rsidR="00492560" w:rsidRPr="00014E83" w:rsidRDefault="00492560" w:rsidP="00492560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C48357" w14:textId="0C021CE5" w:rsidR="00492560" w:rsidRPr="00014E83" w:rsidRDefault="00492560" w:rsidP="00492560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E75C9" w:rsidRPr="00014E83" w14:paraId="689C5076" w14:textId="77777777" w:rsidTr="00861C5A">
        <w:trPr>
          <w:cantSplit/>
        </w:trPr>
        <w:tc>
          <w:tcPr>
            <w:tcW w:w="3413" w:type="dxa"/>
            <w:vAlign w:val="bottom"/>
          </w:tcPr>
          <w:p w14:paraId="2A937029" w14:textId="77777777" w:rsidR="007E75C9" w:rsidRPr="00014E83" w:rsidRDefault="007E75C9" w:rsidP="00D712BC">
            <w:pPr>
              <w:ind w:left="-118"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297A7" w14:textId="77777777" w:rsidR="007E75C9" w:rsidRPr="00014E83" w:rsidRDefault="007E75C9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6C0DBCE" w14:textId="77777777" w:rsidR="007E75C9" w:rsidRPr="00014E83" w:rsidRDefault="007E75C9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D244E" w14:textId="77777777" w:rsidR="007E75C9" w:rsidRPr="00014E83" w:rsidRDefault="007E75C9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626C690" w14:textId="77777777" w:rsidR="007E75C9" w:rsidRPr="00014E83" w:rsidRDefault="007E75C9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7E75C9" w:rsidRPr="00014E83" w14:paraId="61959FF5" w14:textId="77777777" w:rsidTr="00861C5A">
        <w:trPr>
          <w:cantSplit/>
        </w:trPr>
        <w:tc>
          <w:tcPr>
            <w:tcW w:w="3413" w:type="dxa"/>
            <w:vAlign w:val="bottom"/>
          </w:tcPr>
          <w:p w14:paraId="4FC7AA04" w14:textId="4C8A7C62" w:rsidR="007E75C9" w:rsidRPr="00014E83" w:rsidRDefault="007E75C9" w:rsidP="00D712BC">
            <w:pPr>
              <w:ind w:left="-118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cs/>
              </w:rPr>
              <w:t>กำไรสำหรับ</w:t>
            </w:r>
            <w:r w:rsidR="00A52FF4" w:rsidRPr="00014E83">
              <w:rPr>
                <w:rFonts w:ascii="Browallia New" w:eastAsia="Arial Unicode MS" w:hAnsi="Browallia New" w:cs="Browallia New"/>
                <w:color w:val="000000"/>
                <w:cs/>
              </w:rPr>
              <w:t>ปี</w:t>
            </w:r>
            <w:r w:rsidRPr="00014E83">
              <w:rPr>
                <w:rFonts w:ascii="Browallia New" w:eastAsia="Arial Unicode MS" w:hAnsi="Browallia New" w:cs="Browallia New"/>
                <w:color w:val="000000"/>
                <w:cs/>
              </w:rPr>
              <w:t>ส่วนที่เป็น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D22B8D" w14:textId="77777777" w:rsidR="007E75C9" w:rsidRPr="00014E83" w:rsidRDefault="007E75C9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EDDA0BB" w14:textId="77777777" w:rsidR="007E75C9" w:rsidRPr="00014E83" w:rsidRDefault="007E75C9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76BFDFA" w14:textId="77777777" w:rsidR="007E75C9" w:rsidRPr="00014E83" w:rsidRDefault="007E75C9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12" w:type="dxa"/>
            <w:vAlign w:val="bottom"/>
          </w:tcPr>
          <w:p w14:paraId="74FB23B4" w14:textId="77777777" w:rsidR="007E75C9" w:rsidRPr="00014E83" w:rsidRDefault="007E75C9" w:rsidP="00D7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492560" w:rsidRPr="00014E83" w14:paraId="3E522773" w14:textId="77777777" w:rsidTr="00861C5A">
        <w:trPr>
          <w:cantSplit/>
        </w:trPr>
        <w:tc>
          <w:tcPr>
            <w:tcW w:w="3413" w:type="dxa"/>
            <w:vAlign w:val="bottom"/>
          </w:tcPr>
          <w:p w14:paraId="442665AD" w14:textId="77777777" w:rsidR="00492560" w:rsidRPr="00014E83" w:rsidRDefault="00492560" w:rsidP="00492560">
            <w:pPr>
              <w:ind w:left="-118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ของบริษัท (บาท)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017785D" w14:textId="097F902A" w:rsidR="00492560" w:rsidRPr="00014E83" w:rsidRDefault="001D2E32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50</w:t>
            </w:r>
            <w:r w:rsidR="00707926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330</w:t>
            </w:r>
            <w:r w:rsidR="00707926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405</w:t>
            </w:r>
          </w:p>
        </w:tc>
        <w:tc>
          <w:tcPr>
            <w:tcW w:w="1512" w:type="dxa"/>
            <w:vAlign w:val="bottom"/>
          </w:tcPr>
          <w:p w14:paraId="6F714B71" w14:textId="617A02B0" w:rsidR="00492560" w:rsidRPr="00014E83" w:rsidRDefault="001D2E32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105</w:t>
            </w:r>
            <w:r w:rsidR="00492560" w:rsidRPr="00014E8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153</w:t>
            </w:r>
            <w:r w:rsidR="00492560" w:rsidRPr="00014E8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012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8682F13" w14:textId="6EC5ECC8" w:rsidR="00492560" w:rsidRPr="00014E83" w:rsidRDefault="001D2E32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32</w:t>
            </w:r>
            <w:r w:rsidR="00A310CC" w:rsidRPr="00014E8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834</w:t>
            </w:r>
            <w:r w:rsidR="00A310CC" w:rsidRPr="00014E8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643</w:t>
            </w:r>
          </w:p>
        </w:tc>
        <w:tc>
          <w:tcPr>
            <w:tcW w:w="1512" w:type="dxa"/>
            <w:vAlign w:val="bottom"/>
          </w:tcPr>
          <w:p w14:paraId="7FE2E402" w14:textId="2C3210D5" w:rsidR="00492560" w:rsidRPr="00014E83" w:rsidRDefault="001D2E32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116</w:t>
            </w:r>
            <w:r w:rsidR="00492560" w:rsidRPr="00014E8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477</w:t>
            </w:r>
            <w:r w:rsidR="00492560" w:rsidRPr="00014E8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719</w:t>
            </w:r>
          </w:p>
        </w:tc>
      </w:tr>
      <w:tr w:rsidR="00492560" w:rsidRPr="00014E83" w14:paraId="2BB7D2E3" w14:textId="77777777" w:rsidTr="00861C5A">
        <w:trPr>
          <w:cantSplit/>
        </w:trPr>
        <w:tc>
          <w:tcPr>
            <w:tcW w:w="3413" w:type="dxa"/>
            <w:vAlign w:val="bottom"/>
          </w:tcPr>
          <w:p w14:paraId="70C03107" w14:textId="77777777" w:rsidR="00492560" w:rsidRPr="00014E83" w:rsidRDefault="00492560" w:rsidP="00492560">
            <w:pPr>
              <w:ind w:left="-118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825D9F9" w14:textId="77777777" w:rsidR="00492560" w:rsidRPr="00014E83" w:rsidRDefault="00492560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F27E5D1" w14:textId="77777777" w:rsidR="00492560" w:rsidRPr="00014E83" w:rsidRDefault="00492560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8A88441" w14:textId="77777777" w:rsidR="00492560" w:rsidRPr="00014E83" w:rsidRDefault="00492560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3E678DF" w14:textId="77777777" w:rsidR="00492560" w:rsidRPr="00014E83" w:rsidRDefault="00492560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492560" w:rsidRPr="00014E83" w14:paraId="57B2E4FE" w14:textId="77777777" w:rsidTr="00861C5A">
        <w:trPr>
          <w:cantSplit/>
        </w:trPr>
        <w:tc>
          <w:tcPr>
            <w:tcW w:w="3413" w:type="dxa"/>
            <w:vAlign w:val="bottom"/>
            <w:hideMark/>
          </w:tcPr>
          <w:p w14:paraId="46221A11" w14:textId="77777777" w:rsidR="00492560" w:rsidRPr="00014E83" w:rsidRDefault="00492560" w:rsidP="00492560">
            <w:pPr>
              <w:ind w:left="-118"/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pacing w:val="-2"/>
                <w:lang w:val="en-GB"/>
              </w:rPr>
              <w:t xml:space="preserve">   </w:t>
            </w:r>
            <w:r w:rsidRPr="00014E83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EE295" w14:textId="063F390E" w:rsidR="00492560" w:rsidRPr="00014E83" w:rsidRDefault="001D2E32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446</w:t>
            </w:r>
            <w:r w:rsidR="00A310CC" w:rsidRPr="00014E8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463</w:t>
            </w:r>
            <w:r w:rsidR="00A310CC" w:rsidRPr="00014E8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548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E5730E3" w14:textId="74FBCC47" w:rsidR="00492560" w:rsidRPr="00014E83" w:rsidRDefault="001D2E32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242</w:t>
            </w:r>
            <w:r w:rsidR="00492560" w:rsidRPr="00014E8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808</w:t>
            </w:r>
            <w:r w:rsidR="00492560" w:rsidRPr="00014E8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307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FB6E99" w14:textId="648D3686" w:rsidR="00492560" w:rsidRPr="00014E83" w:rsidRDefault="001D2E32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446</w:t>
            </w:r>
            <w:r w:rsidR="00A310CC" w:rsidRPr="00014E8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463</w:t>
            </w:r>
            <w:r w:rsidR="00A310CC" w:rsidRPr="00014E8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548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CEC045" w14:textId="66DFEF2C" w:rsidR="00492560" w:rsidRPr="00014E83" w:rsidRDefault="001D2E32" w:rsidP="0049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242</w:t>
            </w:r>
            <w:r w:rsidR="00492560" w:rsidRPr="00014E8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808</w:t>
            </w:r>
            <w:r w:rsidR="00492560" w:rsidRPr="00014E8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307</w:t>
            </w:r>
          </w:p>
        </w:tc>
      </w:tr>
      <w:tr w:rsidR="00492560" w:rsidRPr="00014E83" w14:paraId="36ADB66B" w14:textId="77777777" w:rsidTr="00861C5A">
        <w:trPr>
          <w:cantSplit/>
        </w:trPr>
        <w:tc>
          <w:tcPr>
            <w:tcW w:w="3413" w:type="dxa"/>
            <w:vAlign w:val="bottom"/>
          </w:tcPr>
          <w:p w14:paraId="0507BA85" w14:textId="77777777" w:rsidR="00492560" w:rsidRPr="004538C9" w:rsidRDefault="00492560" w:rsidP="004538C9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B366B" w14:textId="77777777" w:rsidR="00492560" w:rsidRPr="004538C9" w:rsidRDefault="00492560" w:rsidP="004538C9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BB35FE4" w14:textId="77777777" w:rsidR="00492560" w:rsidRPr="004538C9" w:rsidRDefault="00492560" w:rsidP="004538C9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2906E" w14:textId="77777777" w:rsidR="00492560" w:rsidRPr="004538C9" w:rsidRDefault="00492560" w:rsidP="004538C9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51BCDAA" w14:textId="77777777" w:rsidR="00492560" w:rsidRPr="004538C9" w:rsidRDefault="00492560" w:rsidP="004538C9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92560" w:rsidRPr="00014E83" w14:paraId="20872578" w14:textId="77777777" w:rsidTr="00861C5A">
        <w:trPr>
          <w:cantSplit/>
        </w:trPr>
        <w:tc>
          <w:tcPr>
            <w:tcW w:w="3413" w:type="dxa"/>
            <w:vAlign w:val="bottom"/>
            <w:hideMark/>
          </w:tcPr>
          <w:p w14:paraId="413C0189" w14:textId="77777777" w:rsidR="00492560" w:rsidRPr="00014E83" w:rsidRDefault="00492560" w:rsidP="00492560">
            <w:pPr>
              <w:ind w:left="-118" w:right="-139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014E83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กำไรหุ้นขั้นพื้นฐาน (บาทต่อหุ้น</w:t>
            </w:r>
            <w:r w:rsidRPr="00014E83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 xml:space="preserve">)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13B65E" w14:textId="02D05EE2" w:rsidR="00492560" w:rsidRPr="00014E83" w:rsidRDefault="001D2E32" w:rsidP="00492560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="00A310CC" w:rsidRPr="00014E83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11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D480692" w14:textId="507A7D44" w:rsidR="00492560" w:rsidRPr="00014E83" w:rsidRDefault="001D2E32" w:rsidP="00492560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="00492560" w:rsidRPr="00014E83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43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0E163" w14:textId="39D0B487" w:rsidR="00492560" w:rsidRPr="00014E83" w:rsidRDefault="001D2E32" w:rsidP="00492560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="00A310CC" w:rsidRPr="00014E83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07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1435E58" w14:textId="42A37225" w:rsidR="00492560" w:rsidRPr="00014E83" w:rsidRDefault="001D2E32" w:rsidP="00492560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0</w:t>
            </w:r>
            <w:r w:rsidR="00492560" w:rsidRPr="00014E83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1D2E32">
              <w:rPr>
                <w:rFonts w:ascii="Browallia New" w:eastAsia="Arial Unicode MS" w:hAnsi="Browallia New" w:cs="Browallia New"/>
                <w:color w:val="000000"/>
                <w:lang w:val="en-GB"/>
              </w:rPr>
              <w:t>48</w:t>
            </w:r>
          </w:p>
        </w:tc>
      </w:tr>
    </w:tbl>
    <w:p w14:paraId="588E3FB7" w14:textId="77777777" w:rsidR="007E75C9" w:rsidRPr="00014E83" w:rsidRDefault="007E75C9" w:rsidP="007E75C9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p w14:paraId="06D5D5F9" w14:textId="4A5D417C" w:rsidR="00EC256D" w:rsidRPr="00014E83" w:rsidRDefault="007E75C9" w:rsidP="007E75C9">
      <w:pPr>
        <w:jc w:val="thaiDistribute"/>
        <w:rPr>
          <w:rFonts w:ascii="Browallia New" w:eastAsia="Arial Unicode MS" w:hAnsi="Browallia New" w:cs="Browallia New"/>
          <w:cs/>
        </w:rPr>
      </w:pPr>
      <w:r w:rsidRPr="00014E83">
        <w:rPr>
          <w:rFonts w:ascii="Browallia New" w:eastAsia="Arial Unicode MS" w:hAnsi="Browallia New" w:cs="Browallia New"/>
          <w:cs/>
        </w:rPr>
        <w:t>กลุ่มกิจการไม่มีการออกหุ้นสามัญเทียบเท่าปรับลดในระหว่าง</w:t>
      </w:r>
      <w:r w:rsidR="00A52FF4" w:rsidRPr="00014E83">
        <w:rPr>
          <w:rFonts w:ascii="Browallia New" w:eastAsia="Arial Unicode MS" w:hAnsi="Browallia New" w:cs="Browallia New"/>
          <w:cs/>
        </w:rPr>
        <w:t>ปี</w:t>
      </w:r>
    </w:p>
    <w:p w14:paraId="650CCE8F" w14:textId="279802EF" w:rsidR="007E75C9" w:rsidRPr="00014E83" w:rsidRDefault="007E75C9" w:rsidP="00A77317">
      <w:pPr>
        <w:jc w:val="thaiDistribute"/>
        <w:rPr>
          <w:rFonts w:ascii="Browallia New" w:hAnsi="Browallia New" w:cs="Browallia New"/>
          <w:color w:val="FF0000"/>
          <w:lang w:val="en-GB"/>
        </w:rPr>
      </w:pPr>
    </w:p>
    <w:tbl>
      <w:tblPr>
        <w:tblW w:w="9450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C41A6D" w:rsidRPr="00014E83" w14:paraId="6C430C21" w14:textId="77777777" w:rsidTr="00D712B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36A420" w14:textId="38E07514" w:rsidR="00C41A6D" w:rsidRPr="00014E83" w:rsidRDefault="001D2E32" w:rsidP="00D712B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29</w:t>
            </w:r>
            <w:r w:rsidR="00C41A6D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เงินปันผลจ่าย</w:t>
            </w:r>
          </w:p>
        </w:tc>
      </w:tr>
    </w:tbl>
    <w:p w14:paraId="59F849CA" w14:textId="02ED5543" w:rsidR="00A77317" w:rsidRPr="00014E83" w:rsidRDefault="00A77317" w:rsidP="00A77317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0BE1379" w14:textId="36952599" w:rsidR="00C41A6D" w:rsidRPr="00014E83" w:rsidRDefault="00C41A6D" w:rsidP="006257F6">
      <w:pPr>
        <w:ind w:right="9"/>
        <w:jc w:val="thaiDistribute"/>
        <w:rPr>
          <w:rFonts w:ascii="Browallia New" w:hAnsi="Browallia New" w:cs="Browallia New"/>
        </w:rPr>
      </w:pPr>
      <w:r w:rsidRPr="00014E83">
        <w:rPr>
          <w:rFonts w:ascii="Browallia New" w:hAnsi="Browallia New" w:cs="Browallia New"/>
          <w:cs/>
        </w:rPr>
        <w:t xml:space="preserve">เมื่อวันที่ </w:t>
      </w:r>
      <w:r w:rsidR="001D2E32" w:rsidRPr="001D2E32">
        <w:rPr>
          <w:rFonts w:ascii="Browallia New" w:hAnsi="Browallia New" w:cs="Browallia New"/>
          <w:lang w:val="en-GB"/>
        </w:rPr>
        <w:t>24</w:t>
      </w:r>
      <w:r w:rsidRPr="00014E83">
        <w:rPr>
          <w:rFonts w:ascii="Browallia New" w:hAnsi="Browallia New" w:cs="Browallia New"/>
        </w:rPr>
        <w:t xml:space="preserve"> </w:t>
      </w:r>
      <w:r w:rsidRPr="00014E83">
        <w:rPr>
          <w:rFonts w:ascii="Browallia New" w:hAnsi="Browallia New" w:cs="Browallia New"/>
          <w:cs/>
        </w:rPr>
        <w:t xml:space="preserve">มิถุนายน พ.ศ. </w:t>
      </w:r>
      <w:r w:rsidR="001D2E32" w:rsidRPr="001D2E32">
        <w:rPr>
          <w:rFonts w:ascii="Browallia New" w:hAnsi="Browallia New" w:cs="Browallia New"/>
          <w:lang w:val="en-GB"/>
        </w:rPr>
        <w:t>2565</w:t>
      </w:r>
      <w:r w:rsidRPr="00014E83">
        <w:rPr>
          <w:rFonts w:ascii="Browallia New" w:hAnsi="Browallia New" w:cs="Browallia New"/>
        </w:rPr>
        <w:t xml:space="preserve"> </w:t>
      </w:r>
      <w:r w:rsidRPr="00014E83">
        <w:rPr>
          <w:rFonts w:ascii="Browallia New" w:hAnsi="Browallia New" w:cs="Browallia New"/>
          <w:cs/>
        </w:rPr>
        <w:t xml:space="preserve">ที่ประชุมคณะกรรมการบริษัทครั้งที่ </w:t>
      </w:r>
      <w:r w:rsidR="001D2E32" w:rsidRPr="001D2E32">
        <w:rPr>
          <w:rFonts w:ascii="Browallia New" w:hAnsi="Browallia New" w:cs="Browallia New"/>
          <w:lang w:val="en-GB"/>
        </w:rPr>
        <w:t>4</w:t>
      </w:r>
      <w:r w:rsidRPr="00014E83">
        <w:rPr>
          <w:rFonts w:ascii="Browallia New" w:hAnsi="Browallia New" w:cs="Browallia New"/>
        </w:rPr>
        <w:t>/</w:t>
      </w:r>
      <w:r w:rsidR="001D2E32" w:rsidRPr="001D2E32">
        <w:rPr>
          <w:rFonts w:ascii="Browallia New" w:hAnsi="Browallia New" w:cs="Browallia New"/>
          <w:lang w:val="en-GB"/>
        </w:rPr>
        <w:t>2565</w:t>
      </w:r>
      <w:r w:rsidRPr="00014E83">
        <w:rPr>
          <w:rFonts w:ascii="Browallia New" w:hAnsi="Browallia New" w:cs="Browallia New"/>
        </w:rPr>
        <w:t xml:space="preserve"> </w:t>
      </w:r>
      <w:r w:rsidRPr="00014E83">
        <w:rPr>
          <w:rFonts w:ascii="Browallia New" w:hAnsi="Browallia New" w:cs="Browallia New"/>
          <w:cs/>
        </w:rPr>
        <w:t xml:space="preserve">ได้อนุมัติการจ่ายเงินปันผลระหว่างกาลสําหรับผลการดําเนินงานสิ้นสุดวันที่ </w:t>
      </w:r>
      <w:r w:rsidR="001D2E32" w:rsidRPr="001D2E32">
        <w:rPr>
          <w:rFonts w:ascii="Browallia New" w:hAnsi="Browallia New" w:cs="Browallia New"/>
          <w:lang w:val="en-GB"/>
        </w:rPr>
        <w:t>31</w:t>
      </w:r>
      <w:r w:rsidRPr="00014E83">
        <w:rPr>
          <w:rFonts w:ascii="Browallia New" w:hAnsi="Browallia New" w:cs="Browallia New"/>
        </w:rPr>
        <w:t xml:space="preserve"> </w:t>
      </w:r>
      <w:r w:rsidRPr="00014E83">
        <w:rPr>
          <w:rFonts w:ascii="Browallia New" w:hAnsi="Browallia New" w:cs="Browallia New"/>
          <w:cs/>
        </w:rPr>
        <w:t xml:space="preserve">มีนาคม พ.ศ. </w:t>
      </w:r>
      <w:r w:rsidR="001D2E32" w:rsidRPr="001D2E32">
        <w:rPr>
          <w:rFonts w:ascii="Browallia New" w:hAnsi="Browallia New" w:cs="Browallia New"/>
          <w:lang w:val="en-GB"/>
        </w:rPr>
        <w:t>2565</w:t>
      </w:r>
      <w:r w:rsidRPr="00014E83">
        <w:rPr>
          <w:rFonts w:ascii="Browallia New" w:hAnsi="Browallia New" w:cs="Browallia New"/>
          <w:cs/>
          <w:lang w:val="en-GB"/>
        </w:rPr>
        <w:t xml:space="preserve"> </w:t>
      </w:r>
      <w:r w:rsidRPr="00014E83">
        <w:rPr>
          <w:rFonts w:ascii="Browallia New" w:hAnsi="Browallia New" w:cs="Browallia New"/>
          <w:cs/>
        </w:rPr>
        <w:t xml:space="preserve">ให้แก่ผู้ถือหุ้นทั้งหมดจํานวน </w:t>
      </w:r>
      <w:r w:rsidR="001D2E32" w:rsidRPr="001D2E32">
        <w:rPr>
          <w:rFonts w:ascii="Browallia New" w:hAnsi="Browallia New" w:cs="Browallia New"/>
          <w:lang w:val="en-GB"/>
        </w:rPr>
        <w:t>379</w:t>
      </w:r>
      <w:r w:rsidRPr="00014E83">
        <w:rPr>
          <w:rFonts w:ascii="Browallia New" w:hAnsi="Browallia New" w:cs="Browallia New"/>
        </w:rPr>
        <w:t>,</w:t>
      </w:r>
      <w:r w:rsidR="001D2E32" w:rsidRPr="001D2E32">
        <w:rPr>
          <w:rFonts w:ascii="Browallia New" w:hAnsi="Browallia New" w:cs="Browallia New"/>
          <w:lang w:val="en-GB"/>
        </w:rPr>
        <w:t>097</w:t>
      </w:r>
      <w:r w:rsidRPr="00014E83">
        <w:rPr>
          <w:rFonts w:ascii="Browallia New" w:hAnsi="Browallia New" w:cs="Browallia New"/>
        </w:rPr>
        <w:t xml:space="preserve"> </w:t>
      </w:r>
      <w:r w:rsidRPr="00014E83">
        <w:rPr>
          <w:rFonts w:ascii="Browallia New" w:hAnsi="Browallia New" w:cs="Browallia New"/>
          <w:cs/>
        </w:rPr>
        <w:t xml:space="preserve">หุ้น </w:t>
      </w:r>
      <w:r w:rsidRPr="00014E83">
        <w:rPr>
          <w:rFonts w:ascii="Browallia New" w:hAnsi="Browallia New" w:cs="Browallia New"/>
          <w:cs/>
          <w:lang w:val="en-GB"/>
        </w:rPr>
        <w:t xml:space="preserve">หุ้นละ </w:t>
      </w:r>
      <w:r w:rsidR="001D2E32" w:rsidRPr="001D2E32">
        <w:rPr>
          <w:rFonts w:ascii="Browallia New" w:hAnsi="Browallia New" w:cs="Browallia New"/>
          <w:lang w:val="en-GB"/>
        </w:rPr>
        <w:t>360</w:t>
      </w:r>
      <w:r w:rsidRPr="00014E83">
        <w:rPr>
          <w:rFonts w:ascii="Browallia New" w:hAnsi="Browallia New" w:cs="Browallia New"/>
          <w:lang w:val="en-GB"/>
        </w:rPr>
        <w:t xml:space="preserve"> </w:t>
      </w:r>
      <w:r w:rsidRPr="00014E83">
        <w:rPr>
          <w:rFonts w:ascii="Browallia New" w:hAnsi="Browallia New" w:cs="Browallia New"/>
          <w:cs/>
          <w:lang w:val="en-GB"/>
        </w:rPr>
        <w:t xml:space="preserve">บาท </w:t>
      </w:r>
      <w:r w:rsidRPr="00014E83">
        <w:rPr>
          <w:rFonts w:ascii="Browallia New" w:hAnsi="Browallia New" w:cs="Browallia New"/>
          <w:spacing w:val="-6"/>
          <w:cs/>
        </w:rPr>
        <w:t xml:space="preserve">รวมเป็นเงินทั้งสิ้น </w:t>
      </w:r>
      <w:r w:rsidR="001D2E32" w:rsidRPr="001D2E32">
        <w:rPr>
          <w:rFonts w:ascii="Browallia New" w:hAnsi="Browallia New" w:cs="Browallia New"/>
          <w:spacing w:val="-6"/>
          <w:lang w:val="en-GB"/>
        </w:rPr>
        <w:t>136</w:t>
      </w:r>
      <w:r w:rsidRPr="00014E83">
        <w:rPr>
          <w:rFonts w:ascii="Browallia New" w:hAnsi="Browallia New" w:cs="Browallia New"/>
          <w:spacing w:val="-6"/>
        </w:rPr>
        <w:t>.</w:t>
      </w:r>
      <w:r w:rsidR="001D2E32" w:rsidRPr="001D2E32">
        <w:rPr>
          <w:rFonts w:ascii="Browallia New" w:hAnsi="Browallia New" w:cs="Browallia New"/>
          <w:spacing w:val="-6"/>
          <w:lang w:val="en-GB"/>
        </w:rPr>
        <w:t>47</w:t>
      </w:r>
      <w:r w:rsidRPr="00014E83">
        <w:rPr>
          <w:rFonts w:ascii="Browallia New" w:hAnsi="Browallia New" w:cs="Browallia New"/>
          <w:spacing w:val="-6"/>
        </w:rPr>
        <w:t xml:space="preserve"> </w:t>
      </w:r>
      <w:r w:rsidRPr="00014E83">
        <w:rPr>
          <w:rFonts w:ascii="Browallia New" w:hAnsi="Browallia New" w:cs="Browallia New"/>
          <w:spacing w:val="-6"/>
          <w:cs/>
        </w:rPr>
        <w:t>ล้านบาท</w:t>
      </w:r>
      <w:r w:rsidRPr="00014E83">
        <w:rPr>
          <w:rFonts w:ascii="Browallia New" w:hAnsi="Browallia New" w:cs="Browallia New"/>
          <w:spacing w:val="-6"/>
          <w:lang w:val="en-GB"/>
        </w:rPr>
        <w:t xml:space="preserve"> </w:t>
      </w:r>
      <w:r w:rsidRPr="00014E83">
        <w:rPr>
          <w:rFonts w:ascii="Browallia New" w:hAnsi="Browallia New" w:cs="Browallia New"/>
          <w:spacing w:val="-6"/>
          <w:cs/>
        </w:rPr>
        <w:t>โดยแบ่งการจ่ายเป็น</w:t>
      </w:r>
      <w:r w:rsidR="006257F6" w:rsidRPr="00014E83">
        <w:rPr>
          <w:rFonts w:ascii="Browallia New" w:hAnsi="Browallia New" w:cs="Browallia New"/>
          <w:spacing w:val="-6"/>
          <w:cs/>
        </w:rPr>
        <w:t>สอง</w:t>
      </w:r>
      <w:r w:rsidRPr="00014E83">
        <w:rPr>
          <w:rFonts w:ascii="Browallia New" w:hAnsi="Browallia New" w:cs="Browallia New"/>
          <w:spacing w:val="-6"/>
          <w:cs/>
        </w:rPr>
        <w:t>ส่วน ส่วนแรกมีอัตราหุ้นละ</w:t>
      </w:r>
      <w:r w:rsidRPr="00014E83">
        <w:rPr>
          <w:rFonts w:ascii="Browallia New" w:hAnsi="Browallia New" w:cs="Browallia New"/>
          <w:spacing w:val="-6"/>
        </w:rPr>
        <w:t xml:space="preserve"> </w:t>
      </w:r>
      <w:r w:rsidR="001D2E32" w:rsidRPr="001D2E32">
        <w:rPr>
          <w:rFonts w:ascii="Browallia New" w:hAnsi="Browallia New" w:cs="Browallia New"/>
          <w:spacing w:val="-6"/>
          <w:lang w:val="en-GB"/>
        </w:rPr>
        <w:t>280</w:t>
      </w:r>
      <w:r w:rsidRPr="00014E83">
        <w:rPr>
          <w:rFonts w:ascii="Browallia New" w:hAnsi="Browallia New" w:cs="Browallia New"/>
          <w:spacing w:val="-6"/>
        </w:rPr>
        <w:t xml:space="preserve"> </w:t>
      </w:r>
      <w:r w:rsidRPr="00014E83">
        <w:rPr>
          <w:rFonts w:ascii="Browallia New" w:hAnsi="Browallia New" w:cs="Browallia New"/>
          <w:spacing w:val="-6"/>
          <w:cs/>
        </w:rPr>
        <w:t xml:space="preserve">บาท เป็นจำนวน </w:t>
      </w:r>
      <w:r w:rsidR="001D2E32" w:rsidRPr="001D2E32">
        <w:rPr>
          <w:rFonts w:ascii="Browallia New" w:hAnsi="Browallia New" w:cs="Browallia New"/>
          <w:spacing w:val="-6"/>
          <w:lang w:val="en-GB"/>
        </w:rPr>
        <w:t>106</w:t>
      </w:r>
      <w:r w:rsidRPr="00014E83">
        <w:rPr>
          <w:rFonts w:ascii="Browallia New" w:hAnsi="Browallia New" w:cs="Browallia New"/>
          <w:spacing w:val="-6"/>
          <w:lang w:val="en-GB"/>
        </w:rPr>
        <w:t>.</w:t>
      </w:r>
      <w:r w:rsidR="001D2E32" w:rsidRPr="001D2E32">
        <w:rPr>
          <w:rFonts w:ascii="Browallia New" w:hAnsi="Browallia New" w:cs="Browallia New"/>
          <w:spacing w:val="-6"/>
          <w:lang w:val="en-GB"/>
        </w:rPr>
        <w:t>15</w:t>
      </w:r>
      <w:r w:rsidRPr="00014E83">
        <w:rPr>
          <w:rFonts w:ascii="Browallia New" w:hAnsi="Browallia New" w:cs="Browallia New"/>
          <w:spacing w:val="-6"/>
          <w:lang w:val="en-GB"/>
        </w:rPr>
        <w:t xml:space="preserve"> </w:t>
      </w:r>
      <w:r w:rsidRPr="00014E83">
        <w:rPr>
          <w:rFonts w:ascii="Browallia New" w:hAnsi="Browallia New" w:cs="Browallia New"/>
          <w:spacing w:val="-6"/>
          <w:cs/>
          <w:lang w:val="en-GB"/>
        </w:rPr>
        <w:t>ล้านบาท</w:t>
      </w:r>
      <w:r w:rsidRPr="00014E83">
        <w:rPr>
          <w:rFonts w:ascii="Browallia New" w:hAnsi="Browallia New" w:cs="Browallia New"/>
          <w:cs/>
        </w:rPr>
        <w:t xml:space="preserve"> และส่วนที่สองมีอัตราหุ้นละ </w:t>
      </w:r>
      <w:r w:rsidR="001D2E32" w:rsidRPr="001D2E32">
        <w:rPr>
          <w:rFonts w:ascii="Browallia New" w:hAnsi="Browallia New" w:cs="Browallia New"/>
          <w:lang w:val="en-GB"/>
        </w:rPr>
        <w:t>80</w:t>
      </w:r>
      <w:r w:rsidRPr="00014E83">
        <w:rPr>
          <w:rFonts w:ascii="Browallia New" w:hAnsi="Browallia New" w:cs="Browallia New"/>
          <w:lang w:val="en-GB"/>
        </w:rPr>
        <w:t xml:space="preserve"> </w:t>
      </w:r>
      <w:r w:rsidRPr="00014E83">
        <w:rPr>
          <w:rFonts w:ascii="Browallia New" w:hAnsi="Browallia New" w:cs="Browallia New"/>
          <w:cs/>
          <w:lang w:val="en-GB"/>
        </w:rPr>
        <w:t xml:space="preserve">บาท เป็นจำนวน </w:t>
      </w:r>
      <w:r w:rsidR="001D2E32" w:rsidRPr="001D2E32">
        <w:rPr>
          <w:rFonts w:ascii="Browallia New" w:hAnsi="Browallia New" w:cs="Browallia New"/>
          <w:lang w:val="en-GB"/>
        </w:rPr>
        <w:t>30</w:t>
      </w:r>
      <w:r w:rsidRPr="00014E83">
        <w:rPr>
          <w:rFonts w:ascii="Browallia New" w:hAnsi="Browallia New" w:cs="Browallia New"/>
          <w:lang w:val="en-GB"/>
        </w:rPr>
        <w:t>.</w:t>
      </w:r>
      <w:r w:rsidR="001D2E32" w:rsidRPr="001D2E32">
        <w:rPr>
          <w:rFonts w:ascii="Browallia New" w:hAnsi="Browallia New" w:cs="Browallia New"/>
          <w:lang w:val="en-GB"/>
        </w:rPr>
        <w:t>32</w:t>
      </w:r>
      <w:r w:rsidRPr="00014E83">
        <w:rPr>
          <w:rFonts w:ascii="Browallia New" w:hAnsi="Browallia New" w:cs="Browallia New"/>
          <w:lang w:val="en-GB"/>
        </w:rPr>
        <w:t xml:space="preserve"> </w:t>
      </w:r>
      <w:r w:rsidRPr="00014E83">
        <w:rPr>
          <w:rFonts w:ascii="Browallia New" w:hAnsi="Browallia New" w:cs="Browallia New"/>
          <w:cs/>
          <w:lang w:val="en-GB"/>
        </w:rPr>
        <w:t xml:space="preserve">ล้านบาท </w:t>
      </w:r>
      <w:r w:rsidRPr="00014E83">
        <w:rPr>
          <w:rFonts w:ascii="Browallia New" w:hAnsi="Browallia New" w:cs="Browallia New"/>
          <w:cs/>
        </w:rPr>
        <w:t xml:space="preserve">เงินปันผลส่วนแรกได้จ่ายให้ผู้ถือหุ้นแล้วในวันที่ </w:t>
      </w:r>
      <w:r w:rsidR="00A37AE1" w:rsidRPr="00014E83">
        <w:rPr>
          <w:rFonts w:ascii="Browallia New" w:hAnsi="Browallia New" w:cs="Browallia New"/>
        </w:rPr>
        <w:br/>
      </w:r>
      <w:r w:rsidR="001D2E32" w:rsidRPr="001D2E32">
        <w:rPr>
          <w:rFonts w:ascii="Browallia New" w:hAnsi="Browallia New" w:cs="Browallia New"/>
          <w:lang w:val="en-GB"/>
        </w:rPr>
        <w:t>22</w:t>
      </w:r>
      <w:r w:rsidRPr="00014E83">
        <w:rPr>
          <w:rFonts w:ascii="Browallia New" w:hAnsi="Browallia New" w:cs="Browallia New"/>
        </w:rPr>
        <w:t xml:space="preserve"> </w:t>
      </w:r>
      <w:r w:rsidRPr="00014E83">
        <w:rPr>
          <w:rFonts w:ascii="Browallia New" w:hAnsi="Browallia New" w:cs="Browallia New"/>
          <w:cs/>
        </w:rPr>
        <w:t xml:space="preserve">กรกฎาคม พ.ศ. </w:t>
      </w:r>
      <w:r w:rsidR="001D2E32" w:rsidRPr="001D2E32">
        <w:rPr>
          <w:rFonts w:ascii="Browallia New" w:hAnsi="Browallia New" w:cs="Browallia New"/>
          <w:lang w:val="en-GB"/>
        </w:rPr>
        <w:t>2565</w:t>
      </w:r>
      <w:r w:rsidR="006257F6" w:rsidRPr="00014E83">
        <w:rPr>
          <w:rFonts w:ascii="Browallia New" w:hAnsi="Browallia New" w:cs="Browallia New"/>
          <w:lang w:val="en-GB"/>
        </w:rPr>
        <w:t xml:space="preserve"> </w:t>
      </w:r>
      <w:r w:rsidRPr="00014E83">
        <w:rPr>
          <w:rFonts w:ascii="Browallia New" w:hAnsi="Browallia New" w:cs="Browallia New"/>
          <w:cs/>
          <w:lang w:val="en-GB"/>
        </w:rPr>
        <w:t xml:space="preserve">ส่วนที่สองจำนวน </w:t>
      </w:r>
      <w:r w:rsidR="001D2E32" w:rsidRPr="001D2E32">
        <w:rPr>
          <w:rFonts w:ascii="Browallia New" w:hAnsi="Browallia New" w:cs="Browallia New"/>
          <w:spacing w:val="-2"/>
          <w:lang w:val="en-GB"/>
        </w:rPr>
        <w:t>17</w:t>
      </w:r>
      <w:r w:rsidRPr="00014E83">
        <w:rPr>
          <w:rFonts w:ascii="Browallia New" w:hAnsi="Browallia New" w:cs="Browallia New"/>
          <w:spacing w:val="-2"/>
          <w:lang w:val="en-GB"/>
        </w:rPr>
        <w:t>.</w:t>
      </w:r>
      <w:r w:rsidR="001D2E32" w:rsidRPr="001D2E32">
        <w:rPr>
          <w:rFonts w:ascii="Browallia New" w:hAnsi="Browallia New" w:cs="Browallia New"/>
          <w:spacing w:val="-2"/>
          <w:lang w:val="en-GB"/>
        </w:rPr>
        <w:t>06</w:t>
      </w:r>
      <w:r w:rsidRPr="00014E83">
        <w:rPr>
          <w:rFonts w:ascii="Browallia New" w:hAnsi="Browallia New" w:cs="Browallia New"/>
          <w:spacing w:val="-2"/>
          <w:lang w:val="en-GB"/>
        </w:rPr>
        <w:t xml:space="preserve"> </w:t>
      </w:r>
      <w:r w:rsidRPr="00014E83">
        <w:rPr>
          <w:rFonts w:ascii="Browallia New" w:hAnsi="Browallia New" w:cs="Browallia New"/>
          <w:spacing w:val="-2"/>
          <w:cs/>
          <w:lang w:val="en-GB"/>
        </w:rPr>
        <w:t>ล้านบาท</w:t>
      </w:r>
      <w:r w:rsidR="006257F6" w:rsidRPr="00014E83">
        <w:rPr>
          <w:rFonts w:ascii="Browallia New" w:hAnsi="Browallia New" w:cs="Browallia New"/>
          <w:spacing w:val="-2"/>
          <w:cs/>
          <w:lang w:val="en-GB"/>
        </w:rPr>
        <w:t xml:space="preserve">ได้จ่ายให้ผู้ถือหุ้นในวันที่ </w:t>
      </w:r>
      <w:r w:rsidR="001D2E32" w:rsidRPr="001D2E32">
        <w:rPr>
          <w:rFonts w:ascii="Browallia New" w:hAnsi="Browallia New" w:cs="Browallia New"/>
          <w:spacing w:val="-2"/>
          <w:lang w:val="en-GB"/>
        </w:rPr>
        <w:t>10</w:t>
      </w:r>
      <w:r w:rsidR="006257F6" w:rsidRPr="00014E83">
        <w:rPr>
          <w:rFonts w:ascii="Browallia New" w:hAnsi="Browallia New" w:cs="Browallia New"/>
          <w:spacing w:val="-2"/>
          <w:lang w:val="en-GB"/>
        </w:rPr>
        <w:t xml:space="preserve"> </w:t>
      </w:r>
      <w:r w:rsidR="006257F6" w:rsidRPr="00014E83">
        <w:rPr>
          <w:rFonts w:ascii="Browallia New" w:hAnsi="Browallia New" w:cs="Browallia New"/>
          <w:spacing w:val="-2"/>
          <w:cs/>
          <w:lang w:val="en-GB"/>
        </w:rPr>
        <w:t xml:space="preserve">สิงหาคม พ.ศ. </w:t>
      </w:r>
      <w:r w:rsidR="001D2E32" w:rsidRPr="001D2E32">
        <w:rPr>
          <w:rFonts w:ascii="Browallia New" w:hAnsi="Browallia New" w:cs="Browallia New"/>
          <w:spacing w:val="-2"/>
          <w:lang w:val="en-GB"/>
        </w:rPr>
        <w:t>2565</w:t>
      </w:r>
      <w:r w:rsidR="006257F6" w:rsidRPr="00014E83">
        <w:rPr>
          <w:rFonts w:ascii="Browallia New" w:hAnsi="Browallia New" w:cs="Browallia New"/>
          <w:spacing w:val="-2"/>
          <w:lang w:val="en-GB"/>
        </w:rPr>
        <w:t xml:space="preserve"> </w:t>
      </w:r>
      <w:r w:rsidR="006257F6" w:rsidRPr="00014E83">
        <w:rPr>
          <w:rFonts w:ascii="Browallia New" w:hAnsi="Browallia New" w:cs="Browallia New"/>
          <w:spacing w:val="-2"/>
          <w:cs/>
          <w:lang w:val="en-GB"/>
        </w:rPr>
        <w:t xml:space="preserve">และจำนวน </w:t>
      </w:r>
      <w:r w:rsidR="001D2E32" w:rsidRPr="001D2E32">
        <w:rPr>
          <w:rFonts w:ascii="Browallia New" w:hAnsi="Browallia New" w:cs="Browallia New"/>
          <w:spacing w:val="-2"/>
          <w:lang w:val="en-GB"/>
        </w:rPr>
        <w:t>3</w:t>
      </w:r>
      <w:r w:rsidR="006257F6" w:rsidRPr="00014E83">
        <w:rPr>
          <w:rFonts w:ascii="Browallia New" w:hAnsi="Browallia New" w:cs="Browallia New"/>
          <w:spacing w:val="-2"/>
          <w:lang w:val="en-GB"/>
        </w:rPr>
        <w:t>.</w:t>
      </w:r>
      <w:r w:rsidR="001D2E32" w:rsidRPr="001D2E32">
        <w:rPr>
          <w:rFonts w:ascii="Browallia New" w:hAnsi="Browallia New" w:cs="Browallia New"/>
          <w:spacing w:val="-2"/>
          <w:lang w:val="en-GB"/>
        </w:rPr>
        <w:t>03</w:t>
      </w:r>
      <w:r w:rsidR="006257F6" w:rsidRPr="00014E83">
        <w:rPr>
          <w:rFonts w:ascii="Browallia New" w:hAnsi="Browallia New" w:cs="Browallia New"/>
          <w:spacing w:val="-2"/>
          <w:lang w:val="en-GB"/>
        </w:rPr>
        <w:t xml:space="preserve"> </w:t>
      </w:r>
      <w:r w:rsidR="006257F6" w:rsidRPr="00014E83">
        <w:rPr>
          <w:rFonts w:ascii="Browallia New" w:hAnsi="Browallia New" w:cs="Browallia New"/>
          <w:spacing w:val="-2"/>
          <w:cs/>
          <w:lang w:val="en-GB"/>
        </w:rPr>
        <w:t>ล้านบาท</w:t>
      </w:r>
      <w:r w:rsidRPr="00014E83">
        <w:rPr>
          <w:rFonts w:ascii="Browallia New" w:hAnsi="Browallia New" w:cs="Browallia New"/>
          <w:spacing w:val="-2"/>
          <w:cs/>
          <w:lang w:val="en-GB"/>
        </w:rPr>
        <w:t xml:space="preserve"> ได้จ่ายให้ผู้ถือหุ้นในวันที่ </w:t>
      </w:r>
      <w:r w:rsidR="001D2E32" w:rsidRPr="001D2E32">
        <w:rPr>
          <w:rFonts w:ascii="Browallia New" w:hAnsi="Browallia New" w:cs="Browallia New"/>
          <w:spacing w:val="-2"/>
          <w:lang w:val="en-GB"/>
        </w:rPr>
        <w:t>1</w:t>
      </w:r>
      <w:r w:rsidRPr="00014E83">
        <w:rPr>
          <w:rFonts w:ascii="Browallia New" w:hAnsi="Browallia New" w:cs="Browallia New"/>
          <w:spacing w:val="-2"/>
          <w:lang w:val="en-GB"/>
        </w:rPr>
        <w:t xml:space="preserve"> </w:t>
      </w:r>
      <w:r w:rsidR="006257F6" w:rsidRPr="00014E83">
        <w:rPr>
          <w:rFonts w:ascii="Browallia New" w:hAnsi="Browallia New" w:cs="Browallia New"/>
          <w:spacing w:val="-2"/>
          <w:cs/>
          <w:lang w:val="en-GB"/>
        </w:rPr>
        <w:t>ธันวาคม</w:t>
      </w:r>
      <w:r w:rsidRPr="00014E83">
        <w:rPr>
          <w:rFonts w:ascii="Browallia New" w:hAnsi="Browallia New" w:cs="Browallia New"/>
          <w:spacing w:val="-2"/>
          <w:cs/>
          <w:lang w:val="en-GB"/>
        </w:rPr>
        <w:t xml:space="preserve"> พ.ศ. </w:t>
      </w:r>
      <w:r w:rsidR="001D2E32" w:rsidRPr="001D2E32">
        <w:rPr>
          <w:rFonts w:ascii="Browallia New" w:hAnsi="Browallia New" w:cs="Browallia New"/>
          <w:spacing w:val="-2"/>
          <w:lang w:val="en-GB"/>
        </w:rPr>
        <w:t>2565</w:t>
      </w:r>
      <w:r w:rsidRPr="00014E83">
        <w:rPr>
          <w:rFonts w:ascii="Browallia New" w:hAnsi="Browallia New" w:cs="Browallia New"/>
          <w:spacing w:val="-2"/>
          <w:cs/>
          <w:lang w:val="en-GB"/>
        </w:rPr>
        <w:t xml:space="preserve"> โดยมี</w:t>
      </w:r>
      <w:r w:rsidRPr="00014E83">
        <w:rPr>
          <w:rFonts w:ascii="Browallia New" w:hAnsi="Browallia New" w:cs="Browallia New"/>
          <w:spacing w:val="-2"/>
          <w:cs/>
        </w:rPr>
        <w:t xml:space="preserve">เงินปันผลค้างจ่ายจำนวน </w:t>
      </w:r>
      <w:r w:rsidR="001D2E32" w:rsidRPr="001D2E32">
        <w:rPr>
          <w:rFonts w:ascii="Browallia New" w:hAnsi="Browallia New" w:cs="Browallia New"/>
          <w:spacing w:val="-2"/>
          <w:lang w:val="en-GB"/>
        </w:rPr>
        <w:t>10</w:t>
      </w:r>
      <w:r w:rsidR="006257F6" w:rsidRPr="00014E83">
        <w:rPr>
          <w:rFonts w:ascii="Browallia New" w:hAnsi="Browallia New" w:cs="Browallia New"/>
          <w:spacing w:val="-2"/>
          <w:lang w:val="en-GB"/>
        </w:rPr>
        <w:t>.</w:t>
      </w:r>
      <w:r w:rsidR="001D2E32" w:rsidRPr="001D2E32">
        <w:rPr>
          <w:rFonts w:ascii="Browallia New" w:hAnsi="Browallia New" w:cs="Browallia New"/>
          <w:spacing w:val="-2"/>
          <w:lang w:val="en-GB"/>
        </w:rPr>
        <w:t>24</w:t>
      </w:r>
      <w:r w:rsidRPr="00014E83">
        <w:rPr>
          <w:rFonts w:ascii="Browallia New" w:hAnsi="Browallia New" w:cs="Browallia New"/>
          <w:spacing w:val="-2"/>
        </w:rPr>
        <w:t xml:space="preserve"> </w:t>
      </w:r>
      <w:r w:rsidRPr="00014E83">
        <w:rPr>
          <w:rFonts w:ascii="Browallia New" w:hAnsi="Browallia New" w:cs="Browallia New"/>
          <w:spacing w:val="-2"/>
          <w:cs/>
        </w:rPr>
        <w:t xml:space="preserve">ล้านบาท </w:t>
      </w:r>
      <w:r w:rsidR="004427EF" w:rsidRPr="00014E83">
        <w:rPr>
          <w:rFonts w:ascii="Browallia New" w:hAnsi="Browallia New" w:cs="Browallia New"/>
          <w:spacing w:val="-2"/>
          <w:cs/>
        </w:rPr>
        <w:t>ซึ่งได้</w:t>
      </w:r>
      <w:r w:rsidRPr="00014E83">
        <w:rPr>
          <w:rFonts w:ascii="Browallia New" w:hAnsi="Browallia New" w:cs="Browallia New"/>
          <w:spacing w:val="-2"/>
          <w:cs/>
        </w:rPr>
        <w:t>จ่ายให้กับผู้ถือหุ้น</w:t>
      </w:r>
      <w:r w:rsidRPr="00014E83">
        <w:rPr>
          <w:rFonts w:ascii="Browallia New" w:hAnsi="Browallia New" w:cs="Browallia New"/>
          <w:cs/>
        </w:rPr>
        <w:t>ใน</w:t>
      </w:r>
      <w:r w:rsidR="004427EF" w:rsidRPr="00014E83">
        <w:rPr>
          <w:rFonts w:ascii="Browallia New" w:hAnsi="Browallia New" w:cs="Browallia New"/>
          <w:cs/>
        </w:rPr>
        <w:t xml:space="preserve">วันที่ </w:t>
      </w:r>
      <w:r w:rsidR="001D2E32" w:rsidRPr="001D2E32">
        <w:rPr>
          <w:rFonts w:ascii="Browallia New" w:hAnsi="Browallia New" w:cs="Browallia New"/>
          <w:lang w:val="en-GB"/>
        </w:rPr>
        <w:t>7</w:t>
      </w:r>
      <w:r w:rsidR="004427EF" w:rsidRPr="00014E83">
        <w:rPr>
          <w:rFonts w:ascii="Browallia New" w:hAnsi="Browallia New" w:cs="Browallia New"/>
          <w:lang w:val="en-GB"/>
        </w:rPr>
        <w:t xml:space="preserve"> </w:t>
      </w:r>
      <w:r w:rsidR="006257F6" w:rsidRPr="00014E83">
        <w:rPr>
          <w:rFonts w:ascii="Browallia New" w:hAnsi="Browallia New" w:cs="Browallia New"/>
          <w:cs/>
        </w:rPr>
        <w:t>กุมภาพันธ์</w:t>
      </w:r>
      <w:r w:rsidRPr="00014E83">
        <w:rPr>
          <w:rFonts w:ascii="Browallia New" w:hAnsi="Browallia New" w:cs="Browallia New"/>
          <w:cs/>
        </w:rPr>
        <w:t xml:space="preserve"> </w:t>
      </w:r>
      <w:r w:rsidRPr="00014E83">
        <w:rPr>
          <w:rFonts w:ascii="Browallia New" w:hAnsi="Browallia New" w:cs="Browallia New"/>
          <w:cs/>
          <w:lang w:val="en-GB"/>
        </w:rPr>
        <w:t xml:space="preserve">พ.ศ. </w:t>
      </w:r>
      <w:r w:rsidR="001D2E32" w:rsidRPr="001D2E32">
        <w:rPr>
          <w:rFonts w:ascii="Browallia New" w:hAnsi="Browallia New" w:cs="Browallia New"/>
          <w:lang w:val="en-GB"/>
        </w:rPr>
        <w:t>2566</w:t>
      </w:r>
    </w:p>
    <w:p w14:paraId="65EC95F9" w14:textId="16CB4E89" w:rsidR="00C41A6D" w:rsidRPr="00014E83" w:rsidRDefault="00C41A6D" w:rsidP="00A77317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50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E75CFE" w:rsidRPr="00014E83" w14:paraId="795BE952" w14:textId="77777777" w:rsidTr="001C41A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9F8D04D" w14:textId="4DDA4C4E" w:rsidR="00E75CFE" w:rsidRPr="00014E83" w:rsidRDefault="001D2E32" w:rsidP="001650E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bookmarkStart w:id="33" w:name="_Hlk126499009"/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30</w:t>
            </w:r>
            <w:r w:rsidR="00E75CF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การเปลี่ยนแปลงในหนี้สินที่เกิดจากกิจกรรมจัดหาเงิน</w:t>
            </w:r>
          </w:p>
        </w:tc>
      </w:tr>
      <w:bookmarkEnd w:id="33"/>
    </w:tbl>
    <w:p w14:paraId="4BDA9E3B" w14:textId="77777777" w:rsidR="00492560" w:rsidRPr="004538C9" w:rsidRDefault="00492560" w:rsidP="00492560">
      <w:pPr>
        <w:jc w:val="both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72"/>
        <w:gridCol w:w="1448"/>
        <w:gridCol w:w="1448"/>
        <w:gridCol w:w="1448"/>
        <w:gridCol w:w="1448"/>
      </w:tblGrid>
      <w:tr w:rsidR="00492560" w:rsidRPr="00014E83" w14:paraId="5EB65364" w14:textId="77777777" w:rsidTr="003555A9">
        <w:tc>
          <w:tcPr>
            <w:tcW w:w="3672" w:type="dxa"/>
            <w:shd w:val="clear" w:color="auto" w:fill="auto"/>
          </w:tcPr>
          <w:p w14:paraId="1CF52A15" w14:textId="77777777" w:rsidR="00492560" w:rsidRPr="00014E83" w:rsidRDefault="00492560" w:rsidP="003555A9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7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C29A5" w14:textId="77777777" w:rsidR="00492560" w:rsidRPr="00014E83" w:rsidRDefault="00492560" w:rsidP="003555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92560" w:rsidRPr="00014E83" w14:paraId="52833098" w14:textId="77777777" w:rsidTr="003555A9">
        <w:tc>
          <w:tcPr>
            <w:tcW w:w="3672" w:type="dxa"/>
            <w:shd w:val="clear" w:color="auto" w:fill="auto"/>
          </w:tcPr>
          <w:p w14:paraId="13AA02DD" w14:textId="77777777" w:rsidR="00492560" w:rsidRPr="00014E83" w:rsidRDefault="00492560" w:rsidP="003555A9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7C3CA276" w14:textId="2C91FBD3" w:rsidR="00492560" w:rsidRPr="00014E83" w:rsidRDefault="00492560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D318254" w14:textId="77777777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2F6194ED" w14:textId="77777777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D9B1BB8" w14:textId="1C667112" w:rsidR="00492560" w:rsidRPr="00014E83" w:rsidRDefault="00492560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92560" w:rsidRPr="00014E83" w14:paraId="2910D559" w14:textId="77777777" w:rsidTr="003555A9">
        <w:tc>
          <w:tcPr>
            <w:tcW w:w="3672" w:type="dxa"/>
            <w:shd w:val="clear" w:color="auto" w:fill="auto"/>
          </w:tcPr>
          <w:p w14:paraId="0DEC0D64" w14:textId="77777777" w:rsidR="00492560" w:rsidRPr="00014E83" w:rsidRDefault="00492560" w:rsidP="003555A9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A6476" w14:textId="77777777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CC001" w14:textId="77777777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2ADEEEF6" w14:textId="77777777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20BF0" w14:textId="77777777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492560" w:rsidRPr="00014E83" w14:paraId="102A9DBC" w14:textId="77777777" w:rsidTr="00492560">
        <w:tc>
          <w:tcPr>
            <w:tcW w:w="3672" w:type="dxa"/>
            <w:shd w:val="clear" w:color="auto" w:fill="auto"/>
          </w:tcPr>
          <w:p w14:paraId="05D58509" w14:textId="77777777" w:rsidR="00492560" w:rsidRPr="004538C9" w:rsidRDefault="00492560" w:rsidP="003555A9">
            <w:pPr>
              <w:ind w:left="-101" w:right="-117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6B5D6B9B" w14:textId="77777777" w:rsidR="00492560" w:rsidRPr="004538C9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79F60221" w14:textId="77777777" w:rsidR="00492560" w:rsidRPr="004538C9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6DBCB0AF" w14:textId="77777777" w:rsidR="00492560" w:rsidRPr="004538C9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7AD31DC9" w14:textId="77777777" w:rsidR="00492560" w:rsidRPr="004538C9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92560" w:rsidRPr="00014E83" w14:paraId="3355F318" w14:textId="77777777" w:rsidTr="00492560">
        <w:tc>
          <w:tcPr>
            <w:tcW w:w="3672" w:type="dxa"/>
            <w:shd w:val="clear" w:color="auto" w:fill="auto"/>
          </w:tcPr>
          <w:p w14:paraId="4DF1F68F" w14:textId="77777777" w:rsidR="00492560" w:rsidRPr="00014E83" w:rsidRDefault="00492560" w:rsidP="003555A9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68CADCE" w14:textId="30571AE4" w:rsidR="00492560" w:rsidRPr="00014E83" w:rsidRDefault="001D2E32" w:rsidP="003555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491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329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DF49A37" w14:textId="76D5E1A3" w:rsidR="00492560" w:rsidRPr="00014E83" w:rsidRDefault="001D2E32" w:rsidP="003555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109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479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BCD1CC6" w14:textId="77777777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6D5CE3D" w14:textId="325B202A" w:rsidR="00492560" w:rsidRPr="00014E83" w:rsidRDefault="001D2E32" w:rsidP="003555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600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808</w:t>
            </w:r>
          </w:p>
        </w:tc>
      </w:tr>
      <w:tr w:rsidR="00492560" w:rsidRPr="00014E83" w14:paraId="0461861C" w14:textId="77777777" w:rsidTr="00492560">
        <w:tc>
          <w:tcPr>
            <w:tcW w:w="3672" w:type="dxa"/>
            <w:shd w:val="clear" w:color="auto" w:fill="auto"/>
          </w:tcPr>
          <w:p w14:paraId="035BC001" w14:textId="77777777" w:rsidR="00492560" w:rsidRPr="00014E83" w:rsidRDefault="00492560" w:rsidP="003555A9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1E1A97F" w14:textId="6C829CAB" w:rsidR="00492560" w:rsidRPr="00014E83" w:rsidRDefault="001D2E32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119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972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853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93063BF" w14:textId="545E926B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14E83">
              <w:rPr>
                <w:rFonts w:ascii="Browallia New" w:eastAsia="Arial Unicode MS" w:hAnsi="Browallia New" w:cs="Browallia New"/>
              </w:rPr>
              <w:t>(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014E8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06F84E8" w14:textId="77777777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14A8F1F" w14:textId="33E54894" w:rsidR="00492560" w:rsidRPr="00014E83" w:rsidRDefault="001D2E32" w:rsidP="003555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104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972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853</w:t>
            </w:r>
          </w:p>
        </w:tc>
      </w:tr>
      <w:tr w:rsidR="00492560" w:rsidRPr="00014E83" w14:paraId="2432B607" w14:textId="77777777" w:rsidTr="00492560">
        <w:tc>
          <w:tcPr>
            <w:tcW w:w="3672" w:type="dxa"/>
            <w:shd w:val="clear" w:color="auto" w:fill="auto"/>
          </w:tcPr>
          <w:p w14:paraId="2C629E97" w14:textId="77777777" w:rsidR="00492560" w:rsidRPr="00014E83" w:rsidRDefault="00492560" w:rsidP="003555A9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E6AC618" w14:textId="64E49832" w:rsidR="00492560" w:rsidRPr="00014E83" w:rsidRDefault="001D2E32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119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320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612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13E6C3F" w14:textId="5F9809F5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14E83">
              <w:rPr>
                <w:rFonts w:ascii="Browallia New" w:eastAsia="Arial Unicode MS" w:hAnsi="Browallia New" w:cs="Browallia New"/>
              </w:rPr>
              <w:t>(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790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014E8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2CB8B73" w14:textId="2EAFEBCD" w:rsidR="00492560" w:rsidRPr="00014E83" w:rsidRDefault="001D2E32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472</w:t>
            </w:r>
            <w:r w:rsidR="00492560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073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5B17719" w14:textId="58FA0A66" w:rsidR="00492560" w:rsidRPr="00014E83" w:rsidRDefault="001D2E32" w:rsidP="003555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88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002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685</w:t>
            </w:r>
          </w:p>
        </w:tc>
      </w:tr>
      <w:tr w:rsidR="00492560" w:rsidRPr="00014E83" w14:paraId="553DFCAA" w14:textId="77777777" w:rsidTr="00492560">
        <w:tc>
          <w:tcPr>
            <w:tcW w:w="3672" w:type="dxa"/>
            <w:shd w:val="clear" w:color="auto" w:fill="auto"/>
          </w:tcPr>
          <w:p w14:paraId="487DEA02" w14:textId="77777777" w:rsidR="00492560" w:rsidRPr="00014E83" w:rsidRDefault="00492560" w:rsidP="003555A9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18722CC" w14:textId="4425FB3E" w:rsidR="00492560" w:rsidRPr="00014E83" w:rsidRDefault="001D2E32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387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318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84EBE4E" w14:textId="3F107506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14E83">
              <w:rPr>
                <w:rFonts w:ascii="Browallia New" w:eastAsia="Arial Unicode MS" w:hAnsi="Browallia New" w:cs="Browallia New"/>
              </w:rPr>
              <w:t>(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338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469</w:t>
            </w:r>
            <w:r w:rsidRPr="00014E8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FE79A24" w14:textId="6CAB8793" w:rsidR="00492560" w:rsidRPr="00014E83" w:rsidRDefault="001D2E32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492560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886</w:t>
            </w:r>
            <w:r w:rsidR="00492560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319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3112ED1" w14:textId="5742A16F" w:rsidR="00492560" w:rsidRPr="00014E83" w:rsidRDefault="001D2E32" w:rsidP="003555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935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168</w:t>
            </w:r>
          </w:p>
        </w:tc>
      </w:tr>
    </w:tbl>
    <w:p w14:paraId="140CFBFA" w14:textId="77777777" w:rsidR="00492560" w:rsidRPr="00014E83" w:rsidRDefault="004538C9" w:rsidP="00492560">
      <w:pPr>
        <w:jc w:val="both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72"/>
        <w:gridCol w:w="1448"/>
        <w:gridCol w:w="1448"/>
        <w:gridCol w:w="1448"/>
        <w:gridCol w:w="1448"/>
      </w:tblGrid>
      <w:tr w:rsidR="00492560" w:rsidRPr="00014E83" w14:paraId="63BD812E" w14:textId="77777777" w:rsidTr="003555A9">
        <w:tc>
          <w:tcPr>
            <w:tcW w:w="3672" w:type="dxa"/>
            <w:shd w:val="clear" w:color="auto" w:fill="auto"/>
          </w:tcPr>
          <w:p w14:paraId="5D130283" w14:textId="77777777" w:rsidR="00492560" w:rsidRPr="00014E83" w:rsidRDefault="00492560" w:rsidP="003555A9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7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43D39" w14:textId="77777777" w:rsidR="00492560" w:rsidRPr="00014E83" w:rsidRDefault="00492560" w:rsidP="003555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</w:t>
            </w:r>
            <w:r w:rsidRPr="00014E8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ฉพาะกิจการ</w:t>
            </w:r>
          </w:p>
        </w:tc>
      </w:tr>
      <w:tr w:rsidR="00492560" w:rsidRPr="00014E83" w14:paraId="31B9812D" w14:textId="77777777" w:rsidTr="003555A9">
        <w:tc>
          <w:tcPr>
            <w:tcW w:w="3672" w:type="dxa"/>
            <w:shd w:val="clear" w:color="auto" w:fill="auto"/>
          </w:tcPr>
          <w:p w14:paraId="7811BADE" w14:textId="77777777" w:rsidR="00492560" w:rsidRPr="00014E83" w:rsidRDefault="00492560" w:rsidP="003555A9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5B3ACBD6" w14:textId="2D7E85D3" w:rsidR="00492560" w:rsidRPr="00014E83" w:rsidRDefault="00492560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9AAADE0" w14:textId="77777777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23DD621D" w14:textId="77777777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F09B033" w14:textId="6B042D77" w:rsidR="00492560" w:rsidRPr="00014E83" w:rsidRDefault="00492560" w:rsidP="003555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92560" w:rsidRPr="00014E83" w14:paraId="2D961C02" w14:textId="77777777" w:rsidTr="003555A9">
        <w:tc>
          <w:tcPr>
            <w:tcW w:w="3672" w:type="dxa"/>
            <w:shd w:val="clear" w:color="auto" w:fill="auto"/>
          </w:tcPr>
          <w:p w14:paraId="349D5D83" w14:textId="77777777" w:rsidR="00492560" w:rsidRPr="00014E83" w:rsidRDefault="00492560" w:rsidP="003555A9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92CFB" w14:textId="77777777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F4A1D" w14:textId="77777777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252B0577" w14:textId="77777777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D7247" w14:textId="77777777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492560" w:rsidRPr="00014E83" w14:paraId="03E21941" w14:textId="77777777" w:rsidTr="00492560">
        <w:tc>
          <w:tcPr>
            <w:tcW w:w="3672" w:type="dxa"/>
            <w:shd w:val="clear" w:color="auto" w:fill="auto"/>
          </w:tcPr>
          <w:p w14:paraId="72BD4946" w14:textId="77777777" w:rsidR="00492560" w:rsidRPr="00014E83" w:rsidRDefault="00492560" w:rsidP="003555A9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62B0E662" w14:textId="77777777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3783236E" w14:textId="77777777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3CF30708" w14:textId="77777777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5261901A" w14:textId="77777777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492560" w:rsidRPr="00014E83" w14:paraId="4806AAEB" w14:textId="77777777" w:rsidTr="00492560">
        <w:tc>
          <w:tcPr>
            <w:tcW w:w="3672" w:type="dxa"/>
            <w:shd w:val="clear" w:color="auto" w:fill="auto"/>
          </w:tcPr>
          <w:p w14:paraId="13EF83FE" w14:textId="77777777" w:rsidR="00492560" w:rsidRPr="00014E83" w:rsidRDefault="00492560" w:rsidP="003555A9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6A775A5" w14:textId="7DA3DA19" w:rsidR="00492560" w:rsidRPr="00014E83" w:rsidRDefault="001D2E32" w:rsidP="003555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491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329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1593AFE" w14:textId="7280E21A" w:rsidR="00492560" w:rsidRPr="00014E83" w:rsidRDefault="001D2E32" w:rsidP="003555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109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479</w:t>
            </w:r>
          </w:p>
        </w:tc>
        <w:tc>
          <w:tcPr>
            <w:tcW w:w="1448" w:type="dxa"/>
            <w:shd w:val="clear" w:color="auto" w:fill="auto"/>
          </w:tcPr>
          <w:p w14:paraId="17390C60" w14:textId="77777777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29C7A26" w14:textId="2B22A7B5" w:rsidR="00492560" w:rsidRPr="00014E83" w:rsidRDefault="001D2E32" w:rsidP="003555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600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808</w:t>
            </w:r>
          </w:p>
        </w:tc>
      </w:tr>
      <w:tr w:rsidR="00492560" w:rsidRPr="00014E83" w14:paraId="3CDCAEDB" w14:textId="77777777" w:rsidTr="00492560">
        <w:tc>
          <w:tcPr>
            <w:tcW w:w="3672" w:type="dxa"/>
            <w:shd w:val="clear" w:color="auto" w:fill="auto"/>
          </w:tcPr>
          <w:p w14:paraId="42D7CC2B" w14:textId="77777777" w:rsidR="00492560" w:rsidRPr="00014E83" w:rsidRDefault="00492560" w:rsidP="003555A9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BC07372" w14:textId="12F2E8F1" w:rsidR="00492560" w:rsidRPr="00014E83" w:rsidRDefault="001D2E32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119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972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853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119D6D9" w14:textId="7FEBD883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14E83">
              <w:rPr>
                <w:rFonts w:ascii="Browallia New" w:eastAsia="Arial Unicode MS" w:hAnsi="Browallia New" w:cs="Browallia New"/>
              </w:rPr>
              <w:t>(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014E8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8" w:type="dxa"/>
            <w:shd w:val="clear" w:color="auto" w:fill="auto"/>
          </w:tcPr>
          <w:p w14:paraId="6754152D" w14:textId="77777777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FBD5117" w14:textId="0A5121E4" w:rsidR="00492560" w:rsidRPr="00014E83" w:rsidRDefault="001D2E32" w:rsidP="003555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104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972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853</w:t>
            </w:r>
          </w:p>
        </w:tc>
      </w:tr>
      <w:tr w:rsidR="00492560" w:rsidRPr="00014E83" w14:paraId="2CF07918" w14:textId="77777777" w:rsidTr="00492560">
        <w:tc>
          <w:tcPr>
            <w:tcW w:w="3672" w:type="dxa"/>
            <w:shd w:val="clear" w:color="auto" w:fill="auto"/>
          </w:tcPr>
          <w:p w14:paraId="792CD6AE" w14:textId="77777777" w:rsidR="00492560" w:rsidRPr="00014E83" w:rsidRDefault="00492560" w:rsidP="003555A9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834CA38" w14:textId="0BCD2BE9" w:rsidR="00492560" w:rsidRPr="00014E83" w:rsidRDefault="001D2E32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119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320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612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C3EADAC" w14:textId="609049F2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14E83">
              <w:rPr>
                <w:rFonts w:ascii="Browallia New" w:eastAsia="Arial Unicode MS" w:hAnsi="Browallia New" w:cs="Browallia New"/>
              </w:rPr>
              <w:t>(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790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014E8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8" w:type="dxa"/>
            <w:shd w:val="clear" w:color="auto" w:fill="auto"/>
          </w:tcPr>
          <w:p w14:paraId="7B996577" w14:textId="3FD2DE49" w:rsidR="00492560" w:rsidRPr="00014E83" w:rsidRDefault="001D2E32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472</w:t>
            </w:r>
            <w:r w:rsidR="00492560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073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6D67918" w14:textId="6D6417C2" w:rsidR="00492560" w:rsidRPr="00014E83" w:rsidRDefault="001D2E32" w:rsidP="003555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88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002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685</w:t>
            </w:r>
          </w:p>
        </w:tc>
      </w:tr>
      <w:tr w:rsidR="00492560" w:rsidRPr="00014E83" w14:paraId="0240CD24" w14:textId="77777777" w:rsidTr="00492560">
        <w:tc>
          <w:tcPr>
            <w:tcW w:w="3672" w:type="dxa"/>
            <w:shd w:val="clear" w:color="auto" w:fill="auto"/>
          </w:tcPr>
          <w:p w14:paraId="20624C5C" w14:textId="77777777" w:rsidR="00492560" w:rsidRPr="00014E83" w:rsidRDefault="00492560" w:rsidP="003555A9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6183990" w14:textId="1D83BCCD" w:rsidR="00492560" w:rsidRPr="00014E83" w:rsidRDefault="001D2E32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055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399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A6548D8" w14:textId="66B7C9C5" w:rsidR="00492560" w:rsidRPr="00014E83" w:rsidRDefault="00492560" w:rsidP="003555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14E83">
              <w:rPr>
                <w:rFonts w:ascii="Browallia New" w:eastAsia="Arial Unicode MS" w:hAnsi="Browallia New" w:cs="Browallia New"/>
              </w:rPr>
              <w:t>(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388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527</w:t>
            </w:r>
            <w:r w:rsidRPr="00014E8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8" w:type="dxa"/>
            <w:shd w:val="clear" w:color="auto" w:fill="auto"/>
          </w:tcPr>
          <w:p w14:paraId="3AA83FF0" w14:textId="20DC96E1" w:rsidR="00492560" w:rsidRPr="00014E83" w:rsidRDefault="001D2E32" w:rsidP="003555A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492560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946</w:t>
            </w:r>
            <w:r w:rsidR="00492560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587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3A9C03D" w14:textId="72C35DA1" w:rsidR="00492560" w:rsidRPr="00014E83" w:rsidRDefault="001D2E32" w:rsidP="003555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613</w:t>
            </w:r>
            <w:r w:rsidR="00492560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459</w:t>
            </w:r>
          </w:p>
        </w:tc>
      </w:tr>
    </w:tbl>
    <w:p w14:paraId="0B0A7D8D" w14:textId="344806DA" w:rsidR="00EC256D" w:rsidRPr="00014E83" w:rsidRDefault="00EC256D" w:rsidP="00492560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72"/>
        <w:gridCol w:w="1448"/>
        <w:gridCol w:w="1448"/>
        <w:gridCol w:w="1448"/>
        <w:gridCol w:w="1448"/>
      </w:tblGrid>
      <w:tr w:rsidR="00990AA7" w:rsidRPr="00014E83" w14:paraId="521617A2" w14:textId="77777777" w:rsidTr="00A3484B">
        <w:tc>
          <w:tcPr>
            <w:tcW w:w="3672" w:type="dxa"/>
            <w:shd w:val="clear" w:color="auto" w:fill="auto"/>
          </w:tcPr>
          <w:p w14:paraId="2BB5A2A5" w14:textId="77777777" w:rsidR="00990AA7" w:rsidRPr="00014E83" w:rsidRDefault="00990AA7" w:rsidP="007D061F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7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D6204" w14:textId="77777777" w:rsidR="00990AA7" w:rsidRPr="00014E83" w:rsidRDefault="00990AA7" w:rsidP="003D1A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990AA7" w:rsidRPr="00014E83" w14:paraId="06EFD5D1" w14:textId="77777777" w:rsidTr="00A3484B">
        <w:tc>
          <w:tcPr>
            <w:tcW w:w="3672" w:type="dxa"/>
            <w:shd w:val="clear" w:color="auto" w:fill="auto"/>
          </w:tcPr>
          <w:p w14:paraId="7DE440F8" w14:textId="77777777" w:rsidR="00990AA7" w:rsidRPr="00014E83" w:rsidRDefault="00990AA7" w:rsidP="007D061F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389D5F82" w14:textId="4BFE9CB7" w:rsidR="00990AA7" w:rsidRPr="00014E83" w:rsidRDefault="000C6D2E" w:rsidP="003D1A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865C9FC" w14:textId="77777777" w:rsidR="00990AA7" w:rsidRPr="00014E83" w:rsidRDefault="00F80ACE" w:rsidP="003D1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44026E29" w14:textId="6550329E" w:rsidR="00990AA7" w:rsidRPr="00014E83" w:rsidRDefault="00146674" w:rsidP="003D1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C48FBC7" w14:textId="01DAF4F0" w:rsidR="00990AA7" w:rsidRPr="00014E83" w:rsidRDefault="000C6D2E" w:rsidP="003D1A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990AA7" w:rsidRPr="00014E83" w14:paraId="777A2D7D" w14:textId="77777777" w:rsidTr="00A3484B">
        <w:tc>
          <w:tcPr>
            <w:tcW w:w="3672" w:type="dxa"/>
            <w:shd w:val="clear" w:color="auto" w:fill="auto"/>
          </w:tcPr>
          <w:p w14:paraId="39EA6235" w14:textId="77777777" w:rsidR="00990AA7" w:rsidRPr="00014E83" w:rsidRDefault="00990AA7" w:rsidP="007D061F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65654" w14:textId="77777777" w:rsidR="00990AA7" w:rsidRPr="00014E83" w:rsidRDefault="00990AA7" w:rsidP="003D1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AD4DF" w14:textId="77777777" w:rsidR="00990AA7" w:rsidRPr="00014E83" w:rsidRDefault="00990AA7" w:rsidP="003D1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19F52856" w14:textId="77777777" w:rsidR="00990AA7" w:rsidRPr="00014E83" w:rsidRDefault="00990AA7" w:rsidP="003D1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91CFE" w14:textId="77777777" w:rsidR="00990AA7" w:rsidRPr="00014E83" w:rsidRDefault="00990AA7" w:rsidP="003D1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990AA7" w:rsidRPr="00014E83" w14:paraId="72190B8A" w14:textId="77777777" w:rsidTr="00492560">
        <w:tc>
          <w:tcPr>
            <w:tcW w:w="3672" w:type="dxa"/>
            <w:shd w:val="clear" w:color="auto" w:fill="auto"/>
          </w:tcPr>
          <w:p w14:paraId="252FFFEF" w14:textId="77777777" w:rsidR="00990AA7" w:rsidRPr="00014E83" w:rsidRDefault="00990AA7" w:rsidP="007D061F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3D7A407A" w14:textId="77777777" w:rsidR="00990AA7" w:rsidRPr="00014E83" w:rsidRDefault="00990AA7" w:rsidP="003D1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16085B32" w14:textId="77777777" w:rsidR="00990AA7" w:rsidRPr="00014E83" w:rsidRDefault="00990AA7" w:rsidP="003D1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599F3C98" w14:textId="77777777" w:rsidR="00990AA7" w:rsidRPr="00014E83" w:rsidRDefault="00990AA7" w:rsidP="003D1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4CE46C3C" w14:textId="77777777" w:rsidR="00990AA7" w:rsidRPr="00014E83" w:rsidRDefault="00990AA7" w:rsidP="003D1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C6D2E" w:rsidRPr="00014E83" w14:paraId="686A0138" w14:textId="77777777" w:rsidTr="00492560">
        <w:tc>
          <w:tcPr>
            <w:tcW w:w="3672" w:type="dxa"/>
            <w:shd w:val="clear" w:color="auto" w:fill="auto"/>
          </w:tcPr>
          <w:p w14:paraId="45DCB3DB" w14:textId="10475052" w:rsidR="000C6D2E" w:rsidRPr="00014E83" w:rsidRDefault="000C6D2E" w:rsidP="000C6D2E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3EECA2D0" w14:textId="12F474B6" w:rsidR="000C6D2E" w:rsidRPr="00014E83" w:rsidRDefault="001D2E32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38065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600</w:t>
            </w:r>
            <w:r w:rsidR="0038065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808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172EDFA1" w14:textId="6E15CA65" w:rsidR="000C6D2E" w:rsidRPr="00014E83" w:rsidRDefault="0038065F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14E83">
              <w:rPr>
                <w:rFonts w:ascii="Browallia New" w:eastAsia="Arial Unicode MS" w:hAnsi="Browallia New" w:cs="Browallia New"/>
              </w:rPr>
              <w:t>(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600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808</w:t>
            </w:r>
            <w:r w:rsidRPr="00014E8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7C45E3B3" w14:textId="1FE787CE" w:rsidR="000C6D2E" w:rsidRPr="00014E83" w:rsidRDefault="0038065F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203D3D6B" w14:textId="1051A39C" w:rsidR="000C6D2E" w:rsidRPr="00014E83" w:rsidRDefault="0038065F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14E83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0C6D2E" w:rsidRPr="00014E83" w14:paraId="54C236DA" w14:textId="77777777" w:rsidTr="00492560">
        <w:tc>
          <w:tcPr>
            <w:tcW w:w="3672" w:type="dxa"/>
            <w:shd w:val="clear" w:color="auto" w:fill="auto"/>
          </w:tcPr>
          <w:p w14:paraId="51CDFEDC" w14:textId="02E688CF" w:rsidR="000C6D2E" w:rsidRPr="00014E83" w:rsidRDefault="000C6D2E" w:rsidP="000C6D2E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6B7265F" w14:textId="33AD85D8" w:rsidR="000C6D2E" w:rsidRPr="00014E83" w:rsidRDefault="001D2E32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104</w:t>
            </w:r>
            <w:r w:rsidR="0038065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972</w:t>
            </w:r>
            <w:r w:rsidR="0038065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853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1B47EC4C" w14:textId="260417B9" w:rsidR="000C6D2E" w:rsidRPr="00014E83" w:rsidRDefault="0038065F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14E83">
              <w:rPr>
                <w:rFonts w:ascii="Browallia New" w:eastAsia="Arial Unicode MS" w:hAnsi="Browallia New" w:cs="Browallia New"/>
              </w:rPr>
              <w:t>(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014E8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3140D4A9" w14:textId="26FE4CDF" w:rsidR="000C6D2E" w:rsidRPr="00014E83" w:rsidRDefault="0038065F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1F2B21F3" w14:textId="695C51B9" w:rsidR="000C6D2E" w:rsidRPr="00014E83" w:rsidRDefault="001D2E32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57</w:t>
            </w:r>
            <w:r w:rsidR="0038065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472</w:t>
            </w:r>
            <w:r w:rsidR="0038065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853</w:t>
            </w:r>
          </w:p>
        </w:tc>
      </w:tr>
      <w:tr w:rsidR="000C6D2E" w:rsidRPr="00014E83" w14:paraId="58BD6ED9" w14:textId="77777777" w:rsidTr="00492560">
        <w:tc>
          <w:tcPr>
            <w:tcW w:w="3672" w:type="dxa"/>
            <w:shd w:val="clear" w:color="auto" w:fill="auto"/>
          </w:tcPr>
          <w:p w14:paraId="1475590F" w14:textId="0A26A2D8" w:rsidR="000C6D2E" w:rsidRPr="00014E83" w:rsidRDefault="000C6D2E" w:rsidP="000C6D2E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74E64C58" w14:textId="460169DD" w:rsidR="000C6D2E" w:rsidRPr="00014E83" w:rsidRDefault="001D2E32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88</w:t>
            </w:r>
            <w:r w:rsidR="0038065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002</w:t>
            </w:r>
            <w:r w:rsidR="0038065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685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420BB924" w14:textId="173F302A" w:rsidR="000C6D2E" w:rsidRPr="00014E83" w:rsidRDefault="0038065F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14E83">
              <w:rPr>
                <w:rFonts w:ascii="Browallia New" w:eastAsia="Arial Unicode MS" w:hAnsi="Browallia New" w:cs="Browallia New"/>
              </w:rPr>
              <w:t>(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88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564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290</w:t>
            </w:r>
            <w:r w:rsidRPr="00014E8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56CA6694" w14:textId="74CE7997" w:rsidR="000C6D2E" w:rsidRPr="00014E83" w:rsidRDefault="001D2E32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561</w:t>
            </w:r>
            <w:r w:rsidR="0038065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605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2DCE2710" w14:textId="4135FF04" w:rsidR="000C6D2E" w:rsidRPr="00014E83" w:rsidRDefault="0038065F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14E83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0C6D2E" w:rsidRPr="00014E83" w14:paraId="29705D04" w14:textId="77777777" w:rsidTr="00492560">
        <w:tc>
          <w:tcPr>
            <w:tcW w:w="3672" w:type="dxa"/>
            <w:shd w:val="clear" w:color="auto" w:fill="auto"/>
          </w:tcPr>
          <w:p w14:paraId="6EF0376F" w14:textId="632648F2" w:rsidR="000C6D2E" w:rsidRPr="00014E83" w:rsidRDefault="000C6D2E" w:rsidP="000C6D2E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108B82B5" w14:textId="79265B99" w:rsidR="000C6D2E" w:rsidRPr="00014E83" w:rsidRDefault="001D2E32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38065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935</w:t>
            </w:r>
            <w:r w:rsidR="0038065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168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53220416" w14:textId="1DD5A942" w:rsidR="000C6D2E" w:rsidRPr="00014E83" w:rsidRDefault="006219A7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14E83">
              <w:rPr>
                <w:rFonts w:ascii="Browallia New" w:eastAsia="Arial Unicode MS" w:hAnsi="Browallia New" w:cs="Browallia New"/>
              </w:rPr>
              <w:t>(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820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414</w:t>
            </w:r>
            <w:r w:rsidRPr="00014E8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5B03B1E2" w14:textId="3DEE1C0B" w:rsidR="000C6D2E" w:rsidRPr="00014E83" w:rsidRDefault="001D2E32" w:rsidP="000C6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6219A7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858</w:t>
            </w:r>
            <w:r w:rsidR="006219A7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133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37CC088A" w14:textId="0EF8D7AB" w:rsidR="000C6D2E" w:rsidRPr="00014E83" w:rsidRDefault="001D2E32" w:rsidP="000C6D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6219A7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972</w:t>
            </w:r>
            <w:r w:rsidR="006219A7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887</w:t>
            </w:r>
          </w:p>
        </w:tc>
      </w:tr>
    </w:tbl>
    <w:p w14:paraId="4299DDF9" w14:textId="4A8043AA" w:rsidR="00A37AE1" w:rsidRPr="00014E83" w:rsidRDefault="00A37AE1" w:rsidP="00E75CFE">
      <w:pPr>
        <w:jc w:val="both"/>
        <w:rPr>
          <w:rFonts w:ascii="Browallia New" w:eastAsia="Arial Unicode MS" w:hAnsi="Browallia New" w:cs="Browallia New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72"/>
        <w:gridCol w:w="1448"/>
        <w:gridCol w:w="1448"/>
        <w:gridCol w:w="1448"/>
        <w:gridCol w:w="1448"/>
      </w:tblGrid>
      <w:tr w:rsidR="00146674" w:rsidRPr="00014E83" w14:paraId="1498AE97" w14:textId="77777777" w:rsidTr="00A3484B">
        <w:tc>
          <w:tcPr>
            <w:tcW w:w="3672" w:type="dxa"/>
            <w:shd w:val="clear" w:color="auto" w:fill="auto"/>
          </w:tcPr>
          <w:p w14:paraId="207B6150" w14:textId="77777777" w:rsidR="00146674" w:rsidRPr="00014E83" w:rsidRDefault="00146674" w:rsidP="008E1B0E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7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0F375" w14:textId="1D185DD7" w:rsidR="00146674" w:rsidRPr="00014E83" w:rsidRDefault="00146674" w:rsidP="008E1B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</w:t>
            </w:r>
            <w:r w:rsidR="0031516C"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เ</w:t>
            </w:r>
            <w:r w:rsidRPr="00014E8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ฉพาะกิจการ</w:t>
            </w:r>
          </w:p>
        </w:tc>
      </w:tr>
      <w:tr w:rsidR="00146674" w:rsidRPr="00014E83" w14:paraId="5744706E" w14:textId="77777777" w:rsidTr="00A3484B">
        <w:tc>
          <w:tcPr>
            <w:tcW w:w="3672" w:type="dxa"/>
            <w:shd w:val="clear" w:color="auto" w:fill="auto"/>
          </w:tcPr>
          <w:p w14:paraId="406E9D97" w14:textId="77777777" w:rsidR="00146674" w:rsidRPr="00014E83" w:rsidRDefault="00146674" w:rsidP="008E1B0E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6EA06F50" w14:textId="44D2C572" w:rsidR="00146674" w:rsidRPr="00014E83" w:rsidRDefault="000C6D2E" w:rsidP="008E1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BDB3884" w14:textId="77777777" w:rsidR="00146674" w:rsidRPr="00014E83" w:rsidRDefault="00146674" w:rsidP="008E1B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4413DB85" w14:textId="77777777" w:rsidR="00146674" w:rsidRPr="00014E83" w:rsidRDefault="00146674" w:rsidP="008E1B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8D966AA" w14:textId="61ADE076" w:rsidR="00146674" w:rsidRPr="00014E83" w:rsidRDefault="000C6D2E" w:rsidP="008E1B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146674" w:rsidRPr="00014E83" w14:paraId="04E938DE" w14:textId="77777777" w:rsidTr="00A3484B">
        <w:tc>
          <w:tcPr>
            <w:tcW w:w="3672" w:type="dxa"/>
            <w:shd w:val="clear" w:color="auto" w:fill="auto"/>
          </w:tcPr>
          <w:p w14:paraId="779A22A5" w14:textId="77777777" w:rsidR="00146674" w:rsidRPr="00014E83" w:rsidRDefault="00146674" w:rsidP="008E1B0E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0095A" w14:textId="77777777" w:rsidR="00146674" w:rsidRPr="00014E83" w:rsidRDefault="00146674" w:rsidP="008E1B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3B3D0" w14:textId="77777777" w:rsidR="00146674" w:rsidRPr="00014E83" w:rsidRDefault="00146674" w:rsidP="008E1B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5A75FE9D" w14:textId="77777777" w:rsidR="00146674" w:rsidRPr="00014E83" w:rsidRDefault="00146674" w:rsidP="008E1B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5B4E2" w14:textId="77777777" w:rsidR="00146674" w:rsidRPr="00014E83" w:rsidRDefault="00146674" w:rsidP="008E1B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14E8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46674" w:rsidRPr="00014E83" w14:paraId="39A08DBE" w14:textId="77777777" w:rsidTr="00492560">
        <w:tc>
          <w:tcPr>
            <w:tcW w:w="3672" w:type="dxa"/>
            <w:shd w:val="clear" w:color="auto" w:fill="auto"/>
          </w:tcPr>
          <w:p w14:paraId="02374C62" w14:textId="77777777" w:rsidR="00146674" w:rsidRPr="00014E83" w:rsidRDefault="00146674" w:rsidP="008E1B0E">
            <w:pPr>
              <w:ind w:left="-101" w:right="-11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1E79F3C4" w14:textId="77777777" w:rsidR="00146674" w:rsidRPr="00014E83" w:rsidRDefault="00146674" w:rsidP="008E1B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47896778" w14:textId="77777777" w:rsidR="00146674" w:rsidRPr="00014E83" w:rsidRDefault="00146674" w:rsidP="008E1B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7D533916" w14:textId="77777777" w:rsidR="00146674" w:rsidRPr="00014E83" w:rsidRDefault="00146674" w:rsidP="008E1B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7CC200AB" w14:textId="77777777" w:rsidR="00146674" w:rsidRPr="00014E83" w:rsidRDefault="00146674" w:rsidP="008E1B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38065F" w:rsidRPr="00014E83" w14:paraId="4A313CF4" w14:textId="77777777" w:rsidTr="00EE0920">
        <w:tc>
          <w:tcPr>
            <w:tcW w:w="3672" w:type="dxa"/>
            <w:shd w:val="clear" w:color="auto" w:fill="auto"/>
          </w:tcPr>
          <w:p w14:paraId="5F6A81F8" w14:textId="77777777" w:rsidR="0038065F" w:rsidRPr="00014E83" w:rsidRDefault="0038065F" w:rsidP="0038065F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14090008" w14:textId="76A5CE6D" w:rsidR="0038065F" w:rsidRPr="00014E83" w:rsidRDefault="001D2E32" w:rsidP="0038065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38065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600</w:t>
            </w:r>
            <w:r w:rsidR="0038065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808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3852ECD4" w14:textId="1C52CF2A" w:rsidR="0038065F" w:rsidRPr="00014E83" w:rsidRDefault="0038065F" w:rsidP="0038065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14E83">
              <w:rPr>
                <w:rFonts w:ascii="Browallia New" w:eastAsia="Arial Unicode MS" w:hAnsi="Browallia New" w:cs="Browallia New"/>
              </w:rPr>
              <w:t>(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600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808</w:t>
            </w:r>
            <w:r w:rsidRPr="00014E8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0544426" w14:textId="2F3E0CDF" w:rsidR="0038065F" w:rsidRPr="00014E83" w:rsidRDefault="0038065F" w:rsidP="0038065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1BC75C6B" w14:textId="7A80A63E" w:rsidR="0038065F" w:rsidRPr="00014E83" w:rsidRDefault="0038065F" w:rsidP="0038065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14E83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38065F" w:rsidRPr="00014E83" w14:paraId="74EFB369" w14:textId="77777777" w:rsidTr="00EE0920">
        <w:tc>
          <w:tcPr>
            <w:tcW w:w="3672" w:type="dxa"/>
            <w:shd w:val="clear" w:color="auto" w:fill="auto"/>
          </w:tcPr>
          <w:p w14:paraId="5DFC2C70" w14:textId="77777777" w:rsidR="0038065F" w:rsidRPr="00014E83" w:rsidRDefault="0038065F" w:rsidP="0038065F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2E41AFB0" w14:textId="0AC286A5" w:rsidR="0038065F" w:rsidRPr="00014E83" w:rsidRDefault="001D2E32" w:rsidP="0038065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104</w:t>
            </w:r>
            <w:r w:rsidR="0038065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972</w:t>
            </w:r>
            <w:r w:rsidR="0038065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853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28FDB51A" w14:textId="6A10966E" w:rsidR="0038065F" w:rsidRPr="00014E83" w:rsidRDefault="0038065F" w:rsidP="0038065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14E83">
              <w:rPr>
                <w:rFonts w:ascii="Browallia New" w:eastAsia="Arial Unicode MS" w:hAnsi="Browallia New" w:cs="Browallia New"/>
              </w:rPr>
              <w:t>(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014E8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281968D5" w14:textId="7184FE32" w:rsidR="0038065F" w:rsidRPr="00014E83" w:rsidRDefault="0038065F" w:rsidP="0038065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71D78AAB" w14:textId="6D6E16AF" w:rsidR="0038065F" w:rsidRPr="00014E83" w:rsidRDefault="001D2E32" w:rsidP="0038065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57</w:t>
            </w:r>
            <w:r w:rsidR="0038065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472</w:t>
            </w:r>
            <w:r w:rsidR="0038065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853</w:t>
            </w:r>
          </w:p>
        </w:tc>
      </w:tr>
      <w:tr w:rsidR="0038065F" w:rsidRPr="00014E83" w14:paraId="57C1CADA" w14:textId="77777777" w:rsidTr="00EE0920">
        <w:tc>
          <w:tcPr>
            <w:tcW w:w="3672" w:type="dxa"/>
            <w:shd w:val="clear" w:color="auto" w:fill="auto"/>
          </w:tcPr>
          <w:p w14:paraId="2AC2B590" w14:textId="77777777" w:rsidR="0038065F" w:rsidRPr="00014E83" w:rsidRDefault="0038065F" w:rsidP="0038065F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ABC16E1" w14:textId="46A5B99F" w:rsidR="0038065F" w:rsidRPr="00014E83" w:rsidRDefault="001D2E32" w:rsidP="0038065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88</w:t>
            </w:r>
            <w:r w:rsidR="0038065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002</w:t>
            </w:r>
            <w:r w:rsidR="0038065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685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CC666BD" w14:textId="0EB23360" w:rsidR="0038065F" w:rsidRPr="00014E83" w:rsidRDefault="0038065F" w:rsidP="0038065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14E83">
              <w:rPr>
                <w:rFonts w:ascii="Browallia New" w:eastAsia="Arial Unicode MS" w:hAnsi="Browallia New" w:cs="Browallia New"/>
              </w:rPr>
              <w:t>(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88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564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290</w:t>
            </w:r>
            <w:r w:rsidRPr="00014E8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126058EC" w14:textId="089BEEBC" w:rsidR="0038065F" w:rsidRPr="00014E83" w:rsidRDefault="001D2E32" w:rsidP="0038065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561</w:t>
            </w:r>
            <w:r w:rsidR="0038065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605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15401DBE" w14:textId="26084F7C" w:rsidR="0038065F" w:rsidRPr="00014E83" w:rsidRDefault="0038065F" w:rsidP="0038065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14E83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38065F" w:rsidRPr="00014E83" w14:paraId="4B3AB24A" w14:textId="77777777" w:rsidTr="00EE0920">
        <w:tc>
          <w:tcPr>
            <w:tcW w:w="3672" w:type="dxa"/>
            <w:shd w:val="clear" w:color="auto" w:fill="auto"/>
          </w:tcPr>
          <w:p w14:paraId="0AEC8F62" w14:textId="0B5B812B" w:rsidR="0038065F" w:rsidRPr="00014E83" w:rsidRDefault="0038065F" w:rsidP="0038065F">
            <w:pPr>
              <w:ind w:left="-101" w:right="-11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304567FD" w14:textId="20A68D48" w:rsidR="0038065F" w:rsidRPr="00014E83" w:rsidRDefault="001D2E32" w:rsidP="0038065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38065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613</w:t>
            </w:r>
            <w:r w:rsidR="0038065F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459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71B31007" w14:textId="3E9A0E2D" w:rsidR="0038065F" w:rsidRPr="00014E83" w:rsidRDefault="006219A7" w:rsidP="0038065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14E83">
              <w:rPr>
                <w:rFonts w:ascii="Browallia New" w:eastAsia="Arial Unicode MS" w:hAnsi="Browallia New" w:cs="Browallia New"/>
              </w:rPr>
              <w:t>(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537</w:t>
            </w:r>
            <w:r w:rsidRPr="00014E83">
              <w:rPr>
                <w:rFonts w:ascii="Browallia New" w:eastAsia="Arial Unicode MS" w:hAnsi="Browallia New" w:cs="Browallia New"/>
              </w:rPr>
              <w:t>,</w:t>
            </w:r>
            <w:r w:rsidR="001D2E32" w:rsidRPr="001D2E32">
              <w:rPr>
                <w:rFonts w:ascii="Browallia New" w:eastAsia="Arial Unicode MS" w:hAnsi="Browallia New" w:cs="Browallia New"/>
                <w:lang w:val="en-GB"/>
              </w:rPr>
              <w:t>869</w:t>
            </w:r>
            <w:r w:rsidRPr="00014E8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7D7AC271" w14:textId="2C051C07" w:rsidR="0038065F" w:rsidRPr="00014E83" w:rsidRDefault="001D2E32" w:rsidP="0038065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6219A7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183</w:t>
            </w:r>
            <w:r w:rsidR="006219A7" w:rsidRPr="00014E8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970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9826A73" w14:textId="38EF8BCB" w:rsidR="0038065F" w:rsidRPr="00014E83" w:rsidRDefault="001D2E32" w:rsidP="0038065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D2E32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38065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259</w:t>
            </w:r>
            <w:r w:rsidR="0038065F" w:rsidRPr="00014E83">
              <w:rPr>
                <w:rFonts w:ascii="Browallia New" w:eastAsia="Arial Unicode MS" w:hAnsi="Browallia New" w:cs="Browallia New"/>
              </w:rPr>
              <w:t>,</w:t>
            </w:r>
            <w:r w:rsidRPr="001D2E32">
              <w:rPr>
                <w:rFonts w:ascii="Browallia New" w:eastAsia="Arial Unicode MS" w:hAnsi="Browallia New" w:cs="Browallia New"/>
                <w:lang w:val="en-GB"/>
              </w:rPr>
              <w:t>560</w:t>
            </w:r>
          </w:p>
        </w:tc>
      </w:tr>
    </w:tbl>
    <w:p w14:paraId="43292F0B" w14:textId="6F55994F" w:rsidR="004538C9" w:rsidRDefault="004538C9" w:rsidP="008F6558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3DA78B6" w14:textId="77777777" w:rsidR="00B53664" w:rsidRPr="00014E83" w:rsidRDefault="004538C9" w:rsidP="008F6558">
      <w:pPr>
        <w:jc w:val="thaiDistribute"/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F6558" w:rsidRPr="00014E83" w14:paraId="5A6465D3" w14:textId="77777777" w:rsidTr="008F655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2AEA1F" w14:textId="34647650" w:rsidR="008F6558" w:rsidRPr="00014E83" w:rsidRDefault="001D2E32" w:rsidP="008F6558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31</w:t>
            </w:r>
            <w:r w:rsidR="008F6558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8F6558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8A34331" w14:textId="77777777" w:rsidR="008F6558" w:rsidRPr="00014E83" w:rsidRDefault="008F6558" w:rsidP="008F6558">
      <w:pPr>
        <w:tabs>
          <w:tab w:val="left" w:pos="540"/>
        </w:tabs>
        <w:rPr>
          <w:rFonts w:ascii="Browallia New" w:hAnsi="Browallia New" w:cs="Browallia New"/>
          <w:color w:val="000000"/>
        </w:rPr>
      </w:pPr>
    </w:p>
    <w:p w14:paraId="7281CBCF" w14:textId="79C6701F" w:rsidR="003C1AAA" w:rsidRPr="00014E83" w:rsidRDefault="003C1AAA" w:rsidP="003C1AAA">
      <w:pPr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spacing w:val="-4"/>
          <w:cs/>
        </w:rPr>
        <w:t>บริษัทอยู่ภายใต้การบริหารจัดการโดย นายสตาเล่ มาร์ติน สตูวิค ประธานคณะกรรมการบริหาร ซึ่งได้รับการแต่งตั้งจากผู้ถือหุ้น</w:t>
      </w:r>
      <w:r w:rsidRPr="00014E83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Pr="00014E83">
        <w:rPr>
          <w:rFonts w:ascii="Browallia New" w:eastAsia="Arial Unicode MS" w:hAnsi="Browallia New" w:cs="Browallia New"/>
          <w:spacing w:val="-6"/>
        </w:rPr>
        <w:br/>
      </w:r>
      <w:r w:rsidRPr="00014E83">
        <w:rPr>
          <w:rFonts w:ascii="Browallia New" w:eastAsia="Arial Unicode MS" w:hAnsi="Browallia New" w:cs="Browallia New"/>
          <w:spacing w:val="-6"/>
          <w:cs/>
        </w:rPr>
        <w:t>ซึ่งประกอบด้วย คุณกอบแก้ว เคราแก้ว และ</w:t>
      </w:r>
      <w:r w:rsidRPr="00014E83">
        <w:rPr>
          <w:rFonts w:ascii="Browallia New" w:hAnsi="Browallia New" w:cs="Browallia New"/>
          <w:color w:val="000000"/>
          <w:spacing w:val="-4"/>
          <w:cs/>
        </w:rPr>
        <w:t>บริษัท ดาคอน อินดัสเตรียล อินสเป็คชั่น (สิงคโปร์) พีทีอี แอลทีดี</w:t>
      </w:r>
      <w:r w:rsidRPr="00014E83">
        <w:rPr>
          <w:rFonts w:ascii="Browallia New" w:hAnsi="Browallia New" w:cs="Browallia New"/>
          <w:color w:val="000000"/>
          <w:spacing w:val="-4"/>
        </w:rPr>
        <w:t xml:space="preserve"> </w:t>
      </w:r>
      <w:r w:rsidRPr="00014E83">
        <w:rPr>
          <w:rFonts w:ascii="Browallia New" w:eastAsia="Arial Unicode MS" w:hAnsi="Browallia New" w:cs="Browallia New"/>
          <w:spacing w:val="-6"/>
          <w:cs/>
        </w:rPr>
        <w:t xml:space="preserve">ซึ่งตั้งอยู่ในประเทศสิงคโปร์ ผู้ถือหุ้นในบริษัท คิดเป็นจำนวนร้อยละ </w:t>
      </w:r>
      <w:r w:rsidR="001D2E32" w:rsidRPr="001D2E32">
        <w:rPr>
          <w:rFonts w:ascii="Browallia New" w:eastAsia="Arial Unicode MS" w:hAnsi="Browallia New" w:cs="Browallia New"/>
          <w:spacing w:val="-6"/>
          <w:lang w:val="en-GB"/>
        </w:rPr>
        <w:t>36</w:t>
      </w:r>
      <w:r w:rsidR="001535FB" w:rsidRPr="00014E83">
        <w:rPr>
          <w:rFonts w:ascii="Browallia New" w:eastAsia="Arial Unicode MS" w:hAnsi="Browallia New" w:cs="Browallia New"/>
          <w:spacing w:val="-6"/>
        </w:rPr>
        <w:t>.</w:t>
      </w:r>
      <w:r w:rsidR="001D2E32" w:rsidRPr="001D2E32">
        <w:rPr>
          <w:rFonts w:ascii="Browallia New" w:eastAsia="Arial Unicode MS" w:hAnsi="Browallia New" w:cs="Browallia New"/>
          <w:spacing w:val="-6"/>
          <w:lang w:val="en-GB"/>
        </w:rPr>
        <w:t>33</w:t>
      </w:r>
      <w:r w:rsidRPr="00014E83">
        <w:rPr>
          <w:rFonts w:ascii="Browallia New" w:eastAsia="Arial Unicode MS" w:hAnsi="Browallia New" w:cs="Browallia New"/>
          <w:cs/>
        </w:rPr>
        <w:t xml:space="preserve"> และร้อยละ </w:t>
      </w:r>
      <w:r w:rsidR="001D2E32" w:rsidRPr="001D2E32">
        <w:rPr>
          <w:rFonts w:ascii="Browallia New" w:eastAsia="Arial Unicode MS" w:hAnsi="Browallia New" w:cs="Browallia New"/>
          <w:lang w:val="en-GB"/>
        </w:rPr>
        <w:t>25</w:t>
      </w:r>
      <w:r w:rsidR="001535FB" w:rsidRPr="00014E83">
        <w:rPr>
          <w:rFonts w:ascii="Browallia New" w:eastAsia="Arial Unicode MS" w:hAnsi="Browallia New" w:cs="Browallia New"/>
        </w:rPr>
        <w:t>.</w:t>
      </w:r>
      <w:r w:rsidR="001D2E32" w:rsidRPr="001D2E32">
        <w:rPr>
          <w:rFonts w:ascii="Browallia New" w:eastAsia="Arial Unicode MS" w:hAnsi="Browallia New" w:cs="Browallia New"/>
          <w:lang w:val="en-GB"/>
        </w:rPr>
        <w:t>02</w:t>
      </w:r>
      <w:r w:rsidRPr="00014E83">
        <w:rPr>
          <w:rFonts w:ascii="Browallia New" w:eastAsia="Arial Unicode MS" w:hAnsi="Browallia New" w:cs="Browallia New"/>
          <w:cs/>
        </w:rPr>
        <w:t xml:space="preserve"> ตามลำดับ </w:t>
      </w:r>
    </w:p>
    <w:p w14:paraId="633DB007" w14:textId="77777777" w:rsidR="004538C9" w:rsidRDefault="004538C9" w:rsidP="003C1AAA">
      <w:pPr>
        <w:jc w:val="thaiDistribute"/>
        <w:rPr>
          <w:rFonts w:ascii="Browallia New" w:eastAsia="Arial Unicode MS" w:hAnsi="Browallia New" w:cs="Browallia New"/>
        </w:rPr>
      </w:pPr>
    </w:p>
    <w:p w14:paraId="58B238E6" w14:textId="77777777" w:rsidR="00EC256D" w:rsidRPr="00014E83" w:rsidRDefault="00EC256D" w:rsidP="00EC256D">
      <w:pPr>
        <w:jc w:val="thaiDistribute"/>
        <w:rPr>
          <w:rFonts w:ascii="Browallia New" w:eastAsia="Arial Unicode MS" w:hAnsi="Browallia New" w:cs="Browallia New"/>
        </w:rPr>
      </w:pPr>
      <w:r w:rsidRPr="00014E83">
        <w:rPr>
          <w:rFonts w:ascii="Browallia New" w:eastAsia="Arial Unicode MS" w:hAnsi="Browallia New" w:cs="Browallia New"/>
          <w:cs/>
        </w:rPr>
        <w:t>ความสัมพันธ์ระหว่างบริษัทและกิจการที่เกี่ยวข้องกันที่มีรายการระหว่างกันเป็นดังต่อไปนี้</w:t>
      </w:r>
    </w:p>
    <w:p w14:paraId="483DC125" w14:textId="77777777" w:rsidR="00EC256D" w:rsidRPr="00014E83" w:rsidRDefault="00EC256D" w:rsidP="00EC256D">
      <w:pPr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4869" w:type="pct"/>
        <w:tblInd w:w="108" w:type="dxa"/>
        <w:tblLook w:val="0000" w:firstRow="0" w:lastRow="0" w:firstColumn="0" w:lastColumn="0" w:noHBand="0" w:noVBand="0"/>
      </w:tblPr>
      <w:tblGrid>
        <w:gridCol w:w="5401"/>
        <w:gridCol w:w="4021"/>
      </w:tblGrid>
      <w:tr w:rsidR="00EC256D" w:rsidRPr="00014E83" w14:paraId="5B76C2D9" w14:textId="77777777" w:rsidTr="001D2E32">
        <w:tc>
          <w:tcPr>
            <w:tcW w:w="2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7905F" w14:textId="77777777" w:rsidR="00EC256D" w:rsidRPr="00014E83" w:rsidRDefault="00EC256D" w:rsidP="00050220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ชื่อ</w:t>
            </w:r>
          </w:p>
        </w:tc>
        <w:tc>
          <w:tcPr>
            <w:tcW w:w="21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A3D83" w14:textId="77777777" w:rsidR="00EC256D" w:rsidRPr="00014E83" w:rsidRDefault="00EC256D" w:rsidP="0005022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</w:rPr>
              <w:t>ประเภท</w:t>
            </w:r>
          </w:p>
        </w:tc>
      </w:tr>
      <w:tr w:rsidR="00EC256D" w:rsidRPr="00014E83" w14:paraId="27EBFDF7" w14:textId="77777777" w:rsidTr="001D2E32">
        <w:tc>
          <w:tcPr>
            <w:tcW w:w="2866" w:type="pct"/>
            <w:tcBorders>
              <w:top w:val="single" w:sz="4" w:space="0" w:color="auto"/>
            </w:tcBorders>
            <w:shd w:val="clear" w:color="auto" w:fill="auto"/>
          </w:tcPr>
          <w:p w14:paraId="761DED33" w14:textId="77777777" w:rsidR="00EC256D" w:rsidRPr="00014E83" w:rsidRDefault="00EC256D" w:rsidP="00050220">
            <w:pPr>
              <w:pStyle w:val="a"/>
              <w:tabs>
                <w:tab w:val="left" w:pos="720"/>
              </w:tabs>
              <w:ind w:left="-105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134" w:type="pct"/>
            <w:tcBorders>
              <w:top w:val="single" w:sz="4" w:space="0" w:color="auto"/>
            </w:tcBorders>
            <w:shd w:val="clear" w:color="auto" w:fill="auto"/>
          </w:tcPr>
          <w:p w14:paraId="7521ACB8" w14:textId="77777777" w:rsidR="00EC256D" w:rsidRPr="00014E83" w:rsidRDefault="00EC256D" w:rsidP="00050220">
            <w:pPr>
              <w:pStyle w:val="a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C256D" w:rsidRPr="00014E83" w14:paraId="7EBDE27E" w14:textId="77777777" w:rsidTr="001D2E32">
        <w:tc>
          <w:tcPr>
            <w:tcW w:w="2866" w:type="pct"/>
            <w:shd w:val="clear" w:color="auto" w:fill="auto"/>
            <w:vAlign w:val="center"/>
          </w:tcPr>
          <w:p w14:paraId="237AAE98" w14:textId="77777777" w:rsidR="00EC256D" w:rsidRPr="00014E83" w:rsidRDefault="00EC256D" w:rsidP="00050220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 xml:space="preserve"> 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บริษัท เด็กซ์ซอน เทคโนโลยี พีทีอี ลิมิเต็ด</w:t>
            </w:r>
          </w:p>
        </w:tc>
        <w:tc>
          <w:tcPr>
            <w:tcW w:w="2134" w:type="pct"/>
            <w:shd w:val="clear" w:color="auto" w:fill="auto"/>
            <w:vAlign w:val="center"/>
          </w:tcPr>
          <w:p w14:paraId="3488CA19" w14:textId="77777777" w:rsidR="00EC256D" w:rsidRPr="00014E83" w:rsidRDefault="00EC256D" w:rsidP="00050220">
            <w:pPr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บริษัทย่อย</w:t>
            </w:r>
            <w:r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, </w:t>
            </w:r>
            <w:r w:rsidRPr="00014E83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tr w:rsidR="00EC256D" w:rsidRPr="00014E83" w14:paraId="6941601B" w14:textId="77777777" w:rsidTr="001D2E32">
        <w:tc>
          <w:tcPr>
            <w:tcW w:w="2866" w:type="pct"/>
            <w:shd w:val="clear" w:color="auto" w:fill="auto"/>
            <w:vAlign w:val="center"/>
          </w:tcPr>
          <w:p w14:paraId="55A6EB91" w14:textId="77777777" w:rsidR="00EC256D" w:rsidRPr="00014E83" w:rsidRDefault="00EC256D" w:rsidP="00050220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บริษัท เด็กซ์ซอน เทรนนิ่ง เซ็นเตอร์ จำกัด</w:t>
            </w:r>
          </w:p>
        </w:tc>
        <w:tc>
          <w:tcPr>
            <w:tcW w:w="2134" w:type="pct"/>
            <w:shd w:val="clear" w:color="auto" w:fill="auto"/>
            <w:vAlign w:val="center"/>
          </w:tcPr>
          <w:p w14:paraId="7FA7F3D0" w14:textId="77777777" w:rsidR="00EC256D" w:rsidRPr="00014E83" w:rsidRDefault="00EC256D" w:rsidP="00050220">
            <w:pPr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บริษัทย่อย</w:t>
            </w:r>
            <w:r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, </w:t>
            </w:r>
            <w:r w:rsidRPr="00014E83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tr w:rsidR="00EC256D" w:rsidRPr="00014E83" w14:paraId="74FC6AB8" w14:textId="77777777" w:rsidTr="001D2E32">
        <w:tc>
          <w:tcPr>
            <w:tcW w:w="2866" w:type="pct"/>
            <w:shd w:val="clear" w:color="auto" w:fill="auto"/>
            <w:vAlign w:val="center"/>
          </w:tcPr>
          <w:p w14:paraId="0C10DB3B" w14:textId="77777777" w:rsidR="00EC256D" w:rsidRPr="00014E83" w:rsidRDefault="00EC256D" w:rsidP="00050220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บริษัท เด็กซ์ซอน เมคคานิคอล โซลูชั่นส์ จำกัด</w:t>
            </w:r>
          </w:p>
        </w:tc>
        <w:tc>
          <w:tcPr>
            <w:tcW w:w="2134" w:type="pct"/>
            <w:shd w:val="clear" w:color="auto" w:fill="auto"/>
            <w:vAlign w:val="center"/>
          </w:tcPr>
          <w:p w14:paraId="7DB71DBA" w14:textId="77777777" w:rsidR="00EC256D" w:rsidRPr="00014E83" w:rsidRDefault="00EC256D" w:rsidP="00050220">
            <w:pPr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บริษัทย่อย</w:t>
            </w:r>
            <w:r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, </w:t>
            </w:r>
            <w:r w:rsidRPr="00014E83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tr w:rsidR="00EC256D" w:rsidRPr="00014E83" w14:paraId="38316680" w14:textId="77777777" w:rsidTr="001D2E32">
        <w:tc>
          <w:tcPr>
            <w:tcW w:w="2866" w:type="pct"/>
            <w:shd w:val="clear" w:color="auto" w:fill="auto"/>
            <w:vAlign w:val="center"/>
          </w:tcPr>
          <w:p w14:paraId="12970251" w14:textId="77777777" w:rsidR="00EC256D" w:rsidRPr="00014E83" w:rsidRDefault="00EC256D" w:rsidP="00050220">
            <w:pPr>
              <w:spacing w:before="100" w:beforeAutospacing="1" w:after="100" w:afterAutospacing="1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บริษัท เด็กซ์ซอน เทคโนโลยี ยุโรป บีวี</w:t>
            </w:r>
          </w:p>
        </w:tc>
        <w:tc>
          <w:tcPr>
            <w:tcW w:w="2134" w:type="pct"/>
            <w:shd w:val="clear" w:color="auto" w:fill="auto"/>
            <w:vAlign w:val="center"/>
          </w:tcPr>
          <w:p w14:paraId="46409F70" w14:textId="77777777" w:rsidR="00EC256D" w:rsidRPr="00014E83" w:rsidRDefault="00EC256D" w:rsidP="00050220">
            <w:pPr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บริษัทย่อย</w:t>
            </w:r>
            <w:r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, </w:t>
            </w:r>
            <w:r w:rsidRPr="00014E83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tr w:rsidR="00EC256D" w:rsidRPr="00014E83" w14:paraId="339AC1E0" w14:textId="77777777" w:rsidTr="001D2E32">
        <w:tc>
          <w:tcPr>
            <w:tcW w:w="2866" w:type="pct"/>
            <w:shd w:val="clear" w:color="auto" w:fill="auto"/>
            <w:vAlign w:val="center"/>
          </w:tcPr>
          <w:p w14:paraId="5A361C08" w14:textId="77777777" w:rsidR="00EC256D" w:rsidRPr="00014E83" w:rsidRDefault="00EC256D" w:rsidP="00050220">
            <w:pPr>
              <w:spacing w:before="100" w:beforeAutospacing="1" w:after="100" w:afterAutospacing="1"/>
              <w:rPr>
                <w:rFonts w:ascii="Browallia New" w:eastAsia="Arial Unicode MS" w:hAnsi="Browallia New" w:cs="Browallia New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บริษัท เด็กซ์ซอน เทคโนโลยี ยูเอสเอ อิงค์</w:t>
            </w:r>
          </w:p>
        </w:tc>
        <w:tc>
          <w:tcPr>
            <w:tcW w:w="2134" w:type="pct"/>
            <w:shd w:val="clear" w:color="auto" w:fill="auto"/>
            <w:vAlign w:val="center"/>
          </w:tcPr>
          <w:p w14:paraId="68DE4F72" w14:textId="77777777" w:rsidR="00EC256D" w:rsidRPr="00014E83" w:rsidRDefault="00EC256D" w:rsidP="00050220">
            <w:pPr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บริษัทย่อย</w:t>
            </w:r>
            <w:r w:rsidRPr="00014E83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, </w:t>
            </w:r>
            <w:r w:rsidRPr="00014E83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tr w:rsidR="00EC256D" w:rsidRPr="00014E83" w14:paraId="5E546470" w14:textId="77777777" w:rsidTr="001D2E32">
        <w:tc>
          <w:tcPr>
            <w:tcW w:w="2866" w:type="pct"/>
            <w:shd w:val="clear" w:color="auto" w:fill="auto"/>
            <w:vAlign w:val="center"/>
          </w:tcPr>
          <w:p w14:paraId="530C72B5" w14:textId="77777777" w:rsidR="00EC256D" w:rsidRPr="00014E83" w:rsidRDefault="00EC256D" w:rsidP="00050220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บริษัท ดาคอน เทรดดิ้ง จำกัด</w:t>
            </w:r>
          </w:p>
        </w:tc>
        <w:tc>
          <w:tcPr>
            <w:tcW w:w="2134" w:type="pct"/>
            <w:shd w:val="clear" w:color="auto" w:fill="auto"/>
            <w:vAlign w:val="center"/>
          </w:tcPr>
          <w:p w14:paraId="1F997CC5" w14:textId="77777777" w:rsidR="00EC256D" w:rsidRPr="00014E83" w:rsidRDefault="00EC256D" w:rsidP="00050220">
            <w:pPr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  <w:tr w:rsidR="00EC256D" w:rsidRPr="00014E83" w14:paraId="55BB71C6" w14:textId="77777777" w:rsidTr="001D2E32">
        <w:tc>
          <w:tcPr>
            <w:tcW w:w="2866" w:type="pct"/>
            <w:shd w:val="clear" w:color="auto" w:fill="auto"/>
            <w:vAlign w:val="center"/>
          </w:tcPr>
          <w:p w14:paraId="669DF27A" w14:textId="77777777" w:rsidR="00EC256D" w:rsidRPr="00014E83" w:rsidRDefault="00EC256D" w:rsidP="00050220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บริษัท ดาคอน เซอร์วิส เอเอส </w:t>
            </w:r>
          </w:p>
        </w:tc>
        <w:tc>
          <w:tcPr>
            <w:tcW w:w="2134" w:type="pct"/>
            <w:shd w:val="clear" w:color="auto" w:fill="auto"/>
            <w:vAlign w:val="center"/>
          </w:tcPr>
          <w:p w14:paraId="546C31B3" w14:textId="77777777" w:rsidR="00EC256D" w:rsidRPr="00014E83" w:rsidRDefault="00EC256D" w:rsidP="00050220">
            <w:pPr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eastAsia="Times New Roman" w:hAnsi="Browallia New" w:cs="Browallia New"/>
                <w:color w:val="000000"/>
                <w:cs/>
                <w:lang w:val="en-GB"/>
              </w:rPr>
              <w:t>ผู้ถือหุ้นและกรรมการร่วมกัน</w:t>
            </w:r>
          </w:p>
        </w:tc>
      </w:tr>
    </w:tbl>
    <w:p w14:paraId="2F4DDA08" w14:textId="77777777" w:rsidR="00EC256D" w:rsidRPr="00014E83" w:rsidRDefault="00EC256D" w:rsidP="003C1AAA">
      <w:pPr>
        <w:jc w:val="thaiDistribute"/>
        <w:rPr>
          <w:rFonts w:ascii="Browallia New" w:eastAsia="Arial Unicode MS" w:hAnsi="Browallia New" w:cs="Browallia New"/>
        </w:rPr>
      </w:pPr>
    </w:p>
    <w:p w14:paraId="77E1EB79" w14:textId="4FE0350A" w:rsidR="003C1AAA" w:rsidRPr="00014E83" w:rsidRDefault="003C1AAA" w:rsidP="003C1AAA">
      <w:pPr>
        <w:ind w:left="540" w:hanging="540"/>
        <w:jc w:val="thaiDistribute"/>
        <w:rPr>
          <w:rFonts w:ascii="Browallia New" w:hAnsi="Browallia New" w:cs="Browallia New"/>
          <w:color w:val="000000"/>
          <w:shd w:val="clear" w:color="auto" w:fill="FFFFFF"/>
        </w:rPr>
      </w:pPr>
      <w:r w:rsidRPr="00014E83">
        <w:rPr>
          <w:rFonts w:ascii="Browallia New" w:hAnsi="Browallia New" w:cs="Browallia New"/>
          <w:color w:val="000000"/>
          <w:shd w:val="clear" w:color="auto" w:fill="FFFFFF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675F9081" w14:textId="77777777" w:rsidR="00F83D99" w:rsidRPr="00014E83" w:rsidRDefault="00F83D99" w:rsidP="003C1AAA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5400"/>
      </w:tblGrid>
      <w:tr w:rsidR="003C1AAA" w:rsidRPr="00014E83" w14:paraId="5C3F7003" w14:textId="77777777" w:rsidTr="001D2E32">
        <w:trPr>
          <w:trHeight w:val="275"/>
        </w:trPr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558E4" w14:textId="77777777" w:rsidR="003C1AAA" w:rsidRPr="00014E83" w:rsidRDefault="003C1AAA" w:rsidP="000E13D5">
            <w:pPr>
              <w:spacing w:before="100" w:beforeAutospacing="1" w:after="100" w:afterAutospacing="1"/>
              <w:jc w:val="center"/>
              <w:rPr>
                <w:rFonts w:ascii="Browallia New" w:eastAsia="Times New Roman" w:hAnsi="Browallia New" w:cs="Browallia New"/>
                <w:color w:val="222222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  <w:t>รายการ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029C7" w14:textId="77777777" w:rsidR="003C1AAA" w:rsidRPr="00014E83" w:rsidRDefault="003C1AAA" w:rsidP="000E13D5">
            <w:pPr>
              <w:spacing w:before="100" w:beforeAutospacing="1" w:after="100" w:afterAutospacing="1"/>
              <w:jc w:val="center"/>
              <w:rPr>
                <w:rFonts w:ascii="Browallia New" w:eastAsia="Times New Roman" w:hAnsi="Browallia New" w:cs="Browallia New"/>
                <w:color w:val="222222"/>
              </w:rPr>
            </w:pPr>
            <w:r w:rsidRPr="00014E83"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  <w:t>นโยบายการกำหนดราคา</w:t>
            </w:r>
          </w:p>
        </w:tc>
      </w:tr>
      <w:tr w:rsidR="003C1AAA" w:rsidRPr="00014E83" w14:paraId="521127A4" w14:textId="77777777" w:rsidTr="001D2E32">
        <w:trPr>
          <w:trHeight w:val="275"/>
        </w:trPr>
        <w:tc>
          <w:tcPr>
            <w:tcW w:w="405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91030" w14:textId="77777777" w:rsidR="003C1AAA" w:rsidRPr="00014E83" w:rsidRDefault="003C1AAA" w:rsidP="000E13D5">
            <w:pPr>
              <w:spacing w:before="100" w:beforeAutospacing="1" w:after="100" w:afterAutospacing="1"/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EC6E5" w14:textId="77777777" w:rsidR="003C1AAA" w:rsidRPr="00014E83" w:rsidRDefault="003C1AAA" w:rsidP="000E13D5">
            <w:pPr>
              <w:spacing w:before="100" w:beforeAutospacing="1" w:after="100" w:afterAutospacing="1"/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</w:p>
        </w:tc>
      </w:tr>
      <w:tr w:rsidR="003C1AAA" w:rsidRPr="00014E83" w14:paraId="50CA104C" w14:textId="77777777" w:rsidTr="001D2E32">
        <w:trPr>
          <w:trHeight w:val="275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AA05B" w14:textId="77777777" w:rsidR="003C1AAA" w:rsidRPr="00014E83" w:rsidRDefault="003C1AAA" w:rsidP="000E13D5">
            <w:pPr>
              <w:spacing w:before="100" w:beforeAutospacing="1" w:after="100" w:afterAutospacing="1"/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รายได้จากการให้บริการ</w:t>
            </w:r>
          </w:p>
        </w:tc>
        <w:tc>
          <w:tcPr>
            <w:tcW w:w="540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6C4D6" w14:textId="77777777" w:rsidR="003C1AAA" w:rsidRPr="00014E83" w:rsidRDefault="003C1AAA" w:rsidP="000E13D5">
            <w:pPr>
              <w:spacing w:before="100" w:beforeAutospacing="1" w:after="100" w:afterAutospacing="1"/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กำหนดราคาขายโดยเป็นราคาที่ตกลงร่วมกัน โดยอ้างอิงราคาตลาด</w:t>
            </w:r>
          </w:p>
        </w:tc>
      </w:tr>
      <w:tr w:rsidR="003C1AAA" w:rsidRPr="00014E83" w14:paraId="35CB5839" w14:textId="77777777" w:rsidTr="001D2E32">
        <w:trPr>
          <w:trHeight w:val="275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0032E" w14:textId="77777777" w:rsidR="003C1AAA" w:rsidRPr="00014E83" w:rsidRDefault="003C1AAA" w:rsidP="000E13D5">
            <w:pPr>
              <w:spacing w:before="100" w:beforeAutospacing="1" w:after="100" w:afterAutospacing="1"/>
              <w:rPr>
                <w:rFonts w:ascii="Browallia New" w:eastAsia="Arial Unicode MS" w:hAnsi="Browallia New" w:cs="Browallia New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รายได้จากการขายสินค้า</w:t>
            </w:r>
          </w:p>
        </w:tc>
        <w:tc>
          <w:tcPr>
            <w:tcW w:w="540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6F82B" w14:textId="77777777" w:rsidR="003C1AAA" w:rsidRPr="00014E83" w:rsidRDefault="003C1AAA" w:rsidP="000E13D5">
            <w:pPr>
              <w:spacing w:before="100" w:beforeAutospacing="1" w:after="100" w:afterAutospacing="1"/>
              <w:rPr>
                <w:rFonts w:ascii="Browallia New" w:eastAsia="Arial Unicode MS" w:hAnsi="Browallia New" w:cs="Browallia New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กำหนดราคาขายโดยวิธีบวกกำไรส่วนเพิ่มจากราคาต้นทุน</w:t>
            </w:r>
          </w:p>
        </w:tc>
      </w:tr>
      <w:tr w:rsidR="003C1AAA" w:rsidRPr="00014E83" w14:paraId="5C655E7D" w14:textId="77777777" w:rsidTr="001D2E32">
        <w:trPr>
          <w:trHeight w:val="275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44AF0" w14:textId="77777777" w:rsidR="003C1AAA" w:rsidRPr="00014E83" w:rsidRDefault="003C1AAA" w:rsidP="000E13D5">
            <w:pPr>
              <w:spacing w:before="100" w:beforeAutospacing="1" w:after="100" w:afterAutospacing="1"/>
              <w:rPr>
                <w:rFonts w:ascii="Browallia New" w:eastAsia="Arial Unicode MS" w:hAnsi="Browallia New" w:cs="Browallia New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รายได้จากการขายสินทรัพย์</w:t>
            </w:r>
          </w:p>
        </w:tc>
        <w:tc>
          <w:tcPr>
            <w:tcW w:w="540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BB6ED" w14:textId="3806B7A6" w:rsidR="003C1AAA" w:rsidRPr="00014E83" w:rsidRDefault="003C1AAA" w:rsidP="005A3A33">
            <w:pPr>
              <w:spacing w:before="100" w:beforeAutospacing="1" w:after="100" w:afterAutospacing="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s/>
              </w:rPr>
              <w:t>กำหนดราคาโดยใช้วิธีบวกกำไรส่วนเพิ่มจากมูลค่าคงเหลือ</w:t>
            </w:r>
            <w:r w:rsidRPr="00014E83">
              <w:rPr>
                <w:rFonts w:ascii="Browallia New" w:eastAsia="Arial Unicode MS" w:hAnsi="Browallia New" w:cs="Browallia New"/>
              </w:rPr>
              <w:t xml:space="preserve"> </w:t>
            </w:r>
            <w:r w:rsidRPr="00014E83">
              <w:rPr>
                <w:rFonts w:ascii="Browallia New" w:eastAsia="Arial Unicode MS" w:hAnsi="Browallia New" w:cs="Browallia New"/>
                <w:cs/>
              </w:rPr>
              <w:t>แต</w:t>
            </w:r>
            <w:r w:rsidR="005A3A33" w:rsidRPr="00014E83">
              <w:rPr>
                <w:rFonts w:ascii="Browallia New" w:eastAsia="Arial Unicode MS" w:hAnsi="Browallia New" w:cs="Browallia New"/>
                <w:cs/>
              </w:rPr>
              <w:t>่</w:t>
            </w:r>
            <w:r w:rsidRPr="00014E83">
              <w:rPr>
                <w:rFonts w:ascii="Browallia New" w:eastAsia="Arial Unicode MS" w:hAnsi="Browallia New" w:cs="Browallia New"/>
                <w:cs/>
              </w:rPr>
              <w:t>จะ</w:t>
            </w:r>
            <w:r w:rsidR="005A3A33" w:rsidRPr="00014E83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="005A3A33" w:rsidRPr="00014E83">
              <w:rPr>
                <w:rFonts w:ascii="Browallia New" w:eastAsia="Arial Unicode MS" w:hAnsi="Browallia New" w:cs="Browallia New"/>
                <w:cs/>
              </w:rPr>
              <w:br/>
              <w:t xml:space="preserve">   </w:t>
            </w:r>
            <w:r w:rsidRPr="00014E83">
              <w:rPr>
                <w:rFonts w:ascii="Browallia New" w:eastAsia="Arial Unicode MS" w:hAnsi="Browallia New" w:cs="Browallia New"/>
                <w:cs/>
              </w:rPr>
              <w:t>ต้องไม่ต่ำกว่าราคาตลาดที่สามารถเปรียบเทียบได้</w:t>
            </w:r>
          </w:p>
        </w:tc>
      </w:tr>
      <w:tr w:rsidR="003C1AAA" w:rsidRPr="00014E83" w14:paraId="43A5079A" w14:textId="77777777" w:rsidTr="001D2E32">
        <w:trPr>
          <w:trHeight w:val="275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6CAAF" w14:textId="77777777" w:rsidR="003C1AAA" w:rsidRPr="00014E83" w:rsidRDefault="003C1AAA" w:rsidP="000E13D5">
            <w:pPr>
              <w:spacing w:before="100" w:beforeAutospacing="1" w:after="100" w:afterAutospacing="1"/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ต้นทุนการใช้บริการ </w:t>
            </w:r>
          </w:p>
        </w:tc>
        <w:tc>
          <w:tcPr>
            <w:tcW w:w="540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A7D48" w14:textId="77777777" w:rsidR="003C1AAA" w:rsidRPr="00014E83" w:rsidRDefault="003C1AAA" w:rsidP="000E13D5">
            <w:pPr>
              <w:spacing w:before="100" w:beforeAutospacing="1" w:after="100" w:afterAutospacing="1"/>
              <w:rPr>
                <w:rFonts w:ascii="Browallia New" w:eastAsia="Times New Roman" w:hAnsi="Browallia New" w:cs="Browallia New"/>
                <w:b/>
                <w:bCs/>
                <w:color w:val="222222"/>
                <w:cs/>
              </w:rPr>
            </w:pPr>
            <w:r w:rsidRPr="00014E83">
              <w:rPr>
                <w:rFonts w:ascii="Browallia New" w:eastAsia="Arial Unicode MS" w:hAnsi="Browallia New" w:cs="Browallia New"/>
                <w:cs/>
                <w:lang w:val="en-GB"/>
              </w:rPr>
              <w:t>กำหนดราคาที่ตกลงร่วมกัน โดยอ้างอิงจากราคาตลาด</w:t>
            </w:r>
          </w:p>
        </w:tc>
      </w:tr>
      <w:tr w:rsidR="003C1AAA" w:rsidRPr="00014E83" w14:paraId="574425FB" w14:textId="77777777" w:rsidTr="001D2E32">
        <w:trPr>
          <w:trHeight w:val="275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16D9F" w14:textId="77777777" w:rsidR="003C1AAA" w:rsidRPr="00014E83" w:rsidRDefault="003C1AAA" w:rsidP="000E13D5">
            <w:pPr>
              <w:spacing w:before="100" w:beforeAutospacing="1" w:after="100" w:afterAutospacing="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  <w:lang w:val="en-GB"/>
              </w:rPr>
              <w:t>ต้นทุนการซื้อสินค้า</w:t>
            </w:r>
          </w:p>
        </w:tc>
        <w:tc>
          <w:tcPr>
            <w:tcW w:w="540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73BF5" w14:textId="77777777" w:rsidR="003C1AAA" w:rsidRPr="00014E83" w:rsidRDefault="003C1AAA" w:rsidP="000E13D5">
            <w:pPr>
              <w:spacing w:before="100" w:beforeAutospacing="1" w:after="100" w:afterAutospacing="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s/>
              </w:rPr>
              <w:t>กำหนดราคาที่ตกลงร่วมกัน คำนวณจากต้นทุนบวกกำไรส่วนเพิ่ม</w:t>
            </w:r>
          </w:p>
        </w:tc>
      </w:tr>
      <w:tr w:rsidR="003C1AAA" w:rsidRPr="00014E83" w14:paraId="3825722D" w14:textId="77777777" w:rsidTr="001D2E32">
        <w:trPr>
          <w:trHeight w:val="275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1F150" w14:textId="77777777" w:rsidR="003C1AAA" w:rsidRPr="00014E83" w:rsidRDefault="003C1AAA" w:rsidP="000E13D5">
            <w:pPr>
              <w:spacing w:before="100" w:beforeAutospacing="1" w:after="100" w:afterAutospacing="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  <w:lang w:val="en-GB"/>
              </w:rPr>
              <w:t>ต้นทุนการซื้อสินทรัพย์</w:t>
            </w:r>
          </w:p>
        </w:tc>
        <w:tc>
          <w:tcPr>
            <w:tcW w:w="5400" w:type="dxa"/>
            <w:tcBorders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36FD0" w14:textId="00B64A6A" w:rsidR="003C1AAA" w:rsidRPr="00014E83" w:rsidRDefault="003C1AAA" w:rsidP="005A3A33">
            <w:pPr>
              <w:spacing w:before="100" w:beforeAutospacing="1" w:after="100" w:afterAutospacing="1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14E83">
              <w:rPr>
                <w:rFonts w:ascii="Browallia New" w:eastAsia="Arial Unicode MS" w:hAnsi="Browallia New" w:cs="Browallia New"/>
                <w:cs/>
                <w:lang w:val="en-GB"/>
              </w:rPr>
              <w:t>กำหนดราคาที่ตกลงร่วมกัน คำนวณจากมูลค่าคงเหลือบวกกำไร</w:t>
            </w:r>
            <w:r w:rsidR="005A3A33" w:rsidRPr="00014E8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</w:t>
            </w:r>
            <w:r w:rsidR="005A3A33" w:rsidRPr="00014E83">
              <w:rPr>
                <w:rFonts w:ascii="Browallia New" w:eastAsia="Arial Unicode MS" w:hAnsi="Browallia New" w:cs="Browallia New"/>
                <w:cs/>
                <w:lang w:val="en-GB"/>
              </w:rPr>
              <w:br/>
              <w:t xml:space="preserve">   </w:t>
            </w:r>
            <w:r w:rsidRPr="00014E83">
              <w:rPr>
                <w:rFonts w:ascii="Browallia New" w:eastAsia="Arial Unicode MS" w:hAnsi="Browallia New" w:cs="Browallia New"/>
                <w:cs/>
                <w:lang w:val="en-GB"/>
              </w:rPr>
              <w:t>ส่วนเพิ่ม</w:t>
            </w:r>
          </w:p>
        </w:tc>
      </w:tr>
    </w:tbl>
    <w:p w14:paraId="56376959" w14:textId="765AE3FF" w:rsidR="00A37AE1" w:rsidRPr="00014E83" w:rsidRDefault="00A37AE1" w:rsidP="008F6558">
      <w:pPr>
        <w:jc w:val="thaiDistribute"/>
        <w:rPr>
          <w:rFonts w:ascii="Browallia New" w:hAnsi="Browallia New" w:cs="Browallia New"/>
          <w:color w:val="000000"/>
        </w:rPr>
      </w:pPr>
    </w:p>
    <w:p w14:paraId="673BA5F7" w14:textId="77777777" w:rsidR="00B53664" w:rsidRPr="00014E83" w:rsidRDefault="00A37AE1" w:rsidP="008F6558">
      <w:pPr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</w:rPr>
        <w:br w:type="page"/>
      </w:r>
    </w:p>
    <w:p w14:paraId="0FE0F09D" w14:textId="6553AD97" w:rsidR="008F6558" w:rsidRPr="00014E83" w:rsidRDefault="008F6558" w:rsidP="008F6558">
      <w:pPr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</w:rPr>
        <w:t xml:space="preserve">ในระหว่างปี บริษัทมีรายการธุรกิจที่สำคัญกับบริษัทที่เกี่ยวข้องกันดังต่อไปนี้ </w:t>
      </w:r>
    </w:p>
    <w:p w14:paraId="437B7021" w14:textId="16925B7E" w:rsidR="008F6558" w:rsidRPr="00014E83" w:rsidRDefault="008F6558" w:rsidP="00A3484B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1898B8F" w14:textId="5EC11D55" w:rsidR="008F6558" w:rsidRPr="00014E83" w:rsidRDefault="001D2E32" w:rsidP="00A3484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1D2E32">
        <w:rPr>
          <w:rFonts w:ascii="Browallia New" w:eastAsia="Arial Unicode MS" w:hAnsi="Browallia New" w:cs="Browallia New"/>
          <w:b/>
          <w:bCs/>
          <w:color w:val="CF4A02"/>
          <w:lang w:val="en-GB"/>
        </w:rPr>
        <w:t>31</w:t>
      </w:r>
      <w:r w:rsidR="008F6558" w:rsidRPr="00014E83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1D2E32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8F6558" w:rsidRPr="00014E83">
        <w:rPr>
          <w:rFonts w:ascii="Browallia New" w:eastAsia="Arial Unicode MS" w:hAnsi="Browallia New" w:cs="Browallia New"/>
          <w:b/>
          <w:bCs/>
          <w:color w:val="CF4A02"/>
        </w:rPr>
        <w:t>)</w:t>
      </w:r>
      <w:r w:rsidR="008F6558" w:rsidRPr="00014E83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8F6558" w:rsidRPr="00014E83">
        <w:rPr>
          <w:rFonts w:ascii="Browallia New" w:eastAsia="Arial Unicode MS" w:hAnsi="Browallia New" w:cs="Browallia New"/>
          <w:b/>
          <w:bCs/>
          <w:color w:val="CF4A02"/>
          <w:cs/>
        </w:rPr>
        <w:t>รายได้จากการขายสินค้า บริการและรายได้อื่น</w:t>
      </w:r>
    </w:p>
    <w:p w14:paraId="44BBEA87" w14:textId="77777777" w:rsidR="008F6558" w:rsidRPr="00014E83" w:rsidRDefault="008F6558" w:rsidP="00F0573C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440"/>
        <w:gridCol w:w="1440"/>
      </w:tblGrid>
      <w:tr w:rsidR="008F6558" w:rsidRPr="00014E83" w14:paraId="5293EA5D" w14:textId="77777777" w:rsidTr="00BB7EE4">
        <w:tc>
          <w:tcPr>
            <w:tcW w:w="3816" w:type="dxa"/>
            <w:vAlign w:val="bottom"/>
          </w:tcPr>
          <w:p w14:paraId="7821275D" w14:textId="77777777" w:rsidR="008F6558" w:rsidRPr="00014E83" w:rsidRDefault="008F6558" w:rsidP="00A3484B">
            <w:pPr>
              <w:ind w:left="540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01153" w14:textId="77777777" w:rsidR="008F6558" w:rsidRPr="00014E83" w:rsidRDefault="008F6558" w:rsidP="00A3484B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55E6A" w14:textId="77777777" w:rsidR="008F6558" w:rsidRPr="00014E83" w:rsidRDefault="008F6558" w:rsidP="00A3484B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C2691" w:rsidRPr="00014E83" w14:paraId="5A15C376" w14:textId="77777777" w:rsidTr="00BB7EE4">
        <w:tc>
          <w:tcPr>
            <w:tcW w:w="3816" w:type="dxa"/>
            <w:vAlign w:val="bottom"/>
          </w:tcPr>
          <w:p w14:paraId="0F92D42B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E23C0F" w14:textId="41827CEA" w:rsidR="00FC2691" w:rsidRPr="00014E83" w:rsidRDefault="00FC2691" w:rsidP="00FC26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26B50A" w14:textId="630880B7" w:rsidR="00FC2691" w:rsidRPr="00014E83" w:rsidRDefault="00FC2691" w:rsidP="00FC26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FBECD8" w14:textId="0D49D497" w:rsidR="00FC2691" w:rsidRPr="00014E83" w:rsidRDefault="00FC2691" w:rsidP="00FC26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B9D464" w14:textId="4FE89D50" w:rsidR="00FC2691" w:rsidRPr="00014E83" w:rsidRDefault="00FC2691" w:rsidP="00FC26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A3484B" w:rsidRPr="00014E83" w14:paraId="27FFD7A6" w14:textId="77777777" w:rsidTr="00BB7EE4">
        <w:tc>
          <w:tcPr>
            <w:tcW w:w="3816" w:type="dxa"/>
            <w:vAlign w:val="bottom"/>
          </w:tcPr>
          <w:p w14:paraId="0FF87C7B" w14:textId="77777777" w:rsidR="00A3484B" w:rsidRPr="00014E83" w:rsidRDefault="00A3484B" w:rsidP="00A3484B">
            <w:pPr>
              <w:ind w:left="5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CC42C4" w14:textId="77777777" w:rsidR="00A3484B" w:rsidRPr="00014E83" w:rsidRDefault="00A3484B" w:rsidP="00A3484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2A2901" w14:textId="77777777" w:rsidR="00A3484B" w:rsidRPr="00014E83" w:rsidRDefault="00A3484B" w:rsidP="00A3484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73D000" w14:textId="77777777" w:rsidR="00A3484B" w:rsidRPr="00014E83" w:rsidRDefault="00A3484B" w:rsidP="00A3484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FF5229" w14:textId="77777777" w:rsidR="00A3484B" w:rsidRPr="00014E83" w:rsidRDefault="00A3484B" w:rsidP="00A3484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A3484B" w:rsidRPr="00014E83" w14:paraId="72D1BE06" w14:textId="77777777" w:rsidTr="00BB7EE4">
        <w:tc>
          <w:tcPr>
            <w:tcW w:w="3816" w:type="dxa"/>
          </w:tcPr>
          <w:p w14:paraId="1D00B7B3" w14:textId="77777777" w:rsidR="00A3484B" w:rsidRPr="00014E83" w:rsidRDefault="00A3484B" w:rsidP="00A3484B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9410F0" w14:textId="77777777" w:rsidR="00A3484B" w:rsidRPr="00014E83" w:rsidRDefault="00A3484B" w:rsidP="00A3484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5AA8E5" w14:textId="77777777" w:rsidR="00A3484B" w:rsidRPr="00014E83" w:rsidRDefault="00A3484B" w:rsidP="00A3484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0E2DA2" w14:textId="77777777" w:rsidR="00A3484B" w:rsidRPr="00014E83" w:rsidRDefault="00A3484B" w:rsidP="00A3484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F994E4" w14:textId="77777777" w:rsidR="00A3484B" w:rsidRPr="00014E83" w:rsidRDefault="00A3484B" w:rsidP="00A3484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5D2402" w:rsidRPr="00014E83" w14:paraId="6323F702" w14:textId="77777777" w:rsidTr="00BB7EE4">
        <w:tc>
          <w:tcPr>
            <w:tcW w:w="3816" w:type="dxa"/>
          </w:tcPr>
          <w:p w14:paraId="36290F07" w14:textId="38DA554F" w:rsidR="005D2402" w:rsidRPr="00014E83" w:rsidRDefault="005D2402" w:rsidP="00A3484B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25EED" w14:textId="77777777" w:rsidR="005D2402" w:rsidRPr="00014E83" w:rsidRDefault="005D2402" w:rsidP="00A3484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07708CB5" w14:textId="77777777" w:rsidR="005D2402" w:rsidRPr="00014E83" w:rsidRDefault="005D2402" w:rsidP="00A3484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D2B0BB" w14:textId="77777777" w:rsidR="005D2402" w:rsidRPr="00014E83" w:rsidRDefault="005D2402" w:rsidP="00A3484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44D2B985" w14:textId="77777777" w:rsidR="005D2402" w:rsidRPr="00014E83" w:rsidRDefault="005D2402" w:rsidP="00A3484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FC2691" w:rsidRPr="00014E83" w14:paraId="147604B1" w14:textId="77777777" w:rsidTr="00BB7EE4">
        <w:tc>
          <w:tcPr>
            <w:tcW w:w="3816" w:type="dxa"/>
          </w:tcPr>
          <w:p w14:paraId="75C803CE" w14:textId="21B4B776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014E83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46EE40" w14:textId="5930694C" w:rsidR="00FC2691" w:rsidRPr="00014E83" w:rsidRDefault="00AB560A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5D2EBCD4" w14:textId="331DB8D5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0EF7F7" w14:textId="3228E96C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45</w:t>
            </w:r>
            <w:r w:rsidR="00AB560A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</w:p>
        </w:tc>
        <w:tc>
          <w:tcPr>
            <w:tcW w:w="1440" w:type="dxa"/>
            <w:vAlign w:val="bottom"/>
          </w:tcPr>
          <w:p w14:paraId="0A4BAE9A" w14:textId="1E8E68E2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FC2691" w:rsidRPr="00014E83" w14:paraId="23343DE7" w14:textId="77777777" w:rsidTr="00BB7EE4">
        <w:tc>
          <w:tcPr>
            <w:tcW w:w="3816" w:type="dxa"/>
          </w:tcPr>
          <w:p w14:paraId="670F2102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722F1B" w14:textId="31447721" w:rsidR="00FC2691" w:rsidRPr="00014E83" w:rsidRDefault="00AB560A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5EF6F" w14:textId="794E8FD3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3F39E2" w14:textId="31523DDC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45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C74A9" w14:textId="1F6A3A93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FC2691" w:rsidRPr="00014E83" w14:paraId="17FB4B38" w14:textId="77777777" w:rsidTr="00337E12">
        <w:tc>
          <w:tcPr>
            <w:tcW w:w="3816" w:type="dxa"/>
          </w:tcPr>
          <w:p w14:paraId="7373EC28" w14:textId="144A7423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79DA9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A8423A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158C8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B79C7D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FC2691" w:rsidRPr="00014E83" w14:paraId="47F44A11" w14:textId="77777777" w:rsidTr="00337E12">
        <w:tc>
          <w:tcPr>
            <w:tcW w:w="3816" w:type="dxa"/>
          </w:tcPr>
          <w:p w14:paraId="586A0C79" w14:textId="07561359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รายได้จากการให้บริการและรายได้อื่น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6D69A0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3B7A2001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2A8A06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15FDE2D9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FC2691" w:rsidRPr="00014E83" w14:paraId="00683C0B" w14:textId="77777777" w:rsidTr="00BB7EE4">
        <w:tc>
          <w:tcPr>
            <w:tcW w:w="3816" w:type="dxa"/>
          </w:tcPr>
          <w:p w14:paraId="1E8154B9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014E83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9C0B95" w14:textId="2A9B03C2" w:rsidR="00FC2691" w:rsidRPr="00014E83" w:rsidRDefault="00AB560A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7752CD2" w14:textId="08D3536A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453807" w14:textId="2573E6B5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79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178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350</w:t>
            </w:r>
          </w:p>
        </w:tc>
        <w:tc>
          <w:tcPr>
            <w:tcW w:w="1440" w:type="dxa"/>
            <w:vAlign w:val="bottom"/>
          </w:tcPr>
          <w:p w14:paraId="4B831FD0" w14:textId="0794EABC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FC2691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  <w:r w:rsidR="00FC2691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828</w:t>
            </w:r>
          </w:p>
        </w:tc>
      </w:tr>
      <w:tr w:rsidR="00FC2691" w:rsidRPr="00014E83" w14:paraId="473517C0" w14:textId="77777777" w:rsidTr="00BB7EE4">
        <w:tc>
          <w:tcPr>
            <w:tcW w:w="3816" w:type="dxa"/>
          </w:tcPr>
          <w:p w14:paraId="39D41E6E" w14:textId="529EAC6E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014E83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030CA" w14:textId="3DF23F5F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357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7C7A8B" w14:textId="107311E8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5F313" w14:textId="74ACE61A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339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FAEBCE" w14:textId="0945D863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FC2691" w:rsidRPr="00014E83" w14:paraId="6734A84B" w14:textId="77777777" w:rsidTr="00BB7EE4">
        <w:tc>
          <w:tcPr>
            <w:tcW w:w="3816" w:type="dxa"/>
          </w:tcPr>
          <w:p w14:paraId="5ADCF964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584698" w14:textId="72E68627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357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92A2E" w14:textId="1314625E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4154F" w14:textId="4DC439D4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80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517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22F13" w14:textId="0CE29F1D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FC2691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  <w:r w:rsidR="00FC2691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828</w:t>
            </w:r>
          </w:p>
        </w:tc>
      </w:tr>
      <w:tr w:rsidR="00FC2691" w:rsidRPr="00014E83" w14:paraId="3C5D0961" w14:textId="77777777" w:rsidTr="00337E12">
        <w:tc>
          <w:tcPr>
            <w:tcW w:w="3816" w:type="dxa"/>
          </w:tcPr>
          <w:p w14:paraId="23A37D2A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57359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26F4ED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EE88A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7BB1B3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FC2691" w:rsidRPr="00014E83" w14:paraId="585B48F4" w14:textId="77777777" w:rsidTr="00BB7EE4">
        <w:tc>
          <w:tcPr>
            <w:tcW w:w="3816" w:type="dxa"/>
          </w:tcPr>
          <w:p w14:paraId="57A4CC39" w14:textId="3086ED48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รายได้จากเงินปันผล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3B96DF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117E5FE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DF1A37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5FD7AC3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C2691" w:rsidRPr="00014E83" w14:paraId="20F58417" w14:textId="77777777" w:rsidTr="00BB7EE4">
        <w:tc>
          <w:tcPr>
            <w:tcW w:w="3816" w:type="dxa"/>
          </w:tcPr>
          <w:p w14:paraId="410AA8BC" w14:textId="51CE3F72" w:rsidR="00FC2691" w:rsidRPr="00014E83" w:rsidRDefault="00FC2691" w:rsidP="004538C9">
            <w:pPr>
              <w:ind w:left="54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 xml:space="preserve"> 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014E83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803F2" w14:textId="6D115E26" w:rsidR="00FC2691" w:rsidRPr="00014E83" w:rsidRDefault="00AB560A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BC37F9" w14:textId="15CB4360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C3C3A" w14:textId="4BD729CC" w:rsidR="00FC2691" w:rsidRPr="00014E83" w:rsidRDefault="00AB560A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5F3EB5" w14:textId="437B137C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FC2691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FC2691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025</w:t>
            </w:r>
          </w:p>
        </w:tc>
      </w:tr>
      <w:tr w:rsidR="00FC2691" w:rsidRPr="00014E83" w14:paraId="1E4D075C" w14:textId="77777777" w:rsidTr="00BB7EE4">
        <w:tc>
          <w:tcPr>
            <w:tcW w:w="3816" w:type="dxa"/>
          </w:tcPr>
          <w:p w14:paraId="05D93423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B1C4A7" w14:textId="4E55C799" w:rsidR="00FC2691" w:rsidRPr="00014E83" w:rsidRDefault="00AB560A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245BC" w14:textId="229A4F00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A1BEE" w14:textId="186B628F" w:rsidR="00FC2691" w:rsidRPr="00014E83" w:rsidRDefault="00AB560A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E631B" w14:textId="1133BA96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FC2691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499</w:t>
            </w:r>
            <w:r w:rsidR="00FC2691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025</w:t>
            </w:r>
          </w:p>
        </w:tc>
      </w:tr>
    </w:tbl>
    <w:p w14:paraId="05B99CB0" w14:textId="4276C42C" w:rsidR="00F36E65" w:rsidRPr="00014E83" w:rsidRDefault="00F36E65" w:rsidP="00A3484B">
      <w:pPr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76CA807B" w14:textId="79D67178" w:rsidR="008F6558" w:rsidRPr="00014E83" w:rsidRDefault="001D2E32" w:rsidP="00A3484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1D2E32">
        <w:rPr>
          <w:rFonts w:ascii="Browallia New" w:eastAsia="Arial Unicode MS" w:hAnsi="Browallia New" w:cs="Browallia New"/>
          <w:b/>
          <w:bCs/>
          <w:color w:val="CF4A02"/>
          <w:lang w:val="en-GB"/>
        </w:rPr>
        <w:t>31</w:t>
      </w:r>
      <w:r w:rsidR="008F6558" w:rsidRPr="00014E83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1D2E32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8F6558" w:rsidRPr="00014E83">
        <w:rPr>
          <w:rFonts w:ascii="Browallia New" w:eastAsia="Arial Unicode MS" w:hAnsi="Browallia New" w:cs="Browallia New"/>
          <w:b/>
          <w:bCs/>
          <w:color w:val="CF4A02"/>
        </w:rPr>
        <w:t>)</w:t>
      </w:r>
      <w:r w:rsidR="008F6558" w:rsidRPr="00014E83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8F6558" w:rsidRPr="00014E83">
        <w:rPr>
          <w:rFonts w:ascii="Browallia New" w:eastAsia="Arial Unicode MS" w:hAnsi="Browallia New" w:cs="Browallia New"/>
          <w:b/>
          <w:bCs/>
          <w:color w:val="CF4A02"/>
          <w:cs/>
        </w:rPr>
        <w:t>การซื้อสินค้าและบริการ</w:t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440"/>
        <w:gridCol w:w="1440"/>
      </w:tblGrid>
      <w:tr w:rsidR="008F6558" w:rsidRPr="00014E83" w14:paraId="77E53F48" w14:textId="77777777" w:rsidTr="00FC2691">
        <w:tc>
          <w:tcPr>
            <w:tcW w:w="3816" w:type="dxa"/>
            <w:vAlign w:val="bottom"/>
          </w:tcPr>
          <w:p w14:paraId="6280EDD6" w14:textId="77777777" w:rsidR="008F6558" w:rsidRPr="00014E83" w:rsidRDefault="008F6558" w:rsidP="00FC2691">
            <w:pPr>
              <w:ind w:left="540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310868" w14:textId="77777777" w:rsidR="008F6558" w:rsidRPr="00014E83" w:rsidRDefault="008F6558" w:rsidP="00FC269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C3334" w14:textId="77777777" w:rsidR="008F6558" w:rsidRPr="00014E83" w:rsidRDefault="008F6558" w:rsidP="00FC269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C2691" w:rsidRPr="00014E83" w14:paraId="53ABFD30" w14:textId="77777777" w:rsidTr="00FC2691">
        <w:tc>
          <w:tcPr>
            <w:tcW w:w="3816" w:type="dxa"/>
            <w:vAlign w:val="bottom"/>
          </w:tcPr>
          <w:p w14:paraId="30B9B4DA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bookmarkStart w:id="34" w:name="_Hlk139285869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5BE73C" w14:textId="7245D7DC" w:rsidR="00FC2691" w:rsidRPr="00014E83" w:rsidRDefault="00FC2691" w:rsidP="00FC26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C2D30B" w14:textId="7EE64737" w:rsidR="00FC2691" w:rsidRPr="00014E83" w:rsidRDefault="00FC2691" w:rsidP="00FC26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273C90" w14:textId="68CDFB26" w:rsidR="00FC2691" w:rsidRPr="00014E83" w:rsidRDefault="00FC2691" w:rsidP="00FC26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4B4BE9" w14:textId="55617D06" w:rsidR="00FC2691" w:rsidRPr="00014E83" w:rsidRDefault="00FC2691" w:rsidP="00FC26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F6558" w:rsidRPr="00014E83" w14:paraId="5713F240" w14:textId="77777777" w:rsidTr="00FC2691">
        <w:tc>
          <w:tcPr>
            <w:tcW w:w="3816" w:type="dxa"/>
            <w:vAlign w:val="bottom"/>
          </w:tcPr>
          <w:p w14:paraId="081D0896" w14:textId="77777777" w:rsidR="008F6558" w:rsidRPr="00014E83" w:rsidRDefault="008F6558" w:rsidP="00FC2691">
            <w:pPr>
              <w:ind w:left="5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DF166B" w14:textId="77777777" w:rsidR="008F6558" w:rsidRPr="00014E83" w:rsidRDefault="008F6558" w:rsidP="00FC269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6BDBFD" w14:textId="77777777" w:rsidR="008F6558" w:rsidRPr="00014E83" w:rsidRDefault="008F6558" w:rsidP="00FC269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E35FF0" w14:textId="77777777" w:rsidR="008F6558" w:rsidRPr="00014E83" w:rsidRDefault="008F6558" w:rsidP="00FC269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E44ABC" w14:textId="77777777" w:rsidR="008F6558" w:rsidRPr="00014E83" w:rsidRDefault="008F6558" w:rsidP="00FC269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bookmarkEnd w:id="34"/>
      <w:tr w:rsidR="008F6558" w:rsidRPr="00014E83" w14:paraId="2DC7E268" w14:textId="77777777" w:rsidTr="00FC2691">
        <w:tc>
          <w:tcPr>
            <w:tcW w:w="3816" w:type="dxa"/>
            <w:vAlign w:val="bottom"/>
          </w:tcPr>
          <w:p w14:paraId="334166EE" w14:textId="77777777" w:rsidR="008F6558" w:rsidRPr="00014E83" w:rsidRDefault="008F6558" w:rsidP="00FC2691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การซื้อสินค้า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167E97" w14:textId="77777777" w:rsidR="008F6558" w:rsidRPr="00014E83" w:rsidRDefault="008F6558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4D0367A8" w14:textId="77777777" w:rsidR="008F6558" w:rsidRPr="00014E83" w:rsidRDefault="008F6558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AC7B2A" w14:textId="77777777" w:rsidR="008F6558" w:rsidRPr="00014E83" w:rsidRDefault="008F6558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71FDB9A5" w14:textId="77777777" w:rsidR="008F6558" w:rsidRPr="00014E83" w:rsidRDefault="008F6558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FC2691" w:rsidRPr="00014E83" w14:paraId="579C9FC1" w14:textId="77777777" w:rsidTr="00FC2691">
        <w:tc>
          <w:tcPr>
            <w:tcW w:w="3816" w:type="dxa"/>
            <w:vAlign w:val="bottom"/>
          </w:tcPr>
          <w:p w14:paraId="6684DE5B" w14:textId="6AB9B018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 xml:space="preserve">   -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532599" w14:textId="17F507EC" w:rsidR="00FC2691" w:rsidRPr="00014E83" w:rsidRDefault="00AB560A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1AD61E93" w14:textId="3541C409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5FA587" w14:textId="2E3DA115" w:rsidR="00FC2691" w:rsidRPr="00014E83" w:rsidRDefault="00AB560A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75DE165" w14:textId="0458CEC9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FC269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512</w:t>
            </w:r>
            <w:r w:rsidR="00FC269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558</w:t>
            </w:r>
          </w:p>
        </w:tc>
      </w:tr>
      <w:tr w:rsidR="00FC2691" w:rsidRPr="00014E83" w14:paraId="25C3CA8B" w14:textId="77777777" w:rsidTr="00FC2691">
        <w:tc>
          <w:tcPr>
            <w:tcW w:w="3816" w:type="dxa"/>
            <w:vAlign w:val="bottom"/>
          </w:tcPr>
          <w:p w14:paraId="73C19A09" w14:textId="6185141B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014E83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F524A" w14:textId="27F81A5F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798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44C703" w14:textId="68626256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778</w:t>
            </w:r>
            <w:r w:rsidR="00FC2691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9387AB" w14:textId="7E077028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798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C89333" w14:textId="2F558DF9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737</w:t>
            </w:r>
            <w:r w:rsidR="00FC2691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472</w:t>
            </w:r>
          </w:p>
        </w:tc>
      </w:tr>
      <w:tr w:rsidR="00FC2691" w:rsidRPr="00014E83" w14:paraId="7924F6FF" w14:textId="77777777" w:rsidTr="00FC2691">
        <w:tc>
          <w:tcPr>
            <w:tcW w:w="3816" w:type="dxa"/>
            <w:vAlign w:val="bottom"/>
          </w:tcPr>
          <w:p w14:paraId="633E071E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3F4D2" w14:textId="42280C9E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798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3FDD8" w14:textId="574B4882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778</w:t>
            </w:r>
            <w:r w:rsidR="00FC2691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5E3457" w14:textId="188D4867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798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AC499" w14:textId="144383C7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FC269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  <w:r w:rsidR="00FC269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030</w:t>
            </w:r>
          </w:p>
        </w:tc>
      </w:tr>
      <w:tr w:rsidR="00FC2691" w:rsidRPr="00014E83" w14:paraId="64ABE40C" w14:textId="77777777" w:rsidTr="00FC2691">
        <w:tc>
          <w:tcPr>
            <w:tcW w:w="3816" w:type="dxa"/>
            <w:vAlign w:val="bottom"/>
          </w:tcPr>
          <w:p w14:paraId="1A24978A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64933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C2E89F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62CCFE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5EECB6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FC2691" w:rsidRPr="00014E83" w14:paraId="2E695228" w14:textId="77777777" w:rsidTr="00FC2691">
        <w:tc>
          <w:tcPr>
            <w:tcW w:w="3816" w:type="dxa"/>
            <w:vAlign w:val="bottom"/>
          </w:tcPr>
          <w:p w14:paraId="4ADCB6CA" w14:textId="4077FCCB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การซื้อสินทรัพย์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5D4791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658F3388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B8C88A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68F231B1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223C8C" w:rsidRPr="00014E83" w14:paraId="6B405894" w14:textId="77777777" w:rsidTr="00FC2691">
        <w:tc>
          <w:tcPr>
            <w:tcW w:w="3816" w:type="dxa"/>
            <w:vAlign w:val="bottom"/>
          </w:tcPr>
          <w:p w14:paraId="7FEBA6F4" w14:textId="6C8F21C5" w:rsidR="00223C8C" w:rsidRPr="00014E83" w:rsidRDefault="00223C8C" w:rsidP="00223C8C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 xml:space="preserve">   -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70DAA6" w14:textId="0F75DB43" w:rsidR="00223C8C" w:rsidRPr="00014E83" w:rsidRDefault="00223C8C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1A80DD76" w14:textId="3769658B" w:rsidR="00223C8C" w:rsidRPr="00014E83" w:rsidRDefault="00223C8C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BCB276" w14:textId="6AFEE2E0" w:rsidR="00223C8C" w:rsidRPr="00014E83" w:rsidRDefault="001D2E32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261</w:t>
            </w:r>
            <w:r w:rsidR="00223C8C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183</w:t>
            </w:r>
          </w:p>
        </w:tc>
        <w:tc>
          <w:tcPr>
            <w:tcW w:w="1440" w:type="dxa"/>
            <w:vAlign w:val="bottom"/>
          </w:tcPr>
          <w:p w14:paraId="4E17345B" w14:textId="7F08B973" w:rsidR="00223C8C" w:rsidRPr="00014E83" w:rsidRDefault="001D2E32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223C8C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887</w:t>
            </w:r>
            <w:r w:rsidR="00223C8C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343</w:t>
            </w:r>
          </w:p>
        </w:tc>
      </w:tr>
      <w:tr w:rsidR="00223C8C" w:rsidRPr="00014E83" w14:paraId="4E847D10" w14:textId="77777777" w:rsidTr="00FC2691">
        <w:tc>
          <w:tcPr>
            <w:tcW w:w="3816" w:type="dxa"/>
            <w:vAlign w:val="bottom"/>
          </w:tcPr>
          <w:p w14:paraId="19818FDE" w14:textId="4BAEE436" w:rsidR="00223C8C" w:rsidRPr="00014E83" w:rsidRDefault="00223C8C" w:rsidP="00223C8C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014E83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8E821" w14:textId="2B80498C" w:rsidR="00223C8C" w:rsidRPr="00014E83" w:rsidRDefault="001D2E32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  <w:r w:rsidR="00223C8C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6E0179" w14:textId="033908DF" w:rsidR="00223C8C" w:rsidRPr="00014E83" w:rsidRDefault="00223C8C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B3D60" w14:textId="2920632D" w:rsidR="00223C8C" w:rsidRPr="00014E83" w:rsidRDefault="001D2E32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  <w:r w:rsidR="00223C8C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AE4B1E" w14:textId="694687C9" w:rsidR="00223C8C" w:rsidRPr="00014E83" w:rsidRDefault="00223C8C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223C8C" w:rsidRPr="00014E83" w14:paraId="39A524A8" w14:textId="77777777" w:rsidTr="00FC2691">
        <w:tc>
          <w:tcPr>
            <w:tcW w:w="3816" w:type="dxa"/>
            <w:vAlign w:val="bottom"/>
          </w:tcPr>
          <w:p w14:paraId="40934D69" w14:textId="77777777" w:rsidR="00223C8C" w:rsidRPr="00014E83" w:rsidRDefault="00223C8C" w:rsidP="00223C8C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D82D8" w14:textId="353A2E5C" w:rsidR="00223C8C" w:rsidRPr="00014E83" w:rsidRDefault="001D2E32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  <w:r w:rsidR="00223C8C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1802C" w14:textId="6D7F8108" w:rsidR="00223C8C" w:rsidRPr="00014E83" w:rsidRDefault="00223C8C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EDA73" w14:textId="7026F23D" w:rsidR="00223C8C" w:rsidRPr="00014E83" w:rsidRDefault="001D2E32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623</w:t>
            </w:r>
            <w:r w:rsidR="00223C8C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F25AD" w14:textId="68B49E61" w:rsidR="00223C8C" w:rsidRPr="00014E83" w:rsidRDefault="001D2E32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223C8C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887</w:t>
            </w:r>
            <w:r w:rsidR="00223C8C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343</w:t>
            </w:r>
          </w:p>
        </w:tc>
      </w:tr>
      <w:tr w:rsidR="00223C8C" w:rsidRPr="00014E83" w14:paraId="1A0DD134" w14:textId="77777777" w:rsidTr="00FC2691">
        <w:tc>
          <w:tcPr>
            <w:tcW w:w="3816" w:type="dxa"/>
            <w:vAlign w:val="bottom"/>
          </w:tcPr>
          <w:p w14:paraId="0F7C0D76" w14:textId="77777777" w:rsidR="00223C8C" w:rsidRPr="00014E83" w:rsidRDefault="00223C8C" w:rsidP="00223C8C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D25D6" w14:textId="77777777" w:rsidR="00223C8C" w:rsidRPr="00014E83" w:rsidRDefault="00223C8C" w:rsidP="00223C8C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413E88" w14:textId="77777777" w:rsidR="00223C8C" w:rsidRPr="00014E83" w:rsidRDefault="00223C8C" w:rsidP="00223C8C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8E5A9" w14:textId="77777777" w:rsidR="00223C8C" w:rsidRPr="00014E83" w:rsidRDefault="00223C8C" w:rsidP="00223C8C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5F60B5" w14:textId="77777777" w:rsidR="00223C8C" w:rsidRPr="00014E83" w:rsidRDefault="00223C8C" w:rsidP="00223C8C">
            <w:pPr>
              <w:ind w:left="54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223C8C" w:rsidRPr="00014E83" w14:paraId="125CA3DB" w14:textId="77777777" w:rsidTr="00FC2691">
        <w:tc>
          <w:tcPr>
            <w:tcW w:w="3816" w:type="dxa"/>
            <w:vAlign w:val="bottom"/>
          </w:tcPr>
          <w:p w14:paraId="315889B6" w14:textId="77777777" w:rsidR="00223C8C" w:rsidRPr="00014E83" w:rsidRDefault="00223C8C" w:rsidP="00223C8C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การใช้บริการ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A7CD6E" w14:textId="77777777" w:rsidR="00223C8C" w:rsidRPr="00014E83" w:rsidRDefault="00223C8C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3C80C549" w14:textId="77777777" w:rsidR="00223C8C" w:rsidRPr="00014E83" w:rsidRDefault="00223C8C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1D5092" w14:textId="77777777" w:rsidR="00223C8C" w:rsidRPr="00014E83" w:rsidRDefault="00223C8C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06A8BCB8" w14:textId="77777777" w:rsidR="00223C8C" w:rsidRPr="00014E83" w:rsidRDefault="00223C8C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223C8C" w:rsidRPr="00014E83" w14:paraId="0B547645" w14:textId="77777777" w:rsidTr="00FC2691">
        <w:tc>
          <w:tcPr>
            <w:tcW w:w="3816" w:type="dxa"/>
            <w:vAlign w:val="bottom"/>
          </w:tcPr>
          <w:p w14:paraId="0706C734" w14:textId="77777777" w:rsidR="00223C8C" w:rsidRPr="00014E83" w:rsidRDefault="00223C8C" w:rsidP="00223C8C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014E83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14C3AC" w14:textId="5ABFE093" w:rsidR="00223C8C" w:rsidRPr="00014E83" w:rsidRDefault="00223C8C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79A376A5" w14:textId="62701329" w:rsidR="00223C8C" w:rsidRPr="00014E83" w:rsidRDefault="00223C8C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0B9DFE" w14:textId="3984EAF0" w:rsidR="00223C8C" w:rsidRPr="00014E83" w:rsidRDefault="001D2E32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223C8C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272</w:t>
            </w:r>
            <w:r w:rsidR="00223C8C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461</w:t>
            </w:r>
          </w:p>
        </w:tc>
        <w:tc>
          <w:tcPr>
            <w:tcW w:w="1440" w:type="dxa"/>
            <w:vAlign w:val="bottom"/>
          </w:tcPr>
          <w:p w14:paraId="4BB8CB1A" w14:textId="7ABF75A9" w:rsidR="00223C8C" w:rsidRPr="00014E83" w:rsidRDefault="001D2E32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223C8C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653</w:t>
            </w:r>
            <w:r w:rsidR="00223C8C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686</w:t>
            </w:r>
          </w:p>
        </w:tc>
      </w:tr>
      <w:tr w:rsidR="00223C8C" w:rsidRPr="00014E83" w14:paraId="43EF5CD9" w14:textId="77777777" w:rsidTr="00FC2691">
        <w:tc>
          <w:tcPr>
            <w:tcW w:w="3816" w:type="dxa"/>
            <w:vAlign w:val="bottom"/>
          </w:tcPr>
          <w:p w14:paraId="4249F608" w14:textId="5880A460" w:rsidR="00223C8C" w:rsidRPr="00014E83" w:rsidRDefault="00223C8C" w:rsidP="00223C8C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014E83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056E4" w14:textId="15FE7717" w:rsidR="00223C8C" w:rsidRPr="00014E83" w:rsidRDefault="001D2E32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223C8C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905</w:t>
            </w:r>
            <w:r w:rsidR="00223C8C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C23555" w14:textId="435F23D5" w:rsidR="00223C8C" w:rsidRPr="00014E83" w:rsidRDefault="001D2E32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223C8C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982</w:t>
            </w:r>
            <w:r w:rsidR="00223C8C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4C2D0" w14:textId="5F5C9F4C" w:rsidR="00223C8C" w:rsidRPr="00014E83" w:rsidRDefault="001D2E32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223C8C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837</w:t>
            </w:r>
            <w:r w:rsidR="00223C8C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32839A" w14:textId="7B23C3FA" w:rsidR="00223C8C" w:rsidRPr="00014E83" w:rsidRDefault="001D2E32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223C8C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852</w:t>
            </w:r>
            <w:r w:rsidR="00223C8C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272</w:t>
            </w:r>
          </w:p>
        </w:tc>
      </w:tr>
      <w:tr w:rsidR="00223C8C" w:rsidRPr="00014E83" w14:paraId="433583D5" w14:textId="77777777" w:rsidTr="00FC2691">
        <w:tc>
          <w:tcPr>
            <w:tcW w:w="3816" w:type="dxa"/>
            <w:vAlign w:val="bottom"/>
          </w:tcPr>
          <w:p w14:paraId="50C9C9A0" w14:textId="77777777" w:rsidR="00223C8C" w:rsidRPr="00014E83" w:rsidRDefault="00223C8C" w:rsidP="00223C8C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48D2F8" w14:textId="724BFCF3" w:rsidR="00223C8C" w:rsidRPr="00014E83" w:rsidRDefault="001D2E32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223C8C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905</w:t>
            </w:r>
            <w:r w:rsidR="00223C8C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257BF" w14:textId="2AD471D5" w:rsidR="00223C8C" w:rsidRPr="00014E83" w:rsidRDefault="001D2E32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223C8C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982</w:t>
            </w:r>
            <w:r w:rsidR="00223C8C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7D2A8E" w14:textId="5BC91C47" w:rsidR="00223C8C" w:rsidRPr="00014E83" w:rsidRDefault="001D2E32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="00223C8C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109</w:t>
            </w:r>
            <w:r w:rsidR="00223C8C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66034" w14:textId="5FA8C82F" w:rsidR="00223C8C" w:rsidRPr="00014E83" w:rsidRDefault="001D2E32" w:rsidP="00223C8C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223C8C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505</w:t>
            </w:r>
            <w:r w:rsidR="00223C8C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958</w:t>
            </w:r>
          </w:p>
        </w:tc>
      </w:tr>
    </w:tbl>
    <w:p w14:paraId="23766752" w14:textId="77777777" w:rsidR="008F6558" w:rsidRPr="00014E83" w:rsidRDefault="008F6558" w:rsidP="008F6558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85DF4F7" w14:textId="038D825D" w:rsidR="008F6558" w:rsidRPr="00014E83" w:rsidRDefault="008F6558" w:rsidP="008F6558">
      <w:pPr>
        <w:ind w:left="567"/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</w:rPr>
        <w:t>รายการซื้อขายสินค้า</w:t>
      </w:r>
      <w:r w:rsidRPr="00014E83">
        <w:rPr>
          <w:rFonts w:ascii="Browallia New" w:hAnsi="Browallia New" w:cs="Browallia New"/>
          <w:color w:val="000000"/>
          <w:cs/>
          <w:lang w:val="en-GB"/>
        </w:rPr>
        <w:t>และให้</w:t>
      </w:r>
      <w:r w:rsidRPr="00014E83">
        <w:rPr>
          <w:rFonts w:ascii="Browallia New" w:hAnsi="Browallia New" w:cs="Browallia New"/>
          <w:color w:val="000000"/>
          <w:cs/>
        </w:rPr>
        <w:t>บริการที่มีกับกิจการที่เกี่ยวข้องกันเป็นไปตามที่ระบุไว้ในสัญญา</w:t>
      </w:r>
    </w:p>
    <w:p w14:paraId="5A006F51" w14:textId="77777777" w:rsidR="00564C71" w:rsidRPr="00014E83" w:rsidRDefault="00564C71" w:rsidP="008F655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014E83">
        <w:rPr>
          <w:rFonts w:ascii="Browallia New" w:eastAsia="Arial Unicode MS" w:hAnsi="Browallia New" w:cs="Browallia New"/>
          <w:b/>
          <w:bCs/>
          <w:color w:val="CF4A02"/>
          <w:lang w:val="en-GB"/>
        </w:rPr>
        <w:br w:type="page"/>
      </w:r>
    </w:p>
    <w:p w14:paraId="578B731B" w14:textId="33C9B971" w:rsidR="008F6558" w:rsidRPr="00014E83" w:rsidRDefault="001D2E32" w:rsidP="008F655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1D2E32">
        <w:rPr>
          <w:rFonts w:ascii="Browallia New" w:eastAsia="Arial Unicode MS" w:hAnsi="Browallia New" w:cs="Browallia New"/>
          <w:b/>
          <w:bCs/>
          <w:color w:val="CF4A02"/>
          <w:lang w:val="en-GB"/>
        </w:rPr>
        <w:t>31</w:t>
      </w:r>
      <w:r w:rsidR="008F6558" w:rsidRPr="00014E83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1D2E32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8F6558" w:rsidRPr="00014E83">
        <w:rPr>
          <w:rFonts w:ascii="Browallia New" w:eastAsia="Arial Unicode MS" w:hAnsi="Browallia New" w:cs="Browallia New"/>
          <w:b/>
          <w:bCs/>
          <w:color w:val="CF4A02"/>
        </w:rPr>
        <w:t>)</w:t>
      </w:r>
      <w:r w:rsidR="008F6558" w:rsidRPr="00014E83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8F6558" w:rsidRPr="00014E83">
        <w:rPr>
          <w:rFonts w:ascii="Browallia New" w:eastAsia="Arial Unicode MS" w:hAnsi="Browallia New" w:cs="Browallia New"/>
          <w:b/>
          <w:bCs/>
          <w:color w:val="CF4A02"/>
          <w:cs/>
        </w:rPr>
        <w:t>ยอดค้างชำระที่เกิดจากการซื้อและขายสินค้าและบริการ</w:t>
      </w:r>
    </w:p>
    <w:p w14:paraId="1BCBC8AC" w14:textId="3B0940F7" w:rsidR="008F6558" w:rsidRPr="00014E83" w:rsidRDefault="008F6558" w:rsidP="00F0573C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440"/>
        <w:gridCol w:w="1440"/>
      </w:tblGrid>
      <w:tr w:rsidR="002E4F33" w:rsidRPr="00014E83" w14:paraId="46E60AC2" w14:textId="77777777" w:rsidTr="009D6EA2">
        <w:tc>
          <w:tcPr>
            <w:tcW w:w="3816" w:type="dxa"/>
            <w:vAlign w:val="bottom"/>
          </w:tcPr>
          <w:p w14:paraId="1D762ABD" w14:textId="77777777" w:rsidR="002E4F33" w:rsidRPr="00014E83" w:rsidRDefault="002E4F33" w:rsidP="009D6EA2">
            <w:pPr>
              <w:ind w:left="540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26296" w14:textId="77777777" w:rsidR="002E4F33" w:rsidRPr="00014E83" w:rsidRDefault="002E4F33" w:rsidP="009D6EA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CEABC" w14:textId="77777777" w:rsidR="002E4F33" w:rsidRPr="00014E83" w:rsidRDefault="002E4F33" w:rsidP="009D6EA2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C2691" w:rsidRPr="00014E83" w14:paraId="5B533983" w14:textId="77777777" w:rsidTr="00AB560A">
        <w:tc>
          <w:tcPr>
            <w:tcW w:w="3816" w:type="dxa"/>
            <w:vAlign w:val="bottom"/>
          </w:tcPr>
          <w:p w14:paraId="5E34DB95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bookmarkStart w:id="35" w:name="_Hlk139285889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D8CE81" w14:textId="281541A6" w:rsidR="00FC2691" w:rsidRPr="00014E83" w:rsidRDefault="00FC2691" w:rsidP="00FC26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76E982" w14:textId="368C4098" w:rsidR="00FC2691" w:rsidRPr="00014E83" w:rsidRDefault="00FC2691" w:rsidP="00FC26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E8CE02" w14:textId="0CFE008C" w:rsidR="00FC2691" w:rsidRPr="00014E83" w:rsidRDefault="00FC2691" w:rsidP="00FC26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33FBE4" w14:textId="2F055183" w:rsidR="00FC2691" w:rsidRPr="00014E83" w:rsidRDefault="00FC2691" w:rsidP="00FC26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bookmarkEnd w:id="35"/>
      <w:tr w:rsidR="00FC2691" w:rsidRPr="00014E83" w14:paraId="03C43CCB" w14:textId="77777777" w:rsidTr="00AB560A">
        <w:tc>
          <w:tcPr>
            <w:tcW w:w="3816" w:type="dxa"/>
            <w:vAlign w:val="bottom"/>
          </w:tcPr>
          <w:p w14:paraId="22D22EC8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59807A" w14:textId="57BA861D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A2AFA6" w14:textId="0E58725A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39395E" w14:textId="7540F0EB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5A7842" w14:textId="356A7F3C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8F6558" w:rsidRPr="00014E83" w14:paraId="49D903D0" w14:textId="77777777" w:rsidTr="00AB560A">
        <w:tc>
          <w:tcPr>
            <w:tcW w:w="3816" w:type="dxa"/>
          </w:tcPr>
          <w:p w14:paraId="392BBAB7" w14:textId="065AAF84" w:rsidR="008F6558" w:rsidRPr="00014E83" w:rsidRDefault="00DF369C" w:rsidP="008F6558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ลูกหนี้การค้า</w:t>
            </w:r>
            <w:r w:rsidRPr="00014E83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8F6558" w:rsidRPr="00014E83">
              <w:rPr>
                <w:rFonts w:ascii="Browallia New" w:hAnsi="Browallia New" w:cs="Browallia New"/>
                <w:color w:val="000000"/>
                <w:cs/>
              </w:rPr>
              <w:t xml:space="preserve">(หมายเหตุ 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8F6558" w:rsidRPr="00014E8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A6D313" w14:textId="77777777" w:rsidR="008F6558" w:rsidRPr="00014E83" w:rsidRDefault="008F6558" w:rsidP="00F048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63FC5C83" w14:textId="77777777" w:rsidR="008F6558" w:rsidRPr="00014E83" w:rsidRDefault="008F6558" w:rsidP="00F048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75FAE9" w14:textId="77777777" w:rsidR="008F6558" w:rsidRPr="00014E83" w:rsidRDefault="008F6558" w:rsidP="00F048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40279702" w14:textId="77777777" w:rsidR="008F6558" w:rsidRPr="00014E83" w:rsidRDefault="008F6558" w:rsidP="00F048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FC2691" w:rsidRPr="00014E83" w14:paraId="589A57D2" w14:textId="77777777" w:rsidTr="00AB560A">
        <w:tc>
          <w:tcPr>
            <w:tcW w:w="3816" w:type="dxa"/>
          </w:tcPr>
          <w:p w14:paraId="25742578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014E83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CE3D70" w14:textId="535C37F3" w:rsidR="00FC2691" w:rsidRPr="00014E83" w:rsidRDefault="00AB560A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A17F184" w14:textId="062AF1FF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992A4D" w14:textId="3702DD47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353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678</w:t>
            </w:r>
          </w:p>
        </w:tc>
        <w:tc>
          <w:tcPr>
            <w:tcW w:w="1440" w:type="dxa"/>
            <w:vAlign w:val="bottom"/>
          </w:tcPr>
          <w:p w14:paraId="75F87B2D" w14:textId="1D1A8F43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C2691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377</w:t>
            </w:r>
            <w:r w:rsidR="00FC2691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865</w:t>
            </w:r>
          </w:p>
        </w:tc>
      </w:tr>
      <w:tr w:rsidR="00FC2691" w:rsidRPr="00014E83" w14:paraId="2A894E52" w14:textId="77777777" w:rsidTr="00AB560A">
        <w:tc>
          <w:tcPr>
            <w:tcW w:w="3816" w:type="dxa"/>
          </w:tcPr>
          <w:p w14:paraId="1888D9A2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11D505" w14:textId="5F477A17" w:rsidR="00FC2691" w:rsidRPr="00014E83" w:rsidRDefault="00AB560A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6115C" w14:textId="3C1F2488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4C984" w14:textId="7DA9FCE4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353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3B7A7" w14:textId="267D7D74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C2691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377</w:t>
            </w:r>
            <w:r w:rsidR="00FC2691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865</w:t>
            </w:r>
          </w:p>
        </w:tc>
      </w:tr>
      <w:tr w:rsidR="00FC2691" w:rsidRPr="00014E83" w14:paraId="3E11173E" w14:textId="77777777" w:rsidTr="00AB560A">
        <w:tc>
          <w:tcPr>
            <w:tcW w:w="3816" w:type="dxa"/>
          </w:tcPr>
          <w:p w14:paraId="5B19F798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C6E32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5C1DD3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10131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C790F6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C2691" w:rsidRPr="00014E83" w14:paraId="41B7B929" w14:textId="77777777" w:rsidTr="00AB560A">
        <w:tc>
          <w:tcPr>
            <w:tcW w:w="3816" w:type="dxa"/>
          </w:tcPr>
          <w:p w14:paraId="1EFAAB3D" w14:textId="3F04EFCD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ลูกหนี้อื่น</w:t>
            </w:r>
            <w:r w:rsidRPr="00014E83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(หมายเหตุ 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87FFDB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296F2CFB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1D6A68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6887EDB9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FC2691" w:rsidRPr="00014E83" w14:paraId="67F7F072" w14:textId="77777777" w:rsidTr="00AB560A">
        <w:tc>
          <w:tcPr>
            <w:tcW w:w="3816" w:type="dxa"/>
          </w:tcPr>
          <w:p w14:paraId="40472366" w14:textId="4B410CF4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014E83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25E12A" w14:textId="5423BDE3" w:rsidR="00FC2691" w:rsidRPr="00014E83" w:rsidRDefault="00AB560A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3C3BCB52" w14:textId="71F22111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F3D211" w14:textId="55F2CD38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113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956</w:t>
            </w:r>
          </w:p>
        </w:tc>
        <w:tc>
          <w:tcPr>
            <w:tcW w:w="1440" w:type="dxa"/>
            <w:vAlign w:val="bottom"/>
          </w:tcPr>
          <w:p w14:paraId="10CEC8BF" w14:textId="254CE297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C2691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="00FC2691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076</w:t>
            </w:r>
          </w:p>
        </w:tc>
      </w:tr>
      <w:tr w:rsidR="00AB560A" w:rsidRPr="00014E83" w14:paraId="6683E417" w14:textId="77777777" w:rsidTr="00AB560A">
        <w:tc>
          <w:tcPr>
            <w:tcW w:w="3816" w:type="dxa"/>
          </w:tcPr>
          <w:p w14:paraId="3B1F5C35" w14:textId="5BDDD44A" w:rsidR="00AB560A" w:rsidRPr="00014E83" w:rsidRDefault="00AB560A" w:rsidP="00FC2691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014E83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2123C3" w14:textId="773E87BF" w:rsidR="00AB560A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53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14:paraId="3B65C6C2" w14:textId="47B5BBC4" w:rsidR="00AB560A" w:rsidRPr="00014E83" w:rsidRDefault="00AB560A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86CEED" w14:textId="2AC7475C" w:rsidR="00AB560A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53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14:paraId="30BD3AC2" w14:textId="21F12F3D" w:rsidR="00AB560A" w:rsidRPr="00014E83" w:rsidRDefault="00AB560A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FC2691" w:rsidRPr="00014E83" w14:paraId="36D201AD" w14:textId="77777777" w:rsidTr="00AB560A">
        <w:tc>
          <w:tcPr>
            <w:tcW w:w="3816" w:type="dxa"/>
          </w:tcPr>
          <w:p w14:paraId="26569407" w14:textId="77777777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7987D7" w14:textId="12BEA138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53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D1EE4" w14:textId="146A1DCA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76FE39" w14:textId="633C1AE8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167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3B209" w14:textId="3E7EAC8D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C2691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="00FC2691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076</w:t>
            </w:r>
          </w:p>
        </w:tc>
      </w:tr>
      <w:tr w:rsidR="00FC2691" w:rsidRPr="00014E83" w14:paraId="084A5BA7" w14:textId="77777777" w:rsidTr="00AB560A">
        <w:tc>
          <w:tcPr>
            <w:tcW w:w="3816" w:type="dxa"/>
          </w:tcPr>
          <w:p w14:paraId="6D362F7E" w14:textId="6162801F" w:rsidR="00FC2691" w:rsidRPr="00014E83" w:rsidRDefault="00FC2691" w:rsidP="00FC2691">
            <w:pPr>
              <w:ind w:left="54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8D4D5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99C41F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5C3D0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35C16D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AB560A" w:rsidRPr="00014E83" w14:paraId="7F9D75A6" w14:textId="77777777" w:rsidTr="00AB560A">
        <w:tc>
          <w:tcPr>
            <w:tcW w:w="3816" w:type="dxa"/>
          </w:tcPr>
          <w:p w14:paraId="7A009839" w14:textId="34F87B09" w:rsidR="00AB560A" w:rsidRPr="00014E83" w:rsidRDefault="00AB560A" w:rsidP="00FC2691">
            <w:pPr>
              <w:ind w:left="540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ค่าใช้จ่าย</w:t>
            </w:r>
            <w:r w:rsidR="008F0ADB" w:rsidRPr="00014E83">
              <w:rPr>
                <w:rFonts w:ascii="Browallia New" w:hAnsi="Browallia New" w:cs="Browallia New"/>
                <w:color w:val="000000"/>
                <w:cs/>
              </w:rPr>
              <w:t>จ่าย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ล่วงหน้า (หมายเหตุ 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DCBC52" w14:textId="77777777" w:rsidR="00AB560A" w:rsidRPr="00014E83" w:rsidRDefault="00AB560A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463141C6" w14:textId="77777777" w:rsidR="00AB560A" w:rsidRPr="00014E83" w:rsidRDefault="00AB560A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B5144E" w14:textId="77777777" w:rsidR="00AB560A" w:rsidRPr="00014E83" w:rsidRDefault="00AB560A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3FD8EA33" w14:textId="77777777" w:rsidR="00AB560A" w:rsidRPr="00014E83" w:rsidRDefault="00AB560A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AB560A" w:rsidRPr="00014E83" w14:paraId="3648FB47" w14:textId="77777777" w:rsidTr="00CD31C2">
        <w:tc>
          <w:tcPr>
            <w:tcW w:w="3816" w:type="dxa"/>
          </w:tcPr>
          <w:p w14:paraId="5E2FD200" w14:textId="1F956E2C" w:rsidR="00AB560A" w:rsidRPr="00014E83" w:rsidRDefault="00AB560A" w:rsidP="00AB560A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014E83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83F43" w14:textId="121DF6B2" w:rsidR="00AB560A" w:rsidRPr="00014E83" w:rsidRDefault="001D2E3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  <w:r w:rsidR="00E32592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BFD172" w14:textId="2439D9D2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2CFAA" w14:textId="4DF2642A" w:rsidR="00AB560A" w:rsidRPr="00014E83" w:rsidRDefault="001D2E3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759104" w14:textId="3712B5CB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AB560A" w:rsidRPr="00014E83" w14:paraId="6213A51A" w14:textId="77777777" w:rsidTr="00CD31C2">
        <w:tc>
          <w:tcPr>
            <w:tcW w:w="3816" w:type="dxa"/>
          </w:tcPr>
          <w:p w14:paraId="1D58ABEB" w14:textId="77777777" w:rsidR="00AB560A" w:rsidRPr="00014E83" w:rsidRDefault="00AB560A" w:rsidP="00CD31C2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C822DF" w14:textId="3A77B085" w:rsidR="00AB560A" w:rsidRPr="00014E83" w:rsidRDefault="001D2E3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EB04F" w14:textId="1BFCDACB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EA4BC" w14:textId="4C0FD6BD" w:rsidR="00AB560A" w:rsidRPr="00014E83" w:rsidRDefault="001D2E3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29890" w14:textId="2DE9A856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AB560A" w:rsidRPr="00014E83" w14:paraId="6D10D956" w14:textId="77777777" w:rsidTr="00CD31C2">
        <w:trPr>
          <w:trHeight w:val="164"/>
        </w:trPr>
        <w:tc>
          <w:tcPr>
            <w:tcW w:w="3816" w:type="dxa"/>
          </w:tcPr>
          <w:p w14:paraId="03C4DB34" w14:textId="294E98DC" w:rsidR="00AB560A" w:rsidRPr="00014E83" w:rsidRDefault="00AB560A" w:rsidP="00AB560A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A06D9" w14:textId="77777777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58C13" w14:textId="77777777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B7531" w14:textId="77777777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ABACCB" w14:textId="77777777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AB560A" w:rsidRPr="00014E83" w14:paraId="6C0DD4AD" w14:textId="77777777" w:rsidTr="00AB560A">
        <w:tc>
          <w:tcPr>
            <w:tcW w:w="3816" w:type="dxa"/>
          </w:tcPr>
          <w:p w14:paraId="26ACD5EC" w14:textId="5AE3D022" w:rsidR="00AB560A" w:rsidRPr="00014E83" w:rsidRDefault="00AB560A" w:rsidP="00AB560A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เงินทดรองจ่าย</w:t>
            </w:r>
            <w:r w:rsidRPr="00014E83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(หมายเหตุ 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97864A" w14:textId="77777777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0307B0A2" w14:textId="77777777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0FF1F8" w14:textId="77777777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53C29CFF" w14:textId="77777777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AB560A" w:rsidRPr="00014E83" w14:paraId="25174031" w14:textId="77777777" w:rsidTr="00AB560A">
        <w:tc>
          <w:tcPr>
            <w:tcW w:w="3816" w:type="dxa"/>
          </w:tcPr>
          <w:p w14:paraId="07A02A49" w14:textId="5EF36BB6" w:rsidR="00AB560A" w:rsidRPr="00014E83" w:rsidRDefault="00AB560A" w:rsidP="00AB560A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014E83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82F98E" w14:textId="61F7E0D8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09AC778F" w14:textId="5B343386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735A8D" w14:textId="377878EB" w:rsidR="00AB560A" w:rsidRPr="00014E83" w:rsidRDefault="00E3259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C65B681" w14:textId="2C235E7B" w:rsidR="00AB560A" w:rsidRPr="00014E83" w:rsidRDefault="001D2E3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  <w:r w:rsidR="00AB560A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622</w:t>
            </w:r>
          </w:p>
        </w:tc>
      </w:tr>
      <w:tr w:rsidR="00E32592" w:rsidRPr="00014E83" w14:paraId="03E07290" w14:textId="77777777" w:rsidTr="00AB560A">
        <w:tc>
          <w:tcPr>
            <w:tcW w:w="3816" w:type="dxa"/>
          </w:tcPr>
          <w:p w14:paraId="03FD0AE7" w14:textId="050AA550" w:rsidR="00E32592" w:rsidRPr="00014E83" w:rsidRDefault="00B43C4B" w:rsidP="00AB560A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014E83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97F7BE" w14:textId="11A08FCB" w:rsidR="00E32592" w:rsidRPr="00014E83" w:rsidRDefault="001D2E3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877</w:t>
            </w:r>
            <w:r w:rsidR="00E32592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255</w:t>
            </w:r>
          </w:p>
        </w:tc>
        <w:tc>
          <w:tcPr>
            <w:tcW w:w="1440" w:type="dxa"/>
            <w:vAlign w:val="bottom"/>
          </w:tcPr>
          <w:p w14:paraId="6A07F3DC" w14:textId="20233DA0" w:rsidR="00E32592" w:rsidRPr="00014E83" w:rsidRDefault="00E3259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2335D5" w14:textId="4BC7178B" w:rsidR="00E32592" w:rsidRPr="00014E83" w:rsidRDefault="001D2E3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  <w:r w:rsidR="00E32592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769</w:t>
            </w:r>
          </w:p>
        </w:tc>
        <w:tc>
          <w:tcPr>
            <w:tcW w:w="1440" w:type="dxa"/>
            <w:vAlign w:val="bottom"/>
          </w:tcPr>
          <w:p w14:paraId="37D51056" w14:textId="23C38DCA" w:rsidR="00E32592" w:rsidRPr="00014E83" w:rsidRDefault="00E3259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AB560A" w:rsidRPr="00014E83" w14:paraId="156A5A38" w14:textId="77777777" w:rsidTr="00AB560A">
        <w:tc>
          <w:tcPr>
            <w:tcW w:w="3816" w:type="dxa"/>
          </w:tcPr>
          <w:p w14:paraId="6B4A18F6" w14:textId="77777777" w:rsidR="00AB560A" w:rsidRPr="00014E83" w:rsidRDefault="00AB560A" w:rsidP="00AB560A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AC79ED" w14:textId="70703839" w:rsidR="00AB560A" w:rsidRPr="00014E83" w:rsidRDefault="001D2E3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877</w:t>
            </w:r>
            <w:r w:rsidR="00E32592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E2395" w14:textId="104150A0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7E497" w14:textId="1BD78A02" w:rsidR="00AB560A" w:rsidRPr="00014E83" w:rsidRDefault="001D2E3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97069" w14:textId="0FE12A9B" w:rsidR="00AB560A" w:rsidRPr="00014E83" w:rsidRDefault="001D2E3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622</w:t>
            </w:r>
          </w:p>
        </w:tc>
      </w:tr>
      <w:tr w:rsidR="00AB560A" w:rsidRPr="00014E83" w14:paraId="74179F10" w14:textId="77777777" w:rsidTr="00AB560A">
        <w:tc>
          <w:tcPr>
            <w:tcW w:w="3816" w:type="dxa"/>
          </w:tcPr>
          <w:p w14:paraId="5E2E3B1F" w14:textId="77777777" w:rsidR="00AB560A" w:rsidRPr="00014E83" w:rsidRDefault="00AB560A" w:rsidP="00AB560A">
            <w:pPr>
              <w:ind w:left="54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F06E7" w14:textId="77777777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D8A250" w14:textId="77777777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D79B1A" w14:textId="77777777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65E53A" w14:textId="77777777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B560A" w:rsidRPr="00014E83" w14:paraId="0206F888" w14:textId="77777777" w:rsidTr="00AB560A">
        <w:tc>
          <w:tcPr>
            <w:tcW w:w="3816" w:type="dxa"/>
          </w:tcPr>
          <w:p w14:paraId="005DC815" w14:textId="54602338" w:rsidR="00AB560A" w:rsidRPr="00014E83" w:rsidRDefault="00AB560A" w:rsidP="00AB560A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เจ้าหนี้การค้า (หมายเหตุ 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D16AED" w14:textId="77777777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04FFE0C4" w14:textId="77777777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5E78D2" w14:textId="77777777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2E4E0448" w14:textId="77777777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AB560A" w:rsidRPr="00014E83" w14:paraId="21CBF54E" w14:textId="77777777" w:rsidTr="00AB560A">
        <w:tc>
          <w:tcPr>
            <w:tcW w:w="3816" w:type="dxa"/>
          </w:tcPr>
          <w:p w14:paraId="1702E80E" w14:textId="705351F7" w:rsidR="00AB560A" w:rsidRPr="00014E83" w:rsidRDefault="00AB560A" w:rsidP="00AB560A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014E83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8D2E8F" w14:textId="289115A2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4401D1B" w14:textId="13689B09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A989FF" w14:textId="0CDEE2CF" w:rsidR="00AB560A" w:rsidRPr="00014E83" w:rsidRDefault="001D2E3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778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765</w:t>
            </w:r>
          </w:p>
        </w:tc>
        <w:tc>
          <w:tcPr>
            <w:tcW w:w="1440" w:type="dxa"/>
            <w:vAlign w:val="bottom"/>
          </w:tcPr>
          <w:p w14:paraId="351FD8C6" w14:textId="7148E71D" w:rsidR="00AB560A" w:rsidRPr="00014E83" w:rsidRDefault="001D2E3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644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749</w:t>
            </w:r>
          </w:p>
        </w:tc>
      </w:tr>
      <w:tr w:rsidR="00AB560A" w:rsidRPr="00014E83" w14:paraId="21A98585" w14:textId="77777777" w:rsidTr="00AB560A">
        <w:tc>
          <w:tcPr>
            <w:tcW w:w="3816" w:type="dxa"/>
          </w:tcPr>
          <w:p w14:paraId="73C4E100" w14:textId="08DB712E" w:rsidR="00AB560A" w:rsidRPr="00014E83" w:rsidRDefault="00AB560A" w:rsidP="00AB560A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bookmarkStart w:id="36" w:name="OLE_LINK9"/>
            <w:r w:rsidRPr="00014E83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กิจการที่เกี่ยวข้องกันอื่น</w:t>
            </w:r>
            <w:bookmarkEnd w:id="36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8C465" w14:textId="3FF80894" w:rsidR="00AB560A" w:rsidRPr="00014E83" w:rsidRDefault="001D2E3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273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933938" w14:textId="1CA59101" w:rsidR="00AB560A" w:rsidRPr="00014E83" w:rsidRDefault="001D2E3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595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71414" w14:textId="766BE30F" w:rsidR="00AB560A" w:rsidRPr="00014E83" w:rsidRDefault="001D2E3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273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9A0B20" w14:textId="435E3225" w:rsidR="00AB560A" w:rsidRPr="00014E83" w:rsidRDefault="001D2E3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595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610</w:t>
            </w:r>
          </w:p>
        </w:tc>
      </w:tr>
      <w:tr w:rsidR="00AB560A" w:rsidRPr="00014E83" w14:paraId="03A64440" w14:textId="77777777" w:rsidTr="00AB560A">
        <w:tc>
          <w:tcPr>
            <w:tcW w:w="3816" w:type="dxa"/>
          </w:tcPr>
          <w:p w14:paraId="705A2872" w14:textId="77777777" w:rsidR="00AB560A" w:rsidRPr="00014E83" w:rsidRDefault="00AB560A" w:rsidP="00AB560A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E8351" w14:textId="31199935" w:rsidR="00AB560A" w:rsidRPr="00014E83" w:rsidRDefault="001D2E3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273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871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09578" w14:textId="681400CD" w:rsidR="00AB560A" w:rsidRPr="00014E83" w:rsidRDefault="001D2E3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595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C2C44E" w14:textId="172D6BAF" w:rsidR="00AB560A" w:rsidRPr="00014E83" w:rsidRDefault="001D2E3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052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1C885" w14:textId="7296BBD2" w:rsidR="00AB560A" w:rsidRPr="00014E83" w:rsidRDefault="001D2E3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240</w:t>
            </w:r>
            <w:r w:rsidR="00AB560A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359</w:t>
            </w:r>
          </w:p>
        </w:tc>
      </w:tr>
      <w:tr w:rsidR="00AB560A" w:rsidRPr="00014E83" w14:paraId="7BA00259" w14:textId="77777777" w:rsidTr="00AB560A">
        <w:tc>
          <w:tcPr>
            <w:tcW w:w="3816" w:type="dxa"/>
          </w:tcPr>
          <w:p w14:paraId="2BD8C698" w14:textId="77777777" w:rsidR="00AB560A" w:rsidRPr="00014E83" w:rsidRDefault="00AB560A" w:rsidP="00AB560A">
            <w:pPr>
              <w:ind w:left="54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77EF3" w14:textId="77777777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DFFEC" w14:textId="77777777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00429" w14:textId="77777777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9C6373" w14:textId="77777777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AB560A" w:rsidRPr="00014E83" w14:paraId="5DB38BEC" w14:textId="77777777" w:rsidTr="00AB560A">
        <w:tc>
          <w:tcPr>
            <w:tcW w:w="3816" w:type="dxa"/>
          </w:tcPr>
          <w:p w14:paraId="56AAE4E5" w14:textId="560126AA" w:rsidR="00AB560A" w:rsidRPr="00014E83" w:rsidRDefault="00AB560A" w:rsidP="00AB560A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เจ้าหนี้อื่น</w:t>
            </w:r>
            <w:r w:rsidRPr="00014E83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(หมายเหตุ </w:t>
            </w:r>
            <w:r w:rsidR="001D2E32" w:rsidRPr="001D2E32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1BFBBB" w14:textId="77777777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4D952D45" w14:textId="77777777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F67F1D" w14:textId="77777777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01776D95" w14:textId="77777777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357C68" w:rsidRPr="00014E83" w14:paraId="0BBFBDA4" w14:textId="77777777" w:rsidTr="00AB560A">
        <w:tc>
          <w:tcPr>
            <w:tcW w:w="3816" w:type="dxa"/>
          </w:tcPr>
          <w:p w14:paraId="188BB8AE" w14:textId="0BE95AE0" w:rsidR="00357C68" w:rsidRPr="00633F4B" w:rsidRDefault="00357C68" w:rsidP="00AB560A">
            <w:pPr>
              <w:ind w:left="54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014E83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38A342" w14:textId="48E84693" w:rsidR="00357C68" w:rsidRPr="00014E83" w:rsidRDefault="00357C68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6EDBEFB8" w14:textId="11E84CC6" w:rsidR="00357C68" w:rsidRPr="00014E83" w:rsidRDefault="00357C68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885065" w14:textId="1F8C8463" w:rsidR="00357C68" w:rsidRPr="00014E83" w:rsidRDefault="001D2E3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357C68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408</w:t>
            </w:r>
            <w:r w:rsidR="00357C68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205</w:t>
            </w:r>
          </w:p>
        </w:tc>
        <w:tc>
          <w:tcPr>
            <w:tcW w:w="1440" w:type="dxa"/>
            <w:vAlign w:val="bottom"/>
          </w:tcPr>
          <w:p w14:paraId="3680F18F" w14:textId="458CE2DE" w:rsidR="00357C68" w:rsidRPr="00014E83" w:rsidRDefault="00357C68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AB560A" w:rsidRPr="00014E83" w14:paraId="039EB653" w14:textId="77777777" w:rsidTr="00AB560A">
        <w:tc>
          <w:tcPr>
            <w:tcW w:w="3816" w:type="dxa"/>
          </w:tcPr>
          <w:p w14:paraId="301BF079" w14:textId="7B28CD1F" w:rsidR="00AB560A" w:rsidRPr="00014E83" w:rsidRDefault="00357C68" w:rsidP="00AB560A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014E83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014E83">
              <w:rPr>
                <w:rFonts w:ascii="Browallia New" w:hAnsi="Browallia New" w:cs="Browallia New"/>
                <w:color w:val="000000"/>
                <w:cs/>
              </w:rPr>
              <w:t>บุคคลที่เกี่ยวข้องกันอื่น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E527C0" w14:textId="649E4200" w:rsidR="00AB560A" w:rsidRPr="00014E83" w:rsidRDefault="001D2E3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392</w:t>
            </w:r>
            <w:r w:rsidR="00357C68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123</w:t>
            </w:r>
          </w:p>
        </w:tc>
        <w:tc>
          <w:tcPr>
            <w:tcW w:w="1440" w:type="dxa"/>
            <w:vAlign w:val="bottom"/>
          </w:tcPr>
          <w:p w14:paraId="0432C9C5" w14:textId="5B37686B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7335F4" w14:textId="19B1C64E" w:rsidR="00AB560A" w:rsidRPr="00014E83" w:rsidRDefault="00357C68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7DE98BA2" w14:textId="74370E0A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AB560A" w:rsidRPr="00014E83" w14:paraId="1347C6F0" w14:textId="77777777" w:rsidTr="00AB560A">
        <w:tc>
          <w:tcPr>
            <w:tcW w:w="3816" w:type="dxa"/>
          </w:tcPr>
          <w:p w14:paraId="44415742" w14:textId="77777777" w:rsidR="00AB560A" w:rsidRPr="00014E83" w:rsidRDefault="00AB560A" w:rsidP="00AB560A">
            <w:pPr>
              <w:ind w:left="54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BD47E2" w14:textId="6D1504BF" w:rsidR="00AB560A" w:rsidRPr="00014E83" w:rsidRDefault="001D2E3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392</w:t>
            </w:r>
            <w:r w:rsidR="00357C68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B78D4" w14:textId="6085AB3B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71AAE" w14:textId="0C91E351" w:rsidR="00AB560A" w:rsidRPr="00014E83" w:rsidRDefault="001D2E32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357C68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408</w:t>
            </w:r>
            <w:r w:rsidR="00357C68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771DB" w14:textId="71DC501B" w:rsidR="00AB560A" w:rsidRPr="00014E83" w:rsidRDefault="00AB560A" w:rsidP="00AB560A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</w:tbl>
    <w:p w14:paraId="793043C0" w14:textId="07E9C342" w:rsidR="00AB560A" w:rsidRPr="00014E83" w:rsidRDefault="00AB560A" w:rsidP="00AE55E9">
      <w:pPr>
        <w:ind w:left="540" w:hanging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1E898BDB" w14:textId="77777777" w:rsidR="00787EC5" w:rsidRPr="00014E83" w:rsidRDefault="00AB560A" w:rsidP="00787EC5">
      <w:pPr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sz w:val="18"/>
          <w:szCs w:val="18"/>
        </w:rPr>
        <w:br w:type="page"/>
      </w:r>
    </w:p>
    <w:p w14:paraId="4BA41DA0" w14:textId="4C90B2E9" w:rsidR="008F6558" w:rsidRPr="00014E83" w:rsidRDefault="001D2E32" w:rsidP="008F655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1D2E32">
        <w:rPr>
          <w:rFonts w:ascii="Browallia New" w:eastAsia="Arial Unicode MS" w:hAnsi="Browallia New" w:cs="Browallia New"/>
          <w:b/>
          <w:bCs/>
          <w:color w:val="CF4A02"/>
          <w:lang w:val="en-GB"/>
        </w:rPr>
        <w:t>31</w:t>
      </w:r>
      <w:r w:rsidR="008F6558" w:rsidRPr="00014E83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1D2E32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8F6558" w:rsidRPr="00014E83">
        <w:rPr>
          <w:rFonts w:ascii="Browallia New" w:eastAsia="Arial Unicode MS" w:hAnsi="Browallia New" w:cs="Browallia New"/>
          <w:b/>
          <w:bCs/>
          <w:color w:val="CF4A02"/>
        </w:rPr>
        <w:t>)</w:t>
      </w:r>
      <w:r w:rsidR="008F6558" w:rsidRPr="00014E83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8F6558" w:rsidRPr="00014E83">
        <w:rPr>
          <w:rFonts w:ascii="Browallia New" w:eastAsia="Arial Unicode MS" w:hAnsi="Browallia New" w:cs="Browallia New"/>
          <w:b/>
          <w:bCs/>
          <w:color w:val="CF4A02"/>
          <w:cs/>
        </w:rPr>
        <w:t>ค่าตอบแทนผู้บริหารที่สำคัญ</w:t>
      </w:r>
    </w:p>
    <w:p w14:paraId="72116D25" w14:textId="77777777" w:rsidR="00F36E65" w:rsidRPr="004538C9" w:rsidRDefault="00F36E65" w:rsidP="004538C9">
      <w:pPr>
        <w:tabs>
          <w:tab w:val="left" w:pos="2070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1952578" w14:textId="020A0D50" w:rsidR="00F36E65" w:rsidRPr="00014E83" w:rsidRDefault="00F36E65" w:rsidP="00F36E65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</w:rPr>
        <w:t>ค่าตอบแทนผู้บริหารที่สำคัญนี้เป็นผลประโยชน์ที่จ่ายให้แก่ผู้บริหารที่สำคัญของบริษัท ประกอบด้วย ค่าตอบแทน</w:t>
      </w:r>
      <w:r w:rsidR="00A3484B" w:rsidRPr="00014E83">
        <w:rPr>
          <w:rFonts w:ascii="Browallia New" w:hAnsi="Browallia New" w:cs="Browallia New"/>
          <w:color w:val="000000"/>
        </w:rPr>
        <w:br/>
      </w:r>
      <w:r w:rsidRPr="00014E83">
        <w:rPr>
          <w:rFonts w:ascii="Browallia New" w:hAnsi="Browallia New" w:cs="Browallia New"/>
          <w:color w:val="000000"/>
          <w:cs/>
        </w:rPr>
        <w:t>ที่เป็นตัวเงิน ได้แก่ เงินเดือน ผลประโยชน์ที่เกี่ยวข้อง และค่าตอบแทนกรรมการรวมไปถึงผลประโยชน์ตอบแทน</w:t>
      </w:r>
      <w:r w:rsidR="00A3484B" w:rsidRPr="00014E83">
        <w:rPr>
          <w:rFonts w:ascii="Browallia New" w:hAnsi="Browallia New" w:cs="Browallia New"/>
          <w:color w:val="000000"/>
        </w:rPr>
        <w:br/>
      </w:r>
      <w:r w:rsidRPr="00014E83">
        <w:rPr>
          <w:rFonts w:ascii="Browallia New" w:hAnsi="Browallia New" w:cs="Browallia New"/>
          <w:color w:val="000000"/>
          <w:cs/>
        </w:rPr>
        <w:t>ในรูปอื่น</w:t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440"/>
        <w:gridCol w:w="1440"/>
      </w:tblGrid>
      <w:tr w:rsidR="008F6558" w:rsidRPr="00014E83" w14:paraId="4EB17066" w14:textId="77777777" w:rsidTr="008F6558">
        <w:tc>
          <w:tcPr>
            <w:tcW w:w="3816" w:type="dxa"/>
            <w:vAlign w:val="bottom"/>
          </w:tcPr>
          <w:p w14:paraId="1D236FF7" w14:textId="77777777" w:rsidR="008F6558" w:rsidRPr="00014E83" w:rsidRDefault="008F6558" w:rsidP="008F6558">
            <w:pPr>
              <w:spacing w:line="330" w:lineRule="exact"/>
              <w:ind w:left="540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B20FB" w14:textId="77777777" w:rsidR="008F6558" w:rsidRPr="00014E83" w:rsidRDefault="008F6558" w:rsidP="008F6558">
            <w:pPr>
              <w:spacing w:line="330" w:lineRule="exact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D3D9C" w14:textId="77777777" w:rsidR="008F6558" w:rsidRPr="00014E83" w:rsidRDefault="008F6558" w:rsidP="008F6558">
            <w:pPr>
              <w:spacing w:line="330" w:lineRule="exact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C2691" w:rsidRPr="00014E83" w14:paraId="45004A9B" w14:textId="77777777" w:rsidTr="008F6558">
        <w:tc>
          <w:tcPr>
            <w:tcW w:w="3816" w:type="dxa"/>
            <w:vAlign w:val="bottom"/>
          </w:tcPr>
          <w:p w14:paraId="0831D405" w14:textId="77777777" w:rsidR="00FC2691" w:rsidRPr="00014E83" w:rsidRDefault="00FC2691" w:rsidP="00FC2691">
            <w:pPr>
              <w:spacing w:line="330" w:lineRule="exact"/>
              <w:ind w:left="540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F8AEC" w14:textId="0AF3F288" w:rsidR="00FC2691" w:rsidRPr="00014E83" w:rsidRDefault="00FC2691" w:rsidP="00FC26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A16809" w14:textId="1FFF1A0B" w:rsidR="00FC2691" w:rsidRPr="00014E83" w:rsidRDefault="00FC2691" w:rsidP="00FC26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20F51E" w14:textId="05324479" w:rsidR="00FC2691" w:rsidRPr="00014E83" w:rsidRDefault="00FC2691" w:rsidP="00FC26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683D32" w14:textId="753B5D43" w:rsidR="00FC2691" w:rsidRPr="00014E83" w:rsidRDefault="00FC2691" w:rsidP="00FC26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F6558" w:rsidRPr="00014E83" w14:paraId="72E954FC" w14:textId="77777777" w:rsidTr="008F6558">
        <w:tc>
          <w:tcPr>
            <w:tcW w:w="3816" w:type="dxa"/>
            <w:vAlign w:val="bottom"/>
          </w:tcPr>
          <w:p w14:paraId="373AF2ED" w14:textId="77777777" w:rsidR="008F6558" w:rsidRPr="00014E83" w:rsidRDefault="008F6558" w:rsidP="008F6558">
            <w:pPr>
              <w:spacing w:line="330" w:lineRule="exact"/>
              <w:ind w:left="5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864709" w14:textId="77777777" w:rsidR="008F6558" w:rsidRPr="00014E83" w:rsidRDefault="008F6558" w:rsidP="008F6558">
            <w:pPr>
              <w:spacing w:line="330" w:lineRule="exact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60156A" w14:textId="77777777" w:rsidR="008F6558" w:rsidRPr="00014E83" w:rsidRDefault="008F6558" w:rsidP="008F6558">
            <w:pPr>
              <w:spacing w:line="330" w:lineRule="exact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2241C7" w14:textId="77777777" w:rsidR="008F6558" w:rsidRPr="00014E83" w:rsidRDefault="008F6558" w:rsidP="008F6558">
            <w:pPr>
              <w:spacing w:line="330" w:lineRule="exact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422099" w14:textId="77777777" w:rsidR="008F6558" w:rsidRPr="00014E83" w:rsidRDefault="008F6558" w:rsidP="008F6558">
            <w:pPr>
              <w:spacing w:line="330" w:lineRule="exact"/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8F6558" w:rsidRPr="00014E83" w14:paraId="111D8C00" w14:textId="77777777" w:rsidTr="008F6558">
        <w:tc>
          <w:tcPr>
            <w:tcW w:w="3816" w:type="dxa"/>
          </w:tcPr>
          <w:p w14:paraId="7C6E4BB8" w14:textId="77777777" w:rsidR="008F6558" w:rsidRPr="004538C9" w:rsidRDefault="008F6558" w:rsidP="008F6558">
            <w:pPr>
              <w:ind w:left="540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5BBB92" w14:textId="77777777" w:rsidR="008F6558" w:rsidRPr="004538C9" w:rsidRDefault="008F6558" w:rsidP="008F655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378EE8" w14:textId="77777777" w:rsidR="008F6558" w:rsidRPr="004538C9" w:rsidRDefault="008F6558" w:rsidP="008F655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721CF8" w14:textId="77777777" w:rsidR="008F6558" w:rsidRPr="004538C9" w:rsidRDefault="008F6558" w:rsidP="008F655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CE22E5" w14:textId="77777777" w:rsidR="008F6558" w:rsidRPr="004538C9" w:rsidRDefault="008F6558" w:rsidP="008F655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E6FF8" w:rsidRPr="00014E83" w14:paraId="077D5465" w14:textId="77777777" w:rsidTr="00D1437B">
        <w:tc>
          <w:tcPr>
            <w:tcW w:w="3816" w:type="dxa"/>
          </w:tcPr>
          <w:p w14:paraId="3590A98D" w14:textId="77777777" w:rsidR="00AE6FF8" w:rsidRPr="00014E83" w:rsidRDefault="00AE6FF8" w:rsidP="00AE6FF8">
            <w:pPr>
              <w:spacing w:line="330" w:lineRule="exact"/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bookmarkStart w:id="37" w:name="OLE_LINK21"/>
            <w:r w:rsidRPr="00014E83">
              <w:rPr>
                <w:rFonts w:ascii="Browallia New" w:hAnsi="Browallia New" w:cs="Browalli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C55FFE" w14:textId="66C37EBE" w:rsidR="00AE6FF8" w:rsidRPr="00014E83" w:rsidRDefault="001D2E32" w:rsidP="00AE6FF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45</w:t>
            </w:r>
            <w:r w:rsidR="00AE6FF8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707</w:t>
            </w:r>
            <w:r w:rsidR="00AE6FF8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067</w:t>
            </w:r>
          </w:p>
        </w:tc>
        <w:tc>
          <w:tcPr>
            <w:tcW w:w="1440" w:type="dxa"/>
            <w:vAlign w:val="bottom"/>
          </w:tcPr>
          <w:p w14:paraId="7400379C" w14:textId="76E267A0" w:rsidR="00AE6FF8" w:rsidRPr="00014E83" w:rsidRDefault="001D2E32" w:rsidP="00AE6FF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="00AE6FF8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299</w:t>
            </w:r>
            <w:r w:rsidR="00AE6FF8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625F8C" w14:textId="7ED64087" w:rsidR="00AE6FF8" w:rsidRPr="00014E83" w:rsidRDefault="001D2E32" w:rsidP="00AE6FF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45</w:t>
            </w:r>
            <w:r w:rsidR="00AE6FF8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707</w:t>
            </w:r>
            <w:r w:rsidR="00AE6FF8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067</w:t>
            </w:r>
          </w:p>
        </w:tc>
        <w:tc>
          <w:tcPr>
            <w:tcW w:w="1440" w:type="dxa"/>
            <w:vAlign w:val="bottom"/>
          </w:tcPr>
          <w:p w14:paraId="23F84BB6" w14:textId="03F53C9D" w:rsidR="00AE6FF8" w:rsidRPr="00014E83" w:rsidRDefault="001D2E32" w:rsidP="00AE6FF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="00AE6FF8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299</w:t>
            </w:r>
            <w:r w:rsidR="00AE6FF8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931</w:t>
            </w:r>
          </w:p>
        </w:tc>
      </w:tr>
      <w:tr w:rsidR="00AE6FF8" w:rsidRPr="00014E83" w14:paraId="0B138865" w14:textId="77777777" w:rsidTr="00D1437B">
        <w:tc>
          <w:tcPr>
            <w:tcW w:w="3816" w:type="dxa"/>
          </w:tcPr>
          <w:p w14:paraId="6E1B60E9" w14:textId="77777777" w:rsidR="00AE6FF8" w:rsidRPr="00014E83" w:rsidRDefault="00AE6FF8" w:rsidP="00AE6FF8">
            <w:pPr>
              <w:spacing w:line="330" w:lineRule="exact"/>
              <w:ind w:left="540"/>
              <w:rPr>
                <w:rFonts w:ascii="Browallia New" w:hAnsi="Browallia New" w:cs="Browallia New"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61A9A8" w14:textId="5ECF0F9D" w:rsidR="00AE6FF8" w:rsidRPr="00014E83" w:rsidRDefault="001D2E32" w:rsidP="00AE6FF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539</w:t>
            </w:r>
            <w:r w:rsidR="00785A87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939</w:t>
            </w:r>
          </w:p>
        </w:tc>
        <w:tc>
          <w:tcPr>
            <w:tcW w:w="1440" w:type="dxa"/>
            <w:vAlign w:val="bottom"/>
          </w:tcPr>
          <w:p w14:paraId="5CB651CB" w14:textId="20800209" w:rsidR="00AE6FF8" w:rsidRPr="00014E83" w:rsidRDefault="001D2E32" w:rsidP="00AE6FF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E6FF8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238</w:t>
            </w:r>
            <w:r w:rsidR="00AE6FF8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6CC8B0" w14:textId="3C9A4BAF" w:rsidR="00AE6FF8" w:rsidRPr="00014E83" w:rsidRDefault="001D2E32" w:rsidP="00AE6FF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539</w:t>
            </w:r>
            <w:r w:rsidR="00785A87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939</w:t>
            </w:r>
          </w:p>
        </w:tc>
        <w:tc>
          <w:tcPr>
            <w:tcW w:w="1440" w:type="dxa"/>
            <w:vAlign w:val="bottom"/>
          </w:tcPr>
          <w:p w14:paraId="3D5BF003" w14:textId="00C492FA" w:rsidR="00AE6FF8" w:rsidRPr="00014E83" w:rsidRDefault="001D2E32" w:rsidP="00AE6FF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E6FF8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238</w:t>
            </w:r>
            <w:r w:rsidR="00AE6FF8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482</w:t>
            </w:r>
          </w:p>
        </w:tc>
      </w:tr>
      <w:tr w:rsidR="00AE6FF8" w:rsidRPr="00014E83" w14:paraId="3548731F" w14:textId="77777777" w:rsidTr="00E83F03">
        <w:tc>
          <w:tcPr>
            <w:tcW w:w="3816" w:type="dxa"/>
          </w:tcPr>
          <w:p w14:paraId="0764545A" w14:textId="77777777" w:rsidR="00AE6FF8" w:rsidRPr="00014E83" w:rsidRDefault="00AE6FF8" w:rsidP="00AE6FF8">
            <w:pPr>
              <w:spacing w:line="330" w:lineRule="exact"/>
              <w:ind w:left="54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04A304" w14:textId="3973B431" w:rsidR="00AE6FF8" w:rsidRPr="00014E83" w:rsidRDefault="001D2E32" w:rsidP="00AE6FF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785A87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247</w:t>
            </w:r>
            <w:r w:rsidR="00785A87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E8B45" w14:textId="270E00D9" w:rsidR="00AE6FF8" w:rsidRPr="00014E83" w:rsidRDefault="001D2E32" w:rsidP="00AE6FF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="00AE6FF8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538</w:t>
            </w:r>
            <w:r w:rsidR="00AE6FF8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1C675" w14:textId="44104B2A" w:rsidR="00AE6FF8" w:rsidRPr="00014E83" w:rsidRDefault="001D2E32" w:rsidP="00AE6FF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785A87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247</w:t>
            </w:r>
            <w:r w:rsidR="00785A87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76208" w14:textId="16035072" w:rsidR="00AE6FF8" w:rsidRPr="00014E83" w:rsidRDefault="001D2E32" w:rsidP="00AE6FF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="00AE6FF8" w:rsidRPr="00014E83">
              <w:rPr>
                <w:rFonts w:ascii="Browallia New" w:hAnsi="Browallia New" w:cs="Browallia New"/>
                <w:color w:val="000000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538</w:t>
            </w:r>
            <w:r w:rsidR="00AE6FF8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413</w:t>
            </w:r>
          </w:p>
        </w:tc>
      </w:tr>
      <w:bookmarkEnd w:id="37"/>
    </w:tbl>
    <w:p w14:paraId="71497229" w14:textId="6F728D64" w:rsidR="00C34C8C" w:rsidRPr="00014E83" w:rsidRDefault="00C34C8C" w:rsidP="00F36E6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36E65" w:rsidRPr="00014E83" w14:paraId="2437A465" w14:textId="77777777" w:rsidTr="008E6AA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E6D9A0" w14:textId="04D027C3" w:rsidR="00F36E65" w:rsidRPr="00014E83" w:rsidRDefault="001D2E32" w:rsidP="008E6AA5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32</w:t>
            </w:r>
            <w:r w:rsidR="00F36E65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36E65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05AA854C" w14:textId="77777777" w:rsidR="00F36E65" w:rsidRPr="004538C9" w:rsidRDefault="00F36E65" w:rsidP="00F36E65">
      <w:pPr>
        <w:tabs>
          <w:tab w:val="left" w:pos="2070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9C85679" w14:textId="734D8613" w:rsidR="00F36E65" w:rsidRPr="00014E83" w:rsidRDefault="00F36E65" w:rsidP="00F36E65">
      <w:pPr>
        <w:tabs>
          <w:tab w:val="left" w:pos="2070"/>
        </w:tabs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spacing w:val="-4"/>
          <w:cs/>
        </w:rPr>
        <w:t>ผู้ถือหุ้นของ</w:t>
      </w:r>
      <w:r w:rsidR="00FB64FC" w:rsidRPr="00014E83">
        <w:rPr>
          <w:rFonts w:ascii="Browallia New" w:hAnsi="Browallia New" w:cs="Browallia New"/>
          <w:color w:val="000000"/>
          <w:spacing w:val="-4"/>
          <w:cs/>
        </w:rPr>
        <w:t>บริษัท</w:t>
      </w:r>
      <w:r w:rsidRPr="00014E83">
        <w:rPr>
          <w:rFonts w:ascii="Browallia New" w:hAnsi="Browallia New" w:cs="Browallia New"/>
          <w:color w:val="000000"/>
          <w:spacing w:val="-4"/>
          <w:cs/>
        </w:rPr>
        <w:t xml:space="preserve">มีการขายหุ้นของกิจการที่ตนเองถืออยู่ในราคาต่ำกว่ามูลค่ายุติธรรมแก่พนักงานของกิจการจำนวน </w:t>
      </w:r>
      <w:r w:rsidR="001D2E32" w:rsidRPr="001D2E32">
        <w:rPr>
          <w:rFonts w:ascii="Browallia New" w:hAnsi="Browallia New" w:cs="Browallia New"/>
          <w:color w:val="000000"/>
          <w:spacing w:val="-4"/>
          <w:lang w:val="en-GB"/>
        </w:rPr>
        <w:t>4</w:t>
      </w:r>
      <w:r w:rsidRPr="00014E83">
        <w:rPr>
          <w:rFonts w:ascii="Browallia New" w:hAnsi="Browallia New" w:cs="Browallia New"/>
          <w:color w:val="000000"/>
          <w:spacing w:val="-4"/>
        </w:rPr>
        <w:t>,</w:t>
      </w:r>
      <w:r w:rsidR="001D2E32" w:rsidRPr="001D2E32">
        <w:rPr>
          <w:rFonts w:ascii="Browallia New" w:hAnsi="Browallia New" w:cs="Browallia New"/>
          <w:color w:val="000000"/>
          <w:spacing w:val="-4"/>
          <w:lang w:val="en-GB"/>
        </w:rPr>
        <w:t>999</w:t>
      </w:r>
      <w:r w:rsidRPr="00014E83">
        <w:rPr>
          <w:rFonts w:ascii="Browallia New" w:hAnsi="Browallia New" w:cs="Browallia New"/>
          <w:color w:val="000000"/>
          <w:spacing w:val="-4"/>
        </w:rPr>
        <w:t xml:space="preserve"> </w:t>
      </w:r>
      <w:r w:rsidRPr="00014E83">
        <w:rPr>
          <w:rFonts w:ascii="Browallia New" w:hAnsi="Browallia New" w:cs="Browallia New"/>
          <w:color w:val="000000"/>
          <w:spacing w:val="-4"/>
          <w:cs/>
        </w:rPr>
        <w:t>หุ้น</w:t>
      </w:r>
      <w:r w:rsidRPr="00014E83">
        <w:rPr>
          <w:rFonts w:ascii="Browallia New" w:hAnsi="Browallia New" w:cs="Browallia New"/>
          <w:color w:val="000000"/>
          <w:cs/>
        </w:rPr>
        <w:t xml:space="preserve">ในวันที่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23</w:t>
      </w:r>
      <w:r w:rsidRPr="00014E83">
        <w:rPr>
          <w:rFonts w:ascii="Browallia New" w:hAnsi="Browallia New" w:cs="Browallia New"/>
          <w:color w:val="000000"/>
          <w:cs/>
        </w:rPr>
        <w:t xml:space="preserve"> ธันวาคม พ.ศ.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2559</w:t>
      </w:r>
      <w:r w:rsidRPr="00014E83">
        <w:rPr>
          <w:rFonts w:ascii="Browallia New" w:hAnsi="Browallia New" w:cs="Browallia New"/>
          <w:color w:val="000000"/>
          <w:cs/>
        </w:rPr>
        <w:t xml:space="preserve"> โดยมีเงื่อนไขว่าพนักงานต้องทำงานกับกิจการต่อไปอีกอย่างน้อย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5</w:t>
      </w:r>
      <w:r w:rsidRPr="00014E83">
        <w:rPr>
          <w:rFonts w:ascii="Browallia New" w:hAnsi="Browallia New" w:cs="Browallia New"/>
          <w:color w:val="000000"/>
          <w:cs/>
        </w:rPr>
        <w:t xml:space="preserve"> ปีนับจากวันที่ซื้อหุ้นจากกิจการ และถ้าพนักงานดังกล่าวลาออกจากกิจการ ผู้ถือหุ้นที่เหลือมีสิทธิซื้อหุ้นทั้งจำนวนของพนักงานดังกล่าวในราคา</w:t>
      </w:r>
      <w:r w:rsidR="004B630F" w:rsidRPr="00014E83">
        <w:rPr>
          <w:rFonts w:ascii="Browallia New" w:hAnsi="Browallia New" w:cs="Browallia New"/>
          <w:color w:val="000000"/>
        </w:rPr>
        <w:br/>
      </w:r>
      <w:r w:rsidRPr="00014E83">
        <w:rPr>
          <w:rFonts w:ascii="Browallia New" w:hAnsi="Browallia New" w:cs="Browallia New"/>
          <w:color w:val="000000"/>
          <w:cs/>
        </w:rPr>
        <w:t>ที่ได้ทำการซื้อขายครั้งแรก</w:t>
      </w:r>
    </w:p>
    <w:p w14:paraId="754A5F55" w14:textId="41383FA2" w:rsidR="00F0573C" w:rsidRPr="004538C9" w:rsidRDefault="00F0573C" w:rsidP="00F36E65">
      <w:pPr>
        <w:tabs>
          <w:tab w:val="left" w:pos="2070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4CD4FEB" w14:textId="2DAD5A0D" w:rsidR="00F36E65" w:rsidRPr="00014E83" w:rsidRDefault="00F36E65" w:rsidP="00F36E65">
      <w:pPr>
        <w:tabs>
          <w:tab w:val="left" w:pos="2070"/>
        </w:tabs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</w:rPr>
        <w:t>สรุปสาระสำคัญของการจ่ายโดยใช้หุ้นเป็นเกณฑ์มีดังนี้</w:t>
      </w:r>
    </w:p>
    <w:p w14:paraId="137FB441" w14:textId="77777777" w:rsidR="00F36E65" w:rsidRPr="004538C9" w:rsidRDefault="00F36E65" w:rsidP="00F36E65">
      <w:pPr>
        <w:tabs>
          <w:tab w:val="left" w:pos="2070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55"/>
        <w:gridCol w:w="4995"/>
      </w:tblGrid>
      <w:tr w:rsidR="00F36E65" w:rsidRPr="00014E83" w14:paraId="0AF98578" w14:textId="77777777" w:rsidTr="008E6AA5">
        <w:tc>
          <w:tcPr>
            <w:tcW w:w="4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2D8D6" w14:textId="77777777" w:rsidR="00F36E65" w:rsidRPr="00014E83" w:rsidRDefault="00F36E65" w:rsidP="008E6AA5">
            <w:pPr>
              <w:tabs>
                <w:tab w:val="left" w:pos="2070"/>
              </w:tabs>
              <w:ind w:left="-105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eastAsia="Calibri" w:hAnsi="Browallia New" w:cs="Browallia New"/>
                <w:b/>
                <w:bCs/>
                <w:color w:val="000000"/>
                <w:cs/>
              </w:rPr>
              <w:t>ประเภทข้อตกลง</w:t>
            </w:r>
          </w:p>
        </w:tc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55E90" w14:textId="77777777" w:rsidR="00F36E65" w:rsidRPr="00014E83" w:rsidRDefault="00F36E65" w:rsidP="008E6AA5">
            <w:pPr>
              <w:tabs>
                <w:tab w:val="left" w:pos="2070"/>
              </w:tabs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eastAsia="Calibri" w:hAnsi="Browallia New" w:cs="Browallia New"/>
                <w:b/>
                <w:bCs/>
                <w:color w:val="000000"/>
                <w:cs/>
              </w:rPr>
              <w:t>โครงการซื้อหุ้นในราคาต่ำกว่ามูลค่ายุติธรรม</w:t>
            </w:r>
          </w:p>
        </w:tc>
      </w:tr>
      <w:tr w:rsidR="00F36E65" w:rsidRPr="00014E83" w14:paraId="7283309E" w14:textId="77777777" w:rsidTr="008E6AA5">
        <w:tc>
          <w:tcPr>
            <w:tcW w:w="4455" w:type="dxa"/>
            <w:tcBorders>
              <w:top w:val="single" w:sz="4" w:space="0" w:color="auto"/>
            </w:tcBorders>
            <w:shd w:val="clear" w:color="auto" w:fill="auto"/>
          </w:tcPr>
          <w:p w14:paraId="21820731" w14:textId="77777777" w:rsidR="00F36E65" w:rsidRPr="00014E83" w:rsidRDefault="00F36E65" w:rsidP="008E6AA5">
            <w:pPr>
              <w:tabs>
                <w:tab w:val="left" w:pos="2070"/>
              </w:tabs>
              <w:ind w:left="-105"/>
              <w:jc w:val="thaiDistribute"/>
              <w:rPr>
                <w:rFonts w:ascii="Browallia New" w:eastAsia="Calibri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4995" w:type="dxa"/>
            <w:tcBorders>
              <w:top w:val="single" w:sz="4" w:space="0" w:color="auto"/>
            </w:tcBorders>
            <w:shd w:val="clear" w:color="auto" w:fill="auto"/>
          </w:tcPr>
          <w:p w14:paraId="145A97EE" w14:textId="77777777" w:rsidR="00F36E65" w:rsidRPr="00014E83" w:rsidRDefault="00F36E65" w:rsidP="008E6AA5">
            <w:pPr>
              <w:tabs>
                <w:tab w:val="left" w:pos="2070"/>
              </w:tabs>
              <w:jc w:val="thaiDistribute"/>
              <w:rPr>
                <w:rFonts w:ascii="Browallia New" w:eastAsia="Calibri" w:hAnsi="Browallia New" w:cs="Browallia New"/>
                <w:color w:val="000000"/>
                <w:sz w:val="22"/>
                <w:szCs w:val="22"/>
              </w:rPr>
            </w:pPr>
          </w:p>
        </w:tc>
      </w:tr>
      <w:tr w:rsidR="00F36E65" w:rsidRPr="00014E83" w14:paraId="56F4F1A6" w14:textId="77777777" w:rsidTr="008E6AA5">
        <w:tc>
          <w:tcPr>
            <w:tcW w:w="4455" w:type="dxa"/>
            <w:shd w:val="clear" w:color="auto" w:fill="auto"/>
          </w:tcPr>
          <w:p w14:paraId="2DED0F37" w14:textId="77777777" w:rsidR="00F36E65" w:rsidRPr="00014E83" w:rsidRDefault="00F36E65" w:rsidP="008E6AA5">
            <w:pPr>
              <w:tabs>
                <w:tab w:val="left" w:pos="2070"/>
              </w:tabs>
              <w:ind w:left="-105"/>
              <w:rPr>
                <w:rFonts w:ascii="Browallia New" w:eastAsia="Calibri" w:hAnsi="Browallia New" w:cs="Browallia New"/>
                <w:color w:val="000000"/>
              </w:rPr>
            </w:pPr>
            <w:r w:rsidRPr="00014E83">
              <w:rPr>
                <w:rFonts w:ascii="Browallia New" w:eastAsia="Calibri" w:hAnsi="Browallia New" w:cs="Browallia New"/>
                <w:color w:val="000000"/>
                <w:cs/>
              </w:rPr>
              <w:t>วันที่ขาย</w:t>
            </w:r>
          </w:p>
        </w:tc>
        <w:tc>
          <w:tcPr>
            <w:tcW w:w="4995" w:type="dxa"/>
            <w:shd w:val="clear" w:color="auto" w:fill="auto"/>
          </w:tcPr>
          <w:p w14:paraId="7A6D8785" w14:textId="05EC3E8B" w:rsidR="00F36E65" w:rsidRPr="00014E83" w:rsidRDefault="001D2E32" w:rsidP="008E6AA5">
            <w:pPr>
              <w:tabs>
                <w:tab w:val="left" w:pos="2070"/>
              </w:tabs>
              <w:jc w:val="center"/>
              <w:rPr>
                <w:rFonts w:ascii="Browallia New" w:eastAsia="Calibri" w:hAnsi="Browallia New" w:cs="Browallia New"/>
                <w:color w:val="000000"/>
                <w:cs/>
              </w:rPr>
            </w:pPr>
            <w:r w:rsidRPr="001D2E32">
              <w:rPr>
                <w:rFonts w:ascii="Browallia New" w:eastAsia="Calibri" w:hAnsi="Browallia New" w:cs="Browallia New"/>
                <w:color w:val="000000"/>
                <w:lang w:val="en-GB"/>
              </w:rPr>
              <w:t>23</w:t>
            </w:r>
            <w:r w:rsidR="00F36E65" w:rsidRPr="00014E83">
              <w:rPr>
                <w:rFonts w:ascii="Browallia New" w:eastAsia="Calibri" w:hAnsi="Browallia New" w:cs="Browallia New"/>
                <w:color w:val="000000"/>
              </w:rPr>
              <w:t xml:space="preserve"> </w:t>
            </w:r>
            <w:r w:rsidR="00F36E65" w:rsidRPr="00014E83">
              <w:rPr>
                <w:rFonts w:ascii="Browallia New" w:eastAsia="Calibri" w:hAnsi="Browallia New" w:cs="Browallia New"/>
                <w:color w:val="000000"/>
                <w:cs/>
              </w:rPr>
              <w:t xml:space="preserve">ธันวาคม พ.ศ. </w:t>
            </w:r>
            <w:r w:rsidRPr="001D2E32">
              <w:rPr>
                <w:rFonts w:ascii="Browallia New" w:eastAsia="Calibri" w:hAnsi="Browallia New" w:cs="Browallia New"/>
                <w:color w:val="000000"/>
                <w:lang w:val="en-GB"/>
              </w:rPr>
              <w:t>2559</w:t>
            </w:r>
          </w:p>
        </w:tc>
      </w:tr>
      <w:tr w:rsidR="00F36E65" w:rsidRPr="00014E83" w14:paraId="52C4F1B0" w14:textId="77777777" w:rsidTr="008E6AA5">
        <w:tc>
          <w:tcPr>
            <w:tcW w:w="4455" w:type="dxa"/>
            <w:shd w:val="clear" w:color="auto" w:fill="auto"/>
          </w:tcPr>
          <w:p w14:paraId="0DE762B8" w14:textId="77777777" w:rsidR="00F36E65" w:rsidRPr="00014E83" w:rsidRDefault="00F36E65" w:rsidP="008E6AA5">
            <w:pPr>
              <w:tabs>
                <w:tab w:val="left" w:pos="2070"/>
              </w:tabs>
              <w:ind w:left="-105"/>
              <w:rPr>
                <w:rFonts w:ascii="Browallia New" w:eastAsia="Calibri" w:hAnsi="Browallia New" w:cs="Browallia New"/>
                <w:color w:val="000000"/>
              </w:rPr>
            </w:pPr>
            <w:r w:rsidRPr="00014E83">
              <w:rPr>
                <w:rFonts w:ascii="Browallia New" w:eastAsia="Calibri" w:hAnsi="Browallia New" w:cs="Browallia New"/>
                <w:color w:val="000000"/>
                <w:cs/>
              </w:rPr>
              <w:t>จำนวนที่ขาย</w:t>
            </w:r>
          </w:p>
        </w:tc>
        <w:tc>
          <w:tcPr>
            <w:tcW w:w="4995" w:type="dxa"/>
            <w:shd w:val="clear" w:color="auto" w:fill="auto"/>
          </w:tcPr>
          <w:p w14:paraId="00C2F887" w14:textId="3D0E4467" w:rsidR="00F36E65" w:rsidRPr="00014E83" w:rsidRDefault="001D2E32" w:rsidP="008E6AA5">
            <w:pPr>
              <w:tabs>
                <w:tab w:val="left" w:pos="2070"/>
              </w:tabs>
              <w:jc w:val="center"/>
              <w:rPr>
                <w:rFonts w:ascii="Browallia New" w:eastAsia="Calibri" w:hAnsi="Browallia New" w:cs="Browallia New"/>
                <w:color w:val="000000"/>
                <w:cs/>
              </w:rPr>
            </w:pPr>
            <w:r w:rsidRPr="001D2E32">
              <w:rPr>
                <w:rFonts w:ascii="Browallia New" w:eastAsia="Calibri" w:hAnsi="Browallia New" w:cs="Browallia New"/>
                <w:color w:val="000000"/>
                <w:lang w:val="en-GB"/>
              </w:rPr>
              <w:t>4</w:t>
            </w:r>
            <w:r w:rsidR="00F36E65" w:rsidRPr="00014E83">
              <w:rPr>
                <w:rFonts w:ascii="Browallia New" w:eastAsia="Calibri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Calibri" w:hAnsi="Browallia New" w:cs="Browallia New"/>
                <w:color w:val="000000"/>
                <w:lang w:val="en-GB"/>
              </w:rPr>
              <w:t>999</w:t>
            </w:r>
            <w:r w:rsidR="00F36E65" w:rsidRPr="00014E83">
              <w:rPr>
                <w:rFonts w:ascii="Browallia New" w:eastAsia="Calibri" w:hAnsi="Browallia New" w:cs="Browallia New"/>
                <w:color w:val="000000"/>
              </w:rPr>
              <w:t xml:space="preserve"> </w:t>
            </w:r>
            <w:r w:rsidR="00F36E65" w:rsidRPr="00014E83">
              <w:rPr>
                <w:rFonts w:ascii="Browallia New" w:eastAsia="Calibri" w:hAnsi="Browallia New" w:cs="Browallia New"/>
                <w:color w:val="000000"/>
                <w:cs/>
              </w:rPr>
              <w:t>หุ้น</w:t>
            </w:r>
          </w:p>
        </w:tc>
      </w:tr>
      <w:tr w:rsidR="00F36E65" w:rsidRPr="00014E83" w14:paraId="6995F80A" w14:textId="77777777" w:rsidTr="008E6AA5">
        <w:tc>
          <w:tcPr>
            <w:tcW w:w="4455" w:type="dxa"/>
            <w:shd w:val="clear" w:color="auto" w:fill="auto"/>
          </w:tcPr>
          <w:p w14:paraId="6878D1F1" w14:textId="77777777" w:rsidR="00F36E65" w:rsidRPr="00014E83" w:rsidRDefault="00F36E65" w:rsidP="008E6AA5">
            <w:pPr>
              <w:tabs>
                <w:tab w:val="left" w:pos="2070"/>
              </w:tabs>
              <w:ind w:left="-105"/>
              <w:rPr>
                <w:rFonts w:ascii="Browallia New" w:eastAsia="Calibri" w:hAnsi="Browallia New" w:cs="Browallia New"/>
                <w:color w:val="000000"/>
              </w:rPr>
            </w:pPr>
            <w:r w:rsidRPr="00014E83">
              <w:rPr>
                <w:rFonts w:ascii="Browallia New" w:eastAsia="Calibri" w:hAnsi="Browallia New" w:cs="Browallia New"/>
                <w:color w:val="000000"/>
                <w:cs/>
              </w:rPr>
              <w:t>ราคาที่ขาย</w:t>
            </w:r>
          </w:p>
        </w:tc>
        <w:tc>
          <w:tcPr>
            <w:tcW w:w="4995" w:type="dxa"/>
            <w:shd w:val="clear" w:color="auto" w:fill="auto"/>
          </w:tcPr>
          <w:p w14:paraId="7E1AEA28" w14:textId="4940AF66" w:rsidR="00F36E65" w:rsidRPr="00014E83" w:rsidRDefault="001D2E32" w:rsidP="008E6AA5">
            <w:pPr>
              <w:tabs>
                <w:tab w:val="left" w:pos="2070"/>
              </w:tabs>
              <w:jc w:val="center"/>
              <w:rPr>
                <w:rFonts w:ascii="Browallia New" w:eastAsia="Calibri" w:hAnsi="Browallia New" w:cs="Browallia New"/>
                <w:color w:val="000000"/>
              </w:rPr>
            </w:pPr>
            <w:r w:rsidRPr="001D2E32">
              <w:rPr>
                <w:rFonts w:ascii="Browallia New" w:eastAsia="Calibri" w:hAnsi="Browallia New" w:cs="Browallia New"/>
                <w:color w:val="000000"/>
                <w:lang w:val="en-GB"/>
              </w:rPr>
              <w:t>1</w:t>
            </w:r>
            <w:r w:rsidR="00F36E65" w:rsidRPr="00014E83">
              <w:rPr>
                <w:rFonts w:ascii="Browallia New" w:eastAsia="Calibri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eastAsia="Calibri" w:hAnsi="Browallia New" w:cs="Browallia New"/>
                <w:color w:val="000000"/>
                <w:lang w:val="en-GB"/>
              </w:rPr>
              <w:t>800</w:t>
            </w:r>
            <w:r w:rsidR="00F36E65" w:rsidRPr="00014E83">
              <w:rPr>
                <w:rFonts w:ascii="Browallia New" w:eastAsia="Calibri" w:hAnsi="Browallia New" w:cs="Browallia New"/>
                <w:color w:val="000000"/>
                <w:lang w:val="en-GB"/>
              </w:rPr>
              <w:t xml:space="preserve"> </w:t>
            </w:r>
            <w:r w:rsidR="00F36E65" w:rsidRPr="00014E83">
              <w:rPr>
                <w:rFonts w:ascii="Browallia New" w:eastAsia="Calibri" w:hAnsi="Browallia New" w:cs="Browallia New"/>
                <w:color w:val="000000"/>
                <w:cs/>
              </w:rPr>
              <w:t>บาท</w:t>
            </w:r>
          </w:p>
        </w:tc>
      </w:tr>
      <w:tr w:rsidR="00F36E65" w:rsidRPr="00014E83" w14:paraId="715431A4" w14:textId="77777777" w:rsidTr="008E6AA5">
        <w:tc>
          <w:tcPr>
            <w:tcW w:w="4455" w:type="dxa"/>
            <w:shd w:val="clear" w:color="auto" w:fill="auto"/>
          </w:tcPr>
          <w:p w14:paraId="39598D0C" w14:textId="77777777" w:rsidR="00F36E65" w:rsidRPr="00014E83" w:rsidRDefault="00F36E65" w:rsidP="008E6AA5">
            <w:pPr>
              <w:tabs>
                <w:tab w:val="left" w:pos="2070"/>
              </w:tabs>
              <w:ind w:left="-105"/>
              <w:rPr>
                <w:rFonts w:ascii="Browallia New" w:eastAsia="Calibri" w:hAnsi="Browallia New" w:cs="Browallia New"/>
                <w:color w:val="000000"/>
              </w:rPr>
            </w:pPr>
            <w:r w:rsidRPr="00014E83">
              <w:rPr>
                <w:rFonts w:ascii="Browallia New" w:eastAsia="Calibri" w:hAnsi="Browallia New" w:cs="Browallia New"/>
                <w:color w:val="000000"/>
                <w:cs/>
              </w:rPr>
              <w:t>อายุสัญญา (ปี)</w:t>
            </w:r>
          </w:p>
        </w:tc>
        <w:tc>
          <w:tcPr>
            <w:tcW w:w="4995" w:type="dxa"/>
            <w:shd w:val="clear" w:color="auto" w:fill="auto"/>
          </w:tcPr>
          <w:p w14:paraId="3B84D10A" w14:textId="490CDF11" w:rsidR="00F36E65" w:rsidRPr="00014E83" w:rsidRDefault="00F36E65" w:rsidP="008E6AA5">
            <w:pPr>
              <w:tabs>
                <w:tab w:val="left" w:pos="2070"/>
              </w:tabs>
              <w:jc w:val="center"/>
              <w:rPr>
                <w:rFonts w:ascii="Browallia New" w:eastAsia="Calibri" w:hAnsi="Browallia New" w:cs="Browallia New"/>
                <w:color w:val="000000"/>
              </w:rPr>
            </w:pPr>
            <w:r w:rsidRPr="00014E83">
              <w:rPr>
                <w:rFonts w:ascii="Browallia New" w:eastAsia="Calibri" w:hAnsi="Browallia New" w:cs="Browallia New"/>
                <w:color w:val="000000"/>
                <w:cs/>
              </w:rPr>
              <w:t xml:space="preserve">เป็นพนักงาน </w:t>
            </w:r>
            <w:r w:rsidR="001D2E32" w:rsidRPr="001D2E32">
              <w:rPr>
                <w:rFonts w:ascii="Browallia New" w:eastAsia="Calibri" w:hAnsi="Browallia New" w:cs="Browallia New"/>
                <w:color w:val="000000"/>
                <w:lang w:val="en-GB"/>
              </w:rPr>
              <w:t>5</w:t>
            </w:r>
            <w:r w:rsidRPr="00014E83">
              <w:rPr>
                <w:rFonts w:ascii="Browallia New" w:eastAsia="Calibri" w:hAnsi="Browallia New" w:cs="Browallia New"/>
                <w:color w:val="000000"/>
                <w:cs/>
              </w:rPr>
              <w:t xml:space="preserve"> ปี</w:t>
            </w:r>
          </w:p>
        </w:tc>
      </w:tr>
      <w:tr w:rsidR="00F36E65" w:rsidRPr="00014E83" w14:paraId="10BD0B99" w14:textId="77777777" w:rsidTr="008E6AA5">
        <w:tc>
          <w:tcPr>
            <w:tcW w:w="4455" w:type="dxa"/>
            <w:shd w:val="clear" w:color="auto" w:fill="auto"/>
          </w:tcPr>
          <w:p w14:paraId="46014595" w14:textId="77777777" w:rsidR="00F36E65" w:rsidRPr="00014E83" w:rsidRDefault="00F36E65" w:rsidP="008E6AA5">
            <w:pPr>
              <w:tabs>
                <w:tab w:val="left" w:pos="2070"/>
              </w:tabs>
              <w:ind w:left="-105"/>
              <w:rPr>
                <w:rFonts w:ascii="Browallia New" w:eastAsia="Calibri" w:hAnsi="Browallia New" w:cs="Browallia New"/>
                <w:color w:val="000000"/>
              </w:rPr>
            </w:pPr>
            <w:r w:rsidRPr="00014E83">
              <w:rPr>
                <w:rFonts w:ascii="Browallia New" w:eastAsia="Calibri" w:hAnsi="Browallia New" w:cs="Browallia New"/>
                <w:color w:val="000000"/>
                <w:cs/>
              </w:rPr>
              <w:t>เงื่อนไขการได้รับสิทธิ</w:t>
            </w:r>
          </w:p>
        </w:tc>
        <w:tc>
          <w:tcPr>
            <w:tcW w:w="4995" w:type="dxa"/>
            <w:shd w:val="clear" w:color="auto" w:fill="auto"/>
          </w:tcPr>
          <w:p w14:paraId="39D73946" w14:textId="782B11BB" w:rsidR="00F36E65" w:rsidRPr="00014E83" w:rsidRDefault="001D2E32" w:rsidP="008E6AA5">
            <w:pPr>
              <w:tabs>
                <w:tab w:val="left" w:pos="2070"/>
              </w:tabs>
              <w:jc w:val="center"/>
              <w:rPr>
                <w:rFonts w:ascii="Browallia New" w:eastAsia="Calibri" w:hAnsi="Browallia New" w:cs="Browallia New"/>
                <w:color w:val="000000"/>
                <w:cs/>
              </w:rPr>
            </w:pPr>
            <w:r w:rsidRPr="001D2E32">
              <w:rPr>
                <w:rFonts w:ascii="Browallia New" w:eastAsia="Calibri" w:hAnsi="Browallia New" w:cs="Browallia New"/>
                <w:color w:val="000000"/>
                <w:lang w:val="en-GB"/>
              </w:rPr>
              <w:t>5</w:t>
            </w:r>
            <w:r w:rsidR="00F36E65" w:rsidRPr="00014E83">
              <w:rPr>
                <w:rFonts w:ascii="Browallia New" w:eastAsia="Calibri" w:hAnsi="Browallia New" w:cs="Browallia New"/>
                <w:color w:val="000000"/>
                <w:cs/>
              </w:rPr>
              <w:t xml:space="preserve"> ปี</w:t>
            </w:r>
          </w:p>
        </w:tc>
      </w:tr>
    </w:tbl>
    <w:p w14:paraId="06E4F4FB" w14:textId="6ABCE077" w:rsidR="00F36E65" w:rsidRPr="004538C9" w:rsidRDefault="00F36E65" w:rsidP="00F36E65">
      <w:pPr>
        <w:tabs>
          <w:tab w:val="left" w:pos="2070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C536709" w14:textId="153A64C9" w:rsidR="00F36E65" w:rsidRPr="00014E83" w:rsidRDefault="00F36E65" w:rsidP="00F36E65">
      <w:pPr>
        <w:tabs>
          <w:tab w:val="left" w:pos="2070"/>
        </w:tabs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</w:rPr>
        <w:t xml:space="preserve">มูลค่ายุติธรรมของหุ้นที่ขายให้แก่พนักงานคำนวณโดยใช้วิธีมูลค่าปัจจุบันสุทธิของกระแสเงินสดและวิธีเปรียบเทียบราคากับธุรกิจที่ใกล้เคียงกัน โดยผลต่างระหว่างราคาขายกับมูลค่ายุติธรรมจำนวน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13</w:t>
      </w:r>
      <w:r w:rsidRPr="00014E83">
        <w:rPr>
          <w:rFonts w:ascii="Browallia New" w:hAnsi="Browallia New" w:cs="Browallia New"/>
          <w:color w:val="000000"/>
          <w:lang w:val="en-GB"/>
        </w:rPr>
        <w:t>,</w:t>
      </w:r>
      <w:r w:rsidR="001D2E32" w:rsidRPr="001D2E32">
        <w:rPr>
          <w:rFonts w:ascii="Browallia New" w:hAnsi="Browallia New" w:cs="Browallia New"/>
          <w:color w:val="000000"/>
          <w:lang w:val="en-GB"/>
        </w:rPr>
        <w:t>132</w:t>
      </w:r>
      <w:r w:rsidRPr="00014E83">
        <w:rPr>
          <w:rFonts w:ascii="Browallia New" w:hAnsi="Browallia New" w:cs="Browallia New"/>
          <w:color w:val="000000"/>
          <w:lang w:val="en-GB"/>
        </w:rPr>
        <w:t>,</w:t>
      </w:r>
      <w:r w:rsidR="001D2E32" w:rsidRPr="001D2E32">
        <w:rPr>
          <w:rFonts w:ascii="Browallia New" w:hAnsi="Browallia New" w:cs="Browallia New"/>
          <w:color w:val="000000"/>
          <w:lang w:val="en-GB"/>
        </w:rPr>
        <w:t>373</w:t>
      </w:r>
      <w:r w:rsidRPr="00014E83">
        <w:rPr>
          <w:rFonts w:ascii="Browallia New" w:hAnsi="Browallia New" w:cs="Browallia New"/>
          <w:color w:val="000000"/>
          <w:lang w:val="en-GB"/>
        </w:rPr>
        <w:t xml:space="preserve"> </w:t>
      </w:r>
      <w:r w:rsidRPr="00014E83">
        <w:rPr>
          <w:rFonts w:ascii="Browallia New" w:hAnsi="Browallia New" w:cs="Browallia New"/>
          <w:color w:val="000000"/>
          <w:cs/>
          <w:lang w:val="en-GB"/>
        </w:rPr>
        <w:t>บาท</w:t>
      </w:r>
      <w:r w:rsidRPr="00014E83">
        <w:rPr>
          <w:rFonts w:ascii="Browallia New" w:hAnsi="Browallia New" w:cs="Browallia New"/>
          <w:color w:val="000000"/>
          <w:cs/>
        </w:rPr>
        <w:t xml:space="preserve"> กิจการจะทยอยรับรู้เป็นค่าใช้จ่ายตามระยะเวลาที่ได้รับการบริการจากพนักงานที่ได้ตกลงไว้และปรับปรุงรายการไปยังส่วนของเจ้าของ</w:t>
      </w:r>
      <w:r w:rsidRPr="00014E83">
        <w:rPr>
          <w:rFonts w:ascii="Browallia New" w:hAnsi="Browallia New" w:cs="Browallia New"/>
          <w:color w:val="000000"/>
        </w:rPr>
        <w:t xml:space="preserve"> </w:t>
      </w:r>
    </w:p>
    <w:p w14:paraId="16A48F20" w14:textId="77777777" w:rsidR="00F36E65" w:rsidRPr="00014E83" w:rsidRDefault="00F36E65" w:rsidP="00F36E65">
      <w:pPr>
        <w:tabs>
          <w:tab w:val="left" w:pos="2070"/>
        </w:tabs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1B0A2BB" w14:textId="2C03E7A6" w:rsidR="00F36E65" w:rsidRPr="00014E83" w:rsidRDefault="00AE6FF8" w:rsidP="00CF24E4">
      <w:pPr>
        <w:tabs>
          <w:tab w:val="left" w:pos="2070"/>
        </w:tabs>
        <w:jc w:val="thaiDistribute"/>
        <w:rPr>
          <w:rFonts w:ascii="Browallia New" w:hAnsi="Browallia New" w:cs="Browallia New"/>
          <w:color w:val="000000"/>
          <w:lang w:val="en-GB"/>
        </w:rPr>
      </w:pPr>
      <w:r w:rsidRPr="00014E83">
        <w:rPr>
          <w:rFonts w:ascii="Browallia New" w:hAnsi="Browallia New" w:cs="Browallia New"/>
          <w:color w:val="000000"/>
          <w:highlight w:val="yellow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5CFE" w:rsidRPr="00014E83" w14:paraId="1C2E65C3" w14:textId="77777777" w:rsidTr="001C41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5F8997" w14:textId="55D7BC56" w:rsidR="00E75CFE" w:rsidRPr="00014E83" w:rsidRDefault="001D2E32" w:rsidP="001650E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33</w:t>
            </w:r>
            <w:r w:rsidR="00E75CF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75CF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3B02B6A4" w14:textId="77777777" w:rsidR="0012162A" w:rsidRPr="00014E83" w:rsidRDefault="0012162A" w:rsidP="001C41AC">
      <w:pPr>
        <w:jc w:val="thaiDistribute"/>
        <w:rPr>
          <w:rFonts w:ascii="Browallia New" w:hAnsi="Browallia New" w:cs="Browallia New"/>
          <w:caps/>
          <w:color w:val="000000"/>
          <w:sz w:val="22"/>
          <w:szCs w:val="22"/>
        </w:rPr>
      </w:pPr>
    </w:p>
    <w:p w14:paraId="72259262" w14:textId="51CF7E9B" w:rsidR="00370751" w:rsidRPr="00014E83" w:rsidRDefault="00203D8A" w:rsidP="001C41AC">
      <w:pPr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</w:rPr>
        <w:t>กลุ่มกิจการ</w:t>
      </w:r>
      <w:r w:rsidR="00370751" w:rsidRPr="00014E83">
        <w:rPr>
          <w:rFonts w:ascii="Browallia New" w:hAnsi="Browallia New" w:cs="Browallia New"/>
          <w:color w:val="000000"/>
          <w:cs/>
        </w:rPr>
        <w:t>มีภาระเกี่ยวกับการค้ำประกันกับธนาคาร การค้ำประกันอื่น และเรื่องอื่นที่เป็นปกติในการดำเนินธุรกิจ ซึ่งคาดว่าจะไม่ทำให้มีหนี้สินที่มีสาระสำคัญเกิดขึ้น ในการดำเนินธุรกิจตามปกติ</w:t>
      </w:r>
      <w:r w:rsidRPr="00014E83">
        <w:rPr>
          <w:rFonts w:ascii="Browallia New" w:hAnsi="Browallia New" w:cs="Browallia New"/>
          <w:color w:val="000000"/>
          <w:cs/>
        </w:rPr>
        <w:t>กลุ่มกิจการ</w:t>
      </w:r>
      <w:r w:rsidR="00370751" w:rsidRPr="00014E83">
        <w:rPr>
          <w:rFonts w:ascii="Browallia New" w:hAnsi="Browallia New" w:cs="Browallia New"/>
          <w:color w:val="000000"/>
          <w:cs/>
        </w:rPr>
        <w:t>ได้ให้การค้ำประกันแก่บุคคลภายนอกดังต่อไปนี้</w:t>
      </w:r>
    </w:p>
    <w:p w14:paraId="266DAD84" w14:textId="77777777" w:rsidR="00370751" w:rsidRPr="00014E83" w:rsidRDefault="00370751" w:rsidP="001C41AC">
      <w:pPr>
        <w:jc w:val="thaiDistribute"/>
        <w:rPr>
          <w:rFonts w:ascii="Browallia New" w:hAnsi="Browallia New" w:cs="Browallia New"/>
          <w:caps/>
          <w:color w:val="000000"/>
          <w:sz w:val="22"/>
          <w:szCs w:val="22"/>
          <w:cs/>
        </w:rPr>
      </w:pPr>
    </w:p>
    <w:p w14:paraId="58A67ACA" w14:textId="77777777" w:rsidR="00370751" w:rsidRPr="00014E83" w:rsidRDefault="00370751" w:rsidP="001C41A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</w:rPr>
      </w:pPr>
      <w:r w:rsidRPr="00014E83">
        <w:rPr>
          <w:rFonts w:ascii="Browallia New" w:hAnsi="Browallia New" w:cs="Browallia New"/>
          <w:b/>
          <w:bCs/>
          <w:color w:val="CF4A02"/>
          <w:cs/>
        </w:rPr>
        <w:t>หนังสือค้ำประกันจากธนาคาร</w:t>
      </w:r>
    </w:p>
    <w:p w14:paraId="05C18F6C" w14:textId="77777777" w:rsidR="00370751" w:rsidRPr="00014E83" w:rsidRDefault="00370751" w:rsidP="001C41AC">
      <w:pPr>
        <w:jc w:val="thaiDistribute"/>
        <w:rPr>
          <w:rFonts w:ascii="Browallia New" w:hAnsi="Browallia New" w:cs="Browallia New"/>
          <w:caps/>
          <w:color w:val="000000"/>
          <w:sz w:val="22"/>
          <w:szCs w:val="22"/>
        </w:rPr>
      </w:pPr>
    </w:p>
    <w:p w14:paraId="6DA7D542" w14:textId="723BD721" w:rsidR="00370751" w:rsidRPr="00014E83" w:rsidRDefault="00370751" w:rsidP="001C41A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</w:rPr>
        <w:t>ธนาคารได้ออกหนังสือค้ำประกันให้แก่</w:t>
      </w:r>
      <w:r w:rsidR="00CF4A5E" w:rsidRPr="00014E83">
        <w:rPr>
          <w:rFonts w:ascii="Browallia New" w:hAnsi="Browallia New" w:cs="Browallia New"/>
          <w:color w:val="000000"/>
          <w:cs/>
        </w:rPr>
        <w:t>กลุ่มกิจการ</w:t>
      </w:r>
      <w:r w:rsidRPr="00014E83">
        <w:rPr>
          <w:rFonts w:ascii="Browallia New" w:hAnsi="Browallia New" w:cs="Browallia New"/>
          <w:color w:val="000000"/>
          <w:cs/>
        </w:rPr>
        <w:t xml:space="preserve"> ซึ่งส่วนใหญ่เป็นการค้ำประกันการใช้ไฟฟ้าและให้บริการ ดังนี้</w:t>
      </w:r>
    </w:p>
    <w:tbl>
      <w:tblPr>
        <w:tblW w:w="9576" w:type="dxa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0B3941" w:rsidRPr="00014E83" w14:paraId="67FCE50E" w14:textId="77777777" w:rsidTr="001C41AC">
        <w:tc>
          <w:tcPr>
            <w:tcW w:w="3816" w:type="dxa"/>
            <w:vAlign w:val="bottom"/>
          </w:tcPr>
          <w:p w14:paraId="42863B6E" w14:textId="77777777" w:rsidR="00370751" w:rsidRPr="00014E83" w:rsidRDefault="00370751" w:rsidP="001C41AC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2B6F0" w14:textId="77777777" w:rsidR="00370751" w:rsidRPr="00014E83" w:rsidRDefault="00370751" w:rsidP="001C41A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0F612" w14:textId="77777777" w:rsidR="00370751" w:rsidRPr="00014E83" w:rsidRDefault="00CF4A5E" w:rsidP="001C41A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3484B" w:rsidRPr="00014E83" w14:paraId="46311128" w14:textId="77777777" w:rsidTr="001C41AC">
        <w:tc>
          <w:tcPr>
            <w:tcW w:w="3816" w:type="dxa"/>
            <w:vAlign w:val="bottom"/>
          </w:tcPr>
          <w:p w14:paraId="6BEC4617" w14:textId="77777777" w:rsidR="00A3484B" w:rsidRPr="00014E83" w:rsidRDefault="00A3484B" w:rsidP="00A3484B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49D1CC" w14:textId="0A048EA0" w:rsidR="00A3484B" w:rsidRPr="00014E83" w:rsidRDefault="000C6D2E" w:rsidP="00A3484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025940" w14:textId="1703EBCF" w:rsidR="00A3484B" w:rsidRPr="00014E83" w:rsidRDefault="000C6D2E" w:rsidP="00A3484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26B370" w14:textId="3E399C6A" w:rsidR="00A3484B" w:rsidRPr="00014E83" w:rsidRDefault="000C6D2E" w:rsidP="00A3484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BE723B" w14:textId="7D280F0A" w:rsidR="00A3484B" w:rsidRPr="00014E83" w:rsidRDefault="000C6D2E" w:rsidP="00A3484B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1D2E32" w:rsidRPr="001D2E3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D23089" w:rsidRPr="00014E83" w14:paraId="78343D3A" w14:textId="77777777" w:rsidTr="001C41AC">
        <w:tc>
          <w:tcPr>
            <w:tcW w:w="3816" w:type="dxa"/>
            <w:vAlign w:val="bottom"/>
          </w:tcPr>
          <w:p w14:paraId="636C0F8F" w14:textId="77777777" w:rsidR="00180610" w:rsidRPr="00014E83" w:rsidRDefault="00180610" w:rsidP="001C41AC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9DCD98" w14:textId="77777777" w:rsidR="00180610" w:rsidRPr="00014E83" w:rsidRDefault="00180610" w:rsidP="001C41A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E52899" w14:textId="77777777" w:rsidR="00180610" w:rsidRPr="00014E83" w:rsidRDefault="00180610" w:rsidP="001C41A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532A08" w14:textId="77777777" w:rsidR="00180610" w:rsidRPr="00014E83" w:rsidRDefault="00180610" w:rsidP="001C41A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805472" w14:textId="77777777" w:rsidR="00180610" w:rsidRPr="00014E83" w:rsidRDefault="00180610" w:rsidP="001C41A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14E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C2691" w:rsidRPr="00014E83" w14:paraId="148BC19A" w14:textId="77777777" w:rsidTr="001C41AC">
        <w:tc>
          <w:tcPr>
            <w:tcW w:w="3816" w:type="dxa"/>
          </w:tcPr>
          <w:p w14:paraId="071DD388" w14:textId="77777777" w:rsidR="00FC2691" w:rsidRPr="00014E83" w:rsidRDefault="00FC2691" w:rsidP="00FC2691">
            <w:pPr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48CCD1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E6418B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6D669C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0644D8" w14:textId="77777777" w:rsidR="00FC2691" w:rsidRPr="00014E83" w:rsidRDefault="00FC2691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C2691" w:rsidRPr="00014E83" w14:paraId="0A5473EC" w14:textId="77777777" w:rsidTr="00F04867">
        <w:tc>
          <w:tcPr>
            <w:tcW w:w="3816" w:type="dxa"/>
          </w:tcPr>
          <w:p w14:paraId="508EEE16" w14:textId="77777777" w:rsidR="00FC2691" w:rsidRPr="00014E83" w:rsidRDefault="00FC2691" w:rsidP="00FC2691">
            <w:pPr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14E83">
              <w:rPr>
                <w:rFonts w:ascii="Browallia New" w:hAnsi="Browallia New" w:cs="Browallia New"/>
                <w:color w:val="000000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50A43A" w14:textId="5ABA68BC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="00CD31C2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380</w:t>
            </w:r>
            <w:r w:rsidR="00CD31C2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597</w:t>
            </w:r>
          </w:p>
        </w:tc>
        <w:tc>
          <w:tcPr>
            <w:tcW w:w="1440" w:type="dxa"/>
            <w:vAlign w:val="bottom"/>
          </w:tcPr>
          <w:p w14:paraId="2EB8FD91" w14:textId="051D4E14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FC269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426</w:t>
            </w:r>
            <w:r w:rsidR="00FC269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E47BDF" w14:textId="1BB08068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="00CD31C2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380</w:t>
            </w:r>
            <w:r w:rsidR="00CD31C2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597</w:t>
            </w:r>
          </w:p>
        </w:tc>
        <w:tc>
          <w:tcPr>
            <w:tcW w:w="1440" w:type="dxa"/>
            <w:vAlign w:val="bottom"/>
          </w:tcPr>
          <w:p w14:paraId="1D70C579" w14:textId="356FA1D2" w:rsidR="00FC2691" w:rsidRPr="00014E83" w:rsidRDefault="001D2E32" w:rsidP="00FC26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FC269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426</w:t>
            </w:r>
            <w:r w:rsidR="00FC2691" w:rsidRPr="00014E8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1D2E32">
              <w:rPr>
                <w:rFonts w:ascii="Browallia New" w:hAnsi="Browallia New" w:cs="Browallia New"/>
                <w:color w:val="000000"/>
                <w:lang w:val="en-GB"/>
              </w:rPr>
              <w:t>918</w:t>
            </w:r>
          </w:p>
        </w:tc>
      </w:tr>
    </w:tbl>
    <w:p w14:paraId="5BA0F8D2" w14:textId="26DB2EA4" w:rsidR="0030219D" w:rsidRPr="00014E83" w:rsidRDefault="0030219D" w:rsidP="00E75CFE">
      <w:pPr>
        <w:jc w:val="both"/>
        <w:rPr>
          <w:rFonts w:ascii="Browallia New" w:eastAsia="Arial Unicode MS" w:hAnsi="Browallia New" w:cs="Browallia New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5CFE" w:rsidRPr="00014E83" w14:paraId="50DBE5A7" w14:textId="77777777" w:rsidTr="001C41A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FFAEA6" w14:textId="4C598BCE" w:rsidR="00E75CFE" w:rsidRPr="00014E83" w:rsidRDefault="001D2E32" w:rsidP="001650E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34</w:t>
            </w:r>
            <w:r w:rsidR="00E75CF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75CFE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การส่งเสริมการลงทุน</w:t>
            </w:r>
          </w:p>
        </w:tc>
      </w:tr>
    </w:tbl>
    <w:p w14:paraId="1F061F39" w14:textId="77777777" w:rsidR="00370751" w:rsidRPr="00014E83" w:rsidRDefault="00370751" w:rsidP="001C41AC">
      <w:pPr>
        <w:ind w:right="108"/>
        <w:jc w:val="thaiDistribute"/>
        <w:rPr>
          <w:rFonts w:ascii="Browallia New" w:hAnsi="Browallia New" w:cs="Browallia New"/>
          <w:snapToGrid w:val="0"/>
          <w:color w:val="000000"/>
          <w:lang w:eastAsia="th-TH"/>
        </w:rPr>
      </w:pPr>
    </w:p>
    <w:p w14:paraId="48E8823B" w14:textId="0830E0D3" w:rsidR="00370751" w:rsidRPr="00014E83" w:rsidRDefault="00612F82" w:rsidP="00612F82">
      <w:pPr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</w:rPr>
        <w:t>กลุ่มกิจการ</w:t>
      </w:r>
      <w:r w:rsidR="00AA30F5" w:rsidRPr="00014E83">
        <w:rPr>
          <w:rFonts w:ascii="Browallia New" w:hAnsi="Browallia New" w:cs="Browallia New"/>
          <w:color w:val="000000"/>
          <w:cs/>
        </w:rPr>
        <w:t xml:space="preserve">ได้รับสิทธิพิเศษจากคณะกรรมการส่งเสริมการลงทุนจำนวน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3</w:t>
      </w:r>
      <w:r w:rsidR="00AA30F5" w:rsidRPr="00014E83">
        <w:rPr>
          <w:rFonts w:ascii="Browallia New" w:hAnsi="Browallia New" w:cs="Browallia New"/>
          <w:color w:val="000000"/>
          <w:cs/>
        </w:rPr>
        <w:t xml:space="preserve"> บัตร เลขที่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2608</w:t>
      </w:r>
      <w:r w:rsidR="00AA30F5" w:rsidRPr="00014E83">
        <w:rPr>
          <w:rFonts w:ascii="Browallia New" w:hAnsi="Browallia New" w:cs="Browallia New"/>
          <w:color w:val="000000"/>
          <w:cs/>
        </w:rPr>
        <w:t>(</w:t>
      </w:r>
      <w:r w:rsidR="001D2E32" w:rsidRPr="001D2E32">
        <w:rPr>
          <w:rFonts w:ascii="Browallia New" w:hAnsi="Browallia New" w:cs="Browallia New"/>
          <w:color w:val="000000"/>
          <w:lang w:val="en-GB"/>
        </w:rPr>
        <w:t>1</w:t>
      </w:r>
      <w:r w:rsidR="00AA30F5" w:rsidRPr="00014E83">
        <w:rPr>
          <w:rFonts w:ascii="Browallia New" w:hAnsi="Browallia New" w:cs="Browallia New"/>
          <w:color w:val="000000"/>
          <w:cs/>
        </w:rPr>
        <w:t>)/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2555</w:t>
      </w:r>
      <w:r w:rsidR="001449BB" w:rsidRPr="00014E83">
        <w:rPr>
          <w:rFonts w:ascii="Browallia New" w:hAnsi="Browallia New" w:cs="Browallia New"/>
          <w:color w:val="000000"/>
          <w:lang w:val="en-GB"/>
        </w:rPr>
        <w:t>,</w:t>
      </w:r>
      <w:r w:rsidR="00E20420" w:rsidRPr="00014E83">
        <w:rPr>
          <w:rFonts w:ascii="Browallia New" w:hAnsi="Browallia New" w:cs="Browallia New"/>
          <w:color w:val="000000"/>
          <w:lang w:val="en-GB"/>
        </w:rPr>
        <w:t xml:space="preserve">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63</w:t>
      </w:r>
      <w:r w:rsidR="00340773" w:rsidRPr="00014E83">
        <w:rPr>
          <w:rFonts w:ascii="Browallia New" w:hAnsi="Browallia New" w:cs="Browallia New"/>
          <w:color w:val="000000"/>
          <w:lang w:val="en-GB"/>
        </w:rPr>
        <w:t>-</w:t>
      </w:r>
      <w:r w:rsidR="001D2E32" w:rsidRPr="001D2E32">
        <w:rPr>
          <w:rFonts w:ascii="Browallia New" w:hAnsi="Browallia New" w:cs="Browallia New"/>
          <w:color w:val="000000"/>
          <w:lang w:val="en-GB"/>
        </w:rPr>
        <w:t>1366</w:t>
      </w:r>
      <w:r w:rsidR="00340773" w:rsidRPr="00014E83">
        <w:rPr>
          <w:rFonts w:ascii="Browallia New" w:hAnsi="Browallia New" w:cs="Browallia New"/>
          <w:color w:val="000000"/>
          <w:lang w:val="en-GB"/>
        </w:rPr>
        <w:t>-</w:t>
      </w:r>
      <w:r w:rsidR="001D2E32" w:rsidRPr="001D2E32">
        <w:rPr>
          <w:rFonts w:ascii="Browallia New" w:hAnsi="Browallia New" w:cs="Browallia New"/>
          <w:color w:val="000000"/>
          <w:lang w:val="en-GB"/>
        </w:rPr>
        <w:t>1</w:t>
      </w:r>
      <w:r w:rsidR="00340773" w:rsidRPr="00014E83">
        <w:rPr>
          <w:rFonts w:ascii="Browallia New" w:hAnsi="Browallia New" w:cs="Browallia New"/>
          <w:color w:val="000000"/>
          <w:lang w:val="en-GB"/>
        </w:rPr>
        <w:t>-</w:t>
      </w:r>
      <w:r w:rsidR="001D2E32" w:rsidRPr="001D2E32">
        <w:rPr>
          <w:rFonts w:ascii="Browallia New" w:hAnsi="Browallia New" w:cs="Browallia New"/>
          <w:color w:val="000000"/>
          <w:lang w:val="en-GB"/>
        </w:rPr>
        <w:t>00</w:t>
      </w:r>
      <w:r w:rsidR="00340773" w:rsidRPr="00014E83">
        <w:rPr>
          <w:rFonts w:ascii="Browallia New" w:hAnsi="Browallia New" w:cs="Browallia New"/>
          <w:color w:val="000000"/>
          <w:lang w:val="en-GB"/>
        </w:rPr>
        <w:t>-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</w:t>
      </w:r>
      <w:r w:rsidR="00340773" w:rsidRPr="00014E83">
        <w:rPr>
          <w:rFonts w:ascii="Browallia New" w:hAnsi="Browallia New" w:cs="Browallia New"/>
          <w:color w:val="000000"/>
          <w:lang w:val="en-GB"/>
        </w:rPr>
        <w:t>-</w:t>
      </w:r>
      <w:r w:rsidR="001D2E32" w:rsidRPr="001D2E32">
        <w:rPr>
          <w:rFonts w:ascii="Browallia New" w:hAnsi="Browallia New" w:cs="Browallia New"/>
          <w:color w:val="000000"/>
          <w:lang w:val="en-GB"/>
        </w:rPr>
        <w:t>0</w:t>
      </w:r>
      <w:r w:rsidR="0075425E" w:rsidRPr="00014E83">
        <w:rPr>
          <w:rFonts w:ascii="Browallia New" w:hAnsi="Browallia New" w:cs="Browallia New"/>
          <w:color w:val="000000"/>
          <w:cs/>
        </w:rPr>
        <w:t xml:space="preserve"> </w:t>
      </w:r>
      <w:r w:rsidR="00AA30F5" w:rsidRPr="00014E83">
        <w:rPr>
          <w:rFonts w:ascii="Browallia New" w:hAnsi="Browallia New" w:cs="Browallia New"/>
          <w:color w:val="000000"/>
          <w:cs/>
        </w:rPr>
        <w:t>และ เลขที่</w:t>
      </w:r>
      <w:r w:rsidR="00747099" w:rsidRPr="00014E83">
        <w:rPr>
          <w:rFonts w:ascii="Browallia New" w:hAnsi="Browallia New" w:cs="Browallia New"/>
          <w:color w:val="000000"/>
          <w:cs/>
        </w:rPr>
        <w:t xml:space="preserve">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61</w:t>
      </w:r>
      <w:r w:rsidR="00AA30F5" w:rsidRPr="00014E83">
        <w:rPr>
          <w:rFonts w:ascii="Browallia New" w:hAnsi="Browallia New" w:cs="Browallia New"/>
          <w:color w:val="000000"/>
          <w:cs/>
        </w:rPr>
        <w:t>-</w:t>
      </w:r>
      <w:r w:rsidR="001D2E32" w:rsidRPr="001D2E32">
        <w:rPr>
          <w:rFonts w:ascii="Browallia New" w:hAnsi="Browallia New" w:cs="Browallia New"/>
          <w:color w:val="000000"/>
          <w:lang w:val="en-GB"/>
        </w:rPr>
        <w:t>1150</w:t>
      </w:r>
      <w:r w:rsidR="00AA30F5" w:rsidRPr="00014E83">
        <w:rPr>
          <w:rFonts w:ascii="Browallia New" w:hAnsi="Browallia New" w:cs="Browallia New"/>
          <w:color w:val="000000"/>
          <w:cs/>
        </w:rPr>
        <w:t>-</w:t>
      </w:r>
      <w:r w:rsidR="001D2E32" w:rsidRPr="001D2E32">
        <w:rPr>
          <w:rFonts w:ascii="Browallia New" w:hAnsi="Browallia New" w:cs="Browallia New"/>
          <w:color w:val="000000"/>
          <w:lang w:val="en-GB"/>
        </w:rPr>
        <w:t>1</w:t>
      </w:r>
      <w:r w:rsidR="00AA30F5" w:rsidRPr="00014E83">
        <w:rPr>
          <w:rFonts w:ascii="Browallia New" w:hAnsi="Browallia New" w:cs="Browallia New"/>
          <w:color w:val="000000"/>
          <w:cs/>
        </w:rPr>
        <w:t>-</w:t>
      </w:r>
      <w:r w:rsidR="001D2E32" w:rsidRPr="001D2E32">
        <w:rPr>
          <w:rFonts w:ascii="Browallia New" w:hAnsi="Browallia New" w:cs="Browallia New"/>
          <w:color w:val="000000"/>
          <w:lang w:val="en-GB"/>
        </w:rPr>
        <w:t>00</w:t>
      </w:r>
      <w:r w:rsidR="00AA30F5" w:rsidRPr="00014E83">
        <w:rPr>
          <w:rFonts w:ascii="Browallia New" w:hAnsi="Browallia New" w:cs="Browallia New"/>
          <w:color w:val="000000"/>
          <w:cs/>
        </w:rPr>
        <w:t>-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</w:t>
      </w:r>
      <w:r w:rsidR="00AA30F5" w:rsidRPr="00014E83">
        <w:rPr>
          <w:rFonts w:ascii="Browallia New" w:hAnsi="Browallia New" w:cs="Browallia New"/>
          <w:color w:val="000000"/>
          <w:cs/>
        </w:rPr>
        <w:t>-</w:t>
      </w:r>
      <w:r w:rsidR="001D2E32" w:rsidRPr="001D2E32">
        <w:rPr>
          <w:rFonts w:ascii="Browallia New" w:hAnsi="Browallia New" w:cs="Browallia New"/>
          <w:color w:val="000000"/>
          <w:lang w:val="en-GB"/>
        </w:rPr>
        <w:t>0</w:t>
      </w:r>
      <w:r w:rsidR="00AA30F5" w:rsidRPr="00014E83">
        <w:rPr>
          <w:rFonts w:ascii="Browallia New" w:hAnsi="Browallia New" w:cs="Browallia New"/>
          <w:color w:val="000000"/>
          <w:cs/>
        </w:rPr>
        <w:t xml:space="preserve"> โดยการอนุมัติของคณะกรรมการส่งเสริมการลงทุนเมื่อ เมื่อวันที่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4</w:t>
      </w:r>
      <w:r w:rsidR="00AA30F5" w:rsidRPr="00014E83">
        <w:rPr>
          <w:rFonts w:ascii="Browallia New" w:hAnsi="Browallia New" w:cs="Browallia New"/>
          <w:color w:val="000000"/>
          <w:cs/>
        </w:rPr>
        <w:t xml:space="preserve"> ตุลาคม พ.ศ.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2555</w:t>
      </w:r>
      <w:r w:rsidR="00AA30F5" w:rsidRPr="00014E83">
        <w:rPr>
          <w:rFonts w:ascii="Browallia New" w:hAnsi="Browallia New" w:cs="Browallia New"/>
          <w:color w:val="000000"/>
          <w:cs/>
        </w:rPr>
        <w:t xml:space="preserve"> สำหรับการลงทุนในกิจการบริการทดสอบทางวิทยาศาสตร์</w:t>
      </w:r>
      <w:r w:rsidR="0075425E" w:rsidRPr="00014E83">
        <w:rPr>
          <w:rFonts w:ascii="Browallia New" w:hAnsi="Browallia New" w:cs="Browallia New"/>
          <w:color w:val="000000"/>
          <w:cs/>
        </w:rPr>
        <w:t xml:space="preserve"> </w:t>
      </w:r>
      <w:r w:rsidR="00AA30F5" w:rsidRPr="00014E83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20</w:t>
      </w:r>
      <w:r w:rsidR="00AA30F5" w:rsidRPr="00014E83">
        <w:rPr>
          <w:rFonts w:ascii="Browallia New" w:hAnsi="Browallia New" w:cs="Browallia New"/>
          <w:color w:val="000000"/>
          <w:cs/>
        </w:rPr>
        <w:t xml:space="preserve"> สิงหาคม พ.ศ.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2561</w:t>
      </w:r>
      <w:r w:rsidR="00AA30F5" w:rsidRPr="00014E83">
        <w:rPr>
          <w:rFonts w:ascii="Browallia New" w:hAnsi="Browallia New" w:cs="Browallia New"/>
          <w:color w:val="000000"/>
          <w:cs/>
        </w:rPr>
        <w:t xml:space="preserve"> สำหรับการลงทุนประเภท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7</w:t>
      </w:r>
      <w:r w:rsidR="00AA30F5" w:rsidRPr="00014E83">
        <w:rPr>
          <w:rFonts w:ascii="Browallia New" w:hAnsi="Browallia New" w:cs="Browallia New"/>
          <w:color w:val="000000"/>
          <w:cs/>
        </w:rPr>
        <w:t>.</w:t>
      </w:r>
      <w:r w:rsidR="001D2E32" w:rsidRPr="001D2E32">
        <w:rPr>
          <w:rFonts w:ascii="Browallia New" w:hAnsi="Browallia New" w:cs="Browallia New"/>
          <w:color w:val="000000"/>
          <w:lang w:val="en-GB"/>
        </w:rPr>
        <w:t>14</w:t>
      </w:r>
      <w:r w:rsidR="00AA30F5" w:rsidRPr="00014E83">
        <w:rPr>
          <w:rFonts w:ascii="Browallia New" w:hAnsi="Browallia New" w:cs="Browallia New"/>
          <w:color w:val="000000"/>
          <w:cs/>
        </w:rPr>
        <w:t xml:space="preserve"> กิจการบริการทดสอบทางวิทยาศาสตร์</w:t>
      </w:r>
      <w:r w:rsidR="00340773" w:rsidRPr="00014E83">
        <w:rPr>
          <w:rFonts w:ascii="Browallia New" w:hAnsi="Browallia New" w:cs="Browallia New"/>
          <w:color w:val="000000"/>
        </w:rPr>
        <w:t xml:space="preserve"> </w:t>
      </w:r>
      <w:r w:rsidR="00340773" w:rsidRPr="00014E83">
        <w:rPr>
          <w:rFonts w:ascii="Browallia New" w:hAnsi="Browallia New" w:cs="Browallia New"/>
          <w:color w:val="000000"/>
          <w:cs/>
        </w:rPr>
        <w:t xml:space="preserve">และเมื่อวันที่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24</w:t>
      </w:r>
      <w:r w:rsidR="00340773" w:rsidRPr="00014E83">
        <w:rPr>
          <w:rFonts w:ascii="Browallia New" w:hAnsi="Browallia New" w:cs="Browallia New"/>
          <w:color w:val="000000"/>
          <w:lang w:val="en-GB"/>
        </w:rPr>
        <w:t xml:space="preserve"> </w:t>
      </w:r>
      <w:r w:rsidR="00340773" w:rsidRPr="00014E83">
        <w:rPr>
          <w:rFonts w:ascii="Browallia New" w:hAnsi="Browallia New" w:cs="Browallia New"/>
          <w:color w:val="000000"/>
          <w:cs/>
          <w:lang w:val="en-GB"/>
        </w:rPr>
        <w:t xml:space="preserve">พฤศจิกายน </w:t>
      </w:r>
      <w:r w:rsidR="000C6D2E" w:rsidRPr="00014E83">
        <w:rPr>
          <w:rFonts w:ascii="Browallia New" w:hAnsi="Browallia New" w:cs="Browallia New"/>
          <w:cs/>
          <w:lang w:val="en-GB"/>
        </w:rPr>
        <w:t xml:space="preserve">พ.ศ. </w:t>
      </w:r>
      <w:r w:rsidR="001D2E32" w:rsidRPr="001D2E32">
        <w:rPr>
          <w:rFonts w:ascii="Browallia New" w:hAnsi="Browallia New" w:cs="Browallia New"/>
          <w:lang w:val="en-GB"/>
        </w:rPr>
        <w:t>2563</w:t>
      </w:r>
      <w:r w:rsidR="00340773" w:rsidRPr="00014E83">
        <w:rPr>
          <w:rFonts w:ascii="Browallia New" w:hAnsi="Browallia New" w:cs="Browallia New"/>
          <w:color w:val="000000"/>
          <w:lang w:val="en-GB"/>
        </w:rPr>
        <w:t xml:space="preserve"> </w:t>
      </w:r>
      <w:r w:rsidR="00340773" w:rsidRPr="00014E83">
        <w:rPr>
          <w:rFonts w:ascii="Browallia New" w:hAnsi="Browallia New" w:cs="Browallia New"/>
          <w:color w:val="000000"/>
          <w:cs/>
          <w:lang w:val="en-GB"/>
        </w:rPr>
        <w:t xml:space="preserve">สำหรับการลงทุนประเภท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7</w:t>
      </w:r>
      <w:r w:rsidR="00340773" w:rsidRPr="00014E83">
        <w:rPr>
          <w:rFonts w:ascii="Browallia New" w:hAnsi="Browallia New" w:cs="Browallia New"/>
          <w:color w:val="000000"/>
          <w:lang w:val="en-GB"/>
        </w:rPr>
        <w:t>.</w:t>
      </w:r>
      <w:r w:rsidR="001D2E32" w:rsidRPr="001D2E32">
        <w:rPr>
          <w:rFonts w:ascii="Browallia New" w:hAnsi="Browallia New" w:cs="Browallia New"/>
          <w:color w:val="000000"/>
          <w:lang w:val="en-GB"/>
        </w:rPr>
        <w:t>19</w:t>
      </w:r>
      <w:r w:rsidR="00340773" w:rsidRPr="00014E83">
        <w:rPr>
          <w:rFonts w:ascii="Browallia New" w:hAnsi="Browallia New" w:cs="Browallia New"/>
          <w:color w:val="000000"/>
          <w:lang w:val="en-GB"/>
        </w:rPr>
        <w:t>.</w:t>
      </w:r>
      <w:r w:rsidR="001D2E32" w:rsidRPr="001D2E32">
        <w:rPr>
          <w:rFonts w:ascii="Browallia New" w:hAnsi="Browallia New" w:cs="Browallia New"/>
          <w:color w:val="000000"/>
          <w:lang w:val="en-GB"/>
        </w:rPr>
        <w:t>1</w:t>
      </w:r>
      <w:r w:rsidR="00340773" w:rsidRPr="00014E83">
        <w:rPr>
          <w:rFonts w:ascii="Browallia New" w:hAnsi="Browallia New" w:cs="Browallia New"/>
          <w:color w:val="000000"/>
          <w:lang w:val="en-GB"/>
        </w:rPr>
        <w:t xml:space="preserve"> </w:t>
      </w:r>
      <w:r w:rsidR="00340773" w:rsidRPr="00014E83">
        <w:rPr>
          <w:rFonts w:ascii="Browallia New" w:hAnsi="Browallia New" w:cs="Browallia New"/>
          <w:color w:val="000000"/>
          <w:cs/>
          <w:lang w:val="en-GB"/>
        </w:rPr>
        <w:t>ในกิจการสถานฝึกฝนวิชาชีพ</w:t>
      </w:r>
      <w:r w:rsidR="00AA30F5" w:rsidRPr="00014E83">
        <w:rPr>
          <w:rFonts w:ascii="Browallia New" w:hAnsi="Browallia New" w:cs="Browallia New"/>
          <w:color w:val="000000"/>
          <w:cs/>
        </w:rPr>
        <w:t xml:space="preserve"> ทั้งนี้ภายใต้เงื่อนไขที่กำหนดบางประการ สิทธิประโยชน์ที่สำคัญ ประกอบด้วย</w:t>
      </w:r>
    </w:p>
    <w:p w14:paraId="774213D3" w14:textId="77777777" w:rsidR="00344777" w:rsidRPr="00014E83" w:rsidRDefault="00344777" w:rsidP="001C41AC">
      <w:pPr>
        <w:jc w:val="thaiDistribute"/>
        <w:rPr>
          <w:rFonts w:ascii="Browallia New" w:hAnsi="Browallia New" w:cs="Browallia New"/>
          <w:color w:val="000000"/>
          <w:highlight w:val="cyan"/>
          <w:lang w:val="en-GB"/>
        </w:rPr>
      </w:pPr>
    </w:p>
    <w:p w14:paraId="10AC7840" w14:textId="77777777" w:rsidR="00370751" w:rsidRPr="00014E83" w:rsidRDefault="00370751" w:rsidP="0034477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014E83">
        <w:rPr>
          <w:rFonts w:ascii="Browallia New" w:hAnsi="Browallia New" w:cs="Browallia New"/>
          <w:color w:val="000000"/>
          <w:cs/>
          <w:lang w:val="en-GB"/>
        </w:rPr>
        <w:t>ก)</w:t>
      </w:r>
      <w:r w:rsidRPr="00014E83">
        <w:rPr>
          <w:rFonts w:ascii="Browallia New" w:hAnsi="Browallia New" w:cs="Browallia New"/>
          <w:color w:val="000000"/>
          <w:cs/>
          <w:lang w:val="en-GB"/>
        </w:rPr>
        <w:tab/>
        <w:t>ได้รับยกเว้น อากรขาเข้าสำหรับเครื่องจักรตามที่คณะกรรมการพิจารณาอนุมัติ</w:t>
      </w:r>
    </w:p>
    <w:p w14:paraId="438DDC5B" w14:textId="4490AD85" w:rsidR="00370751" w:rsidRPr="00014E83" w:rsidRDefault="00370751" w:rsidP="0034477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</w:rPr>
      </w:pPr>
      <w:r w:rsidRPr="00014E83">
        <w:rPr>
          <w:rFonts w:ascii="Browallia New" w:hAnsi="Browallia New" w:cs="Browallia New"/>
          <w:color w:val="000000"/>
          <w:cs/>
          <w:lang w:val="en-GB"/>
        </w:rPr>
        <w:t>ข)</w:t>
      </w:r>
      <w:r w:rsidRPr="00014E83">
        <w:rPr>
          <w:rFonts w:ascii="Browallia New" w:hAnsi="Browallia New" w:cs="Browallia New"/>
          <w:color w:val="000000"/>
          <w:cs/>
          <w:lang w:val="en-GB"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โดยมีกำหนดเวลาแปดปี นับแต่วันที่เริ่มมีรายได้จากการประกอบกิจการนั้น</w:t>
      </w:r>
    </w:p>
    <w:p w14:paraId="344B763C" w14:textId="55D2460B" w:rsidR="00370751" w:rsidRPr="00014E83" w:rsidRDefault="00370751" w:rsidP="0034477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014E83">
        <w:rPr>
          <w:rFonts w:ascii="Browallia New" w:hAnsi="Browallia New" w:cs="Browallia New"/>
          <w:color w:val="000000"/>
          <w:cs/>
        </w:rPr>
        <w:t>ค)</w:t>
      </w:r>
      <w:r w:rsidRPr="00014E83">
        <w:rPr>
          <w:rFonts w:ascii="Browallia New" w:hAnsi="Browallia New" w:cs="Browallia New"/>
          <w:color w:val="000000"/>
          <w:cs/>
        </w:rPr>
        <w:tab/>
      </w:r>
      <w:r w:rsidR="00D0221F" w:rsidRPr="00014E83">
        <w:rPr>
          <w:rFonts w:ascii="Browallia New" w:hAnsi="Browallia New" w:cs="Browallia New"/>
          <w:color w:val="00000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</w:t>
      </w:r>
      <w:r w:rsidR="006D3CEA" w:rsidRPr="00014E83">
        <w:rPr>
          <w:rFonts w:ascii="Browallia New" w:hAnsi="Browallia New" w:cs="Browallia New"/>
          <w:color w:val="000000"/>
        </w:rPr>
        <w:br/>
      </w:r>
      <w:r w:rsidR="00D0221F" w:rsidRPr="00014E83">
        <w:rPr>
          <w:rFonts w:ascii="Browallia New" w:hAnsi="Browallia New" w:cs="Browallia New"/>
          <w:color w:val="000000"/>
          <w:cs/>
        </w:rPr>
        <w:t>มีกำหนดเวลาห้าปี นับจากวันที่พ้นกำหนดระยะเวลาตามที่ได้รับยกเว้นภาษีเงินได้นิติบุคคลข้างต้น</w:t>
      </w:r>
    </w:p>
    <w:p w14:paraId="2E98AD47" w14:textId="3FDB2CE1" w:rsidR="00F0573C" w:rsidRPr="00014E83" w:rsidRDefault="00F0573C" w:rsidP="00E75CFE">
      <w:pPr>
        <w:jc w:val="both"/>
        <w:rPr>
          <w:rFonts w:ascii="Browallia New" w:eastAsia="Arial Unicode MS" w:hAnsi="Browallia New" w:cs="Browallia New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E1F64" w:rsidRPr="00014E83" w14:paraId="5674B510" w14:textId="77777777" w:rsidTr="00B562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6C7942" w14:textId="134CDC23" w:rsidR="006E1F64" w:rsidRPr="00014E83" w:rsidRDefault="001D2E32" w:rsidP="00B5623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D2E3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35</w:t>
            </w:r>
            <w:r w:rsidR="006E1F64" w:rsidRPr="00014E8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6E1F64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74DFC7F1" w14:textId="1DCFC997" w:rsidR="00F0573C" w:rsidRPr="00014E83" w:rsidRDefault="00F0573C" w:rsidP="00F71962">
      <w:pPr>
        <w:jc w:val="thaiDistribute"/>
        <w:rPr>
          <w:rFonts w:ascii="Browallia New" w:hAnsi="Browallia New" w:cs="Browallia New"/>
          <w:color w:val="000000"/>
        </w:rPr>
      </w:pPr>
    </w:p>
    <w:p w14:paraId="70E4E845" w14:textId="467B0095" w:rsidR="00A37AE1" w:rsidRPr="001D2E32" w:rsidRDefault="00040657" w:rsidP="00F71962">
      <w:pPr>
        <w:jc w:val="thaiDistribute"/>
        <w:rPr>
          <w:rFonts w:ascii="Browallia New" w:hAnsi="Browallia New" w:cs="Browallia New"/>
          <w:color w:val="000000"/>
          <w:cs/>
        </w:rPr>
      </w:pPr>
      <w:r w:rsidRPr="001D2E32">
        <w:rPr>
          <w:rFonts w:ascii="Browallia New" w:hAnsi="Browallia New" w:cs="Browallia New"/>
          <w:color w:val="000000"/>
          <w:cs/>
        </w:rPr>
        <w:t xml:space="preserve">เมื่อวันที่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28</w:t>
      </w:r>
      <w:r w:rsidRPr="001D2E32">
        <w:rPr>
          <w:rFonts w:ascii="Browallia New" w:hAnsi="Browallia New" w:cs="Browallia New"/>
          <w:color w:val="000000"/>
          <w:cs/>
        </w:rPr>
        <w:t xml:space="preserve"> กุมภาพันธ์ พ.ศ.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2567</w:t>
      </w:r>
      <w:r w:rsidRPr="001D2E32">
        <w:rPr>
          <w:rFonts w:ascii="Browallia New" w:hAnsi="Browallia New" w:cs="Browallia New"/>
          <w:color w:val="000000"/>
          <w:cs/>
        </w:rPr>
        <w:t xml:space="preserve"> ที่ประชุมคณะกรรมการบริษัทครั้งที่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1</w:t>
      </w:r>
      <w:r w:rsidRPr="001D2E32">
        <w:rPr>
          <w:rFonts w:ascii="Browallia New" w:hAnsi="Browallia New" w:cs="Browallia New"/>
          <w:color w:val="000000"/>
        </w:rPr>
        <w:t>/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2567</w:t>
      </w:r>
      <w:r w:rsidRPr="001D2E32">
        <w:rPr>
          <w:rFonts w:ascii="Browallia New" w:hAnsi="Browallia New" w:cs="Browallia New"/>
          <w:color w:val="000000"/>
          <w:cs/>
        </w:rPr>
        <w:t xml:space="preserve"> ได้อนุมัติจ่ายเงินปันผลสำหรับผลการดำเนินงานประจำปี พ.ศ.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2566</w:t>
      </w:r>
      <w:r w:rsidRPr="001D2E32">
        <w:rPr>
          <w:rFonts w:ascii="Browallia New" w:hAnsi="Browallia New" w:cs="Browallia New"/>
          <w:color w:val="000000"/>
          <w:cs/>
        </w:rPr>
        <w:t xml:space="preserve"> โดยมีอัตราหุ้นละ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0</w:t>
      </w:r>
      <w:r w:rsidRPr="001D2E32">
        <w:rPr>
          <w:rFonts w:ascii="Browallia New" w:hAnsi="Browallia New" w:cs="Browallia New"/>
          <w:color w:val="000000"/>
        </w:rPr>
        <w:t>.</w:t>
      </w:r>
      <w:r w:rsidR="001D2E32" w:rsidRPr="001D2E32">
        <w:rPr>
          <w:rFonts w:ascii="Browallia New" w:hAnsi="Browallia New" w:cs="Browallia New"/>
          <w:color w:val="000000"/>
          <w:lang w:val="en-GB"/>
        </w:rPr>
        <w:t>0</w:t>
      </w:r>
      <w:r w:rsidR="002F676C">
        <w:rPr>
          <w:rFonts w:ascii="Browallia New" w:hAnsi="Browallia New" w:cs="Browallia New"/>
          <w:color w:val="000000"/>
          <w:lang w:val="en-GB"/>
        </w:rPr>
        <w:t>5</w:t>
      </w:r>
      <w:r w:rsidR="00A310B9">
        <w:rPr>
          <w:rFonts w:ascii="Browallia New" w:hAnsi="Browallia New" w:cs="Browallia New"/>
          <w:color w:val="000000"/>
          <w:lang w:val="en-GB"/>
        </w:rPr>
        <w:t>2</w:t>
      </w:r>
      <w:r w:rsidRPr="001D2E32">
        <w:rPr>
          <w:rFonts w:ascii="Browallia New" w:hAnsi="Browallia New" w:cs="Browallia New"/>
          <w:color w:val="000000"/>
          <w:cs/>
        </w:rPr>
        <w:t xml:space="preserve"> บาท ให้แก่ผ</w:t>
      </w:r>
      <w:r w:rsidR="00DD69FF">
        <w:rPr>
          <w:rFonts w:ascii="Browallia New" w:hAnsi="Browallia New" w:cs="Browallia New" w:hint="cs"/>
          <w:color w:val="000000"/>
          <w:cs/>
        </w:rPr>
        <w:t>ู้</w:t>
      </w:r>
      <w:r w:rsidRPr="001D2E32">
        <w:rPr>
          <w:rFonts w:ascii="Browallia New" w:hAnsi="Browallia New" w:cs="Browallia New"/>
          <w:color w:val="000000"/>
          <w:cs/>
        </w:rPr>
        <w:t>ถือหุ้นทั้งหมดจำนวน</w:t>
      </w:r>
      <w:r w:rsidRPr="001D2E32">
        <w:rPr>
          <w:rFonts w:ascii="Browallia New" w:hAnsi="Browallia New" w:cs="Browallia New"/>
          <w:color w:val="000000"/>
        </w:rPr>
        <w:t xml:space="preserve">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476</w:t>
      </w:r>
      <w:r w:rsidRPr="001D2E32">
        <w:rPr>
          <w:rFonts w:ascii="Browallia New" w:hAnsi="Browallia New" w:cs="Browallia New"/>
          <w:color w:val="000000"/>
        </w:rPr>
        <w:t>,</w:t>
      </w:r>
      <w:r w:rsidR="001D2E32" w:rsidRPr="001D2E32">
        <w:rPr>
          <w:rFonts w:ascii="Browallia New" w:hAnsi="Browallia New" w:cs="Browallia New"/>
          <w:color w:val="000000"/>
          <w:lang w:val="en-GB"/>
        </w:rPr>
        <w:t>500</w:t>
      </w:r>
      <w:r w:rsidRPr="001D2E32">
        <w:rPr>
          <w:rFonts w:ascii="Browallia New" w:hAnsi="Browallia New" w:cs="Browallia New"/>
          <w:color w:val="000000"/>
        </w:rPr>
        <w:t>,</w:t>
      </w:r>
      <w:r w:rsidR="001D2E32" w:rsidRPr="001D2E32">
        <w:rPr>
          <w:rFonts w:ascii="Browallia New" w:hAnsi="Browallia New" w:cs="Browallia New"/>
          <w:color w:val="000000"/>
          <w:lang w:val="en-GB"/>
        </w:rPr>
        <w:t>000</w:t>
      </w:r>
      <w:r w:rsidRPr="001D2E32">
        <w:rPr>
          <w:rFonts w:ascii="Browallia New" w:hAnsi="Browallia New" w:cs="Browallia New"/>
          <w:color w:val="000000"/>
          <w:cs/>
        </w:rPr>
        <w:t xml:space="preserve"> หุ้น เป็นจำนวนเงินรวม </w:t>
      </w:r>
      <w:r w:rsidR="002F676C">
        <w:rPr>
          <w:rFonts w:ascii="Browallia New" w:hAnsi="Browallia New" w:cs="Browallia New"/>
          <w:color w:val="000000"/>
          <w:lang w:val="en-GB"/>
        </w:rPr>
        <w:t>2</w:t>
      </w:r>
      <w:r w:rsidR="00A310B9">
        <w:rPr>
          <w:rFonts w:ascii="Browallia New" w:hAnsi="Browallia New" w:cs="Browallia New"/>
          <w:color w:val="000000"/>
          <w:lang w:val="en-GB"/>
        </w:rPr>
        <w:t>4,778,000</w:t>
      </w:r>
      <w:r w:rsidRPr="001D2E32">
        <w:rPr>
          <w:rFonts w:ascii="Browallia New" w:hAnsi="Browallia New" w:cs="Browallia New"/>
          <w:color w:val="000000"/>
          <w:cs/>
        </w:rPr>
        <w:t xml:space="preserve"> บาท</w:t>
      </w:r>
      <w:r w:rsidR="00737AC0" w:rsidRPr="001D2E32">
        <w:rPr>
          <w:rFonts w:ascii="Browallia New" w:hAnsi="Browallia New" w:cs="Browallia New" w:hint="cs"/>
          <w:color w:val="000000"/>
          <w:cs/>
        </w:rPr>
        <w:t xml:space="preserve"> </w:t>
      </w:r>
      <w:r w:rsidRPr="001D2E32">
        <w:rPr>
          <w:rFonts w:ascii="Browallia New" w:hAnsi="Browallia New" w:cs="Browallia New"/>
          <w:color w:val="000000"/>
          <w:cs/>
        </w:rPr>
        <w:t xml:space="preserve">โดยจะต้องได้รับอนุมัติจากที่ประชุมสามัญผู้ถือหุ้นในวันที่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26</w:t>
      </w:r>
      <w:r w:rsidRPr="001D2E32">
        <w:rPr>
          <w:rFonts w:ascii="Browallia New" w:hAnsi="Browallia New" w:cs="Browallia New"/>
          <w:color w:val="000000"/>
          <w:cs/>
        </w:rPr>
        <w:t xml:space="preserve"> เมษายน พ.ศ.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2567</w:t>
      </w:r>
      <w:r w:rsidRPr="001D2E32">
        <w:rPr>
          <w:rFonts w:ascii="Browallia New" w:hAnsi="Browallia New" w:cs="Browallia New"/>
          <w:color w:val="000000"/>
          <w:cs/>
        </w:rPr>
        <w:t xml:space="preserve"> และมีกำหนดจ่ายให้แก่ผู้ถือหุ้นภายในวันที่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26</w:t>
      </w:r>
      <w:r w:rsidRPr="001D2E32">
        <w:rPr>
          <w:rFonts w:ascii="Browallia New" w:hAnsi="Browallia New" w:cs="Browallia New"/>
          <w:color w:val="000000"/>
          <w:cs/>
        </w:rPr>
        <w:t xml:space="preserve"> พฤษภาคม พ.ศ. </w:t>
      </w:r>
      <w:r w:rsidR="001D2E32" w:rsidRPr="001D2E32">
        <w:rPr>
          <w:rFonts w:ascii="Browallia New" w:hAnsi="Browallia New" w:cs="Browallia New"/>
          <w:color w:val="000000"/>
          <w:lang w:val="en-GB"/>
        </w:rPr>
        <w:t>2567</w:t>
      </w:r>
    </w:p>
    <w:p w14:paraId="23DCF30F" w14:textId="6E65410A" w:rsidR="00A37AE1" w:rsidRPr="001D2E32" w:rsidRDefault="00A37AE1" w:rsidP="00F71962">
      <w:pPr>
        <w:jc w:val="thaiDistribute"/>
        <w:rPr>
          <w:rFonts w:ascii="Browallia New" w:hAnsi="Browallia New" w:cs="Browallia New"/>
          <w:color w:val="000000"/>
        </w:rPr>
      </w:pPr>
    </w:p>
    <w:p w14:paraId="3D7D1E7C" w14:textId="04074CA6" w:rsidR="00A37AE1" w:rsidRPr="00014E83" w:rsidRDefault="00A37AE1" w:rsidP="00F71962">
      <w:pPr>
        <w:jc w:val="thaiDistribute"/>
        <w:rPr>
          <w:rFonts w:ascii="Browallia New" w:hAnsi="Browallia New" w:cs="Browallia New"/>
          <w:color w:val="000000"/>
        </w:rPr>
      </w:pPr>
    </w:p>
    <w:p w14:paraId="2714285D" w14:textId="77777777" w:rsidR="00A37AE1" w:rsidRPr="00014E83" w:rsidRDefault="00A37AE1" w:rsidP="00F71962">
      <w:pPr>
        <w:jc w:val="thaiDistribute"/>
        <w:rPr>
          <w:rFonts w:ascii="Browallia New" w:hAnsi="Browallia New" w:cs="Browallia New"/>
          <w:color w:val="000000"/>
        </w:rPr>
      </w:pPr>
    </w:p>
    <w:sectPr w:rsidR="00A37AE1" w:rsidRPr="00014E83" w:rsidSect="006C7164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6D637" w14:textId="77777777" w:rsidR="00AC5864" w:rsidRDefault="00AC5864">
      <w:r>
        <w:separator/>
      </w:r>
    </w:p>
  </w:endnote>
  <w:endnote w:type="continuationSeparator" w:id="0">
    <w:p w14:paraId="0284F6B8" w14:textId="77777777" w:rsidR="00AC5864" w:rsidRDefault="00AC5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A0884" w14:textId="0A5B41CA" w:rsidR="00326B51" w:rsidRPr="00C933E5" w:rsidRDefault="00326B51" w:rsidP="00D0357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lang w:val="en-GB"/>
      </w:rPr>
    </w:pPr>
    <w:r w:rsidRPr="00C933E5">
      <w:rPr>
        <w:rFonts w:ascii="Browallia New" w:hAnsi="Browallia New" w:cs="Browallia New"/>
        <w:lang w:val="en-GB"/>
      </w:rPr>
      <w:fldChar w:fldCharType="begin"/>
    </w:r>
    <w:r w:rsidRPr="00C933E5">
      <w:rPr>
        <w:rFonts w:ascii="Browallia New" w:hAnsi="Browallia New" w:cs="Browallia New"/>
        <w:lang w:val="en-GB"/>
      </w:rPr>
      <w:instrText xml:space="preserve"> PAGE   \* MERGEFORMAT </w:instrText>
    </w:r>
    <w:r w:rsidRPr="00C933E5">
      <w:rPr>
        <w:rFonts w:ascii="Browallia New" w:hAnsi="Browallia New" w:cs="Browallia New"/>
        <w:lang w:val="en-GB"/>
      </w:rPr>
      <w:fldChar w:fldCharType="separate"/>
    </w:r>
    <w:r w:rsidRPr="00C933E5">
      <w:rPr>
        <w:rFonts w:ascii="Browallia New" w:hAnsi="Browallia New" w:cs="Browallia New"/>
        <w:noProof/>
        <w:lang w:val="en-GB"/>
      </w:rPr>
      <w:t>31</w:t>
    </w:r>
    <w:r w:rsidRPr="00C933E5">
      <w:rPr>
        <w:rFonts w:ascii="Browallia New" w:hAnsi="Browallia New" w:cs="Browallia New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58767" w14:textId="77777777" w:rsidR="00AC5864" w:rsidRDefault="00AC5864">
      <w:r>
        <w:separator/>
      </w:r>
    </w:p>
  </w:footnote>
  <w:footnote w:type="continuationSeparator" w:id="0">
    <w:p w14:paraId="007937A4" w14:textId="77777777" w:rsidR="00AC5864" w:rsidRDefault="00AC5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820AF" w14:textId="3AA7C10B" w:rsidR="00326B51" w:rsidRPr="00D251CF" w:rsidRDefault="00B92D14">
    <w:pPr>
      <w:pStyle w:val="Header"/>
      <w:rPr>
        <w:rFonts w:ascii="Browallia New" w:hAnsi="Browallia New" w:cs="Browallia New"/>
        <w:b/>
        <w:bCs/>
      </w:rPr>
    </w:pPr>
    <w:r w:rsidRPr="00B92D14">
      <w:rPr>
        <w:rFonts w:ascii="Browallia New" w:hAnsi="Browallia New" w:cs="Browallia New"/>
        <w:b/>
        <w:bCs/>
        <w:cs/>
      </w:rPr>
      <w:t>บริษัท เด็กซ์ซอน เทคโนโลยี จำกัด (มหาชน)</w:t>
    </w:r>
  </w:p>
  <w:p w14:paraId="1D0ADD87" w14:textId="77777777" w:rsidR="00326B51" w:rsidRPr="00D251CF" w:rsidRDefault="00326B51" w:rsidP="00171C11">
    <w:pPr>
      <w:pStyle w:val="Header"/>
      <w:rPr>
        <w:rFonts w:ascii="Browallia New" w:hAnsi="Browallia New" w:cs="Browallia New"/>
        <w:b/>
        <w:bCs/>
        <w:cs/>
        <w:lang w:val="en-GB"/>
      </w:rPr>
    </w:pPr>
    <w:r w:rsidRPr="00D251CF">
      <w:rPr>
        <w:rFonts w:ascii="Browallia New" w:hAnsi="Browallia New" w:cs="Browallia New"/>
        <w:b/>
        <w:bCs/>
        <w:cs/>
      </w:rPr>
      <w:t>หมายเหตุประกอบ</w:t>
    </w:r>
    <w:r w:rsidRPr="00D251CF">
      <w:rPr>
        <w:rFonts w:ascii="Browallia New" w:hAnsi="Browallia New" w:cs="Browallia New"/>
        <w:b/>
        <w:bCs/>
        <w:cs/>
        <w:lang w:val="en-GB"/>
      </w:rPr>
      <w:t>งบการเงิน</w:t>
    </w:r>
  </w:p>
  <w:p w14:paraId="44E13293" w14:textId="21D03CF5" w:rsidR="00326B51" w:rsidRPr="00D251CF" w:rsidRDefault="00326B51" w:rsidP="00171C11">
    <w:pPr>
      <w:pStyle w:val="Header"/>
      <w:pBdr>
        <w:bottom w:val="single" w:sz="8" w:space="1" w:color="auto"/>
      </w:pBdr>
      <w:rPr>
        <w:rFonts w:ascii="Browallia New" w:hAnsi="Browallia New" w:cs="Browallia New"/>
        <w:lang w:val="en-GB"/>
      </w:rPr>
    </w:pPr>
    <w:r w:rsidRPr="00D251CF">
      <w:rPr>
        <w:rFonts w:ascii="Browallia New" w:hAnsi="Browallia New" w:cs="Browallia New"/>
        <w:b/>
        <w:bCs/>
        <w:cs/>
      </w:rPr>
      <w:t xml:space="preserve">สำหรับปีสิ้นสุดวันที่ </w:t>
    </w:r>
    <w:r w:rsidR="00D251CF" w:rsidRPr="00D251CF">
      <w:rPr>
        <w:rFonts w:ascii="Browallia New" w:hAnsi="Browallia New" w:cs="Browallia New"/>
        <w:b/>
        <w:bCs/>
        <w:lang w:val="en-GB"/>
      </w:rPr>
      <w:t>31</w:t>
    </w:r>
    <w:r w:rsidRPr="00D251CF">
      <w:rPr>
        <w:rFonts w:ascii="Browallia New" w:hAnsi="Browallia New" w:cs="Browallia New"/>
        <w:b/>
        <w:bCs/>
        <w:cs/>
      </w:rPr>
      <w:t xml:space="preserve"> ธันวาคม </w:t>
    </w:r>
    <w:r w:rsidR="000C6D2E" w:rsidRPr="000C6D2E">
      <w:rPr>
        <w:rFonts w:ascii="Browallia New" w:hAnsi="Browallia New" w:cs="Browallia New"/>
        <w:b/>
        <w:bCs/>
        <w:cs/>
        <w:lang w:val="en-GB"/>
      </w:rPr>
      <w:t xml:space="preserve">พ.ศ. </w:t>
    </w:r>
    <w:r w:rsidR="000C6D2E" w:rsidRPr="000C6D2E">
      <w:rPr>
        <w:rFonts w:ascii="Browallia New" w:hAnsi="Browallia New" w:cs="Browallia New"/>
        <w:b/>
        <w:bCs/>
        <w:lang w:val="en-GB"/>
      </w:rPr>
      <w:t>256</w:t>
    </w:r>
    <w:r w:rsidR="00BD04FF">
      <w:rPr>
        <w:rFonts w:ascii="Browallia New" w:hAnsi="Browallia New" w:cs="Browallia New"/>
        <w:b/>
        <w:bCs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17845"/>
    <w:multiLevelType w:val="hybridMultilevel"/>
    <w:tmpl w:val="A936E7EA"/>
    <w:lvl w:ilvl="0" w:tplc="95A0C03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218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707" w:hanging="360"/>
      </w:pPr>
    </w:lvl>
    <w:lvl w:ilvl="2" w:tplc="0809001B" w:tentative="1">
      <w:start w:val="1"/>
      <w:numFmt w:val="lowerRoman"/>
      <w:lvlText w:val="%3."/>
      <w:lvlJc w:val="right"/>
      <w:pPr>
        <w:ind w:left="3427" w:hanging="180"/>
      </w:pPr>
    </w:lvl>
    <w:lvl w:ilvl="3" w:tplc="0809000F" w:tentative="1">
      <w:start w:val="1"/>
      <w:numFmt w:val="decimal"/>
      <w:lvlText w:val="%4."/>
      <w:lvlJc w:val="left"/>
      <w:pPr>
        <w:ind w:left="4147" w:hanging="360"/>
      </w:pPr>
    </w:lvl>
    <w:lvl w:ilvl="4" w:tplc="08090019" w:tentative="1">
      <w:start w:val="1"/>
      <w:numFmt w:val="lowerLetter"/>
      <w:lvlText w:val="%5."/>
      <w:lvlJc w:val="left"/>
      <w:pPr>
        <w:ind w:left="4867" w:hanging="360"/>
      </w:pPr>
    </w:lvl>
    <w:lvl w:ilvl="5" w:tplc="0809001B" w:tentative="1">
      <w:start w:val="1"/>
      <w:numFmt w:val="lowerRoman"/>
      <w:lvlText w:val="%6."/>
      <w:lvlJc w:val="right"/>
      <w:pPr>
        <w:ind w:left="5587" w:hanging="180"/>
      </w:pPr>
    </w:lvl>
    <w:lvl w:ilvl="6" w:tplc="0809000F" w:tentative="1">
      <w:start w:val="1"/>
      <w:numFmt w:val="decimal"/>
      <w:lvlText w:val="%7."/>
      <w:lvlJc w:val="left"/>
      <w:pPr>
        <w:ind w:left="6307" w:hanging="360"/>
      </w:pPr>
    </w:lvl>
    <w:lvl w:ilvl="7" w:tplc="08090019" w:tentative="1">
      <w:start w:val="1"/>
      <w:numFmt w:val="lowerLetter"/>
      <w:lvlText w:val="%8."/>
      <w:lvlJc w:val="left"/>
      <w:pPr>
        <w:ind w:left="7027" w:hanging="360"/>
      </w:pPr>
    </w:lvl>
    <w:lvl w:ilvl="8" w:tplc="08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4" w15:restartNumberingAfterBreak="0">
    <w:nsid w:val="06CA2DB2"/>
    <w:multiLevelType w:val="hybridMultilevel"/>
    <w:tmpl w:val="CA7A3018"/>
    <w:lvl w:ilvl="0" w:tplc="D6EE2AD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4D17E2"/>
    <w:multiLevelType w:val="hybridMultilevel"/>
    <w:tmpl w:val="7E564DD4"/>
    <w:lvl w:ilvl="0" w:tplc="38BAC752">
      <w:start w:val="1"/>
      <w:numFmt w:val="bullet"/>
      <w:lvlText w:val=""/>
      <w:lvlJc w:val="left"/>
      <w:pPr>
        <w:ind w:left="190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6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64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519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239" w:hanging="360"/>
      </w:pPr>
    </w:lvl>
    <w:lvl w:ilvl="2" w:tplc="0809001B" w:tentative="1">
      <w:start w:val="1"/>
      <w:numFmt w:val="lowerRoman"/>
      <w:lvlText w:val="%3."/>
      <w:lvlJc w:val="right"/>
      <w:pPr>
        <w:ind w:left="2959" w:hanging="180"/>
      </w:pPr>
    </w:lvl>
    <w:lvl w:ilvl="3" w:tplc="0809000F" w:tentative="1">
      <w:start w:val="1"/>
      <w:numFmt w:val="decimal"/>
      <w:lvlText w:val="%4."/>
      <w:lvlJc w:val="left"/>
      <w:pPr>
        <w:ind w:left="3679" w:hanging="360"/>
      </w:pPr>
    </w:lvl>
    <w:lvl w:ilvl="4" w:tplc="08090019" w:tentative="1">
      <w:start w:val="1"/>
      <w:numFmt w:val="lowerLetter"/>
      <w:lvlText w:val="%5."/>
      <w:lvlJc w:val="left"/>
      <w:pPr>
        <w:ind w:left="4399" w:hanging="360"/>
      </w:pPr>
    </w:lvl>
    <w:lvl w:ilvl="5" w:tplc="0809001B" w:tentative="1">
      <w:start w:val="1"/>
      <w:numFmt w:val="lowerRoman"/>
      <w:lvlText w:val="%6."/>
      <w:lvlJc w:val="right"/>
      <w:pPr>
        <w:ind w:left="5119" w:hanging="180"/>
      </w:pPr>
    </w:lvl>
    <w:lvl w:ilvl="6" w:tplc="0809000F" w:tentative="1">
      <w:start w:val="1"/>
      <w:numFmt w:val="decimal"/>
      <w:lvlText w:val="%7."/>
      <w:lvlJc w:val="left"/>
      <w:pPr>
        <w:ind w:left="5839" w:hanging="360"/>
      </w:pPr>
    </w:lvl>
    <w:lvl w:ilvl="7" w:tplc="08090019" w:tentative="1">
      <w:start w:val="1"/>
      <w:numFmt w:val="lowerLetter"/>
      <w:lvlText w:val="%8."/>
      <w:lvlJc w:val="left"/>
      <w:pPr>
        <w:ind w:left="6559" w:hanging="360"/>
      </w:pPr>
    </w:lvl>
    <w:lvl w:ilvl="8" w:tplc="08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7" w15:restartNumberingAfterBreak="0">
    <w:nsid w:val="11DD092F"/>
    <w:multiLevelType w:val="hybridMultilevel"/>
    <w:tmpl w:val="E716D67C"/>
    <w:lvl w:ilvl="0" w:tplc="BE4E3EC2">
      <w:start w:val="1"/>
      <w:numFmt w:val="thaiLetters"/>
      <w:lvlText w:val="%1)"/>
      <w:lvlJc w:val="left"/>
      <w:pPr>
        <w:ind w:left="1069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6F91329"/>
    <w:multiLevelType w:val="hybridMultilevel"/>
    <w:tmpl w:val="84DC7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557747"/>
    <w:multiLevelType w:val="hybridMultilevel"/>
    <w:tmpl w:val="7F8C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32CDB"/>
    <w:multiLevelType w:val="hybridMultilevel"/>
    <w:tmpl w:val="C192A5C8"/>
    <w:lvl w:ilvl="0" w:tplc="1AE062A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016566"/>
    <w:multiLevelType w:val="hybridMultilevel"/>
    <w:tmpl w:val="CC72B1A0"/>
    <w:lvl w:ilvl="0" w:tplc="1068C14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76F71"/>
    <w:multiLevelType w:val="hybridMultilevel"/>
    <w:tmpl w:val="95FA1AA6"/>
    <w:lvl w:ilvl="0" w:tplc="C4B01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32BC8"/>
    <w:multiLevelType w:val="hybridMultilevel"/>
    <w:tmpl w:val="EA3C8C30"/>
    <w:lvl w:ilvl="0" w:tplc="8D186EA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623601"/>
    <w:multiLevelType w:val="hybridMultilevel"/>
    <w:tmpl w:val="0434B5EC"/>
    <w:lvl w:ilvl="0" w:tplc="74126620">
      <w:start w:val="1"/>
      <w:numFmt w:val="thaiLetters"/>
      <w:lvlText w:val="%1)"/>
      <w:lvlJc w:val="left"/>
      <w:pPr>
        <w:ind w:left="1069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D0200"/>
    <w:multiLevelType w:val="hybridMultilevel"/>
    <w:tmpl w:val="67AE1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A741C"/>
    <w:multiLevelType w:val="hybridMultilevel"/>
    <w:tmpl w:val="0D98DE7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B43A8E8C"/>
    <w:lvl w:ilvl="0" w:tplc="2924D0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5D1C1F"/>
    <w:multiLevelType w:val="hybridMultilevel"/>
    <w:tmpl w:val="E3F49F90"/>
    <w:lvl w:ilvl="0" w:tplc="305A7632">
      <w:start w:val="6"/>
      <w:numFmt w:val="bullet"/>
      <w:lvlText w:val="-"/>
      <w:lvlJc w:val="left"/>
      <w:rPr>
        <w:rFonts w:ascii="Browallia New" w:eastAsia="SimSun" w:hAnsi="Browallia New" w:cs="Browalli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899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23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523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595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67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739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811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883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955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0272" w:hanging="360"/>
      </w:pPr>
      <w:rPr>
        <w:rFonts w:ascii="Wingdings" w:hAnsi="Wingdings" w:hint="default"/>
      </w:rPr>
    </w:lvl>
  </w:abstractNum>
  <w:abstractNum w:abstractNumId="25" w15:restartNumberingAfterBreak="0">
    <w:nsid w:val="4E822498"/>
    <w:multiLevelType w:val="hybridMultilevel"/>
    <w:tmpl w:val="BBE4CDAA"/>
    <w:lvl w:ilvl="0" w:tplc="85D6009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F110EF8"/>
    <w:multiLevelType w:val="hybridMultilevel"/>
    <w:tmpl w:val="FB5A452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135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6C34A2"/>
    <w:multiLevelType w:val="hybridMultilevel"/>
    <w:tmpl w:val="DE9CB57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6ED76EE4"/>
    <w:multiLevelType w:val="hybridMultilevel"/>
    <w:tmpl w:val="20CA534C"/>
    <w:lvl w:ilvl="0" w:tplc="04D00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62472"/>
    <w:multiLevelType w:val="hybridMultilevel"/>
    <w:tmpl w:val="BD5870C6"/>
    <w:lvl w:ilvl="0" w:tplc="B2EA6096">
      <w:start w:val="2"/>
      <w:numFmt w:val="thaiLetters"/>
      <w:lvlText w:val="%1)"/>
      <w:lvlJc w:val="left"/>
      <w:pPr>
        <w:ind w:left="1069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3B2377"/>
    <w:multiLevelType w:val="hybridMultilevel"/>
    <w:tmpl w:val="98AA2FCC"/>
    <w:lvl w:ilvl="0" w:tplc="9FA87E08">
      <w:start w:val="1"/>
      <w:numFmt w:val="thaiLetters"/>
      <w:lvlText w:val="%1)"/>
      <w:lvlJc w:val="left"/>
      <w:pPr>
        <w:ind w:left="1638" w:hanging="360"/>
      </w:pPr>
      <w:rPr>
        <w:rFonts w:ascii="Browallia New" w:hAnsi="Browallia New" w:cs="Browall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358" w:hanging="360"/>
      </w:pPr>
    </w:lvl>
    <w:lvl w:ilvl="2" w:tplc="0409001B" w:tentative="1">
      <w:start w:val="1"/>
      <w:numFmt w:val="lowerRoman"/>
      <w:lvlText w:val="%3."/>
      <w:lvlJc w:val="right"/>
      <w:pPr>
        <w:ind w:left="3078" w:hanging="180"/>
      </w:pPr>
    </w:lvl>
    <w:lvl w:ilvl="3" w:tplc="0409000F" w:tentative="1">
      <w:start w:val="1"/>
      <w:numFmt w:val="decimal"/>
      <w:lvlText w:val="%4."/>
      <w:lvlJc w:val="left"/>
      <w:pPr>
        <w:ind w:left="3798" w:hanging="360"/>
      </w:pPr>
    </w:lvl>
    <w:lvl w:ilvl="4" w:tplc="04090019" w:tentative="1">
      <w:start w:val="1"/>
      <w:numFmt w:val="lowerLetter"/>
      <w:lvlText w:val="%5."/>
      <w:lvlJc w:val="left"/>
      <w:pPr>
        <w:ind w:left="4518" w:hanging="360"/>
      </w:pPr>
    </w:lvl>
    <w:lvl w:ilvl="5" w:tplc="0409001B" w:tentative="1">
      <w:start w:val="1"/>
      <w:numFmt w:val="lowerRoman"/>
      <w:lvlText w:val="%6."/>
      <w:lvlJc w:val="right"/>
      <w:pPr>
        <w:ind w:left="5238" w:hanging="180"/>
      </w:pPr>
    </w:lvl>
    <w:lvl w:ilvl="6" w:tplc="0409000F" w:tentative="1">
      <w:start w:val="1"/>
      <w:numFmt w:val="decimal"/>
      <w:lvlText w:val="%7."/>
      <w:lvlJc w:val="left"/>
      <w:pPr>
        <w:ind w:left="5958" w:hanging="360"/>
      </w:pPr>
    </w:lvl>
    <w:lvl w:ilvl="7" w:tplc="04090019" w:tentative="1">
      <w:start w:val="1"/>
      <w:numFmt w:val="lowerLetter"/>
      <w:lvlText w:val="%8."/>
      <w:lvlJc w:val="left"/>
      <w:pPr>
        <w:ind w:left="6678" w:hanging="360"/>
      </w:pPr>
    </w:lvl>
    <w:lvl w:ilvl="8" w:tplc="0409001B" w:tentative="1">
      <w:start w:val="1"/>
      <w:numFmt w:val="lowerRoman"/>
      <w:lvlText w:val="%9."/>
      <w:lvlJc w:val="right"/>
      <w:pPr>
        <w:ind w:left="7398" w:hanging="180"/>
      </w:pPr>
    </w:lvl>
  </w:abstractNum>
  <w:abstractNum w:abstractNumId="37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58299404">
    <w:abstractNumId w:val="27"/>
  </w:num>
  <w:num w:numId="2" w16cid:durableId="888880736">
    <w:abstractNumId w:val="19"/>
  </w:num>
  <w:num w:numId="3" w16cid:durableId="1811822326">
    <w:abstractNumId w:val="22"/>
  </w:num>
  <w:num w:numId="4" w16cid:durableId="902520040">
    <w:abstractNumId w:val="30"/>
  </w:num>
  <w:num w:numId="5" w16cid:durableId="210000167">
    <w:abstractNumId w:val="3"/>
  </w:num>
  <w:num w:numId="6" w16cid:durableId="1347904518">
    <w:abstractNumId w:val="6"/>
  </w:num>
  <w:num w:numId="7" w16cid:durableId="1035472706">
    <w:abstractNumId w:val="33"/>
  </w:num>
  <w:num w:numId="8" w16cid:durableId="1594312979">
    <w:abstractNumId w:val="7"/>
  </w:num>
  <w:num w:numId="9" w16cid:durableId="2082605306">
    <w:abstractNumId w:val="20"/>
  </w:num>
  <w:num w:numId="10" w16cid:durableId="1680572266">
    <w:abstractNumId w:val="32"/>
  </w:num>
  <w:num w:numId="11" w16cid:durableId="2052224937">
    <w:abstractNumId w:val="34"/>
  </w:num>
  <w:num w:numId="12" w16cid:durableId="1388796940">
    <w:abstractNumId w:val="5"/>
  </w:num>
  <w:num w:numId="13" w16cid:durableId="2029795339">
    <w:abstractNumId w:val="17"/>
  </w:num>
  <w:num w:numId="14" w16cid:durableId="352655811">
    <w:abstractNumId w:val="11"/>
  </w:num>
  <w:num w:numId="15" w16cid:durableId="54283873">
    <w:abstractNumId w:val="24"/>
  </w:num>
  <w:num w:numId="16" w16cid:durableId="1669554928">
    <w:abstractNumId w:val="1"/>
  </w:num>
  <w:num w:numId="17" w16cid:durableId="1378822570">
    <w:abstractNumId w:val="23"/>
  </w:num>
  <w:num w:numId="18" w16cid:durableId="648828949">
    <w:abstractNumId w:val="8"/>
  </w:num>
  <w:num w:numId="19" w16cid:durableId="962266230">
    <w:abstractNumId w:val="31"/>
  </w:num>
  <w:num w:numId="20" w16cid:durableId="1418941921">
    <w:abstractNumId w:val="4"/>
  </w:num>
  <w:num w:numId="21" w16cid:durableId="311912021">
    <w:abstractNumId w:val="12"/>
  </w:num>
  <w:num w:numId="22" w16cid:durableId="1086653697">
    <w:abstractNumId w:val="14"/>
  </w:num>
  <w:num w:numId="23" w16cid:durableId="1006832401">
    <w:abstractNumId w:val="25"/>
  </w:num>
  <w:num w:numId="24" w16cid:durableId="1134372070">
    <w:abstractNumId w:val="35"/>
  </w:num>
  <w:num w:numId="25" w16cid:durableId="1575239327">
    <w:abstractNumId w:val="10"/>
  </w:num>
  <w:num w:numId="26" w16cid:durableId="1383290964">
    <w:abstractNumId w:val="2"/>
  </w:num>
  <w:num w:numId="27" w16cid:durableId="435949127">
    <w:abstractNumId w:val="26"/>
  </w:num>
  <w:num w:numId="28" w16cid:durableId="1510025234">
    <w:abstractNumId w:val="9"/>
  </w:num>
  <w:num w:numId="29" w16cid:durableId="895363127">
    <w:abstractNumId w:val="29"/>
  </w:num>
  <w:num w:numId="30" w16cid:durableId="1725517925">
    <w:abstractNumId w:val="21"/>
  </w:num>
  <w:num w:numId="31" w16cid:durableId="1141919265">
    <w:abstractNumId w:val="16"/>
  </w:num>
  <w:num w:numId="32" w16cid:durableId="150875912">
    <w:abstractNumId w:val="13"/>
  </w:num>
  <w:num w:numId="33" w16cid:durableId="1831213768">
    <w:abstractNumId w:val="28"/>
  </w:num>
  <w:num w:numId="34" w16cid:durableId="493494252">
    <w:abstractNumId w:val="18"/>
  </w:num>
  <w:num w:numId="35" w16cid:durableId="1586110601">
    <w:abstractNumId w:val="15"/>
  </w:num>
  <w:num w:numId="36" w16cid:durableId="1728261327">
    <w:abstractNumId w:val="0"/>
  </w:num>
  <w:num w:numId="37" w16cid:durableId="1115103261">
    <w:abstractNumId w:val="37"/>
  </w:num>
  <w:num w:numId="38" w16cid:durableId="1583752946">
    <w:abstractNumId w:val="3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03D9"/>
    <w:rsid w:val="000000E6"/>
    <w:rsid w:val="00000608"/>
    <w:rsid w:val="00000F6C"/>
    <w:rsid w:val="00000FD8"/>
    <w:rsid w:val="00001031"/>
    <w:rsid w:val="0000114E"/>
    <w:rsid w:val="000014FF"/>
    <w:rsid w:val="00001842"/>
    <w:rsid w:val="00001C8E"/>
    <w:rsid w:val="00001D0D"/>
    <w:rsid w:val="00001DAF"/>
    <w:rsid w:val="00002199"/>
    <w:rsid w:val="00002342"/>
    <w:rsid w:val="00002472"/>
    <w:rsid w:val="0000271D"/>
    <w:rsid w:val="00002EA6"/>
    <w:rsid w:val="000034E4"/>
    <w:rsid w:val="00003716"/>
    <w:rsid w:val="00003CCE"/>
    <w:rsid w:val="00003FC4"/>
    <w:rsid w:val="0000447D"/>
    <w:rsid w:val="00004BC2"/>
    <w:rsid w:val="000050ED"/>
    <w:rsid w:val="000054F4"/>
    <w:rsid w:val="000057A6"/>
    <w:rsid w:val="00005FE3"/>
    <w:rsid w:val="00006381"/>
    <w:rsid w:val="000065EE"/>
    <w:rsid w:val="00006E22"/>
    <w:rsid w:val="00006F96"/>
    <w:rsid w:val="00007CBF"/>
    <w:rsid w:val="00007DE8"/>
    <w:rsid w:val="00007EBC"/>
    <w:rsid w:val="0001077D"/>
    <w:rsid w:val="00010976"/>
    <w:rsid w:val="00010ACA"/>
    <w:rsid w:val="00010E80"/>
    <w:rsid w:val="00011163"/>
    <w:rsid w:val="000114DF"/>
    <w:rsid w:val="000116E8"/>
    <w:rsid w:val="00011CE5"/>
    <w:rsid w:val="00011D28"/>
    <w:rsid w:val="00011E6D"/>
    <w:rsid w:val="00011FB6"/>
    <w:rsid w:val="00012449"/>
    <w:rsid w:val="0001249C"/>
    <w:rsid w:val="0001252F"/>
    <w:rsid w:val="00012806"/>
    <w:rsid w:val="000131F8"/>
    <w:rsid w:val="0001358D"/>
    <w:rsid w:val="00013FC7"/>
    <w:rsid w:val="00014197"/>
    <w:rsid w:val="000144F4"/>
    <w:rsid w:val="00014516"/>
    <w:rsid w:val="00014589"/>
    <w:rsid w:val="0001495D"/>
    <w:rsid w:val="00014C28"/>
    <w:rsid w:val="00014C4B"/>
    <w:rsid w:val="00014D82"/>
    <w:rsid w:val="00014E83"/>
    <w:rsid w:val="00014FE8"/>
    <w:rsid w:val="000152B8"/>
    <w:rsid w:val="000153CD"/>
    <w:rsid w:val="00015C75"/>
    <w:rsid w:val="00015DA8"/>
    <w:rsid w:val="00016084"/>
    <w:rsid w:val="000173E2"/>
    <w:rsid w:val="000174EC"/>
    <w:rsid w:val="0001751B"/>
    <w:rsid w:val="0001777A"/>
    <w:rsid w:val="00017A25"/>
    <w:rsid w:val="00017C3D"/>
    <w:rsid w:val="00020805"/>
    <w:rsid w:val="00020C18"/>
    <w:rsid w:val="000213FC"/>
    <w:rsid w:val="00021466"/>
    <w:rsid w:val="000217B4"/>
    <w:rsid w:val="00021919"/>
    <w:rsid w:val="00021A36"/>
    <w:rsid w:val="00021DCD"/>
    <w:rsid w:val="00022502"/>
    <w:rsid w:val="00023280"/>
    <w:rsid w:val="00023706"/>
    <w:rsid w:val="00023715"/>
    <w:rsid w:val="00023927"/>
    <w:rsid w:val="000239CE"/>
    <w:rsid w:val="0002431C"/>
    <w:rsid w:val="00024413"/>
    <w:rsid w:val="000245BA"/>
    <w:rsid w:val="00024983"/>
    <w:rsid w:val="00024C07"/>
    <w:rsid w:val="00024EB1"/>
    <w:rsid w:val="00024EC3"/>
    <w:rsid w:val="00025919"/>
    <w:rsid w:val="00025AFA"/>
    <w:rsid w:val="00025E70"/>
    <w:rsid w:val="000261C4"/>
    <w:rsid w:val="00026C68"/>
    <w:rsid w:val="00026E11"/>
    <w:rsid w:val="00026E13"/>
    <w:rsid w:val="00026F81"/>
    <w:rsid w:val="000274BB"/>
    <w:rsid w:val="00027572"/>
    <w:rsid w:val="00030050"/>
    <w:rsid w:val="00030874"/>
    <w:rsid w:val="0003139F"/>
    <w:rsid w:val="00031BDC"/>
    <w:rsid w:val="00032577"/>
    <w:rsid w:val="00032ABE"/>
    <w:rsid w:val="00032F45"/>
    <w:rsid w:val="0003330A"/>
    <w:rsid w:val="0003355B"/>
    <w:rsid w:val="000336A1"/>
    <w:rsid w:val="00033CF9"/>
    <w:rsid w:val="00033D23"/>
    <w:rsid w:val="00033F12"/>
    <w:rsid w:val="00033FCE"/>
    <w:rsid w:val="00034465"/>
    <w:rsid w:val="000344A4"/>
    <w:rsid w:val="00034A99"/>
    <w:rsid w:val="000356BE"/>
    <w:rsid w:val="00035A1B"/>
    <w:rsid w:val="00036C3A"/>
    <w:rsid w:val="0003710B"/>
    <w:rsid w:val="00037A5E"/>
    <w:rsid w:val="00037CDD"/>
    <w:rsid w:val="0004001A"/>
    <w:rsid w:val="00040657"/>
    <w:rsid w:val="00040EBA"/>
    <w:rsid w:val="00041285"/>
    <w:rsid w:val="000412A7"/>
    <w:rsid w:val="000414DF"/>
    <w:rsid w:val="00041880"/>
    <w:rsid w:val="00041AE8"/>
    <w:rsid w:val="00041DCD"/>
    <w:rsid w:val="00042906"/>
    <w:rsid w:val="00042C41"/>
    <w:rsid w:val="00042C7D"/>
    <w:rsid w:val="00042DB2"/>
    <w:rsid w:val="0004313C"/>
    <w:rsid w:val="00043802"/>
    <w:rsid w:val="00043B02"/>
    <w:rsid w:val="00043B47"/>
    <w:rsid w:val="00043BA9"/>
    <w:rsid w:val="00043EB3"/>
    <w:rsid w:val="00043FC1"/>
    <w:rsid w:val="00044446"/>
    <w:rsid w:val="00044A0C"/>
    <w:rsid w:val="00045A88"/>
    <w:rsid w:val="0004602E"/>
    <w:rsid w:val="0004610C"/>
    <w:rsid w:val="00046174"/>
    <w:rsid w:val="00046495"/>
    <w:rsid w:val="000464EE"/>
    <w:rsid w:val="00046504"/>
    <w:rsid w:val="0004754E"/>
    <w:rsid w:val="000475B2"/>
    <w:rsid w:val="00047979"/>
    <w:rsid w:val="00047CA7"/>
    <w:rsid w:val="00050039"/>
    <w:rsid w:val="000503F6"/>
    <w:rsid w:val="000509FC"/>
    <w:rsid w:val="00050A63"/>
    <w:rsid w:val="00050A95"/>
    <w:rsid w:val="00051200"/>
    <w:rsid w:val="00051226"/>
    <w:rsid w:val="00051314"/>
    <w:rsid w:val="00051C70"/>
    <w:rsid w:val="00052074"/>
    <w:rsid w:val="00052114"/>
    <w:rsid w:val="00052384"/>
    <w:rsid w:val="00052420"/>
    <w:rsid w:val="00052647"/>
    <w:rsid w:val="00052AD7"/>
    <w:rsid w:val="00052CE9"/>
    <w:rsid w:val="0005380C"/>
    <w:rsid w:val="00053958"/>
    <w:rsid w:val="000546DD"/>
    <w:rsid w:val="00054934"/>
    <w:rsid w:val="00054A57"/>
    <w:rsid w:val="00054B62"/>
    <w:rsid w:val="00054E8F"/>
    <w:rsid w:val="00055A3D"/>
    <w:rsid w:val="00056073"/>
    <w:rsid w:val="0005616D"/>
    <w:rsid w:val="0005626E"/>
    <w:rsid w:val="000563AB"/>
    <w:rsid w:val="00056761"/>
    <w:rsid w:val="000567AE"/>
    <w:rsid w:val="0005710A"/>
    <w:rsid w:val="00057163"/>
    <w:rsid w:val="00057983"/>
    <w:rsid w:val="00057DF0"/>
    <w:rsid w:val="000600F2"/>
    <w:rsid w:val="000609BA"/>
    <w:rsid w:val="00060BCB"/>
    <w:rsid w:val="00060FEA"/>
    <w:rsid w:val="000610A6"/>
    <w:rsid w:val="00061557"/>
    <w:rsid w:val="00061954"/>
    <w:rsid w:val="00062161"/>
    <w:rsid w:val="00062301"/>
    <w:rsid w:val="000624D2"/>
    <w:rsid w:val="00062884"/>
    <w:rsid w:val="00062B1F"/>
    <w:rsid w:val="00063012"/>
    <w:rsid w:val="000634ED"/>
    <w:rsid w:val="00063B6A"/>
    <w:rsid w:val="00063F97"/>
    <w:rsid w:val="000640A0"/>
    <w:rsid w:val="000640EE"/>
    <w:rsid w:val="0006472B"/>
    <w:rsid w:val="00064903"/>
    <w:rsid w:val="00064B7D"/>
    <w:rsid w:val="00065074"/>
    <w:rsid w:val="000650EB"/>
    <w:rsid w:val="000653DB"/>
    <w:rsid w:val="00065B9F"/>
    <w:rsid w:val="00066D26"/>
    <w:rsid w:val="00067135"/>
    <w:rsid w:val="0006756D"/>
    <w:rsid w:val="00067A01"/>
    <w:rsid w:val="00067F3E"/>
    <w:rsid w:val="00071130"/>
    <w:rsid w:val="00071576"/>
    <w:rsid w:val="00072109"/>
    <w:rsid w:val="0007280A"/>
    <w:rsid w:val="00073D81"/>
    <w:rsid w:val="000741AF"/>
    <w:rsid w:val="0007480D"/>
    <w:rsid w:val="00074A1D"/>
    <w:rsid w:val="00074AE6"/>
    <w:rsid w:val="000759CB"/>
    <w:rsid w:val="00076036"/>
    <w:rsid w:val="00076990"/>
    <w:rsid w:val="00076F93"/>
    <w:rsid w:val="00077A53"/>
    <w:rsid w:val="0008017F"/>
    <w:rsid w:val="00080481"/>
    <w:rsid w:val="00080C04"/>
    <w:rsid w:val="00080D23"/>
    <w:rsid w:val="00081666"/>
    <w:rsid w:val="000816D5"/>
    <w:rsid w:val="00081D56"/>
    <w:rsid w:val="00081E5F"/>
    <w:rsid w:val="00081F62"/>
    <w:rsid w:val="000823F2"/>
    <w:rsid w:val="000824CE"/>
    <w:rsid w:val="00082C11"/>
    <w:rsid w:val="00082D01"/>
    <w:rsid w:val="00082E47"/>
    <w:rsid w:val="000838EE"/>
    <w:rsid w:val="00083998"/>
    <w:rsid w:val="000839BE"/>
    <w:rsid w:val="00083ACE"/>
    <w:rsid w:val="00083CB7"/>
    <w:rsid w:val="000844A9"/>
    <w:rsid w:val="000846DB"/>
    <w:rsid w:val="000849E6"/>
    <w:rsid w:val="00084DC6"/>
    <w:rsid w:val="0008538C"/>
    <w:rsid w:val="000853C3"/>
    <w:rsid w:val="000854B0"/>
    <w:rsid w:val="00085E7B"/>
    <w:rsid w:val="00085F14"/>
    <w:rsid w:val="000862DE"/>
    <w:rsid w:val="00086680"/>
    <w:rsid w:val="00086BD7"/>
    <w:rsid w:val="00087259"/>
    <w:rsid w:val="00087511"/>
    <w:rsid w:val="0008787B"/>
    <w:rsid w:val="0009007A"/>
    <w:rsid w:val="000907B5"/>
    <w:rsid w:val="000908DE"/>
    <w:rsid w:val="0009090B"/>
    <w:rsid w:val="00091137"/>
    <w:rsid w:val="00091284"/>
    <w:rsid w:val="000924A5"/>
    <w:rsid w:val="00092A98"/>
    <w:rsid w:val="00092DA3"/>
    <w:rsid w:val="000931A3"/>
    <w:rsid w:val="000932E0"/>
    <w:rsid w:val="0009398E"/>
    <w:rsid w:val="000940F1"/>
    <w:rsid w:val="00094B03"/>
    <w:rsid w:val="00094D73"/>
    <w:rsid w:val="000950F4"/>
    <w:rsid w:val="00095382"/>
    <w:rsid w:val="0009580A"/>
    <w:rsid w:val="00095BED"/>
    <w:rsid w:val="00095F36"/>
    <w:rsid w:val="000960DC"/>
    <w:rsid w:val="00096641"/>
    <w:rsid w:val="000970CC"/>
    <w:rsid w:val="000970D1"/>
    <w:rsid w:val="000972C5"/>
    <w:rsid w:val="000973C1"/>
    <w:rsid w:val="00097EF8"/>
    <w:rsid w:val="000A0615"/>
    <w:rsid w:val="000A085A"/>
    <w:rsid w:val="000A097C"/>
    <w:rsid w:val="000A0D28"/>
    <w:rsid w:val="000A0D3A"/>
    <w:rsid w:val="000A0EB4"/>
    <w:rsid w:val="000A120A"/>
    <w:rsid w:val="000A13BA"/>
    <w:rsid w:val="000A184D"/>
    <w:rsid w:val="000A18A7"/>
    <w:rsid w:val="000A1B42"/>
    <w:rsid w:val="000A1E25"/>
    <w:rsid w:val="000A26EF"/>
    <w:rsid w:val="000A2F2D"/>
    <w:rsid w:val="000A3F25"/>
    <w:rsid w:val="000A465E"/>
    <w:rsid w:val="000A5892"/>
    <w:rsid w:val="000A5ACA"/>
    <w:rsid w:val="000A5C23"/>
    <w:rsid w:val="000A5F34"/>
    <w:rsid w:val="000A6967"/>
    <w:rsid w:val="000A6C60"/>
    <w:rsid w:val="000A7C9F"/>
    <w:rsid w:val="000B016C"/>
    <w:rsid w:val="000B22CC"/>
    <w:rsid w:val="000B2AF7"/>
    <w:rsid w:val="000B2FD9"/>
    <w:rsid w:val="000B35E6"/>
    <w:rsid w:val="000B35F2"/>
    <w:rsid w:val="000B3941"/>
    <w:rsid w:val="000B4161"/>
    <w:rsid w:val="000B42A4"/>
    <w:rsid w:val="000B46AE"/>
    <w:rsid w:val="000B497A"/>
    <w:rsid w:val="000B49B4"/>
    <w:rsid w:val="000B4A16"/>
    <w:rsid w:val="000B4A99"/>
    <w:rsid w:val="000B5378"/>
    <w:rsid w:val="000B56AE"/>
    <w:rsid w:val="000B597C"/>
    <w:rsid w:val="000B6491"/>
    <w:rsid w:val="000B72EC"/>
    <w:rsid w:val="000B7408"/>
    <w:rsid w:val="000C04E0"/>
    <w:rsid w:val="000C1614"/>
    <w:rsid w:val="000C1DDA"/>
    <w:rsid w:val="000C29DD"/>
    <w:rsid w:val="000C2EBD"/>
    <w:rsid w:val="000C3131"/>
    <w:rsid w:val="000C3779"/>
    <w:rsid w:val="000C3C7D"/>
    <w:rsid w:val="000C4790"/>
    <w:rsid w:val="000C5141"/>
    <w:rsid w:val="000C555C"/>
    <w:rsid w:val="000C5731"/>
    <w:rsid w:val="000C577F"/>
    <w:rsid w:val="000C57E1"/>
    <w:rsid w:val="000C591B"/>
    <w:rsid w:val="000C5949"/>
    <w:rsid w:val="000C5E76"/>
    <w:rsid w:val="000C5EDE"/>
    <w:rsid w:val="000C63D0"/>
    <w:rsid w:val="000C6D2E"/>
    <w:rsid w:val="000C7B77"/>
    <w:rsid w:val="000D00DC"/>
    <w:rsid w:val="000D03C3"/>
    <w:rsid w:val="000D0555"/>
    <w:rsid w:val="000D10EA"/>
    <w:rsid w:val="000D111C"/>
    <w:rsid w:val="000D1A73"/>
    <w:rsid w:val="000D1BC3"/>
    <w:rsid w:val="000D206E"/>
    <w:rsid w:val="000D24C8"/>
    <w:rsid w:val="000D2ECE"/>
    <w:rsid w:val="000D3814"/>
    <w:rsid w:val="000D47DC"/>
    <w:rsid w:val="000D4CDC"/>
    <w:rsid w:val="000D5000"/>
    <w:rsid w:val="000D5AAA"/>
    <w:rsid w:val="000D63DD"/>
    <w:rsid w:val="000D6859"/>
    <w:rsid w:val="000D6BE7"/>
    <w:rsid w:val="000D76CE"/>
    <w:rsid w:val="000D76F4"/>
    <w:rsid w:val="000D7C35"/>
    <w:rsid w:val="000D7DA7"/>
    <w:rsid w:val="000D7EA6"/>
    <w:rsid w:val="000E002F"/>
    <w:rsid w:val="000E0E73"/>
    <w:rsid w:val="000E1151"/>
    <w:rsid w:val="000E1B1E"/>
    <w:rsid w:val="000E2A44"/>
    <w:rsid w:val="000E2AAE"/>
    <w:rsid w:val="000E3A2F"/>
    <w:rsid w:val="000E3CA9"/>
    <w:rsid w:val="000E42F3"/>
    <w:rsid w:val="000E46A7"/>
    <w:rsid w:val="000E5933"/>
    <w:rsid w:val="000E5982"/>
    <w:rsid w:val="000E6BFB"/>
    <w:rsid w:val="000E714B"/>
    <w:rsid w:val="000E73E1"/>
    <w:rsid w:val="000F07E5"/>
    <w:rsid w:val="000F0A30"/>
    <w:rsid w:val="000F10F9"/>
    <w:rsid w:val="000F112A"/>
    <w:rsid w:val="000F117F"/>
    <w:rsid w:val="000F189D"/>
    <w:rsid w:val="000F1C55"/>
    <w:rsid w:val="000F1DF6"/>
    <w:rsid w:val="000F2001"/>
    <w:rsid w:val="000F2A88"/>
    <w:rsid w:val="000F2DEA"/>
    <w:rsid w:val="000F317A"/>
    <w:rsid w:val="000F327D"/>
    <w:rsid w:val="000F3643"/>
    <w:rsid w:val="000F399D"/>
    <w:rsid w:val="000F3C5B"/>
    <w:rsid w:val="000F3FC7"/>
    <w:rsid w:val="000F42F5"/>
    <w:rsid w:val="000F48DD"/>
    <w:rsid w:val="000F4F92"/>
    <w:rsid w:val="000F52F0"/>
    <w:rsid w:val="000F532A"/>
    <w:rsid w:val="000F56F9"/>
    <w:rsid w:val="000F5707"/>
    <w:rsid w:val="000F6222"/>
    <w:rsid w:val="000F650F"/>
    <w:rsid w:val="000F759A"/>
    <w:rsid w:val="000F7B8D"/>
    <w:rsid w:val="001003A8"/>
    <w:rsid w:val="0010132D"/>
    <w:rsid w:val="00101333"/>
    <w:rsid w:val="001017C7"/>
    <w:rsid w:val="0010195A"/>
    <w:rsid w:val="00101A02"/>
    <w:rsid w:val="001025ED"/>
    <w:rsid w:val="0010293F"/>
    <w:rsid w:val="001031DC"/>
    <w:rsid w:val="00103BA5"/>
    <w:rsid w:val="001041FA"/>
    <w:rsid w:val="00104FC9"/>
    <w:rsid w:val="00105D05"/>
    <w:rsid w:val="00105D7B"/>
    <w:rsid w:val="00106701"/>
    <w:rsid w:val="00107276"/>
    <w:rsid w:val="00107945"/>
    <w:rsid w:val="001079DC"/>
    <w:rsid w:val="00107B80"/>
    <w:rsid w:val="00107F78"/>
    <w:rsid w:val="001100BE"/>
    <w:rsid w:val="001102EA"/>
    <w:rsid w:val="00110572"/>
    <w:rsid w:val="00110E9B"/>
    <w:rsid w:val="001110B4"/>
    <w:rsid w:val="00111487"/>
    <w:rsid w:val="00112055"/>
    <w:rsid w:val="0011243A"/>
    <w:rsid w:val="001129BA"/>
    <w:rsid w:val="00112CCD"/>
    <w:rsid w:val="001131E9"/>
    <w:rsid w:val="00113232"/>
    <w:rsid w:val="001132C1"/>
    <w:rsid w:val="0011357B"/>
    <w:rsid w:val="00113B0B"/>
    <w:rsid w:val="00113D4A"/>
    <w:rsid w:val="001142E2"/>
    <w:rsid w:val="00114680"/>
    <w:rsid w:val="001149FF"/>
    <w:rsid w:val="00114A28"/>
    <w:rsid w:val="00114BBE"/>
    <w:rsid w:val="00114DE6"/>
    <w:rsid w:val="00115348"/>
    <w:rsid w:val="001154AD"/>
    <w:rsid w:val="001160FA"/>
    <w:rsid w:val="00116428"/>
    <w:rsid w:val="00116589"/>
    <w:rsid w:val="001170C1"/>
    <w:rsid w:val="001174B4"/>
    <w:rsid w:val="001202A1"/>
    <w:rsid w:val="0012035E"/>
    <w:rsid w:val="0012038E"/>
    <w:rsid w:val="00120683"/>
    <w:rsid w:val="00120B63"/>
    <w:rsid w:val="00120CC6"/>
    <w:rsid w:val="0012105A"/>
    <w:rsid w:val="0012160C"/>
    <w:rsid w:val="0012162A"/>
    <w:rsid w:val="0012174A"/>
    <w:rsid w:val="0012195E"/>
    <w:rsid w:val="00121A40"/>
    <w:rsid w:val="00122572"/>
    <w:rsid w:val="00122AAA"/>
    <w:rsid w:val="001245AA"/>
    <w:rsid w:val="001247E3"/>
    <w:rsid w:val="001249D6"/>
    <w:rsid w:val="00124C9C"/>
    <w:rsid w:val="001250EF"/>
    <w:rsid w:val="001251D5"/>
    <w:rsid w:val="00125318"/>
    <w:rsid w:val="0012541F"/>
    <w:rsid w:val="00125C41"/>
    <w:rsid w:val="00126079"/>
    <w:rsid w:val="001260B9"/>
    <w:rsid w:val="001262F2"/>
    <w:rsid w:val="00126476"/>
    <w:rsid w:val="0012652C"/>
    <w:rsid w:val="00126533"/>
    <w:rsid w:val="0012683F"/>
    <w:rsid w:val="00126C4B"/>
    <w:rsid w:val="00126DD9"/>
    <w:rsid w:val="0012729C"/>
    <w:rsid w:val="001301D0"/>
    <w:rsid w:val="00130338"/>
    <w:rsid w:val="0013053D"/>
    <w:rsid w:val="00130A18"/>
    <w:rsid w:val="00131845"/>
    <w:rsid w:val="0013196A"/>
    <w:rsid w:val="001319BD"/>
    <w:rsid w:val="00131D32"/>
    <w:rsid w:val="00132085"/>
    <w:rsid w:val="00132549"/>
    <w:rsid w:val="0013254C"/>
    <w:rsid w:val="00132866"/>
    <w:rsid w:val="00132B23"/>
    <w:rsid w:val="00132C06"/>
    <w:rsid w:val="0013306E"/>
    <w:rsid w:val="001334F6"/>
    <w:rsid w:val="001335B2"/>
    <w:rsid w:val="001335DC"/>
    <w:rsid w:val="001347C5"/>
    <w:rsid w:val="00134C78"/>
    <w:rsid w:val="00135333"/>
    <w:rsid w:val="0013587C"/>
    <w:rsid w:val="001367B3"/>
    <w:rsid w:val="00136CC1"/>
    <w:rsid w:val="00136EB4"/>
    <w:rsid w:val="00137DDA"/>
    <w:rsid w:val="00137F8A"/>
    <w:rsid w:val="00140764"/>
    <w:rsid w:val="001408D4"/>
    <w:rsid w:val="00140A8F"/>
    <w:rsid w:val="00140D3A"/>
    <w:rsid w:val="00140DD7"/>
    <w:rsid w:val="00140E64"/>
    <w:rsid w:val="00141194"/>
    <w:rsid w:val="00141243"/>
    <w:rsid w:val="00141419"/>
    <w:rsid w:val="00141528"/>
    <w:rsid w:val="00141878"/>
    <w:rsid w:val="00141ABB"/>
    <w:rsid w:val="00141FD3"/>
    <w:rsid w:val="00142120"/>
    <w:rsid w:val="00142206"/>
    <w:rsid w:val="001424AB"/>
    <w:rsid w:val="001438FE"/>
    <w:rsid w:val="001442C1"/>
    <w:rsid w:val="001443B0"/>
    <w:rsid w:val="00144570"/>
    <w:rsid w:val="0014488A"/>
    <w:rsid w:val="001448B9"/>
    <w:rsid w:val="001449BB"/>
    <w:rsid w:val="00144DFB"/>
    <w:rsid w:val="00144FDE"/>
    <w:rsid w:val="0014572B"/>
    <w:rsid w:val="00145A01"/>
    <w:rsid w:val="00146174"/>
    <w:rsid w:val="0014626B"/>
    <w:rsid w:val="001463AD"/>
    <w:rsid w:val="00146674"/>
    <w:rsid w:val="00146AC7"/>
    <w:rsid w:val="00146E87"/>
    <w:rsid w:val="00147AB4"/>
    <w:rsid w:val="00147C6E"/>
    <w:rsid w:val="00150248"/>
    <w:rsid w:val="00150388"/>
    <w:rsid w:val="0015042E"/>
    <w:rsid w:val="00150C0C"/>
    <w:rsid w:val="00151120"/>
    <w:rsid w:val="00151845"/>
    <w:rsid w:val="00151C4D"/>
    <w:rsid w:val="00152757"/>
    <w:rsid w:val="0015290C"/>
    <w:rsid w:val="00152C41"/>
    <w:rsid w:val="001530AC"/>
    <w:rsid w:val="001534E6"/>
    <w:rsid w:val="001535B3"/>
    <w:rsid w:val="001535FB"/>
    <w:rsid w:val="001541FF"/>
    <w:rsid w:val="00154FF4"/>
    <w:rsid w:val="0015545F"/>
    <w:rsid w:val="00155BCC"/>
    <w:rsid w:val="00155C3C"/>
    <w:rsid w:val="00155C6B"/>
    <w:rsid w:val="001560AA"/>
    <w:rsid w:val="00156111"/>
    <w:rsid w:val="0015675E"/>
    <w:rsid w:val="00156771"/>
    <w:rsid w:val="0015696B"/>
    <w:rsid w:val="00156A8B"/>
    <w:rsid w:val="00156AF3"/>
    <w:rsid w:val="00156EC6"/>
    <w:rsid w:val="0015720F"/>
    <w:rsid w:val="001579C2"/>
    <w:rsid w:val="001606C7"/>
    <w:rsid w:val="0016071B"/>
    <w:rsid w:val="00160D19"/>
    <w:rsid w:val="00161655"/>
    <w:rsid w:val="0016198B"/>
    <w:rsid w:val="00161B9B"/>
    <w:rsid w:val="00161CEE"/>
    <w:rsid w:val="0016243E"/>
    <w:rsid w:val="0016292F"/>
    <w:rsid w:val="00162BF4"/>
    <w:rsid w:val="001630EA"/>
    <w:rsid w:val="001632CC"/>
    <w:rsid w:val="0016358C"/>
    <w:rsid w:val="00163692"/>
    <w:rsid w:val="00163704"/>
    <w:rsid w:val="00163CCE"/>
    <w:rsid w:val="00163EE1"/>
    <w:rsid w:val="00163F81"/>
    <w:rsid w:val="0016442F"/>
    <w:rsid w:val="001645AB"/>
    <w:rsid w:val="00164DAF"/>
    <w:rsid w:val="00164FC1"/>
    <w:rsid w:val="001650E4"/>
    <w:rsid w:val="0016525F"/>
    <w:rsid w:val="00165305"/>
    <w:rsid w:val="001653DB"/>
    <w:rsid w:val="00165541"/>
    <w:rsid w:val="001655DC"/>
    <w:rsid w:val="0016570E"/>
    <w:rsid w:val="001657AC"/>
    <w:rsid w:val="001663F6"/>
    <w:rsid w:val="00166EAB"/>
    <w:rsid w:val="00167494"/>
    <w:rsid w:val="00167870"/>
    <w:rsid w:val="0017020E"/>
    <w:rsid w:val="001702CA"/>
    <w:rsid w:val="0017035B"/>
    <w:rsid w:val="00170614"/>
    <w:rsid w:val="00170888"/>
    <w:rsid w:val="00171353"/>
    <w:rsid w:val="00171AA8"/>
    <w:rsid w:val="00171C11"/>
    <w:rsid w:val="00171C45"/>
    <w:rsid w:val="00172380"/>
    <w:rsid w:val="00172F75"/>
    <w:rsid w:val="00172F9C"/>
    <w:rsid w:val="00172FE2"/>
    <w:rsid w:val="001730EA"/>
    <w:rsid w:val="0017317D"/>
    <w:rsid w:val="001732A7"/>
    <w:rsid w:val="00173350"/>
    <w:rsid w:val="00173486"/>
    <w:rsid w:val="00173826"/>
    <w:rsid w:val="001738E2"/>
    <w:rsid w:val="001739D0"/>
    <w:rsid w:val="00173A63"/>
    <w:rsid w:val="00173AD0"/>
    <w:rsid w:val="00173D9F"/>
    <w:rsid w:val="0017429E"/>
    <w:rsid w:val="00174801"/>
    <w:rsid w:val="00174E1F"/>
    <w:rsid w:val="001752A8"/>
    <w:rsid w:val="001753ED"/>
    <w:rsid w:val="0017583F"/>
    <w:rsid w:val="00175B26"/>
    <w:rsid w:val="00176316"/>
    <w:rsid w:val="0017642E"/>
    <w:rsid w:val="001765DB"/>
    <w:rsid w:val="00177166"/>
    <w:rsid w:val="00177547"/>
    <w:rsid w:val="001775DF"/>
    <w:rsid w:val="00177648"/>
    <w:rsid w:val="00177C77"/>
    <w:rsid w:val="00177EEF"/>
    <w:rsid w:val="00180610"/>
    <w:rsid w:val="0018138E"/>
    <w:rsid w:val="00181569"/>
    <w:rsid w:val="0018163C"/>
    <w:rsid w:val="001818A3"/>
    <w:rsid w:val="00181DC2"/>
    <w:rsid w:val="0018211E"/>
    <w:rsid w:val="0018255C"/>
    <w:rsid w:val="00182B23"/>
    <w:rsid w:val="00182E27"/>
    <w:rsid w:val="00182F3E"/>
    <w:rsid w:val="00183A12"/>
    <w:rsid w:val="00183D2C"/>
    <w:rsid w:val="001841CE"/>
    <w:rsid w:val="001845FF"/>
    <w:rsid w:val="00184C79"/>
    <w:rsid w:val="00184F88"/>
    <w:rsid w:val="00185414"/>
    <w:rsid w:val="001856C8"/>
    <w:rsid w:val="00185C51"/>
    <w:rsid w:val="00186018"/>
    <w:rsid w:val="00186177"/>
    <w:rsid w:val="001865C5"/>
    <w:rsid w:val="00186880"/>
    <w:rsid w:val="00186B75"/>
    <w:rsid w:val="00186E56"/>
    <w:rsid w:val="00187183"/>
    <w:rsid w:val="001871C6"/>
    <w:rsid w:val="00187740"/>
    <w:rsid w:val="00187FCB"/>
    <w:rsid w:val="0019050E"/>
    <w:rsid w:val="00190BC2"/>
    <w:rsid w:val="00190CCE"/>
    <w:rsid w:val="0019102B"/>
    <w:rsid w:val="00191489"/>
    <w:rsid w:val="00191839"/>
    <w:rsid w:val="001920E3"/>
    <w:rsid w:val="0019238A"/>
    <w:rsid w:val="001929B4"/>
    <w:rsid w:val="00193076"/>
    <w:rsid w:val="00193693"/>
    <w:rsid w:val="00193E59"/>
    <w:rsid w:val="001941EB"/>
    <w:rsid w:val="0019420A"/>
    <w:rsid w:val="00194519"/>
    <w:rsid w:val="00194FCE"/>
    <w:rsid w:val="00194FF9"/>
    <w:rsid w:val="00195364"/>
    <w:rsid w:val="00195A10"/>
    <w:rsid w:val="00195CC5"/>
    <w:rsid w:val="00195D0C"/>
    <w:rsid w:val="00195D8C"/>
    <w:rsid w:val="00196077"/>
    <w:rsid w:val="00196DA4"/>
    <w:rsid w:val="00197025"/>
    <w:rsid w:val="00197285"/>
    <w:rsid w:val="00197469"/>
    <w:rsid w:val="001976B6"/>
    <w:rsid w:val="0019777E"/>
    <w:rsid w:val="00197EBF"/>
    <w:rsid w:val="001A005F"/>
    <w:rsid w:val="001A0278"/>
    <w:rsid w:val="001A1270"/>
    <w:rsid w:val="001A18E7"/>
    <w:rsid w:val="001A1F4C"/>
    <w:rsid w:val="001A26EC"/>
    <w:rsid w:val="001A30BB"/>
    <w:rsid w:val="001A322D"/>
    <w:rsid w:val="001A3384"/>
    <w:rsid w:val="001A33CF"/>
    <w:rsid w:val="001A3970"/>
    <w:rsid w:val="001A39DD"/>
    <w:rsid w:val="001A43A9"/>
    <w:rsid w:val="001A4558"/>
    <w:rsid w:val="001A46B1"/>
    <w:rsid w:val="001A4749"/>
    <w:rsid w:val="001A4F5B"/>
    <w:rsid w:val="001A50DE"/>
    <w:rsid w:val="001A5382"/>
    <w:rsid w:val="001A53A9"/>
    <w:rsid w:val="001A53D1"/>
    <w:rsid w:val="001A577A"/>
    <w:rsid w:val="001A5FD2"/>
    <w:rsid w:val="001A6421"/>
    <w:rsid w:val="001A64C2"/>
    <w:rsid w:val="001A6642"/>
    <w:rsid w:val="001A6846"/>
    <w:rsid w:val="001A6A4C"/>
    <w:rsid w:val="001A6DD0"/>
    <w:rsid w:val="001A6FB1"/>
    <w:rsid w:val="001A71C8"/>
    <w:rsid w:val="001A7209"/>
    <w:rsid w:val="001A759F"/>
    <w:rsid w:val="001A78E3"/>
    <w:rsid w:val="001A7E19"/>
    <w:rsid w:val="001B0026"/>
    <w:rsid w:val="001B01BB"/>
    <w:rsid w:val="001B01E7"/>
    <w:rsid w:val="001B0708"/>
    <w:rsid w:val="001B0A9D"/>
    <w:rsid w:val="001B0E3E"/>
    <w:rsid w:val="001B0FFE"/>
    <w:rsid w:val="001B1481"/>
    <w:rsid w:val="001B1558"/>
    <w:rsid w:val="001B22E6"/>
    <w:rsid w:val="001B2353"/>
    <w:rsid w:val="001B29B2"/>
    <w:rsid w:val="001B34AC"/>
    <w:rsid w:val="001B3C0C"/>
    <w:rsid w:val="001B3C85"/>
    <w:rsid w:val="001B415B"/>
    <w:rsid w:val="001B47A1"/>
    <w:rsid w:val="001B4BAA"/>
    <w:rsid w:val="001B51F5"/>
    <w:rsid w:val="001B5251"/>
    <w:rsid w:val="001B5301"/>
    <w:rsid w:val="001B537E"/>
    <w:rsid w:val="001B5582"/>
    <w:rsid w:val="001B5944"/>
    <w:rsid w:val="001B5BEE"/>
    <w:rsid w:val="001B5EDF"/>
    <w:rsid w:val="001B6324"/>
    <w:rsid w:val="001B6DF5"/>
    <w:rsid w:val="001B7478"/>
    <w:rsid w:val="001B7928"/>
    <w:rsid w:val="001B7999"/>
    <w:rsid w:val="001B7B4E"/>
    <w:rsid w:val="001B7BA2"/>
    <w:rsid w:val="001B7F2B"/>
    <w:rsid w:val="001C06C3"/>
    <w:rsid w:val="001C0B4A"/>
    <w:rsid w:val="001C0B66"/>
    <w:rsid w:val="001C0B8F"/>
    <w:rsid w:val="001C1055"/>
    <w:rsid w:val="001C1AFB"/>
    <w:rsid w:val="001C2104"/>
    <w:rsid w:val="001C2717"/>
    <w:rsid w:val="001C2DC2"/>
    <w:rsid w:val="001C3645"/>
    <w:rsid w:val="001C3717"/>
    <w:rsid w:val="001C41AC"/>
    <w:rsid w:val="001C4883"/>
    <w:rsid w:val="001C5404"/>
    <w:rsid w:val="001C5514"/>
    <w:rsid w:val="001C5590"/>
    <w:rsid w:val="001C559C"/>
    <w:rsid w:val="001C5EB4"/>
    <w:rsid w:val="001C64AA"/>
    <w:rsid w:val="001C6BFC"/>
    <w:rsid w:val="001C6CA8"/>
    <w:rsid w:val="001C70C2"/>
    <w:rsid w:val="001C7C87"/>
    <w:rsid w:val="001D01CC"/>
    <w:rsid w:val="001D050C"/>
    <w:rsid w:val="001D0CD4"/>
    <w:rsid w:val="001D14F1"/>
    <w:rsid w:val="001D1591"/>
    <w:rsid w:val="001D242E"/>
    <w:rsid w:val="001D2762"/>
    <w:rsid w:val="001D280D"/>
    <w:rsid w:val="001D2E32"/>
    <w:rsid w:val="001D361A"/>
    <w:rsid w:val="001D3C82"/>
    <w:rsid w:val="001D3E4E"/>
    <w:rsid w:val="001D4132"/>
    <w:rsid w:val="001D4396"/>
    <w:rsid w:val="001D460D"/>
    <w:rsid w:val="001D4C35"/>
    <w:rsid w:val="001D5257"/>
    <w:rsid w:val="001D5E88"/>
    <w:rsid w:val="001D5F11"/>
    <w:rsid w:val="001D5FA9"/>
    <w:rsid w:val="001D6271"/>
    <w:rsid w:val="001D6B18"/>
    <w:rsid w:val="001D74D7"/>
    <w:rsid w:val="001D7742"/>
    <w:rsid w:val="001D7A5A"/>
    <w:rsid w:val="001D7EB0"/>
    <w:rsid w:val="001E00B6"/>
    <w:rsid w:val="001E00E6"/>
    <w:rsid w:val="001E08C1"/>
    <w:rsid w:val="001E0D55"/>
    <w:rsid w:val="001E130E"/>
    <w:rsid w:val="001E171F"/>
    <w:rsid w:val="001E183A"/>
    <w:rsid w:val="001E1999"/>
    <w:rsid w:val="001E1F90"/>
    <w:rsid w:val="001E21CE"/>
    <w:rsid w:val="001E24A4"/>
    <w:rsid w:val="001E2B13"/>
    <w:rsid w:val="001E2F49"/>
    <w:rsid w:val="001E375C"/>
    <w:rsid w:val="001E4512"/>
    <w:rsid w:val="001E459E"/>
    <w:rsid w:val="001E4805"/>
    <w:rsid w:val="001E4900"/>
    <w:rsid w:val="001E546F"/>
    <w:rsid w:val="001E6066"/>
    <w:rsid w:val="001E6461"/>
    <w:rsid w:val="001E64E5"/>
    <w:rsid w:val="001E6583"/>
    <w:rsid w:val="001E6AE8"/>
    <w:rsid w:val="001E723C"/>
    <w:rsid w:val="001E72A2"/>
    <w:rsid w:val="001E74A6"/>
    <w:rsid w:val="001E799F"/>
    <w:rsid w:val="001F01EA"/>
    <w:rsid w:val="001F09F5"/>
    <w:rsid w:val="001F0EE4"/>
    <w:rsid w:val="001F0F16"/>
    <w:rsid w:val="001F2500"/>
    <w:rsid w:val="001F2858"/>
    <w:rsid w:val="001F3427"/>
    <w:rsid w:val="001F3991"/>
    <w:rsid w:val="001F3CAE"/>
    <w:rsid w:val="001F414C"/>
    <w:rsid w:val="001F460B"/>
    <w:rsid w:val="001F50CF"/>
    <w:rsid w:val="001F5196"/>
    <w:rsid w:val="001F5374"/>
    <w:rsid w:val="001F5A7E"/>
    <w:rsid w:val="001F5FA9"/>
    <w:rsid w:val="001F601B"/>
    <w:rsid w:val="001F6185"/>
    <w:rsid w:val="001F6578"/>
    <w:rsid w:val="001F6855"/>
    <w:rsid w:val="001F72CC"/>
    <w:rsid w:val="001F7489"/>
    <w:rsid w:val="001F7800"/>
    <w:rsid w:val="001F7A39"/>
    <w:rsid w:val="001F7A3F"/>
    <w:rsid w:val="002000D1"/>
    <w:rsid w:val="002003D1"/>
    <w:rsid w:val="0020055B"/>
    <w:rsid w:val="002008BF"/>
    <w:rsid w:val="00200EB8"/>
    <w:rsid w:val="0020111E"/>
    <w:rsid w:val="0020189E"/>
    <w:rsid w:val="00201A6C"/>
    <w:rsid w:val="00201B63"/>
    <w:rsid w:val="00202254"/>
    <w:rsid w:val="002027D1"/>
    <w:rsid w:val="002029CB"/>
    <w:rsid w:val="00202BCE"/>
    <w:rsid w:val="00203496"/>
    <w:rsid w:val="00203D8A"/>
    <w:rsid w:val="00203D8C"/>
    <w:rsid w:val="00203FBB"/>
    <w:rsid w:val="0020412B"/>
    <w:rsid w:val="002042C1"/>
    <w:rsid w:val="0020506A"/>
    <w:rsid w:val="0020540D"/>
    <w:rsid w:val="0020548E"/>
    <w:rsid w:val="0020572A"/>
    <w:rsid w:val="0020662D"/>
    <w:rsid w:val="00206ECD"/>
    <w:rsid w:val="002070BD"/>
    <w:rsid w:val="00207132"/>
    <w:rsid w:val="00207965"/>
    <w:rsid w:val="00207BEB"/>
    <w:rsid w:val="00207E77"/>
    <w:rsid w:val="002101A6"/>
    <w:rsid w:val="002101E7"/>
    <w:rsid w:val="0021074F"/>
    <w:rsid w:val="00210B1F"/>
    <w:rsid w:val="00210CB8"/>
    <w:rsid w:val="002115A2"/>
    <w:rsid w:val="00211630"/>
    <w:rsid w:val="00211ECC"/>
    <w:rsid w:val="00212109"/>
    <w:rsid w:val="002124BF"/>
    <w:rsid w:val="00213016"/>
    <w:rsid w:val="0021328E"/>
    <w:rsid w:val="00214678"/>
    <w:rsid w:val="0021513B"/>
    <w:rsid w:val="00215370"/>
    <w:rsid w:val="00215426"/>
    <w:rsid w:val="00215739"/>
    <w:rsid w:val="0021597E"/>
    <w:rsid w:val="00216106"/>
    <w:rsid w:val="002165AA"/>
    <w:rsid w:val="0021668C"/>
    <w:rsid w:val="00217026"/>
    <w:rsid w:val="00217226"/>
    <w:rsid w:val="002174AF"/>
    <w:rsid w:val="00217C97"/>
    <w:rsid w:val="00217C9C"/>
    <w:rsid w:val="002203BB"/>
    <w:rsid w:val="00220673"/>
    <w:rsid w:val="00220881"/>
    <w:rsid w:val="00220A1F"/>
    <w:rsid w:val="00220F2A"/>
    <w:rsid w:val="00221186"/>
    <w:rsid w:val="00221414"/>
    <w:rsid w:val="0022143A"/>
    <w:rsid w:val="00221500"/>
    <w:rsid w:val="002217B0"/>
    <w:rsid w:val="002218B7"/>
    <w:rsid w:val="00221AB7"/>
    <w:rsid w:val="00222027"/>
    <w:rsid w:val="0022207F"/>
    <w:rsid w:val="00222787"/>
    <w:rsid w:val="0022295B"/>
    <w:rsid w:val="00222C0F"/>
    <w:rsid w:val="00222C14"/>
    <w:rsid w:val="00223BCC"/>
    <w:rsid w:val="00223C8C"/>
    <w:rsid w:val="0022457E"/>
    <w:rsid w:val="00224982"/>
    <w:rsid w:val="00224C1C"/>
    <w:rsid w:val="0022504B"/>
    <w:rsid w:val="00225157"/>
    <w:rsid w:val="002255E6"/>
    <w:rsid w:val="00225A9D"/>
    <w:rsid w:val="00225C80"/>
    <w:rsid w:val="00225D4E"/>
    <w:rsid w:val="00226BF3"/>
    <w:rsid w:val="00226E68"/>
    <w:rsid w:val="0022759E"/>
    <w:rsid w:val="0022771D"/>
    <w:rsid w:val="00227B91"/>
    <w:rsid w:val="00227D86"/>
    <w:rsid w:val="00227F28"/>
    <w:rsid w:val="0023054E"/>
    <w:rsid w:val="00230A39"/>
    <w:rsid w:val="00230B1B"/>
    <w:rsid w:val="00230BA2"/>
    <w:rsid w:val="00230D1F"/>
    <w:rsid w:val="0023128D"/>
    <w:rsid w:val="002312AB"/>
    <w:rsid w:val="002312D8"/>
    <w:rsid w:val="002314B6"/>
    <w:rsid w:val="00231A78"/>
    <w:rsid w:val="00231A96"/>
    <w:rsid w:val="00232160"/>
    <w:rsid w:val="002326B3"/>
    <w:rsid w:val="00232782"/>
    <w:rsid w:val="002329D1"/>
    <w:rsid w:val="00232DB5"/>
    <w:rsid w:val="00233CF0"/>
    <w:rsid w:val="00233E08"/>
    <w:rsid w:val="00234BB2"/>
    <w:rsid w:val="0023547F"/>
    <w:rsid w:val="00235B30"/>
    <w:rsid w:val="00236553"/>
    <w:rsid w:val="00236C1B"/>
    <w:rsid w:val="00236EBB"/>
    <w:rsid w:val="002370F1"/>
    <w:rsid w:val="0023748E"/>
    <w:rsid w:val="00237614"/>
    <w:rsid w:val="002379C6"/>
    <w:rsid w:val="00237E24"/>
    <w:rsid w:val="002400F1"/>
    <w:rsid w:val="00240146"/>
    <w:rsid w:val="002402BA"/>
    <w:rsid w:val="00240620"/>
    <w:rsid w:val="00240C48"/>
    <w:rsid w:val="00241758"/>
    <w:rsid w:val="00241F4D"/>
    <w:rsid w:val="002424CB"/>
    <w:rsid w:val="002429E4"/>
    <w:rsid w:val="002429EA"/>
    <w:rsid w:val="0024302F"/>
    <w:rsid w:val="00243CAA"/>
    <w:rsid w:val="00243F31"/>
    <w:rsid w:val="002446E7"/>
    <w:rsid w:val="002447FA"/>
    <w:rsid w:val="00244B0A"/>
    <w:rsid w:val="00244CA2"/>
    <w:rsid w:val="00244FB6"/>
    <w:rsid w:val="00245512"/>
    <w:rsid w:val="0024560C"/>
    <w:rsid w:val="002464C1"/>
    <w:rsid w:val="002466F8"/>
    <w:rsid w:val="00246724"/>
    <w:rsid w:val="00246AAE"/>
    <w:rsid w:val="00246D24"/>
    <w:rsid w:val="00246F9C"/>
    <w:rsid w:val="002475D1"/>
    <w:rsid w:val="00250822"/>
    <w:rsid w:val="00250EF3"/>
    <w:rsid w:val="00251212"/>
    <w:rsid w:val="00251500"/>
    <w:rsid w:val="002515FE"/>
    <w:rsid w:val="00251BE4"/>
    <w:rsid w:val="00251C14"/>
    <w:rsid w:val="00251D13"/>
    <w:rsid w:val="00252246"/>
    <w:rsid w:val="00252365"/>
    <w:rsid w:val="002526DE"/>
    <w:rsid w:val="00252741"/>
    <w:rsid w:val="0025285B"/>
    <w:rsid w:val="00252FBF"/>
    <w:rsid w:val="002531FE"/>
    <w:rsid w:val="002536F4"/>
    <w:rsid w:val="00254008"/>
    <w:rsid w:val="002541E2"/>
    <w:rsid w:val="002542F1"/>
    <w:rsid w:val="0025474B"/>
    <w:rsid w:val="0025513A"/>
    <w:rsid w:val="002557A6"/>
    <w:rsid w:val="00255D3A"/>
    <w:rsid w:val="002569C6"/>
    <w:rsid w:val="002569CF"/>
    <w:rsid w:val="00256F14"/>
    <w:rsid w:val="002579F3"/>
    <w:rsid w:val="00257CA3"/>
    <w:rsid w:val="00257D74"/>
    <w:rsid w:val="00260630"/>
    <w:rsid w:val="002609E8"/>
    <w:rsid w:val="00260E17"/>
    <w:rsid w:val="0026156F"/>
    <w:rsid w:val="0026164F"/>
    <w:rsid w:val="00261C54"/>
    <w:rsid w:val="00262187"/>
    <w:rsid w:val="00262332"/>
    <w:rsid w:val="00262423"/>
    <w:rsid w:val="002628CA"/>
    <w:rsid w:val="00262C0F"/>
    <w:rsid w:val="0026330F"/>
    <w:rsid w:val="002637AF"/>
    <w:rsid w:val="00263A65"/>
    <w:rsid w:val="00263EB7"/>
    <w:rsid w:val="0026497C"/>
    <w:rsid w:val="00264A50"/>
    <w:rsid w:val="00264CE9"/>
    <w:rsid w:val="00265386"/>
    <w:rsid w:val="00265828"/>
    <w:rsid w:val="00265C59"/>
    <w:rsid w:val="00265FC7"/>
    <w:rsid w:val="002677C4"/>
    <w:rsid w:val="00270463"/>
    <w:rsid w:val="0027081A"/>
    <w:rsid w:val="0027085E"/>
    <w:rsid w:val="00270E86"/>
    <w:rsid w:val="00271078"/>
    <w:rsid w:val="002711D6"/>
    <w:rsid w:val="00271212"/>
    <w:rsid w:val="00271A1E"/>
    <w:rsid w:val="0027209A"/>
    <w:rsid w:val="00272171"/>
    <w:rsid w:val="0027262B"/>
    <w:rsid w:val="00272EA3"/>
    <w:rsid w:val="00273322"/>
    <w:rsid w:val="002738A9"/>
    <w:rsid w:val="00273B36"/>
    <w:rsid w:val="00273D92"/>
    <w:rsid w:val="00274BD9"/>
    <w:rsid w:val="00274C88"/>
    <w:rsid w:val="0027522D"/>
    <w:rsid w:val="00276801"/>
    <w:rsid w:val="00276DCC"/>
    <w:rsid w:val="002770F7"/>
    <w:rsid w:val="00277AB7"/>
    <w:rsid w:val="00280153"/>
    <w:rsid w:val="00280492"/>
    <w:rsid w:val="002805DD"/>
    <w:rsid w:val="00280837"/>
    <w:rsid w:val="00280DC0"/>
    <w:rsid w:val="00280EB1"/>
    <w:rsid w:val="00281204"/>
    <w:rsid w:val="002817B7"/>
    <w:rsid w:val="0028193D"/>
    <w:rsid w:val="00281D8F"/>
    <w:rsid w:val="0028227E"/>
    <w:rsid w:val="00282282"/>
    <w:rsid w:val="0028259E"/>
    <w:rsid w:val="00282AE7"/>
    <w:rsid w:val="00282D18"/>
    <w:rsid w:val="00283879"/>
    <w:rsid w:val="00283C5B"/>
    <w:rsid w:val="00283DC8"/>
    <w:rsid w:val="00283F25"/>
    <w:rsid w:val="00284137"/>
    <w:rsid w:val="002841C1"/>
    <w:rsid w:val="00284805"/>
    <w:rsid w:val="00284C22"/>
    <w:rsid w:val="00284C50"/>
    <w:rsid w:val="00284D63"/>
    <w:rsid w:val="002851F0"/>
    <w:rsid w:val="00285B79"/>
    <w:rsid w:val="00286461"/>
    <w:rsid w:val="002868EC"/>
    <w:rsid w:val="00286B5E"/>
    <w:rsid w:val="00286C2D"/>
    <w:rsid w:val="00286D41"/>
    <w:rsid w:val="00286D59"/>
    <w:rsid w:val="002873F5"/>
    <w:rsid w:val="00287406"/>
    <w:rsid w:val="002875BB"/>
    <w:rsid w:val="002878AB"/>
    <w:rsid w:val="00287C8B"/>
    <w:rsid w:val="00290053"/>
    <w:rsid w:val="0029014A"/>
    <w:rsid w:val="002908AF"/>
    <w:rsid w:val="00290BF7"/>
    <w:rsid w:val="0029194E"/>
    <w:rsid w:val="00291CC2"/>
    <w:rsid w:val="00291D26"/>
    <w:rsid w:val="002924F4"/>
    <w:rsid w:val="00292562"/>
    <w:rsid w:val="002926A7"/>
    <w:rsid w:val="00292ADB"/>
    <w:rsid w:val="00292B28"/>
    <w:rsid w:val="00292C13"/>
    <w:rsid w:val="00292F77"/>
    <w:rsid w:val="00293EB5"/>
    <w:rsid w:val="00294043"/>
    <w:rsid w:val="002942DB"/>
    <w:rsid w:val="002942EA"/>
    <w:rsid w:val="00294449"/>
    <w:rsid w:val="00294894"/>
    <w:rsid w:val="00294DE9"/>
    <w:rsid w:val="00296853"/>
    <w:rsid w:val="00296B2D"/>
    <w:rsid w:val="00296D91"/>
    <w:rsid w:val="00296ED0"/>
    <w:rsid w:val="0029704D"/>
    <w:rsid w:val="0029788C"/>
    <w:rsid w:val="00297D93"/>
    <w:rsid w:val="00297EAD"/>
    <w:rsid w:val="002A02B5"/>
    <w:rsid w:val="002A0D9F"/>
    <w:rsid w:val="002A0E96"/>
    <w:rsid w:val="002A1143"/>
    <w:rsid w:val="002A13F3"/>
    <w:rsid w:val="002A144B"/>
    <w:rsid w:val="002A149F"/>
    <w:rsid w:val="002A2562"/>
    <w:rsid w:val="002A3535"/>
    <w:rsid w:val="002A3AB7"/>
    <w:rsid w:val="002A4419"/>
    <w:rsid w:val="002A47CF"/>
    <w:rsid w:val="002A4F7B"/>
    <w:rsid w:val="002A50F9"/>
    <w:rsid w:val="002A581C"/>
    <w:rsid w:val="002A59DB"/>
    <w:rsid w:val="002A5A0B"/>
    <w:rsid w:val="002A5C64"/>
    <w:rsid w:val="002A6200"/>
    <w:rsid w:val="002A62F1"/>
    <w:rsid w:val="002A633A"/>
    <w:rsid w:val="002A6D45"/>
    <w:rsid w:val="002A6DA3"/>
    <w:rsid w:val="002A6F9A"/>
    <w:rsid w:val="002A70DE"/>
    <w:rsid w:val="002A75E5"/>
    <w:rsid w:val="002A797C"/>
    <w:rsid w:val="002A79EA"/>
    <w:rsid w:val="002B0053"/>
    <w:rsid w:val="002B008C"/>
    <w:rsid w:val="002B01F5"/>
    <w:rsid w:val="002B0378"/>
    <w:rsid w:val="002B0423"/>
    <w:rsid w:val="002B065D"/>
    <w:rsid w:val="002B0A66"/>
    <w:rsid w:val="002B0C35"/>
    <w:rsid w:val="002B11A8"/>
    <w:rsid w:val="002B20A8"/>
    <w:rsid w:val="002B2533"/>
    <w:rsid w:val="002B29AD"/>
    <w:rsid w:val="002B29C8"/>
    <w:rsid w:val="002B30F4"/>
    <w:rsid w:val="002B44F9"/>
    <w:rsid w:val="002B4EDA"/>
    <w:rsid w:val="002B533B"/>
    <w:rsid w:val="002B5418"/>
    <w:rsid w:val="002B5710"/>
    <w:rsid w:val="002B5750"/>
    <w:rsid w:val="002B5777"/>
    <w:rsid w:val="002B586F"/>
    <w:rsid w:val="002B58D8"/>
    <w:rsid w:val="002B5FA5"/>
    <w:rsid w:val="002B6408"/>
    <w:rsid w:val="002B6B9F"/>
    <w:rsid w:val="002B6CE8"/>
    <w:rsid w:val="002B6F0A"/>
    <w:rsid w:val="002B6F3F"/>
    <w:rsid w:val="002B722C"/>
    <w:rsid w:val="002B74AA"/>
    <w:rsid w:val="002B7A7B"/>
    <w:rsid w:val="002B7CF1"/>
    <w:rsid w:val="002C0254"/>
    <w:rsid w:val="002C0E8B"/>
    <w:rsid w:val="002C0EEA"/>
    <w:rsid w:val="002C1618"/>
    <w:rsid w:val="002C2098"/>
    <w:rsid w:val="002C2536"/>
    <w:rsid w:val="002C298D"/>
    <w:rsid w:val="002C2AEB"/>
    <w:rsid w:val="002C2BC4"/>
    <w:rsid w:val="002C33F6"/>
    <w:rsid w:val="002C3A29"/>
    <w:rsid w:val="002C3F16"/>
    <w:rsid w:val="002C46E4"/>
    <w:rsid w:val="002C4703"/>
    <w:rsid w:val="002C49AB"/>
    <w:rsid w:val="002C4AE4"/>
    <w:rsid w:val="002C4CC4"/>
    <w:rsid w:val="002C4EA1"/>
    <w:rsid w:val="002C4F04"/>
    <w:rsid w:val="002C5260"/>
    <w:rsid w:val="002C5B2B"/>
    <w:rsid w:val="002C5C0A"/>
    <w:rsid w:val="002C5E94"/>
    <w:rsid w:val="002C66DC"/>
    <w:rsid w:val="002C69BE"/>
    <w:rsid w:val="002C726A"/>
    <w:rsid w:val="002C74D1"/>
    <w:rsid w:val="002C7869"/>
    <w:rsid w:val="002C7F62"/>
    <w:rsid w:val="002D0D6D"/>
    <w:rsid w:val="002D106C"/>
    <w:rsid w:val="002D1C70"/>
    <w:rsid w:val="002D1E0C"/>
    <w:rsid w:val="002D1FBE"/>
    <w:rsid w:val="002D2B3B"/>
    <w:rsid w:val="002D2F4F"/>
    <w:rsid w:val="002D2FF8"/>
    <w:rsid w:val="002D377C"/>
    <w:rsid w:val="002D40C8"/>
    <w:rsid w:val="002D43DD"/>
    <w:rsid w:val="002D4636"/>
    <w:rsid w:val="002D4722"/>
    <w:rsid w:val="002D4D0F"/>
    <w:rsid w:val="002D4F90"/>
    <w:rsid w:val="002D5368"/>
    <w:rsid w:val="002D5549"/>
    <w:rsid w:val="002D5A7C"/>
    <w:rsid w:val="002D5B5B"/>
    <w:rsid w:val="002D616A"/>
    <w:rsid w:val="002D638F"/>
    <w:rsid w:val="002D6D52"/>
    <w:rsid w:val="002D75B3"/>
    <w:rsid w:val="002D7863"/>
    <w:rsid w:val="002D79A6"/>
    <w:rsid w:val="002D7E6B"/>
    <w:rsid w:val="002E0056"/>
    <w:rsid w:val="002E0114"/>
    <w:rsid w:val="002E06C2"/>
    <w:rsid w:val="002E1683"/>
    <w:rsid w:val="002E17B5"/>
    <w:rsid w:val="002E1B73"/>
    <w:rsid w:val="002E1C56"/>
    <w:rsid w:val="002E1DEF"/>
    <w:rsid w:val="002E2242"/>
    <w:rsid w:val="002E231B"/>
    <w:rsid w:val="002E25CD"/>
    <w:rsid w:val="002E25F7"/>
    <w:rsid w:val="002E2EF9"/>
    <w:rsid w:val="002E3196"/>
    <w:rsid w:val="002E31C1"/>
    <w:rsid w:val="002E328E"/>
    <w:rsid w:val="002E342E"/>
    <w:rsid w:val="002E380E"/>
    <w:rsid w:val="002E414D"/>
    <w:rsid w:val="002E4215"/>
    <w:rsid w:val="002E4251"/>
    <w:rsid w:val="002E47BD"/>
    <w:rsid w:val="002E491B"/>
    <w:rsid w:val="002E4BB9"/>
    <w:rsid w:val="002E4CAB"/>
    <w:rsid w:val="002E4DD0"/>
    <w:rsid w:val="002E4F33"/>
    <w:rsid w:val="002E50EA"/>
    <w:rsid w:val="002E5152"/>
    <w:rsid w:val="002E52DC"/>
    <w:rsid w:val="002E5392"/>
    <w:rsid w:val="002E5630"/>
    <w:rsid w:val="002E57F0"/>
    <w:rsid w:val="002E5BE4"/>
    <w:rsid w:val="002E6B9F"/>
    <w:rsid w:val="002E720F"/>
    <w:rsid w:val="002E7745"/>
    <w:rsid w:val="002E77CE"/>
    <w:rsid w:val="002E7B64"/>
    <w:rsid w:val="002E7EB1"/>
    <w:rsid w:val="002F0342"/>
    <w:rsid w:val="002F0757"/>
    <w:rsid w:val="002F0A2B"/>
    <w:rsid w:val="002F0D6C"/>
    <w:rsid w:val="002F1261"/>
    <w:rsid w:val="002F244E"/>
    <w:rsid w:val="002F3040"/>
    <w:rsid w:val="002F30B8"/>
    <w:rsid w:val="002F343A"/>
    <w:rsid w:val="002F368C"/>
    <w:rsid w:val="002F39D3"/>
    <w:rsid w:val="002F3B72"/>
    <w:rsid w:val="002F40B1"/>
    <w:rsid w:val="002F4168"/>
    <w:rsid w:val="002F43DE"/>
    <w:rsid w:val="002F4541"/>
    <w:rsid w:val="002F493A"/>
    <w:rsid w:val="002F4F76"/>
    <w:rsid w:val="002F53C1"/>
    <w:rsid w:val="002F57CC"/>
    <w:rsid w:val="002F6009"/>
    <w:rsid w:val="002F676C"/>
    <w:rsid w:val="002F6822"/>
    <w:rsid w:val="002F6A6C"/>
    <w:rsid w:val="002F7099"/>
    <w:rsid w:val="002F71B6"/>
    <w:rsid w:val="002F7657"/>
    <w:rsid w:val="002F7AE5"/>
    <w:rsid w:val="003002A2"/>
    <w:rsid w:val="0030072B"/>
    <w:rsid w:val="003007BC"/>
    <w:rsid w:val="00300A47"/>
    <w:rsid w:val="00300B70"/>
    <w:rsid w:val="00300C04"/>
    <w:rsid w:val="00300D40"/>
    <w:rsid w:val="00301048"/>
    <w:rsid w:val="0030115A"/>
    <w:rsid w:val="00301AB6"/>
    <w:rsid w:val="0030219D"/>
    <w:rsid w:val="003025B9"/>
    <w:rsid w:val="00302623"/>
    <w:rsid w:val="00302DAA"/>
    <w:rsid w:val="00303456"/>
    <w:rsid w:val="003036ED"/>
    <w:rsid w:val="00303B49"/>
    <w:rsid w:val="00303D8D"/>
    <w:rsid w:val="003048AB"/>
    <w:rsid w:val="003050A3"/>
    <w:rsid w:val="00305246"/>
    <w:rsid w:val="00306BCC"/>
    <w:rsid w:val="00306DA4"/>
    <w:rsid w:val="00306F95"/>
    <w:rsid w:val="00307030"/>
    <w:rsid w:val="003073C1"/>
    <w:rsid w:val="00307528"/>
    <w:rsid w:val="0030764B"/>
    <w:rsid w:val="00307C4C"/>
    <w:rsid w:val="00307EA3"/>
    <w:rsid w:val="00310040"/>
    <w:rsid w:val="00310125"/>
    <w:rsid w:val="003103F6"/>
    <w:rsid w:val="003104C4"/>
    <w:rsid w:val="0031064A"/>
    <w:rsid w:val="00310896"/>
    <w:rsid w:val="00310F08"/>
    <w:rsid w:val="00310F6B"/>
    <w:rsid w:val="00311068"/>
    <w:rsid w:val="00311502"/>
    <w:rsid w:val="003117A3"/>
    <w:rsid w:val="00311AFF"/>
    <w:rsid w:val="00311B4E"/>
    <w:rsid w:val="003123E4"/>
    <w:rsid w:val="00312A78"/>
    <w:rsid w:val="0031320C"/>
    <w:rsid w:val="0031344A"/>
    <w:rsid w:val="00313668"/>
    <w:rsid w:val="00313AF9"/>
    <w:rsid w:val="00313EE9"/>
    <w:rsid w:val="00314977"/>
    <w:rsid w:val="00314C92"/>
    <w:rsid w:val="0031516C"/>
    <w:rsid w:val="003155CC"/>
    <w:rsid w:val="00315EF2"/>
    <w:rsid w:val="00315F72"/>
    <w:rsid w:val="003163BF"/>
    <w:rsid w:val="003166BE"/>
    <w:rsid w:val="00316AA9"/>
    <w:rsid w:val="00316B15"/>
    <w:rsid w:val="00316B6F"/>
    <w:rsid w:val="00316E98"/>
    <w:rsid w:val="0031733E"/>
    <w:rsid w:val="00320245"/>
    <w:rsid w:val="0032061A"/>
    <w:rsid w:val="0032067A"/>
    <w:rsid w:val="003209BB"/>
    <w:rsid w:val="00320A81"/>
    <w:rsid w:val="00320D76"/>
    <w:rsid w:val="003219AC"/>
    <w:rsid w:val="00321AE5"/>
    <w:rsid w:val="003220A4"/>
    <w:rsid w:val="00322522"/>
    <w:rsid w:val="00322544"/>
    <w:rsid w:val="00322CCF"/>
    <w:rsid w:val="00323069"/>
    <w:rsid w:val="00323353"/>
    <w:rsid w:val="00323968"/>
    <w:rsid w:val="00323B3D"/>
    <w:rsid w:val="00323C95"/>
    <w:rsid w:val="00323EB2"/>
    <w:rsid w:val="003241EB"/>
    <w:rsid w:val="0032427B"/>
    <w:rsid w:val="0032433C"/>
    <w:rsid w:val="00324BA9"/>
    <w:rsid w:val="00325312"/>
    <w:rsid w:val="0032540A"/>
    <w:rsid w:val="00325631"/>
    <w:rsid w:val="00325C40"/>
    <w:rsid w:val="00326AFA"/>
    <w:rsid w:val="00326B51"/>
    <w:rsid w:val="00326C60"/>
    <w:rsid w:val="003272D8"/>
    <w:rsid w:val="0032782C"/>
    <w:rsid w:val="00327E9B"/>
    <w:rsid w:val="00330711"/>
    <w:rsid w:val="003309C5"/>
    <w:rsid w:val="00330AA7"/>
    <w:rsid w:val="00330FC8"/>
    <w:rsid w:val="0033144F"/>
    <w:rsid w:val="00331547"/>
    <w:rsid w:val="003319CC"/>
    <w:rsid w:val="00331EF0"/>
    <w:rsid w:val="003326DC"/>
    <w:rsid w:val="00332CA0"/>
    <w:rsid w:val="00333190"/>
    <w:rsid w:val="003331EF"/>
    <w:rsid w:val="0033398B"/>
    <w:rsid w:val="003345EB"/>
    <w:rsid w:val="00334C1C"/>
    <w:rsid w:val="00335442"/>
    <w:rsid w:val="003357B1"/>
    <w:rsid w:val="00335A7C"/>
    <w:rsid w:val="00336630"/>
    <w:rsid w:val="00336781"/>
    <w:rsid w:val="003368A2"/>
    <w:rsid w:val="003369A2"/>
    <w:rsid w:val="00336D46"/>
    <w:rsid w:val="003373E9"/>
    <w:rsid w:val="003374E9"/>
    <w:rsid w:val="00337D0D"/>
    <w:rsid w:val="00337E12"/>
    <w:rsid w:val="00337F67"/>
    <w:rsid w:val="003400C3"/>
    <w:rsid w:val="00340266"/>
    <w:rsid w:val="003406D5"/>
    <w:rsid w:val="00340773"/>
    <w:rsid w:val="003407B9"/>
    <w:rsid w:val="00340ABC"/>
    <w:rsid w:val="00340E01"/>
    <w:rsid w:val="00341237"/>
    <w:rsid w:val="00341C24"/>
    <w:rsid w:val="00341DA4"/>
    <w:rsid w:val="00341F9E"/>
    <w:rsid w:val="003422E3"/>
    <w:rsid w:val="00342307"/>
    <w:rsid w:val="00342D24"/>
    <w:rsid w:val="00342EC0"/>
    <w:rsid w:val="00342F10"/>
    <w:rsid w:val="00343713"/>
    <w:rsid w:val="00343789"/>
    <w:rsid w:val="003438B6"/>
    <w:rsid w:val="0034397C"/>
    <w:rsid w:val="00343F0E"/>
    <w:rsid w:val="00344226"/>
    <w:rsid w:val="003443F1"/>
    <w:rsid w:val="00344777"/>
    <w:rsid w:val="00344F1D"/>
    <w:rsid w:val="00345A5C"/>
    <w:rsid w:val="00345A77"/>
    <w:rsid w:val="00345C05"/>
    <w:rsid w:val="00345DB7"/>
    <w:rsid w:val="00345DEA"/>
    <w:rsid w:val="00346367"/>
    <w:rsid w:val="00346871"/>
    <w:rsid w:val="00346AB9"/>
    <w:rsid w:val="00347248"/>
    <w:rsid w:val="0034770F"/>
    <w:rsid w:val="00347A0E"/>
    <w:rsid w:val="00347AA6"/>
    <w:rsid w:val="00350063"/>
    <w:rsid w:val="003504A8"/>
    <w:rsid w:val="0035066A"/>
    <w:rsid w:val="00350900"/>
    <w:rsid w:val="003509FD"/>
    <w:rsid w:val="00350E0C"/>
    <w:rsid w:val="00350F37"/>
    <w:rsid w:val="003510DD"/>
    <w:rsid w:val="0035133A"/>
    <w:rsid w:val="003524C5"/>
    <w:rsid w:val="003526A4"/>
    <w:rsid w:val="00352784"/>
    <w:rsid w:val="00353047"/>
    <w:rsid w:val="00353698"/>
    <w:rsid w:val="0035401C"/>
    <w:rsid w:val="0035480C"/>
    <w:rsid w:val="003551AD"/>
    <w:rsid w:val="0035537C"/>
    <w:rsid w:val="003555C1"/>
    <w:rsid w:val="0035568A"/>
    <w:rsid w:val="00355745"/>
    <w:rsid w:val="003557A4"/>
    <w:rsid w:val="00355CA9"/>
    <w:rsid w:val="00356621"/>
    <w:rsid w:val="00356B06"/>
    <w:rsid w:val="00356CF0"/>
    <w:rsid w:val="00357049"/>
    <w:rsid w:val="003571C7"/>
    <w:rsid w:val="00357943"/>
    <w:rsid w:val="00357A9B"/>
    <w:rsid w:val="00357B88"/>
    <w:rsid w:val="00357B90"/>
    <w:rsid w:val="00357C68"/>
    <w:rsid w:val="00360385"/>
    <w:rsid w:val="003609BF"/>
    <w:rsid w:val="0036211F"/>
    <w:rsid w:val="00362778"/>
    <w:rsid w:val="0036303A"/>
    <w:rsid w:val="003632DE"/>
    <w:rsid w:val="00363402"/>
    <w:rsid w:val="003635E9"/>
    <w:rsid w:val="00363BD6"/>
    <w:rsid w:val="00363CE2"/>
    <w:rsid w:val="00364701"/>
    <w:rsid w:val="00364C66"/>
    <w:rsid w:val="00364E2D"/>
    <w:rsid w:val="00364F63"/>
    <w:rsid w:val="003651A5"/>
    <w:rsid w:val="00366009"/>
    <w:rsid w:val="003664BD"/>
    <w:rsid w:val="00366613"/>
    <w:rsid w:val="003668AB"/>
    <w:rsid w:val="00366A20"/>
    <w:rsid w:val="00366B71"/>
    <w:rsid w:val="0036719D"/>
    <w:rsid w:val="0036730E"/>
    <w:rsid w:val="00367499"/>
    <w:rsid w:val="00370751"/>
    <w:rsid w:val="00371404"/>
    <w:rsid w:val="003715BE"/>
    <w:rsid w:val="003718AC"/>
    <w:rsid w:val="00371E4B"/>
    <w:rsid w:val="00372938"/>
    <w:rsid w:val="00372D38"/>
    <w:rsid w:val="00373121"/>
    <w:rsid w:val="00373869"/>
    <w:rsid w:val="00374155"/>
    <w:rsid w:val="003741E7"/>
    <w:rsid w:val="003741FB"/>
    <w:rsid w:val="00374378"/>
    <w:rsid w:val="00374470"/>
    <w:rsid w:val="00374753"/>
    <w:rsid w:val="00374777"/>
    <w:rsid w:val="003748C9"/>
    <w:rsid w:val="00374EC1"/>
    <w:rsid w:val="00375279"/>
    <w:rsid w:val="00375E2E"/>
    <w:rsid w:val="00376144"/>
    <w:rsid w:val="0037692B"/>
    <w:rsid w:val="00376C18"/>
    <w:rsid w:val="00376D5F"/>
    <w:rsid w:val="00377141"/>
    <w:rsid w:val="00377AEE"/>
    <w:rsid w:val="00377F22"/>
    <w:rsid w:val="003801F7"/>
    <w:rsid w:val="0038037A"/>
    <w:rsid w:val="0038065F"/>
    <w:rsid w:val="003806D0"/>
    <w:rsid w:val="00380C3C"/>
    <w:rsid w:val="003810FF"/>
    <w:rsid w:val="00381182"/>
    <w:rsid w:val="0038132F"/>
    <w:rsid w:val="003813FA"/>
    <w:rsid w:val="00381705"/>
    <w:rsid w:val="003820AA"/>
    <w:rsid w:val="00382147"/>
    <w:rsid w:val="00382547"/>
    <w:rsid w:val="003825B6"/>
    <w:rsid w:val="00382D40"/>
    <w:rsid w:val="00382DD4"/>
    <w:rsid w:val="00382E56"/>
    <w:rsid w:val="00383D56"/>
    <w:rsid w:val="00384CEB"/>
    <w:rsid w:val="00384EB4"/>
    <w:rsid w:val="00385145"/>
    <w:rsid w:val="00385450"/>
    <w:rsid w:val="0038557A"/>
    <w:rsid w:val="00385891"/>
    <w:rsid w:val="00385AFD"/>
    <w:rsid w:val="00385C15"/>
    <w:rsid w:val="00385DDA"/>
    <w:rsid w:val="00385ECB"/>
    <w:rsid w:val="0038619C"/>
    <w:rsid w:val="003876C2"/>
    <w:rsid w:val="0038782F"/>
    <w:rsid w:val="00390032"/>
    <w:rsid w:val="0039028D"/>
    <w:rsid w:val="00390788"/>
    <w:rsid w:val="00390A7D"/>
    <w:rsid w:val="0039121C"/>
    <w:rsid w:val="00391525"/>
    <w:rsid w:val="00391636"/>
    <w:rsid w:val="00391938"/>
    <w:rsid w:val="00391D1C"/>
    <w:rsid w:val="00391D1F"/>
    <w:rsid w:val="00392276"/>
    <w:rsid w:val="003924F5"/>
    <w:rsid w:val="00392554"/>
    <w:rsid w:val="00392BD0"/>
    <w:rsid w:val="00392FC7"/>
    <w:rsid w:val="003938B0"/>
    <w:rsid w:val="003943B6"/>
    <w:rsid w:val="00394B67"/>
    <w:rsid w:val="00395142"/>
    <w:rsid w:val="00395834"/>
    <w:rsid w:val="003958B1"/>
    <w:rsid w:val="00395A93"/>
    <w:rsid w:val="003964F7"/>
    <w:rsid w:val="00397507"/>
    <w:rsid w:val="0039752A"/>
    <w:rsid w:val="0039771E"/>
    <w:rsid w:val="00397DD8"/>
    <w:rsid w:val="003A06B2"/>
    <w:rsid w:val="003A0ED1"/>
    <w:rsid w:val="003A1BCA"/>
    <w:rsid w:val="003A206D"/>
    <w:rsid w:val="003A2621"/>
    <w:rsid w:val="003A2627"/>
    <w:rsid w:val="003A26FD"/>
    <w:rsid w:val="003A2E9E"/>
    <w:rsid w:val="003A32C0"/>
    <w:rsid w:val="003A3388"/>
    <w:rsid w:val="003A35EC"/>
    <w:rsid w:val="003A37E4"/>
    <w:rsid w:val="003A381D"/>
    <w:rsid w:val="003A3925"/>
    <w:rsid w:val="003A3FE8"/>
    <w:rsid w:val="003A41F5"/>
    <w:rsid w:val="003A4350"/>
    <w:rsid w:val="003A451F"/>
    <w:rsid w:val="003A590C"/>
    <w:rsid w:val="003A591F"/>
    <w:rsid w:val="003A62B7"/>
    <w:rsid w:val="003A6710"/>
    <w:rsid w:val="003A6774"/>
    <w:rsid w:val="003A718D"/>
    <w:rsid w:val="003A73B3"/>
    <w:rsid w:val="003A7625"/>
    <w:rsid w:val="003A78B8"/>
    <w:rsid w:val="003B0276"/>
    <w:rsid w:val="003B09F4"/>
    <w:rsid w:val="003B0E58"/>
    <w:rsid w:val="003B139C"/>
    <w:rsid w:val="003B13BA"/>
    <w:rsid w:val="003B19BE"/>
    <w:rsid w:val="003B1CB3"/>
    <w:rsid w:val="003B1D39"/>
    <w:rsid w:val="003B1FBF"/>
    <w:rsid w:val="003B21C8"/>
    <w:rsid w:val="003B23A7"/>
    <w:rsid w:val="003B2BA2"/>
    <w:rsid w:val="003B2BCA"/>
    <w:rsid w:val="003B4537"/>
    <w:rsid w:val="003B4736"/>
    <w:rsid w:val="003B474B"/>
    <w:rsid w:val="003B49CD"/>
    <w:rsid w:val="003B4D67"/>
    <w:rsid w:val="003B5153"/>
    <w:rsid w:val="003B5310"/>
    <w:rsid w:val="003B5602"/>
    <w:rsid w:val="003B5DC0"/>
    <w:rsid w:val="003B62C6"/>
    <w:rsid w:val="003B64C0"/>
    <w:rsid w:val="003B6637"/>
    <w:rsid w:val="003B67BB"/>
    <w:rsid w:val="003B702B"/>
    <w:rsid w:val="003B7352"/>
    <w:rsid w:val="003B7AA1"/>
    <w:rsid w:val="003C02C4"/>
    <w:rsid w:val="003C0BC7"/>
    <w:rsid w:val="003C0CB6"/>
    <w:rsid w:val="003C12A9"/>
    <w:rsid w:val="003C13B5"/>
    <w:rsid w:val="003C19CE"/>
    <w:rsid w:val="003C1AA9"/>
    <w:rsid w:val="003C1AAA"/>
    <w:rsid w:val="003C229E"/>
    <w:rsid w:val="003C2441"/>
    <w:rsid w:val="003C28D6"/>
    <w:rsid w:val="003C2C32"/>
    <w:rsid w:val="003C3023"/>
    <w:rsid w:val="003C3627"/>
    <w:rsid w:val="003C3742"/>
    <w:rsid w:val="003C39C2"/>
    <w:rsid w:val="003C4714"/>
    <w:rsid w:val="003C4872"/>
    <w:rsid w:val="003C4B2B"/>
    <w:rsid w:val="003C4CE0"/>
    <w:rsid w:val="003C4F23"/>
    <w:rsid w:val="003C5539"/>
    <w:rsid w:val="003C55F9"/>
    <w:rsid w:val="003C561F"/>
    <w:rsid w:val="003C58F9"/>
    <w:rsid w:val="003C5959"/>
    <w:rsid w:val="003C5B64"/>
    <w:rsid w:val="003C6417"/>
    <w:rsid w:val="003C655F"/>
    <w:rsid w:val="003C7898"/>
    <w:rsid w:val="003D0072"/>
    <w:rsid w:val="003D013F"/>
    <w:rsid w:val="003D0179"/>
    <w:rsid w:val="003D02EB"/>
    <w:rsid w:val="003D03BD"/>
    <w:rsid w:val="003D04BC"/>
    <w:rsid w:val="003D0EFD"/>
    <w:rsid w:val="003D17D8"/>
    <w:rsid w:val="003D1A71"/>
    <w:rsid w:val="003D1AAD"/>
    <w:rsid w:val="003D23C1"/>
    <w:rsid w:val="003D273B"/>
    <w:rsid w:val="003D2C94"/>
    <w:rsid w:val="003D2E4F"/>
    <w:rsid w:val="003D2F1B"/>
    <w:rsid w:val="003D3081"/>
    <w:rsid w:val="003D3BE7"/>
    <w:rsid w:val="003D46C5"/>
    <w:rsid w:val="003D4E16"/>
    <w:rsid w:val="003D51F2"/>
    <w:rsid w:val="003D5230"/>
    <w:rsid w:val="003D54D3"/>
    <w:rsid w:val="003D607F"/>
    <w:rsid w:val="003D61B7"/>
    <w:rsid w:val="003D74B2"/>
    <w:rsid w:val="003D7833"/>
    <w:rsid w:val="003D7E8D"/>
    <w:rsid w:val="003D7F0F"/>
    <w:rsid w:val="003E0BE3"/>
    <w:rsid w:val="003E0D1B"/>
    <w:rsid w:val="003E115F"/>
    <w:rsid w:val="003E12E2"/>
    <w:rsid w:val="003E156C"/>
    <w:rsid w:val="003E1746"/>
    <w:rsid w:val="003E1A09"/>
    <w:rsid w:val="003E1A31"/>
    <w:rsid w:val="003E1B6F"/>
    <w:rsid w:val="003E1C35"/>
    <w:rsid w:val="003E1CCD"/>
    <w:rsid w:val="003E1FDA"/>
    <w:rsid w:val="003E2B83"/>
    <w:rsid w:val="003E2DAA"/>
    <w:rsid w:val="003E30FE"/>
    <w:rsid w:val="003E32C7"/>
    <w:rsid w:val="003E3E1F"/>
    <w:rsid w:val="003E4420"/>
    <w:rsid w:val="003E4AC1"/>
    <w:rsid w:val="003E57D9"/>
    <w:rsid w:val="003E588F"/>
    <w:rsid w:val="003E5959"/>
    <w:rsid w:val="003E5960"/>
    <w:rsid w:val="003E5A44"/>
    <w:rsid w:val="003E5D1B"/>
    <w:rsid w:val="003E64C8"/>
    <w:rsid w:val="003E6AC1"/>
    <w:rsid w:val="003E6C6F"/>
    <w:rsid w:val="003E6F18"/>
    <w:rsid w:val="003E76A4"/>
    <w:rsid w:val="003E799E"/>
    <w:rsid w:val="003E7C4A"/>
    <w:rsid w:val="003E7D94"/>
    <w:rsid w:val="003E7FAF"/>
    <w:rsid w:val="003F0B0C"/>
    <w:rsid w:val="003F0DC5"/>
    <w:rsid w:val="003F0DEB"/>
    <w:rsid w:val="003F14F8"/>
    <w:rsid w:val="003F2D79"/>
    <w:rsid w:val="003F30C7"/>
    <w:rsid w:val="003F355F"/>
    <w:rsid w:val="003F4229"/>
    <w:rsid w:val="003F48C9"/>
    <w:rsid w:val="003F5514"/>
    <w:rsid w:val="003F5854"/>
    <w:rsid w:val="003F5961"/>
    <w:rsid w:val="003F5BB4"/>
    <w:rsid w:val="003F63D9"/>
    <w:rsid w:val="003F67E6"/>
    <w:rsid w:val="003F7011"/>
    <w:rsid w:val="003F70EA"/>
    <w:rsid w:val="003F725A"/>
    <w:rsid w:val="003F7739"/>
    <w:rsid w:val="00400525"/>
    <w:rsid w:val="0040078C"/>
    <w:rsid w:val="0040101B"/>
    <w:rsid w:val="0040103E"/>
    <w:rsid w:val="00401977"/>
    <w:rsid w:val="00401E8A"/>
    <w:rsid w:val="00402091"/>
    <w:rsid w:val="00402DCB"/>
    <w:rsid w:val="00402E59"/>
    <w:rsid w:val="004032F5"/>
    <w:rsid w:val="004036DE"/>
    <w:rsid w:val="00403B6C"/>
    <w:rsid w:val="00403B95"/>
    <w:rsid w:val="00403DCA"/>
    <w:rsid w:val="00404758"/>
    <w:rsid w:val="00404E24"/>
    <w:rsid w:val="00404E53"/>
    <w:rsid w:val="00405771"/>
    <w:rsid w:val="004059BD"/>
    <w:rsid w:val="00405E2B"/>
    <w:rsid w:val="00405E39"/>
    <w:rsid w:val="004064D4"/>
    <w:rsid w:val="0040676C"/>
    <w:rsid w:val="004076AC"/>
    <w:rsid w:val="00407DB8"/>
    <w:rsid w:val="004102D2"/>
    <w:rsid w:val="0041067E"/>
    <w:rsid w:val="00410903"/>
    <w:rsid w:val="004113D3"/>
    <w:rsid w:val="004113DC"/>
    <w:rsid w:val="00411F6A"/>
    <w:rsid w:val="00412384"/>
    <w:rsid w:val="004124E7"/>
    <w:rsid w:val="0041259F"/>
    <w:rsid w:val="004128FE"/>
    <w:rsid w:val="00412A1E"/>
    <w:rsid w:val="00412F51"/>
    <w:rsid w:val="004131EA"/>
    <w:rsid w:val="00413891"/>
    <w:rsid w:val="004143FA"/>
    <w:rsid w:val="00414631"/>
    <w:rsid w:val="0041539B"/>
    <w:rsid w:val="00415E97"/>
    <w:rsid w:val="00415FA7"/>
    <w:rsid w:val="00415FB3"/>
    <w:rsid w:val="004163F7"/>
    <w:rsid w:val="00416D0B"/>
    <w:rsid w:val="00416E55"/>
    <w:rsid w:val="0041735A"/>
    <w:rsid w:val="00417513"/>
    <w:rsid w:val="00417E09"/>
    <w:rsid w:val="00420A9B"/>
    <w:rsid w:val="00421273"/>
    <w:rsid w:val="00421510"/>
    <w:rsid w:val="004219BB"/>
    <w:rsid w:val="00421CA3"/>
    <w:rsid w:val="00421F2D"/>
    <w:rsid w:val="00421FB2"/>
    <w:rsid w:val="0042232E"/>
    <w:rsid w:val="004225D5"/>
    <w:rsid w:val="004227AE"/>
    <w:rsid w:val="00422A9A"/>
    <w:rsid w:val="00423803"/>
    <w:rsid w:val="00423948"/>
    <w:rsid w:val="00424105"/>
    <w:rsid w:val="00424266"/>
    <w:rsid w:val="004243C9"/>
    <w:rsid w:val="00424612"/>
    <w:rsid w:val="00424A33"/>
    <w:rsid w:val="00424B10"/>
    <w:rsid w:val="004256D1"/>
    <w:rsid w:val="00425721"/>
    <w:rsid w:val="00425C1C"/>
    <w:rsid w:val="00425E94"/>
    <w:rsid w:val="0042707C"/>
    <w:rsid w:val="00427B5F"/>
    <w:rsid w:val="00430980"/>
    <w:rsid w:val="00431CA5"/>
    <w:rsid w:val="00432721"/>
    <w:rsid w:val="00432A84"/>
    <w:rsid w:val="00432A94"/>
    <w:rsid w:val="00432AB8"/>
    <w:rsid w:val="00432BB9"/>
    <w:rsid w:val="00433276"/>
    <w:rsid w:val="004332CE"/>
    <w:rsid w:val="004333FE"/>
    <w:rsid w:val="0043349F"/>
    <w:rsid w:val="00433695"/>
    <w:rsid w:val="00433E4F"/>
    <w:rsid w:val="004341DA"/>
    <w:rsid w:val="0043460A"/>
    <w:rsid w:val="00434F6B"/>
    <w:rsid w:val="00435479"/>
    <w:rsid w:val="0043575B"/>
    <w:rsid w:val="004357F7"/>
    <w:rsid w:val="00435897"/>
    <w:rsid w:val="00435A27"/>
    <w:rsid w:val="00435ACA"/>
    <w:rsid w:val="00435F3E"/>
    <w:rsid w:val="004364B4"/>
    <w:rsid w:val="00436559"/>
    <w:rsid w:val="00436890"/>
    <w:rsid w:val="00436E18"/>
    <w:rsid w:val="004371EE"/>
    <w:rsid w:val="0043725B"/>
    <w:rsid w:val="004373AA"/>
    <w:rsid w:val="00437870"/>
    <w:rsid w:val="00437E3E"/>
    <w:rsid w:val="004403DA"/>
    <w:rsid w:val="004407CD"/>
    <w:rsid w:val="00440B44"/>
    <w:rsid w:val="00440BA9"/>
    <w:rsid w:val="00440DA2"/>
    <w:rsid w:val="004410C9"/>
    <w:rsid w:val="0044111C"/>
    <w:rsid w:val="00441561"/>
    <w:rsid w:val="00441863"/>
    <w:rsid w:val="00441F26"/>
    <w:rsid w:val="004420A1"/>
    <w:rsid w:val="004425D2"/>
    <w:rsid w:val="004427EF"/>
    <w:rsid w:val="00442FB1"/>
    <w:rsid w:val="004437C2"/>
    <w:rsid w:val="00443920"/>
    <w:rsid w:val="00444C1A"/>
    <w:rsid w:val="00444E1B"/>
    <w:rsid w:val="0044558B"/>
    <w:rsid w:val="004469AD"/>
    <w:rsid w:val="00446EFB"/>
    <w:rsid w:val="004470DA"/>
    <w:rsid w:val="004479A3"/>
    <w:rsid w:val="00447CE8"/>
    <w:rsid w:val="00447F55"/>
    <w:rsid w:val="0045009F"/>
    <w:rsid w:val="00450177"/>
    <w:rsid w:val="00450A29"/>
    <w:rsid w:val="00450BF2"/>
    <w:rsid w:val="00450CEB"/>
    <w:rsid w:val="00450FC2"/>
    <w:rsid w:val="004515BF"/>
    <w:rsid w:val="00451690"/>
    <w:rsid w:val="00451A9F"/>
    <w:rsid w:val="00452577"/>
    <w:rsid w:val="00452702"/>
    <w:rsid w:val="004529ED"/>
    <w:rsid w:val="00452EF4"/>
    <w:rsid w:val="00452F5E"/>
    <w:rsid w:val="00453163"/>
    <w:rsid w:val="0045329B"/>
    <w:rsid w:val="004538C9"/>
    <w:rsid w:val="00453AF5"/>
    <w:rsid w:val="00453C62"/>
    <w:rsid w:val="004540AD"/>
    <w:rsid w:val="004542D3"/>
    <w:rsid w:val="004544D0"/>
    <w:rsid w:val="004549A0"/>
    <w:rsid w:val="00454B96"/>
    <w:rsid w:val="00454D0D"/>
    <w:rsid w:val="00454D86"/>
    <w:rsid w:val="00455201"/>
    <w:rsid w:val="004553C0"/>
    <w:rsid w:val="004553EE"/>
    <w:rsid w:val="00455701"/>
    <w:rsid w:val="00455787"/>
    <w:rsid w:val="004560BA"/>
    <w:rsid w:val="00456530"/>
    <w:rsid w:val="00456C75"/>
    <w:rsid w:val="00456D5A"/>
    <w:rsid w:val="00456E19"/>
    <w:rsid w:val="00456F2C"/>
    <w:rsid w:val="004572E1"/>
    <w:rsid w:val="00457326"/>
    <w:rsid w:val="00457CE5"/>
    <w:rsid w:val="004603C3"/>
    <w:rsid w:val="00460437"/>
    <w:rsid w:val="00460A41"/>
    <w:rsid w:val="00460A7B"/>
    <w:rsid w:val="00460C9A"/>
    <w:rsid w:val="00461024"/>
    <w:rsid w:val="00461F6D"/>
    <w:rsid w:val="00462917"/>
    <w:rsid w:val="00462EC0"/>
    <w:rsid w:val="00463401"/>
    <w:rsid w:val="004638A3"/>
    <w:rsid w:val="00463ACA"/>
    <w:rsid w:val="00463FE2"/>
    <w:rsid w:val="004645B9"/>
    <w:rsid w:val="00464B9B"/>
    <w:rsid w:val="00464D86"/>
    <w:rsid w:val="00464E70"/>
    <w:rsid w:val="00464F59"/>
    <w:rsid w:val="004662DC"/>
    <w:rsid w:val="00466515"/>
    <w:rsid w:val="00466715"/>
    <w:rsid w:val="00466887"/>
    <w:rsid w:val="00466D15"/>
    <w:rsid w:val="004672F3"/>
    <w:rsid w:val="00467A74"/>
    <w:rsid w:val="00470398"/>
    <w:rsid w:val="00470500"/>
    <w:rsid w:val="00470ACE"/>
    <w:rsid w:val="004711A9"/>
    <w:rsid w:val="00471A04"/>
    <w:rsid w:val="00471AFA"/>
    <w:rsid w:val="00471CAA"/>
    <w:rsid w:val="00471D33"/>
    <w:rsid w:val="0047251A"/>
    <w:rsid w:val="00472596"/>
    <w:rsid w:val="00472642"/>
    <w:rsid w:val="004727EA"/>
    <w:rsid w:val="00472C08"/>
    <w:rsid w:val="004734C3"/>
    <w:rsid w:val="004736E7"/>
    <w:rsid w:val="004738D7"/>
    <w:rsid w:val="00473F08"/>
    <w:rsid w:val="00473F11"/>
    <w:rsid w:val="00474071"/>
    <w:rsid w:val="004740C1"/>
    <w:rsid w:val="00474235"/>
    <w:rsid w:val="00474307"/>
    <w:rsid w:val="00474351"/>
    <w:rsid w:val="00474761"/>
    <w:rsid w:val="00474DA0"/>
    <w:rsid w:val="00474F03"/>
    <w:rsid w:val="004753B6"/>
    <w:rsid w:val="00475502"/>
    <w:rsid w:val="00475997"/>
    <w:rsid w:val="00475B6B"/>
    <w:rsid w:val="00475CD6"/>
    <w:rsid w:val="00476059"/>
    <w:rsid w:val="004762C4"/>
    <w:rsid w:val="00476719"/>
    <w:rsid w:val="00476913"/>
    <w:rsid w:val="004771DA"/>
    <w:rsid w:val="004772A0"/>
    <w:rsid w:val="0047770C"/>
    <w:rsid w:val="00477B88"/>
    <w:rsid w:val="004804AC"/>
    <w:rsid w:val="004807BB"/>
    <w:rsid w:val="00480CA7"/>
    <w:rsid w:val="00480DE9"/>
    <w:rsid w:val="00480F92"/>
    <w:rsid w:val="0048102B"/>
    <w:rsid w:val="00481318"/>
    <w:rsid w:val="00481703"/>
    <w:rsid w:val="004819A0"/>
    <w:rsid w:val="004819CA"/>
    <w:rsid w:val="00481E3F"/>
    <w:rsid w:val="00481FBA"/>
    <w:rsid w:val="00482F7C"/>
    <w:rsid w:val="0048377C"/>
    <w:rsid w:val="00483DCD"/>
    <w:rsid w:val="004848E4"/>
    <w:rsid w:val="00484DFB"/>
    <w:rsid w:val="0048526B"/>
    <w:rsid w:val="004853B0"/>
    <w:rsid w:val="00485755"/>
    <w:rsid w:val="00485B6B"/>
    <w:rsid w:val="00485C6D"/>
    <w:rsid w:val="00485E71"/>
    <w:rsid w:val="004865E4"/>
    <w:rsid w:val="00486799"/>
    <w:rsid w:val="0048688F"/>
    <w:rsid w:val="004868AE"/>
    <w:rsid w:val="0048692C"/>
    <w:rsid w:val="00486BC4"/>
    <w:rsid w:val="0048715E"/>
    <w:rsid w:val="00487567"/>
    <w:rsid w:val="004875B1"/>
    <w:rsid w:val="0048764F"/>
    <w:rsid w:val="00487EB2"/>
    <w:rsid w:val="004903CE"/>
    <w:rsid w:val="00490611"/>
    <w:rsid w:val="004907DC"/>
    <w:rsid w:val="004908FC"/>
    <w:rsid w:val="0049095C"/>
    <w:rsid w:val="00490ABD"/>
    <w:rsid w:val="00490AF2"/>
    <w:rsid w:val="00490CF3"/>
    <w:rsid w:val="00490D9F"/>
    <w:rsid w:val="00490ED9"/>
    <w:rsid w:val="00490FE8"/>
    <w:rsid w:val="004915CB"/>
    <w:rsid w:val="00491C66"/>
    <w:rsid w:val="00492327"/>
    <w:rsid w:val="00492560"/>
    <w:rsid w:val="004927C6"/>
    <w:rsid w:val="0049286E"/>
    <w:rsid w:val="004931C1"/>
    <w:rsid w:val="00493B97"/>
    <w:rsid w:val="00494891"/>
    <w:rsid w:val="004952C6"/>
    <w:rsid w:val="0049555F"/>
    <w:rsid w:val="00495A19"/>
    <w:rsid w:val="00495A33"/>
    <w:rsid w:val="00495B30"/>
    <w:rsid w:val="004963CF"/>
    <w:rsid w:val="00496550"/>
    <w:rsid w:val="004966AE"/>
    <w:rsid w:val="00496949"/>
    <w:rsid w:val="00496D60"/>
    <w:rsid w:val="00496DDA"/>
    <w:rsid w:val="00497396"/>
    <w:rsid w:val="00497401"/>
    <w:rsid w:val="004976C0"/>
    <w:rsid w:val="00497A28"/>
    <w:rsid w:val="004A02FB"/>
    <w:rsid w:val="004A02FD"/>
    <w:rsid w:val="004A056F"/>
    <w:rsid w:val="004A1242"/>
    <w:rsid w:val="004A1703"/>
    <w:rsid w:val="004A1BD2"/>
    <w:rsid w:val="004A1EF9"/>
    <w:rsid w:val="004A2093"/>
    <w:rsid w:val="004A23F0"/>
    <w:rsid w:val="004A2824"/>
    <w:rsid w:val="004A29E5"/>
    <w:rsid w:val="004A2BF7"/>
    <w:rsid w:val="004A3A0F"/>
    <w:rsid w:val="004A3A92"/>
    <w:rsid w:val="004A3D37"/>
    <w:rsid w:val="004A4011"/>
    <w:rsid w:val="004A4786"/>
    <w:rsid w:val="004A483D"/>
    <w:rsid w:val="004A4E24"/>
    <w:rsid w:val="004A505A"/>
    <w:rsid w:val="004A5211"/>
    <w:rsid w:val="004A55BF"/>
    <w:rsid w:val="004A598A"/>
    <w:rsid w:val="004A66B2"/>
    <w:rsid w:val="004A6717"/>
    <w:rsid w:val="004A71C1"/>
    <w:rsid w:val="004A76E1"/>
    <w:rsid w:val="004A7D25"/>
    <w:rsid w:val="004A7E28"/>
    <w:rsid w:val="004A7EC1"/>
    <w:rsid w:val="004B0046"/>
    <w:rsid w:val="004B021D"/>
    <w:rsid w:val="004B035D"/>
    <w:rsid w:val="004B052B"/>
    <w:rsid w:val="004B0DDD"/>
    <w:rsid w:val="004B0F32"/>
    <w:rsid w:val="004B0FE5"/>
    <w:rsid w:val="004B1037"/>
    <w:rsid w:val="004B18AB"/>
    <w:rsid w:val="004B1A33"/>
    <w:rsid w:val="004B1B49"/>
    <w:rsid w:val="004B1B9B"/>
    <w:rsid w:val="004B1E6D"/>
    <w:rsid w:val="004B1E97"/>
    <w:rsid w:val="004B2176"/>
    <w:rsid w:val="004B2F6F"/>
    <w:rsid w:val="004B325B"/>
    <w:rsid w:val="004B3935"/>
    <w:rsid w:val="004B4144"/>
    <w:rsid w:val="004B4E92"/>
    <w:rsid w:val="004B5156"/>
    <w:rsid w:val="004B5A5D"/>
    <w:rsid w:val="004B5A6F"/>
    <w:rsid w:val="004B5BDD"/>
    <w:rsid w:val="004B612A"/>
    <w:rsid w:val="004B630F"/>
    <w:rsid w:val="004B633F"/>
    <w:rsid w:val="004B6449"/>
    <w:rsid w:val="004B716C"/>
    <w:rsid w:val="004B73E5"/>
    <w:rsid w:val="004B79FC"/>
    <w:rsid w:val="004B7A82"/>
    <w:rsid w:val="004B7D03"/>
    <w:rsid w:val="004C02E3"/>
    <w:rsid w:val="004C033D"/>
    <w:rsid w:val="004C08D1"/>
    <w:rsid w:val="004C08F7"/>
    <w:rsid w:val="004C0C7D"/>
    <w:rsid w:val="004C0D0D"/>
    <w:rsid w:val="004C10F7"/>
    <w:rsid w:val="004C1645"/>
    <w:rsid w:val="004C1778"/>
    <w:rsid w:val="004C251F"/>
    <w:rsid w:val="004C255D"/>
    <w:rsid w:val="004C2B4A"/>
    <w:rsid w:val="004C2E82"/>
    <w:rsid w:val="004C319F"/>
    <w:rsid w:val="004C3223"/>
    <w:rsid w:val="004C333A"/>
    <w:rsid w:val="004C337D"/>
    <w:rsid w:val="004C3790"/>
    <w:rsid w:val="004C487E"/>
    <w:rsid w:val="004C4921"/>
    <w:rsid w:val="004C4E82"/>
    <w:rsid w:val="004C4EFC"/>
    <w:rsid w:val="004C5A55"/>
    <w:rsid w:val="004C5D70"/>
    <w:rsid w:val="004C62A2"/>
    <w:rsid w:val="004C64BD"/>
    <w:rsid w:val="004C65DD"/>
    <w:rsid w:val="004C677E"/>
    <w:rsid w:val="004C6889"/>
    <w:rsid w:val="004C6BA5"/>
    <w:rsid w:val="004C6BA6"/>
    <w:rsid w:val="004C71E2"/>
    <w:rsid w:val="004C785B"/>
    <w:rsid w:val="004D06D5"/>
    <w:rsid w:val="004D07B7"/>
    <w:rsid w:val="004D0D54"/>
    <w:rsid w:val="004D0F2D"/>
    <w:rsid w:val="004D1779"/>
    <w:rsid w:val="004D1B10"/>
    <w:rsid w:val="004D1B47"/>
    <w:rsid w:val="004D1C05"/>
    <w:rsid w:val="004D2503"/>
    <w:rsid w:val="004D2796"/>
    <w:rsid w:val="004D385E"/>
    <w:rsid w:val="004D3ED1"/>
    <w:rsid w:val="004D4262"/>
    <w:rsid w:val="004D4A30"/>
    <w:rsid w:val="004D4D4A"/>
    <w:rsid w:val="004D56E9"/>
    <w:rsid w:val="004D5771"/>
    <w:rsid w:val="004D5ABC"/>
    <w:rsid w:val="004D60C4"/>
    <w:rsid w:val="004D6656"/>
    <w:rsid w:val="004D6C40"/>
    <w:rsid w:val="004D70A7"/>
    <w:rsid w:val="004D71CB"/>
    <w:rsid w:val="004D73B9"/>
    <w:rsid w:val="004D7709"/>
    <w:rsid w:val="004D7FE1"/>
    <w:rsid w:val="004E0576"/>
    <w:rsid w:val="004E0751"/>
    <w:rsid w:val="004E0C49"/>
    <w:rsid w:val="004E1438"/>
    <w:rsid w:val="004E1C53"/>
    <w:rsid w:val="004E1C5F"/>
    <w:rsid w:val="004E2625"/>
    <w:rsid w:val="004E26DE"/>
    <w:rsid w:val="004E28D9"/>
    <w:rsid w:val="004E2A41"/>
    <w:rsid w:val="004E388E"/>
    <w:rsid w:val="004E3C81"/>
    <w:rsid w:val="004E3CC3"/>
    <w:rsid w:val="004E43FB"/>
    <w:rsid w:val="004E48B2"/>
    <w:rsid w:val="004E5056"/>
    <w:rsid w:val="004E52EC"/>
    <w:rsid w:val="004E5388"/>
    <w:rsid w:val="004E54D2"/>
    <w:rsid w:val="004E5732"/>
    <w:rsid w:val="004E57BB"/>
    <w:rsid w:val="004E5CAD"/>
    <w:rsid w:val="004E5F9E"/>
    <w:rsid w:val="004E60E9"/>
    <w:rsid w:val="004E6878"/>
    <w:rsid w:val="004E6AD0"/>
    <w:rsid w:val="004E6CF6"/>
    <w:rsid w:val="004E6EC5"/>
    <w:rsid w:val="004E733E"/>
    <w:rsid w:val="004F048D"/>
    <w:rsid w:val="004F0B53"/>
    <w:rsid w:val="004F16D1"/>
    <w:rsid w:val="004F1965"/>
    <w:rsid w:val="004F1BD1"/>
    <w:rsid w:val="004F1D21"/>
    <w:rsid w:val="004F1E86"/>
    <w:rsid w:val="004F1F28"/>
    <w:rsid w:val="004F1F4C"/>
    <w:rsid w:val="004F1F75"/>
    <w:rsid w:val="004F21CA"/>
    <w:rsid w:val="004F2255"/>
    <w:rsid w:val="004F23DD"/>
    <w:rsid w:val="004F3374"/>
    <w:rsid w:val="004F3E96"/>
    <w:rsid w:val="004F3EAC"/>
    <w:rsid w:val="004F402B"/>
    <w:rsid w:val="004F47EC"/>
    <w:rsid w:val="004F4E3A"/>
    <w:rsid w:val="004F51D3"/>
    <w:rsid w:val="004F5375"/>
    <w:rsid w:val="004F5EE7"/>
    <w:rsid w:val="004F6500"/>
    <w:rsid w:val="004F65FA"/>
    <w:rsid w:val="004F66CA"/>
    <w:rsid w:val="004F68C2"/>
    <w:rsid w:val="004F7458"/>
    <w:rsid w:val="004F7E5D"/>
    <w:rsid w:val="00500270"/>
    <w:rsid w:val="00500495"/>
    <w:rsid w:val="00500849"/>
    <w:rsid w:val="00500887"/>
    <w:rsid w:val="00500F8F"/>
    <w:rsid w:val="00501360"/>
    <w:rsid w:val="005014EE"/>
    <w:rsid w:val="00501B73"/>
    <w:rsid w:val="00501F63"/>
    <w:rsid w:val="00502110"/>
    <w:rsid w:val="005026CD"/>
    <w:rsid w:val="0050313A"/>
    <w:rsid w:val="005032F3"/>
    <w:rsid w:val="005033B1"/>
    <w:rsid w:val="0050343D"/>
    <w:rsid w:val="0050369D"/>
    <w:rsid w:val="00503B6E"/>
    <w:rsid w:val="00503E00"/>
    <w:rsid w:val="00503F42"/>
    <w:rsid w:val="005041DD"/>
    <w:rsid w:val="00504617"/>
    <w:rsid w:val="00504DB2"/>
    <w:rsid w:val="005052A9"/>
    <w:rsid w:val="005063D5"/>
    <w:rsid w:val="0050653C"/>
    <w:rsid w:val="005068FD"/>
    <w:rsid w:val="00506B7B"/>
    <w:rsid w:val="00507D2F"/>
    <w:rsid w:val="00510000"/>
    <w:rsid w:val="005100E5"/>
    <w:rsid w:val="00510411"/>
    <w:rsid w:val="00510A3A"/>
    <w:rsid w:val="005116AE"/>
    <w:rsid w:val="00511B6B"/>
    <w:rsid w:val="00511FC6"/>
    <w:rsid w:val="005120D9"/>
    <w:rsid w:val="00513045"/>
    <w:rsid w:val="00513C63"/>
    <w:rsid w:val="00513DB6"/>
    <w:rsid w:val="005140B8"/>
    <w:rsid w:val="0051414F"/>
    <w:rsid w:val="005142B2"/>
    <w:rsid w:val="00514B04"/>
    <w:rsid w:val="00514C98"/>
    <w:rsid w:val="005150B8"/>
    <w:rsid w:val="00515E00"/>
    <w:rsid w:val="0051643C"/>
    <w:rsid w:val="005164E7"/>
    <w:rsid w:val="00516D7E"/>
    <w:rsid w:val="005171E8"/>
    <w:rsid w:val="00517559"/>
    <w:rsid w:val="0051786F"/>
    <w:rsid w:val="00517E78"/>
    <w:rsid w:val="00520515"/>
    <w:rsid w:val="0052063F"/>
    <w:rsid w:val="00520A88"/>
    <w:rsid w:val="00520B6E"/>
    <w:rsid w:val="00520B99"/>
    <w:rsid w:val="00520DCB"/>
    <w:rsid w:val="005215E8"/>
    <w:rsid w:val="00521773"/>
    <w:rsid w:val="00521DC5"/>
    <w:rsid w:val="00521FE2"/>
    <w:rsid w:val="00522012"/>
    <w:rsid w:val="0052276F"/>
    <w:rsid w:val="00522BE2"/>
    <w:rsid w:val="00522CEB"/>
    <w:rsid w:val="00522D56"/>
    <w:rsid w:val="00523503"/>
    <w:rsid w:val="0052366A"/>
    <w:rsid w:val="00523753"/>
    <w:rsid w:val="0052407B"/>
    <w:rsid w:val="00524E5B"/>
    <w:rsid w:val="00524F5F"/>
    <w:rsid w:val="00525C8F"/>
    <w:rsid w:val="00525DE8"/>
    <w:rsid w:val="0052609A"/>
    <w:rsid w:val="0052693F"/>
    <w:rsid w:val="00526A47"/>
    <w:rsid w:val="00526CA7"/>
    <w:rsid w:val="00526D85"/>
    <w:rsid w:val="00526EB7"/>
    <w:rsid w:val="0052754F"/>
    <w:rsid w:val="005278EC"/>
    <w:rsid w:val="00527AE5"/>
    <w:rsid w:val="00527BC5"/>
    <w:rsid w:val="00530573"/>
    <w:rsid w:val="00530BFE"/>
    <w:rsid w:val="00530D3E"/>
    <w:rsid w:val="00531012"/>
    <w:rsid w:val="00531528"/>
    <w:rsid w:val="00531847"/>
    <w:rsid w:val="0053193C"/>
    <w:rsid w:val="00532173"/>
    <w:rsid w:val="00532365"/>
    <w:rsid w:val="00532440"/>
    <w:rsid w:val="005324B2"/>
    <w:rsid w:val="005328A2"/>
    <w:rsid w:val="00532A92"/>
    <w:rsid w:val="00532B7C"/>
    <w:rsid w:val="00533053"/>
    <w:rsid w:val="00533929"/>
    <w:rsid w:val="00533AA1"/>
    <w:rsid w:val="0053414A"/>
    <w:rsid w:val="00535108"/>
    <w:rsid w:val="0053525E"/>
    <w:rsid w:val="005356B4"/>
    <w:rsid w:val="00536034"/>
    <w:rsid w:val="0053646D"/>
    <w:rsid w:val="00536C6A"/>
    <w:rsid w:val="00537486"/>
    <w:rsid w:val="00537DCF"/>
    <w:rsid w:val="0054056E"/>
    <w:rsid w:val="00540885"/>
    <w:rsid w:val="00540C32"/>
    <w:rsid w:val="005415AD"/>
    <w:rsid w:val="00541F35"/>
    <w:rsid w:val="00542037"/>
    <w:rsid w:val="005421BF"/>
    <w:rsid w:val="005433CD"/>
    <w:rsid w:val="005436AC"/>
    <w:rsid w:val="00543A68"/>
    <w:rsid w:val="0054404D"/>
    <w:rsid w:val="00544818"/>
    <w:rsid w:val="005451DF"/>
    <w:rsid w:val="005454C2"/>
    <w:rsid w:val="0054566D"/>
    <w:rsid w:val="0054568E"/>
    <w:rsid w:val="005457A6"/>
    <w:rsid w:val="00545867"/>
    <w:rsid w:val="00546082"/>
    <w:rsid w:val="00546337"/>
    <w:rsid w:val="005464B4"/>
    <w:rsid w:val="005464D5"/>
    <w:rsid w:val="00546ECF"/>
    <w:rsid w:val="00547301"/>
    <w:rsid w:val="00547DCD"/>
    <w:rsid w:val="00547DE9"/>
    <w:rsid w:val="0055009D"/>
    <w:rsid w:val="005501F7"/>
    <w:rsid w:val="005507C7"/>
    <w:rsid w:val="005511AD"/>
    <w:rsid w:val="005516DB"/>
    <w:rsid w:val="00551F33"/>
    <w:rsid w:val="005521E6"/>
    <w:rsid w:val="005525F6"/>
    <w:rsid w:val="00552A99"/>
    <w:rsid w:val="00552B54"/>
    <w:rsid w:val="005534A0"/>
    <w:rsid w:val="0055357E"/>
    <w:rsid w:val="00553EC5"/>
    <w:rsid w:val="00554A1D"/>
    <w:rsid w:val="00555376"/>
    <w:rsid w:val="005553B8"/>
    <w:rsid w:val="00555D7F"/>
    <w:rsid w:val="00555DC4"/>
    <w:rsid w:val="0055652E"/>
    <w:rsid w:val="0055661B"/>
    <w:rsid w:val="00556842"/>
    <w:rsid w:val="00556C0A"/>
    <w:rsid w:val="0055788F"/>
    <w:rsid w:val="00557AB7"/>
    <w:rsid w:val="00557D04"/>
    <w:rsid w:val="005603E4"/>
    <w:rsid w:val="005605F0"/>
    <w:rsid w:val="0056070B"/>
    <w:rsid w:val="005618EF"/>
    <w:rsid w:val="005619E3"/>
    <w:rsid w:val="00561FD1"/>
    <w:rsid w:val="00562042"/>
    <w:rsid w:val="00562937"/>
    <w:rsid w:val="00562E33"/>
    <w:rsid w:val="00562FC8"/>
    <w:rsid w:val="0056332F"/>
    <w:rsid w:val="00563714"/>
    <w:rsid w:val="0056384A"/>
    <w:rsid w:val="00563991"/>
    <w:rsid w:val="005642C9"/>
    <w:rsid w:val="005649DE"/>
    <w:rsid w:val="00564B7D"/>
    <w:rsid w:val="00564B9F"/>
    <w:rsid w:val="00564C71"/>
    <w:rsid w:val="00564D48"/>
    <w:rsid w:val="00566155"/>
    <w:rsid w:val="005668CE"/>
    <w:rsid w:val="005670A8"/>
    <w:rsid w:val="00567248"/>
    <w:rsid w:val="005678D0"/>
    <w:rsid w:val="00567FE8"/>
    <w:rsid w:val="0057019E"/>
    <w:rsid w:val="0057044F"/>
    <w:rsid w:val="005711C5"/>
    <w:rsid w:val="00571572"/>
    <w:rsid w:val="0057167D"/>
    <w:rsid w:val="0057187B"/>
    <w:rsid w:val="00571D00"/>
    <w:rsid w:val="0057202A"/>
    <w:rsid w:val="00572471"/>
    <w:rsid w:val="005728CC"/>
    <w:rsid w:val="0057342C"/>
    <w:rsid w:val="00573570"/>
    <w:rsid w:val="00574012"/>
    <w:rsid w:val="00574598"/>
    <w:rsid w:val="00574DAC"/>
    <w:rsid w:val="005754E2"/>
    <w:rsid w:val="005757C5"/>
    <w:rsid w:val="005760E8"/>
    <w:rsid w:val="00576176"/>
    <w:rsid w:val="005762B7"/>
    <w:rsid w:val="0057652E"/>
    <w:rsid w:val="00576624"/>
    <w:rsid w:val="005767A4"/>
    <w:rsid w:val="00576E5D"/>
    <w:rsid w:val="00576ECA"/>
    <w:rsid w:val="00577084"/>
    <w:rsid w:val="0057711A"/>
    <w:rsid w:val="0057713C"/>
    <w:rsid w:val="005771B5"/>
    <w:rsid w:val="005772B8"/>
    <w:rsid w:val="005774FB"/>
    <w:rsid w:val="00577543"/>
    <w:rsid w:val="0057761F"/>
    <w:rsid w:val="00577667"/>
    <w:rsid w:val="00577A31"/>
    <w:rsid w:val="00577B03"/>
    <w:rsid w:val="00577B81"/>
    <w:rsid w:val="00577BFA"/>
    <w:rsid w:val="005802DF"/>
    <w:rsid w:val="00580BB4"/>
    <w:rsid w:val="00580CDB"/>
    <w:rsid w:val="00580E37"/>
    <w:rsid w:val="005813B3"/>
    <w:rsid w:val="00581A5D"/>
    <w:rsid w:val="00581C54"/>
    <w:rsid w:val="0058234D"/>
    <w:rsid w:val="005830DC"/>
    <w:rsid w:val="005831D6"/>
    <w:rsid w:val="0058320B"/>
    <w:rsid w:val="005838DF"/>
    <w:rsid w:val="00583EC0"/>
    <w:rsid w:val="00584313"/>
    <w:rsid w:val="0058443A"/>
    <w:rsid w:val="005847C7"/>
    <w:rsid w:val="005847CE"/>
    <w:rsid w:val="00584EB1"/>
    <w:rsid w:val="00585C78"/>
    <w:rsid w:val="00585D9A"/>
    <w:rsid w:val="005861A2"/>
    <w:rsid w:val="005861E4"/>
    <w:rsid w:val="00586674"/>
    <w:rsid w:val="0058671D"/>
    <w:rsid w:val="005868D9"/>
    <w:rsid w:val="005869A1"/>
    <w:rsid w:val="00586DE1"/>
    <w:rsid w:val="00586FF2"/>
    <w:rsid w:val="005871BD"/>
    <w:rsid w:val="0058758D"/>
    <w:rsid w:val="005878D2"/>
    <w:rsid w:val="00587C37"/>
    <w:rsid w:val="00587E45"/>
    <w:rsid w:val="00590210"/>
    <w:rsid w:val="005904EC"/>
    <w:rsid w:val="005918DB"/>
    <w:rsid w:val="005919B6"/>
    <w:rsid w:val="00591A83"/>
    <w:rsid w:val="00591CA7"/>
    <w:rsid w:val="00591EFD"/>
    <w:rsid w:val="005921C2"/>
    <w:rsid w:val="00592323"/>
    <w:rsid w:val="005927C6"/>
    <w:rsid w:val="00592810"/>
    <w:rsid w:val="00592A19"/>
    <w:rsid w:val="00592E0C"/>
    <w:rsid w:val="00592E4C"/>
    <w:rsid w:val="0059324A"/>
    <w:rsid w:val="00593437"/>
    <w:rsid w:val="00593617"/>
    <w:rsid w:val="0059394C"/>
    <w:rsid w:val="00593D89"/>
    <w:rsid w:val="00593DB9"/>
    <w:rsid w:val="00594436"/>
    <w:rsid w:val="00594B06"/>
    <w:rsid w:val="00594BE7"/>
    <w:rsid w:val="00594CDB"/>
    <w:rsid w:val="00595012"/>
    <w:rsid w:val="00595027"/>
    <w:rsid w:val="0059563D"/>
    <w:rsid w:val="00595709"/>
    <w:rsid w:val="00595BF4"/>
    <w:rsid w:val="005961DA"/>
    <w:rsid w:val="00596237"/>
    <w:rsid w:val="0059644F"/>
    <w:rsid w:val="00596736"/>
    <w:rsid w:val="005968DF"/>
    <w:rsid w:val="00596B8B"/>
    <w:rsid w:val="00596F52"/>
    <w:rsid w:val="0059712C"/>
    <w:rsid w:val="0059713A"/>
    <w:rsid w:val="00597345"/>
    <w:rsid w:val="00597408"/>
    <w:rsid w:val="00597D47"/>
    <w:rsid w:val="00597E99"/>
    <w:rsid w:val="005A04E6"/>
    <w:rsid w:val="005A04ED"/>
    <w:rsid w:val="005A0802"/>
    <w:rsid w:val="005A0C9F"/>
    <w:rsid w:val="005A11BC"/>
    <w:rsid w:val="005A1751"/>
    <w:rsid w:val="005A253D"/>
    <w:rsid w:val="005A27D8"/>
    <w:rsid w:val="005A2AA5"/>
    <w:rsid w:val="005A303D"/>
    <w:rsid w:val="005A314C"/>
    <w:rsid w:val="005A32F7"/>
    <w:rsid w:val="005A3652"/>
    <w:rsid w:val="005A3A33"/>
    <w:rsid w:val="005A3A78"/>
    <w:rsid w:val="005A3CBB"/>
    <w:rsid w:val="005A4FC7"/>
    <w:rsid w:val="005A62E4"/>
    <w:rsid w:val="005A7145"/>
    <w:rsid w:val="005A73AA"/>
    <w:rsid w:val="005A76C4"/>
    <w:rsid w:val="005A780F"/>
    <w:rsid w:val="005A7D8C"/>
    <w:rsid w:val="005B0065"/>
    <w:rsid w:val="005B050D"/>
    <w:rsid w:val="005B06DE"/>
    <w:rsid w:val="005B1199"/>
    <w:rsid w:val="005B1C91"/>
    <w:rsid w:val="005B1D50"/>
    <w:rsid w:val="005B1EC1"/>
    <w:rsid w:val="005B1FF4"/>
    <w:rsid w:val="005B20F5"/>
    <w:rsid w:val="005B22D6"/>
    <w:rsid w:val="005B24C7"/>
    <w:rsid w:val="005B2C0C"/>
    <w:rsid w:val="005B2D5C"/>
    <w:rsid w:val="005B2EAC"/>
    <w:rsid w:val="005B305B"/>
    <w:rsid w:val="005B38A7"/>
    <w:rsid w:val="005B3944"/>
    <w:rsid w:val="005B4F4C"/>
    <w:rsid w:val="005B52AA"/>
    <w:rsid w:val="005B59C1"/>
    <w:rsid w:val="005B5B94"/>
    <w:rsid w:val="005B72C0"/>
    <w:rsid w:val="005B787D"/>
    <w:rsid w:val="005C0115"/>
    <w:rsid w:val="005C01A1"/>
    <w:rsid w:val="005C0774"/>
    <w:rsid w:val="005C09E5"/>
    <w:rsid w:val="005C0B47"/>
    <w:rsid w:val="005C0D64"/>
    <w:rsid w:val="005C110B"/>
    <w:rsid w:val="005C113D"/>
    <w:rsid w:val="005C1180"/>
    <w:rsid w:val="005C1677"/>
    <w:rsid w:val="005C16D3"/>
    <w:rsid w:val="005C16DF"/>
    <w:rsid w:val="005C17FD"/>
    <w:rsid w:val="005C1C51"/>
    <w:rsid w:val="005C26D3"/>
    <w:rsid w:val="005C2BAC"/>
    <w:rsid w:val="005C33EB"/>
    <w:rsid w:val="005C365E"/>
    <w:rsid w:val="005C39B0"/>
    <w:rsid w:val="005C3C7F"/>
    <w:rsid w:val="005C415F"/>
    <w:rsid w:val="005C41F6"/>
    <w:rsid w:val="005C47A8"/>
    <w:rsid w:val="005C47BB"/>
    <w:rsid w:val="005C47D6"/>
    <w:rsid w:val="005C51B4"/>
    <w:rsid w:val="005C54A8"/>
    <w:rsid w:val="005C5871"/>
    <w:rsid w:val="005C599B"/>
    <w:rsid w:val="005C5D65"/>
    <w:rsid w:val="005C61E4"/>
    <w:rsid w:val="005C66D1"/>
    <w:rsid w:val="005C68CB"/>
    <w:rsid w:val="005C6CC7"/>
    <w:rsid w:val="005C7152"/>
    <w:rsid w:val="005C7324"/>
    <w:rsid w:val="005C7449"/>
    <w:rsid w:val="005C792B"/>
    <w:rsid w:val="005C798D"/>
    <w:rsid w:val="005D015E"/>
    <w:rsid w:val="005D0C48"/>
    <w:rsid w:val="005D0CD7"/>
    <w:rsid w:val="005D129E"/>
    <w:rsid w:val="005D13B5"/>
    <w:rsid w:val="005D1596"/>
    <w:rsid w:val="005D1D01"/>
    <w:rsid w:val="005D1D19"/>
    <w:rsid w:val="005D1EBD"/>
    <w:rsid w:val="005D20FE"/>
    <w:rsid w:val="005D2402"/>
    <w:rsid w:val="005D280C"/>
    <w:rsid w:val="005D2C08"/>
    <w:rsid w:val="005D357F"/>
    <w:rsid w:val="005D3625"/>
    <w:rsid w:val="005D3855"/>
    <w:rsid w:val="005D4139"/>
    <w:rsid w:val="005D4961"/>
    <w:rsid w:val="005D4AFB"/>
    <w:rsid w:val="005D5399"/>
    <w:rsid w:val="005D54C3"/>
    <w:rsid w:val="005D5671"/>
    <w:rsid w:val="005D577A"/>
    <w:rsid w:val="005D5913"/>
    <w:rsid w:val="005D5A65"/>
    <w:rsid w:val="005D6803"/>
    <w:rsid w:val="005D71E2"/>
    <w:rsid w:val="005E0047"/>
    <w:rsid w:val="005E012B"/>
    <w:rsid w:val="005E02DC"/>
    <w:rsid w:val="005E0891"/>
    <w:rsid w:val="005E09F4"/>
    <w:rsid w:val="005E1064"/>
    <w:rsid w:val="005E1303"/>
    <w:rsid w:val="005E15CA"/>
    <w:rsid w:val="005E18B4"/>
    <w:rsid w:val="005E1B60"/>
    <w:rsid w:val="005E311D"/>
    <w:rsid w:val="005E3481"/>
    <w:rsid w:val="005E3618"/>
    <w:rsid w:val="005E37C3"/>
    <w:rsid w:val="005E3867"/>
    <w:rsid w:val="005E3E5D"/>
    <w:rsid w:val="005E41C1"/>
    <w:rsid w:val="005E4CA3"/>
    <w:rsid w:val="005E4ECC"/>
    <w:rsid w:val="005E5259"/>
    <w:rsid w:val="005E52FD"/>
    <w:rsid w:val="005E59E4"/>
    <w:rsid w:val="005E5CEE"/>
    <w:rsid w:val="005E62EB"/>
    <w:rsid w:val="005E6FFF"/>
    <w:rsid w:val="005E720B"/>
    <w:rsid w:val="005E77CD"/>
    <w:rsid w:val="005E7889"/>
    <w:rsid w:val="005E7C9C"/>
    <w:rsid w:val="005F00D0"/>
    <w:rsid w:val="005F02F0"/>
    <w:rsid w:val="005F03DE"/>
    <w:rsid w:val="005F03E4"/>
    <w:rsid w:val="005F0C97"/>
    <w:rsid w:val="005F1088"/>
    <w:rsid w:val="005F108F"/>
    <w:rsid w:val="005F13B4"/>
    <w:rsid w:val="005F20EC"/>
    <w:rsid w:val="005F2505"/>
    <w:rsid w:val="005F27F0"/>
    <w:rsid w:val="005F2D8B"/>
    <w:rsid w:val="005F3E6F"/>
    <w:rsid w:val="005F402E"/>
    <w:rsid w:val="005F4474"/>
    <w:rsid w:val="005F492A"/>
    <w:rsid w:val="005F4CE5"/>
    <w:rsid w:val="005F5712"/>
    <w:rsid w:val="005F5A2C"/>
    <w:rsid w:val="005F5B5E"/>
    <w:rsid w:val="005F6030"/>
    <w:rsid w:val="005F665E"/>
    <w:rsid w:val="005F70BA"/>
    <w:rsid w:val="005F7147"/>
    <w:rsid w:val="005F7526"/>
    <w:rsid w:val="005F7579"/>
    <w:rsid w:val="005F7626"/>
    <w:rsid w:val="005F7B12"/>
    <w:rsid w:val="005F7FED"/>
    <w:rsid w:val="006001D2"/>
    <w:rsid w:val="006003E4"/>
    <w:rsid w:val="006011D9"/>
    <w:rsid w:val="006012E3"/>
    <w:rsid w:val="00601AFE"/>
    <w:rsid w:val="00601F4B"/>
    <w:rsid w:val="00602251"/>
    <w:rsid w:val="006028A4"/>
    <w:rsid w:val="00602D51"/>
    <w:rsid w:val="00602E9C"/>
    <w:rsid w:val="0060329F"/>
    <w:rsid w:val="00603C02"/>
    <w:rsid w:val="00603C52"/>
    <w:rsid w:val="00603F45"/>
    <w:rsid w:val="006040BC"/>
    <w:rsid w:val="006050B0"/>
    <w:rsid w:val="0060519C"/>
    <w:rsid w:val="00605B45"/>
    <w:rsid w:val="00605CCD"/>
    <w:rsid w:val="00605ECE"/>
    <w:rsid w:val="0060616A"/>
    <w:rsid w:val="0060617E"/>
    <w:rsid w:val="006073AB"/>
    <w:rsid w:val="00607FB1"/>
    <w:rsid w:val="006101A0"/>
    <w:rsid w:val="00610741"/>
    <w:rsid w:val="00610944"/>
    <w:rsid w:val="00610E40"/>
    <w:rsid w:val="00610EC0"/>
    <w:rsid w:val="00610F39"/>
    <w:rsid w:val="006115A6"/>
    <w:rsid w:val="00611E9E"/>
    <w:rsid w:val="00612354"/>
    <w:rsid w:val="00612905"/>
    <w:rsid w:val="00612F0B"/>
    <w:rsid w:val="00612F82"/>
    <w:rsid w:val="00612F8C"/>
    <w:rsid w:val="0061311A"/>
    <w:rsid w:val="00613308"/>
    <w:rsid w:val="00613338"/>
    <w:rsid w:val="006144C3"/>
    <w:rsid w:val="0061456E"/>
    <w:rsid w:val="00614A95"/>
    <w:rsid w:val="00614FBA"/>
    <w:rsid w:val="00615374"/>
    <w:rsid w:val="006155AD"/>
    <w:rsid w:val="0061570C"/>
    <w:rsid w:val="00615798"/>
    <w:rsid w:val="00615F30"/>
    <w:rsid w:val="006167EE"/>
    <w:rsid w:val="006169C7"/>
    <w:rsid w:val="00616A19"/>
    <w:rsid w:val="00616A9C"/>
    <w:rsid w:val="00616C7A"/>
    <w:rsid w:val="00617200"/>
    <w:rsid w:val="006172DF"/>
    <w:rsid w:val="0061793B"/>
    <w:rsid w:val="00617B30"/>
    <w:rsid w:val="00617C26"/>
    <w:rsid w:val="006200AA"/>
    <w:rsid w:val="006206DA"/>
    <w:rsid w:val="006207F3"/>
    <w:rsid w:val="006209FC"/>
    <w:rsid w:val="00620BBF"/>
    <w:rsid w:val="00621553"/>
    <w:rsid w:val="006219A7"/>
    <w:rsid w:val="00621C7A"/>
    <w:rsid w:val="00622076"/>
    <w:rsid w:val="006220C7"/>
    <w:rsid w:val="006224F0"/>
    <w:rsid w:val="0062283C"/>
    <w:rsid w:val="006228B5"/>
    <w:rsid w:val="006229DB"/>
    <w:rsid w:val="00622AF7"/>
    <w:rsid w:val="00622E22"/>
    <w:rsid w:val="0062442B"/>
    <w:rsid w:val="006247D2"/>
    <w:rsid w:val="006248B7"/>
    <w:rsid w:val="00624D65"/>
    <w:rsid w:val="00625116"/>
    <w:rsid w:val="0062512E"/>
    <w:rsid w:val="00625391"/>
    <w:rsid w:val="006253EE"/>
    <w:rsid w:val="006255E6"/>
    <w:rsid w:val="006257F6"/>
    <w:rsid w:val="006258B3"/>
    <w:rsid w:val="006260E3"/>
    <w:rsid w:val="00626138"/>
    <w:rsid w:val="00626609"/>
    <w:rsid w:val="006266BA"/>
    <w:rsid w:val="00626728"/>
    <w:rsid w:val="0062685D"/>
    <w:rsid w:val="00626EC9"/>
    <w:rsid w:val="0062700F"/>
    <w:rsid w:val="0062706A"/>
    <w:rsid w:val="00627648"/>
    <w:rsid w:val="00630060"/>
    <w:rsid w:val="006300F5"/>
    <w:rsid w:val="006309E4"/>
    <w:rsid w:val="00630AE1"/>
    <w:rsid w:val="00630BF4"/>
    <w:rsid w:val="00631A05"/>
    <w:rsid w:val="006325E4"/>
    <w:rsid w:val="00632793"/>
    <w:rsid w:val="00632F25"/>
    <w:rsid w:val="00633151"/>
    <w:rsid w:val="00633470"/>
    <w:rsid w:val="00633619"/>
    <w:rsid w:val="00633E3C"/>
    <w:rsid w:val="00633EFA"/>
    <w:rsid w:val="00633F4B"/>
    <w:rsid w:val="00633FEA"/>
    <w:rsid w:val="00634089"/>
    <w:rsid w:val="00634372"/>
    <w:rsid w:val="00634786"/>
    <w:rsid w:val="00634893"/>
    <w:rsid w:val="00634B2D"/>
    <w:rsid w:val="00634DE1"/>
    <w:rsid w:val="00634EA1"/>
    <w:rsid w:val="0063509E"/>
    <w:rsid w:val="006354A9"/>
    <w:rsid w:val="00635583"/>
    <w:rsid w:val="00635631"/>
    <w:rsid w:val="006356DC"/>
    <w:rsid w:val="006356FE"/>
    <w:rsid w:val="00635E2D"/>
    <w:rsid w:val="00636049"/>
    <w:rsid w:val="00636C42"/>
    <w:rsid w:val="006371C5"/>
    <w:rsid w:val="006373CB"/>
    <w:rsid w:val="006376D2"/>
    <w:rsid w:val="00637778"/>
    <w:rsid w:val="00637888"/>
    <w:rsid w:val="0063799C"/>
    <w:rsid w:val="00640088"/>
    <w:rsid w:val="0064017D"/>
    <w:rsid w:val="006401E7"/>
    <w:rsid w:val="00640274"/>
    <w:rsid w:val="00640337"/>
    <w:rsid w:val="0064046E"/>
    <w:rsid w:val="006413C7"/>
    <w:rsid w:val="00641AEE"/>
    <w:rsid w:val="00641BF9"/>
    <w:rsid w:val="0064204F"/>
    <w:rsid w:val="006422FB"/>
    <w:rsid w:val="0064236D"/>
    <w:rsid w:val="0064288B"/>
    <w:rsid w:val="006430B4"/>
    <w:rsid w:val="006441B0"/>
    <w:rsid w:val="00644E79"/>
    <w:rsid w:val="0064553D"/>
    <w:rsid w:val="0064558F"/>
    <w:rsid w:val="0064591E"/>
    <w:rsid w:val="00645BD1"/>
    <w:rsid w:val="00645D7F"/>
    <w:rsid w:val="0064634E"/>
    <w:rsid w:val="006463D2"/>
    <w:rsid w:val="00646834"/>
    <w:rsid w:val="00647330"/>
    <w:rsid w:val="00647F91"/>
    <w:rsid w:val="00650665"/>
    <w:rsid w:val="006513A9"/>
    <w:rsid w:val="00651468"/>
    <w:rsid w:val="006518C5"/>
    <w:rsid w:val="006520C5"/>
    <w:rsid w:val="00652BDA"/>
    <w:rsid w:val="00652EFD"/>
    <w:rsid w:val="0065372C"/>
    <w:rsid w:val="00653D01"/>
    <w:rsid w:val="006543D8"/>
    <w:rsid w:val="0065476A"/>
    <w:rsid w:val="00654790"/>
    <w:rsid w:val="00654999"/>
    <w:rsid w:val="006549BB"/>
    <w:rsid w:val="0065554F"/>
    <w:rsid w:val="006559D1"/>
    <w:rsid w:val="00655A86"/>
    <w:rsid w:val="00655ACE"/>
    <w:rsid w:val="00655FA1"/>
    <w:rsid w:val="00656F63"/>
    <w:rsid w:val="006573FE"/>
    <w:rsid w:val="006576BD"/>
    <w:rsid w:val="00657982"/>
    <w:rsid w:val="00660331"/>
    <w:rsid w:val="006603DD"/>
    <w:rsid w:val="00661164"/>
    <w:rsid w:val="006615C6"/>
    <w:rsid w:val="00661851"/>
    <w:rsid w:val="006618C4"/>
    <w:rsid w:val="00661F5C"/>
    <w:rsid w:val="00662358"/>
    <w:rsid w:val="0066243B"/>
    <w:rsid w:val="00663343"/>
    <w:rsid w:val="00663A82"/>
    <w:rsid w:val="00663D00"/>
    <w:rsid w:val="006648B9"/>
    <w:rsid w:val="00664A07"/>
    <w:rsid w:val="00665035"/>
    <w:rsid w:val="0066559E"/>
    <w:rsid w:val="00665828"/>
    <w:rsid w:val="006659C9"/>
    <w:rsid w:val="00665CC3"/>
    <w:rsid w:val="00665E00"/>
    <w:rsid w:val="0066602B"/>
    <w:rsid w:val="006668E6"/>
    <w:rsid w:val="00666909"/>
    <w:rsid w:val="00666F91"/>
    <w:rsid w:val="006671A7"/>
    <w:rsid w:val="0066745D"/>
    <w:rsid w:val="00667E1A"/>
    <w:rsid w:val="00667E72"/>
    <w:rsid w:val="00670351"/>
    <w:rsid w:val="006708E9"/>
    <w:rsid w:val="00670C64"/>
    <w:rsid w:val="00670C97"/>
    <w:rsid w:val="00670D37"/>
    <w:rsid w:val="0067151D"/>
    <w:rsid w:val="00671669"/>
    <w:rsid w:val="00671918"/>
    <w:rsid w:val="00671EC4"/>
    <w:rsid w:val="00671F2A"/>
    <w:rsid w:val="0067294C"/>
    <w:rsid w:val="00672F3B"/>
    <w:rsid w:val="0067353F"/>
    <w:rsid w:val="006735AE"/>
    <w:rsid w:val="00673697"/>
    <w:rsid w:val="00673861"/>
    <w:rsid w:val="00673D60"/>
    <w:rsid w:val="00673D7A"/>
    <w:rsid w:val="00673FF9"/>
    <w:rsid w:val="006749B4"/>
    <w:rsid w:val="006753B2"/>
    <w:rsid w:val="006759A9"/>
    <w:rsid w:val="00675A8A"/>
    <w:rsid w:val="006762B7"/>
    <w:rsid w:val="0067667C"/>
    <w:rsid w:val="00676BAB"/>
    <w:rsid w:val="0067705A"/>
    <w:rsid w:val="0067764D"/>
    <w:rsid w:val="00680430"/>
    <w:rsid w:val="006807B1"/>
    <w:rsid w:val="00680C59"/>
    <w:rsid w:val="00680DAF"/>
    <w:rsid w:val="0068131A"/>
    <w:rsid w:val="00681397"/>
    <w:rsid w:val="0068161A"/>
    <w:rsid w:val="00681C06"/>
    <w:rsid w:val="00681F2A"/>
    <w:rsid w:val="00682319"/>
    <w:rsid w:val="00682A85"/>
    <w:rsid w:val="006831A1"/>
    <w:rsid w:val="00683207"/>
    <w:rsid w:val="0068323E"/>
    <w:rsid w:val="006838D3"/>
    <w:rsid w:val="00683F04"/>
    <w:rsid w:val="0068436C"/>
    <w:rsid w:val="006843F8"/>
    <w:rsid w:val="00684D30"/>
    <w:rsid w:val="00684D55"/>
    <w:rsid w:val="006850B0"/>
    <w:rsid w:val="00687235"/>
    <w:rsid w:val="00687B45"/>
    <w:rsid w:val="00690977"/>
    <w:rsid w:val="006915C0"/>
    <w:rsid w:val="006919FC"/>
    <w:rsid w:val="00691AC4"/>
    <w:rsid w:val="00691BF3"/>
    <w:rsid w:val="00691C0E"/>
    <w:rsid w:val="00691DCC"/>
    <w:rsid w:val="00692057"/>
    <w:rsid w:val="006920A4"/>
    <w:rsid w:val="00692171"/>
    <w:rsid w:val="006925F6"/>
    <w:rsid w:val="006927FA"/>
    <w:rsid w:val="00692898"/>
    <w:rsid w:val="00692B3D"/>
    <w:rsid w:val="0069324F"/>
    <w:rsid w:val="006934DD"/>
    <w:rsid w:val="006936AB"/>
    <w:rsid w:val="00693714"/>
    <w:rsid w:val="006939E6"/>
    <w:rsid w:val="0069429E"/>
    <w:rsid w:val="00694316"/>
    <w:rsid w:val="006947D7"/>
    <w:rsid w:val="00694927"/>
    <w:rsid w:val="00695069"/>
    <w:rsid w:val="006950B1"/>
    <w:rsid w:val="0069587A"/>
    <w:rsid w:val="006958A1"/>
    <w:rsid w:val="00695D14"/>
    <w:rsid w:val="00695E02"/>
    <w:rsid w:val="00696008"/>
    <w:rsid w:val="0069654D"/>
    <w:rsid w:val="00696969"/>
    <w:rsid w:val="00696ABA"/>
    <w:rsid w:val="00696B44"/>
    <w:rsid w:val="00696D87"/>
    <w:rsid w:val="006970F0"/>
    <w:rsid w:val="00697165"/>
    <w:rsid w:val="00697F0E"/>
    <w:rsid w:val="006A038C"/>
    <w:rsid w:val="006A0A42"/>
    <w:rsid w:val="006A0C27"/>
    <w:rsid w:val="006A0EA2"/>
    <w:rsid w:val="006A11C3"/>
    <w:rsid w:val="006A1672"/>
    <w:rsid w:val="006A18AE"/>
    <w:rsid w:val="006A18D2"/>
    <w:rsid w:val="006A191B"/>
    <w:rsid w:val="006A1D09"/>
    <w:rsid w:val="006A1E88"/>
    <w:rsid w:val="006A29D0"/>
    <w:rsid w:val="006A358F"/>
    <w:rsid w:val="006A3CE4"/>
    <w:rsid w:val="006A4025"/>
    <w:rsid w:val="006A48C0"/>
    <w:rsid w:val="006A4C8A"/>
    <w:rsid w:val="006A5070"/>
    <w:rsid w:val="006A50A2"/>
    <w:rsid w:val="006A51EE"/>
    <w:rsid w:val="006A530F"/>
    <w:rsid w:val="006A64F7"/>
    <w:rsid w:val="006A65AD"/>
    <w:rsid w:val="006A6AF0"/>
    <w:rsid w:val="006A6AF8"/>
    <w:rsid w:val="006A6E4D"/>
    <w:rsid w:val="006A7418"/>
    <w:rsid w:val="006A74B0"/>
    <w:rsid w:val="006A7B8E"/>
    <w:rsid w:val="006A7DD3"/>
    <w:rsid w:val="006B07E0"/>
    <w:rsid w:val="006B0A31"/>
    <w:rsid w:val="006B0A45"/>
    <w:rsid w:val="006B0D2F"/>
    <w:rsid w:val="006B0FC8"/>
    <w:rsid w:val="006B0FFB"/>
    <w:rsid w:val="006B114C"/>
    <w:rsid w:val="006B12C7"/>
    <w:rsid w:val="006B1722"/>
    <w:rsid w:val="006B17CE"/>
    <w:rsid w:val="006B1A35"/>
    <w:rsid w:val="006B1D9D"/>
    <w:rsid w:val="006B2436"/>
    <w:rsid w:val="006B248F"/>
    <w:rsid w:val="006B2502"/>
    <w:rsid w:val="006B3248"/>
    <w:rsid w:val="006B32CB"/>
    <w:rsid w:val="006B3636"/>
    <w:rsid w:val="006B378C"/>
    <w:rsid w:val="006B38D8"/>
    <w:rsid w:val="006B4029"/>
    <w:rsid w:val="006B4AAC"/>
    <w:rsid w:val="006B5111"/>
    <w:rsid w:val="006B5794"/>
    <w:rsid w:val="006B5C3F"/>
    <w:rsid w:val="006B6108"/>
    <w:rsid w:val="006B6164"/>
    <w:rsid w:val="006B61D4"/>
    <w:rsid w:val="006B6381"/>
    <w:rsid w:val="006B6843"/>
    <w:rsid w:val="006B6AC2"/>
    <w:rsid w:val="006B6E96"/>
    <w:rsid w:val="006B7698"/>
    <w:rsid w:val="006B7B56"/>
    <w:rsid w:val="006B7BCF"/>
    <w:rsid w:val="006B7E52"/>
    <w:rsid w:val="006C04F7"/>
    <w:rsid w:val="006C05F9"/>
    <w:rsid w:val="006C0A7B"/>
    <w:rsid w:val="006C0BBB"/>
    <w:rsid w:val="006C1381"/>
    <w:rsid w:val="006C1802"/>
    <w:rsid w:val="006C1C16"/>
    <w:rsid w:val="006C1D3C"/>
    <w:rsid w:val="006C1E1F"/>
    <w:rsid w:val="006C2223"/>
    <w:rsid w:val="006C22B6"/>
    <w:rsid w:val="006C2909"/>
    <w:rsid w:val="006C2914"/>
    <w:rsid w:val="006C2ADE"/>
    <w:rsid w:val="006C3092"/>
    <w:rsid w:val="006C321B"/>
    <w:rsid w:val="006C3C0F"/>
    <w:rsid w:val="006C40A4"/>
    <w:rsid w:val="006C4165"/>
    <w:rsid w:val="006C43A9"/>
    <w:rsid w:val="006C4687"/>
    <w:rsid w:val="006C485B"/>
    <w:rsid w:val="006C492C"/>
    <w:rsid w:val="006C49A6"/>
    <w:rsid w:val="006C523C"/>
    <w:rsid w:val="006C5798"/>
    <w:rsid w:val="006C7164"/>
    <w:rsid w:val="006C75CF"/>
    <w:rsid w:val="006C7B04"/>
    <w:rsid w:val="006C7CB5"/>
    <w:rsid w:val="006D0171"/>
    <w:rsid w:val="006D03D9"/>
    <w:rsid w:val="006D0556"/>
    <w:rsid w:val="006D07BE"/>
    <w:rsid w:val="006D0964"/>
    <w:rsid w:val="006D0A03"/>
    <w:rsid w:val="006D0C52"/>
    <w:rsid w:val="006D1F39"/>
    <w:rsid w:val="006D204B"/>
    <w:rsid w:val="006D28AC"/>
    <w:rsid w:val="006D3430"/>
    <w:rsid w:val="006D37B2"/>
    <w:rsid w:val="006D37C6"/>
    <w:rsid w:val="006D3980"/>
    <w:rsid w:val="006D3BAC"/>
    <w:rsid w:val="006D3CEA"/>
    <w:rsid w:val="006D3CFD"/>
    <w:rsid w:val="006D4250"/>
    <w:rsid w:val="006D4763"/>
    <w:rsid w:val="006D4981"/>
    <w:rsid w:val="006D4CE6"/>
    <w:rsid w:val="006D4D13"/>
    <w:rsid w:val="006D4FA3"/>
    <w:rsid w:val="006D5297"/>
    <w:rsid w:val="006D52C8"/>
    <w:rsid w:val="006D52FA"/>
    <w:rsid w:val="006D595A"/>
    <w:rsid w:val="006D5B40"/>
    <w:rsid w:val="006D6456"/>
    <w:rsid w:val="006D67DD"/>
    <w:rsid w:val="006D6FB8"/>
    <w:rsid w:val="006D71FC"/>
    <w:rsid w:val="006D7452"/>
    <w:rsid w:val="006D755D"/>
    <w:rsid w:val="006D75AC"/>
    <w:rsid w:val="006D76C5"/>
    <w:rsid w:val="006D7BE4"/>
    <w:rsid w:val="006D7F79"/>
    <w:rsid w:val="006E0637"/>
    <w:rsid w:val="006E10CD"/>
    <w:rsid w:val="006E12B1"/>
    <w:rsid w:val="006E1920"/>
    <w:rsid w:val="006E1F64"/>
    <w:rsid w:val="006E22E2"/>
    <w:rsid w:val="006E237D"/>
    <w:rsid w:val="006E2399"/>
    <w:rsid w:val="006E2BA5"/>
    <w:rsid w:val="006E2C54"/>
    <w:rsid w:val="006E2CC6"/>
    <w:rsid w:val="006E2DCC"/>
    <w:rsid w:val="006E4CE5"/>
    <w:rsid w:val="006E4EF7"/>
    <w:rsid w:val="006E4F2A"/>
    <w:rsid w:val="006E502B"/>
    <w:rsid w:val="006E53EE"/>
    <w:rsid w:val="006E5F30"/>
    <w:rsid w:val="006E623F"/>
    <w:rsid w:val="006E6483"/>
    <w:rsid w:val="006E64FB"/>
    <w:rsid w:val="006E676D"/>
    <w:rsid w:val="006E67AF"/>
    <w:rsid w:val="006E67D6"/>
    <w:rsid w:val="006E6A7F"/>
    <w:rsid w:val="006E6E40"/>
    <w:rsid w:val="006E6FBC"/>
    <w:rsid w:val="006E7346"/>
    <w:rsid w:val="006E737D"/>
    <w:rsid w:val="006E74F4"/>
    <w:rsid w:val="006E7E74"/>
    <w:rsid w:val="006E7ECD"/>
    <w:rsid w:val="006E7FF2"/>
    <w:rsid w:val="006F0877"/>
    <w:rsid w:val="006F08BE"/>
    <w:rsid w:val="006F0BBA"/>
    <w:rsid w:val="006F0E6A"/>
    <w:rsid w:val="006F0F23"/>
    <w:rsid w:val="006F190B"/>
    <w:rsid w:val="006F2698"/>
    <w:rsid w:val="006F2710"/>
    <w:rsid w:val="006F2C05"/>
    <w:rsid w:val="006F2FFA"/>
    <w:rsid w:val="006F34AD"/>
    <w:rsid w:val="006F35C4"/>
    <w:rsid w:val="006F35E8"/>
    <w:rsid w:val="006F3733"/>
    <w:rsid w:val="006F392E"/>
    <w:rsid w:val="006F46BD"/>
    <w:rsid w:val="006F4971"/>
    <w:rsid w:val="006F4DDE"/>
    <w:rsid w:val="006F52AB"/>
    <w:rsid w:val="006F5765"/>
    <w:rsid w:val="006F601A"/>
    <w:rsid w:val="006F63A6"/>
    <w:rsid w:val="006F7184"/>
    <w:rsid w:val="0070019F"/>
    <w:rsid w:val="007015DF"/>
    <w:rsid w:val="007017EC"/>
    <w:rsid w:val="00701D4A"/>
    <w:rsid w:val="00702881"/>
    <w:rsid w:val="007029EB"/>
    <w:rsid w:val="00702D18"/>
    <w:rsid w:val="00703989"/>
    <w:rsid w:val="007039CA"/>
    <w:rsid w:val="00704359"/>
    <w:rsid w:val="00704568"/>
    <w:rsid w:val="007059FD"/>
    <w:rsid w:val="00705DE1"/>
    <w:rsid w:val="00706A9B"/>
    <w:rsid w:val="00706BA3"/>
    <w:rsid w:val="00706C3F"/>
    <w:rsid w:val="0070716F"/>
    <w:rsid w:val="007073D2"/>
    <w:rsid w:val="00707926"/>
    <w:rsid w:val="00707A4C"/>
    <w:rsid w:val="0071001C"/>
    <w:rsid w:val="00710668"/>
    <w:rsid w:val="00710EC5"/>
    <w:rsid w:val="00710FA1"/>
    <w:rsid w:val="007114D4"/>
    <w:rsid w:val="0071160F"/>
    <w:rsid w:val="00711A88"/>
    <w:rsid w:val="00711DAC"/>
    <w:rsid w:val="0071200B"/>
    <w:rsid w:val="00712250"/>
    <w:rsid w:val="007126C4"/>
    <w:rsid w:val="00712766"/>
    <w:rsid w:val="0071309A"/>
    <w:rsid w:val="00713637"/>
    <w:rsid w:val="00714184"/>
    <w:rsid w:val="00714DFB"/>
    <w:rsid w:val="00715172"/>
    <w:rsid w:val="007152A2"/>
    <w:rsid w:val="007158D4"/>
    <w:rsid w:val="00715A2C"/>
    <w:rsid w:val="00715E87"/>
    <w:rsid w:val="007162A7"/>
    <w:rsid w:val="00716452"/>
    <w:rsid w:val="0071673D"/>
    <w:rsid w:val="007168C5"/>
    <w:rsid w:val="007171DA"/>
    <w:rsid w:val="00717282"/>
    <w:rsid w:val="00717764"/>
    <w:rsid w:val="00717C33"/>
    <w:rsid w:val="00717E24"/>
    <w:rsid w:val="00717F9C"/>
    <w:rsid w:val="00720D77"/>
    <w:rsid w:val="00721722"/>
    <w:rsid w:val="00722303"/>
    <w:rsid w:val="00722C04"/>
    <w:rsid w:val="00722F02"/>
    <w:rsid w:val="007239FF"/>
    <w:rsid w:val="00723BFD"/>
    <w:rsid w:val="00724033"/>
    <w:rsid w:val="0072449D"/>
    <w:rsid w:val="00724A48"/>
    <w:rsid w:val="00724D6C"/>
    <w:rsid w:val="007250C0"/>
    <w:rsid w:val="00725177"/>
    <w:rsid w:val="00725223"/>
    <w:rsid w:val="007252D4"/>
    <w:rsid w:val="00725511"/>
    <w:rsid w:val="0072578C"/>
    <w:rsid w:val="007263D7"/>
    <w:rsid w:val="0072682B"/>
    <w:rsid w:val="007268CA"/>
    <w:rsid w:val="00726A8B"/>
    <w:rsid w:val="00726B07"/>
    <w:rsid w:val="00726B12"/>
    <w:rsid w:val="00726E10"/>
    <w:rsid w:val="00727677"/>
    <w:rsid w:val="00727955"/>
    <w:rsid w:val="00727A35"/>
    <w:rsid w:val="00727C10"/>
    <w:rsid w:val="0073025D"/>
    <w:rsid w:val="007307DB"/>
    <w:rsid w:val="0073080E"/>
    <w:rsid w:val="00730AE2"/>
    <w:rsid w:val="00730E5A"/>
    <w:rsid w:val="0073128B"/>
    <w:rsid w:val="007312D8"/>
    <w:rsid w:val="007314F4"/>
    <w:rsid w:val="00731FEB"/>
    <w:rsid w:val="00732161"/>
    <w:rsid w:val="0073242A"/>
    <w:rsid w:val="007327A7"/>
    <w:rsid w:val="007329B2"/>
    <w:rsid w:val="00732A80"/>
    <w:rsid w:val="00732D2F"/>
    <w:rsid w:val="00733174"/>
    <w:rsid w:val="00733812"/>
    <w:rsid w:val="0073398D"/>
    <w:rsid w:val="00733B49"/>
    <w:rsid w:val="00733CD3"/>
    <w:rsid w:val="00733DF2"/>
    <w:rsid w:val="00734096"/>
    <w:rsid w:val="00734B13"/>
    <w:rsid w:val="00734B25"/>
    <w:rsid w:val="00734ED8"/>
    <w:rsid w:val="007358F9"/>
    <w:rsid w:val="00735CE5"/>
    <w:rsid w:val="00735D3C"/>
    <w:rsid w:val="00736341"/>
    <w:rsid w:val="00736498"/>
    <w:rsid w:val="00736C67"/>
    <w:rsid w:val="00736E72"/>
    <w:rsid w:val="00736F34"/>
    <w:rsid w:val="0073700B"/>
    <w:rsid w:val="007371AF"/>
    <w:rsid w:val="007379A7"/>
    <w:rsid w:val="00737AC0"/>
    <w:rsid w:val="00737D75"/>
    <w:rsid w:val="00740797"/>
    <w:rsid w:val="00740A10"/>
    <w:rsid w:val="00742056"/>
    <w:rsid w:val="00742490"/>
    <w:rsid w:val="00742729"/>
    <w:rsid w:val="00742747"/>
    <w:rsid w:val="00742971"/>
    <w:rsid w:val="00742C5A"/>
    <w:rsid w:val="00743C3E"/>
    <w:rsid w:val="007440AC"/>
    <w:rsid w:val="00744344"/>
    <w:rsid w:val="007446F6"/>
    <w:rsid w:val="007458EE"/>
    <w:rsid w:val="00745953"/>
    <w:rsid w:val="00746049"/>
    <w:rsid w:val="00746934"/>
    <w:rsid w:val="00747099"/>
    <w:rsid w:val="00747FE5"/>
    <w:rsid w:val="00750415"/>
    <w:rsid w:val="00751586"/>
    <w:rsid w:val="007517E9"/>
    <w:rsid w:val="007519A2"/>
    <w:rsid w:val="0075208B"/>
    <w:rsid w:val="00752D2F"/>
    <w:rsid w:val="00752F68"/>
    <w:rsid w:val="00752FB3"/>
    <w:rsid w:val="0075308A"/>
    <w:rsid w:val="0075425E"/>
    <w:rsid w:val="00754875"/>
    <w:rsid w:val="007551E3"/>
    <w:rsid w:val="00755392"/>
    <w:rsid w:val="0075583F"/>
    <w:rsid w:val="00755D61"/>
    <w:rsid w:val="0075687D"/>
    <w:rsid w:val="007569A8"/>
    <w:rsid w:val="00756B24"/>
    <w:rsid w:val="00756C12"/>
    <w:rsid w:val="00756E63"/>
    <w:rsid w:val="00756EA4"/>
    <w:rsid w:val="00757121"/>
    <w:rsid w:val="0075744F"/>
    <w:rsid w:val="00757A51"/>
    <w:rsid w:val="00757F5D"/>
    <w:rsid w:val="0076008A"/>
    <w:rsid w:val="00760FB2"/>
    <w:rsid w:val="00761357"/>
    <w:rsid w:val="0076142E"/>
    <w:rsid w:val="00761B3F"/>
    <w:rsid w:val="00761D7C"/>
    <w:rsid w:val="00761DDD"/>
    <w:rsid w:val="00761F94"/>
    <w:rsid w:val="007620BE"/>
    <w:rsid w:val="0076250F"/>
    <w:rsid w:val="007625BC"/>
    <w:rsid w:val="007625FD"/>
    <w:rsid w:val="00762A84"/>
    <w:rsid w:val="00762C3A"/>
    <w:rsid w:val="00762DF9"/>
    <w:rsid w:val="0076427D"/>
    <w:rsid w:val="007642B0"/>
    <w:rsid w:val="00764D2D"/>
    <w:rsid w:val="007650D2"/>
    <w:rsid w:val="0076520A"/>
    <w:rsid w:val="007653B2"/>
    <w:rsid w:val="00765590"/>
    <w:rsid w:val="00765A74"/>
    <w:rsid w:val="00765B4C"/>
    <w:rsid w:val="00765FD9"/>
    <w:rsid w:val="00766016"/>
    <w:rsid w:val="007660E3"/>
    <w:rsid w:val="00766560"/>
    <w:rsid w:val="0076697C"/>
    <w:rsid w:val="007673F9"/>
    <w:rsid w:val="007678EA"/>
    <w:rsid w:val="00767FF5"/>
    <w:rsid w:val="0077008E"/>
    <w:rsid w:val="00770240"/>
    <w:rsid w:val="00770341"/>
    <w:rsid w:val="00770494"/>
    <w:rsid w:val="00770A47"/>
    <w:rsid w:val="00770D75"/>
    <w:rsid w:val="007710E2"/>
    <w:rsid w:val="00771228"/>
    <w:rsid w:val="00771584"/>
    <w:rsid w:val="00771A62"/>
    <w:rsid w:val="00771A9E"/>
    <w:rsid w:val="00772031"/>
    <w:rsid w:val="00774965"/>
    <w:rsid w:val="00774EB3"/>
    <w:rsid w:val="007751A6"/>
    <w:rsid w:val="007757AB"/>
    <w:rsid w:val="00775A5B"/>
    <w:rsid w:val="00775AC4"/>
    <w:rsid w:val="00775D48"/>
    <w:rsid w:val="00775EA3"/>
    <w:rsid w:val="00776655"/>
    <w:rsid w:val="00777514"/>
    <w:rsid w:val="00777E87"/>
    <w:rsid w:val="007809F1"/>
    <w:rsid w:val="00780B4B"/>
    <w:rsid w:val="00781076"/>
    <w:rsid w:val="00781316"/>
    <w:rsid w:val="00781811"/>
    <w:rsid w:val="00782504"/>
    <w:rsid w:val="00782798"/>
    <w:rsid w:val="00782B9C"/>
    <w:rsid w:val="00783523"/>
    <w:rsid w:val="00783BC5"/>
    <w:rsid w:val="0078407C"/>
    <w:rsid w:val="00784F6D"/>
    <w:rsid w:val="00785144"/>
    <w:rsid w:val="007852EB"/>
    <w:rsid w:val="007854EE"/>
    <w:rsid w:val="0078551F"/>
    <w:rsid w:val="00785A87"/>
    <w:rsid w:val="00785C1C"/>
    <w:rsid w:val="00785CDC"/>
    <w:rsid w:val="0078609D"/>
    <w:rsid w:val="00786203"/>
    <w:rsid w:val="007870A7"/>
    <w:rsid w:val="00787231"/>
    <w:rsid w:val="0078796E"/>
    <w:rsid w:val="00787A16"/>
    <w:rsid w:val="00787A9D"/>
    <w:rsid w:val="00787EC5"/>
    <w:rsid w:val="007900E1"/>
    <w:rsid w:val="0079069E"/>
    <w:rsid w:val="00790ABB"/>
    <w:rsid w:val="00790BF9"/>
    <w:rsid w:val="00790E82"/>
    <w:rsid w:val="00790EF8"/>
    <w:rsid w:val="007912DB"/>
    <w:rsid w:val="00791369"/>
    <w:rsid w:val="0079167A"/>
    <w:rsid w:val="007918E9"/>
    <w:rsid w:val="00791D3A"/>
    <w:rsid w:val="007921D3"/>
    <w:rsid w:val="00792BA2"/>
    <w:rsid w:val="0079327C"/>
    <w:rsid w:val="007939B1"/>
    <w:rsid w:val="00793EE4"/>
    <w:rsid w:val="00793F9F"/>
    <w:rsid w:val="0079442D"/>
    <w:rsid w:val="00794640"/>
    <w:rsid w:val="007949E5"/>
    <w:rsid w:val="00794AB3"/>
    <w:rsid w:val="00794E7C"/>
    <w:rsid w:val="007950A8"/>
    <w:rsid w:val="00795105"/>
    <w:rsid w:val="00795199"/>
    <w:rsid w:val="00795320"/>
    <w:rsid w:val="00795A80"/>
    <w:rsid w:val="00795CE4"/>
    <w:rsid w:val="00795D46"/>
    <w:rsid w:val="00795F73"/>
    <w:rsid w:val="00796167"/>
    <w:rsid w:val="00796271"/>
    <w:rsid w:val="00796514"/>
    <w:rsid w:val="00796A8A"/>
    <w:rsid w:val="00796C34"/>
    <w:rsid w:val="00797010"/>
    <w:rsid w:val="00797262"/>
    <w:rsid w:val="00797A4E"/>
    <w:rsid w:val="007A00C4"/>
    <w:rsid w:val="007A0229"/>
    <w:rsid w:val="007A0A47"/>
    <w:rsid w:val="007A1019"/>
    <w:rsid w:val="007A1087"/>
    <w:rsid w:val="007A1377"/>
    <w:rsid w:val="007A1542"/>
    <w:rsid w:val="007A1557"/>
    <w:rsid w:val="007A1AAF"/>
    <w:rsid w:val="007A1B49"/>
    <w:rsid w:val="007A1FE5"/>
    <w:rsid w:val="007A2EB2"/>
    <w:rsid w:val="007A2FCC"/>
    <w:rsid w:val="007A300D"/>
    <w:rsid w:val="007A319E"/>
    <w:rsid w:val="007A3D04"/>
    <w:rsid w:val="007A435F"/>
    <w:rsid w:val="007A490F"/>
    <w:rsid w:val="007A5096"/>
    <w:rsid w:val="007A586E"/>
    <w:rsid w:val="007A5B5B"/>
    <w:rsid w:val="007A5EB3"/>
    <w:rsid w:val="007A5FA5"/>
    <w:rsid w:val="007A6487"/>
    <w:rsid w:val="007A6C66"/>
    <w:rsid w:val="007A7405"/>
    <w:rsid w:val="007A74B5"/>
    <w:rsid w:val="007A7777"/>
    <w:rsid w:val="007A799D"/>
    <w:rsid w:val="007A7CF3"/>
    <w:rsid w:val="007B0367"/>
    <w:rsid w:val="007B06EA"/>
    <w:rsid w:val="007B0A55"/>
    <w:rsid w:val="007B0CC5"/>
    <w:rsid w:val="007B0F27"/>
    <w:rsid w:val="007B0F2D"/>
    <w:rsid w:val="007B1587"/>
    <w:rsid w:val="007B1D00"/>
    <w:rsid w:val="007B20F5"/>
    <w:rsid w:val="007B23C9"/>
    <w:rsid w:val="007B258F"/>
    <w:rsid w:val="007B2D02"/>
    <w:rsid w:val="007B3B0E"/>
    <w:rsid w:val="007B410F"/>
    <w:rsid w:val="007B4525"/>
    <w:rsid w:val="007B47DA"/>
    <w:rsid w:val="007B4DDB"/>
    <w:rsid w:val="007B5647"/>
    <w:rsid w:val="007B58D1"/>
    <w:rsid w:val="007B5DA4"/>
    <w:rsid w:val="007B6360"/>
    <w:rsid w:val="007B6A09"/>
    <w:rsid w:val="007B71B6"/>
    <w:rsid w:val="007B7209"/>
    <w:rsid w:val="007B7645"/>
    <w:rsid w:val="007B7ADC"/>
    <w:rsid w:val="007C0054"/>
    <w:rsid w:val="007C06DA"/>
    <w:rsid w:val="007C1156"/>
    <w:rsid w:val="007C1AF6"/>
    <w:rsid w:val="007C24E9"/>
    <w:rsid w:val="007C2828"/>
    <w:rsid w:val="007C2CFA"/>
    <w:rsid w:val="007C31B1"/>
    <w:rsid w:val="007C3586"/>
    <w:rsid w:val="007C3946"/>
    <w:rsid w:val="007C4049"/>
    <w:rsid w:val="007C435B"/>
    <w:rsid w:val="007C444F"/>
    <w:rsid w:val="007C4984"/>
    <w:rsid w:val="007C53CF"/>
    <w:rsid w:val="007C56FE"/>
    <w:rsid w:val="007C591F"/>
    <w:rsid w:val="007C5FE0"/>
    <w:rsid w:val="007C6853"/>
    <w:rsid w:val="007C6B19"/>
    <w:rsid w:val="007C6DCC"/>
    <w:rsid w:val="007C6EDB"/>
    <w:rsid w:val="007C6F20"/>
    <w:rsid w:val="007C70A6"/>
    <w:rsid w:val="007C7261"/>
    <w:rsid w:val="007C7334"/>
    <w:rsid w:val="007C76D4"/>
    <w:rsid w:val="007C76E0"/>
    <w:rsid w:val="007C77BA"/>
    <w:rsid w:val="007C7D65"/>
    <w:rsid w:val="007D061F"/>
    <w:rsid w:val="007D084D"/>
    <w:rsid w:val="007D0C24"/>
    <w:rsid w:val="007D0F87"/>
    <w:rsid w:val="007D12F6"/>
    <w:rsid w:val="007D1B06"/>
    <w:rsid w:val="007D27CA"/>
    <w:rsid w:val="007D2B17"/>
    <w:rsid w:val="007D2FB5"/>
    <w:rsid w:val="007D3792"/>
    <w:rsid w:val="007D37A2"/>
    <w:rsid w:val="007D382B"/>
    <w:rsid w:val="007D399A"/>
    <w:rsid w:val="007D40CB"/>
    <w:rsid w:val="007D459F"/>
    <w:rsid w:val="007D45A9"/>
    <w:rsid w:val="007D45C8"/>
    <w:rsid w:val="007D4C7C"/>
    <w:rsid w:val="007D56DF"/>
    <w:rsid w:val="007D5A00"/>
    <w:rsid w:val="007D5B84"/>
    <w:rsid w:val="007D5C90"/>
    <w:rsid w:val="007D5FBC"/>
    <w:rsid w:val="007D618D"/>
    <w:rsid w:val="007D665B"/>
    <w:rsid w:val="007D6D88"/>
    <w:rsid w:val="007D6DF6"/>
    <w:rsid w:val="007D73A2"/>
    <w:rsid w:val="007E1529"/>
    <w:rsid w:val="007E16CB"/>
    <w:rsid w:val="007E31D6"/>
    <w:rsid w:val="007E3C7B"/>
    <w:rsid w:val="007E3D50"/>
    <w:rsid w:val="007E423F"/>
    <w:rsid w:val="007E473F"/>
    <w:rsid w:val="007E4C49"/>
    <w:rsid w:val="007E502A"/>
    <w:rsid w:val="007E536D"/>
    <w:rsid w:val="007E5496"/>
    <w:rsid w:val="007E54F3"/>
    <w:rsid w:val="007E59A4"/>
    <w:rsid w:val="007E5B50"/>
    <w:rsid w:val="007E5BC5"/>
    <w:rsid w:val="007E5C3B"/>
    <w:rsid w:val="007E624F"/>
    <w:rsid w:val="007E62DA"/>
    <w:rsid w:val="007E6451"/>
    <w:rsid w:val="007E6592"/>
    <w:rsid w:val="007E6594"/>
    <w:rsid w:val="007E6780"/>
    <w:rsid w:val="007E7505"/>
    <w:rsid w:val="007E75C9"/>
    <w:rsid w:val="007E777E"/>
    <w:rsid w:val="007E77C3"/>
    <w:rsid w:val="007E7861"/>
    <w:rsid w:val="007F071B"/>
    <w:rsid w:val="007F09B2"/>
    <w:rsid w:val="007F1287"/>
    <w:rsid w:val="007F1567"/>
    <w:rsid w:val="007F18E0"/>
    <w:rsid w:val="007F1AE0"/>
    <w:rsid w:val="007F2061"/>
    <w:rsid w:val="007F2A07"/>
    <w:rsid w:val="007F2CC1"/>
    <w:rsid w:val="007F300A"/>
    <w:rsid w:val="007F3221"/>
    <w:rsid w:val="007F36BF"/>
    <w:rsid w:val="007F3EB1"/>
    <w:rsid w:val="007F4883"/>
    <w:rsid w:val="007F4B37"/>
    <w:rsid w:val="007F529E"/>
    <w:rsid w:val="007F538C"/>
    <w:rsid w:val="007F5480"/>
    <w:rsid w:val="007F55BF"/>
    <w:rsid w:val="007F55CF"/>
    <w:rsid w:val="007F5CA7"/>
    <w:rsid w:val="007F5CDE"/>
    <w:rsid w:val="007F5DC2"/>
    <w:rsid w:val="007F6584"/>
    <w:rsid w:val="007F678E"/>
    <w:rsid w:val="007F6B70"/>
    <w:rsid w:val="007F7297"/>
    <w:rsid w:val="00800696"/>
    <w:rsid w:val="00800A30"/>
    <w:rsid w:val="00800A62"/>
    <w:rsid w:val="00800B74"/>
    <w:rsid w:val="00800E54"/>
    <w:rsid w:val="0080126B"/>
    <w:rsid w:val="0080144A"/>
    <w:rsid w:val="008016E4"/>
    <w:rsid w:val="00801EAA"/>
    <w:rsid w:val="00801FFD"/>
    <w:rsid w:val="00802060"/>
    <w:rsid w:val="00802F1E"/>
    <w:rsid w:val="008030C5"/>
    <w:rsid w:val="008043EB"/>
    <w:rsid w:val="0080458B"/>
    <w:rsid w:val="00804615"/>
    <w:rsid w:val="0080467C"/>
    <w:rsid w:val="0080558A"/>
    <w:rsid w:val="00806206"/>
    <w:rsid w:val="00806299"/>
    <w:rsid w:val="008063D1"/>
    <w:rsid w:val="0080671B"/>
    <w:rsid w:val="00806804"/>
    <w:rsid w:val="0080684C"/>
    <w:rsid w:val="00806F0B"/>
    <w:rsid w:val="008075F7"/>
    <w:rsid w:val="00807D8A"/>
    <w:rsid w:val="00810226"/>
    <w:rsid w:val="008111E8"/>
    <w:rsid w:val="008114FE"/>
    <w:rsid w:val="00811AF5"/>
    <w:rsid w:val="00811D1F"/>
    <w:rsid w:val="00811E1F"/>
    <w:rsid w:val="0081229A"/>
    <w:rsid w:val="00812F83"/>
    <w:rsid w:val="00813959"/>
    <w:rsid w:val="00813C72"/>
    <w:rsid w:val="00814370"/>
    <w:rsid w:val="00814A75"/>
    <w:rsid w:val="00814D22"/>
    <w:rsid w:val="00815385"/>
    <w:rsid w:val="00815BD9"/>
    <w:rsid w:val="00815E73"/>
    <w:rsid w:val="008163FB"/>
    <w:rsid w:val="00816937"/>
    <w:rsid w:val="00816CE8"/>
    <w:rsid w:val="00816FAE"/>
    <w:rsid w:val="00816FC3"/>
    <w:rsid w:val="00817AAD"/>
    <w:rsid w:val="00820019"/>
    <w:rsid w:val="00820A65"/>
    <w:rsid w:val="00820B10"/>
    <w:rsid w:val="00820E41"/>
    <w:rsid w:val="00821307"/>
    <w:rsid w:val="00821B4F"/>
    <w:rsid w:val="00821CD6"/>
    <w:rsid w:val="00821CE6"/>
    <w:rsid w:val="00821EED"/>
    <w:rsid w:val="008223A7"/>
    <w:rsid w:val="00822422"/>
    <w:rsid w:val="0082249A"/>
    <w:rsid w:val="008224D4"/>
    <w:rsid w:val="008225C5"/>
    <w:rsid w:val="0082278A"/>
    <w:rsid w:val="00823381"/>
    <w:rsid w:val="00823634"/>
    <w:rsid w:val="0082489A"/>
    <w:rsid w:val="00824B72"/>
    <w:rsid w:val="008250A6"/>
    <w:rsid w:val="0082519F"/>
    <w:rsid w:val="008251F6"/>
    <w:rsid w:val="00825518"/>
    <w:rsid w:val="00825AC1"/>
    <w:rsid w:val="00825DAF"/>
    <w:rsid w:val="008260FB"/>
    <w:rsid w:val="008262F3"/>
    <w:rsid w:val="00826471"/>
    <w:rsid w:val="008264D8"/>
    <w:rsid w:val="00826970"/>
    <w:rsid w:val="00826FEA"/>
    <w:rsid w:val="0083013E"/>
    <w:rsid w:val="008315BD"/>
    <w:rsid w:val="008316E1"/>
    <w:rsid w:val="00831B2F"/>
    <w:rsid w:val="00831C12"/>
    <w:rsid w:val="008321B5"/>
    <w:rsid w:val="008328D3"/>
    <w:rsid w:val="008329F5"/>
    <w:rsid w:val="00832B84"/>
    <w:rsid w:val="00832BC8"/>
    <w:rsid w:val="00832C1C"/>
    <w:rsid w:val="00832FEF"/>
    <w:rsid w:val="00833153"/>
    <w:rsid w:val="00833530"/>
    <w:rsid w:val="008337D1"/>
    <w:rsid w:val="008342E6"/>
    <w:rsid w:val="00834720"/>
    <w:rsid w:val="008347E9"/>
    <w:rsid w:val="00835571"/>
    <w:rsid w:val="00835B47"/>
    <w:rsid w:val="00835B4A"/>
    <w:rsid w:val="00835B8E"/>
    <w:rsid w:val="00836423"/>
    <w:rsid w:val="008369A5"/>
    <w:rsid w:val="008369C4"/>
    <w:rsid w:val="008372DA"/>
    <w:rsid w:val="00837601"/>
    <w:rsid w:val="00837723"/>
    <w:rsid w:val="00837B0B"/>
    <w:rsid w:val="00837D3E"/>
    <w:rsid w:val="00840ECB"/>
    <w:rsid w:val="00841196"/>
    <w:rsid w:val="008411F6"/>
    <w:rsid w:val="00841250"/>
    <w:rsid w:val="00841416"/>
    <w:rsid w:val="00841E2B"/>
    <w:rsid w:val="00842AC0"/>
    <w:rsid w:val="00842E57"/>
    <w:rsid w:val="00842EB7"/>
    <w:rsid w:val="00843381"/>
    <w:rsid w:val="00843428"/>
    <w:rsid w:val="0084346A"/>
    <w:rsid w:val="0084371A"/>
    <w:rsid w:val="00843B83"/>
    <w:rsid w:val="0084419C"/>
    <w:rsid w:val="008442D9"/>
    <w:rsid w:val="0084449B"/>
    <w:rsid w:val="00844DA1"/>
    <w:rsid w:val="0084505D"/>
    <w:rsid w:val="00845148"/>
    <w:rsid w:val="008452CA"/>
    <w:rsid w:val="00845414"/>
    <w:rsid w:val="0084541E"/>
    <w:rsid w:val="00845530"/>
    <w:rsid w:val="0084564E"/>
    <w:rsid w:val="008458C0"/>
    <w:rsid w:val="0084598F"/>
    <w:rsid w:val="00845D96"/>
    <w:rsid w:val="00846703"/>
    <w:rsid w:val="00846C03"/>
    <w:rsid w:val="00846E62"/>
    <w:rsid w:val="008472E9"/>
    <w:rsid w:val="0084738B"/>
    <w:rsid w:val="0084739B"/>
    <w:rsid w:val="00847A5F"/>
    <w:rsid w:val="00847DCE"/>
    <w:rsid w:val="00850365"/>
    <w:rsid w:val="00850B2B"/>
    <w:rsid w:val="00850E34"/>
    <w:rsid w:val="008518E0"/>
    <w:rsid w:val="008523E3"/>
    <w:rsid w:val="008526CC"/>
    <w:rsid w:val="008532A0"/>
    <w:rsid w:val="00853E39"/>
    <w:rsid w:val="00853F9D"/>
    <w:rsid w:val="00854397"/>
    <w:rsid w:val="008547D5"/>
    <w:rsid w:val="00854B28"/>
    <w:rsid w:val="008556D4"/>
    <w:rsid w:val="00855CCB"/>
    <w:rsid w:val="00855DA2"/>
    <w:rsid w:val="00855DD5"/>
    <w:rsid w:val="00855FFC"/>
    <w:rsid w:val="008561BB"/>
    <w:rsid w:val="008561BD"/>
    <w:rsid w:val="008562D6"/>
    <w:rsid w:val="008565E5"/>
    <w:rsid w:val="0085680D"/>
    <w:rsid w:val="008569BB"/>
    <w:rsid w:val="00856D6A"/>
    <w:rsid w:val="00856F51"/>
    <w:rsid w:val="008574C1"/>
    <w:rsid w:val="0086023C"/>
    <w:rsid w:val="008603D1"/>
    <w:rsid w:val="00860AF6"/>
    <w:rsid w:val="00861236"/>
    <w:rsid w:val="00861344"/>
    <w:rsid w:val="00861AC0"/>
    <w:rsid w:val="00861C5A"/>
    <w:rsid w:val="00862215"/>
    <w:rsid w:val="00862604"/>
    <w:rsid w:val="008630DE"/>
    <w:rsid w:val="00863398"/>
    <w:rsid w:val="0086359F"/>
    <w:rsid w:val="00863731"/>
    <w:rsid w:val="00863762"/>
    <w:rsid w:val="00863910"/>
    <w:rsid w:val="00863C8F"/>
    <w:rsid w:val="00863CD6"/>
    <w:rsid w:val="00863D82"/>
    <w:rsid w:val="0086481E"/>
    <w:rsid w:val="00864DB2"/>
    <w:rsid w:val="00865B2F"/>
    <w:rsid w:val="00865B8A"/>
    <w:rsid w:val="00866213"/>
    <w:rsid w:val="0086633F"/>
    <w:rsid w:val="00866504"/>
    <w:rsid w:val="008670C8"/>
    <w:rsid w:val="0086714B"/>
    <w:rsid w:val="00867C2E"/>
    <w:rsid w:val="00867D60"/>
    <w:rsid w:val="00867D7E"/>
    <w:rsid w:val="008702F4"/>
    <w:rsid w:val="00870456"/>
    <w:rsid w:val="00870907"/>
    <w:rsid w:val="00870DC7"/>
    <w:rsid w:val="00871074"/>
    <w:rsid w:val="0087124C"/>
    <w:rsid w:val="0087166B"/>
    <w:rsid w:val="00871BC3"/>
    <w:rsid w:val="00871C00"/>
    <w:rsid w:val="00871E3B"/>
    <w:rsid w:val="008726A4"/>
    <w:rsid w:val="00872D23"/>
    <w:rsid w:val="00873087"/>
    <w:rsid w:val="00873AC2"/>
    <w:rsid w:val="00873D72"/>
    <w:rsid w:val="00873F6F"/>
    <w:rsid w:val="00874010"/>
    <w:rsid w:val="008742EC"/>
    <w:rsid w:val="008745FE"/>
    <w:rsid w:val="00874764"/>
    <w:rsid w:val="00874990"/>
    <w:rsid w:val="008756E6"/>
    <w:rsid w:val="00876529"/>
    <w:rsid w:val="008769D9"/>
    <w:rsid w:val="00876A31"/>
    <w:rsid w:val="00876F06"/>
    <w:rsid w:val="008771DE"/>
    <w:rsid w:val="0088006D"/>
    <w:rsid w:val="008802E9"/>
    <w:rsid w:val="0088033E"/>
    <w:rsid w:val="008804C8"/>
    <w:rsid w:val="00880A08"/>
    <w:rsid w:val="00880B42"/>
    <w:rsid w:val="00880E9C"/>
    <w:rsid w:val="008815A6"/>
    <w:rsid w:val="0088190D"/>
    <w:rsid w:val="00881978"/>
    <w:rsid w:val="00881D98"/>
    <w:rsid w:val="008820E7"/>
    <w:rsid w:val="00882486"/>
    <w:rsid w:val="00882A51"/>
    <w:rsid w:val="00882A84"/>
    <w:rsid w:val="00882FAC"/>
    <w:rsid w:val="008831C7"/>
    <w:rsid w:val="008831FB"/>
    <w:rsid w:val="00883224"/>
    <w:rsid w:val="0088402E"/>
    <w:rsid w:val="0088465E"/>
    <w:rsid w:val="00884AF0"/>
    <w:rsid w:val="00884BEB"/>
    <w:rsid w:val="0088564F"/>
    <w:rsid w:val="0088567F"/>
    <w:rsid w:val="0088573D"/>
    <w:rsid w:val="00885F39"/>
    <w:rsid w:val="00885F5B"/>
    <w:rsid w:val="008860A6"/>
    <w:rsid w:val="00886288"/>
    <w:rsid w:val="00886625"/>
    <w:rsid w:val="0088674C"/>
    <w:rsid w:val="008868A2"/>
    <w:rsid w:val="00886FC7"/>
    <w:rsid w:val="0088706A"/>
    <w:rsid w:val="0088763F"/>
    <w:rsid w:val="008876CF"/>
    <w:rsid w:val="00890E04"/>
    <w:rsid w:val="008913B9"/>
    <w:rsid w:val="00891760"/>
    <w:rsid w:val="00891A1D"/>
    <w:rsid w:val="00891B60"/>
    <w:rsid w:val="0089289F"/>
    <w:rsid w:val="00892E61"/>
    <w:rsid w:val="008933AB"/>
    <w:rsid w:val="008933DF"/>
    <w:rsid w:val="0089386F"/>
    <w:rsid w:val="008938FA"/>
    <w:rsid w:val="00893A66"/>
    <w:rsid w:val="00893E56"/>
    <w:rsid w:val="00894060"/>
    <w:rsid w:val="008941F3"/>
    <w:rsid w:val="008948F6"/>
    <w:rsid w:val="008949EA"/>
    <w:rsid w:val="00894D04"/>
    <w:rsid w:val="00894EAA"/>
    <w:rsid w:val="00895441"/>
    <w:rsid w:val="0089571F"/>
    <w:rsid w:val="008957D1"/>
    <w:rsid w:val="00895EF5"/>
    <w:rsid w:val="008960F9"/>
    <w:rsid w:val="008962B4"/>
    <w:rsid w:val="0089709A"/>
    <w:rsid w:val="008977A6"/>
    <w:rsid w:val="00897D51"/>
    <w:rsid w:val="008A0252"/>
    <w:rsid w:val="008A035E"/>
    <w:rsid w:val="008A0D39"/>
    <w:rsid w:val="008A1E51"/>
    <w:rsid w:val="008A1EB1"/>
    <w:rsid w:val="008A265F"/>
    <w:rsid w:val="008A27DC"/>
    <w:rsid w:val="008A2884"/>
    <w:rsid w:val="008A31A7"/>
    <w:rsid w:val="008A3442"/>
    <w:rsid w:val="008A3538"/>
    <w:rsid w:val="008A3CED"/>
    <w:rsid w:val="008A3E22"/>
    <w:rsid w:val="008A3EA1"/>
    <w:rsid w:val="008A3FD5"/>
    <w:rsid w:val="008A42D0"/>
    <w:rsid w:val="008A466D"/>
    <w:rsid w:val="008A4813"/>
    <w:rsid w:val="008A48E7"/>
    <w:rsid w:val="008A49F6"/>
    <w:rsid w:val="008A4C66"/>
    <w:rsid w:val="008A4E42"/>
    <w:rsid w:val="008A5887"/>
    <w:rsid w:val="008A5924"/>
    <w:rsid w:val="008A5A64"/>
    <w:rsid w:val="008A6185"/>
    <w:rsid w:val="008A716E"/>
    <w:rsid w:val="008A719A"/>
    <w:rsid w:val="008A730E"/>
    <w:rsid w:val="008A7363"/>
    <w:rsid w:val="008A78F5"/>
    <w:rsid w:val="008A798D"/>
    <w:rsid w:val="008A7BF2"/>
    <w:rsid w:val="008A7C98"/>
    <w:rsid w:val="008A7F00"/>
    <w:rsid w:val="008B0131"/>
    <w:rsid w:val="008B0CF4"/>
    <w:rsid w:val="008B104E"/>
    <w:rsid w:val="008B10E0"/>
    <w:rsid w:val="008B115A"/>
    <w:rsid w:val="008B183C"/>
    <w:rsid w:val="008B1841"/>
    <w:rsid w:val="008B1DEC"/>
    <w:rsid w:val="008B1F59"/>
    <w:rsid w:val="008B1FAF"/>
    <w:rsid w:val="008B240B"/>
    <w:rsid w:val="008B2F01"/>
    <w:rsid w:val="008B39D9"/>
    <w:rsid w:val="008B3DDB"/>
    <w:rsid w:val="008B4478"/>
    <w:rsid w:val="008B47E5"/>
    <w:rsid w:val="008B4800"/>
    <w:rsid w:val="008B49E4"/>
    <w:rsid w:val="008B4D0D"/>
    <w:rsid w:val="008B4E36"/>
    <w:rsid w:val="008B503C"/>
    <w:rsid w:val="008B5817"/>
    <w:rsid w:val="008B5A3C"/>
    <w:rsid w:val="008B64AC"/>
    <w:rsid w:val="008B696A"/>
    <w:rsid w:val="008B6B82"/>
    <w:rsid w:val="008B6DDA"/>
    <w:rsid w:val="008B71EC"/>
    <w:rsid w:val="008B7249"/>
    <w:rsid w:val="008B7370"/>
    <w:rsid w:val="008B7CDF"/>
    <w:rsid w:val="008C026C"/>
    <w:rsid w:val="008C0864"/>
    <w:rsid w:val="008C0AB1"/>
    <w:rsid w:val="008C0B01"/>
    <w:rsid w:val="008C1100"/>
    <w:rsid w:val="008C185A"/>
    <w:rsid w:val="008C1CE3"/>
    <w:rsid w:val="008C2232"/>
    <w:rsid w:val="008C246B"/>
    <w:rsid w:val="008C24EA"/>
    <w:rsid w:val="008C2542"/>
    <w:rsid w:val="008C265D"/>
    <w:rsid w:val="008C2DF8"/>
    <w:rsid w:val="008C2F3A"/>
    <w:rsid w:val="008C31F1"/>
    <w:rsid w:val="008C36F3"/>
    <w:rsid w:val="008C37AA"/>
    <w:rsid w:val="008C4007"/>
    <w:rsid w:val="008C4152"/>
    <w:rsid w:val="008C416B"/>
    <w:rsid w:val="008C4323"/>
    <w:rsid w:val="008C4AC0"/>
    <w:rsid w:val="008C4C47"/>
    <w:rsid w:val="008C4D9D"/>
    <w:rsid w:val="008C51F0"/>
    <w:rsid w:val="008C5332"/>
    <w:rsid w:val="008C595C"/>
    <w:rsid w:val="008C5E60"/>
    <w:rsid w:val="008C6B1F"/>
    <w:rsid w:val="008C6BCB"/>
    <w:rsid w:val="008C74D2"/>
    <w:rsid w:val="008C7775"/>
    <w:rsid w:val="008C7AEF"/>
    <w:rsid w:val="008C7FD2"/>
    <w:rsid w:val="008D0ADB"/>
    <w:rsid w:val="008D0BBB"/>
    <w:rsid w:val="008D1184"/>
    <w:rsid w:val="008D147E"/>
    <w:rsid w:val="008D1B06"/>
    <w:rsid w:val="008D1E8C"/>
    <w:rsid w:val="008D1F61"/>
    <w:rsid w:val="008D2BD8"/>
    <w:rsid w:val="008D30FB"/>
    <w:rsid w:val="008D35A6"/>
    <w:rsid w:val="008D36DB"/>
    <w:rsid w:val="008D37A3"/>
    <w:rsid w:val="008D37C9"/>
    <w:rsid w:val="008D393E"/>
    <w:rsid w:val="008D3AA4"/>
    <w:rsid w:val="008D3D10"/>
    <w:rsid w:val="008D3F7C"/>
    <w:rsid w:val="008D419F"/>
    <w:rsid w:val="008D5109"/>
    <w:rsid w:val="008D577F"/>
    <w:rsid w:val="008D597B"/>
    <w:rsid w:val="008D59BA"/>
    <w:rsid w:val="008D5BB1"/>
    <w:rsid w:val="008D6E44"/>
    <w:rsid w:val="008D79BB"/>
    <w:rsid w:val="008D7B09"/>
    <w:rsid w:val="008D7F0A"/>
    <w:rsid w:val="008E0393"/>
    <w:rsid w:val="008E0AA5"/>
    <w:rsid w:val="008E0B05"/>
    <w:rsid w:val="008E1459"/>
    <w:rsid w:val="008E16EB"/>
    <w:rsid w:val="008E173E"/>
    <w:rsid w:val="008E1B0E"/>
    <w:rsid w:val="008E1E07"/>
    <w:rsid w:val="008E2031"/>
    <w:rsid w:val="008E2131"/>
    <w:rsid w:val="008E220A"/>
    <w:rsid w:val="008E2546"/>
    <w:rsid w:val="008E27DB"/>
    <w:rsid w:val="008E38BF"/>
    <w:rsid w:val="008E396C"/>
    <w:rsid w:val="008E4001"/>
    <w:rsid w:val="008E42E3"/>
    <w:rsid w:val="008E4438"/>
    <w:rsid w:val="008E4753"/>
    <w:rsid w:val="008E4BC9"/>
    <w:rsid w:val="008E5121"/>
    <w:rsid w:val="008E5BF8"/>
    <w:rsid w:val="008E5F58"/>
    <w:rsid w:val="008E6AA5"/>
    <w:rsid w:val="008E6BE2"/>
    <w:rsid w:val="008E72BE"/>
    <w:rsid w:val="008E760D"/>
    <w:rsid w:val="008E77EF"/>
    <w:rsid w:val="008E78E6"/>
    <w:rsid w:val="008F00C2"/>
    <w:rsid w:val="008F0ADB"/>
    <w:rsid w:val="008F10E9"/>
    <w:rsid w:val="008F15C6"/>
    <w:rsid w:val="008F245E"/>
    <w:rsid w:val="008F251D"/>
    <w:rsid w:val="008F27EB"/>
    <w:rsid w:val="008F298C"/>
    <w:rsid w:val="008F2CDE"/>
    <w:rsid w:val="008F33C5"/>
    <w:rsid w:val="008F3531"/>
    <w:rsid w:val="008F3B74"/>
    <w:rsid w:val="008F3E4E"/>
    <w:rsid w:val="008F42E0"/>
    <w:rsid w:val="008F4806"/>
    <w:rsid w:val="008F4821"/>
    <w:rsid w:val="008F4922"/>
    <w:rsid w:val="008F4B11"/>
    <w:rsid w:val="008F51BE"/>
    <w:rsid w:val="008F5577"/>
    <w:rsid w:val="008F5A04"/>
    <w:rsid w:val="008F5D98"/>
    <w:rsid w:val="008F5DE0"/>
    <w:rsid w:val="008F5F36"/>
    <w:rsid w:val="008F6558"/>
    <w:rsid w:val="008F671A"/>
    <w:rsid w:val="008F68CB"/>
    <w:rsid w:val="008F7298"/>
    <w:rsid w:val="008F74C1"/>
    <w:rsid w:val="008F767B"/>
    <w:rsid w:val="008F7748"/>
    <w:rsid w:val="00900484"/>
    <w:rsid w:val="0090065F"/>
    <w:rsid w:val="0090095C"/>
    <w:rsid w:val="00900B6A"/>
    <w:rsid w:val="00900ED0"/>
    <w:rsid w:val="00901281"/>
    <w:rsid w:val="00901964"/>
    <w:rsid w:val="00901D1C"/>
    <w:rsid w:val="00901EBC"/>
    <w:rsid w:val="00901FAA"/>
    <w:rsid w:val="00902475"/>
    <w:rsid w:val="00902719"/>
    <w:rsid w:val="00902859"/>
    <w:rsid w:val="0090295B"/>
    <w:rsid w:val="00903476"/>
    <w:rsid w:val="009035F6"/>
    <w:rsid w:val="00903834"/>
    <w:rsid w:val="00904FCE"/>
    <w:rsid w:val="0090505C"/>
    <w:rsid w:val="0090512B"/>
    <w:rsid w:val="00905D76"/>
    <w:rsid w:val="00906326"/>
    <w:rsid w:val="009064D6"/>
    <w:rsid w:val="00906751"/>
    <w:rsid w:val="009069F1"/>
    <w:rsid w:val="00906BAE"/>
    <w:rsid w:val="009077BA"/>
    <w:rsid w:val="009078FB"/>
    <w:rsid w:val="00907A67"/>
    <w:rsid w:val="009100D6"/>
    <w:rsid w:val="009106CA"/>
    <w:rsid w:val="0091072F"/>
    <w:rsid w:val="00910A8C"/>
    <w:rsid w:val="00910F70"/>
    <w:rsid w:val="0091175F"/>
    <w:rsid w:val="00911818"/>
    <w:rsid w:val="00911D04"/>
    <w:rsid w:val="00912017"/>
    <w:rsid w:val="009124DB"/>
    <w:rsid w:val="009125C7"/>
    <w:rsid w:val="00912C1B"/>
    <w:rsid w:val="0091519E"/>
    <w:rsid w:val="00915B3E"/>
    <w:rsid w:val="00915FBC"/>
    <w:rsid w:val="00916594"/>
    <w:rsid w:val="00916873"/>
    <w:rsid w:val="009169FF"/>
    <w:rsid w:val="0091721A"/>
    <w:rsid w:val="00917925"/>
    <w:rsid w:val="00917BA6"/>
    <w:rsid w:val="009202ED"/>
    <w:rsid w:val="00920369"/>
    <w:rsid w:val="00920BB1"/>
    <w:rsid w:val="00920BC2"/>
    <w:rsid w:val="0092105F"/>
    <w:rsid w:val="00921135"/>
    <w:rsid w:val="0092174D"/>
    <w:rsid w:val="00921B6B"/>
    <w:rsid w:val="00921C45"/>
    <w:rsid w:val="00921F5B"/>
    <w:rsid w:val="00922986"/>
    <w:rsid w:val="009233FC"/>
    <w:rsid w:val="00923E82"/>
    <w:rsid w:val="00924059"/>
    <w:rsid w:val="009240FD"/>
    <w:rsid w:val="00924179"/>
    <w:rsid w:val="0092496E"/>
    <w:rsid w:val="00924A14"/>
    <w:rsid w:val="00924B86"/>
    <w:rsid w:val="00924EB1"/>
    <w:rsid w:val="00925111"/>
    <w:rsid w:val="009252F1"/>
    <w:rsid w:val="009254B3"/>
    <w:rsid w:val="009256FB"/>
    <w:rsid w:val="00925C41"/>
    <w:rsid w:val="00925D48"/>
    <w:rsid w:val="009266BD"/>
    <w:rsid w:val="0092677F"/>
    <w:rsid w:val="009267DD"/>
    <w:rsid w:val="00926804"/>
    <w:rsid w:val="009269B5"/>
    <w:rsid w:val="00926FCB"/>
    <w:rsid w:val="00927181"/>
    <w:rsid w:val="00927B21"/>
    <w:rsid w:val="0093084C"/>
    <w:rsid w:val="00930AF3"/>
    <w:rsid w:val="009310C3"/>
    <w:rsid w:val="00931701"/>
    <w:rsid w:val="00931891"/>
    <w:rsid w:val="00931A7D"/>
    <w:rsid w:val="00931E24"/>
    <w:rsid w:val="00932411"/>
    <w:rsid w:val="009328F9"/>
    <w:rsid w:val="00933305"/>
    <w:rsid w:val="0093333A"/>
    <w:rsid w:val="009337D9"/>
    <w:rsid w:val="009339B7"/>
    <w:rsid w:val="009339C8"/>
    <w:rsid w:val="00933D93"/>
    <w:rsid w:val="009341BB"/>
    <w:rsid w:val="009344BA"/>
    <w:rsid w:val="00934765"/>
    <w:rsid w:val="00934780"/>
    <w:rsid w:val="00935A93"/>
    <w:rsid w:val="00935B91"/>
    <w:rsid w:val="00935C32"/>
    <w:rsid w:val="00935EA0"/>
    <w:rsid w:val="00936114"/>
    <w:rsid w:val="009362F2"/>
    <w:rsid w:val="00936AA9"/>
    <w:rsid w:val="00936C3B"/>
    <w:rsid w:val="00936CBC"/>
    <w:rsid w:val="00937904"/>
    <w:rsid w:val="00937957"/>
    <w:rsid w:val="00937AC2"/>
    <w:rsid w:val="00937BAB"/>
    <w:rsid w:val="00940829"/>
    <w:rsid w:val="00940C4C"/>
    <w:rsid w:val="0094112C"/>
    <w:rsid w:val="00941172"/>
    <w:rsid w:val="00941525"/>
    <w:rsid w:val="009418A1"/>
    <w:rsid w:val="00941A6D"/>
    <w:rsid w:val="00941AE2"/>
    <w:rsid w:val="00941BC1"/>
    <w:rsid w:val="00941E06"/>
    <w:rsid w:val="0094230B"/>
    <w:rsid w:val="0094257A"/>
    <w:rsid w:val="00942948"/>
    <w:rsid w:val="00942F27"/>
    <w:rsid w:val="00943CA7"/>
    <w:rsid w:val="00943EE0"/>
    <w:rsid w:val="009440AF"/>
    <w:rsid w:val="009442AB"/>
    <w:rsid w:val="009447DF"/>
    <w:rsid w:val="0094500F"/>
    <w:rsid w:val="00945379"/>
    <w:rsid w:val="009455CB"/>
    <w:rsid w:val="0094572F"/>
    <w:rsid w:val="009457EB"/>
    <w:rsid w:val="009458F4"/>
    <w:rsid w:val="00945A12"/>
    <w:rsid w:val="00945F86"/>
    <w:rsid w:val="00946315"/>
    <w:rsid w:val="009463B0"/>
    <w:rsid w:val="0094645B"/>
    <w:rsid w:val="0094690D"/>
    <w:rsid w:val="0094694F"/>
    <w:rsid w:val="00946DF7"/>
    <w:rsid w:val="00947778"/>
    <w:rsid w:val="0094798F"/>
    <w:rsid w:val="00947C1C"/>
    <w:rsid w:val="00950933"/>
    <w:rsid w:val="0095107B"/>
    <w:rsid w:val="009511B5"/>
    <w:rsid w:val="009513D2"/>
    <w:rsid w:val="009513E3"/>
    <w:rsid w:val="009521FB"/>
    <w:rsid w:val="009522E9"/>
    <w:rsid w:val="0095236B"/>
    <w:rsid w:val="00952677"/>
    <w:rsid w:val="00952C46"/>
    <w:rsid w:val="00953156"/>
    <w:rsid w:val="009531BD"/>
    <w:rsid w:val="009533D3"/>
    <w:rsid w:val="009535A2"/>
    <w:rsid w:val="00953F48"/>
    <w:rsid w:val="009544D7"/>
    <w:rsid w:val="0095461E"/>
    <w:rsid w:val="009546A5"/>
    <w:rsid w:val="009547FA"/>
    <w:rsid w:val="00954EC4"/>
    <w:rsid w:val="00954F93"/>
    <w:rsid w:val="0095507A"/>
    <w:rsid w:val="009557F6"/>
    <w:rsid w:val="00955B0A"/>
    <w:rsid w:val="009561BB"/>
    <w:rsid w:val="0095626F"/>
    <w:rsid w:val="009566D0"/>
    <w:rsid w:val="00956A71"/>
    <w:rsid w:val="00956FB4"/>
    <w:rsid w:val="00957160"/>
    <w:rsid w:val="009571EC"/>
    <w:rsid w:val="009603C4"/>
    <w:rsid w:val="00960521"/>
    <w:rsid w:val="00961095"/>
    <w:rsid w:val="009618BC"/>
    <w:rsid w:val="00961FA3"/>
    <w:rsid w:val="0096211B"/>
    <w:rsid w:val="00962C35"/>
    <w:rsid w:val="009630B5"/>
    <w:rsid w:val="009632DD"/>
    <w:rsid w:val="0096386B"/>
    <w:rsid w:val="0096387C"/>
    <w:rsid w:val="00963EC0"/>
    <w:rsid w:val="009643D5"/>
    <w:rsid w:val="009649DE"/>
    <w:rsid w:val="00964A1F"/>
    <w:rsid w:val="00964E8F"/>
    <w:rsid w:val="0096538D"/>
    <w:rsid w:val="00965A12"/>
    <w:rsid w:val="00965A55"/>
    <w:rsid w:val="00965CA9"/>
    <w:rsid w:val="00965FC5"/>
    <w:rsid w:val="00965FEE"/>
    <w:rsid w:val="009660D0"/>
    <w:rsid w:val="00966241"/>
    <w:rsid w:val="009663C7"/>
    <w:rsid w:val="0096664C"/>
    <w:rsid w:val="0096684E"/>
    <w:rsid w:val="00966E61"/>
    <w:rsid w:val="0096725E"/>
    <w:rsid w:val="00967536"/>
    <w:rsid w:val="009675B7"/>
    <w:rsid w:val="009700C1"/>
    <w:rsid w:val="00970127"/>
    <w:rsid w:val="00970F62"/>
    <w:rsid w:val="00971561"/>
    <w:rsid w:val="009716C2"/>
    <w:rsid w:val="009717C2"/>
    <w:rsid w:val="00971B05"/>
    <w:rsid w:val="0097212A"/>
    <w:rsid w:val="009725F3"/>
    <w:rsid w:val="00972EBA"/>
    <w:rsid w:val="00972EF1"/>
    <w:rsid w:val="00972F69"/>
    <w:rsid w:val="00973000"/>
    <w:rsid w:val="009738A4"/>
    <w:rsid w:val="00973C0B"/>
    <w:rsid w:val="00973C22"/>
    <w:rsid w:val="00973F1B"/>
    <w:rsid w:val="0097471D"/>
    <w:rsid w:val="00974A7F"/>
    <w:rsid w:val="00974BBD"/>
    <w:rsid w:val="009759A6"/>
    <w:rsid w:val="00975C11"/>
    <w:rsid w:val="00975F70"/>
    <w:rsid w:val="0097665F"/>
    <w:rsid w:val="00976A48"/>
    <w:rsid w:val="00976C55"/>
    <w:rsid w:val="00976DD0"/>
    <w:rsid w:val="0097722F"/>
    <w:rsid w:val="009773A9"/>
    <w:rsid w:val="00977564"/>
    <w:rsid w:val="009775C1"/>
    <w:rsid w:val="00977611"/>
    <w:rsid w:val="00977CAC"/>
    <w:rsid w:val="00980003"/>
    <w:rsid w:val="0098045E"/>
    <w:rsid w:val="009811DF"/>
    <w:rsid w:val="00981295"/>
    <w:rsid w:val="009815A3"/>
    <w:rsid w:val="009817F9"/>
    <w:rsid w:val="00981D84"/>
    <w:rsid w:val="00982199"/>
    <w:rsid w:val="009822CD"/>
    <w:rsid w:val="0098241C"/>
    <w:rsid w:val="00982625"/>
    <w:rsid w:val="00982633"/>
    <w:rsid w:val="00982A92"/>
    <w:rsid w:val="00982BED"/>
    <w:rsid w:val="00983003"/>
    <w:rsid w:val="0098338C"/>
    <w:rsid w:val="0098436C"/>
    <w:rsid w:val="00984965"/>
    <w:rsid w:val="00984F53"/>
    <w:rsid w:val="00984FC2"/>
    <w:rsid w:val="00986A0A"/>
    <w:rsid w:val="00986A7C"/>
    <w:rsid w:val="00986ADC"/>
    <w:rsid w:val="00987083"/>
    <w:rsid w:val="00987193"/>
    <w:rsid w:val="009871A9"/>
    <w:rsid w:val="0098747E"/>
    <w:rsid w:val="009876A3"/>
    <w:rsid w:val="0098796C"/>
    <w:rsid w:val="00987A87"/>
    <w:rsid w:val="00987AD9"/>
    <w:rsid w:val="00987EAA"/>
    <w:rsid w:val="00987F3D"/>
    <w:rsid w:val="00987FA0"/>
    <w:rsid w:val="0099066A"/>
    <w:rsid w:val="009908BD"/>
    <w:rsid w:val="00990AA7"/>
    <w:rsid w:val="00990ABA"/>
    <w:rsid w:val="00990D80"/>
    <w:rsid w:val="00990E1B"/>
    <w:rsid w:val="00990FDC"/>
    <w:rsid w:val="00991139"/>
    <w:rsid w:val="009919AF"/>
    <w:rsid w:val="00991A26"/>
    <w:rsid w:val="00991BC1"/>
    <w:rsid w:val="00992440"/>
    <w:rsid w:val="0099337B"/>
    <w:rsid w:val="00993848"/>
    <w:rsid w:val="0099387E"/>
    <w:rsid w:val="009941A4"/>
    <w:rsid w:val="00994A73"/>
    <w:rsid w:val="00994C7A"/>
    <w:rsid w:val="009952A2"/>
    <w:rsid w:val="009953E3"/>
    <w:rsid w:val="00995DC7"/>
    <w:rsid w:val="0099617E"/>
    <w:rsid w:val="009966E7"/>
    <w:rsid w:val="009970FD"/>
    <w:rsid w:val="009971D3"/>
    <w:rsid w:val="0099789B"/>
    <w:rsid w:val="009A0DC2"/>
    <w:rsid w:val="009A0EA2"/>
    <w:rsid w:val="009A112C"/>
    <w:rsid w:val="009A133B"/>
    <w:rsid w:val="009A17DA"/>
    <w:rsid w:val="009A1852"/>
    <w:rsid w:val="009A289A"/>
    <w:rsid w:val="009A2AC7"/>
    <w:rsid w:val="009A2C45"/>
    <w:rsid w:val="009A3431"/>
    <w:rsid w:val="009A38C1"/>
    <w:rsid w:val="009A49A0"/>
    <w:rsid w:val="009A4CE8"/>
    <w:rsid w:val="009A52B0"/>
    <w:rsid w:val="009A5B12"/>
    <w:rsid w:val="009A5C27"/>
    <w:rsid w:val="009A5CBD"/>
    <w:rsid w:val="009A65EE"/>
    <w:rsid w:val="009A66DF"/>
    <w:rsid w:val="009A73A4"/>
    <w:rsid w:val="009A75F7"/>
    <w:rsid w:val="009B0456"/>
    <w:rsid w:val="009B0856"/>
    <w:rsid w:val="009B0F4F"/>
    <w:rsid w:val="009B115C"/>
    <w:rsid w:val="009B1425"/>
    <w:rsid w:val="009B1477"/>
    <w:rsid w:val="009B1478"/>
    <w:rsid w:val="009B19E7"/>
    <w:rsid w:val="009B1AC3"/>
    <w:rsid w:val="009B21BB"/>
    <w:rsid w:val="009B21F4"/>
    <w:rsid w:val="009B2F98"/>
    <w:rsid w:val="009B3508"/>
    <w:rsid w:val="009B3879"/>
    <w:rsid w:val="009B3D40"/>
    <w:rsid w:val="009B3E02"/>
    <w:rsid w:val="009B3EF1"/>
    <w:rsid w:val="009B4005"/>
    <w:rsid w:val="009B44C5"/>
    <w:rsid w:val="009B4CA0"/>
    <w:rsid w:val="009B4D9F"/>
    <w:rsid w:val="009B51E3"/>
    <w:rsid w:val="009B5204"/>
    <w:rsid w:val="009B56F1"/>
    <w:rsid w:val="009B5E2D"/>
    <w:rsid w:val="009B617A"/>
    <w:rsid w:val="009B61E5"/>
    <w:rsid w:val="009B6409"/>
    <w:rsid w:val="009B667A"/>
    <w:rsid w:val="009B6984"/>
    <w:rsid w:val="009B6E3A"/>
    <w:rsid w:val="009B7087"/>
    <w:rsid w:val="009B76EE"/>
    <w:rsid w:val="009B76F0"/>
    <w:rsid w:val="009B79D5"/>
    <w:rsid w:val="009B7F3E"/>
    <w:rsid w:val="009C024E"/>
    <w:rsid w:val="009C0A74"/>
    <w:rsid w:val="009C0B43"/>
    <w:rsid w:val="009C10C2"/>
    <w:rsid w:val="009C13D2"/>
    <w:rsid w:val="009C162E"/>
    <w:rsid w:val="009C1680"/>
    <w:rsid w:val="009C1E02"/>
    <w:rsid w:val="009C20D9"/>
    <w:rsid w:val="009C26E1"/>
    <w:rsid w:val="009C2761"/>
    <w:rsid w:val="009C2B52"/>
    <w:rsid w:val="009C2FDC"/>
    <w:rsid w:val="009C326A"/>
    <w:rsid w:val="009C3294"/>
    <w:rsid w:val="009C3472"/>
    <w:rsid w:val="009C3B3A"/>
    <w:rsid w:val="009C4A27"/>
    <w:rsid w:val="009C4E3F"/>
    <w:rsid w:val="009C56D5"/>
    <w:rsid w:val="009C595F"/>
    <w:rsid w:val="009C5FD7"/>
    <w:rsid w:val="009C7684"/>
    <w:rsid w:val="009C7B84"/>
    <w:rsid w:val="009C7F5B"/>
    <w:rsid w:val="009D0192"/>
    <w:rsid w:val="009D01D8"/>
    <w:rsid w:val="009D043E"/>
    <w:rsid w:val="009D073F"/>
    <w:rsid w:val="009D125E"/>
    <w:rsid w:val="009D1924"/>
    <w:rsid w:val="009D1A0A"/>
    <w:rsid w:val="009D1AF4"/>
    <w:rsid w:val="009D1CC0"/>
    <w:rsid w:val="009D204B"/>
    <w:rsid w:val="009D2E9D"/>
    <w:rsid w:val="009D3270"/>
    <w:rsid w:val="009D3631"/>
    <w:rsid w:val="009D3DD7"/>
    <w:rsid w:val="009D48C9"/>
    <w:rsid w:val="009D4B78"/>
    <w:rsid w:val="009D4C22"/>
    <w:rsid w:val="009D5441"/>
    <w:rsid w:val="009D5866"/>
    <w:rsid w:val="009D59A6"/>
    <w:rsid w:val="009D5B7C"/>
    <w:rsid w:val="009D5E4C"/>
    <w:rsid w:val="009D5EB5"/>
    <w:rsid w:val="009D6120"/>
    <w:rsid w:val="009D62B8"/>
    <w:rsid w:val="009D6FF5"/>
    <w:rsid w:val="009D735F"/>
    <w:rsid w:val="009D7A35"/>
    <w:rsid w:val="009E0562"/>
    <w:rsid w:val="009E1012"/>
    <w:rsid w:val="009E1A78"/>
    <w:rsid w:val="009E1E1A"/>
    <w:rsid w:val="009E215E"/>
    <w:rsid w:val="009E223C"/>
    <w:rsid w:val="009E25EC"/>
    <w:rsid w:val="009E2B60"/>
    <w:rsid w:val="009E2D82"/>
    <w:rsid w:val="009E3581"/>
    <w:rsid w:val="009E4783"/>
    <w:rsid w:val="009E4ACE"/>
    <w:rsid w:val="009E5208"/>
    <w:rsid w:val="009E5878"/>
    <w:rsid w:val="009E5E9D"/>
    <w:rsid w:val="009E5F93"/>
    <w:rsid w:val="009E644B"/>
    <w:rsid w:val="009E656B"/>
    <w:rsid w:val="009E67C2"/>
    <w:rsid w:val="009E6E57"/>
    <w:rsid w:val="009E7244"/>
    <w:rsid w:val="009E72F7"/>
    <w:rsid w:val="009E7332"/>
    <w:rsid w:val="009E78CF"/>
    <w:rsid w:val="009E7A96"/>
    <w:rsid w:val="009F01E1"/>
    <w:rsid w:val="009F081C"/>
    <w:rsid w:val="009F0CA3"/>
    <w:rsid w:val="009F0DA9"/>
    <w:rsid w:val="009F110B"/>
    <w:rsid w:val="009F122E"/>
    <w:rsid w:val="009F1582"/>
    <w:rsid w:val="009F1711"/>
    <w:rsid w:val="009F1820"/>
    <w:rsid w:val="009F1B2A"/>
    <w:rsid w:val="009F1C1A"/>
    <w:rsid w:val="009F1EE6"/>
    <w:rsid w:val="009F1F43"/>
    <w:rsid w:val="009F2744"/>
    <w:rsid w:val="009F2A4B"/>
    <w:rsid w:val="009F2DEF"/>
    <w:rsid w:val="009F30F4"/>
    <w:rsid w:val="009F35E6"/>
    <w:rsid w:val="009F4476"/>
    <w:rsid w:val="009F4A72"/>
    <w:rsid w:val="009F4F25"/>
    <w:rsid w:val="009F56CD"/>
    <w:rsid w:val="009F5752"/>
    <w:rsid w:val="009F6416"/>
    <w:rsid w:val="009F64FA"/>
    <w:rsid w:val="009F691B"/>
    <w:rsid w:val="009F69A0"/>
    <w:rsid w:val="009F7257"/>
    <w:rsid w:val="009F75A3"/>
    <w:rsid w:val="009F7AC9"/>
    <w:rsid w:val="009F7D52"/>
    <w:rsid w:val="00A0042C"/>
    <w:rsid w:val="00A00A17"/>
    <w:rsid w:val="00A00B36"/>
    <w:rsid w:val="00A01123"/>
    <w:rsid w:val="00A01217"/>
    <w:rsid w:val="00A017A8"/>
    <w:rsid w:val="00A02625"/>
    <w:rsid w:val="00A029F3"/>
    <w:rsid w:val="00A02EBA"/>
    <w:rsid w:val="00A037D3"/>
    <w:rsid w:val="00A03A40"/>
    <w:rsid w:val="00A05C54"/>
    <w:rsid w:val="00A05C9B"/>
    <w:rsid w:val="00A06109"/>
    <w:rsid w:val="00A0619F"/>
    <w:rsid w:val="00A067DB"/>
    <w:rsid w:val="00A06873"/>
    <w:rsid w:val="00A06B11"/>
    <w:rsid w:val="00A06B20"/>
    <w:rsid w:val="00A06C0A"/>
    <w:rsid w:val="00A07B88"/>
    <w:rsid w:val="00A101F8"/>
    <w:rsid w:val="00A1050E"/>
    <w:rsid w:val="00A10514"/>
    <w:rsid w:val="00A10B13"/>
    <w:rsid w:val="00A10F7A"/>
    <w:rsid w:val="00A1115B"/>
    <w:rsid w:val="00A114B2"/>
    <w:rsid w:val="00A11888"/>
    <w:rsid w:val="00A11BA7"/>
    <w:rsid w:val="00A11E4F"/>
    <w:rsid w:val="00A11F48"/>
    <w:rsid w:val="00A121FD"/>
    <w:rsid w:val="00A125C9"/>
    <w:rsid w:val="00A126D7"/>
    <w:rsid w:val="00A128A0"/>
    <w:rsid w:val="00A12957"/>
    <w:rsid w:val="00A1332C"/>
    <w:rsid w:val="00A135B4"/>
    <w:rsid w:val="00A13789"/>
    <w:rsid w:val="00A14394"/>
    <w:rsid w:val="00A145A0"/>
    <w:rsid w:val="00A145AF"/>
    <w:rsid w:val="00A1461C"/>
    <w:rsid w:val="00A1469D"/>
    <w:rsid w:val="00A14905"/>
    <w:rsid w:val="00A14A17"/>
    <w:rsid w:val="00A14C1D"/>
    <w:rsid w:val="00A14E61"/>
    <w:rsid w:val="00A1527D"/>
    <w:rsid w:val="00A15947"/>
    <w:rsid w:val="00A15B81"/>
    <w:rsid w:val="00A15E2A"/>
    <w:rsid w:val="00A163B3"/>
    <w:rsid w:val="00A16779"/>
    <w:rsid w:val="00A170CD"/>
    <w:rsid w:val="00A17958"/>
    <w:rsid w:val="00A20361"/>
    <w:rsid w:val="00A204CB"/>
    <w:rsid w:val="00A206BE"/>
    <w:rsid w:val="00A20A54"/>
    <w:rsid w:val="00A216AF"/>
    <w:rsid w:val="00A2182A"/>
    <w:rsid w:val="00A21A7B"/>
    <w:rsid w:val="00A21FAC"/>
    <w:rsid w:val="00A22149"/>
    <w:rsid w:val="00A222E1"/>
    <w:rsid w:val="00A22C0C"/>
    <w:rsid w:val="00A22E74"/>
    <w:rsid w:val="00A22FC3"/>
    <w:rsid w:val="00A2376E"/>
    <w:rsid w:val="00A2403B"/>
    <w:rsid w:val="00A24EA1"/>
    <w:rsid w:val="00A250FF"/>
    <w:rsid w:val="00A25283"/>
    <w:rsid w:val="00A254D0"/>
    <w:rsid w:val="00A25AA1"/>
    <w:rsid w:val="00A25ADA"/>
    <w:rsid w:val="00A25B80"/>
    <w:rsid w:val="00A25CB3"/>
    <w:rsid w:val="00A26243"/>
    <w:rsid w:val="00A26850"/>
    <w:rsid w:val="00A26AEE"/>
    <w:rsid w:val="00A27481"/>
    <w:rsid w:val="00A276CF"/>
    <w:rsid w:val="00A2795D"/>
    <w:rsid w:val="00A279BF"/>
    <w:rsid w:val="00A27B8A"/>
    <w:rsid w:val="00A3025F"/>
    <w:rsid w:val="00A305DC"/>
    <w:rsid w:val="00A30867"/>
    <w:rsid w:val="00A30FC6"/>
    <w:rsid w:val="00A310B9"/>
    <w:rsid w:val="00A310CC"/>
    <w:rsid w:val="00A3136F"/>
    <w:rsid w:val="00A31498"/>
    <w:rsid w:val="00A31592"/>
    <w:rsid w:val="00A3199C"/>
    <w:rsid w:val="00A31D05"/>
    <w:rsid w:val="00A3221A"/>
    <w:rsid w:val="00A329F9"/>
    <w:rsid w:val="00A32ABF"/>
    <w:rsid w:val="00A32BE4"/>
    <w:rsid w:val="00A33502"/>
    <w:rsid w:val="00A33A73"/>
    <w:rsid w:val="00A34650"/>
    <w:rsid w:val="00A34670"/>
    <w:rsid w:val="00A3484B"/>
    <w:rsid w:val="00A348FB"/>
    <w:rsid w:val="00A34B86"/>
    <w:rsid w:val="00A34D7E"/>
    <w:rsid w:val="00A357D7"/>
    <w:rsid w:val="00A358F6"/>
    <w:rsid w:val="00A36B34"/>
    <w:rsid w:val="00A36E6A"/>
    <w:rsid w:val="00A36F5B"/>
    <w:rsid w:val="00A374D9"/>
    <w:rsid w:val="00A377B4"/>
    <w:rsid w:val="00A379BC"/>
    <w:rsid w:val="00A37AE1"/>
    <w:rsid w:val="00A37CE1"/>
    <w:rsid w:val="00A37DB8"/>
    <w:rsid w:val="00A4035D"/>
    <w:rsid w:val="00A40903"/>
    <w:rsid w:val="00A40AEA"/>
    <w:rsid w:val="00A40F0B"/>
    <w:rsid w:val="00A412DF"/>
    <w:rsid w:val="00A415FC"/>
    <w:rsid w:val="00A42E54"/>
    <w:rsid w:val="00A4321F"/>
    <w:rsid w:val="00A435B8"/>
    <w:rsid w:val="00A43AF7"/>
    <w:rsid w:val="00A43C02"/>
    <w:rsid w:val="00A43CFC"/>
    <w:rsid w:val="00A44135"/>
    <w:rsid w:val="00A44702"/>
    <w:rsid w:val="00A44969"/>
    <w:rsid w:val="00A4504C"/>
    <w:rsid w:val="00A45156"/>
    <w:rsid w:val="00A45363"/>
    <w:rsid w:val="00A45B30"/>
    <w:rsid w:val="00A461CA"/>
    <w:rsid w:val="00A463FA"/>
    <w:rsid w:val="00A46976"/>
    <w:rsid w:val="00A46A12"/>
    <w:rsid w:val="00A46ADA"/>
    <w:rsid w:val="00A46EB2"/>
    <w:rsid w:val="00A4718B"/>
    <w:rsid w:val="00A4731A"/>
    <w:rsid w:val="00A473B5"/>
    <w:rsid w:val="00A476F2"/>
    <w:rsid w:val="00A47D9C"/>
    <w:rsid w:val="00A47EF4"/>
    <w:rsid w:val="00A50170"/>
    <w:rsid w:val="00A502CF"/>
    <w:rsid w:val="00A50330"/>
    <w:rsid w:val="00A50551"/>
    <w:rsid w:val="00A50A80"/>
    <w:rsid w:val="00A5135A"/>
    <w:rsid w:val="00A51AD2"/>
    <w:rsid w:val="00A51B8B"/>
    <w:rsid w:val="00A520B4"/>
    <w:rsid w:val="00A520E6"/>
    <w:rsid w:val="00A52372"/>
    <w:rsid w:val="00A52997"/>
    <w:rsid w:val="00A52B8C"/>
    <w:rsid w:val="00A52FF4"/>
    <w:rsid w:val="00A53496"/>
    <w:rsid w:val="00A535F4"/>
    <w:rsid w:val="00A53F32"/>
    <w:rsid w:val="00A5405B"/>
    <w:rsid w:val="00A542CC"/>
    <w:rsid w:val="00A5431E"/>
    <w:rsid w:val="00A54826"/>
    <w:rsid w:val="00A5509A"/>
    <w:rsid w:val="00A55C1F"/>
    <w:rsid w:val="00A55E4F"/>
    <w:rsid w:val="00A56B83"/>
    <w:rsid w:val="00A56DB7"/>
    <w:rsid w:val="00A56FA8"/>
    <w:rsid w:val="00A571DA"/>
    <w:rsid w:val="00A57448"/>
    <w:rsid w:val="00A577BB"/>
    <w:rsid w:val="00A57863"/>
    <w:rsid w:val="00A60BDC"/>
    <w:rsid w:val="00A60C27"/>
    <w:rsid w:val="00A615E9"/>
    <w:rsid w:val="00A61793"/>
    <w:rsid w:val="00A621DD"/>
    <w:rsid w:val="00A625EF"/>
    <w:rsid w:val="00A6276C"/>
    <w:rsid w:val="00A63218"/>
    <w:rsid w:val="00A6334A"/>
    <w:rsid w:val="00A635C5"/>
    <w:rsid w:val="00A6378D"/>
    <w:rsid w:val="00A63995"/>
    <w:rsid w:val="00A63E1A"/>
    <w:rsid w:val="00A64037"/>
    <w:rsid w:val="00A646D4"/>
    <w:rsid w:val="00A64DF3"/>
    <w:rsid w:val="00A65535"/>
    <w:rsid w:val="00A656A7"/>
    <w:rsid w:val="00A657C2"/>
    <w:rsid w:val="00A65DCE"/>
    <w:rsid w:val="00A65E58"/>
    <w:rsid w:val="00A6639B"/>
    <w:rsid w:val="00A663A1"/>
    <w:rsid w:val="00A668A1"/>
    <w:rsid w:val="00A66C7B"/>
    <w:rsid w:val="00A670F8"/>
    <w:rsid w:val="00A67C80"/>
    <w:rsid w:val="00A67E23"/>
    <w:rsid w:val="00A67E34"/>
    <w:rsid w:val="00A70223"/>
    <w:rsid w:val="00A70435"/>
    <w:rsid w:val="00A70E50"/>
    <w:rsid w:val="00A729E9"/>
    <w:rsid w:val="00A72D07"/>
    <w:rsid w:val="00A73187"/>
    <w:rsid w:val="00A739E8"/>
    <w:rsid w:val="00A740D2"/>
    <w:rsid w:val="00A743F0"/>
    <w:rsid w:val="00A74681"/>
    <w:rsid w:val="00A746AD"/>
    <w:rsid w:val="00A749E4"/>
    <w:rsid w:val="00A749F0"/>
    <w:rsid w:val="00A74D27"/>
    <w:rsid w:val="00A758E4"/>
    <w:rsid w:val="00A75D47"/>
    <w:rsid w:val="00A76521"/>
    <w:rsid w:val="00A76540"/>
    <w:rsid w:val="00A765F9"/>
    <w:rsid w:val="00A76DA7"/>
    <w:rsid w:val="00A76EED"/>
    <w:rsid w:val="00A77317"/>
    <w:rsid w:val="00A773E0"/>
    <w:rsid w:val="00A8039A"/>
    <w:rsid w:val="00A80900"/>
    <w:rsid w:val="00A809BC"/>
    <w:rsid w:val="00A810F1"/>
    <w:rsid w:val="00A811D4"/>
    <w:rsid w:val="00A811D5"/>
    <w:rsid w:val="00A814A8"/>
    <w:rsid w:val="00A81DE0"/>
    <w:rsid w:val="00A81EC4"/>
    <w:rsid w:val="00A81F45"/>
    <w:rsid w:val="00A8245B"/>
    <w:rsid w:val="00A827D7"/>
    <w:rsid w:val="00A829B8"/>
    <w:rsid w:val="00A82D20"/>
    <w:rsid w:val="00A8312F"/>
    <w:rsid w:val="00A83276"/>
    <w:rsid w:val="00A8379E"/>
    <w:rsid w:val="00A84260"/>
    <w:rsid w:val="00A8545B"/>
    <w:rsid w:val="00A85823"/>
    <w:rsid w:val="00A85B02"/>
    <w:rsid w:val="00A85B71"/>
    <w:rsid w:val="00A85C86"/>
    <w:rsid w:val="00A8605D"/>
    <w:rsid w:val="00A86FFC"/>
    <w:rsid w:val="00A872FB"/>
    <w:rsid w:val="00A903D6"/>
    <w:rsid w:val="00A905CB"/>
    <w:rsid w:val="00A912DF"/>
    <w:rsid w:val="00A9234B"/>
    <w:rsid w:val="00A9243E"/>
    <w:rsid w:val="00A9296A"/>
    <w:rsid w:val="00A92B9E"/>
    <w:rsid w:val="00A92CEA"/>
    <w:rsid w:val="00A92E0E"/>
    <w:rsid w:val="00A9348C"/>
    <w:rsid w:val="00A9366A"/>
    <w:rsid w:val="00A93971"/>
    <w:rsid w:val="00A93E44"/>
    <w:rsid w:val="00A942E1"/>
    <w:rsid w:val="00A945BB"/>
    <w:rsid w:val="00A94906"/>
    <w:rsid w:val="00A94BB5"/>
    <w:rsid w:val="00A94ECF"/>
    <w:rsid w:val="00A952D1"/>
    <w:rsid w:val="00A9569C"/>
    <w:rsid w:val="00A95814"/>
    <w:rsid w:val="00A958E8"/>
    <w:rsid w:val="00A9595F"/>
    <w:rsid w:val="00A95AA1"/>
    <w:rsid w:val="00A95DC5"/>
    <w:rsid w:val="00A95E2C"/>
    <w:rsid w:val="00A96204"/>
    <w:rsid w:val="00A96488"/>
    <w:rsid w:val="00A96BA3"/>
    <w:rsid w:val="00A96F8F"/>
    <w:rsid w:val="00A97AF3"/>
    <w:rsid w:val="00A97B9C"/>
    <w:rsid w:val="00A97F01"/>
    <w:rsid w:val="00AA0408"/>
    <w:rsid w:val="00AA0745"/>
    <w:rsid w:val="00AA0E40"/>
    <w:rsid w:val="00AA123A"/>
    <w:rsid w:val="00AA15B3"/>
    <w:rsid w:val="00AA202F"/>
    <w:rsid w:val="00AA2298"/>
    <w:rsid w:val="00AA2E90"/>
    <w:rsid w:val="00AA30F5"/>
    <w:rsid w:val="00AA31BE"/>
    <w:rsid w:val="00AA370B"/>
    <w:rsid w:val="00AA478D"/>
    <w:rsid w:val="00AA4907"/>
    <w:rsid w:val="00AA4A69"/>
    <w:rsid w:val="00AA4BAA"/>
    <w:rsid w:val="00AA4D8A"/>
    <w:rsid w:val="00AA4F74"/>
    <w:rsid w:val="00AA5ADF"/>
    <w:rsid w:val="00AA5D64"/>
    <w:rsid w:val="00AA60B1"/>
    <w:rsid w:val="00AA61F9"/>
    <w:rsid w:val="00AA6305"/>
    <w:rsid w:val="00AA63CE"/>
    <w:rsid w:val="00AA64D7"/>
    <w:rsid w:val="00AA67FC"/>
    <w:rsid w:val="00AA6951"/>
    <w:rsid w:val="00AA69B1"/>
    <w:rsid w:val="00AA6F6A"/>
    <w:rsid w:val="00AA705A"/>
    <w:rsid w:val="00AB001A"/>
    <w:rsid w:val="00AB077F"/>
    <w:rsid w:val="00AB0DAB"/>
    <w:rsid w:val="00AB15AB"/>
    <w:rsid w:val="00AB1950"/>
    <w:rsid w:val="00AB1C46"/>
    <w:rsid w:val="00AB2010"/>
    <w:rsid w:val="00AB21BC"/>
    <w:rsid w:val="00AB2323"/>
    <w:rsid w:val="00AB2D12"/>
    <w:rsid w:val="00AB48B6"/>
    <w:rsid w:val="00AB4969"/>
    <w:rsid w:val="00AB4CA2"/>
    <w:rsid w:val="00AB4E11"/>
    <w:rsid w:val="00AB560A"/>
    <w:rsid w:val="00AB5979"/>
    <w:rsid w:val="00AB5A4C"/>
    <w:rsid w:val="00AB5D35"/>
    <w:rsid w:val="00AB6393"/>
    <w:rsid w:val="00AB6A6C"/>
    <w:rsid w:val="00AB6E94"/>
    <w:rsid w:val="00AB6F52"/>
    <w:rsid w:val="00AB6F5C"/>
    <w:rsid w:val="00AB74ED"/>
    <w:rsid w:val="00AB74F3"/>
    <w:rsid w:val="00AB76CC"/>
    <w:rsid w:val="00AB76E0"/>
    <w:rsid w:val="00AB7A5E"/>
    <w:rsid w:val="00AB7C75"/>
    <w:rsid w:val="00AC008F"/>
    <w:rsid w:val="00AC05EB"/>
    <w:rsid w:val="00AC1153"/>
    <w:rsid w:val="00AC19F0"/>
    <w:rsid w:val="00AC1A26"/>
    <w:rsid w:val="00AC1B75"/>
    <w:rsid w:val="00AC1CF0"/>
    <w:rsid w:val="00AC1DAE"/>
    <w:rsid w:val="00AC2E35"/>
    <w:rsid w:val="00AC36A2"/>
    <w:rsid w:val="00AC49CF"/>
    <w:rsid w:val="00AC4EF7"/>
    <w:rsid w:val="00AC5234"/>
    <w:rsid w:val="00AC5651"/>
    <w:rsid w:val="00AC5864"/>
    <w:rsid w:val="00AC5D41"/>
    <w:rsid w:val="00AC775A"/>
    <w:rsid w:val="00AD012C"/>
    <w:rsid w:val="00AD01D6"/>
    <w:rsid w:val="00AD0B40"/>
    <w:rsid w:val="00AD0E7B"/>
    <w:rsid w:val="00AD0E86"/>
    <w:rsid w:val="00AD0FFA"/>
    <w:rsid w:val="00AD1DE2"/>
    <w:rsid w:val="00AD2769"/>
    <w:rsid w:val="00AD2B17"/>
    <w:rsid w:val="00AD2BEA"/>
    <w:rsid w:val="00AD3163"/>
    <w:rsid w:val="00AD366C"/>
    <w:rsid w:val="00AD3678"/>
    <w:rsid w:val="00AD375B"/>
    <w:rsid w:val="00AD3AD5"/>
    <w:rsid w:val="00AD3C20"/>
    <w:rsid w:val="00AD3E60"/>
    <w:rsid w:val="00AD4231"/>
    <w:rsid w:val="00AD4C64"/>
    <w:rsid w:val="00AD4D39"/>
    <w:rsid w:val="00AD5193"/>
    <w:rsid w:val="00AD53DB"/>
    <w:rsid w:val="00AD5745"/>
    <w:rsid w:val="00AD57D7"/>
    <w:rsid w:val="00AD592A"/>
    <w:rsid w:val="00AD5CDC"/>
    <w:rsid w:val="00AD5DD0"/>
    <w:rsid w:val="00AD5E8A"/>
    <w:rsid w:val="00AD5F7F"/>
    <w:rsid w:val="00AD6223"/>
    <w:rsid w:val="00AD6819"/>
    <w:rsid w:val="00AD6E97"/>
    <w:rsid w:val="00AD7150"/>
    <w:rsid w:val="00AD78D9"/>
    <w:rsid w:val="00AD7BD4"/>
    <w:rsid w:val="00AD7FF7"/>
    <w:rsid w:val="00AE0938"/>
    <w:rsid w:val="00AE0A1F"/>
    <w:rsid w:val="00AE0E09"/>
    <w:rsid w:val="00AE154F"/>
    <w:rsid w:val="00AE1614"/>
    <w:rsid w:val="00AE1794"/>
    <w:rsid w:val="00AE1922"/>
    <w:rsid w:val="00AE1B2B"/>
    <w:rsid w:val="00AE26E0"/>
    <w:rsid w:val="00AE2994"/>
    <w:rsid w:val="00AE2C38"/>
    <w:rsid w:val="00AE2F9C"/>
    <w:rsid w:val="00AE3149"/>
    <w:rsid w:val="00AE31EC"/>
    <w:rsid w:val="00AE3570"/>
    <w:rsid w:val="00AE3733"/>
    <w:rsid w:val="00AE42BA"/>
    <w:rsid w:val="00AE43E5"/>
    <w:rsid w:val="00AE4483"/>
    <w:rsid w:val="00AE457B"/>
    <w:rsid w:val="00AE502B"/>
    <w:rsid w:val="00AE5071"/>
    <w:rsid w:val="00AE5295"/>
    <w:rsid w:val="00AE55B2"/>
    <w:rsid w:val="00AE55E9"/>
    <w:rsid w:val="00AE6289"/>
    <w:rsid w:val="00AE64A8"/>
    <w:rsid w:val="00AE64CF"/>
    <w:rsid w:val="00AE6531"/>
    <w:rsid w:val="00AE662F"/>
    <w:rsid w:val="00AE68A9"/>
    <w:rsid w:val="00AE6FF8"/>
    <w:rsid w:val="00AE7162"/>
    <w:rsid w:val="00AE7403"/>
    <w:rsid w:val="00AE7485"/>
    <w:rsid w:val="00AE7929"/>
    <w:rsid w:val="00AE7A5F"/>
    <w:rsid w:val="00AE7CF2"/>
    <w:rsid w:val="00AE7F28"/>
    <w:rsid w:val="00AF01D5"/>
    <w:rsid w:val="00AF04AF"/>
    <w:rsid w:val="00AF14F7"/>
    <w:rsid w:val="00AF1D51"/>
    <w:rsid w:val="00AF1EEC"/>
    <w:rsid w:val="00AF23EB"/>
    <w:rsid w:val="00AF27F9"/>
    <w:rsid w:val="00AF2946"/>
    <w:rsid w:val="00AF3332"/>
    <w:rsid w:val="00AF3743"/>
    <w:rsid w:val="00AF37D2"/>
    <w:rsid w:val="00AF3D2B"/>
    <w:rsid w:val="00AF3D87"/>
    <w:rsid w:val="00AF4428"/>
    <w:rsid w:val="00AF492D"/>
    <w:rsid w:val="00AF4ECD"/>
    <w:rsid w:val="00AF57D7"/>
    <w:rsid w:val="00AF5AB8"/>
    <w:rsid w:val="00AF5AC0"/>
    <w:rsid w:val="00AF5C00"/>
    <w:rsid w:val="00AF5EF8"/>
    <w:rsid w:val="00AF641A"/>
    <w:rsid w:val="00AF6621"/>
    <w:rsid w:val="00AF673C"/>
    <w:rsid w:val="00AF6859"/>
    <w:rsid w:val="00AF6BC7"/>
    <w:rsid w:val="00AF6E12"/>
    <w:rsid w:val="00AF6EB4"/>
    <w:rsid w:val="00AF72D5"/>
    <w:rsid w:val="00AF75A5"/>
    <w:rsid w:val="00AF78CB"/>
    <w:rsid w:val="00B00074"/>
    <w:rsid w:val="00B00534"/>
    <w:rsid w:val="00B00769"/>
    <w:rsid w:val="00B00B68"/>
    <w:rsid w:val="00B00BF5"/>
    <w:rsid w:val="00B00D35"/>
    <w:rsid w:val="00B00E60"/>
    <w:rsid w:val="00B00E81"/>
    <w:rsid w:val="00B00F0E"/>
    <w:rsid w:val="00B01072"/>
    <w:rsid w:val="00B01809"/>
    <w:rsid w:val="00B01D25"/>
    <w:rsid w:val="00B02989"/>
    <w:rsid w:val="00B02A0B"/>
    <w:rsid w:val="00B0347C"/>
    <w:rsid w:val="00B03519"/>
    <w:rsid w:val="00B03558"/>
    <w:rsid w:val="00B0412F"/>
    <w:rsid w:val="00B058BA"/>
    <w:rsid w:val="00B0595C"/>
    <w:rsid w:val="00B05E1E"/>
    <w:rsid w:val="00B05EE0"/>
    <w:rsid w:val="00B06067"/>
    <w:rsid w:val="00B06A62"/>
    <w:rsid w:val="00B06C24"/>
    <w:rsid w:val="00B07374"/>
    <w:rsid w:val="00B074DF"/>
    <w:rsid w:val="00B07544"/>
    <w:rsid w:val="00B0792A"/>
    <w:rsid w:val="00B104DA"/>
    <w:rsid w:val="00B10ADA"/>
    <w:rsid w:val="00B10B6E"/>
    <w:rsid w:val="00B11356"/>
    <w:rsid w:val="00B1167C"/>
    <w:rsid w:val="00B116AF"/>
    <w:rsid w:val="00B118B6"/>
    <w:rsid w:val="00B12AB8"/>
    <w:rsid w:val="00B13487"/>
    <w:rsid w:val="00B13500"/>
    <w:rsid w:val="00B13D65"/>
    <w:rsid w:val="00B13F51"/>
    <w:rsid w:val="00B1401C"/>
    <w:rsid w:val="00B145F7"/>
    <w:rsid w:val="00B148B5"/>
    <w:rsid w:val="00B15070"/>
    <w:rsid w:val="00B151F2"/>
    <w:rsid w:val="00B15274"/>
    <w:rsid w:val="00B153C9"/>
    <w:rsid w:val="00B154B7"/>
    <w:rsid w:val="00B15F1E"/>
    <w:rsid w:val="00B1620E"/>
    <w:rsid w:val="00B16251"/>
    <w:rsid w:val="00B162AB"/>
    <w:rsid w:val="00B162BB"/>
    <w:rsid w:val="00B16354"/>
    <w:rsid w:val="00B1656C"/>
    <w:rsid w:val="00B17212"/>
    <w:rsid w:val="00B1738A"/>
    <w:rsid w:val="00B174F3"/>
    <w:rsid w:val="00B176FF"/>
    <w:rsid w:val="00B17996"/>
    <w:rsid w:val="00B17CDD"/>
    <w:rsid w:val="00B2065E"/>
    <w:rsid w:val="00B209A8"/>
    <w:rsid w:val="00B20EEA"/>
    <w:rsid w:val="00B21155"/>
    <w:rsid w:val="00B21161"/>
    <w:rsid w:val="00B212BE"/>
    <w:rsid w:val="00B21388"/>
    <w:rsid w:val="00B2160D"/>
    <w:rsid w:val="00B21ABE"/>
    <w:rsid w:val="00B21D50"/>
    <w:rsid w:val="00B220FC"/>
    <w:rsid w:val="00B222B4"/>
    <w:rsid w:val="00B22393"/>
    <w:rsid w:val="00B2374B"/>
    <w:rsid w:val="00B24407"/>
    <w:rsid w:val="00B24B33"/>
    <w:rsid w:val="00B25066"/>
    <w:rsid w:val="00B250E2"/>
    <w:rsid w:val="00B2552D"/>
    <w:rsid w:val="00B25DAF"/>
    <w:rsid w:val="00B264A2"/>
    <w:rsid w:val="00B264EE"/>
    <w:rsid w:val="00B2658F"/>
    <w:rsid w:val="00B267F5"/>
    <w:rsid w:val="00B26DA0"/>
    <w:rsid w:val="00B26E6A"/>
    <w:rsid w:val="00B270CF"/>
    <w:rsid w:val="00B27728"/>
    <w:rsid w:val="00B27922"/>
    <w:rsid w:val="00B27AA8"/>
    <w:rsid w:val="00B3028D"/>
    <w:rsid w:val="00B308E1"/>
    <w:rsid w:val="00B30B8E"/>
    <w:rsid w:val="00B31B1A"/>
    <w:rsid w:val="00B31C2D"/>
    <w:rsid w:val="00B31CE0"/>
    <w:rsid w:val="00B32175"/>
    <w:rsid w:val="00B324E1"/>
    <w:rsid w:val="00B3290E"/>
    <w:rsid w:val="00B32D07"/>
    <w:rsid w:val="00B330CD"/>
    <w:rsid w:val="00B333D8"/>
    <w:rsid w:val="00B33636"/>
    <w:rsid w:val="00B33C0D"/>
    <w:rsid w:val="00B34510"/>
    <w:rsid w:val="00B34A75"/>
    <w:rsid w:val="00B34F3B"/>
    <w:rsid w:val="00B35097"/>
    <w:rsid w:val="00B351FF"/>
    <w:rsid w:val="00B35693"/>
    <w:rsid w:val="00B358FF"/>
    <w:rsid w:val="00B35AED"/>
    <w:rsid w:val="00B3600B"/>
    <w:rsid w:val="00B361F8"/>
    <w:rsid w:val="00B36BEF"/>
    <w:rsid w:val="00B36CD8"/>
    <w:rsid w:val="00B36EDF"/>
    <w:rsid w:val="00B37AD4"/>
    <w:rsid w:val="00B37D6A"/>
    <w:rsid w:val="00B40071"/>
    <w:rsid w:val="00B409B3"/>
    <w:rsid w:val="00B40C14"/>
    <w:rsid w:val="00B40C5F"/>
    <w:rsid w:val="00B41252"/>
    <w:rsid w:val="00B428B5"/>
    <w:rsid w:val="00B42938"/>
    <w:rsid w:val="00B42B1A"/>
    <w:rsid w:val="00B42B31"/>
    <w:rsid w:val="00B42C93"/>
    <w:rsid w:val="00B42CFD"/>
    <w:rsid w:val="00B42EE9"/>
    <w:rsid w:val="00B43590"/>
    <w:rsid w:val="00B437F4"/>
    <w:rsid w:val="00B43C4B"/>
    <w:rsid w:val="00B44063"/>
    <w:rsid w:val="00B440BA"/>
    <w:rsid w:val="00B441AB"/>
    <w:rsid w:val="00B4467E"/>
    <w:rsid w:val="00B44B65"/>
    <w:rsid w:val="00B44DE2"/>
    <w:rsid w:val="00B45D18"/>
    <w:rsid w:val="00B46838"/>
    <w:rsid w:val="00B46A8C"/>
    <w:rsid w:val="00B46F67"/>
    <w:rsid w:val="00B504B9"/>
    <w:rsid w:val="00B504F1"/>
    <w:rsid w:val="00B506DA"/>
    <w:rsid w:val="00B507CF"/>
    <w:rsid w:val="00B50DBF"/>
    <w:rsid w:val="00B517ED"/>
    <w:rsid w:val="00B525F9"/>
    <w:rsid w:val="00B52F12"/>
    <w:rsid w:val="00B53122"/>
    <w:rsid w:val="00B533ED"/>
    <w:rsid w:val="00B53604"/>
    <w:rsid w:val="00B53664"/>
    <w:rsid w:val="00B53A04"/>
    <w:rsid w:val="00B54707"/>
    <w:rsid w:val="00B54795"/>
    <w:rsid w:val="00B54A38"/>
    <w:rsid w:val="00B54B3B"/>
    <w:rsid w:val="00B54C48"/>
    <w:rsid w:val="00B54F90"/>
    <w:rsid w:val="00B55195"/>
    <w:rsid w:val="00B553A7"/>
    <w:rsid w:val="00B553B0"/>
    <w:rsid w:val="00B5560C"/>
    <w:rsid w:val="00B562CD"/>
    <w:rsid w:val="00B56A6E"/>
    <w:rsid w:val="00B56AF2"/>
    <w:rsid w:val="00B56BC0"/>
    <w:rsid w:val="00B56CCC"/>
    <w:rsid w:val="00B56EBF"/>
    <w:rsid w:val="00B5724B"/>
    <w:rsid w:val="00B5729B"/>
    <w:rsid w:val="00B575D4"/>
    <w:rsid w:val="00B60019"/>
    <w:rsid w:val="00B60B26"/>
    <w:rsid w:val="00B610A5"/>
    <w:rsid w:val="00B61162"/>
    <w:rsid w:val="00B61BFF"/>
    <w:rsid w:val="00B61FFC"/>
    <w:rsid w:val="00B6234D"/>
    <w:rsid w:val="00B62A93"/>
    <w:rsid w:val="00B62F65"/>
    <w:rsid w:val="00B632A2"/>
    <w:rsid w:val="00B63EEC"/>
    <w:rsid w:val="00B63F00"/>
    <w:rsid w:val="00B6411C"/>
    <w:rsid w:val="00B6453D"/>
    <w:rsid w:val="00B64660"/>
    <w:rsid w:val="00B64A3A"/>
    <w:rsid w:val="00B64DCC"/>
    <w:rsid w:val="00B64FB4"/>
    <w:rsid w:val="00B6501E"/>
    <w:rsid w:val="00B658EA"/>
    <w:rsid w:val="00B659AB"/>
    <w:rsid w:val="00B65ABE"/>
    <w:rsid w:val="00B663D2"/>
    <w:rsid w:val="00B6687A"/>
    <w:rsid w:val="00B66D0A"/>
    <w:rsid w:val="00B678F4"/>
    <w:rsid w:val="00B67ADC"/>
    <w:rsid w:val="00B67C8B"/>
    <w:rsid w:val="00B7029D"/>
    <w:rsid w:val="00B7031D"/>
    <w:rsid w:val="00B70566"/>
    <w:rsid w:val="00B70A3D"/>
    <w:rsid w:val="00B70DB7"/>
    <w:rsid w:val="00B70E0E"/>
    <w:rsid w:val="00B70F43"/>
    <w:rsid w:val="00B711D9"/>
    <w:rsid w:val="00B717DB"/>
    <w:rsid w:val="00B71BD3"/>
    <w:rsid w:val="00B7218B"/>
    <w:rsid w:val="00B72394"/>
    <w:rsid w:val="00B728C0"/>
    <w:rsid w:val="00B732B1"/>
    <w:rsid w:val="00B7340E"/>
    <w:rsid w:val="00B73A48"/>
    <w:rsid w:val="00B741C8"/>
    <w:rsid w:val="00B742A2"/>
    <w:rsid w:val="00B7432C"/>
    <w:rsid w:val="00B74547"/>
    <w:rsid w:val="00B7486B"/>
    <w:rsid w:val="00B74D81"/>
    <w:rsid w:val="00B75675"/>
    <w:rsid w:val="00B756AB"/>
    <w:rsid w:val="00B756AE"/>
    <w:rsid w:val="00B75891"/>
    <w:rsid w:val="00B7649F"/>
    <w:rsid w:val="00B766AE"/>
    <w:rsid w:val="00B7687B"/>
    <w:rsid w:val="00B768A6"/>
    <w:rsid w:val="00B76C30"/>
    <w:rsid w:val="00B77875"/>
    <w:rsid w:val="00B778F7"/>
    <w:rsid w:val="00B779DE"/>
    <w:rsid w:val="00B77FB5"/>
    <w:rsid w:val="00B805F9"/>
    <w:rsid w:val="00B808C1"/>
    <w:rsid w:val="00B809DC"/>
    <w:rsid w:val="00B818DF"/>
    <w:rsid w:val="00B81923"/>
    <w:rsid w:val="00B822CD"/>
    <w:rsid w:val="00B829F7"/>
    <w:rsid w:val="00B82A7B"/>
    <w:rsid w:val="00B831C9"/>
    <w:rsid w:val="00B83AAF"/>
    <w:rsid w:val="00B83B49"/>
    <w:rsid w:val="00B840C1"/>
    <w:rsid w:val="00B84196"/>
    <w:rsid w:val="00B84297"/>
    <w:rsid w:val="00B84383"/>
    <w:rsid w:val="00B843D6"/>
    <w:rsid w:val="00B84ECE"/>
    <w:rsid w:val="00B850FB"/>
    <w:rsid w:val="00B85396"/>
    <w:rsid w:val="00B856E1"/>
    <w:rsid w:val="00B85826"/>
    <w:rsid w:val="00B858FF"/>
    <w:rsid w:val="00B85A90"/>
    <w:rsid w:val="00B85FAE"/>
    <w:rsid w:val="00B86553"/>
    <w:rsid w:val="00B86F5A"/>
    <w:rsid w:val="00B8709B"/>
    <w:rsid w:val="00B875BD"/>
    <w:rsid w:val="00B879BE"/>
    <w:rsid w:val="00B87A0D"/>
    <w:rsid w:val="00B9029B"/>
    <w:rsid w:val="00B904DB"/>
    <w:rsid w:val="00B9094C"/>
    <w:rsid w:val="00B909B0"/>
    <w:rsid w:val="00B90A6E"/>
    <w:rsid w:val="00B90B56"/>
    <w:rsid w:val="00B90C4F"/>
    <w:rsid w:val="00B90FB6"/>
    <w:rsid w:val="00B91243"/>
    <w:rsid w:val="00B919C3"/>
    <w:rsid w:val="00B91B73"/>
    <w:rsid w:val="00B92192"/>
    <w:rsid w:val="00B92A64"/>
    <w:rsid w:val="00B92C95"/>
    <w:rsid w:val="00B92D14"/>
    <w:rsid w:val="00B9323A"/>
    <w:rsid w:val="00B93810"/>
    <w:rsid w:val="00B938BF"/>
    <w:rsid w:val="00B938CD"/>
    <w:rsid w:val="00B944C2"/>
    <w:rsid w:val="00B94923"/>
    <w:rsid w:val="00B94987"/>
    <w:rsid w:val="00B954FC"/>
    <w:rsid w:val="00B95596"/>
    <w:rsid w:val="00B955B1"/>
    <w:rsid w:val="00B9615B"/>
    <w:rsid w:val="00B96361"/>
    <w:rsid w:val="00B964B1"/>
    <w:rsid w:val="00B964B8"/>
    <w:rsid w:val="00B966E8"/>
    <w:rsid w:val="00B966ED"/>
    <w:rsid w:val="00B96ADE"/>
    <w:rsid w:val="00B9737F"/>
    <w:rsid w:val="00B97A57"/>
    <w:rsid w:val="00BA038E"/>
    <w:rsid w:val="00BA0667"/>
    <w:rsid w:val="00BA06B8"/>
    <w:rsid w:val="00BA0997"/>
    <w:rsid w:val="00BA09F5"/>
    <w:rsid w:val="00BA0A5E"/>
    <w:rsid w:val="00BA0AE3"/>
    <w:rsid w:val="00BA0B4D"/>
    <w:rsid w:val="00BA11E3"/>
    <w:rsid w:val="00BA219C"/>
    <w:rsid w:val="00BA23A9"/>
    <w:rsid w:val="00BA34E4"/>
    <w:rsid w:val="00BA3709"/>
    <w:rsid w:val="00BA39B2"/>
    <w:rsid w:val="00BA4246"/>
    <w:rsid w:val="00BA47A6"/>
    <w:rsid w:val="00BA47CE"/>
    <w:rsid w:val="00BA48F0"/>
    <w:rsid w:val="00BA4961"/>
    <w:rsid w:val="00BA49EE"/>
    <w:rsid w:val="00BA4EA7"/>
    <w:rsid w:val="00BA505D"/>
    <w:rsid w:val="00BA5A7B"/>
    <w:rsid w:val="00BA5BA8"/>
    <w:rsid w:val="00BA605B"/>
    <w:rsid w:val="00BA6182"/>
    <w:rsid w:val="00BA75F7"/>
    <w:rsid w:val="00BA77AE"/>
    <w:rsid w:val="00BA7994"/>
    <w:rsid w:val="00BB12A7"/>
    <w:rsid w:val="00BB18A0"/>
    <w:rsid w:val="00BB18F7"/>
    <w:rsid w:val="00BB1908"/>
    <w:rsid w:val="00BB1D94"/>
    <w:rsid w:val="00BB2830"/>
    <w:rsid w:val="00BB414F"/>
    <w:rsid w:val="00BB4201"/>
    <w:rsid w:val="00BB4337"/>
    <w:rsid w:val="00BB4423"/>
    <w:rsid w:val="00BB5638"/>
    <w:rsid w:val="00BB5B3A"/>
    <w:rsid w:val="00BB603C"/>
    <w:rsid w:val="00BB646C"/>
    <w:rsid w:val="00BB679E"/>
    <w:rsid w:val="00BB684F"/>
    <w:rsid w:val="00BB6B57"/>
    <w:rsid w:val="00BB6BD4"/>
    <w:rsid w:val="00BB6EB5"/>
    <w:rsid w:val="00BB707F"/>
    <w:rsid w:val="00BB7C91"/>
    <w:rsid w:val="00BB7EE4"/>
    <w:rsid w:val="00BB7FD5"/>
    <w:rsid w:val="00BC019C"/>
    <w:rsid w:val="00BC0999"/>
    <w:rsid w:val="00BC0DC3"/>
    <w:rsid w:val="00BC0DD6"/>
    <w:rsid w:val="00BC118F"/>
    <w:rsid w:val="00BC1574"/>
    <w:rsid w:val="00BC1879"/>
    <w:rsid w:val="00BC191D"/>
    <w:rsid w:val="00BC1D68"/>
    <w:rsid w:val="00BC27AD"/>
    <w:rsid w:val="00BC280E"/>
    <w:rsid w:val="00BC2C41"/>
    <w:rsid w:val="00BC2FD2"/>
    <w:rsid w:val="00BC3583"/>
    <w:rsid w:val="00BC36F9"/>
    <w:rsid w:val="00BC3953"/>
    <w:rsid w:val="00BC4252"/>
    <w:rsid w:val="00BC43F2"/>
    <w:rsid w:val="00BC4722"/>
    <w:rsid w:val="00BC4BF0"/>
    <w:rsid w:val="00BC4CA4"/>
    <w:rsid w:val="00BC4F05"/>
    <w:rsid w:val="00BC5024"/>
    <w:rsid w:val="00BC534C"/>
    <w:rsid w:val="00BC5660"/>
    <w:rsid w:val="00BC57EC"/>
    <w:rsid w:val="00BC5884"/>
    <w:rsid w:val="00BC5962"/>
    <w:rsid w:val="00BC59CD"/>
    <w:rsid w:val="00BC5A19"/>
    <w:rsid w:val="00BC5ED2"/>
    <w:rsid w:val="00BC61D2"/>
    <w:rsid w:val="00BC6475"/>
    <w:rsid w:val="00BC71AA"/>
    <w:rsid w:val="00BC74E9"/>
    <w:rsid w:val="00BC7582"/>
    <w:rsid w:val="00BC7AEF"/>
    <w:rsid w:val="00BD04FF"/>
    <w:rsid w:val="00BD0537"/>
    <w:rsid w:val="00BD054E"/>
    <w:rsid w:val="00BD0853"/>
    <w:rsid w:val="00BD08CF"/>
    <w:rsid w:val="00BD09EC"/>
    <w:rsid w:val="00BD0BE7"/>
    <w:rsid w:val="00BD11ED"/>
    <w:rsid w:val="00BD13EA"/>
    <w:rsid w:val="00BD1834"/>
    <w:rsid w:val="00BD1B0F"/>
    <w:rsid w:val="00BD1BCF"/>
    <w:rsid w:val="00BD206C"/>
    <w:rsid w:val="00BD2131"/>
    <w:rsid w:val="00BD3579"/>
    <w:rsid w:val="00BD36DD"/>
    <w:rsid w:val="00BD3C94"/>
    <w:rsid w:val="00BD3DDB"/>
    <w:rsid w:val="00BD3E11"/>
    <w:rsid w:val="00BD3FA8"/>
    <w:rsid w:val="00BD4341"/>
    <w:rsid w:val="00BD4460"/>
    <w:rsid w:val="00BD453E"/>
    <w:rsid w:val="00BD46AF"/>
    <w:rsid w:val="00BD4B4A"/>
    <w:rsid w:val="00BD4B55"/>
    <w:rsid w:val="00BD529D"/>
    <w:rsid w:val="00BD5836"/>
    <w:rsid w:val="00BD6122"/>
    <w:rsid w:val="00BD6309"/>
    <w:rsid w:val="00BD73A3"/>
    <w:rsid w:val="00BE00D1"/>
    <w:rsid w:val="00BE04F1"/>
    <w:rsid w:val="00BE0618"/>
    <w:rsid w:val="00BE0D6F"/>
    <w:rsid w:val="00BE0D90"/>
    <w:rsid w:val="00BE0DF8"/>
    <w:rsid w:val="00BE0FB9"/>
    <w:rsid w:val="00BE137B"/>
    <w:rsid w:val="00BE13A0"/>
    <w:rsid w:val="00BE1FAE"/>
    <w:rsid w:val="00BE260F"/>
    <w:rsid w:val="00BE2953"/>
    <w:rsid w:val="00BE2CF7"/>
    <w:rsid w:val="00BE2F83"/>
    <w:rsid w:val="00BE343A"/>
    <w:rsid w:val="00BE350D"/>
    <w:rsid w:val="00BE35F8"/>
    <w:rsid w:val="00BE385D"/>
    <w:rsid w:val="00BE42AC"/>
    <w:rsid w:val="00BE46B2"/>
    <w:rsid w:val="00BE46F4"/>
    <w:rsid w:val="00BE53E9"/>
    <w:rsid w:val="00BE5498"/>
    <w:rsid w:val="00BE54B8"/>
    <w:rsid w:val="00BE564B"/>
    <w:rsid w:val="00BE66E4"/>
    <w:rsid w:val="00BE68F0"/>
    <w:rsid w:val="00BE6C4E"/>
    <w:rsid w:val="00BE7099"/>
    <w:rsid w:val="00BE731F"/>
    <w:rsid w:val="00BE73CF"/>
    <w:rsid w:val="00BE79C2"/>
    <w:rsid w:val="00BE7A41"/>
    <w:rsid w:val="00BF12EC"/>
    <w:rsid w:val="00BF1517"/>
    <w:rsid w:val="00BF16EA"/>
    <w:rsid w:val="00BF275C"/>
    <w:rsid w:val="00BF3067"/>
    <w:rsid w:val="00BF311B"/>
    <w:rsid w:val="00BF33E1"/>
    <w:rsid w:val="00BF493A"/>
    <w:rsid w:val="00BF4F7C"/>
    <w:rsid w:val="00BF5A9A"/>
    <w:rsid w:val="00BF5ADC"/>
    <w:rsid w:val="00BF6B48"/>
    <w:rsid w:val="00BF6C4D"/>
    <w:rsid w:val="00BF6E93"/>
    <w:rsid w:val="00BF7060"/>
    <w:rsid w:val="00BF71C7"/>
    <w:rsid w:val="00BF7248"/>
    <w:rsid w:val="00BF74DA"/>
    <w:rsid w:val="00BF7797"/>
    <w:rsid w:val="00BF7A0A"/>
    <w:rsid w:val="00BF7E52"/>
    <w:rsid w:val="00C005D0"/>
    <w:rsid w:val="00C00D74"/>
    <w:rsid w:val="00C01288"/>
    <w:rsid w:val="00C0143F"/>
    <w:rsid w:val="00C016F9"/>
    <w:rsid w:val="00C01A09"/>
    <w:rsid w:val="00C01ADE"/>
    <w:rsid w:val="00C01E90"/>
    <w:rsid w:val="00C0222C"/>
    <w:rsid w:val="00C025C5"/>
    <w:rsid w:val="00C02847"/>
    <w:rsid w:val="00C0286F"/>
    <w:rsid w:val="00C02BCB"/>
    <w:rsid w:val="00C02BD1"/>
    <w:rsid w:val="00C038AA"/>
    <w:rsid w:val="00C03A35"/>
    <w:rsid w:val="00C04230"/>
    <w:rsid w:val="00C04C0D"/>
    <w:rsid w:val="00C05AC8"/>
    <w:rsid w:val="00C060C7"/>
    <w:rsid w:val="00C064BA"/>
    <w:rsid w:val="00C06634"/>
    <w:rsid w:val="00C0684B"/>
    <w:rsid w:val="00C06A68"/>
    <w:rsid w:val="00C06D7E"/>
    <w:rsid w:val="00C07235"/>
    <w:rsid w:val="00C07D27"/>
    <w:rsid w:val="00C07ECE"/>
    <w:rsid w:val="00C07F99"/>
    <w:rsid w:val="00C101CB"/>
    <w:rsid w:val="00C10C30"/>
    <w:rsid w:val="00C10D8B"/>
    <w:rsid w:val="00C10DE0"/>
    <w:rsid w:val="00C113A8"/>
    <w:rsid w:val="00C1157F"/>
    <w:rsid w:val="00C122F0"/>
    <w:rsid w:val="00C126AE"/>
    <w:rsid w:val="00C12D49"/>
    <w:rsid w:val="00C12E4E"/>
    <w:rsid w:val="00C13B04"/>
    <w:rsid w:val="00C13DF0"/>
    <w:rsid w:val="00C1412B"/>
    <w:rsid w:val="00C14173"/>
    <w:rsid w:val="00C14A91"/>
    <w:rsid w:val="00C14AF0"/>
    <w:rsid w:val="00C150D2"/>
    <w:rsid w:val="00C157B1"/>
    <w:rsid w:val="00C15957"/>
    <w:rsid w:val="00C159F2"/>
    <w:rsid w:val="00C15B22"/>
    <w:rsid w:val="00C15D3A"/>
    <w:rsid w:val="00C15DAA"/>
    <w:rsid w:val="00C15FAD"/>
    <w:rsid w:val="00C16052"/>
    <w:rsid w:val="00C1624B"/>
    <w:rsid w:val="00C16251"/>
    <w:rsid w:val="00C16A6F"/>
    <w:rsid w:val="00C16CCA"/>
    <w:rsid w:val="00C1780A"/>
    <w:rsid w:val="00C17875"/>
    <w:rsid w:val="00C17A41"/>
    <w:rsid w:val="00C17CB4"/>
    <w:rsid w:val="00C200B7"/>
    <w:rsid w:val="00C2011E"/>
    <w:rsid w:val="00C20C6B"/>
    <w:rsid w:val="00C20D99"/>
    <w:rsid w:val="00C20F10"/>
    <w:rsid w:val="00C2117D"/>
    <w:rsid w:val="00C2184A"/>
    <w:rsid w:val="00C2193B"/>
    <w:rsid w:val="00C21BA0"/>
    <w:rsid w:val="00C227B0"/>
    <w:rsid w:val="00C2283E"/>
    <w:rsid w:val="00C22906"/>
    <w:rsid w:val="00C22B95"/>
    <w:rsid w:val="00C233F8"/>
    <w:rsid w:val="00C24167"/>
    <w:rsid w:val="00C24BA9"/>
    <w:rsid w:val="00C24C3D"/>
    <w:rsid w:val="00C25041"/>
    <w:rsid w:val="00C2514C"/>
    <w:rsid w:val="00C2529C"/>
    <w:rsid w:val="00C25448"/>
    <w:rsid w:val="00C25B3B"/>
    <w:rsid w:val="00C25D17"/>
    <w:rsid w:val="00C260E2"/>
    <w:rsid w:val="00C26744"/>
    <w:rsid w:val="00C26A69"/>
    <w:rsid w:val="00C26F37"/>
    <w:rsid w:val="00C27485"/>
    <w:rsid w:val="00C27774"/>
    <w:rsid w:val="00C27FC5"/>
    <w:rsid w:val="00C300D5"/>
    <w:rsid w:val="00C30625"/>
    <w:rsid w:val="00C31BAC"/>
    <w:rsid w:val="00C31D32"/>
    <w:rsid w:val="00C321D1"/>
    <w:rsid w:val="00C326D8"/>
    <w:rsid w:val="00C32807"/>
    <w:rsid w:val="00C329CF"/>
    <w:rsid w:val="00C32A7B"/>
    <w:rsid w:val="00C32B63"/>
    <w:rsid w:val="00C33197"/>
    <w:rsid w:val="00C33D43"/>
    <w:rsid w:val="00C345ED"/>
    <w:rsid w:val="00C349EA"/>
    <w:rsid w:val="00C34C8C"/>
    <w:rsid w:val="00C34F39"/>
    <w:rsid w:val="00C35F29"/>
    <w:rsid w:val="00C36393"/>
    <w:rsid w:val="00C36D83"/>
    <w:rsid w:val="00C36EDB"/>
    <w:rsid w:val="00C3715B"/>
    <w:rsid w:val="00C3736F"/>
    <w:rsid w:val="00C378B0"/>
    <w:rsid w:val="00C3792D"/>
    <w:rsid w:val="00C37B1C"/>
    <w:rsid w:val="00C37EEB"/>
    <w:rsid w:val="00C37F71"/>
    <w:rsid w:val="00C405A9"/>
    <w:rsid w:val="00C40828"/>
    <w:rsid w:val="00C40B4C"/>
    <w:rsid w:val="00C40D68"/>
    <w:rsid w:val="00C40E03"/>
    <w:rsid w:val="00C417E1"/>
    <w:rsid w:val="00C41A6D"/>
    <w:rsid w:val="00C41ADE"/>
    <w:rsid w:val="00C421C4"/>
    <w:rsid w:val="00C422A5"/>
    <w:rsid w:val="00C426AB"/>
    <w:rsid w:val="00C42BB7"/>
    <w:rsid w:val="00C435C0"/>
    <w:rsid w:val="00C435DC"/>
    <w:rsid w:val="00C4375C"/>
    <w:rsid w:val="00C443EA"/>
    <w:rsid w:val="00C44E01"/>
    <w:rsid w:val="00C44E05"/>
    <w:rsid w:val="00C455FA"/>
    <w:rsid w:val="00C4571F"/>
    <w:rsid w:val="00C45E34"/>
    <w:rsid w:val="00C46982"/>
    <w:rsid w:val="00C46BDD"/>
    <w:rsid w:val="00C46FBE"/>
    <w:rsid w:val="00C478C2"/>
    <w:rsid w:val="00C47C8F"/>
    <w:rsid w:val="00C5002F"/>
    <w:rsid w:val="00C50066"/>
    <w:rsid w:val="00C5006A"/>
    <w:rsid w:val="00C502A8"/>
    <w:rsid w:val="00C502D5"/>
    <w:rsid w:val="00C504F7"/>
    <w:rsid w:val="00C50635"/>
    <w:rsid w:val="00C50BEB"/>
    <w:rsid w:val="00C50D55"/>
    <w:rsid w:val="00C5131C"/>
    <w:rsid w:val="00C515C7"/>
    <w:rsid w:val="00C5195E"/>
    <w:rsid w:val="00C51C0C"/>
    <w:rsid w:val="00C51D0A"/>
    <w:rsid w:val="00C5284C"/>
    <w:rsid w:val="00C528A0"/>
    <w:rsid w:val="00C528F9"/>
    <w:rsid w:val="00C52A5E"/>
    <w:rsid w:val="00C53086"/>
    <w:rsid w:val="00C534F6"/>
    <w:rsid w:val="00C53568"/>
    <w:rsid w:val="00C536A7"/>
    <w:rsid w:val="00C539DF"/>
    <w:rsid w:val="00C53A8A"/>
    <w:rsid w:val="00C53E11"/>
    <w:rsid w:val="00C54189"/>
    <w:rsid w:val="00C54A75"/>
    <w:rsid w:val="00C54BCD"/>
    <w:rsid w:val="00C54F8C"/>
    <w:rsid w:val="00C55F60"/>
    <w:rsid w:val="00C56242"/>
    <w:rsid w:val="00C56B85"/>
    <w:rsid w:val="00C56D8C"/>
    <w:rsid w:val="00C570B8"/>
    <w:rsid w:val="00C571C6"/>
    <w:rsid w:val="00C57716"/>
    <w:rsid w:val="00C578A8"/>
    <w:rsid w:val="00C57961"/>
    <w:rsid w:val="00C6037B"/>
    <w:rsid w:val="00C60392"/>
    <w:rsid w:val="00C60459"/>
    <w:rsid w:val="00C6084F"/>
    <w:rsid w:val="00C60AA2"/>
    <w:rsid w:val="00C60EF2"/>
    <w:rsid w:val="00C613EA"/>
    <w:rsid w:val="00C61960"/>
    <w:rsid w:val="00C6237B"/>
    <w:rsid w:val="00C629E4"/>
    <w:rsid w:val="00C631BE"/>
    <w:rsid w:val="00C63440"/>
    <w:rsid w:val="00C63491"/>
    <w:rsid w:val="00C63DFC"/>
    <w:rsid w:val="00C649E1"/>
    <w:rsid w:val="00C64CD2"/>
    <w:rsid w:val="00C65231"/>
    <w:rsid w:val="00C658B5"/>
    <w:rsid w:val="00C66058"/>
    <w:rsid w:val="00C661AD"/>
    <w:rsid w:val="00C666C8"/>
    <w:rsid w:val="00C667FC"/>
    <w:rsid w:val="00C66B12"/>
    <w:rsid w:val="00C66C21"/>
    <w:rsid w:val="00C6705F"/>
    <w:rsid w:val="00C67475"/>
    <w:rsid w:val="00C67669"/>
    <w:rsid w:val="00C67C7A"/>
    <w:rsid w:val="00C70A3B"/>
    <w:rsid w:val="00C70A95"/>
    <w:rsid w:val="00C70DB5"/>
    <w:rsid w:val="00C712D3"/>
    <w:rsid w:val="00C71864"/>
    <w:rsid w:val="00C71B83"/>
    <w:rsid w:val="00C72755"/>
    <w:rsid w:val="00C72D0D"/>
    <w:rsid w:val="00C73085"/>
    <w:rsid w:val="00C733B9"/>
    <w:rsid w:val="00C73406"/>
    <w:rsid w:val="00C734A4"/>
    <w:rsid w:val="00C73808"/>
    <w:rsid w:val="00C73CC6"/>
    <w:rsid w:val="00C73D35"/>
    <w:rsid w:val="00C74749"/>
    <w:rsid w:val="00C74FB4"/>
    <w:rsid w:val="00C752ED"/>
    <w:rsid w:val="00C75504"/>
    <w:rsid w:val="00C7559B"/>
    <w:rsid w:val="00C759D6"/>
    <w:rsid w:val="00C75B39"/>
    <w:rsid w:val="00C765E0"/>
    <w:rsid w:val="00C76AED"/>
    <w:rsid w:val="00C76B82"/>
    <w:rsid w:val="00C76CE2"/>
    <w:rsid w:val="00C770D1"/>
    <w:rsid w:val="00C77306"/>
    <w:rsid w:val="00C77630"/>
    <w:rsid w:val="00C77CDC"/>
    <w:rsid w:val="00C77F62"/>
    <w:rsid w:val="00C8005E"/>
    <w:rsid w:val="00C80072"/>
    <w:rsid w:val="00C80425"/>
    <w:rsid w:val="00C804EC"/>
    <w:rsid w:val="00C808BF"/>
    <w:rsid w:val="00C80C25"/>
    <w:rsid w:val="00C80F4F"/>
    <w:rsid w:val="00C81126"/>
    <w:rsid w:val="00C81160"/>
    <w:rsid w:val="00C812A7"/>
    <w:rsid w:val="00C81809"/>
    <w:rsid w:val="00C81ABD"/>
    <w:rsid w:val="00C82047"/>
    <w:rsid w:val="00C821A9"/>
    <w:rsid w:val="00C82EDB"/>
    <w:rsid w:val="00C83166"/>
    <w:rsid w:val="00C83329"/>
    <w:rsid w:val="00C83843"/>
    <w:rsid w:val="00C83C9B"/>
    <w:rsid w:val="00C83CA0"/>
    <w:rsid w:val="00C83CC8"/>
    <w:rsid w:val="00C83D23"/>
    <w:rsid w:val="00C84189"/>
    <w:rsid w:val="00C84199"/>
    <w:rsid w:val="00C84D3D"/>
    <w:rsid w:val="00C84DBB"/>
    <w:rsid w:val="00C84F13"/>
    <w:rsid w:val="00C853F5"/>
    <w:rsid w:val="00C856BE"/>
    <w:rsid w:val="00C85869"/>
    <w:rsid w:val="00C86A57"/>
    <w:rsid w:val="00C87366"/>
    <w:rsid w:val="00C87396"/>
    <w:rsid w:val="00C87BFA"/>
    <w:rsid w:val="00C87D64"/>
    <w:rsid w:val="00C90726"/>
    <w:rsid w:val="00C90929"/>
    <w:rsid w:val="00C9129F"/>
    <w:rsid w:val="00C91AA0"/>
    <w:rsid w:val="00C91D05"/>
    <w:rsid w:val="00C921C6"/>
    <w:rsid w:val="00C922CC"/>
    <w:rsid w:val="00C92644"/>
    <w:rsid w:val="00C9284B"/>
    <w:rsid w:val="00C92AC4"/>
    <w:rsid w:val="00C92C5E"/>
    <w:rsid w:val="00C92E19"/>
    <w:rsid w:val="00C92F52"/>
    <w:rsid w:val="00C9331E"/>
    <w:rsid w:val="00C933E5"/>
    <w:rsid w:val="00C93D98"/>
    <w:rsid w:val="00C93F88"/>
    <w:rsid w:val="00C9430B"/>
    <w:rsid w:val="00C947A4"/>
    <w:rsid w:val="00C948A4"/>
    <w:rsid w:val="00C94F49"/>
    <w:rsid w:val="00C9507C"/>
    <w:rsid w:val="00C95137"/>
    <w:rsid w:val="00C95A0A"/>
    <w:rsid w:val="00C95B7F"/>
    <w:rsid w:val="00C95DA6"/>
    <w:rsid w:val="00C95EFF"/>
    <w:rsid w:val="00C96079"/>
    <w:rsid w:val="00C96119"/>
    <w:rsid w:val="00C96281"/>
    <w:rsid w:val="00C96CA4"/>
    <w:rsid w:val="00C970DD"/>
    <w:rsid w:val="00C97900"/>
    <w:rsid w:val="00C97C36"/>
    <w:rsid w:val="00CA0046"/>
    <w:rsid w:val="00CA080E"/>
    <w:rsid w:val="00CA13D1"/>
    <w:rsid w:val="00CA145C"/>
    <w:rsid w:val="00CA146D"/>
    <w:rsid w:val="00CA16B2"/>
    <w:rsid w:val="00CA1877"/>
    <w:rsid w:val="00CA2585"/>
    <w:rsid w:val="00CA25C3"/>
    <w:rsid w:val="00CA307C"/>
    <w:rsid w:val="00CA325A"/>
    <w:rsid w:val="00CA35C6"/>
    <w:rsid w:val="00CA3B6E"/>
    <w:rsid w:val="00CA3CB0"/>
    <w:rsid w:val="00CA43A5"/>
    <w:rsid w:val="00CA4836"/>
    <w:rsid w:val="00CA4C9A"/>
    <w:rsid w:val="00CA5938"/>
    <w:rsid w:val="00CA5E4E"/>
    <w:rsid w:val="00CA5E61"/>
    <w:rsid w:val="00CA5E9C"/>
    <w:rsid w:val="00CA64D9"/>
    <w:rsid w:val="00CA65F8"/>
    <w:rsid w:val="00CA6C19"/>
    <w:rsid w:val="00CA71E4"/>
    <w:rsid w:val="00CA732F"/>
    <w:rsid w:val="00CA76E6"/>
    <w:rsid w:val="00CA77E2"/>
    <w:rsid w:val="00CA7BB2"/>
    <w:rsid w:val="00CA7F92"/>
    <w:rsid w:val="00CB02A4"/>
    <w:rsid w:val="00CB0578"/>
    <w:rsid w:val="00CB0591"/>
    <w:rsid w:val="00CB0DF6"/>
    <w:rsid w:val="00CB13D9"/>
    <w:rsid w:val="00CB1670"/>
    <w:rsid w:val="00CB1C8B"/>
    <w:rsid w:val="00CB1CC5"/>
    <w:rsid w:val="00CB1F18"/>
    <w:rsid w:val="00CB219C"/>
    <w:rsid w:val="00CB25BC"/>
    <w:rsid w:val="00CB2E9A"/>
    <w:rsid w:val="00CB30A8"/>
    <w:rsid w:val="00CB3100"/>
    <w:rsid w:val="00CB3C8C"/>
    <w:rsid w:val="00CB3CFC"/>
    <w:rsid w:val="00CB3EC9"/>
    <w:rsid w:val="00CB3F9C"/>
    <w:rsid w:val="00CB41E7"/>
    <w:rsid w:val="00CB4493"/>
    <w:rsid w:val="00CB45FE"/>
    <w:rsid w:val="00CB46F8"/>
    <w:rsid w:val="00CB4989"/>
    <w:rsid w:val="00CB4FB4"/>
    <w:rsid w:val="00CB5701"/>
    <w:rsid w:val="00CB5A8F"/>
    <w:rsid w:val="00CB5AE8"/>
    <w:rsid w:val="00CB5FFB"/>
    <w:rsid w:val="00CC0129"/>
    <w:rsid w:val="00CC021A"/>
    <w:rsid w:val="00CC07BC"/>
    <w:rsid w:val="00CC0987"/>
    <w:rsid w:val="00CC0A2B"/>
    <w:rsid w:val="00CC0D42"/>
    <w:rsid w:val="00CC0F78"/>
    <w:rsid w:val="00CC119C"/>
    <w:rsid w:val="00CC11F0"/>
    <w:rsid w:val="00CC1357"/>
    <w:rsid w:val="00CC1AE7"/>
    <w:rsid w:val="00CC1CEC"/>
    <w:rsid w:val="00CC1D92"/>
    <w:rsid w:val="00CC2609"/>
    <w:rsid w:val="00CC26BA"/>
    <w:rsid w:val="00CC26C2"/>
    <w:rsid w:val="00CC28C5"/>
    <w:rsid w:val="00CC2EAA"/>
    <w:rsid w:val="00CC30C0"/>
    <w:rsid w:val="00CC4926"/>
    <w:rsid w:val="00CC4C72"/>
    <w:rsid w:val="00CC4E35"/>
    <w:rsid w:val="00CC5413"/>
    <w:rsid w:val="00CC5608"/>
    <w:rsid w:val="00CC569C"/>
    <w:rsid w:val="00CC5A6F"/>
    <w:rsid w:val="00CC66A2"/>
    <w:rsid w:val="00CC6737"/>
    <w:rsid w:val="00CC674F"/>
    <w:rsid w:val="00CC6B4E"/>
    <w:rsid w:val="00CC7082"/>
    <w:rsid w:val="00CC7424"/>
    <w:rsid w:val="00CC7CA9"/>
    <w:rsid w:val="00CC7DD8"/>
    <w:rsid w:val="00CC7F8F"/>
    <w:rsid w:val="00CD002E"/>
    <w:rsid w:val="00CD02B3"/>
    <w:rsid w:val="00CD045A"/>
    <w:rsid w:val="00CD05FC"/>
    <w:rsid w:val="00CD0652"/>
    <w:rsid w:val="00CD0AE0"/>
    <w:rsid w:val="00CD14C2"/>
    <w:rsid w:val="00CD1768"/>
    <w:rsid w:val="00CD2098"/>
    <w:rsid w:val="00CD2371"/>
    <w:rsid w:val="00CD2402"/>
    <w:rsid w:val="00CD2623"/>
    <w:rsid w:val="00CD2ADA"/>
    <w:rsid w:val="00CD2DBC"/>
    <w:rsid w:val="00CD31C2"/>
    <w:rsid w:val="00CD34E6"/>
    <w:rsid w:val="00CD36F0"/>
    <w:rsid w:val="00CD3789"/>
    <w:rsid w:val="00CD3B95"/>
    <w:rsid w:val="00CD3C75"/>
    <w:rsid w:val="00CD3FB1"/>
    <w:rsid w:val="00CD404A"/>
    <w:rsid w:val="00CD499A"/>
    <w:rsid w:val="00CD4A7E"/>
    <w:rsid w:val="00CD4ABD"/>
    <w:rsid w:val="00CD4B80"/>
    <w:rsid w:val="00CD4D33"/>
    <w:rsid w:val="00CD4F52"/>
    <w:rsid w:val="00CD5208"/>
    <w:rsid w:val="00CD524C"/>
    <w:rsid w:val="00CD5D7A"/>
    <w:rsid w:val="00CD6118"/>
    <w:rsid w:val="00CD6896"/>
    <w:rsid w:val="00CD72BC"/>
    <w:rsid w:val="00CD76B8"/>
    <w:rsid w:val="00CD79AD"/>
    <w:rsid w:val="00CD7B10"/>
    <w:rsid w:val="00CD7DD6"/>
    <w:rsid w:val="00CE08B5"/>
    <w:rsid w:val="00CE0D0A"/>
    <w:rsid w:val="00CE1B97"/>
    <w:rsid w:val="00CE1D22"/>
    <w:rsid w:val="00CE1EBF"/>
    <w:rsid w:val="00CE1ECE"/>
    <w:rsid w:val="00CE27B7"/>
    <w:rsid w:val="00CE2BA1"/>
    <w:rsid w:val="00CE2D06"/>
    <w:rsid w:val="00CE2E7A"/>
    <w:rsid w:val="00CE321A"/>
    <w:rsid w:val="00CE39C5"/>
    <w:rsid w:val="00CE3A1B"/>
    <w:rsid w:val="00CE3A43"/>
    <w:rsid w:val="00CE3DB4"/>
    <w:rsid w:val="00CE40C8"/>
    <w:rsid w:val="00CE4F9A"/>
    <w:rsid w:val="00CE52EE"/>
    <w:rsid w:val="00CE583D"/>
    <w:rsid w:val="00CE62CC"/>
    <w:rsid w:val="00CE64AE"/>
    <w:rsid w:val="00CE65E8"/>
    <w:rsid w:val="00CE6C3A"/>
    <w:rsid w:val="00CE6E0A"/>
    <w:rsid w:val="00CE7B61"/>
    <w:rsid w:val="00CF0043"/>
    <w:rsid w:val="00CF02C6"/>
    <w:rsid w:val="00CF02D7"/>
    <w:rsid w:val="00CF0336"/>
    <w:rsid w:val="00CF0E91"/>
    <w:rsid w:val="00CF141A"/>
    <w:rsid w:val="00CF1894"/>
    <w:rsid w:val="00CF1896"/>
    <w:rsid w:val="00CF1A48"/>
    <w:rsid w:val="00CF24E4"/>
    <w:rsid w:val="00CF27BB"/>
    <w:rsid w:val="00CF29F6"/>
    <w:rsid w:val="00CF31BD"/>
    <w:rsid w:val="00CF32AB"/>
    <w:rsid w:val="00CF3F89"/>
    <w:rsid w:val="00CF40EF"/>
    <w:rsid w:val="00CF46F1"/>
    <w:rsid w:val="00CF4888"/>
    <w:rsid w:val="00CF4A5E"/>
    <w:rsid w:val="00CF4ECF"/>
    <w:rsid w:val="00CF5025"/>
    <w:rsid w:val="00CF5303"/>
    <w:rsid w:val="00CF551B"/>
    <w:rsid w:val="00CF585B"/>
    <w:rsid w:val="00CF5CB6"/>
    <w:rsid w:val="00CF69C1"/>
    <w:rsid w:val="00CF6F3A"/>
    <w:rsid w:val="00CF6FBC"/>
    <w:rsid w:val="00CF6FBE"/>
    <w:rsid w:val="00CF77F6"/>
    <w:rsid w:val="00CF7862"/>
    <w:rsid w:val="00CF7D8D"/>
    <w:rsid w:val="00D00158"/>
    <w:rsid w:val="00D0051F"/>
    <w:rsid w:val="00D007B5"/>
    <w:rsid w:val="00D00912"/>
    <w:rsid w:val="00D00E23"/>
    <w:rsid w:val="00D00E71"/>
    <w:rsid w:val="00D01304"/>
    <w:rsid w:val="00D01351"/>
    <w:rsid w:val="00D015C4"/>
    <w:rsid w:val="00D0171A"/>
    <w:rsid w:val="00D01CEC"/>
    <w:rsid w:val="00D020B2"/>
    <w:rsid w:val="00D0221F"/>
    <w:rsid w:val="00D0283A"/>
    <w:rsid w:val="00D02A95"/>
    <w:rsid w:val="00D02E12"/>
    <w:rsid w:val="00D02E8F"/>
    <w:rsid w:val="00D02EEF"/>
    <w:rsid w:val="00D02F1E"/>
    <w:rsid w:val="00D02FBC"/>
    <w:rsid w:val="00D0357B"/>
    <w:rsid w:val="00D0385E"/>
    <w:rsid w:val="00D0399A"/>
    <w:rsid w:val="00D03B72"/>
    <w:rsid w:val="00D0405C"/>
    <w:rsid w:val="00D043EF"/>
    <w:rsid w:val="00D047C7"/>
    <w:rsid w:val="00D04F2D"/>
    <w:rsid w:val="00D04FA6"/>
    <w:rsid w:val="00D0500E"/>
    <w:rsid w:val="00D05136"/>
    <w:rsid w:val="00D05BCB"/>
    <w:rsid w:val="00D05DF5"/>
    <w:rsid w:val="00D060A8"/>
    <w:rsid w:val="00D0665A"/>
    <w:rsid w:val="00D06849"/>
    <w:rsid w:val="00D06B96"/>
    <w:rsid w:val="00D06C38"/>
    <w:rsid w:val="00D06F90"/>
    <w:rsid w:val="00D06FBC"/>
    <w:rsid w:val="00D07506"/>
    <w:rsid w:val="00D07767"/>
    <w:rsid w:val="00D07C5B"/>
    <w:rsid w:val="00D07EE1"/>
    <w:rsid w:val="00D07FEB"/>
    <w:rsid w:val="00D100F5"/>
    <w:rsid w:val="00D10179"/>
    <w:rsid w:val="00D1211B"/>
    <w:rsid w:val="00D1221D"/>
    <w:rsid w:val="00D12477"/>
    <w:rsid w:val="00D12BC1"/>
    <w:rsid w:val="00D13057"/>
    <w:rsid w:val="00D138C8"/>
    <w:rsid w:val="00D13CF5"/>
    <w:rsid w:val="00D13E80"/>
    <w:rsid w:val="00D1437B"/>
    <w:rsid w:val="00D146F2"/>
    <w:rsid w:val="00D1506E"/>
    <w:rsid w:val="00D153CA"/>
    <w:rsid w:val="00D15B18"/>
    <w:rsid w:val="00D16936"/>
    <w:rsid w:val="00D17111"/>
    <w:rsid w:val="00D177CA"/>
    <w:rsid w:val="00D17924"/>
    <w:rsid w:val="00D17AF1"/>
    <w:rsid w:val="00D17E7D"/>
    <w:rsid w:val="00D17EBE"/>
    <w:rsid w:val="00D2038C"/>
    <w:rsid w:val="00D20495"/>
    <w:rsid w:val="00D2089F"/>
    <w:rsid w:val="00D20ACF"/>
    <w:rsid w:val="00D20AF0"/>
    <w:rsid w:val="00D20EC3"/>
    <w:rsid w:val="00D20FCA"/>
    <w:rsid w:val="00D21020"/>
    <w:rsid w:val="00D21940"/>
    <w:rsid w:val="00D21CC3"/>
    <w:rsid w:val="00D21E8D"/>
    <w:rsid w:val="00D221CC"/>
    <w:rsid w:val="00D2223B"/>
    <w:rsid w:val="00D228FF"/>
    <w:rsid w:val="00D22D7F"/>
    <w:rsid w:val="00D23089"/>
    <w:rsid w:val="00D23127"/>
    <w:rsid w:val="00D235F6"/>
    <w:rsid w:val="00D237CA"/>
    <w:rsid w:val="00D239CA"/>
    <w:rsid w:val="00D23EB6"/>
    <w:rsid w:val="00D23F2F"/>
    <w:rsid w:val="00D24071"/>
    <w:rsid w:val="00D244BF"/>
    <w:rsid w:val="00D24508"/>
    <w:rsid w:val="00D24774"/>
    <w:rsid w:val="00D24929"/>
    <w:rsid w:val="00D251CF"/>
    <w:rsid w:val="00D25CAB"/>
    <w:rsid w:val="00D26071"/>
    <w:rsid w:val="00D261BB"/>
    <w:rsid w:val="00D261DB"/>
    <w:rsid w:val="00D26451"/>
    <w:rsid w:val="00D26FFE"/>
    <w:rsid w:val="00D278E7"/>
    <w:rsid w:val="00D27C6E"/>
    <w:rsid w:val="00D30604"/>
    <w:rsid w:val="00D30633"/>
    <w:rsid w:val="00D30D19"/>
    <w:rsid w:val="00D30EAD"/>
    <w:rsid w:val="00D3122F"/>
    <w:rsid w:val="00D31386"/>
    <w:rsid w:val="00D316C4"/>
    <w:rsid w:val="00D316CE"/>
    <w:rsid w:val="00D317B2"/>
    <w:rsid w:val="00D32023"/>
    <w:rsid w:val="00D32323"/>
    <w:rsid w:val="00D3249B"/>
    <w:rsid w:val="00D32AD4"/>
    <w:rsid w:val="00D32E03"/>
    <w:rsid w:val="00D33121"/>
    <w:rsid w:val="00D33128"/>
    <w:rsid w:val="00D3330F"/>
    <w:rsid w:val="00D33352"/>
    <w:rsid w:val="00D33DE9"/>
    <w:rsid w:val="00D33FFA"/>
    <w:rsid w:val="00D3421E"/>
    <w:rsid w:val="00D34569"/>
    <w:rsid w:val="00D35191"/>
    <w:rsid w:val="00D35E10"/>
    <w:rsid w:val="00D35EAA"/>
    <w:rsid w:val="00D35FB6"/>
    <w:rsid w:val="00D36234"/>
    <w:rsid w:val="00D363B0"/>
    <w:rsid w:val="00D36677"/>
    <w:rsid w:val="00D37364"/>
    <w:rsid w:val="00D37491"/>
    <w:rsid w:val="00D40017"/>
    <w:rsid w:val="00D40334"/>
    <w:rsid w:val="00D4170B"/>
    <w:rsid w:val="00D417CD"/>
    <w:rsid w:val="00D41824"/>
    <w:rsid w:val="00D42529"/>
    <w:rsid w:val="00D42E47"/>
    <w:rsid w:val="00D43924"/>
    <w:rsid w:val="00D43B94"/>
    <w:rsid w:val="00D44199"/>
    <w:rsid w:val="00D44977"/>
    <w:rsid w:val="00D44FEA"/>
    <w:rsid w:val="00D45145"/>
    <w:rsid w:val="00D45185"/>
    <w:rsid w:val="00D4525D"/>
    <w:rsid w:val="00D453CA"/>
    <w:rsid w:val="00D46006"/>
    <w:rsid w:val="00D46046"/>
    <w:rsid w:val="00D4614D"/>
    <w:rsid w:val="00D46496"/>
    <w:rsid w:val="00D4665A"/>
    <w:rsid w:val="00D46B22"/>
    <w:rsid w:val="00D46C50"/>
    <w:rsid w:val="00D46D07"/>
    <w:rsid w:val="00D46F41"/>
    <w:rsid w:val="00D47600"/>
    <w:rsid w:val="00D47B70"/>
    <w:rsid w:val="00D47E8B"/>
    <w:rsid w:val="00D50040"/>
    <w:rsid w:val="00D5062F"/>
    <w:rsid w:val="00D50AD9"/>
    <w:rsid w:val="00D50D33"/>
    <w:rsid w:val="00D51426"/>
    <w:rsid w:val="00D5186B"/>
    <w:rsid w:val="00D518BD"/>
    <w:rsid w:val="00D51E8B"/>
    <w:rsid w:val="00D51EB3"/>
    <w:rsid w:val="00D51FC0"/>
    <w:rsid w:val="00D52500"/>
    <w:rsid w:val="00D52714"/>
    <w:rsid w:val="00D5279E"/>
    <w:rsid w:val="00D52A2E"/>
    <w:rsid w:val="00D52C54"/>
    <w:rsid w:val="00D53236"/>
    <w:rsid w:val="00D53426"/>
    <w:rsid w:val="00D534B4"/>
    <w:rsid w:val="00D539A3"/>
    <w:rsid w:val="00D53B11"/>
    <w:rsid w:val="00D53BF8"/>
    <w:rsid w:val="00D54CD3"/>
    <w:rsid w:val="00D5516A"/>
    <w:rsid w:val="00D55756"/>
    <w:rsid w:val="00D559B5"/>
    <w:rsid w:val="00D55B15"/>
    <w:rsid w:val="00D55EBD"/>
    <w:rsid w:val="00D56786"/>
    <w:rsid w:val="00D56D12"/>
    <w:rsid w:val="00D5725C"/>
    <w:rsid w:val="00D5761B"/>
    <w:rsid w:val="00D6014C"/>
    <w:rsid w:val="00D60449"/>
    <w:rsid w:val="00D6063C"/>
    <w:rsid w:val="00D60AD0"/>
    <w:rsid w:val="00D60D17"/>
    <w:rsid w:val="00D61459"/>
    <w:rsid w:val="00D616BE"/>
    <w:rsid w:val="00D61E34"/>
    <w:rsid w:val="00D61FD9"/>
    <w:rsid w:val="00D621BF"/>
    <w:rsid w:val="00D62CDD"/>
    <w:rsid w:val="00D62F19"/>
    <w:rsid w:val="00D63601"/>
    <w:rsid w:val="00D63A8E"/>
    <w:rsid w:val="00D63F93"/>
    <w:rsid w:val="00D6417F"/>
    <w:rsid w:val="00D648A0"/>
    <w:rsid w:val="00D64DEC"/>
    <w:rsid w:val="00D65155"/>
    <w:rsid w:val="00D6516D"/>
    <w:rsid w:val="00D652AF"/>
    <w:rsid w:val="00D653F0"/>
    <w:rsid w:val="00D65432"/>
    <w:rsid w:val="00D65674"/>
    <w:rsid w:val="00D66003"/>
    <w:rsid w:val="00D66366"/>
    <w:rsid w:val="00D6704B"/>
    <w:rsid w:val="00D67063"/>
    <w:rsid w:val="00D67100"/>
    <w:rsid w:val="00D6721C"/>
    <w:rsid w:val="00D67297"/>
    <w:rsid w:val="00D6794E"/>
    <w:rsid w:val="00D70027"/>
    <w:rsid w:val="00D708C8"/>
    <w:rsid w:val="00D70970"/>
    <w:rsid w:val="00D70A67"/>
    <w:rsid w:val="00D70C28"/>
    <w:rsid w:val="00D70E2A"/>
    <w:rsid w:val="00D71239"/>
    <w:rsid w:val="00D7142F"/>
    <w:rsid w:val="00D716E1"/>
    <w:rsid w:val="00D71ABE"/>
    <w:rsid w:val="00D71D43"/>
    <w:rsid w:val="00D72245"/>
    <w:rsid w:val="00D72379"/>
    <w:rsid w:val="00D72955"/>
    <w:rsid w:val="00D72A97"/>
    <w:rsid w:val="00D730F2"/>
    <w:rsid w:val="00D739F7"/>
    <w:rsid w:val="00D73C0A"/>
    <w:rsid w:val="00D73D24"/>
    <w:rsid w:val="00D73D79"/>
    <w:rsid w:val="00D74563"/>
    <w:rsid w:val="00D7465D"/>
    <w:rsid w:val="00D74BAB"/>
    <w:rsid w:val="00D74D00"/>
    <w:rsid w:val="00D753B9"/>
    <w:rsid w:val="00D75B17"/>
    <w:rsid w:val="00D75F5D"/>
    <w:rsid w:val="00D765C9"/>
    <w:rsid w:val="00D76B3C"/>
    <w:rsid w:val="00D76E10"/>
    <w:rsid w:val="00D770DB"/>
    <w:rsid w:val="00D77D6B"/>
    <w:rsid w:val="00D77DA7"/>
    <w:rsid w:val="00D77F13"/>
    <w:rsid w:val="00D80132"/>
    <w:rsid w:val="00D805B5"/>
    <w:rsid w:val="00D805D8"/>
    <w:rsid w:val="00D80DD0"/>
    <w:rsid w:val="00D81060"/>
    <w:rsid w:val="00D81CC2"/>
    <w:rsid w:val="00D8207D"/>
    <w:rsid w:val="00D8242A"/>
    <w:rsid w:val="00D824A6"/>
    <w:rsid w:val="00D824D7"/>
    <w:rsid w:val="00D82B1B"/>
    <w:rsid w:val="00D82B86"/>
    <w:rsid w:val="00D831AB"/>
    <w:rsid w:val="00D8326B"/>
    <w:rsid w:val="00D83448"/>
    <w:rsid w:val="00D835CA"/>
    <w:rsid w:val="00D83898"/>
    <w:rsid w:val="00D83B2E"/>
    <w:rsid w:val="00D84447"/>
    <w:rsid w:val="00D8461A"/>
    <w:rsid w:val="00D8461E"/>
    <w:rsid w:val="00D84BE7"/>
    <w:rsid w:val="00D8548F"/>
    <w:rsid w:val="00D856AA"/>
    <w:rsid w:val="00D85730"/>
    <w:rsid w:val="00D85AA6"/>
    <w:rsid w:val="00D85D14"/>
    <w:rsid w:val="00D85E5C"/>
    <w:rsid w:val="00D8684F"/>
    <w:rsid w:val="00D86FC1"/>
    <w:rsid w:val="00D870C0"/>
    <w:rsid w:val="00D8717A"/>
    <w:rsid w:val="00D87ACB"/>
    <w:rsid w:val="00D9084D"/>
    <w:rsid w:val="00D90B04"/>
    <w:rsid w:val="00D90F55"/>
    <w:rsid w:val="00D9124E"/>
    <w:rsid w:val="00D9156D"/>
    <w:rsid w:val="00D91AD9"/>
    <w:rsid w:val="00D91EC3"/>
    <w:rsid w:val="00D9271A"/>
    <w:rsid w:val="00D93225"/>
    <w:rsid w:val="00D93527"/>
    <w:rsid w:val="00D93ADB"/>
    <w:rsid w:val="00D93C08"/>
    <w:rsid w:val="00D93E83"/>
    <w:rsid w:val="00D93FA3"/>
    <w:rsid w:val="00D94027"/>
    <w:rsid w:val="00D94372"/>
    <w:rsid w:val="00D94384"/>
    <w:rsid w:val="00D9468D"/>
    <w:rsid w:val="00D946EF"/>
    <w:rsid w:val="00D949BD"/>
    <w:rsid w:val="00D950C8"/>
    <w:rsid w:val="00D951B5"/>
    <w:rsid w:val="00D95CBE"/>
    <w:rsid w:val="00D96290"/>
    <w:rsid w:val="00D96888"/>
    <w:rsid w:val="00D9689D"/>
    <w:rsid w:val="00D96D6E"/>
    <w:rsid w:val="00D96E54"/>
    <w:rsid w:val="00D9746D"/>
    <w:rsid w:val="00D975E3"/>
    <w:rsid w:val="00D979FF"/>
    <w:rsid w:val="00D97AE1"/>
    <w:rsid w:val="00DA03B4"/>
    <w:rsid w:val="00DA092E"/>
    <w:rsid w:val="00DA09C4"/>
    <w:rsid w:val="00DA0F45"/>
    <w:rsid w:val="00DA15A7"/>
    <w:rsid w:val="00DA22C0"/>
    <w:rsid w:val="00DA28F6"/>
    <w:rsid w:val="00DA2D09"/>
    <w:rsid w:val="00DA3E12"/>
    <w:rsid w:val="00DA3ED5"/>
    <w:rsid w:val="00DA448C"/>
    <w:rsid w:val="00DA5184"/>
    <w:rsid w:val="00DA5AB6"/>
    <w:rsid w:val="00DA5E5A"/>
    <w:rsid w:val="00DA6175"/>
    <w:rsid w:val="00DA65C3"/>
    <w:rsid w:val="00DA681C"/>
    <w:rsid w:val="00DA75AC"/>
    <w:rsid w:val="00DA7696"/>
    <w:rsid w:val="00DA77E6"/>
    <w:rsid w:val="00DB012C"/>
    <w:rsid w:val="00DB0B75"/>
    <w:rsid w:val="00DB11CC"/>
    <w:rsid w:val="00DB19ED"/>
    <w:rsid w:val="00DB1DA2"/>
    <w:rsid w:val="00DB2879"/>
    <w:rsid w:val="00DB33F1"/>
    <w:rsid w:val="00DB387B"/>
    <w:rsid w:val="00DB3B43"/>
    <w:rsid w:val="00DB4108"/>
    <w:rsid w:val="00DB4451"/>
    <w:rsid w:val="00DB455F"/>
    <w:rsid w:val="00DB46B0"/>
    <w:rsid w:val="00DB4AD2"/>
    <w:rsid w:val="00DB4DD8"/>
    <w:rsid w:val="00DB4DFD"/>
    <w:rsid w:val="00DB53D3"/>
    <w:rsid w:val="00DB5880"/>
    <w:rsid w:val="00DB645A"/>
    <w:rsid w:val="00DB7A95"/>
    <w:rsid w:val="00DB7BDE"/>
    <w:rsid w:val="00DB7F9E"/>
    <w:rsid w:val="00DC0272"/>
    <w:rsid w:val="00DC04FC"/>
    <w:rsid w:val="00DC06A6"/>
    <w:rsid w:val="00DC100E"/>
    <w:rsid w:val="00DC1419"/>
    <w:rsid w:val="00DC1969"/>
    <w:rsid w:val="00DC1AD7"/>
    <w:rsid w:val="00DC1F47"/>
    <w:rsid w:val="00DC2109"/>
    <w:rsid w:val="00DC221A"/>
    <w:rsid w:val="00DC255B"/>
    <w:rsid w:val="00DC260F"/>
    <w:rsid w:val="00DC27BC"/>
    <w:rsid w:val="00DC33E5"/>
    <w:rsid w:val="00DC349D"/>
    <w:rsid w:val="00DC3B00"/>
    <w:rsid w:val="00DC3C9B"/>
    <w:rsid w:val="00DC4196"/>
    <w:rsid w:val="00DC41A4"/>
    <w:rsid w:val="00DC43E8"/>
    <w:rsid w:val="00DC4934"/>
    <w:rsid w:val="00DC4BBF"/>
    <w:rsid w:val="00DC5AF4"/>
    <w:rsid w:val="00DC5BC7"/>
    <w:rsid w:val="00DC628E"/>
    <w:rsid w:val="00DC688B"/>
    <w:rsid w:val="00DC699F"/>
    <w:rsid w:val="00DC6DEB"/>
    <w:rsid w:val="00DC6EAB"/>
    <w:rsid w:val="00DC7297"/>
    <w:rsid w:val="00DC757E"/>
    <w:rsid w:val="00DD1279"/>
    <w:rsid w:val="00DD1CD1"/>
    <w:rsid w:val="00DD2027"/>
    <w:rsid w:val="00DD212A"/>
    <w:rsid w:val="00DD21E0"/>
    <w:rsid w:val="00DD2887"/>
    <w:rsid w:val="00DD2994"/>
    <w:rsid w:val="00DD2DDB"/>
    <w:rsid w:val="00DD3345"/>
    <w:rsid w:val="00DD4083"/>
    <w:rsid w:val="00DD49E3"/>
    <w:rsid w:val="00DD4AC3"/>
    <w:rsid w:val="00DD4C28"/>
    <w:rsid w:val="00DD4C55"/>
    <w:rsid w:val="00DD4E20"/>
    <w:rsid w:val="00DD5645"/>
    <w:rsid w:val="00DD5A6D"/>
    <w:rsid w:val="00DD5B60"/>
    <w:rsid w:val="00DD63FF"/>
    <w:rsid w:val="00DD640B"/>
    <w:rsid w:val="00DD68E1"/>
    <w:rsid w:val="00DD69FF"/>
    <w:rsid w:val="00DD6A6A"/>
    <w:rsid w:val="00DD6CF4"/>
    <w:rsid w:val="00DD7B00"/>
    <w:rsid w:val="00DE030B"/>
    <w:rsid w:val="00DE058C"/>
    <w:rsid w:val="00DE062F"/>
    <w:rsid w:val="00DE0F5B"/>
    <w:rsid w:val="00DE15A5"/>
    <w:rsid w:val="00DE1B13"/>
    <w:rsid w:val="00DE1D80"/>
    <w:rsid w:val="00DE1F12"/>
    <w:rsid w:val="00DE2188"/>
    <w:rsid w:val="00DE225A"/>
    <w:rsid w:val="00DE23D7"/>
    <w:rsid w:val="00DE2E95"/>
    <w:rsid w:val="00DE30EA"/>
    <w:rsid w:val="00DE3656"/>
    <w:rsid w:val="00DE36A9"/>
    <w:rsid w:val="00DE389C"/>
    <w:rsid w:val="00DE3D9E"/>
    <w:rsid w:val="00DE3F94"/>
    <w:rsid w:val="00DE45E9"/>
    <w:rsid w:val="00DE4792"/>
    <w:rsid w:val="00DE5205"/>
    <w:rsid w:val="00DE54F5"/>
    <w:rsid w:val="00DE5803"/>
    <w:rsid w:val="00DE58F1"/>
    <w:rsid w:val="00DE5E2B"/>
    <w:rsid w:val="00DE6336"/>
    <w:rsid w:val="00DE7279"/>
    <w:rsid w:val="00DE73BF"/>
    <w:rsid w:val="00DE7478"/>
    <w:rsid w:val="00DE7697"/>
    <w:rsid w:val="00DE777B"/>
    <w:rsid w:val="00DE7B6B"/>
    <w:rsid w:val="00DF0143"/>
    <w:rsid w:val="00DF0595"/>
    <w:rsid w:val="00DF093D"/>
    <w:rsid w:val="00DF0994"/>
    <w:rsid w:val="00DF0A75"/>
    <w:rsid w:val="00DF1A6F"/>
    <w:rsid w:val="00DF1AF4"/>
    <w:rsid w:val="00DF1F2D"/>
    <w:rsid w:val="00DF27D0"/>
    <w:rsid w:val="00DF2878"/>
    <w:rsid w:val="00DF318D"/>
    <w:rsid w:val="00DF35E2"/>
    <w:rsid w:val="00DF369C"/>
    <w:rsid w:val="00DF3D02"/>
    <w:rsid w:val="00DF3D58"/>
    <w:rsid w:val="00DF49B8"/>
    <w:rsid w:val="00DF5202"/>
    <w:rsid w:val="00DF52A8"/>
    <w:rsid w:val="00DF544A"/>
    <w:rsid w:val="00DF56FE"/>
    <w:rsid w:val="00DF58B3"/>
    <w:rsid w:val="00DF5943"/>
    <w:rsid w:val="00DF6544"/>
    <w:rsid w:val="00DF75B4"/>
    <w:rsid w:val="00E003EA"/>
    <w:rsid w:val="00E00644"/>
    <w:rsid w:val="00E010CB"/>
    <w:rsid w:val="00E01B7D"/>
    <w:rsid w:val="00E024F2"/>
    <w:rsid w:val="00E0275C"/>
    <w:rsid w:val="00E0298A"/>
    <w:rsid w:val="00E03384"/>
    <w:rsid w:val="00E03986"/>
    <w:rsid w:val="00E039D9"/>
    <w:rsid w:val="00E03C81"/>
    <w:rsid w:val="00E045A6"/>
    <w:rsid w:val="00E045C8"/>
    <w:rsid w:val="00E0492C"/>
    <w:rsid w:val="00E04F1F"/>
    <w:rsid w:val="00E052A3"/>
    <w:rsid w:val="00E053DB"/>
    <w:rsid w:val="00E05970"/>
    <w:rsid w:val="00E05C2E"/>
    <w:rsid w:val="00E05E82"/>
    <w:rsid w:val="00E060B5"/>
    <w:rsid w:val="00E064FF"/>
    <w:rsid w:val="00E073A5"/>
    <w:rsid w:val="00E073D4"/>
    <w:rsid w:val="00E074A6"/>
    <w:rsid w:val="00E07B77"/>
    <w:rsid w:val="00E07D1C"/>
    <w:rsid w:val="00E07D55"/>
    <w:rsid w:val="00E10080"/>
    <w:rsid w:val="00E107C3"/>
    <w:rsid w:val="00E10C01"/>
    <w:rsid w:val="00E10D85"/>
    <w:rsid w:val="00E11125"/>
    <w:rsid w:val="00E111C8"/>
    <w:rsid w:val="00E11A05"/>
    <w:rsid w:val="00E12182"/>
    <w:rsid w:val="00E126EB"/>
    <w:rsid w:val="00E12F8D"/>
    <w:rsid w:val="00E13563"/>
    <w:rsid w:val="00E13604"/>
    <w:rsid w:val="00E13624"/>
    <w:rsid w:val="00E13700"/>
    <w:rsid w:val="00E1375D"/>
    <w:rsid w:val="00E1408C"/>
    <w:rsid w:val="00E140D8"/>
    <w:rsid w:val="00E14250"/>
    <w:rsid w:val="00E14475"/>
    <w:rsid w:val="00E14554"/>
    <w:rsid w:val="00E14697"/>
    <w:rsid w:val="00E148EF"/>
    <w:rsid w:val="00E1494B"/>
    <w:rsid w:val="00E14A9A"/>
    <w:rsid w:val="00E14AB4"/>
    <w:rsid w:val="00E14AFE"/>
    <w:rsid w:val="00E14FDC"/>
    <w:rsid w:val="00E1520D"/>
    <w:rsid w:val="00E1536A"/>
    <w:rsid w:val="00E158C0"/>
    <w:rsid w:val="00E15C94"/>
    <w:rsid w:val="00E1606C"/>
    <w:rsid w:val="00E16071"/>
    <w:rsid w:val="00E164AC"/>
    <w:rsid w:val="00E164DF"/>
    <w:rsid w:val="00E16A5B"/>
    <w:rsid w:val="00E16C41"/>
    <w:rsid w:val="00E16CC6"/>
    <w:rsid w:val="00E171E8"/>
    <w:rsid w:val="00E17598"/>
    <w:rsid w:val="00E176B2"/>
    <w:rsid w:val="00E17A73"/>
    <w:rsid w:val="00E17AA5"/>
    <w:rsid w:val="00E17C6C"/>
    <w:rsid w:val="00E17ED1"/>
    <w:rsid w:val="00E20168"/>
    <w:rsid w:val="00E20420"/>
    <w:rsid w:val="00E20E89"/>
    <w:rsid w:val="00E21237"/>
    <w:rsid w:val="00E212CA"/>
    <w:rsid w:val="00E213C8"/>
    <w:rsid w:val="00E2169D"/>
    <w:rsid w:val="00E21907"/>
    <w:rsid w:val="00E21D62"/>
    <w:rsid w:val="00E22251"/>
    <w:rsid w:val="00E225B7"/>
    <w:rsid w:val="00E226CE"/>
    <w:rsid w:val="00E2288C"/>
    <w:rsid w:val="00E22B77"/>
    <w:rsid w:val="00E22EF4"/>
    <w:rsid w:val="00E2329F"/>
    <w:rsid w:val="00E23865"/>
    <w:rsid w:val="00E238AE"/>
    <w:rsid w:val="00E23D41"/>
    <w:rsid w:val="00E23F57"/>
    <w:rsid w:val="00E24365"/>
    <w:rsid w:val="00E245CD"/>
    <w:rsid w:val="00E24A17"/>
    <w:rsid w:val="00E25167"/>
    <w:rsid w:val="00E259FC"/>
    <w:rsid w:val="00E26600"/>
    <w:rsid w:val="00E26D76"/>
    <w:rsid w:val="00E26E70"/>
    <w:rsid w:val="00E27286"/>
    <w:rsid w:val="00E2773A"/>
    <w:rsid w:val="00E2775F"/>
    <w:rsid w:val="00E27D7D"/>
    <w:rsid w:val="00E30137"/>
    <w:rsid w:val="00E3015A"/>
    <w:rsid w:val="00E30203"/>
    <w:rsid w:val="00E305B2"/>
    <w:rsid w:val="00E30C83"/>
    <w:rsid w:val="00E30CC5"/>
    <w:rsid w:val="00E30D9F"/>
    <w:rsid w:val="00E31050"/>
    <w:rsid w:val="00E31C23"/>
    <w:rsid w:val="00E31C31"/>
    <w:rsid w:val="00E322FC"/>
    <w:rsid w:val="00E323AA"/>
    <w:rsid w:val="00E32592"/>
    <w:rsid w:val="00E32739"/>
    <w:rsid w:val="00E328C0"/>
    <w:rsid w:val="00E32C14"/>
    <w:rsid w:val="00E32E57"/>
    <w:rsid w:val="00E33022"/>
    <w:rsid w:val="00E33287"/>
    <w:rsid w:val="00E3384C"/>
    <w:rsid w:val="00E33E68"/>
    <w:rsid w:val="00E34166"/>
    <w:rsid w:val="00E34874"/>
    <w:rsid w:val="00E34FFA"/>
    <w:rsid w:val="00E351B5"/>
    <w:rsid w:val="00E35C02"/>
    <w:rsid w:val="00E35E66"/>
    <w:rsid w:val="00E36CC0"/>
    <w:rsid w:val="00E40C3B"/>
    <w:rsid w:val="00E40F63"/>
    <w:rsid w:val="00E41156"/>
    <w:rsid w:val="00E412C8"/>
    <w:rsid w:val="00E41459"/>
    <w:rsid w:val="00E4165F"/>
    <w:rsid w:val="00E4188F"/>
    <w:rsid w:val="00E41F9F"/>
    <w:rsid w:val="00E42181"/>
    <w:rsid w:val="00E424B2"/>
    <w:rsid w:val="00E4271B"/>
    <w:rsid w:val="00E429D4"/>
    <w:rsid w:val="00E42E59"/>
    <w:rsid w:val="00E42F79"/>
    <w:rsid w:val="00E435AA"/>
    <w:rsid w:val="00E44090"/>
    <w:rsid w:val="00E440E0"/>
    <w:rsid w:val="00E4434F"/>
    <w:rsid w:val="00E445D3"/>
    <w:rsid w:val="00E44D0E"/>
    <w:rsid w:val="00E453FC"/>
    <w:rsid w:val="00E4546B"/>
    <w:rsid w:val="00E4570B"/>
    <w:rsid w:val="00E45846"/>
    <w:rsid w:val="00E4586E"/>
    <w:rsid w:val="00E4649A"/>
    <w:rsid w:val="00E46671"/>
    <w:rsid w:val="00E46B66"/>
    <w:rsid w:val="00E4738A"/>
    <w:rsid w:val="00E475F5"/>
    <w:rsid w:val="00E47AD5"/>
    <w:rsid w:val="00E47F99"/>
    <w:rsid w:val="00E50736"/>
    <w:rsid w:val="00E50924"/>
    <w:rsid w:val="00E50A67"/>
    <w:rsid w:val="00E51683"/>
    <w:rsid w:val="00E5193A"/>
    <w:rsid w:val="00E52849"/>
    <w:rsid w:val="00E52D16"/>
    <w:rsid w:val="00E530F2"/>
    <w:rsid w:val="00E53115"/>
    <w:rsid w:val="00E53447"/>
    <w:rsid w:val="00E5375C"/>
    <w:rsid w:val="00E5453B"/>
    <w:rsid w:val="00E545E5"/>
    <w:rsid w:val="00E547AD"/>
    <w:rsid w:val="00E5480F"/>
    <w:rsid w:val="00E549B3"/>
    <w:rsid w:val="00E552E5"/>
    <w:rsid w:val="00E5545B"/>
    <w:rsid w:val="00E55931"/>
    <w:rsid w:val="00E5594A"/>
    <w:rsid w:val="00E5599A"/>
    <w:rsid w:val="00E55BAB"/>
    <w:rsid w:val="00E568FB"/>
    <w:rsid w:val="00E56C38"/>
    <w:rsid w:val="00E57039"/>
    <w:rsid w:val="00E570DB"/>
    <w:rsid w:val="00E57105"/>
    <w:rsid w:val="00E574D8"/>
    <w:rsid w:val="00E57801"/>
    <w:rsid w:val="00E578BC"/>
    <w:rsid w:val="00E57A85"/>
    <w:rsid w:val="00E57AC7"/>
    <w:rsid w:val="00E6003A"/>
    <w:rsid w:val="00E60442"/>
    <w:rsid w:val="00E61D5C"/>
    <w:rsid w:val="00E61F71"/>
    <w:rsid w:val="00E62584"/>
    <w:rsid w:val="00E625CC"/>
    <w:rsid w:val="00E630F6"/>
    <w:rsid w:val="00E63268"/>
    <w:rsid w:val="00E639D9"/>
    <w:rsid w:val="00E63DD6"/>
    <w:rsid w:val="00E63F85"/>
    <w:rsid w:val="00E64A4A"/>
    <w:rsid w:val="00E64C36"/>
    <w:rsid w:val="00E64D9C"/>
    <w:rsid w:val="00E64E3B"/>
    <w:rsid w:val="00E65008"/>
    <w:rsid w:val="00E65815"/>
    <w:rsid w:val="00E65F4A"/>
    <w:rsid w:val="00E660C6"/>
    <w:rsid w:val="00E66473"/>
    <w:rsid w:val="00E67321"/>
    <w:rsid w:val="00E67411"/>
    <w:rsid w:val="00E6781E"/>
    <w:rsid w:val="00E67C46"/>
    <w:rsid w:val="00E67EE0"/>
    <w:rsid w:val="00E7025D"/>
    <w:rsid w:val="00E71B69"/>
    <w:rsid w:val="00E71F2D"/>
    <w:rsid w:val="00E727F6"/>
    <w:rsid w:val="00E72804"/>
    <w:rsid w:val="00E729AC"/>
    <w:rsid w:val="00E72D4D"/>
    <w:rsid w:val="00E73650"/>
    <w:rsid w:val="00E73738"/>
    <w:rsid w:val="00E73AAC"/>
    <w:rsid w:val="00E73F15"/>
    <w:rsid w:val="00E74090"/>
    <w:rsid w:val="00E74232"/>
    <w:rsid w:val="00E74A84"/>
    <w:rsid w:val="00E74EED"/>
    <w:rsid w:val="00E750AC"/>
    <w:rsid w:val="00E752EB"/>
    <w:rsid w:val="00E75559"/>
    <w:rsid w:val="00E7566C"/>
    <w:rsid w:val="00E75CFE"/>
    <w:rsid w:val="00E75F3D"/>
    <w:rsid w:val="00E75F5F"/>
    <w:rsid w:val="00E76193"/>
    <w:rsid w:val="00E763B4"/>
    <w:rsid w:val="00E76408"/>
    <w:rsid w:val="00E7646F"/>
    <w:rsid w:val="00E76508"/>
    <w:rsid w:val="00E76AD4"/>
    <w:rsid w:val="00E76F05"/>
    <w:rsid w:val="00E77490"/>
    <w:rsid w:val="00E7784E"/>
    <w:rsid w:val="00E77970"/>
    <w:rsid w:val="00E77C2F"/>
    <w:rsid w:val="00E80ECA"/>
    <w:rsid w:val="00E816F5"/>
    <w:rsid w:val="00E821E1"/>
    <w:rsid w:val="00E82343"/>
    <w:rsid w:val="00E82736"/>
    <w:rsid w:val="00E82BAB"/>
    <w:rsid w:val="00E82F0B"/>
    <w:rsid w:val="00E82F78"/>
    <w:rsid w:val="00E83022"/>
    <w:rsid w:val="00E839C8"/>
    <w:rsid w:val="00E83F03"/>
    <w:rsid w:val="00E84178"/>
    <w:rsid w:val="00E843B1"/>
    <w:rsid w:val="00E85617"/>
    <w:rsid w:val="00E8578B"/>
    <w:rsid w:val="00E858B9"/>
    <w:rsid w:val="00E85CD8"/>
    <w:rsid w:val="00E86095"/>
    <w:rsid w:val="00E86315"/>
    <w:rsid w:val="00E8631C"/>
    <w:rsid w:val="00E8637D"/>
    <w:rsid w:val="00E86585"/>
    <w:rsid w:val="00E86C0D"/>
    <w:rsid w:val="00E86D39"/>
    <w:rsid w:val="00E8766D"/>
    <w:rsid w:val="00E87941"/>
    <w:rsid w:val="00E87BDD"/>
    <w:rsid w:val="00E87CD3"/>
    <w:rsid w:val="00E87D10"/>
    <w:rsid w:val="00E87FED"/>
    <w:rsid w:val="00E9042B"/>
    <w:rsid w:val="00E904A4"/>
    <w:rsid w:val="00E9084A"/>
    <w:rsid w:val="00E9096B"/>
    <w:rsid w:val="00E9140A"/>
    <w:rsid w:val="00E91778"/>
    <w:rsid w:val="00E920CD"/>
    <w:rsid w:val="00E92174"/>
    <w:rsid w:val="00E92796"/>
    <w:rsid w:val="00E93082"/>
    <w:rsid w:val="00E93377"/>
    <w:rsid w:val="00E936BB"/>
    <w:rsid w:val="00E93A19"/>
    <w:rsid w:val="00E94010"/>
    <w:rsid w:val="00E94176"/>
    <w:rsid w:val="00E94322"/>
    <w:rsid w:val="00E945FD"/>
    <w:rsid w:val="00E9478B"/>
    <w:rsid w:val="00E94C6D"/>
    <w:rsid w:val="00E94E30"/>
    <w:rsid w:val="00E950A9"/>
    <w:rsid w:val="00E95287"/>
    <w:rsid w:val="00E9543E"/>
    <w:rsid w:val="00E95AE9"/>
    <w:rsid w:val="00E95E60"/>
    <w:rsid w:val="00E95F41"/>
    <w:rsid w:val="00E963CD"/>
    <w:rsid w:val="00E96540"/>
    <w:rsid w:val="00E971BA"/>
    <w:rsid w:val="00E9727A"/>
    <w:rsid w:val="00E9756A"/>
    <w:rsid w:val="00E97CBB"/>
    <w:rsid w:val="00EA0022"/>
    <w:rsid w:val="00EA0450"/>
    <w:rsid w:val="00EA0F13"/>
    <w:rsid w:val="00EA0FB6"/>
    <w:rsid w:val="00EA163F"/>
    <w:rsid w:val="00EA1686"/>
    <w:rsid w:val="00EA1AF3"/>
    <w:rsid w:val="00EA23A7"/>
    <w:rsid w:val="00EA245F"/>
    <w:rsid w:val="00EA256F"/>
    <w:rsid w:val="00EA33E5"/>
    <w:rsid w:val="00EA33EB"/>
    <w:rsid w:val="00EA3499"/>
    <w:rsid w:val="00EA3739"/>
    <w:rsid w:val="00EA39AB"/>
    <w:rsid w:val="00EA3F9D"/>
    <w:rsid w:val="00EA4095"/>
    <w:rsid w:val="00EA46E5"/>
    <w:rsid w:val="00EA4EC6"/>
    <w:rsid w:val="00EA5112"/>
    <w:rsid w:val="00EA5227"/>
    <w:rsid w:val="00EA5405"/>
    <w:rsid w:val="00EA5917"/>
    <w:rsid w:val="00EA5A68"/>
    <w:rsid w:val="00EA5FAD"/>
    <w:rsid w:val="00EA6305"/>
    <w:rsid w:val="00EA6420"/>
    <w:rsid w:val="00EA6592"/>
    <w:rsid w:val="00EA66FB"/>
    <w:rsid w:val="00EA6D99"/>
    <w:rsid w:val="00EA6F99"/>
    <w:rsid w:val="00EA7341"/>
    <w:rsid w:val="00EA772A"/>
    <w:rsid w:val="00EA7936"/>
    <w:rsid w:val="00EA7CE2"/>
    <w:rsid w:val="00EA7F9F"/>
    <w:rsid w:val="00EB04BD"/>
    <w:rsid w:val="00EB0F5D"/>
    <w:rsid w:val="00EB1635"/>
    <w:rsid w:val="00EB163E"/>
    <w:rsid w:val="00EB1793"/>
    <w:rsid w:val="00EB1A6C"/>
    <w:rsid w:val="00EB1AD6"/>
    <w:rsid w:val="00EB1C45"/>
    <w:rsid w:val="00EB1DE0"/>
    <w:rsid w:val="00EB23ED"/>
    <w:rsid w:val="00EB2406"/>
    <w:rsid w:val="00EB3916"/>
    <w:rsid w:val="00EB3C3E"/>
    <w:rsid w:val="00EB3FC8"/>
    <w:rsid w:val="00EB415B"/>
    <w:rsid w:val="00EB4471"/>
    <w:rsid w:val="00EB4A52"/>
    <w:rsid w:val="00EB4B5B"/>
    <w:rsid w:val="00EB4C84"/>
    <w:rsid w:val="00EB5B9F"/>
    <w:rsid w:val="00EB5BFE"/>
    <w:rsid w:val="00EB5FE2"/>
    <w:rsid w:val="00EB5FEE"/>
    <w:rsid w:val="00EB6161"/>
    <w:rsid w:val="00EB63A2"/>
    <w:rsid w:val="00EB67AF"/>
    <w:rsid w:val="00EB68BA"/>
    <w:rsid w:val="00EB6CD1"/>
    <w:rsid w:val="00EB7167"/>
    <w:rsid w:val="00EB7566"/>
    <w:rsid w:val="00EB766D"/>
    <w:rsid w:val="00EB7767"/>
    <w:rsid w:val="00EB779C"/>
    <w:rsid w:val="00EB7FEC"/>
    <w:rsid w:val="00EC0C18"/>
    <w:rsid w:val="00EC129A"/>
    <w:rsid w:val="00EC16C1"/>
    <w:rsid w:val="00EC1A54"/>
    <w:rsid w:val="00EC256D"/>
    <w:rsid w:val="00EC27B5"/>
    <w:rsid w:val="00EC286F"/>
    <w:rsid w:val="00EC349C"/>
    <w:rsid w:val="00EC385D"/>
    <w:rsid w:val="00EC390B"/>
    <w:rsid w:val="00EC3C7B"/>
    <w:rsid w:val="00EC3D63"/>
    <w:rsid w:val="00EC3DFD"/>
    <w:rsid w:val="00EC3EBE"/>
    <w:rsid w:val="00EC4097"/>
    <w:rsid w:val="00EC43C2"/>
    <w:rsid w:val="00EC4739"/>
    <w:rsid w:val="00EC48EF"/>
    <w:rsid w:val="00EC51F0"/>
    <w:rsid w:val="00EC5936"/>
    <w:rsid w:val="00EC5D0F"/>
    <w:rsid w:val="00EC5E9D"/>
    <w:rsid w:val="00EC68EC"/>
    <w:rsid w:val="00EC6B66"/>
    <w:rsid w:val="00EC6C34"/>
    <w:rsid w:val="00EC7059"/>
    <w:rsid w:val="00EC748F"/>
    <w:rsid w:val="00EC78FE"/>
    <w:rsid w:val="00EC7A34"/>
    <w:rsid w:val="00ED00E5"/>
    <w:rsid w:val="00ED0314"/>
    <w:rsid w:val="00ED06E6"/>
    <w:rsid w:val="00ED089D"/>
    <w:rsid w:val="00ED094E"/>
    <w:rsid w:val="00ED0959"/>
    <w:rsid w:val="00ED0E37"/>
    <w:rsid w:val="00ED1078"/>
    <w:rsid w:val="00ED14BF"/>
    <w:rsid w:val="00ED1802"/>
    <w:rsid w:val="00ED1ACF"/>
    <w:rsid w:val="00ED201F"/>
    <w:rsid w:val="00ED2451"/>
    <w:rsid w:val="00ED2514"/>
    <w:rsid w:val="00ED2666"/>
    <w:rsid w:val="00ED2BAF"/>
    <w:rsid w:val="00ED2F13"/>
    <w:rsid w:val="00ED32D5"/>
    <w:rsid w:val="00ED3640"/>
    <w:rsid w:val="00ED3EFC"/>
    <w:rsid w:val="00ED4B02"/>
    <w:rsid w:val="00ED4B98"/>
    <w:rsid w:val="00ED4CB3"/>
    <w:rsid w:val="00ED4CDC"/>
    <w:rsid w:val="00ED4FB4"/>
    <w:rsid w:val="00ED51CB"/>
    <w:rsid w:val="00ED5359"/>
    <w:rsid w:val="00ED545C"/>
    <w:rsid w:val="00ED546F"/>
    <w:rsid w:val="00ED5ADB"/>
    <w:rsid w:val="00ED5AFD"/>
    <w:rsid w:val="00ED62F4"/>
    <w:rsid w:val="00ED67BA"/>
    <w:rsid w:val="00ED6D61"/>
    <w:rsid w:val="00ED7379"/>
    <w:rsid w:val="00ED7665"/>
    <w:rsid w:val="00ED7B12"/>
    <w:rsid w:val="00ED7D37"/>
    <w:rsid w:val="00EE093A"/>
    <w:rsid w:val="00EE19A1"/>
    <w:rsid w:val="00EE1A06"/>
    <w:rsid w:val="00EE1B62"/>
    <w:rsid w:val="00EE2608"/>
    <w:rsid w:val="00EE2B16"/>
    <w:rsid w:val="00EE3742"/>
    <w:rsid w:val="00EE380D"/>
    <w:rsid w:val="00EE3A14"/>
    <w:rsid w:val="00EE3F46"/>
    <w:rsid w:val="00EE3F5E"/>
    <w:rsid w:val="00EE415C"/>
    <w:rsid w:val="00EE417E"/>
    <w:rsid w:val="00EE4559"/>
    <w:rsid w:val="00EE472B"/>
    <w:rsid w:val="00EE4937"/>
    <w:rsid w:val="00EE4C43"/>
    <w:rsid w:val="00EE525B"/>
    <w:rsid w:val="00EE533A"/>
    <w:rsid w:val="00EE5518"/>
    <w:rsid w:val="00EE56E9"/>
    <w:rsid w:val="00EE5CA6"/>
    <w:rsid w:val="00EE6229"/>
    <w:rsid w:val="00EE6504"/>
    <w:rsid w:val="00EE655A"/>
    <w:rsid w:val="00EE682F"/>
    <w:rsid w:val="00EE7880"/>
    <w:rsid w:val="00EF05FF"/>
    <w:rsid w:val="00EF1701"/>
    <w:rsid w:val="00EF1711"/>
    <w:rsid w:val="00EF1A41"/>
    <w:rsid w:val="00EF1C68"/>
    <w:rsid w:val="00EF1D80"/>
    <w:rsid w:val="00EF260B"/>
    <w:rsid w:val="00EF2841"/>
    <w:rsid w:val="00EF2C45"/>
    <w:rsid w:val="00EF2D4D"/>
    <w:rsid w:val="00EF2F95"/>
    <w:rsid w:val="00EF34D0"/>
    <w:rsid w:val="00EF38C7"/>
    <w:rsid w:val="00EF45B8"/>
    <w:rsid w:val="00EF5C27"/>
    <w:rsid w:val="00EF6252"/>
    <w:rsid w:val="00EF62CF"/>
    <w:rsid w:val="00EF6829"/>
    <w:rsid w:val="00EF6A60"/>
    <w:rsid w:val="00EF6B21"/>
    <w:rsid w:val="00EF7790"/>
    <w:rsid w:val="00EF7834"/>
    <w:rsid w:val="00F00A36"/>
    <w:rsid w:val="00F00AF4"/>
    <w:rsid w:val="00F00C2E"/>
    <w:rsid w:val="00F00CB4"/>
    <w:rsid w:val="00F01405"/>
    <w:rsid w:val="00F01668"/>
    <w:rsid w:val="00F0185B"/>
    <w:rsid w:val="00F01868"/>
    <w:rsid w:val="00F02163"/>
    <w:rsid w:val="00F02237"/>
    <w:rsid w:val="00F025F4"/>
    <w:rsid w:val="00F02736"/>
    <w:rsid w:val="00F02C53"/>
    <w:rsid w:val="00F02FEE"/>
    <w:rsid w:val="00F0388D"/>
    <w:rsid w:val="00F03D1E"/>
    <w:rsid w:val="00F03DD4"/>
    <w:rsid w:val="00F041D1"/>
    <w:rsid w:val="00F0447E"/>
    <w:rsid w:val="00F044D1"/>
    <w:rsid w:val="00F04867"/>
    <w:rsid w:val="00F04CD2"/>
    <w:rsid w:val="00F0515A"/>
    <w:rsid w:val="00F0573C"/>
    <w:rsid w:val="00F05744"/>
    <w:rsid w:val="00F058A6"/>
    <w:rsid w:val="00F060BC"/>
    <w:rsid w:val="00F06381"/>
    <w:rsid w:val="00F06406"/>
    <w:rsid w:val="00F06823"/>
    <w:rsid w:val="00F06D9D"/>
    <w:rsid w:val="00F07A10"/>
    <w:rsid w:val="00F07E95"/>
    <w:rsid w:val="00F106DC"/>
    <w:rsid w:val="00F107ED"/>
    <w:rsid w:val="00F109D5"/>
    <w:rsid w:val="00F10E3C"/>
    <w:rsid w:val="00F10E4D"/>
    <w:rsid w:val="00F1113B"/>
    <w:rsid w:val="00F1117D"/>
    <w:rsid w:val="00F1131A"/>
    <w:rsid w:val="00F116D1"/>
    <w:rsid w:val="00F11B17"/>
    <w:rsid w:val="00F1209E"/>
    <w:rsid w:val="00F1269B"/>
    <w:rsid w:val="00F12754"/>
    <w:rsid w:val="00F129E5"/>
    <w:rsid w:val="00F12B06"/>
    <w:rsid w:val="00F12E92"/>
    <w:rsid w:val="00F13860"/>
    <w:rsid w:val="00F13AC6"/>
    <w:rsid w:val="00F13DAA"/>
    <w:rsid w:val="00F14049"/>
    <w:rsid w:val="00F14A09"/>
    <w:rsid w:val="00F14C75"/>
    <w:rsid w:val="00F14D16"/>
    <w:rsid w:val="00F15290"/>
    <w:rsid w:val="00F15563"/>
    <w:rsid w:val="00F1608D"/>
    <w:rsid w:val="00F16AE9"/>
    <w:rsid w:val="00F16B48"/>
    <w:rsid w:val="00F16E6B"/>
    <w:rsid w:val="00F17100"/>
    <w:rsid w:val="00F176B6"/>
    <w:rsid w:val="00F177E8"/>
    <w:rsid w:val="00F17B73"/>
    <w:rsid w:val="00F17C5A"/>
    <w:rsid w:val="00F17F44"/>
    <w:rsid w:val="00F2023B"/>
    <w:rsid w:val="00F20319"/>
    <w:rsid w:val="00F2060C"/>
    <w:rsid w:val="00F20DDB"/>
    <w:rsid w:val="00F21125"/>
    <w:rsid w:val="00F214EE"/>
    <w:rsid w:val="00F21724"/>
    <w:rsid w:val="00F21973"/>
    <w:rsid w:val="00F21C7B"/>
    <w:rsid w:val="00F21E7A"/>
    <w:rsid w:val="00F22793"/>
    <w:rsid w:val="00F22F8F"/>
    <w:rsid w:val="00F2325C"/>
    <w:rsid w:val="00F235BA"/>
    <w:rsid w:val="00F2392E"/>
    <w:rsid w:val="00F23C3B"/>
    <w:rsid w:val="00F245BB"/>
    <w:rsid w:val="00F24746"/>
    <w:rsid w:val="00F2477C"/>
    <w:rsid w:val="00F24969"/>
    <w:rsid w:val="00F256B6"/>
    <w:rsid w:val="00F25ACC"/>
    <w:rsid w:val="00F26076"/>
    <w:rsid w:val="00F26124"/>
    <w:rsid w:val="00F26338"/>
    <w:rsid w:val="00F2660A"/>
    <w:rsid w:val="00F26BBC"/>
    <w:rsid w:val="00F26CF7"/>
    <w:rsid w:val="00F27465"/>
    <w:rsid w:val="00F2784B"/>
    <w:rsid w:val="00F27D3C"/>
    <w:rsid w:val="00F30210"/>
    <w:rsid w:val="00F309FE"/>
    <w:rsid w:val="00F30A0A"/>
    <w:rsid w:val="00F30BC8"/>
    <w:rsid w:val="00F312F9"/>
    <w:rsid w:val="00F317EE"/>
    <w:rsid w:val="00F31878"/>
    <w:rsid w:val="00F318B3"/>
    <w:rsid w:val="00F31B9A"/>
    <w:rsid w:val="00F31F27"/>
    <w:rsid w:val="00F32A7B"/>
    <w:rsid w:val="00F32AE9"/>
    <w:rsid w:val="00F32AF8"/>
    <w:rsid w:val="00F32DA6"/>
    <w:rsid w:val="00F33068"/>
    <w:rsid w:val="00F33364"/>
    <w:rsid w:val="00F3338D"/>
    <w:rsid w:val="00F33792"/>
    <w:rsid w:val="00F33830"/>
    <w:rsid w:val="00F33AA2"/>
    <w:rsid w:val="00F33CAE"/>
    <w:rsid w:val="00F33E1A"/>
    <w:rsid w:val="00F33E70"/>
    <w:rsid w:val="00F33EE7"/>
    <w:rsid w:val="00F341AE"/>
    <w:rsid w:val="00F34B4E"/>
    <w:rsid w:val="00F34B9F"/>
    <w:rsid w:val="00F34DFF"/>
    <w:rsid w:val="00F35322"/>
    <w:rsid w:val="00F358BB"/>
    <w:rsid w:val="00F36647"/>
    <w:rsid w:val="00F36765"/>
    <w:rsid w:val="00F369C4"/>
    <w:rsid w:val="00F36D64"/>
    <w:rsid w:val="00F36E65"/>
    <w:rsid w:val="00F372FF"/>
    <w:rsid w:val="00F37A93"/>
    <w:rsid w:val="00F37F58"/>
    <w:rsid w:val="00F40076"/>
    <w:rsid w:val="00F40079"/>
    <w:rsid w:val="00F407CE"/>
    <w:rsid w:val="00F409B2"/>
    <w:rsid w:val="00F410D5"/>
    <w:rsid w:val="00F41274"/>
    <w:rsid w:val="00F41423"/>
    <w:rsid w:val="00F41534"/>
    <w:rsid w:val="00F41D19"/>
    <w:rsid w:val="00F4222C"/>
    <w:rsid w:val="00F424CF"/>
    <w:rsid w:val="00F428FC"/>
    <w:rsid w:val="00F43EC4"/>
    <w:rsid w:val="00F43F83"/>
    <w:rsid w:val="00F441BD"/>
    <w:rsid w:val="00F44A6A"/>
    <w:rsid w:val="00F44AAB"/>
    <w:rsid w:val="00F45F2D"/>
    <w:rsid w:val="00F46056"/>
    <w:rsid w:val="00F4610A"/>
    <w:rsid w:val="00F4645E"/>
    <w:rsid w:val="00F46541"/>
    <w:rsid w:val="00F46BC0"/>
    <w:rsid w:val="00F47730"/>
    <w:rsid w:val="00F477CE"/>
    <w:rsid w:val="00F47930"/>
    <w:rsid w:val="00F47E62"/>
    <w:rsid w:val="00F47F52"/>
    <w:rsid w:val="00F47FEB"/>
    <w:rsid w:val="00F5031B"/>
    <w:rsid w:val="00F504DC"/>
    <w:rsid w:val="00F5076D"/>
    <w:rsid w:val="00F5087F"/>
    <w:rsid w:val="00F50F7A"/>
    <w:rsid w:val="00F511C3"/>
    <w:rsid w:val="00F512CC"/>
    <w:rsid w:val="00F51508"/>
    <w:rsid w:val="00F5165A"/>
    <w:rsid w:val="00F5182C"/>
    <w:rsid w:val="00F51AD0"/>
    <w:rsid w:val="00F51B91"/>
    <w:rsid w:val="00F51F4F"/>
    <w:rsid w:val="00F523BC"/>
    <w:rsid w:val="00F52552"/>
    <w:rsid w:val="00F52605"/>
    <w:rsid w:val="00F52ABC"/>
    <w:rsid w:val="00F53EA4"/>
    <w:rsid w:val="00F542AA"/>
    <w:rsid w:val="00F54301"/>
    <w:rsid w:val="00F548ED"/>
    <w:rsid w:val="00F5512B"/>
    <w:rsid w:val="00F554CD"/>
    <w:rsid w:val="00F5550A"/>
    <w:rsid w:val="00F5558E"/>
    <w:rsid w:val="00F55C02"/>
    <w:rsid w:val="00F55C67"/>
    <w:rsid w:val="00F565CB"/>
    <w:rsid w:val="00F5694C"/>
    <w:rsid w:val="00F56C06"/>
    <w:rsid w:val="00F57123"/>
    <w:rsid w:val="00F571B5"/>
    <w:rsid w:val="00F574E9"/>
    <w:rsid w:val="00F57A2A"/>
    <w:rsid w:val="00F60AEE"/>
    <w:rsid w:val="00F6165C"/>
    <w:rsid w:val="00F61A9E"/>
    <w:rsid w:val="00F62142"/>
    <w:rsid w:val="00F628C1"/>
    <w:rsid w:val="00F6292E"/>
    <w:rsid w:val="00F62F0E"/>
    <w:rsid w:val="00F62F83"/>
    <w:rsid w:val="00F62F8E"/>
    <w:rsid w:val="00F6310A"/>
    <w:rsid w:val="00F6325F"/>
    <w:rsid w:val="00F63270"/>
    <w:rsid w:val="00F6395B"/>
    <w:rsid w:val="00F63BA5"/>
    <w:rsid w:val="00F63C7A"/>
    <w:rsid w:val="00F64432"/>
    <w:rsid w:val="00F64757"/>
    <w:rsid w:val="00F64A0B"/>
    <w:rsid w:val="00F64CBC"/>
    <w:rsid w:val="00F653A1"/>
    <w:rsid w:val="00F654FE"/>
    <w:rsid w:val="00F65BF7"/>
    <w:rsid w:val="00F660F2"/>
    <w:rsid w:val="00F6697E"/>
    <w:rsid w:val="00F66B5C"/>
    <w:rsid w:val="00F66EE6"/>
    <w:rsid w:val="00F66F09"/>
    <w:rsid w:val="00F679CB"/>
    <w:rsid w:val="00F70134"/>
    <w:rsid w:val="00F7017E"/>
    <w:rsid w:val="00F7040C"/>
    <w:rsid w:val="00F7142A"/>
    <w:rsid w:val="00F71962"/>
    <w:rsid w:val="00F71D60"/>
    <w:rsid w:val="00F71E8A"/>
    <w:rsid w:val="00F71FCA"/>
    <w:rsid w:val="00F721E8"/>
    <w:rsid w:val="00F72741"/>
    <w:rsid w:val="00F728FE"/>
    <w:rsid w:val="00F737E2"/>
    <w:rsid w:val="00F73DA6"/>
    <w:rsid w:val="00F7423E"/>
    <w:rsid w:val="00F74469"/>
    <w:rsid w:val="00F7457D"/>
    <w:rsid w:val="00F74A05"/>
    <w:rsid w:val="00F74D7D"/>
    <w:rsid w:val="00F75062"/>
    <w:rsid w:val="00F7531D"/>
    <w:rsid w:val="00F75761"/>
    <w:rsid w:val="00F757DA"/>
    <w:rsid w:val="00F7587F"/>
    <w:rsid w:val="00F758BE"/>
    <w:rsid w:val="00F75C65"/>
    <w:rsid w:val="00F75E9C"/>
    <w:rsid w:val="00F76587"/>
    <w:rsid w:val="00F765A4"/>
    <w:rsid w:val="00F765F3"/>
    <w:rsid w:val="00F766F7"/>
    <w:rsid w:val="00F76811"/>
    <w:rsid w:val="00F76915"/>
    <w:rsid w:val="00F76A62"/>
    <w:rsid w:val="00F76F5B"/>
    <w:rsid w:val="00F774DE"/>
    <w:rsid w:val="00F77694"/>
    <w:rsid w:val="00F77911"/>
    <w:rsid w:val="00F779B5"/>
    <w:rsid w:val="00F77ABE"/>
    <w:rsid w:val="00F80228"/>
    <w:rsid w:val="00F80860"/>
    <w:rsid w:val="00F80ACE"/>
    <w:rsid w:val="00F81177"/>
    <w:rsid w:val="00F813D7"/>
    <w:rsid w:val="00F81BFE"/>
    <w:rsid w:val="00F81E42"/>
    <w:rsid w:val="00F81F37"/>
    <w:rsid w:val="00F82717"/>
    <w:rsid w:val="00F8297D"/>
    <w:rsid w:val="00F83101"/>
    <w:rsid w:val="00F83241"/>
    <w:rsid w:val="00F83334"/>
    <w:rsid w:val="00F83968"/>
    <w:rsid w:val="00F83B09"/>
    <w:rsid w:val="00F83D99"/>
    <w:rsid w:val="00F84E51"/>
    <w:rsid w:val="00F853FD"/>
    <w:rsid w:val="00F8546E"/>
    <w:rsid w:val="00F85727"/>
    <w:rsid w:val="00F85E9A"/>
    <w:rsid w:val="00F85EB0"/>
    <w:rsid w:val="00F86328"/>
    <w:rsid w:val="00F867BB"/>
    <w:rsid w:val="00F86BC4"/>
    <w:rsid w:val="00F86E00"/>
    <w:rsid w:val="00F8730F"/>
    <w:rsid w:val="00F8745D"/>
    <w:rsid w:val="00F87532"/>
    <w:rsid w:val="00F87686"/>
    <w:rsid w:val="00F87D74"/>
    <w:rsid w:val="00F87E7C"/>
    <w:rsid w:val="00F9035F"/>
    <w:rsid w:val="00F90DD9"/>
    <w:rsid w:val="00F90E4D"/>
    <w:rsid w:val="00F9194B"/>
    <w:rsid w:val="00F91CD9"/>
    <w:rsid w:val="00F91E03"/>
    <w:rsid w:val="00F923BA"/>
    <w:rsid w:val="00F9254F"/>
    <w:rsid w:val="00F9279A"/>
    <w:rsid w:val="00F92E2B"/>
    <w:rsid w:val="00F9332C"/>
    <w:rsid w:val="00F935C7"/>
    <w:rsid w:val="00F93814"/>
    <w:rsid w:val="00F93D6D"/>
    <w:rsid w:val="00F94125"/>
    <w:rsid w:val="00F94A4F"/>
    <w:rsid w:val="00F94AC6"/>
    <w:rsid w:val="00F94FD0"/>
    <w:rsid w:val="00F95012"/>
    <w:rsid w:val="00F9505D"/>
    <w:rsid w:val="00F95F92"/>
    <w:rsid w:val="00F962C7"/>
    <w:rsid w:val="00F969E6"/>
    <w:rsid w:val="00F96F0B"/>
    <w:rsid w:val="00F96F59"/>
    <w:rsid w:val="00F9703A"/>
    <w:rsid w:val="00F971E0"/>
    <w:rsid w:val="00F97558"/>
    <w:rsid w:val="00F97A06"/>
    <w:rsid w:val="00F97AA7"/>
    <w:rsid w:val="00FA0603"/>
    <w:rsid w:val="00FA0726"/>
    <w:rsid w:val="00FA0C93"/>
    <w:rsid w:val="00FA0EE4"/>
    <w:rsid w:val="00FA1017"/>
    <w:rsid w:val="00FA1385"/>
    <w:rsid w:val="00FA1BB1"/>
    <w:rsid w:val="00FA1C50"/>
    <w:rsid w:val="00FA1C63"/>
    <w:rsid w:val="00FA1E93"/>
    <w:rsid w:val="00FA2128"/>
    <w:rsid w:val="00FA2766"/>
    <w:rsid w:val="00FA2C1D"/>
    <w:rsid w:val="00FA3B98"/>
    <w:rsid w:val="00FA3C94"/>
    <w:rsid w:val="00FA41B6"/>
    <w:rsid w:val="00FA48CB"/>
    <w:rsid w:val="00FA4C14"/>
    <w:rsid w:val="00FA58CE"/>
    <w:rsid w:val="00FA5DD4"/>
    <w:rsid w:val="00FA5FC8"/>
    <w:rsid w:val="00FA60E3"/>
    <w:rsid w:val="00FA625C"/>
    <w:rsid w:val="00FA697A"/>
    <w:rsid w:val="00FA6AF4"/>
    <w:rsid w:val="00FA6B60"/>
    <w:rsid w:val="00FA6C7A"/>
    <w:rsid w:val="00FA6CC5"/>
    <w:rsid w:val="00FA6F2E"/>
    <w:rsid w:val="00FA731D"/>
    <w:rsid w:val="00FA743F"/>
    <w:rsid w:val="00FA7753"/>
    <w:rsid w:val="00FB0151"/>
    <w:rsid w:val="00FB034F"/>
    <w:rsid w:val="00FB046B"/>
    <w:rsid w:val="00FB07A3"/>
    <w:rsid w:val="00FB08FF"/>
    <w:rsid w:val="00FB0CC6"/>
    <w:rsid w:val="00FB13B6"/>
    <w:rsid w:val="00FB1735"/>
    <w:rsid w:val="00FB2478"/>
    <w:rsid w:val="00FB2B75"/>
    <w:rsid w:val="00FB2BD2"/>
    <w:rsid w:val="00FB2F7B"/>
    <w:rsid w:val="00FB33CC"/>
    <w:rsid w:val="00FB348A"/>
    <w:rsid w:val="00FB3B90"/>
    <w:rsid w:val="00FB4507"/>
    <w:rsid w:val="00FB46E7"/>
    <w:rsid w:val="00FB4CC9"/>
    <w:rsid w:val="00FB4F77"/>
    <w:rsid w:val="00FB5274"/>
    <w:rsid w:val="00FB5403"/>
    <w:rsid w:val="00FB56ED"/>
    <w:rsid w:val="00FB5777"/>
    <w:rsid w:val="00FB64FC"/>
    <w:rsid w:val="00FB6670"/>
    <w:rsid w:val="00FB69C5"/>
    <w:rsid w:val="00FB6C09"/>
    <w:rsid w:val="00FB7AF1"/>
    <w:rsid w:val="00FC027D"/>
    <w:rsid w:val="00FC04F5"/>
    <w:rsid w:val="00FC0649"/>
    <w:rsid w:val="00FC0674"/>
    <w:rsid w:val="00FC0A90"/>
    <w:rsid w:val="00FC0BFB"/>
    <w:rsid w:val="00FC157F"/>
    <w:rsid w:val="00FC17CE"/>
    <w:rsid w:val="00FC191F"/>
    <w:rsid w:val="00FC192A"/>
    <w:rsid w:val="00FC19B5"/>
    <w:rsid w:val="00FC1A50"/>
    <w:rsid w:val="00FC1C6B"/>
    <w:rsid w:val="00FC1F16"/>
    <w:rsid w:val="00FC2691"/>
    <w:rsid w:val="00FC2725"/>
    <w:rsid w:val="00FC2912"/>
    <w:rsid w:val="00FC2935"/>
    <w:rsid w:val="00FC296E"/>
    <w:rsid w:val="00FC2C1C"/>
    <w:rsid w:val="00FC3019"/>
    <w:rsid w:val="00FC3043"/>
    <w:rsid w:val="00FC31F0"/>
    <w:rsid w:val="00FC371E"/>
    <w:rsid w:val="00FC3D74"/>
    <w:rsid w:val="00FC3EC8"/>
    <w:rsid w:val="00FC4285"/>
    <w:rsid w:val="00FC4500"/>
    <w:rsid w:val="00FC58AF"/>
    <w:rsid w:val="00FC5913"/>
    <w:rsid w:val="00FC5A1F"/>
    <w:rsid w:val="00FC6332"/>
    <w:rsid w:val="00FC6732"/>
    <w:rsid w:val="00FC7462"/>
    <w:rsid w:val="00FC7953"/>
    <w:rsid w:val="00FD0A92"/>
    <w:rsid w:val="00FD1542"/>
    <w:rsid w:val="00FD16D0"/>
    <w:rsid w:val="00FD1D67"/>
    <w:rsid w:val="00FD21BD"/>
    <w:rsid w:val="00FD23F0"/>
    <w:rsid w:val="00FD2661"/>
    <w:rsid w:val="00FD2875"/>
    <w:rsid w:val="00FD2A56"/>
    <w:rsid w:val="00FD2B2A"/>
    <w:rsid w:val="00FD2E11"/>
    <w:rsid w:val="00FD2F70"/>
    <w:rsid w:val="00FD364C"/>
    <w:rsid w:val="00FD39C3"/>
    <w:rsid w:val="00FD3E73"/>
    <w:rsid w:val="00FD40ED"/>
    <w:rsid w:val="00FD40EE"/>
    <w:rsid w:val="00FD4335"/>
    <w:rsid w:val="00FD4624"/>
    <w:rsid w:val="00FD4F2B"/>
    <w:rsid w:val="00FD5122"/>
    <w:rsid w:val="00FD560F"/>
    <w:rsid w:val="00FD5770"/>
    <w:rsid w:val="00FD5B25"/>
    <w:rsid w:val="00FD5C53"/>
    <w:rsid w:val="00FD616F"/>
    <w:rsid w:val="00FD6522"/>
    <w:rsid w:val="00FD685B"/>
    <w:rsid w:val="00FD698F"/>
    <w:rsid w:val="00FD7300"/>
    <w:rsid w:val="00FD74AE"/>
    <w:rsid w:val="00FD766E"/>
    <w:rsid w:val="00FD7B6D"/>
    <w:rsid w:val="00FE008E"/>
    <w:rsid w:val="00FE0474"/>
    <w:rsid w:val="00FE082B"/>
    <w:rsid w:val="00FE0C91"/>
    <w:rsid w:val="00FE1665"/>
    <w:rsid w:val="00FE1977"/>
    <w:rsid w:val="00FE1B5D"/>
    <w:rsid w:val="00FE27E5"/>
    <w:rsid w:val="00FE2B10"/>
    <w:rsid w:val="00FE2C9B"/>
    <w:rsid w:val="00FE3289"/>
    <w:rsid w:val="00FE384F"/>
    <w:rsid w:val="00FE3D8E"/>
    <w:rsid w:val="00FE498A"/>
    <w:rsid w:val="00FE4F9F"/>
    <w:rsid w:val="00FE5319"/>
    <w:rsid w:val="00FE53BC"/>
    <w:rsid w:val="00FE581D"/>
    <w:rsid w:val="00FE5C89"/>
    <w:rsid w:val="00FE6F2E"/>
    <w:rsid w:val="00FE7222"/>
    <w:rsid w:val="00FE7401"/>
    <w:rsid w:val="00FE747D"/>
    <w:rsid w:val="00FE7D9D"/>
    <w:rsid w:val="00FF08A1"/>
    <w:rsid w:val="00FF1291"/>
    <w:rsid w:val="00FF14F8"/>
    <w:rsid w:val="00FF173D"/>
    <w:rsid w:val="00FF1C98"/>
    <w:rsid w:val="00FF2032"/>
    <w:rsid w:val="00FF230D"/>
    <w:rsid w:val="00FF23D4"/>
    <w:rsid w:val="00FF27BE"/>
    <w:rsid w:val="00FF2C7F"/>
    <w:rsid w:val="00FF3078"/>
    <w:rsid w:val="00FF35F1"/>
    <w:rsid w:val="00FF3AEB"/>
    <w:rsid w:val="00FF3E94"/>
    <w:rsid w:val="00FF4100"/>
    <w:rsid w:val="00FF47BC"/>
    <w:rsid w:val="00FF5851"/>
    <w:rsid w:val="00FF5BAA"/>
    <w:rsid w:val="00FF5BC9"/>
    <w:rsid w:val="00FF6763"/>
    <w:rsid w:val="00FF6E88"/>
    <w:rsid w:val="00FF6F3F"/>
    <w:rsid w:val="00FF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184DD2"/>
  <w15:docId w15:val="{EDBF277F-DBFC-4BF9-9650-0E523D7DE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1F6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051314"/>
    <w:pPr>
      <w:keepNext/>
      <w:jc w:val="center"/>
      <w:outlineLvl w:val="0"/>
    </w:pPr>
    <w:rPr>
      <w:rFonts w:ascii="Browallia New" w:cs="Browallia New"/>
      <w:snapToGrid w:val="0"/>
      <w:color w:val="000000"/>
      <w:sz w:val="30"/>
      <w:szCs w:val="30"/>
      <w:u w:val="single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051314"/>
    <w:pPr>
      <w:keepNext/>
      <w:outlineLvl w:val="1"/>
    </w:pPr>
    <w:rPr>
      <w:rFonts w:ascii="Browallia New" w:cs="Browallia New"/>
      <w:snapToGrid w:val="0"/>
      <w:color w:val="000000"/>
      <w:sz w:val="30"/>
      <w:szCs w:val="30"/>
      <w:u w:val="single"/>
      <w:lang w:eastAsia="th-TH"/>
    </w:rPr>
  </w:style>
  <w:style w:type="paragraph" w:styleId="Heading3">
    <w:name w:val="heading 3"/>
    <w:basedOn w:val="Normal"/>
    <w:next w:val="Normal"/>
    <w:link w:val="Heading3Char"/>
    <w:uiPriority w:val="9"/>
    <w:qFormat/>
    <w:rsid w:val="00051314"/>
    <w:pPr>
      <w:keepNext/>
      <w:outlineLvl w:val="2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051314"/>
    <w:pPr>
      <w:keepNext/>
      <w:jc w:val="thaiDistribute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051314"/>
    <w:pPr>
      <w:keepNext/>
      <w:jc w:val="thaiDistribute"/>
      <w:outlineLvl w:val="4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051314"/>
    <w:pPr>
      <w:keepNext/>
      <w:ind w:left="567"/>
      <w:jc w:val="thaiDistribute"/>
      <w:outlineLvl w:val="5"/>
    </w:pPr>
    <w:rPr>
      <w:rFonts w:cs="BrowalliaUPC"/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051314"/>
    <w:pPr>
      <w:keepNext/>
      <w:ind w:firstLine="567"/>
      <w:jc w:val="both"/>
      <w:outlineLvl w:val="6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051314"/>
    <w:pPr>
      <w:keepNext/>
      <w:ind w:right="112"/>
      <w:jc w:val="right"/>
      <w:outlineLvl w:val="7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051314"/>
    <w:pPr>
      <w:keepNext/>
      <w:jc w:val="right"/>
      <w:outlineLvl w:val="8"/>
    </w:pPr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051314"/>
    <w:pPr>
      <w:ind w:left="720"/>
      <w:jc w:val="thaiDistribute"/>
    </w:pPr>
    <w:rPr>
      <w:rFonts w:cs="BrowalliaUPC"/>
      <w:snapToGrid w:val="0"/>
      <w:color w:val="000000"/>
      <w:sz w:val="30"/>
      <w:szCs w:val="30"/>
      <w:lang w:val="en-GB" w:eastAsia="th-TH"/>
    </w:rPr>
  </w:style>
  <w:style w:type="paragraph" w:styleId="BodyTextIndent2">
    <w:name w:val="Body Text Indent 2"/>
    <w:basedOn w:val="Normal"/>
    <w:link w:val="BodyTextIndent2Char"/>
    <w:rsid w:val="00051314"/>
    <w:pPr>
      <w:ind w:left="567" w:firstLine="43"/>
      <w:jc w:val="both"/>
    </w:pPr>
    <w:rPr>
      <w:rFonts w:ascii="Browallia New" w:cs="Browalli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051314"/>
    <w:pPr>
      <w:ind w:left="567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link w:val="BodyTextChar"/>
    <w:rsid w:val="00051314"/>
    <w:pPr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Header">
    <w:name w:val="header"/>
    <w:basedOn w:val="Normal"/>
    <w:link w:val="HeaderChar"/>
    <w:rsid w:val="0005131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05131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51314"/>
  </w:style>
  <w:style w:type="paragraph" w:styleId="BodyText2">
    <w:name w:val="Body Text 2"/>
    <w:basedOn w:val="Normal"/>
    <w:link w:val="BodyText2Char"/>
    <w:rsid w:val="00051314"/>
    <w:pPr>
      <w:jc w:val="both"/>
    </w:pPr>
    <w:rPr>
      <w:rFonts w:ascii="Browallia New" w:cs="Browallia New"/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link w:val="BodyText3Char"/>
    <w:rsid w:val="00051314"/>
    <w:pPr>
      <w:pBdr>
        <w:bottom w:val="single" w:sz="4" w:space="1" w:color="auto"/>
      </w:pBdr>
      <w:jc w:val="right"/>
    </w:pPr>
    <w:rPr>
      <w:rFonts w:ascii="Browallia New" w:cs="Browallia New"/>
      <w:b/>
      <w:bCs/>
      <w:sz w:val="30"/>
      <w:szCs w:val="30"/>
    </w:rPr>
  </w:style>
  <w:style w:type="paragraph" w:styleId="BlockText">
    <w:name w:val="Block Text"/>
    <w:basedOn w:val="Normal"/>
    <w:uiPriority w:val="99"/>
    <w:rsid w:val="00051314"/>
    <w:pPr>
      <w:ind w:left="720" w:right="-693"/>
      <w:jc w:val="thaiDistribute"/>
    </w:pPr>
    <w:rPr>
      <w:rFonts w:ascii="Angsana New" w:cs="Angsana New"/>
      <w:color w:val="000000"/>
      <w:sz w:val="30"/>
      <w:szCs w:val="30"/>
    </w:rPr>
  </w:style>
  <w:style w:type="paragraph" w:customStyle="1" w:styleId="a">
    <w:name w:val="เนื้อเรื่อง"/>
    <w:basedOn w:val="Normal"/>
    <w:rsid w:val="00051314"/>
    <w:pPr>
      <w:ind w:right="386"/>
    </w:pPr>
    <w:rPr>
      <w:rFonts w:eastAsia="Times New Roman" w:cs="CordiaUPC"/>
    </w:rPr>
  </w:style>
  <w:style w:type="paragraph" w:styleId="NormalIndent">
    <w:name w:val="Normal Indent"/>
    <w:basedOn w:val="Normal"/>
    <w:rsid w:val="00051314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MacroText">
    <w:name w:val="macro"/>
    <w:link w:val="MacroTextChar"/>
    <w:rsid w:val="000513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paragraph" w:styleId="BalloonText">
    <w:name w:val="Balloon Text"/>
    <w:basedOn w:val="Normal"/>
    <w:link w:val="BalloonTextChar"/>
    <w:semiHidden/>
    <w:rsid w:val="006D03D9"/>
    <w:rPr>
      <w:rFonts w:ascii="Tahoma" w:hAnsi="Tahoma" w:cs="Angsana New"/>
      <w:sz w:val="16"/>
      <w:szCs w:val="18"/>
    </w:rPr>
  </w:style>
  <w:style w:type="paragraph" w:customStyle="1" w:styleId="1">
    <w:name w:val="เนื้อเรื่อง1"/>
    <w:basedOn w:val="Normal"/>
    <w:rsid w:val="00A377B4"/>
    <w:pPr>
      <w:ind w:right="386"/>
    </w:pPr>
    <w:rPr>
      <w:rFonts w:ascii="Times New Roman" w:hAnsi="Times New Roman" w:cs="AngsanaUPC"/>
      <w:color w:val="000080"/>
      <w:lang w:eastAsia="th-TH"/>
    </w:rPr>
  </w:style>
  <w:style w:type="paragraph" w:styleId="ListParagraph">
    <w:name w:val="List Paragraph"/>
    <w:basedOn w:val="Normal"/>
    <w:uiPriority w:val="34"/>
    <w:qFormat/>
    <w:rsid w:val="001F01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TableGrid">
    <w:name w:val="Table Grid"/>
    <w:basedOn w:val="TableNormal"/>
    <w:uiPriority w:val="39"/>
    <w:rsid w:val="002E168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D04F2D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04F2D"/>
    <w:pPr>
      <w:spacing w:after="260" w:line="260" w:lineRule="atLeast"/>
      <w:jc w:val="center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customStyle="1" w:styleId="FooterChar">
    <w:name w:val="Footer Char"/>
    <w:link w:val="Footer"/>
    <w:rsid w:val="00AD5DD0"/>
    <w:rPr>
      <w:rFonts w:cs="Cordia New"/>
      <w:sz w:val="28"/>
      <w:szCs w:val="28"/>
    </w:rPr>
  </w:style>
  <w:style w:type="character" w:styleId="CommentReference">
    <w:name w:val="annotation reference"/>
    <w:uiPriority w:val="99"/>
    <w:rsid w:val="002314B6"/>
    <w:rPr>
      <w:sz w:val="16"/>
      <w:szCs w:val="18"/>
    </w:rPr>
  </w:style>
  <w:style w:type="paragraph" w:styleId="CommentText">
    <w:name w:val="annotation text"/>
    <w:basedOn w:val="Normal"/>
    <w:link w:val="CommentTextChar"/>
    <w:rsid w:val="002314B6"/>
    <w:rPr>
      <w:sz w:val="20"/>
      <w:szCs w:val="25"/>
    </w:rPr>
  </w:style>
  <w:style w:type="character" w:customStyle="1" w:styleId="CommentTextChar">
    <w:name w:val="Comment Text Char"/>
    <w:link w:val="CommentText"/>
    <w:rsid w:val="002314B6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314B6"/>
    <w:rPr>
      <w:b/>
      <w:bCs/>
    </w:rPr>
  </w:style>
  <w:style w:type="character" w:customStyle="1" w:styleId="CommentSubjectChar">
    <w:name w:val="Comment Subject Char"/>
    <w:link w:val="CommentSubject"/>
    <w:rsid w:val="002314B6"/>
    <w:rPr>
      <w:rFonts w:cs="Cordia New"/>
      <w:b/>
      <w:bCs/>
      <w:szCs w:val="25"/>
    </w:rPr>
  </w:style>
  <w:style w:type="character" w:customStyle="1" w:styleId="MacroTextChar">
    <w:name w:val="Macro Text Char"/>
    <w:link w:val="MacroText"/>
    <w:rsid w:val="00E26E70"/>
    <w:rPr>
      <w:rFonts w:ascii="Arial" w:eastAsia="Times New Roman" w:hAnsi="Arial"/>
      <w:lang w:val="en-GB" w:eastAsia="en-US" w:bidi="th-TH"/>
    </w:rPr>
  </w:style>
  <w:style w:type="character" w:customStyle="1" w:styleId="BodyTextChar">
    <w:name w:val="Body Text Char"/>
    <w:link w:val="BodyText"/>
    <w:rsid w:val="00CC4E35"/>
    <w:rPr>
      <w:rFonts w:cs="BrowalliaUPC"/>
      <w:snapToGrid w:val="0"/>
      <w:color w:val="000000"/>
      <w:sz w:val="30"/>
      <w:szCs w:val="30"/>
      <w:lang w:eastAsia="th-TH"/>
    </w:rPr>
  </w:style>
  <w:style w:type="character" w:customStyle="1" w:styleId="HeaderChar">
    <w:name w:val="Header Char"/>
    <w:link w:val="Header"/>
    <w:rsid w:val="002E3196"/>
    <w:rPr>
      <w:rFonts w:cs="Cordia New"/>
      <w:sz w:val="28"/>
      <w:szCs w:val="28"/>
    </w:rPr>
  </w:style>
  <w:style w:type="character" w:customStyle="1" w:styleId="st1">
    <w:name w:val="st1"/>
    <w:basedOn w:val="DefaultParagraphFont"/>
    <w:rsid w:val="00A85B71"/>
  </w:style>
  <w:style w:type="paragraph" w:styleId="List">
    <w:name w:val="List"/>
    <w:basedOn w:val="Normal"/>
    <w:rsid w:val="00594BE7"/>
    <w:pPr>
      <w:autoSpaceDE w:val="0"/>
      <w:autoSpaceDN w:val="0"/>
      <w:ind w:left="360" w:hanging="360"/>
    </w:pPr>
    <w:rPr>
      <w:rFonts w:ascii="Times New Roman" w:eastAsia="Times New Roman" w:hAnsi="Times New Roman" w:cs="CordiaUPC"/>
      <w:sz w:val="20"/>
      <w:szCs w:val="20"/>
      <w:lang w:val="en-GB"/>
    </w:rPr>
  </w:style>
  <w:style w:type="paragraph" w:customStyle="1" w:styleId="7I-7H-">
    <w:name w:val="@7I-@#7H-"/>
    <w:basedOn w:val="Normal"/>
    <w:next w:val="Normal"/>
    <w:rsid w:val="00594BE7"/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C005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005D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C005D0"/>
    <w:rPr>
      <w:b/>
      <w:bCs/>
    </w:rPr>
  </w:style>
  <w:style w:type="character" w:styleId="Emphasis">
    <w:name w:val="Emphasis"/>
    <w:uiPriority w:val="20"/>
    <w:qFormat/>
    <w:rsid w:val="00C005D0"/>
    <w:rPr>
      <w:i/>
      <w:iCs/>
    </w:rPr>
  </w:style>
  <w:style w:type="character" w:customStyle="1" w:styleId="Heading3Char">
    <w:name w:val="Heading 3 Char"/>
    <w:link w:val="Heading3"/>
    <w:uiPriority w:val="9"/>
    <w:rsid w:val="002E491B"/>
    <w:rPr>
      <w:rFonts w:ascii="Browallia New" w:cs="Browallia New"/>
      <w:b/>
      <w:bCs/>
      <w:snapToGrid w:val="0"/>
      <w:color w:val="000000"/>
      <w:sz w:val="30"/>
      <w:szCs w:val="30"/>
      <w:lang w:val="en-US" w:eastAsia="th-TH"/>
    </w:rPr>
  </w:style>
  <w:style w:type="paragraph" w:customStyle="1" w:styleId="Style1">
    <w:name w:val="Style1"/>
    <w:next w:val="Normal"/>
    <w:qFormat/>
    <w:rsid w:val="00E111C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8F6558"/>
    <w:rPr>
      <w:rFonts w:ascii="Ink Free" w:eastAsia="Ink Free" w:hAnsi="Ink Free" w:cs="Ink Free"/>
      <w:color w:val="00B050"/>
      <w:lang w:val="en-GB"/>
    </w:rPr>
  </w:style>
  <w:style w:type="character" w:customStyle="1" w:styleId="Heading1Char">
    <w:name w:val="Heading 1 Char"/>
    <w:link w:val="Heading1"/>
    <w:rsid w:val="00DC757E"/>
    <w:rPr>
      <w:rFonts w:ascii="Browallia New" w:cs="Browallia New"/>
      <w:snapToGrid w:val="0"/>
      <w:color w:val="000000"/>
      <w:sz w:val="30"/>
      <w:szCs w:val="30"/>
      <w:u w:val="single"/>
      <w:lang w:eastAsia="th-TH"/>
    </w:rPr>
  </w:style>
  <w:style w:type="character" w:customStyle="1" w:styleId="Heading2Char">
    <w:name w:val="Heading 2 Char"/>
    <w:link w:val="Heading2"/>
    <w:rsid w:val="00DC757E"/>
    <w:rPr>
      <w:rFonts w:ascii="Browallia New" w:cs="Browallia New"/>
      <w:snapToGrid w:val="0"/>
      <w:color w:val="000000"/>
      <w:sz w:val="30"/>
      <w:szCs w:val="30"/>
      <w:u w:val="single"/>
      <w:lang w:eastAsia="th-TH"/>
    </w:rPr>
  </w:style>
  <w:style w:type="character" w:customStyle="1" w:styleId="Heading4Char">
    <w:name w:val="Heading 4 Char"/>
    <w:link w:val="Heading4"/>
    <w:rsid w:val="00DC757E"/>
    <w:rPr>
      <w:rFonts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DC757E"/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character" w:customStyle="1" w:styleId="Heading6Char">
    <w:name w:val="Heading 6 Char"/>
    <w:link w:val="Heading6"/>
    <w:rsid w:val="00DC757E"/>
    <w:rPr>
      <w:rFonts w:cs="BrowalliaUPC"/>
      <w:b/>
      <w:bCs/>
      <w:snapToGrid w:val="0"/>
      <w:color w:val="000000"/>
      <w:sz w:val="30"/>
      <w:szCs w:val="30"/>
      <w:lang w:eastAsia="th-TH"/>
    </w:rPr>
  </w:style>
  <w:style w:type="character" w:customStyle="1" w:styleId="Heading7Char">
    <w:name w:val="Heading 7 Char"/>
    <w:link w:val="Heading7"/>
    <w:rsid w:val="00DC757E"/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character" w:customStyle="1" w:styleId="Heading8Char">
    <w:name w:val="Heading 8 Char"/>
    <w:link w:val="Heading8"/>
    <w:rsid w:val="00DC757E"/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character" w:customStyle="1" w:styleId="Heading9Char">
    <w:name w:val="Heading 9 Char"/>
    <w:link w:val="Heading9"/>
    <w:rsid w:val="00DC757E"/>
    <w:rPr>
      <w:rFonts w:ascii="Browallia New" w:cs="Browallia New"/>
      <w:b/>
      <w:bCs/>
      <w:snapToGrid w:val="0"/>
      <w:color w:val="000000"/>
      <w:sz w:val="30"/>
      <w:szCs w:val="30"/>
      <w:lang w:eastAsia="th-TH"/>
    </w:rPr>
  </w:style>
  <w:style w:type="character" w:customStyle="1" w:styleId="BodyTextIndentChar">
    <w:name w:val="Body Text Indent Char"/>
    <w:link w:val="BodyTextIndent"/>
    <w:rsid w:val="00DC757E"/>
    <w:rPr>
      <w:rFonts w:cs="BrowalliaUPC"/>
      <w:snapToGrid w:val="0"/>
      <w:color w:val="000000"/>
      <w:sz w:val="30"/>
      <w:szCs w:val="30"/>
      <w:lang w:val="en-GB" w:eastAsia="th-TH"/>
    </w:rPr>
  </w:style>
  <w:style w:type="character" w:customStyle="1" w:styleId="BodyTextIndent2Char">
    <w:name w:val="Body Text Indent 2 Char"/>
    <w:link w:val="BodyTextIndent2"/>
    <w:rsid w:val="00DC757E"/>
    <w:rPr>
      <w:rFonts w:ascii="Browallia New" w:cs="Browallia New"/>
      <w:sz w:val="30"/>
      <w:szCs w:val="30"/>
    </w:rPr>
  </w:style>
  <w:style w:type="character" w:customStyle="1" w:styleId="BodyTextIndent3Char">
    <w:name w:val="Body Text Indent 3 Char"/>
    <w:link w:val="BodyTextIndent3"/>
    <w:rsid w:val="00DC757E"/>
    <w:rPr>
      <w:rFonts w:cs="BrowalliaUPC"/>
      <w:snapToGrid w:val="0"/>
      <w:color w:val="000000"/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DC757E"/>
    <w:rPr>
      <w:rFonts w:ascii="Browallia New" w:cs="Browallia New"/>
      <w:snapToGrid w:val="0"/>
      <w:color w:val="000000"/>
      <w:sz w:val="30"/>
      <w:szCs w:val="30"/>
      <w:lang w:eastAsia="th-TH"/>
    </w:rPr>
  </w:style>
  <w:style w:type="character" w:customStyle="1" w:styleId="BodyText3Char">
    <w:name w:val="Body Text 3 Char"/>
    <w:link w:val="BodyText3"/>
    <w:rsid w:val="00DC757E"/>
    <w:rPr>
      <w:rFonts w:ascii="Browallia New" w:cs="Browallia New"/>
      <w:b/>
      <w:bCs/>
      <w:sz w:val="30"/>
      <w:szCs w:val="30"/>
    </w:rPr>
  </w:style>
  <w:style w:type="character" w:customStyle="1" w:styleId="BalloonTextChar">
    <w:name w:val="Balloon Text Char"/>
    <w:link w:val="BalloonText"/>
    <w:semiHidden/>
    <w:rsid w:val="00DC757E"/>
    <w:rPr>
      <w:rFonts w:ascii="Tahoma" w:hAnsi="Tahoma"/>
      <w:sz w:val="16"/>
      <w:szCs w:val="18"/>
    </w:rPr>
  </w:style>
  <w:style w:type="table" w:customStyle="1" w:styleId="TableGridLight1">
    <w:name w:val="Table Grid Light1"/>
    <w:basedOn w:val="TableNormal"/>
    <w:uiPriority w:val="40"/>
    <w:rsid w:val="001C6CA8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837B0B"/>
    <w:rPr>
      <w:rFonts w:cs="Cordia New"/>
      <w:sz w:val="28"/>
      <w:szCs w:val="35"/>
    </w:rPr>
  </w:style>
  <w:style w:type="character" w:styleId="IntenseReference">
    <w:name w:val="Intense Reference"/>
    <w:uiPriority w:val="32"/>
    <w:qFormat/>
    <w:rsid w:val="00B856E1"/>
    <w:rPr>
      <w:b/>
      <w:bCs/>
      <w:smallCaps/>
      <w:color w:val="DC6900"/>
      <w:spacing w:val="5"/>
    </w:rPr>
  </w:style>
  <w:style w:type="paragraph" w:styleId="Title">
    <w:name w:val="Title"/>
    <w:aliases w:val="Comments"/>
    <w:basedOn w:val="Normal"/>
    <w:link w:val="TitleChar"/>
    <w:uiPriority w:val="10"/>
    <w:qFormat/>
    <w:rsid w:val="00941BC1"/>
    <w:pPr>
      <w:outlineLvl w:val="0"/>
    </w:pPr>
    <w:rPr>
      <w:rFonts w:ascii="Arial" w:eastAsia="Arial" w:hAnsi="Arial" w:cs="Browallia New"/>
      <w:color w:val="E27588"/>
      <w:kern w:val="36"/>
      <w:sz w:val="20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941BC1"/>
    <w:rPr>
      <w:rFonts w:ascii="Arial" w:eastAsia="Arial" w:hAnsi="Arial" w:cs="Browallia New"/>
      <w:color w:val="E27588"/>
      <w:kern w:val="36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242FBE-67B8-414D-BC7E-3619AACBD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8248</TotalTime>
  <Pages>62</Pages>
  <Words>15798</Words>
  <Characters>90051</Characters>
  <Application>Microsoft Office Word</Application>
  <DocSecurity>0</DocSecurity>
  <Lines>750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PwC</Company>
  <LinksUpToDate>false</LinksUpToDate>
  <CharactersWithSpaces>105638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TP1</dc:creator>
  <cp:keywords/>
  <dc:description/>
  <cp:lastModifiedBy>Sommarat Chaisarn (TH)</cp:lastModifiedBy>
  <cp:revision>841</cp:revision>
  <cp:lastPrinted>2024-02-12T19:21:00Z</cp:lastPrinted>
  <dcterms:created xsi:type="dcterms:W3CDTF">2022-02-06T11:34:00Z</dcterms:created>
  <dcterms:modified xsi:type="dcterms:W3CDTF">2024-02-28T13:15:00Z</dcterms:modified>
</cp:coreProperties>
</file>