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D84F3" w14:textId="36FD06FD" w:rsidR="00F86B95" w:rsidRPr="00505D38" w:rsidRDefault="00F86B95" w:rsidP="009446DE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14B22" w:rsidRPr="00505D38" w14:paraId="729923CE" w14:textId="77777777" w:rsidTr="00CC2103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015E258" w14:textId="5C167473" w:rsidR="00F14B22" w:rsidRPr="00505D38" w:rsidRDefault="004221FD" w:rsidP="009446D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F14B2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14B2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124D1CA" w14:textId="2C912A6B" w:rsidR="00F14B22" w:rsidRPr="00505D38" w:rsidRDefault="00F14B22" w:rsidP="009446DE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825CEE" w14:textId="49EB8E45" w:rsidR="00F86B95" w:rsidRPr="00505D38" w:rsidRDefault="00EE305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พี.เอส.พี. สเปเชียลตี้ส์ จำกัด (มหาชน) (“บริษัท”) เป็นบริษัทซึ่งจัดตั้งขึ้นในประเทศไทยและมีที่อยู่ตามที่ได้จดทะเบียนดังนี้ :</w:t>
      </w:r>
    </w:p>
    <w:p w14:paraId="6CBDCE8C" w14:textId="77777777" w:rsidR="00EE305C" w:rsidRPr="00505D38" w:rsidRDefault="00EE305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043AED" w14:textId="77777777" w:rsidR="007D4DAC" w:rsidRPr="00505D38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สำนักงานใหญ่</w:t>
      </w:r>
    </w:p>
    <w:p w14:paraId="14555D6F" w14:textId="56E4DF2A" w:rsidR="007D4DAC" w:rsidRPr="00505D38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505D38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47F63C" w14:textId="77777777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สาขา</w:t>
      </w:r>
    </w:p>
    <w:p w14:paraId="4FBE3C27" w14:textId="21CD92CC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01694A2" w14:textId="15FF58C2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D50FD58" w14:textId="2F83F62C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713E16C" w14:textId="105724DF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0BBDEE0" w14:textId="570B1A0E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2620DEB" w14:textId="5FD7A0E3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1E26A9F" w14:textId="45E0D592" w:rsidR="00EE305C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หมู่ที่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2C1C0C1" w14:textId="77777777" w:rsidR="00D13FE3" w:rsidRPr="00505D38" w:rsidRDefault="00D13FE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647D6" w14:textId="2E550D4A" w:rsidR="00A923CE" w:rsidRPr="00505D38" w:rsidRDefault="007D4DA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การประกอบธุรกิจหลักของบริษัท</w:t>
      </w:r>
      <w:r w:rsidR="00B4243E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และบริษัทย่อย (รวมเรียกว่า “กลุ่มกิจการ”)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 ผลิตและจำหน่า</w:t>
      </w:r>
      <w:r w:rsidR="007A3A9F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น้ำมันหล่อลื่น และจาระบี การให้บริการจัดเก็บรักษา</w:t>
      </w:r>
      <w:r w:rsidR="00A923CE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เชื</w:t>
      </w:r>
      <w:r w:rsidR="00246F3B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้</w:t>
      </w:r>
      <w:r w:rsidR="00A923CE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อเพลิง บริการคลังสินค้า</w:t>
      </w:r>
      <w:r w:rsidR="00EB0896" w:rsidRPr="00505D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B0896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และรับจ้างขนส่ง</w:t>
      </w:r>
    </w:p>
    <w:p w14:paraId="230C58F4" w14:textId="2BBD5D3C" w:rsidR="003117B3" w:rsidRPr="00505D38" w:rsidRDefault="003117B3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8E1" w:rsidRPr="00505D38" w14:paraId="6E00E28B" w14:textId="77777777" w:rsidTr="00B14BD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7B79E9" w14:textId="130822B8" w:rsidR="00F128E1" w:rsidRPr="00505D38" w:rsidRDefault="004221FD" w:rsidP="009446DE">
            <w:pPr>
              <w:pStyle w:val="Heading1"/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>2</w:t>
            </w:r>
            <w:r w:rsidR="00F128E1" w:rsidRPr="00505D3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8B515E" w:rsidRPr="00505D38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B152D3D" w14:textId="77777777" w:rsidR="005F62C8" w:rsidRPr="00505D38" w:rsidRDefault="005F62C8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0" w:name="_Hlk32234524"/>
    </w:p>
    <w:p w14:paraId="39809992" w14:textId="6CD7F1C5" w:rsidR="008B515E" w:rsidRPr="00505D38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หลักทรัพย์และตลาดหลักทรัพย์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CC41B68" w14:textId="1168655F" w:rsidR="00BF554C" w:rsidRPr="00505D38" w:rsidRDefault="00BF554C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14:paraId="6109DACB" w14:textId="3C858F80" w:rsidR="00A112EB" w:rsidRPr="00505D38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งบการเงินรวม</w:t>
      </w:r>
      <w:r w:rsidRPr="00505D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</w:t>
      </w:r>
    </w:p>
    <w:p w14:paraId="07ECC3D1" w14:textId="77777777" w:rsidR="00BF640D" w:rsidRPr="00505D38" w:rsidRDefault="00BF640D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5928EA" w14:textId="406372EF" w:rsidR="00A112EB" w:rsidRPr="00505D38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กลุ่มกิจการเปิดเผยเรื่องการใช้</w:t>
      </w:r>
      <w:r w:rsidR="000D35E0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2B6672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34250E2F" w14:textId="77777777" w:rsidR="007E1667" w:rsidRPr="00505D38" w:rsidRDefault="007E1667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5B6C5E" w14:textId="47B28EFC" w:rsidR="00A112EB" w:rsidRDefault="00A112E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824266D" w14:textId="77777777" w:rsidR="00505D38" w:rsidRPr="00505D38" w:rsidRDefault="00505D38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8B314B" w14:textId="570D2E88" w:rsidR="00E43DDF" w:rsidRPr="00505D38" w:rsidRDefault="00E43DDF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bookmarkEnd w:id="0"/>
    <w:p w14:paraId="55F3A51E" w14:textId="0047DAB5" w:rsidR="00D14D22" w:rsidRPr="00505D38" w:rsidRDefault="00D14D22" w:rsidP="00CC277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9326F" w:rsidRPr="00505D38" w14:paraId="36DB547D" w14:textId="77777777" w:rsidTr="00CC2103">
        <w:trPr>
          <w:trHeight w:val="389"/>
        </w:trPr>
        <w:tc>
          <w:tcPr>
            <w:tcW w:w="9449" w:type="dxa"/>
            <w:shd w:val="clear" w:color="auto" w:fill="FFA543"/>
          </w:tcPr>
          <w:p w14:paraId="14DE7FD9" w14:textId="4EB61284" w:rsidR="0049326F" w:rsidRPr="00505D38" w:rsidRDefault="004221FD" w:rsidP="00CC2779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</w:pPr>
            <w:bookmarkStart w:id="1" w:name="_Toc48681778"/>
            <w:r w:rsidRPr="004221FD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>3</w:t>
            </w:r>
            <w:r w:rsidR="0049326F" w:rsidRPr="00505D38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49326F" w:rsidRPr="00505D38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17452324" w14:textId="77777777" w:rsidR="0049326F" w:rsidRPr="00505D38" w:rsidRDefault="0049326F" w:rsidP="00CC277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61ECDA" w14:textId="6FEC7FE6" w:rsidR="0049326F" w:rsidRPr="00505D38" w:rsidRDefault="004221FD" w:rsidP="00CC2779">
      <w:pPr>
        <w:pStyle w:val="Heading2"/>
        <w:keepNext w:val="0"/>
        <w:keepLines w:val="0"/>
        <w:tabs>
          <w:tab w:val="left" w:pos="540"/>
        </w:tabs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2" w:name="_Toc48681779"/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49326F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49326F" w:rsidRPr="00505D38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49326F" w:rsidRPr="00505D38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2"/>
      <w:r w:rsidR="00BE7DF3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BE7DF3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มกราคม พ.ศ. 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2566</w:t>
      </w:r>
      <w:r w:rsidR="00BE7DF3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3A62E9B1" w14:textId="77777777" w:rsidR="00C821B6" w:rsidRPr="00505D38" w:rsidRDefault="00C821B6" w:rsidP="00CC2779">
      <w:pPr>
        <w:spacing w:after="0" w:line="240" w:lineRule="auto"/>
        <w:ind w:left="1080" w:hanging="54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78486103" w14:textId="4325CEFB" w:rsidR="00C821B6" w:rsidRPr="00505D38" w:rsidRDefault="00C821B6" w:rsidP="00CC2779">
      <w:pPr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การปรับปรุงมาตรฐานการบัญชีฉบับที่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221FD"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ที่ดิน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อาคารและอุปกรณ์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505D38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ได้อธิบายให้ชัดเจนโดยห้าม</w:t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bidi="th-TH"/>
        </w:rPr>
        <w:t>กิจการ</w:t>
      </w:r>
      <w:r w:rsidR="00CC2779" w:rsidRPr="00505D38">
        <w:rPr>
          <w:rFonts w:ascii="Browallia New" w:eastAsiaTheme="minorHAnsi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505D38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bidi="th-TH"/>
        </w:rPr>
        <w:t>อาคารและอุปกรณ์ให้อยู่ใน</w:t>
      </w:r>
      <w:r w:rsidRPr="00505D38">
        <w:rPr>
          <w:rFonts w:ascii="Browallia New" w:eastAsiaTheme="minorHAnsi" w:hAnsi="Browallia New" w:cs="Browallia New"/>
          <w:spacing w:val="-4"/>
          <w:sz w:val="26"/>
          <w:szCs w:val="26"/>
          <w:cs/>
          <w:lang w:bidi="th-TH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505D38">
        <w:rPr>
          <w:rFonts w:ascii="Browallia New" w:eastAsiaTheme="minorHAnsi" w:hAnsi="Browallia New" w:cs="Browallia New"/>
          <w:spacing w:val="-4"/>
          <w:sz w:val="26"/>
          <w:szCs w:val="26"/>
          <w:cs/>
        </w:rPr>
        <w:t xml:space="preserve"> </w:t>
      </w:r>
      <w:r w:rsidRPr="00505D38">
        <w:rPr>
          <w:rFonts w:ascii="Browallia New" w:eastAsiaTheme="minorHAnsi" w:hAnsi="Browallia New" w:cs="Browallia New"/>
          <w:spacing w:val="-4"/>
          <w:sz w:val="26"/>
          <w:szCs w:val="26"/>
          <w:cs/>
          <w:lang w:bidi="th-TH"/>
        </w:rPr>
        <w:t>อาคารและอุปกรณ์</w:t>
      </w:r>
    </w:p>
    <w:p w14:paraId="0BBEA4E8" w14:textId="77777777" w:rsidR="00C821B6" w:rsidRPr="00505D38" w:rsidRDefault="00C821B6" w:rsidP="00CC2779">
      <w:pPr>
        <w:spacing w:after="0" w:line="240" w:lineRule="auto"/>
        <w:ind w:left="1080" w:hanging="54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2BC912A7" w14:textId="20E0FCB0" w:rsidR="00C821B6" w:rsidRPr="00505D38" w:rsidRDefault="00C821B6" w:rsidP="00CC2779">
      <w:pPr>
        <w:spacing w:after="0" w:line="240" w:lineRule="auto"/>
        <w:ind w:left="1080" w:hanging="540"/>
        <w:jc w:val="thaiDistribute"/>
        <w:rPr>
          <w:rFonts w:ascii="Browallia New" w:eastAsiaTheme="minorHAnsi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การปรับปรุงมาตรฐานการบัญชีฉบับที่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221FD"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ประมาณการหนี้สิน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และสินทรัพย์ที่อาจเกิดขึ้น</w:t>
      </w:r>
      <w:r w:rsidRPr="00505D38"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  <w:cs/>
        </w:rPr>
        <w:t xml:space="preserve"> </w:t>
      </w:r>
      <w:r w:rsidRPr="00505D38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bidi="th-TH"/>
        </w:rPr>
        <w:t>ต้นทุน</w:t>
      </w:r>
      <w:r w:rsidRPr="00505D38">
        <w:rPr>
          <w:rFonts w:ascii="Browallia New" w:eastAsiaTheme="minorHAnsi" w:hAnsi="Browallia New" w:cs="Browallia New"/>
          <w:spacing w:val="-4"/>
          <w:sz w:val="26"/>
          <w:szCs w:val="26"/>
          <w:cs/>
          <w:lang w:bidi="th-TH"/>
        </w:rPr>
        <w:t>การปฏิบัติครบตามสัญญาประกอบด้วยต้นทุนส่วนเพิ่มที่เกี่ยวข้องในการปฏิบัติตามสัญญาและการปันส่วน</w:t>
      </w:r>
      <w:r w:rsidRPr="00505D38">
        <w:rPr>
          <w:rFonts w:ascii="Browallia New" w:eastAsiaTheme="minorHAnsi" w:hAnsi="Browallia New" w:cs="Browallia New"/>
          <w:spacing w:val="-6"/>
          <w:sz w:val="26"/>
          <w:szCs w:val="26"/>
          <w:cs/>
          <w:lang w:bidi="th-TH"/>
        </w:rPr>
        <w:t>ต้นทุนอื่นที่เกี่ยวข้องโดยตรงในการปฏิบัติตามสัญญา</w:t>
      </w:r>
      <w:r w:rsidRPr="00505D38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 </w:t>
      </w:r>
      <w:r w:rsidRPr="00505D38">
        <w:rPr>
          <w:rFonts w:ascii="Browallia New" w:eastAsiaTheme="minorHAnsi" w:hAnsi="Browallia New" w:cs="Browallia New"/>
          <w:spacing w:val="-6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</w:t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bidi="th-TH"/>
        </w:rPr>
        <w:t>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505D38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</w:p>
    <w:p w14:paraId="5BDD5740" w14:textId="77777777" w:rsidR="00C821B6" w:rsidRPr="00505D38" w:rsidRDefault="00C821B6" w:rsidP="00CC2779">
      <w:pPr>
        <w:spacing w:after="0" w:line="240" w:lineRule="auto"/>
        <w:ind w:left="1080" w:hanging="54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55691022" w14:textId="64BA5233" w:rsidR="00C821B6" w:rsidRPr="00505D38" w:rsidRDefault="00C821B6" w:rsidP="00CC2779">
      <w:p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การปรับปรุงมาตรฐานการรายงานทางการเงินฉบับที่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221FD"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05D38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ได้อธิบายให้ชัดเจนเกี่ยวกับ</w:t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bidi="th-TH"/>
        </w:rPr>
        <w:t>การพิจารณาการตัดรายการหนี้สินทางการเงินด้วยวิธีทดสอบร้อยละ</w:t>
      </w:r>
      <w:r w:rsidRPr="00505D38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="004221FD" w:rsidRPr="004221FD">
        <w:rPr>
          <w:rFonts w:ascii="Browallia New" w:eastAsiaTheme="minorHAnsi" w:hAnsi="Browallia New" w:cs="Browallia New"/>
          <w:sz w:val="26"/>
          <w:szCs w:val="26"/>
          <w:lang w:val="en-GB"/>
        </w:rPr>
        <w:t>10</w:t>
      </w:r>
      <w:r w:rsidRPr="00505D38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CC2779" w:rsidRPr="00505D38">
        <w:rPr>
          <w:rFonts w:ascii="Browallia New" w:eastAsiaTheme="minorHAnsi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Theme="minorHAnsi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0B5F1671" w14:textId="77777777" w:rsidR="007E1667" w:rsidRPr="00505D38" w:rsidRDefault="007E1667" w:rsidP="00CC2779">
      <w:pPr>
        <w:pStyle w:val="Heading4"/>
        <w:keepNext w:val="0"/>
        <w:keepLines w:val="0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</w:p>
    <w:p w14:paraId="3F982A1C" w14:textId="15F05661" w:rsidR="001C0915" w:rsidRPr="00505D38" w:rsidRDefault="001C0915" w:rsidP="00CC2779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highlight w:val="cyan"/>
          <w:cs/>
          <w:lang w:val="en-GB"/>
        </w:rPr>
      </w:pPr>
      <w:r w:rsidRPr="00505D38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ผู้บริหารได้ประเมินแล้วว่ามาตรฐานการรายงานทางการเงินใหม่และฉบับปรับปรุงไม่มีผลกระทบที่เป็นสาระสำคัญต่อ</w:t>
      </w:r>
      <w:r w:rsidR="007F4DF5" w:rsidRPr="00505D38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</w:p>
    <w:p w14:paraId="11C12EF1" w14:textId="77777777" w:rsidR="001C0915" w:rsidRPr="00505D38" w:rsidRDefault="001C0915" w:rsidP="00CC2779">
      <w:pPr>
        <w:pStyle w:val="Heading4"/>
        <w:keepNext w:val="0"/>
        <w:keepLines w:val="0"/>
        <w:spacing w:before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</w:p>
    <w:p w14:paraId="709E99D6" w14:textId="337F1AEE" w:rsidR="00D81EEF" w:rsidRPr="00505D38" w:rsidRDefault="004221FD" w:rsidP="00CC2779">
      <w:pPr>
        <w:pStyle w:val="Heading2"/>
        <w:spacing w:before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3" w:name="_Toc48681780"/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D81EEF"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81EEF"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bookmarkEnd w:id="3"/>
      <w:r w:rsidR="00BE7DF3" w:rsidRPr="00505D3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4221FD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1</w:t>
      </w:r>
      <w:r w:rsidR="00BE7DF3" w:rsidRPr="00505D3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 xml:space="preserve"> มกราคม</w:t>
      </w:r>
      <w:r w:rsidR="00BE7DF3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พ.ศ. 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2567</w:t>
      </w:r>
      <w:r w:rsidR="00BE7DF3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190F4FD1" w14:textId="77777777" w:rsidR="009A3D9E" w:rsidRPr="00505D38" w:rsidRDefault="009A3D9E" w:rsidP="00CC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37FDD2" w14:textId="5BCCFFD8" w:rsidR="00BE7DF3" w:rsidRPr="00505D38" w:rsidRDefault="00537530" w:rsidP="00CC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ก่อนวันบังคับใช้</w:t>
      </w:r>
    </w:p>
    <w:p w14:paraId="627FED70" w14:textId="77777777" w:rsidR="00537530" w:rsidRPr="00505D38" w:rsidRDefault="00537530" w:rsidP="00CC27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C37D8B" w14:textId="4D19A00D" w:rsidR="00537530" w:rsidRPr="00505D38" w:rsidRDefault="00537530" w:rsidP="00CC2779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221FD"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การนำเสนองบการเงิน</w:t>
      </w:r>
      <w:r w:rsidRPr="00505D3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505D38">
        <w:rPr>
          <w:rFonts w:ascii="Browallia New" w:eastAsia="Times New Roman" w:hAnsi="Browallia New" w:cs="Browallia New"/>
          <w:sz w:val="26"/>
          <w:szCs w:val="26"/>
        </w:rPr>
        <w:t>“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505D38">
        <w:rPr>
          <w:rFonts w:ascii="Browallia New" w:eastAsia="Times New Roman" w:hAnsi="Browallia New" w:cs="Browallia New"/>
          <w:sz w:val="26"/>
          <w:szCs w:val="26"/>
        </w:rPr>
        <w:t>”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505D38">
        <w:rPr>
          <w:rFonts w:ascii="Browallia New" w:eastAsia="Times New Roman" w:hAnsi="Browallia New" w:cs="Browallia New"/>
          <w:sz w:val="26"/>
          <w:szCs w:val="26"/>
        </w:rPr>
        <w:t>“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05D38">
        <w:rPr>
          <w:rFonts w:ascii="Browallia New" w:eastAsia="Times New Roman" w:hAnsi="Browallia New" w:cs="Browallia New"/>
          <w:sz w:val="26"/>
          <w:szCs w:val="26"/>
        </w:rPr>
        <w:t>”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</w:t>
      </w:r>
      <w:r w:rsidR="00404777" w:rsidRPr="00505D38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ไม่จำเป็นต้องเปิดเผย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58D0B84" w14:textId="77777777" w:rsidR="00537530" w:rsidRPr="00505D38" w:rsidRDefault="00537530" w:rsidP="00404777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41C7D1BA" w14:textId="5D23ACAA" w:rsidR="00537530" w:rsidRPr="00505D38" w:rsidRDefault="00537530" w:rsidP="0040477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221FD"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505D3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2C74D6" w:rsidRPr="00505D38">
        <w:rPr>
          <w:rFonts w:ascii="Browallia New" w:eastAsia="Times New Roman" w:hAnsi="Browallia New" w:cs="Browallia New"/>
          <w:sz w:val="26"/>
          <w:szCs w:val="26"/>
        </w:rPr>
        <w:br/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</w:t>
      </w:r>
      <w:r w:rsidR="002C74D6" w:rsidRPr="00505D38">
        <w:rPr>
          <w:rFonts w:ascii="Browallia New" w:eastAsia="Times New Roman" w:hAnsi="Browallia New" w:cs="Browallia New"/>
          <w:sz w:val="26"/>
          <w:szCs w:val="26"/>
        </w:rPr>
        <w:br/>
      </w: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2C74D6" w:rsidRPr="00505D38">
        <w:rPr>
          <w:rFonts w:ascii="Browallia New" w:eastAsia="Times New Roman" w:hAnsi="Browallia New" w:cs="Browallia New"/>
          <w:sz w:val="26"/>
          <w:szCs w:val="26"/>
        </w:rPr>
        <w:br/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ACFDFEB" w14:textId="05227D0A" w:rsidR="002C74D6" w:rsidRPr="00505D38" w:rsidRDefault="002C74D6" w:rsidP="002C74D6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05D38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17238F00" w14:textId="77777777" w:rsidR="00C821B6" w:rsidRPr="00505D38" w:rsidRDefault="00C821B6" w:rsidP="00C821B6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E00A4D7" w14:textId="56A93E68" w:rsidR="00CB1867" w:rsidRPr="00505D38" w:rsidRDefault="00404777" w:rsidP="002C74D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221FD"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ภาษีเงินได้</w:t>
      </w:r>
      <w:r w:rsidR="00DB399A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Start w:id="4" w:name="_Hlk155785864"/>
      <w:r w:rsidR="00CB1867" w:rsidRPr="00505D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9C0A220" w14:textId="77777777" w:rsidR="00CB1867" w:rsidRPr="00505D38" w:rsidRDefault="00CB1867" w:rsidP="002C74D6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14:paraId="3E186D2F" w14:textId="2465421A" w:rsidR="00CB1867" w:rsidRPr="00505D38" w:rsidRDefault="00CB1867" w:rsidP="002C74D6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2C74D6" w:rsidRPr="00505D38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D81E47" w:rsidRPr="00505D3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(โดยรับรู้เท่ากับจำนวนที่เป็นไปได้</w:t>
      </w: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2E2F07" w14:textId="77777777" w:rsidR="00404777" w:rsidRPr="00505D38" w:rsidRDefault="00404777" w:rsidP="002C74D6">
      <w:pPr>
        <w:autoSpaceDE w:val="0"/>
        <w:autoSpaceDN w:val="0"/>
        <w:adjustRightInd w:val="0"/>
        <w:spacing w:after="0" w:line="240" w:lineRule="auto"/>
        <w:ind w:left="1170"/>
        <w:jc w:val="thaiDistribute"/>
        <w:rPr>
          <w:rFonts w:ascii="Browallia New" w:eastAsia="Times New Roman" w:hAnsi="Browallia New" w:cs="Browallia New"/>
          <w:lang w:val="en-GB"/>
        </w:rPr>
      </w:pPr>
    </w:p>
    <w:p w14:paraId="7ED78EFB" w14:textId="77777777" w:rsidR="00CB1867" w:rsidRPr="00505D38" w:rsidRDefault="00CB1867" w:rsidP="002C74D6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E953F73" w14:textId="77777777" w:rsidR="00CB1867" w:rsidRPr="00505D38" w:rsidRDefault="00CB1867" w:rsidP="002C74D6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ของราคาทุนของสินทรัพย์ที่เกี่ยวข้อง</w:t>
      </w:r>
    </w:p>
    <w:p w14:paraId="2EAFF9D1" w14:textId="77777777" w:rsidR="00CB1867" w:rsidRPr="00505D38" w:rsidRDefault="00CB1867" w:rsidP="002C74D6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14:paraId="300F9501" w14:textId="7313053B" w:rsidR="00CB1867" w:rsidRPr="00505D38" w:rsidRDefault="00CB1867" w:rsidP="002C74D6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3"/>
          <w:sz w:val="26"/>
          <w:szCs w:val="26"/>
          <w:lang w:val="en-GB"/>
        </w:rPr>
      </w:pPr>
      <w:r w:rsidRPr="00505D38">
        <w:rPr>
          <w:rFonts w:ascii="Browallia New" w:eastAsia="Times New Roman" w:hAnsi="Browallia New" w:cs="Browallia New"/>
          <w:spacing w:val="-3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0D4052D" w14:textId="77777777" w:rsidR="00CB1867" w:rsidRPr="00505D38" w:rsidRDefault="00CB1867" w:rsidP="002C74D6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14:paraId="5838CE19" w14:textId="784259FE" w:rsidR="00810DCC" w:rsidRPr="00505D38" w:rsidRDefault="004221FD" w:rsidP="002C74D6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5" w:name="_Toc155778803"/>
      <w:bookmarkEnd w:id="4"/>
      <w:r w:rsidRPr="004221F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.</w:t>
      </w:r>
      <w:r w:rsidRPr="004221F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ab/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C74D6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br/>
      </w:r>
      <w:r w:rsidRPr="004221F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4221F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DB399A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5"/>
      <w:r w:rsidR="002C74D6" w:rsidRPr="00505D3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B8EAE1" w14:textId="77777777" w:rsidR="00810DCC" w:rsidRPr="00505D38" w:rsidRDefault="00810DCC" w:rsidP="00810DCC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Theme="majorEastAsia" w:hAnsi="Browallia New" w:cs="Browallia New"/>
        </w:rPr>
      </w:pPr>
    </w:p>
    <w:p w14:paraId="4DCB6F24" w14:textId="39934182" w:rsidR="004B424B" w:rsidRPr="00505D38" w:rsidRDefault="00DB399A" w:rsidP="00810DCC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ที่มีการปรับปรุงใหม่สำหรับรอบบัญชีที่เริ่มในหรือหลัง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มาถือปฏิบัติก่อนบังคับใช้ และประเมินว่ามาตรฐานการรายงานทางการเงินฉบับปรับปรุงดังกล่าว ไม่มีผลกระทบต่อกลุ่มกิจการ</w:t>
      </w:r>
    </w:p>
    <w:p w14:paraId="5300F159" w14:textId="77777777" w:rsidR="00DB399A" w:rsidRPr="00505D38" w:rsidRDefault="00DB399A" w:rsidP="00C67021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Theme="majorEastAsia" w:hAnsi="Browallia New" w:cs="Browallia New"/>
          <w:cs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C87E1B" w:rsidRPr="00505D38" w14:paraId="541CE8E2" w14:textId="77777777" w:rsidTr="002C74D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42D72E6D" w14:textId="05CF7E0A" w:rsidR="00C87E1B" w:rsidRPr="00505D38" w:rsidRDefault="009A0A85" w:rsidP="002C74D6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6" w:name="_Toc48681796"/>
            <w:bookmarkStart w:id="7" w:name="_Hlk60312636"/>
            <w:r w:rsidR="004221FD" w:rsidRPr="004221FD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>4</w:t>
            </w:r>
            <w:r w:rsidR="00C87E1B" w:rsidRPr="00505D38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C87E1B" w:rsidRPr="00505D38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  <w:bookmarkEnd w:id="6"/>
          </w:p>
        </w:tc>
      </w:tr>
    </w:tbl>
    <w:p w14:paraId="32B4EE6A" w14:textId="77777777" w:rsidR="00C87E1B" w:rsidRPr="00505D38" w:rsidRDefault="00C87E1B" w:rsidP="00CC2779">
      <w:pPr>
        <w:spacing w:after="0" w:line="240" w:lineRule="auto"/>
        <w:rPr>
          <w:rFonts w:ascii="Browallia New" w:eastAsia="Arial Unicode MS" w:hAnsi="Browallia New" w:cs="Browallia New"/>
          <w:lang w:val="en-GB" w:bidi="th-TH"/>
        </w:rPr>
      </w:pPr>
      <w:bookmarkStart w:id="8" w:name="RevenuePolicies"/>
      <w:bookmarkEnd w:id="7"/>
      <w:bookmarkEnd w:id="8"/>
    </w:p>
    <w:p w14:paraId="2D94EB3F" w14:textId="61CE4CC8" w:rsidR="002F0D58" w:rsidRPr="00505D38" w:rsidRDefault="004221FD" w:rsidP="009446DE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9" w:name="_Toc48681797"/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2F0D58"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2F0D58"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2F0D58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การบัญชีสำหรับงบการเงินรวม </w:t>
      </w:r>
      <w:bookmarkEnd w:id="9"/>
    </w:p>
    <w:p w14:paraId="35BD8A1D" w14:textId="77777777" w:rsidR="00AE6EAC" w:rsidRPr="00505D38" w:rsidRDefault="00AE6EAC" w:rsidP="00C6702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2586E5A" w14:textId="1F271F54" w:rsidR="002F0D58" w:rsidRPr="00505D38" w:rsidRDefault="005879DE" w:rsidP="00C67021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2F0D58"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บริษัทย่อย</w:t>
      </w:r>
    </w:p>
    <w:p w14:paraId="40C87CD1" w14:textId="77777777" w:rsidR="002C42EC" w:rsidRPr="00505D38" w:rsidRDefault="002C42EC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lang w:val="en-GB" w:bidi="th-TH"/>
        </w:rPr>
      </w:pPr>
    </w:p>
    <w:p w14:paraId="258E5D3F" w14:textId="6BBB24A5" w:rsidR="002F0D58" w:rsidRPr="00505D38" w:rsidRDefault="002F0D58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E6EAC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E30C3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CE6A5E7" w14:textId="77777777" w:rsidR="00AE6EAC" w:rsidRPr="00505D38" w:rsidRDefault="00AE6EAC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D9125AA" w14:textId="77777777" w:rsidR="005964CF" w:rsidRPr="00505D38" w:rsidRDefault="00F86B95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</w:t>
      </w:r>
      <w:r w:rsidR="00DA15E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 เงินลงทุนในบริษัทย่อยบันทึกด้วย</w:t>
      </w:r>
      <w:r w:rsidR="00DA15E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วิธีราคาทุน</w:t>
      </w:r>
    </w:p>
    <w:p w14:paraId="417B20D5" w14:textId="3F33F389" w:rsidR="005964CF" w:rsidRPr="00505D38" w:rsidRDefault="005964CF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003D2290" w14:textId="3D465CF0" w:rsidR="009E790B" w:rsidRPr="00505D38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9E790B"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บริษัทร่วม</w:t>
      </w:r>
    </w:p>
    <w:p w14:paraId="4463A922" w14:textId="77777777" w:rsidR="009E790B" w:rsidRPr="00505D38" w:rsidRDefault="009E790B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712A370" w14:textId="052CF062" w:rsidR="009E790B" w:rsidRPr="00505D38" w:rsidRDefault="009E790B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895D73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DC70E9C" w14:textId="2BABBB22" w:rsidR="009E790B" w:rsidRPr="00505D38" w:rsidRDefault="009E790B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EEECE91" w14:textId="25A8345D" w:rsidR="009E790B" w:rsidRPr="00505D38" w:rsidRDefault="009E790B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</w:t>
      </w:r>
      <w:r w:rsidR="009366F0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บันทึกด้วยวิธีราคาทุน</w:t>
      </w:r>
    </w:p>
    <w:p w14:paraId="3BDCFF9D" w14:textId="2BE03144" w:rsidR="00CC2779" w:rsidRPr="00505D38" w:rsidRDefault="00CC2779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47107E2F" w14:textId="77777777" w:rsidR="004B424B" w:rsidRPr="00505D38" w:rsidRDefault="004B424B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57DC9F5B" w14:textId="2847017A" w:rsidR="00884F26" w:rsidRPr="00505D38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884F26"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การร่วมการงาน</w:t>
      </w:r>
    </w:p>
    <w:p w14:paraId="45DA570D" w14:textId="77777777" w:rsidR="00884F26" w:rsidRPr="00505D38" w:rsidRDefault="00884F26" w:rsidP="006E30C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4A6443" w14:textId="62AD487C" w:rsidR="00884F26" w:rsidRPr="00505D38" w:rsidRDefault="00884F26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4B424B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4F556AD" w14:textId="77777777" w:rsidR="00884F26" w:rsidRPr="00505D38" w:rsidRDefault="00884F26" w:rsidP="006E30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</w:p>
    <w:p w14:paraId="230AF9C0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การร่วมค้า</w:t>
      </w:r>
    </w:p>
    <w:p w14:paraId="771BF87D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8C707" w14:textId="75F8CAE9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895D73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ในการร่วมค้ารับรู้โดยใช้วิธีส่วนได้เสีย</w:t>
      </w:r>
    </w:p>
    <w:p w14:paraId="5C981582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7DFE62" w14:textId="4D75A6A2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เงินลงทุนในการร่วมค้าบันทึกด้วยวิธีราคาทุน</w:t>
      </w:r>
    </w:p>
    <w:p w14:paraId="35866361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9558E2" w14:textId="6E2AB981" w:rsidR="00884F26" w:rsidRPr="00505D38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884F26"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การบันทึกเงินลงทุนตามวิธีส่วนได้เสีย</w:t>
      </w:r>
    </w:p>
    <w:p w14:paraId="547FAB12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40D2AAA1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CE8BB33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629621" w14:textId="2CC2ACC4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C263A8A" w14:textId="77777777" w:rsidR="00884F26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B0642D" w14:textId="77777777" w:rsidR="004B424B" w:rsidRPr="00505D38" w:rsidRDefault="00884F26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แทนบริษัทร่วมหรือการร่วมค้า</w:t>
      </w:r>
    </w:p>
    <w:p w14:paraId="1B3C7AC5" w14:textId="77777777" w:rsidR="004B424B" w:rsidRPr="00505D38" w:rsidRDefault="004B424B" w:rsidP="006E30C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F1596" w14:textId="781B7AC7" w:rsidR="00F86B95" w:rsidRPr="00505D38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F86B95"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การเปลี่ยนแปลงสัดส่วนการถือครองกิจการ</w:t>
      </w:r>
    </w:p>
    <w:p w14:paraId="6C1BEB37" w14:textId="77777777" w:rsidR="00F86B95" w:rsidRPr="00505D38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C5C46A" w14:textId="42F5C1F8" w:rsidR="00F86B95" w:rsidRPr="00505D38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กลุ่มกิจการปฏิบัติต่อรายการกับส่วนได้เสียที่ไม่มีอำนาจควบคุมเช่นเดียวกันกับ</w:t>
      </w:r>
      <w:r w:rsidR="0089782F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รายการกับผู้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เป็นเจ้าของของกลุ่มกิจการ</w:t>
      </w:r>
      <w:r w:rsidRPr="00505D3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ผลต่างระหว่างราคาจ่ายซื้อหรือราคาขายจากการเปลี่ยนแปลง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</w:t>
      </w:r>
      <w:r w:rsidR="007235BE"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ลดลง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หรือ</w:t>
      </w:r>
      <w:r w:rsidR="007235BE"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เพิ่มขึ้น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ตามสัดส่วนที่เปลี่ยนแปลงไป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จะถูกรับรู้ในส่วนของเจ้าของ</w:t>
      </w:r>
    </w:p>
    <w:p w14:paraId="0B39D224" w14:textId="77777777" w:rsidR="00C87E1B" w:rsidRPr="00505D38" w:rsidRDefault="00C87E1B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3702C2" w14:textId="01E079E0" w:rsidR="00F86B95" w:rsidRPr="00505D38" w:rsidRDefault="00F86B95" w:rsidP="005879DE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</w:t>
      </w:r>
      <w:r w:rsidR="007A5AA2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หรือยังคงมี</w:t>
      </w:r>
      <w:r w:rsidR="000F03BD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F71A32B" w14:textId="77777777" w:rsidR="00F86B95" w:rsidRPr="00505D38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586060" w14:textId="691F11A5" w:rsidR="00C87E1B" w:rsidRPr="00505D38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033ED9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="00D940C1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 มูลค่ายุติธรรมของ</w:t>
      </w:r>
      <w:r w:rsidR="002C1D4A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C1D4A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ที่เหลืออยู่เป็นเงินลงทุนในบริษัทร่วม การร่วมค้า หรือ สินทรัพย์ทางการเงิน</w:t>
      </w:r>
    </w:p>
    <w:p w14:paraId="7EE8C0D9" w14:textId="77777777" w:rsidR="004B424B" w:rsidRPr="00505D38" w:rsidRDefault="004B424B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br w:type="page"/>
      </w:r>
    </w:p>
    <w:p w14:paraId="778F1388" w14:textId="77777777" w:rsidR="004B424B" w:rsidRPr="00505D38" w:rsidRDefault="004B424B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53929AAA" w14:textId="423B49E8" w:rsidR="00F86B95" w:rsidRPr="00505D38" w:rsidRDefault="005879DE" w:rsidP="005879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F86B95"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รายการระหว่างกันในงบการเงินรวม</w:t>
      </w:r>
    </w:p>
    <w:p w14:paraId="3A445854" w14:textId="77777777" w:rsidR="00F86B95" w:rsidRPr="00505D38" w:rsidRDefault="00F86B95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AFD6FEC" w14:textId="1D7A38ED" w:rsidR="00F86B95" w:rsidRPr="00505D38" w:rsidRDefault="00395599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</w:t>
      </w:r>
      <w:r w:rsidR="00614F0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CC2779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</w:p>
    <w:p w14:paraId="191EBCD7" w14:textId="77777777" w:rsidR="00BA1CFA" w:rsidRPr="00505D38" w:rsidRDefault="00BA1CFA" w:rsidP="005879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111A06C" w14:textId="2496C0A0" w:rsidR="00BA1CFA" w:rsidRPr="00505D38" w:rsidRDefault="004221FD" w:rsidP="00BA1CFA">
      <w:pPr>
        <w:keepNext/>
        <w:keepLines/>
        <w:tabs>
          <w:tab w:val="left" w:pos="567"/>
        </w:tabs>
        <w:spacing w:after="0" w:line="240" w:lineRule="auto"/>
        <w:ind w:left="540" w:hanging="547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0" w:name="_Toc48681798"/>
      <w:bookmarkStart w:id="11" w:name="_Toc122635858"/>
      <w:r w:rsidRPr="004221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BA1CFA" w:rsidRPr="00505D3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BA1CFA" w:rsidRPr="00505D3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ab/>
      </w:r>
      <w:r w:rsidR="00BA1CFA" w:rsidRPr="00505D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การรวมธุรกิจ</w:t>
      </w:r>
      <w:bookmarkEnd w:id="10"/>
      <w:bookmarkEnd w:id="11"/>
    </w:p>
    <w:p w14:paraId="382B8D35" w14:textId="77777777" w:rsidR="00BE7DF3" w:rsidRPr="00505D38" w:rsidRDefault="00BE7DF3" w:rsidP="004B424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9D50B95" w14:textId="02B732EE" w:rsidR="00BE7DF3" w:rsidRPr="00505D38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12" w:name="_Toc494360318"/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7D2A5174" w14:textId="77777777" w:rsidR="00BE7DF3" w:rsidRPr="00505D38" w:rsidRDefault="00BE7DF3" w:rsidP="004B424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B83D8EF" w14:textId="31F0B170" w:rsidR="00BE7DF3" w:rsidRPr="00505D38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จัดทำ</w:t>
      </w:r>
      <w:r w:rsidR="00372070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</w:t>
      </w:r>
      <w:r w:rsidR="005879DE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งวดก่อนที่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ของงบการเงินเปรียบเทียบ)</w:t>
      </w:r>
    </w:p>
    <w:p w14:paraId="6C262429" w14:textId="77777777" w:rsidR="00BE7DF3" w:rsidRPr="00505D38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E4622D9" w14:textId="77777777" w:rsidR="00BE7DF3" w:rsidRPr="00505D38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3B38C51" w14:textId="77777777" w:rsidR="00BE7DF3" w:rsidRPr="00505D38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A1ABCB9" w14:textId="46ED48D5" w:rsidR="00BE7DF3" w:rsidRPr="00505D38" w:rsidRDefault="00BE7DF3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614F0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จะตัดรายการนี้ออกเมื่อขายเงินลงทุนออกไปโดยโอนไปยังกำไรสะสม</w:t>
      </w:r>
    </w:p>
    <w:p w14:paraId="180FFA1C" w14:textId="77777777" w:rsidR="004B424B" w:rsidRPr="00505D38" w:rsidRDefault="004B424B" w:rsidP="003720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05DC2F" w14:textId="45DDC402" w:rsidR="00F86B95" w:rsidRPr="00505D38" w:rsidRDefault="004221FD" w:rsidP="00372070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C87E1B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2"/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การแปลงค่าเงินตราต่างประเทศ</w:t>
      </w:r>
    </w:p>
    <w:p w14:paraId="16DCDE2E" w14:textId="77777777" w:rsidR="00F86B95" w:rsidRPr="00505D38" w:rsidRDefault="00F86B95" w:rsidP="004B424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2443BCA" w14:textId="77777777" w:rsidR="00F86B95" w:rsidRPr="00505D38" w:rsidRDefault="00F86B95" w:rsidP="009446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EB68D3F" w14:textId="77777777" w:rsidR="00F86B95" w:rsidRPr="00505D38" w:rsidRDefault="00F86B95" w:rsidP="00C6702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C559410" w14:textId="226B0BB2" w:rsidR="00F86B95" w:rsidRPr="00505D38" w:rsidRDefault="00F86B95" w:rsidP="00C6702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งบการเงินแสดงในสกุลเงิน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Pr="00505D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ซึ่งเป็น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สกุลเงินที่ใช้ในการดำเนินงาน</w:t>
      </w:r>
      <w:r w:rsidR="00B31CDD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ของกิจการ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B31CDD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สกุลเงินที่ใช้นำเสนองบการเงินของ</w:t>
      </w:r>
      <w:r w:rsidR="00864D67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</w:p>
    <w:p w14:paraId="3A1DEC20" w14:textId="77777777" w:rsidR="00F86B95" w:rsidRPr="00505D38" w:rsidRDefault="00F86B95" w:rsidP="00C6702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8F857F3" w14:textId="77777777" w:rsidR="00F86B95" w:rsidRPr="00505D38" w:rsidRDefault="00F86B95" w:rsidP="00C67021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5A52D453" w14:textId="77777777" w:rsidR="00F86B95" w:rsidRPr="00505D38" w:rsidRDefault="00F86B95" w:rsidP="00C6702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A86632" w14:textId="5F7F88D2" w:rsidR="00F86B95" w:rsidRPr="00505D38" w:rsidRDefault="00F86B95" w:rsidP="00C67021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="00176D36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หรือวันที่ตีราคาหากรายการนั้นถูกวัดมูลค่าใหม่</w:t>
      </w:r>
    </w:p>
    <w:p w14:paraId="7565512C" w14:textId="77777777" w:rsidR="00F86B95" w:rsidRPr="00505D38" w:rsidRDefault="00F86B95" w:rsidP="00C6702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AE7E9FD" w14:textId="0A31B974" w:rsidR="00F86B95" w:rsidRPr="00505D38" w:rsidRDefault="00F86B95" w:rsidP="00C67021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ทางการเงิน</w:t>
      </w: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ได้บันทึกไว้ใน</w:t>
      </w:r>
      <w:r w:rsidR="00B31CDD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กำไรหรือขาดทุน</w:t>
      </w:r>
    </w:p>
    <w:p w14:paraId="3E08630E" w14:textId="77777777" w:rsidR="00F86B95" w:rsidRPr="00505D38" w:rsidRDefault="00F86B95" w:rsidP="00C6702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A1D1BEE" w14:textId="2CAA389B" w:rsidR="000A7BC4" w:rsidRPr="00505D38" w:rsidRDefault="00F86B95" w:rsidP="00C67021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A2BB492" w14:textId="3F5A2BA2" w:rsidR="004B424B" w:rsidRPr="00505D38" w:rsidRDefault="004B424B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148B8E0" w14:textId="77777777" w:rsidR="00884F26" w:rsidRPr="00505D38" w:rsidRDefault="00884F26" w:rsidP="009446DE">
      <w:pPr>
        <w:spacing w:after="0" w:line="240" w:lineRule="auto"/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C577F0" w14:textId="48EE7DF7" w:rsidR="00F86B95" w:rsidRPr="00505D38" w:rsidRDefault="00F86B95" w:rsidP="009446D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115B07AB" w14:textId="77777777" w:rsidR="00AD4D48" w:rsidRPr="00505D38" w:rsidRDefault="00AD4D48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715B1720" w14:textId="7B29E59F" w:rsidR="00F86B95" w:rsidRPr="00505D38" w:rsidRDefault="00F86B95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128FD72" w14:textId="77777777" w:rsidR="00D94D91" w:rsidRPr="00505D38" w:rsidRDefault="00D94D91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13F8BBB9" w14:textId="77777777" w:rsidR="00BE7DF3" w:rsidRPr="00505D38" w:rsidRDefault="00BE7DF3" w:rsidP="005879DE">
      <w:pPr>
        <w:pStyle w:val="Header"/>
        <w:numPr>
          <w:ilvl w:val="0"/>
          <w:numId w:val="38"/>
        </w:numPr>
        <w:tabs>
          <w:tab w:val="clear" w:pos="747"/>
          <w:tab w:val="clear" w:pos="4680"/>
          <w:tab w:val="clear" w:pos="93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49B5152" w14:textId="5F0F7FA9" w:rsidR="00F86B95" w:rsidRPr="00505D38" w:rsidRDefault="00F86B95" w:rsidP="005879DE">
      <w:pPr>
        <w:pStyle w:val="Header"/>
        <w:numPr>
          <w:ilvl w:val="0"/>
          <w:numId w:val="38"/>
        </w:numPr>
        <w:tabs>
          <w:tab w:val="clear" w:pos="747"/>
          <w:tab w:val="clear" w:pos="4680"/>
          <w:tab w:val="clear" w:pos="93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3A09828" w14:textId="58126BB6" w:rsidR="00C42320" w:rsidRPr="00505D38" w:rsidRDefault="00F86B95" w:rsidP="005879DE">
      <w:pPr>
        <w:pStyle w:val="Header"/>
        <w:numPr>
          <w:ilvl w:val="0"/>
          <w:numId w:val="38"/>
        </w:numPr>
        <w:tabs>
          <w:tab w:val="clear" w:pos="747"/>
          <w:tab w:val="clear" w:pos="4680"/>
          <w:tab w:val="clear" w:pos="936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73BBB5A" w14:textId="77777777" w:rsidR="00C87E1B" w:rsidRPr="00505D38" w:rsidRDefault="00C87E1B" w:rsidP="009446DE">
      <w:pPr>
        <w:pStyle w:val="Header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shd w:val="clear" w:color="auto" w:fill="FFFFFF" w:themeFill="background1"/>
        </w:rPr>
      </w:pPr>
    </w:p>
    <w:p w14:paraId="3DE02BA3" w14:textId="18F52C27" w:rsidR="00F86B95" w:rsidRPr="00505D38" w:rsidRDefault="004221FD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13" w:name="_Toc311790762"/>
      <w:bookmarkStart w:id="14" w:name="_Toc494360319"/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C87E1B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3"/>
      <w:bookmarkEnd w:id="14"/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เงินสดและรายการเทียบเท่าเงินสด</w:t>
      </w:r>
    </w:p>
    <w:p w14:paraId="5BF6D9D7" w14:textId="77777777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CCA0FB" w14:textId="5DE926BD" w:rsidR="00343D3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548017CC" w14:textId="77777777" w:rsidR="004B424B" w:rsidRPr="00505D38" w:rsidRDefault="004B424B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489E38" w14:textId="1F49EF08" w:rsidR="00F86B95" w:rsidRPr="00505D38" w:rsidRDefault="004221FD" w:rsidP="009446DE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15" w:name="_Toc311790763"/>
      <w:bookmarkStart w:id="16" w:name="_Toc494360320"/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C87E1B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5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5"/>
      <w:bookmarkEnd w:id="16"/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ลูกหนี้การค้า</w:t>
      </w:r>
    </w:p>
    <w:p w14:paraId="10EA8684" w14:textId="77777777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5395EA" w14:textId="35EC5FBE" w:rsidR="00E54854" w:rsidRPr="00505D38" w:rsidRDefault="00E54854" w:rsidP="001D1CD5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505D38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2220C1" w:rsidRPr="00505D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ซึ่งลูกหนี้โดยส่วนใหญ่</w:t>
      </w:r>
      <w:r w:rsidR="002220C1" w:rsidRPr="00505D3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จะมีระยะเวลาสินเชื่อ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30</w:t>
      </w:r>
      <w:r w:rsidR="007E4A65" w:rsidRPr="00505D38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-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60</w:t>
      </w:r>
      <w:r w:rsidR="002220C1" w:rsidRPr="00505D38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2220C1" w:rsidRPr="00505D38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วัน ดังนั้นลูกหนี้การค้าจึงแสดงอยู่ในรายการหมุนเวียน</w:t>
      </w:r>
      <w:r w:rsidR="002220C1" w:rsidRPr="00505D38">
        <w:rPr>
          <w:rFonts w:ascii="Browallia New" w:hAnsi="Browallia New" w:cs="Browallia New"/>
          <w:sz w:val="26"/>
          <w:szCs w:val="26"/>
          <w:lang w:eastAsia="zh-CN" w:bidi="th-TH"/>
        </w:rPr>
        <w:t xml:space="preserve"> </w:t>
      </w:r>
      <w:r w:rsidR="002220C1" w:rsidRPr="00505D38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</w:p>
    <w:p w14:paraId="0BAB24CD" w14:textId="77777777" w:rsidR="00E54854" w:rsidRPr="00505D38" w:rsidRDefault="00E54854" w:rsidP="001D1CD5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1984A5A" w14:textId="3A995208" w:rsidR="000D5B18" w:rsidRPr="00505D38" w:rsidRDefault="000D5B18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E6EAC" w:rsidRPr="00505D3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A693A2E" w14:textId="77777777" w:rsidR="000D5B18" w:rsidRPr="00505D38" w:rsidRDefault="000D5B18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17D3561" w14:textId="5AE8F2A9" w:rsidR="00514A61" w:rsidRPr="00505D38" w:rsidRDefault="000D5B18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221FD" w:rsidRPr="004221FD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  <w:r w:rsidR="002220C1" w:rsidRPr="00505D38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4221FD" w:rsidRPr="004221FD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Pr="00505D38">
        <w:rPr>
          <w:rFonts w:ascii="Browallia New" w:eastAsia="Times New Roman" w:hAnsi="Browallia New" w:cs="Browallia New"/>
          <w:sz w:val="26"/>
          <w:szCs w:val="26"/>
          <w:lang w:eastAsia="en-GB"/>
        </w:rPr>
        <w:t>(</w:t>
      </w:r>
      <w:r w:rsidR="00522428" w:rsidRPr="00505D3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ฉ</w:t>
      </w: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)</w:t>
      </w:r>
    </w:p>
    <w:p w14:paraId="685B8502" w14:textId="77777777" w:rsidR="00514A61" w:rsidRPr="00505D38" w:rsidRDefault="00514A61" w:rsidP="009446DE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FEAF990" w14:textId="531C67B8" w:rsidR="00F86B95" w:rsidRPr="00505D38" w:rsidRDefault="004221FD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bookmarkStart w:id="17" w:name="_Toc311790764"/>
      <w:bookmarkStart w:id="18" w:name="_Toc494360321"/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C87E1B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6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17"/>
      <w:bookmarkEnd w:id="18"/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สินค้าคงเหลือ</w:t>
      </w:r>
    </w:p>
    <w:p w14:paraId="547503AB" w14:textId="77777777" w:rsidR="00F86B95" w:rsidRPr="00505D38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1AA8B7" w14:textId="77777777" w:rsidR="00F86B95" w:rsidRPr="00505D38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1C7360B" w14:textId="77777777" w:rsidR="00F86B95" w:rsidRPr="00505D38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11B5C" w14:textId="505C6658" w:rsidR="00F86B95" w:rsidRPr="00505D38" w:rsidRDefault="00F86B95" w:rsidP="009446DE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หักด้วยส่วนลดที่เกี่ยวข้องทั้งหมด ต้นทุนของสินค้าสำเร็จรูปประกอบด้วยค่าวัตถุดิบ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F0442D5" w14:textId="77777777" w:rsidR="004B424B" w:rsidRPr="00505D38" w:rsidRDefault="004B424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9" w:name="_Toc48681803"/>
      <w:r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br w:type="page"/>
      </w:r>
    </w:p>
    <w:p w14:paraId="42DE3180" w14:textId="77777777" w:rsidR="004B424B" w:rsidRPr="00505D38" w:rsidRDefault="004B424B" w:rsidP="009446DE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53F4F4C5" w14:textId="0D461E0F" w:rsidR="00884F26" w:rsidRPr="00505D38" w:rsidRDefault="004221FD" w:rsidP="009446DE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lang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884F26"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884F26" w:rsidRPr="00505D38">
        <w:rPr>
          <w:rFonts w:ascii="Browallia New" w:eastAsia="Arial Unicode MS" w:hAnsi="Browallia New" w:cs="Browallia New"/>
          <w:bCs/>
          <w:color w:val="CF4A02"/>
        </w:rPr>
        <w:tab/>
      </w:r>
      <w:r w:rsidR="00884F26" w:rsidRPr="00505D38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สินทรัพย์ทางการเงิน</w:t>
      </w:r>
      <w:bookmarkEnd w:id="19"/>
    </w:p>
    <w:p w14:paraId="775F1D1A" w14:textId="77777777" w:rsidR="00884F26" w:rsidRPr="00505D38" w:rsidRDefault="00884F26" w:rsidP="009446DE">
      <w:pPr>
        <w:pStyle w:val="Heading3"/>
        <w:spacing w:before="0" w:line="240" w:lineRule="auto"/>
        <w:ind w:left="540"/>
        <w:rPr>
          <w:rFonts w:ascii="Browallia New" w:hAnsi="Browallia New" w:cs="Browallia New"/>
          <w:bCs/>
          <w:color w:val="auto"/>
          <w:sz w:val="26"/>
          <w:szCs w:val="26"/>
          <w:lang w:val="en-GB" w:bidi="th-TH"/>
        </w:rPr>
      </w:pPr>
      <w:bookmarkStart w:id="20" w:name="_Toc48681805"/>
    </w:p>
    <w:bookmarkEnd w:id="20"/>
    <w:p w14:paraId="16EC7219" w14:textId="720A58A8" w:rsidR="00884F26" w:rsidRPr="00505D38" w:rsidRDefault="00614966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ก)</w:t>
      </w:r>
      <w:r w:rsidRPr="00505D38">
        <w:rPr>
          <w:rFonts w:eastAsia="Arial Unicode MS"/>
          <w:color w:val="CF4A02"/>
          <w:cs/>
        </w:rPr>
        <w:tab/>
      </w:r>
      <w:r w:rsidR="00884F26" w:rsidRPr="00505D38">
        <w:rPr>
          <w:rFonts w:eastAsia="Arial Unicode MS"/>
          <w:color w:val="CF4A02"/>
          <w:cs/>
        </w:rPr>
        <w:t>การจัดประเภท</w:t>
      </w:r>
    </w:p>
    <w:p w14:paraId="07E1E21B" w14:textId="77777777" w:rsidR="00884F26" w:rsidRPr="00505D38" w:rsidRDefault="00884F26" w:rsidP="00895D73">
      <w:pPr>
        <w:pStyle w:val="Heading3"/>
        <w:spacing w:before="0" w:line="240" w:lineRule="auto"/>
        <w:ind w:left="1080"/>
        <w:rPr>
          <w:rFonts w:ascii="Browallia New" w:hAnsi="Browallia New" w:cs="Browallia New"/>
          <w:bCs/>
          <w:color w:val="auto"/>
          <w:sz w:val="26"/>
          <w:szCs w:val="26"/>
          <w:lang w:val="en-GB" w:bidi="th-TH"/>
        </w:rPr>
      </w:pPr>
    </w:p>
    <w:p w14:paraId="7FABE20C" w14:textId="77777777" w:rsidR="00884F26" w:rsidRPr="00505D38" w:rsidRDefault="00884F26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 ดังนี้</w:t>
      </w:r>
    </w:p>
    <w:p w14:paraId="7A501411" w14:textId="77777777" w:rsidR="00FD6863" w:rsidRPr="00505D38" w:rsidRDefault="00FD6863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9465B" w14:textId="77777777" w:rsidR="00F13D60" w:rsidRPr="00505D38" w:rsidRDefault="00F13D60" w:rsidP="00895D73">
      <w:pPr>
        <w:pStyle w:val="ListParagraph"/>
        <w:numPr>
          <w:ilvl w:val="0"/>
          <w:numId w:val="1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49CBD0B" w14:textId="77777777" w:rsidR="00F13D60" w:rsidRPr="00505D38" w:rsidRDefault="00F13D60" w:rsidP="00895D73">
      <w:pPr>
        <w:pStyle w:val="ListParagraph"/>
        <w:numPr>
          <w:ilvl w:val="0"/>
          <w:numId w:val="1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C0D1A60" w14:textId="77777777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B9AFD7" w14:textId="77777777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9B9236" w14:textId="77777777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509EB" w14:textId="1E6EC559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C20576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505D38">
        <w:rPr>
          <w:rFonts w:ascii="Browallia New" w:eastAsia="Arial Unicode MS" w:hAnsi="Browallia New" w:cs="Browallia New"/>
          <w:sz w:val="26"/>
          <w:szCs w:val="26"/>
        </w:rPr>
        <w:t>FVPL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4E29F7D3" w14:textId="77777777" w:rsidR="004B424B" w:rsidRPr="00505D38" w:rsidRDefault="004B424B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EEE846" w14:textId="31E931A2" w:rsidR="00F13D60" w:rsidRPr="00505D38" w:rsidRDefault="00614966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ข)</w:t>
      </w:r>
      <w:r w:rsidRPr="00505D38">
        <w:rPr>
          <w:rFonts w:eastAsia="Arial Unicode MS"/>
          <w:color w:val="CF4A02"/>
          <w:cs/>
        </w:rPr>
        <w:tab/>
      </w:r>
      <w:r w:rsidR="00F13D60" w:rsidRPr="00505D38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44517BFA" w14:textId="77777777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50E08A8" w14:textId="086A54A6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="00810668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651F26" w14:textId="77777777" w:rsidR="00205CFE" w:rsidRPr="00505D38" w:rsidRDefault="00205CFE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FDA3C" w14:textId="59AEE71F" w:rsidR="00F13D60" w:rsidRPr="00505D38" w:rsidRDefault="00205CFE" w:rsidP="00205CFE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ค</w:t>
      </w:r>
      <w:r w:rsidRPr="00505D38">
        <w:rPr>
          <w:rFonts w:eastAsia="Arial Unicode MS"/>
          <w:color w:val="CF4A02"/>
        </w:rPr>
        <w:t>)</w:t>
      </w:r>
      <w:r w:rsidRPr="00505D38">
        <w:rPr>
          <w:rFonts w:eastAsia="Arial Unicode MS"/>
          <w:color w:val="CF4A02"/>
        </w:rPr>
        <w:tab/>
      </w:r>
      <w:r w:rsidR="00F13D60" w:rsidRPr="00505D38">
        <w:rPr>
          <w:rFonts w:eastAsia="Arial Unicode MS"/>
          <w:color w:val="CF4A02"/>
          <w:cs/>
        </w:rPr>
        <w:t>การวัดมูลค่า</w:t>
      </w:r>
    </w:p>
    <w:p w14:paraId="57008E49" w14:textId="77777777" w:rsidR="00FD6863" w:rsidRPr="00505D38" w:rsidRDefault="00FD6863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0DF1D3B" w14:textId="1A95B81B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C20576" w:rsidRPr="00505D38">
        <w:rPr>
          <w:rFonts w:ascii="Browallia New" w:eastAsia="Arial Unicode MS" w:hAnsi="Browallia New" w:cs="Browallia New"/>
          <w:sz w:val="26"/>
          <w:szCs w:val="26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FVPL 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FVPL 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60F2B76" w14:textId="77777777" w:rsidR="00FD6863" w:rsidRPr="00505D38" w:rsidRDefault="00FD6863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716249" w14:textId="4D12FCBC" w:rsidR="00F13D60" w:rsidRPr="00505D38" w:rsidRDefault="00F13D60" w:rsidP="00895D7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614F05" w:rsidRPr="00505D38">
        <w:rPr>
          <w:rFonts w:ascii="Browallia New" w:eastAsia="Arial Unicode MS" w:hAnsi="Browallia New" w:cs="Browallia New"/>
          <w:sz w:val="26"/>
          <w:szCs w:val="26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(SPPI) 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4F4540F7" w14:textId="77777777" w:rsidR="00F13D60" w:rsidRPr="00505D38" w:rsidRDefault="00F13D60" w:rsidP="009446D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2A7A7" w14:textId="77777777" w:rsidR="00C20576" w:rsidRPr="00505D38" w:rsidRDefault="00C2057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4EC9EBF8" w14:textId="77777777" w:rsidR="00C20576" w:rsidRPr="00505D38" w:rsidRDefault="00C20576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</w:p>
    <w:p w14:paraId="6F126E52" w14:textId="123678EE" w:rsidR="00F13D60" w:rsidRPr="00505D38" w:rsidRDefault="00205CFE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ง</w:t>
      </w:r>
      <w:r w:rsidR="00614966" w:rsidRPr="00505D38">
        <w:rPr>
          <w:rFonts w:eastAsia="Arial Unicode MS"/>
          <w:color w:val="CF4A02"/>
          <w:cs/>
        </w:rPr>
        <w:t>)</w:t>
      </w:r>
      <w:r w:rsidR="00614966" w:rsidRPr="00505D38">
        <w:rPr>
          <w:rFonts w:eastAsia="Arial Unicode MS"/>
          <w:color w:val="CF4A02"/>
          <w:cs/>
        </w:rPr>
        <w:tab/>
      </w:r>
      <w:r w:rsidR="00F13D60" w:rsidRPr="00505D38">
        <w:rPr>
          <w:rFonts w:eastAsia="Arial Unicode MS"/>
          <w:color w:val="CF4A02"/>
          <w:cs/>
        </w:rPr>
        <w:t>ตราสารหนี้</w:t>
      </w:r>
    </w:p>
    <w:p w14:paraId="311F4337" w14:textId="77777777" w:rsidR="00F13D60" w:rsidRPr="00505D38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625F89" w14:textId="2FCA06DD" w:rsidR="00F13D60" w:rsidRPr="00505D38" w:rsidRDefault="00F13D60" w:rsidP="006149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0E0CD53B" w14:textId="77777777" w:rsidR="00F13D60" w:rsidRPr="00505D38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5CE492" w14:textId="057DBC27" w:rsidR="00F13D60" w:rsidRPr="00505D38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725DC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8725DC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</w:t>
      </w:r>
      <w:r w:rsidR="00A64E35" w:rsidRPr="00505D3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รายได้อื่น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จะรับรู้โดยตรงในกำไรหรือขาดทุน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และแสดงรายการในกำไร</w:t>
      </w:r>
      <w:r w:rsidR="00A64E35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ขาดทุนอื่น</w:t>
      </w:r>
      <w:r w:rsidR="006D546E" w:rsidRPr="00505D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64E35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="006D546E" w:rsidRPr="00505D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64E35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สุทธิ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พร้อมกับกำไร</w:t>
      </w:r>
      <w:r w:rsidR="00A64E35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</w:t>
      </w:r>
      <w:r w:rsidR="00A64E35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จากอัตรา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แลกเปลี่ยน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งบกำไรขาดทุนเบ็ดเสร็จ</w:t>
      </w:r>
    </w:p>
    <w:p w14:paraId="1B75F800" w14:textId="77777777" w:rsidR="00884F26" w:rsidRPr="00505D38" w:rsidRDefault="00884F26" w:rsidP="00614966">
      <w:p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D74287" w14:textId="7000F511" w:rsidR="00F13D60" w:rsidRPr="00505D38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(FVOCI) 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FVOCI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กำไร(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จากการด้อยค่า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ขาดทุนอื่น</w:t>
      </w:r>
      <w:r w:rsidR="006D546E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6D546E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รายได้ดอกเบี้ยจะแสดงในรายการ</w:t>
      </w:r>
      <w:r w:rsidR="00A64E35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</w:t>
      </w:r>
      <w:r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งบกำไรขาดทุนเบ็ดเสร็จ</w:t>
      </w:r>
    </w:p>
    <w:p w14:paraId="3DFD455E" w14:textId="77777777" w:rsidR="00F13D60" w:rsidRPr="00505D38" w:rsidRDefault="00F13D60" w:rsidP="00614966">
      <w:pPr>
        <w:pStyle w:val="ListParagraph"/>
        <w:spacing w:after="0" w:line="240" w:lineRule="auto"/>
        <w:ind w:left="144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385B0E1A" w14:textId="24763622" w:rsidR="00F13D60" w:rsidRPr="00505D38" w:rsidRDefault="00F13D60" w:rsidP="00614966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(FVPL) </w:t>
      </w:r>
      <w:r w:rsidR="00614966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="00614966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การวัดมูลค่า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ราคาทุนตัดจำหน่ายหรือ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FVOCI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ข้างต้น ด้วย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FVPL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โดยกำไรหรือขาดทุนที่เกิดจากการวัดมูลค่า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ยุติธรรมจะรับรู้ในกำไรหรือขาดทุนและแสดงเป็นรายการสุทธิในกำไร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ขาดทุนอื่น</w:t>
      </w:r>
      <w:r w:rsidR="006D546E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C74D6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6D546E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4E3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ในรอบระยะเวลาที่เกิดรายการ</w:t>
      </w:r>
    </w:p>
    <w:p w14:paraId="4A12C395" w14:textId="77777777" w:rsidR="00522428" w:rsidRPr="00505D38" w:rsidRDefault="00522428" w:rsidP="00814D71">
      <w:pPr>
        <w:spacing w:after="0" w:line="240" w:lineRule="auto"/>
        <w:ind w:left="144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58847429" w14:textId="77777777" w:rsidR="00522428" w:rsidRPr="00505D38" w:rsidRDefault="00522428" w:rsidP="00522428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จ)</w:t>
      </w:r>
      <w:r w:rsidRPr="00505D38">
        <w:rPr>
          <w:rFonts w:eastAsia="Arial Unicode MS"/>
          <w:color w:val="CF4A02"/>
          <w:cs/>
        </w:rPr>
        <w:tab/>
        <w:t>ตราสารทุน</w:t>
      </w:r>
    </w:p>
    <w:p w14:paraId="6C692A4D" w14:textId="77777777" w:rsidR="00522428" w:rsidRPr="00505D38" w:rsidRDefault="00522428" w:rsidP="00522428">
      <w:pPr>
        <w:spacing w:after="0" w:line="240" w:lineRule="auto"/>
        <w:ind w:left="144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1988AAE9" w14:textId="77777777" w:rsidR="00522428" w:rsidRPr="00505D38" w:rsidRDefault="00522428" w:rsidP="00522428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ในกรณีที่กลุ่มกิจการเลือกรับรู้กำไร(ขาดทุน)จากมูลค่ายุติธรรมในกำไรขาดทุนเบ็ดเสร็จอื่น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(ขาดทุน)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br/>
        <w:t>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br/>
        <w:t>เงินปันผลนั้น</w:t>
      </w:r>
    </w:p>
    <w:p w14:paraId="2B116584" w14:textId="77777777" w:rsidR="00522428" w:rsidRPr="00505D38" w:rsidRDefault="00522428" w:rsidP="00522428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704D9F" w14:textId="77777777" w:rsidR="00522428" w:rsidRPr="00505D38" w:rsidRDefault="00522428" w:rsidP="00522428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>FVPL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จะรับรู้ในรายการกำไรหรือ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ขาดทุนอื่น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</w:t>
      </w:r>
    </w:p>
    <w:p w14:paraId="505EB057" w14:textId="77777777" w:rsidR="00522428" w:rsidRPr="00505D38" w:rsidRDefault="00522428" w:rsidP="00522428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9FE2CE" w14:textId="77777777" w:rsidR="00522428" w:rsidRPr="00505D38" w:rsidRDefault="00522428" w:rsidP="00522428">
      <w:pPr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88FBB07" w14:textId="77777777" w:rsidR="00884F26" w:rsidRPr="00505D38" w:rsidRDefault="00884F26" w:rsidP="009446DE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7999C38E" w14:textId="77777777" w:rsidR="00C20576" w:rsidRPr="00505D38" w:rsidRDefault="00C2057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cs/>
        </w:rPr>
        <w:br w:type="page"/>
      </w:r>
    </w:p>
    <w:p w14:paraId="09473838" w14:textId="77777777" w:rsidR="00C20576" w:rsidRPr="00505D38" w:rsidRDefault="00C20576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</w:p>
    <w:p w14:paraId="261E1033" w14:textId="6C15689C" w:rsidR="00F13D60" w:rsidRPr="00505D38" w:rsidRDefault="00522428" w:rsidP="00614966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ฉ</w:t>
      </w:r>
      <w:r w:rsidR="00614966" w:rsidRPr="00505D38">
        <w:rPr>
          <w:rFonts w:eastAsia="Arial Unicode MS"/>
          <w:color w:val="CF4A02"/>
          <w:cs/>
        </w:rPr>
        <w:t>)</w:t>
      </w:r>
      <w:r w:rsidR="00614966" w:rsidRPr="00505D38">
        <w:rPr>
          <w:rFonts w:eastAsia="Arial Unicode MS"/>
          <w:color w:val="CF4A02"/>
          <w:cs/>
        </w:rPr>
        <w:tab/>
      </w:r>
      <w:r w:rsidR="00F13D60" w:rsidRPr="00505D38">
        <w:rPr>
          <w:rFonts w:eastAsia="Arial Unicode MS"/>
          <w:color w:val="CF4A02"/>
          <w:cs/>
        </w:rPr>
        <w:t>การด้อยค่า</w:t>
      </w:r>
    </w:p>
    <w:p w14:paraId="6A60388F" w14:textId="77777777" w:rsidR="00F13D60" w:rsidRPr="00505D38" w:rsidRDefault="00F13D60" w:rsidP="0061496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866C375" w14:textId="53DD98BA" w:rsidR="00F13D60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  <w:lang w:val="en-US"/>
        </w:rPr>
      </w:pPr>
      <w:r w:rsidRPr="00505D38">
        <w:rPr>
          <w:rFonts w:eastAsia="Arial Unicode MS"/>
          <w:cs/>
        </w:rPr>
        <w:t xml:space="preserve">กลุ่มกิจการใช้วิธีอย่างง่าย </w:t>
      </w:r>
      <w:r w:rsidRPr="00505D38">
        <w:rPr>
          <w:rFonts w:eastAsia="Arial Unicode MS"/>
          <w:lang w:val="en-US"/>
        </w:rPr>
        <w:t xml:space="preserve">(Simplified approach) </w:t>
      </w:r>
      <w:r w:rsidRPr="00505D38">
        <w:rPr>
          <w:rFonts w:eastAsia="Arial Unicode MS"/>
          <w:cs/>
        </w:rPr>
        <w:t xml:space="preserve">ตาม </w:t>
      </w:r>
      <w:r w:rsidRPr="00505D38">
        <w:rPr>
          <w:rFonts w:eastAsia="Arial Unicode MS"/>
          <w:lang w:val="en-US"/>
        </w:rPr>
        <w:t xml:space="preserve">TFRS </w:t>
      </w:r>
      <w:r w:rsidR="004221FD" w:rsidRPr="004221FD">
        <w:rPr>
          <w:rFonts w:eastAsia="Arial Unicode MS"/>
        </w:rPr>
        <w:t>9</w:t>
      </w:r>
      <w:r w:rsidRPr="00505D38">
        <w:rPr>
          <w:rFonts w:eastAsia="Arial Unicode MS"/>
          <w:lang w:val="en-US"/>
        </w:rPr>
        <w:t xml:space="preserve"> </w:t>
      </w:r>
      <w:r w:rsidRPr="00505D38">
        <w:rPr>
          <w:rFonts w:eastAsia="Arial Unicode MS"/>
          <w:cs/>
        </w:rPr>
        <w:t>ในการรับรู้การด้อยค่าของลูกหนี้</w:t>
      </w:r>
      <w:r w:rsidR="00A64E35" w:rsidRPr="00505D38">
        <w:rPr>
          <w:rFonts w:eastAsia="Arial Unicode MS"/>
          <w:cs/>
        </w:rPr>
        <w:t>การค้าและลูกหนี้อื่น</w:t>
      </w:r>
      <w:r w:rsidRPr="00505D38">
        <w:rPr>
          <w:rFonts w:eastAsia="Arial Unicode MS"/>
          <w:lang w:val="en-US"/>
        </w:rPr>
        <w:t xml:space="preserve"> </w:t>
      </w:r>
      <w:r w:rsidR="008725DC" w:rsidRPr="00505D38">
        <w:rPr>
          <w:rFonts w:eastAsia="Arial Unicode MS"/>
          <w:lang w:val="en-US"/>
        </w:rPr>
        <w:br/>
      </w:r>
      <w:r w:rsidRPr="00505D38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</w:t>
      </w:r>
      <w:r w:rsidR="00A64E35" w:rsidRPr="00505D38">
        <w:rPr>
          <w:rFonts w:eastAsia="Arial Unicode MS"/>
          <w:cs/>
        </w:rPr>
        <w:t>การค้าและลูกหนี้อื่น</w:t>
      </w:r>
    </w:p>
    <w:p w14:paraId="69651C7E" w14:textId="77777777" w:rsidR="00F13D60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  <w:lang w:val="en-US"/>
        </w:rPr>
      </w:pPr>
    </w:p>
    <w:p w14:paraId="6703086E" w14:textId="4C5D8398" w:rsidR="00F13D60" w:rsidRPr="00505D38" w:rsidRDefault="00F13D60" w:rsidP="00614966">
      <w:pPr>
        <w:pStyle w:val="BlockTex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6519874" w14:textId="7352599A" w:rsidR="00F13D60" w:rsidRPr="00505D38" w:rsidRDefault="00F13D60" w:rsidP="00614966">
      <w:pPr>
        <w:pStyle w:val="BlockTex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5E0FDE" w14:textId="5FDF8BD0" w:rsidR="00F13D60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05D38">
        <w:rPr>
          <w:rFonts w:eastAsia="Arial Unicode MS"/>
        </w:rPr>
        <w:t>FVOCI</w:t>
      </w:r>
      <w:r w:rsidRPr="00505D38">
        <w:rPr>
          <w:rFonts w:eastAsia="Arial Unicode MS"/>
          <w:cs/>
        </w:rPr>
        <w:t xml:space="preserve"> กลุ่มกิจการใช้วิธีการทั่วไป (</w:t>
      </w:r>
      <w:r w:rsidRPr="00505D38">
        <w:rPr>
          <w:rFonts w:eastAsia="Arial Unicode MS"/>
        </w:rPr>
        <w:t xml:space="preserve">General approach) </w:t>
      </w:r>
      <w:r w:rsidRPr="00505D38">
        <w:rPr>
          <w:rFonts w:eastAsia="Arial Unicode MS"/>
          <w:cs/>
        </w:rPr>
        <w:t xml:space="preserve">ตาม </w:t>
      </w:r>
      <w:r w:rsidRPr="00505D38">
        <w:rPr>
          <w:rFonts w:eastAsia="Arial Unicode MS"/>
        </w:rPr>
        <w:t xml:space="preserve">TFRS </w:t>
      </w:r>
      <w:r w:rsidR="004221FD" w:rsidRPr="004221FD">
        <w:rPr>
          <w:rFonts w:eastAsia="Arial Unicode MS"/>
        </w:rPr>
        <w:t>9</w:t>
      </w:r>
      <w:r w:rsidRPr="00505D38">
        <w:rPr>
          <w:rFonts w:eastAsia="Arial Unicode MS"/>
        </w:rPr>
        <w:t xml:space="preserve"> </w:t>
      </w:r>
      <w:r w:rsidRPr="00505D38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</w:t>
      </w:r>
      <w:r w:rsidR="004A5CA6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>คาดว่าจะเกิดขึ้นภายใน</w:t>
      </w:r>
      <w:r w:rsidRPr="00505D38">
        <w:rPr>
          <w:rFonts w:eastAsia="Arial Unicode MS"/>
        </w:rPr>
        <w:t xml:space="preserve"> </w:t>
      </w:r>
      <w:r w:rsidR="004221FD" w:rsidRPr="004221FD">
        <w:rPr>
          <w:rFonts w:eastAsia="Arial Unicode MS"/>
        </w:rPr>
        <w:t>12</w:t>
      </w:r>
      <w:r w:rsidRPr="00505D38">
        <w:rPr>
          <w:rFonts w:eastAsia="Arial Unicode MS"/>
        </w:rPr>
        <w:t xml:space="preserve"> </w:t>
      </w:r>
      <w:r w:rsidRPr="00505D38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793AD83" w14:textId="77777777" w:rsidR="00F13D60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</w:p>
    <w:p w14:paraId="377449B7" w14:textId="69A3B29D" w:rsidR="00F13D60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17208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33CC421" w14:textId="77777777" w:rsidR="00F13D60" w:rsidRPr="00505D38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3CE6E0" w14:textId="4325853A" w:rsidR="00F13D60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FD6863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>มาประกอบกับประสบการณ์ในอดีต</w:t>
      </w:r>
      <w:r w:rsidRPr="00505D38">
        <w:rPr>
          <w:rFonts w:eastAsia="Arial Unicode MS"/>
        </w:rPr>
        <w:t xml:space="preserve"> </w:t>
      </w:r>
      <w:r w:rsidRPr="00505D38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</w:t>
      </w:r>
      <w:r w:rsidR="00FD6863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FD6863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782A949" w14:textId="77777777" w:rsidR="00FD6863" w:rsidRPr="00505D38" w:rsidRDefault="00FD6863" w:rsidP="00614966">
      <w:pPr>
        <w:pStyle w:val="Style1"/>
        <w:ind w:left="1080" w:firstLine="0"/>
        <w:jc w:val="thaiDistribute"/>
        <w:rPr>
          <w:rFonts w:eastAsia="Arial Unicode MS"/>
          <w:lang w:val="en-US"/>
        </w:rPr>
      </w:pPr>
    </w:p>
    <w:p w14:paraId="152D47BE" w14:textId="05255A49" w:rsidR="00F13D60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C13FA3A" w14:textId="77777777" w:rsidR="00FD6863" w:rsidRPr="00505D38" w:rsidRDefault="00FD6863" w:rsidP="00614966">
      <w:pPr>
        <w:pStyle w:val="Style1"/>
        <w:ind w:left="1080" w:firstLine="0"/>
        <w:jc w:val="thaiDistribute"/>
        <w:rPr>
          <w:rFonts w:eastAsia="Arial Unicode MS"/>
          <w:lang w:val="en-US"/>
        </w:rPr>
      </w:pPr>
    </w:p>
    <w:p w14:paraId="0525FF85" w14:textId="3946B18E" w:rsidR="00F13D60" w:rsidRPr="00505D38" w:rsidRDefault="00F13D60" w:rsidP="00614966">
      <w:pPr>
        <w:pStyle w:val="Style1"/>
        <w:numPr>
          <w:ilvl w:val="1"/>
          <w:numId w:val="5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>จำนวนเงินที่</w:t>
      </w:r>
      <w:r w:rsidR="00A64E35" w:rsidRPr="00505D38">
        <w:rPr>
          <w:rFonts w:eastAsia="Arial Unicode MS"/>
          <w:cs/>
        </w:rPr>
        <w:t>ค</w:t>
      </w:r>
      <w:r w:rsidRPr="00505D38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DC84D56" w14:textId="77777777" w:rsidR="00F13D60" w:rsidRPr="00505D38" w:rsidRDefault="00F13D60" w:rsidP="00614966">
      <w:pPr>
        <w:pStyle w:val="Style1"/>
        <w:numPr>
          <w:ilvl w:val="1"/>
          <w:numId w:val="5"/>
        </w:numPr>
        <w:ind w:left="1440"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>มูลค่าเงินตามเวลา</w:t>
      </w:r>
    </w:p>
    <w:p w14:paraId="284BA2AD" w14:textId="23110993" w:rsidR="00F13D60" w:rsidRPr="00505D38" w:rsidRDefault="00F13D60" w:rsidP="00614966">
      <w:pPr>
        <w:pStyle w:val="Style1"/>
        <w:numPr>
          <w:ilvl w:val="1"/>
          <w:numId w:val="5"/>
        </w:numPr>
        <w:tabs>
          <w:tab w:val="left" w:pos="709"/>
        </w:tabs>
        <w:ind w:left="1440"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D61C7A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>และการคาดการณ์ไปในอนาคต</w:t>
      </w:r>
    </w:p>
    <w:p w14:paraId="78AC96CB" w14:textId="77777777" w:rsidR="00F13D60" w:rsidRPr="00505D38" w:rsidRDefault="00F13D60" w:rsidP="0061496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5DE36E" w14:textId="09F94B94" w:rsidR="00884F26" w:rsidRPr="00505D38" w:rsidRDefault="00F13D60" w:rsidP="00614966">
      <w:pPr>
        <w:pStyle w:val="Style1"/>
        <w:ind w:left="1080" w:firstLine="0"/>
        <w:jc w:val="thaiDistribute"/>
        <w:rPr>
          <w:rFonts w:eastAsia="Arial Unicode MS"/>
        </w:rPr>
      </w:pPr>
      <w:r w:rsidRPr="00505D38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</w:t>
      </w:r>
      <w:r w:rsidR="005E02A3" w:rsidRPr="00505D38">
        <w:rPr>
          <w:rFonts w:eastAsia="Arial Unicode MS"/>
          <w:spacing w:val="-4"/>
          <w:cs/>
        </w:rPr>
        <w:t>น</w:t>
      </w:r>
      <w:r w:rsidRPr="00505D38">
        <w:rPr>
          <w:rFonts w:eastAsia="Arial Unicode MS"/>
          <w:spacing w:val="-4"/>
          <w:cs/>
        </w:rPr>
        <w:t>โดยแสดงรวมอยู่ในรายการค่าใช้จ่าย</w:t>
      </w:r>
      <w:r w:rsidRPr="00505D38">
        <w:rPr>
          <w:rFonts w:eastAsia="Arial Unicode MS"/>
          <w:cs/>
        </w:rPr>
        <w:t>ในการบริหาร</w:t>
      </w:r>
    </w:p>
    <w:p w14:paraId="27E3C329" w14:textId="77777777" w:rsidR="002C42EC" w:rsidRPr="00505D38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03F724" w14:textId="77777777" w:rsidR="00C20576" w:rsidRPr="00505D38" w:rsidRDefault="00C2057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15F93D4" w14:textId="77777777" w:rsidR="00C20576" w:rsidRPr="00505D38" w:rsidRDefault="00C20576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566696" w14:textId="2B2CFD30" w:rsidR="00F86B95" w:rsidRPr="00505D38" w:rsidRDefault="004221FD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D23D8E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ที่ดิน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rtl/>
          <w:cs/>
        </w:rPr>
        <w:t xml:space="preserve"> 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อาคาร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rtl/>
          <w:cs/>
        </w:rPr>
        <w:t xml:space="preserve"> 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และอุปกรณ์</w:t>
      </w:r>
    </w:p>
    <w:p w14:paraId="1CD02580" w14:textId="77777777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3B6C60" w14:textId="49C7CAED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</w:t>
      </w:r>
      <w:r w:rsidR="009D0FDC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AB986A7" w14:textId="77777777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6F7E2C" w14:textId="1AA64A1E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53FEC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ในอนาคต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มูลค่าตามบัญชีของชิ้นส่วนที่ถูกเปลี่ยนแทนจะถูกตัดรายการ</w:t>
      </w:r>
      <w:r w:rsidR="00D568BA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ออกไป</w:t>
      </w:r>
    </w:p>
    <w:p w14:paraId="02483F18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A93EC8" w14:textId="52B6E481" w:rsidR="00F86B95" w:rsidRPr="00505D38" w:rsidRDefault="00F43A18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  <w:r w:rsidR="00D23D8E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7C1CCE0" w14:textId="77777777" w:rsidR="00C42320" w:rsidRPr="00505D38" w:rsidRDefault="00C4232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406A564" w14:textId="6C76A863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A64E35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ทุน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ตลอดอายุการให้ประโยชน์</w:t>
      </w:r>
      <w:r w:rsidR="00614F05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ที่ประมาณการไว้ของสินทรัพย์ดังต่อไปนี้</w:t>
      </w:r>
    </w:p>
    <w:p w14:paraId="3E03DA0D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D0EDC7" w14:textId="3371DA82" w:rsidR="00F86B95" w:rsidRPr="00505D38" w:rsidRDefault="00F86B95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อาคาร</w:t>
      </w:r>
      <w:r w:rsidR="009E4AFE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และส่วนปรับปรุงอาคาร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4E3EC8F4" w14:textId="471095DC" w:rsidR="00F86B95" w:rsidRPr="00505D38" w:rsidRDefault="009E4AFE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เครื่องจักรและเครื่องมืออุปกรณ์</w:t>
      </w:r>
      <w:r w:rsidR="00F86B95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230DDA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F86B95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23ECBE00" w14:textId="7FB513A9" w:rsidR="009E4AFE" w:rsidRPr="00505D38" w:rsidRDefault="009E4AFE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อุปกรณ์และเครื่องตกแต่งสำนักงาน</w:t>
      </w:r>
      <w:r w:rsidR="00FA4670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</w:t>
      </w:r>
      <w:r w:rsidR="006A3BCF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59B0146D" w14:textId="47DFE4FC" w:rsidR="00F86B95" w:rsidRPr="00505D38" w:rsidRDefault="00F86B95" w:rsidP="009446DE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ยานพาหนะ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FA4670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FA4670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530C86FE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2A39F9B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รอบระยะเวลารายงาน</w:t>
      </w:r>
    </w:p>
    <w:p w14:paraId="7A2ED545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B8C1B5" w14:textId="4EAFEA5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D3BD4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การจำหน่ายสินทรัพย์กับมูลค่าตามบัญชีของสินทรัพย์ และ</w:t>
      </w:r>
      <w:r w:rsidR="007B1C9F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แสดงใน</w:t>
      </w:r>
      <w:r w:rsidR="00A64E35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กำไรหรือขาดทุนอื่น</w:t>
      </w:r>
      <w:r w:rsidR="00CC04DE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4E35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CC04DE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4E35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สุทธิ</w:t>
      </w:r>
    </w:p>
    <w:p w14:paraId="632033EB" w14:textId="77777777" w:rsidR="000A7BC4" w:rsidRPr="00505D38" w:rsidRDefault="000A7BC4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D8B676B" w14:textId="0B0911EB" w:rsidR="00F86B95" w:rsidRPr="00505D38" w:rsidRDefault="004221FD" w:rsidP="009446DE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D23D8E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สินทรัพย์ไม่มีตัวตน</w:t>
      </w:r>
    </w:p>
    <w:p w14:paraId="680B7CFD" w14:textId="77777777" w:rsidR="00F86B95" w:rsidRPr="00505D38" w:rsidRDefault="00F86B95" w:rsidP="00C2057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332717" w14:textId="70FDFBDF" w:rsidR="00EB62F0" w:rsidRPr="00505D38" w:rsidRDefault="00EB62F0" w:rsidP="00C205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="002D025C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</w:t>
      </w:r>
      <w:r w:rsidR="00915B90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ให้ประโยชน์ภายในระยะเวลาไม่เกิน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 </w:t>
      </w:r>
    </w:p>
    <w:p w14:paraId="646F71F3" w14:textId="4B4A12DF" w:rsidR="00EB62F0" w:rsidRPr="00505D38" w:rsidRDefault="00EB62F0" w:rsidP="00C205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6618C9" w14:textId="2BB86273" w:rsidR="00EB62F0" w:rsidRPr="00505D38" w:rsidRDefault="00EB62F0" w:rsidP="00C205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1" w:name="_Hlk32236007"/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ต้นทุนที่ใช้ในการบำรุงรักษาโปรแกรมคอมพิวเตอร์บันทึกเป็นค่าใช้จ่ายเมื่อเกิดขึ้น ต้นทุนการพัฒนาที่เกี่ยวข้องโดยตรง</w:t>
      </w:r>
      <w:r w:rsidR="00D61C7A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ในการออกแบบและการทดสอบที่สามารถระบุได้ และโปรแกรมคอมพิวเตอร์ที่มีลักษณะเฉพาะเจาะจงควบคุมโดยบริษัท </w:t>
      </w:r>
      <w:r w:rsidR="00614F0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จะรับรู้เป็นสินทรัพย์ไม่มีตัวตนเมื่อเป็นไปตามข้อกำหนดทุกข้อของการรับรู้สินทรัพย์ไม่มีตัวตน</w:t>
      </w:r>
    </w:p>
    <w:p w14:paraId="46A4B6AB" w14:textId="77777777" w:rsidR="00EB62F0" w:rsidRPr="00505D38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1BBAD8" w14:textId="3A82F098" w:rsidR="00EB62F0" w:rsidRPr="00505D38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จ่ายที่เกี่ยวข้องโดยตรงเป็นส่วนหนึ่งของโปรแกรมคอมพิวเตอร์จะรวมถึงต้นทุนพนักงานที่ทำงานในทีมพัฒนาโปรแกรมคอมพิวเตอร์และค่าใช้จ่ายที่เกี่ยวข้อง</w:t>
      </w:r>
    </w:p>
    <w:p w14:paraId="28DBC151" w14:textId="77777777" w:rsidR="00EB62F0" w:rsidRPr="00505D38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6BAC58" w14:textId="5F1B3730" w:rsidR="008E3EA9" w:rsidRPr="00505D38" w:rsidRDefault="00EB62F0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ต้นทุนการพัฒนาอื่น ๆ ที่ไม่เข้าเงื่อนไขเป็นไปตามข้อกำหนดของการรับรู้สินทรัพย์ไม่มีตัวตน จะรับรู้เป็นค่าใช้จ่ายเมื่อเกิดขึ้น และจะไม่รับรู้ต้นทุนการพัฒนาที่ได้รับรู้เป็นรายจ่ายเมื่อเริ่มแรกเป็นสินทรัพย์ไม่มีตัวตนภายหลัง</w:t>
      </w:r>
      <w:bookmarkEnd w:id="21"/>
    </w:p>
    <w:p w14:paraId="078B7536" w14:textId="77777777" w:rsidR="00C20576" w:rsidRPr="00505D38" w:rsidRDefault="00C2057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36D08D2C" w14:textId="77777777" w:rsidR="00C20576" w:rsidRPr="00505D38" w:rsidRDefault="00C20576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0EDF3A7F" w14:textId="688350CA" w:rsidR="008E3EA9" w:rsidRPr="00505D38" w:rsidRDefault="004221FD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D23D8E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10</w:t>
      </w:r>
      <w:r w:rsidR="008E3EA9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8E3EA9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การด้อยค่าของสินทรัพย์</w:t>
      </w:r>
    </w:p>
    <w:p w14:paraId="7C6A9604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72C8CA2" w14:textId="2F8BF119" w:rsidR="00093731" w:rsidRPr="00505D38" w:rsidRDefault="0076545E" w:rsidP="00614F05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E4405D"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4A5CA6" w:rsidRPr="00505D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E4405D"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68BECA50" w14:textId="77777777" w:rsidR="00093731" w:rsidRPr="00505D38" w:rsidRDefault="00093731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200A0F7E" w14:textId="3F14D4AF" w:rsidR="00F86B95" w:rsidRPr="00505D38" w:rsidRDefault="00E4405D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A64E35"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กลุ่มกิจการจะกลับรายการขาดทุนจากด้อยค่าสำหรับสินทรัพย์อื่น</w:t>
      </w:r>
      <w:r w:rsidR="001D1CD5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="001D1CD5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ที่ไม่ใช่ค่าความนิยม</w:t>
      </w:r>
    </w:p>
    <w:p w14:paraId="3D0107F3" w14:textId="5125949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27E4AC6" w14:textId="12B7018B" w:rsidR="00A555A5" w:rsidRPr="00505D38" w:rsidRDefault="004221FD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016339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สัญญาเช่า</w:t>
      </w:r>
    </w:p>
    <w:p w14:paraId="328D58DD" w14:textId="77777777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61F6475" w14:textId="7DC831F8" w:rsidR="00A555A5" w:rsidRPr="00505D38" w:rsidRDefault="00A555A5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22" w:name="_Toc86937165"/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  <w:bookmarkEnd w:id="22"/>
    </w:p>
    <w:p w14:paraId="52392A7A" w14:textId="77777777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C429982" w14:textId="644A89F7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14F05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614F05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207EE90" w14:textId="77777777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7557D816" w14:textId="2A07C436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FD6863" w:rsidRPr="00505D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D6863" w:rsidRPr="00505D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85C77E0" w14:textId="77777777" w:rsidR="00884F26" w:rsidRPr="00505D38" w:rsidRDefault="00884F26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5ED8ACC" w14:textId="4701BA7F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D621A8" w14:textId="77777777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78547277" w14:textId="77777777" w:rsidR="00A555A5" w:rsidRPr="00505D38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AB82B20" w14:textId="77777777" w:rsidR="00A555A5" w:rsidRPr="00505D38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665B5A0B" w14:textId="77777777" w:rsidR="00A555A5" w:rsidRPr="00505D38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599A35A8" w14:textId="77777777" w:rsidR="00A555A5" w:rsidRPr="00505D38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0C0949D2" w14:textId="77777777" w:rsidR="00A555A5" w:rsidRPr="00505D38" w:rsidRDefault="00A555A5" w:rsidP="009446DE">
      <w:pPr>
        <w:pStyle w:val="ListParagraph"/>
        <w:numPr>
          <w:ilvl w:val="0"/>
          <w:numId w:val="1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41B8C611" w14:textId="77777777" w:rsidR="008725DC" w:rsidRPr="00505D38" w:rsidRDefault="008725DC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0B55F1F" w14:textId="1A9BA7E4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อย่างสมเหตุสมผลในการใช้สิทธิต่ออายุสัญญาเช่า</w:t>
      </w:r>
      <w:r w:rsidRPr="00505D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</w:p>
    <w:p w14:paraId="2C3E97DB" w14:textId="448B0BE7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  <w:lang w:bidi="th-TH"/>
        </w:rPr>
      </w:pPr>
    </w:p>
    <w:p w14:paraId="71E17F4D" w14:textId="6C170183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9168F9D" w14:textId="77777777" w:rsidR="00C20576" w:rsidRPr="00505D38" w:rsidRDefault="00C20576">
      <w:pP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51A7DDD9" w14:textId="77777777" w:rsidR="00C20576" w:rsidRPr="00505D38" w:rsidRDefault="00C20576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8FD7A11" w14:textId="41902352" w:rsidR="00A555A5" w:rsidRPr="00505D38" w:rsidRDefault="00A555A5" w:rsidP="009446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สินทรัพย์สิทธิการใช้จะรับรู้ด้วยราคาทุน ซึ่งประกอบด้วย</w:t>
      </w:r>
    </w:p>
    <w:p w14:paraId="7F408A9B" w14:textId="759FEE59" w:rsidR="00A555A5" w:rsidRPr="00505D38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จำนวนที่รับรู้เริ่มแรกของหนี้สินตามสัญญาเช่า</w:t>
      </w:r>
      <w:r w:rsidRPr="00505D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</w:p>
    <w:p w14:paraId="6A12517F" w14:textId="1387B23D" w:rsidR="00A555A5" w:rsidRPr="00505D38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BCD5245" w14:textId="57CD82D5" w:rsidR="00A555A5" w:rsidRPr="00505D38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ต้นทุนทางตรงเริ่มแรก </w:t>
      </w:r>
    </w:p>
    <w:p w14:paraId="6EDA18CD" w14:textId="022119D2" w:rsidR="00A555A5" w:rsidRPr="00505D38" w:rsidRDefault="00A555A5" w:rsidP="009446DE">
      <w:pPr>
        <w:pStyle w:val="ListParagraph"/>
        <w:numPr>
          <w:ilvl w:val="3"/>
          <w:numId w:val="18"/>
        </w:numPr>
        <w:spacing w:after="0" w:line="240" w:lineRule="auto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ต้นทุนการปรับสภาพสินทรัพย์ </w:t>
      </w:r>
    </w:p>
    <w:p w14:paraId="3FF6545A" w14:textId="77777777" w:rsidR="00A555A5" w:rsidRPr="00505D38" w:rsidRDefault="00A555A5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3BD16BB2" w14:textId="59275B57" w:rsidR="00A555A5" w:rsidRPr="00505D38" w:rsidRDefault="00A555A5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eastAsia="zh-CN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505D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คือสัญญาเช่าที่มีอายุสัญญาเช่าน้อยกว่าหรือเท่ากับ </w:t>
      </w:r>
      <w:r w:rsidR="004221FD" w:rsidRPr="004221F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505D3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4E35" w:rsidRPr="00505D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เดือน สินทรัพย์ที่มีมูลค่าต่ำประกอบด้วย </w:t>
      </w:r>
      <w:r w:rsidR="00B7056A" w:rsidRPr="00505D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อุปกรณ์สำนักงานและอุปกรณ์</w:t>
      </w:r>
      <w:r w:rsidR="00B7056A"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ในโรงงานขนาดเล็ก</w:t>
      </w:r>
    </w:p>
    <w:p w14:paraId="2BEDF056" w14:textId="6229D15B" w:rsidR="00C54580" w:rsidRPr="00505D38" w:rsidRDefault="00C54580" w:rsidP="009446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lang w:bidi="th-TH"/>
        </w:rPr>
      </w:pPr>
    </w:p>
    <w:p w14:paraId="0CF7E2F5" w14:textId="7FAE3568" w:rsidR="002C42EC" w:rsidRPr="00505D38" w:rsidRDefault="004221FD" w:rsidP="009446D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3" w:name="_Toc48681815"/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F1D6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2F1D6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2F1D6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23"/>
    </w:p>
    <w:p w14:paraId="570D580B" w14:textId="77777777" w:rsidR="00546EBE" w:rsidRPr="00505D38" w:rsidRDefault="00546EBE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bCs/>
          <w:color w:val="auto"/>
          <w:sz w:val="16"/>
          <w:szCs w:val="16"/>
          <w:lang w:bidi="th-TH"/>
        </w:rPr>
      </w:pPr>
      <w:bookmarkStart w:id="24" w:name="_Toc48681816"/>
    </w:p>
    <w:bookmarkEnd w:id="24"/>
    <w:p w14:paraId="78958437" w14:textId="45CB85D1" w:rsidR="00770528" w:rsidRPr="00505D38" w:rsidRDefault="005879DE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ก)</w:t>
      </w:r>
      <w:r w:rsidRPr="00505D38">
        <w:rPr>
          <w:rFonts w:eastAsia="Arial Unicode MS"/>
          <w:color w:val="CF4A02"/>
          <w:cs/>
        </w:rPr>
        <w:tab/>
      </w:r>
      <w:r w:rsidR="005416C5" w:rsidRPr="00505D38">
        <w:rPr>
          <w:rFonts w:eastAsia="Arial Unicode MS"/>
          <w:color w:val="CF4A02"/>
          <w:cs/>
        </w:rPr>
        <w:t>การจัดประเภท</w:t>
      </w:r>
    </w:p>
    <w:p w14:paraId="49F53A2F" w14:textId="5FC5F809" w:rsidR="005416C5" w:rsidRPr="00505D38" w:rsidRDefault="005416C5" w:rsidP="005879DE">
      <w:pPr>
        <w:pStyle w:val="Heading3"/>
        <w:keepNext w:val="0"/>
        <w:keepLines w:val="0"/>
        <w:spacing w:before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bCs/>
          <w:color w:val="auto"/>
          <w:sz w:val="16"/>
          <w:szCs w:val="16"/>
          <w:lang w:bidi="th-TH"/>
        </w:rPr>
      </w:pPr>
    </w:p>
    <w:p w14:paraId="0FD1BAA3" w14:textId="2144C431" w:rsidR="005416C5" w:rsidRPr="00505D38" w:rsidRDefault="005416C5" w:rsidP="005879D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กลุ่มกิจการจะพิจารณาจัดประเภทเครื่องมือ</w:t>
      </w:r>
      <w:r w:rsidR="00C54580"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275959" w14:textId="77777777" w:rsidR="009761FF" w:rsidRPr="00505D38" w:rsidRDefault="009761FF" w:rsidP="005879D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lang w:bidi="th-TH"/>
        </w:rPr>
      </w:pPr>
    </w:p>
    <w:p w14:paraId="44C3EC21" w14:textId="2FE110B6" w:rsidR="005416C5" w:rsidRPr="00505D38" w:rsidRDefault="005416C5" w:rsidP="005879DE">
      <w:pPr>
        <w:pStyle w:val="ListParagraph"/>
        <w:numPr>
          <w:ilvl w:val="0"/>
          <w:numId w:val="19"/>
        </w:numPr>
        <w:tabs>
          <w:tab w:val="clear" w:pos="720"/>
        </w:tabs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810668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810668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BF54044" w14:textId="5B8259BE" w:rsidR="005416C5" w:rsidRPr="00505D38" w:rsidRDefault="005416C5" w:rsidP="005879DE">
      <w:pPr>
        <w:pStyle w:val="ListParagraph"/>
        <w:numPr>
          <w:ilvl w:val="0"/>
          <w:numId w:val="19"/>
        </w:numPr>
        <w:tabs>
          <w:tab w:val="clear" w:pos="720"/>
        </w:tabs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4F05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ทางการเงินดังกล่าวจะจัดประเภทเป็นตราสารทุน</w:t>
      </w:r>
    </w:p>
    <w:p w14:paraId="1AAF4320" w14:textId="77777777" w:rsidR="005416C5" w:rsidRPr="00505D38" w:rsidRDefault="005416C5" w:rsidP="005879D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lang w:bidi="th-TH"/>
        </w:rPr>
      </w:pPr>
    </w:p>
    <w:p w14:paraId="4E5DB235" w14:textId="70C107DC" w:rsidR="00CC2779" w:rsidRPr="00505D38" w:rsidRDefault="005416C5" w:rsidP="001D1C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12</w:t>
      </w:r>
      <w:r w:rsidRPr="00505D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 นับจากวันสิ้นรอบระยะเวลารายงาน</w:t>
      </w:r>
    </w:p>
    <w:p w14:paraId="2C221137" w14:textId="77777777" w:rsidR="001D1CD5" w:rsidRPr="00505D38" w:rsidRDefault="001D1CD5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  <w:sz w:val="16"/>
          <w:szCs w:val="16"/>
        </w:rPr>
      </w:pPr>
    </w:p>
    <w:p w14:paraId="3647090E" w14:textId="22803947" w:rsidR="005416C5" w:rsidRPr="00505D38" w:rsidRDefault="005879DE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ข)</w:t>
      </w:r>
      <w:r w:rsidRPr="00505D38">
        <w:rPr>
          <w:rFonts w:eastAsia="Arial Unicode MS"/>
          <w:color w:val="CF4A02"/>
          <w:cs/>
        </w:rPr>
        <w:tab/>
      </w:r>
      <w:r w:rsidR="005416C5" w:rsidRPr="00505D38">
        <w:rPr>
          <w:rFonts w:eastAsia="Arial Unicode MS"/>
          <w:color w:val="CF4A02"/>
          <w:cs/>
        </w:rPr>
        <w:t>การวัดมูลค่า</w:t>
      </w:r>
    </w:p>
    <w:p w14:paraId="1FF88FD4" w14:textId="77777777" w:rsidR="009761FF" w:rsidRPr="00505D38" w:rsidRDefault="009761FF" w:rsidP="005879DE">
      <w:pPr>
        <w:pStyle w:val="Style1"/>
        <w:ind w:left="1080" w:firstLine="0"/>
        <w:contextualSpacing/>
        <w:jc w:val="thaiDistribute"/>
        <w:rPr>
          <w:rFonts w:eastAsia="Arial Unicode MS"/>
          <w:sz w:val="16"/>
          <w:szCs w:val="16"/>
        </w:rPr>
      </w:pPr>
    </w:p>
    <w:p w14:paraId="6F59C0BB" w14:textId="17066A08" w:rsidR="005416C5" w:rsidRPr="00505D38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</w:rPr>
      </w:pPr>
      <w:r w:rsidRPr="00505D38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A668B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45C2D7EF" w14:textId="77777777" w:rsidR="005416C5" w:rsidRPr="00505D38" w:rsidRDefault="005416C5" w:rsidP="005879DE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11FAA442" w14:textId="7B3E9BEF" w:rsidR="005416C5" w:rsidRPr="00505D38" w:rsidRDefault="005879DE" w:rsidP="005879DE">
      <w:pPr>
        <w:pStyle w:val="Style1"/>
        <w:tabs>
          <w:tab w:val="left" w:pos="1080"/>
        </w:tabs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05D38">
        <w:rPr>
          <w:rFonts w:eastAsia="Arial Unicode MS"/>
          <w:color w:val="CF4A02"/>
          <w:cs/>
        </w:rPr>
        <w:t>ค)</w:t>
      </w:r>
      <w:r w:rsidRPr="00505D38">
        <w:rPr>
          <w:rFonts w:eastAsia="Arial Unicode MS"/>
          <w:color w:val="CF4A02"/>
          <w:cs/>
        </w:rPr>
        <w:tab/>
      </w:r>
      <w:r w:rsidR="005416C5" w:rsidRPr="00505D3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577C30FF" w14:textId="77777777" w:rsidR="005416C5" w:rsidRPr="00505D38" w:rsidRDefault="005416C5" w:rsidP="005879DE">
      <w:pPr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27094BE" w14:textId="77777777" w:rsidR="005416C5" w:rsidRPr="00505D38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  <w:cs/>
        </w:rPr>
      </w:pPr>
      <w:r w:rsidRPr="00505D38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40726F9" w14:textId="77777777" w:rsidR="005416C5" w:rsidRPr="00505D38" w:rsidRDefault="005416C5" w:rsidP="005879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16EF226" w14:textId="40B0A932" w:rsidR="005416C5" w:rsidRPr="00505D38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</w:rPr>
      </w:pPr>
      <w:r w:rsidRPr="00505D38">
        <w:rPr>
          <w:rFonts w:eastAsia="Arial Unicode MS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505D38">
        <w:rPr>
          <w:rFonts w:eastAsia="Arial Unicode MS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A5626A" w:rsidRPr="00505D38">
        <w:rPr>
          <w:rFonts w:eastAsia="Arial Unicode MS"/>
        </w:rPr>
        <w:br/>
      </w:r>
      <w:r w:rsidRPr="00505D38">
        <w:rPr>
          <w:rFonts w:eastAsia="Arial Unicode MS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84C97E2" w14:textId="77777777" w:rsidR="005416C5" w:rsidRPr="00505D38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  <w:sz w:val="16"/>
          <w:szCs w:val="16"/>
        </w:rPr>
      </w:pPr>
    </w:p>
    <w:p w14:paraId="2D6BB183" w14:textId="26AD075A" w:rsidR="005416C5" w:rsidRPr="00505D38" w:rsidRDefault="005416C5" w:rsidP="005879DE">
      <w:pPr>
        <w:pStyle w:val="Style1"/>
        <w:ind w:left="1080" w:firstLine="0"/>
        <w:contextualSpacing/>
        <w:jc w:val="thaiDistribute"/>
        <w:rPr>
          <w:rFonts w:eastAsia="Arial Unicode MS"/>
          <w:cs/>
        </w:rPr>
      </w:pPr>
      <w:r w:rsidRPr="00505D3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05D38">
        <w:rPr>
          <w:rFonts w:eastAsia="Arial Unicode MS"/>
        </w:rPr>
        <w:t xml:space="preserve">(Original effective interest rate) </w:t>
      </w:r>
      <w:r w:rsidRPr="00505D3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EB37533" w14:textId="48D214E4" w:rsidR="002C74D6" w:rsidRPr="00505D38" w:rsidRDefault="002C74D6" w:rsidP="002C74D6">
      <w:pPr>
        <w:pStyle w:val="Style1"/>
        <w:ind w:left="1080" w:firstLine="0"/>
        <w:contextualSpacing/>
        <w:jc w:val="thaiDistribute"/>
        <w:rPr>
          <w:rFonts w:eastAsia="Arial Unicode MS"/>
          <w:sz w:val="16"/>
          <w:szCs w:val="16"/>
        </w:rPr>
      </w:pPr>
      <w:r w:rsidRPr="00505D38">
        <w:rPr>
          <w:rFonts w:eastAsia="Arial Unicode MS"/>
          <w:sz w:val="16"/>
          <w:szCs w:val="16"/>
        </w:rPr>
        <w:br w:type="page"/>
      </w:r>
    </w:p>
    <w:p w14:paraId="3E783F87" w14:textId="77777777" w:rsidR="005416C5" w:rsidRPr="00505D38" w:rsidRDefault="005416C5" w:rsidP="005879D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8F84DDF" w14:textId="0CD5611E" w:rsidR="00F86B95" w:rsidRPr="00505D38" w:rsidRDefault="004221FD" w:rsidP="009446D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3678F0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48D04006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35021D" w14:textId="2A90D0C2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</w:t>
      </w:r>
      <w:r w:rsidR="002D025C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915B90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ไปยังส่วนของเจ้าของ </w:t>
      </w:r>
      <w:r w:rsidR="00124A57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</w:p>
    <w:p w14:paraId="62F5DD6C" w14:textId="77777777" w:rsidR="00884F26" w:rsidRPr="00505D38" w:rsidRDefault="00884F26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84BB5E" w14:textId="6D8002BC" w:rsidR="00114649" w:rsidRPr="00505D38" w:rsidRDefault="0011464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ภาษีเงินได้ของงวดปัจจุบัน</w:t>
      </w:r>
    </w:p>
    <w:p w14:paraId="33B7A91E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95E29C" w14:textId="706D3C86" w:rsidR="00F22E8C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</w:t>
      </w:r>
      <w:r w:rsidR="00614F0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การนำกฎหมายภาษีไปปฏิบัติขึ้นอยู่กับการตีความ </w:t>
      </w:r>
      <w:r w:rsidR="00D429F4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จะตั้งประมาณการค่าใช้จ่ายภาษีที่เหมาะสมจากจำนวนที่คาดว่า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จะต้องจ่ายชำระแก่หน่วยงานจัดเก็บ</w:t>
      </w:r>
      <w:r w:rsidR="00D429F4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</w:t>
      </w:r>
    </w:p>
    <w:p w14:paraId="1E337BFA" w14:textId="0C662D23" w:rsidR="00C42320" w:rsidRPr="00505D38" w:rsidRDefault="00C42320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2A6ACC2" w14:textId="3097B0D6" w:rsidR="00114649" w:rsidRPr="00505D38" w:rsidRDefault="00114649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ภาษีเงินได้รอการตัดบัญชี</w:t>
      </w:r>
    </w:p>
    <w:p w14:paraId="274E287A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73A25D" w14:textId="41088DB7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28C603" w14:textId="77777777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6416796" w14:textId="5D259BFC" w:rsidR="00F86B95" w:rsidRPr="00505D38" w:rsidRDefault="00F86B95" w:rsidP="009446DE">
      <w:pPr>
        <w:pStyle w:val="ListParagraph"/>
        <w:numPr>
          <w:ilvl w:val="0"/>
          <w:numId w:val="1"/>
        </w:numPr>
        <w:tabs>
          <w:tab w:val="clear" w:pos="567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</w:t>
      </w: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ไม่มีผลกระทบต่อกำไร</w:t>
      </w:r>
      <w:r w:rsidR="00A54FA7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หรือ</w:t>
      </w: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ขาดทุนทั้งทางบัญชี</w:t>
      </w:r>
      <w:r w:rsidR="00A54FA7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</w:t>
      </w: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ทางภาษี </w:t>
      </w:r>
    </w:p>
    <w:p w14:paraId="762FC120" w14:textId="5F0A2AEA" w:rsidR="00F86B95" w:rsidRPr="00505D38" w:rsidRDefault="00F86B95" w:rsidP="009446DE">
      <w:pPr>
        <w:pStyle w:val="ListParagraph"/>
        <w:numPr>
          <w:ilvl w:val="0"/>
          <w:numId w:val="1"/>
        </w:numPr>
        <w:tabs>
          <w:tab w:val="clear" w:pos="567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</w:t>
      </w: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68B220E" w14:textId="77777777" w:rsidR="0023480A" w:rsidRPr="00505D38" w:rsidRDefault="0023480A" w:rsidP="002348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987524" w14:textId="4D043C53" w:rsidR="00F86B95" w:rsidRPr="00505D38" w:rsidRDefault="00F86B95" w:rsidP="002348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556A080E" w14:textId="77777777" w:rsidR="00124A57" w:rsidRPr="00505D38" w:rsidRDefault="00124A57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BBABA" w14:textId="0D3C61F6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สินทรัพย์ภาษีเงินได้รอ</w:t>
      </w:r>
      <w:r w:rsidR="005C524A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</w:t>
      </w:r>
      <w:r w:rsidRPr="00505D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ที่จะนำจำนวนผลต่างชั่วคราวนั้นมาใช้ประโยชน์ </w:t>
      </w:r>
    </w:p>
    <w:p w14:paraId="75C87863" w14:textId="77777777" w:rsidR="004F0F89" w:rsidRPr="00505D38" w:rsidRDefault="004F0F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5159DD" w14:textId="35BCA4BE" w:rsidR="00F86B95" w:rsidRPr="00505D38" w:rsidRDefault="00F86B95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000000" w:themeColor="text1"/>
          <w:spacing w:val="-3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0F03BD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C54580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และทั้งสินทรัพย์และหนี้สิน</w:t>
      </w:r>
      <w:r w:rsidR="00D145C2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C54580"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6B77B8D" w14:textId="3C52DA09" w:rsidR="002C74D6" w:rsidRPr="00505D38" w:rsidRDefault="002C74D6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51836CE6" w14:textId="77777777" w:rsidR="00124A57" w:rsidRPr="00505D38" w:rsidRDefault="00124A57" w:rsidP="009446DE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D3A2C8B" w14:textId="3C2C1F26" w:rsidR="00F86B95" w:rsidRPr="00505D38" w:rsidRDefault="004221FD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24A57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</w:p>
    <w:p w14:paraId="579A4585" w14:textId="77777777" w:rsidR="00370062" w:rsidRPr="00505D38" w:rsidRDefault="00370062" w:rsidP="009446DE">
      <w:pPr>
        <w:pStyle w:val="ListParagraph"/>
        <w:spacing w:after="0" w:line="240" w:lineRule="auto"/>
        <w:ind w:left="1260" w:hanging="72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C3EDA5A" w14:textId="41121FBE" w:rsidR="00F86B95" w:rsidRPr="00505D38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024B725C" w14:textId="77777777" w:rsidR="00F86B95" w:rsidRPr="00505D38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36EE7B9" w14:textId="10B5AFB8" w:rsidR="00F94008" w:rsidRPr="00505D38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ผลประโยชน์พนักงานระยะสั้น</w:t>
      </w:r>
      <w:r w:rsidR="00F94008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ผลประโยชน์ที่คาดว่าจะต้องจ่ายชำระภายใน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F94008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85C6960" w14:textId="77777777" w:rsidR="003B2578" w:rsidRPr="00505D38" w:rsidRDefault="003B2578" w:rsidP="002348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9004944" w14:textId="110FEFB4" w:rsidR="00F86B95" w:rsidRPr="00505D38" w:rsidRDefault="00F86B95" w:rsidP="002348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โครงการสมทบเงิน</w:t>
      </w:r>
    </w:p>
    <w:p w14:paraId="6B0758B1" w14:textId="77777777" w:rsidR="00F86B95" w:rsidRPr="00505D38" w:rsidRDefault="00F86B95" w:rsidP="002348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E277D6" w14:textId="099447F1" w:rsidR="00F86B95" w:rsidRPr="00505D38" w:rsidRDefault="00F86B95" w:rsidP="002348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="00AD4D48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C92DD20" w14:textId="25ED41AD" w:rsidR="00C60A6A" w:rsidRPr="00505D38" w:rsidRDefault="00C60A6A" w:rsidP="00C6702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90CA2" w14:textId="2B6B8A35" w:rsidR="00F86B95" w:rsidRPr="00505D38" w:rsidRDefault="00F86B95" w:rsidP="00C6702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2B8CD69F" w14:textId="77777777" w:rsidR="00AD4D48" w:rsidRPr="00505D38" w:rsidRDefault="00AD4D48" w:rsidP="00C670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76FD52" w14:textId="2568A52E" w:rsidR="00F86B95" w:rsidRPr="00505D38" w:rsidRDefault="00F86B95" w:rsidP="00C670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E10E48" w14:textId="77777777" w:rsidR="00F86B95" w:rsidRPr="00505D38" w:rsidRDefault="00F86B95" w:rsidP="00C670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5ED8B50" w14:textId="57A1E779" w:rsidR="00F86B95" w:rsidRPr="00505D38" w:rsidRDefault="00F86B95" w:rsidP="00C6702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5066DE1" w14:textId="77777777" w:rsidR="00F86B95" w:rsidRPr="00505D38" w:rsidRDefault="00F86B95" w:rsidP="00C6702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B22748" w14:textId="76F814D0" w:rsidR="00F86B95" w:rsidRPr="00505D38" w:rsidRDefault="00F86B95" w:rsidP="00C6702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1799C721" w14:textId="77777777" w:rsidR="00F86B95" w:rsidRPr="00505D38" w:rsidRDefault="00F86B95" w:rsidP="00C6702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90BE4" w14:textId="77777777" w:rsidR="00F86B95" w:rsidRPr="00505D38" w:rsidRDefault="00F86B95" w:rsidP="00C6702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ต้นทุนบริการในอดีตจะถูกรับรู้ทันทีในกำไรหรือขาดทุน</w:t>
      </w:r>
    </w:p>
    <w:p w14:paraId="6E39E751" w14:textId="77777777" w:rsidR="00F86B95" w:rsidRPr="00505D38" w:rsidRDefault="00F86B95" w:rsidP="00C6702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C5994B" w14:textId="3E4966EB" w:rsidR="00F86B95" w:rsidRPr="00505D38" w:rsidRDefault="00F86B95" w:rsidP="00C6702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56969BA3" w14:textId="77777777" w:rsidR="00F86B95" w:rsidRPr="00505D38" w:rsidRDefault="00F86B95" w:rsidP="00C670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DDA60C" w14:textId="5E09A4BA" w:rsidR="00F86B95" w:rsidRPr="00505D38" w:rsidRDefault="00F86B95" w:rsidP="00C670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กลุ่มกิจการให้ทอง</w:t>
      </w:r>
      <w:r w:rsidR="005C524A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คำ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230DDA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,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5853EC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54381D2F" w14:textId="77777777" w:rsidR="00F86B95" w:rsidRPr="00505D38" w:rsidRDefault="00F86B95" w:rsidP="00C670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C4739D" w14:textId="7EFE0F74" w:rsidR="00F86B95" w:rsidRPr="00505D38" w:rsidRDefault="00F86B95" w:rsidP="00C670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</w:t>
      </w:r>
      <w:r w:rsidR="00B14BD0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วัดมูลค่าใหม่ที่บันทึกในกำไรหรือขาดทุน</w:t>
      </w:r>
    </w:p>
    <w:p w14:paraId="4CA37536" w14:textId="2023A07D" w:rsidR="002C74D6" w:rsidRPr="00505D38" w:rsidRDefault="002C74D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D0AA3D" w14:textId="77777777" w:rsidR="0048674B" w:rsidRPr="00505D38" w:rsidRDefault="0048674B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C92B22" w14:textId="58C7B3A8" w:rsidR="00F86B95" w:rsidRPr="00505D38" w:rsidRDefault="004221FD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A782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ประมาณการหนี้สิน</w:t>
      </w:r>
    </w:p>
    <w:p w14:paraId="0988B0F7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F99FA3" w14:textId="07514F55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15B90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26E1AFE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21D1C2" w14:textId="0C3886ED" w:rsidR="00C42320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C424328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4F547F7" w14:textId="6E74C8CF" w:rsidR="00F86B95" w:rsidRPr="00505D38" w:rsidRDefault="004221FD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A782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ทุนเรือนหุ้น</w:t>
      </w:r>
    </w:p>
    <w:p w14:paraId="00D6BB15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6DC5F558" w14:textId="6F9CEDE3" w:rsidR="000B62BE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หุ้นสามัญจะจัดประเภทไว้เป็นส่วนของเจ้าของ ต้นทุนส่วนเพิ่มที่เกี่ยวข้อง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กับการออกหุ้นใหม่หรือการออกสิทธิในการซื้อหุ้น</w:t>
      </w:r>
      <w:r w:rsidR="00614F0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ซึ่งสุทธิจากภาษีจะถูกแสดงเป็นยอดหักในส่วนของเจ้าของ</w:t>
      </w:r>
    </w:p>
    <w:p w14:paraId="2493B5A0" w14:textId="51AB85D4" w:rsidR="0096679A" w:rsidRPr="00505D38" w:rsidRDefault="0096679A" w:rsidP="009446DE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  <w:lang w:val="en-GB"/>
        </w:rPr>
      </w:pPr>
      <w:bookmarkStart w:id="25" w:name="_Toc494360339"/>
    </w:p>
    <w:p w14:paraId="22CAC66F" w14:textId="169871F3" w:rsidR="00F86B95" w:rsidRPr="00505D38" w:rsidRDefault="004221FD" w:rsidP="009446D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A782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5"/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  <w:r w:rsidR="00F86B95" w:rsidRPr="00505D38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FFEE3B" w14:textId="5E6217FE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632BEB" w14:textId="575D7E42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202DB9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ที่กลุ่มกิจการได้รับจากการให้บริการ</w:t>
      </w:r>
      <w:r w:rsidR="008C5B16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ในกิจกรรมตามปกติธุรกิจ</w:t>
      </w:r>
    </w:p>
    <w:p w14:paraId="5A91AFE4" w14:textId="77777777" w:rsidR="00884F26" w:rsidRPr="00505D38" w:rsidRDefault="00884F26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BF4B60F" w14:textId="2C15C775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657CD7C" w14:textId="77777777" w:rsidR="00AC05CC" w:rsidRPr="00505D38" w:rsidRDefault="00AC05C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0C8B1BA" w14:textId="318C3D32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15B90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915B90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915B90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0D2C0077" w14:textId="0EDB83A0" w:rsidR="00C833C1" w:rsidRPr="00505D38" w:rsidRDefault="00C833C1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2B6A84A" w14:textId="1ADB2EE1" w:rsidR="00202CAA" w:rsidRPr="00505D38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การขายสินค้า</w:t>
      </w:r>
    </w:p>
    <w:p w14:paraId="740FED67" w14:textId="77777777" w:rsidR="008C5B16" w:rsidRPr="00505D38" w:rsidRDefault="008C5B16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E88E0F5" w14:textId="725F1BB7" w:rsidR="00202CAA" w:rsidRPr="00505D38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กลุ่มกิจการเป็นผู้ผลิตและจำหน่าย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น้ำมันหล่อลื่น และจาระบี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ซึ่งจะรับรู้รายได้เมื่อโอนการควบคุมในสินค้านั้นไปยังลูกค้า</w:t>
      </w:r>
      <w:r w:rsidR="00614F05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ซึ่งก็คือ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</w:t>
      </w:r>
      <w:r w:rsidR="000F03BD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ได้ถูก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ส่งไปยังสถานที่ที่กำหนด ความเสี่ยงของการล้าสมัยและการสูญเสียได้ถูกโอนไปยังลูกค้าและเมื่อลูกค้าได้ยอมรับสินค้า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742AF69C" w14:textId="77777777" w:rsidR="00202CAA" w:rsidRPr="00505D38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72BAF4D" w14:textId="47AC24E6" w:rsidR="00202CAA" w:rsidRPr="00505D38" w:rsidRDefault="00202CA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A5626A" w:rsidRPr="00505D3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เว้นแต่กำหนดเวลาในการชำระเงิน</w:t>
      </w:r>
    </w:p>
    <w:p w14:paraId="0A223964" w14:textId="57AA8CAD" w:rsidR="00614966" w:rsidRPr="00505D38" w:rsidRDefault="00614966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44E3A9BB" w14:textId="77777777" w:rsidR="004F0F89" w:rsidRPr="00505D38" w:rsidRDefault="004F0F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7CF47A8" w14:textId="3D5F128E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14:paraId="03579507" w14:textId="77777777" w:rsidR="00C91DB9" w:rsidRPr="00505D38" w:rsidRDefault="00C91DB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3186B07" w14:textId="5B0195C9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</w:t>
      </w:r>
      <w:r w:rsidR="00285444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บริการที่ส่งมอบให้ลูกค้า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โดยที่ไม่ได้คำนึงถึงรอบระยะเวลาการชำระเงินตามสัญญา</w:t>
      </w:r>
    </w:p>
    <w:p w14:paraId="1BFCCCDC" w14:textId="77777777" w:rsidR="00C91DB9" w:rsidRPr="00505D38" w:rsidRDefault="00C91DB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1654F5E1" w14:textId="45B73E3B" w:rsidR="00C91DB9" w:rsidRPr="00505D38" w:rsidRDefault="00C91DB9" w:rsidP="00205C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รายได้จากการบริการของ</w:t>
      </w:r>
      <w:r w:rsidR="00A466C6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กิจการได้แก่รายได้จากการบริการเก็บรักษาน้ำมันเชื้อเพลิง</w:t>
      </w:r>
      <w:r w:rsidR="00797DBC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การบริหารคลังสินค้าแก</w:t>
      </w:r>
      <w:r w:rsidR="00970E74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่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ลูกค้า</w:t>
      </w:r>
      <w:r w:rsidR="00797DBC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614F05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797DBC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การบริการขนส่ง</w:t>
      </w:r>
      <w:r w:rsidR="00297E2A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05CFE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ลุ่มกิจการจะรับรู้รายได้ของแต่ละภาระที่ต้องปฏิบัติเมื่อกลุ่มกิจการได้ปฏิบัติตามภาระนั้นแล้ว</w:t>
      </w:r>
    </w:p>
    <w:p w14:paraId="223185DA" w14:textId="77777777" w:rsidR="00297E2A" w:rsidRPr="00505D38" w:rsidRDefault="00297E2A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1D5059AA" w14:textId="37A8FC24" w:rsidR="00C91DB9" w:rsidRPr="00505D38" w:rsidRDefault="00C91DB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กำหนดอายุและพิจารณาจากจำนวนเงินต้นที่เป็นยอดคงเหลือในบัญชีสำหรับการบันทึกค้างรับของ</w:t>
      </w:r>
      <w:r w:rsidR="00AD4D48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</w:p>
    <w:p w14:paraId="0417B932" w14:textId="4E607320" w:rsidR="00AC05CC" w:rsidRPr="00505D38" w:rsidRDefault="00AC05CC" w:rsidP="009446DE">
      <w:pPr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75B4E659" w14:textId="513193F0" w:rsidR="00AD4D48" w:rsidRPr="00505D38" w:rsidRDefault="00E44BC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หนี้สินที่เกิดจากสัญญา</w:t>
      </w:r>
    </w:p>
    <w:p w14:paraId="19796505" w14:textId="77777777" w:rsidR="00E44BCC" w:rsidRPr="00505D38" w:rsidRDefault="00E44BC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23EFAD54" w14:textId="77777777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D93520" w14:textId="77777777" w:rsidR="005754D9" w:rsidRPr="00505D38" w:rsidRDefault="005754D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14:paraId="55BD8873" w14:textId="14DDE888" w:rsidR="00456387" w:rsidRPr="00505D38" w:rsidRDefault="00456387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กลุ่มกิจการมีภาระผ</w:t>
      </w:r>
      <w:r w:rsidR="001741CB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กพันในการ</w:t>
      </w:r>
      <w:r w:rsidR="001741CB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ให้ส่วนลดแก่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ลูกค้าภายใต้เงื่อนไขการซื้อสินค้าถึงเกณฑ์ที่กำหนดตามสัญญา โดยจะรับรู้เป็นหนี้สินซึ่งแสดงเป็นเจ้าหนี้การค้าและเจ้าหนี้อื่น และส่วนลดจ่ายซึ่งแสดงเป็นยอดสุทธิภายใต้รายได้จากการขาย</w:t>
      </w:r>
    </w:p>
    <w:p w14:paraId="00DDB7D1" w14:textId="7A8C9747" w:rsidR="001D4319" w:rsidRPr="00505D38" w:rsidRDefault="001D4319" w:rsidP="009446DE">
      <w:pPr>
        <w:pStyle w:val="Heading3"/>
        <w:keepNext w:val="0"/>
        <w:keepLines w:val="0"/>
        <w:spacing w:before="0" w:line="240" w:lineRule="auto"/>
        <w:ind w:left="540"/>
        <w:rPr>
          <w:rFonts w:ascii="Browallia New" w:eastAsia="Arial Unicode MS" w:hAnsi="Browallia New" w:cs="Browallia New"/>
          <w:color w:val="D04A02"/>
          <w:sz w:val="20"/>
          <w:szCs w:val="20"/>
          <w:lang w:val="en-GB" w:bidi="th-TH"/>
        </w:rPr>
      </w:pPr>
    </w:p>
    <w:p w14:paraId="5855EF51" w14:textId="49768C7A" w:rsidR="00F86B95" w:rsidRPr="00505D38" w:rsidRDefault="004221FD" w:rsidP="009446DE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05CC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การจ่ายเงินปันผล</w:t>
      </w:r>
    </w:p>
    <w:p w14:paraId="73CAEE4F" w14:textId="77777777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</w:pPr>
    </w:p>
    <w:p w14:paraId="4B253E84" w14:textId="2C1DAC0E" w:rsidR="00F86B95" w:rsidRPr="00505D38" w:rsidRDefault="00F86B95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915B90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จากที่ประชุมคณะกรรมการบริษัท และการจ่ายเงินปั</w:t>
      </w:r>
      <w:r w:rsidR="00B654E4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ผลประจำปีได้รับอนุมัติจากที่ประชุมผู้ถือหุ้นของบริษัท</w:t>
      </w:r>
    </w:p>
    <w:p w14:paraId="2DA608A6" w14:textId="3131AF40" w:rsidR="00D83204" w:rsidRPr="00505D38" w:rsidRDefault="00D83204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2DA026" w14:textId="21A980C4" w:rsidR="00C24C90" w:rsidRPr="00505D38" w:rsidRDefault="004221FD" w:rsidP="009446D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26" w:name="_Toc48681828"/>
      <w:r w:rsidRPr="004221FD">
        <w:rPr>
          <w:b/>
          <w:bCs/>
          <w:color w:val="CF4A02"/>
        </w:rPr>
        <w:t>4</w:t>
      </w:r>
      <w:r w:rsidR="00AC05CC" w:rsidRPr="00505D38">
        <w:rPr>
          <w:b/>
          <w:bCs/>
          <w:color w:val="CF4A02"/>
        </w:rPr>
        <w:t>.</w:t>
      </w:r>
      <w:r w:rsidRPr="004221FD">
        <w:rPr>
          <w:b/>
          <w:bCs/>
          <w:color w:val="CF4A02"/>
        </w:rPr>
        <w:t>19</w:t>
      </w:r>
      <w:r w:rsidR="00AC05CC" w:rsidRPr="00505D38">
        <w:rPr>
          <w:b/>
          <w:bCs/>
          <w:color w:val="CF4A02"/>
        </w:rPr>
        <w:tab/>
      </w:r>
      <w:r w:rsidR="00AC05CC" w:rsidRPr="00505D38">
        <w:rPr>
          <w:b/>
          <w:bCs/>
          <w:color w:val="CF4A02"/>
          <w:cs/>
        </w:rPr>
        <w:t>อนุพันธ์และกิจการป้องกันความเสี่ยง</w:t>
      </w:r>
      <w:bookmarkEnd w:id="26"/>
    </w:p>
    <w:p w14:paraId="05D9A29D" w14:textId="77777777" w:rsidR="004F0F89" w:rsidRPr="00505D38" w:rsidRDefault="004F0F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27" w:name="_Hlk63692504"/>
    </w:p>
    <w:p w14:paraId="59504C83" w14:textId="0BC45410" w:rsidR="002C42EC" w:rsidRPr="00505D38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89429EF" w14:textId="77777777" w:rsidR="002C42EC" w:rsidRPr="00505D38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CAB09A" w14:textId="068B10D3" w:rsidR="006A4B3A" w:rsidRPr="00505D38" w:rsidRDefault="002C42E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  <w:bookmarkEnd w:id="27"/>
    </w:p>
    <w:p w14:paraId="572E6A9E" w14:textId="15DB7AD7" w:rsidR="00884F26" w:rsidRPr="00505D38" w:rsidRDefault="00884F26" w:rsidP="009446DE">
      <w:pPr>
        <w:pStyle w:val="Style1"/>
        <w:ind w:left="540" w:hanging="540"/>
        <w:jc w:val="thaiDistribute"/>
        <w:outlineLvl w:val="1"/>
        <w:rPr>
          <w:b/>
          <w:bCs/>
          <w:color w:val="CF4A02"/>
          <w:sz w:val="20"/>
          <w:szCs w:val="20"/>
          <w:lang w:val="en-US"/>
        </w:rPr>
      </w:pPr>
    </w:p>
    <w:p w14:paraId="3F516B0C" w14:textId="38411B85" w:rsidR="00F638DC" w:rsidRPr="00505D38" w:rsidRDefault="004221FD" w:rsidP="009446D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4221FD">
        <w:rPr>
          <w:b/>
          <w:bCs/>
          <w:color w:val="CF4A02"/>
        </w:rPr>
        <w:t>4</w:t>
      </w:r>
      <w:r w:rsidR="00F638DC" w:rsidRPr="00505D38">
        <w:rPr>
          <w:b/>
          <w:bCs/>
          <w:color w:val="CF4A02"/>
        </w:rPr>
        <w:t>.</w:t>
      </w:r>
      <w:r w:rsidRPr="004221FD">
        <w:rPr>
          <w:b/>
          <w:bCs/>
          <w:color w:val="CF4A02"/>
        </w:rPr>
        <w:t>20</w:t>
      </w:r>
      <w:r w:rsidR="00F638DC" w:rsidRPr="00505D38">
        <w:rPr>
          <w:b/>
          <w:bCs/>
          <w:color w:val="CF4A02"/>
        </w:rPr>
        <w:tab/>
      </w:r>
      <w:r w:rsidR="00F638DC" w:rsidRPr="00505D38">
        <w:rPr>
          <w:b/>
          <w:bCs/>
          <w:color w:val="CF4A02"/>
          <w:cs/>
        </w:rPr>
        <w:t>สัญญาค้ำประกันทางการเงิน</w:t>
      </w:r>
    </w:p>
    <w:p w14:paraId="3C0B94F1" w14:textId="77777777" w:rsidR="000E5F17" w:rsidRPr="00505D38" w:rsidRDefault="000E5F17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95629E" w14:textId="60F1EC85" w:rsidR="00F638DC" w:rsidRPr="00505D38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AF51819" w14:textId="794204AF" w:rsidR="00F638DC" w:rsidRPr="00505D38" w:rsidRDefault="00F638DC" w:rsidP="00614966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TFRS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</w:p>
    <w:p w14:paraId="47AA429C" w14:textId="51448E1C" w:rsidR="00F638DC" w:rsidRPr="00505D38" w:rsidRDefault="00F638DC" w:rsidP="00614966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TFRS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14:paraId="69CA381B" w14:textId="77777777" w:rsidR="00F638DC" w:rsidRPr="00505D38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DD7510F" w14:textId="77777777" w:rsidR="00F638DC" w:rsidRPr="00505D38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184D597C" w14:textId="77777777" w:rsidR="00F638DC" w:rsidRPr="00505D38" w:rsidRDefault="00F638DC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3490A59" w14:textId="0740EBD4" w:rsidR="00614966" w:rsidRPr="00505D38" w:rsidRDefault="00F638DC" w:rsidP="00A60CD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ของต้นทุนของเงินลงทุน</w:t>
      </w:r>
      <w:r w:rsidR="00614966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497CA27" w14:textId="77777777" w:rsidR="00F638DC" w:rsidRPr="00505D38" w:rsidRDefault="00F638DC" w:rsidP="0037207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1E90" w:rsidRPr="00505D38" w14:paraId="568DCCBB" w14:textId="77777777" w:rsidTr="00CC2103">
        <w:trPr>
          <w:trHeight w:val="389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A34CC48" w14:textId="565CA563" w:rsidR="00341E90" w:rsidRPr="00505D38" w:rsidRDefault="004221FD" w:rsidP="009446DE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8" w:name="_Hlk19113133"/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341E90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41E90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35CF8303" w14:textId="422075DA" w:rsidR="00F86B95" w:rsidRPr="00505D38" w:rsidRDefault="00F86B95" w:rsidP="009446DE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CF4A02"/>
          <w:lang w:val="en-GB" w:bidi="th-TH"/>
        </w:rPr>
      </w:pPr>
    </w:p>
    <w:p w14:paraId="6F41D5EF" w14:textId="0B52CA98" w:rsidR="00124289" w:rsidRPr="00505D38" w:rsidRDefault="00D57551" w:rsidP="009446D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</w:t>
      </w:r>
      <w:r w:rsidRPr="00505D3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="008C5B16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</w:p>
    <w:p w14:paraId="1ABDC10D" w14:textId="77777777" w:rsidR="00D57551" w:rsidRPr="00505D38" w:rsidRDefault="00D57551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0B8B086" w14:textId="6229F4D5" w:rsidR="00D57551" w:rsidRPr="00505D38" w:rsidRDefault="004221FD" w:rsidP="009446DE">
      <w:pPr>
        <w:pStyle w:val="Heading2"/>
        <w:tabs>
          <w:tab w:val="left" w:pos="540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5</w:t>
      </w:r>
      <w:r w:rsidR="00D57551"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D57551" w:rsidRPr="00505D3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57551" w:rsidRPr="00505D3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ปัจจัยความเสี่ยงทางการเงิน</w:t>
      </w:r>
    </w:p>
    <w:p w14:paraId="4FB959F5" w14:textId="14BCED30" w:rsidR="00124289" w:rsidRPr="00505D38" w:rsidRDefault="001242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19CDA15" w14:textId="37AB5B04" w:rsidR="00124289" w:rsidRPr="00505D38" w:rsidRDefault="004221FD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9" w:name="_Toc48681834"/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124289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4289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24289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29"/>
    </w:p>
    <w:p w14:paraId="2EE41478" w14:textId="647DC2CE" w:rsidR="00124289" w:rsidRPr="00505D38" w:rsidRDefault="00124289" w:rsidP="009446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6A9B5675" w14:textId="77777777" w:rsidR="00C07197" w:rsidRPr="00505D38" w:rsidRDefault="00C07197" w:rsidP="00C07197">
      <w:pPr>
        <w:numPr>
          <w:ilvl w:val="0"/>
          <w:numId w:val="3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05D3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D2BBC7B" w14:textId="77777777" w:rsidR="00546EBE" w:rsidRPr="00505D38" w:rsidRDefault="00546EBE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lang w:bidi="th-TH"/>
        </w:rPr>
      </w:pPr>
    </w:p>
    <w:p w14:paraId="1F1A0DCB" w14:textId="71B08C6D" w:rsidR="00D57551" w:rsidRPr="00505D38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11"/>
          <w:sz w:val="26"/>
          <w:szCs w:val="26"/>
          <w:cs/>
          <w:lang w:val="en-GB" w:bidi="th-TH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อันเกี่ยวเนื่อง</w:t>
      </w:r>
      <w:r w:rsidR="00614F0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มาจากรายการซื้อและขายสินค้า</w:t>
      </w:r>
      <w:r w:rsidR="00B7056A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กลุ่มกิจการมีแนวทางบริหารความเสี่ยงโดยการ เข้าทำสัญญาแลกเปลี่ยนเงินตราต่างประเทศล่วงหน้า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จัดการให้ระดับของรายการซื้อและรายการขายที่อยู่ในสกุลเงินต่างประเทศเดียวกันอยู่ในระดับที่ใกล้เคียงกัน</w:t>
      </w:r>
    </w:p>
    <w:p w14:paraId="458FE782" w14:textId="1F9FC776" w:rsidR="00D57551" w:rsidRPr="00505D38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4FB3BE80" w14:textId="285A0665" w:rsidR="00404458" w:rsidRPr="00505D38" w:rsidRDefault="00404458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</w:t>
      </w:r>
      <w:r w:rsidR="007F3A12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ุ่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ิจการป้องกันความเสี่ยงอัตราแลกเปลี่ยนเงินตราต่างประเทศที่เกิดจากสัญญาซื้อวัตถุดิบในสกุลเงินดอลลาร์สหรัฐอเมริกา 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eastAsia="zh-CN" w:bidi="th-TH"/>
        </w:rPr>
        <w:t>6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eastAsia="zh-CN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เดือน ซึ่งสอดคล้องกับข้อผูกมัดการซื้อที่เกี่ยวข้อง</w:t>
      </w:r>
    </w:p>
    <w:p w14:paraId="428657EE" w14:textId="77777777" w:rsidR="00404458" w:rsidRPr="00505D38" w:rsidRDefault="00404458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4EF93C0A" w14:textId="36FCE9BD" w:rsidR="00BE1F27" w:rsidRPr="00505D38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740E8233" w14:textId="62A4B0A9" w:rsidR="00D57551" w:rsidRPr="00505D38" w:rsidRDefault="00D5755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19549AA5" w14:textId="401A4802" w:rsidR="00884F26" w:rsidRPr="00505D38" w:rsidRDefault="00884F26" w:rsidP="009446DE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505D38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ความเสี่ยง</w:t>
      </w:r>
    </w:p>
    <w:p w14:paraId="5DBD5959" w14:textId="77777777" w:rsidR="00884F26" w:rsidRPr="00505D38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44198805" w14:textId="77777777" w:rsidR="00884F26" w:rsidRPr="00505D38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2283F5BE" w14:textId="77777777" w:rsidR="00884F26" w:rsidRPr="00505D38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tbl>
      <w:tblPr>
        <w:tblStyle w:val="TableGridLight"/>
        <w:tblW w:w="94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849"/>
        <w:gridCol w:w="850"/>
        <w:gridCol w:w="850"/>
        <w:gridCol w:w="850"/>
        <w:gridCol w:w="852"/>
        <w:gridCol w:w="850"/>
        <w:gridCol w:w="850"/>
        <w:gridCol w:w="856"/>
      </w:tblGrid>
      <w:tr w:rsidR="00BA654C" w:rsidRPr="00505D38" w14:paraId="551EB3A4" w14:textId="77777777" w:rsidTr="005145E3">
        <w:tc>
          <w:tcPr>
            <w:tcW w:w="2655" w:type="dxa"/>
          </w:tcPr>
          <w:p w14:paraId="3B775044" w14:textId="77777777" w:rsidR="00EC7AB8" w:rsidRPr="00505D38" w:rsidRDefault="00EC7AB8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0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4F1D2A" w14:textId="2F1E2B85" w:rsidR="00EC7AB8" w:rsidRPr="00505D38" w:rsidRDefault="00EC7AB8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BA654C" w:rsidRPr="00505D38" w14:paraId="0BD7119F" w14:textId="77777777" w:rsidTr="005145E3">
        <w:tc>
          <w:tcPr>
            <w:tcW w:w="2655" w:type="dxa"/>
          </w:tcPr>
          <w:p w14:paraId="15DE7D43" w14:textId="77777777" w:rsidR="00EC7AB8" w:rsidRPr="00505D38" w:rsidRDefault="00EC7AB8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ADC562" w14:textId="0E0196BB" w:rsidR="00EC7AB8" w:rsidRPr="00505D38" w:rsidRDefault="004221FD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EC7AB8"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BAC2FD" w14:textId="190CEC50" w:rsidR="00EC7AB8" w:rsidRPr="00505D38" w:rsidRDefault="004221FD" w:rsidP="009446D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EC7AB8"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EC7AB8" w:rsidRPr="00505D38" w14:paraId="524E00A7" w14:textId="77777777" w:rsidTr="00B14BD0">
        <w:tc>
          <w:tcPr>
            <w:tcW w:w="2655" w:type="dxa"/>
          </w:tcPr>
          <w:p w14:paraId="54CBAC98" w14:textId="77777777" w:rsidR="00EC7AB8" w:rsidRPr="00505D38" w:rsidRDefault="00EC7AB8" w:rsidP="009446DE">
            <w:pPr>
              <w:pStyle w:val="BlockText"/>
              <w:ind w:left="967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2706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ดอลลาร์สหรัฐฯ</w:t>
            </w:r>
          </w:p>
          <w:p w14:paraId="084AE8ED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8BE5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ดอลลาร์สิงคโปร์</w:t>
            </w:r>
          </w:p>
          <w:p w14:paraId="3CD6741C" w14:textId="04866E56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723BC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  <w:p w14:paraId="6882BE1C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มาเลเซีย</w:t>
            </w:r>
          </w:p>
          <w:p w14:paraId="2B95A273" w14:textId="7AC417B4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174386" w14:textId="77777777" w:rsidR="00BA654C" w:rsidRPr="00505D38" w:rsidRDefault="00BA654C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433E4DC" w14:textId="3C6B8698" w:rsidR="00EC7AB8" w:rsidRPr="00505D38" w:rsidRDefault="000B66A3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หยวนจีน</w:t>
            </w:r>
          </w:p>
          <w:p w14:paraId="1C6CE772" w14:textId="610CCE23" w:rsidR="000B66A3" w:rsidRPr="00505D38" w:rsidRDefault="000B66A3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50BD122" w14:textId="77777777" w:rsidR="000B66A3" w:rsidRPr="00505D38" w:rsidRDefault="000B66A3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ปอนด์</w:t>
            </w:r>
          </w:p>
          <w:p w14:paraId="79B34BE4" w14:textId="77777777" w:rsidR="00EC7AB8" w:rsidRPr="00505D38" w:rsidRDefault="000B66A3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  <w:p w14:paraId="28A96886" w14:textId="1B36F22B" w:rsidR="000B66A3" w:rsidRPr="00505D38" w:rsidRDefault="000B66A3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5E341" w14:textId="7E79FB44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ดอลลาร์สหรัฐฯ</w:t>
            </w:r>
          </w:p>
          <w:p w14:paraId="796C0768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3548C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ดอลลาร์สิงคโปร์</w:t>
            </w:r>
          </w:p>
          <w:p w14:paraId="406515F8" w14:textId="1E5AA1F1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8A83C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42AB0CE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ยูโร</w:t>
            </w:r>
          </w:p>
          <w:p w14:paraId="34CDB2B8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EC7AB8" w:rsidRPr="00505D38" w14:paraId="2D71C7EC" w14:textId="77777777" w:rsidTr="00B14BD0">
        <w:trPr>
          <w:trHeight w:val="107"/>
        </w:trPr>
        <w:tc>
          <w:tcPr>
            <w:tcW w:w="2655" w:type="dxa"/>
            <w:vAlign w:val="bottom"/>
          </w:tcPr>
          <w:p w14:paraId="157BEF45" w14:textId="77777777" w:rsidR="00EC7AB8" w:rsidRPr="00505D38" w:rsidRDefault="00EC7AB8" w:rsidP="009446DE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</w:tcPr>
          <w:p w14:paraId="4E96F36C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0054968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5DDE616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49A0285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FAFAFA"/>
          </w:tcPr>
          <w:p w14:paraId="6E5E7332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CD0A286" w14:textId="061BAA3C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AF7C1EE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</w:tcPr>
          <w:p w14:paraId="5DD7735E" w14:textId="77777777" w:rsidR="00EC7AB8" w:rsidRPr="00505D38" w:rsidRDefault="00EC7AB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BA654C" w:rsidRPr="00505D38" w14:paraId="1C563111" w14:textId="77777777" w:rsidTr="00B14BD0">
        <w:trPr>
          <w:trHeight w:val="270"/>
        </w:trPr>
        <w:tc>
          <w:tcPr>
            <w:tcW w:w="2655" w:type="dxa"/>
            <w:vAlign w:val="bottom"/>
          </w:tcPr>
          <w:p w14:paraId="1DCCD102" w14:textId="77777777" w:rsidR="00BA654C" w:rsidRPr="00505D38" w:rsidRDefault="00BA654C" w:rsidP="00BA654C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</w:t>
            </w:r>
          </w:p>
          <w:p w14:paraId="010F7C5C" w14:textId="4B7A37F6" w:rsidR="00BA654C" w:rsidRPr="00505D38" w:rsidRDefault="00BA654C" w:rsidP="00BA654C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849" w:type="dxa"/>
            <w:shd w:val="clear" w:color="auto" w:fill="FAFAFA"/>
            <w:vAlign w:val="bottom"/>
          </w:tcPr>
          <w:p w14:paraId="4A227DCF" w14:textId="365F176C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73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544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841445F" w14:textId="288451C4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AE8AB1A" w14:textId="77418E96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57DC2C3" w14:textId="2B678D47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852" w:type="dxa"/>
            <w:shd w:val="clear" w:color="auto" w:fill="FAFAFA"/>
            <w:vAlign w:val="bottom"/>
          </w:tcPr>
          <w:p w14:paraId="2A0B5305" w14:textId="5EE4B37C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F9064B" w14:textId="65F9C30B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262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736335" w14:textId="2124050E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6BB1BABF" w14:textId="7AC6235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A654C" w:rsidRPr="00505D38" w14:paraId="5611D38B" w14:textId="77777777" w:rsidTr="00B14BD0">
        <w:tc>
          <w:tcPr>
            <w:tcW w:w="2655" w:type="dxa"/>
            <w:vAlign w:val="bottom"/>
          </w:tcPr>
          <w:p w14:paraId="31A5206F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FAFAFA"/>
            <w:vAlign w:val="bottom"/>
          </w:tcPr>
          <w:p w14:paraId="26DA1233" w14:textId="521478E2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006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333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6F8FA22" w14:textId="15395571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8A0A864" w14:textId="028490A3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693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299D943A" w14:textId="400F343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FAFAFA"/>
            <w:vAlign w:val="center"/>
          </w:tcPr>
          <w:p w14:paraId="3F37275E" w14:textId="6066097F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68ED73" w14:textId="5943D708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235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060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6A4EE9" w14:textId="5DF782C9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3621D7B" w14:textId="01CA7B8D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151</w:t>
            </w:r>
          </w:p>
        </w:tc>
      </w:tr>
      <w:tr w:rsidR="00BA654C" w:rsidRPr="00505D38" w14:paraId="3B6AD63D" w14:textId="77777777" w:rsidTr="00B14BD0">
        <w:tc>
          <w:tcPr>
            <w:tcW w:w="2655" w:type="dxa"/>
            <w:vAlign w:val="bottom"/>
          </w:tcPr>
          <w:p w14:paraId="04ED6FDD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สัญญาซื้อขายเงินตรา</w:t>
            </w:r>
          </w:p>
        </w:tc>
        <w:tc>
          <w:tcPr>
            <w:tcW w:w="849" w:type="dxa"/>
            <w:shd w:val="clear" w:color="auto" w:fill="FAFAFA"/>
            <w:vAlign w:val="bottom"/>
          </w:tcPr>
          <w:p w14:paraId="23E92822" w14:textId="4F52656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2B578B1" w14:textId="4A52389B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6E3FE0F" w14:textId="1293C751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11628A81" w14:textId="0A1C6365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shd w:val="clear" w:color="auto" w:fill="FAFAFA"/>
            <w:vAlign w:val="center"/>
          </w:tcPr>
          <w:p w14:paraId="679F414B" w14:textId="7B0501A0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966489" w14:textId="41EE221B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9BA281" w14:textId="7E930388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CB5F453" w14:textId="6B4CDBA4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BA654C" w:rsidRPr="00505D38" w14:paraId="5CD07501" w14:textId="77777777" w:rsidTr="00B14BD0">
        <w:tc>
          <w:tcPr>
            <w:tcW w:w="2655" w:type="dxa"/>
            <w:vAlign w:val="bottom"/>
          </w:tcPr>
          <w:p w14:paraId="0CA9C3F2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ต่างประเทศล่วงหน้า</w:t>
            </w:r>
          </w:p>
        </w:tc>
        <w:tc>
          <w:tcPr>
            <w:tcW w:w="849" w:type="dxa"/>
            <w:shd w:val="clear" w:color="auto" w:fill="FAFAFA"/>
            <w:vAlign w:val="bottom"/>
          </w:tcPr>
          <w:p w14:paraId="67CECFF6" w14:textId="04B91785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40D014A" w14:textId="5489520C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1F71D19" w14:textId="331D7B70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139D383D" w14:textId="2D642E22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FAFAFA"/>
            <w:vAlign w:val="center"/>
          </w:tcPr>
          <w:p w14:paraId="78C22DCD" w14:textId="14F4D49C" w:rsidR="00BA654C" w:rsidRPr="00505D38" w:rsidRDefault="00D93810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23F7D1" w14:textId="0B5D971A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899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E6B516" w14:textId="08C295B9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3BE0B9D" w14:textId="2B6FD23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A654C" w:rsidRPr="00505D38" w14:paraId="176E8B5D" w14:textId="77777777" w:rsidTr="00B14BD0">
        <w:tc>
          <w:tcPr>
            <w:tcW w:w="2655" w:type="dxa"/>
            <w:vAlign w:val="bottom"/>
          </w:tcPr>
          <w:p w14:paraId="442581A7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shd w:val="clear" w:color="auto" w:fill="FAFAFA"/>
            <w:vAlign w:val="bottom"/>
          </w:tcPr>
          <w:p w14:paraId="6DEBB8C9" w14:textId="12CCACC8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292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871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1CDE0D" w14:textId="25275FAD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061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97F42E7" w14:textId="2854F69A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836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857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6F9F3F34" w14:textId="60B82379" w:rsidR="00BA654C" w:rsidRPr="00505D38" w:rsidRDefault="005515D2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FAFAFA"/>
            <w:vAlign w:val="center"/>
          </w:tcPr>
          <w:p w14:paraId="3585917D" w14:textId="674E5B38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 w:rsidR="00D93810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36A23D" w14:textId="389FA7E0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742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FABDA0" w14:textId="5629BF12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918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42497732" w14:textId="1DCE146A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424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</w:p>
        </w:tc>
      </w:tr>
    </w:tbl>
    <w:p w14:paraId="50F5D750" w14:textId="77777777" w:rsidR="00641ECC" w:rsidRPr="00505D38" w:rsidRDefault="00641EC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33BA45D" w14:textId="3E5A29AC" w:rsidR="00E41D14" w:rsidRPr="00505D38" w:rsidRDefault="00E41D14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Light"/>
        <w:tblW w:w="944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849"/>
        <w:gridCol w:w="850"/>
        <w:gridCol w:w="850"/>
        <w:gridCol w:w="850"/>
        <w:gridCol w:w="852"/>
        <w:gridCol w:w="850"/>
        <w:gridCol w:w="850"/>
        <w:gridCol w:w="856"/>
      </w:tblGrid>
      <w:tr w:rsidR="00BA654C" w:rsidRPr="00505D38" w14:paraId="221A9089" w14:textId="77777777" w:rsidTr="005145E3">
        <w:tc>
          <w:tcPr>
            <w:tcW w:w="2635" w:type="dxa"/>
          </w:tcPr>
          <w:p w14:paraId="4F690F4B" w14:textId="77777777" w:rsidR="00BA654C" w:rsidRPr="00505D38" w:rsidRDefault="00BA654C" w:rsidP="00930741">
            <w:pPr>
              <w:pStyle w:val="BlockText"/>
              <w:ind w:left="967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0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7C92DB" w14:textId="5879D750" w:rsidR="00BA654C" w:rsidRPr="00505D38" w:rsidRDefault="00BA654C" w:rsidP="0093074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BA654C" w:rsidRPr="00505D38" w14:paraId="69C3674B" w14:textId="77777777" w:rsidTr="005145E3">
        <w:tc>
          <w:tcPr>
            <w:tcW w:w="2635" w:type="dxa"/>
          </w:tcPr>
          <w:p w14:paraId="70279B5A" w14:textId="77777777" w:rsidR="00BA654C" w:rsidRPr="00505D38" w:rsidRDefault="00BA654C" w:rsidP="00930741">
            <w:pPr>
              <w:pStyle w:val="BlockText"/>
              <w:ind w:left="967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7FC5C1" w14:textId="0F5D86F2" w:rsidR="00BA654C" w:rsidRPr="00505D38" w:rsidRDefault="004221FD" w:rsidP="0093074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BA654C"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D252E8" w14:textId="57C9150A" w:rsidR="00BA654C" w:rsidRPr="00505D38" w:rsidRDefault="004221FD" w:rsidP="0093074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BA654C"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Pr="004221F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BA654C" w:rsidRPr="00505D38" w14:paraId="0D603242" w14:textId="77777777" w:rsidTr="00B14BD0">
        <w:tc>
          <w:tcPr>
            <w:tcW w:w="2635" w:type="dxa"/>
          </w:tcPr>
          <w:p w14:paraId="085EA05C" w14:textId="77777777" w:rsidR="00BA654C" w:rsidRPr="00505D38" w:rsidRDefault="00BA654C" w:rsidP="00930741">
            <w:pPr>
              <w:pStyle w:val="BlockText"/>
              <w:ind w:left="967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AA36B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ดอลลาร์สหรัฐฯ</w:t>
            </w:r>
          </w:p>
          <w:p w14:paraId="319C09FA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787F2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ดอลลาร์สิงคโปร์</w:t>
            </w:r>
          </w:p>
          <w:p w14:paraId="4F673DBB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82193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  <w:p w14:paraId="20ECDACC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มาเลเซีย</w:t>
            </w:r>
          </w:p>
          <w:p w14:paraId="39928825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DA3FAC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5D1997D" w14:textId="3254FF7D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หยวนจีน</w:t>
            </w:r>
          </w:p>
          <w:p w14:paraId="54F9FE57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59F36B6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ปอนด์</w:t>
            </w:r>
          </w:p>
          <w:p w14:paraId="18029533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สเตอร์ลิง</w:t>
            </w:r>
          </w:p>
          <w:p w14:paraId="36227808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38EB7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ดอลลาร์สหรัฐฯ</w:t>
            </w:r>
          </w:p>
          <w:p w14:paraId="7D66EB14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54DFB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ดอลลาร์สิงคโปร์</w:t>
            </w:r>
          </w:p>
          <w:p w14:paraId="139D8FCC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23118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F423119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ยูโร</w:t>
            </w:r>
          </w:p>
          <w:p w14:paraId="39625B95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A654C" w:rsidRPr="00505D38" w14:paraId="4F30B3EB" w14:textId="77777777" w:rsidTr="00B14BD0">
        <w:trPr>
          <w:trHeight w:val="107"/>
        </w:trPr>
        <w:tc>
          <w:tcPr>
            <w:tcW w:w="2635" w:type="dxa"/>
            <w:vAlign w:val="bottom"/>
          </w:tcPr>
          <w:p w14:paraId="3E74BA42" w14:textId="77777777" w:rsidR="00BA654C" w:rsidRPr="00505D38" w:rsidRDefault="00BA654C" w:rsidP="00930741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</w:tcPr>
          <w:p w14:paraId="1F1A5D3B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1775F73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B958F66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3AB26FA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FAFAFA"/>
          </w:tcPr>
          <w:p w14:paraId="38032674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BE6FD9D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79C6932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</w:tcPr>
          <w:p w14:paraId="667C7210" w14:textId="77777777" w:rsidR="00BA654C" w:rsidRPr="00505D38" w:rsidRDefault="00BA654C" w:rsidP="009307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BA654C" w:rsidRPr="00505D38" w14:paraId="363111F4" w14:textId="77777777" w:rsidTr="00B14BD0">
        <w:trPr>
          <w:trHeight w:val="270"/>
        </w:trPr>
        <w:tc>
          <w:tcPr>
            <w:tcW w:w="2635" w:type="dxa"/>
            <w:vAlign w:val="bottom"/>
          </w:tcPr>
          <w:p w14:paraId="1A730BA0" w14:textId="77777777" w:rsidR="00BA654C" w:rsidRPr="00505D38" w:rsidRDefault="00BA654C" w:rsidP="00BA654C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</w:t>
            </w:r>
          </w:p>
          <w:p w14:paraId="4A91B704" w14:textId="77777777" w:rsidR="00BA654C" w:rsidRPr="00505D38" w:rsidRDefault="00BA654C" w:rsidP="00BA654C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849" w:type="dxa"/>
            <w:shd w:val="clear" w:color="auto" w:fill="FAFAFA"/>
            <w:vAlign w:val="center"/>
          </w:tcPr>
          <w:p w14:paraId="71DFF7C1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326EFA4" w14:textId="7A610B42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68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79B9C88F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7C44298" w14:textId="67501B18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4C53E926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F3B76CA" w14:textId="4A2439A3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50864D36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7491EB8" w14:textId="5D0EB4EE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376BC8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852" w:type="dxa"/>
            <w:shd w:val="clear" w:color="auto" w:fill="FAFAFA"/>
            <w:vAlign w:val="center"/>
          </w:tcPr>
          <w:p w14:paraId="014D93AC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B2C2B93" w14:textId="1826E2D6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1692A8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89058C2" w14:textId="45C44D88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471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56ECA6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4A9C05A" w14:textId="24C17D6A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2D3CC052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F45072D" w14:textId="0EAAD5FF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A654C" w:rsidRPr="00505D38" w14:paraId="378F521D" w14:textId="77777777" w:rsidTr="00B14BD0">
        <w:tc>
          <w:tcPr>
            <w:tcW w:w="2635" w:type="dxa"/>
            <w:vAlign w:val="bottom"/>
          </w:tcPr>
          <w:p w14:paraId="138A97DB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FAFAFA"/>
            <w:vAlign w:val="center"/>
          </w:tcPr>
          <w:p w14:paraId="46F07AB5" w14:textId="70A9655D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92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251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12A05CE8" w14:textId="31F75CAF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2D18DA05" w14:textId="4457CAC4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2D70ABF6" w14:textId="6265F933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FAFAFA"/>
            <w:vAlign w:val="center"/>
          </w:tcPr>
          <w:p w14:paraId="5681D468" w14:textId="6ADB2ECA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BE8407" w14:textId="14597EBF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551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DBF01D" w14:textId="01B4CEFC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30974DC5" w14:textId="015D56BC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A654C" w:rsidRPr="00505D38" w14:paraId="1A0E9380" w14:textId="77777777" w:rsidTr="00B14BD0">
        <w:tc>
          <w:tcPr>
            <w:tcW w:w="2635" w:type="dxa"/>
            <w:vAlign w:val="bottom"/>
          </w:tcPr>
          <w:p w14:paraId="104DEA52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สัญญาซื้อขายเงินตรา</w:t>
            </w:r>
          </w:p>
        </w:tc>
        <w:tc>
          <w:tcPr>
            <w:tcW w:w="849" w:type="dxa"/>
            <w:shd w:val="clear" w:color="auto" w:fill="FAFAFA"/>
            <w:vAlign w:val="center"/>
          </w:tcPr>
          <w:p w14:paraId="1822FFB8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11B8E49A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D26A89B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F1F3925" w14:textId="7D15FCCE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shd w:val="clear" w:color="auto" w:fill="FAFAFA"/>
          </w:tcPr>
          <w:p w14:paraId="7BE01D93" w14:textId="759EE19F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DB8823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028AC0" w14:textId="7E1DCE5D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shd w:val="clear" w:color="auto" w:fill="auto"/>
          </w:tcPr>
          <w:p w14:paraId="709187AB" w14:textId="77777777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BA654C" w:rsidRPr="00505D38" w14:paraId="00436CC6" w14:textId="77777777" w:rsidTr="00B14BD0">
        <w:tc>
          <w:tcPr>
            <w:tcW w:w="2635" w:type="dxa"/>
            <w:vAlign w:val="bottom"/>
          </w:tcPr>
          <w:p w14:paraId="3C3D4A06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US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ต่างประเทศล่วงหน้า</w:t>
            </w:r>
          </w:p>
        </w:tc>
        <w:tc>
          <w:tcPr>
            <w:tcW w:w="849" w:type="dxa"/>
            <w:shd w:val="clear" w:color="auto" w:fill="FAFAFA"/>
            <w:vAlign w:val="center"/>
          </w:tcPr>
          <w:p w14:paraId="164DAEAF" w14:textId="288FD481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3D3335A2" w14:textId="23B63961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709D5B52" w14:textId="1BDFBFD5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5FC53FF7" w14:textId="708725E6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FAFAFA"/>
            <w:vAlign w:val="center"/>
          </w:tcPr>
          <w:p w14:paraId="2D33C537" w14:textId="7005D069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21AAB2" w14:textId="6DB6FC3F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681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9E2EBA" w14:textId="37DE7084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3737B07" w14:textId="750241C0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A654C" w:rsidRPr="00505D38" w14:paraId="2C62D5F1" w14:textId="77777777" w:rsidTr="00B14BD0">
        <w:tc>
          <w:tcPr>
            <w:tcW w:w="2635" w:type="dxa"/>
            <w:vAlign w:val="bottom"/>
          </w:tcPr>
          <w:p w14:paraId="35B0A85E" w14:textId="77777777" w:rsidR="00BA654C" w:rsidRPr="00505D38" w:rsidRDefault="00BA654C" w:rsidP="00BA654C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shd w:val="clear" w:color="auto" w:fill="FAFAFA"/>
            <w:vAlign w:val="center"/>
          </w:tcPr>
          <w:p w14:paraId="55380015" w14:textId="1A4478D9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251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6067F700" w14:textId="694C4909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838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669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0F7B9EE2" w14:textId="68EA13DC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148AFC73" w14:textId="4214D115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FAFAFA"/>
            <w:vAlign w:val="center"/>
          </w:tcPr>
          <w:p w14:paraId="33039208" w14:textId="26A14EF2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0616F9" w14:textId="54C55A5F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AC0EAC" w14:textId="0472AF5C" w:rsidR="00BA654C" w:rsidRPr="00505D38" w:rsidRDefault="004221FD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918</w:t>
            </w:r>
            <w:r w:rsidR="00BA654C"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1ABBA983" w14:textId="46DD3462" w:rsidR="00BA654C" w:rsidRPr="00505D38" w:rsidRDefault="00BA654C" w:rsidP="00BA65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05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</w:tbl>
    <w:p w14:paraId="05571A91" w14:textId="659E438B" w:rsidR="00A56A95" w:rsidRPr="00505D38" w:rsidRDefault="00A56A95" w:rsidP="009446D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46D7D0B7" w14:textId="2A3EDEBE" w:rsidR="00404458" w:rsidRPr="00505D38" w:rsidRDefault="00404458" w:rsidP="00C67021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</w:pP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กำไร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/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ขาดทุนจากอัตราแลกเปลี่ยนสุทธิรับรู้ในกำไรหรือขาดทุนก่อนภาษีเงินได้จำนวน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36</w:t>
      </w:r>
      <w:r w:rsidR="00BA654C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19</w:t>
      </w:r>
      <w:r w:rsidR="00884F26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>ล้าน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บาท และ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31</w:t>
      </w:r>
      <w:r w:rsidR="00BA654C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97</w:t>
      </w:r>
      <w:r w:rsidR="00884F26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>ล้าน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บาท </w:t>
      </w:r>
      <w:r w:rsidR="004D7AD9"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>(</w:t>
      </w:r>
      <w:r w:rsidR="005F62C8"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พ.ศ.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2565</w:t>
      </w:r>
      <w:r w:rsidR="004D7AD9" w:rsidRPr="00505D38">
        <w:rPr>
          <w:rFonts w:ascii="Browallia New" w:eastAsia="Arial Unicode MS" w:hAnsi="Browallia New" w:cs="Browallia New"/>
          <w:sz w:val="26"/>
          <w:szCs w:val="26"/>
          <w:lang w:val="en-GB" w:eastAsia="zh-CN" w:bidi="th-TH"/>
        </w:rPr>
        <w:t xml:space="preserve"> : </w:t>
      </w:r>
      <w:r w:rsidR="004D7AD9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จำนวน</w:t>
      </w:r>
      <w:r w:rsidR="00884F26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31</w:t>
      </w:r>
      <w:r w:rsidR="00BA654C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15</w:t>
      </w:r>
      <w:r w:rsidR="00747074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747074"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 w:bidi="th-TH"/>
        </w:rPr>
        <w:t xml:space="preserve">ล้านบาท และ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36</w:t>
      </w:r>
      <w:r w:rsidR="00BA654C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>36</w:t>
      </w:r>
      <w:r w:rsidR="00747074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ล้าน</w:t>
      </w:r>
      <w:r w:rsidR="004D7AD9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บาท) ในงบการเงินรวม</w:t>
      </w:r>
      <w:r w:rsidR="00BC3FF0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แ</w:t>
      </w:r>
      <w:r w:rsidR="004D7AD9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ละงบการเงินเฉพาะ</w:t>
      </w:r>
      <w:r w:rsidR="006D5C28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>กิจการ</w:t>
      </w:r>
      <w:r w:rsidR="004D7AD9" w:rsidRPr="00505D38">
        <w:rPr>
          <w:rFonts w:ascii="Browallia New" w:eastAsia="Arial Unicode MS" w:hAnsi="Browallia New" w:cs="Browallia New"/>
          <w:sz w:val="26"/>
          <w:szCs w:val="26"/>
          <w:cs/>
          <w:lang w:val="en-GB" w:eastAsia="zh-CN" w:bidi="th-TH"/>
        </w:rPr>
        <w:t xml:space="preserve"> ตามลำดับ</w:t>
      </w:r>
    </w:p>
    <w:p w14:paraId="3272BDDF" w14:textId="77777777" w:rsidR="006A668B" w:rsidRPr="00505D38" w:rsidRDefault="006A668B" w:rsidP="009446DE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CF4A02"/>
          <w:lang w:val="en-GB" w:bidi="th-TH"/>
        </w:rPr>
      </w:pPr>
    </w:p>
    <w:p w14:paraId="59D82C3D" w14:textId="11BD9E68" w:rsidR="00884F26" w:rsidRPr="00505D38" w:rsidRDefault="00884F26" w:rsidP="009446DE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552606D0" w14:textId="77777777" w:rsidR="00884F26" w:rsidRPr="00505D38" w:rsidRDefault="00884F26" w:rsidP="009446DE">
      <w:pPr>
        <w:tabs>
          <w:tab w:val="left" w:pos="1080"/>
        </w:tabs>
        <w:spacing w:after="0" w:line="240" w:lineRule="auto"/>
        <w:ind w:left="1080"/>
        <w:rPr>
          <w:rFonts w:ascii="Browallia New" w:eastAsia="Arial Unicode MS" w:hAnsi="Browallia New" w:cs="Browallia New"/>
          <w:lang w:val="en-GB"/>
        </w:rPr>
      </w:pPr>
    </w:p>
    <w:p w14:paraId="2EE02D8F" w14:textId="17232C7E" w:rsidR="00884F26" w:rsidRPr="00505D38" w:rsidRDefault="00884F26" w:rsidP="00290F96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เงินดอลลา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ร์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สหรัฐ</w:t>
      </w:r>
      <w:r w:rsidR="005A20B2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ฯ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และหนี้สินทางการเงินในสกุลเงินดอลลา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ร์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สหรัฐ</w:t>
      </w:r>
      <w:r w:rsidR="0099479B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</w:p>
    <w:p w14:paraId="6940922D" w14:textId="77777777" w:rsidR="00884F26" w:rsidRPr="00505D38" w:rsidRDefault="00884F26" w:rsidP="009446D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Light"/>
        <w:tblW w:w="8888" w:type="dxa"/>
        <w:tblInd w:w="562" w:type="dxa"/>
        <w:tblLook w:val="04A0" w:firstRow="1" w:lastRow="0" w:firstColumn="1" w:lastColumn="0" w:noHBand="0" w:noVBand="1"/>
      </w:tblPr>
      <w:tblGrid>
        <w:gridCol w:w="5576"/>
        <w:gridCol w:w="1656"/>
        <w:gridCol w:w="1656"/>
      </w:tblGrid>
      <w:tr w:rsidR="00884F26" w:rsidRPr="00505D38" w14:paraId="5D6B1828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6D34B045" w14:textId="77777777" w:rsidR="00884F26" w:rsidRPr="00505D38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  <w:bookmarkStart w:id="30" w:name="_Hlk45226197"/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B44CC" w14:textId="77777777" w:rsidR="00884F26" w:rsidRPr="00505D38" w:rsidRDefault="00884F2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4F26" w:rsidRPr="00505D38" w14:paraId="3C831E56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708A8C65" w14:textId="77777777" w:rsidR="00884F26" w:rsidRPr="00505D38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9050B" w14:textId="77777777" w:rsidR="00884F26" w:rsidRPr="00505D38" w:rsidRDefault="00884F2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84F26" w:rsidRPr="00505D38" w14:paraId="7F5860DA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D2F8A95" w14:textId="77777777" w:rsidR="00884F26" w:rsidRPr="00505D38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43896" w14:textId="3AEB1625" w:rsidR="00884F26" w:rsidRPr="00505D38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BD71E" w14:textId="6440D93C" w:rsidR="00884F26" w:rsidRPr="00505D38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84F26" w:rsidRPr="00505D38" w14:paraId="127789AB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7C888BEB" w14:textId="77777777" w:rsidR="00884F26" w:rsidRPr="00505D38" w:rsidRDefault="00884F26" w:rsidP="009446DE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CB8F9" w14:textId="77777777" w:rsidR="00884F26" w:rsidRPr="00505D38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F302" w14:textId="77777777" w:rsidR="00884F26" w:rsidRPr="00505D38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84F26" w:rsidRPr="00505D38" w14:paraId="0FBE34DC" w14:textId="77777777" w:rsidTr="00884F26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EE91501" w14:textId="77777777" w:rsidR="00884F26" w:rsidRPr="00505D38" w:rsidRDefault="00884F26" w:rsidP="009446DE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D77D77" w14:textId="77777777" w:rsidR="00884F26" w:rsidRPr="00505D38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4F740" w14:textId="77777777" w:rsidR="00884F26" w:rsidRPr="00505D38" w:rsidRDefault="00884F26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7074" w:rsidRPr="00505D38" w14:paraId="5CCEEC72" w14:textId="77777777" w:rsidTr="00216849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EFE90E6" w14:textId="77777777" w:rsidR="00747074" w:rsidRPr="00505D38" w:rsidRDefault="00747074" w:rsidP="00747074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57098B24" w14:textId="333F5FC9" w:rsidR="00747074" w:rsidRPr="00505D38" w:rsidRDefault="00747074" w:rsidP="00747074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* (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4221FD" w:rsidRPr="004221FD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E4857" w14:textId="77777777" w:rsidR="00942EB3" w:rsidRPr="00505D38" w:rsidRDefault="00942EB3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35FCA6" w14:textId="0CD0853C" w:rsidR="00747074" w:rsidRPr="00505D38" w:rsidRDefault="00CC568C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D890" w14:textId="36899DE4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47074" w:rsidRPr="00505D38" w14:paraId="60193F07" w14:textId="77777777" w:rsidTr="00216849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0951ACFB" w14:textId="0AD2529D" w:rsidR="00747074" w:rsidRPr="00505D38" w:rsidRDefault="00747074" w:rsidP="00747074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(บาทต่อดอลลาร์สหรัฐฯ)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* (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9FABCC" w14:textId="77777777" w:rsidR="00942EB3" w:rsidRPr="00505D38" w:rsidRDefault="00942EB3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358364" w14:textId="3B841EBB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C568C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CC568C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B9F40" w14:textId="0B3BA9B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</w:tbl>
    <w:bookmarkEnd w:id="30"/>
    <w:p w14:paraId="4393D525" w14:textId="77777777" w:rsidR="00884F26" w:rsidRPr="00505D38" w:rsidRDefault="00884F26" w:rsidP="009446DE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505D3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* </w:t>
      </w: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</w:p>
    <w:p w14:paraId="5018169E" w14:textId="36BBB0C0" w:rsidR="00A56A95" w:rsidRPr="00505D38" w:rsidRDefault="00A56A95" w:rsidP="009446D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Style w:val="TableGridLight"/>
        <w:tblW w:w="8899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7"/>
        <w:gridCol w:w="1656"/>
        <w:gridCol w:w="1656"/>
      </w:tblGrid>
      <w:tr w:rsidR="00815EF6" w:rsidRPr="00505D38" w14:paraId="77B16D3F" w14:textId="77777777" w:rsidTr="00AA6404">
        <w:tc>
          <w:tcPr>
            <w:tcW w:w="5587" w:type="dxa"/>
          </w:tcPr>
          <w:p w14:paraId="2EFE6451" w14:textId="77777777" w:rsidR="00815EF6" w:rsidRPr="00505D38" w:rsidRDefault="00815EF6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728C3" w14:textId="23794E37" w:rsidR="00815EF6" w:rsidRPr="00505D38" w:rsidRDefault="00815EF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15EF6" w:rsidRPr="00505D38" w14:paraId="279365AC" w14:textId="77777777" w:rsidTr="00AA6404">
        <w:tc>
          <w:tcPr>
            <w:tcW w:w="5587" w:type="dxa"/>
          </w:tcPr>
          <w:p w14:paraId="6CB90298" w14:textId="77777777" w:rsidR="00815EF6" w:rsidRPr="00505D38" w:rsidRDefault="00815EF6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AF6D0" w14:textId="2B9E541C" w:rsidR="00815EF6" w:rsidRPr="00505D38" w:rsidRDefault="00815EF6" w:rsidP="009446DE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2A082D" w:rsidRPr="00505D38" w14:paraId="14C2FAF9" w14:textId="77777777" w:rsidTr="00AA6404">
        <w:tc>
          <w:tcPr>
            <w:tcW w:w="5587" w:type="dxa"/>
          </w:tcPr>
          <w:p w14:paraId="5CB03539" w14:textId="77777777" w:rsidR="002A082D" w:rsidRPr="00505D38" w:rsidRDefault="002A082D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B16910C" w14:textId="64E9CC7D" w:rsidR="002A082D" w:rsidRPr="00505D38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3495CD4" w14:textId="34221029" w:rsidR="002A082D" w:rsidRPr="00505D38" w:rsidRDefault="005F62C8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A082D" w:rsidRPr="00505D38" w14:paraId="6C5FEA60" w14:textId="77777777" w:rsidTr="00AA6404">
        <w:tc>
          <w:tcPr>
            <w:tcW w:w="5587" w:type="dxa"/>
          </w:tcPr>
          <w:p w14:paraId="5357981B" w14:textId="77777777" w:rsidR="002A082D" w:rsidRPr="00505D38" w:rsidRDefault="002A082D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27316AD" w14:textId="74C07CDD" w:rsidR="002A082D" w:rsidRPr="00505D38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439E700" w14:textId="1783276B" w:rsidR="002A082D" w:rsidRPr="00505D38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82D" w:rsidRPr="00505D38" w14:paraId="04C88CEF" w14:textId="77777777" w:rsidTr="00AA6404">
        <w:tc>
          <w:tcPr>
            <w:tcW w:w="5587" w:type="dxa"/>
          </w:tcPr>
          <w:p w14:paraId="14CFEE52" w14:textId="77777777" w:rsidR="002A082D" w:rsidRPr="00505D38" w:rsidRDefault="002A082D" w:rsidP="009446DE">
            <w:pPr>
              <w:pStyle w:val="BlockText"/>
              <w:ind w:left="404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7F669E7" w14:textId="77777777" w:rsidR="002A082D" w:rsidRPr="00505D38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349798B" w14:textId="77777777" w:rsidR="002A082D" w:rsidRPr="00505D38" w:rsidRDefault="002A082D" w:rsidP="009446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747074" w:rsidRPr="00505D38" w14:paraId="6967AF0A" w14:textId="77777777" w:rsidTr="00AA6404">
        <w:tc>
          <w:tcPr>
            <w:tcW w:w="5587" w:type="dxa"/>
          </w:tcPr>
          <w:p w14:paraId="48B5BAEE" w14:textId="610638E4" w:rsidR="00747074" w:rsidRPr="00505D38" w:rsidRDefault="00747074" w:rsidP="00747074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1722ED3D" w14:textId="4529ECCD" w:rsidR="00747074" w:rsidRPr="00505D38" w:rsidRDefault="00747074" w:rsidP="00747074">
            <w:pPr>
              <w:pStyle w:val="BlockText"/>
              <w:ind w:left="404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86FD613" w14:textId="7777777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1F3FB47" w14:textId="613245BA" w:rsidR="00942EB3" w:rsidRPr="00505D38" w:rsidRDefault="00CC568C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7FB9C85" w14:textId="61F6081A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47074" w:rsidRPr="00505D38" w14:paraId="44B52C61" w14:textId="77777777" w:rsidTr="00AA6404">
        <w:tc>
          <w:tcPr>
            <w:tcW w:w="5587" w:type="dxa"/>
          </w:tcPr>
          <w:p w14:paraId="2E67AFF9" w14:textId="46C15AF2" w:rsidR="00747074" w:rsidRPr="00505D38" w:rsidRDefault="00747074" w:rsidP="00747074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49B2F683" w14:textId="1E98B019" w:rsidR="00747074" w:rsidRPr="00505D38" w:rsidRDefault="00747074" w:rsidP="00747074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5920B66" w14:textId="7777777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A7DE4C" w14:textId="6FB24E30" w:rsidR="00942EB3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C568C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CC568C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007FA3A" w14:textId="15C792CB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</w:tbl>
    <w:p w14:paraId="5B941667" w14:textId="5B2C54BE" w:rsidR="00372070" w:rsidRPr="00505D38" w:rsidRDefault="00A56A95" w:rsidP="00372070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505D3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* </w:t>
      </w: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  <w:r w:rsidR="00372070" w:rsidRPr="00505D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04E90513" w14:textId="77777777" w:rsidR="00A56A95" w:rsidRPr="00505D38" w:rsidRDefault="00A56A95" w:rsidP="00A60CD3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0BDB0FA4" w14:textId="11A290E8" w:rsidR="00C07197" w:rsidRPr="00505D38" w:rsidRDefault="00C07197" w:rsidP="00A60CD3">
      <w:pPr>
        <w:numPr>
          <w:ilvl w:val="0"/>
          <w:numId w:val="3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05D3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249DC968" w14:textId="77777777" w:rsidR="00C07197" w:rsidRPr="00505D38" w:rsidRDefault="00C07197" w:rsidP="00A60CD3">
      <w:pPr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D23BB01" w14:textId="5B7103F9" w:rsidR="00C07197" w:rsidRPr="00505D38" w:rsidRDefault="00C07197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D5C28" w:rsidRPr="00505D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สินทรัพย์และหนี้สินทางการเงินส่วนใหญ่ของกลุ่มกิจการมีอัตราดอกเบี้ยคงที่ 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กลุ่มกิจการมีความเสี่ยงจากอัตราดอกเบี้ยจากเงินกู้ยืมระยาว</w:t>
      </w:r>
      <w:r w:rsidR="006D5C28" w:rsidRPr="00505D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ที่มีอัตราดอกเบี้ยผันแปร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D5C28" w:rsidRPr="00505D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อย่างไรก็ตาม อัตราดอกเบี้ยของเงินกู้ยืมระยะยาว</w:t>
      </w:r>
      <w:r w:rsidRPr="00505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ใกล้เคียงกับอัตราตลาดในปัจจุบัน ดังนั้นกลุ่มกิจการ</w:t>
      </w:r>
      <w:r w:rsidRPr="00505D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ไม่มีความเสี่ยงจากการเปลี่ยนแปลงของอัตราดอกเบี้ยในตลาดที่เป็นนัยสำคัญ ทั้งนี้ กลุ่มกิจการจะเข้าทำสัญญา</w:t>
      </w: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แลกเปลี่ยนอัตราดอกเบี้ยเพื่อบริหารความเสี่ยงเมื่อจำเป็น</w:t>
      </w:r>
    </w:p>
    <w:p w14:paraId="034E4845" w14:textId="77777777" w:rsidR="00A60CD3" w:rsidRPr="00505D38" w:rsidRDefault="00A60CD3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A572AB" w14:textId="77777777" w:rsidR="00C07197" w:rsidRPr="00505D38" w:rsidRDefault="00C07197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05D38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F2E01CC" w14:textId="77777777" w:rsidR="00A60CD3" w:rsidRPr="00505D38" w:rsidRDefault="00A60CD3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B402BF" w14:textId="79ACAC71" w:rsidR="00C07197" w:rsidRPr="00505D38" w:rsidRDefault="00C07197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Times New Roman" w:hAnsi="Browallia New" w:cs="Browallia New"/>
          <w:sz w:val="26"/>
          <w:szCs w:val="26"/>
          <w:cs/>
        </w:rPr>
        <w:t xml:space="preserve">รายละเอียดของอัตราดอกเบี้ยเงินกู้ยืมได้เปิดเผยไว้ในหมายเหตุข้อ </w:t>
      </w:r>
      <w:r w:rsidR="004221FD" w:rsidRPr="004221FD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</w:p>
    <w:p w14:paraId="3D83DAA3" w14:textId="77777777" w:rsidR="00A60CD3" w:rsidRPr="00505D38" w:rsidRDefault="00A60CD3" w:rsidP="00A60CD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70F8CF" w14:textId="77777777" w:rsidR="00112EC2" w:rsidRPr="00505D38" w:rsidRDefault="00112EC2" w:rsidP="00A60CD3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505D38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การวิเคราะห์ความอ่อนไหว</w:t>
      </w:r>
    </w:p>
    <w:p w14:paraId="010613BD" w14:textId="77777777" w:rsidR="00112EC2" w:rsidRPr="00505D38" w:rsidRDefault="00112EC2" w:rsidP="00A60CD3">
      <w:pPr>
        <w:spacing w:after="0" w:line="240" w:lineRule="auto"/>
        <w:ind w:left="1080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612FFAC5" w14:textId="37FC6688" w:rsidR="00112EC2" w:rsidRPr="00505D38" w:rsidRDefault="00112EC2" w:rsidP="00A60CD3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</w:t>
      </w:r>
      <w:r w:rsidR="006D5C28" w:rsidRPr="00505D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ระยะยาว</w:t>
      </w:r>
      <w:r w:rsidRPr="00505D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ซึ่งเป็นผลมาจากการเปลี่ยนแปลงในอัตราดอกเบี้ย</w:t>
      </w:r>
    </w:p>
    <w:p w14:paraId="08B451DB" w14:textId="36D6158D" w:rsidR="00112EC2" w:rsidRPr="00505D38" w:rsidRDefault="00112EC2" w:rsidP="00A60CD3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Style w:val="TableGridLight"/>
        <w:tblW w:w="8888" w:type="dxa"/>
        <w:tblInd w:w="562" w:type="dxa"/>
        <w:tblLook w:val="04A0" w:firstRow="1" w:lastRow="0" w:firstColumn="1" w:lastColumn="0" w:noHBand="0" w:noVBand="1"/>
      </w:tblPr>
      <w:tblGrid>
        <w:gridCol w:w="5576"/>
        <w:gridCol w:w="1656"/>
        <w:gridCol w:w="1656"/>
      </w:tblGrid>
      <w:tr w:rsidR="00A60CD3" w:rsidRPr="00505D38" w14:paraId="409460A3" w14:textId="77777777" w:rsidTr="00A75A84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5CCD392D" w14:textId="77777777" w:rsidR="00A60CD3" w:rsidRPr="00505D38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B30F9" w14:textId="77777777" w:rsidR="00A60CD3" w:rsidRPr="00505D38" w:rsidRDefault="00A60CD3" w:rsidP="00071A2A">
            <w:pPr>
              <w:pStyle w:val="BlockText"/>
              <w:ind w:left="0" w:right="0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8174A90" w14:textId="5E104670" w:rsidR="00A60CD3" w:rsidRPr="00505D38" w:rsidRDefault="00A60CD3" w:rsidP="00071A2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0CD3" w:rsidRPr="00505D38" w14:paraId="2124A79B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2A7EDD54" w14:textId="77777777" w:rsidR="00A60CD3" w:rsidRPr="00505D38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DA80B" w14:textId="77777777" w:rsidR="00A60CD3" w:rsidRPr="00505D38" w:rsidRDefault="00A60CD3" w:rsidP="00071A2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A60CD3" w:rsidRPr="00505D38" w14:paraId="0B514D82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163EB795" w14:textId="77777777" w:rsidR="00A60CD3" w:rsidRPr="00505D38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E8C0" w14:textId="608E9C18" w:rsidR="00A60CD3" w:rsidRPr="00505D38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1AE86" w14:textId="627ED3D4" w:rsidR="00A60CD3" w:rsidRPr="00505D38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60CD3" w:rsidRPr="00505D38" w14:paraId="7EA97186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49172D66" w14:textId="77777777" w:rsidR="00A60CD3" w:rsidRPr="00505D38" w:rsidRDefault="00A60CD3" w:rsidP="00071A2A">
            <w:pPr>
              <w:pStyle w:val="BlockText"/>
              <w:ind w:left="413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56C3D" w14:textId="77777777" w:rsidR="00A60CD3" w:rsidRPr="00505D38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60CE5" w14:textId="77777777" w:rsidR="00A60CD3" w:rsidRPr="00505D38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60CD3" w:rsidRPr="00505D38" w14:paraId="6304BB37" w14:textId="77777777" w:rsidTr="00071A2A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457514B2" w14:textId="77777777" w:rsidR="00A60CD3" w:rsidRPr="00505D38" w:rsidRDefault="00A60CD3" w:rsidP="00071A2A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7C39C" w14:textId="77777777" w:rsidR="00A60CD3" w:rsidRPr="00505D38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8146F" w14:textId="77777777" w:rsidR="00A60CD3" w:rsidRPr="00505D38" w:rsidRDefault="00A60CD3" w:rsidP="00071A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074" w:rsidRPr="00505D38" w14:paraId="220F7424" w14:textId="77777777" w:rsidTr="00B7669D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599D2311" w14:textId="000A1985" w:rsidR="00747074" w:rsidRPr="00505D38" w:rsidRDefault="00747074" w:rsidP="00747074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1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0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571F09" w14:textId="3DB1D1C7" w:rsidR="00747074" w:rsidRPr="00505D38" w:rsidRDefault="00942EB3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90A2" w14:textId="44CEF1C3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47074" w:rsidRPr="00505D38" w14:paraId="7364260D" w14:textId="77777777" w:rsidTr="00B7669D"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</w:tcPr>
          <w:p w14:paraId="6D22CAEF" w14:textId="3AC35A45" w:rsidR="00747074" w:rsidRPr="00505D38" w:rsidRDefault="00747074" w:rsidP="00747074">
            <w:pPr>
              <w:autoSpaceDE w:val="0"/>
              <w:autoSpaceDN w:val="0"/>
              <w:ind w:left="413" w:right="-1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1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u w:color="7030A0"/>
              </w:rPr>
              <w:t>0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01EA5" w14:textId="75638643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42E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942E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48877" w14:textId="75CD3089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</w:tbl>
    <w:p w14:paraId="47BAA1C8" w14:textId="77777777" w:rsidR="00112EC2" w:rsidRPr="00505D38" w:rsidRDefault="00112EC2" w:rsidP="00112EC2">
      <w:pPr>
        <w:spacing w:after="0" w:line="240" w:lineRule="auto"/>
        <w:ind w:left="360" w:firstLine="720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* </w:t>
      </w:r>
      <w:r w:rsidRPr="00505D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โดยกำหนดให้ปัจจัยอื่นคงที่</w:t>
      </w:r>
    </w:p>
    <w:p w14:paraId="67F0BD35" w14:textId="77777777" w:rsidR="006A668B" w:rsidRPr="00505D38" w:rsidRDefault="006A668B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31" w:name="_Toc48681835"/>
      <w:bookmarkStart w:id="32" w:name="_Hlk44517856"/>
    </w:p>
    <w:p w14:paraId="2E2D0E1D" w14:textId="655AB604" w:rsidR="00124289" w:rsidRPr="00505D38" w:rsidRDefault="004221FD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124289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24289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24289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24289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ความเสี่ยงด้านเครดิต</w:t>
      </w:r>
      <w:bookmarkEnd w:id="31"/>
    </w:p>
    <w:p w14:paraId="307997A1" w14:textId="77777777" w:rsidR="00546EBE" w:rsidRPr="00505D38" w:rsidRDefault="00546EBE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07B81A1" w14:textId="2FF6BE9A" w:rsidR="00815EF6" w:rsidRPr="00505D38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</w:t>
      </w:r>
      <w:r w:rsidR="004D7AD9"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ข) มูลค่ายุติธรรมผ่านกำไรขาดทุน (</w:t>
      </w:r>
      <w:r w:rsidRPr="00505D38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รวมถึงความเสี่ยงด้านเครดิตจากลูกค้าและลูกหนี้คงค้าง</w:t>
      </w:r>
    </w:p>
    <w:p w14:paraId="27FADB96" w14:textId="77777777" w:rsidR="00C20576" w:rsidRPr="00505D38" w:rsidRDefault="00C20576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F8C002" w14:textId="77777777" w:rsidR="00C20576" w:rsidRPr="00505D38" w:rsidRDefault="00C2057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14FB789D" w14:textId="77777777" w:rsidR="00C20576" w:rsidRPr="00505D38" w:rsidRDefault="00C20576" w:rsidP="0023480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3D7B8DA" w14:textId="5DEAD508" w:rsidR="00124289" w:rsidRPr="00505D38" w:rsidRDefault="00124289" w:rsidP="0023480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5DB408F" w14:textId="77777777" w:rsidR="00124289" w:rsidRPr="00505D38" w:rsidRDefault="00124289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748A515" w14:textId="55FB2398" w:rsidR="00124289" w:rsidRPr="00505D38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</w:t>
      </w:r>
      <w:r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45216" w:rsidRPr="00505D38">
        <w:rPr>
          <w:rFonts w:ascii="Browallia New" w:hAnsi="Browallia New" w:cs="Browallia New"/>
          <w:sz w:val="26"/>
          <w:szCs w:val="26"/>
          <w:lang w:val="en-GB"/>
        </w:rPr>
        <w:t>BBB</w:t>
      </w:r>
      <w:r w:rsidR="0015366F" w:rsidRPr="00505D38">
        <w:rPr>
          <w:rFonts w:ascii="Browallia New" w:hAnsi="Browallia New" w:cs="Browallia New"/>
          <w:sz w:val="26"/>
          <w:szCs w:val="26"/>
          <w:lang w:val="en-GB"/>
        </w:rPr>
        <w:t>-</w:t>
      </w:r>
      <w:r w:rsidR="00124289"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111C" w:rsidRPr="00505D38">
        <w:rPr>
          <w:rFonts w:ascii="Browallia New" w:hAnsi="Browallia New" w:cs="Browallia New"/>
          <w:sz w:val="26"/>
          <w:szCs w:val="26"/>
          <w:cs/>
          <w:lang w:val="en-GB"/>
        </w:rPr>
        <w:t>หรือสูงกว่า</w:t>
      </w:r>
      <w:r w:rsidR="00124289"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7111C" w:rsidRPr="00505D38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จากสถาบันการจัดอันดับความน่าเชื่อถือที่เป็นอิสระเท่านั้น</w:t>
      </w:r>
    </w:p>
    <w:p w14:paraId="38F20FA4" w14:textId="77777777" w:rsidR="00124289" w:rsidRPr="00505D38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49E57B" w14:textId="40E3CF09" w:rsidR="00124289" w:rsidRPr="00505D38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614F05" w:rsidRPr="00505D38">
        <w:rPr>
          <w:rFonts w:ascii="Browallia New" w:hAnsi="Browallia New" w:cs="Browallia New"/>
          <w:sz w:val="26"/>
          <w:szCs w:val="26"/>
          <w:lang w:val="en-GB"/>
        </w:rPr>
        <w:br/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2382556" w14:textId="77777777" w:rsidR="003E221A" w:rsidRPr="00505D38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8EDCDD" w14:textId="09C59C5B" w:rsidR="000B005F" w:rsidRPr="00505D38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2C7E207" w14:textId="77777777" w:rsidR="003E221A" w:rsidRPr="00505D38" w:rsidRDefault="003E221A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95AF93" w14:textId="77777777" w:rsidR="00124289" w:rsidRPr="00505D38" w:rsidRDefault="00124289" w:rsidP="0023480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หลักประกัน</w:t>
      </w:r>
    </w:p>
    <w:p w14:paraId="517D7CC8" w14:textId="77777777" w:rsidR="00124289" w:rsidRPr="00505D38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A43EDB" w14:textId="6482E5C9" w:rsidR="00C42320" w:rsidRPr="00505D38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2154746B" w14:textId="77777777" w:rsidR="002A082D" w:rsidRPr="00505D38" w:rsidRDefault="002A082D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A7EE" w14:textId="77777777" w:rsidR="00124289" w:rsidRPr="00505D38" w:rsidRDefault="00124289" w:rsidP="0023480A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0BE50F89" w14:textId="77777777" w:rsidR="00124289" w:rsidRPr="00505D38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9F392A" w14:textId="69345BDA" w:rsidR="000B005F" w:rsidRPr="00505D38" w:rsidRDefault="000B005F" w:rsidP="009446DE">
      <w:pPr>
        <w:pStyle w:val="BlockText"/>
        <w:ind w:right="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="00403E53" w:rsidRPr="00505D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58DE3D1A" w14:textId="688A464B" w:rsidR="00403E53" w:rsidRPr="00505D38" w:rsidRDefault="00403E53" w:rsidP="009446DE">
      <w:pPr>
        <w:pStyle w:val="BlockText"/>
        <w:ind w:right="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B79499" w14:textId="64808E5C" w:rsidR="0067111C" w:rsidRPr="00505D38" w:rsidRDefault="0067111C" w:rsidP="009446DE">
      <w:pPr>
        <w:pStyle w:val="BlockText"/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960DC92" w14:textId="77777777" w:rsidR="000B005F" w:rsidRPr="00505D38" w:rsidRDefault="000B005F" w:rsidP="009446DE">
      <w:pPr>
        <w:pStyle w:val="BlockText"/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1989EB1" w14:textId="77777777" w:rsidR="00FA4670" w:rsidRPr="00505D38" w:rsidRDefault="00FA4670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3FA565" w14:textId="7D143DFB" w:rsidR="00791E4D" w:rsidRPr="00505D38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05D3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TFRS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42910F0" w14:textId="77777777" w:rsidR="000B005F" w:rsidRPr="00505D38" w:rsidRDefault="000B005F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0C58FD" w14:textId="77777777" w:rsidR="00641ECC" w:rsidRPr="00505D38" w:rsidRDefault="00641ECC">
      <w:pP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5FB7379F" w14:textId="77777777" w:rsidR="00641ECC" w:rsidRPr="00505D38" w:rsidRDefault="00641ECC" w:rsidP="00443398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FB4F6F" w14:textId="65BEB1C8" w:rsidR="00124289" w:rsidRPr="00505D38" w:rsidRDefault="00124289" w:rsidP="009446DE">
      <w:pPr>
        <w:pStyle w:val="BlockText"/>
        <w:ind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67111C" w:rsidRPr="00505D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34233336" w14:textId="77777777" w:rsidR="00124289" w:rsidRPr="00505D38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7068F2" w14:textId="2877789D" w:rsidR="00124289" w:rsidRPr="00505D38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กลุ่มกิจการใช้วิธีอย่างง่าย (</w:t>
      </w:r>
      <w:r w:rsidRPr="00505D38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Simplified approach) </w:t>
      </w:r>
      <w:r w:rsidRPr="00505D38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ตาม</w:t>
      </w:r>
      <w:r w:rsidRPr="00505D38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TFRS </w:t>
      </w:r>
      <w:r w:rsidR="004221FD" w:rsidRPr="004221FD">
        <w:rPr>
          <w:rFonts w:ascii="Browallia New" w:hAnsi="Browallia New" w:cs="Browallia New"/>
          <w:spacing w:val="-3"/>
          <w:sz w:val="26"/>
          <w:szCs w:val="26"/>
          <w:lang w:val="en-GB"/>
        </w:rPr>
        <w:t>9</w:t>
      </w:r>
      <w:r w:rsidRPr="00505D38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67111C" w:rsidRPr="00505D38">
        <w:rPr>
          <w:rFonts w:ascii="Browallia New" w:hAnsi="Browallia New" w:cs="Browallia New"/>
          <w:sz w:val="26"/>
          <w:szCs w:val="26"/>
          <w:cs/>
          <w:lang w:val="en-GB"/>
        </w:rPr>
        <w:t>และลูกหนี้อื่น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14:paraId="0476ECF3" w14:textId="77777777" w:rsidR="00124289" w:rsidRPr="00505D38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68E4BF" w14:textId="2BA03DC7" w:rsidR="00764689" w:rsidRPr="00505D38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ด้านเครดิตและตามกลุ่มระยะเวลาที่เกินกำหนดชำระ</w:t>
      </w:r>
    </w:p>
    <w:p w14:paraId="37F420EF" w14:textId="77777777" w:rsidR="00764689" w:rsidRPr="00505D38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3704C8E" w14:textId="5234D9C8" w:rsidR="003517B3" w:rsidRPr="00505D38" w:rsidRDefault="00764689" w:rsidP="009F16F9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67111C"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221FD" w:rsidRPr="004221FD">
        <w:rPr>
          <w:rFonts w:ascii="Browallia New" w:eastAsiaTheme="minorEastAsia" w:hAnsi="Browallia New" w:cs="Browallia New"/>
          <w:spacing w:val="-4"/>
          <w:sz w:val="26"/>
          <w:szCs w:val="26"/>
          <w:lang w:val="en-GB" w:eastAsia="zh-CN"/>
        </w:rPr>
        <w:t>24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2C74D6" w:rsidRPr="00505D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ก่อนวันที่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5F62C8"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รวมทั้งพิจารณาประสบการณ์ผลขาดทุนด้านเครดิตที่เกิดขึ้นในช่วงระยะเวลา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="0067111C"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ว่า</w:t>
      </w:r>
      <w:r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อัตราผลิตภัณฑ์มวลรวมในประเทศ (</w:t>
      </w:r>
      <w:r w:rsidRPr="00505D3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GDP) </w:t>
      </w:r>
      <w:r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ในประเทศที่กลุ่มกิจการขายสินค้าและให้บริการเป็นปัจจัยที่เกี่ยวข้องมากที่สุด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จากปัจจัยนี้</w:t>
      </w:r>
    </w:p>
    <w:p w14:paraId="23C9654C" w14:textId="77777777" w:rsidR="00403E53" w:rsidRPr="00505D38" w:rsidRDefault="00403E53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CB95FE" w14:textId="19EC35E0" w:rsidR="00791E4D" w:rsidRPr="00505D38" w:rsidRDefault="001242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ค่าเผื่อผลขาดทุนด้านเครดิต </w:t>
      </w:r>
      <w:r w:rsidR="006D5C28"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สำหรับลูกหนี้การค้า </w:t>
      </w:r>
      <w:r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221FD" w:rsidRPr="004221F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05D3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5F62C8"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221FD" w:rsidRPr="004221FD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505D3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32"/>
      <w:r w:rsidR="00EF5EFA" w:rsidRPr="00505D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เปิดเผยในหมายเหตุ</w:t>
      </w:r>
      <w:r w:rsidR="00EF5EFA"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ประกอบงบการเงินข้อ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295C85BA" w14:textId="77777777" w:rsidR="00EF5EFA" w:rsidRPr="00505D38" w:rsidRDefault="00EF5EFA" w:rsidP="009446DE">
      <w:pPr>
        <w:pStyle w:val="BlockText"/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114F5C" w14:textId="251A664C" w:rsidR="00764689" w:rsidRPr="00505D38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33" w:name="_Hlk60316145"/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วัน นับจากวันครบกำหนดชำระ</w:t>
      </w:r>
    </w:p>
    <w:p w14:paraId="730BC9BA" w14:textId="47441D1E" w:rsidR="00546EBE" w:rsidRPr="00505D38" w:rsidRDefault="00546EBE" w:rsidP="009446DE">
      <w:pPr>
        <w:pStyle w:val="BlockText"/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80F800" w14:textId="019A70B5" w:rsidR="00ED429F" w:rsidRPr="00505D38" w:rsidRDefault="00764689" w:rsidP="009446DE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FB074D"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แสดงรวมอยู่ในรายการค่าใช้จ่ายในการบริหาร 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กลุ่มกิจการจะรับรู้จำนวน</w:t>
      </w:r>
      <w:r w:rsidR="00365E25" w:rsidRPr="00505D38">
        <w:rPr>
          <w:rFonts w:ascii="Browallia New" w:hAnsi="Browallia New" w:cs="Browallia New"/>
          <w:sz w:val="26"/>
          <w:szCs w:val="26"/>
          <w:lang w:val="en-GB"/>
        </w:rPr>
        <w:br/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1D530E54" w14:textId="77777777" w:rsidR="002A082D" w:rsidRPr="00505D38" w:rsidRDefault="002A082D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bookmarkEnd w:id="33"/>
    <w:p w14:paraId="1E5F4554" w14:textId="6E3EA12C" w:rsidR="00F86B95" w:rsidRPr="00505D38" w:rsidRDefault="004221FD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86B95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47F3596B" w14:textId="77777777" w:rsidR="00F86B95" w:rsidRPr="00505D38" w:rsidRDefault="00F86B9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E0301E" w:themeColor="accent6"/>
          <w:spacing w:val="-2"/>
          <w:sz w:val="26"/>
          <w:szCs w:val="26"/>
        </w:rPr>
      </w:pPr>
    </w:p>
    <w:p w14:paraId="20DFDE28" w14:textId="5BEE3EDE" w:rsidR="008A4E35" w:rsidRPr="00505D38" w:rsidRDefault="008A4E3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618</w:t>
      </w:r>
      <w:r w:rsidR="007A5A41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7A5A41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5F62C8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239</w:t>
      </w:r>
      <w:r w:rsidR="005B3234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5B3234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เพื่อใช้ในการบริหารสภาพคล่องของกลุ่มกิจการ</w:t>
      </w:r>
    </w:p>
    <w:p w14:paraId="2D3E7470" w14:textId="5005C075" w:rsidR="008A4E35" w:rsidRPr="00505D38" w:rsidRDefault="008A4E3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B52532" w14:textId="65BA89A4" w:rsidR="008A4E35" w:rsidRPr="00505D38" w:rsidRDefault="008A4E35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6A3BC7A" w14:textId="4351AD4A" w:rsidR="003E4830" w:rsidRPr="00505D38" w:rsidRDefault="003E4830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75AD79" w14:textId="51EF0CE9" w:rsidR="0082410A" w:rsidRPr="00505D38" w:rsidRDefault="008A4E35" w:rsidP="00D81E47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</w:t>
      </w:r>
      <w:r w:rsidR="00D81E47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ๆ พิจารณาสินทรัพย์ที่มีสภาพคล่องสูงและอัตราส่วนสภาพคล่องตาม</w:t>
      </w:r>
      <w:r w:rsidR="00D81E47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ข้อกำหนดต่าง</w:t>
      </w:r>
      <w:r w:rsidR="00D81E47"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ๆ และคงไว้ซึ่งแผนการจัดหาเงิน</w:t>
      </w:r>
    </w:p>
    <w:p w14:paraId="3498E53E" w14:textId="5E2F3B61" w:rsidR="00641ECC" w:rsidRPr="00505D38" w:rsidRDefault="00641ECC" w:rsidP="002C74D6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505F25F" w14:textId="77777777" w:rsidR="005E2431" w:rsidRPr="00505D38" w:rsidRDefault="005E243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472B2E6" w14:textId="77777777" w:rsidR="00BC7A38" w:rsidRPr="00505D38" w:rsidRDefault="00BC7A38" w:rsidP="009446DE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bidi="th-TH"/>
        </w:rPr>
      </w:pPr>
      <w:bookmarkStart w:id="34" w:name="_Hlk44514649"/>
      <w:r w:rsidRPr="00505D3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505D3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bookmarkEnd w:id="34"/>
    <w:p w14:paraId="5F45DCF9" w14:textId="77777777" w:rsidR="00BC7A38" w:rsidRPr="00505D38" w:rsidRDefault="00BC7A38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63B17DF" w14:textId="3CD2702A" w:rsidR="00BC7A38" w:rsidRPr="00505D38" w:rsidRDefault="00BC7A38" w:rsidP="009446DE">
      <w:pPr>
        <w:pStyle w:val="BlockText"/>
        <w:ind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CE561F"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740F9090" w14:textId="77777777" w:rsidR="00BC7A38" w:rsidRPr="00505D38" w:rsidRDefault="00BC7A38" w:rsidP="009446DE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BC7A38" w:rsidRPr="00505D38" w14:paraId="1707BA2F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1429DA41" w14:textId="77777777" w:rsidR="00BC7A38" w:rsidRPr="00505D38" w:rsidRDefault="00BC7A38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9F7F" w14:textId="77777777" w:rsidR="00BC7A38" w:rsidRPr="00505D38" w:rsidRDefault="00BC7A38" w:rsidP="009446DE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1813D" w14:textId="77777777" w:rsidR="00BC7A38" w:rsidRPr="00505D38" w:rsidRDefault="00BC7A38" w:rsidP="009446DE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10C9" w:rsidRPr="00505D38" w14:paraId="5B937B60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1E7E5952" w14:textId="77777777" w:rsidR="000D10C9" w:rsidRPr="00505D38" w:rsidRDefault="000D10C9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3553C3" w14:textId="3281410E" w:rsidR="000D10C9" w:rsidRPr="00505D38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DB49CA" w14:textId="389C2472" w:rsidR="000D10C9" w:rsidRPr="00505D38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AA9E3B" w14:textId="61A25182" w:rsidR="000D10C9" w:rsidRPr="00505D38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84FAB9" w14:textId="34EEFB32" w:rsidR="000D10C9" w:rsidRPr="00505D38" w:rsidRDefault="005F62C8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46EBE" w:rsidRPr="00505D38" w14:paraId="7D1B9759" w14:textId="77777777" w:rsidTr="00641ECC">
        <w:trPr>
          <w:trHeight w:val="20"/>
        </w:trPr>
        <w:tc>
          <w:tcPr>
            <w:tcW w:w="3125" w:type="dxa"/>
            <w:vAlign w:val="bottom"/>
          </w:tcPr>
          <w:p w14:paraId="43F0E891" w14:textId="77777777" w:rsidR="00546EBE" w:rsidRPr="00505D38" w:rsidRDefault="00546EBE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6E296" w14:textId="160539A9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F5B26" w14:textId="14CED6F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58A5A9" w14:textId="23A3333D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80A9A" w14:textId="536E367B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6EBE" w:rsidRPr="00505D38" w14:paraId="3D9509D8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268A36A2" w14:textId="77777777" w:rsidR="00546EBE" w:rsidRPr="00505D38" w:rsidRDefault="00546EBE" w:rsidP="00641EC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5E9DB9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596E1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9F2F5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BA63D7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6EBE" w:rsidRPr="00505D38" w14:paraId="095889E3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19A77C09" w14:textId="77777777" w:rsidR="00546EBE" w:rsidRPr="00505D38" w:rsidRDefault="00546EBE" w:rsidP="00641ECC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4E3392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1D3AC2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412B1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2E17EC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6EBE" w:rsidRPr="00505D38" w14:paraId="118B968F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24AE7214" w14:textId="77777777" w:rsidR="00546EBE" w:rsidRPr="00505D38" w:rsidRDefault="00546EBE" w:rsidP="00641ECC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B2DF9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FF98F3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9B86E8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934A06" w14:textId="77777777" w:rsidR="00546EBE" w:rsidRPr="00505D38" w:rsidRDefault="00546EBE" w:rsidP="009446D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074" w:rsidRPr="00505D38" w14:paraId="6F4C1319" w14:textId="77777777" w:rsidTr="00641ECC">
        <w:trPr>
          <w:trHeight w:val="20"/>
        </w:trPr>
        <w:tc>
          <w:tcPr>
            <w:tcW w:w="3125" w:type="dxa"/>
            <w:vAlign w:val="center"/>
          </w:tcPr>
          <w:p w14:paraId="331B9F47" w14:textId="77777777" w:rsidR="00747074" w:rsidRPr="00505D38" w:rsidRDefault="00747074" w:rsidP="00747074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A2A87" w14:textId="73F2774B" w:rsidR="00747074" w:rsidRPr="00505D38" w:rsidRDefault="004221FD" w:rsidP="0074707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002C9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002C9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1FE5EAD" w14:textId="2D1A9A5D" w:rsidR="00747074" w:rsidRPr="00505D38" w:rsidRDefault="004221FD" w:rsidP="0074707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4707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74707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2E052" w14:textId="5F900EB6" w:rsidR="00747074" w:rsidRPr="00505D38" w:rsidRDefault="004221FD" w:rsidP="0074707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002C9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002C9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5E4A2F3" w14:textId="44DDA680" w:rsidR="00747074" w:rsidRPr="00505D38" w:rsidRDefault="004221FD" w:rsidP="0074707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4707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74707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DF712A" w14:textId="7825872B" w:rsidR="000E5F17" w:rsidRPr="00505D38" w:rsidRDefault="000E5F17" w:rsidP="009446DE">
      <w:pPr>
        <w:pStyle w:val="BlockText"/>
        <w:ind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04A5B4B" w14:textId="1FC7C429" w:rsidR="00BC7A38" w:rsidRPr="00505D38" w:rsidRDefault="00BC7A38" w:rsidP="009446DE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ข)</w:t>
      </w:r>
      <w:r w:rsidRPr="00505D3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2F9D1680" w14:textId="77777777" w:rsidR="00BC7A38" w:rsidRPr="00505D38" w:rsidRDefault="00BC7A38" w:rsidP="009446DE">
      <w:pPr>
        <w:pStyle w:val="BlockText"/>
        <w:ind w:right="102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A8BF702" w14:textId="60D24FBA" w:rsidR="00791E4D" w:rsidRPr="00505D38" w:rsidRDefault="005E2431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</w:t>
      </w:r>
      <w:r w:rsidR="0067111C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</w:t>
      </w:r>
      <w:r w:rsidR="007F3A12"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จาก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6E1C9920" w14:textId="77777777" w:rsidR="005E2431" w:rsidRPr="00505D38" w:rsidRDefault="005E2431" w:rsidP="009446DE">
      <w:pPr>
        <w:pStyle w:val="BlockText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52"/>
        <w:gridCol w:w="1224"/>
        <w:gridCol w:w="1224"/>
        <w:gridCol w:w="1080"/>
        <w:gridCol w:w="1224"/>
        <w:gridCol w:w="1224"/>
      </w:tblGrid>
      <w:tr w:rsidR="003F017E" w:rsidRPr="00505D38" w14:paraId="1723994E" w14:textId="1E686EB8" w:rsidTr="003F017E">
        <w:tc>
          <w:tcPr>
            <w:tcW w:w="2952" w:type="dxa"/>
            <w:shd w:val="clear" w:color="auto" w:fill="auto"/>
            <w:vAlign w:val="bottom"/>
          </w:tcPr>
          <w:p w14:paraId="5FD329D9" w14:textId="6977C6E5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C4D08" w14:textId="7B6D9799" w:rsidR="003F017E" w:rsidRPr="00505D38" w:rsidRDefault="003F017E" w:rsidP="003F017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017E" w:rsidRPr="00505D38" w14:paraId="3F38997D" w14:textId="77777777" w:rsidTr="003F017E">
        <w:tc>
          <w:tcPr>
            <w:tcW w:w="2952" w:type="dxa"/>
            <w:shd w:val="clear" w:color="auto" w:fill="auto"/>
            <w:vAlign w:val="bottom"/>
          </w:tcPr>
          <w:p w14:paraId="4DB8709D" w14:textId="7777777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61A6E42D" w14:textId="37C526E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24D07" w14:textId="5714ECAA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A8C89C8" w14:textId="3901C89B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9AB97" w14:textId="04A03CFC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F017E"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F017E"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F017E"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C8EAC06" w14:textId="1AB88C0F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EAE0" w14:textId="29596F2F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86A515F" w14:textId="59FC5B88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0472C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1C098A1" w14:textId="3FC749DC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C40A3" w14:textId="5B6965D2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505D38" w14:paraId="50FBB5E2" w14:textId="77777777" w:rsidTr="003F017E">
        <w:tc>
          <w:tcPr>
            <w:tcW w:w="2952" w:type="dxa"/>
            <w:shd w:val="clear" w:color="auto" w:fill="auto"/>
            <w:vAlign w:val="bottom"/>
          </w:tcPr>
          <w:p w14:paraId="287A1535" w14:textId="7777777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C3353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9C6CD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C8389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EE92C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424FD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F017E" w:rsidRPr="00505D38" w14:paraId="2040F0AC" w14:textId="00D3EAA0" w:rsidTr="003F017E">
        <w:tc>
          <w:tcPr>
            <w:tcW w:w="2952" w:type="dxa"/>
            <w:shd w:val="clear" w:color="auto" w:fill="auto"/>
            <w:vAlign w:val="bottom"/>
          </w:tcPr>
          <w:p w14:paraId="4BBD0673" w14:textId="7E53ADDC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24C049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F19C92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103DAB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1A9E8B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DCB0E0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F017E" w:rsidRPr="00505D38" w14:paraId="19DA5182" w14:textId="77777777" w:rsidTr="003F017E">
        <w:tc>
          <w:tcPr>
            <w:tcW w:w="2952" w:type="dxa"/>
            <w:shd w:val="clear" w:color="auto" w:fill="auto"/>
            <w:vAlign w:val="bottom"/>
          </w:tcPr>
          <w:p w14:paraId="3CC8EFDB" w14:textId="5F0F04DD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8DD23E" w14:textId="377125C2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9C76CB7" w14:textId="640E6180" w:rsidR="003F017E" w:rsidRPr="00505D38" w:rsidRDefault="00B80C4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A27A4D" w14:textId="16BF5B72" w:rsidR="003F017E" w:rsidRPr="00505D38" w:rsidRDefault="00B80C4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3AC34D" w14:textId="5D5D5FC7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F6326F4" w14:textId="6FC3438B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  <w:tr w:rsidR="003F017E" w:rsidRPr="00505D38" w14:paraId="7B08B294" w14:textId="197A566C" w:rsidTr="003F017E">
        <w:tc>
          <w:tcPr>
            <w:tcW w:w="2952" w:type="dxa"/>
            <w:shd w:val="clear" w:color="auto" w:fill="auto"/>
            <w:vAlign w:val="bottom"/>
          </w:tcPr>
          <w:p w14:paraId="765DB678" w14:textId="7777777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</w:tcPr>
          <w:p w14:paraId="7852B0D6" w14:textId="452EE88A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shd w:val="clear" w:color="auto" w:fill="FAFAFA"/>
          </w:tcPr>
          <w:p w14:paraId="1756EF24" w14:textId="6803BC39" w:rsidR="003F017E" w:rsidRPr="00505D38" w:rsidRDefault="00B80C4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20F30B" w14:textId="7258D5C8" w:rsidR="003F017E" w:rsidRPr="00505D38" w:rsidRDefault="00B80C4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418EB53" w14:textId="7997EB5F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shd w:val="clear" w:color="auto" w:fill="FAFAFA"/>
          </w:tcPr>
          <w:p w14:paraId="05523266" w14:textId="71A7F0A9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</w:tr>
      <w:tr w:rsidR="003F017E" w:rsidRPr="00505D38" w14:paraId="42177646" w14:textId="77777777" w:rsidTr="003F017E">
        <w:tc>
          <w:tcPr>
            <w:tcW w:w="2952" w:type="dxa"/>
            <w:shd w:val="clear" w:color="auto" w:fill="auto"/>
            <w:vAlign w:val="bottom"/>
          </w:tcPr>
          <w:p w14:paraId="064FDDAE" w14:textId="47CDF71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3EE4EE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9E12547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D5FCBB7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F170ACB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205C305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F017E" w:rsidRPr="00505D38" w14:paraId="291DD90E" w14:textId="77777777" w:rsidTr="003F017E">
        <w:tc>
          <w:tcPr>
            <w:tcW w:w="2952" w:type="dxa"/>
            <w:shd w:val="clear" w:color="auto" w:fill="auto"/>
            <w:vAlign w:val="bottom"/>
          </w:tcPr>
          <w:p w14:paraId="39B567A6" w14:textId="5683AF0B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ด้วยมูลค่ายุติธรรมผ่านกำไร</w:t>
            </w: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  <w:t xml:space="preserve">   </w:t>
            </w: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1BB94F" w14:textId="0BDA3DB7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A0E071" w14:textId="5DD2C89A" w:rsidR="003F017E" w:rsidRPr="00505D38" w:rsidRDefault="00B80C4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CF399A" w14:textId="7A66AEBB" w:rsidR="003F017E" w:rsidRPr="00505D38" w:rsidRDefault="00B80C4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E187CF" w14:textId="1C4E57B0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23F940" w14:textId="088415BD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885</w:t>
            </w:r>
          </w:p>
        </w:tc>
      </w:tr>
      <w:tr w:rsidR="003F017E" w:rsidRPr="00505D38" w14:paraId="6C684AA8" w14:textId="77777777" w:rsidTr="003F017E">
        <w:tc>
          <w:tcPr>
            <w:tcW w:w="2952" w:type="dxa"/>
            <w:shd w:val="clear" w:color="auto" w:fill="auto"/>
            <w:vAlign w:val="bottom"/>
          </w:tcPr>
          <w:p w14:paraId="1B7390FA" w14:textId="3CC00BFC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ED5B90E" w14:textId="6F492D6B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826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8292E85" w14:textId="3A18AD42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B80C46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EEA7563" w14:textId="75C46F7C" w:rsidR="003F017E" w:rsidRPr="00505D38" w:rsidRDefault="00B80C4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3A64556" w14:textId="235816ED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734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561</w:t>
            </w:r>
            <w:r w:rsidR="00B80C46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CBEBD12" w14:textId="6F25D081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30752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571</w:t>
            </w:r>
            <w:r w:rsidR="00430752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605</w:t>
            </w:r>
            <w:r w:rsidR="00430752"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958</w:t>
            </w:r>
          </w:p>
        </w:tc>
      </w:tr>
      <w:tr w:rsidR="003F017E" w:rsidRPr="00505D38" w14:paraId="548EE1E4" w14:textId="3D641945" w:rsidTr="00FD319B">
        <w:tc>
          <w:tcPr>
            <w:tcW w:w="2952" w:type="dxa"/>
            <w:shd w:val="clear" w:color="auto" w:fill="auto"/>
            <w:vAlign w:val="bottom"/>
          </w:tcPr>
          <w:p w14:paraId="17B7D978" w14:textId="7777777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2A5C47" w14:textId="34B97B58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22E165" w14:textId="072E6674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2DA2C1" w14:textId="02442302" w:rsidR="003F017E" w:rsidRPr="00505D38" w:rsidRDefault="0005589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98F65" w14:textId="207EBC94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2A37F8" w14:textId="0015EB6D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055896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3F017E" w:rsidRPr="00505D38" w14:paraId="146FDBA3" w14:textId="22B1FF03" w:rsidTr="00FD319B">
        <w:tc>
          <w:tcPr>
            <w:tcW w:w="2952" w:type="dxa"/>
            <w:shd w:val="clear" w:color="auto" w:fill="auto"/>
            <w:vAlign w:val="bottom"/>
          </w:tcPr>
          <w:p w14:paraId="087CDD9E" w14:textId="043E000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CF1245B" w14:textId="5A52BF4E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A0C7792" w14:textId="1C65F2A6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B5404EF" w14:textId="5531669E" w:rsidR="003F017E" w:rsidRPr="00505D38" w:rsidRDefault="00055896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14E506A" w14:textId="30E160CC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190C85E" w14:textId="4B441EE1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70793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</w:tr>
      <w:tr w:rsidR="003F017E" w:rsidRPr="00505D38" w14:paraId="431BCE4F" w14:textId="77777777" w:rsidTr="00FD319B">
        <w:tc>
          <w:tcPr>
            <w:tcW w:w="2952" w:type="dxa"/>
            <w:shd w:val="clear" w:color="auto" w:fill="auto"/>
            <w:vAlign w:val="bottom"/>
          </w:tcPr>
          <w:p w14:paraId="1C1E80A6" w14:textId="7777777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7850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666D0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F38E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67F0F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084B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074" w:rsidRPr="00505D38" w14:paraId="46171589" w14:textId="77777777" w:rsidTr="003F017E">
        <w:tc>
          <w:tcPr>
            <w:tcW w:w="2952" w:type="dxa"/>
            <w:shd w:val="clear" w:color="auto" w:fill="auto"/>
            <w:vAlign w:val="bottom"/>
          </w:tcPr>
          <w:p w14:paraId="4D422C78" w14:textId="61520C29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BBB3E0" w14:textId="7777777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F08BFD" w14:textId="7777777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74D2A" w14:textId="7777777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981F72" w14:textId="7777777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FB346D" w14:textId="7777777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7074" w:rsidRPr="00505D38" w14:paraId="3F3B7CB7" w14:textId="77777777" w:rsidTr="00CA64FD">
        <w:tc>
          <w:tcPr>
            <w:tcW w:w="2952" w:type="dxa"/>
            <w:shd w:val="clear" w:color="auto" w:fill="auto"/>
            <w:vAlign w:val="bottom"/>
          </w:tcPr>
          <w:p w14:paraId="41212FA6" w14:textId="511215BA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833460" w14:textId="36D33241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E7D2583" w14:textId="31C06C6B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14D5E0" w14:textId="3E0C19EA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45DD08F" w14:textId="7F845AFE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16E427" w14:textId="70D12FB9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747074" w:rsidRPr="00505D38" w14:paraId="0C822DD0" w14:textId="77777777" w:rsidTr="00CA64FD">
        <w:tc>
          <w:tcPr>
            <w:tcW w:w="2952" w:type="dxa"/>
            <w:shd w:val="clear" w:color="auto" w:fill="auto"/>
            <w:vAlign w:val="bottom"/>
          </w:tcPr>
          <w:p w14:paraId="11B3E80A" w14:textId="0955F842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5C34E8C1" w14:textId="5EBD7E2A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24" w:type="dxa"/>
            <w:shd w:val="clear" w:color="auto" w:fill="auto"/>
          </w:tcPr>
          <w:p w14:paraId="74D22554" w14:textId="1F8BBB61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EEF2F7" w14:textId="4EA02E56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5EBB37D" w14:textId="0E79568A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24" w:type="dxa"/>
            <w:shd w:val="clear" w:color="auto" w:fill="auto"/>
          </w:tcPr>
          <w:p w14:paraId="2E51A05F" w14:textId="6FC57C28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</w:tr>
      <w:tr w:rsidR="00747074" w:rsidRPr="00505D38" w14:paraId="412D1F42" w14:textId="77777777" w:rsidTr="00CA64FD">
        <w:tc>
          <w:tcPr>
            <w:tcW w:w="2952" w:type="dxa"/>
            <w:shd w:val="clear" w:color="auto" w:fill="auto"/>
            <w:vAlign w:val="bottom"/>
          </w:tcPr>
          <w:p w14:paraId="7EA1FDBC" w14:textId="10B90546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D78E28A" w14:textId="1518B0DB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97AB58" w14:textId="253C4B12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94EEF7" w14:textId="32DEB7C2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6A042B7" w14:textId="651006B8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D2C2250" w14:textId="3BF5F049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47074" w:rsidRPr="00505D38" w14:paraId="17C7DBFA" w14:textId="77777777" w:rsidTr="00CA64FD">
        <w:tc>
          <w:tcPr>
            <w:tcW w:w="2952" w:type="dxa"/>
            <w:shd w:val="clear" w:color="auto" w:fill="auto"/>
            <w:vAlign w:val="bottom"/>
          </w:tcPr>
          <w:p w14:paraId="4793A94A" w14:textId="250C1204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ด้วยมูลค่ายุติธรรมผ่านกำไร</w:t>
            </w: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  <w:t xml:space="preserve">   </w:t>
            </w: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32A2C5" w14:textId="676E9ED4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9B397B" w14:textId="5AE54285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8FC53" w14:textId="2835E0BA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F4D16C" w14:textId="077C913A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12EAD5" w14:textId="70F12C12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</w:tr>
      <w:tr w:rsidR="00747074" w:rsidRPr="00505D38" w14:paraId="4E320474" w14:textId="77777777" w:rsidTr="003F017E">
        <w:tc>
          <w:tcPr>
            <w:tcW w:w="2952" w:type="dxa"/>
            <w:shd w:val="clear" w:color="auto" w:fill="auto"/>
            <w:vAlign w:val="bottom"/>
          </w:tcPr>
          <w:p w14:paraId="07E213D5" w14:textId="4781191C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EEBF967" w14:textId="4B298445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CBC933" w14:textId="0AAE9F9C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F268C5" w14:textId="2EADBD2C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7AA0CBB" w14:textId="377687C1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B7407E" w14:textId="65B1684D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747074" w:rsidRPr="00505D38" w14:paraId="718AC592" w14:textId="77777777" w:rsidTr="003F017E">
        <w:tc>
          <w:tcPr>
            <w:tcW w:w="2952" w:type="dxa"/>
            <w:shd w:val="clear" w:color="auto" w:fill="auto"/>
            <w:vAlign w:val="bottom"/>
          </w:tcPr>
          <w:p w14:paraId="7B14EE0B" w14:textId="3FABC42D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65072" w14:textId="54537BA3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47074" w:rsidRPr="00505D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747074" w:rsidRPr="00505D3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901A6" w14:textId="1B47D6BA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747074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747074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12E25" w14:textId="0534A4B7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43068" w14:textId="7C50D648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2065B" w14:textId="7E0EB314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</w:tr>
      <w:tr w:rsidR="00747074" w:rsidRPr="00505D38" w14:paraId="0A228F2A" w14:textId="77777777" w:rsidTr="003F017E">
        <w:tc>
          <w:tcPr>
            <w:tcW w:w="2952" w:type="dxa"/>
            <w:shd w:val="clear" w:color="auto" w:fill="auto"/>
            <w:vAlign w:val="bottom"/>
          </w:tcPr>
          <w:p w14:paraId="73CA5D42" w14:textId="1B99DAFA" w:rsidR="00747074" w:rsidRPr="00505D38" w:rsidRDefault="00747074" w:rsidP="00747074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1141E" w14:textId="20D4D536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D77CD" w14:textId="1294CE9E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9B018" w14:textId="6977AC52" w:rsidR="00747074" w:rsidRPr="00505D38" w:rsidRDefault="00747074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53A2B" w14:textId="02DE9D8F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7F53" w14:textId="5C168986" w:rsidR="00747074" w:rsidRPr="00505D38" w:rsidRDefault="004221FD" w:rsidP="007470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="00747074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</w:p>
        </w:tc>
      </w:tr>
    </w:tbl>
    <w:p w14:paraId="5D287B8F" w14:textId="77777777" w:rsidR="00365E25" w:rsidRPr="00505D38" w:rsidRDefault="00365E25" w:rsidP="009446DE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0F9D566" w14:textId="77777777" w:rsidR="000D10C9" w:rsidRPr="00505D38" w:rsidRDefault="000D10C9" w:rsidP="009446DE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224"/>
        <w:gridCol w:w="1224"/>
        <w:gridCol w:w="1008"/>
        <w:gridCol w:w="1224"/>
        <w:gridCol w:w="1224"/>
      </w:tblGrid>
      <w:tr w:rsidR="003F017E" w:rsidRPr="00505D38" w14:paraId="2F74EDCA" w14:textId="2CDE9AF9" w:rsidTr="003F017E">
        <w:tc>
          <w:tcPr>
            <w:tcW w:w="3024" w:type="dxa"/>
            <w:shd w:val="clear" w:color="auto" w:fill="auto"/>
            <w:vAlign w:val="bottom"/>
          </w:tcPr>
          <w:p w14:paraId="2B8C6C73" w14:textId="0F60B12F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0E22" w14:textId="1EFD926B" w:rsidR="003F017E" w:rsidRPr="00505D38" w:rsidRDefault="003F017E" w:rsidP="003F017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F017E" w:rsidRPr="00505D38" w14:paraId="4EE38DC3" w14:textId="77777777" w:rsidTr="003F017E">
        <w:tc>
          <w:tcPr>
            <w:tcW w:w="3024" w:type="dxa"/>
            <w:shd w:val="clear" w:color="auto" w:fill="auto"/>
            <w:vAlign w:val="bottom"/>
          </w:tcPr>
          <w:p w14:paraId="2D15A5AB" w14:textId="7777777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5C29446A" w14:textId="32814BF1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B2695" w14:textId="2BF61F31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6326B41" w14:textId="4F13E74A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CE76" w14:textId="316E184B" w:rsidR="003F017E" w:rsidRPr="00505D38" w:rsidRDefault="004221FD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3F017E"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3F017E"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3F017E"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74960CC" w14:textId="1FA950C6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C6F7B" w14:textId="01867D28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5135730" w14:textId="4F9D9A53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376B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3204A78D" w14:textId="76F8F8D5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CA143" w14:textId="486EF20C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505D38" w14:paraId="027033BF" w14:textId="77777777" w:rsidTr="003F017E">
        <w:tc>
          <w:tcPr>
            <w:tcW w:w="3024" w:type="dxa"/>
            <w:shd w:val="clear" w:color="auto" w:fill="auto"/>
            <w:vAlign w:val="bottom"/>
          </w:tcPr>
          <w:p w14:paraId="1831B78F" w14:textId="77777777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0E1CF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3AEB2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1BD1B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07180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F1A48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F017E" w:rsidRPr="00505D38" w14:paraId="5D044EB5" w14:textId="64E719B9" w:rsidTr="003F017E">
        <w:tc>
          <w:tcPr>
            <w:tcW w:w="3024" w:type="dxa"/>
            <w:shd w:val="clear" w:color="auto" w:fill="auto"/>
            <w:vAlign w:val="bottom"/>
          </w:tcPr>
          <w:p w14:paraId="33D334C7" w14:textId="26892F84" w:rsidR="003F017E" w:rsidRPr="00505D38" w:rsidRDefault="003F017E" w:rsidP="003F017E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0DBFA8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7E7363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1D7143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8ED814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D2B34A" w14:textId="77777777" w:rsidR="003F017E" w:rsidRPr="00505D38" w:rsidRDefault="003F017E" w:rsidP="003F01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73D48" w:rsidRPr="00505D38" w14:paraId="3DACFE15" w14:textId="77777777" w:rsidTr="003F017E">
        <w:tc>
          <w:tcPr>
            <w:tcW w:w="3024" w:type="dxa"/>
            <w:shd w:val="clear" w:color="auto" w:fill="auto"/>
            <w:vAlign w:val="bottom"/>
          </w:tcPr>
          <w:p w14:paraId="5F235D4C" w14:textId="77777777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107CCD" w14:textId="54DE195A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3908C41" w14:textId="016752AF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B6173E6" w14:textId="73DBADFB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A83A0A" w14:textId="20C87BDD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C7524D" w14:textId="4E799A16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6857B0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6857B0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</w:tr>
      <w:tr w:rsidR="00D73D48" w:rsidRPr="00505D38" w14:paraId="4EDC8C15" w14:textId="7E34D2A1" w:rsidTr="003F017E">
        <w:tc>
          <w:tcPr>
            <w:tcW w:w="3024" w:type="dxa"/>
            <w:shd w:val="clear" w:color="auto" w:fill="auto"/>
            <w:vAlign w:val="bottom"/>
          </w:tcPr>
          <w:p w14:paraId="094C4E9F" w14:textId="77777777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</w:tcPr>
          <w:p w14:paraId="3A56E2A4" w14:textId="21B0E12A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24" w:type="dxa"/>
            <w:shd w:val="clear" w:color="auto" w:fill="FAFAFA"/>
          </w:tcPr>
          <w:p w14:paraId="324176EF" w14:textId="56065B5F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47C81FF" w14:textId="4CEC2BCB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793DEF2" w14:textId="2B9B8EA7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24" w:type="dxa"/>
            <w:shd w:val="clear" w:color="auto" w:fill="FAFAFA"/>
          </w:tcPr>
          <w:p w14:paraId="4B8165E5" w14:textId="1A91B3A3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tr w:rsidR="00D73D48" w:rsidRPr="00505D38" w14:paraId="19822D91" w14:textId="77777777" w:rsidTr="003F017E">
        <w:tc>
          <w:tcPr>
            <w:tcW w:w="3024" w:type="dxa"/>
            <w:shd w:val="clear" w:color="auto" w:fill="auto"/>
            <w:vAlign w:val="bottom"/>
          </w:tcPr>
          <w:p w14:paraId="3FF8517A" w14:textId="32A64903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หนี้สินทางการเงินที่วัดมูลค่าด้วย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758920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E1A4BBE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1D89DED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E2F6823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BBAD4CB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73D48" w:rsidRPr="00505D38" w14:paraId="4D672D53" w14:textId="77777777" w:rsidTr="003F017E">
        <w:tc>
          <w:tcPr>
            <w:tcW w:w="3024" w:type="dxa"/>
            <w:shd w:val="clear" w:color="auto" w:fill="auto"/>
            <w:vAlign w:val="bottom"/>
          </w:tcPr>
          <w:p w14:paraId="1C44E0E6" w14:textId="437CF53D" w:rsidR="00D73D48" w:rsidRPr="00505D38" w:rsidRDefault="00D73D48" w:rsidP="00D73D48">
            <w:pPr>
              <w:pStyle w:val="BlockText"/>
              <w:ind w:left="428" w:right="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487518" w14:textId="79B06C44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C0F1E8" w14:textId="5D99E30B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D4977" w14:textId="73A80046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C8418E" w14:textId="4064CFD4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87D0EF" w14:textId="05AE4BAF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</w:tr>
      <w:tr w:rsidR="00D73D48" w:rsidRPr="00505D38" w14:paraId="5A550962" w14:textId="77777777" w:rsidTr="003F017E">
        <w:tc>
          <w:tcPr>
            <w:tcW w:w="3024" w:type="dxa"/>
            <w:shd w:val="clear" w:color="auto" w:fill="auto"/>
            <w:vAlign w:val="bottom"/>
          </w:tcPr>
          <w:p w14:paraId="7BC6302F" w14:textId="54D868CE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78F2CB0" w14:textId="55F51346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B21EB4" w14:textId="06CB8241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E508CCB" w14:textId="37FD607C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364ACC" w14:textId="4255192C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E0421B" w14:textId="043B84B9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D73D48" w:rsidRPr="00505D38" w14:paraId="0DF0164B" w14:textId="3E2EE253" w:rsidTr="003F017E">
        <w:tc>
          <w:tcPr>
            <w:tcW w:w="3024" w:type="dxa"/>
            <w:shd w:val="clear" w:color="auto" w:fill="auto"/>
            <w:vAlign w:val="bottom"/>
          </w:tcPr>
          <w:p w14:paraId="7DF6D4DF" w14:textId="77777777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B020FDE" w14:textId="18BD2EB4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92772D9" w14:textId="6799EEDA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96D9A7A" w14:textId="2E5578A1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CCC1FE4" w14:textId="354CAAEF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7AD65B7" w14:textId="79C9F535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D73D48" w:rsidRPr="00505D38" w14:paraId="23EC8F0E" w14:textId="4223F5F9" w:rsidTr="003F017E">
        <w:tc>
          <w:tcPr>
            <w:tcW w:w="3024" w:type="dxa"/>
            <w:shd w:val="clear" w:color="auto" w:fill="auto"/>
            <w:vAlign w:val="bottom"/>
          </w:tcPr>
          <w:p w14:paraId="4E93F205" w14:textId="770347CF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AC451" w14:textId="11C54B67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A3622" w14:textId="323345F1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BA6F7" w14:textId="71BC8169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1523B" w14:textId="37428944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857B0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6857B0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6857B0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018C9" w14:textId="7FF8538A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857B0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6857B0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6857B0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  <w:tr w:rsidR="00D73D48" w:rsidRPr="00505D38" w14:paraId="68059076" w14:textId="77777777" w:rsidTr="003F017E">
        <w:tc>
          <w:tcPr>
            <w:tcW w:w="3024" w:type="dxa"/>
            <w:shd w:val="clear" w:color="auto" w:fill="auto"/>
            <w:vAlign w:val="bottom"/>
          </w:tcPr>
          <w:p w14:paraId="49FDBD14" w14:textId="77777777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2F47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48730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338D2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797D8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2538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73D48" w:rsidRPr="00505D38" w14:paraId="554BF2B0" w14:textId="07DD67F2" w:rsidTr="003F017E">
        <w:tc>
          <w:tcPr>
            <w:tcW w:w="3024" w:type="dxa"/>
            <w:shd w:val="clear" w:color="auto" w:fill="auto"/>
            <w:vAlign w:val="bottom"/>
          </w:tcPr>
          <w:p w14:paraId="4D6CBEEE" w14:textId="155C5052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5BED9D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B746C6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22F03F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678452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E960D1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73D48" w:rsidRPr="00505D38" w14:paraId="493F97E1" w14:textId="77777777" w:rsidTr="004E4489">
        <w:tc>
          <w:tcPr>
            <w:tcW w:w="3024" w:type="dxa"/>
            <w:shd w:val="clear" w:color="auto" w:fill="auto"/>
            <w:vAlign w:val="bottom"/>
          </w:tcPr>
          <w:p w14:paraId="4F859737" w14:textId="5225C4C9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1CD9C8" w14:textId="6997AA85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9DBA0AE" w14:textId="771A4F6B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9AFF094" w14:textId="4765C1EB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DAD2E89" w14:textId="7590C080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DF36A0" w14:textId="2558B8F5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D73D48" w:rsidRPr="00505D38" w14:paraId="60CBA964" w14:textId="3B340AB7" w:rsidTr="003F017E">
        <w:tc>
          <w:tcPr>
            <w:tcW w:w="3024" w:type="dxa"/>
            <w:shd w:val="clear" w:color="auto" w:fill="auto"/>
            <w:vAlign w:val="bottom"/>
          </w:tcPr>
          <w:p w14:paraId="5DAA2CEB" w14:textId="0D4899AE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1EDC05C8" w14:textId="707401A2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24" w:type="dxa"/>
            <w:shd w:val="clear" w:color="auto" w:fill="auto"/>
          </w:tcPr>
          <w:p w14:paraId="79D69F39" w14:textId="6A5C40AA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A7382E" w14:textId="7029A50D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231AE5" w14:textId="2F9C3755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  <w:tc>
          <w:tcPr>
            <w:tcW w:w="1224" w:type="dxa"/>
            <w:shd w:val="clear" w:color="auto" w:fill="auto"/>
          </w:tcPr>
          <w:p w14:paraId="568BF1AF" w14:textId="7EA0F585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</w:tr>
      <w:tr w:rsidR="00D73D48" w:rsidRPr="00505D38" w14:paraId="2CDACEBF" w14:textId="77777777" w:rsidTr="004E4489">
        <w:tc>
          <w:tcPr>
            <w:tcW w:w="3024" w:type="dxa"/>
            <w:shd w:val="clear" w:color="auto" w:fill="auto"/>
            <w:vAlign w:val="bottom"/>
          </w:tcPr>
          <w:p w14:paraId="3201E75E" w14:textId="55DF84B4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หนี้สินทางการเงินที่วัดมูลค่าด้วย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15C8C9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4C46D01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96C317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8C7096B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C13353" w14:textId="77777777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73D48" w:rsidRPr="00505D38" w14:paraId="5F080103" w14:textId="77777777" w:rsidTr="004E4489">
        <w:tc>
          <w:tcPr>
            <w:tcW w:w="3024" w:type="dxa"/>
            <w:shd w:val="clear" w:color="auto" w:fill="auto"/>
            <w:vAlign w:val="bottom"/>
          </w:tcPr>
          <w:p w14:paraId="6D61CBD9" w14:textId="7AF2CC79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505D3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6813C8" w14:textId="32031C40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CBB96B" w14:textId="0ECF7D8C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952EF0" w14:textId="491025F2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368AB3" w14:textId="387F6B08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73C2E0" w14:textId="47919602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D73D48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D73D48" w:rsidRPr="00505D38" w14:paraId="2C313E1B" w14:textId="77777777" w:rsidTr="004E4489">
        <w:tc>
          <w:tcPr>
            <w:tcW w:w="3024" w:type="dxa"/>
            <w:shd w:val="clear" w:color="auto" w:fill="auto"/>
            <w:vAlign w:val="bottom"/>
          </w:tcPr>
          <w:p w14:paraId="11CC33A7" w14:textId="1CBBF7D2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A57FDC" w14:textId="25EA95E7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26FBBA" w14:textId="24DAF7D3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94027C" w14:textId="49D78DD6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23028E3" w14:textId="65BDAF84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9D5E23" w14:textId="3C9EAA72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</w:tr>
      <w:tr w:rsidR="00D73D48" w:rsidRPr="00505D38" w14:paraId="4CAC30B8" w14:textId="51C3B34B" w:rsidTr="004E4489">
        <w:tc>
          <w:tcPr>
            <w:tcW w:w="3024" w:type="dxa"/>
            <w:shd w:val="clear" w:color="auto" w:fill="auto"/>
            <w:vAlign w:val="bottom"/>
          </w:tcPr>
          <w:p w14:paraId="002E583E" w14:textId="63BFDAA6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9D3E37" w14:textId="56970A1A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68987E" w14:textId="6503B6B6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AEE021" w14:textId="590F5E1F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D94154" w14:textId="76CE1012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C23397" w14:textId="16946D82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</w:tr>
      <w:tr w:rsidR="00D73D48" w:rsidRPr="00505D38" w14:paraId="5CA7EEBA" w14:textId="4441FE8C" w:rsidTr="003F017E">
        <w:tc>
          <w:tcPr>
            <w:tcW w:w="3024" w:type="dxa"/>
            <w:shd w:val="clear" w:color="auto" w:fill="auto"/>
            <w:vAlign w:val="bottom"/>
          </w:tcPr>
          <w:p w14:paraId="04D5F0C4" w14:textId="56D52731" w:rsidR="00D73D48" w:rsidRPr="00505D38" w:rsidRDefault="00D73D48" w:rsidP="00D73D4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3DFFA" w14:textId="0D65CC81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395D" w14:textId="540AC5AF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5975" w14:textId="6D389ED2" w:rsidR="00D73D48" w:rsidRPr="00505D38" w:rsidRDefault="00D73D48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9D1F2" w14:textId="5D6A44AD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F20C5" w14:textId="42FF5B34" w:rsidR="00D73D48" w:rsidRPr="00505D38" w:rsidRDefault="004221FD" w:rsidP="00D73D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D73D48" w:rsidRPr="00505D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</w:tr>
    </w:tbl>
    <w:p w14:paraId="0F3F05D3" w14:textId="77777777" w:rsidR="00FB074D" w:rsidRPr="00505D38" w:rsidRDefault="00FB074D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79410F2" w14:textId="2A6BA2C3" w:rsidR="0082410A" w:rsidRPr="00505D38" w:rsidRDefault="004221FD" w:rsidP="009446DE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2410A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410A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410A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2410A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ความเสี่ยงด้านความผันผวนของราคาวัตถุดิบ</w:t>
      </w:r>
    </w:p>
    <w:p w14:paraId="5DEECC90" w14:textId="308E04CB" w:rsidR="0082410A" w:rsidRPr="00505D38" w:rsidRDefault="0082410A" w:rsidP="009446D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487044" w14:textId="4B1B7CC9" w:rsidR="006162A2" w:rsidRPr="00505D38" w:rsidRDefault="0082410A" w:rsidP="009446DE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กลุ่มกิจการมีความเสี่ยงจากความผันผวนของราคาน้ำมันซึ่งเป็นวัตถุดิบหลักของกลุ่มกิจการ ซึ่งมีราคาเปลี่ยนแปลงตามตลาดโลก กลุ่มกิจการบริหารความเสี่ยงโดยการ</w:t>
      </w:r>
      <w:r w:rsidR="00970E74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บริหารสินค้าคงเหลือให้สอดคล้องและเหมาะสมกับราคาน้ำมัน</w:t>
      </w:r>
      <w:r w:rsidR="006162A2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70E74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ในตลาดโลก</w:t>
      </w:r>
      <w:bookmarkStart w:id="35" w:name="_Toc48681837"/>
      <w:bookmarkStart w:id="36" w:name="_Hlk60317766"/>
    </w:p>
    <w:p w14:paraId="3353F43C" w14:textId="77777777" w:rsidR="0012726C" w:rsidRPr="00505D38" w:rsidRDefault="0012726C" w:rsidP="009446DE">
      <w:pPr>
        <w:pStyle w:val="Heading2"/>
        <w:spacing w:before="0" w:line="240" w:lineRule="auto"/>
        <w:ind w:left="540" w:hanging="540"/>
        <w:rPr>
          <w:rFonts w:ascii="Browallia New" w:eastAsia="Cordia New" w:hAnsi="Browallia New" w:cs="Browallia New"/>
          <w:b/>
          <w:bCs/>
          <w:color w:val="CF4A02"/>
          <w:lang w:val="en-GB" w:bidi="th-TH"/>
        </w:rPr>
      </w:pPr>
    </w:p>
    <w:p w14:paraId="7E85E14D" w14:textId="572CCF70" w:rsidR="000E60D6" w:rsidRPr="00505D38" w:rsidRDefault="004221FD" w:rsidP="009446DE">
      <w:pPr>
        <w:pStyle w:val="Heading2"/>
        <w:spacing w:before="0" w:line="240" w:lineRule="auto"/>
        <w:ind w:left="540" w:hanging="540"/>
        <w:rPr>
          <w:rFonts w:ascii="Browallia New" w:eastAsia="Cordia New" w:hAnsi="Browallia New" w:cs="Browallia New"/>
          <w:b/>
          <w:bCs/>
          <w:color w:val="CF4A02"/>
          <w:lang w:val="en-GB"/>
        </w:rPr>
      </w:pPr>
      <w:r w:rsidRPr="004221FD">
        <w:rPr>
          <w:rFonts w:ascii="Browallia New" w:eastAsia="Cordia New" w:hAnsi="Browallia New" w:cs="Browallia New"/>
          <w:b/>
          <w:bCs/>
          <w:color w:val="CF4A02"/>
          <w:lang w:val="en-GB" w:bidi="th-TH"/>
        </w:rPr>
        <w:t>5</w:t>
      </w:r>
      <w:r w:rsidR="000E60D6" w:rsidRPr="00505D38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>.</w:t>
      </w:r>
      <w:r w:rsidRPr="004221FD">
        <w:rPr>
          <w:rFonts w:ascii="Browallia New" w:eastAsia="Cordia New" w:hAnsi="Browallia New" w:cs="Browallia New"/>
          <w:b/>
          <w:bCs/>
          <w:color w:val="CF4A02"/>
          <w:lang w:val="en-GB" w:bidi="th-TH"/>
        </w:rPr>
        <w:t>2</w:t>
      </w:r>
      <w:r w:rsidR="000E60D6" w:rsidRPr="00505D38">
        <w:rPr>
          <w:rFonts w:ascii="Browallia New" w:eastAsia="Cordia New" w:hAnsi="Browallia New" w:cs="Browallia New"/>
          <w:b/>
          <w:bCs/>
          <w:color w:val="CF4A02"/>
          <w:lang w:val="en-GB" w:bidi="th-TH"/>
        </w:rPr>
        <w:tab/>
      </w:r>
      <w:r w:rsidR="000E60D6" w:rsidRPr="00505D38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>การบริหารส่วนของเงินทุน</w:t>
      </w:r>
      <w:bookmarkEnd w:id="35"/>
    </w:p>
    <w:p w14:paraId="793192F4" w14:textId="77777777" w:rsidR="00546EBE" w:rsidRPr="00505D38" w:rsidRDefault="00546EBE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7031F9D" w14:textId="38DFB50D" w:rsidR="000E60D6" w:rsidRPr="00505D38" w:rsidRDefault="000E60D6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45E9CDD4" w14:textId="7A594F87" w:rsidR="00546EBE" w:rsidRPr="00505D38" w:rsidRDefault="00546EBE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B47FEA" w14:textId="77777777" w:rsidR="006F1D43" w:rsidRPr="00505D38" w:rsidRDefault="006F1D43" w:rsidP="006F1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799C2D77" w14:textId="77777777" w:rsidR="006F1D43" w:rsidRPr="00505D38" w:rsidRDefault="006F1D43" w:rsidP="00C2252D">
      <w:pPr>
        <w:numPr>
          <w:ilvl w:val="0"/>
          <w:numId w:val="39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รักษาไว้ซึ่งความสามารถในการดำเนินงานต่อเนื่อง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เพื่อที่จะสามารถก่อให้เกิดผลตอบแทนแก่ผู้ถือหุ้นและก่อให้เกิด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ประโยชน์แก่ผู้มีส่วนได้เสียอื่นๆ และ</w:t>
      </w:r>
    </w:p>
    <w:p w14:paraId="77891900" w14:textId="77777777" w:rsidR="006F1D43" w:rsidRPr="00505D38" w:rsidRDefault="006F1D43" w:rsidP="00C2252D">
      <w:pPr>
        <w:numPr>
          <w:ilvl w:val="0"/>
          <w:numId w:val="39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ลดต้นทุนเงินทุน</w:t>
      </w:r>
    </w:p>
    <w:p w14:paraId="14FB883F" w14:textId="0AFC284B" w:rsidR="006F1D43" w:rsidRPr="00505D38" w:rsidRDefault="006F1D43" w:rsidP="006F1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A68B8B" w14:textId="77777777" w:rsidR="006F1D43" w:rsidRPr="00505D38" w:rsidRDefault="006F1D43" w:rsidP="006F1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การที่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4F4CEF38" w14:textId="77777777" w:rsidR="006F1D43" w:rsidRPr="00505D38" w:rsidRDefault="006F1D43" w:rsidP="009446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6C56" w14:textId="0B420563" w:rsidR="001E586A" w:rsidRPr="00505D38" w:rsidRDefault="001E586A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กลุ่มกิจการพิจารณาระดับเงินทุนอย่างสม่ำเสมอจากอัตราส่วนหนี้สินต่อทุน</w:t>
      </w:r>
    </w:p>
    <w:p w14:paraId="7126E653" w14:textId="47795AAE" w:rsidR="000C2C3E" w:rsidRPr="00505D38" w:rsidRDefault="000C2C3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598AA11" w14:textId="77777777" w:rsidR="001E586A" w:rsidRPr="00505D38" w:rsidRDefault="001E586A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8FE201" w14:textId="77777777" w:rsidR="0012726C" w:rsidRPr="00505D38" w:rsidRDefault="0012726C" w:rsidP="009446DE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</w:p>
    <w:p w14:paraId="09DE3268" w14:textId="77777777" w:rsidR="0012726C" w:rsidRPr="00505D38" w:rsidRDefault="0012726C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247AD5" w14:textId="15F5803B" w:rsidR="00365E25" w:rsidRPr="00505D38" w:rsidRDefault="005B3699" w:rsidP="009446DE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ระบุไว้ในสัญญาเงินกู้ เช่น การรักษาสัดส่วนหนี้สินต่อส่วนของผู้ถือหุ้นและการดำรงสัดส่วนความสามารถในการชำระหนี้ เป็นต้น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หากบริษัทไม่สามารถปฏิบัติตามเงื่อนไขทางการเงินดังกล่าว กลุ่มกิจการอาจมีความเสี่ยงที่จะถูกเรียกชำระหนี้คืนทั้งจำนวนในทันที</w:t>
      </w:r>
    </w:p>
    <w:p w14:paraId="62EBDAB2" w14:textId="77777777" w:rsidR="00365E25" w:rsidRPr="00505D38" w:rsidRDefault="00365E25" w:rsidP="00443398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DAB" w:rsidRPr="00505D38" w14:paraId="4AB0BFF5" w14:textId="77777777" w:rsidTr="00CC2103">
        <w:trPr>
          <w:trHeight w:val="389"/>
        </w:trPr>
        <w:tc>
          <w:tcPr>
            <w:tcW w:w="9461" w:type="dxa"/>
            <w:shd w:val="clear" w:color="auto" w:fill="FFA543"/>
          </w:tcPr>
          <w:p w14:paraId="24F0F341" w14:textId="1A6F824D" w:rsidR="002A1DAB" w:rsidRPr="00505D38" w:rsidRDefault="004221FD" w:rsidP="009446DE">
            <w:pPr>
              <w:spacing w:after="0" w:line="240" w:lineRule="auto"/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37" w:name="_Toc48681839"/>
            <w:bookmarkEnd w:id="28"/>
            <w:bookmarkEnd w:id="36"/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A1DAB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1DAB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37"/>
            <w:r w:rsidR="002A1DAB" w:rsidRPr="00505D38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</w:tbl>
    <w:p w14:paraId="79C0EE72" w14:textId="77777777" w:rsidR="002A1DAB" w:rsidRPr="00505D38" w:rsidRDefault="002A1DAB" w:rsidP="000172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59488B" w14:textId="02547058" w:rsidR="006709F8" w:rsidRPr="00505D38" w:rsidRDefault="00BA2540" w:rsidP="00BA25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 เงินกู้ยืมจากสถาบันการเงินมีอัตราดอกเบี</w:t>
      </w:r>
      <w:r w:rsidR="00F1413D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ยใกล้เคียงกับอัตราดอกเบี้ยในตลาด ดังนั้น 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1F7CD04" w14:textId="77777777" w:rsidR="00BA2540" w:rsidRPr="00505D38" w:rsidRDefault="00BA2540" w:rsidP="000172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5"/>
      </w:tblGrid>
      <w:tr w:rsidR="002A1DAB" w:rsidRPr="00505D38" w14:paraId="74FC8D01" w14:textId="77777777" w:rsidTr="00290F96">
        <w:trPr>
          <w:tblHeader/>
        </w:trPr>
        <w:tc>
          <w:tcPr>
            <w:tcW w:w="4248" w:type="dxa"/>
            <w:noWrap/>
            <w:vAlign w:val="bottom"/>
          </w:tcPr>
          <w:p w14:paraId="2309F00A" w14:textId="77777777" w:rsidR="002A1DAB" w:rsidRPr="00505D38" w:rsidRDefault="002A1DAB" w:rsidP="009446D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vAlign w:val="bottom"/>
          </w:tcPr>
          <w:p w14:paraId="4F4A6B20" w14:textId="4B86130E" w:rsidR="002A1DAB" w:rsidRPr="00505D38" w:rsidRDefault="002427A6" w:rsidP="009446D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2A1DAB" w:rsidRPr="00505D38" w14:paraId="36783759" w14:textId="77777777" w:rsidTr="00290F96">
        <w:trPr>
          <w:tblHeader/>
        </w:trPr>
        <w:tc>
          <w:tcPr>
            <w:tcW w:w="4248" w:type="dxa"/>
            <w:noWrap/>
            <w:vAlign w:val="bottom"/>
            <w:hideMark/>
          </w:tcPr>
          <w:p w14:paraId="17BA4C29" w14:textId="77777777" w:rsidR="002A1DAB" w:rsidRPr="00505D38" w:rsidRDefault="002A1DAB" w:rsidP="009446D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10890D7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20A9810B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21C83CEB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9D5C682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92D397A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02C567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605BD037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D4FB8FB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A1DAB" w:rsidRPr="00505D38" w14:paraId="26486F06" w14:textId="77777777" w:rsidTr="00290F96">
        <w:trPr>
          <w:tblHeader/>
        </w:trPr>
        <w:tc>
          <w:tcPr>
            <w:tcW w:w="4248" w:type="dxa"/>
            <w:noWrap/>
            <w:vAlign w:val="bottom"/>
            <w:hideMark/>
          </w:tcPr>
          <w:p w14:paraId="3CF013B8" w14:textId="77777777" w:rsidR="002A1DAB" w:rsidRPr="00505D38" w:rsidRDefault="002A1DAB" w:rsidP="009446D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15122" w14:textId="024157DB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276A5" w14:textId="1FD40B35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E63FE" w14:textId="705743B4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EEF21" w14:textId="3C981478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A1DAB" w:rsidRPr="00505D38" w14:paraId="13462EC4" w14:textId="77777777" w:rsidTr="00290F96">
        <w:tc>
          <w:tcPr>
            <w:tcW w:w="4248" w:type="dxa"/>
            <w:noWrap/>
            <w:vAlign w:val="bottom"/>
            <w:hideMark/>
          </w:tcPr>
          <w:p w14:paraId="43D80F33" w14:textId="77777777" w:rsidR="002A1DAB" w:rsidRPr="00505D38" w:rsidRDefault="002A1DAB" w:rsidP="009446D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CBF616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AC8CAB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79D84CA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0FC1F35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A1DAB" w:rsidRPr="00505D38" w14:paraId="4199D8BB" w14:textId="77777777" w:rsidTr="00290F96">
        <w:tc>
          <w:tcPr>
            <w:tcW w:w="4248" w:type="dxa"/>
            <w:noWrap/>
            <w:vAlign w:val="bottom"/>
            <w:hideMark/>
          </w:tcPr>
          <w:p w14:paraId="067CC815" w14:textId="44BCD814" w:rsidR="002A1DAB" w:rsidRPr="00505D38" w:rsidRDefault="004221FD" w:rsidP="009446D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A1DAB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A1DAB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5F62C8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C148DEA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B95445E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6C9573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8AE4BAC" w14:textId="77777777" w:rsidR="002A1DAB" w:rsidRPr="00505D38" w:rsidRDefault="002A1DAB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505D38" w14:paraId="05F92B87" w14:textId="77777777" w:rsidTr="00290F96">
        <w:tc>
          <w:tcPr>
            <w:tcW w:w="4248" w:type="dxa"/>
            <w:noWrap/>
            <w:vAlign w:val="bottom"/>
          </w:tcPr>
          <w:p w14:paraId="56204182" w14:textId="7EE6485F" w:rsidR="00A26666" w:rsidRPr="00505D38" w:rsidRDefault="00A26666" w:rsidP="009446D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7DF8F6" w14:textId="77777777" w:rsidR="00A26666" w:rsidRPr="00505D3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C4BBF3" w14:textId="77777777" w:rsidR="00A26666" w:rsidRPr="00505D3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6B3729" w14:textId="77777777" w:rsidR="00A26666" w:rsidRPr="00505D3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3301097" w14:textId="77777777" w:rsidR="00A26666" w:rsidRPr="00505D38" w:rsidRDefault="00A26666" w:rsidP="009446D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505D38" w14:paraId="2E5BAC8F" w14:textId="77777777" w:rsidTr="00290F96">
        <w:tc>
          <w:tcPr>
            <w:tcW w:w="4248" w:type="dxa"/>
            <w:noWrap/>
          </w:tcPr>
          <w:p w14:paraId="79030B31" w14:textId="5DD64DB2" w:rsidR="00A26666" w:rsidRPr="00505D38" w:rsidRDefault="00A26666" w:rsidP="00A266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D14F84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CE4200A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AE1C78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086CC62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505D38" w14:paraId="270E23B4" w14:textId="77777777" w:rsidTr="00290F96">
        <w:tc>
          <w:tcPr>
            <w:tcW w:w="4248" w:type="dxa"/>
            <w:noWrap/>
          </w:tcPr>
          <w:p w14:paraId="6239D600" w14:textId="4DFC29A4" w:rsidR="00A26666" w:rsidRPr="00505D38" w:rsidRDefault="00A26666" w:rsidP="00A266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FD39823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3806442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93273E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B556B9C" w14:textId="77777777" w:rsidR="00A26666" w:rsidRPr="00505D38" w:rsidRDefault="00A26666" w:rsidP="00A266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505D38" w14:paraId="2E99BA71" w14:textId="77777777" w:rsidTr="00290F96">
        <w:tc>
          <w:tcPr>
            <w:tcW w:w="4248" w:type="dxa"/>
            <w:noWrap/>
            <w:vAlign w:val="bottom"/>
          </w:tcPr>
          <w:p w14:paraId="4E8068D6" w14:textId="62ADF0C1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F42C065" w14:textId="366E540A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342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264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EDBB6B0" w14:textId="1157DC6D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DFC492A" w14:textId="0161E9B2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342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264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28FB830" w14:textId="2578E7C7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342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264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</w:tr>
      <w:tr w:rsidR="00D73D48" w:rsidRPr="00505D38" w14:paraId="2A4F51F2" w14:textId="77777777" w:rsidTr="00290F96">
        <w:tc>
          <w:tcPr>
            <w:tcW w:w="4248" w:type="dxa"/>
            <w:noWrap/>
            <w:vAlign w:val="bottom"/>
          </w:tcPr>
          <w:p w14:paraId="202766B2" w14:textId="77777777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9B884B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C85F9E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08F6FA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7F7D911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505D38" w14:paraId="39E91ED7" w14:textId="77777777" w:rsidTr="00290F96">
        <w:tc>
          <w:tcPr>
            <w:tcW w:w="4248" w:type="dxa"/>
            <w:noWrap/>
          </w:tcPr>
          <w:p w14:paraId="1CB5ECED" w14:textId="527ACD03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bookmarkStart w:id="38" w:name="_Hlk123126566"/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4F04A9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728297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08A15E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E2343B4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11A00" w:rsidRPr="00505D38" w14:paraId="601627C4" w14:textId="77777777" w:rsidTr="00290F96">
        <w:tc>
          <w:tcPr>
            <w:tcW w:w="4248" w:type="dxa"/>
            <w:noWrap/>
            <w:vAlign w:val="bottom"/>
          </w:tcPr>
          <w:p w14:paraId="43C100A1" w14:textId="0B81CD0F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E41F5C1" w14:textId="567C891A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37DE214" w14:textId="28CA3EBF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375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275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F56E17F" w14:textId="1FC30D99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375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275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3315A2E0" w14:textId="644DB923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375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275</w:t>
            </w:r>
          </w:p>
        </w:tc>
      </w:tr>
      <w:tr w:rsidR="00411A00" w:rsidRPr="00505D38" w14:paraId="4783A5F3" w14:textId="77777777" w:rsidTr="00290F96">
        <w:tc>
          <w:tcPr>
            <w:tcW w:w="4248" w:type="dxa"/>
            <w:noWrap/>
            <w:vAlign w:val="bottom"/>
          </w:tcPr>
          <w:p w14:paraId="7624AA76" w14:textId="6DA49305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77AC61EE" w14:textId="4AD37FE8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B35EB69" w14:textId="2FA155B8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4E94F00A" w14:textId="60D30EB8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42C981C1" w14:textId="44D2C3C0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</w:tr>
      <w:tr w:rsidR="00376BC8" w:rsidRPr="00505D38" w14:paraId="6D6D657F" w14:textId="77777777" w:rsidTr="00290F96">
        <w:tc>
          <w:tcPr>
            <w:tcW w:w="4248" w:type="dxa"/>
            <w:noWrap/>
            <w:vAlign w:val="bottom"/>
          </w:tcPr>
          <w:p w14:paraId="7717D217" w14:textId="0DA4797E" w:rsidR="00376BC8" w:rsidRPr="00505D38" w:rsidRDefault="00376BC8" w:rsidP="00376B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7E3A15B" w14:textId="10CC7B65" w:rsidR="00376BC8" w:rsidRPr="00505D38" w:rsidRDefault="00376BC8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2B21A92" w14:textId="18D56ADC" w:rsidR="00376BC8" w:rsidRPr="00505D38" w:rsidRDefault="004221FD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673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086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5B205D8" w14:textId="605333EB" w:rsidR="00376BC8" w:rsidRPr="00505D38" w:rsidRDefault="004221FD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673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086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3996E8CA" w14:textId="5C58E76B" w:rsidR="00376BC8" w:rsidRPr="00505D38" w:rsidRDefault="004221FD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673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086</w:t>
            </w:r>
          </w:p>
        </w:tc>
      </w:tr>
      <w:tr w:rsidR="00411A00" w:rsidRPr="00505D38" w14:paraId="0AE9D26F" w14:textId="77777777" w:rsidTr="00290F96">
        <w:tc>
          <w:tcPr>
            <w:tcW w:w="4248" w:type="dxa"/>
            <w:noWrap/>
            <w:vAlign w:val="bottom"/>
          </w:tcPr>
          <w:p w14:paraId="7DA311A1" w14:textId="2DEF3F73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3E8587A" w14:textId="3332CB80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3973E6D" w14:textId="4842A589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057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4C42AA0C" w14:textId="74FD25C8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057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4826F05" w14:textId="33B2D9D9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057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619</w:t>
            </w:r>
          </w:p>
        </w:tc>
      </w:tr>
      <w:tr w:rsidR="00376BC8" w:rsidRPr="00505D38" w14:paraId="28CDF653" w14:textId="77777777" w:rsidTr="005A6C87">
        <w:tc>
          <w:tcPr>
            <w:tcW w:w="4248" w:type="dxa"/>
            <w:noWrap/>
            <w:vAlign w:val="bottom"/>
          </w:tcPr>
          <w:p w14:paraId="7407EF8E" w14:textId="77777777" w:rsidR="00376BC8" w:rsidRPr="00505D38" w:rsidRDefault="00376BC8" w:rsidP="00376B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F7DFE3D" w14:textId="46FD3262" w:rsidR="00376BC8" w:rsidRPr="00505D38" w:rsidRDefault="00376BC8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F8F5A7A" w14:textId="3C016430" w:rsidR="00376BC8" w:rsidRPr="00505D38" w:rsidRDefault="004221FD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062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036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98EDEF3" w14:textId="3E41D373" w:rsidR="00376BC8" w:rsidRPr="00505D38" w:rsidRDefault="004221FD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062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036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90BE7F2" w14:textId="7410BE6B" w:rsidR="00376BC8" w:rsidRPr="00505D38" w:rsidRDefault="004221FD" w:rsidP="00376BC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062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036</w:t>
            </w:r>
            <w:r w:rsidR="00376BC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465</w:t>
            </w:r>
          </w:p>
        </w:tc>
      </w:tr>
      <w:bookmarkEnd w:id="38"/>
      <w:tr w:rsidR="00D73D48" w:rsidRPr="00505D38" w14:paraId="358F4DEE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5AC121FD" w14:textId="77777777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E41CBD7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D35C447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2B7DB72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6A5D70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505D38" w14:paraId="4AE26212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6159F018" w14:textId="744652BC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5CA8C7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C3AEE3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191714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297213A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505D38" w14:paraId="53D495B0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7DB6F531" w14:textId="7A7BAAA8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E94957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AF8838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097854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159F9E4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505D38" w14:paraId="25095D91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2C2CEEB0" w14:textId="40633BA2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2CD91CE" w14:textId="59152553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366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885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35F6AB2" w14:textId="4743F0F8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E8D06DA" w14:textId="180BA603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366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885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34CD162" w14:textId="446761EF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366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885</w:t>
            </w:r>
          </w:p>
        </w:tc>
      </w:tr>
      <w:tr w:rsidR="00D73D48" w:rsidRPr="00505D38" w14:paraId="1A7FCEB9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037163BC" w14:textId="77777777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00BDE91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2662E27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50560F7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A65B28F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505D38" w14:paraId="7095B18E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36C77978" w14:textId="76CD8ECD" w:rsidR="00D73D48" w:rsidRPr="00505D38" w:rsidRDefault="00D73D48" w:rsidP="00D73D4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39" w:name="_Hlk123126773"/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D8BBD79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F08C5F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B45E1F0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2F9B4B0" w14:textId="7777777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505D38" w14:paraId="19DC0E57" w14:textId="77777777" w:rsidTr="00290F96">
        <w:trPr>
          <w:cantSplit/>
        </w:trPr>
        <w:tc>
          <w:tcPr>
            <w:tcW w:w="4248" w:type="dxa"/>
            <w:noWrap/>
            <w:vAlign w:val="bottom"/>
          </w:tcPr>
          <w:p w14:paraId="3FD09441" w14:textId="03D6190F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FD460EC" w14:textId="5EEC0857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197195F" w14:textId="1FB4F452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333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CB530F9" w14:textId="35F870F3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333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3E2483AB" w14:textId="2381DA98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333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</w:tr>
      <w:tr w:rsidR="00D73D48" w:rsidRPr="00505D38" w14:paraId="6C8FFFCD" w14:textId="77777777" w:rsidTr="0091409C">
        <w:trPr>
          <w:cantSplit/>
        </w:trPr>
        <w:tc>
          <w:tcPr>
            <w:tcW w:w="4248" w:type="dxa"/>
            <w:noWrap/>
            <w:vAlign w:val="bottom"/>
          </w:tcPr>
          <w:p w14:paraId="544A0F07" w14:textId="6E94ACC8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82F6A3E" w14:textId="2008E034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0E0B992E" w14:textId="28EC3B2F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04" w:type="dxa"/>
            <w:shd w:val="clear" w:color="auto" w:fill="FAFAFA"/>
            <w:noWrap/>
          </w:tcPr>
          <w:p w14:paraId="6E002637" w14:textId="7228B6BD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05" w:type="dxa"/>
            <w:shd w:val="clear" w:color="auto" w:fill="FAFAFA"/>
            <w:noWrap/>
          </w:tcPr>
          <w:p w14:paraId="16C70824" w14:textId="14C30AB2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610C11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D73D48" w:rsidRPr="00505D38" w14:paraId="63DAAADA" w14:textId="77777777" w:rsidTr="0091409C">
        <w:trPr>
          <w:cantSplit/>
        </w:trPr>
        <w:tc>
          <w:tcPr>
            <w:tcW w:w="4248" w:type="dxa"/>
            <w:noWrap/>
            <w:vAlign w:val="bottom"/>
          </w:tcPr>
          <w:p w14:paraId="16C9ED45" w14:textId="62F31EF4" w:rsidR="00D73D48" w:rsidRPr="00505D38" w:rsidRDefault="00D73D48" w:rsidP="00D73D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BA0372C" w14:textId="0F8DE244" w:rsidR="00D73D48" w:rsidRPr="00505D38" w:rsidRDefault="00D73D48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C717B49" w14:textId="11981717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571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605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893735E" w14:textId="19600C5F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571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605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BBD9A70" w14:textId="3D7B91EB" w:rsidR="00D73D48" w:rsidRPr="00505D38" w:rsidRDefault="004221FD" w:rsidP="00D73D4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571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605</w:t>
            </w:r>
            <w:r w:rsidR="00D73D48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958</w:t>
            </w:r>
          </w:p>
        </w:tc>
      </w:tr>
      <w:tr w:rsidR="00B72872" w:rsidRPr="00505D38" w14:paraId="51D3566C" w14:textId="77777777" w:rsidTr="0091409C">
        <w:trPr>
          <w:cantSplit/>
          <w:trHeight w:val="206"/>
        </w:trPr>
        <w:tc>
          <w:tcPr>
            <w:tcW w:w="4248" w:type="dxa"/>
            <w:noWrap/>
            <w:vAlign w:val="bottom"/>
          </w:tcPr>
          <w:p w14:paraId="61F35721" w14:textId="77777777" w:rsidR="00B72872" w:rsidRPr="00505D38" w:rsidRDefault="00B72872" w:rsidP="00B728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4F628433" w14:textId="512E0718" w:rsidR="00B72872" w:rsidRPr="00505D38" w:rsidRDefault="00B72872" w:rsidP="00B728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117671FF" w14:textId="4BEF5D20" w:rsidR="00B72872" w:rsidRPr="00505D38" w:rsidRDefault="00B72872" w:rsidP="00B728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07FFF278" w14:textId="4B649CF5" w:rsidR="00B72872" w:rsidRPr="00505D38" w:rsidRDefault="00B72872" w:rsidP="00B728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noWrap/>
          </w:tcPr>
          <w:p w14:paraId="0105AD3B" w14:textId="3756BE02" w:rsidR="00B72872" w:rsidRPr="00505D38" w:rsidRDefault="00B72872" w:rsidP="00B7287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9"/>
    </w:tbl>
    <w:p w14:paraId="03E3FAA3" w14:textId="77777777" w:rsidR="00641ECC" w:rsidRPr="00505D38" w:rsidRDefault="00641ECC" w:rsidP="002C74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DA90EB1" w14:textId="79A56CB2" w:rsidR="00641ECC" w:rsidRPr="00505D38" w:rsidRDefault="00641ECC" w:rsidP="00641EC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5"/>
      </w:tblGrid>
      <w:tr w:rsidR="00747074" w:rsidRPr="00505D38" w14:paraId="6A29228F" w14:textId="77777777" w:rsidTr="00747074">
        <w:trPr>
          <w:tblHeader/>
        </w:trPr>
        <w:tc>
          <w:tcPr>
            <w:tcW w:w="4248" w:type="dxa"/>
            <w:shd w:val="clear" w:color="auto" w:fill="auto"/>
            <w:noWrap/>
            <w:vAlign w:val="bottom"/>
          </w:tcPr>
          <w:p w14:paraId="5766FF49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C8A0F" w14:textId="77777777" w:rsidR="00747074" w:rsidRPr="00505D38" w:rsidRDefault="00747074" w:rsidP="00DA68A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747074" w:rsidRPr="00505D38" w14:paraId="1C931E2A" w14:textId="77777777" w:rsidTr="00747074">
        <w:trPr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71FC23B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6B3C0F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34EBD122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55C2DC5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8BF163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26B83F8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68F7DB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26F944AF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CCA2EC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747074" w:rsidRPr="00505D38" w14:paraId="7F74498C" w14:textId="77777777" w:rsidTr="00747074">
        <w:trPr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52F8F059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295DED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50D89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E522B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71166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747074" w:rsidRPr="00505D38" w14:paraId="150112B4" w14:textId="77777777" w:rsidTr="00747074"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2B36768C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A7E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6153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7229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73E7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3B134E51" w14:textId="77777777" w:rsidTr="00747074"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65373631" w14:textId="1CEE0CC6" w:rsidR="00747074" w:rsidRPr="00505D38" w:rsidRDefault="004221FD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747074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747074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226D57D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D8CE29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69EC1C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893D9B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546366C0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6EB04C4B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6BD566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E6A982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01B90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023B1A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0CF38FF3" w14:textId="77777777" w:rsidTr="00747074">
        <w:tc>
          <w:tcPr>
            <w:tcW w:w="4248" w:type="dxa"/>
            <w:shd w:val="clear" w:color="auto" w:fill="auto"/>
            <w:noWrap/>
          </w:tcPr>
          <w:p w14:paraId="0469C319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86E4669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9900A0D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DE81BE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4243AE0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4AC05353" w14:textId="77777777" w:rsidTr="00747074">
        <w:tc>
          <w:tcPr>
            <w:tcW w:w="4248" w:type="dxa"/>
            <w:shd w:val="clear" w:color="auto" w:fill="auto"/>
            <w:noWrap/>
          </w:tcPr>
          <w:p w14:paraId="76E61851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3FE0B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19CF87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DF3DBCC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43E54B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4CC28990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4F497244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B16FBF" w14:textId="7FB6AB71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18D27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4E3403" w14:textId="203AECD8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2E0D56" w14:textId="11868132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747074" w:rsidRPr="00505D38" w14:paraId="40C0A853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5E2433AD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DF4FF0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0A66BA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13E4C9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3CA632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778C5321" w14:textId="77777777" w:rsidTr="00747074">
        <w:tc>
          <w:tcPr>
            <w:tcW w:w="4248" w:type="dxa"/>
            <w:shd w:val="clear" w:color="auto" w:fill="auto"/>
            <w:noWrap/>
          </w:tcPr>
          <w:p w14:paraId="3A066207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EB7346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0B1F7E7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8050F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3AE7A0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305BCC1C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5D5E0B1A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BDCD6DC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22B9DC5" w14:textId="417A34B2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E50857A" w14:textId="45E72F51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321D7D47" w14:textId="4A2C2FA9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430752" w:rsidRPr="00505D38" w14:paraId="3A02D47E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7832B2BB" w14:textId="2875EF32" w:rsidR="00430752" w:rsidRPr="00505D38" w:rsidRDefault="00430752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BFF96F6" w14:textId="47809654" w:rsidR="00430752" w:rsidRPr="00505D38" w:rsidRDefault="00430752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74F2BEB" w14:textId="49CDFCA1" w:rsidR="00430752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35493F7" w14:textId="4B5B1DDC" w:rsidR="00430752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7EBD2A0B" w14:textId="4D004204" w:rsidR="00430752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747074" w:rsidRPr="00505D38" w14:paraId="47A87763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4CB2144E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6C1CEC6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42664FC" w14:textId="51C12A81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FFCF655" w14:textId="6021B202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6682EC19" w14:textId="0E1DFD50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747074" w:rsidRPr="00505D38" w14:paraId="48285A7E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24F8F7EB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4BBBDF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73617C" w14:textId="1ABEC719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6F951B" w14:textId="363240CA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B81C75" w14:textId="467E25D8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430752" w:rsidRPr="00505D38" w14:paraId="0B13E3D4" w14:textId="77777777" w:rsidTr="00747074">
        <w:tc>
          <w:tcPr>
            <w:tcW w:w="4248" w:type="dxa"/>
            <w:shd w:val="clear" w:color="auto" w:fill="auto"/>
            <w:noWrap/>
            <w:vAlign w:val="bottom"/>
          </w:tcPr>
          <w:p w14:paraId="4F247122" w14:textId="77777777" w:rsidR="00430752" w:rsidRPr="00505D38" w:rsidRDefault="00430752" w:rsidP="0043075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50BA1" w14:textId="77777777" w:rsidR="00430752" w:rsidRPr="00505D38" w:rsidRDefault="00430752" w:rsidP="004307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BF700" w14:textId="4842F593" w:rsidR="00430752" w:rsidRPr="00505D38" w:rsidRDefault="00430752" w:rsidP="004307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FC133" w14:textId="1BE8A732" w:rsidR="00430752" w:rsidRPr="00505D38" w:rsidRDefault="00430752" w:rsidP="004307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D3814A" w14:textId="39BF6E55" w:rsidR="00430752" w:rsidRPr="00505D38" w:rsidRDefault="00430752" w:rsidP="004307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47074" w:rsidRPr="00505D38" w14:paraId="79EEDCE0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1517FDBB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6DADDF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B4340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3CDF96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5A5EAC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00707C16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5B9C68E5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710C35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EE201F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53416B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C017EF7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2AC44F55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76550DDD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801C82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676E22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5F8E785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8D692A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10430F10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48243ABB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EE0362" w14:textId="3ADB70FE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048C36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83C3A3" w14:textId="3261BC11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F5441E" w14:textId="43FAB87B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tr w:rsidR="00747074" w:rsidRPr="00505D38" w14:paraId="5E6D1B7D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77A59C52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6AE8E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74D99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CBD470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A1A61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5201BBB4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1AC47C87" w14:textId="77777777" w:rsidR="00747074" w:rsidRPr="00505D38" w:rsidRDefault="00747074" w:rsidP="00DA68A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EEA130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E887B2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AAB2A0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A935A7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4B628E1E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278ABEA3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0C0295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6FDC172" w14:textId="36489C2C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300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FF31505" w14:textId="10A05E80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300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994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6B7A3C27" w14:textId="25148E30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952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300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994</w:t>
            </w:r>
          </w:p>
        </w:tc>
      </w:tr>
      <w:tr w:rsidR="00747074" w:rsidRPr="00505D38" w14:paraId="0D16DD77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1EF2E8BF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7D7A4AD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6D57104" w14:textId="54C22229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04" w:type="dxa"/>
            <w:shd w:val="clear" w:color="auto" w:fill="auto"/>
            <w:noWrap/>
          </w:tcPr>
          <w:p w14:paraId="555D7D12" w14:textId="60D7B522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05" w:type="dxa"/>
            <w:shd w:val="clear" w:color="auto" w:fill="auto"/>
            <w:noWrap/>
          </w:tcPr>
          <w:p w14:paraId="7E93F47A" w14:textId="0BC247E6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747074" w:rsidRPr="00505D38" w14:paraId="2A5CB390" w14:textId="77777777" w:rsidTr="00747074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413ADC7F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29CBCE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7C653F" w14:textId="0F75550D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112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44D956" w14:textId="1B7BA761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112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527B9A" w14:textId="2C8FB78F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112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992</w:t>
            </w:r>
            <w:r w:rsidR="00747074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335</w:t>
            </w:r>
          </w:p>
        </w:tc>
      </w:tr>
      <w:tr w:rsidR="00747074" w:rsidRPr="00505D38" w14:paraId="5752D6D4" w14:textId="77777777" w:rsidTr="00747074">
        <w:trPr>
          <w:cantSplit/>
          <w:trHeight w:val="206"/>
        </w:trPr>
        <w:tc>
          <w:tcPr>
            <w:tcW w:w="4248" w:type="dxa"/>
            <w:shd w:val="clear" w:color="auto" w:fill="auto"/>
            <w:noWrap/>
            <w:vAlign w:val="bottom"/>
          </w:tcPr>
          <w:p w14:paraId="41617560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E0CA73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C3912B" w14:textId="2B62C4D8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DA4EDF9" w14:textId="64C5EA85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4A2AA5" w14:textId="2AB7A554" w:rsidR="00747074" w:rsidRPr="00505D38" w:rsidRDefault="004221FD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</w:tbl>
    <w:p w14:paraId="64999CFA" w14:textId="58D4BE54" w:rsidR="0012726C" w:rsidRPr="00505D38" w:rsidRDefault="0012726C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9675FA" w14:textId="08A618F5" w:rsidR="00F34F4A" w:rsidRPr="00505D38" w:rsidRDefault="00F34F4A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2DD97F1" w14:textId="6A1AF23B" w:rsidR="00273575" w:rsidRPr="00505D38" w:rsidRDefault="00273575" w:rsidP="009446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2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10"/>
        <w:gridCol w:w="1304"/>
        <w:gridCol w:w="1304"/>
        <w:gridCol w:w="1304"/>
        <w:gridCol w:w="1305"/>
      </w:tblGrid>
      <w:tr w:rsidR="00273575" w:rsidRPr="00505D38" w14:paraId="377B3474" w14:textId="77777777" w:rsidTr="00C20576">
        <w:trPr>
          <w:tblHeader/>
        </w:trPr>
        <w:tc>
          <w:tcPr>
            <w:tcW w:w="4210" w:type="dxa"/>
            <w:noWrap/>
            <w:vAlign w:val="bottom"/>
          </w:tcPr>
          <w:p w14:paraId="6AE60F54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vAlign w:val="bottom"/>
          </w:tcPr>
          <w:p w14:paraId="16E7036D" w14:textId="2848DD97" w:rsidR="00273575" w:rsidRPr="00505D38" w:rsidRDefault="00273575" w:rsidP="00F34F4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273575" w:rsidRPr="00505D38" w14:paraId="0CD25036" w14:textId="77777777" w:rsidTr="00C20576">
        <w:trPr>
          <w:tblHeader/>
        </w:trPr>
        <w:tc>
          <w:tcPr>
            <w:tcW w:w="4210" w:type="dxa"/>
            <w:noWrap/>
            <w:vAlign w:val="bottom"/>
            <w:hideMark/>
          </w:tcPr>
          <w:p w14:paraId="0C982767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2C450D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7161EB1F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5485F793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277B139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4D6A3FC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95DD0F1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0F257197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A835EA3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73575" w:rsidRPr="00505D38" w14:paraId="1B0C1326" w14:textId="77777777" w:rsidTr="00C20576">
        <w:trPr>
          <w:tblHeader/>
        </w:trPr>
        <w:tc>
          <w:tcPr>
            <w:tcW w:w="4210" w:type="dxa"/>
            <w:noWrap/>
            <w:vAlign w:val="bottom"/>
            <w:hideMark/>
          </w:tcPr>
          <w:p w14:paraId="7B5BD58C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C42F7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41AED0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C1410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A93FD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73575" w:rsidRPr="00505D38" w14:paraId="7968E0A9" w14:textId="77777777" w:rsidTr="00C20576">
        <w:tc>
          <w:tcPr>
            <w:tcW w:w="4210" w:type="dxa"/>
            <w:noWrap/>
            <w:vAlign w:val="bottom"/>
            <w:hideMark/>
          </w:tcPr>
          <w:p w14:paraId="39476229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28D9212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29617B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A8D7438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FB04C39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2735B740" w14:textId="77777777" w:rsidTr="00C20576">
        <w:tc>
          <w:tcPr>
            <w:tcW w:w="4210" w:type="dxa"/>
            <w:noWrap/>
            <w:vAlign w:val="bottom"/>
            <w:hideMark/>
          </w:tcPr>
          <w:p w14:paraId="477FB38F" w14:textId="696CE3E0" w:rsidR="00273575" w:rsidRPr="00505D38" w:rsidRDefault="004221FD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73575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73575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918566F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B89FDE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D9BC53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A1A8A3A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76CAD050" w14:textId="77777777" w:rsidTr="00C20576">
        <w:tc>
          <w:tcPr>
            <w:tcW w:w="4210" w:type="dxa"/>
            <w:noWrap/>
            <w:vAlign w:val="bottom"/>
          </w:tcPr>
          <w:p w14:paraId="52C3E678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6D69BA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7DE022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80C50D8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B8635CD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6BE6539E" w14:textId="77777777" w:rsidTr="00C20576">
        <w:tc>
          <w:tcPr>
            <w:tcW w:w="4210" w:type="dxa"/>
            <w:noWrap/>
          </w:tcPr>
          <w:p w14:paraId="5DA67AE8" w14:textId="5B05D8C1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6C5FB35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4313CC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5B3009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14E8236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0E2B13F1" w14:textId="77777777" w:rsidTr="00C20576">
        <w:trPr>
          <w:trHeight w:val="225"/>
        </w:trPr>
        <w:tc>
          <w:tcPr>
            <w:tcW w:w="4210" w:type="dxa"/>
            <w:noWrap/>
          </w:tcPr>
          <w:p w14:paraId="7E22B3EE" w14:textId="2BE71463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5DA215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1FB367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63263F7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631C3A3" w14:textId="77777777" w:rsidR="00273575" w:rsidRPr="00505D38" w:rsidRDefault="00273575" w:rsidP="00F34F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505D38" w14:paraId="73C902C2" w14:textId="77777777" w:rsidTr="00C20576">
        <w:tc>
          <w:tcPr>
            <w:tcW w:w="4210" w:type="dxa"/>
            <w:noWrap/>
            <w:vAlign w:val="bottom"/>
          </w:tcPr>
          <w:p w14:paraId="25A8C238" w14:textId="77777777" w:rsidR="00112EC2" w:rsidRPr="00505D38" w:rsidRDefault="00112EC2" w:rsidP="00112EC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62FA4A0" w14:textId="6B8B34BC" w:rsidR="00112EC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516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CCB767F" w14:textId="7C8533B4" w:rsidR="00112EC2" w:rsidRPr="00505D38" w:rsidRDefault="00D73D48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48DE751" w14:textId="0486C786" w:rsidR="00112EC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516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2EFC798" w14:textId="005299BF" w:rsidR="00112EC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516</w:t>
            </w:r>
            <w:r w:rsidR="00D73D48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</w:p>
        </w:tc>
      </w:tr>
      <w:tr w:rsidR="00273575" w:rsidRPr="00505D38" w14:paraId="2F5A574E" w14:textId="77777777" w:rsidTr="00C20576">
        <w:tc>
          <w:tcPr>
            <w:tcW w:w="4210" w:type="dxa"/>
            <w:noWrap/>
            <w:vAlign w:val="bottom"/>
          </w:tcPr>
          <w:p w14:paraId="017BC617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46B0C58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C530FD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CF50E8B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03BC0A6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2F6EFE1D" w14:textId="77777777" w:rsidTr="00C20576">
        <w:tc>
          <w:tcPr>
            <w:tcW w:w="4210" w:type="dxa"/>
            <w:noWrap/>
          </w:tcPr>
          <w:p w14:paraId="37D40B40" w14:textId="3CF71484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</w:t>
            </w:r>
            <w:r w:rsidR="00F34F4A"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CC06DC4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D3FD809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4FB752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E38ADC4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11A00" w:rsidRPr="00505D38" w14:paraId="439FF153" w14:textId="77777777" w:rsidTr="00C20576">
        <w:tc>
          <w:tcPr>
            <w:tcW w:w="4210" w:type="dxa"/>
            <w:noWrap/>
            <w:vAlign w:val="bottom"/>
          </w:tcPr>
          <w:p w14:paraId="3D1DA986" w14:textId="77777777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5FD5937" w14:textId="396C1637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3545D29" w14:textId="1AF32CB9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769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686C0FD" w14:textId="517CB1DB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769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5AA6949B" w14:textId="45D0AA21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769</w:t>
            </w:r>
          </w:p>
        </w:tc>
      </w:tr>
      <w:tr w:rsidR="00411A00" w:rsidRPr="00505D38" w14:paraId="39BE3090" w14:textId="77777777" w:rsidTr="00C20576">
        <w:tc>
          <w:tcPr>
            <w:tcW w:w="4210" w:type="dxa"/>
            <w:noWrap/>
            <w:vAlign w:val="bottom"/>
          </w:tcPr>
          <w:p w14:paraId="319031E8" w14:textId="568B2281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03D7722B" w14:textId="2E6676FE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7B4389C6" w14:textId="46D829D0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9096CEF" w14:textId="4E0957C8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29A4FE58" w14:textId="6972E6E9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</w:tr>
      <w:tr w:rsidR="00411A00" w:rsidRPr="00505D38" w14:paraId="450837DB" w14:textId="77777777" w:rsidTr="00B14BD0">
        <w:tc>
          <w:tcPr>
            <w:tcW w:w="4210" w:type="dxa"/>
            <w:noWrap/>
            <w:vAlign w:val="bottom"/>
          </w:tcPr>
          <w:p w14:paraId="69F9D005" w14:textId="77777777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FAE4BF9" w14:textId="7FD26EDE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4CA56879" w14:textId="3541A2F9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00A5BBB5" w14:textId="7B1EAF6C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711EC8BF" w14:textId="552E444B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</w:p>
        </w:tc>
      </w:tr>
      <w:tr w:rsidR="00411A00" w:rsidRPr="00505D38" w14:paraId="0FB2EDFA" w14:textId="77777777" w:rsidTr="00C20576">
        <w:tc>
          <w:tcPr>
            <w:tcW w:w="4210" w:type="dxa"/>
            <w:noWrap/>
            <w:vAlign w:val="bottom"/>
          </w:tcPr>
          <w:p w14:paraId="777523AA" w14:textId="6DDAE7BD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3E62C2A" w14:textId="1E808287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BA902E3" w14:textId="4FCCAE1B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650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DE0BD52" w14:textId="0A48EBC5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650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1CBBA32" w14:textId="7DC296D5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650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173</w:t>
            </w:r>
          </w:p>
        </w:tc>
      </w:tr>
      <w:tr w:rsidR="00411A00" w:rsidRPr="00505D38" w14:paraId="6C3D7A87" w14:textId="77777777" w:rsidTr="000D53AD">
        <w:tc>
          <w:tcPr>
            <w:tcW w:w="4210" w:type="dxa"/>
            <w:noWrap/>
            <w:vAlign w:val="bottom"/>
          </w:tcPr>
          <w:p w14:paraId="5E60532E" w14:textId="77777777" w:rsidR="00411A00" w:rsidRPr="00505D38" w:rsidRDefault="00411A00" w:rsidP="00411A0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063F0DE" w14:textId="0BFAFC0E" w:rsidR="00411A00" w:rsidRPr="00505D38" w:rsidRDefault="00411A00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051C305F" w14:textId="3B870141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5785713" w14:textId="7406DCFC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536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4B12DFA" w14:textId="4F3F19D4" w:rsidR="00411A00" w:rsidRPr="00505D38" w:rsidRDefault="004221FD" w:rsidP="00411A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822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361</w:t>
            </w:r>
            <w:r w:rsidR="00411A00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536</w:t>
            </w:r>
          </w:p>
        </w:tc>
      </w:tr>
      <w:tr w:rsidR="00273575" w:rsidRPr="00505D38" w14:paraId="0CC63664" w14:textId="77777777" w:rsidTr="00C20576">
        <w:tc>
          <w:tcPr>
            <w:tcW w:w="4210" w:type="dxa"/>
            <w:noWrap/>
            <w:vAlign w:val="bottom"/>
          </w:tcPr>
          <w:p w14:paraId="02BCA18C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8E3108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FBCA16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C849818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CB8BFD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5ACBB382" w14:textId="77777777" w:rsidTr="00C20576">
        <w:tc>
          <w:tcPr>
            <w:tcW w:w="4210" w:type="dxa"/>
            <w:noWrap/>
            <w:vAlign w:val="bottom"/>
          </w:tcPr>
          <w:p w14:paraId="2B2146C3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6A475AA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E42D7E4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5613D90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E83A131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215B8A32" w14:textId="77777777" w:rsidTr="00C20576">
        <w:tc>
          <w:tcPr>
            <w:tcW w:w="4210" w:type="dxa"/>
            <w:noWrap/>
            <w:vAlign w:val="bottom"/>
          </w:tcPr>
          <w:p w14:paraId="53B272D8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ECA287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2421FC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388DA5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99EEF9F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12EC2" w:rsidRPr="00505D38" w14:paraId="58A1CB0E" w14:textId="77777777" w:rsidTr="00C20576">
        <w:tc>
          <w:tcPr>
            <w:tcW w:w="4210" w:type="dxa"/>
            <w:noWrap/>
            <w:vAlign w:val="bottom"/>
          </w:tcPr>
          <w:p w14:paraId="4FD15510" w14:textId="77777777" w:rsidR="00112EC2" w:rsidRPr="00505D38" w:rsidRDefault="00112EC2" w:rsidP="00112EC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CB929CB" w14:textId="11A26A08" w:rsidR="00112EC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082E82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087</w:t>
            </w:r>
            <w:r w:rsidR="00082E82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6852890" w14:textId="26EE1EFB" w:rsidR="00112EC2" w:rsidRPr="00505D38" w:rsidRDefault="00082E82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4D71F1A8" w14:textId="5774D95D" w:rsidR="00112EC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082E82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087</w:t>
            </w:r>
            <w:r w:rsidR="00082E82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7508F9A" w14:textId="481E5E74" w:rsidR="00112EC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082E82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087</w:t>
            </w:r>
            <w:r w:rsidR="00082E82"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606</w:t>
            </w:r>
          </w:p>
        </w:tc>
      </w:tr>
      <w:tr w:rsidR="00273575" w:rsidRPr="00505D38" w14:paraId="61337F07" w14:textId="77777777" w:rsidTr="00C20576">
        <w:tc>
          <w:tcPr>
            <w:tcW w:w="4210" w:type="dxa"/>
            <w:noWrap/>
            <w:vAlign w:val="bottom"/>
          </w:tcPr>
          <w:p w14:paraId="51F7B632" w14:textId="77777777" w:rsidR="00273575" w:rsidRPr="00505D38" w:rsidRDefault="00273575" w:rsidP="00F34F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157B66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BCCB8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59B8C9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A12E04C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505D38" w14:paraId="48AF9FD2" w14:textId="77777777" w:rsidTr="00C20576">
        <w:tc>
          <w:tcPr>
            <w:tcW w:w="4210" w:type="dxa"/>
            <w:noWrap/>
            <w:vAlign w:val="bottom"/>
          </w:tcPr>
          <w:p w14:paraId="16BA238F" w14:textId="2C5F1170" w:rsidR="00273575" w:rsidRPr="00505D38" w:rsidRDefault="00273575" w:rsidP="00F34F4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F2F485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C9B8EC5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6C11088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7A3F9B6" w14:textId="77777777" w:rsidR="00273575" w:rsidRPr="00505D38" w:rsidRDefault="00273575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43398" w:rsidRPr="00505D38" w14:paraId="44097AA5" w14:textId="77777777" w:rsidTr="00C20576">
        <w:tc>
          <w:tcPr>
            <w:tcW w:w="4210" w:type="dxa"/>
            <w:noWrap/>
            <w:vAlign w:val="bottom"/>
          </w:tcPr>
          <w:p w14:paraId="149319ED" w14:textId="77777777" w:rsidR="00443398" w:rsidRPr="00505D38" w:rsidRDefault="00443398" w:rsidP="0044339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A565C62" w14:textId="526E7B00" w:rsidR="00443398" w:rsidRPr="00505D38" w:rsidRDefault="00082E82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0E22F9CA" w14:textId="2124B53A" w:rsidR="00443398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082E82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082E82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ED57A38" w14:textId="4A4910FC" w:rsidR="00443398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082E82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082E82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0EBEAD42" w14:textId="373EBB01" w:rsidR="00443398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082E82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082E82" w:rsidRPr="00505D3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</w:tr>
      <w:tr w:rsidR="00813295" w:rsidRPr="00505D38" w14:paraId="3B675895" w14:textId="77777777" w:rsidTr="00C20576">
        <w:tc>
          <w:tcPr>
            <w:tcW w:w="4210" w:type="dxa"/>
            <w:noWrap/>
            <w:vAlign w:val="bottom"/>
          </w:tcPr>
          <w:p w14:paraId="3AB2D23A" w14:textId="77777777" w:rsidR="00813295" w:rsidRPr="00505D38" w:rsidRDefault="00813295" w:rsidP="00813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7937BD14" w14:textId="7371A0E3" w:rsidR="00813295" w:rsidRPr="00505D38" w:rsidRDefault="00082E82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</w:tcPr>
          <w:p w14:paraId="6A5DA971" w14:textId="1090C16A" w:rsidR="00813295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04" w:type="dxa"/>
            <w:shd w:val="clear" w:color="auto" w:fill="FAFAFA"/>
            <w:noWrap/>
          </w:tcPr>
          <w:p w14:paraId="263A3396" w14:textId="10C34BA3" w:rsidR="00813295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05" w:type="dxa"/>
            <w:shd w:val="clear" w:color="auto" w:fill="FAFAFA"/>
            <w:noWrap/>
          </w:tcPr>
          <w:p w14:paraId="21D9CBAC" w14:textId="48D3870E" w:rsidR="00813295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9B3848" w:rsidRPr="00505D38" w14:paraId="4D724E4A" w14:textId="77777777" w:rsidTr="00C20576">
        <w:tc>
          <w:tcPr>
            <w:tcW w:w="4210" w:type="dxa"/>
            <w:noWrap/>
            <w:vAlign w:val="bottom"/>
          </w:tcPr>
          <w:p w14:paraId="30D2D123" w14:textId="77777777" w:rsidR="009B3848" w:rsidRPr="00505D38" w:rsidRDefault="009B3848" w:rsidP="009B38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</w:tcPr>
          <w:p w14:paraId="22ADF5D2" w14:textId="69362843" w:rsidR="009B3848" w:rsidRPr="00505D38" w:rsidRDefault="00082E82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06BC456C" w14:textId="77F2F2D1" w:rsidR="009B3848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7FBFE253" w14:textId="27D8631E" w:rsidR="009B3848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7F5A7CCA" w14:textId="680793E9" w:rsidR="009B3848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91409C" w:rsidRPr="00505D38" w14:paraId="6F322E17" w14:textId="77777777" w:rsidTr="00C20576">
        <w:trPr>
          <w:trHeight w:val="116"/>
        </w:trPr>
        <w:tc>
          <w:tcPr>
            <w:tcW w:w="4210" w:type="dxa"/>
            <w:noWrap/>
            <w:vAlign w:val="bottom"/>
          </w:tcPr>
          <w:p w14:paraId="60E1303F" w14:textId="77777777" w:rsidR="0091409C" w:rsidRPr="00505D38" w:rsidRDefault="0091409C" w:rsidP="00914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A04D194" w14:textId="5DB37FA9" w:rsidR="0091409C" w:rsidRPr="00505D38" w:rsidRDefault="00082E82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5E8FBCC" w14:textId="4885A1A3" w:rsidR="0091409C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10A391" w14:textId="0579AAD8" w:rsidR="0091409C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75FBF14" w14:textId="2DF36B54" w:rsidR="0091409C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082E8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</w:tbl>
    <w:p w14:paraId="27B7E5DC" w14:textId="77777777" w:rsidR="00443398" w:rsidRPr="00505D38" w:rsidRDefault="00443398" w:rsidP="00443398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161226F9" w14:textId="77777777" w:rsidR="00443398" w:rsidRPr="00505D38" w:rsidRDefault="00443398" w:rsidP="00443398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4AF3A46" w14:textId="54FA0156" w:rsidR="00273575" w:rsidRPr="00505D38" w:rsidRDefault="00273575" w:rsidP="00443398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5B8045" w14:textId="77777777" w:rsidR="00273575" w:rsidRPr="00505D38" w:rsidRDefault="00273575" w:rsidP="0027357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21"/>
        <w:gridCol w:w="1304"/>
        <w:gridCol w:w="1304"/>
        <w:gridCol w:w="1304"/>
        <w:gridCol w:w="1305"/>
      </w:tblGrid>
      <w:tr w:rsidR="00747074" w:rsidRPr="00505D38" w14:paraId="5FEA35D5" w14:textId="77777777" w:rsidTr="00AA6404">
        <w:trPr>
          <w:tblHeader/>
        </w:trPr>
        <w:tc>
          <w:tcPr>
            <w:tcW w:w="4221" w:type="dxa"/>
            <w:shd w:val="clear" w:color="auto" w:fill="auto"/>
            <w:noWrap/>
            <w:vAlign w:val="bottom"/>
          </w:tcPr>
          <w:p w14:paraId="7AD21324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4D7A" w14:textId="77777777" w:rsidR="00747074" w:rsidRPr="00505D38" w:rsidRDefault="00747074" w:rsidP="00DA68A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747074" w:rsidRPr="00505D38" w14:paraId="269662BF" w14:textId="77777777" w:rsidTr="00AA6404">
        <w:trPr>
          <w:tblHeader/>
        </w:trPr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37201787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33662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7FE25395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28AD7989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1C40BB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0EC161C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18F14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13ED517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5A2050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747074" w:rsidRPr="00505D38" w14:paraId="365576C2" w14:textId="77777777" w:rsidTr="00AA6404">
        <w:trPr>
          <w:tblHeader/>
        </w:trPr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72571060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C2EA9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6BF92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00408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75F07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747074" w:rsidRPr="00505D38" w14:paraId="1C2579BC" w14:textId="77777777" w:rsidTr="00AA6404"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07B9BF3B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EA3C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FBA7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193F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6F16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254AE70D" w14:textId="77777777" w:rsidTr="00AA6404"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64BBD37F" w14:textId="7FC754BC" w:rsidR="00747074" w:rsidRPr="00505D38" w:rsidRDefault="004221FD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747074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747074"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2565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ADA3CE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71C23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33C00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B5A611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633DBFE2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458EACB2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D8413BD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F602CB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ED5E403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E991EC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7E6F8FF0" w14:textId="77777777" w:rsidTr="00AA6404">
        <w:tc>
          <w:tcPr>
            <w:tcW w:w="4221" w:type="dxa"/>
            <w:shd w:val="clear" w:color="auto" w:fill="auto"/>
            <w:noWrap/>
          </w:tcPr>
          <w:p w14:paraId="52F71EE9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69BA5E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C1F8D4E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7CA534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5DA9AC1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0EAD6C99" w14:textId="77777777" w:rsidTr="00AA6404">
        <w:trPr>
          <w:trHeight w:val="225"/>
        </w:trPr>
        <w:tc>
          <w:tcPr>
            <w:tcW w:w="4221" w:type="dxa"/>
            <w:shd w:val="clear" w:color="auto" w:fill="auto"/>
            <w:noWrap/>
          </w:tcPr>
          <w:p w14:paraId="18F1E260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2863DD7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2FF2717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18B69DB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C68E1DB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398365C3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2E2BDB90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92DCB5" w14:textId="3B53AD21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29EAD7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2300D7" w14:textId="01653F62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E3FD91" w14:textId="5EB8F34C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747074" w:rsidRPr="00505D38" w14:paraId="049CE273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00E3CBA0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076E2D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1A7EE7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833EF5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130B14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0E7D7BFB" w14:textId="77777777" w:rsidTr="00AA6404">
        <w:tc>
          <w:tcPr>
            <w:tcW w:w="4221" w:type="dxa"/>
            <w:shd w:val="clear" w:color="auto" w:fill="auto"/>
            <w:noWrap/>
          </w:tcPr>
          <w:p w14:paraId="11A803A3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5A03DFB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76C81D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AE7B2D0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5C3AAD5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592E75BF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7F0A1469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0BE043E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4B5A15A" w14:textId="4D3D2A23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6FBE9F0" w14:textId="149814D2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194A79C7" w14:textId="3F69EC70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430752" w:rsidRPr="00505D38" w14:paraId="1FF87536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2E06251E" w14:textId="1289D2C4" w:rsidR="00430752" w:rsidRPr="00505D38" w:rsidRDefault="00430752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CCAAE2A" w14:textId="4C676AFD" w:rsidR="00430752" w:rsidRPr="00505D38" w:rsidRDefault="00430752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68858ED" w14:textId="048316EA" w:rsidR="0043075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7C84380" w14:textId="799D0538" w:rsidR="0043075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58D289AC" w14:textId="2A961466" w:rsidR="0043075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747074" w:rsidRPr="00505D38" w14:paraId="3307CB23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666811E7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183ABE0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73658BDC" w14:textId="093B357C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04" w:type="dxa"/>
            <w:shd w:val="clear" w:color="auto" w:fill="auto"/>
            <w:noWrap/>
          </w:tcPr>
          <w:p w14:paraId="19B36ECF" w14:textId="1A55D0A8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05" w:type="dxa"/>
            <w:shd w:val="clear" w:color="auto" w:fill="auto"/>
            <w:noWrap/>
          </w:tcPr>
          <w:p w14:paraId="13AEC6A8" w14:textId="5154C2E7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</w:tr>
      <w:tr w:rsidR="00747074" w:rsidRPr="00505D38" w14:paraId="3E440BFE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4D08C8B8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090DDD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65BB04" w14:textId="2EA136AE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C4593B" w14:textId="2B4AFDF7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9FD890" w14:textId="7DB5435E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430752" w:rsidRPr="00505D38" w14:paraId="5DA6400E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538CD688" w14:textId="77777777" w:rsidR="00430752" w:rsidRPr="00505D38" w:rsidRDefault="00430752" w:rsidP="0043075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D0EEF47" w14:textId="3F7C0F49" w:rsidR="00430752" w:rsidRPr="00505D38" w:rsidRDefault="00430752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0FE68C3" w14:textId="4DDF0B45" w:rsidR="0043075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B05BEE1" w14:textId="676AEF6B" w:rsidR="0043075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678A6DE" w14:textId="36ABCC75" w:rsidR="00430752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430752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747074" w:rsidRPr="00505D38" w14:paraId="671914DC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4DF435C6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BFBADB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039CD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6649EF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2F3536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400C88A9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48421742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A8328ED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4C5DFCC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274477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B7A5B48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4C2E9BE1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3BE39B61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5CCA5DE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03F005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1BB666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B3144F1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3CCFA50A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331EE7C6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AE5306" w14:textId="7ABBF5EC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B3DA95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D551F5" w14:textId="172D01B1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B5F6F4" w14:textId="7799AEF3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747074" w:rsidRPr="00505D38" w14:paraId="2473C97C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04FB4588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A7352B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AF8664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C38704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1F7260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01A88AB2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09055039" w14:textId="77777777" w:rsidR="00747074" w:rsidRPr="00505D38" w:rsidRDefault="00747074" w:rsidP="00DA68A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E35AB3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1B3D26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05B684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237CC62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505D38" w14:paraId="31D13450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39DD7FE5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18034A3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E6FF1E3" w14:textId="0E1A629F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79F4C70" w14:textId="1764B537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554421CA" w14:textId="011A7954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747074" w:rsidRPr="00505D38" w14:paraId="3C8C8D13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41D0AED7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DD03668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7C43ED9" w14:textId="63A9EFB4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4" w:type="dxa"/>
            <w:shd w:val="clear" w:color="auto" w:fill="auto"/>
            <w:noWrap/>
          </w:tcPr>
          <w:p w14:paraId="7EABE977" w14:textId="6CF7C67A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5" w:type="dxa"/>
            <w:shd w:val="clear" w:color="auto" w:fill="auto"/>
            <w:noWrap/>
          </w:tcPr>
          <w:p w14:paraId="242863E2" w14:textId="4D965F11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747074" w:rsidRPr="00505D38" w14:paraId="0591F82C" w14:textId="77777777" w:rsidTr="00AA6404">
        <w:tc>
          <w:tcPr>
            <w:tcW w:w="4221" w:type="dxa"/>
            <w:shd w:val="clear" w:color="auto" w:fill="auto"/>
            <w:noWrap/>
            <w:vAlign w:val="bottom"/>
          </w:tcPr>
          <w:p w14:paraId="770CDFAD" w14:textId="77777777" w:rsidR="00747074" w:rsidRPr="00505D38" w:rsidRDefault="00747074" w:rsidP="00DA68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</w:tcPr>
          <w:p w14:paraId="43EDDE84" w14:textId="77777777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77E52BC" w14:textId="5E5E27E7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438B589" w14:textId="52D68CE4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6E992E4B" w14:textId="0075F7CB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747074" w:rsidRPr="00505D38" w14:paraId="34CE77E9" w14:textId="77777777" w:rsidTr="00AA6404">
        <w:trPr>
          <w:trHeight w:val="116"/>
        </w:trPr>
        <w:tc>
          <w:tcPr>
            <w:tcW w:w="4221" w:type="dxa"/>
            <w:shd w:val="clear" w:color="auto" w:fill="auto"/>
            <w:noWrap/>
            <w:vAlign w:val="bottom"/>
          </w:tcPr>
          <w:p w14:paraId="4BEA6C73" w14:textId="77777777" w:rsidR="00747074" w:rsidRPr="00505D38" w:rsidRDefault="00747074" w:rsidP="00DA68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4F6804" w14:textId="14165E60" w:rsidR="00747074" w:rsidRPr="00505D38" w:rsidRDefault="00747074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566567" w14:textId="3783B40E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7CF54F" w14:textId="43D40AEB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BD02F" w14:textId="622E01EF" w:rsidR="00747074" w:rsidRPr="00505D38" w:rsidRDefault="004221FD" w:rsidP="002C74D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4707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</w:tr>
    </w:tbl>
    <w:p w14:paraId="375BEA7D" w14:textId="5902ABED" w:rsidR="00F96A04" w:rsidRPr="00505D38" w:rsidRDefault="00F96A04" w:rsidP="00A2666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96A04" w:rsidRPr="00505D38" w:rsidSect="00505D3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2D9D94AA" w14:textId="77777777" w:rsidR="00FC3F0B" w:rsidRPr="00505D38" w:rsidRDefault="00FC3F0B" w:rsidP="00A2666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78D6C8" w14:textId="72B1E4A5" w:rsidR="002A1DAB" w:rsidRPr="00505D38" w:rsidRDefault="006709F8" w:rsidP="00A2666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45AD653" w14:textId="77777777" w:rsidR="00C07C52" w:rsidRPr="00505D38" w:rsidRDefault="00C07C52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14818" w:type="dxa"/>
        <w:tblLayout w:type="fixed"/>
        <w:tblLook w:val="04A0" w:firstRow="1" w:lastRow="0" w:firstColumn="1" w:lastColumn="0" w:noHBand="0" w:noVBand="1"/>
      </w:tblPr>
      <w:tblGrid>
        <w:gridCol w:w="560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505D38" w14:paraId="7FFE457E" w14:textId="77777777" w:rsidTr="00424532">
        <w:trPr>
          <w:trHeight w:val="60"/>
        </w:trPr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2C86" w14:textId="77777777" w:rsidR="00C07C52" w:rsidRPr="00505D38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bookmarkStart w:id="40" w:name="_Hlk48592682"/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DC367" w14:textId="77777777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C07C52" w:rsidRPr="00505D38" w14:paraId="7A1092B1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F55F" w14:textId="77777777" w:rsidR="00C07C52" w:rsidRPr="00505D38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E2E6D" w14:textId="40C0941A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80188" w14:textId="6E9DED27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FBADE" w14:textId="6C81BCA3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07EE3" w14:textId="77777777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47074" w:rsidRPr="00505D38" w14:paraId="6B0F138A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E38C" w14:textId="77777777" w:rsidR="00747074" w:rsidRPr="00505D38" w:rsidRDefault="00747074" w:rsidP="007470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bookmarkStart w:id="41" w:name="_Hlk141259841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01681" w14:textId="794FBD8F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FF85" w14:textId="31556436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6750D" w14:textId="32629CA1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1E22" w14:textId="354B158B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D0D9" w14:textId="1FE5EF4E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EE26" w14:textId="322B1EEA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EF11" w14:textId="0DBCB015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08B0" w14:textId="306CAA80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bookmarkEnd w:id="41"/>
      <w:tr w:rsidR="00C07C52" w:rsidRPr="00505D38" w14:paraId="72E71709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908A" w14:textId="77777777" w:rsidR="00C07C52" w:rsidRPr="00505D38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EDE44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1B244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0B331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74C7F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E7AFB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0B6AA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C7C89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2795F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C07C52" w:rsidRPr="00505D38" w14:paraId="1C3C5692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3855" w14:textId="77777777" w:rsidR="00C07C52" w:rsidRPr="00505D38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30126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0929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C5B7D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E8BF9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CA6D3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BE8D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2EF28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9365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C07C52" w:rsidRPr="00505D38" w14:paraId="478FC78C" w14:textId="77777777" w:rsidTr="00747074">
        <w:trPr>
          <w:trHeight w:val="80"/>
        </w:trPr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33A2E" w14:textId="5E77740D" w:rsidR="00C07C52" w:rsidRPr="00505D38" w:rsidRDefault="00C07C52" w:rsidP="004245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BDF7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A2F8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FCFD8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3D0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E7D15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6327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57E73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CCDB" w14:textId="77777777" w:rsidR="00C07C52" w:rsidRPr="00505D38" w:rsidRDefault="00C07C52" w:rsidP="009446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18E8449C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2577" w14:textId="77777777" w:rsidR="00747074" w:rsidRPr="00505D38" w:rsidRDefault="00747074" w:rsidP="007470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953DBE" w14:textId="3E24EAB9" w:rsidR="00747074" w:rsidRPr="00505D38" w:rsidRDefault="00082E8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E7113" w14:textId="117C3D25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F4B195" w14:textId="077AC2CE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264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D6624" w14:textId="19CC33CC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026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431B8" w14:textId="24A0D971" w:rsidR="00747074" w:rsidRPr="00505D38" w:rsidRDefault="00082E8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433FD" w14:textId="6C09D363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B4A13" w14:textId="29170396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264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59A97" w14:textId="77C394C3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026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</w:p>
        </w:tc>
      </w:tr>
      <w:tr w:rsidR="00747074" w:rsidRPr="00505D38" w14:paraId="631351FD" w14:textId="77777777" w:rsidTr="00EE347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6E39" w14:textId="77777777" w:rsidR="00747074" w:rsidRPr="00505D38" w:rsidRDefault="00747074" w:rsidP="007470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B2B57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9003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369AE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0098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58C87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F18E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BBE9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4155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12ABBD98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9030" w14:textId="7FCA7024" w:rsidR="00747074" w:rsidRPr="00505D38" w:rsidRDefault="00747074" w:rsidP="007470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750DD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0D72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E9C1E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EC3C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EA29F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8C18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868D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8860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0A7EC96A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274A" w14:textId="77777777" w:rsidR="00747074" w:rsidRPr="00505D38" w:rsidRDefault="00747074" w:rsidP="00747074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2F21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D862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F07D0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72BC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D444E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2C0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07551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7DA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5B852F2C" w14:textId="77777777" w:rsidTr="0042453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C95A" w14:textId="56291129" w:rsidR="00747074" w:rsidRPr="00505D38" w:rsidRDefault="00747074" w:rsidP="00747074">
            <w:pPr>
              <w:ind w:left="-101" w:right="-10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สัญญาแลกเปลี่ยนเงินตรา</w:t>
            </w: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B4043" w14:textId="402A57DD" w:rsidR="00747074" w:rsidRPr="00505D38" w:rsidRDefault="00082E8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D1785" w14:textId="1F34560B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7C003E" w14:textId="4380C169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20378" w14:textId="1008E437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899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BEE3C" w14:textId="738859AD" w:rsidR="00747074" w:rsidRPr="00505D38" w:rsidRDefault="00082E8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F2CE4" w14:textId="01ABB1F2" w:rsidR="00747074" w:rsidRPr="00505D38" w:rsidRDefault="00082E8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A1067" w14:textId="301EEDB2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16A3" w14:textId="175FA1BF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899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786</w:t>
            </w:r>
          </w:p>
        </w:tc>
      </w:tr>
      <w:bookmarkEnd w:id="40"/>
    </w:tbl>
    <w:p w14:paraId="1F6FA186" w14:textId="77777777" w:rsidR="00C07C52" w:rsidRPr="00505D38" w:rsidRDefault="00C07C52" w:rsidP="009446DE">
      <w:pPr>
        <w:spacing w:after="0" w:line="240" w:lineRule="auto"/>
        <w:rPr>
          <w:rFonts w:ascii="Browallia New" w:eastAsia="Cordia New" w:hAnsi="Browallia New" w:cs="Browallia New"/>
          <w:b/>
          <w:bCs/>
          <w:sz w:val="20"/>
          <w:szCs w:val="20"/>
        </w:rPr>
      </w:pPr>
    </w:p>
    <w:tbl>
      <w:tblPr>
        <w:tblStyle w:val="TableGrid1"/>
        <w:tblW w:w="14813" w:type="dxa"/>
        <w:tblLayout w:type="fixed"/>
        <w:tblLook w:val="04A0" w:firstRow="1" w:lastRow="0" w:firstColumn="1" w:lastColumn="0" w:noHBand="0" w:noVBand="1"/>
      </w:tblPr>
      <w:tblGrid>
        <w:gridCol w:w="559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505D38" w14:paraId="6034A961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52CC" w14:textId="77777777" w:rsidR="00C07C52" w:rsidRPr="00505D38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bookmarkStart w:id="42" w:name="_Hlk48592737"/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909AB" w14:textId="77777777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07C52" w:rsidRPr="00505D38" w14:paraId="329761C9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DA49" w14:textId="77777777" w:rsidR="00C07C52" w:rsidRPr="00505D38" w:rsidRDefault="00C07C52" w:rsidP="009446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CF984" w14:textId="26A5ACDE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CEC03" w14:textId="72A430BC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6E543" w14:textId="21437A38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621B0" w14:textId="77777777" w:rsidR="00C07C52" w:rsidRPr="00505D38" w:rsidRDefault="00C07C52" w:rsidP="009446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47074" w:rsidRPr="00505D38" w14:paraId="1F00EE37" w14:textId="77777777" w:rsidTr="003E686B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403B" w14:textId="77777777" w:rsidR="00747074" w:rsidRPr="00505D38" w:rsidRDefault="00747074" w:rsidP="007470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7F27A" w14:textId="7CA01B1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DA08" w14:textId="1127F9AB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4916" w14:textId="21A1F6B8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A536" w14:textId="7BFA2083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E8C0" w14:textId="0AB72BF6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E951" w14:textId="10972939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7A8D" w14:textId="267A975F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60EB" w14:textId="594FE29C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747074" w:rsidRPr="00505D38" w14:paraId="757D5B3E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7B77" w14:textId="77777777" w:rsidR="00747074" w:rsidRPr="00505D38" w:rsidRDefault="00747074" w:rsidP="007470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042A6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9998D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46608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AF00A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77846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E0650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4E402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BFC5E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47074" w:rsidRPr="00505D38" w14:paraId="40BB48F2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72C0" w14:textId="77777777" w:rsidR="00747074" w:rsidRPr="00505D38" w:rsidRDefault="00747074" w:rsidP="007470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4E46D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F7AC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965A9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FEF9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B9CF5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1848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D3B3F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EFD3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7E622C37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77E3F" w14:textId="328F488B" w:rsidR="00747074" w:rsidRPr="00505D38" w:rsidRDefault="00747074" w:rsidP="007470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2E7E3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6E7B9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49293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00A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E9649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8333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2791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A3F1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13DD257A" w14:textId="77777777" w:rsidTr="00424532">
        <w:trPr>
          <w:trHeight w:val="217"/>
        </w:trPr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27C1" w14:textId="77777777" w:rsidR="00747074" w:rsidRPr="00505D38" w:rsidRDefault="00747074" w:rsidP="007470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bookmarkStart w:id="43" w:name="OLE_LINK3"/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CCCEA3" w14:textId="0D9B1281" w:rsidR="00747074" w:rsidRPr="00505D38" w:rsidRDefault="00082E8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00D8C" w14:textId="43429152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46E87" w14:textId="19AF3D3D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="00082E8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11380" w14:textId="418C519F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5E2E7" w14:textId="47198920" w:rsidR="00747074" w:rsidRPr="00505D38" w:rsidRDefault="00082E8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83C0" w14:textId="45FFEE62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410955" w14:textId="7F36B928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 w:rsidR="00FD581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="00FD581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DEA4" w14:textId="13E1F2F1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384</w:t>
            </w:r>
          </w:p>
        </w:tc>
      </w:tr>
      <w:tr w:rsidR="00747074" w:rsidRPr="00505D38" w14:paraId="5E627F5C" w14:textId="77777777" w:rsidTr="0077563B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99B1" w14:textId="77777777" w:rsidR="00747074" w:rsidRPr="00505D38" w:rsidRDefault="00747074" w:rsidP="007470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8D1C6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74C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15DBF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64599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6EC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FB7D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1EFDC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91BB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769AE527" w14:textId="77777777" w:rsidTr="0077563B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972C" w14:textId="1A0DB772" w:rsidR="00747074" w:rsidRPr="00505D38" w:rsidRDefault="00747074" w:rsidP="007470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64F5F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FC7ED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5B5D3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3AB1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16660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550E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8CE4E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F6677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190CB13D" w14:textId="77777777" w:rsidTr="0077563B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082C" w14:textId="77777777" w:rsidR="00747074" w:rsidRPr="00505D38" w:rsidRDefault="00747074" w:rsidP="00747074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45555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4D15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C091A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608A1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5EEB0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CCD9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984C8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7F8B2" w14:textId="77777777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747074" w:rsidRPr="00505D38" w14:paraId="7772A8B6" w14:textId="77777777" w:rsidTr="00424532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82C35" w14:textId="10D5B73D" w:rsidR="00747074" w:rsidRPr="00505D38" w:rsidRDefault="00747074" w:rsidP="00747074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สัญญาแลกเปลี่ยนเงินตรา</w:t>
            </w: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4A5D3" w14:textId="0E001EDD" w:rsidR="00747074" w:rsidRPr="00505D38" w:rsidRDefault="00FD581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6ED0" w14:textId="74715E8B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9EF43" w14:textId="35A4446C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D581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  <w:r w:rsidR="00FD581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C50B" w14:textId="624DA886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681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1FF975" w14:textId="58D211C2" w:rsidR="00747074" w:rsidRPr="00505D38" w:rsidRDefault="00FD5812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1DBC5" w14:textId="193B1EEF" w:rsidR="00747074" w:rsidRPr="00505D38" w:rsidRDefault="00747074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8CC03" w14:textId="37AB0420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D581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  <w:r w:rsidR="00FD5812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778D0" w14:textId="7F659CBF" w:rsidR="00747074" w:rsidRPr="00505D38" w:rsidRDefault="004221FD" w:rsidP="007470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681</w:t>
            </w:r>
            <w:r w:rsidR="00747074" w:rsidRPr="00505D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074</w:t>
            </w:r>
          </w:p>
        </w:tc>
      </w:tr>
      <w:bookmarkEnd w:id="42"/>
      <w:bookmarkEnd w:id="43"/>
    </w:tbl>
    <w:p w14:paraId="5C3F8B09" w14:textId="691593D2" w:rsidR="00F96A04" w:rsidRPr="00505D38" w:rsidRDefault="00F96A0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96A04" w:rsidRPr="00505D38" w:rsidSect="00424532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664E7A0C" w14:textId="77777777" w:rsidR="002A1DAB" w:rsidRPr="00505D38" w:rsidRDefault="002A1DA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D2B504" w14:textId="77777777" w:rsidR="008000B6" w:rsidRPr="00505D38" w:rsidRDefault="008000B6" w:rsidP="009446DE">
      <w:p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07712CD" w14:textId="33FFC0E5" w:rsidR="008000B6" w:rsidRPr="00505D38" w:rsidRDefault="004221FD" w:rsidP="00CB60DF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8000B6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2D25F6D6" w14:textId="4FE9E727" w:rsidR="00163F10" w:rsidRPr="00505D38" w:rsidRDefault="004221FD" w:rsidP="00CB60DF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8000B6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ลูกหนี้การค้าและลูกหนี้อื่น</w:t>
      </w:r>
    </w:p>
    <w:p w14:paraId="33A3B544" w14:textId="0FE92D69" w:rsidR="00163F10" w:rsidRPr="00505D38" w:rsidRDefault="004221FD" w:rsidP="00CB60DF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163F10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</w:t>
      </w:r>
    </w:p>
    <w:p w14:paraId="5BB80D88" w14:textId="5C011742" w:rsidR="00163F10" w:rsidRPr="00505D38" w:rsidRDefault="004221FD" w:rsidP="00CB60DF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163F10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เจ้าหนี้การค้าและเจ้าหนี้อื่น</w:t>
      </w:r>
    </w:p>
    <w:p w14:paraId="5CD3A3A7" w14:textId="282ECD06" w:rsidR="008000B6" w:rsidRPr="00505D38" w:rsidRDefault="008000B6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74A82E" w14:textId="77777777" w:rsidR="00163F10" w:rsidRPr="00505D38" w:rsidRDefault="00163F10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564E80B" w14:textId="77777777" w:rsidR="00163F10" w:rsidRPr="00505D38" w:rsidRDefault="00163F10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26C73C" w14:textId="5D9F606B" w:rsidR="00163F10" w:rsidRPr="00505D38" w:rsidRDefault="00163F10" w:rsidP="009446DE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="007C190D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29B62F73" w14:textId="0071F083" w:rsidR="00163F10" w:rsidRPr="00505D38" w:rsidRDefault="00163F10" w:rsidP="009446DE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="007C190D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365E25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365E25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67C2F5B" w14:textId="680621FA" w:rsidR="00163F10" w:rsidRPr="00505D38" w:rsidRDefault="00163F10" w:rsidP="009446DE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="007C190D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5B5A6E7" w14:textId="77777777" w:rsidR="00163F10" w:rsidRPr="00505D38" w:rsidRDefault="00163F10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56AB51D" w14:textId="49EC5088" w:rsidR="00477881" w:rsidRPr="00505D38" w:rsidRDefault="00477881" w:rsidP="009446D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4221FD" w:rsidRPr="004221F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</w:p>
    <w:p w14:paraId="69B2D70D" w14:textId="77777777" w:rsidR="00477881" w:rsidRPr="00505D38" w:rsidRDefault="00477881" w:rsidP="009643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F0EC6F" w14:textId="14B54669" w:rsidR="00477881" w:rsidRPr="00505D38" w:rsidRDefault="00477881" w:rsidP="009446DE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เงินลงทุนในตราสารหนี้ซึ่งวัดมูลค่ายุติธรรมในระดับที่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“NAV”)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วันสิ้นงวด 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1AB2895" w14:textId="77777777" w:rsidR="00477881" w:rsidRPr="00505D38" w:rsidRDefault="00477881" w:rsidP="009643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408FD4" w14:textId="7F5F1E23" w:rsidR="00477881" w:rsidRPr="00505D38" w:rsidRDefault="00477881" w:rsidP="009446DE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505D38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observable yield curve)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</w:p>
    <w:p w14:paraId="3792C3E6" w14:textId="647845A6" w:rsidR="003A4A88" w:rsidRPr="00505D38" w:rsidRDefault="003A4A88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75" w:type="dxa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2A1DAB" w:rsidRPr="00505D38" w14:paraId="55A6997E" w14:textId="77777777" w:rsidTr="00CC2103">
        <w:trPr>
          <w:trHeight w:val="389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85AFCF1" w14:textId="14E968CA" w:rsidR="002A1DAB" w:rsidRPr="00505D38" w:rsidRDefault="004221FD" w:rsidP="009446DE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A1DAB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1DAB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35B5EFF" w14:textId="77777777" w:rsidR="002A1DAB" w:rsidRPr="00505D38" w:rsidRDefault="002A1DAB" w:rsidP="009446D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C61143" w14:textId="365BA8A6" w:rsidR="007A24B9" w:rsidRPr="00505D38" w:rsidRDefault="005E2FDB" w:rsidP="009446D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7F3A12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สมเหตุสมผลในสถานการณ์ขณะนั้น</w:t>
      </w:r>
    </w:p>
    <w:p w14:paraId="7561C058" w14:textId="77777777" w:rsidR="00AB6FE6" w:rsidRPr="00505D38" w:rsidRDefault="00AB6FE6" w:rsidP="009643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1CDA38" w14:textId="77777777" w:rsidR="00AB6FE6" w:rsidRPr="00505D38" w:rsidRDefault="00AB6FE6" w:rsidP="00AB6FE6">
      <w:pPr>
        <w:pStyle w:val="Heading3"/>
        <w:numPr>
          <w:ilvl w:val="0"/>
          <w:numId w:val="10"/>
        </w:numPr>
        <w:spacing w:before="0" w:line="240" w:lineRule="auto"/>
        <w:ind w:left="36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309322E" w14:textId="77777777" w:rsidR="00372070" w:rsidRPr="00505D38" w:rsidRDefault="00372070" w:rsidP="00AB6FE6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202932" w14:textId="0AFEA5CD" w:rsidR="00AB6FE6" w:rsidRPr="00505D38" w:rsidRDefault="00AB6FE6" w:rsidP="00AB6FE6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ตามนโนบายการบัญชีที่ได้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กล่าวในหมายเหตุข้อ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การคำนวณดังกล่าวอาศัยการประมาณการ</w:t>
      </w:r>
    </w:p>
    <w:p w14:paraId="3E321F02" w14:textId="77777777" w:rsidR="00964381" w:rsidRPr="00505D38" w:rsidRDefault="00964381" w:rsidP="00AB6FE6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A3BF1FE" w14:textId="77777777" w:rsidR="007A24B9" w:rsidRPr="00505D38" w:rsidRDefault="007A24B9" w:rsidP="00CB60DF">
      <w:pPr>
        <w:pStyle w:val="Heading3"/>
        <w:numPr>
          <w:ilvl w:val="0"/>
          <w:numId w:val="10"/>
        </w:numPr>
        <w:spacing w:before="0" w:line="240" w:lineRule="auto"/>
        <w:ind w:left="36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bookmarkStart w:id="44" w:name="_Toc48681856"/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4"/>
    </w:p>
    <w:p w14:paraId="3C7AD0F7" w14:textId="77777777" w:rsidR="007A24B9" w:rsidRPr="00505D38" w:rsidRDefault="007A24B9" w:rsidP="00CB60DF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7B05E05" w14:textId="54D5D61E" w:rsidR="007A24B9" w:rsidRPr="00505D38" w:rsidRDefault="007A24B9" w:rsidP="00CB60DF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เหตุการณ์</w:t>
      </w:r>
      <w:r w:rsidR="00CB60DF" w:rsidRPr="00505D3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16B288EF" w14:textId="1CEBA4F1" w:rsidR="00AA6404" w:rsidRPr="00505D38" w:rsidRDefault="00AA6404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05D38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1723628F" w14:textId="77777777" w:rsidR="007A24B9" w:rsidRPr="00505D38" w:rsidRDefault="007A24B9" w:rsidP="00964381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4995D57" w14:textId="77777777" w:rsidR="002A1DAB" w:rsidRPr="00505D38" w:rsidRDefault="002A1DAB" w:rsidP="00CB60DF">
      <w:pPr>
        <w:pStyle w:val="Heading3"/>
        <w:numPr>
          <w:ilvl w:val="0"/>
          <w:numId w:val="10"/>
        </w:numPr>
        <w:spacing w:before="0" w:line="240" w:lineRule="auto"/>
        <w:ind w:left="36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</w:p>
    <w:p w14:paraId="7A9EA480" w14:textId="77777777" w:rsidR="002A1DAB" w:rsidRPr="00505D38" w:rsidRDefault="002A1DAB" w:rsidP="00964381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4EE6D60" w14:textId="4BA46293" w:rsidR="00477881" w:rsidRPr="00505D38" w:rsidRDefault="005E2FDB" w:rsidP="00964381">
      <w:pPr>
        <w:pStyle w:val="ListParagraph"/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เปลี่ยนแปลงที่เป็นไปได้ของข้อสมมติฐานได้เปิดเผยข้อมูลอยู่ในหมายเหตุข้อ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</w:p>
    <w:p w14:paraId="6E5A63FA" w14:textId="77777777" w:rsidR="00AA6404" w:rsidRPr="00505D38" w:rsidRDefault="00AA6404" w:rsidP="00C670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1384AEFF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AF6A0F" w14:textId="4DAE8E16" w:rsidR="009C2F92" w:rsidRPr="00505D38" w:rsidRDefault="004221FD" w:rsidP="0087494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643A35B1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AA4F7" w14:textId="791AE4B0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</w:t>
      </w:r>
      <w:r w:rsidR="00971DC0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การดำเนินงานของกลุ่มกิจการเป็นเกณฑ์ในการกำหนดส่วนงาน</w:t>
      </w:r>
    </w:p>
    <w:p w14:paraId="07074D28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27BE90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58F6C17B" w14:textId="77777777" w:rsidR="009C2F92" w:rsidRPr="00505D38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p w14:paraId="298D03A5" w14:textId="77777777" w:rsidR="00403A7D" w:rsidRPr="00505D38" w:rsidRDefault="00403A7D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p w14:paraId="15C67BA6" w14:textId="223A16E5" w:rsidR="00403A7D" w:rsidRPr="00505D38" w:rsidRDefault="00403A7D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  <w:sectPr w:rsidR="00403A7D" w:rsidRPr="00505D38" w:rsidSect="00424532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A8240E7" w14:textId="77777777" w:rsidR="009C2F92" w:rsidRPr="00505D38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p w14:paraId="7200E78F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505D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7C04CB7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16"/>
          <w:szCs w:val="16"/>
          <w:lang w:eastAsia="th-TH" w:bidi="th-TH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46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C2F92" w:rsidRPr="00505D38" w14:paraId="7C84D997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74BD463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8D84" w14:textId="29BEA0F8" w:rsidR="009C2F92" w:rsidRPr="00505D38" w:rsidRDefault="00251E5F" w:rsidP="00874949">
            <w:pPr>
              <w:tabs>
                <w:tab w:val="left" w:pos="817"/>
              </w:tabs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งบการเงินรวม</w:t>
            </w:r>
          </w:p>
        </w:tc>
      </w:tr>
      <w:tr w:rsidR="00251E5F" w:rsidRPr="00505D38" w14:paraId="0A93FF8F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DC499FE" w14:textId="77777777" w:rsidR="00251E5F" w:rsidRPr="00505D38" w:rsidRDefault="00251E5F" w:rsidP="00270608">
            <w:pPr>
              <w:spacing w:before="16"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49990" w14:textId="05DFE52D" w:rsidR="00251E5F" w:rsidRPr="00505D38" w:rsidRDefault="00251E5F" w:rsidP="00270608">
            <w:pPr>
              <w:tabs>
                <w:tab w:val="left" w:pos="817"/>
              </w:tabs>
              <w:spacing w:before="16"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 w:eastAsia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ธันวาคม (ล้านบาท)</w:t>
            </w:r>
          </w:p>
        </w:tc>
      </w:tr>
      <w:tr w:rsidR="009C2F92" w:rsidRPr="00505D38" w14:paraId="5F4ADC52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F9C717E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A9728" w14:textId="77777777" w:rsidR="009C2F92" w:rsidRPr="00505D38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ส่วนธุรกิจการขาย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5D610" w14:textId="77777777" w:rsidR="009C2F92" w:rsidRPr="00505D38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ส่วนธุรกิจการให้บริการ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F974" w14:textId="77777777" w:rsidR="009C2F92" w:rsidRPr="00505D38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C894" w14:textId="77777777" w:rsidR="009C2F92" w:rsidRPr="00505D38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AD644" w14:textId="77777777" w:rsidR="009C2F92" w:rsidRPr="00505D38" w:rsidRDefault="009C2F92" w:rsidP="0087494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</w:tr>
      <w:tr w:rsidR="00747074" w:rsidRPr="00505D38" w14:paraId="3A0072DA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5F32C1A" w14:textId="77777777" w:rsidR="00747074" w:rsidRPr="00505D38" w:rsidRDefault="00747074" w:rsidP="00747074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FB404" w14:textId="3749A84E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9DDBC" w14:textId="36BE97E5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C5EDF" w14:textId="028DF548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0683A" w14:textId="090504DE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6365" w14:textId="315888D1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0E9DE" w14:textId="1943B1BE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AAC2" w14:textId="50DD6C3E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BCEC2" w14:textId="498619C1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7D319" w14:textId="43C7B361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5234" w14:textId="39AA074D" w:rsidR="00747074" w:rsidRPr="00505D38" w:rsidRDefault="00747074" w:rsidP="0074707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2565</w:t>
            </w:r>
          </w:p>
        </w:tc>
      </w:tr>
      <w:tr w:rsidR="009C2F92" w:rsidRPr="00505D38" w14:paraId="378BC47C" w14:textId="77777777" w:rsidTr="0027060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E42E67E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14CB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B86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A37A9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62BF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2110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31E8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8EE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55C2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C55D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73DD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D02263" w:rsidRPr="00505D38" w14:paraId="58253646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7FD940E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รายได้จากการดำเนินงาน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2589BF" w14:textId="27514AB0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2221C2" w14:textId="62629467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75B9E2" w14:textId="5F282313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690BF6" w14:textId="1BEB76FC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FCB5C1" w14:textId="395E72CD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D5A1B3" w14:textId="47F342DE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A94224" w14:textId="257AD731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5B516B" w14:textId="58DD937F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4F56E8" w14:textId="0D237293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C5BE5F" w14:textId="2A545409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</w:p>
        </w:tc>
      </w:tr>
      <w:tr w:rsidR="00D02263" w:rsidRPr="00505D38" w14:paraId="61BC916F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26A00D9F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75FB5" w14:textId="200890A7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505D38">
              <w:rPr>
                <w:rFonts w:ascii="Browallia New" w:hAnsi="Browallia New" w:cs="Browallia New"/>
                <w:color w:val="000000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F7F85" w14:textId="7A111C25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505D38">
              <w:rPr>
                <w:rFonts w:ascii="Browallia New" w:hAnsi="Browallia New" w:cs="Browallia New"/>
                <w:color w:val="000000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BBFD9" w14:textId="725781A7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BB9F4" w14:textId="3C66F111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9A27A" w14:textId="39DCD5E7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505D38">
              <w:rPr>
                <w:rFonts w:ascii="Browallia New" w:hAnsi="Browallia New" w:cs="Browallia New"/>
                <w:color w:val="000000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AFE2F" w14:textId="0EB045EA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505D38">
              <w:rPr>
                <w:rFonts w:ascii="Browallia New" w:hAnsi="Browallia New" w:cs="Browallia New"/>
                <w:color w:val="000000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61F13" w14:textId="42E49EDD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2F91D" w14:textId="5CB58685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BA5E0" w14:textId="20781C28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color w:val="000000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893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76222" w14:textId="48A208DA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505D38">
              <w:rPr>
                <w:rFonts w:ascii="Browallia New" w:hAnsi="Browallia New" w:cs="Browallia New"/>
                <w:color w:val="000000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2263" w:rsidRPr="00505D38" w14:paraId="798CF28D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A243C6C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กำไรจากการดำเนินงาน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EC0B1" w14:textId="646CE7F6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32EC0" w14:textId="75F8DDC4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highlight w:val="yello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55DAE" w14:textId="08C808CB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7C58F" w14:textId="5C13DCD4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2E7A0" w14:textId="0149399F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57B0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CB574" w14:textId="68F434E9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9CBD3" w14:textId="280AA18D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D4FB1" w14:textId="7B9620A8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724AC" w14:textId="60B9CD33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6BF7D" w14:textId="5A171D23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</w:tr>
      <w:tr w:rsidR="00D02263" w:rsidRPr="00505D38" w14:paraId="4F9F0430" w14:textId="77777777" w:rsidTr="00B14BD0">
        <w:trPr>
          <w:trHeight w:val="20"/>
        </w:trPr>
        <w:tc>
          <w:tcPr>
            <w:tcW w:w="4464" w:type="dxa"/>
            <w:shd w:val="clear" w:color="auto" w:fill="auto"/>
          </w:tcPr>
          <w:p w14:paraId="2F420AC1" w14:textId="0B85E866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</w:t>
            </w:r>
            <w:r w:rsidR="00430752"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หรือขาดทุน</w:t>
            </w: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 - สุทธิ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34796" w14:textId="228FB11C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505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E052E" w14:textId="132AD8C7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99EB0" w14:textId="22283FE5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505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98BD8" w14:textId="2D560CE1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6C95E" w14:textId="65A5A3FC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7E434" w14:textId="0DB2405E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A7C8E" w14:textId="239AEAA7" w:rsidR="00D02263" w:rsidRPr="00505D38" w:rsidRDefault="006857B0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0902" w14:textId="656A3DFB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B7F20" w14:textId="38D9C17A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eastAsia="Cordia New" w:hAnsi="Browallia New" w:cs="Browallia New"/>
                <w:lang w:val="en-GB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A999" w14:textId="34144B5F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</w:p>
        </w:tc>
      </w:tr>
      <w:tr w:rsidR="00D02263" w:rsidRPr="00505D38" w14:paraId="61EA4201" w14:textId="77777777" w:rsidTr="00B14BD0">
        <w:trPr>
          <w:trHeight w:val="20"/>
        </w:trPr>
        <w:tc>
          <w:tcPr>
            <w:tcW w:w="4464" w:type="dxa"/>
            <w:shd w:val="clear" w:color="auto" w:fill="auto"/>
          </w:tcPr>
          <w:p w14:paraId="2270795A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EC26AB" w14:textId="7D8A3C76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945812" w14:textId="20D4F076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037E3C" w14:textId="7D27F719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0E9984" w14:textId="76B1A770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242F00" w14:textId="6691B581" w:rsidR="00D02263" w:rsidRPr="00505D38" w:rsidRDefault="006857B0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lang w:val="en-GB"/>
              </w:rPr>
              <w:t>227</w:t>
            </w:r>
            <w:r w:rsidRPr="00505D3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2BE8DE" w14:textId="0E9F1F6A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916CA1" w14:textId="2F853F72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eastAsia="Cordia New" w:hAnsi="Browallia New" w:cs="Browallia New"/>
                <w:lang w:val="en-GB"/>
              </w:rPr>
              <w:t>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01507A" w14:textId="0C8962E7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79390E" w14:textId="7AED44CF" w:rsidR="00D02263" w:rsidRPr="00505D38" w:rsidRDefault="00760434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val="en-GB"/>
              </w:rPr>
            </w:pPr>
            <w:r w:rsidRPr="00505D38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4221FD" w:rsidRPr="004221FD">
              <w:rPr>
                <w:rFonts w:ascii="Browallia New" w:eastAsia="Cordia New" w:hAnsi="Browallia New" w:cs="Browallia New"/>
                <w:lang w:val="en-GB"/>
              </w:rPr>
              <w:t>205</w:t>
            </w:r>
            <w:r w:rsidRPr="00505D38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8E94AA" w14:textId="65FBF84C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2263" w:rsidRPr="00505D38" w14:paraId="3922EEBB" w14:textId="77777777" w:rsidTr="00B14BD0">
        <w:trPr>
          <w:trHeight w:val="20"/>
        </w:trPr>
        <w:tc>
          <w:tcPr>
            <w:tcW w:w="4464" w:type="dxa"/>
            <w:shd w:val="clear" w:color="auto" w:fill="auto"/>
          </w:tcPr>
          <w:p w14:paraId="72F31121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E506FC" w14:textId="3B3E6B09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9F63E" w14:textId="09235130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789CBE" w14:textId="013F8228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21CE02" w14:textId="504D280B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E90A47" w14:textId="6CD5477E" w:rsidR="00D02263" w:rsidRPr="00505D38" w:rsidRDefault="006857B0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(</w:t>
            </w:r>
            <w:r w:rsidR="004221FD" w:rsidRPr="004221FD">
              <w:rPr>
                <w:rFonts w:ascii="Browallia New" w:eastAsia="Cordia New" w:hAnsi="Browallia New" w:cs="Browallia New"/>
                <w:lang w:val="en-GB"/>
              </w:rPr>
              <w:t>514</w:t>
            </w:r>
            <w:r w:rsidRPr="00505D38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3C37AF" w14:textId="5B2EC95C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311202" w14:textId="4CDF56BD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eastAsia="Cordia New" w:hAnsi="Browallia New" w:cs="Browallia New"/>
                <w:lang w:val="en-GB"/>
              </w:rPr>
              <w:t>23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8CC3F9" w14:textId="307FC511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46FB01" w14:textId="33509FEE" w:rsidR="00D02263" w:rsidRPr="00505D38" w:rsidRDefault="00760434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(</w:t>
            </w:r>
            <w:r w:rsidR="004221FD" w:rsidRPr="004221FD">
              <w:rPr>
                <w:rFonts w:ascii="Browallia New" w:eastAsia="Cordia New" w:hAnsi="Browallia New" w:cs="Browallia New"/>
                <w:lang w:val="en-GB"/>
              </w:rPr>
              <w:t>491</w:t>
            </w:r>
            <w:r w:rsidRPr="00505D38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81D24" w14:textId="1D9BEDB2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2263" w:rsidRPr="00505D38" w14:paraId="5AAD30AA" w14:textId="77777777" w:rsidTr="00B14BD0">
        <w:trPr>
          <w:trHeight w:val="20"/>
        </w:trPr>
        <w:tc>
          <w:tcPr>
            <w:tcW w:w="4464" w:type="dxa"/>
            <w:shd w:val="clear" w:color="auto" w:fill="auto"/>
          </w:tcPr>
          <w:p w14:paraId="0C2D5121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8E269F" w14:textId="649D0EF6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6C6E1E" w14:textId="164772F9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C92BE6" w14:textId="7C70E69C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A5D678" w14:textId="7410AFC3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21911B" w14:textId="01368298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eastAsia="Cordia New" w:hAnsi="Browallia New" w:cs="Browallia New"/>
                <w:lang w:val="en-GB"/>
              </w:rPr>
              <w:t>205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C8BF01" w14:textId="0278FB12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546F7E" w14:textId="63FFE7E0" w:rsidR="00D02263" w:rsidRPr="00505D38" w:rsidRDefault="00760434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(</w:t>
            </w:r>
            <w:r w:rsidR="004221FD" w:rsidRPr="004221FD">
              <w:rPr>
                <w:rFonts w:ascii="Browallia New" w:eastAsia="Cordia New" w:hAnsi="Browallia New" w:cs="Browallia New"/>
                <w:lang w:val="en-GB"/>
              </w:rPr>
              <w:t>183</w:t>
            </w:r>
            <w:r w:rsidRPr="00505D38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45FE5B" w14:textId="40D63A75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3BAAC5" w14:textId="4FAB2467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eastAsia="Cordia New" w:hAnsi="Browallia New" w:cs="Browallia New"/>
                <w:lang w:val="en-GB"/>
              </w:rPr>
              <w:t>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132CDE" w14:textId="6DB2D5C7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</w:tr>
      <w:tr w:rsidR="00D02263" w:rsidRPr="00505D38" w14:paraId="1D238841" w14:textId="77777777" w:rsidTr="00B14BD0">
        <w:trPr>
          <w:trHeight w:val="20"/>
        </w:trPr>
        <w:tc>
          <w:tcPr>
            <w:tcW w:w="4464" w:type="dxa"/>
            <w:shd w:val="clear" w:color="auto" w:fill="auto"/>
          </w:tcPr>
          <w:p w14:paraId="4130D8CD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A11A9" w14:textId="7853D346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4240F" w14:textId="34DF3230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83EF9" w14:textId="124BE3B7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A308" w14:textId="3E72D2FC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F5C2C" w14:textId="1A52FFBC" w:rsidR="00D02263" w:rsidRPr="00505D38" w:rsidRDefault="006857B0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(</w:t>
            </w:r>
            <w:r w:rsidR="004221FD" w:rsidRPr="004221FD">
              <w:rPr>
                <w:rFonts w:ascii="Browallia New" w:eastAsia="Cordia New" w:hAnsi="Browallia New" w:cs="Browallia New"/>
                <w:lang w:val="en-GB"/>
              </w:rPr>
              <w:t>167</w:t>
            </w:r>
            <w:r w:rsidRPr="00505D38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FDDE6" w14:textId="3E062688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09933" w14:textId="0AF16276" w:rsidR="00D02263" w:rsidRPr="00505D38" w:rsidRDefault="00760434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1E870" w14:textId="32A621AB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EB8ED" w14:textId="7AB893F8" w:rsidR="00D02263" w:rsidRPr="00505D38" w:rsidRDefault="00760434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(</w:t>
            </w:r>
            <w:r w:rsidR="004221FD" w:rsidRPr="004221FD">
              <w:rPr>
                <w:rFonts w:ascii="Browallia New" w:eastAsia="Cordia New" w:hAnsi="Browallia New" w:cs="Browallia New"/>
                <w:lang w:val="en-GB"/>
              </w:rPr>
              <w:t>167</w:t>
            </w:r>
            <w:r w:rsidRPr="00505D38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2454" w14:textId="3CBA8E71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2263" w:rsidRPr="00505D38" w14:paraId="1EED1BBE" w14:textId="77777777" w:rsidTr="00B14BD0">
        <w:trPr>
          <w:trHeight w:val="20"/>
        </w:trPr>
        <w:tc>
          <w:tcPr>
            <w:tcW w:w="4464" w:type="dxa"/>
            <w:shd w:val="clear" w:color="auto" w:fill="auto"/>
          </w:tcPr>
          <w:p w14:paraId="772EE201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กำไรก่อนหักภาษีเงินได้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A129A3" w14:textId="42DD1173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733FF" w14:textId="7FDFA7DD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22990C" w14:textId="046B97DC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565247" w14:textId="7C5F22BA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9F3D5E" w14:textId="39DB1B34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02153E" w14:textId="54205F53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F5BA0B" w14:textId="75740B1C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EF45FB" w14:textId="09BA52F5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5CB67A" w14:textId="07C5A73A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D14FBE" w14:textId="30D42DAB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</w:tr>
      <w:tr w:rsidR="00D02263" w:rsidRPr="00505D38" w14:paraId="04608427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94E1B33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61878" w14:textId="35F34DB5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7C21" w14:textId="715C109A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7AADF" w14:textId="2EAD8520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2FF49" w14:textId="499EA179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857EE" w14:textId="50C60DD8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1914" w14:textId="25348815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90960" w14:textId="2166FAF9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9A47B" w14:textId="1460E41D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7DF39" w14:textId="083CA65F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4DB2" w14:textId="44A34CF5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2263" w:rsidRPr="00505D38" w14:paraId="134B6622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5BA8185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78B61" w14:textId="51F8E5EE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AEDB1" w14:textId="3A8EFF84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D76E4" w14:textId="51D8EAED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6EFA1" w14:textId="1A0F0527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D56B" w14:textId="0EAA01AB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F5339" w14:textId="05A7AE8D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87404" w14:textId="097B23B8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7B424" w14:textId="3B59CB67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69821" w14:textId="01F70D9E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537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F5AA" w14:textId="7E548DC6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  <w:tr w:rsidR="00D02263" w:rsidRPr="00505D38" w14:paraId="1134D281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E99E4FE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2B86C" w14:textId="5499B8BF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9BA08" w14:textId="1AEAF7A1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2CAF3" w14:textId="09B958D2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0D660" w14:textId="7A16CB11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CCB5C" w14:textId="6D82B049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261E3" w14:textId="41D48594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216A9" w14:textId="06B6DB55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C1907" w14:textId="6D3E44B0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8EDE6" w14:textId="4726B50B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478E" w14:textId="78238470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02263" w:rsidRPr="00505D38" w14:paraId="6C13263D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27C5004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กำไรสุทธิ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68949" w14:textId="285156B3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D9B93" w14:textId="539021D5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1903" w14:textId="26913826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A744A" w14:textId="60D256A4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BF973" w14:textId="2BA9D25E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7DF4" w14:textId="1C7F7328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5D6ED" w14:textId="6C6B6A28" w:rsidR="00D02263" w:rsidRPr="00505D38" w:rsidRDefault="00D02263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2168" w14:textId="7D196970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56E6A" w14:textId="45F2DD54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9DE54" w14:textId="43C97F6B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546</w:t>
            </w:r>
          </w:p>
        </w:tc>
      </w:tr>
      <w:tr w:rsidR="00747074" w:rsidRPr="00505D38" w14:paraId="3B39B845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5AED750" w14:textId="77777777" w:rsidR="00747074" w:rsidRPr="00505D38" w:rsidRDefault="00747074" w:rsidP="00747074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6FA4C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CEE1B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759FF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483D3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1F69D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ED162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3691A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F5BF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7580F" w14:textId="77777777" w:rsidR="00747074" w:rsidRPr="00505D38" w:rsidRDefault="00747074" w:rsidP="00747074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A0FB7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747074" w:rsidRPr="00505D38" w14:paraId="4D27E05B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05F1246" w14:textId="77777777" w:rsidR="00747074" w:rsidRPr="00505D38" w:rsidRDefault="00747074" w:rsidP="00747074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4CCDC9" w14:textId="26F3DE89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7F875C" w14:textId="4881645B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78D17A" w14:textId="1ECD63FB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09154D" w14:textId="24E275C9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831EF6" w14:textId="6D710BE6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47A41A" w14:textId="38E612EE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6F4007" w14:textId="4D00F5E4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F82A6E" w14:textId="321E3C6D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cyan"/>
                <w:lang w:eastAsia="th-TH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80885E" w14:textId="2C50C83B" w:rsidR="00747074" w:rsidRPr="00505D38" w:rsidRDefault="00747074" w:rsidP="00747074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FC3FCA" w14:textId="337BB80E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highlight w:val="cyan"/>
                <w:lang w:eastAsia="th-TH" w:bidi="th-TH"/>
              </w:rPr>
            </w:pPr>
          </w:p>
        </w:tc>
      </w:tr>
      <w:tr w:rsidR="00D02263" w:rsidRPr="00505D38" w14:paraId="58B30E83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DD6D0D6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เมื่อปฏิบัติตามภาระที่ต้องปฏิบัติเสร็จสิ้น </w:t>
            </w: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  <w:t>(point in time)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166A0D" w14:textId="56B69F62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4221FD">
              <w:rPr>
                <w:rFonts w:ascii="Browallia New" w:eastAsia="Cordia New" w:hAnsi="Browallia New" w:cs="Browallia New"/>
                <w:lang w:val="en-GB" w:eastAsia="th-TH" w:bidi="th-TH"/>
              </w:rPr>
              <w:t>12</w:t>
            </w:r>
            <w:r w:rsidR="00D02263" w:rsidRPr="00505D38">
              <w:rPr>
                <w:rFonts w:ascii="Browallia New" w:eastAsia="Cordia New" w:hAnsi="Browallia New" w:cs="Browallia New"/>
                <w:lang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lang w:val="en-GB" w:eastAsia="th-TH" w:bidi="th-TH"/>
              </w:rPr>
              <w:t>238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F3310" w14:textId="0FB8214B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86CB73" w14:textId="0732D8C7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37BE10" w14:textId="1F87F9B8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8349FF" w14:textId="156C775F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BAA1D7" w14:textId="3F5CC7E4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DF85A7" w14:textId="21324C54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173B9F" w14:textId="31884867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572870" w14:textId="167F029A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B73D2E" w14:textId="4B3B9B91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</w:tr>
      <w:tr w:rsidR="00D02263" w:rsidRPr="00505D38" w14:paraId="2999615A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8409AA5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ตลอดช่วงเวลาที่ปฏิบัติตามภาระที่ต้องปฏิบัติ </w:t>
            </w:r>
            <w:r w:rsidRPr="00505D3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eastAsia="th-TH" w:bidi="th-TH"/>
              </w:rPr>
              <w:t>(over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98ABB" w14:textId="433985B3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D2CA" w14:textId="1D310AC0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28BB0" w14:textId="79F37C03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5C5F7" w14:textId="660A932C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86547" w14:textId="5C748137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238C0" w14:textId="2FA121D3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7DD11" w14:textId="664750F0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89B50" w14:textId="34824AC4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B0023" w14:textId="301AF8EF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21C4" w14:textId="530ED7AA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457</w:t>
            </w:r>
          </w:p>
        </w:tc>
      </w:tr>
      <w:tr w:rsidR="00D02263" w:rsidRPr="00505D38" w14:paraId="6DFA0B0E" w14:textId="77777777" w:rsidTr="00B14BD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7C388AFD" w14:textId="77777777" w:rsidR="00D02263" w:rsidRPr="00505D38" w:rsidRDefault="00D02263" w:rsidP="00D0226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90F30" w14:textId="5F4D80B8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eastAsia="th-TH" w:bidi="th-TH"/>
              </w:rPr>
            </w:pPr>
            <w:r w:rsidRPr="004221FD">
              <w:rPr>
                <w:rFonts w:ascii="Browallia New" w:eastAsia="Cordia New" w:hAnsi="Browallia New" w:cs="Browallia New"/>
                <w:lang w:val="en-GB" w:eastAsia="th-TH" w:bidi="th-TH"/>
              </w:rPr>
              <w:t>12</w:t>
            </w:r>
            <w:r w:rsidR="00D02263" w:rsidRPr="00505D38">
              <w:rPr>
                <w:rFonts w:ascii="Browallia New" w:eastAsia="Cordia New" w:hAnsi="Browallia New" w:cs="Browallia New"/>
                <w:lang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lang w:val="en-GB" w:eastAsia="th-TH" w:bidi="th-TH"/>
              </w:rPr>
              <w:t>238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60E8" w14:textId="63AEC3BB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A6E2A" w14:textId="047CC425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0F87A" w14:textId="567E7FB9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95B81" w14:textId="070A17E3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82F04" w14:textId="0E258B5A" w:rsidR="00D02263" w:rsidRPr="00505D38" w:rsidRDefault="004221FD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08D69" w14:textId="5F9093FD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DD0A2" w14:textId="2D8F7EBB" w:rsidR="00D02263" w:rsidRPr="00505D38" w:rsidRDefault="00D02263" w:rsidP="00D02263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Pr="00505D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9A85F" w14:textId="3A05D706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D3655" w14:textId="2DCB624C" w:rsidR="00D02263" w:rsidRPr="00505D38" w:rsidRDefault="004221FD" w:rsidP="00D02263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02263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</w:p>
        </w:tc>
      </w:tr>
      <w:tr w:rsidR="00747074" w:rsidRPr="00505D38" w14:paraId="2BD80A6E" w14:textId="77777777" w:rsidTr="00822DEF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2C87106C" w14:textId="77777777" w:rsidR="00747074" w:rsidRPr="00505D38" w:rsidRDefault="00747074" w:rsidP="00747074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CE48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F9232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87389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533C6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00712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C3D10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9502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453DA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1C224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1A0F0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747074" w:rsidRPr="00505D38" w14:paraId="2EB223B4" w14:textId="77777777" w:rsidTr="00822DEF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A14DF60" w14:textId="77777777" w:rsidR="00747074" w:rsidRPr="00505D38" w:rsidRDefault="00747074" w:rsidP="00747074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รวมสินทรัพย์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A2F4E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859D7A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F71880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73D5C6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DCB64B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4A18EB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AAA64C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BA6A8D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6A53A" w14:textId="3DFD4199" w:rsidR="00747074" w:rsidRPr="00505D38" w:rsidRDefault="004221FD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eastAsia="Cordia New" w:hAnsi="Browallia New" w:cs="Browallia New"/>
                <w:lang w:val="en-GB"/>
              </w:rPr>
              <w:t>7</w:t>
            </w:r>
            <w:r w:rsidR="00D02263" w:rsidRPr="00505D38">
              <w:rPr>
                <w:rFonts w:ascii="Browallia New" w:eastAsia="Cordia New" w:hAnsi="Browallia New" w:cs="Browallia New"/>
              </w:rPr>
              <w:t>,</w:t>
            </w:r>
            <w:r w:rsidRPr="004221FD">
              <w:rPr>
                <w:rFonts w:ascii="Browallia New" w:eastAsia="Cordia New" w:hAnsi="Browallia New" w:cs="Browallia New"/>
                <w:lang w:val="en-GB"/>
              </w:rPr>
              <w:t>062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D5B3E" w14:textId="678A36CA" w:rsidR="00747074" w:rsidRPr="00505D38" w:rsidRDefault="004221FD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47074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</w:p>
        </w:tc>
      </w:tr>
      <w:tr w:rsidR="00747074" w:rsidRPr="00505D38" w14:paraId="1E15A92F" w14:textId="77777777" w:rsidTr="00822DEF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310837D" w14:textId="77777777" w:rsidR="00747074" w:rsidRPr="00505D38" w:rsidRDefault="00747074" w:rsidP="00747074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9116BF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226A0A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4AEB81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39A707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9985A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E6823F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F84A6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30C55F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0AB07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DD308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</w:tr>
      <w:tr w:rsidR="00747074" w:rsidRPr="00505D38" w14:paraId="6501B45B" w14:textId="77777777" w:rsidTr="00822DEF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0082A4B" w14:textId="77777777" w:rsidR="00747074" w:rsidRPr="00505D38" w:rsidRDefault="00747074" w:rsidP="00747074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 w:bidi="th-TH"/>
              </w:rPr>
              <w:t>รวมหนี้สิน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4B5E42" w14:textId="77777777" w:rsidR="00747074" w:rsidRPr="00505D38" w:rsidRDefault="00747074" w:rsidP="00747074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6BC9BE" w14:textId="77777777" w:rsidR="00747074" w:rsidRPr="00505D38" w:rsidRDefault="00747074" w:rsidP="00747074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27479B" w14:textId="77777777" w:rsidR="00747074" w:rsidRPr="00505D38" w:rsidRDefault="00747074" w:rsidP="00747074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F2C705" w14:textId="77777777" w:rsidR="00747074" w:rsidRPr="00505D38" w:rsidRDefault="00747074" w:rsidP="00747074">
            <w:pPr>
              <w:spacing w:after="0" w:line="240" w:lineRule="auto"/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C9F020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0D9EEB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6660D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D5E1E8" w14:textId="77777777" w:rsidR="00747074" w:rsidRPr="00505D38" w:rsidRDefault="00747074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84B4F" w14:textId="3A39C381" w:rsidR="00747074" w:rsidRPr="00505D38" w:rsidRDefault="004221FD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  <w:r w:rsidRPr="004221FD">
              <w:rPr>
                <w:rFonts w:ascii="Browallia New" w:eastAsia="Cordia New" w:hAnsi="Browallia New" w:cs="Browallia New"/>
                <w:lang w:val="en-GB"/>
              </w:rPr>
              <w:t>3</w:t>
            </w:r>
            <w:r w:rsidR="00D02263" w:rsidRPr="00505D38">
              <w:rPr>
                <w:rFonts w:ascii="Browallia New" w:eastAsia="Cordia New" w:hAnsi="Browallia New" w:cs="Browallia New"/>
              </w:rPr>
              <w:t>,</w:t>
            </w:r>
            <w:r w:rsidRPr="004221FD">
              <w:rPr>
                <w:rFonts w:ascii="Browallia New" w:eastAsia="Cordia New" w:hAnsi="Browallia New" w:cs="Browallia New"/>
                <w:lang w:val="en-GB"/>
              </w:rPr>
              <w:t>776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013A" w14:textId="1B0CF98A" w:rsidR="00747074" w:rsidRPr="00505D38" w:rsidRDefault="004221FD" w:rsidP="00747074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47074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</w:p>
        </w:tc>
      </w:tr>
    </w:tbl>
    <w:p w14:paraId="4325130A" w14:textId="77777777" w:rsidR="009C2F92" w:rsidRPr="00505D38" w:rsidRDefault="009C2F92" w:rsidP="009C2F92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val="en-GB" w:bidi="th-TH"/>
        </w:rPr>
        <w:sectPr w:rsidR="009C2F92" w:rsidRPr="00505D38" w:rsidSect="00270608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00583FA7" w14:textId="77777777" w:rsidR="009C2F92" w:rsidRPr="00505D38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548E950D" w14:textId="2640F39F" w:rsidR="009C2F92" w:rsidRPr="00505D38" w:rsidRDefault="00676FB3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งบ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การเงินเฉพาะกิจการ สำหรับปีสิ้นสุดวันที่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="009C2F92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บริษัทมีรายได้ที่รับรู้เมื่อปฏิบัติตามภาระที่ต้องปฏิบัติเสร็จสิ้น (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point in time) 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11</w:t>
      </w:r>
      <w:r w:rsidR="00930AA6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257</w:t>
      </w:r>
      <w:r w:rsidR="00930AA6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27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ล้านบาท (พ.ศ. 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2565</w:t>
      </w:r>
      <w:r w:rsidR="000C2C3E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: 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12</w:t>
      </w:r>
      <w:r w:rsidR="00E47A41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124</w:t>
      </w:r>
      <w:r w:rsidR="00E47A41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54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>ล้านบาท)</w:t>
      </w:r>
      <w:r w:rsidR="00386BE6" w:rsidRPr="00505D38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 xml:space="preserve">ประกอบด้วยรายได้จากส่วนธุรกิจการขาย 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11</w:t>
      </w:r>
      <w:r w:rsidR="00930AA6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143</w:t>
      </w:r>
      <w:r w:rsidR="00930AA6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68</w:t>
      </w:r>
      <w:r w:rsidR="00BC33CB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E47A41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(พ.ศ.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0C2C3E"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: 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12</w:t>
      </w:r>
      <w:r w:rsidR="00E47A41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010</w:t>
      </w:r>
      <w:r w:rsidR="00E47A41" w:rsidRPr="00505D38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27</w:t>
      </w:r>
      <w:r w:rsidR="00BC33CB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ล้านบาท) และส่วนธุรกิจให้บริการ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113</w:t>
      </w:r>
      <w:r w:rsidR="00930AA6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58</w:t>
      </w:r>
      <w:r w:rsidR="00BC33CB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 (พ.ศ.</w:t>
      </w:r>
      <w:r w:rsidR="00386BE6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0C2C3E"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: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114</w:t>
      </w:r>
      <w:r w:rsidR="00E47A41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="00BC33CB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และมีรายได้ที่รับรู้</w:t>
      </w:r>
      <w:r w:rsidR="00D145C2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ตลอดช่วงเวลาที่ปฏิบัติตามภาระที่ต้องปฏิบัติ (</w:t>
      </w:r>
      <w:r w:rsidR="009C2F92"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over time) 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294</w:t>
      </w:r>
      <w:r w:rsidR="00930AA6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23</w:t>
      </w:r>
      <w:r w:rsidR="00BC33CB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0C2C3E"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lang w:val="en-GB"/>
        </w:rPr>
        <w:t xml:space="preserve">: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295</w:t>
      </w:r>
      <w:r w:rsidR="00E47A41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50</w:t>
      </w:r>
      <w:r w:rsidR="00E47A41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ซึ่งมาจาก</w:t>
      </w:r>
      <w:r w:rsidR="00D145C2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="009C2F92"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ส่วนธุรกิจการให้บริการทั้งหมด</w:t>
      </w:r>
    </w:p>
    <w:p w14:paraId="7CF8F414" w14:textId="77777777" w:rsidR="009C2F92" w:rsidRPr="00505D38" w:rsidRDefault="009C2F92" w:rsidP="009C2F9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DC6900" w:themeColor="accent1"/>
          <w:sz w:val="26"/>
          <w:szCs w:val="26"/>
          <w:lang w:val="en-GB" w:bidi="th-TH"/>
        </w:rPr>
      </w:pPr>
    </w:p>
    <w:p w14:paraId="75B8A21E" w14:textId="77777777" w:rsidR="009C2F92" w:rsidRPr="00505D38" w:rsidRDefault="009C2F92" w:rsidP="009C2F92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ลูกค้ารายใหญ่</w:t>
      </w:r>
    </w:p>
    <w:p w14:paraId="473046AB" w14:textId="77777777" w:rsidR="009C2F92" w:rsidRPr="00505D38" w:rsidRDefault="009C2F92" w:rsidP="009C2F92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59D804C6" w14:textId="317F35A5" w:rsidR="00D12882" w:rsidRPr="00505D38" w:rsidRDefault="00D12882" w:rsidP="00D1288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4221FD" w:rsidRPr="004221F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31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4221FD" w:rsidRPr="004221F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2566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กลุ่มกิจการมีลูกค้ารายใหญ่ทั้งหมด </w:t>
      </w:r>
      <w:r w:rsidR="004221FD" w:rsidRPr="004221F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ราย (พ.ศ. </w:t>
      </w:r>
      <w:r w:rsidR="004221FD" w:rsidRPr="004221F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2565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505D38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ราย) ซึ่งมีรายการกับกลุ่มกิจการรวม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เป็นจำนวนเงิน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="0078246F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579</w:t>
      </w:r>
      <w:r w:rsidR="0078246F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77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5</w:t>
      </w:r>
      <w:r w:rsidR="00CA2000" w:rsidRPr="00505D38">
        <w:rPr>
          <w:rFonts w:ascii="Browallia New" w:hAnsi="Browallia New" w:cs="Browallia New"/>
          <w:sz w:val="26"/>
          <w:szCs w:val="26"/>
          <w:lang w:eastAsia="zh-CN" w:bidi="th-TH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511</w:t>
      </w:r>
      <w:r w:rsidR="00CA2000" w:rsidRPr="00505D38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68</w:t>
      </w:r>
      <w:r w:rsidR="00CA2000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คิดเป็นสัดส่วนร้อยละ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Start w:id="45" w:name="_Hlk127892168"/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45</w:t>
      </w:r>
      <w:r w:rsidR="0078246F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52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End w:id="45"/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ของรายได้ทั้งหมดของกลุ่มกิจการ (พ.ศ.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41</w:t>
      </w:r>
      <w:r w:rsidR="00CA2000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74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</w:p>
    <w:p w14:paraId="3E0A11DF" w14:textId="77777777" w:rsidR="00D12882" w:rsidRPr="00505D38" w:rsidRDefault="00D1288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2213EC02" w14:textId="7FD8284B" w:rsidR="009C2F92" w:rsidRPr="00505D38" w:rsidRDefault="009C2F9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บริษัทมีลูกค้ารายใหญ่ทั้งหมด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ราย (พ.ศ.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ราย) ซึ่งมีรายการกับบริษัท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รวมเป็นจำนวนเงิน</w:t>
      </w:r>
      <w:r w:rsidR="00A2180F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Start w:id="46" w:name="_Hlk159266583"/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4</w:t>
      </w:r>
      <w:r w:rsidR="00BC5FEE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948</w:t>
      </w:r>
      <w:r w:rsidR="00BC5FEE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04</w:t>
      </w:r>
      <w:r w:rsidR="00BC5FEE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bookmarkEnd w:id="46"/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4</w:t>
      </w:r>
      <w:r w:rsidR="00CA2000" w:rsidRPr="00505D38">
        <w:rPr>
          <w:rFonts w:ascii="Browallia New" w:hAnsi="Browallia New" w:cs="Browallia New"/>
          <w:sz w:val="26"/>
          <w:szCs w:val="26"/>
          <w:lang w:val="en-GB" w:eastAsia="zh-CN" w:bidi="th-TH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856</w:t>
      </w:r>
      <w:r w:rsidR="00CA2000" w:rsidRPr="00505D38">
        <w:rPr>
          <w:rFonts w:ascii="Browallia New" w:hAnsi="Browallia New" w:cs="Browallia New"/>
          <w:sz w:val="26"/>
          <w:szCs w:val="26"/>
          <w:lang w:val="en-GB" w:eastAsia="zh-CN" w:bidi="th-TH"/>
        </w:rPr>
        <w:t>.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06</w:t>
      </w:r>
      <w:r w:rsidR="00CA2000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ล้านบาท) คิดเป็นสัดส่วนร้อยละ</w:t>
      </w:r>
      <w:r w:rsidR="00CA2000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49</w:t>
      </w:r>
      <w:r w:rsidR="0078246F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ของรายได้ทั้งหมดของบริษัท (พ.ศ.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Pr="00505D38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39</w:t>
      </w:r>
      <w:r w:rsidR="00CA2000"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Cordia New" w:hAnsi="Browallia New" w:cs="Browallia New"/>
          <w:sz w:val="26"/>
          <w:szCs w:val="26"/>
          <w:lang w:val="en-GB" w:bidi="th-TH"/>
        </w:rPr>
        <w:t>10</w:t>
      </w:r>
      <w:r w:rsidRPr="00505D38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</w:p>
    <w:p w14:paraId="539C3521" w14:textId="2AAF0D5A" w:rsidR="0031661E" w:rsidRPr="00505D38" w:rsidRDefault="0031661E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77A3DE6D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1AA11E" w14:textId="56DB4552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498F667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462"/>
        <w:gridCol w:w="1274"/>
        <w:gridCol w:w="1368"/>
      </w:tblGrid>
      <w:tr w:rsidR="009C2F92" w:rsidRPr="00505D38" w14:paraId="0CB919B3" w14:textId="77777777" w:rsidTr="00874949">
        <w:trPr>
          <w:cantSplit/>
        </w:trPr>
        <w:tc>
          <w:tcPr>
            <w:tcW w:w="3960" w:type="dxa"/>
          </w:tcPr>
          <w:p w14:paraId="5B31C288" w14:textId="77777777" w:rsidR="009C2F92" w:rsidRPr="00505D38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B193" w14:textId="77777777" w:rsidR="009C2F92" w:rsidRPr="00505D38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929E4" w14:textId="77777777" w:rsidR="009C2F92" w:rsidRPr="00505D38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44B42C80" w14:textId="77777777" w:rsidTr="00874949">
        <w:trPr>
          <w:cantSplit/>
        </w:trPr>
        <w:tc>
          <w:tcPr>
            <w:tcW w:w="3960" w:type="dxa"/>
          </w:tcPr>
          <w:p w14:paraId="341BA3E5" w14:textId="77777777" w:rsidR="009C2F92" w:rsidRPr="00505D38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5D35E9" w14:textId="6E271B72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2" w:type="dxa"/>
          </w:tcPr>
          <w:p w14:paraId="756D6357" w14:textId="6B2FA606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74" w:type="dxa"/>
          </w:tcPr>
          <w:p w14:paraId="1FF7194B" w14:textId="1C1D0C6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</w:tcPr>
          <w:p w14:paraId="32A6D132" w14:textId="1C9EEC0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505D38" w14:paraId="4AF49B22" w14:textId="77777777" w:rsidTr="00874949">
        <w:trPr>
          <w:cantSplit/>
        </w:trPr>
        <w:tc>
          <w:tcPr>
            <w:tcW w:w="3960" w:type="dxa"/>
          </w:tcPr>
          <w:p w14:paraId="4F1C1353" w14:textId="77777777" w:rsidR="009C2F92" w:rsidRPr="00505D38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E356B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8F3EA51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070F1DC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B3388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67F91239" w14:textId="77777777" w:rsidTr="00874949">
        <w:trPr>
          <w:cantSplit/>
          <w:trHeight w:val="143"/>
        </w:trPr>
        <w:tc>
          <w:tcPr>
            <w:tcW w:w="3960" w:type="dxa"/>
          </w:tcPr>
          <w:p w14:paraId="24F04B92" w14:textId="77777777" w:rsidR="009C2F92" w:rsidRPr="00505D38" w:rsidRDefault="009C2F92" w:rsidP="0087494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18FE486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shd w:val="clear" w:color="auto" w:fill="auto"/>
          </w:tcPr>
          <w:p w14:paraId="783EC344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shd w:val="clear" w:color="auto" w:fill="FAFAFA"/>
          </w:tcPr>
          <w:p w14:paraId="1AD5F8B3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B29B35" w14:textId="77777777" w:rsidR="009C2F92" w:rsidRPr="00505D38" w:rsidRDefault="009C2F92" w:rsidP="00F108C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2BDA" w:rsidRPr="00505D38" w14:paraId="6B4F445E" w14:textId="77777777" w:rsidTr="00301A2D">
        <w:trPr>
          <w:cantSplit/>
          <w:trHeight w:val="143"/>
        </w:trPr>
        <w:tc>
          <w:tcPr>
            <w:tcW w:w="3960" w:type="dxa"/>
          </w:tcPr>
          <w:p w14:paraId="593D09F8" w14:textId="77777777" w:rsidR="00D82BDA" w:rsidRPr="00505D38" w:rsidRDefault="00D82BDA" w:rsidP="00D82BD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B45333" w14:textId="03D6D53D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1E898C7" w14:textId="3FDA5BE8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74" w:type="dxa"/>
            <w:shd w:val="clear" w:color="auto" w:fill="FAFAFA"/>
            <w:vAlign w:val="center"/>
          </w:tcPr>
          <w:p w14:paraId="1339EE8D" w14:textId="71CFA3D3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814C0C" w14:textId="4A7DA3E8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D82BDA" w:rsidRPr="00505D38" w14:paraId="69605F01" w14:textId="77777777" w:rsidTr="006E723B">
        <w:trPr>
          <w:cantSplit/>
        </w:trPr>
        <w:tc>
          <w:tcPr>
            <w:tcW w:w="3960" w:type="dxa"/>
          </w:tcPr>
          <w:p w14:paraId="5AFECC73" w14:textId="77777777" w:rsidR="00D82BDA" w:rsidRPr="00505D38" w:rsidRDefault="00D82BDA" w:rsidP="00D82BD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F62CD1" w14:textId="67CAF810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25459" w14:textId="632C0C5B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0AAF13" w14:textId="0AEBDD3B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B5674" w14:textId="778B6F71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D82BDA" w:rsidRPr="00505D38" w14:paraId="27968A1A" w14:textId="77777777" w:rsidTr="006E723B">
        <w:trPr>
          <w:cantSplit/>
        </w:trPr>
        <w:tc>
          <w:tcPr>
            <w:tcW w:w="3960" w:type="dxa"/>
          </w:tcPr>
          <w:p w14:paraId="3129926A" w14:textId="77777777" w:rsidR="00D82BDA" w:rsidRPr="00505D38" w:rsidRDefault="00D82BDA" w:rsidP="00D82BD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2B950" w14:textId="2231C54E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BEC81" w14:textId="3FA1433E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DD04C6" w14:textId="7E581081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D2022" w14:textId="76E578A5" w:rsidR="00D82BDA" w:rsidRPr="00505D38" w:rsidRDefault="004221FD" w:rsidP="00D82BD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82BDA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553CC170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p w14:paraId="16D5D628" w14:textId="2A9CAF64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เงินฝากธนาคารมีอัตราดอกเบี้ยถัวเฉลี่ย อยู่ที่ร้อยละ</w:t>
      </w:r>
      <w:r w:rsidR="00A2180F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8246F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8246F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 ร้อยละ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8246F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(พ.ศ.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A2000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CA2000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A2000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 ร้อยละ</w:t>
      </w:r>
      <w:r w:rsidR="00CA2000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A2000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CA2000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248588A9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5A470E79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1D883DA" w14:textId="04EEF07A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bookmarkStart w:id="47" w:name="_Hlk32250495"/>
            <w:bookmarkStart w:id="48" w:name="_Hlk32237688"/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</w:tr>
    </w:tbl>
    <w:p w14:paraId="73030E59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4A56BB" w14:textId="3A54BDEC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เงินฝากธนาคารที่มีภาระค้ำประกัน</w:t>
      </w:r>
      <w:r w:rsidR="00D81E47"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ได้แก่ เงินฝากประจำที่บริษัทนำไปค้ำประกันเพื่อวงเงินสินเชื่อที่มีอยู่กับธนาคาร เช่น สัญญาแลกเปลี่ยน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เงินตราต่างประเทศ คำขอให้ธนาคารเปิดตราสารเครดิต และสินเชื่อเพื่อการนำเข้า</w:t>
      </w:r>
      <w:bookmarkEnd w:id="47"/>
    </w:p>
    <w:p w14:paraId="59EE1B13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918B42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7A8D392A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48"/>
          <w:p w14:paraId="50983745" w14:textId="53399D8C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สินทรัพย์และหนี้สินทางการเงิน</w:t>
            </w:r>
          </w:p>
        </w:tc>
      </w:tr>
    </w:tbl>
    <w:p w14:paraId="387314BA" w14:textId="77777777" w:rsidR="00430752" w:rsidRPr="00505D38" w:rsidRDefault="0043075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0DD84C0" w14:textId="1E30CDFA" w:rsidR="009C2F92" w:rsidRPr="00505D38" w:rsidRDefault="00356D0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9C2F92"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9C2F92"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C2F92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="009C2F92" w:rsidRPr="00505D3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9C2F92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ที่บันทึกด้วยราคาทุนตัดจำหน่าย ยกเว้นเงินลงทุน</w:t>
      </w:r>
      <w:r w:rsidR="009C2F92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ในตราสารหนี้ เงินลงทุนในตราสารทุน </w:t>
      </w:r>
      <w:r w:rsidR="009C2F92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และหนี้สินอนุพันธ์ ซึ่งมีรายละเอียดดังนี้</w:t>
      </w:r>
    </w:p>
    <w:p w14:paraId="5D3AAAE4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BAD14F" w14:textId="144CC408" w:rsidR="009C2F92" w:rsidRPr="00505D38" w:rsidRDefault="004221FD" w:rsidP="00505D3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221FD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C2F92" w:rsidRPr="00505D3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4221FD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C2F92" w:rsidRPr="00505D3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2F92" w:rsidRPr="00505D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เงินลงทุนในตราสารหนี้</w:t>
      </w:r>
    </w:p>
    <w:p w14:paraId="4FFC8D6E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3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505D38" w14:paraId="661E9207" w14:textId="77777777" w:rsidTr="002C74D6">
        <w:tc>
          <w:tcPr>
            <w:tcW w:w="3989" w:type="dxa"/>
          </w:tcPr>
          <w:p w14:paraId="26CA849D" w14:textId="77777777" w:rsidR="009C2F92" w:rsidRPr="00505D38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E31BC" w14:textId="77777777" w:rsidR="009C2F92" w:rsidRPr="00505D38" w:rsidRDefault="009C2F92" w:rsidP="0087494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6C3B3" w14:textId="77777777" w:rsidR="009C2F92" w:rsidRPr="00505D38" w:rsidRDefault="009C2F92" w:rsidP="0087494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505D38" w14:paraId="70CDDB72" w14:textId="77777777" w:rsidTr="002C74D6">
        <w:tc>
          <w:tcPr>
            <w:tcW w:w="3989" w:type="dxa"/>
          </w:tcPr>
          <w:p w14:paraId="3DD4F4E1" w14:textId="77777777" w:rsidR="009C2F92" w:rsidRPr="00505D38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1C7543" w14:textId="54213A50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5CB49AE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9A261E" w14:textId="02EC8909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B52B16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A07DEE" w14:textId="14CDC57B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50BD10E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24C68D" w14:textId="4E2FEBEC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7E1E9A9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C2F92" w:rsidRPr="00505D38" w14:paraId="1D827A79" w14:textId="77777777" w:rsidTr="002C74D6">
        <w:tc>
          <w:tcPr>
            <w:tcW w:w="3989" w:type="dxa"/>
          </w:tcPr>
          <w:p w14:paraId="2468A990" w14:textId="77777777" w:rsidR="009C2F92" w:rsidRPr="00505D38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DCA9C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929F96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00F9F6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821C3F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C2F92" w:rsidRPr="00505D38" w14:paraId="7EB74821" w14:textId="77777777" w:rsidTr="002C74D6">
        <w:tc>
          <w:tcPr>
            <w:tcW w:w="3989" w:type="dxa"/>
          </w:tcPr>
          <w:p w14:paraId="31A148C7" w14:textId="77777777" w:rsidR="009C2F92" w:rsidRPr="00505D38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1371C573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B08760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462300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B98886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505D38" w14:paraId="2ED11C51" w14:textId="77777777" w:rsidTr="002C74D6">
        <w:tc>
          <w:tcPr>
            <w:tcW w:w="3989" w:type="dxa"/>
          </w:tcPr>
          <w:p w14:paraId="585716D1" w14:textId="77777777" w:rsidR="009C2F92" w:rsidRPr="00505D38" w:rsidRDefault="009C2F92" w:rsidP="0087494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368" w:type="dxa"/>
            <w:shd w:val="clear" w:color="auto" w:fill="FAFAFA"/>
          </w:tcPr>
          <w:p w14:paraId="20134172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C26D03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DCC137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ED2C81" w14:textId="77777777" w:rsidR="009C2F92" w:rsidRPr="00505D38" w:rsidRDefault="009C2F92" w:rsidP="008749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2000" w:rsidRPr="00505D38" w14:paraId="00E6562C" w14:textId="77777777" w:rsidTr="002C74D6">
        <w:tc>
          <w:tcPr>
            <w:tcW w:w="3989" w:type="dxa"/>
          </w:tcPr>
          <w:p w14:paraId="273825E5" w14:textId="77777777" w:rsidR="00CA2000" w:rsidRPr="00505D38" w:rsidRDefault="00CA2000" w:rsidP="00CA200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128D32" w14:textId="23F3EB59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vAlign w:val="center"/>
          </w:tcPr>
          <w:p w14:paraId="52BF8A2F" w14:textId="1D0E7459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2510CE" w14:textId="51DA9026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vAlign w:val="center"/>
          </w:tcPr>
          <w:p w14:paraId="3E027F9C" w14:textId="45157C18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CA2000" w:rsidRPr="00505D38" w14:paraId="4C88ED15" w14:textId="77777777" w:rsidTr="002C74D6">
        <w:tc>
          <w:tcPr>
            <w:tcW w:w="3989" w:type="dxa"/>
          </w:tcPr>
          <w:p w14:paraId="1F8488F0" w14:textId="77777777" w:rsidR="00CA2000" w:rsidRPr="00505D38" w:rsidRDefault="00CA2000" w:rsidP="00CA200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62672" w14:textId="519EB7C9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BECA" w14:textId="5A173D24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0D2599" w14:textId="7CD826C0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282ADD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82CBC" w14:textId="1FBBF0D6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</w:tbl>
    <w:p w14:paraId="3BFC0EBA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9" w:name="_Hlk60784857"/>
    </w:p>
    <w:p w14:paraId="4FCDD614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</w:t>
      </w:r>
      <w:bookmarkStart w:id="50" w:name="_Hlk60784845"/>
      <w:r w:rsidRPr="00505D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ายการกำไร(ขาดทุน)รับรู้ในกำไรหรือขาดทุนสำหรับปีมีดังนี้</w:t>
      </w:r>
      <w:bookmarkEnd w:id="50"/>
    </w:p>
    <w:p w14:paraId="269A954F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49"/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505D38" w14:paraId="312157E3" w14:textId="77777777" w:rsidTr="002C74D6">
        <w:trPr>
          <w:trHeight w:val="60"/>
        </w:trPr>
        <w:tc>
          <w:tcPr>
            <w:tcW w:w="3989" w:type="dxa"/>
          </w:tcPr>
          <w:p w14:paraId="135EBB96" w14:textId="77777777" w:rsidR="009C2F92" w:rsidRPr="00505D38" w:rsidRDefault="009C2F92" w:rsidP="00874949">
            <w:pPr>
              <w:ind w:left="4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F32B3" w14:textId="77777777" w:rsidR="009C2F92" w:rsidRPr="00505D38" w:rsidRDefault="009C2F92" w:rsidP="008749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C242" w14:textId="77777777" w:rsidR="009C2F92" w:rsidRPr="00505D38" w:rsidRDefault="009C2F92" w:rsidP="008749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000" w:rsidRPr="00505D38" w14:paraId="19F4ACD6" w14:textId="77777777" w:rsidTr="002C74D6">
        <w:trPr>
          <w:trHeight w:val="60"/>
        </w:trPr>
        <w:tc>
          <w:tcPr>
            <w:tcW w:w="3989" w:type="dxa"/>
          </w:tcPr>
          <w:p w14:paraId="6735673E" w14:textId="77777777" w:rsidR="00CA2000" w:rsidRPr="00505D38" w:rsidRDefault="00CA2000" w:rsidP="00CA2000">
            <w:pPr>
              <w:ind w:left="4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E0DC2F" w14:textId="5D996823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9700942" w14:textId="776BC260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8858E9" w14:textId="7734BC9E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985BA5" w14:textId="7CC7AE05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0332C1" w14:textId="5A07BECA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02F6CA7" w14:textId="38BF1F9C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583637" w14:textId="0946924C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B759C28" w14:textId="1A24BFCA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2000" w:rsidRPr="00505D38" w14:paraId="300E25BA" w14:textId="77777777" w:rsidTr="002C74D6">
        <w:tc>
          <w:tcPr>
            <w:tcW w:w="3989" w:type="dxa"/>
          </w:tcPr>
          <w:p w14:paraId="5A973C6C" w14:textId="77777777" w:rsidR="00CA2000" w:rsidRPr="00505D38" w:rsidRDefault="00CA2000" w:rsidP="00CA2000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กำไร(ขาดทุน)จากมูลค่ายุติธรรมของ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F5DB4A" w14:textId="77777777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0EAA0D7" w14:textId="77777777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42934CA" w14:textId="77777777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BDB1DAC" w14:textId="77777777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000" w:rsidRPr="00505D38" w14:paraId="67037A16" w14:textId="77777777" w:rsidTr="002C74D6">
        <w:trPr>
          <w:trHeight w:val="80"/>
        </w:trPr>
        <w:tc>
          <w:tcPr>
            <w:tcW w:w="3989" w:type="dxa"/>
          </w:tcPr>
          <w:p w14:paraId="29CA2D09" w14:textId="77777777" w:rsidR="00CA2000" w:rsidRPr="00505D38" w:rsidRDefault="00CA2000" w:rsidP="00CA2000">
            <w:pPr>
              <w:ind w:left="440" w:righ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1" w:name="OLE_LINK5"/>
            <w:r w:rsidRPr="00505D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Pr="00505D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ลงทุนในตราสารหนี้ที่วัดมูลค่าด้วย </w:t>
            </w:r>
            <w:r w:rsidRPr="00505D38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2E6B4A" w14:textId="0176CD3B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vAlign w:val="center"/>
          </w:tcPr>
          <w:p w14:paraId="2BD6D87D" w14:textId="77626052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3C0EBF" w14:textId="750D3D12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vAlign w:val="center"/>
          </w:tcPr>
          <w:p w14:paraId="570E9F56" w14:textId="2FC39314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A2000" w:rsidRPr="00505D38" w14:paraId="63A88DF0" w14:textId="77777777" w:rsidTr="002C74D6">
        <w:tc>
          <w:tcPr>
            <w:tcW w:w="3989" w:type="dxa"/>
          </w:tcPr>
          <w:p w14:paraId="0B6F81A6" w14:textId="77777777" w:rsidR="00CA2000" w:rsidRPr="00505D38" w:rsidRDefault="00CA2000" w:rsidP="00CA2000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CD871C" w14:textId="093614A7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13CB" w14:textId="7385BEEF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950553" w14:textId="24355348" w:rsidR="00CA2000" w:rsidRPr="00505D38" w:rsidRDefault="004221FD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0BEF" w14:textId="7F604298" w:rsidR="00CA2000" w:rsidRPr="00505D38" w:rsidRDefault="00CA2000" w:rsidP="00CA2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51"/>
    </w:tbl>
    <w:p w14:paraId="545A2048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9539CF" w14:textId="77777777" w:rsidR="009C2F92" w:rsidRPr="00505D38" w:rsidRDefault="009C2F92" w:rsidP="009C2F9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</w:t>
      </w:r>
    </w:p>
    <w:p w14:paraId="17D770E6" w14:textId="77777777" w:rsidR="009C2F92" w:rsidRPr="00505D38" w:rsidRDefault="009C2F92" w:rsidP="009C2F9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4"/>
        <w:gridCol w:w="1368"/>
        <w:gridCol w:w="1368"/>
        <w:gridCol w:w="1368"/>
        <w:gridCol w:w="1368"/>
      </w:tblGrid>
      <w:tr w:rsidR="009C2F92" w:rsidRPr="00505D38" w14:paraId="2579A0CE" w14:textId="77777777" w:rsidTr="00403A7D">
        <w:trPr>
          <w:cantSplit/>
        </w:trPr>
        <w:tc>
          <w:tcPr>
            <w:tcW w:w="3964" w:type="dxa"/>
          </w:tcPr>
          <w:p w14:paraId="3F12F1F5" w14:textId="77777777" w:rsidR="009C2F92" w:rsidRPr="00505D38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92C01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A00B3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505D38" w14:paraId="58C5E6FF" w14:textId="77777777" w:rsidTr="00403A7D">
        <w:trPr>
          <w:cantSplit/>
        </w:trPr>
        <w:tc>
          <w:tcPr>
            <w:tcW w:w="3964" w:type="dxa"/>
          </w:tcPr>
          <w:p w14:paraId="461AC724" w14:textId="61ADDB1B" w:rsidR="009C2F92" w:rsidRPr="00505D38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969B4A" w14:textId="2AAA16AA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87F2BE" w14:textId="1F0C673B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830CE" w14:textId="248EAE50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F4F0C8" w14:textId="7EFD1105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505D38" w14:paraId="2153F1AE" w14:textId="77777777" w:rsidTr="00403A7D">
        <w:trPr>
          <w:cantSplit/>
        </w:trPr>
        <w:tc>
          <w:tcPr>
            <w:tcW w:w="3964" w:type="dxa"/>
          </w:tcPr>
          <w:p w14:paraId="3B3BAEC6" w14:textId="77777777" w:rsidR="009C2F92" w:rsidRPr="00505D38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CB3E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7E73D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DFD1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3C90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60FDB1CA" w14:textId="77777777" w:rsidTr="00403A7D">
        <w:trPr>
          <w:cantSplit/>
        </w:trPr>
        <w:tc>
          <w:tcPr>
            <w:tcW w:w="3964" w:type="dxa"/>
          </w:tcPr>
          <w:p w14:paraId="2C6B5569" w14:textId="77777777" w:rsidR="009C2F92" w:rsidRPr="00505D38" w:rsidRDefault="009C2F92" w:rsidP="0087494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B875A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85B58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9292B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2CAD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CA2000" w:rsidRPr="00505D38" w14:paraId="1DAD0CBC" w14:textId="77777777" w:rsidTr="00403A7D">
        <w:trPr>
          <w:cantSplit/>
        </w:trPr>
        <w:tc>
          <w:tcPr>
            <w:tcW w:w="3964" w:type="dxa"/>
          </w:tcPr>
          <w:p w14:paraId="7F9A780F" w14:textId="77777777" w:rsidR="00CA2000" w:rsidRPr="00505D38" w:rsidRDefault="00CA2000" w:rsidP="00CA2000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2" w:name="OLE_LINK6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FCC3F2" w14:textId="431F4B88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5F55A" w14:textId="40CA1208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D260C0" w14:textId="5A58DC8A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684B0" w14:textId="7F5D21CF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CA2000" w:rsidRPr="00505D38" w14:paraId="0F7472D9" w14:textId="77777777" w:rsidTr="00403A7D">
        <w:trPr>
          <w:cantSplit/>
        </w:trPr>
        <w:tc>
          <w:tcPr>
            <w:tcW w:w="3964" w:type="dxa"/>
          </w:tcPr>
          <w:p w14:paraId="12CE5601" w14:textId="3071AA83" w:rsidR="00CA2000" w:rsidRPr="00505D38" w:rsidRDefault="00CA2000" w:rsidP="00CA2000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C61658" w14:textId="4FD4FAE1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3E75E" w14:textId="4464FDF4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DFB9DF" w14:textId="4AD91808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A66BE" w14:textId="0E7F8E71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A2000" w:rsidRPr="00505D38" w14:paraId="773E7C2A" w14:textId="77777777" w:rsidTr="00403A7D">
        <w:trPr>
          <w:cantSplit/>
        </w:trPr>
        <w:tc>
          <w:tcPr>
            <w:tcW w:w="3964" w:type="dxa"/>
          </w:tcPr>
          <w:p w14:paraId="0166B0EC" w14:textId="77777777" w:rsidR="00CA2000" w:rsidRPr="00505D38" w:rsidRDefault="00CA2000" w:rsidP="00CA2000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9E0927" w14:textId="60D2F7EE" w:rsidR="00CA2000" w:rsidRPr="00505D38" w:rsidRDefault="00282AD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1F895" w14:textId="5AEA8A39" w:rsidR="00CA2000" w:rsidRPr="00505D38" w:rsidRDefault="00CA2000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A4226" w14:textId="20799E02" w:rsidR="00CA2000" w:rsidRPr="00505D38" w:rsidRDefault="00282AD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8735C" w14:textId="078C45DF" w:rsidR="00CA2000" w:rsidRPr="00505D38" w:rsidRDefault="00CA2000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2000" w:rsidRPr="00505D38" w14:paraId="1FDD9AE3" w14:textId="77777777" w:rsidTr="00403A7D">
        <w:trPr>
          <w:cantSplit/>
        </w:trPr>
        <w:tc>
          <w:tcPr>
            <w:tcW w:w="3964" w:type="dxa"/>
          </w:tcPr>
          <w:p w14:paraId="332E5F41" w14:textId="77777777" w:rsidR="00CA2000" w:rsidRPr="00505D38" w:rsidRDefault="00CA2000" w:rsidP="00CA2000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090E2B" w14:textId="51637A1A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13B06" w14:textId="4ACC6D10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F21FE1" w14:textId="4C51DC91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BDFE9C" w14:textId="224A9055" w:rsidR="00CA2000" w:rsidRPr="00505D38" w:rsidRDefault="00CA2000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2000" w:rsidRPr="00505D38" w14:paraId="5C22E834" w14:textId="77777777" w:rsidTr="00403A7D">
        <w:trPr>
          <w:cantSplit/>
        </w:trPr>
        <w:tc>
          <w:tcPr>
            <w:tcW w:w="3964" w:type="dxa"/>
          </w:tcPr>
          <w:p w14:paraId="138BC5D1" w14:textId="77777777" w:rsidR="00CA2000" w:rsidRPr="00505D38" w:rsidRDefault="00CA2000" w:rsidP="00CA2000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30A41C" w14:textId="2EE1CECC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4C76D" w14:textId="2B8EA127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3360CF" w14:textId="5E4E4027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282AD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D897" w14:textId="4BFED9D7" w:rsidR="00CA2000" w:rsidRPr="00505D38" w:rsidRDefault="004221FD" w:rsidP="00CA20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A200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bookmarkEnd w:id="52"/>
    </w:tbl>
    <w:p w14:paraId="63E7E071" w14:textId="77777777" w:rsidR="00AA6404" w:rsidRPr="00505D38" w:rsidRDefault="00AA6404" w:rsidP="009643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C08676" w14:textId="6D83116D" w:rsidR="002C74D6" w:rsidRPr="00505D38" w:rsidRDefault="009C2F92" w:rsidP="009643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มูลค่ายุติธรรมของหน่วยลงทุน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กองทุนเปิดทหารไทยธนรัฐ อ้างอิงจากเว็บไซต์ของตราสารหนี้ที่บริษัทลงทุน มูลค่ายุติธรรมนี้ถูกจัดอยู่ในระดับที่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052E167C" w14:textId="1E5F0E9E" w:rsidR="00964381" w:rsidRPr="00505D38" w:rsidRDefault="00964381" w:rsidP="009643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3712CB2" w14:textId="77777777" w:rsidR="009C2F92" w:rsidRPr="00505D38" w:rsidRDefault="009C2F92" w:rsidP="009C2F9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CC485C" w14:textId="39F011F2" w:rsidR="009C2F92" w:rsidRPr="00505D38" w:rsidRDefault="004221FD" w:rsidP="009C2F92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เงินลงทุนในตราสารทุน</w:t>
      </w:r>
    </w:p>
    <w:p w14:paraId="6300C4E4" w14:textId="77777777" w:rsidR="009C2F92" w:rsidRPr="00505D38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8E4601" w14:textId="72E4BF79" w:rsidR="009C2F92" w:rsidRPr="00505D38" w:rsidRDefault="009C2F92" w:rsidP="009C2F92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505D3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Pr="00505D3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E3978"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505D3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บริษัทมีเงินลงทุนในบริษัท สมุทรสาครพัฒนาเมือง จำกัด (วิสาหกิจเพื่อสังคม)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จำนวนเงินทั้งสิ้น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ล้านบาทซึ่งได้ถูกบันทึกขาดทุนจากการ</w:t>
      </w:r>
      <w:r w:rsidR="004A6C0E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วัด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มูลค่ายุติธรรมเต็มจำนวนแล้ว</w:t>
      </w:r>
    </w:p>
    <w:p w14:paraId="002072C7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FEAAC" w14:textId="37E1983F" w:rsidR="009C2F92" w:rsidRPr="00505D38" w:rsidRDefault="004221FD" w:rsidP="009C2F92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422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</w:t>
      </w:r>
      <w:r w:rsidR="009C2F92" w:rsidRPr="00505D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ตราสารอนุพันธ์</w:t>
      </w:r>
    </w:p>
    <w:p w14:paraId="643AB308" w14:textId="77777777" w:rsidR="009C2F92" w:rsidRPr="00505D38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AF32D5F" w14:textId="291A2987" w:rsidR="009C2F92" w:rsidRPr="00505D38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รายละเอียดของ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ตราสารอนุพันธ์ถูกเปิดเผยไว้ในหมายเหตุ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p w14:paraId="1E206BD5" w14:textId="77777777" w:rsidR="009C2F92" w:rsidRPr="00505D38" w:rsidRDefault="009C2F92" w:rsidP="0096438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C2F92" w:rsidRPr="00505D38" w14:paraId="06B9FBAE" w14:textId="77777777" w:rsidTr="008749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D58772" w14:textId="30A7198C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</w:tr>
    </w:tbl>
    <w:p w14:paraId="27F8FED4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C2F92" w:rsidRPr="00505D38" w14:paraId="24155668" w14:textId="77777777" w:rsidTr="00874949">
        <w:trPr>
          <w:cantSplit/>
        </w:trPr>
        <w:tc>
          <w:tcPr>
            <w:tcW w:w="3960" w:type="dxa"/>
          </w:tcPr>
          <w:p w14:paraId="1654E2D6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EDAB9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9C0C6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4392BAD8" w14:textId="77777777" w:rsidTr="00874949">
        <w:trPr>
          <w:cantSplit/>
        </w:trPr>
        <w:tc>
          <w:tcPr>
            <w:tcW w:w="3960" w:type="dxa"/>
          </w:tcPr>
          <w:p w14:paraId="61A08B9A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C775B" w14:textId="33A495B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7F14FC" w14:textId="2AE2D746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664685" w14:textId="1C39DA29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69E568" w14:textId="427B8F05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505D38" w14:paraId="57EBEE09" w14:textId="77777777" w:rsidTr="00874949">
        <w:trPr>
          <w:cantSplit/>
        </w:trPr>
        <w:tc>
          <w:tcPr>
            <w:tcW w:w="3960" w:type="dxa"/>
          </w:tcPr>
          <w:p w14:paraId="6F16D82B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6FD27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93DC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F2BC8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74F5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370CE4F1" w14:textId="77777777" w:rsidTr="00874949">
        <w:trPr>
          <w:cantSplit/>
        </w:trPr>
        <w:tc>
          <w:tcPr>
            <w:tcW w:w="3960" w:type="dxa"/>
          </w:tcPr>
          <w:p w14:paraId="1117ADE8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776091" w14:textId="77777777" w:rsidR="009C2F92" w:rsidRPr="00505D38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C078DD" w14:textId="77777777" w:rsidR="009C2F92" w:rsidRPr="00505D38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E97620" w14:textId="77777777" w:rsidR="009C2F92" w:rsidRPr="00505D38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657A2E" w14:textId="77777777" w:rsidR="009C2F92" w:rsidRPr="00505D38" w:rsidRDefault="009C2F92" w:rsidP="0087494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145E" w:rsidRPr="00505D38" w14:paraId="4DA05C1F" w14:textId="77777777" w:rsidTr="00E210FA">
        <w:trPr>
          <w:cantSplit/>
          <w:trHeight w:val="143"/>
        </w:trPr>
        <w:tc>
          <w:tcPr>
            <w:tcW w:w="3960" w:type="dxa"/>
          </w:tcPr>
          <w:p w14:paraId="04B7CE2B" w14:textId="77777777" w:rsidR="00BA145E" w:rsidRPr="00505D38" w:rsidRDefault="00BA145E" w:rsidP="00BA145E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A6CE838" w14:textId="153E4D3F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auto"/>
          </w:tcPr>
          <w:p w14:paraId="5F156058" w14:textId="119594A6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shd w:val="clear" w:color="auto" w:fill="FAFAFA"/>
          </w:tcPr>
          <w:p w14:paraId="521DEC0E" w14:textId="36FEC6CF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</w:tcPr>
          <w:p w14:paraId="60F5B7FD" w14:textId="57EC0183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BA145E" w:rsidRPr="00505D38" w14:paraId="04FB658C" w14:textId="77777777" w:rsidTr="00E210FA">
        <w:trPr>
          <w:cantSplit/>
        </w:trPr>
        <w:tc>
          <w:tcPr>
            <w:tcW w:w="3960" w:type="dxa"/>
          </w:tcPr>
          <w:p w14:paraId="1BFAEABB" w14:textId="650B3BA9" w:rsidR="00BA145E" w:rsidRPr="00505D38" w:rsidRDefault="00BA145E" w:rsidP="00BA145E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3A7D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0BB6C5" w14:textId="6AA683C6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506F44D5" w14:textId="36606E9B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FAFAFA"/>
          </w:tcPr>
          <w:p w14:paraId="57B09218" w14:textId="42DC35F9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zh-CN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</w:tcPr>
          <w:p w14:paraId="2BE18015" w14:textId="77B99249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A145E" w:rsidRPr="00505D38" w14:paraId="7F404585" w14:textId="77777777" w:rsidTr="00E210FA">
        <w:trPr>
          <w:cantSplit/>
        </w:trPr>
        <w:tc>
          <w:tcPr>
            <w:tcW w:w="3960" w:type="dxa"/>
          </w:tcPr>
          <w:p w14:paraId="3B735D03" w14:textId="77777777" w:rsidR="00BA145E" w:rsidRPr="00505D38" w:rsidRDefault="00BA145E" w:rsidP="00BA145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C41BEC" w14:textId="15614046" w:rsidR="00BA145E" w:rsidRPr="00505D38" w:rsidRDefault="00B505D7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7012CA" w14:textId="389C6E5C" w:rsidR="00BA145E" w:rsidRPr="00505D38" w:rsidRDefault="00BA145E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8D91FE" w14:textId="6D9A4295" w:rsidR="00BA145E" w:rsidRPr="00505D38" w:rsidRDefault="00BA145E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26A978" w14:textId="69D352F3" w:rsidR="00BA145E" w:rsidRPr="00505D38" w:rsidRDefault="00BA145E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145E" w:rsidRPr="00505D38" w14:paraId="0F441E39" w14:textId="77777777" w:rsidTr="003D2847">
        <w:trPr>
          <w:cantSplit/>
        </w:trPr>
        <w:tc>
          <w:tcPr>
            <w:tcW w:w="3960" w:type="dxa"/>
          </w:tcPr>
          <w:p w14:paraId="5FB7F2EE" w14:textId="77777777" w:rsidR="00BA145E" w:rsidRPr="00505D38" w:rsidRDefault="00BA145E" w:rsidP="00BA145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EF78CB" w14:textId="0820004F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F9BF8A" w14:textId="4F493A2A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5E907" w14:textId="6190EC32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39677E" w14:textId="552C0C45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BA145E" w:rsidRPr="00505D38" w14:paraId="0B0A3962" w14:textId="77777777" w:rsidTr="00360867">
        <w:trPr>
          <w:cantSplit/>
        </w:trPr>
        <w:tc>
          <w:tcPr>
            <w:tcW w:w="3960" w:type="dxa"/>
          </w:tcPr>
          <w:p w14:paraId="3F1BE3B7" w14:textId="77777777" w:rsidR="00BA145E" w:rsidRPr="00505D38" w:rsidRDefault="00BA145E" w:rsidP="00BA145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2BFBAF76" w14:textId="3E35BA8C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</w:tcPr>
          <w:p w14:paraId="7186FC62" w14:textId="27FE4891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FAFAFA"/>
          </w:tcPr>
          <w:p w14:paraId="628D367B" w14:textId="6E101851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5E7008B0" w14:textId="41CCF0D5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BA145E" w:rsidRPr="00505D38" w14:paraId="0E2D7556" w14:textId="77777777" w:rsidTr="00360867">
        <w:trPr>
          <w:cantSplit/>
        </w:trPr>
        <w:tc>
          <w:tcPr>
            <w:tcW w:w="3960" w:type="dxa"/>
          </w:tcPr>
          <w:p w14:paraId="2248183B" w14:textId="77777777" w:rsidR="00BA145E" w:rsidRPr="00505D38" w:rsidRDefault="00BA145E" w:rsidP="00BA145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D648AE" w14:textId="7F5B660A" w:rsidR="00BA145E" w:rsidRPr="00505D38" w:rsidRDefault="00BA145E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AF0C5C" w14:textId="291CDF56" w:rsidR="00BA145E" w:rsidRPr="00505D38" w:rsidRDefault="00BA145E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79F466" w14:textId="3C199615" w:rsidR="00BA145E" w:rsidRPr="00505D38" w:rsidRDefault="00BA145E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A1B1C4" w14:textId="4B0DD3C0" w:rsidR="00BA145E" w:rsidRPr="00505D38" w:rsidRDefault="00BA145E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145E" w:rsidRPr="00505D38" w14:paraId="23E6F626" w14:textId="77777777" w:rsidTr="006D1D39">
        <w:trPr>
          <w:cantSplit/>
        </w:trPr>
        <w:tc>
          <w:tcPr>
            <w:tcW w:w="3960" w:type="dxa"/>
          </w:tcPr>
          <w:p w14:paraId="00FB2283" w14:textId="77777777" w:rsidR="00BA145E" w:rsidRPr="00505D38" w:rsidRDefault="00BA145E" w:rsidP="00BA145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รายได้ค้างรับ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7ACE5" w14:textId="26C915DB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09499" w14:textId="63633AC4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19ADC" w14:textId="533041A5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EA544" w14:textId="4FDA7764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CA2000" w:rsidRPr="00505D38" w14:paraId="20B637CB" w14:textId="77777777" w:rsidTr="000E0B5F">
        <w:trPr>
          <w:cantSplit/>
        </w:trPr>
        <w:tc>
          <w:tcPr>
            <w:tcW w:w="3960" w:type="dxa"/>
          </w:tcPr>
          <w:p w14:paraId="6E7DDE7A" w14:textId="77777777" w:rsidR="00CA2000" w:rsidRPr="00505D38" w:rsidRDefault="00CA2000" w:rsidP="00CA200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CCE3E1" w14:textId="7EAE3315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2ECA" w14:textId="7BEAB1B3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C2E58E" w14:textId="75B010A4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D6130" w14:textId="7E7B6414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145E" w:rsidRPr="00505D38" w14:paraId="536A8512" w14:textId="77777777" w:rsidTr="00407059">
        <w:trPr>
          <w:cantSplit/>
        </w:trPr>
        <w:tc>
          <w:tcPr>
            <w:tcW w:w="3960" w:type="dxa"/>
          </w:tcPr>
          <w:p w14:paraId="098739EC" w14:textId="77777777" w:rsidR="00BA145E" w:rsidRPr="00505D38" w:rsidRDefault="00BA145E" w:rsidP="00BA145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ลูกหนี้การค้าและรายได้ค้างรับ - สุทธิ</w:t>
            </w:r>
          </w:p>
        </w:tc>
        <w:tc>
          <w:tcPr>
            <w:tcW w:w="1368" w:type="dxa"/>
            <w:shd w:val="clear" w:color="auto" w:fill="FAFAFA"/>
          </w:tcPr>
          <w:p w14:paraId="23C5B7AD" w14:textId="599BC435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73243060" w14:textId="7F6E69A4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4E60CC7C" w14:textId="74D2B739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72918364" w14:textId="21CEEA37" w:rsidR="00BA145E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A2000" w:rsidRPr="00505D38" w14:paraId="34E99888" w14:textId="77777777" w:rsidTr="000E0B5F">
        <w:trPr>
          <w:cantSplit/>
        </w:trPr>
        <w:tc>
          <w:tcPr>
            <w:tcW w:w="3960" w:type="dxa"/>
          </w:tcPr>
          <w:p w14:paraId="387FD330" w14:textId="77777777" w:rsidR="00CA2000" w:rsidRPr="00505D38" w:rsidRDefault="00CA2000" w:rsidP="00CA200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AD5B580" w14:textId="0D05F07D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A0B9E8" w14:textId="37E7AF5F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808BAEC" w14:textId="4E3F9FAF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7A7B5" w14:textId="79DDE40C" w:rsidR="00CA2000" w:rsidRPr="00505D38" w:rsidRDefault="00CA2000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B505D7" w:rsidRPr="00505D38" w14:paraId="4F600B7E" w14:textId="77777777" w:rsidTr="005D49EE">
        <w:trPr>
          <w:cantSplit/>
        </w:trPr>
        <w:tc>
          <w:tcPr>
            <w:tcW w:w="3960" w:type="dxa"/>
          </w:tcPr>
          <w:p w14:paraId="008D61B7" w14:textId="77777777" w:rsidR="00B505D7" w:rsidRPr="00505D38" w:rsidRDefault="00B505D7" w:rsidP="00B505D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AEA67D2" w14:textId="78142D13" w:rsidR="00B505D7" w:rsidRPr="00505D38" w:rsidRDefault="00B505D7" w:rsidP="00B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D9DC1ED" w14:textId="0A4425B2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FAFAFA"/>
          </w:tcPr>
          <w:p w14:paraId="48256FD9" w14:textId="5AF95A19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5F40ADFF" w14:textId="1318B7DD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B505D7" w:rsidRPr="00505D38" w14:paraId="120D5112" w14:textId="77777777" w:rsidTr="005D49EE">
        <w:trPr>
          <w:cantSplit/>
        </w:trPr>
        <w:tc>
          <w:tcPr>
            <w:tcW w:w="3960" w:type="dxa"/>
          </w:tcPr>
          <w:p w14:paraId="69803292" w14:textId="6BA447C3" w:rsidR="00B505D7" w:rsidRPr="00505D38" w:rsidRDefault="00B505D7" w:rsidP="00B505D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FAFAFA"/>
          </w:tcPr>
          <w:p w14:paraId="7620F2A9" w14:textId="449CA635" w:rsidR="00B505D7" w:rsidRPr="00505D38" w:rsidRDefault="00B505D7" w:rsidP="00B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90A459D" w14:textId="2B2ADD7F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FAFAFA"/>
          </w:tcPr>
          <w:p w14:paraId="4A1D7A91" w14:textId="153E4358" w:rsidR="00B505D7" w:rsidRPr="00505D38" w:rsidRDefault="00B505D7" w:rsidP="00B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F3E10B" w14:textId="1F7ACEEF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B505D7" w:rsidRPr="00505D38" w14:paraId="2512BB49" w14:textId="77777777" w:rsidTr="00E544C0">
        <w:trPr>
          <w:cantSplit/>
        </w:trPr>
        <w:tc>
          <w:tcPr>
            <w:tcW w:w="3960" w:type="dxa"/>
          </w:tcPr>
          <w:p w14:paraId="32A5C448" w14:textId="07E12AB2" w:rsidR="00B505D7" w:rsidRPr="00505D38" w:rsidRDefault="00B505D7" w:rsidP="00B505D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="002C5C0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E92CA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67BA07" w14:textId="18EA44F3" w:rsidR="00B505D7" w:rsidRPr="00505D38" w:rsidRDefault="00B505D7" w:rsidP="00B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258570A" w14:textId="0991C6D6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</w:tcPr>
          <w:p w14:paraId="220FF2D3" w14:textId="76E9DB06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auto"/>
          </w:tcPr>
          <w:p w14:paraId="58E35A79" w14:textId="157F24C1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B505D7" w:rsidRPr="00505D38" w14:paraId="5D6EDCF8" w14:textId="77777777" w:rsidTr="005D49EE">
        <w:trPr>
          <w:cantSplit/>
        </w:trPr>
        <w:tc>
          <w:tcPr>
            <w:tcW w:w="3960" w:type="dxa"/>
          </w:tcPr>
          <w:p w14:paraId="5AA7A580" w14:textId="77777777" w:rsidR="00B505D7" w:rsidRPr="00505D38" w:rsidRDefault="00B505D7" w:rsidP="00B505D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6C85125D" w14:textId="42337EBB" w:rsidR="00B505D7" w:rsidRPr="00505D38" w:rsidRDefault="00B505D7" w:rsidP="00B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81E6515" w14:textId="5A18C662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FAFAFA"/>
          </w:tcPr>
          <w:p w14:paraId="5118B4AA" w14:textId="4DD9476B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3BD7B606" w14:textId="7CF134BC" w:rsidR="00B505D7" w:rsidRPr="00505D38" w:rsidRDefault="004221FD" w:rsidP="00B505D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F01A87" w:rsidRPr="00505D38" w14:paraId="61968DD7" w14:textId="77777777" w:rsidTr="00E544C0">
        <w:trPr>
          <w:cantSplit/>
        </w:trPr>
        <w:tc>
          <w:tcPr>
            <w:tcW w:w="3960" w:type="dxa"/>
          </w:tcPr>
          <w:p w14:paraId="011FF94E" w14:textId="77777777" w:rsidR="00F01A87" w:rsidRPr="00505D38" w:rsidRDefault="00F01A87" w:rsidP="00F01A8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ABC555" w14:textId="7D800E32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E16DC" w14:textId="40EB08A4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7FD814" w14:textId="42DB7DD4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14F29" w14:textId="0F0988C0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F01A87" w:rsidRPr="00505D38" w14:paraId="74EC5113" w14:textId="77777777" w:rsidTr="009F6FB6">
        <w:trPr>
          <w:cantSplit/>
        </w:trPr>
        <w:tc>
          <w:tcPr>
            <w:tcW w:w="3960" w:type="dxa"/>
          </w:tcPr>
          <w:p w14:paraId="67CC68EA" w14:textId="77777777" w:rsidR="00F01A87" w:rsidRPr="00505D38" w:rsidRDefault="00F01A87" w:rsidP="00F01A8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E1CF52" w14:textId="0F89F038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B4F5D" w14:textId="1303373C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05CB5" w14:textId="026253F5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14EE3" w14:textId="70A723C0" w:rsidR="00F01A87" w:rsidRPr="00505D38" w:rsidRDefault="004221FD" w:rsidP="00F01A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F01A8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201B3938" w14:textId="10EEFEC7" w:rsidR="00E000CD" w:rsidRPr="00505D38" w:rsidRDefault="00E000CD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30F36B" w14:textId="77777777" w:rsidR="00A35CFA" w:rsidRPr="00505D38" w:rsidRDefault="00A35CFA" w:rsidP="009C2F92">
      <w:pPr>
        <w:spacing w:after="0" w:line="240" w:lineRule="auto"/>
        <w:jc w:val="both"/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</w:pPr>
    </w:p>
    <w:p w14:paraId="62B8A247" w14:textId="4BCD2278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การด้อยค่าของลูกหนี้การค้า</w:t>
      </w:r>
    </w:p>
    <w:p w14:paraId="7A0D6338" w14:textId="77777777" w:rsidR="00DD2816" w:rsidRPr="00505D38" w:rsidRDefault="00DD2816" w:rsidP="009C2F92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8D1F5A" w14:textId="6EA46642" w:rsidR="009C2F92" w:rsidRPr="00505D38" w:rsidRDefault="009C2F92" w:rsidP="009C2F92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3274F9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ด้านเครดิตที่คาดว่าจะเกิดขึ้น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ของลูกหนี้การค้ามีรายละเอียดดังนี้</w:t>
      </w:r>
    </w:p>
    <w:p w14:paraId="33F3E930" w14:textId="77777777" w:rsidR="00DD2816" w:rsidRPr="00505D38" w:rsidRDefault="00DD2816" w:rsidP="009C2F92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50"/>
        <w:gridCol w:w="1151"/>
        <w:gridCol w:w="1152"/>
        <w:gridCol w:w="1152"/>
        <w:gridCol w:w="1151"/>
        <w:gridCol w:w="1066"/>
        <w:gridCol w:w="1237"/>
        <w:gridCol w:w="9"/>
      </w:tblGrid>
      <w:tr w:rsidR="009C2F92" w:rsidRPr="00505D38" w14:paraId="2872D364" w14:textId="77777777" w:rsidTr="00874949">
        <w:tc>
          <w:tcPr>
            <w:tcW w:w="2550" w:type="dxa"/>
          </w:tcPr>
          <w:p w14:paraId="00BA6166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374586" w14:textId="77777777" w:rsidR="009C2F92" w:rsidRPr="00505D38" w:rsidRDefault="009C2F92" w:rsidP="0087494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505D38" w14:paraId="0251E918" w14:textId="77777777" w:rsidTr="00874949">
        <w:tc>
          <w:tcPr>
            <w:tcW w:w="2550" w:type="dxa"/>
            <w:vAlign w:val="bottom"/>
            <w:hideMark/>
          </w:tcPr>
          <w:p w14:paraId="58245AA9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6F7D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74F17F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056902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42D6F" w14:textId="77777777" w:rsidR="009C2F92" w:rsidRPr="00505D38" w:rsidRDefault="009C2F92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3AFE74C" w14:textId="48702BB8" w:rsidR="009C2F92" w:rsidRPr="00505D38" w:rsidRDefault="004221FD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E491EA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90664" w14:textId="53BC04D9" w:rsidR="009C2F92" w:rsidRPr="00505D38" w:rsidRDefault="004221FD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EE7067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0D349" w14:textId="42C3C427" w:rsidR="009C2F92" w:rsidRPr="00505D38" w:rsidRDefault="004221FD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4E6644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A09EB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DF6173D" w14:textId="6782DB30" w:rsidR="009C2F92" w:rsidRPr="00505D38" w:rsidRDefault="004221FD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4E67EE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FA54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C959A6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2F92" w:rsidRPr="00505D38" w14:paraId="2BAACFD7" w14:textId="77777777" w:rsidTr="00874949">
        <w:tc>
          <w:tcPr>
            <w:tcW w:w="2550" w:type="dxa"/>
          </w:tcPr>
          <w:p w14:paraId="1B67F89D" w14:textId="04B250AF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97008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BE150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F7E07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27C5B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9702D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132E9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505D38" w14:paraId="45985B41" w14:textId="77777777" w:rsidTr="00C2219B">
        <w:tc>
          <w:tcPr>
            <w:tcW w:w="2550" w:type="dxa"/>
          </w:tcPr>
          <w:p w14:paraId="52F4319D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D2041F4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8F1963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CDCC98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2F2ED70F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2FD2D3F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shd w:val="clear" w:color="auto" w:fill="FAFAFA"/>
          </w:tcPr>
          <w:p w14:paraId="35BD98B6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A145E" w:rsidRPr="00505D38" w14:paraId="68743AEC" w14:textId="77777777" w:rsidTr="00853AC6">
        <w:tc>
          <w:tcPr>
            <w:tcW w:w="2550" w:type="dxa"/>
          </w:tcPr>
          <w:p w14:paraId="0B9685EE" w14:textId="1A6FB827" w:rsidR="00BA145E" w:rsidRPr="00505D38" w:rsidRDefault="002C74D6" w:rsidP="00BA145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1" w:type="dxa"/>
            <w:shd w:val="clear" w:color="auto" w:fill="FAFAFA"/>
          </w:tcPr>
          <w:p w14:paraId="289CBD40" w14:textId="1DC51B65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A227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DA227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52" w:type="dxa"/>
            <w:shd w:val="clear" w:color="auto" w:fill="FAFAFA"/>
          </w:tcPr>
          <w:p w14:paraId="20150629" w14:textId="22D2AFB2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152" w:type="dxa"/>
            <w:shd w:val="clear" w:color="auto" w:fill="FAFAFA"/>
          </w:tcPr>
          <w:p w14:paraId="619A186D" w14:textId="479FB6D3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1" w:type="dxa"/>
            <w:shd w:val="clear" w:color="auto" w:fill="FAFAFA"/>
          </w:tcPr>
          <w:p w14:paraId="6FA7FD03" w14:textId="20BA438B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066" w:type="dxa"/>
            <w:shd w:val="clear" w:color="auto" w:fill="FAFAFA"/>
          </w:tcPr>
          <w:p w14:paraId="1AA2601E" w14:textId="364A61B4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46" w:type="dxa"/>
            <w:gridSpan w:val="2"/>
            <w:shd w:val="clear" w:color="auto" w:fill="FAFAFA"/>
          </w:tcPr>
          <w:p w14:paraId="624E1478" w14:textId="01DE6857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DA227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BA145E" w:rsidRPr="00505D38" w14:paraId="57107F6E" w14:textId="77777777" w:rsidTr="00853AC6">
        <w:tc>
          <w:tcPr>
            <w:tcW w:w="2550" w:type="dxa"/>
          </w:tcPr>
          <w:p w14:paraId="708D4468" w14:textId="0970C440" w:rsidR="00BA145E" w:rsidRPr="00505D38" w:rsidRDefault="002C74D6" w:rsidP="00BA145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</w:tcPr>
          <w:p w14:paraId="76863D78" w14:textId="1853203F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F10FD2" w14:textId="2FF37E0A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8F89C11" w14:textId="7AFBEAEE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</w:tcPr>
          <w:p w14:paraId="34881B88" w14:textId="55C53121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49504B3" w14:textId="1107EBB7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3E22E21" w14:textId="14872845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BA145E" w:rsidRPr="00505D38" w14:paraId="700FDA8C" w14:textId="77777777" w:rsidTr="009E3D58">
        <w:tc>
          <w:tcPr>
            <w:tcW w:w="2550" w:type="dxa"/>
            <w:hideMark/>
          </w:tcPr>
          <w:p w14:paraId="58E6E0E8" w14:textId="77777777" w:rsidR="00BA145E" w:rsidRPr="00505D38" w:rsidRDefault="00BA145E" w:rsidP="00BA145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F113A" w14:textId="07E2282D" w:rsidR="00BA145E" w:rsidRPr="00505D38" w:rsidRDefault="00B505D7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4BBF4" w14:textId="56DF0582" w:rsidR="00BA145E" w:rsidRPr="00505D38" w:rsidRDefault="00B505D7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B7054" w14:textId="31E2794D" w:rsidR="00BA145E" w:rsidRPr="00505D38" w:rsidRDefault="00B505D7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D14DEA" w14:textId="50AAAA7C" w:rsidR="00BA145E" w:rsidRPr="00505D38" w:rsidRDefault="00B505D7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6C62C" w14:textId="49E577DB" w:rsidR="00BA145E" w:rsidRPr="00505D38" w:rsidRDefault="00B505D7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D80B8" w14:textId="06377C55" w:rsidR="00BA145E" w:rsidRPr="00505D38" w:rsidRDefault="00B505D7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2219B" w:rsidRPr="00505D38" w14:paraId="49C80B68" w14:textId="77777777" w:rsidTr="00D86DAA">
        <w:tc>
          <w:tcPr>
            <w:tcW w:w="2550" w:type="dxa"/>
            <w:shd w:val="clear" w:color="auto" w:fill="auto"/>
          </w:tcPr>
          <w:p w14:paraId="2B40268B" w14:textId="77777777" w:rsidR="00C2219B" w:rsidRPr="00505D38" w:rsidRDefault="00C2219B" w:rsidP="00C221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137BBC" w14:textId="7EAD4879" w:rsidR="00C2219B" w:rsidRPr="00505D38" w:rsidRDefault="00C2219B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7EC1F3" w14:textId="752DF217" w:rsidR="00C2219B" w:rsidRPr="00505D38" w:rsidRDefault="00C2219B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E35B46" w14:textId="60B0AEC7" w:rsidR="00C2219B" w:rsidRPr="00505D38" w:rsidRDefault="00C2219B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3157A9" w14:textId="464F0647" w:rsidR="00C2219B" w:rsidRPr="00505D38" w:rsidRDefault="00C2219B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FCAFF6" w14:textId="22DE5426" w:rsidR="00C2219B" w:rsidRPr="00505D38" w:rsidRDefault="00C2219B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F7215E" w14:textId="3BE031AB" w:rsidR="00C2219B" w:rsidRPr="00505D38" w:rsidRDefault="00C2219B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6DAA" w:rsidRPr="00505D38" w14:paraId="7C8AD382" w14:textId="77777777" w:rsidTr="00D86DAA">
        <w:trPr>
          <w:gridAfter w:val="1"/>
          <w:wAfter w:w="9" w:type="dxa"/>
        </w:trPr>
        <w:tc>
          <w:tcPr>
            <w:tcW w:w="2550" w:type="dxa"/>
            <w:shd w:val="clear" w:color="auto" w:fill="auto"/>
          </w:tcPr>
          <w:p w14:paraId="03335822" w14:textId="408A5073" w:rsidR="00D86DAA" w:rsidRPr="00505D38" w:rsidRDefault="00D86DAA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B6DD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C2411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05A3F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2F3F6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5EC5F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2389E7B5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DAA" w:rsidRPr="00505D38" w14:paraId="6590B8B2" w14:textId="77777777" w:rsidTr="00874949">
        <w:trPr>
          <w:gridAfter w:val="1"/>
          <w:wAfter w:w="9" w:type="dxa"/>
          <w:trHeight w:val="86"/>
        </w:trPr>
        <w:tc>
          <w:tcPr>
            <w:tcW w:w="2550" w:type="dxa"/>
          </w:tcPr>
          <w:p w14:paraId="74E10A60" w14:textId="21DCA7D3" w:rsidR="00D86DAA" w:rsidRPr="00505D38" w:rsidRDefault="00D86DAA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7F14B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C427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FA63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8939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020B4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A380CA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DAA" w:rsidRPr="00505D38" w14:paraId="7CBF57AF" w14:textId="77777777" w:rsidTr="00076326">
        <w:trPr>
          <w:gridAfter w:val="1"/>
          <w:wAfter w:w="9" w:type="dxa"/>
          <w:trHeight w:val="86"/>
        </w:trPr>
        <w:tc>
          <w:tcPr>
            <w:tcW w:w="2550" w:type="dxa"/>
          </w:tcPr>
          <w:p w14:paraId="4035E93E" w14:textId="5BE382EF" w:rsidR="00D86DAA" w:rsidRPr="00505D38" w:rsidRDefault="002C74D6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F41C863" w14:textId="1733F3CD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B16823" w14:textId="4EC6BDD2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F4EF64" w14:textId="69552FE3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0909FA8" w14:textId="1C00A879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4998B8" w14:textId="4E75DAF7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7D749685" w14:textId="7F630BE4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D86DAA" w:rsidRPr="00505D38" w14:paraId="4110E409" w14:textId="77777777" w:rsidTr="00874949">
        <w:trPr>
          <w:gridAfter w:val="1"/>
          <w:wAfter w:w="9" w:type="dxa"/>
          <w:trHeight w:val="86"/>
        </w:trPr>
        <w:tc>
          <w:tcPr>
            <w:tcW w:w="2550" w:type="dxa"/>
          </w:tcPr>
          <w:p w14:paraId="3B6FC510" w14:textId="0BD96766" w:rsidR="00D86DAA" w:rsidRPr="00505D38" w:rsidRDefault="002C74D6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C6C3" w14:textId="54D70241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F969" w14:textId="23BE980A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116E" w14:textId="61DB6BEE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6C18" w14:textId="39C8816C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CB54" w14:textId="5C19DEA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FA4408" w14:textId="27015E8B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D86DAA" w:rsidRPr="00505D38" w14:paraId="27BFC19D" w14:textId="77777777" w:rsidTr="00D86DAA">
        <w:trPr>
          <w:gridAfter w:val="1"/>
          <w:wAfter w:w="9" w:type="dxa"/>
        </w:trPr>
        <w:tc>
          <w:tcPr>
            <w:tcW w:w="2550" w:type="dxa"/>
          </w:tcPr>
          <w:p w14:paraId="32793D4E" w14:textId="26F8459E" w:rsidR="00D86DAA" w:rsidRPr="00505D38" w:rsidRDefault="00D86DAA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19739" w14:textId="06F5F8C0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36742" w14:textId="1DC984A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D2B11" w14:textId="5AAA08DB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9E7B7" w14:textId="377FAE12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B4EB2" w14:textId="32E9A4BB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6C13A" w14:textId="3917A6F3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E7B080E" w14:textId="77777777" w:rsidR="009C2F92" w:rsidRPr="00505D38" w:rsidRDefault="009C2F92" w:rsidP="00964381">
      <w:pPr>
        <w:tabs>
          <w:tab w:val="left" w:pos="238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51"/>
        <w:gridCol w:w="1152"/>
        <w:gridCol w:w="1152"/>
        <w:gridCol w:w="1152"/>
        <w:gridCol w:w="1151"/>
        <w:gridCol w:w="1065"/>
        <w:gridCol w:w="1236"/>
        <w:gridCol w:w="9"/>
      </w:tblGrid>
      <w:tr w:rsidR="009C2F92" w:rsidRPr="00505D38" w14:paraId="442F4FBB" w14:textId="77777777" w:rsidTr="00874949">
        <w:tc>
          <w:tcPr>
            <w:tcW w:w="2551" w:type="dxa"/>
          </w:tcPr>
          <w:p w14:paraId="70F0D47B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469E5" w14:textId="77777777" w:rsidR="009C2F92" w:rsidRPr="00505D38" w:rsidRDefault="009C2F92" w:rsidP="0087494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505D38" w14:paraId="54674CEB" w14:textId="77777777" w:rsidTr="00874949">
        <w:tc>
          <w:tcPr>
            <w:tcW w:w="2551" w:type="dxa"/>
            <w:vAlign w:val="bottom"/>
            <w:hideMark/>
          </w:tcPr>
          <w:p w14:paraId="66129518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EA39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B06CAF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EA47FC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5E0DD" w14:textId="77777777" w:rsidR="009C2F92" w:rsidRPr="00505D38" w:rsidRDefault="009C2F92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D50385B" w14:textId="081A6738" w:rsidR="009C2F92" w:rsidRPr="00505D38" w:rsidRDefault="004221FD" w:rsidP="0087494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98ECC2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9FC5C" w14:textId="6616C23B" w:rsidR="009C2F92" w:rsidRPr="00505D38" w:rsidRDefault="004221FD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931E4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C6C5F" w14:textId="5DA48A9C" w:rsidR="009C2F92" w:rsidRPr="00505D38" w:rsidRDefault="004221FD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DD63A4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8761E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AC2E0A2" w14:textId="3C6937A5" w:rsidR="009C2F92" w:rsidRPr="00505D38" w:rsidRDefault="004221FD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130964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1B2B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C32655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2F92" w:rsidRPr="00505D38" w14:paraId="46DD3252" w14:textId="77777777" w:rsidTr="00874949">
        <w:tc>
          <w:tcPr>
            <w:tcW w:w="2551" w:type="dxa"/>
          </w:tcPr>
          <w:p w14:paraId="19FEACB0" w14:textId="04D67B4A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3A331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8850B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49C3D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A8E33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E23A6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A9183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505D38" w14:paraId="65EF52B2" w14:textId="77777777" w:rsidTr="00C2219B">
        <w:tc>
          <w:tcPr>
            <w:tcW w:w="2551" w:type="dxa"/>
          </w:tcPr>
          <w:p w14:paraId="2EE04490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B31ACE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185084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D59F35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1F49AA7E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681E6F86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shd w:val="clear" w:color="auto" w:fill="FAFAFA"/>
          </w:tcPr>
          <w:p w14:paraId="72A95A04" w14:textId="77777777" w:rsidR="009C2F92" w:rsidRPr="00505D38" w:rsidRDefault="009C2F92" w:rsidP="0087494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145E" w:rsidRPr="00505D38" w14:paraId="69CC4DA0" w14:textId="77777777" w:rsidTr="00F22D60">
        <w:tc>
          <w:tcPr>
            <w:tcW w:w="2551" w:type="dxa"/>
          </w:tcPr>
          <w:p w14:paraId="31AAE332" w14:textId="6426D4C3" w:rsidR="00BA145E" w:rsidRPr="00505D38" w:rsidRDefault="002C74D6" w:rsidP="00BA145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</w:tcPr>
          <w:p w14:paraId="03DAC651" w14:textId="6D5CAF85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52" w:type="dxa"/>
            <w:shd w:val="clear" w:color="auto" w:fill="FAFAFA"/>
          </w:tcPr>
          <w:p w14:paraId="7AF6BA09" w14:textId="31E2C56A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FAFAFA"/>
          </w:tcPr>
          <w:p w14:paraId="664BD657" w14:textId="482155D3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151" w:type="dxa"/>
            <w:shd w:val="clear" w:color="auto" w:fill="FAFAFA"/>
          </w:tcPr>
          <w:p w14:paraId="066AB72D" w14:textId="2EA3178C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4701FE95" w14:textId="2AACBACE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shd w:val="clear" w:color="auto" w:fill="FAFAFA"/>
          </w:tcPr>
          <w:p w14:paraId="32906DAD" w14:textId="3EA4D5B2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38D" w:rsidRPr="00505D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BA145E" w:rsidRPr="00505D38" w14:paraId="7C3BCAD3" w14:textId="77777777" w:rsidTr="00F22D60">
        <w:tc>
          <w:tcPr>
            <w:tcW w:w="2551" w:type="dxa"/>
          </w:tcPr>
          <w:p w14:paraId="2C2B8042" w14:textId="36AD6B01" w:rsidR="00BA145E" w:rsidRPr="00505D38" w:rsidRDefault="002C74D6" w:rsidP="00BA145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BA145E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shd w:val="clear" w:color="auto" w:fill="FAFAFA"/>
          </w:tcPr>
          <w:p w14:paraId="1BE41E6C" w14:textId="1EAAD877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52" w:type="dxa"/>
            <w:shd w:val="clear" w:color="auto" w:fill="FAFAFA"/>
          </w:tcPr>
          <w:p w14:paraId="196FE2CA" w14:textId="6E5B1DEF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45C12C8" w14:textId="43FCBBBE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1" w:type="dxa"/>
            <w:shd w:val="clear" w:color="auto" w:fill="FAFAFA"/>
          </w:tcPr>
          <w:p w14:paraId="0B4973BA" w14:textId="195E9B80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1BE95DCC" w14:textId="1CAF784B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shd w:val="clear" w:color="auto" w:fill="FAFAFA"/>
          </w:tcPr>
          <w:p w14:paraId="62C00990" w14:textId="5CE53C16" w:rsidR="00BA145E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BA145E" w:rsidRPr="00505D38" w14:paraId="280574B4" w14:textId="77777777" w:rsidTr="00935732">
        <w:trPr>
          <w:trHeight w:val="58"/>
        </w:trPr>
        <w:tc>
          <w:tcPr>
            <w:tcW w:w="2551" w:type="dxa"/>
            <w:hideMark/>
          </w:tcPr>
          <w:p w14:paraId="322C0032" w14:textId="77777777" w:rsidR="00BA145E" w:rsidRPr="00505D38" w:rsidRDefault="00BA145E" w:rsidP="00BA145E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045CB" w14:textId="7523A821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26F76" w14:textId="52316F28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ADF3A" w14:textId="66DDE270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A29A59" w14:textId="6442054F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81FEB" w14:textId="501641E7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D8789" w14:textId="69C75F17" w:rsidR="00BA145E" w:rsidRPr="00505D38" w:rsidRDefault="00BA145E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2F92" w:rsidRPr="00505D38" w14:paraId="62EAE79B" w14:textId="77777777" w:rsidTr="00874949">
        <w:tc>
          <w:tcPr>
            <w:tcW w:w="2551" w:type="dxa"/>
          </w:tcPr>
          <w:p w14:paraId="745AE060" w14:textId="77777777" w:rsidR="009C2F92" w:rsidRPr="00505D38" w:rsidRDefault="009C2F92" w:rsidP="0087494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5EAB8C" w14:textId="77777777" w:rsidR="009C2F92" w:rsidRPr="00505D38" w:rsidRDefault="009C2F92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E810A0" w14:textId="77777777" w:rsidR="009C2F92" w:rsidRPr="00505D38" w:rsidRDefault="009C2F92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D279C7" w14:textId="77777777" w:rsidR="009C2F92" w:rsidRPr="00505D38" w:rsidRDefault="009C2F92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96B536" w14:textId="77777777" w:rsidR="009C2F92" w:rsidRPr="00505D38" w:rsidRDefault="009C2F92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B2C45E" w14:textId="77777777" w:rsidR="009C2F92" w:rsidRPr="00505D38" w:rsidRDefault="009C2F92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240544" w14:textId="77777777" w:rsidR="009C2F92" w:rsidRPr="00505D38" w:rsidRDefault="009C2F92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6DAA" w:rsidRPr="00505D38" w14:paraId="47C16409" w14:textId="77777777" w:rsidTr="00874949">
        <w:trPr>
          <w:gridAfter w:val="1"/>
          <w:wAfter w:w="9" w:type="dxa"/>
        </w:trPr>
        <w:tc>
          <w:tcPr>
            <w:tcW w:w="2551" w:type="dxa"/>
          </w:tcPr>
          <w:p w14:paraId="68C40058" w14:textId="426CEEAC" w:rsidR="00D86DAA" w:rsidRPr="00505D38" w:rsidRDefault="00D86DAA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E2468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78DF6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DEA96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D5C9F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741B0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auto"/>
          </w:tcPr>
          <w:p w14:paraId="2E4FD594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DAA" w:rsidRPr="00505D38" w14:paraId="13B0943E" w14:textId="77777777" w:rsidTr="00874949">
        <w:trPr>
          <w:gridAfter w:val="1"/>
          <w:wAfter w:w="9" w:type="dxa"/>
          <w:trHeight w:val="86"/>
        </w:trPr>
        <w:tc>
          <w:tcPr>
            <w:tcW w:w="2551" w:type="dxa"/>
          </w:tcPr>
          <w:p w14:paraId="61277BDE" w14:textId="3FFA84EA" w:rsidR="00D86DAA" w:rsidRPr="00505D38" w:rsidRDefault="00D86DAA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E23E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F4243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DC0BB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7AF36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965F6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D962D0" w14:textId="7777777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DAA" w:rsidRPr="00505D38" w14:paraId="5B8AF8F9" w14:textId="77777777" w:rsidTr="00FA30E9">
        <w:trPr>
          <w:gridAfter w:val="1"/>
          <w:wAfter w:w="9" w:type="dxa"/>
          <w:trHeight w:val="86"/>
        </w:trPr>
        <w:tc>
          <w:tcPr>
            <w:tcW w:w="2551" w:type="dxa"/>
          </w:tcPr>
          <w:p w14:paraId="1390BFE8" w14:textId="4DF1BB28" w:rsidR="00D86DAA" w:rsidRPr="00505D38" w:rsidRDefault="002C74D6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1ED6A4" w14:textId="7D7B45BC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1D1444" w14:textId="5011E3C0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9F4182" w14:textId="0A7BFFE6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FA0D2AB" w14:textId="03A99527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BEDE09" w14:textId="293842E8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58D909" w14:textId="3A0EA326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D86DAA" w:rsidRPr="00505D38" w14:paraId="164853E6" w14:textId="77777777" w:rsidTr="00446690">
        <w:trPr>
          <w:gridAfter w:val="1"/>
          <w:wAfter w:w="9" w:type="dxa"/>
          <w:trHeight w:val="83"/>
        </w:trPr>
        <w:tc>
          <w:tcPr>
            <w:tcW w:w="2551" w:type="dxa"/>
          </w:tcPr>
          <w:p w14:paraId="7833B75B" w14:textId="2452D0B1" w:rsidR="00D86DAA" w:rsidRPr="00505D38" w:rsidRDefault="002C74D6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0E1E09" w14:textId="1BC47E86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A32265" w14:textId="53D5CCC3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6B88E2" w14:textId="4C1D43CF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86F1A3F" w14:textId="19BF366A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4EBC0D" w14:textId="57974EA8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6C911E67" w14:textId="3798DC6F" w:rsidR="00D86DAA" w:rsidRPr="00505D38" w:rsidRDefault="004221FD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D86DAA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D86DAA" w:rsidRPr="00505D38" w14:paraId="1DF2A252" w14:textId="77777777" w:rsidTr="00D86DAA">
        <w:trPr>
          <w:gridAfter w:val="1"/>
          <w:wAfter w:w="9" w:type="dxa"/>
        </w:trPr>
        <w:tc>
          <w:tcPr>
            <w:tcW w:w="2551" w:type="dxa"/>
          </w:tcPr>
          <w:p w14:paraId="6FC76968" w14:textId="4BDCAACF" w:rsidR="00D86DAA" w:rsidRPr="00505D38" w:rsidRDefault="00D86DAA" w:rsidP="00D86DA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3A63A" w14:textId="0C1254BA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CEB32" w14:textId="62A21717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794C3" w14:textId="7E013011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2CE25" w14:textId="1DC75D06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B08A1" w14:textId="1C32FEA3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6E241" w14:textId="33CEB4CD" w:rsidR="00D86DAA" w:rsidRPr="00505D38" w:rsidRDefault="00D86DAA" w:rsidP="0061274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049DAF1" w14:textId="2A4A7450" w:rsidR="00E000CD" w:rsidRPr="00505D38" w:rsidRDefault="00E000CD" w:rsidP="009C2F92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D2BDEF0" w14:textId="53FB37F6" w:rsidR="00EB63B5" w:rsidRPr="00505D38" w:rsidRDefault="00EB63B5" w:rsidP="00EB63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ผู้บริหารคาดว่ารายได้ค้างรับจำนวน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677466"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ล้านบาทในงบการเงินรวม และจำนวน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78240B"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78240B"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F578CD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78CD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ในงบการเงินเฉพาะกิจการ จะออกใบแจ้งหนี้ให้แก่ลูกค้าได้ภายในระยะเวลา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055CDD15" w14:textId="77777777" w:rsidR="00E000CD" w:rsidRPr="00505D38" w:rsidRDefault="00E000C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14F4D05" w14:textId="77777777" w:rsidR="009C2F92" w:rsidRPr="00505D38" w:rsidRDefault="009C2F92" w:rsidP="009C2F92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60F70A" w14:textId="5E3BE3DA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การค้าสำหรับปีสิ้นสุดวันที่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505D3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EF209E9" w14:textId="77777777" w:rsidR="009C2F92" w:rsidRPr="00505D38" w:rsidRDefault="009C2F92" w:rsidP="009C2F92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C2F92" w:rsidRPr="00505D38" w14:paraId="00686863" w14:textId="77777777" w:rsidTr="00F578CD">
        <w:trPr>
          <w:cantSplit/>
          <w:trHeight w:val="233"/>
        </w:trPr>
        <w:tc>
          <w:tcPr>
            <w:tcW w:w="6565" w:type="dxa"/>
          </w:tcPr>
          <w:p w14:paraId="4672F840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A8977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505D38" w14:paraId="733ABEB4" w14:textId="77777777" w:rsidTr="00F578CD">
        <w:trPr>
          <w:cantSplit/>
          <w:trHeight w:val="301"/>
        </w:trPr>
        <w:tc>
          <w:tcPr>
            <w:tcW w:w="6565" w:type="dxa"/>
          </w:tcPr>
          <w:p w14:paraId="40793C63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E7212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C2F92" w:rsidRPr="00505D38" w14:paraId="709B34C9" w14:textId="77777777" w:rsidTr="00F578CD">
        <w:trPr>
          <w:cantSplit/>
          <w:trHeight w:val="291"/>
        </w:trPr>
        <w:tc>
          <w:tcPr>
            <w:tcW w:w="6565" w:type="dxa"/>
          </w:tcPr>
          <w:p w14:paraId="2FB2F900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48ECB6" w14:textId="23711DCF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14F7729" w14:textId="72042AD5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505D38" w14:paraId="03518ED5" w14:textId="77777777" w:rsidTr="00F578CD">
        <w:trPr>
          <w:cantSplit/>
          <w:trHeight w:val="301"/>
        </w:trPr>
        <w:tc>
          <w:tcPr>
            <w:tcW w:w="6565" w:type="dxa"/>
          </w:tcPr>
          <w:p w14:paraId="0D44FB82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7160B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978EE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4A3BED4C" w14:textId="77777777" w:rsidTr="00F578CD">
        <w:trPr>
          <w:cantSplit/>
          <w:trHeight w:val="84"/>
        </w:trPr>
        <w:tc>
          <w:tcPr>
            <w:tcW w:w="6565" w:type="dxa"/>
          </w:tcPr>
          <w:p w14:paraId="6AE13839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36E169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726FE9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145E" w:rsidRPr="00505D38" w14:paraId="22A279EE" w14:textId="77777777" w:rsidTr="00D90A22">
        <w:trPr>
          <w:cantSplit/>
          <w:trHeight w:val="124"/>
        </w:trPr>
        <w:tc>
          <w:tcPr>
            <w:tcW w:w="6565" w:type="dxa"/>
          </w:tcPr>
          <w:p w14:paraId="780B6A87" w14:textId="5500E20C" w:rsidR="00BA145E" w:rsidRPr="00505D38" w:rsidRDefault="00BA145E" w:rsidP="00BA145E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6902A8CA" w14:textId="05EAAB30" w:rsidR="00BA145E" w:rsidRPr="00505D38" w:rsidRDefault="00BA145E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22F04" w14:textId="68AA86AA" w:rsidR="00BA145E" w:rsidRPr="00505D38" w:rsidRDefault="004221FD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BA145E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BA145E" w:rsidRPr="00505D38" w14:paraId="7C414F0A" w14:textId="77777777" w:rsidTr="00D90A22">
        <w:trPr>
          <w:cantSplit/>
          <w:trHeight w:val="124"/>
        </w:trPr>
        <w:tc>
          <w:tcPr>
            <w:tcW w:w="6565" w:type="dxa"/>
            <w:vAlign w:val="center"/>
          </w:tcPr>
          <w:p w14:paraId="4E2C7242" w14:textId="3D098047" w:rsidR="00BA145E" w:rsidRPr="00505D38" w:rsidRDefault="00BA145E" w:rsidP="00BA145E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ผลขาดทุนด้านเครดิตในกำไรหรือขาดทุน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</w:tcPr>
          <w:p w14:paraId="1A281CCE" w14:textId="5E064D98" w:rsidR="00BA145E" w:rsidRPr="00505D38" w:rsidRDefault="004221FD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E5C19D" w14:textId="30BFDFF2" w:rsidR="00BA145E" w:rsidRPr="00505D38" w:rsidRDefault="004221FD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145E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BA145E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D86DAA" w:rsidRPr="00505D38" w14:paraId="570CAEB6" w14:textId="77777777" w:rsidTr="00F578CD">
        <w:trPr>
          <w:cantSplit/>
          <w:trHeight w:val="365"/>
        </w:trPr>
        <w:tc>
          <w:tcPr>
            <w:tcW w:w="6565" w:type="dxa"/>
          </w:tcPr>
          <w:p w14:paraId="70823CDF" w14:textId="7AFE13D6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663C29" w14:textId="29A5AF72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505D7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EC232" w14:textId="79A62CB8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</w:tr>
    </w:tbl>
    <w:p w14:paraId="1C975EF3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9C2F92" w:rsidRPr="00505D38" w14:paraId="00FDE9CC" w14:textId="77777777" w:rsidTr="00F578CD">
        <w:trPr>
          <w:cantSplit/>
          <w:trHeight w:val="233"/>
        </w:trPr>
        <w:tc>
          <w:tcPr>
            <w:tcW w:w="6574" w:type="dxa"/>
          </w:tcPr>
          <w:p w14:paraId="76225A27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98E1E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505D38" w14:paraId="05C0EB6A" w14:textId="77777777" w:rsidTr="00F578CD">
        <w:trPr>
          <w:cantSplit/>
          <w:trHeight w:val="301"/>
        </w:trPr>
        <w:tc>
          <w:tcPr>
            <w:tcW w:w="6574" w:type="dxa"/>
          </w:tcPr>
          <w:p w14:paraId="27FEE2DF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23B7C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C2F92" w:rsidRPr="00505D38" w14:paraId="4FFDCC4D" w14:textId="77777777" w:rsidTr="00F578CD">
        <w:trPr>
          <w:cantSplit/>
          <w:trHeight w:val="291"/>
        </w:trPr>
        <w:tc>
          <w:tcPr>
            <w:tcW w:w="6574" w:type="dxa"/>
          </w:tcPr>
          <w:p w14:paraId="5513F7D4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17744D" w14:textId="09710EFF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70D5AA93" w14:textId="5CBF9D3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505D38" w14:paraId="056DDCCE" w14:textId="77777777" w:rsidTr="00F578CD">
        <w:trPr>
          <w:cantSplit/>
          <w:trHeight w:val="301"/>
        </w:trPr>
        <w:tc>
          <w:tcPr>
            <w:tcW w:w="6574" w:type="dxa"/>
          </w:tcPr>
          <w:p w14:paraId="56938C66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E0A8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65F4D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7CB17C31" w14:textId="77777777" w:rsidTr="00F578CD">
        <w:trPr>
          <w:cantSplit/>
          <w:trHeight w:val="84"/>
        </w:trPr>
        <w:tc>
          <w:tcPr>
            <w:tcW w:w="6574" w:type="dxa"/>
          </w:tcPr>
          <w:p w14:paraId="62BC8D72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8B3A9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45799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145E" w:rsidRPr="00505D38" w14:paraId="33ED57BD" w14:textId="77777777" w:rsidTr="003A676E">
        <w:trPr>
          <w:cantSplit/>
          <w:trHeight w:val="124"/>
        </w:trPr>
        <w:tc>
          <w:tcPr>
            <w:tcW w:w="6574" w:type="dxa"/>
          </w:tcPr>
          <w:p w14:paraId="3FF66E6B" w14:textId="3747A743" w:rsidR="00BA145E" w:rsidRPr="00505D38" w:rsidRDefault="00BA145E" w:rsidP="00BA145E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6BF6DA35" w14:textId="013FB764" w:rsidR="00BA145E" w:rsidRPr="00505D38" w:rsidRDefault="00BA145E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1E0D33" w14:textId="0415D65D" w:rsidR="00BA145E" w:rsidRPr="00505D38" w:rsidRDefault="004221FD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A145E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BA145E" w:rsidRPr="00505D38" w14:paraId="13BD1420" w14:textId="77777777" w:rsidTr="003A676E">
        <w:trPr>
          <w:cantSplit/>
          <w:trHeight w:val="124"/>
        </w:trPr>
        <w:tc>
          <w:tcPr>
            <w:tcW w:w="6574" w:type="dxa"/>
            <w:vAlign w:val="center"/>
          </w:tcPr>
          <w:p w14:paraId="334BAB07" w14:textId="69764B44" w:rsidR="00BA145E" w:rsidRPr="00505D38" w:rsidRDefault="0078240B" w:rsidP="00BA145E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กลับรายการ)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ผลขาดทุนด้านเครดิตในกำไรหรือขาดทุน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</w:tcPr>
          <w:p w14:paraId="78ECFC50" w14:textId="62740C85" w:rsidR="00BA145E" w:rsidRPr="00505D38" w:rsidRDefault="00BA145E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9881EC" w14:textId="5E3971BD" w:rsidR="00BA145E" w:rsidRPr="00505D38" w:rsidRDefault="004221FD" w:rsidP="00BA145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145E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BA145E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D86DAA" w:rsidRPr="00505D38" w14:paraId="4D14337F" w14:textId="77777777" w:rsidTr="00F578CD">
        <w:trPr>
          <w:cantSplit/>
          <w:trHeight w:val="365"/>
        </w:trPr>
        <w:tc>
          <w:tcPr>
            <w:tcW w:w="6574" w:type="dxa"/>
          </w:tcPr>
          <w:p w14:paraId="57B9DDD9" w14:textId="6C84FCF4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80BFF3" w14:textId="2D827027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BA145E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09941" w14:textId="45033D68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</w:tbl>
    <w:p w14:paraId="2BE3F9AD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C2F92" w:rsidRPr="00505D38" w14:paraId="433E5A16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EE2CED" w14:textId="1627396D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4A12DD9A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505D38" w14:paraId="0A0DFE02" w14:textId="77777777" w:rsidTr="00874949">
        <w:trPr>
          <w:cantSplit/>
        </w:trPr>
        <w:tc>
          <w:tcPr>
            <w:tcW w:w="3672" w:type="dxa"/>
            <w:vAlign w:val="bottom"/>
          </w:tcPr>
          <w:p w14:paraId="50CC2E18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11DB1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CFA5F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2AFF409A" w14:textId="77777777" w:rsidTr="00874949">
        <w:trPr>
          <w:cantSplit/>
        </w:trPr>
        <w:tc>
          <w:tcPr>
            <w:tcW w:w="3672" w:type="dxa"/>
            <w:vAlign w:val="bottom"/>
          </w:tcPr>
          <w:p w14:paraId="55D650FE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4D9FF5" w14:textId="16C5D717" w:rsidR="009C2F92" w:rsidRPr="00505D38" w:rsidRDefault="009C2F92" w:rsidP="00D416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57BB049" w14:textId="337010D3" w:rsidR="009C2F92" w:rsidRPr="00505D38" w:rsidRDefault="009C2F92" w:rsidP="00D416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526C5AC" w14:textId="768287F0" w:rsidR="009C2F92" w:rsidRPr="00505D38" w:rsidRDefault="009C2F92" w:rsidP="00D416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B7A3991" w14:textId="61CDDE0F" w:rsidR="009C2F92" w:rsidRPr="00505D38" w:rsidRDefault="009C2F92" w:rsidP="00D416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505D38" w14:paraId="756B23C1" w14:textId="77777777" w:rsidTr="00874949">
        <w:trPr>
          <w:cantSplit/>
        </w:trPr>
        <w:tc>
          <w:tcPr>
            <w:tcW w:w="3672" w:type="dxa"/>
            <w:vAlign w:val="bottom"/>
          </w:tcPr>
          <w:p w14:paraId="1D5E0E04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C808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B830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0F528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EDA5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0CD77B11" w14:textId="77777777" w:rsidTr="00874949">
        <w:trPr>
          <w:cantSplit/>
          <w:trHeight w:val="77"/>
        </w:trPr>
        <w:tc>
          <w:tcPr>
            <w:tcW w:w="3672" w:type="dxa"/>
            <w:vAlign w:val="bottom"/>
          </w:tcPr>
          <w:p w14:paraId="2A478F89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A4E5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B413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1688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719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DAA" w:rsidRPr="00505D38" w14:paraId="29C6DE4F" w14:textId="77777777" w:rsidTr="00971069">
        <w:trPr>
          <w:cantSplit/>
          <w:trHeight w:val="143"/>
        </w:trPr>
        <w:tc>
          <w:tcPr>
            <w:tcW w:w="3672" w:type="dxa"/>
            <w:vAlign w:val="bottom"/>
          </w:tcPr>
          <w:p w14:paraId="4198E549" w14:textId="77777777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21A0FE82" w14:textId="42282D36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385084AA" w14:textId="3BCE35F8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03FE3385" w14:textId="77853398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4A0B2CEA" w14:textId="3635F8B2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D86DAA" w:rsidRPr="00505D38" w14:paraId="674F51D4" w14:textId="77777777" w:rsidTr="00971069">
        <w:trPr>
          <w:cantSplit/>
        </w:trPr>
        <w:tc>
          <w:tcPr>
            <w:tcW w:w="3672" w:type="dxa"/>
            <w:vAlign w:val="bottom"/>
          </w:tcPr>
          <w:p w14:paraId="4D4B333F" w14:textId="77777777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8F9DAB7" w14:textId="24DF219F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04488EBA" w14:textId="2AC94001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6E982CCA" w14:textId="32405AD5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5EFB3C90" w14:textId="11E47EA1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D86DAA" w:rsidRPr="00505D38" w14:paraId="59AF96DD" w14:textId="77777777" w:rsidTr="00971069">
        <w:trPr>
          <w:cantSplit/>
        </w:trPr>
        <w:tc>
          <w:tcPr>
            <w:tcW w:w="3672" w:type="dxa"/>
            <w:vAlign w:val="bottom"/>
          </w:tcPr>
          <w:p w14:paraId="690312F8" w14:textId="77777777" w:rsidR="00D86DAA" w:rsidRPr="00505D38" w:rsidRDefault="00D86DAA" w:rsidP="00D86DAA">
            <w:pPr>
              <w:tabs>
                <w:tab w:val="left" w:pos="1181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FBB5F2" w14:textId="2F108ED0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7FD670" w14:textId="2D71347E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25225" w14:textId="05979D0E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6058B" w14:textId="1F8D3FB7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</w:tr>
      <w:tr w:rsidR="00D86DAA" w:rsidRPr="00505D38" w14:paraId="74F44B0C" w14:textId="77777777" w:rsidTr="00971069">
        <w:trPr>
          <w:cantSplit/>
        </w:trPr>
        <w:tc>
          <w:tcPr>
            <w:tcW w:w="3672" w:type="dxa"/>
            <w:vAlign w:val="bottom"/>
          </w:tcPr>
          <w:p w14:paraId="403B6F62" w14:textId="77777777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CC6F0" w14:textId="7CB3F811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8B1D7" w14:textId="0EF76317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2B57FA" w14:textId="1882760B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DAE79C" w14:textId="5B5CC413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D86DAA" w:rsidRPr="00505D38" w14:paraId="3D7106CA" w14:textId="77777777" w:rsidTr="00971069">
        <w:trPr>
          <w:cantSplit/>
        </w:trPr>
        <w:tc>
          <w:tcPr>
            <w:tcW w:w="3672" w:type="dxa"/>
            <w:vAlign w:val="bottom"/>
          </w:tcPr>
          <w:p w14:paraId="5AF00378" w14:textId="77777777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C1F307" w14:textId="2FC77AF5" w:rsidR="00D86DAA" w:rsidRPr="00505D38" w:rsidRDefault="00E774BE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5249D" w14:textId="380C819F" w:rsidR="00D86DAA" w:rsidRPr="00505D38" w:rsidRDefault="00D86DAA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AA8967" w14:textId="2B3A4192" w:rsidR="00D86DAA" w:rsidRPr="00505D38" w:rsidRDefault="00E774BE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66239C" w14:textId="61C08F52" w:rsidR="00D86DAA" w:rsidRPr="00505D38" w:rsidRDefault="00D86DAA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6DAA" w:rsidRPr="00505D38" w14:paraId="582939E7" w14:textId="77777777" w:rsidTr="0077181E">
        <w:trPr>
          <w:cantSplit/>
        </w:trPr>
        <w:tc>
          <w:tcPr>
            <w:tcW w:w="3672" w:type="dxa"/>
            <w:vAlign w:val="bottom"/>
          </w:tcPr>
          <w:p w14:paraId="341E5B89" w14:textId="77777777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AA5CAE" w14:textId="41519AC5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244BF" w14:textId="490B125C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041C71" w14:textId="7A7844CE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E774BE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3F8B5" w14:textId="1BDC59AF" w:rsidR="00D86DAA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</w:tbl>
    <w:p w14:paraId="409F4063" w14:textId="14C2E96A" w:rsidR="00E000CD" w:rsidRPr="00505D38" w:rsidRDefault="00E000CD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4814195" w14:textId="77777777" w:rsidR="00E000CD" w:rsidRPr="00505D38" w:rsidRDefault="00E000C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4F276C2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75FE44" w14:textId="215E72FA" w:rsidR="009C2F92" w:rsidRPr="00505D38" w:rsidRDefault="009C2F92" w:rsidP="009C2F92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ต้นทุนขายที่รับรู้ในงบกำไรขาดทุนระหว่างปีสิ้นสุดวันที่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1A84A8D" w14:textId="77777777" w:rsidR="009C2F92" w:rsidRPr="00505D38" w:rsidRDefault="009C2F92" w:rsidP="009C2F92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505D38" w14:paraId="1FC2AFA9" w14:textId="77777777" w:rsidTr="00874949">
        <w:trPr>
          <w:cantSplit/>
        </w:trPr>
        <w:tc>
          <w:tcPr>
            <w:tcW w:w="3672" w:type="dxa"/>
            <w:vAlign w:val="bottom"/>
          </w:tcPr>
          <w:p w14:paraId="5040C083" w14:textId="77777777" w:rsidR="009C2F92" w:rsidRPr="00505D38" w:rsidRDefault="009C2F92" w:rsidP="0087494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651C2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B5618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86DAA" w:rsidRPr="00505D38" w14:paraId="3328AF0F" w14:textId="77777777" w:rsidTr="00874949">
        <w:trPr>
          <w:cantSplit/>
        </w:trPr>
        <w:tc>
          <w:tcPr>
            <w:tcW w:w="3672" w:type="dxa"/>
            <w:vAlign w:val="bottom"/>
          </w:tcPr>
          <w:p w14:paraId="0AD9B12D" w14:textId="77777777" w:rsidR="00D86DAA" w:rsidRPr="00505D38" w:rsidRDefault="00D86DAA" w:rsidP="00D86DAA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6EC976" w14:textId="6A3CEEB5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525E404" w14:textId="63115F03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A94A84" w14:textId="43E99542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E9C745B" w14:textId="43A18110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86DAA" w:rsidRPr="00505D38" w14:paraId="599BE5CA" w14:textId="77777777" w:rsidTr="00874949">
        <w:trPr>
          <w:cantSplit/>
        </w:trPr>
        <w:tc>
          <w:tcPr>
            <w:tcW w:w="3672" w:type="dxa"/>
            <w:vAlign w:val="bottom"/>
          </w:tcPr>
          <w:p w14:paraId="3AD0B0C9" w14:textId="77777777" w:rsidR="00D86DAA" w:rsidRPr="00505D38" w:rsidRDefault="00D86DAA" w:rsidP="00D86DAA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ADCCB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5466A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BB3549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F8171F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6DAA" w:rsidRPr="00505D38" w14:paraId="15678CE2" w14:textId="77777777" w:rsidTr="00874949">
        <w:trPr>
          <w:cantSplit/>
        </w:trPr>
        <w:tc>
          <w:tcPr>
            <w:tcW w:w="3672" w:type="dxa"/>
            <w:vAlign w:val="bottom"/>
          </w:tcPr>
          <w:p w14:paraId="4CCB54F1" w14:textId="77777777" w:rsidR="00D86DAA" w:rsidRPr="00505D38" w:rsidRDefault="00D86DAA" w:rsidP="00D86DAA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6843C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BADBD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5117D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CBC7B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DAA" w:rsidRPr="00505D38" w14:paraId="52F6D993" w14:textId="77777777" w:rsidTr="00871BA4">
        <w:trPr>
          <w:cantSplit/>
          <w:trHeight w:val="143"/>
        </w:trPr>
        <w:tc>
          <w:tcPr>
            <w:tcW w:w="3672" w:type="dxa"/>
            <w:vAlign w:val="bottom"/>
          </w:tcPr>
          <w:p w14:paraId="4094778B" w14:textId="77777777" w:rsidR="00D86DAA" w:rsidRPr="00505D38" w:rsidRDefault="00D86DAA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3" w:name="OLE_LINK7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AE73D" w14:textId="2827A182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774B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="00E774B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E774B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5DD8A" w14:textId="6668488E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50AA76" w14:textId="2709AE66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774BE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E774BE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E774BE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A8349A" w14:textId="3AC33192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7D4C22" w:rsidRPr="00505D38" w14:paraId="7A8BF3AD" w14:textId="77777777" w:rsidTr="00871BA4">
        <w:trPr>
          <w:cantSplit/>
          <w:trHeight w:val="143"/>
        </w:trPr>
        <w:tc>
          <w:tcPr>
            <w:tcW w:w="3672" w:type="dxa"/>
            <w:vAlign w:val="bottom"/>
          </w:tcPr>
          <w:p w14:paraId="69EE0E8F" w14:textId="2C9FD03E" w:rsidR="007D4C22" w:rsidRPr="00505D38" w:rsidRDefault="007D4C22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ค่าเผื่อสินค้าล้าสมัย (กลับรายการ)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B17191" w14:textId="7254FAD7" w:rsidR="007D4C22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D08BB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AD08BB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5EBDE9" w14:textId="13CFB900" w:rsidR="007D4C22" w:rsidRPr="00505D38" w:rsidRDefault="00AD08BB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A885C3" w14:textId="1725C28A" w:rsidR="007D4C22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8BB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AD08BB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055E5" w14:textId="3396FEB2" w:rsidR="007D4C22" w:rsidRPr="00505D38" w:rsidRDefault="00AD08BB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D4C22" w:rsidRPr="00505D38" w14:paraId="3B710C8B" w14:textId="77777777" w:rsidTr="00871BA4">
        <w:trPr>
          <w:cantSplit/>
          <w:trHeight w:val="143"/>
        </w:trPr>
        <w:tc>
          <w:tcPr>
            <w:tcW w:w="3672" w:type="dxa"/>
            <w:vAlign w:val="bottom"/>
          </w:tcPr>
          <w:p w14:paraId="43027409" w14:textId="153AF873" w:rsidR="007D4C22" w:rsidRPr="00505D38" w:rsidRDefault="0059761F" w:rsidP="00D86DAA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(กลับรายการ)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D4C22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  <w:r w:rsidR="00AD08BB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2A48CC" w14:textId="21C45E69" w:rsidR="007D4C22" w:rsidRPr="00505D38" w:rsidRDefault="00AD08BB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37978D" w14:textId="50F7FF1E" w:rsidR="007D4C22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08BB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AD08BB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BD9CBE" w14:textId="4FFED2F6" w:rsidR="007D4C22" w:rsidRPr="00505D38" w:rsidRDefault="00AD08BB" w:rsidP="00D86D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32F86C" w14:textId="6CF0C54E" w:rsidR="007D4C22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08BB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AD08BB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bookmarkEnd w:id="53"/>
    </w:tbl>
    <w:p w14:paraId="438748FB" w14:textId="77777777" w:rsidR="009C2F92" w:rsidRPr="00505D38" w:rsidRDefault="009C2F92" w:rsidP="009C2F92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C2F92" w:rsidRPr="00505D38" w14:paraId="63EA907C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B0C0F" w14:textId="6B50974A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เงินลงทุนในบริษัทย่อยและบริษัทร่วม และการร่วมค้า</w:t>
            </w:r>
          </w:p>
        </w:tc>
      </w:tr>
    </w:tbl>
    <w:p w14:paraId="38B5DAC3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MS Mincho" w:hAnsi="Browallia New" w:cs="Browallia New"/>
          <w:sz w:val="26"/>
          <w:szCs w:val="26"/>
        </w:rPr>
      </w:pPr>
    </w:p>
    <w:p w14:paraId="33962C07" w14:textId="6F529AE0" w:rsidR="009C2F92" w:rsidRPr="00505D38" w:rsidRDefault="004221FD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221FD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C2F92" w:rsidRPr="00505D3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4221FD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C2F92" w:rsidRPr="00505D3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2323E36F" w14:textId="77777777" w:rsidR="009C2F92" w:rsidRPr="00505D38" w:rsidRDefault="009C2F92" w:rsidP="009C2F92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2D8D977" w14:textId="0EECE12A" w:rsidR="009C2F92" w:rsidRPr="00505D38" w:rsidRDefault="009C2F92" w:rsidP="009C2F9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41B704A" w14:textId="77777777" w:rsidR="009C2F92" w:rsidRPr="00505D38" w:rsidRDefault="009C2F92" w:rsidP="009C2F92">
      <w:pPr>
        <w:spacing w:after="0" w:line="240" w:lineRule="auto"/>
        <w:ind w:left="547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01"/>
        <w:gridCol w:w="1611"/>
        <w:gridCol w:w="1241"/>
        <w:gridCol w:w="1094"/>
        <w:gridCol w:w="1067"/>
        <w:gridCol w:w="27"/>
        <w:gridCol w:w="762"/>
        <w:gridCol w:w="332"/>
        <w:gridCol w:w="1094"/>
      </w:tblGrid>
      <w:tr w:rsidR="009C2F92" w:rsidRPr="00505D38" w14:paraId="776A148D" w14:textId="77777777" w:rsidTr="00403A7D"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F9A5A" w14:textId="77777777" w:rsidR="009C2F92" w:rsidRPr="00505D38" w:rsidRDefault="009C2F92" w:rsidP="00874949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AC155DF" w14:textId="77777777" w:rsidR="009C2F92" w:rsidRPr="00505D38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2A7E" w14:textId="77777777" w:rsidR="009C2F92" w:rsidRPr="00505D38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สถานที่ประกอบ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325DA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</w:tcPr>
          <w:p w14:paraId="3ADFDC42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</w:tcPr>
          <w:p w14:paraId="3911B56E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</w:tr>
      <w:tr w:rsidR="009C2F92" w:rsidRPr="00505D38" w14:paraId="533AC601" w14:textId="77777777" w:rsidTr="00403A7D">
        <w:tc>
          <w:tcPr>
            <w:tcW w:w="1701" w:type="dxa"/>
            <w:shd w:val="clear" w:color="auto" w:fill="auto"/>
            <w:vAlign w:val="bottom"/>
          </w:tcPr>
          <w:p w14:paraId="3BA34C06" w14:textId="77777777" w:rsidR="009C2F92" w:rsidRPr="00505D38" w:rsidRDefault="009C2F92" w:rsidP="00874949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11" w:type="dxa"/>
          </w:tcPr>
          <w:p w14:paraId="02A8641D" w14:textId="77777777" w:rsidR="009C2F92" w:rsidRPr="00505D38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1156F86" w14:textId="77777777" w:rsidR="009C2F92" w:rsidRPr="00505D38" w:rsidRDefault="009C2F92" w:rsidP="00874949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ธุรกิจ</w:t>
            </w:r>
            <w:r w:rsidRPr="00505D38">
              <w:rPr>
                <w:rFonts w:ascii="Browallia New" w:eastAsia="SimSun" w:hAnsi="Browallia New" w:cs="Browallia New"/>
                <w:b/>
                <w:bCs/>
              </w:rPr>
              <w:t>/</w:t>
            </w: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7E6429FD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2215" w:type="dxa"/>
            <w:gridSpan w:val="4"/>
          </w:tcPr>
          <w:p w14:paraId="63ABDC99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เงินลงทุนในวิธีราคาทุน</w:t>
            </w:r>
          </w:p>
        </w:tc>
      </w:tr>
      <w:tr w:rsidR="009C2F92" w:rsidRPr="00505D38" w14:paraId="018F53F9" w14:textId="77777777" w:rsidTr="00403A7D">
        <w:tc>
          <w:tcPr>
            <w:tcW w:w="1701" w:type="dxa"/>
            <w:shd w:val="clear" w:color="auto" w:fill="auto"/>
            <w:vAlign w:val="bottom"/>
          </w:tcPr>
          <w:p w14:paraId="10CAE7D6" w14:textId="77777777" w:rsidR="009C2F92" w:rsidRPr="00505D38" w:rsidRDefault="009C2F92" w:rsidP="00874949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11" w:type="dxa"/>
          </w:tcPr>
          <w:p w14:paraId="532CBD8E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7670CEFE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1E161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2215" w:type="dxa"/>
            <w:gridSpan w:val="4"/>
            <w:tcBorders>
              <w:bottom w:val="single" w:sz="4" w:space="0" w:color="auto"/>
            </w:tcBorders>
          </w:tcPr>
          <w:p w14:paraId="08F030DD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lang w:val="en-GB"/>
              </w:rPr>
              <w:t>(</w:t>
            </w:r>
            <w:r w:rsidRPr="00505D38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บาท</w:t>
            </w:r>
            <w:r w:rsidRPr="00505D38">
              <w:rPr>
                <w:rFonts w:ascii="Browallia New" w:eastAsia="SimSun" w:hAnsi="Browallia New" w:cs="Browallia New"/>
                <w:b/>
                <w:bCs/>
                <w:lang w:val="en-GB" w:bidi="th-TH"/>
              </w:rPr>
              <w:t>)</w:t>
            </w:r>
          </w:p>
        </w:tc>
      </w:tr>
      <w:tr w:rsidR="00D86DAA" w:rsidRPr="00505D38" w14:paraId="701D0886" w14:textId="77777777" w:rsidTr="00403A7D"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2815" w14:textId="77777777" w:rsidR="00D86DAA" w:rsidRPr="00505D38" w:rsidRDefault="00D86DAA" w:rsidP="00D86DAA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5F2FA969" w14:textId="77777777" w:rsidR="00D86DAA" w:rsidRPr="00505D38" w:rsidRDefault="00D86DAA" w:rsidP="00D86DAA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0938" w14:textId="77777777" w:rsidR="00D86DAA" w:rsidRPr="00505D38" w:rsidRDefault="00D86DAA" w:rsidP="00D86DAA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505D38">
              <w:rPr>
                <w:rFonts w:ascii="Browallia New" w:eastAsia="SimSun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58EA6" w14:textId="1240CE59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05D3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E3FF6" w14:textId="329AFB18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05D3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8890D" w14:textId="12291F1E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91E728C" w14:textId="405C8E3B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D86DAA" w:rsidRPr="00505D38" w14:paraId="4348FB53" w14:textId="77777777" w:rsidTr="00403A7D">
        <w:tc>
          <w:tcPr>
            <w:tcW w:w="1701" w:type="dxa"/>
            <w:shd w:val="clear" w:color="auto" w:fill="auto"/>
          </w:tcPr>
          <w:p w14:paraId="24DCE834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</w:p>
        </w:tc>
        <w:tc>
          <w:tcPr>
            <w:tcW w:w="1611" w:type="dxa"/>
          </w:tcPr>
          <w:p w14:paraId="49C4DF8B" w14:textId="77777777" w:rsidR="00D86DAA" w:rsidRPr="00505D38" w:rsidRDefault="00D86DAA" w:rsidP="00D86DAA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20C0AA5E" w14:textId="77777777" w:rsidR="00D86DAA" w:rsidRPr="00505D38" w:rsidRDefault="00D86DAA" w:rsidP="00D86DAA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094" w:type="dxa"/>
            <w:shd w:val="clear" w:color="auto" w:fill="FAFAFA"/>
          </w:tcPr>
          <w:p w14:paraId="1A54ADF2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94" w:type="dxa"/>
            <w:gridSpan w:val="2"/>
          </w:tcPr>
          <w:p w14:paraId="3DA1CF91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94" w:type="dxa"/>
            <w:gridSpan w:val="2"/>
            <w:shd w:val="clear" w:color="auto" w:fill="FAFAFA"/>
          </w:tcPr>
          <w:p w14:paraId="03A4BF6D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94" w:type="dxa"/>
          </w:tcPr>
          <w:p w14:paraId="62507297" w14:textId="77777777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</w:tr>
      <w:tr w:rsidR="00E774BE" w:rsidRPr="00505D38" w14:paraId="0D51DF51" w14:textId="77777777" w:rsidTr="00403A7D">
        <w:tc>
          <w:tcPr>
            <w:tcW w:w="1701" w:type="dxa"/>
            <w:shd w:val="clear" w:color="auto" w:fill="auto"/>
          </w:tcPr>
          <w:p w14:paraId="61DE6B47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>บริษัท ยู.ซี.มาร์เก็ตติ้ง จำกัด</w:t>
            </w:r>
          </w:p>
        </w:tc>
        <w:tc>
          <w:tcPr>
            <w:tcW w:w="1611" w:type="dxa"/>
          </w:tcPr>
          <w:p w14:paraId="02F400B0" w14:textId="77777777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 xml:space="preserve">จำหน่ายน้ำมันเชื้อเพลิง </w:t>
            </w:r>
          </w:p>
          <w:p w14:paraId="736894E0" w14:textId="77777777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น้ำมันหล่อลื่นและ</w:t>
            </w:r>
          </w:p>
          <w:p w14:paraId="2CC6719D" w14:textId="22E2A14A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  <w:r w:rsidRPr="00505D38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เคมีภัณฑ์</w:t>
            </w:r>
          </w:p>
        </w:tc>
        <w:tc>
          <w:tcPr>
            <w:tcW w:w="1241" w:type="dxa"/>
            <w:shd w:val="clear" w:color="auto" w:fill="auto"/>
          </w:tcPr>
          <w:p w14:paraId="54016050" w14:textId="77777777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094" w:type="dxa"/>
            <w:shd w:val="clear" w:color="auto" w:fill="FAFAFA"/>
          </w:tcPr>
          <w:p w14:paraId="53D8B374" w14:textId="0D57FBB2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3B69538A" w14:textId="00384F75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FAFAFA"/>
          </w:tcPr>
          <w:p w14:paraId="52B6AC46" w14:textId="7FABF3C7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094" w:type="dxa"/>
          </w:tcPr>
          <w:p w14:paraId="44FBDCC9" w14:textId="0AEF22D0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</w:tr>
      <w:tr w:rsidR="00E774BE" w:rsidRPr="00505D38" w14:paraId="78B52A3B" w14:textId="77777777" w:rsidTr="00403A7D">
        <w:tc>
          <w:tcPr>
            <w:tcW w:w="1701" w:type="dxa"/>
            <w:shd w:val="clear" w:color="auto" w:fill="auto"/>
          </w:tcPr>
          <w:p w14:paraId="18F0E72B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>บริษัท พี.เอส.พี.</w:t>
            </w:r>
            <w:r w:rsidRPr="00505D38">
              <w:rPr>
                <w:rFonts w:ascii="Browallia New" w:hAnsi="Browallia New" w:cs="Browallia New"/>
              </w:rPr>
              <w:t xml:space="preserve"> </w:t>
            </w: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 xml:space="preserve">โลจิสติกส์ </w:t>
            </w:r>
          </w:p>
          <w:p w14:paraId="6CE10DB2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bidi="th-TH"/>
              </w:rPr>
            </w:pPr>
            <w:r w:rsidRPr="00505D38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lang w:val="en-GB" w:bidi="th-TH"/>
              </w:rPr>
              <w:t>(</w:t>
            </w: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</w:tcPr>
          <w:p w14:paraId="10D764E5" w14:textId="289543CE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1" w:type="dxa"/>
            <w:shd w:val="clear" w:color="auto" w:fill="auto"/>
          </w:tcPr>
          <w:p w14:paraId="32466927" w14:textId="77777777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94" w:type="dxa"/>
            <w:shd w:val="clear" w:color="auto" w:fill="FAFAFA"/>
          </w:tcPr>
          <w:p w14:paraId="523CCD57" w14:textId="448AFEC0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019E6A16" w14:textId="22B428B7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FAFAFA"/>
          </w:tcPr>
          <w:p w14:paraId="35587B8D" w14:textId="43136BB2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</w:tcPr>
          <w:p w14:paraId="1E88947C" w14:textId="4FE0691C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E774BE" w:rsidRPr="00505D38" w14:paraId="602ED446" w14:textId="77777777" w:rsidTr="00403A7D">
        <w:tc>
          <w:tcPr>
            <w:tcW w:w="1701" w:type="dxa"/>
            <w:shd w:val="clear" w:color="auto" w:fill="auto"/>
          </w:tcPr>
          <w:p w14:paraId="5921FF13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สเปเชียล </w:t>
            </w:r>
          </w:p>
          <w:p w14:paraId="084351D9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bidi="th-TH"/>
              </w:rPr>
            </w:pPr>
            <w:r w:rsidRPr="00505D38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>อินเตอร์เฟรท จำกัด</w:t>
            </w:r>
          </w:p>
        </w:tc>
        <w:tc>
          <w:tcPr>
            <w:tcW w:w="1611" w:type="dxa"/>
          </w:tcPr>
          <w:p w14:paraId="5337102A" w14:textId="77777777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 xml:space="preserve">บริการจัดการด้านขนส่ง </w:t>
            </w:r>
          </w:p>
          <w:p w14:paraId="0524A5D5" w14:textId="77777777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และการให้บริการ</w:t>
            </w:r>
          </w:p>
          <w:p w14:paraId="19A7B26C" w14:textId="66278214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bidi="th-TH"/>
              </w:rPr>
            </w:pPr>
            <w:r w:rsidRPr="00505D38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ที่เกี่ยวข้องในการ</w:t>
            </w:r>
          </w:p>
        </w:tc>
        <w:tc>
          <w:tcPr>
            <w:tcW w:w="1241" w:type="dxa"/>
            <w:shd w:val="clear" w:color="auto" w:fill="auto"/>
          </w:tcPr>
          <w:p w14:paraId="5174A2BD" w14:textId="77777777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094" w:type="dxa"/>
            <w:shd w:val="clear" w:color="auto" w:fill="FAFAFA"/>
          </w:tcPr>
          <w:p w14:paraId="02940DC5" w14:textId="544020E3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04E101A2" w14:textId="1D82181C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FAFAFA"/>
          </w:tcPr>
          <w:p w14:paraId="470846C5" w14:textId="0AE51258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</w:tcPr>
          <w:p w14:paraId="238FD6C4" w14:textId="5339F709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E774BE" w:rsidRPr="00505D38" w14:paraId="19AACB00" w14:textId="77777777" w:rsidTr="00403A7D">
        <w:tc>
          <w:tcPr>
            <w:tcW w:w="1701" w:type="dxa"/>
            <w:shd w:val="clear" w:color="auto" w:fill="auto"/>
          </w:tcPr>
          <w:p w14:paraId="5D0609E4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7356F85E" w14:textId="5C409C95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ส่งสินค้าทาง</w:t>
            </w:r>
          </w:p>
          <w:p w14:paraId="4BB659B4" w14:textId="41155860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เรือและเครื่องบิน</w:t>
            </w:r>
          </w:p>
        </w:tc>
        <w:tc>
          <w:tcPr>
            <w:tcW w:w="1241" w:type="dxa"/>
            <w:shd w:val="clear" w:color="auto" w:fill="auto"/>
          </w:tcPr>
          <w:p w14:paraId="117CDE52" w14:textId="77777777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lang w:val="en-GB" w:bidi="th-TH"/>
              </w:rPr>
            </w:pPr>
          </w:p>
          <w:p w14:paraId="2D9C1B1E" w14:textId="1F441240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</w:p>
        </w:tc>
        <w:tc>
          <w:tcPr>
            <w:tcW w:w="1094" w:type="dxa"/>
            <w:shd w:val="clear" w:color="auto" w:fill="FAFAFA"/>
          </w:tcPr>
          <w:p w14:paraId="58C927BC" w14:textId="77777777" w:rsidR="00E774BE" w:rsidRPr="00505D38" w:rsidRDefault="00E774BE" w:rsidP="00E774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gridSpan w:val="2"/>
          </w:tcPr>
          <w:p w14:paraId="38064F55" w14:textId="77777777" w:rsidR="00E774BE" w:rsidRPr="00505D38" w:rsidRDefault="00E774BE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</w:p>
        </w:tc>
        <w:tc>
          <w:tcPr>
            <w:tcW w:w="1094" w:type="dxa"/>
            <w:gridSpan w:val="2"/>
            <w:shd w:val="clear" w:color="auto" w:fill="FAFAFA"/>
          </w:tcPr>
          <w:p w14:paraId="651E4944" w14:textId="77777777" w:rsidR="00E774BE" w:rsidRPr="00505D38" w:rsidRDefault="00E774BE" w:rsidP="00E774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</w:tcPr>
          <w:p w14:paraId="55EDAA4A" w14:textId="77777777" w:rsidR="00E774BE" w:rsidRPr="00505D38" w:rsidRDefault="00E774BE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</w:tr>
      <w:tr w:rsidR="00E774BE" w:rsidRPr="00505D38" w14:paraId="6072F0E3" w14:textId="77777777" w:rsidTr="00403A7D">
        <w:tc>
          <w:tcPr>
            <w:tcW w:w="1701" w:type="dxa"/>
            <w:shd w:val="clear" w:color="auto" w:fill="auto"/>
          </w:tcPr>
          <w:p w14:paraId="7F926EAC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  <w:r w:rsidRPr="00505D38">
              <w:rPr>
                <w:rFonts w:ascii="Browallia New" w:hAnsi="Browallia New" w:cs="Browallia New"/>
                <w:cs/>
              </w:rPr>
              <w:t>บริษัท พี.เอส.พี.</w:t>
            </w:r>
          </w:p>
          <w:p w14:paraId="2FACB63F" w14:textId="2E853210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</w:rPr>
            </w:pPr>
            <w:r w:rsidRPr="00505D38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cs/>
              </w:rPr>
              <w:t xml:space="preserve">สเปเชียลตี้ส์ </w:t>
            </w:r>
            <w:r w:rsidR="004221FD" w:rsidRPr="004221FD">
              <w:rPr>
                <w:rFonts w:ascii="Browallia New" w:hAnsi="Browallia New" w:cs="Browallia New"/>
                <w:lang w:val="en-GB"/>
              </w:rPr>
              <w:t>2014</w:t>
            </w:r>
            <w:r w:rsidRPr="00505D3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611" w:type="dxa"/>
          </w:tcPr>
          <w:p w14:paraId="0FD848CF" w14:textId="12551918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SimSun" w:hAnsi="Browallia New" w:cs="Browallia New"/>
                <w:cs/>
                <w:lang w:val="en-GB" w:bidi="th-TH"/>
              </w:rPr>
              <w:t>หยุดดำเนินการ</w:t>
            </w:r>
          </w:p>
        </w:tc>
        <w:tc>
          <w:tcPr>
            <w:tcW w:w="1241" w:type="dxa"/>
            <w:shd w:val="clear" w:color="auto" w:fill="auto"/>
          </w:tcPr>
          <w:p w14:paraId="776DF055" w14:textId="77777777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  <w:r w:rsidRPr="00505D38">
              <w:rPr>
                <w:rFonts w:ascii="Browallia New" w:eastAsia="SimSun" w:hAnsi="Browallia New" w:cs="Browallia New"/>
                <w:cs/>
              </w:rPr>
              <w:t>ไทย</w:t>
            </w:r>
          </w:p>
        </w:tc>
        <w:tc>
          <w:tcPr>
            <w:tcW w:w="1094" w:type="dxa"/>
            <w:shd w:val="clear" w:color="auto" w:fill="FAFAFA"/>
          </w:tcPr>
          <w:p w14:paraId="4FA9E37D" w14:textId="3202735E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438920EE" w14:textId="1BD1F3E3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FAFAFA"/>
          </w:tcPr>
          <w:p w14:paraId="7EC12139" w14:textId="1B14193B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94" w:type="dxa"/>
          </w:tcPr>
          <w:p w14:paraId="522494F2" w14:textId="3CA05B12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  <w:tr w:rsidR="00E774BE" w:rsidRPr="00505D38" w14:paraId="5CAC7F7C" w14:textId="77777777" w:rsidTr="00403A7D">
        <w:tc>
          <w:tcPr>
            <w:tcW w:w="1701" w:type="dxa"/>
            <w:shd w:val="clear" w:color="auto" w:fill="auto"/>
          </w:tcPr>
          <w:p w14:paraId="349020AA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พี.เอส.พี. เวนเจอร์ส </w:t>
            </w:r>
            <w:r w:rsidRPr="00505D38">
              <w:rPr>
                <w:rFonts w:ascii="Browallia New" w:hAnsi="Browallia New" w:cs="Browallia New"/>
                <w:lang w:bidi="th-TH"/>
              </w:rPr>
              <w:t xml:space="preserve">   </w:t>
            </w:r>
          </w:p>
          <w:p w14:paraId="1841D853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</w:rPr>
            </w:pPr>
            <w:r w:rsidRPr="00505D38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3114B554" w14:textId="77777777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hAnsi="Browallia New" w:cs="Browallia New"/>
                <w:lang w:bidi="th-TH"/>
              </w:rPr>
            </w:pP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>ลงทุนในหุ้นของบริษัท</w:t>
            </w:r>
          </w:p>
          <w:p w14:paraId="027D34CE" w14:textId="77777777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</w:rPr>
            </w:pPr>
            <w:r w:rsidRPr="00505D38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  <w:shd w:val="clear" w:color="auto" w:fill="auto"/>
          </w:tcPr>
          <w:p w14:paraId="185F7BC9" w14:textId="77777777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05D3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94" w:type="dxa"/>
            <w:shd w:val="clear" w:color="auto" w:fill="FAFAFA"/>
          </w:tcPr>
          <w:p w14:paraId="221C834C" w14:textId="3976612D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</w:tcPr>
          <w:p w14:paraId="3AE5CAB5" w14:textId="50B5D6B2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.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FAFAFA"/>
          </w:tcPr>
          <w:p w14:paraId="1C9E6244" w14:textId="1AEF985C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</w:tcPr>
          <w:p w14:paraId="032C7C62" w14:textId="728CD7C8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774BE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E774BE" w:rsidRPr="00505D38" w14:paraId="55984489" w14:textId="77777777" w:rsidTr="00403A7D">
        <w:tc>
          <w:tcPr>
            <w:tcW w:w="1701" w:type="dxa"/>
            <w:shd w:val="clear" w:color="auto" w:fill="auto"/>
          </w:tcPr>
          <w:p w14:paraId="41BFB7FD" w14:textId="77777777" w:rsidR="00E774BE" w:rsidRPr="00505D38" w:rsidRDefault="00E774BE" w:rsidP="00E774BE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1" w:type="dxa"/>
          </w:tcPr>
          <w:p w14:paraId="730240C5" w14:textId="77777777" w:rsidR="00E774BE" w:rsidRPr="00505D38" w:rsidRDefault="00E774BE" w:rsidP="00E774BE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387BB9EE" w14:textId="77777777" w:rsidR="00E774BE" w:rsidRPr="00505D38" w:rsidRDefault="00E774BE" w:rsidP="00E774B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094" w:type="dxa"/>
            <w:shd w:val="clear" w:color="auto" w:fill="FAFAFA"/>
          </w:tcPr>
          <w:p w14:paraId="7D98BCBE" w14:textId="77777777" w:rsidR="00E774BE" w:rsidRPr="00505D38" w:rsidRDefault="00E774BE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78DCAB2" w14:textId="77777777" w:rsidR="00E774BE" w:rsidRPr="00505D38" w:rsidRDefault="00E774BE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A5EA4D" w14:textId="7D4C44DB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E774BE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519</w:t>
            </w:r>
            <w:r w:rsidR="00E774BE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915</w:t>
            </w:r>
            <w:r w:rsidR="00E774BE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129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6B6F" w14:textId="100E2C58" w:rsidR="00E774BE" w:rsidRPr="00505D38" w:rsidRDefault="004221FD" w:rsidP="00E774B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E774BE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519</w:t>
            </w:r>
            <w:r w:rsidR="00E774BE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915</w:t>
            </w:r>
            <w:r w:rsidR="00E774BE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129</w:t>
            </w:r>
          </w:p>
        </w:tc>
      </w:tr>
    </w:tbl>
    <w:p w14:paraId="4D8A12FC" w14:textId="42B7D45E" w:rsidR="00E000CD" w:rsidRPr="00505D38" w:rsidRDefault="00E000CD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AE2E8" w14:textId="77777777" w:rsidR="00E000CD" w:rsidRPr="00505D38" w:rsidRDefault="00E000CD">
      <w:pPr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104F1D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E6908C" w14:textId="77777777" w:rsidR="009C2F92" w:rsidRPr="00505D38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รายการเปลี่ยนแปลงในเงินลงทุนในบริษัทย่อย</w:t>
      </w:r>
    </w:p>
    <w:p w14:paraId="36444525" w14:textId="77777777" w:rsidR="009C2F92" w:rsidRPr="00505D38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9C2F92" w:rsidRPr="00505D38" w14:paraId="59CA730B" w14:textId="77777777" w:rsidTr="00874949">
        <w:tc>
          <w:tcPr>
            <w:tcW w:w="6048" w:type="dxa"/>
            <w:vAlign w:val="center"/>
          </w:tcPr>
          <w:p w14:paraId="741D60B3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39F13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350DE23E" w14:textId="77777777" w:rsidTr="00403A7D">
        <w:tc>
          <w:tcPr>
            <w:tcW w:w="6048" w:type="dxa"/>
            <w:vAlign w:val="center"/>
          </w:tcPr>
          <w:p w14:paraId="46AC505A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9360FD" w14:textId="4908203A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3FFCB10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1F9788" w14:textId="5A85E991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พ.ศ.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4305154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160B4B6B" w14:textId="77777777" w:rsidTr="00403A7D">
        <w:tc>
          <w:tcPr>
            <w:tcW w:w="6048" w:type="dxa"/>
          </w:tcPr>
          <w:p w14:paraId="70AD26C2" w14:textId="684DC9E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B4D03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CA3E16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DAA" w:rsidRPr="00505D38" w14:paraId="0E017A2B" w14:textId="77777777" w:rsidTr="00750A95">
        <w:tc>
          <w:tcPr>
            <w:tcW w:w="6048" w:type="dxa"/>
          </w:tcPr>
          <w:p w14:paraId="4A590C48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8F9C6" w14:textId="01DDCED6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E774B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E774B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vAlign w:val="center"/>
          </w:tcPr>
          <w:p w14:paraId="05D3160C" w14:textId="30DE2A88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D86DAA" w:rsidRPr="00505D38" w14:paraId="1A23EB55" w14:textId="77777777" w:rsidTr="00750A95">
        <w:tc>
          <w:tcPr>
            <w:tcW w:w="6048" w:type="dxa"/>
          </w:tcPr>
          <w:p w14:paraId="69B872C0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171341" w14:textId="625E3F7B" w:rsidR="00D86DAA" w:rsidRPr="00505D38" w:rsidRDefault="00E774BE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44A86D8" w14:textId="018C5E27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D86DAA" w:rsidRPr="00505D38" w14:paraId="7EC57BEA" w14:textId="77777777" w:rsidTr="00750A95">
        <w:tc>
          <w:tcPr>
            <w:tcW w:w="6048" w:type="dxa"/>
          </w:tcPr>
          <w:p w14:paraId="6F07CDB4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ลดมูลค่าเงินลงทุน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6B6A94" w14:textId="54B63304" w:rsidR="00D86DAA" w:rsidRPr="00505D38" w:rsidRDefault="00E774BE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8E470BA" w14:textId="2FF3BE88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6DAA" w:rsidRPr="00505D38" w14:paraId="1A01B254" w14:textId="77777777" w:rsidTr="00750A95">
        <w:tc>
          <w:tcPr>
            <w:tcW w:w="6048" w:type="dxa"/>
          </w:tcPr>
          <w:p w14:paraId="792FB2DF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EE0063" w14:textId="6912B385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4B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E774B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E774B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194AF" w14:textId="4D1658D9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</w:tbl>
    <w:p w14:paraId="4E22EF32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</w:p>
    <w:p w14:paraId="5AC06295" w14:textId="218569E1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28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มกราคม พ.ศ.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บริษัทได้ลงทุนในหุ้นสามัญของ ยู.ซี. มาร์เก็ตติ้ง ซึ่งประกอบกิจการจำหน่ายน้ำมันเชื้อเพลิงน้ำมันหล่อลื่น และเคมีภัณฑ์ เป็นจำนวน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372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ล้านบาท คิดเป็นสัดส่วนร้อยละ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99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 ยู.ซี. มาร์เก็ตติ้ง แบ่งออกเป็น</w:t>
      </w:r>
      <w:r w:rsidR="00971DC0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หุ้นสามัญจำนวน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999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998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โดยได้ชำระมูลค่าหุ้นเต็มจำนวนแล้ว </w:t>
      </w:r>
    </w:p>
    <w:p w14:paraId="112C7A25" w14:textId="77777777" w:rsidR="008E4244" w:rsidRPr="00505D38" w:rsidRDefault="008E4244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6589D" w14:textId="077EC6E6" w:rsidR="008E4244" w:rsidRPr="00505D38" w:rsidRDefault="008E4244" w:rsidP="00741F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บริษัทจัดตั้งบริษัทย่อยโดยลงทุนในหุ้นสามัญของ บริษัท สเปเชียล อินเตอร์เฟรท จำกัด (“สเปเชียล อินเตอร์เฟรท”) ซึ่งประกอบกิจการ</w:t>
      </w:r>
      <w:r w:rsidR="00741FF4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บริการจัดการด้านขนส่ง และการให้บริการที่เกี่ยวข้องในการส่งสินค้าทางเรือและเครื่องบิน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199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หุ้นละ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คิดเป็นสัดส่วนร้อยละ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017208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หุ้นทั้งหมดของสเปเชียล อินเตอร์เฟรท บริษัทได้ชำระค่าหุ้นเต็มมูลค่าแล้ว</w:t>
      </w:r>
    </w:p>
    <w:p w14:paraId="2192DB74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F9A525" w14:textId="75A96316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27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มิถุนายน พ.ศ.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บริษัทได้รับเงินปันผลระหว่างกาลจาก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ยู.ซี. มาร์เก็ตติ้งเป็นจำนวนเงินรวมทั้งสิ้น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โดยเงินปันผลจำนวน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เป็นเงินปันผลที่จ่ายจากผลการดำเนินงานของ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ยู.ซี. มาร์เก็ตติ้งก่อนวันที่บริษัทได้ลงทุน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ในหุ้นสามัญของ ยู.ซี. มาร์เก็ตติ้ง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ดังนั้น บริษัทจึงรับรู้เงินปันผลจำนวนดังกล่าวเป็นส่วนหักจากมูลค่าของเงินลงทุนในบริษัทย่อย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และเงินปันผลจำนวน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ที่จ่ายจากผลการดำเนินงานของยู.ซี. มาร์เก็ตติ้งภายหลังวันที่บริษัทได้ลงทุนในหุ้นสามัญของ ยู.ซี. มาร์เก็ตติ้ง</w:t>
      </w:r>
      <w:bookmarkStart w:id="54" w:name="_Hlk110025473"/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เป็นรายได้เงินปันผลในงบกำไรขาดทุนเบ็ดเสร็จเฉพาะกิจการสำหรับ</w:t>
      </w:r>
      <w:r w:rsidR="00E353FE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353FE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53FE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bookmarkEnd w:id="54"/>
    <w:p w14:paraId="0DF9141C" w14:textId="36BFA012" w:rsidR="00E000CD" w:rsidRPr="00505D38" w:rsidRDefault="00E000CD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06C9872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785295A" w14:textId="69DFC929" w:rsidR="009C2F92" w:rsidRPr="00505D38" w:rsidRDefault="004221FD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221FD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C2F92" w:rsidRPr="00505D3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4221FD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C2F92" w:rsidRPr="00505D3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9C2F92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3A90177F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226A6" w14:textId="6CEF9BFF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 มีรายละเอียดดังนี้</w:t>
      </w:r>
    </w:p>
    <w:p w14:paraId="32F17B08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892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1312"/>
        <w:gridCol w:w="713"/>
        <w:gridCol w:w="1130"/>
        <w:gridCol w:w="860"/>
        <w:gridCol w:w="866"/>
        <w:gridCol w:w="1051"/>
        <w:gridCol w:w="1049"/>
        <w:gridCol w:w="947"/>
        <w:gridCol w:w="1000"/>
      </w:tblGrid>
      <w:tr w:rsidR="009C2F92" w:rsidRPr="00505D38" w14:paraId="4DD11C82" w14:textId="77777777" w:rsidTr="00F578CD">
        <w:tc>
          <w:tcPr>
            <w:tcW w:w="131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09BBBE" w14:textId="77777777" w:rsidR="009C2F92" w:rsidRPr="00505D38" w:rsidRDefault="009C2F92" w:rsidP="0087494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46010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5F8FD" w14:textId="77777777" w:rsidR="009C2F92" w:rsidRPr="00505D38" w:rsidRDefault="009C2F92" w:rsidP="003F017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7DDE12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D426A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9A94E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656E59B9" w14:textId="77777777" w:rsidTr="00F578CD">
        <w:trPr>
          <w:trHeight w:val="20"/>
        </w:trPr>
        <w:tc>
          <w:tcPr>
            <w:tcW w:w="1312" w:type="dxa"/>
            <w:vMerge/>
            <w:tcBorders>
              <w:left w:val="nil"/>
              <w:right w:val="nil"/>
            </w:tcBorders>
            <w:shd w:val="clear" w:color="auto" w:fill="auto"/>
          </w:tcPr>
          <w:p w14:paraId="6A3F74C6" w14:textId="77777777" w:rsidR="009C2F92" w:rsidRPr="00505D38" w:rsidRDefault="009C2F92" w:rsidP="0087494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6FD00F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8D9A28" w14:textId="77777777" w:rsidR="009C2F92" w:rsidRPr="00505D38" w:rsidRDefault="009C2F92" w:rsidP="003F017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FA7AE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B08C0F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FA1117" w14:textId="77777777" w:rsidR="009C2F92" w:rsidRPr="00505D38" w:rsidRDefault="009C2F92" w:rsidP="0087494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D86DAA" w:rsidRPr="00505D38" w14:paraId="06768A0B" w14:textId="77777777" w:rsidTr="00F578CD">
        <w:tc>
          <w:tcPr>
            <w:tcW w:w="131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4FB27" w14:textId="77777777" w:rsidR="00D86DAA" w:rsidRPr="00505D38" w:rsidRDefault="00D86DAA" w:rsidP="00D86DA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3E50F" w14:textId="77777777" w:rsidR="00D86DAA" w:rsidRPr="00505D38" w:rsidRDefault="00D86DAA" w:rsidP="00D86D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71469" w14:textId="77777777" w:rsidR="00D86DAA" w:rsidRPr="00505D38" w:rsidRDefault="00D86DAA" w:rsidP="00D86DA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7078A" w14:textId="0296AF44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D91BAA" w14:textId="2F8E3F18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071D34" w14:textId="1A796CA1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82291" w14:textId="751818CF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52E3E1" w14:textId="2DE1B823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FCE1FD" w14:textId="0E8520BE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</w:tr>
      <w:tr w:rsidR="009C2F92" w:rsidRPr="00505D38" w14:paraId="2E565638" w14:textId="77777777" w:rsidTr="00F578CD">
        <w:tc>
          <w:tcPr>
            <w:tcW w:w="13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A8764" w14:textId="77777777" w:rsidR="009C2F92" w:rsidRPr="00505D38" w:rsidRDefault="009C2F92" w:rsidP="0087494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8AE12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A987E" w14:textId="77777777" w:rsidR="009C2F92" w:rsidRPr="00505D38" w:rsidRDefault="009C2F92" w:rsidP="003F017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8FD34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68F28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EAE27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BBF9E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30C1B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43D73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9C2F92" w:rsidRPr="00505D38" w14:paraId="17717894" w14:textId="77777777" w:rsidTr="00F578CD"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67C55" w14:textId="77777777" w:rsidR="009C2F92" w:rsidRPr="00505D38" w:rsidRDefault="009C2F92" w:rsidP="00874949">
            <w:pPr>
              <w:ind w:left="-72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CA87C" w14:textId="77777777" w:rsidR="009C2F92" w:rsidRPr="00505D38" w:rsidRDefault="009C2F92" w:rsidP="00874949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8948F" w14:textId="77777777" w:rsidR="009C2F92" w:rsidRPr="00505D38" w:rsidRDefault="009C2F92" w:rsidP="003F017E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800EC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48CE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DF655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FD925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A381C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75193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</w:tr>
      <w:tr w:rsidR="00D86DAA" w:rsidRPr="00505D38" w14:paraId="66EEF5F4" w14:textId="77777777" w:rsidTr="00F578CD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CA17C3" w14:textId="46945BBD" w:rsidR="00D86DAA" w:rsidRPr="00505D38" w:rsidRDefault="00D86DAA" w:rsidP="00D86DAA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บริษัทร่วมภายใต้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FE831C" w14:textId="77777777" w:rsidR="00D86DAA" w:rsidRPr="00505D38" w:rsidRDefault="00D86DAA" w:rsidP="00D86DAA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CF898F8" w14:textId="77777777" w:rsidR="00D86DAA" w:rsidRPr="00505D38" w:rsidRDefault="00D86DAA" w:rsidP="00D86DAA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14D17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AC753E1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9C77D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DDB4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40D52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CED7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D86DAA" w:rsidRPr="00505D38" w14:paraId="64825296" w14:textId="77777777" w:rsidTr="00F578CD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F56DB0" w14:textId="77777777" w:rsidR="00D86DAA" w:rsidRPr="00505D38" w:rsidRDefault="00D86DAA" w:rsidP="00D86DAA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บริษัท พี.เอส.พี.</w:t>
            </w:r>
          </w:p>
          <w:p w14:paraId="20141BD6" w14:textId="08239AF9" w:rsidR="00D86DAA" w:rsidRPr="00505D38" w:rsidRDefault="00D86DAA" w:rsidP="00D86DAA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เวนเจอร์ส  จำกัด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E7CAAD9" w14:textId="77777777" w:rsidR="00D86DAA" w:rsidRPr="00505D38" w:rsidRDefault="00D86DAA" w:rsidP="00D86DAA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FB312F5" w14:textId="77777777" w:rsidR="00D86DAA" w:rsidRPr="00505D38" w:rsidRDefault="00D86DAA" w:rsidP="00D86DAA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B2FD3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0967DEF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9E9DA" w14:textId="5330463D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23D3A99" w14:textId="354FD878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DB05C" w14:textId="793D0759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639CC8" w14:textId="0E915A2C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D86DAA" w:rsidRPr="00505D38" w14:paraId="419B933F" w14:textId="77777777" w:rsidTr="007956B0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6A72B97" w14:textId="77777777" w:rsidR="00D86DAA" w:rsidRPr="00505D38" w:rsidRDefault="00D86DAA" w:rsidP="00D86DAA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บริษัท วอทส์เอ็ก </w:t>
            </w:r>
          </w:p>
          <w:p w14:paraId="06403DAA" w14:textId="77777777" w:rsidR="00D86DAA" w:rsidRPr="00505D38" w:rsidRDefault="00D86DAA" w:rsidP="00D86DAA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698A5555" w14:textId="77777777" w:rsidR="00D86DAA" w:rsidRPr="00505D38" w:rsidRDefault="00D86DAA" w:rsidP="00D86DAA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AF88F04" w14:textId="77777777" w:rsidR="00D86DAA" w:rsidRPr="00505D38" w:rsidRDefault="00D86DAA" w:rsidP="00D86DAA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C93974C" w14:textId="77777777" w:rsidR="00D86DAA" w:rsidRPr="00505D38" w:rsidRDefault="00D86DAA" w:rsidP="00D86DAA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</w:p>
          <w:p w14:paraId="3520086A" w14:textId="4EE13A1C" w:rsidR="00D86DAA" w:rsidRPr="00505D38" w:rsidRDefault="00D86DAA" w:rsidP="00D86DAA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04E26A97" w14:textId="77777777" w:rsidR="00D86DAA" w:rsidRPr="00505D38" w:rsidRDefault="00D86DAA" w:rsidP="00D86DAA">
            <w:pPr>
              <w:ind w:left="-43" w:righ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0F22B01B" w14:textId="77777777" w:rsidR="00D86DAA" w:rsidRPr="00505D38" w:rsidRDefault="00D86DAA" w:rsidP="00D86DAA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6ECA809E" w14:textId="5D2C5AFB" w:rsidR="00D86DAA" w:rsidRPr="00505D38" w:rsidRDefault="00D86DAA" w:rsidP="00D86DAA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51D7D" w14:textId="15AAA89C" w:rsidR="00D86DAA" w:rsidRPr="00505D38" w:rsidRDefault="004221FD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</w:t>
            </w:r>
            <w:r w:rsidR="00E774BE"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4393A6C" w14:textId="2EEEA427" w:rsidR="00D86DAA" w:rsidRPr="00505D38" w:rsidRDefault="004221FD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</w:t>
            </w:r>
            <w:r w:rsidR="00D86DAA"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31E4D" w14:textId="28BF6284" w:rsidR="00D86DAA" w:rsidRPr="00505D38" w:rsidRDefault="004221FD" w:rsidP="00A27681">
            <w:pPr>
              <w:ind w:left="91" w:right="-160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132</w:t>
            </w:r>
            <w:r w:rsidR="00EF1F48"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819</w:t>
            </w:r>
            <w:r w:rsidR="00EF1F48"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7B2E1403" w14:textId="32C68C3C" w:rsidR="00D86DAA" w:rsidRPr="00505D38" w:rsidRDefault="004221FD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151</w:t>
            </w:r>
            <w:r w:rsidR="00D86DAA" w:rsidRPr="00505D38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591</w:t>
            </w:r>
            <w:r w:rsidR="00D86DAA" w:rsidRPr="00505D38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638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29F18" w14:textId="64DC3CCF" w:rsidR="00D86DAA" w:rsidRPr="00505D38" w:rsidRDefault="00D959C8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5E2AC5" w14:textId="10E7255F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</w:tr>
      <w:tr w:rsidR="00D86DAA" w:rsidRPr="00505D38" w14:paraId="5448DE8C" w14:textId="77777777" w:rsidTr="007956B0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B23EE9B" w14:textId="77777777" w:rsidR="00D86DAA" w:rsidRPr="00505D38" w:rsidRDefault="00D86DAA" w:rsidP="00D86DAA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858055" w14:textId="77777777" w:rsidR="00D86DAA" w:rsidRPr="00505D38" w:rsidRDefault="00D86DAA" w:rsidP="00D86DAA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899166B" w14:textId="77777777" w:rsidR="00D86DAA" w:rsidRPr="00505D38" w:rsidRDefault="00D86DAA" w:rsidP="00D86DAA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E308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DFB93C8" w14:textId="77777777" w:rsidR="00D86DAA" w:rsidRPr="00505D38" w:rsidRDefault="00D86DAA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12C62" w14:textId="13DFECB0" w:rsidR="00D86DAA" w:rsidRPr="00505D38" w:rsidRDefault="004221FD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132</w:t>
            </w:r>
            <w:r w:rsidR="00EF1F48"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819</w:t>
            </w:r>
            <w:r w:rsidR="00EF1F48"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08570" w14:textId="466918F4" w:rsidR="00D86DAA" w:rsidRPr="00505D38" w:rsidRDefault="004221FD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151</w:t>
            </w:r>
            <w:r w:rsidR="00D86DAA" w:rsidRPr="00505D38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591</w:t>
            </w:r>
            <w:r w:rsidR="00D86DAA" w:rsidRPr="00505D38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638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3C11B9" w14:textId="0C045CA7" w:rsidR="00D86DAA" w:rsidRPr="00505D38" w:rsidRDefault="00D959C8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0BFBF" w14:textId="5ACCC15B" w:rsidR="00D86DAA" w:rsidRPr="00505D38" w:rsidRDefault="00D959C8" w:rsidP="00D86DAA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</w:tr>
    </w:tbl>
    <w:p w14:paraId="0A8E8ABD" w14:textId="31E7F310" w:rsidR="009C2F92" w:rsidRPr="00505D38" w:rsidRDefault="009C2F92" w:rsidP="009C2F92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2225847E" w14:textId="77777777" w:rsidR="009C2F92" w:rsidRPr="00505D38" w:rsidRDefault="009C2F92" w:rsidP="009C2F92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รายการเปลี่ยนแปลงในเงินลงทุนในบริษัทร่วม</w:t>
      </w:r>
    </w:p>
    <w:p w14:paraId="145888CD" w14:textId="77777777" w:rsidR="009C2F92" w:rsidRPr="00505D38" w:rsidRDefault="009C2F92" w:rsidP="009C2F92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sz w:val="24"/>
          <w:szCs w:val="24"/>
          <w:lang w:bidi="th-TH"/>
        </w:rPr>
      </w:pPr>
    </w:p>
    <w:tbl>
      <w:tblPr>
        <w:tblW w:w="89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440"/>
        <w:gridCol w:w="1440"/>
        <w:gridCol w:w="1372"/>
        <w:gridCol w:w="1418"/>
      </w:tblGrid>
      <w:tr w:rsidR="00B57B6B" w:rsidRPr="00505D38" w14:paraId="32B70B0F" w14:textId="77777777" w:rsidTr="00A27681">
        <w:tc>
          <w:tcPr>
            <w:tcW w:w="3254" w:type="dxa"/>
            <w:vAlign w:val="center"/>
          </w:tcPr>
          <w:p w14:paraId="4132FD89" w14:textId="77777777" w:rsidR="00B57B6B" w:rsidRPr="00505D38" w:rsidRDefault="00B57B6B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54297" w14:textId="11BB97A7" w:rsidR="00B57B6B" w:rsidRPr="00505D38" w:rsidRDefault="00B57B6B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88230" w14:textId="528D2147" w:rsidR="00B57B6B" w:rsidRPr="00505D38" w:rsidRDefault="00B57B6B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7C100FBB" w14:textId="77777777" w:rsidTr="00A27681">
        <w:tc>
          <w:tcPr>
            <w:tcW w:w="3254" w:type="dxa"/>
            <w:vAlign w:val="center"/>
          </w:tcPr>
          <w:p w14:paraId="2384EEB3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C614C8" w14:textId="5E57D5D8" w:rsidR="009C2F92" w:rsidRPr="00505D38" w:rsidRDefault="00A27681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08A1" w14:textId="0A0DD7F6" w:rsidR="009C2F92" w:rsidRPr="00505D38" w:rsidRDefault="00A27681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9C2F92" w:rsidRPr="00505D38" w14:paraId="4BEE8F7D" w14:textId="77777777" w:rsidTr="00A27681">
        <w:tc>
          <w:tcPr>
            <w:tcW w:w="3254" w:type="dxa"/>
            <w:vAlign w:val="center"/>
          </w:tcPr>
          <w:p w14:paraId="0F3873E5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C2CE85" w14:textId="7709720F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63796BE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2C6CFB" w14:textId="2DE69CB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775DB5A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610E5A53" w14:textId="643C579F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7EAC04D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4241B0" w14:textId="1529E64E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10DEBC6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0D716FCD" w14:textId="77777777" w:rsidTr="0080286E">
        <w:tc>
          <w:tcPr>
            <w:tcW w:w="3254" w:type="dxa"/>
          </w:tcPr>
          <w:p w14:paraId="1A03809C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699E1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5E3964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1708F02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CF27B4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2F92" w:rsidRPr="00505D38" w14:paraId="08CE5E51" w14:textId="77777777" w:rsidTr="0080286E">
        <w:tc>
          <w:tcPr>
            <w:tcW w:w="3254" w:type="dxa"/>
          </w:tcPr>
          <w:p w14:paraId="53DAC6BD" w14:textId="62EF8020" w:rsidR="009C2F92" w:rsidRPr="00505D38" w:rsidRDefault="009C2F92" w:rsidP="000D36EC">
            <w:pPr>
              <w:spacing w:before="10"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073481" w14:textId="77777777" w:rsidR="009C2F92" w:rsidRPr="00505D38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E75E54C" w14:textId="77777777" w:rsidR="009C2F92" w:rsidRPr="00505D38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7BEA636E" w14:textId="77777777" w:rsidR="009C2F92" w:rsidRPr="00505D38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9F57675" w14:textId="77777777" w:rsidR="009C2F92" w:rsidRPr="00505D38" w:rsidRDefault="009C2F92" w:rsidP="000D36EC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DAA" w:rsidRPr="00505D38" w14:paraId="7DAF5ED2" w14:textId="77777777" w:rsidTr="0080286E">
        <w:tc>
          <w:tcPr>
            <w:tcW w:w="3254" w:type="dxa"/>
          </w:tcPr>
          <w:p w14:paraId="70050DE8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ต้นปี 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F37E3C" w14:textId="1A078EFA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F1F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F1F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vAlign w:val="center"/>
          </w:tcPr>
          <w:p w14:paraId="743E8E7F" w14:textId="0DD234A5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1EEDA203" w14:textId="1FFB19E0" w:rsidR="00D86DAA" w:rsidRPr="00505D38" w:rsidRDefault="00EF1F48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D6D1AF1" w14:textId="7BDC8BC1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DAA" w:rsidRPr="00505D38" w14:paraId="2E36F567" w14:textId="77777777" w:rsidTr="0080286E">
        <w:tc>
          <w:tcPr>
            <w:tcW w:w="3254" w:type="dxa"/>
          </w:tcPr>
          <w:p w14:paraId="719DB35B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F69AFA" w14:textId="0619BF27" w:rsidR="00D86DAA" w:rsidRPr="00505D38" w:rsidRDefault="00EF1F48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43879" w14:textId="00A98B81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730A7" w14:textId="7D81D3EF" w:rsidR="00D86DAA" w:rsidRPr="00505D38" w:rsidRDefault="00EF1F48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B2676F" w14:textId="3D936C28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DAA" w:rsidRPr="00505D38" w14:paraId="353A58B2" w14:textId="77777777" w:rsidTr="0080286E">
        <w:trPr>
          <w:trHeight w:val="60"/>
        </w:trPr>
        <w:tc>
          <w:tcPr>
            <w:tcW w:w="3254" w:type="dxa"/>
          </w:tcPr>
          <w:p w14:paraId="0D712F5C" w14:textId="77777777" w:rsidR="00D86DAA" w:rsidRPr="00505D38" w:rsidRDefault="00D86DAA" w:rsidP="00D86DA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32A613" w14:textId="5F1567BA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F1F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F1F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15F3" w14:textId="55727C92" w:rsidR="00D86DAA" w:rsidRPr="00505D38" w:rsidRDefault="004221FD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D86DA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8C619" w14:textId="78AC6CEF" w:rsidR="00D86DAA" w:rsidRPr="00505D38" w:rsidRDefault="00EF1F48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4771C" w14:textId="7FDB798D" w:rsidR="00D86DAA" w:rsidRPr="00505D38" w:rsidRDefault="00D86DAA" w:rsidP="00D86D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A697151" w14:textId="13E848BD" w:rsidR="00E000CD" w:rsidRPr="00505D38" w:rsidRDefault="00E000CD" w:rsidP="000D36EC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4"/>
          <w:szCs w:val="24"/>
          <w:cs/>
          <w:lang w:bidi="th-TH"/>
        </w:rPr>
      </w:pPr>
    </w:p>
    <w:p w14:paraId="513B41B1" w14:textId="77777777" w:rsidR="00E000CD" w:rsidRPr="00505D38" w:rsidRDefault="00E000CD">
      <w:pPr>
        <w:rPr>
          <w:rFonts w:ascii="Browallia New" w:hAnsi="Browallia New" w:cs="Browallia New"/>
          <w:spacing w:val="-6"/>
          <w:sz w:val="24"/>
          <w:szCs w:val="24"/>
          <w:cs/>
          <w:lang w:bidi="th-TH"/>
        </w:rPr>
      </w:pPr>
      <w:r w:rsidRPr="00505D38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br w:type="page"/>
      </w:r>
    </w:p>
    <w:p w14:paraId="21A00B90" w14:textId="77777777" w:rsidR="009C2F92" w:rsidRPr="00505D38" w:rsidRDefault="009C2F92" w:rsidP="000D36EC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5A2D034C" w14:textId="77777777" w:rsidR="009C2F92" w:rsidRPr="00505D38" w:rsidRDefault="009C2F92" w:rsidP="000D36E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ข้อมูลทางการเงินโดยสรุปสำหรับบริษัทร่วม</w:t>
      </w:r>
    </w:p>
    <w:p w14:paraId="0BE45068" w14:textId="77777777" w:rsidR="009C2F92" w:rsidRPr="00505D38" w:rsidRDefault="009C2F92" w:rsidP="000D36E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50ED586F" w14:textId="3ADABE3A" w:rsidR="009C2F92" w:rsidRPr="00505D38" w:rsidRDefault="009C2F92" w:rsidP="000D36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ตารางต่อไปนี้แสดงข้อมูลทางการเงินแบบสรุปสำหรับบริษัทที่มีสาระสำคัญต่อกลุ่มกิจการ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C666C12" w14:textId="77777777" w:rsidR="009C2F92" w:rsidRPr="00505D38" w:rsidRDefault="009C2F92" w:rsidP="000D36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71"/>
        <w:gridCol w:w="1737"/>
      </w:tblGrid>
      <w:tr w:rsidR="009C2F92" w:rsidRPr="00505D38" w14:paraId="615A7A85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CEE6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A17A8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บริษัท วอทส์เอ็ก (ประเทศไทย) จำกัด</w:t>
            </w:r>
          </w:p>
        </w:tc>
      </w:tr>
      <w:tr w:rsidR="009C2F92" w:rsidRPr="00505D38" w14:paraId="35476FAB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2F22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C1DFF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57B1B9D7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3B729" w14:textId="45B4D90F" w:rsidR="009C2F92" w:rsidRPr="00505D38" w:rsidRDefault="009C2F92" w:rsidP="00C12BCC">
            <w:pPr>
              <w:spacing w:before="1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="00D06995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06995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="00D06995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="00D06995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="00D06995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650AD" w14:textId="77777777" w:rsidR="009C2F92" w:rsidRPr="00505D38" w:rsidRDefault="009C2F92" w:rsidP="00D069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39AB4EF9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4166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0CD28" w14:textId="77777777" w:rsidR="009C2F92" w:rsidRPr="00505D38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33CB" w:rsidRPr="00505D38" w14:paraId="1ABA75C9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EA53" w14:textId="77777777" w:rsidR="00BC33CB" w:rsidRPr="00505D38" w:rsidRDefault="00BC33CB" w:rsidP="00BC33CB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C81AD6" w14:textId="3F22340C" w:rsidR="00BC33CB" w:rsidRPr="00505D38" w:rsidRDefault="004221FD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EF1F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EF1F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BC33CB" w:rsidRPr="00505D38" w14:paraId="59A6ADAF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6487" w14:textId="77777777" w:rsidR="00BC33CB" w:rsidRPr="00505D38" w:rsidRDefault="00BC33CB" w:rsidP="00BC33CB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ขาดทุนสุทธิ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A6EBA" w14:textId="02E9AE0D" w:rsidR="00BC33CB" w:rsidRPr="00505D38" w:rsidRDefault="00EF1F48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C2F92" w:rsidRPr="00505D38" w14:paraId="03287BFE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03CA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847D4" w14:textId="77777777" w:rsidR="009C2F92" w:rsidRPr="00505D38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2F92" w:rsidRPr="00505D38" w14:paraId="1A4F4CF4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968EF" w14:textId="1657B98E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B725E" w14:textId="77777777" w:rsidR="009C2F92" w:rsidRPr="00505D38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21B02256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E715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งบแสดงฐานะการเงินโดยสรุป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9048B" w14:textId="77777777" w:rsidR="009C2F92" w:rsidRPr="00505D38" w:rsidRDefault="009C2F92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3DCC" w:rsidRPr="00505D38" w14:paraId="6E53175A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0EE9" w14:textId="77777777" w:rsidR="003A3DCC" w:rsidRPr="00505D38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30066" w14:textId="3B690B44" w:rsidR="003A3DCC" w:rsidRPr="00505D38" w:rsidRDefault="004221FD" w:rsidP="008028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D959C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D959C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3A3DCC" w:rsidRPr="00505D38" w14:paraId="73E692D8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D0C9" w14:textId="77777777" w:rsidR="003A3DCC" w:rsidRPr="00505D38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D5084" w14:textId="5EBF306D" w:rsidR="003A3DCC" w:rsidRPr="00505D38" w:rsidRDefault="004221FD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</w:p>
        </w:tc>
      </w:tr>
      <w:tr w:rsidR="003A3DCC" w:rsidRPr="00505D38" w14:paraId="128674DB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5FD4" w14:textId="77777777" w:rsidR="003A3DCC" w:rsidRPr="00505D38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153B07" w14:textId="77777777" w:rsidR="003A3DCC" w:rsidRPr="00505D38" w:rsidRDefault="003A3DCC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A3DCC" w:rsidRPr="00505D38" w14:paraId="067B0BAE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ABF5" w14:textId="77777777" w:rsidR="003A3DCC" w:rsidRPr="00505D38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FAAAE7" w14:textId="11996714" w:rsidR="003A3DCC" w:rsidRPr="00505D38" w:rsidRDefault="00D959C8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3DCC" w:rsidRPr="00505D38" w14:paraId="02463FB1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C8AF" w14:textId="77777777" w:rsidR="003A3DCC" w:rsidRPr="00505D38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CEBD6F" w14:textId="32B411F1" w:rsidR="003A3DCC" w:rsidRPr="00505D38" w:rsidRDefault="00D959C8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3DCC" w:rsidRPr="00505D38" w14:paraId="57B9C434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2026" w14:textId="77777777" w:rsidR="003A3DCC" w:rsidRPr="00505D38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0C2A25" w14:textId="77777777" w:rsidR="003A3DCC" w:rsidRPr="00505D38" w:rsidRDefault="003A3DCC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A3DCC" w:rsidRPr="00505D38" w14:paraId="3F2D182A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D4FD" w14:textId="77777777" w:rsidR="003A3DCC" w:rsidRPr="00505D38" w:rsidRDefault="003A3DCC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F9612" w14:textId="562C7CDD" w:rsidR="003A3DCC" w:rsidRPr="00505D38" w:rsidRDefault="004221FD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</w:tr>
      <w:tr w:rsidR="00377911" w:rsidRPr="00505D38" w14:paraId="1DCD4AFA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F39B" w14:textId="77777777" w:rsidR="00377911" w:rsidRPr="00505D38" w:rsidRDefault="00377911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55F7D" w14:textId="77777777" w:rsidR="00377911" w:rsidRPr="00505D38" w:rsidRDefault="00377911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77911" w:rsidRPr="00505D38" w14:paraId="43F957EA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0CE1F" w14:textId="17BBA445" w:rsidR="00377911" w:rsidRPr="00505D38" w:rsidRDefault="00377911" w:rsidP="003A3DC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E067C2" w14:textId="77777777" w:rsidR="00377911" w:rsidRPr="00505D38" w:rsidRDefault="00377911" w:rsidP="008028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77911" w:rsidRPr="00505D38" w14:paraId="14915E3F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</w:tcPr>
          <w:p w14:paraId="5468B9CE" w14:textId="042100AA" w:rsidR="00377911" w:rsidRPr="00505D38" w:rsidRDefault="00377911" w:rsidP="00377911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CE9C7" w14:textId="77777777" w:rsidR="00377911" w:rsidRPr="00505D38" w:rsidRDefault="00377911" w:rsidP="00377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77911" w:rsidRPr="00505D38" w14:paraId="135735BF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</w:tcPr>
          <w:p w14:paraId="7ACF31D4" w14:textId="012328F8" w:rsidR="00377911" w:rsidRPr="00505D38" w:rsidRDefault="00377911" w:rsidP="00377911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79836" w14:textId="7AA3F71E" w:rsidR="00377911" w:rsidRPr="00505D38" w:rsidRDefault="004221FD" w:rsidP="00377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</w:tr>
      <w:tr w:rsidR="00377911" w:rsidRPr="00505D38" w14:paraId="01DD3E09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</w:tcPr>
          <w:p w14:paraId="13B5AA0B" w14:textId="10EEC938" w:rsidR="00377911" w:rsidRPr="00505D38" w:rsidRDefault="00377911" w:rsidP="00377911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930AD" w14:textId="1027E8E3" w:rsidR="00377911" w:rsidRPr="00505D38" w:rsidRDefault="004221FD" w:rsidP="00377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377911" w:rsidRPr="00505D38" w14:paraId="487F97E9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</w:tcPr>
          <w:p w14:paraId="1FA182F0" w14:textId="22A738DD" w:rsidR="00377911" w:rsidRPr="00505D38" w:rsidRDefault="00377911" w:rsidP="00377911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28F65A" w14:textId="278F2986" w:rsidR="00377911" w:rsidRPr="00505D38" w:rsidRDefault="004221FD" w:rsidP="00377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</w:tr>
      <w:tr w:rsidR="00377911" w:rsidRPr="00505D38" w14:paraId="39B0DD94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</w:tcPr>
          <w:p w14:paraId="52C21CD1" w14:textId="3E2C5953" w:rsidR="00377911" w:rsidRPr="00505D38" w:rsidRDefault="00377911" w:rsidP="00377911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D87296" w14:textId="313FA52E" w:rsidR="00377911" w:rsidRPr="00505D38" w:rsidRDefault="004221FD" w:rsidP="00377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</w:tr>
      <w:tr w:rsidR="00377911" w:rsidRPr="00505D38" w14:paraId="46B0FFD0" w14:textId="77777777" w:rsidTr="00505D38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</w:tcPr>
          <w:p w14:paraId="51313E9F" w14:textId="299FA95F" w:rsidR="00377911" w:rsidRPr="00505D38" w:rsidRDefault="00377911" w:rsidP="00377911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มูลค่าตามบัญชีของบริษัทร่วม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3C3B04" w14:textId="1F54A80A" w:rsidR="00377911" w:rsidRPr="00505D38" w:rsidRDefault="004221FD" w:rsidP="00377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377911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</w:p>
        </w:tc>
      </w:tr>
    </w:tbl>
    <w:p w14:paraId="51DEFBE0" w14:textId="77777777" w:rsidR="009921F5" w:rsidRPr="00505D38" w:rsidRDefault="009921F5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25EA52" w14:textId="595CA2D0" w:rsidR="009C2F92" w:rsidRPr="00505D38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วอทส์เอ็ก (ประเทศไทย) จำกัด เป็นบริษัทจำกัด และหุ้นของบริษัทดังกล่าวไม่มีราคาเสนอซื้อขายในตลาด</w:t>
      </w:r>
    </w:p>
    <w:p w14:paraId="789B44DF" w14:textId="695404A1" w:rsidR="00E000CD" w:rsidRPr="00505D38" w:rsidRDefault="00E000CD">
      <w:pPr>
        <w:rPr>
          <w:rFonts w:ascii="Browallia New" w:eastAsia="MS Mincho" w:hAnsi="Browallia New" w:cs="Browallia New"/>
          <w:sz w:val="26"/>
          <w:szCs w:val="26"/>
          <w:cs/>
          <w:lang w:bidi="th-TH"/>
        </w:rPr>
      </w:pPr>
      <w:r w:rsidRPr="00505D38">
        <w:rPr>
          <w:rFonts w:ascii="Browallia New" w:eastAsia="MS Mincho" w:hAnsi="Browallia New" w:cs="Browallia New"/>
          <w:sz w:val="26"/>
          <w:szCs w:val="26"/>
          <w:cs/>
          <w:lang w:bidi="th-TH"/>
        </w:rPr>
        <w:br w:type="page"/>
      </w:r>
    </w:p>
    <w:p w14:paraId="574292D1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77AE0D3A" w14:textId="5B74AA55" w:rsidR="009C2F92" w:rsidRPr="00505D38" w:rsidRDefault="004221FD" w:rsidP="009C2F92">
      <w:pPr>
        <w:spacing w:after="0" w:line="240" w:lineRule="auto"/>
        <w:ind w:left="540" w:hanging="540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221FD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C2F92" w:rsidRPr="00505D3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4221FD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C2F92" w:rsidRPr="00505D3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9C2F92" w:rsidRPr="00505D38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6B3E71C3" w14:textId="77777777" w:rsidR="009C2F92" w:rsidRPr="00505D38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559F443E" w14:textId="204A69E8" w:rsidR="009C2F92" w:rsidRPr="00505D38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เงินลงทุนในการร่วมค้า มีรายละเอียดดังนี้</w:t>
      </w:r>
    </w:p>
    <w:p w14:paraId="5A09E8D8" w14:textId="77777777" w:rsidR="009C2F92" w:rsidRPr="00505D38" w:rsidRDefault="009C2F92" w:rsidP="009C2F92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18"/>
        <w:gridCol w:w="629"/>
        <w:gridCol w:w="1259"/>
        <w:gridCol w:w="802"/>
        <w:gridCol w:w="854"/>
        <w:gridCol w:w="999"/>
        <w:gridCol w:w="990"/>
        <w:gridCol w:w="949"/>
        <w:gridCol w:w="990"/>
      </w:tblGrid>
      <w:tr w:rsidR="009C2F92" w:rsidRPr="00505D38" w14:paraId="5B7C3B1E" w14:textId="77777777" w:rsidTr="009E3C1A">
        <w:tc>
          <w:tcPr>
            <w:tcW w:w="16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69D01" w14:textId="77777777" w:rsidR="009C2F92" w:rsidRPr="00505D38" w:rsidRDefault="009C2F92" w:rsidP="00874949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ชื่อบริษัท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216D7" w14:textId="77777777" w:rsidR="009C2F92" w:rsidRPr="00505D38" w:rsidRDefault="009C2F92" w:rsidP="00874949">
            <w:pPr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ประเทศ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30A06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472CE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50E85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DB4F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4522FF22" w14:textId="77777777" w:rsidTr="009E3C1A">
        <w:trPr>
          <w:trHeight w:val="20"/>
        </w:trPr>
        <w:tc>
          <w:tcPr>
            <w:tcW w:w="16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47F4CA6F" w14:textId="77777777" w:rsidR="009C2F92" w:rsidRPr="00505D38" w:rsidRDefault="009C2F92" w:rsidP="00874949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2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506EAAE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4565CD55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1197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6B448" w14:textId="77777777" w:rsidR="009C2F92" w:rsidRPr="00505D38" w:rsidRDefault="009C2F92" w:rsidP="00874949">
            <w:pPr>
              <w:ind w:left="-55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7F13B0" w14:textId="77777777" w:rsidR="009C2F92" w:rsidRPr="00505D38" w:rsidRDefault="009C2F92" w:rsidP="0087494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9E3C1A" w:rsidRPr="00505D38" w14:paraId="04A29610" w14:textId="77777777" w:rsidTr="009E3C1A">
        <w:tc>
          <w:tcPr>
            <w:tcW w:w="16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29E08" w14:textId="77777777" w:rsidR="009E3C1A" w:rsidRPr="00505D38" w:rsidRDefault="009E3C1A" w:rsidP="009E3C1A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2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57B35" w14:textId="77777777" w:rsidR="009E3C1A" w:rsidRPr="00505D38" w:rsidRDefault="009E3C1A" w:rsidP="009E3C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4AC72" w14:textId="77777777" w:rsidR="009E3C1A" w:rsidRPr="00505D38" w:rsidRDefault="009E3C1A" w:rsidP="009E3C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78658F" w14:textId="4C52E45E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DCF81C" w14:textId="2DEFFD51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5039" w14:textId="60B360DD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3D4C88" w14:textId="486D93BF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9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DF597" w14:textId="0331AD83" w:rsidR="009E3C1A" w:rsidRPr="00505D38" w:rsidRDefault="009E3C1A" w:rsidP="009E3C1A">
            <w:pPr>
              <w:ind w:left="31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B3892E" w14:textId="02D2E31D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9C2F92" w:rsidRPr="00505D38" w14:paraId="3F6CF730" w14:textId="77777777" w:rsidTr="009E3C1A">
        <w:tc>
          <w:tcPr>
            <w:tcW w:w="16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389F3" w14:textId="77777777" w:rsidR="009C2F92" w:rsidRPr="00505D38" w:rsidRDefault="009C2F92" w:rsidP="00874949">
            <w:pPr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2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01A93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5771" w14:textId="77777777" w:rsidR="009C2F92" w:rsidRPr="00505D38" w:rsidRDefault="009C2F92" w:rsidP="008749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F3BF5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BD86F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AD72B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D52FB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5302A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591F3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9C2F92" w:rsidRPr="00505D38" w14:paraId="38E84E0A" w14:textId="77777777" w:rsidTr="009E3C1A"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3B318" w14:textId="77777777" w:rsidR="009C2F92" w:rsidRPr="00505D38" w:rsidRDefault="009C2F92" w:rsidP="00874949">
            <w:pPr>
              <w:ind w:left="70"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A8492" w14:textId="77777777" w:rsidR="009C2F92" w:rsidRPr="00505D38" w:rsidRDefault="009C2F92" w:rsidP="00874949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CC19C" w14:textId="77777777" w:rsidR="009C2F92" w:rsidRPr="00505D38" w:rsidRDefault="009C2F92" w:rsidP="00874949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C5F27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B4111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C2A93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A3DEA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6253A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1F80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C2F92" w:rsidRPr="00505D38" w14:paraId="234E4ABE" w14:textId="77777777" w:rsidTr="009E3C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4306959F" w14:textId="77777777" w:rsidR="009C2F92" w:rsidRPr="00505D38" w:rsidRDefault="009C2F92" w:rsidP="00874949">
            <w:pPr>
              <w:ind w:left="7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การร่วมค้า</w:t>
            </w:r>
            <w:r w:rsidRPr="00505D38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A6D33E" w14:textId="77777777" w:rsidR="009C2F92" w:rsidRPr="00505D38" w:rsidRDefault="009C2F92" w:rsidP="00874949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02F39A" w14:textId="77777777" w:rsidR="009C2F92" w:rsidRPr="00505D38" w:rsidRDefault="009C2F92" w:rsidP="00874949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81B02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E41012F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194D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285C6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2DEDC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2C8746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9E3C1A" w:rsidRPr="00505D38" w14:paraId="68346FC3" w14:textId="77777777" w:rsidTr="009E3C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0D962B5A" w14:textId="77777777" w:rsidR="009E3C1A" w:rsidRPr="00505D38" w:rsidRDefault="009E3C1A" w:rsidP="009E3C1A">
            <w:pPr>
              <w:ind w:left="70" w:right="-72"/>
              <w:rPr>
                <w:rFonts w:ascii="Browallia New" w:eastAsia="Arial Unicode MS" w:hAnsi="Browallia New" w:cs="Browallia New"/>
                <w:spacing w:val="-2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2"/>
                <w:cs/>
                <w:lang w:val="en-GB" w:bidi="th-TH"/>
              </w:rPr>
              <w:t>บริษัท แปซิฟิก พีเอสพี</w:t>
            </w:r>
          </w:p>
          <w:p w14:paraId="5509C461" w14:textId="77777777" w:rsidR="009E3C1A" w:rsidRPr="00505D38" w:rsidRDefault="009E3C1A" w:rsidP="009E3C1A">
            <w:pPr>
              <w:ind w:left="70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ซินเทค จำกัด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2BFAF47" w14:textId="77777777" w:rsidR="009E3C1A" w:rsidRPr="00505D38" w:rsidRDefault="009E3C1A" w:rsidP="009E3C1A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bidi="th-TH"/>
              </w:rPr>
              <w:t>พม่า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B4222A" w14:textId="77777777" w:rsidR="009E3C1A" w:rsidRPr="00505D38" w:rsidRDefault="009E3C1A" w:rsidP="009E3C1A">
            <w:pPr>
              <w:ind w:right="-72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bidi="th-TH"/>
              </w:rPr>
              <w:t>ผลิตน้ำมันหล่อลื่น</w:t>
            </w:r>
          </w:p>
          <w:p w14:paraId="1F8F8A57" w14:textId="77777777" w:rsidR="009E3C1A" w:rsidRPr="00505D38" w:rsidRDefault="009E3C1A" w:rsidP="009E3C1A">
            <w:pPr>
              <w:ind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lang w:val="en-GB"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cs/>
                <w:lang w:val="en-GB" w:bidi="th-TH"/>
              </w:rPr>
              <w:t>และจาระบี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AE05A" w14:textId="21BE3FE1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D959C8" w:rsidRPr="00505D38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C3DD819" w14:textId="52E46395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9E3C1A" w:rsidRPr="00505D38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83D80" w14:textId="36C6CF0C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79EEEF" w14:textId="5AD3A7B8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9E3C1A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718</w:t>
            </w:r>
            <w:r w:rsidR="009E3C1A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00C82" w14:textId="260692D9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32</w:t>
            </w:r>
            <w:r w:rsidR="00D959C8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890</w:t>
            </w:r>
            <w:r w:rsidR="00D959C8" w:rsidRPr="00505D3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lang w:val="en-GB" w:bidi="th-TH"/>
              </w:rPr>
              <w:t>147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7CAE38" w14:textId="76D07F7D" w:rsidR="009E3C1A" w:rsidRPr="00505D38" w:rsidRDefault="004221FD" w:rsidP="009E3C1A">
            <w:pPr>
              <w:ind w:left="-11" w:right="-72" w:firstLine="11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9E3C1A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9E3C1A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</w:tr>
      <w:tr w:rsidR="009E3C1A" w:rsidRPr="00505D38" w14:paraId="3BC8BC17" w14:textId="77777777" w:rsidTr="009E3C1A"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B4F6C" w14:textId="4AF97F2B" w:rsidR="009E3C1A" w:rsidRPr="00505D38" w:rsidRDefault="009E3C1A" w:rsidP="009E3C1A">
            <w:pPr>
              <w:ind w:left="75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Arial Unicode MS" w:hAnsi="Browallia New" w:cs="Browallia New"/>
                <w:spacing w:val="-2"/>
                <w:cs/>
                <w:lang w:val="en-GB"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pacing w:val="-2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pacing w:val="-2"/>
                <w:cs/>
                <w:lang w:val="en-GB" w:bidi="th-TH"/>
              </w:rPr>
              <w:t>ค่าเผื่อการลดมูลค่าเงินลงทุน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E236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C4D14C0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21C937" w14:textId="7298CEF9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31170D" w14:textId="3D1639AB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E1FEC" w14:textId="58D0686F" w:rsidR="009E3C1A" w:rsidRPr="00505D38" w:rsidRDefault="00D959C8" w:rsidP="00D959C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32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890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147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B5E2E" w14:textId="30057771" w:rsidR="009E3C1A" w:rsidRPr="00505D38" w:rsidRDefault="009E3C1A" w:rsidP="009E3C1A">
            <w:pPr>
              <w:ind w:left="-11" w:right="-72" w:firstLine="11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88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683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363</w:t>
            </w:r>
            <w:r w:rsidRPr="00505D38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)</w:t>
            </w:r>
          </w:p>
        </w:tc>
      </w:tr>
      <w:tr w:rsidR="009E3C1A" w:rsidRPr="00505D38" w14:paraId="70820BC0" w14:textId="77777777" w:rsidTr="009E3C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3EB06860" w14:textId="77777777" w:rsidR="009E3C1A" w:rsidRPr="00505D38" w:rsidRDefault="009E3C1A" w:rsidP="009E3C1A">
            <w:pPr>
              <w:ind w:left="7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0A1113B" w14:textId="77777777" w:rsidR="009E3C1A" w:rsidRPr="00505D38" w:rsidRDefault="009E3C1A" w:rsidP="009E3C1A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E1EBC8F" w14:textId="77777777" w:rsidR="009E3C1A" w:rsidRPr="00505D38" w:rsidRDefault="009E3C1A" w:rsidP="009E3C1A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46F4C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29E9D0A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FB47B8" w14:textId="731E53F4" w:rsidR="009E3C1A" w:rsidRPr="00505D38" w:rsidRDefault="0078240B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B5BCC" w14:textId="2A7E723A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9E3C1A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718</w:t>
            </w:r>
            <w:r w:rsidR="009E3C1A" w:rsidRPr="00505D38">
              <w:rPr>
                <w:rFonts w:ascii="Browallia New" w:hAnsi="Browallia New" w:cs="Browallia New"/>
                <w:color w:val="000000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FD87EA" w14:textId="2CA63757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3D794" w14:textId="6A4C5C2D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9E3C1A" w:rsidRPr="00505D3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  <w:r w:rsidR="009E3C1A" w:rsidRPr="00505D3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</w:p>
        </w:tc>
      </w:tr>
    </w:tbl>
    <w:p w14:paraId="4809AD6D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804BE97" w14:textId="77777777" w:rsidR="009C2F92" w:rsidRPr="00505D38" w:rsidRDefault="009C2F92" w:rsidP="00971DC0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การเปลี่ยนแปลงในเงินลงทุนในการร่วมค้า</w:t>
      </w:r>
    </w:p>
    <w:p w14:paraId="39106C3D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96"/>
        <w:gridCol w:w="1440"/>
        <w:gridCol w:w="1440"/>
        <w:gridCol w:w="1514"/>
        <w:gridCol w:w="1418"/>
      </w:tblGrid>
      <w:tr w:rsidR="009C2F92" w:rsidRPr="00505D38" w14:paraId="684F5248" w14:textId="77777777" w:rsidTr="004565C2">
        <w:tc>
          <w:tcPr>
            <w:tcW w:w="3096" w:type="dxa"/>
            <w:vAlign w:val="center"/>
          </w:tcPr>
          <w:p w14:paraId="461541A4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4167B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47B9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0ED2D591" w14:textId="77777777" w:rsidTr="004565C2">
        <w:tc>
          <w:tcPr>
            <w:tcW w:w="3096" w:type="dxa"/>
            <w:vAlign w:val="center"/>
          </w:tcPr>
          <w:p w14:paraId="46147856" w14:textId="77777777" w:rsidR="009C2F92" w:rsidRPr="00505D38" w:rsidRDefault="009C2F92" w:rsidP="0087494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94F77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41FF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9E3C1A" w:rsidRPr="00505D38" w14:paraId="44744501" w14:textId="77777777" w:rsidTr="004565C2">
        <w:tc>
          <w:tcPr>
            <w:tcW w:w="3096" w:type="dxa"/>
            <w:vAlign w:val="center"/>
          </w:tcPr>
          <w:p w14:paraId="4957CDF4" w14:textId="77777777" w:rsidR="009E3C1A" w:rsidRPr="00505D38" w:rsidRDefault="009E3C1A" w:rsidP="009E3C1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4DEE9" w14:textId="42BFF074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2C685F3F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BC1E" w14:textId="212932F5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0BAFA8A3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52923D1E" w14:textId="26D49CE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2FACF096" w14:textId="4F3F98AA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A785D0" w14:textId="725FFE00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5CD0770E" w14:textId="3BC54A5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E3C1A" w:rsidRPr="00505D38" w14:paraId="0D9443F7" w14:textId="77777777" w:rsidTr="004565C2">
        <w:tc>
          <w:tcPr>
            <w:tcW w:w="3096" w:type="dxa"/>
          </w:tcPr>
          <w:p w14:paraId="3B8806F0" w14:textId="58BBEA15" w:rsidR="009E3C1A" w:rsidRPr="00505D38" w:rsidRDefault="009E3C1A" w:rsidP="009E3C1A">
            <w:pPr>
              <w:spacing w:before="10"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EFB47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AC7AE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274B45D7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C3049A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3C1A" w:rsidRPr="00505D38" w14:paraId="0A7AFB2F" w14:textId="77777777" w:rsidTr="004565C2">
        <w:tc>
          <w:tcPr>
            <w:tcW w:w="3096" w:type="dxa"/>
          </w:tcPr>
          <w:p w14:paraId="0C00212B" w14:textId="77777777" w:rsidR="009E3C1A" w:rsidRPr="00505D38" w:rsidRDefault="009E3C1A" w:rsidP="009E3C1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051834" w14:textId="7F7029B7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59C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D959C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vAlign w:val="center"/>
          </w:tcPr>
          <w:p w14:paraId="6A7E7BD3" w14:textId="6BBDC92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11612E17" w14:textId="47B33B8D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959C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959C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8" w:type="dxa"/>
            <w:vAlign w:val="center"/>
          </w:tcPr>
          <w:p w14:paraId="5831D310" w14:textId="24958A6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9E3C1A" w:rsidRPr="00505D38" w14:paraId="3233E8E0" w14:textId="77777777" w:rsidTr="004565C2">
        <w:tc>
          <w:tcPr>
            <w:tcW w:w="3096" w:type="dxa"/>
          </w:tcPr>
          <w:p w14:paraId="2B0302E8" w14:textId="77777777" w:rsidR="009E3C1A" w:rsidRPr="00505D38" w:rsidRDefault="009E3C1A" w:rsidP="009E3C1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D93470A" w14:textId="58588BD4" w:rsidR="009E3C1A" w:rsidRPr="00505D38" w:rsidRDefault="00D959C8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6190C6C" w14:textId="2284D56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09FE5125" w14:textId="4BC47792" w:rsidR="009E3C1A" w:rsidRPr="00505D38" w:rsidRDefault="00D959C8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7C7BBDF9" w14:textId="66948C6E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3C1A" w:rsidRPr="00505D38" w14:paraId="44CADA0F" w14:textId="77777777" w:rsidTr="004565C2">
        <w:tc>
          <w:tcPr>
            <w:tcW w:w="3096" w:type="dxa"/>
          </w:tcPr>
          <w:p w14:paraId="0C79B71D" w14:textId="77777777" w:rsidR="009E3C1A" w:rsidRPr="00505D38" w:rsidRDefault="009E3C1A" w:rsidP="009E3C1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4728FEE" w14:textId="4D3B8470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D959C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86060" w14:textId="55D8221D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1E65FE38" w14:textId="4B2C05C3" w:rsidR="009E3C1A" w:rsidRPr="00505D38" w:rsidRDefault="00D959C8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49D67ECA" w14:textId="79A8D48E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3C1A" w:rsidRPr="00505D38" w14:paraId="1D6AE3CD" w14:textId="77777777" w:rsidTr="004565C2">
        <w:tc>
          <w:tcPr>
            <w:tcW w:w="3096" w:type="dxa"/>
          </w:tcPr>
          <w:p w14:paraId="351C40A6" w14:textId="77777777" w:rsidR="009E3C1A" w:rsidRPr="00505D38" w:rsidRDefault="009E3C1A" w:rsidP="009E3C1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E8F9EC" w14:textId="12104759" w:rsidR="009E3C1A" w:rsidRPr="00505D38" w:rsidRDefault="00D959C8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88F80" w14:textId="1B44C82F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360741" w14:textId="56397206" w:rsidR="009E3C1A" w:rsidRPr="00505D38" w:rsidRDefault="00D959C8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FC115B7" w14:textId="1A71954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5400F7FE" w14:textId="77777777" w:rsidTr="004565C2">
        <w:tc>
          <w:tcPr>
            <w:tcW w:w="3096" w:type="dxa"/>
          </w:tcPr>
          <w:p w14:paraId="28B1EC8A" w14:textId="77777777" w:rsidR="009E3C1A" w:rsidRPr="00505D38" w:rsidRDefault="009E3C1A" w:rsidP="009E3C1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CC4565" w14:textId="158DD2A3" w:rsidR="009E3C1A" w:rsidRPr="00505D38" w:rsidRDefault="00D959C8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16AC" w14:textId="108717C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659C4D" w14:textId="7CD67E9E" w:rsidR="009E3C1A" w:rsidRPr="00505D38" w:rsidRDefault="00D959C8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0B51" w14:textId="4EF5BB2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</w:tbl>
    <w:p w14:paraId="4436B5BF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E73E80" w14:textId="0A195FC0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ผู้บริหารได้ประเมินการด้อยค่าในเงินลงทุนในการร่วมค้า เนื่องจากการร่วมค้าดังกล่าวประสบผลขาดทุนอย่างต่อเนื่อง ประกอบกับ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ความไม่แน่นอนเกี่ยวกับปัจจัยภายในประเทศพม่า และการปรับตัวเพิ่มขึ้นของอัตราดอกเบี้ยตลาดของเงินกู้ยืม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โดยมูลค่า</w:t>
      </w:r>
      <w:r w:rsidR="00971DC0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ที่คาดว่าจะได้รับคืนพิจารณาจากการคำนวณมูลค่าการใช้จากการประมาณการกระแสเงินสดครอบคลุมระยะเวลา </w:t>
      </w:r>
      <w:r w:rsidR="004221FD" w:rsidRPr="004221F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 และไม่มีอัตรา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การเติบโตระยะยาว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คิดลดโดยใช้อัตราคิดลดก่อนภาษี ร้อยละ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78240B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</w:t>
      </w:r>
      <w:r w:rsidR="00BE0945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ต่อปี บริษัทรับรู้ขาดทุนจากการด้อยค่าในเงินลงทุนเป็นจำนวน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</w:t>
      </w:r>
      <w:r w:rsidR="0078240B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89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ในงบกำไรขาดทุนเบ็ดเสร็จเฉพาะกิจการสำหรับปีสิ้นสุดวันที่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F556D5F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51AA2F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080A9A62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br w:type="page"/>
      </w:r>
    </w:p>
    <w:p w14:paraId="19D156E1" w14:textId="77777777" w:rsidR="009C2F92" w:rsidRPr="00505D38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EFEAED6" w14:textId="77777777" w:rsidR="009C2F92" w:rsidRPr="00505D38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ข้อมูลทางการเงินโดยสรุปสำหรับการร่วมค้า</w:t>
      </w:r>
    </w:p>
    <w:p w14:paraId="5B860AF4" w14:textId="77777777" w:rsidR="009C2F92" w:rsidRPr="00505D38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405F09DC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90A00E2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9C2F92" w:rsidRPr="00505D38" w14:paraId="58D58A33" w14:textId="77777777" w:rsidTr="008508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AE47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9AE7" w14:textId="77777777" w:rsidR="009C2F92" w:rsidRPr="00505D38" w:rsidRDefault="009C2F92" w:rsidP="0087494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 แปซิฟิก พีเอสพี ซินเทค จำกัด</w:t>
            </w:r>
          </w:p>
        </w:tc>
      </w:tr>
      <w:tr w:rsidR="009C2F92" w:rsidRPr="00505D38" w14:paraId="0368FADC" w14:textId="77777777" w:rsidTr="008508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3B127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EADA" w14:textId="4CE94378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8430" w14:textId="21D8B57D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551665B5" w14:textId="77777777" w:rsidTr="008508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8018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AFF11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8342C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7D2A9F2F" w14:textId="77777777" w:rsidTr="0087494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B5E8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675D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2BB5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C2F92" w:rsidRPr="00505D38" w14:paraId="3656E70C" w14:textId="77777777" w:rsidTr="0087494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C582" w14:textId="77777777" w:rsidR="009C2F92" w:rsidRPr="00505D38" w:rsidRDefault="009C2F92" w:rsidP="00874949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AFABF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4828" w14:textId="77777777" w:rsidR="009C2F92" w:rsidRPr="00505D38" w:rsidRDefault="009C2F92" w:rsidP="0087494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61857A89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79E5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32B6B" w14:textId="7717F55D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590EC" w14:textId="2D7B341A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  <w:tr w:rsidR="009E3C1A" w:rsidRPr="00505D38" w14:paraId="7A71C080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BA93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48D52" w14:textId="09659571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E3630" w14:textId="6C6BAD85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3EF57904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F272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กำไร(ขาดทุน)ขั้นต้น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BFAAC" w14:textId="62D80280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DC6AAE" w14:textId="18D036C0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9E3C1A" w:rsidRPr="00505D38" w14:paraId="58121763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6631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CD5A8A" w14:textId="445F9CA9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739D3" w14:textId="1FB3EF64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72E0F6B5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1299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8E450F" w14:textId="0A7DF4CC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FC233E" w14:textId="21C01051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15E34C33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8141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1C6C10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A664D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24689647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0B28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  <w:t>งบแสดงฐานะการเงินโดยสรุป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8BD413" w14:textId="337C1C41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3AEE1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E3C1A" w:rsidRPr="00505D38" w14:paraId="154239BB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9DF88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15806" w14:textId="620DF5A0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A9C12" w14:textId="4CDB1D09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9E3C1A" w:rsidRPr="00505D38" w14:paraId="6C028187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7096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C4E011" w14:textId="755EDEF3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D4C125" w14:textId="2100E0BF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9E3C1A" w:rsidRPr="00505D38" w14:paraId="3B8339CA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171F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F3DC80" w14:textId="5FCDBD82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5EE4FC" w14:textId="67A6087C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9E3C1A" w:rsidRPr="00505D38" w14:paraId="08F279BC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D499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4BFBC" w14:textId="3B54B1C5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BC5415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030DBBF3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CC14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6109A" w14:textId="112026E0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CF06" w14:textId="39B49269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9E3C1A" w:rsidRPr="00505D38" w14:paraId="1246D8DE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0178B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ที่ดินเพื่อการให้เช่า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4072A" w14:textId="29E0944B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3B4AB" w14:textId="3CCEAC5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3C1A" w:rsidRPr="00505D38" w14:paraId="16844972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80D5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2D5076" w14:textId="27A5C6DB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4739E" w14:textId="72C046DA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3C1A" w:rsidRPr="00505D38" w14:paraId="33BFC1C1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41B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618AC4" w14:textId="40D5C61D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55DE4" w14:textId="2D6EB848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9E3C1A" w:rsidRPr="00505D38" w14:paraId="00A540A3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DF5B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1D8285" w14:textId="35C9BD04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2507B4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E3C1A" w:rsidRPr="00505D38" w14:paraId="64AB7753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6230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9CB563" w14:textId="0C22067C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D959C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7761F" w14:textId="4AC31FDC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9E3C1A" w:rsidRPr="00505D38" w14:paraId="72D73A12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92DB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79E06" w14:textId="18F0697A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060414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276A6F05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B754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4F5D9" w14:textId="222A0C34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841A0" w14:textId="36B649D1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37B809C2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C8C4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FD8A6" w14:textId="44932E24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74328" w14:textId="789DCC22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3CBBE105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221B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383C5B" w14:textId="0515897D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01AAA" w14:textId="536FBCA6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13B518AA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60ED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F70AFC" w14:textId="7BC19811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D49CC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2028FBDB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E77C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03C97" w14:textId="56EF1F58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13DB4" w14:textId="0B4B79D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6B01C305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D5C0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DF14C0" w14:textId="02130FA2" w:rsidR="009E3C1A" w:rsidRPr="00505D38" w:rsidRDefault="00D959C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BAFBE" w14:textId="5D3AE304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069C1A6F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7D18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02D94F" w14:textId="789248E6" w:rsidR="009E3C1A" w:rsidRPr="00505D38" w:rsidRDefault="0095098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579280" w14:textId="623D432A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3B5B2494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D750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86DA60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746532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E3C1A" w:rsidRPr="00505D38" w14:paraId="7967F781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0D85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EE734B" w14:textId="7B59E1DA" w:rsidR="009E3C1A" w:rsidRPr="00505D38" w:rsidRDefault="0095098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C9E521" w14:textId="521C4329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111DB279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0BDF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7352B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4F6D37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50C8AA43" w14:textId="77777777" w:rsidTr="00BB2D1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771E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6A855A" w14:textId="293C8DC4" w:rsidR="009E3C1A" w:rsidRPr="00505D38" w:rsidRDefault="00950988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AA42A" w14:textId="148D88EE" w:rsidR="009E3C1A" w:rsidRPr="00505D38" w:rsidRDefault="004221FD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</w:tbl>
    <w:p w14:paraId="3D389F5C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0467027" w14:textId="77777777" w:rsidR="009C2F92" w:rsidRPr="00505D38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9E3C1A" w:rsidRPr="00505D38" w14:paraId="09C1CD1C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58F0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5E80C" w14:textId="0699423D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3EDAD" w14:textId="3F8F0899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</w:tr>
      <w:tr w:rsidR="009E3C1A" w:rsidRPr="00505D38" w14:paraId="7ACDF9BE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54AE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B892E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A67D3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E3C1A" w:rsidRPr="00505D38" w14:paraId="5693010C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4AF2E409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30A67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30927" w14:textId="77777777" w:rsidR="009E3C1A" w:rsidRPr="00505D38" w:rsidRDefault="009E3C1A" w:rsidP="009E3C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E3C1A" w:rsidRPr="00505D38" w14:paraId="792280C6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609C0811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E64CB" w14:textId="77777777" w:rsidR="009E3C1A" w:rsidRPr="00505D38" w:rsidRDefault="009E3C1A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D99CF" w14:textId="77777777" w:rsidR="009E3C1A" w:rsidRPr="00505D38" w:rsidRDefault="009E3C1A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E3C1A" w:rsidRPr="00505D38" w14:paraId="3F341597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3BB31F52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5" w:name="OLE_LINK8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C55C23" w14:textId="4396A8A9" w:rsidR="009E3C1A" w:rsidRPr="00505D38" w:rsidRDefault="004221FD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95098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95098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C9243" w14:textId="252A1931" w:rsidR="009E3C1A" w:rsidRPr="00505D38" w:rsidRDefault="004221FD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9E3C1A" w:rsidRPr="00505D38" w14:paraId="6D15189F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4C2D286F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4F759" w14:textId="13D95842" w:rsidR="009E3C1A" w:rsidRPr="00505D38" w:rsidRDefault="00950988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2070B" w14:textId="1CB236C0" w:rsidR="009E3C1A" w:rsidRPr="00505D38" w:rsidRDefault="009E3C1A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1BC5E116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5D5E6D9E" w14:textId="4C8CAE72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A028EF" w14:textId="08CC50DF" w:rsidR="009E3C1A" w:rsidRPr="00505D38" w:rsidRDefault="004221FD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95098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F06D5" w14:textId="571657D9" w:rsidR="009E3C1A" w:rsidRPr="00505D38" w:rsidRDefault="009E3C1A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70BFD01E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1158DC51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08C24E" w14:textId="298DBBF5" w:rsidR="009E3C1A" w:rsidRPr="00505D38" w:rsidRDefault="00950988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12EAA1" w14:textId="412B95F7" w:rsidR="009E3C1A" w:rsidRPr="00505D38" w:rsidRDefault="004221FD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9E3C1A" w:rsidRPr="00505D38" w14:paraId="7C02DB72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09A0007F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FB11F" w14:textId="77777777" w:rsidR="009E3C1A" w:rsidRPr="00505D38" w:rsidRDefault="009E3C1A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AD9D0" w14:textId="77777777" w:rsidR="009E3C1A" w:rsidRPr="00505D38" w:rsidRDefault="009E3C1A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E3C1A" w:rsidRPr="00505D38" w14:paraId="09B3D4F5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14A9B148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2DD37" w14:textId="1BAFD0F7" w:rsidR="009E3C1A" w:rsidRPr="00505D38" w:rsidRDefault="00950988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D5A74" w14:textId="19699117" w:rsidR="009E3C1A" w:rsidRPr="00505D38" w:rsidRDefault="009E3C1A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9E3C1A" w:rsidRPr="00505D38" w14:paraId="40A7B39E" w14:textId="77777777" w:rsidTr="00F578C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52FD730D" w14:textId="77777777" w:rsidR="009E3C1A" w:rsidRPr="00505D38" w:rsidRDefault="009E3C1A" w:rsidP="009E3C1A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3A575" w14:textId="37F46214" w:rsidR="009E3C1A" w:rsidRPr="00505D38" w:rsidRDefault="00950988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F7210" w14:textId="7E09A262" w:rsidR="009E3C1A" w:rsidRPr="00505D38" w:rsidRDefault="004221FD" w:rsidP="009E3C1A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</w:tr>
      <w:bookmarkEnd w:id="55"/>
    </w:tbl>
    <w:p w14:paraId="7CA28C23" w14:textId="77777777" w:rsidR="009C2F92" w:rsidRPr="00505D38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E70F75" w14:textId="727192F1" w:rsidR="009C2F92" w:rsidRPr="00505D38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แปซิฟิก พีเอสพี ซินเทค เป็นบริษัทจำกัด และหุ้นของบริษัทดังกล่าวไม่มีราคาเสนอซื้อขายในตลาด</w:t>
      </w:r>
    </w:p>
    <w:p w14:paraId="0A1F2E33" w14:textId="77777777" w:rsidR="009921F5" w:rsidRPr="00505D38" w:rsidRDefault="009921F5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48AEFA" w14:textId="77777777" w:rsidR="009C2F92" w:rsidRPr="00505D38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6DA4DD" w14:textId="77777777" w:rsidR="009C2F92" w:rsidRPr="00505D38" w:rsidRDefault="009C2F92" w:rsidP="009C2F92">
      <w:pPr>
        <w:spacing w:after="0" w:line="240" w:lineRule="auto"/>
        <w:ind w:left="549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9C2F92" w:rsidRPr="00505D38" w:rsidSect="005F433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095A5608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4"/>
      </w:tblGrid>
      <w:tr w:rsidR="009C2F92" w:rsidRPr="00505D38" w14:paraId="30A99871" w14:textId="77777777" w:rsidTr="008749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69A316AB" w14:textId="7B18F5DA" w:rsidR="009C2F92" w:rsidRPr="00505D38" w:rsidRDefault="009C2F92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</w:tr>
    </w:tbl>
    <w:p w14:paraId="754A0203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4550" w:type="dxa"/>
        <w:tblLayout w:type="fixed"/>
        <w:tblLook w:val="04A0" w:firstRow="1" w:lastRow="0" w:firstColumn="1" w:lastColumn="0" w:noHBand="0" w:noVBand="1"/>
      </w:tblPr>
      <w:tblGrid>
        <w:gridCol w:w="4509"/>
        <w:gridCol w:w="1350"/>
        <w:gridCol w:w="1395"/>
        <w:gridCol w:w="1575"/>
        <w:gridCol w:w="1535"/>
        <w:gridCol w:w="1350"/>
        <w:gridCol w:w="1480"/>
        <w:gridCol w:w="1356"/>
      </w:tblGrid>
      <w:tr w:rsidR="009C2F92" w:rsidRPr="00505D38" w14:paraId="0EB8F2F8" w14:textId="77777777" w:rsidTr="00FA7050"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33C1A90" w14:textId="77777777" w:rsidR="009C2F92" w:rsidRPr="00505D38" w:rsidRDefault="009C2F92" w:rsidP="00FA7050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3C854" w14:textId="77777777" w:rsidR="009C2F92" w:rsidRPr="00505D38" w:rsidRDefault="009C2F92" w:rsidP="00FA70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505D38" w14:paraId="644169F9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84DCD43" w14:textId="77777777" w:rsidR="009C2F92" w:rsidRPr="00505D38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C873E3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127833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39A00DC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761FEAEF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84CC22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1E981131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AD83A4D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08969205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C8B52AB" w14:textId="77777777" w:rsidR="009C2F92" w:rsidRPr="00505D38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EF4276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D588A0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E74135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BD7B59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31F128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AFD4DB2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9A680D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62DEF690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36C6E62" w14:textId="77777777" w:rsidR="009C2F92" w:rsidRPr="00505D38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D371A7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BBFB84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ACEDB7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2285B7F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B050E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60DD5D5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BD12E03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505D38" w14:paraId="11A3B147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A5EB79" w14:textId="77777777" w:rsidR="009C2F92" w:rsidRPr="00505D38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4FC8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88CA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8A51E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353ED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797D1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81C58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39A1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5B13950D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D4B7D3" w14:textId="1C3B7D37" w:rsidR="009C2F92" w:rsidRPr="00505D38" w:rsidRDefault="009C2F92" w:rsidP="00FA705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9CFAFC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7556D83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3571DE0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021C157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02EB76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D100B4D" w14:textId="77777777" w:rsidR="009C2F92" w:rsidRPr="00505D38" w:rsidRDefault="009C2F92" w:rsidP="00FA705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B8E3EFF" w14:textId="77777777" w:rsidR="009C2F92" w:rsidRPr="00505D38" w:rsidRDefault="009C2F92" w:rsidP="00FA7050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E3C1A" w:rsidRPr="00505D38" w14:paraId="7801E4FE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949FA74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9E8BE" w14:textId="14344F0B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28821" w14:textId="639CA65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D424A" w14:textId="719E2E0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4E4BA" w14:textId="458CFF8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7973A" w14:textId="7FDE0A1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15607" w14:textId="349A83C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E08BD" w14:textId="2BE33353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9E3C1A" w:rsidRPr="00505D38" w14:paraId="718D91CA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7BBAD629" w14:textId="77777777" w:rsidR="009E3C1A" w:rsidRPr="00505D38" w:rsidRDefault="009E3C1A" w:rsidP="009E3C1A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6E6B1" w14:textId="5834CBF6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D01A0" w14:textId="01A60F1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40B20" w14:textId="53F4BDA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BA6B7" w14:textId="1B42D860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77705" w14:textId="327B5579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DF207" w14:textId="7F33247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AD015" w14:textId="7B05FC5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562F3980" w14:textId="77777777" w:rsidTr="00E000C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F1EDC41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49CC7" w14:textId="379BC99D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F5F19" w14:textId="2A53AF23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035FE" w14:textId="658CFD4F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4517A" w14:textId="5D66529B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68711" w14:textId="5A09EE63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87789" w14:textId="1473F976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E8CE0" w14:textId="46AB40B5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E3C1A" w:rsidRPr="00505D38" w14:paraId="6470680A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CBDD251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3A6011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F8442B7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005ED0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94246D3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3F0D4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25AEF99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5A6A0B8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138659A7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754467C" w14:textId="10AEE150" w:rsidR="009E3C1A" w:rsidRPr="00505D38" w:rsidRDefault="009E3C1A" w:rsidP="009E3C1A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0F0BF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07FDE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4F62F22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7AE9C4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66E9CE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024695D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FEAF359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E3C1A" w:rsidRPr="00505D38" w14:paraId="1D1E22D0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242A179D" w14:textId="072D796D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DD8A17F" w14:textId="12A1EA67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7AB87F91" w14:textId="6D8A6885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</w:tcPr>
          <w:p w14:paraId="1302D663" w14:textId="35D9F098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5" w:type="dxa"/>
            <w:tcBorders>
              <w:left w:val="nil"/>
              <w:right w:val="nil"/>
            </w:tcBorders>
            <w:shd w:val="clear" w:color="auto" w:fill="auto"/>
          </w:tcPr>
          <w:p w14:paraId="6EE75F6A" w14:textId="5CDAC2AD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D446257" w14:textId="2431D46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037D6EC3" w14:textId="032AEA1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</w:tcPr>
          <w:p w14:paraId="7E0EE96E" w14:textId="73305FF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E3C1A" w:rsidRPr="00505D38" w14:paraId="6C1DE896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282A5729" w14:textId="31E3085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9250" w14:textId="7EB583CF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FFFC5" w14:textId="3C6F400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41A62" w14:textId="70CC6DE5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F824" w14:textId="15C6501A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07569" w14:textId="7873A693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3268" w14:textId="0EE0E20B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A3F6" w14:textId="63897F8B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9E3C1A" w:rsidRPr="00505D38" w14:paraId="38DCED49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270A2A0" w14:textId="28C1C3A8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AFC3" w14:textId="2C7BC3B9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AB4D" w14:textId="231052D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6C2F" w14:textId="61491D4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1E4B" w14:textId="52FFC994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FE736" w14:textId="4C45F120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5AC6D" w14:textId="3C20EA1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4B913" w14:textId="185FEFFF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0AC767A2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0E87EC21" w14:textId="58072E3A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62F7" w14:textId="268550A5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6150" w14:textId="3B5534B1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9341E" w14:textId="64752A0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15EFA" w14:textId="2B67863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5953C" w14:textId="09CCB76A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ACE4E" w14:textId="62FE15A1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3FF5" w14:textId="0FA64F70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E3C1A" w:rsidRPr="00505D38" w14:paraId="4605368F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DF6C39" w14:textId="5AD2B081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78D49" w14:textId="5FCA1A5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42DC4" w14:textId="6761F890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A8F9" w14:textId="34898E8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B1A18" w14:textId="1C2E495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E90E" w14:textId="20D2274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D8BDE" w14:textId="25336913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B6597" w14:textId="0906464B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9E3C1A" w:rsidRPr="00505D38" w14:paraId="083E0B66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10AEA95" w14:textId="2997E35B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63FC8" w14:textId="42F9DEFE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9937A" w14:textId="01B7B685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B9586" w14:textId="4F265398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4063A" w14:textId="5FAF26F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FC306" w14:textId="25FB3F86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9A2DC" w14:textId="32C0BE0A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99821" w14:textId="7C98B43A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697FBF35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4800A0" w14:textId="0ABEC67B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D949" w14:textId="53D1235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89338" w14:textId="3748A77D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4B30C" w14:textId="4AF23E30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595D3" w14:textId="5D675D8D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778C" w14:textId="09F071B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42308" w14:textId="48E6EF03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0B656" w14:textId="0CED4C7F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5BC1AF5F" w14:textId="77777777" w:rsidTr="00AD027B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4D73668" w14:textId="7C4F5273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F3209" w14:textId="36D1541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F5F96" w14:textId="242FA90F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2A893" w14:textId="7D8CAC6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9FA3F" w14:textId="5966ED93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243FE" w14:textId="361DC98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C7198D" w14:textId="3F65EEE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C0B7D" w14:textId="2BABA018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9E3C1A" w:rsidRPr="00505D38" w14:paraId="6F3E9BC3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071BE1B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96EF8C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7708A41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374A285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C8BD062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C63A68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1BB9CD2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57BF3A4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</w:tr>
      <w:tr w:rsidR="009E3C1A" w:rsidRPr="00505D38" w14:paraId="5AEBB0CD" w14:textId="77777777" w:rsidTr="00FA7050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EA8917" w14:textId="5807A699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A1DEE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7B26D9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18E488B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A81E420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95B1E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C97047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9E54097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E3C1A" w:rsidRPr="00505D38" w14:paraId="39E2BED6" w14:textId="77777777" w:rsidTr="00FE22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EAA169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EF311" w14:textId="3ACC6477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9650" w14:textId="4D033073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4B50" w14:textId="0F1AE4D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40424" w14:textId="068A6D2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FCF3D" w14:textId="677FE02F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E4229" w14:textId="3941CCDA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CE10E" w14:textId="6AC4EA4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9E3C1A" w:rsidRPr="00505D38" w14:paraId="3010C5E1" w14:textId="77777777" w:rsidTr="00FE22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ABFEF09" w14:textId="77777777" w:rsidR="009E3C1A" w:rsidRPr="00505D38" w:rsidRDefault="009E3C1A" w:rsidP="009E3C1A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1F733" w14:textId="6F7C1263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52B94" w14:textId="340B7BF9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5B49D" w14:textId="1C6F0501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EE1CB" w14:textId="5CCCE18F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92520" w14:textId="0E0549D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22A8B" w14:textId="192D28F9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70251" w14:textId="38CE103A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3C1A" w:rsidRPr="00505D38" w14:paraId="22D7347E" w14:textId="77777777" w:rsidTr="00FE22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0E840429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04DF1" w14:textId="4CB8353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B0778" w14:textId="041ABD1F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A563F" w14:textId="589AC6EA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B6596" w14:textId="4FA24B3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4F5E6" w14:textId="63BC37AA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A3A32" w14:textId="7625A558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74823" w14:textId="7ECBD586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35058E15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10"/>
          <w:szCs w:val="10"/>
          <w:lang w:bidi="th-TH"/>
        </w:rPr>
      </w:pPr>
      <w:r w:rsidRPr="00505D38">
        <w:rPr>
          <w:rFonts w:ascii="Browallia New" w:eastAsia="Arial Unicode MS" w:hAnsi="Browallia New" w:cs="Browallia New"/>
          <w:sz w:val="10"/>
          <w:szCs w:val="10"/>
          <w:lang w:bidi="th-TH"/>
        </w:rPr>
        <w:br w:type="page"/>
      </w:r>
    </w:p>
    <w:p w14:paraId="312879F8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1" w:type="dxa"/>
        <w:tblLayout w:type="fixed"/>
        <w:tblLook w:val="04A0" w:firstRow="1" w:lastRow="0" w:firstColumn="1" w:lastColumn="0" w:noHBand="0" w:noVBand="1"/>
      </w:tblPr>
      <w:tblGrid>
        <w:gridCol w:w="4491"/>
        <w:gridCol w:w="1350"/>
        <w:gridCol w:w="1395"/>
        <w:gridCol w:w="1575"/>
        <w:gridCol w:w="1535"/>
        <w:gridCol w:w="1350"/>
        <w:gridCol w:w="1480"/>
        <w:gridCol w:w="1350"/>
        <w:gridCol w:w="15"/>
      </w:tblGrid>
      <w:tr w:rsidR="009C2F92" w:rsidRPr="00505D38" w14:paraId="183EECAE" w14:textId="77777777" w:rsidTr="00874949">
        <w:tc>
          <w:tcPr>
            <w:tcW w:w="4491" w:type="dxa"/>
            <w:shd w:val="clear" w:color="auto" w:fill="auto"/>
          </w:tcPr>
          <w:p w14:paraId="78DBFDBA" w14:textId="77777777" w:rsidR="009C2F92" w:rsidRPr="00505D38" w:rsidRDefault="009C2F92" w:rsidP="00D32CA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1B239" w14:textId="77777777" w:rsidR="009C2F92" w:rsidRPr="00505D38" w:rsidRDefault="009C2F92" w:rsidP="00D32CA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505D38" w14:paraId="5A7A8839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10A9CFD" w14:textId="77777777" w:rsidR="009C2F92" w:rsidRPr="00505D38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56" w:name="_Hlk28868954"/>
          </w:p>
        </w:tc>
        <w:tc>
          <w:tcPr>
            <w:tcW w:w="1350" w:type="dxa"/>
            <w:vAlign w:val="bottom"/>
          </w:tcPr>
          <w:p w14:paraId="4F355E37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vAlign w:val="bottom"/>
          </w:tcPr>
          <w:p w14:paraId="4D6C48AF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vAlign w:val="bottom"/>
          </w:tcPr>
          <w:p w14:paraId="4E2D4035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39051AE7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vAlign w:val="bottom"/>
          </w:tcPr>
          <w:p w14:paraId="13E5EE1B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76EC41A5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9F4DDA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03F1419F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29C8DF5B" w14:textId="77777777" w:rsidR="009C2F92" w:rsidRPr="00505D38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A2D6813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5AFE555A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6A1D3D3A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vAlign w:val="bottom"/>
          </w:tcPr>
          <w:p w14:paraId="7EC2CA9C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11E3BC22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68B528C2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08E99477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04620722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596F2091" w14:textId="77777777" w:rsidR="009C2F92" w:rsidRPr="00505D38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41302C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3AE1C520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02543EDC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vAlign w:val="bottom"/>
          </w:tcPr>
          <w:p w14:paraId="74FC366A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AC07F11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vAlign w:val="bottom"/>
          </w:tcPr>
          <w:p w14:paraId="15D771A4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052F587B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505D38" w14:paraId="5D0151AE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FB8496A" w14:textId="77777777" w:rsidR="009C2F92" w:rsidRPr="00505D38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E54BD7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69B32E6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AFC7972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CBE6BA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5F3F04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801674D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E4CFB6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58000A6D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6A774E1" w14:textId="77777777" w:rsidR="009C2F92" w:rsidRPr="00505D38" w:rsidRDefault="009C2F92" w:rsidP="00D32CA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B8819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0EEF0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B4E71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D3C6A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36F9E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DFAAF" w14:textId="77777777" w:rsidR="009C2F92" w:rsidRPr="00505D38" w:rsidRDefault="009C2F92" w:rsidP="00D32CA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6CFD5" w14:textId="77777777" w:rsidR="009C2F92" w:rsidRPr="00505D38" w:rsidRDefault="009C2F92" w:rsidP="00D32CA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C2F92" w:rsidRPr="00505D38" w14:paraId="7786DF8B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49CCE98" w14:textId="503AE863" w:rsidR="009C2F92" w:rsidRPr="00505D38" w:rsidRDefault="009C2F92" w:rsidP="008C03FF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AE4C46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5FB0F5F7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22D8EB16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76BF631C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74A2B40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6369F650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31B4083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DF5E3D" w:rsidRPr="00505D38" w14:paraId="0FAEB942" w14:textId="77777777" w:rsidTr="004E438C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C3ABE60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A62B7C" w14:textId="566D3A4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DF203F" w14:textId="493FA026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4CF74" w14:textId="1FF3FBC4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F76252" w14:textId="4005DB6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839AB6" w14:textId="41488FB4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D3176E" w14:textId="66B553BE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68C3C" w14:textId="0C21580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</w:tr>
      <w:tr w:rsidR="00DF5E3D" w:rsidRPr="00505D38" w14:paraId="4FBD9ADE" w14:textId="77777777" w:rsidTr="004E438C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D05DC30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CF4A8" w14:textId="2F8E8054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944FB8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713</w:t>
            </w:r>
            <w:r w:rsidR="00944FB8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A294FE" w14:textId="3EF7A665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AA473" w14:textId="0EEE52D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390E3" w14:textId="471C9931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A4EBF" w14:textId="04F80C23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CBE002" w14:textId="381F322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944FB8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178</w:t>
            </w:r>
            <w:r w:rsidR="00944FB8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D98DA" w14:textId="2B30EEB1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503</w:t>
            </w:r>
          </w:p>
        </w:tc>
      </w:tr>
      <w:tr w:rsidR="00DF5E3D" w:rsidRPr="00505D38" w14:paraId="544098A7" w14:textId="77777777" w:rsidTr="004E438C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7EB0EEA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A7FFCC" w14:textId="502F3991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0D1850" w14:textId="6EF94F5C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AA1C9" w14:textId="4CAF165B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D6513" w14:textId="552EEBD4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B6790" w14:textId="43125091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B0DB1A" w14:textId="640B26C6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23B7B" w14:textId="6379350F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844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F5E3D" w:rsidRPr="00505D38" w14:paraId="66346D3C" w14:textId="77777777" w:rsidTr="004E438C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D2D16A2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A2821" w14:textId="6095A908" w:rsidR="00DF5E3D" w:rsidRPr="00505D38" w:rsidRDefault="00944FB8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26DAD" w14:textId="69C14BC5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67113" w14:textId="765EC635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8C969C" w14:textId="2FEF1F10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7A94B3" w14:textId="613E9990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74915" w14:textId="1A71E622" w:rsidR="00DF5E3D" w:rsidRPr="00505D38" w:rsidRDefault="00944FB8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AB6AFE" w14:textId="180C6A55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F5E3D" w:rsidRPr="00505D38" w14:paraId="4ECF6C3E" w14:textId="77777777" w:rsidTr="004E438C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44F8445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920D00" w14:textId="5EDEFD5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09B335" w14:textId="5025E3B1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CDBFC" w14:textId="13AB951E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002366" w14:textId="463D6A08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5AB328" w14:textId="7ECC07EF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97DAB9" w14:textId="3B9A5F5C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ED935" w14:textId="22C1EF2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</w:tr>
      <w:tr w:rsidR="00DF5E3D" w:rsidRPr="00505D38" w14:paraId="065C346E" w14:textId="77777777" w:rsidTr="004E438C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67863E4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9CC6D8" w14:textId="2532954F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851BF8" w14:textId="21339EF7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8EC838" w14:textId="78E674C1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A3DEFD" w14:textId="68972E8A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769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AE772A" w14:textId="36F1C1EE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1E456D" w14:textId="4DE5B569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5A1ECB" w14:textId="0872A218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F5E3D" w:rsidRPr="00505D38" w14:paraId="189FD2D1" w14:textId="77777777" w:rsidTr="004E438C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A541BFB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C2329E" w14:textId="4879B9C4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1CA758" w14:textId="7BC51AB3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4CD3E7" w14:textId="0135470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6A2534" w14:textId="5D646209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659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21FF06" w14:textId="4F61DC9E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417FCB" w14:textId="12B049B3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D056D5" w14:textId="13993D33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F5E3D" w:rsidRPr="00505D38" w14:paraId="3EEB2BE8" w14:textId="77777777" w:rsidTr="00125C5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667608F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F0367A" w14:textId="1BD335B8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66A8B5" w14:textId="1AD3A761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562FF0C" w14:textId="4D7DDD8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1DF3A49" w14:textId="72BCC1E1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BCBF4EF" w14:textId="7FE6C6D2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805CAC" w14:textId="1B2059F8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70293F" w14:textId="3ACECA79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</w:tr>
      <w:tr w:rsidR="00622DC5" w:rsidRPr="00505D38" w14:paraId="28FF5640" w14:textId="77777777" w:rsidTr="003471A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5F002AD6" w14:textId="77777777" w:rsidR="00622DC5" w:rsidRPr="00505D38" w:rsidRDefault="00622DC5" w:rsidP="00622DC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83F7E" w14:textId="75721746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87FE5" w14:textId="34F3CD78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BF33BC" w14:textId="081E43F2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3067F9" w14:textId="0C215C1B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118988" w14:textId="76D72C55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D60A96" w14:textId="37CC9F62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0F0B6" w14:textId="6B0BB387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2DC5" w:rsidRPr="00505D38" w14:paraId="09408FA6" w14:textId="77777777" w:rsidTr="003471A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669CB0CF" w14:textId="40EA82DA" w:rsidR="00622DC5" w:rsidRPr="00505D38" w:rsidRDefault="00622DC5" w:rsidP="00622DC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437F40E" w14:textId="14FA0462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119A846C" w14:textId="5686DFFE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FAFAFA"/>
            <w:vAlign w:val="center"/>
          </w:tcPr>
          <w:p w14:paraId="6FD6D3B6" w14:textId="0F4BFC8D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FAFAFA"/>
            <w:vAlign w:val="center"/>
          </w:tcPr>
          <w:p w14:paraId="1F84DAF7" w14:textId="71246890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6D0F44C" w14:textId="1CCC571F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  <w:vAlign w:val="center"/>
          </w:tcPr>
          <w:p w14:paraId="5938D4C9" w14:textId="66370F02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7448004D" w14:textId="6947BC41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E3D" w:rsidRPr="00505D38" w14:paraId="5508D35A" w14:textId="77777777" w:rsidTr="004E0075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CD38895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A2B753A" w14:textId="783CFBCD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03CF548" w14:textId="2AE479DF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D9AA260" w14:textId="31A2A07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05400D6" w14:textId="19222FD5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1B0E1EA" w14:textId="7A94AF3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720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9D7B57C" w14:textId="6901BC88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35A29F8" w14:textId="7013C4F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</w:tr>
      <w:tr w:rsidR="00DF5E3D" w:rsidRPr="00505D38" w14:paraId="19A5C7D4" w14:textId="77777777" w:rsidTr="004E0075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EA10FBE" w14:textId="77777777" w:rsidR="00DF5E3D" w:rsidRPr="00505D38" w:rsidRDefault="00DF5E3D" w:rsidP="00DF5E3D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E5C305" w14:textId="40E9681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7745DE" w14:textId="21090C30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AC0588D" w14:textId="2AC24E59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620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011D94A" w14:textId="776340B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7C9AAF9" w14:textId="5AF7E328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EB0EA0C" w14:textId="4177543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40FB528" w14:textId="0B218B55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F5E3D" w:rsidRPr="00505D38" w14:paraId="199F7045" w14:textId="77777777" w:rsidTr="004E0075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7EFD315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816F8C" w14:textId="566AFF78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A11A0F" w14:textId="6EFBD29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71A73E" w14:textId="36C1B8CB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299750" w14:textId="1383E3C9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9ED531" w14:textId="2C9E2B36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659FD4" w14:textId="6EC25D71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B15890" w14:textId="5634D600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DF5E3D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</w:tr>
    </w:tbl>
    <w:p w14:paraId="14A2C662" w14:textId="77777777" w:rsidR="009C2F92" w:rsidRPr="00505D38" w:rsidRDefault="009C2F92" w:rsidP="00403A7D">
      <w:pPr>
        <w:spacing w:after="0" w:line="240" w:lineRule="auto"/>
        <w:ind w:left="-101" w:right="-72"/>
        <w:jc w:val="thaiDistribute"/>
        <w:rPr>
          <w:rFonts w:ascii="Browallia New" w:hAnsi="Browallia New" w:cs="Browallia New"/>
          <w:sz w:val="26"/>
          <w:szCs w:val="26"/>
        </w:rPr>
      </w:pPr>
      <w:r w:rsidRPr="00505D38">
        <w:rPr>
          <w:rFonts w:ascii="Browallia New" w:hAnsi="Browallia New" w:cs="Browallia New"/>
          <w:sz w:val="26"/>
          <w:szCs w:val="26"/>
        </w:rPr>
        <w:br w:type="page"/>
      </w:r>
    </w:p>
    <w:p w14:paraId="43A163BC" w14:textId="77777777" w:rsidR="009C2F92" w:rsidRPr="00505D38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4563"/>
        <w:gridCol w:w="27"/>
        <w:gridCol w:w="1233"/>
        <w:gridCol w:w="1395"/>
        <w:gridCol w:w="1575"/>
        <w:gridCol w:w="1535"/>
        <w:gridCol w:w="1350"/>
        <w:gridCol w:w="1435"/>
        <w:gridCol w:w="1422"/>
      </w:tblGrid>
      <w:tr w:rsidR="009C2F92" w:rsidRPr="00505D38" w14:paraId="2861737B" w14:textId="77777777" w:rsidTr="00874949">
        <w:tc>
          <w:tcPr>
            <w:tcW w:w="4590" w:type="dxa"/>
            <w:gridSpan w:val="2"/>
            <w:shd w:val="clear" w:color="auto" w:fill="auto"/>
          </w:tcPr>
          <w:p w14:paraId="217BFDBD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1F85B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25A05CF3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D9806E8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4DC83A" w14:textId="77777777" w:rsidR="009C2F92" w:rsidRPr="00505D38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F0719A9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7031E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13725A9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CADD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A951A9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5291F3D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7E36FF00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41A9E70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3CDF17" w14:textId="77777777" w:rsidR="009C2F92" w:rsidRPr="00505D38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475C3C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AA2C56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739E1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55AD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1FB76B9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067803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30C32611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E1A321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3BF3D7" w14:textId="77777777" w:rsidR="009C2F92" w:rsidRPr="00505D38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066A8E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328F33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FAC412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4DA7F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431FE0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EC4FEE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505D38" w14:paraId="2CEE47A2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9983464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AE7A" w14:textId="77777777" w:rsidR="009C2F92" w:rsidRPr="00505D38" w:rsidRDefault="009C2F92" w:rsidP="0087494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6979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2F0D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568C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2F0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7BDE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C9CF6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1C1E25FA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C3EE984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5ABA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24904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8082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E8B93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6F7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81F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DB5C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C2F92" w:rsidRPr="00505D38" w14:paraId="2AA780CB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BA39B39" w14:textId="150B5C9C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6A469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E2DA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53E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0D47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3275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9C6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501E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E3C1A" w:rsidRPr="00505D38" w14:paraId="6AB0DEE1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7704BF37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8829" w14:textId="3311DE92" w:rsidR="009E3C1A" w:rsidRPr="00505D38" w:rsidRDefault="004221FD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C4505" w14:textId="281AA576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862B" w14:textId="095E348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7DFAE" w14:textId="3F3478C8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2206" w14:textId="28782718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3E4A" w14:textId="73D617E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544E5" w14:textId="7CAD308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860</w:t>
            </w:r>
          </w:p>
        </w:tc>
      </w:tr>
      <w:tr w:rsidR="009E3C1A" w:rsidRPr="00505D38" w14:paraId="268862A2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6347D7" w14:textId="77777777" w:rsidR="009E3C1A" w:rsidRPr="00505D38" w:rsidRDefault="009E3C1A" w:rsidP="009E3C1A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7BE5F" w14:textId="74D7E531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365A" w14:textId="1F317F8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4ED7D" w14:textId="13780F8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028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7C99A" w14:textId="631F75F5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DCFB9" w14:textId="54389C0E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69737" w14:textId="61748ED5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3FCDD" w14:textId="117B493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E3C1A" w:rsidRPr="00505D38" w14:paraId="55CFCFCB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93CAB1B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D04E0" w14:textId="28556D86" w:rsidR="009E3C1A" w:rsidRPr="00505D38" w:rsidRDefault="004221FD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0C596" w14:textId="68A08ED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858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8FEE3" w14:textId="7B493C67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6F373" w14:textId="7570631D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66A55" w14:textId="0E98673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9F367" w14:textId="0B59FFC3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9CEC" w14:textId="7941950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  <w:r w:rsidR="009E3C1A" w:rsidRPr="00505D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</w:tr>
      <w:tr w:rsidR="009E3C1A" w:rsidRPr="00505D38" w14:paraId="285BFE96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0637238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218F29" w14:textId="77777777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7DCFF0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19F254C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16698DE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0368B2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5D4571E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1F0DAA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E3C1A" w:rsidRPr="00505D38" w14:paraId="60C5C6FE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6C42936F" w14:textId="1C5D1A72" w:rsidR="009E3C1A" w:rsidRPr="00505D38" w:rsidRDefault="009E3C1A" w:rsidP="009E3C1A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1F0C73" w14:textId="77777777" w:rsidR="009E3C1A" w:rsidRPr="00505D38" w:rsidRDefault="009E3C1A" w:rsidP="009E3C1A">
            <w:pPr>
              <w:spacing w:before="10"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F2D6CD3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CB49458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6ABEEED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F9D6C8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7B1AAF3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F7DC29" w14:textId="77777777" w:rsidR="009E3C1A" w:rsidRPr="00505D38" w:rsidRDefault="009E3C1A" w:rsidP="009E3C1A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E3C1A" w:rsidRPr="00505D38" w14:paraId="2DEB4271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6FDDA9" w14:textId="38AF6970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9758A3" w14:textId="4C7BFCCA" w:rsidR="009E3C1A" w:rsidRPr="00505D38" w:rsidRDefault="004221FD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30408D" w14:textId="7BC12FB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294B2C" w14:textId="70D93C6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5AAD5" w14:textId="72D54E0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E76AAB" w14:textId="3519980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4124A" w14:textId="6409446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6E7780" w14:textId="7CC9C87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9E3C1A" w:rsidRPr="00505D38" w14:paraId="674A1FD1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560B3D5" w14:textId="63A507C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FB07E" w14:textId="39E9262F" w:rsidR="009E3C1A" w:rsidRPr="00505D38" w:rsidRDefault="004221FD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2C1DD" w14:textId="55E0696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4314C" w14:textId="0B4316F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3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40DBF" w14:textId="3441731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029C2" w14:textId="2F9E9A2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EDB5B" w14:textId="6DCAD4A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210C5" w14:textId="68840230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9E3C1A" w:rsidRPr="00505D38" w14:paraId="7E2A129C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1B3955B" w14:textId="111883A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58447" w14:textId="747F4EF8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03E75" w14:textId="53056DDD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8DDDB" w14:textId="06B9FD29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3E73F" w14:textId="17E56A69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B4564" w14:textId="6E93150A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1B737" w14:textId="12ADFC2D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8110" w14:textId="07AA52D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72B249E1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F18D5AC" w14:textId="07FFBCB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9E9A5" w14:textId="78F76EF3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547B0" w14:textId="0B29F87A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C2898" w14:textId="2D6EBFE2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E1A3A" w14:textId="5D654F6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0CFBA" w14:textId="45917F4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DF64C" w14:textId="298F68BD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EB8BF" w14:textId="1E7F37F6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3C1A" w:rsidRPr="00505D38" w14:paraId="2844277C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CC93C6B" w14:textId="3FE319EE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F9C22" w14:textId="0666A78A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6DDD" w14:textId="2B361813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482E4" w14:textId="55465A8E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E22DF" w14:textId="070CE8A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C87C7" w14:textId="08C91A8F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18AB2" w14:textId="1E281584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2D1B6" w14:textId="3A69D767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9E3C1A" w:rsidRPr="00505D38" w14:paraId="4DE07523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9AB76F8" w14:textId="39A1B371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FE768" w14:textId="0B6DC09C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D360D" w14:textId="6CC2BB02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F968C" w14:textId="2794D0BE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F3C38" w14:textId="10A92DE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157F" w14:textId="29F42491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8B39" w14:textId="162B8A2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0B444" w14:textId="604948F0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1C889444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6FAA7CB" w14:textId="3DBFC40F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3D5B0" w14:textId="00D14606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98A98" w14:textId="5F2F4AF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6B1E6" w14:textId="28F6D6E5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3A5BE" w14:textId="5A0B9E31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A0DB0" w14:textId="5C1F842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C0475" w14:textId="0DCB33C1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3EF84" w14:textId="6701BAA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1A236C75" w14:textId="77777777" w:rsidTr="00A50A9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EACAB2D" w14:textId="31EDFD2B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2FB937" w14:textId="7234AAC6" w:rsidR="009E3C1A" w:rsidRPr="00505D38" w:rsidRDefault="004221FD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11A9F" w14:textId="6665F3AE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6FC9C" w14:textId="3A5A3FC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5D084" w14:textId="4E73C786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D2008" w14:textId="0940313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2C911" w14:textId="3197F50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87C3F" w14:textId="6423C1A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9E3C1A" w:rsidRPr="00505D38" w14:paraId="3B59BF5E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C0489BC" w14:textId="77777777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24EB35" w14:textId="77777777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601809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586EB8F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407A212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14D34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55B945E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5790C5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E3C1A" w:rsidRPr="00505D38" w14:paraId="74915C07" w14:textId="77777777" w:rsidTr="0087494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7D0F3EE7" w14:textId="72A67838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ED283E" w14:textId="77777777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2DA3F9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EF84BF2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6863723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FE2AB5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2B9384C" w14:textId="77777777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B18D94" w14:textId="77777777" w:rsidR="009E3C1A" w:rsidRPr="00505D38" w:rsidRDefault="009E3C1A" w:rsidP="009E3C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9E3C1A" w:rsidRPr="00505D38" w14:paraId="6A5AC42C" w14:textId="77777777" w:rsidTr="00F952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07845CA7" w14:textId="1AAAB90C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7" w:name="OLE_LINK9"/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3198D" w14:textId="1E727C91" w:rsidR="009E3C1A" w:rsidRPr="00505D38" w:rsidRDefault="004221FD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840D7" w14:textId="1E171548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C5372" w14:textId="2A288F54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A0000" w14:textId="2820A5F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D3B1" w14:textId="104D5FE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C2962" w14:textId="547D3FCC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C66A5" w14:textId="7441444D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9E3C1A" w:rsidRPr="00505D38" w14:paraId="091DB18D" w14:textId="77777777" w:rsidTr="00F952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724ABF8" w14:textId="49C93159" w:rsidR="009E3C1A" w:rsidRPr="00505D38" w:rsidRDefault="009E3C1A" w:rsidP="009E3C1A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616B9" w14:textId="46770E7B" w:rsidR="009E3C1A" w:rsidRPr="00505D38" w:rsidRDefault="009E3C1A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27193" w14:textId="2ACC85EB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C015A" w14:textId="583D1FF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C9137" w14:textId="715AE8D9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BDBAC" w14:textId="6FBBF503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73685" w14:textId="0F9F0621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34868" w14:textId="61CE302C" w:rsidR="009E3C1A" w:rsidRPr="00505D38" w:rsidRDefault="009E3C1A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E3C1A" w:rsidRPr="00505D38" w14:paraId="725DB656" w14:textId="77777777" w:rsidTr="00F95279">
        <w:tblPrEx>
          <w:tblLook w:val="0000" w:firstRow="0" w:lastRow="0" w:firstColumn="0" w:lastColumn="0" w:noHBand="0" w:noVBand="0"/>
        </w:tblPrEx>
        <w:trPr>
          <w:cantSplit/>
          <w:trHeight w:val="251"/>
        </w:trPr>
        <w:tc>
          <w:tcPr>
            <w:tcW w:w="4563" w:type="dxa"/>
            <w:shd w:val="clear" w:color="auto" w:fill="auto"/>
            <w:vAlign w:val="bottom"/>
          </w:tcPr>
          <w:p w14:paraId="533113C3" w14:textId="789C7864" w:rsidR="009E3C1A" w:rsidRPr="00505D38" w:rsidRDefault="009E3C1A" w:rsidP="009E3C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FF9C2" w14:textId="6A0CEBBB" w:rsidR="009E3C1A" w:rsidRPr="00505D38" w:rsidRDefault="004221FD" w:rsidP="009E3C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D39C0" w14:textId="2EECDDFA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D7662" w14:textId="0C02D60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35C5A" w14:textId="085F981B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ABEDD" w14:textId="3FEF0381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8F9C7" w14:textId="1F849379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32ACC" w14:textId="7D73DEAB" w:rsidR="009E3C1A" w:rsidRPr="00505D38" w:rsidRDefault="004221FD" w:rsidP="009E3C1A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9E3C1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bookmarkEnd w:id="57"/>
    </w:tbl>
    <w:p w14:paraId="10290678" w14:textId="77777777" w:rsidR="009C2F92" w:rsidRPr="00505D38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505D38">
        <w:rPr>
          <w:rFonts w:ascii="Browallia New" w:hAnsi="Browallia New" w:cs="Browallia New"/>
          <w:sz w:val="26"/>
          <w:szCs w:val="26"/>
        </w:rPr>
        <w:br w:type="page"/>
      </w:r>
    </w:p>
    <w:p w14:paraId="10E9DB93" w14:textId="77777777" w:rsidR="009C2F92" w:rsidRPr="00505D38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bookmarkEnd w:id="56"/>
    <w:tbl>
      <w:tblPr>
        <w:tblW w:w="14550" w:type="dxa"/>
        <w:tblLayout w:type="fixed"/>
        <w:tblLook w:val="04A0" w:firstRow="1" w:lastRow="0" w:firstColumn="1" w:lastColumn="0" w:noHBand="0" w:noVBand="1"/>
      </w:tblPr>
      <w:tblGrid>
        <w:gridCol w:w="4500"/>
        <w:gridCol w:w="1350"/>
        <w:gridCol w:w="1395"/>
        <w:gridCol w:w="1575"/>
        <w:gridCol w:w="1535"/>
        <w:gridCol w:w="1350"/>
        <w:gridCol w:w="1480"/>
        <w:gridCol w:w="1350"/>
        <w:gridCol w:w="15"/>
      </w:tblGrid>
      <w:tr w:rsidR="009C2F92" w:rsidRPr="00505D38" w14:paraId="2B5458F9" w14:textId="77777777" w:rsidTr="00874949">
        <w:tc>
          <w:tcPr>
            <w:tcW w:w="4500" w:type="dxa"/>
            <w:shd w:val="clear" w:color="auto" w:fill="auto"/>
          </w:tcPr>
          <w:p w14:paraId="76994FCB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2431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3E99F64F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5DE614F5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BEE64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vAlign w:val="bottom"/>
          </w:tcPr>
          <w:p w14:paraId="5C95F602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vAlign w:val="bottom"/>
          </w:tcPr>
          <w:p w14:paraId="000B82F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54AD2310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vAlign w:val="bottom"/>
          </w:tcPr>
          <w:p w14:paraId="1127000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203893D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58B5DCB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0B34B652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38B0C11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5ABA1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4BA132D5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0227FD9C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vAlign w:val="bottom"/>
          </w:tcPr>
          <w:p w14:paraId="5338F02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4A6322D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583CE5A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33422290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505D38" w14:paraId="5A080C59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004330A0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AD0C8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05C60C1C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19CB3C1B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vAlign w:val="bottom"/>
          </w:tcPr>
          <w:p w14:paraId="24CD988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E620A4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vAlign w:val="bottom"/>
          </w:tcPr>
          <w:p w14:paraId="123204D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23F07011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505D38" w14:paraId="0B2FA796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01CE99D0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EF6E1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5605F87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D3D745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9A60813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0972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30342E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2A774E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32BCD1B0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E3CCB1B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ABB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F79D2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142E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195E6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098E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6DBF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16AD9" w14:textId="77777777" w:rsidR="009C2F92" w:rsidRPr="00505D38" w:rsidRDefault="009C2F92" w:rsidP="0087494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9C2F92" w:rsidRPr="00505D38" w14:paraId="0A6A6995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10C51206" w14:textId="67FBDB71" w:rsidR="009C2F92" w:rsidRPr="00505D38" w:rsidRDefault="009C2F92" w:rsidP="008C03FF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35135C9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D895669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68C4AD52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5C39FEF3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7F69A27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A8496E6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B9DA908" w14:textId="77777777" w:rsidR="009C2F92" w:rsidRPr="00505D38" w:rsidRDefault="009C2F92" w:rsidP="008C03FF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DF5E3D" w:rsidRPr="00505D38" w14:paraId="44C13C05" w14:textId="77777777" w:rsidTr="008D45F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2F612C28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7C8C2" w14:textId="1F28CAA2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D863C" w14:textId="46E74893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3516A" w14:textId="487FBA5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B70A08" w14:textId="4B84748F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890B4" w14:textId="329723D0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A3FAEC" w14:textId="6BBB9FB6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DE5AE" w14:textId="2C75E572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DF5E3D" w:rsidRPr="00505D38" w14:paraId="435D1CFC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442876BD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601237" w14:textId="3131EFFD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944FB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944FB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A7B4DB" w14:textId="193EEC3C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1E61C" w14:textId="71487631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5B4FC" w14:textId="1016EE83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D0834" w14:textId="2E5953D8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098DD" w14:textId="58C2FD25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44FB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44FB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955EA7" w14:textId="3CE8831C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DF5E3D" w:rsidRPr="00505D38" w14:paraId="076E3694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662DD42C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19A04" w14:textId="3238B10E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E52DD" w14:textId="7F0B3DB5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ED9FBC" w14:textId="511AB91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15B2A8" w14:textId="7F6E2850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73BC2F" w14:textId="70FFB562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73928" w14:textId="72512DE6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88475" w14:textId="31469083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5E3D" w:rsidRPr="00505D38" w14:paraId="72844278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2A30767A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DEE54" w14:textId="431A7237" w:rsidR="00DF5E3D" w:rsidRPr="00505D38" w:rsidRDefault="00944FB8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ECD55A" w14:textId="16CAF921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18016" w14:textId="17ECD9BD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BB425" w14:textId="1C9B38CB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ACC5B" w14:textId="00206C42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1E7B86" w14:textId="4D33F80E" w:rsidR="00DF5E3D" w:rsidRPr="00505D38" w:rsidRDefault="00944FB8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5B3EC" w14:textId="1AE0BEC4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5E3D" w:rsidRPr="00505D38" w14:paraId="562E1885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56F6D859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D6B7C1" w14:textId="031B42C3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456C3" w14:textId="0225EFF7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11CAD" w14:textId="5DC0D97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060EA3" w14:textId="0D23A2AF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C4B60" w14:textId="3981B57F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945248" w14:textId="5EED9B21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554AB" w14:textId="24BF2CD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DF5E3D" w:rsidRPr="00505D38" w14:paraId="75E881F2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416F9A3B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CA332" w14:textId="2B0110C9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8DA63B" w14:textId="5F858602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F0305" w14:textId="0C18F1D8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3ABA3" w14:textId="350D4A15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C575E" w14:textId="51A1A157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0921A" w14:textId="549D16DD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1F173" w14:textId="32A9335E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5E3D" w:rsidRPr="00505D38" w14:paraId="3FDA62FB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73CE1174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8088C0" w14:textId="70B413F5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0B0019" w14:textId="1AC7FB51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0F8A77" w14:textId="7D32A641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3FA05E" w14:textId="69243B76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F80547" w14:textId="7C0987C0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EF3814" w14:textId="149E2667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473573" w14:textId="7725EB32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5E3D" w:rsidRPr="00505D38" w14:paraId="2FCCC703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81407BB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7974E3" w14:textId="5AC7A4DD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60E25" w14:textId="70BF6A87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D967A6" w14:textId="5040A52F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6A2CB5" w14:textId="3FCB218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42210C" w14:textId="62502F7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FACEF4" w14:textId="20932422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E261BF" w14:textId="1B21EEB4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622DC5" w:rsidRPr="00505D38" w14:paraId="54D2D06B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5DFB83C6" w14:textId="77777777" w:rsidR="00622DC5" w:rsidRPr="00505D38" w:rsidRDefault="00622DC5" w:rsidP="00622DC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4FB19ED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001E4828" w14:textId="77777777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24C2DCB5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6299CBBE" w14:textId="77777777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12A24E5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8D63C1D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CCCCA0" w14:textId="77777777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622DC5" w:rsidRPr="00505D38" w14:paraId="2A4A3457" w14:textId="77777777" w:rsidTr="0087494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36927ED9" w14:textId="549077E7" w:rsidR="00622DC5" w:rsidRPr="00505D38" w:rsidRDefault="00622DC5" w:rsidP="00622DC5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192CD7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39D9FE0F" w14:textId="77777777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7AF46A00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14:paraId="0D937911" w14:textId="77777777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D98266A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FAFAFA"/>
            <w:vAlign w:val="bottom"/>
          </w:tcPr>
          <w:p w14:paraId="010694EA" w14:textId="77777777" w:rsidR="00622DC5" w:rsidRPr="00505D38" w:rsidRDefault="00622DC5" w:rsidP="00622DC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48B97C4" w14:textId="77777777" w:rsidR="00622DC5" w:rsidRPr="00505D38" w:rsidRDefault="00622DC5" w:rsidP="00622DC5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DF5E3D" w:rsidRPr="00505D38" w14:paraId="324732BC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7BC6AF77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65B79" w14:textId="4AC3D5F0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FF284" w14:textId="546515CC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77AFAF" w14:textId="6E46030A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B9EA0" w14:textId="7EE6DA9E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10FA0" w14:textId="6E8FB426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617379" w14:textId="27F5DA89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97B6A9" w14:textId="0E4147A3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DF5E3D" w:rsidRPr="00505D38" w14:paraId="3C9501D3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500" w:type="dxa"/>
            <w:vAlign w:val="bottom"/>
          </w:tcPr>
          <w:p w14:paraId="707218C1" w14:textId="77777777" w:rsidR="00DF5E3D" w:rsidRPr="00505D38" w:rsidRDefault="00DF5E3D" w:rsidP="00DF5E3D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2CA8BC" w14:textId="1B2A4E30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52219F" w14:textId="56E74D46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E084C4" w14:textId="6348CBF4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5208EE" w14:textId="78F70A7F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2D4F01" w14:textId="06883CE9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3CAA36" w14:textId="66839E3A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AB316" w14:textId="01AE9DC0" w:rsidR="00DF5E3D" w:rsidRPr="00505D38" w:rsidRDefault="00DF5E3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5E3D" w:rsidRPr="00505D38" w14:paraId="68A637CB" w14:textId="77777777" w:rsidTr="0015628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87"/>
        </w:trPr>
        <w:tc>
          <w:tcPr>
            <w:tcW w:w="4500" w:type="dxa"/>
            <w:vAlign w:val="bottom"/>
          </w:tcPr>
          <w:p w14:paraId="3B73C349" w14:textId="77777777" w:rsidR="00DF5E3D" w:rsidRPr="00505D38" w:rsidRDefault="00DF5E3D" w:rsidP="00DF5E3D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bookmarkStart w:id="58" w:name="_Hlk95423181"/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1793DF" w14:textId="7E97CE54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90AF60" w14:textId="3001BFD3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A4B5CA" w14:textId="0EE3F4AF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EDDE6" w14:textId="4845C879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F3A063" w14:textId="4003E93E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CDC05" w14:textId="5ADC6892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716E6E" w14:textId="07B0D6D9" w:rsidR="00DF5E3D" w:rsidRPr="00505D38" w:rsidRDefault="004221FD" w:rsidP="00DF5E3D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DF5E3D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bookmarkEnd w:id="58"/>
    </w:tbl>
    <w:p w14:paraId="7931B5C9" w14:textId="08D0CFDE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A8E5C5" w14:textId="038DFD0E" w:rsidR="001155CB" w:rsidRPr="00505D38" w:rsidRDefault="001155CB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1155CB" w:rsidRPr="00505D38" w:rsidSect="00F578CD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60839606" w14:textId="4DC32AF9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BCEF48" w14:textId="77777777" w:rsidR="002C74D6" w:rsidRPr="00505D38" w:rsidRDefault="002C74D6" w:rsidP="002C74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รายการที่มีนัยสำคัญ</w:t>
      </w:r>
    </w:p>
    <w:p w14:paraId="0834859C" w14:textId="77777777" w:rsidR="002C74D6" w:rsidRPr="00505D38" w:rsidRDefault="002C74D6" w:rsidP="002C74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EE1AD6" w14:textId="0E79AA1C" w:rsidR="002C74D6" w:rsidRPr="00505D38" w:rsidRDefault="002C74D6" w:rsidP="00485F5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>ผู้บริหาร</w:t>
      </w:r>
      <w:r w:rsidRPr="00505D38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ได้ทำก</w:t>
      </w: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>ารทบทวนอายุการให้ประโยชน์เชิงเศรษฐกิจของสินทรัพย์ประเภทท่อ</w:t>
      </w:r>
      <w:r w:rsidRPr="00505D38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จาก</w:t>
      </w: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การตรวจสอบสภาพและการบำรุงรักษา และได้พิจารณายืดอายุการให้ประโยชน์ของสินทรัพย์ดังกล่าว โดยเริ่มมีผลตั้งแต่วันที่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1</w:t>
      </w: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มกราคม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เป็นต้นไป</w:t>
      </w:r>
      <w:r w:rsidR="00BC73C1" w:rsidRPr="00505D38">
        <w:rPr>
          <w:rFonts w:ascii="Browallia New" w:hAnsi="Browallia New" w:cs="Browallia New"/>
          <w:sz w:val="26"/>
          <w:szCs w:val="26"/>
          <w:lang w:eastAsia="zh-CN"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การเปลี่ยนแปลงประมาณการอายุการใช้งานของสินทรัพย์ ทำให้ค่าเสื่อมราคาที่รับรู้ในงบกำไรขาดทุนเบ็ดเสร็จสำหรับปีสิ้นสุดวันที่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31</w:t>
      </w:r>
      <w:r w:rsidRPr="00505D38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C73C1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>พ</w:t>
      </w:r>
      <w:r w:rsidRPr="00505D38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Pr="00505D38">
        <w:rPr>
          <w:rFonts w:ascii="Browallia New" w:hAnsi="Browallia New" w:cs="Browallia New"/>
          <w:sz w:val="26"/>
          <w:szCs w:val="26"/>
          <w:cs/>
          <w:lang w:eastAsia="zh-CN" w:bidi="th-TH"/>
        </w:rPr>
        <w:t>ศ</w:t>
      </w:r>
      <w:r w:rsidRPr="00505D38">
        <w:rPr>
          <w:rFonts w:ascii="Browallia New" w:hAnsi="Browallia New" w:cs="Browallia New"/>
          <w:sz w:val="26"/>
          <w:szCs w:val="26"/>
          <w:lang w:eastAsia="zh-CN" w:bidi="th-TH"/>
        </w:rPr>
        <w:t xml:space="preserve">.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Pr="00505D38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 xml:space="preserve">ลดลงจำนวน 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12</w:t>
      </w:r>
      <w:r w:rsidRPr="00505D38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="004221FD" w:rsidRPr="004221FD">
        <w:rPr>
          <w:rFonts w:ascii="Browallia New" w:hAnsi="Browallia New" w:cs="Browallia New"/>
          <w:sz w:val="26"/>
          <w:szCs w:val="26"/>
          <w:lang w:val="en-GB" w:eastAsia="zh-CN" w:bidi="th-TH"/>
        </w:rPr>
        <w:t>95</w:t>
      </w:r>
      <w:r w:rsidRPr="00505D38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ล้านบาท</w:t>
      </w:r>
    </w:p>
    <w:p w14:paraId="10AB09AB" w14:textId="77777777" w:rsidR="00485F5C" w:rsidRPr="00505D38" w:rsidRDefault="00485F5C" w:rsidP="002C74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EB3544" w14:textId="27212F5A" w:rsidR="002C74D6" w:rsidRPr="00505D38" w:rsidRDefault="002C74D6" w:rsidP="002C74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กลุ่มกิจการใช้ที่ดินและอาคารของกลุ่มกิจการซึ่งมีมูลค่าตามบัญชีสุทธิจำนวน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930</w:t>
      </w:r>
      <w:r w:rsidR="00770DAE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447037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967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เป็นหลักประกันเงินกู้ยืมระยะยาวจากสถาบันการเงิน</w:t>
      </w:r>
    </w:p>
    <w:p w14:paraId="1AB71434" w14:textId="77777777" w:rsidR="009921F5" w:rsidRPr="00505D38" w:rsidRDefault="009921F5" w:rsidP="002C74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547C8E" w14:textId="5CB9152F" w:rsidR="002C74D6" w:rsidRPr="00505D38" w:rsidRDefault="002C74D6" w:rsidP="002C74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15BADD98" w14:textId="77777777" w:rsidR="002C74D6" w:rsidRPr="00505D38" w:rsidRDefault="002C74D6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C2F92" w:rsidRPr="00505D38" w14:paraId="52FC7C12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1F4DE8" w14:textId="0541AF16" w:rsidR="009C2F92" w:rsidRPr="00505D38" w:rsidRDefault="004221FD" w:rsidP="00874949">
            <w:pPr>
              <w:spacing w:after="0" w:line="240" w:lineRule="auto"/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9" w:name="_Toc48681894"/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59"/>
          </w:p>
        </w:tc>
      </w:tr>
    </w:tbl>
    <w:p w14:paraId="3B30A09F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9C2F92" w:rsidRPr="00505D38" w14:paraId="03E973CE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C4AF" w14:textId="77777777" w:rsidR="009C2F92" w:rsidRPr="00505D38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C4E02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505D38" w14:paraId="58D02F30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477B" w14:textId="77777777" w:rsidR="009C2F92" w:rsidRPr="00505D38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0284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04AB5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EE9E8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505D38" w14:paraId="4B4B1755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3056" w14:textId="77777777" w:rsidR="009C2F92" w:rsidRPr="00505D38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E1C4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06D4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CCC0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37FF2419" w14:textId="77777777" w:rsidTr="00964381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F0F9" w14:textId="77777777" w:rsidR="009C2F92" w:rsidRPr="00505D38" w:rsidRDefault="009C2F92" w:rsidP="00874949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B32C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0B6F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8923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7370" w:rsidRPr="00505D38" w14:paraId="7C225EEB" w14:textId="77777777" w:rsidTr="00F77EF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A92D" w14:textId="242DE0D9" w:rsidR="00D97370" w:rsidRPr="00505D38" w:rsidRDefault="00D97370" w:rsidP="00D97370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วันที่ </w:t>
            </w:r>
            <w:r w:rsidR="004221FD" w:rsidRPr="004221FD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221FD" w:rsidRPr="004221FD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EF1E0" w14:textId="23DC3940" w:rsidR="00D97370" w:rsidRPr="00505D38" w:rsidRDefault="004221FD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1DFA4" w14:textId="087A3A61" w:rsidR="00D97370" w:rsidRPr="00505D38" w:rsidRDefault="004221FD" w:rsidP="00D973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D5213" w14:textId="2CA432CA" w:rsidR="00D97370" w:rsidRPr="00505D38" w:rsidRDefault="004221FD" w:rsidP="00D973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D97370" w:rsidRPr="00505D38" w14:paraId="150CF425" w14:textId="77777777" w:rsidTr="00F77EF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4A2B" w14:textId="3C2427DA" w:rsidR="00D97370" w:rsidRPr="00505D38" w:rsidRDefault="00D97370" w:rsidP="00D97370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A2393" w14:textId="5F8F43F3" w:rsidR="00D97370" w:rsidRPr="00505D38" w:rsidRDefault="004221FD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36A9C" w14:textId="7D05BB55" w:rsidR="00D97370" w:rsidRPr="00505D38" w:rsidRDefault="004221FD" w:rsidP="00D973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DC2F4" w14:textId="7001917C" w:rsidR="00D97370" w:rsidRPr="00505D38" w:rsidRDefault="004221FD" w:rsidP="00D973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D97370" w:rsidRPr="00505D38" w14:paraId="44B08BA7" w14:textId="77777777" w:rsidTr="00F77EF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2A6C" w14:textId="4031E6DB" w:rsidR="00D97370" w:rsidRPr="00505D38" w:rsidRDefault="00D97370" w:rsidP="00D97370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221F0" w14:textId="55722FE1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CD092" w14:textId="6D3F9AB9" w:rsidR="00D97370" w:rsidRPr="00505D38" w:rsidRDefault="00D97370" w:rsidP="00D973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A6FD1" w14:textId="7123EFD4" w:rsidR="00D97370" w:rsidRPr="00505D38" w:rsidRDefault="00D97370" w:rsidP="00D973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97370" w:rsidRPr="00505D38" w14:paraId="742C6E52" w14:textId="77777777" w:rsidTr="00F77EF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D954" w14:textId="327640D8" w:rsidR="00D97370" w:rsidRPr="00505D38" w:rsidRDefault="00D97370" w:rsidP="00D97370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43399" w14:textId="4CD0530F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C4462" w14:textId="2064DFD4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8283D" w14:textId="6DAAA65B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97370" w:rsidRPr="00505D38" w14:paraId="595A0CF9" w14:textId="77777777" w:rsidTr="00F77EF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2889" w14:textId="68417368" w:rsidR="00D97370" w:rsidRPr="00505D38" w:rsidRDefault="00D97370" w:rsidP="00D97370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D0D93" w14:textId="5949CB78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E9944" w14:textId="2C1CCB4F" w:rsidR="00D97370" w:rsidRPr="00505D38" w:rsidRDefault="00D97370" w:rsidP="00D973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AFE0" w14:textId="13E9560F" w:rsidR="00D97370" w:rsidRPr="00505D38" w:rsidRDefault="00D97370" w:rsidP="00D973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97370" w:rsidRPr="00505D38" w14:paraId="7FFD0245" w14:textId="77777777" w:rsidTr="00F77EF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9C2C" w14:textId="12722724" w:rsidR="00D97370" w:rsidRPr="00505D38" w:rsidRDefault="00D97370" w:rsidP="00D97370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มูลค่าตามบัญชีสุทธิ 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43D86" w14:textId="3827BCC9" w:rsidR="00D97370" w:rsidRPr="00505D38" w:rsidRDefault="004221FD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98E2C6" w14:textId="3A6A6CAE" w:rsidR="00D97370" w:rsidRPr="00505D38" w:rsidRDefault="004221FD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07608" w14:textId="13E1DBAC" w:rsidR="00D97370" w:rsidRPr="00505D38" w:rsidRDefault="004221FD" w:rsidP="00D973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D9737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D97370" w:rsidRPr="00505D38" w14:paraId="7B12C405" w14:textId="77777777" w:rsidTr="007E2973">
        <w:trPr>
          <w:trHeight w:val="20"/>
          <w:tblHeader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0A87" w14:textId="77777777" w:rsidR="00D97370" w:rsidRPr="00505D38" w:rsidRDefault="00D97370" w:rsidP="00D97370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A174" w14:textId="77777777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B2C2" w14:textId="77777777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B198" w14:textId="77777777" w:rsidR="00D97370" w:rsidRPr="00505D38" w:rsidRDefault="00D97370" w:rsidP="00D973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44CA" w:rsidRPr="00505D38" w14:paraId="2D1B0E95" w14:textId="77777777" w:rsidTr="00452CC5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6EFAD" w14:textId="22231BCB" w:rsidR="003544CA" w:rsidRPr="00505D38" w:rsidRDefault="003544CA" w:rsidP="003544CA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วันที่ </w:t>
            </w:r>
            <w:r w:rsidR="004221FD" w:rsidRPr="004221FD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221FD" w:rsidRPr="004221FD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57D11" w14:textId="21000463" w:rsidR="003544CA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BB803" w14:textId="43861F91" w:rsidR="003544CA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F25D4" w14:textId="6D1BB300" w:rsidR="003544CA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3544CA" w:rsidRPr="00505D38" w14:paraId="159021B4" w14:textId="77777777" w:rsidTr="00452CC5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B386F" w14:textId="77777777" w:rsidR="003544CA" w:rsidRPr="00505D38" w:rsidRDefault="003544CA" w:rsidP="003544CA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0A6B0" w14:textId="41A68CDA" w:rsidR="003544CA" w:rsidRPr="00505D38" w:rsidRDefault="003544CA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74F6E" w14:textId="48D15EEE" w:rsidR="003544CA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F2736" w14:textId="31326C90" w:rsidR="003544CA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3544CA" w:rsidRPr="00505D38" w14:paraId="012884C7" w14:textId="77777777" w:rsidTr="00452CC5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BD1F" w14:textId="77777777" w:rsidR="003544CA" w:rsidRPr="00505D38" w:rsidRDefault="003544CA" w:rsidP="003544CA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93A15" w14:textId="1A37FA29" w:rsidR="003544CA" w:rsidRPr="00505D38" w:rsidRDefault="003544CA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62015" w14:textId="7DD19327" w:rsidR="003544CA" w:rsidRPr="00505D38" w:rsidRDefault="003544CA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9810C" w14:textId="6B118889" w:rsidR="003544CA" w:rsidRPr="00505D38" w:rsidRDefault="003544CA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4CA" w:rsidRPr="00505D38" w14:paraId="7BF06A52" w14:textId="77777777" w:rsidTr="00452CC5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4716" w14:textId="0A5C6E52" w:rsidR="003544CA" w:rsidRPr="00505D38" w:rsidRDefault="003544CA" w:rsidP="003544CA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319D0" w14:textId="67C195CB" w:rsidR="003544CA" w:rsidRPr="00505D38" w:rsidRDefault="003544CA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24676" w14:textId="0630B6C0" w:rsidR="003544CA" w:rsidRPr="00505D38" w:rsidRDefault="003544CA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5E71F" w14:textId="7479EA41" w:rsidR="003544CA" w:rsidRPr="00505D38" w:rsidRDefault="003544CA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4CA" w:rsidRPr="00505D38" w14:paraId="7AFBDF20" w14:textId="77777777" w:rsidTr="004D2FC3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4B2A8" w14:textId="26E04BC8" w:rsidR="003544CA" w:rsidRPr="00505D38" w:rsidRDefault="003544CA" w:rsidP="003544CA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มูลค่าตามบัญชีสุทธิ 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6CB2C" w14:textId="26A1E7AB" w:rsidR="003544CA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D1F4A" w14:textId="5CACF578" w:rsidR="003544CA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63E96" w14:textId="4A933B5D" w:rsidR="003544CA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3544C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14E7E833" w14:textId="77777777" w:rsidR="00485F5C" w:rsidRPr="00505D38" w:rsidRDefault="00485F5C" w:rsidP="00505D3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5CC138F" w14:textId="7693887C" w:rsidR="009C2F92" w:rsidRPr="00505D38" w:rsidRDefault="009C2F92" w:rsidP="00505D3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AB2BB2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และกระแสเงินสดจ่ายทั้งหมดของสินทรัพย์</w:t>
      </w:r>
    </w:p>
    <w:p w14:paraId="31173E00" w14:textId="77777777" w:rsidR="009C2F92" w:rsidRPr="00505D38" w:rsidRDefault="009C2F92" w:rsidP="00505D38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9C2F92" w:rsidRPr="00505D38" w14:paraId="7E782FEC" w14:textId="77777777" w:rsidTr="00874949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3B252F3" w14:textId="77777777" w:rsidR="009C2F92" w:rsidRPr="00505D38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252305" w14:textId="77777777" w:rsidR="009C2F92" w:rsidRPr="00505D38" w:rsidRDefault="009C2F92" w:rsidP="00874949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627C" w14:textId="77777777" w:rsidR="009C2F92" w:rsidRPr="00505D38" w:rsidRDefault="009C2F92" w:rsidP="00874949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63175002" w14:textId="77777777" w:rsidTr="00874949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3D35AC2" w14:textId="77777777" w:rsidR="009C2F92" w:rsidRPr="00505D38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1D98C" w14:textId="25DE9DA2" w:rsidR="009C2F92" w:rsidRPr="00505D38" w:rsidRDefault="009C2F92" w:rsidP="00DE22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75D9E" w14:textId="2E78D220" w:rsidR="009C2F92" w:rsidRPr="00505D38" w:rsidRDefault="009C2F92" w:rsidP="00DE220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E42" w14:textId="532DFF44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424DF" w14:textId="6473529F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7700232D" w14:textId="77777777" w:rsidTr="00874949">
        <w:trPr>
          <w:trHeight w:val="12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0654421" w14:textId="77777777" w:rsidR="009C2F92" w:rsidRPr="00505D38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372F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D4FE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04922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277F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3EEC8BE5" w14:textId="77777777" w:rsidTr="0087494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7240" w14:textId="77777777" w:rsidR="009C2F92" w:rsidRPr="00505D38" w:rsidRDefault="009C2F92" w:rsidP="0087494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5F9A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E4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F5052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94DD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F6C54" w:rsidRPr="00505D38" w14:paraId="0FFE9AB5" w14:textId="77777777" w:rsidTr="003348C1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FB905" w14:textId="77777777" w:rsidR="00AF6C54" w:rsidRPr="00505D38" w:rsidRDefault="00AF6C54" w:rsidP="00AF6C5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9ACB7" w14:textId="33F7D720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3AF4B" w14:textId="12707DF7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87650" w14:textId="59CF18D2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F9909" w14:textId="6A0A06B9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AF6C54" w:rsidRPr="00505D38" w14:paraId="29B87561" w14:textId="77777777" w:rsidTr="003348C1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BA37" w14:textId="77777777" w:rsidR="00AF6C54" w:rsidRPr="00505D38" w:rsidRDefault="00AF6C54" w:rsidP="00AF6C5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1AD1E" w14:textId="392B6D82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B2946" w14:textId="3B560C9D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B1FF2" w14:textId="225AAA7B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AF6C54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565A1" w14:textId="26BB64FF" w:rsidR="00AF6C54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AF6C54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14:paraId="3FF2448D" w14:textId="4A02E098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B6F0301" w14:textId="7C8ED000" w:rsidR="009921F5" w:rsidRPr="00505D38" w:rsidRDefault="009921F5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505D38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6C1C35CE" w14:textId="77777777" w:rsidR="00485F5C" w:rsidRPr="00505D38" w:rsidRDefault="00485F5C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C2F92" w:rsidRPr="00505D38" w14:paraId="4D294099" w14:textId="77777777" w:rsidTr="008749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3CA240" w14:textId="24D3D342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42A01522" w14:textId="77777777" w:rsidR="009C2F92" w:rsidRPr="00505D38" w:rsidRDefault="009C2F92" w:rsidP="009C2F9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2079"/>
        <w:gridCol w:w="2079"/>
      </w:tblGrid>
      <w:tr w:rsidR="009C2F92" w:rsidRPr="00505D38" w14:paraId="6870C665" w14:textId="77777777" w:rsidTr="00F578C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943E" w14:textId="77777777" w:rsidR="009C2F92" w:rsidRPr="00505D38" w:rsidRDefault="009C2F92" w:rsidP="00FC3F0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DECEA9" w14:textId="77777777" w:rsidR="009C2F92" w:rsidRPr="00505D38" w:rsidRDefault="009C2F92" w:rsidP="00FC3F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B15D1" w14:textId="77777777" w:rsidR="009C2F92" w:rsidRPr="00505D38" w:rsidRDefault="009C2F92" w:rsidP="00FC3F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6DE6D459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977F7DE" w14:textId="77777777" w:rsidR="009C2F92" w:rsidRPr="00505D38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60" w:name="_Hlk28869731"/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1A6CDE10" w14:textId="77777777" w:rsidR="009C2F92" w:rsidRPr="00505D38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5D8FBA31" w14:textId="77777777" w:rsidR="009C2F92" w:rsidRPr="00505D38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0D5308C5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B6D3F69" w14:textId="2B0FF39C" w:rsidR="009C2F92" w:rsidRPr="00505D38" w:rsidRDefault="009C2F92" w:rsidP="00FC3F0B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79" w:type="dxa"/>
            <w:shd w:val="clear" w:color="auto" w:fill="auto"/>
          </w:tcPr>
          <w:p w14:paraId="39267A55" w14:textId="77777777" w:rsidR="009C2F92" w:rsidRPr="00505D38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</w:tcPr>
          <w:p w14:paraId="142FEAE5" w14:textId="77777777" w:rsidR="009C2F92" w:rsidRPr="00505D38" w:rsidRDefault="009C2F92" w:rsidP="00FC3F0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60"/>
      <w:tr w:rsidR="003D3B10" w:rsidRPr="00505D38" w14:paraId="55431BA2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310" w:type="dxa"/>
            <w:shd w:val="clear" w:color="auto" w:fill="auto"/>
            <w:vAlign w:val="bottom"/>
          </w:tcPr>
          <w:p w14:paraId="45841C2C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8399D12" w14:textId="4E22F866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2079" w:type="dxa"/>
          </w:tcPr>
          <w:p w14:paraId="554BBA9E" w14:textId="74474F5B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3D3B10" w:rsidRPr="00505D38" w14:paraId="0D7E604F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0A8806B2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5A346" w14:textId="6D524CE4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7F056847" w14:textId="445571CC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D3B10" w:rsidRPr="00505D38" w14:paraId="62A72585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4417B8F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DF405" w14:textId="73A7131D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719D7" w14:textId="4ED92D8C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</w:p>
        </w:tc>
      </w:tr>
      <w:tr w:rsidR="003D3B10" w:rsidRPr="00505D38" w14:paraId="74C67C41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310" w:type="dxa"/>
            <w:shd w:val="clear" w:color="auto" w:fill="auto"/>
            <w:vAlign w:val="bottom"/>
          </w:tcPr>
          <w:p w14:paraId="4157460B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EEF5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0CAA1A7A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bidi="th-TH"/>
              </w:rPr>
            </w:pPr>
          </w:p>
        </w:tc>
      </w:tr>
      <w:tr w:rsidR="003D3B10" w:rsidRPr="00505D38" w14:paraId="798CAE38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D99C3D1" w14:textId="5CD7CF5B" w:rsidR="003D3B10" w:rsidRPr="00505D38" w:rsidRDefault="003D3B10" w:rsidP="003D3B10">
            <w:pPr>
              <w:spacing w:before="10"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EFA3306" w14:textId="77777777" w:rsidR="003D3B10" w:rsidRPr="00505D38" w:rsidRDefault="003D3B10" w:rsidP="003D3B10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  <w:vAlign w:val="bottom"/>
          </w:tcPr>
          <w:p w14:paraId="2F8417AA" w14:textId="77777777" w:rsidR="003D3B10" w:rsidRPr="00505D38" w:rsidRDefault="003D3B10" w:rsidP="003D3B10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3D3B10" w:rsidRPr="00505D38" w14:paraId="3B309DA7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250495E7" w14:textId="5D1A763B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BF786A0" w14:textId="5705EF7A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2079" w:type="dxa"/>
            <w:vAlign w:val="center"/>
          </w:tcPr>
          <w:p w14:paraId="21F47B73" w14:textId="4D704670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3D3B10" w:rsidRPr="00505D38" w14:paraId="4E4AEDD0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531CF652" w14:textId="2FB1EFF3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9227BC9" w14:textId="44AC2964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2079" w:type="dxa"/>
            <w:vAlign w:val="center"/>
          </w:tcPr>
          <w:p w14:paraId="5AF3993F" w14:textId="12EE9C14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3D3B10" w:rsidRPr="00505D38" w14:paraId="4DD6F4EC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5310" w:type="dxa"/>
            <w:shd w:val="clear" w:color="auto" w:fill="auto"/>
            <w:vAlign w:val="bottom"/>
          </w:tcPr>
          <w:p w14:paraId="2B921BEE" w14:textId="1B5D53DA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64B5C" w14:textId="3213A9DF" w:rsidR="003D3B10" w:rsidRPr="00505D38" w:rsidRDefault="003D3B10" w:rsidP="003D3B10">
            <w:pPr>
              <w:tabs>
                <w:tab w:val="left" w:pos="567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center"/>
          </w:tcPr>
          <w:p w14:paraId="66C5D05A" w14:textId="23B1FF05" w:rsidR="003D3B10" w:rsidRPr="00505D38" w:rsidRDefault="003D3B10" w:rsidP="003D3B10">
            <w:pPr>
              <w:tabs>
                <w:tab w:val="left" w:pos="567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3B10" w:rsidRPr="00505D38" w14:paraId="09C92A65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A7ECE9C" w14:textId="1BF7DE1A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91E72" w14:textId="6BAE06EE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1EB35" w14:textId="348B4A3B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3D3B10" w:rsidRPr="00505D38" w14:paraId="3702B1C5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056C2BE1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F948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0EF70EE2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3D3B10" w:rsidRPr="00505D38" w14:paraId="3CE0F4A8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D6A98D9" w14:textId="021FF3BF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D76A534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79" w:type="dxa"/>
            <w:vAlign w:val="bottom"/>
          </w:tcPr>
          <w:p w14:paraId="4BACBD24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D3B10" w:rsidRPr="00505D38" w14:paraId="32F03749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1D169E0F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7BA74CD" w14:textId="2F03B25B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2079" w:type="dxa"/>
            <w:vAlign w:val="center"/>
          </w:tcPr>
          <w:p w14:paraId="171F9DAA" w14:textId="2832F7F9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3D3B10" w:rsidRPr="00505D38" w14:paraId="3E8E80D9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485ABA8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73874" w14:textId="07349AE3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center"/>
          </w:tcPr>
          <w:p w14:paraId="30DD8D9D" w14:textId="4E8BD1A3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3B10" w:rsidRPr="00505D38" w14:paraId="18D2F134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BF1E33D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79645" w14:textId="4904A29F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C9953" w14:textId="08000982" w:rsidR="003D3B10" w:rsidRPr="00505D38" w:rsidRDefault="004221FD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3D3B10" w:rsidRPr="00505D38" w14:paraId="3C3F5CE1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6F7C08AB" w14:textId="77777777" w:rsidR="003D3B10" w:rsidRPr="00505D38" w:rsidRDefault="003D3B10" w:rsidP="003D3B10">
            <w:pPr>
              <w:spacing w:after="0" w:line="240" w:lineRule="auto"/>
              <w:ind w:left="-120"/>
              <w:rPr>
                <w:rFonts w:ascii="Browallia New" w:eastAsia="MS Mincho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56B7B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41D8FBC4" w14:textId="77777777" w:rsidR="003D3B10" w:rsidRPr="00505D38" w:rsidRDefault="003D3B10" w:rsidP="003D3B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D3B10" w:rsidRPr="00505D38" w14:paraId="063752B4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65DAF2EF" w14:textId="7FCD6E64" w:rsidR="003D3B10" w:rsidRPr="00505D38" w:rsidRDefault="003D3B10" w:rsidP="003D3B10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1BA6BACE" w14:textId="77777777" w:rsidR="003D3B10" w:rsidRPr="00505D38" w:rsidRDefault="003D3B10" w:rsidP="003D3B10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  <w:shd w:val="clear" w:color="auto" w:fill="FAFAFA"/>
            <w:vAlign w:val="bottom"/>
          </w:tcPr>
          <w:p w14:paraId="66592D9A" w14:textId="77777777" w:rsidR="003D3B10" w:rsidRPr="00505D38" w:rsidRDefault="003D3B10" w:rsidP="003D3B10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</w:pPr>
          </w:p>
        </w:tc>
      </w:tr>
      <w:tr w:rsidR="003D3B10" w:rsidRPr="00505D38" w14:paraId="2475BB78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136C6A22" w14:textId="77777777" w:rsidR="003D3B10" w:rsidRPr="00505D38" w:rsidRDefault="003D3B10" w:rsidP="003D3B1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41304A4E" w14:textId="2385F66E" w:rsidR="003D3B10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749F75C3" w14:textId="237CF9D0" w:rsidR="003D3B10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3D3B1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971C9F" w:rsidRPr="00505D38" w14:paraId="66968892" w14:textId="77777777" w:rsidTr="002558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A1B3315" w14:textId="46CA507F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0083A4E5" w14:textId="11F09088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71C9F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971C9F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2079" w:type="dxa"/>
            <w:shd w:val="clear" w:color="auto" w:fill="FAFAFA"/>
          </w:tcPr>
          <w:p w14:paraId="555986D5" w14:textId="661DE904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971C9F" w:rsidRPr="00505D38" w14:paraId="15B43B19" w14:textId="77777777" w:rsidTr="008F5A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53A5A75C" w14:textId="5CCF483F" w:rsidR="00971C9F" w:rsidRPr="00505D38" w:rsidRDefault="00622DC5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2079" w:type="dxa"/>
            <w:shd w:val="clear" w:color="auto" w:fill="FAFAFA"/>
            <w:vAlign w:val="center"/>
          </w:tcPr>
          <w:p w14:paraId="15125A2D" w14:textId="1E353110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79" w:type="dxa"/>
            <w:shd w:val="clear" w:color="auto" w:fill="FAFAFA"/>
          </w:tcPr>
          <w:p w14:paraId="7C1A3D72" w14:textId="3BE0D809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1C9F" w:rsidRPr="00505D38" w14:paraId="18E5755A" w14:textId="77777777" w:rsidTr="00E67E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3E4BEB26" w14:textId="77777777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0188EC12" w14:textId="0C0E7310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7CD52B27" w14:textId="5C18A1E9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1C9F" w:rsidRPr="00505D38" w14:paraId="13038486" w14:textId="77777777" w:rsidTr="00A46C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5310" w:type="dxa"/>
            <w:shd w:val="clear" w:color="auto" w:fill="auto"/>
            <w:vAlign w:val="bottom"/>
          </w:tcPr>
          <w:p w14:paraId="35D3B837" w14:textId="77777777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  <w:t>-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164EEA81" w14:textId="305CD77B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6C870624" w14:textId="1C07EE60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971C9F" w:rsidRPr="00505D38" w14:paraId="50546931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310" w:type="dxa"/>
            <w:shd w:val="clear" w:color="auto" w:fill="auto"/>
            <w:vAlign w:val="bottom"/>
          </w:tcPr>
          <w:p w14:paraId="08FFBC75" w14:textId="77777777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D9BAF" w14:textId="77777777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A77D8" w14:textId="77777777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71C9F" w:rsidRPr="00505D38" w14:paraId="2A39A862" w14:textId="77777777" w:rsidTr="00F57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515460D4" w14:textId="3ABE24E4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9" w:type="dxa"/>
            <w:shd w:val="clear" w:color="auto" w:fill="FAFAFA"/>
            <w:vAlign w:val="bottom"/>
          </w:tcPr>
          <w:p w14:paraId="2D1391AA" w14:textId="77777777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shd w:val="clear" w:color="auto" w:fill="FAFAFA"/>
            <w:vAlign w:val="bottom"/>
          </w:tcPr>
          <w:p w14:paraId="62C7E8C5" w14:textId="77777777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1C9F" w:rsidRPr="00505D38" w14:paraId="02EBCDE8" w14:textId="77777777" w:rsidTr="007B0A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00FD70C7" w14:textId="77777777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FAFAFA"/>
          </w:tcPr>
          <w:p w14:paraId="15DC261D" w14:textId="1F75E320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79" w:type="dxa"/>
            <w:shd w:val="clear" w:color="auto" w:fill="FAFAFA"/>
          </w:tcPr>
          <w:p w14:paraId="39AED345" w14:textId="6CDF53EB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971C9F" w:rsidRPr="00505D38" w14:paraId="64A9EB89" w14:textId="77777777" w:rsidTr="007B0A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2B46F22F" w14:textId="77777777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5BC5B1B1" w14:textId="6B170EAA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4A3EC21F" w14:textId="077D3577" w:rsidR="00971C9F" w:rsidRPr="00505D38" w:rsidRDefault="00971C9F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1C9F" w:rsidRPr="00505D38" w14:paraId="22D9DD23" w14:textId="77777777" w:rsidTr="009825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65BDE386" w14:textId="77777777" w:rsidR="00971C9F" w:rsidRPr="00505D38" w:rsidRDefault="00971C9F" w:rsidP="00971C9F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E7614" w14:textId="5C62D975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4B468" w14:textId="3AEABE2E" w:rsidR="00971C9F" w:rsidRPr="00505D38" w:rsidRDefault="004221FD" w:rsidP="006127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</w:tbl>
    <w:p w14:paraId="53D156E1" w14:textId="77777777" w:rsidR="004565C2" w:rsidRPr="00505D38" w:rsidRDefault="004565C2" w:rsidP="004565C2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2D79E45F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AB5F75" w14:textId="6213C18E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39C61132" w14:textId="77777777" w:rsidR="009921F5" w:rsidRPr="00505D38" w:rsidRDefault="009921F5" w:rsidP="009921F5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43F03664" w14:textId="3746FF8A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6363AE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C2F92" w:rsidRPr="00505D38" w14:paraId="03773169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03C0" w14:textId="77777777" w:rsidR="009C2F92" w:rsidRPr="00505D38" w:rsidRDefault="009C2F92" w:rsidP="008749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4081D8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1EB93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47346E2F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35CE" w14:textId="77777777" w:rsidR="009C2F92" w:rsidRPr="00505D38" w:rsidRDefault="009C2F92" w:rsidP="008749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5E4A9" w14:textId="2F163186" w:rsidR="009C2F92" w:rsidRPr="00505D38" w:rsidRDefault="009C2F92" w:rsidP="00554E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F6AC" w14:textId="3EB4E0A6" w:rsidR="009C2F92" w:rsidRPr="00505D38" w:rsidRDefault="009C2F92" w:rsidP="00554E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E37F" w14:textId="72142854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4761F" w14:textId="0AA8EF74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28F8A5E9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E2B5" w14:textId="77777777" w:rsidR="009C2F92" w:rsidRPr="00505D38" w:rsidRDefault="009C2F92" w:rsidP="008749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CD073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353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55E742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95AC1D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7D813E2A" w14:textId="77777777" w:rsidTr="0087494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6019929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D989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43C9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43A6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05B7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82FFE" w:rsidRPr="00505D38" w14:paraId="428AC7B7" w14:textId="77777777" w:rsidTr="004565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23AC6F8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EFFFB9" w14:textId="3239A558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217B4" w14:textId="55809A6B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106A" w14:textId="4533D286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B65293" w14:textId="19A49B3B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582FFE" w:rsidRPr="00505D38" w14:paraId="3B259846" w14:textId="77777777" w:rsidTr="004565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1CA10E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5B6D4E" w14:textId="21781D38" w:rsidR="00582FFE" w:rsidRPr="00505D38" w:rsidRDefault="005C1A0B" w:rsidP="00582F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D0D4C" w14:textId="36DC157C" w:rsidR="00582FFE" w:rsidRPr="00505D38" w:rsidRDefault="005C1A0B" w:rsidP="00582F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3ECC8" w14:textId="590A6B56" w:rsidR="00582FFE" w:rsidRPr="00505D38" w:rsidRDefault="005C1A0B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F9C22" w14:textId="33938F96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2FFE" w:rsidRPr="00505D38" w14:paraId="315B68B8" w14:textId="77777777" w:rsidTr="004565C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C4F79B1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FC40FB" w14:textId="56F4CC9E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5DA8B" w14:textId="15464904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82FF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DB59F" w14:textId="56508D57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D9EA1" w14:textId="799A8F86" w:rsidR="00582FFE" w:rsidRPr="00505D38" w:rsidRDefault="004221FD" w:rsidP="00582F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76DA7EFF" w14:textId="77777777" w:rsidR="009921F5" w:rsidRPr="00505D38" w:rsidRDefault="009921F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08B7C57" w14:textId="77777777" w:rsidR="00485F5C" w:rsidRPr="00505D38" w:rsidRDefault="00485F5C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2B8695" w14:textId="258D4F63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6D6D3F3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505D38" w14:paraId="10BEA19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F89B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87185E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505D38" w14:paraId="46CC95B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1192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1" w:name="_Hlk15888228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E12CF" w14:textId="02FF452F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56548A4E" w14:textId="090639BA" w:rsidR="009C2F92" w:rsidRPr="00505D38" w:rsidRDefault="004221FD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BCE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/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D0F2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)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32D3" w14:textId="2A8FA985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26B69DB3" w14:textId="6684952F" w:rsidR="009C2F92" w:rsidRPr="00505D38" w:rsidRDefault="004221FD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bookmarkEnd w:id="61"/>
      <w:tr w:rsidR="009C2F92" w:rsidRPr="00505D38" w14:paraId="0C2AE86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AECD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76CB15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9D1F2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831A4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F53CD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0CD1049E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A663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5FE2D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4F8D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BFB25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E9182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505D38" w14:paraId="3580912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D373" w14:textId="1A4ADABA" w:rsidR="009C2F92" w:rsidRPr="00505D38" w:rsidRDefault="009C2F92" w:rsidP="006070DD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EC981" w14:textId="77777777" w:rsidR="009C2F92" w:rsidRPr="00505D38" w:rsidRDefault="009C2F92" w:rsidP="006070DD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534D3" w14:textId="77777777" w:rsidR="009C2F92" w:rsidRPr="00505D38" w:rsidRDefault="009C2F92" w:rsidP="006070DD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8701F" w14:textId="77777777" w:rsidR="009C2F92" w:rsidRPr="00505D38" w:rsidRDefault="009C2F92" w:rsidP="006070D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23D91" w14:textId="77777777" w:rsidR="009C2F92" w:rsidRPr="00505D38" w:rsidRDefault="009C2F92" w:rsidP="006070D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FFE" w:rsidRPr="00505D38" w14:paraId="04F86EB4" w14:textId="77777777" w:rsidTr="0045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8F30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AEE3E" w14:textId="0E25D6D5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29724" w14:textId="0D46A42C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D1905" w14:textId="3BF0CEB0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F59F98" w14:textId="56F680B8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582FFE" w:rsidRPr="00505D38" w14:paraId="2EB17384" w14:textId="77777777" w:rsidTr="0045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92C2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9EC20" w14:textId="66518526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464AF" w14:textId="7A074236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77E57" w14:textId="45493818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6B7AE" w14:textId="74EF727E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582FFE" w:rsidRPr="00505D38" w14:paraId="59D89925" w14:textId="77777777" w:rsidTr="004565C2">
        <w:trPr>
          <w:trHeight w:val="24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589B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B9215A" w14:textId="3FD9E55D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415AE1" w14:textId="57405D04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833C4" w14:textId="2EA076AB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6D1BA" w14:textId="27CCC8EF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582FFE" w:rsidRPr="00505D38" w14:paraId="0064BD2A" w14:textId="77777777" w:rsidTr="00631C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A8161" w14:textId="77777777" w:rsidR="00485F5C" w:rsidRPr="00505D38" w:rsidRDefault="00582FFE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  <w:r w:rsidR="00485F5C"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/ </w:t>
            </w:r>
            <w:r w:rsidR="00631CCA"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160FE528" w14:textId="64EFA432" w:rsidR="00631CCA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 ทาง</w:t>
            </w:r>
            <w:r w:rsidR="00631CCA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657812B5" w14:textId="7AD6E986" w:rsidR="00631CCA" w:rsidRPr="00505D38" w:rsidRDefault="00631CCA" w:rsidP="00631CCA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283AB" w14:textId="47F5A825" w:rsidR="00582FFE" w:rsidRPr="00505D38" w:rsidRDefault="004221FD" w:rsidP="00631C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20FC3" w14:textId="5E461081" w:rsidR="00582FFE" w:rsidRPr="00505D38" w:rsidRDefault="00582FFE" w:rsidP="00631C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3811B" w14:textId="6485D243" w:rsidR="00582FFE" w:rsidRPr="00505D38" w:rsidRDefault="00582FFE" w:rsidP="00631C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CDDC5" w14:textId="7C6A0D2F" w:rsidR="00582FFE" w:rsidRPr="00505D38" w:rsidRDefault="004221FD" w:rsidP="00631C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82FFE" w:rsidRPr="00505D38" w14:paraId="717A7601" w14:textId="77777777" w:rsidTr="0045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ABA2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A223E" w14:textId="425B6FCA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009C2F" w14:textId="6B5C929D" w:rsidR="00582FFE" w:rsidRPr="00505D38" w:rsidRDefault="0067583F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749410" w14:textId="50CB68C2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60ED40" w14:textId="0A1E38AA" w:rsidR="00582FFE" w:rsidRPr="00505D38" w:rsidRDefault="0067583F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2FFE" w:rsidRPr="00505D38" w14:paraId="34F57901" w14:textId="77777777" w:rsidTr="0045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972B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A0A1107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C3387" w14:textId="1DFFBD05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190CA" w14:textId="7AFCB9A7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C91E9" w14:textId="02103733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6937F" w14:textId="015DE076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582FFE" w:rsidRPr="00505D38" w14:paraId="3E5DA8DB" w14:textId="77777777" w:rsidTr="0045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03DF" w14:textId="003C75FE" w:rsidR="00582FFE" w:rsidRPr="00505D38" w:rsidRDefault="00164EDD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9C7B52" w14:textId="4677C7B1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3D5A0" w14:textId="003ECA7F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9736FD" w14:textId="08911F05" w:rsidR="00582FFE" w:rsidRPr="00505D38" w:rsidRDefault="00582FFE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555EA" w14:textId="0DBB5D0D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582FFE" w:rsidRPr="00505D38" w14:paraId="622FD58E" w14:textId="77777777" w:rsidTr="0045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FD98" w14:textId="77777777" w:rsidR="00582FFE" w:rsidRPr="00505D38" w:rsidRDefault="00582FFE" w:rsidP="00582F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208F13" w14:textId="05DD10AB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1DCA75" w14:textId="6A305A51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67583F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ECBC67" w14:textId="65A52162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582FFE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048359" w14:textId="6618B970" w:rsidR="00582FFE" w:rsidRPr="00505D38" w:rsidRDefault="004221FD" w:rsidP="00582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7583F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67583F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9C2F92" w:rsidRPr="00505D38" w14:paraId="6DBD5932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9BD3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6D56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A66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2478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5D6C7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763E8" w:rsidRPr="00505D38" w14:paraId="5CE662A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C941" w14:textId="2BDFA41A" w:rsidR="00D763E8" w:rsidRPr="00505D38" w:rsidRDefault="00D763E8" w:rsidP="00D763E8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8047" w14:textId="77777777" w:rsidR="00D763E8" w:rsidRPr="00505D38" w:rsidRDefault="00D763E8" w:rsidP="00D763E8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1071" w14:textId="77777777" w:rsidR="00D763E8" w:rsidRPr="00505D38" w:rsidRDefault="00D763E8" w:rsidP="00D763E8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D8111" w14:textId="77777777" w:rsidR="00D763E8" w:rsidRPr="00505D38" w:rsidRDefault="00D763E8" w:rsidP="00D763E8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1DA0" w14:textId="77777777" w:rsidR="00D763E8" w:rsidRPr="00505D38" w:rsidRDefault="00D763E8" w:rsidP="00D763E8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63E8" w:rsidRPr="00505D38" w14:paraId="0176F2A0" w14:textId="77777777" w:rsidTr="003D09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5CE6" w14:textId="585C658E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1BC45" w14:textId="50223759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7F4E" w14:textId="0C1B1513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09DD1" w14:textId="269125CC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2388" w14:textId="7491483A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763E8" w:rsidRPr="00505D38" w14:paraId="409243D9" w14:textId="77777777" w:rsidTr="003D09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8BE9" w14:textId="6DCF36C3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254CA" w14:textId="7545DD49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BCB4E" w14:textId="542E0542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36E57" w14:textId="359A6FC5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D4F4" w14:textId="0905036E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D763E8" w:rsidRPr="00505D38" w14:paraId="4CB16A1D" w14:textId="77777777" w:rsidTr="003D09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9FF1" w14:textId="2F30CD0F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BEA9" w14:textId="6836B7D6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38A0" w14:textId="3602C1ED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54D29" w14:textId="19E1A45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DB44" w14:textId="09D7B2E5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D763E8" w:rsidRPr="00505D38" w14:paraId="28D994CB" w14:textId="77777777" w:rsidTr="009E18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59D7" w14:textId="77777777" w:rsidR="00485F5C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/ 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6B668C55" w14:textId="77777777" w:rsidR="00485F5C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 ทาง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4D40AD08" w14:textId="58228333" w:rsidR="00D763E8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AE539" w14:textId="3B52D668" w:rsidR="00D763E8" w:rsidRPr="00505D38" w:rsidRDefault="004221FD" w:rsidP="009E1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82F6" w14:textId="13A0D249" w:rsidR="00D763E8" w:rsidRPr="00505D38" w:rsidRDefault="00D763E8" w:rsidP="009E1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50D9B" w14:textId="1BAFEEF9" w:rsidR="00D763E8" w:rsidRPr="00505D38" w:rsidRDefault="00D763E8" w:rsidP="009E1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7BF0F" w14:textId="13B5D608" w:rsidR="00D763E8" w:rsidRPr="00505D38" w:rsidRDefault="004221FD" w:rsidP="009E1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D763E8" w:rsidRPr="00505D38" w14:paraId="343E601E" w14:textId="77777777" w:rsidTr="003D09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EA6A" w14:textId="1B800DAB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6C6F8" w14:textId="621A94C1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BBF23" w14:textId="7C8D4D6D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0472F" w14:textId="6185F3DC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799A7" w14:textId="396F018D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63E8" w:rsidRPr="00505D38" w14:paraId="2A4ECB0F" w14:textId="77777777" w:rsidTr="003D09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37CB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44DCF273" w14:textId="25951188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5D61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4DFB58" w14:textId="1141275C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EF31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B06072" w14:textId="22E0B52F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EC6A1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70CA75" w14:textId="42E6D5E5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9001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13CA8F" w14:textId="758DFA6D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D763E8" w:rsidRPr="00505D38" w14:paraId="18F37FD4" w14:textId="77777777" w:rsidTr="003D09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5161" w14:textId="52724EB9" w:rsidR="00D763E8" w:rsidRPr="00505D38" w:rsidRDefault="00164EDD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9CAC1" w14:textId="6005B7AE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44A1E" w14:textId="5CC38835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C5257" w14:textId="2ED75274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FAD99" w14:textId="727A00DB" w:rsidR="00D763E8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D763E8" w:rsidRPr="00505D38" w14:paraId="293DBCC2" w14:textId="77777777" w:rsidTr="003D099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C2B6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CA85CE" w14:textId="640382AD" w:rsidR="00D763E8" w:rsidRPr="00505D38" w:rsidRDefault="004221FD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BE077" w14:textId="3AB0623F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F0AA6" w14:textId="171EA94D" w:rsidR="00D763E8" w:rsidRPr="00505D38" w:rsidRDefault="004221FD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875D9" w14:textId="0A713D6F" w:rsidR="00D763E8" w:rsidRPr="00505D38" w:rsidRDefault="004221FD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3171FA5D" w14:textId="77777777" w:rsidR="00447037" w:rsidRPr="00505D38" w:rsidRDefault="00447037" w:rsidP="0044703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47C85D8" w14:textId="77777777" w:rsidR="009C2F92" w:rsidRPr="00505D38" w:rsidRDefault="009C2F92" w:rsidP="0044703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505D38" w14:paraId="0B8E142C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265DF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FAFB78" w14:textId="77777777" w:rsidR="009C2F92" w:rsidRPr="00505D38" w:rsidRDefault="009C2F92" w:rsidP="004470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505D38" w14:paraId="7DE797A5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8CD6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D811" w14:textId="6C3EF9CE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1380D45A" w14:textId="398E4D7B" w:rsidR="009C2F92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41CF" w14:textId="77777777" w:rsidR="009C2F92" w:rsidRPr="00505D38" w:rsidRDefault="009C2F92" w:rsidP="00447037">
            <w:pPr>
              <w:spacing w:after="0"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761E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C4785" w14:textId="3A6E0E49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3150A570" w14:textId="44735067" w:rsidR="009C2F92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505D38" w14:paraId="5087404B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C9A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BCCEF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1B042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C019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5D0B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2773CE5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E6F6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87ADB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DF767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90E12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DB8B6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505D38" w14:paraId="77E9B972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EB74" w14:textId="2956F056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58BEC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9AD9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266EE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361BF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583F" w:rsidRPr="00505D38" w14:paraId="5CF41212" w14:textId="77777777" w:rsidTr="00E7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C3B2E" w14:textId="77777777" w:rsidR="0067583F" w:rsidRPr="00505D38" w:rsidRDefault="0067583F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73BCA" w14:textId="5A964C84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7353" w14:textId="015E3FB1" w:rsidR="0067583F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67583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E00CE" w14:textId="1D90DC14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1CDE1" w14:textId="134451AA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583F" w:rsidRPr="00505D38" w14:paraId="0B3F6026" w14:textId="77777777" w:rsidTr="00E7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1482" w14:textId="018190C2" w:rsidR="0067583F" w:rsidRPr="00505D38" w:rsidRDefault="0067583F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7C24" w14:textId="732672AE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064C5" w14:textId="1F679FF1" w:rsidR="0067583F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67583F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69E6D" w14:textId="511CE0A9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892AA" w14:textId="44F2CC4C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583F" w:rsidRPr="00505D38" w14:paraId="3A9A2B9F" w14:textId="77777777" w:rsidTr="00E7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E8F5" w14:textId="50D319EE" w:rsidR="0067583F" w:rsidRPr="00505D38" w:rsidRDefault="0067583F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4E2BC" w14:textId="1BDAEB6B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B1711" w14:textId="246634DF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0E009" w14:textId="67AB02BA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F92AA" w14:textId="0AA56992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583F" w:rsidRPr="00505D38" w14:paraId="099BA79F" w14:textId="77777777" w:rsidTr="00E7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744D" w14:textId="7F4E554F" w:rsidR="0067583F" w:rsidRPr="00505D38" w:rsidRDefault="0067583F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B9645" w14:textId="04FCD87D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0CF47" w14:textId="0CC28C46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C942A" w14:textId="77777777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CB9AA" w14:textId="7E424D2A" w:rsidR="0067583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1C9F" w:rsidRPr="00505D38" w14:paraId="264E0171" w14:textId="77777777" w:rsidTr="00BA2B5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43DC" w14:textId="77777777" w:rsidR="00971C9F" w:rsidRPr="00505D38" w:rsidRDefault="00971C9F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00F48" w14:textId="7F82C71A" w:rsidR="00971C9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971C9F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73E7B" w14:textId="6F508143" w:rsidR="00971C9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4E228" w14:textId="5978FC27" w:rsidR="00971C9F" w:rsidRPr="00505D38" w:rsidRDefault="00971C9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4DA77" w14:textId="709A063F" w:rsidR="00971C9F" w:rsidRPr="00505D38" w:rsidRDefault="0067583F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7037" w:rsidRPr="00505D38" w14:paraId="25EDAD04" w14:textId="77777777" w:rsidTr="000232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810E" w14:textId="77777777" w:rsidR="00447037" w:rsidRPr="00505D38" w:rsidRDefault="00447037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A4D7" w14:textId="77777777" w:rsidR="00447037" w:rsidRPr="00505D38" w:rsidRDefault="00447037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FB322" w14:textId="77777777" w:rsidR="00447037" w:rsidRPr="00505D38" w:rsidRDefault="00447037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EFD4" w14:textId="77777777" w:rsidR="00447037" w:rsidRPr="00505D38" w:rsidRDefault="00447037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4EA3" w14:textId="77777777" w:rsidR="00447037" w:rsidRPr="00505D38" w:rsidRDefault="00447037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63E8" w:rsidRPr="00505D38" w14:paraId="7BFAB36C" w14:textId="77777777" w:rsidTr="000232F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00AA" w14:textId="5D7A2835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4968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F7D8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E3E0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8CA03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63E8" w:rsidRPr="00505D38" w14:paraId="6534357E" w14:textId="77777777" w:rsidTr="006C128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2A5F" w14:textId="38FFAD60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6D55" w14:textId="15FF788F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2228" w14:textId="6D5B44E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E2EEC" w14:textId="412891EB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FE23" w14:textId="028F5066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63E8" w:rsidRPr="00505D38" w14:paraId="25CEF001" w14:textId="77777777" w:rsidTr="006C128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EC27" w14:textId="2DD8B547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17AE6" w14:textId="15EE8155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7E3A" w14:textId="49106FDB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B6B82" w14:textId="191B2919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3E68" w14:textId="13F2151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63E8" w:rsidRPr="00505D38" w14:paraId="32D3A8F9" w14:textId="77777777" w:rsidTr="006C128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6B67" w14:textId="1D7D949A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F0CE8" w14:textId="64F315D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F0CD9" w14:textId="1EA813CC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CE899" w14:textId="745575AC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43AE0" w14:textId="1194E704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63E8" w:rsidRPr="00505D38" w14:paraId="6A1E4F78" w14:textId="77777777" w:rsidTr="00173F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0621" w14:textId="77777777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8F449" w14:textId="011450DB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05542" w14:textId="5C779D19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39C6C" w14:textId="277F2670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48DBC" w14:textId="531FEED3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3FBBDC3" w14:textId="1234CB65" w:rsidR="00505D38" w:rsidRDefault="00505D38" w:rsidP="004470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6BAE6C" w14:textId="77777777" w:rsidR="00505D38" w:rsidRDefault="00505D3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BBFA549" w14:textId="77777777" w:rsidR="009C2F92" w:rsidRPr="00505D38" w:rsidRDefault="009C2F92" w:rsidP="0044703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505D38" w14:paraId="514455B6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2285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D1B7E" w14:textId="77777777" w:rsidR="009C2F92" w:rsidRPr="00505D38" w:rsidRDefault="009C2F92" w:rsidP="004470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65C9FC2C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91603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E4456" w14:textId="0A3B4079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7BC06983" w14:textId="6D06B4D1" w:rsidR="009C2F92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CB15D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/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D107B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)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1466" w14:textId="0FE4F2CD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BE18578" w14:textId="5A386BA9" w:rsidR="009C2F92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505D38" w14:paraId="1DBEA1F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0AF0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C62B1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30168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9DC34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1A688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36314138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C947" w14:textId="77777777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65634" w14:textId="77777777" w:rsidR="009C2F92" w:rsidRPr="00505D38" w:rsidRDefault="009C2F92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BF36" w14:textId="77777777" w:rsidR="009C2F92" w:rsidRPr="00505D38" w:rsidRDefault="009C2F92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56EE7" w14:textId="77777777" w:rsidR="009C2F92" w:rsidRPr="00505D38" w:rsidRDefault="009C2F92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C9086" w14:textId="77777777" w:rsidR="009C2F92" w:rsidRPr="00505D38" w:rsidRDefault="009C2F92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505D38" w14:paraId="3F7238CB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C156" w14:textId="49C0072A" w:rsidR="009C2F92" w:rsidRPr="00505D38" w:rsidRDefault="009C2F9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8B85C" w14:textId="77777777" w:rsidR="009C2F92" w:rsidRPr="00505D38" w:rsidRDefault="009C2F9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5A380" w14:textId="77777777" w:rsidR="009C2F92" w:rsidRPr="00505D38" w:rsidRDefault="009C2F9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E2591" w14:textId="77777777" w:rsidR="009C2F92" w:rsidRPr="00505D38" w:rsidRDefault="009C2F92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3EAC4" w14:textId="77777777" w:rsidR="009C2F92" w:rsidRPr="00505D38" w:rsidRDefault="009C2F92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422" w:rsidRPr="00505D38" w14:paraId="323C37B0" w14:textId="77777777" w:rsidTr="00B175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AA8D" w14:textId="77777777" w:rsidR="00155422" w:rsidRPr="00505D38" w:rsidRDefault="0015542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09ECA" w14:textId="4B420840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894BC" w14:textId="2EB2BDE9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EB29D" w14:textId="00F57A60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6DAFE" w14:textId="7A5D5DDE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155422" w:rsidRPr="00505D38" w14:paraId="57D4D2D3" w14:textId="77777777" w:rsidTr="00B175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26B1" w14:textId="77777777" w:rsidR="00155422" w:rsidRPr="00505D38" w:rsidRDefault="0015542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A62047" w14:textId="051E1BCA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124AC" w14:textId="527A32C4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58D55E" w14:textId="6828EB4D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FE4CCB" w14:textId="03A27B16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155422" w:rsidRPr="00505D38" w14:paraId="3ADD118B" w14:textId="77777777" w:rsidTr="00B175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8C2A5" w14:textId="77777777" w:rsidR="00155422" w:rsidRPr="00505D38" w:rsidRDefault="0015542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3FED2F" w14:textId="3C070D4C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B1B96" w14:textId="3A4535D0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E1877" w14:textId="732FD668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D784E" w14:textId="1054B07E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155422" w:rsidRPr="00505D38" w14:paraId="78924C59" w14:textId="77777777" w:rsidTr="00485F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44807" w14:textId="77777777" w:rsidR="00485F5C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/ 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1BC2203" w14:textId="77777777" w:rsidR="00485F5C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 ทาง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4DF6C6BB" w14:textId="3971B564" w:rsidR="00155422" w:rsidRPr="00505D38" w:rsidRDefault="00485F5C" w:rsidP="00485F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2C77B" w14:textId="63924EA5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B8177" w14:textId="703DA222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28C84" w14:textId="21AB7F13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59F70" w14:textId="57180C24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5422" w:rsidRPr="00505D38" w14:paraId="39C51D45" w14:textId="77777777" w:rsidTr="00B175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E92C" w14:textId="77777777" w:rsidR="00155422" w:rsidRPr="00505D38" w:rsidRDefault="0015542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08F3C2" w14:textId="3F54C47E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C2AD9" w14:textId="1F710144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4AAB6" w14:textId="5727C77B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95E6D4" w14:textId="3652D057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5422" w:rsidRPr="00505D38" w14:paraId="73B7F05D" w14:textId="77777777" w:rsidTr="001554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BA21" w14:textId="77777777" w:rsidR="00155422" w:rsidRPr="00505D38" w:rsidRDefault="0015542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8F16A90" w14:textId="77777777" w:rsidR="00155422" w:rsidRPr="00505D38" w:rsidRDefault="0015542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209B5" w14:textId="2A10DD8E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B0DBD" w14:textId="2FC09D8E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AF335" w14:textId="3B6AF7B0" w:rsidR="00155422" w:rsidRPr="00505D38" w:rsidRDefault="00155422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13981" w14:textId="056B8AB0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155422" w:rsidRPr="00505D38" w14:paraId="68EE867F" w14:textId="77777777" w:rsidTr="00B175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0C34" w14:textId="77777777" w:rsidR="00155422" w:rsidRPr="00505D38" w:rsidRDefault="00155422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1A20CD" w14:textId="4B49C16A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692055" w14:textId="61BCB1D1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0A17C7" w14:textId="4AE2F9F5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3ED7ED" w14:textId="6C37787C" w:rsidR="00155422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55422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447037" w:rsidRPr="00505D38" w14:paraId="72DCA23F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7FC50" w14:textId="77777777" w:rsidR="00447037" w:rsidRPr="00505D38" w:rsidRDefault="00447037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747DB" w14:textId="77777777" w:rsidR="00447037" w:rsidRPr="00505D38" w:rsidRDefault="00447037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5846" w14:textId="77777777" w:rsidR="00447037" w:rsidRPr="00505D38" w:rsidRDefault="00447037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36CB7" w14:textId="77777777" w:rsidR="00447037" w:rsidRPr="00505D38" w:rsidRDefault="00447037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E9FFD" w14:textId="77777777" w:rsidR="00447037" w:rsidRPr="00505D38" w:rsidRDefault="00447037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3E8" w:rsidRPr="00505D38" w14:paraId="79F03843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EFEA" w14:textId="13FBD9AA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D41A" w14:textId="77777777" w:rsidR="00D763E8" w:rsidRPr="00505D38" w:rsidRDefault="00D763E8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8B917" w14:textId="77777777" w:rsidR="00D763E8" w:rsidRPr="00505D38" w:rsidRDefault="00D763E8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1AAC7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8536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3E8" w:rsidRPr="00505D38" w14:paraId="37500F46" w14:textId="77777777" w:rsidTr="00B143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B65C4" w14:textId="37FAE3CE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DAC2" w14:textId="7BE3E949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140C" w14:textId="5F0A6795" w:rsidR="00D763E8" w:rsidRPr="00505D38" w:rsidRDefault="00D763E8" w:rsidP="009921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20CD1" w14:textId="17BCA100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27C87" w14:textId="10CBD51B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763E8" w:rsidRPr="00505D38" w14:paraId="5EBB7A04" w14:textId="77777777" w:rsidTr="00B143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6CE2B" w14:textId="651C5399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00404" w14:textId="73743493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6D05E" w14:textId="5BD7968B" w:rsidR="00D763E8" w:rsidRPr="00505D38" w:rsidRDefault="00D763E8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4617E" w14:textId="6F4DC858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CF338" w14:textId="515B8BEB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D763E8" w:rsidRPr="00505D38" w14:paraId="4AB062D2" w14:textId="77777777" w:rsidTr="00B143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E104" w14:textId="5D5D19BB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93011" w14:textId="4C815768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5DF4E" w14:textId="23D551C8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49917" w14:textId="5BD67BC2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1D476" w14:textId="60BC987C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D763E8" w:rsidRPr="00505D38" w14:paraId="03BB9FBB" w14:textId="77777777" w:rsidTr="00485F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030CD" w14:textId="77777777" w:rsidR="00485F5C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ค่าเผื่อลดมูลค่าเงินลงทุนในบริษัทร่วม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/ </w:t>
            </w: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07D145E" w14:textId="77777777" w:rsidR="00485F5C" w:rsidRPr="00505D38" w:rsidRDefault="00485F5C" w:rsidP="00485F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  ทาง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6BCBF5B7" w14:textId="69834991" w:rsidR="00D763E8" w:rsidRPr="00505D38" w:rsidRDefault="00485F5C" w:rsidP="00485F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6F1C" w14:textId="57D7F7E3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41EF" w14:textId="402C216B" w:rsidR="00D763E8" w:rsidRPr="00505D38" w:rsidRDefault="00D763E8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79F1" w14:textId="780AE9AC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FCE" w14:textId="22B45A5F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D763E8" w:rsidRPr="00505D38" w14:paraId="1949F288" w14:textId="77777777" w:rsidTr="00B143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7DC2" w14:textId="5EE6944E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4577E" w14:textId="040004DB" w:rsidR="00D763E8" w:rsidRPr="00505D38" w:rsidRDefault="00D763E8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D325A" w14:textId="5774B171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1554E" w14:textId="5FD7CB41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24410" w14:textId="112FA0F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63E8" w:rsidRPr="00505D38" w14:paraId="6BC69142" w14:textId="77777777" w:rsidTr="006F5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8CB04" w14:textId="77777777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03FF1A2" w14:textId="0D41294E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5C2D3" w14:textId="514E0647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FCC81" w14:textId="5F6F1E63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3F03" w14:textId="73C936BB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F413D" w14:textId="03AA004C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D763E8" w:rsidRPr="00505D38" w14:paraId="169E972B" w14:textId="77777777" w:rsidTr="00B143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717C" w14:textId="77777777" w:rsidR="00D763E8" w:rsidRPr="00505D38" w:rsidRDefault="00D763E8" w:rsidP="004470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17A17" w14:textId="42AF8E7A" w:rsidR="00D763E8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5883E" w14:textId="004E3539" w:rsidR="00D763E8" w:rsidRPr="00505D38" w:rsidRDefault="00D763E8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87BBB" w14:textId="095C414B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F7A2C" w14:textId="3634B325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2B338F86" w14:textId="2A1343AD" w:rsidR="009C2F92" w:rsidRPr="00505D38" w:rsidRDefault="009C2F92" w:rsidP="0044703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415CCFC" w14:textId="45093D03" w:rsidR="00447037" w:rsidRPr="00505D38" w:rsidRDefault="00447037">
      <w:pPr>
        <w:rPr>
          <w:rFonts w:ascii="Browallia New" w:hAnsi="Browallia New" w:cs="Browallia New"/>
          <w:sz w:val="26"/>
          <w:szCs w:val="26"/>
        </w:rPr>
      </w:pPr>
      <w:r w:rsidRPr="00505D38">
        <w:rPr>
          <w:rFonts w:ascii="Browallia New" w:hAnsi="Browallia New" w:cs="Browallia New"/>
          <w:sz w:val="26"/>
          <w:szCs w:val="26"/>
        </w:rPr>
        <w:br w:type="page"/>
      </w:r>
    </w:p>
    <w:p w14:paraId="0E7687C4" w14:textId="77777777" w:rsidR="009C2F92" w:rsidRPr="00505D38" w:rsidRDefault="009C2F92" w:rsidP="009C2F9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505D38" w14:paraId="70C5308B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943B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8878E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1376D77A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E43C28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A784" w14:textId="7C33B236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3FB5CC2" w14:textId="44EEB5AF" w:rsidR="009C2F92" w:rsidRPr="00505D38" w:rsidRDefault="004221FD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1DDF" w14:textId="77777777" w:rsidR="009C2F92" w:rsidRPr="00505D38" w:rsidRDefault="009C2F92" w:rsidP="00447037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D1F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0EC1" w14:textId="10AAC22E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716DF08" w14:textId="4C7ADD07" w:rsidR="009C2F92" w:rsidRPr="00505D38" w:rsidRDefault="004221FD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505D38" w14:paraId="0DE357AA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35252E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048F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B7A0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3497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C660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06DD1DF9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A6D9EA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2D8F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9AE2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ABF4A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476C5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9C2F92" w:rsidRPr="00505D38" w14:paraId="2229E2A3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D39FB3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28E1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2453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77EDF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AE39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C2F92" w:rsidRPr="00505D38" w14:paraId="5C7B63A8" w14:textId="77777777" w:rsidTr="00D763E8">
        <w:trPr>
          <w:trHeight w:val="28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E84555" w14:textId="33F12831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8979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D0B5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825D9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0E699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C75B3" w:rsidRPr="00505D38" w14:paraId="7C2F000B" w14:textId="77777777" w:rsidTr="00446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AB096A" w14:textId="77777777" w:rsidR="00FC75B3" w:rsidRPr="00505D38" w:rsidRDefault="00FC75B3" w:rsidP="00FC7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4D1C5" w14:textId="1E264426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03720" w14:textId="72050180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FA82F" w14:textId="4221551C" w:rsidR="00FC75B3" w:rsidRPr="00505D38" w:rsidRDefault="00FC75B3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3D995" w14:textId="5B80F22A" w:rsidR="00FC75B3" w:rsidRPr="00505D38" w:rsidRDefault="00FC75B3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75B3" w:rsidRPr="00505D38" w14:paraId="562D2FE9" w14:textId="77777777" w:rsidTr="00446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2F7F62" w14:textId="286E0557" w:rsidR="00FC75B3" w:rsidRPr="00505D38" w:rsidRDefault="00FC75B3" w:rsidP="00FC7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6B5BB" w14:textId="33854812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6ACC4" w14:textId="2EE353EA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E88EA" w14:textId="69232CF1" w:rsidR="00FC75B3" w:rsidRPr="00505D38" w:rsidRDefault="00FC75B3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724D8" w14:textId="467D59F8" w:rsidR="00FC75B3" w:rsidRPr="00505D38" w:rsidRDefault="00FC75B3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0BD" w:rsidRPr="00505D38" w14:paraId="1598D49E" w14:textId="77777777" w:rsidTr="004460D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3E301C" w14:textId="7C8C792F" w:rsidR="00FD50BD" w:rsidRPr="00505D38" w:rsidRDefault="00FD50BD" w:rsidP="00FD50B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5893" w14:textId="09D2F932" w:rsidR="00FD50BD" w:rsidRPr="00505D38" w:rsidRDefault="00FD50B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AADEE" w14:textId="4D2F0340" w:rsidR="00FD50BD" w:rsidRPr="00505D38" w:rsidRDefault="00FD50B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F7BF3" w14:textId="0D0C0CBB" w:rsidR="00FD50BD" w:rsidRPr="00505D38" w:rsidRDefault="00FD50BD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2CFBF" w14:textId="541D8084" w:rsidR="00FD50BD" w:rsidRPr="00505D38" w:rsidRDefault="00FD50BD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75B3" w:rsidRPr="00505D38" w14:paraId="15A7313E" w14:textId="77777777" w:rsidTr="00CA68D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B8DEA8" w14:textId="77777777" w:rsidR="00FC75B3" w:rsidRPr="00505D38" w:rsidRDefault="00FC75B3" w:rsidP="00FC75B3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2A096" w14:textId="230ABE19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74DE5" w14:textId="176618F9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414E4" w14:textId="40D29437" w:rsidR="00FC75B3" w:rsidRPr="00505D38" w:rsidRDefault="00FC75B3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272B3" w14:textId="12BC6E53" w:rsidR="00FC75B3" w:rsidRPr="00505D38" w:rsidRDefault="00FC75B3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2F92" w:rsidRPr="00505D38" w14:paraId="1196DA4C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18E6CC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B00B1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66550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96DD4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72799" w14:textId="77777777" w:rsidR="009C2F92" w:rsidRPr="00505D38" w:rsidRDefault="009C2F92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763E8" w:rsidRPr="00505D38" w14:paraId="3A8AC30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41548C" w14:textId="1B87D859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6EE0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B766B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AC80F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98B1E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63E8" w:rsidRPr="00505D38" w14:paraId="407E6810" w14:textId="77777777" w:rsidTr="00D01F9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BB9C02" w14:textId="680CA4D5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CE706" w14:textId="481C7F95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7AA0C" w14:textId="5055C2A1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3522B" w14:textId="1790B9DD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42439" w14:textId="19AEA419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63E8" w:rsidRPr="00505D38" w14:paraId="34C9CF47" w14:textId="77777777" w:rsidTr="00D01F9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69E306" w14:textId="19B57DF3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4F73" w14:textId="124DD66C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FA268" w14:textId="421E8BD2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62907" w14:textId="54B202E3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0C2B2" w14:textId="36DE1419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63E8" w:rsidRPr="00505D38" w14:paraId="22B9BF5E" w14:textId="77777777" w:rsidTr="00D01F9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219B81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76CFE" w14:textId="589641AF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FD30E7" w14:textId="399CBA22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49E595" w14:textId="54F1228A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972E6" w14:textId="449A3BA8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AEF3C82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C2F92" w:rsidRPr="00505D38" w14:paraId="6DBF849D" w14:textId="77777777" w:rsidTr="00874949">
        <w:trPr>
          <w:trHeight w:val="400"/>
        </w:trPr>
        <w:tc>
          <w:tcPr>
            <w:tcW w:w="9468" w:type="dxa"/>
            <w:shd w:val="clear" w:color="auto" w:fill="FFA543"/>
            <w:vAlign w:val="center"/>
          </w:tcPr>
          <w:p w14:paraId="4AFD2D4B" w14:textId="5A36B874" w:rsidR="009C2F92" w:rsidRPr="00505D38" w:rsidRDefault="004221FD" w:rsidP="00874949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</w:pPr>
            <w:r w:rsidRPr="004221FD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>19</w:t>
            </w:r>
            <w:r w:rsidR="009C2F92" w:rsidRPr="00505D38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ab/>
            </w:r>
            <w:r w:rsidR="009C2F92" w:rsidRPr="00505D38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เงินกู้ยืม</w:t>
            </w:r>
          </w:p>
        </w:tc>
      </w:tr>
    </w:tbl>
    <w:p w14:paraId="674F6A3A" w14:textId="77777777" w:rsidR="009C2F92" w:rsidRPr="00505D38" w:rsidRDefault="009C2F92" w:rsidP="009C2F92">
      <w:pPr>
        <w:spacing w:after="0" w:line="240" w:lineRule="auto"/>
        <w:rPr>
          <w:rFonts w:ascii="Browallia New" w:eastAsia="Wingdings" w:hAnsi="Browallia New" w:cs="Browallia New"/>
          <w:color w:val="CF4A02"/>
          <w:sz w:val="26"/>
          <w:szCs w:val="26"/>
          <w:cs/>
          <w:lang w:val="en-GB" w:eastAsia="th-TH" w:bidi="th-TH"/>
        </w:rPr>
      </w:pPr>
    </w:p>
    <w:p w14:paraId="6CAB2230" w14:textId="77777777" w:rsidR="009C2F92" w:rsidRPr="00505D38" w:rsidRDefault="009C2F92" w:rsidP="009C2F92">
      <w:pPr>
        <w:spacing w:after="0" w:line="240" w:lineRule="auto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</w:pPr>
      <w:r w:rsidRPr="00505D38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 xml:space="preserve">เงินกู้ยืมระยะสั้น 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2952"/>
        <w:gridCol w:w="1621"/>
        <w:gridCol w:w="1621"/>
        <w:gridCol w:w="7"/>
        <w:gridCol w:w="1614"/>
        <w:gridCol w:w="1621"/>
        <w:gridCol w:w="14"/>
      </w:tblGrid>
      <w:tr w:rsidR="009C2F92" w:rsidRPr="00505D38" w14:paraId="4ACA3871" w14:textId="77777777" w:rsidTr="00987B15">
        <w:tc>
          <w:tcPr>
            <w:tcW w:w="2952" w:type="dxa"/>
            <w:vAlign w:val="bottom"/>
          </w:tcPr>
          <w:p w14:paraId="7C4B7396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2DE9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43D8D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9C2F92" w:rsidRPr="00505D38" w14:paraId="69D5D711" w14:textId="77777777" w:rsidTr="00987B15">
        <w:trPr>
          <w:gridAfter w:val="1"/>
          <w:wAfter w:w="14" w:type="dxa"/>
          <w:trHeight w:val="271"/>
        </w:trPr>
        <w:tc>
          <w:tcPr>
            <w:tcW w:w="2952" w:type="dxa"/>
            <w:vAlign w:val="bottom"/>
          </w:tcPr>
          <w:p w14:paraId="4AE4284F" w14:textId="0C35F79E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วันที่ </w:t>
            </w:r>
            <w:r w:rsidR="004221FD" w:rsidRPr="004221FD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31</w:t>
            </w:r>
            <w:r w:rsidRPr="00505D38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291A711" w14:textId="3604CF8A" w:rsidR="009C2F92" w:rsidRPr="00505D38" w:rsidRDefault="009C2F92" w:rsidP="00554EA2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0C822E5F" w14:textId="57237E37" w:rsidR="009C2F92" w:rsidRPr="00505D38" w:rsidRDefault="009C2F92" w:rsidP="00554EA2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</w:tcBorders>
          </w:tcPr>
          <w:p w14:paraId="364DCDCE" w14:textId="69FF86D2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7A74B1CC" w14:textId="6A0DAAD4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9C2F92" w:rsidRPr="00505D38" w14:paraId="713288F9" w14:textId="77777777" w:rsidTr="00987B15">
        <w:trPr>
          <w:gridAfter w:val="1"/>
          <w:wAfter w:w="14" w:type="dxa"/>
        </w:trPr>
        <w:tc>
          <w:tcPr>
            <w:tcW w:w="2952" w:type="dxa"/>
            <w:vAlign w:val="bottom"/>
          </w:tcPr>
          <w:p w14:paraId="4BA8A009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1F10529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503D0BC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621" w:type="dxa"/>
            <w:gridSpan w:val="2"/>
            <w:tcBorders>
              <w:bottom w:val="single" w:sz="4" w:space="0" w:color="auto"/>
            </w:tcBorders>
            <w:vAlign w:val="bottom"/>
          </w:tcPr>
          <w:p w14:paraId="50F8949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6B6A89B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505D38" w14:paraId="6A153D84" w14:textId="77777777" w:rsidTr="00987B15">
        <w:trPr>
          <w:gridAfter w:val="1"/>
          <w:wAfter w:w="14" w:type="dxa"/>
        </w:trPr>
        <w:tc>
          <w:tcPr>
            <w:tcW w:w="2952" w:type="dxa"/>
            <w:vAlign w:val="bottom"/>
          </w:tcPr>
          <w:p w14:paraId="3ABDA195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CA4F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6C81C81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6CA5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D424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</w:tr>
      <w:tr w:rsidR="00FC75B3" w:rsidRPr="00505D38" w14:paraId="2942AEFD" w14:textId="77777777" w:rsidTr="00987B15">
        <w:trPr>
          <w:gridAfter w:val="1"/>
          <w:wAfter w:w="14" w:type="dxa"/>
          <w:trHeight w:val="101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BE5DDF9" w14:textId="77777777" w:rsidR="00FC75B3" w:rsidRPr="00505D38" w:rsidRDefault="00FC75B3" w:rsidP="00FC75B3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bookmarkStart w:id="62" w:name="OLE_LINK10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ตั๋วสัญญาใช้เงิน</w:t>
            </w:r>
          </w:p>
        </w:tc>
        <w:tc>
          <w:tcPr>
            <w:tcW w:w="1621" w:type="dxa"/>
            <w:shd w:val="clear" w:color="auto" w:fill="FAFAFA"/>
          </w:tcPr>
          <w:p w14:paraId="4C817E4F" w14:textId="026B10A6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  <w:vAlign w:val="center"/>
          </w:tcPr>
          <w:p w14:paraId="1ED78946" w14:textId="760BC6DA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  <w:gridSpan w:val="2"/>
            <w:shd w:val="clear" w:color="auto" w:fill="FAFAFA"/>
          </w:tcPr>
          <w:p w14:paraId="4DB9FD79" w14:textId="46C871B2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DE9E3" w14:textId="1F3D88B0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C75B3" w:rsidRPr="00505D38" w14:paraId="6F746505" w14:textId="77777777" w:rsidTr="00987B15">
        <w:trPr>
          <w:gridAfter w:val="1"/>
          <w:wAfter w:w="14" w:type="dxa"/>
          <w:trHeight w:val="101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E3FEDC2" w14:textId="77777777" w:rsidR="00FC75B3" w:rsidRPr="00505D38" w:rsidRDefault="00FC75B3" w:rsidP="00FC75B3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สินเชื่อเพื่อการนำเข้า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ทรัสต์รีซีท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1" w:type="dxa"/>
            <w:shd w:val="clear" w:color="auto" w:fill="FAFAFA"/>
          </w:tcPr>
          <w:p w14:paraId="7591211C" w14:textId="5A2E4019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BB03644" w14:textId="59CA1D7C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621" w:type="dxa"/>
            <w:gridSpan w:val="2"/>
            <w:shd w:val="clear" w:color="auto" w:fill="FAFAFA"/>
          </w:tcPr>
          <w:p w14:paraId="121EBBBA" w14:textId="53D30A75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48D10" w14:textId="7A43EE6B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FC75B3" w:rsidRPr="00505D38" w14:paraId="7BC0D815" w14:textId="77777777" w:rsidTr="00987B15">
        <w:trPr>
          <w:gridAfter w:val="1"/>
          <w:wAfter w:w="14" w:type="dxa"/>
          <w:trHeight w:val="101"/>
        </w:trPr>
        <w:tc>
          <w:tcPr>
            <w:tcW w:w="2952" w:type="dxa"/>
            <w:vAlign w:val="bottom"/>
          </w:tcPr>
          <w:p w14:paraId="5F545239" w14:textId="77777777" w:rsidR="00FC75B3" w:rsidRPr="00505D38" w:rsidRDefault="00FC75B3" w:rsidP="00FC75B3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0E333A4" w14:textId="214CBF95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0F9BC" w14:textId="3AE841EF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2B9955C" w14:textId="7BC1B03B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3D21F" w14:textId="03707385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D763E8" w:rsidRPr="00505D38" w14:paraId="4D05996A" w14:textId="77777777" w:rsidTr="00987B15">
        <w:trPr>
          <w:gridAfter w:val="1"/>
          <w:wAfter w:w="14" w:type="dxa"/>
        </w:trPr>
        <w:tc>
          <w:tcPr>
            <w:tcW w:w="2952" w:type="dxa"/>
            <w:vAlign w:val="bottom"/>
          </w:tcPr>
          <w:p w14:paraId="302EA241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135E93" w14:textId="22538F27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E166" w14:textId="03E8CF80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170881" w14:textId="5AAF3840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E1FC4" w14:textId="29291BCC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bookmarkEnd w:id="62"/>
    </w:tbl>
    <w:p w14:paraId="6ADB50F8" w14:textId="77777777" w:rsidR="009C2F92" w:rsidRPr="00505D38" w:rsidRDefault="009C2F92" w:rsidP="009C2F92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</w:pPr>
    </w:p>
    <w:p w14:paraId="7ABE35A6" w14:textId="7528E1B6" w:rsidR="009C2F92" w:rsidRPr="00505D38" w:rsidRDefault="009C2F92" w:rsidP="009C2F92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</w:pPr>
      <w:r w:rsidRPr="00505D38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เงินกู้ยืมระยะยาว</w:t>
      </w:r>
    </w:p>
    <w:tbl>
      <w:tblPr>
        <w:tblW w:w="9432" w:type="dxa"/>
        <w:tblInd w:w="36" w:type="dxa"/>
        <w:tblLook w:val="0000" w:firstRow="0" w:lastRow="0" w:firstColumn="0" w:lastColumn="0" w:noHBand="0" w:noVBand="0"/>
      </w:tblPr>
      <w:tblGrid>
        <w:gridCol w:w="2940"/>
        <w:gridCol w:w="1623"/>
        <w:gridCol w:w="1623"/>
        <w:gridCol w:w="1623"/>
        <w:gridCol w:w="1623"/>
      </w:tblGrid>
      <w:tr w:rsidR="009C2F92" w:rsidRPr="00505D38" w14:paraId="0D61FA80" w14:textId="77777777" w:rsidTr="00FC75B3">
        <w:trPr>
          <w:cantSplit/>
        </w:trPr>
        <w:tc>
          <w:tcPr>
            <w:tcW w:w="2940" w:type="dxa"/>
          </w:tcPr>
          <w:p w14:paraId="6BE3A945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19C5A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7EBE8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D763E8" w:rsidRPr="00505D38" w14:paraId="0E5DCDC2" w14:textId="77777777" w:rsidTr="00FC75B3">
        <w:tc>
          <w:tcPr>
            <w:tcW w:w="2940" w:type="dxa"/>
          </w:tcPr>
          <w:p w14:paraId="02D3C477" w14:textId="0D468D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47F56E1C" w14:textId="268E89F5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3E7F6147" w14:textId="0E7D9E14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7F60BE3" w14:textId="33B6EB55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F6B9C73" w14:textId="36D6138E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D763E8" w:rsidRPr="00505D38" w14:paraId="6AE92C9A" w14:textId="77777777" w:rsidTr="00FC75B3">
        <w:tc>
          <w:tcPr>
            <w:tcW w:w="2940" w:type="dxa"/>
          </w:tcPr>
          <w:p w14:paraId="3FAB4732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28D71A17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5F109E6C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1B9A8CAC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13136A7E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D763E8" w:rsidRPr="00505D38" w14:paraId="207510E3" w14:textId="77777777" w:rsidTr="00FC75B3">
        <w:tc>
          <w:tcPr>
            <w:tcW w:w="2940" w:type="dxa"/>
          </w:tcPr>
          <w:p w14:paraId="0E60FF11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3A25F10A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th-TH" w:eastAsia="th-TH"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5C9CD982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08513802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EDE47CB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12"/>
                <w:szCs w:val="12"/>
                <w:lang w:eastAsia="th-TH" w:bidi="th-TH"/>
              </w:rPr>
            </w:pPr>
          </w:p>
        </w:tc>
      </w:tr>
      <w:tr w:rsidR="00D763E8" w:rsidRPr="00505D38" w14:paraId="06FC8784" w14:textId="77777777" w:rsidTr="00FC75B3">
        <w:tc>
          <w:tcPr>
            <w:tcW w:w="2940" w:type="dxa"/>
          </w:tcPr>
          <w:p w14:paraId="46159BA6" w14:textId="3A29AE74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623" w:type="dxa"/>
            <w:shd w:val="clear" w:color="auto" w:fill="FAFAFA"/>
          </w:tcPr>
          <w:p w14:paraId="4600F836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623" w:type="dxa"/>
          </w:tcPr>
          <w:p w14:paraId="2E3EFF58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623" w:type="dxa"/>
            <w:shd w:val="clear" w:color="auto" w:fill="FAFAFA"/>
          </w:tcPr>
          <w:p w14:paraId="41D690A3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623" w:type="dxa"/>
          </w:tcPr>
          <w:p w14:paraId="5F77837F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FC75B3" w:rsidRPr="00505D38" w14:paraId="30EE6A8F" w14:textId="77777777" w:rsidTr="00FC75B3">
        <w:tc>
          <w:tcPr>
            <w:tcW w:w="2940" w:type="dxa"/>
          </w:tcPr>
          <w:p w14:paraId="20E78768" w14:textId="3AD26868" w:rsidR="00FC75B3" w:rsidRPr="00505D38" w:rsidRDefault="00FC75B3" w:rsidP="00FC75B3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623" w:type="dxa"/>
            <w:shd w:val="clear" w:color="auto" w:fill="FAFAFA"/>
          </w:tcPr>
          <w:p w14:paraId="6D4259F3" w14:textId="08E91858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623" w:type="dxa"/>
          </w:tcPr>
          <w:p w14:paraId="2581AFD2" w14:textId="181AF2CB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623" w:type="dxa"/>
            <w:shd w:val="clear" w:color="auto" w:fill="FAFAFA"/>
          </w:tcPr>
          <w:p w14:paraId="7B42DE88" w14:textId="5874C0DE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623" w:type="dxa"/>
          </w:tcPr>
          <w:p w14:paraId="4F60000A" w14:textId="414B1472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FC75B3" w:rsidRPr="00505D38" w14:paraId="1D7812E8" w14:textId="77777777" w:rsidTr="00FC75B3">
        <w:tc>
          <w:tcPr>
            <w:tcW w:w="2940" w:type="dxa"/>
          </w:tcPr>
          <w:p w14:paraId="21590474" w14:textId="7CCDA587" w:rsidR="00FC75B3" w:rsidRPr="00505D38" w:rsidRDefault="00FC75B3" w:rsidP="00FC75B3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6F0C9261" w14:textId="059145FE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505894F0" w14:textId="22277D6C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7156A535" w14:textId="79DE1264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240CE348" w14:textId="28888D20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FC75B3" w:rsidRPr="00505D38" w14:paraId="422F45A0" w14:textId="77777777" w:rsidTr="00FC75B3">
        <w:tc>
          <w:tcPr>
            <w:tcW w:w="2940" w:type="dxa"/>
          </w:tcPr>
          <w:p w14:paraId="70C0CAC1" w14:textId="77777777" w:rsidR="00FC75B3" w:rsidRPr="00505D38" w:rsidRDefault="00FC75B3" w:rsidP="00FC75B3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2F2F513D" w14:textId="63920134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454C6634" w14:textId="524924BB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1EF9B8F3" w14:textId="03802930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6D3916DE" w14:textId="0430737B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441E49FE" w14:textId="2269D303" w:rsidR="00FF4519" w:rsidRPr="00505D38" w:rsidRDefault="00FF4519" w:rsidP="009C2F92">
      <w:pPr>
        <w:spacing w:after="0" w:line="240" w:lineRule="auto"/>
        <w:rPr>
          <w:rFonts w:ascii="Browallia New" w:eastAsia="Wingdings" w:hAnsi="Browallia New" w:cs="Browallia New"/>
          <w:sz w:val="20"/>
          <w:szCs w:val="20"/>
          <w:lang w:val="en-GB" w:eastAsia="th-TH" w:bidi="th-TH"/>
        </w:rPr>
      </w:pPr>
    </w:p>
    <w:p w14:paraId="50D0E910" w14:textId="77777777" w:rsidR="00FF4519" w:rsidRPr="00505D38" w:rsidRDefault="00FF4519">
      <w:pPr>
        <w:rPr>
          <w:rFonts w:ascii="Browallia New" w:eastAsia="Wingdings" w:hAnsi="Browallia New" w:cs="Browallia New"/>
          <w:sz w:val="20"/>
          <w:szCs w:val="20"/>
          <w:lang w:val="en-GB" w:eastAsia="th-TH" w:bidi="th-TH"/>
        </w:rPr>
      </w:pPr>
      <w:r w:rsidRPr="00505D38">
        <w:rPr>
          <w:rFonts w:ascii="Browallia New" w:eastAsia="Wingdings" w:hAnsi="Browallia New" w:cs="Browallia New"/>
          <w:sz w:val="20"/>
          <w:szCs w:val="20"/>
          <w:lang w:val="en-GB" w:eastAsia="th-TH" w:bidi="th-TH"/>
        </w:rPr>
        <w:br w:type="page"/>
      </w:r>
    </w:p>
    <w:p w14:paraId="20DB9181" w14:textId="77777777" w:rsidR="009C2F92" w:rsidRPr="00505D38" w:rsidRDefault="009C2F92" w:rsidP="009C2F92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cs/>
          <w:lang w:val="en-GB" w:eastAsia="th-TH" w:bidi="th-TH"/>
        </w:rPr>
      </w:pPr>
    </w:p>
    <w:p w14:paraId="5909715C" w14:textId="77777777" w:rsidR="009C2F92" w:rsidRPr="00505D38" w:rsidRDefault="009C2F92" w:rsidP="009C2F92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  <w:r w:rsidRPr="00505D38">
        <w:rPr>
          <w:rFonts w:ascii="Browallia New" w:eastAsia="Wingdings" w:hAnsi="Browallia New" w:cs="Browallia New"/>
          <w:sz w:val="26"/>
          <w:szCs w:val="26"/>
          <w:cs/>
          <w:lang w:val="en-GB" w:eastAsia="th-TH" w:bidi="th-TH"/>
        </w:rPr>
        <w:t>การเปลี่ยนแปลงของเงินกู้ยืมมีดังนี้</w:t>
      </w: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C2F92" w:rsidRPr="00505D38" w14:paraId="1762F60C" w14:textId="77777777" w:rsidTr="0087494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9289C5E" w14:textId="77777777" w:rsidR="009C2F92" w:rsidRPr="00505D38" w:rsidRDefault="009C2F92" w:rsidP="00874949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37540" w14:textId="77777777" w:rsidR="009C2F92" w:rsidRPr="00505D38" w:rsidRDefault="009C2F92" w:rsidP="0087494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5ED72" w14:textId="77777777" w:rsidR="009C2F92" w:rsidRPr="00505D38" w:rsidRDefault="009C2F92" w:rsidP="0087494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D763E8" w:rsidRPr="00505D38" w14:paraId="1CF1E402" w14:textId="77777777" w:rsidTr="0087494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A85F6B6" w14:textId="77777777" w:rsidR="00D763E8" w:rsidRPr="00505D38" w:rsidRDefault="00D763E8" w:rsidP="00D763E8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B20B98" w14:textId="0B37428D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36D2EB" w14:textId="5628A220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3AC56D" w14:textId="5C7C2CAF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7DCE3" w14:textId="648556E2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D763E8" w:rsidRPr="00505D38" w14:paraId="1F229ED8" w14:textId="77777777" w:rsidTr="0087494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6C4D7A7" w14:textId="77777777" w:rsidR="00D763E8" w:rsidRPr="00505D38" w:rsidRDefault="00D763E8" w:rsidP="00D763E8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1DA9D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C94AD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069F2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D2C21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447037" w:rsidRPr="00505D38" w14:paraId="25F254B1" w14:textId="77777777" w:rsidTr="00B94B04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83A4F5C" w14:textId="77777777" w:rsidR="00447037" w:rsidRPr="00505D38" w:rsidRDefault="00447037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032A0E" w14:textId="77777777" w:rsidR="00447037" w:rsidRPr="00505D38" w:rsidRDefault="00447037" w:rsidP="00FC75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712650" w14:textId="77777777" w:rsidR="00447037" w:rsidRPr="00505D38" w:rsidRDefault="00447037" w:rsidP="00FC75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D7B2FE" w14:textId="77777777" w:rsidR="00447037" w:rsidRPr="00505D38" w:rsidRDefault="00447037" w:rsidP="00FC75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FA6B47" w14:textId="77777777" w:rsidR="00447037" w:rsidRPr="00505D38" w:rsidRDefault="00447037" w:rsidP="00FC75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5B3" w:rsidRPr="00505D38" w14:paraId="396B4B05" w14:textId="77777777" w:rsidTr="00B94B04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EF680DC" w14:textId="5AD3E225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ราคาตามบัญชี วันที่ </w:t>
            </w:r>
            <w:r w:rsidR="004221FD"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1BA4D56" w14:textId="7D244137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</w:tcPr>
          <w:p w14:paraId="1335DF25" w14:textId="751DEFD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BE4E82" w14:textId="6DA6BC17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</w:tcPr>
          <w:p w14:paraId="63D69050" w14:textId="3A49FABF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63E8" w:rsidRPr="00505D38" w14:paraId="5DFA4F40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429BF41" w14:textId="77777777" w:rsidR="00D763E8" w:rsidRPr="00505D38" w:rsidRDefault="00D763E8" w:rsidP="00D763E8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9B028C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BD77D8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AB8226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AC95C4" w14:textId="77777777" w:rsidR="00D763E8" w:rsidRPr="00505D38" w:rsidRDefault="00D763E8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FC75B3" w:rsidRPr="00505D38" w14:paraId="1279AD15" w14:textId="77777777" w:rsidTr="00661EBC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BF3C4A" w14:textId="77777777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5178CE41" w14:textId="068A9B5A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8D789E" w14:textId="0FA1B5E9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859198B" w14:textId="7474FB95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35C2A8" w14:textId="02D932D7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C75B3" w:rsidRPr="00505D38" w14:paraId="4C79EC0F" w14:textId="77777777" w:rsidTr="00661EBC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0F1B074" w14:textId="77777777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ค่าธรรมเนียมทางการเงิน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30B4A54" w14:textId="4675724D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2F397A" w14:textId="52702BB8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BCE9AA" w14:textId="255CEA48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5D119F" w14:textId="1641FAAC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75B3" w:rsidRPr="00505D38" w14:paraId="7BD9C56B" w14:textId="77777777" w:rsidTr="00661EBC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C61D97B" w14:textId="77777777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50E14250" w14:textId="04991660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B9D000" w14:textId="0235CE6F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6D8125" w14:textId="7880D53A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0026B6" w14:textId="4FE8F64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75B3" w:rsidRPr="00505D38" w14:paraId="20CE692F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C7787A3" w14:textId="77777777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09B7C77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ABA3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97F4DDB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DA8287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FC75B3" w:rsidRPr="00505D38" w14:paraId="65BA5857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9A5F888" w14:textId="77777777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3C45AF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4A20F8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4DF8E22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5C5F22" w14:textId="77777777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FC75B3" w:rsidRPr="00505D38" w14:paraId="5DB3BC3A" w14:textId="77777777" w:rsidTr="0090354E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CDDBA2A" w14:textId="0497B088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3BA783" w14:textId="336042AB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9626A7" w14:textId="51DD0825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55BB3F" w14:textId="08D960D9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FD2CFC" w14:textId="4162095A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FC75B3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FC75B3" w:rsidRPr="00505D38" w14:paraId="6E860E4E" w14:textId="77777777" w:rsidTr="00182A6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8DBFC44" w14:textId="6C80A513" w:rsidR="00FC75B3" w:rsidRPr="00505D38" w:rsidRDefault="00822F4C" w:rsidP="00FC75B3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  แปลงจากเงินกู้ยืมระยะสั้นเป็นเงินกู้ยืมระยะยาว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6A697D70" w14:textId="295D694F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BFE2F7D" w14:textId="75C8741E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70CDA4" w14:textId="64B9E4F1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DD08A" w14:textId="261B91DF" w:rsidR="00FC75B3" w:rsidRPr="00505D38" w:rsidRDefault="00FC75B3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FC75B3" w:rsidRPr="00505D38" w14:paraId="4BEEB301" w14:textId="77777777" w:rsidTr="00796C1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7DFADD0" w14:textId="503836AE" w:rsidR="00FC75B3" w:rsidRPr="00505D38" w:rsidRDefault="00FC75B3" w:rsidP="00FC75B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วันที่ </w:t>
            </w:r>
            <w:r w:rsidR="004221FD"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31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BD88F" w14:textId="67216444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FB12E" w14:textId="22A3AABB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CF346" w14:textId="6656C3A7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D9BCC" w14:textId="4741D5EF" w:rsidR="00FC75B3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1F561BA9" w14:textId="77777777" w:rsidR="009C2F92" w:rsidRPr="00505D38" w:rsidRDefault="009C2F92" w:rsidP="009C2F92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</w:p>
    <w:p w14:paraId="709484DA" w14:textId="3B1D5E13" w:rsidR="009C2F92" w:rsidRPr="00505D38" w:rsidRDefault="009C2F92" w:rsidP="00822F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เงินกู้ยืมระยะสั้นจากสถาบันการเงินของกลุ่มกิจการ ประกอบด้วย สินเชื่อเพื่อการนำเข้า (ทรัสต์รีซีท) รวม</w:t>
      </w:r>
      <w:r w:rsidR="00822F4C" w:rsidRPr="00505D3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328</w:t>
      </w:r>
      <w:r w:rsidR="00822F4C" w:rsidRPr="00505D3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04</w:t>
      </w:r>
      <w:r w:rsidRPr="00505D3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กำหนดชำระภายในเดือน</w:t>
      </w:r>
      <w:r w:rsidR="00822F4C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22F4C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มีอัตราดอกเบี้ยไม่เกินร้อยละ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3</w:t>
      </w:r>
      <w:r w:rsidR="00822F4C" w:rsidRPr="00505D38">
        <w:rPr>
          <w:rFonts w:ascii="Browallia New" w:hAnsi="Browallia New" w:cs="Browallia New"/>
          <w:sz w:val="26"/>
          <w:szCs w:val="26"/>
          <w:lang w:val="en-GB"/>
        </w:rPr>
        <w:t>.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0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822F4C"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2F4C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ต่อปี </w:t>
      </w:r>
      <w:r w:rsidR="00D831DD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ตั๋วสัญญาใช้เงิน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กำหนดชำระภายในเดือ</w:t>
      </w:r>
      <w:r w:rsidR="007B3241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น</w:t>
      </w:r>
      <w:r w:rsidR="00822F4C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มกราคม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22F4C"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มีอัตราดอกเบี้ยเท่ากับ </w:t>
      </w:r>
      <w:r w:rsidR="00822F4C" w:rsidRPr="00505D38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="00822F4C"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ลบอัตราดอกเบี้ยคงที่ต่อปี</w:t>
      </w:r>
    </w:p>
    <w:p w14:paraId="0686AB15" w14:textId="775DE5BF" w:rsidR="00822F4C" w:rsidRPr="00505D38" w:rsidRDefault="00822F4C" w:rsidP="00822F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43B52A" w14:textId="7F1F7E4B" w:rsidR="00822F4C" w:rsidRPr="00505D38" w:rsidRDefault="00822F4C" w:rsidP="00822F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เงินกู้ยืมระยะสั้นจากสถาบันการเงินของบริษัท ประกอบด้วย สินเชื่อเพื่อการนำเข้า (ทรัสต์รีซีท) รวม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328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กำหนดชำระภายในเดือนมกราคม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โดยมีอัตราดอกเบี้ยไม่เกินร้อยละ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</w:p>
    <w:p w14:paraId="22507B03" w14:textId="77777777" w:rsidR="00822F4C" w:rsidRPr="00505D38" w:rsidRDefault="00822F4C" w:rsidP="00822F4C">
      <w:pPr>
        <w:spacing w:after="0" w:line="240" w:lineRule="auto"/>
        <w:jc w:val="thaiDistribute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</w:p>
    <w:p w14:paraId="0CB986F9" w14:textId="1E68A3A2" w:rsidR="009C2F92" w:rsidRPr="00505D38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เงินกู้ยืมดังกล่าวรวมเงินกู้ยืมที่มีหลักประกันเป็นที่ดินอาคารของกลุ่มกิจการ (หมายเหตุ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Pr="00505D38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และสัญญาค้ำประกันโดยกรรมการบริษัท </w:t>
      </w:r>
    </w:p>
    <w:p w14:paraId="447BC7F6" w14:textId="77777777" w:rsidR="009C2F92" w:rsidRPr="00505D38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</w:p>
    <w:p w14:paraId="5BB30979" w14:textId="6E77B52B" w:rsidR="009C2F92" w:rsidRPr="00505D38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ให้เป็นไปตามสัญญา เป็นต้น</w:t>
      </w:r>
    </w:p>
    <w:p w14:paraId="016E129C" w14:textId="76CC9202" w:rsidR="00822F4C" w:rsidRPr="00505D38" w:rsidRDefault="00822F4C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10A3E6E" w14:textId="5F88457B" w:rsidR="00822F4C" w:rsidRPr="00505D38" w:rsidRDefault="00822F4C" w:rsidP="009C2F9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</w:t>
      </w:r>
      <w:r w:rsidR="00E741A9" w:rsidRPr="00505D38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กลุ่มกิจการได้แปลงเงินกู้ยืมระยะสั้นจำนวนรวม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ซึ่งมีกำหนดชำระคืนในเดือน มิถุนายน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เป็นเงินกู้ยืมระยะยาวซึ่งมีอัตราดอกเบี้ยเท่ากับ </w:t>
      </w:r>
      <w:r w:rsidRPr="00505D38">
        <w:rPr>
          <w:rFonts w:ascii="Browallia New" w:hAnsi="Browallia New" w:cs="Browallia New"/>
          <w:sz w:val="26"/>
          <w:szCs w:val="26"/>
        </w:rPr>
        <w:t xml:space="preserve">MLR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ลบอัตราดอกเบี้ยคงที่ต่อปี ตามเงื่อนไขที่ได้ระบุไว้ในสัญญาเงินกู้ อย่างไรก็ตาม กลุ่มกิจการได้จ่ายชำระคืนเงินกู้ยืมดังกล่าวในเดือน สิงหาคม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>แล้วทั้งจำนวน</w:t>
      </w:r>
    </w:p>
    <w:p w14:paraId="5E42B15E" w14:textId="5859CE88" w:rsidR="00822F4C" w:rsidRPr="00505D38" w:rsidRDefault="00822F4C">
      <w:pPr>
        <w:rPr>
          <w:rFonts w:ascii="Browallia New" w:eastAsia="Wingdings" w:hAnsi="Browallia New" w:cs="Browallia New"/>
          <w:sz w:val="20"/>
          <w:szCs w:val="20"/>
          <w:lang w:val="th-TH" w:eastAsia="th-TH" w:bidi="th-TH"/>
        </w:rPr>
      </w:pPr>
      <w:r w:rsidRPr="00505D38">
        <w:rPr>
          <w:rFonts w:ascii="Browallia New" w:eastAsia="Wingdings" w:hAnsi="Browallia New" w:cs="Browallia New"/>
          <w:sz w:val="20"/>
          <w:szCs w:val="20"/>
          <w:cs/>
          <w:lang w:val="th-TH" w:eastAsia="th-TH" w:bidi="th-TH"/>
        </w:rPr>
        <w:br w:type="page"/>
      </w:r>
    </w:p>
    <w:p w14:paraId="08552CE6" w14:textId="77777777" w:rsidR="009C2F92" w:rsidRPr="00505D38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</w:p>
    <w:p w14:paraId="3F9B5E55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มูลค่าตามบัญชีและมูลค่ายุติธรรมของเงินกู้ยืมประเภทไม่หมุนเวียน</w:t>
      </w:r>
      <w:r w:rsidRPr="00505D3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มีดังนี้</w:t>
      </w:r>
    </w:p>
    <w:p w14:paraId="467EAE08" w14:textId="77777777" w:rsidR="009C2F92" w:rsidRPr="00505D38" w:rsidRDefault="009C2F92" w:rsidP="00290F96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C2F92" w:rsidRPr="00505D38" w14:paraId="5F514373" w14:textId="77777777" w:rsidTr="00F578CD">
        <w:trPr>
          <w:cantSplit/>
        </w:trPr>
        <w:tc>
          <w:tcPr>
            <w:tcW w:w="3686" w:type="dxa"/>
          </w:tcPr>
          <w:p w14:paraId="04E749DE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097EC6" w14:textId="214077E5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  <w:r w:rsidR="00F330FB"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และงบการเงินเฉพาะกิจการ</w:t>
            </w:r>
          </w:p>
        </w:tc>
      </w:tr>
      <w:tr w:rsidR="009C2F92" w:rsidRPr="00505D38" w14:paraId="1A920B93" w14:textId="77777777" w:rsidTr="00F578CD">
        <w:trPr>
          <w:cantSplit/>
        </w:trPr>
        <w:tc>
          <w:tcPr>
            <w:tcW w:w="3686" w:type="dxa"/>
          </w:tcPr>
          <w:p w14:paraId="4B958498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C91B0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มูลค่าตามบัญชี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DD7F0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มูลค่ายุติธรรม</w:t>
            </w:r>
          </w:p>
        </w:tc>
      </w:tr>
      <w:tr w:rsidR="00D763E8" w:rsidRPr="00505D38" w14:paraId="6686E207" w14:textId="77777777" w:rsidTr="00F578CD">
        <w:tc>
          <w:tcPr>
            <w:tcW w:w="3686" w:type="dxa"/>
          </w:tcPr>
          <w:p w14:paraId="6FD2C3C4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13541" w14:textId="4C105A42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4376E1" w14:textId="45B3E05B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47C259" w14:textId="574AE966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3606B" w14:textId="53A20753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D763E8" w:rsidRPr="00505D38" w14:paraId="1E0BAF3B" w14:textId="77777777" w:rsidTr="00F578CD">
        <w:tc>
          <w:tcPr>
            <w:tcW w:w="3686" w:type="dxa"/>
          </w:tcPr>
          <w:p w14:paraId="5F9A1BCE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991F1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097CD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5C77BB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9F5E9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D763E8" w:rsidRPr="00505D38" w14:paraId="380D8D5F" w14:textId="77777777" w:rsidTr="00F578CD">
        <w:tc>
          <w:tcPr>
            <w:tcW w:w="3686" w:type="dxa"/>
          </w:tcPr>
          <w:p w14:paraId="414E3E21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B24DB4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BEACC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4B906A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F01976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FC75B3" w:rsidRPr="00505D38" w14:paraId="13F42D75" w14:textId="77777777" w:rsidTr="0070475E">
        <w:tc>
          <w:tcPr>
            <w:tcW w:w="3686" w:type="dxa"/>
          </w:tcPr>
          <w:p w14:paraId="7AF5569E" w14:textId="77777777" w:rsidR="00FC75B3" w:rsidRPr="00505D38" w:rsidRDefault="00FC75B3" w:rsidP="00FC75B3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108D4D3" w14:textId="2CB3ADEC" w:rsidR="00FC75B3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3AD96C02" w14:textId="68FF8AE9" w:rsidR="00FC75B3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FAFAFA"/>
          </w:tcPr>
          <w:p w14:paraId="42115BE6" w14:textId="27105B6E" w:rsidR="00FC75B3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2EFF51DC" w14:textId="01322D82" w:rsidR="00FC75B3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FC75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36352946" w14:textId="77777777" w:rsidR="00290F96" w:rsidRPr="00505D38" w:rsidRDefault="00290F96" w:rsidP="00290F96">
      <w:pPr>
        <w:spacing w:after="0" w:line="240" w:lineRule="auto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</w:p>
    <w:p w14:paraId="048F7F8D" w14:textId="49A3F012" w:rsidR="009C2F92" w:rsidRPr="00505D38" w:rsidRDefault="009C2F92" w:rsidP="00964381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มูลค่ายุติธรรมของเงินกู้ยืมจากสถาบันการเงิน</w:t>
      </w:r>
      <w:r w:rsidR="001F3500"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ซึ่งมีมูลค่ายุติธรรมอยู่ในระดับ </w:t>
      </w:r>
      <w:r w:rsidR="004221FD" w:rsidRPr="004221FD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1F3500"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มีมูลค่า</w:t>
      </w:r>
      <w:r w:rsidR="003F6506"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ใกล้เคียงกับ</w:t>
      </w:r>
      <w:r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ราคาตามบัญชีเนื่องจาก</w:t>
      </w:r>
      <w:r w:rsidR="003F6506"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ใช้อัตราดอกเบี้ยลอยตัว ดังนั้น</w:t>
      </w:r>
      <w:r w:rsidRPr="00505D38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ผลกระทบของอัตราคิดลดไม่มีสาระสำคัญ</w:t>
      </w:r>
    </w:p>
    <w:p w14:paraId="7BCC039C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346D4C73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64A726" w14:textId="29BE17E9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601AA3FA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505D38" w14:paraId="6FFFA567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1A39B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E5FD4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F1EDD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763E8" w:rsidRPr="00505D38" w14:paraId="0285323A" w14:textId="77777777" w:rsidTr="003372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4532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074D7" w14:textId="46EAED2A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11663" w14:textId="3B9C8EFF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490A7" w14:textId="73CA8AEB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E5BD0" w14:textId="0BA7EEEE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221FD" w:rsidRPr="004221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th-TH" w:bidi="th-TH"/>
              </w:rPr>
              <w:t>2565</w:t>
            </w:r>
          </w:p>
        </w:tc>
      </w:tr>
      <w:tr w:rsidR="00D763E8" w:rsidRPr="00505D38" w14:paraId="5015E4EF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91B1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61D1A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874B36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D0525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B54ED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505D38" w14:paraId="25C36F11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80AF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1ADF0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AAD78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DDA45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B3E57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2670" w:rsidRPr="00505D38" w14:paraId="3F2C89B9" w14:textId="77777777" w:rsidTr="004E59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88A263" w14:textId="77777777" w:rsidR="00BE2670" w:rsidRPr="00505D38" w:rsidRDefault="00BE2670" w:rsidP="00BE26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63" w:name="OLE_LINK11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A872E" w14:textId="5C2CB5F3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DA08" w14:textId="4C506A4B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95B85" w14:textId="68969085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8C579" w14:textId="47963027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BE2670" w:rsidRPr="00505D38" w14:paraId="09418194" w14:textId="77777777" w:rsidTr="004E59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AC6516" w14:textId="7841093B" w:rsidR="00BE2670" w:rsidRPr="00505D38" w:rsidRDefault="00BE2670" w:rsidP="00BE26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EBF88" w14:textId="451B8BCD" w:rsidR="00BE2670" w:rsidRPr="00505D38" w:rsidRDefault="00BE2670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8345" w14:textId="1210D814" w:rsidR="00BE2670" w:rsidRPr="00505D38" w:rsidRDefault="00BE2670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6D71E" w14:textId="20235B6F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766D9" w14:textId="7EF557E5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BE2670" w:rsidRPr="00505D38" w14:paraId="754855F2" w14:textId="77777777" w:rsidTr="004E59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14D03A" w14:textId="77777777" w:rsidR="00BE2670" w:rsidRPr="00505D38" w:rsidRDefault="00BE2670" w:rsidP="00BE26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850329" w14:textId="0DD01E90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6F750" w14:textId="544C53E8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A9379" w14:textId="7000D5AB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879DF" w14:textId="39A1E2F8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BE2670" w:rsidRPr="00505D38" w14:paraId="7B42F5D6" w14:textId="77777777" w:rsidTr="004E59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162184" w14:textId="77777777" w:rsidR="00BE2670" w:rsidRPr="00505D38" w:rsidRDefault="00BE2670" w:rsidP="00BE26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0C7DB" w14:textId="01E69497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FDCA0" w14:textId="65964BB0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FA537" w14:textId="52D698E1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20693" w14:textId="47628C41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BE2670" w:rsidRPr="00505D38" w14:paraId="0F1E4850" w14:textId="77777777" w:rsidTr="004E59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1B09" w14:textId="77777777" w:rsidR="00BE2670" w:rsidRPr="00505D38" w:rsidRDefault="00BE2670" w:rsidP="00BE26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C011B2" w14:textId="0DE66169" w:rsidR="00BE2670" w:rsidRPr="00505D38" w:rsidRDefault="004221FD" w:rsidP="00BE2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3A2F2" w14:textId="702C4955" w:rsidR="00BE2670" w:rsidRPr="00505D38" w:rsidRDefault="004221FD" w:rsidP="00BE26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3EEA1E" w14:textId="11CA0E5A" w:rsidR="00BE2670" w:rsidRPr="00505D38" w:rsidRDefault="004221FD" w:rsidP="00BE26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A85052" w14:textId="0E212287" w:rsidR="00BE2670" w:rsidRPr="00505D38" w:rsidRDefault="004221FD" w:rsidP="00BE26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BE267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bookmarkEnd w:id="63"/>
    </w:tbl>
    <w:p w14:paraId="0EB4FCFB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2416BE30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059E799" w14:textId="0202CF6C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lang w:val="en-GB"/>
              </w:rPr>
              <w:t>21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178AF69B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235081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Cordia New" w:hAnsi="Browallia New" w:cs="Browallia New"/>
          <w:sz w:val="26"/>
          <w:szCs w:val="26"/>
          <w:lang w:eastAsia="th-TH" w:bidi="th-TH"/>
        </w:rPr>
      </w:pPr>
      <w:r w:rsidRPr="00505D38">
        <w:rPr>
          <w:rFonts w:ascii="Browallia New" w:eastAsia="Cordia New" w:hAnsi="Browallia New" w:cs="Browallia New"/>
          <w:sz w:val="26"/>
          <w:szCs w:val="26"/>
          <w:cs/>
          <w:lang w:val="en-GB" w:eastAsia="th-TH" w:bidi="th-TH"/>
        </w:rPr>
        <w:t>มูลค่าปัจจุบันของหนี้สินตามสัญญาเช่ามีรายละเอียดดังนี้</w:t>
      </w:r>
    </w:p>
    <w:p w14:paraId="6AD4478B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 w:bidi="th-TH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79"/>
        <w:gridCol w:w="1879"/>
        <w:gridCol w:w="1879"/>
      </w:tblGrid>
      <w:tr w:rsidR="009C2F92" w:rsidRPr="00505D38" w14:paraId="60D80D1E" w14:textId="77777777" w:rsidTr="00874949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6CC981CD" w14:textId="77777777" w:rsidR="009C2F92" w:rsidRPr="00505D38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37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57B4E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505D38" w14:paraId="4E3A42AD" w14:textId="77777777" w:rsidTr="00874949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5B7C1110" w14:textId="77777777" w:rsidR="009C2F92" w:rsidRPr="00505D38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7727F" w14:textId="1195FCAD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6A77" w14:textId="4287D420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587A501B" w14:textId="77777777" w:rsidTr="00874949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2C1CD2D2" w14:textId="77777777" w:rsidR="009C2F92" w:rsidRPr="00505D38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0924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E09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5493C33C" w14:textId="77777777" w:rsidTr="00463FC3">
        <w:trPr>
          <w:cantSplit/>
          <w:trHeight w:val="85"/>
        </w:trPr>
        <w:tc>
          <w:tcPr>
            <w:tcW w:w="5679" w:type="dxa"/>
            <w:shd w:val="clear" w:color="auto" w:fill="auto"/>
            <w:vAlign w:val="bottom"/>
          </w:tcPr>
          <w:p w14:paraId="676005AE" w14:textId="77777777" w:rsidR="009C2F92" w:rsidRPr="00505D38" w:rsidRDefault="009C2F92" w:rsidP="0087494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6D74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7ED1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D763E8" w:rsidRPr="00505D38" w14:paraId="19B81B92" w14:textId="77777777" w:rsidTr="000B26F0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43B5AE30" w14:textId="0D76A313" w:rsidR="00D763E8" w:rsidRPr="00505D38" w:rsidRDefault="00D763E8" w:rsidP="00D763E8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ครบกำหนดภายในไม่เกิน </w:t>
            </w:r>
            <w:r w:rsidR="004221FD"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shd w:val="clear" w:color="auto" w:fill="FAFAFA"/>
            <w:vAlign w:val="center"/>
          </w:tcPr>
          <w:p w14:paraId="2BE835AA" w14:textId="493321CE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593630" w:rsidRPr="00505D38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070</w:t>
            </w:r>
            <w:r w:rsidR="00593630" w:rsidRPr="00505D38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167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065F8684" w14:textId="2B20EBF0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</w:tr>
      <w:tr w:rsidR="00D763E8" w:rsidRPr="00505D38" w14:paraId="22DDC03E" w14:textId="77777777" w:rsidTr="002F7B80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47066A8F" w14:textId="69E733A3" w:rsidR="00D763E8" w:rsidRPr="00505D38" w:rsidRDefault="00D763E8" w:rsidP="00D763E8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ครบกำหนดเกิน </w:t>
            </w:r>
            <w:r w:rsidR="004221FD"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ปีแต่ไม่เกิน </w:t>
            </w:r>
            <w:r w:rsidR="004221FD"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shd w:val="clear" w:color="auto" w:fill="FAFAFA"/>
            <w:vAlign w:val="center"/>
          </w:tcPr>
          <w:p w14:paraId="5C32C478" w14:textId="37614E29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13</w:t>
            </w:r>
            <w:r w:rsidR="00593630" w:rsidRPr="00505D38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793</w:t>
            </w:r>
            <w:r w:rsidR="00593630" w:rsidRPr="00505D38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127</w:t>
            </w:r>
          </w:p>
        </w:tc>
        <w:tc>
          <w:tcPr>
            <w:tcW w:w="1879" w:type="dxa"/>
            <w:shd w:val="clear" w:color="auto" w:fill="auto"/>
            <w:vAlign w:val="center"/>
          </w:tcPr>
          <w:p w14:paraId="22A8053D" w14:textId="008AC2B5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D763E8" w:rsidRPr="00505D38" w14:paraId="1BED9202" w14:textId="77777777" w:rsidTr="002F7B80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3024BE26" w14:textId="5EF60E42" w:rsidR="00D763E8" w:rsidRPr="00505D38" w:rsidRDefault="00D763E8" w:rsidP="00D763E8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ครบกำหนด </w:t>
            </w:r>
            <w:r w:rsidR="004221FD"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Pr="00505D38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F976B" w14:textId="63BBB2DF" w:rsidR="00D763E8" w:rsidRPr="00505D38" w:rsidRDefault="00593630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08EA7" w14:textId="51AF542E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63E8" w:rsidRPr="00505D38" w14:paraId="39B51D41" w14:textId="77777777" w:rsidTr="00DD3A21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04071B71" w14:textId="77777777" w:rsidR="00D763E8" w:rsidRPr="00505D38" w:rsidRDefault="00D763E8" w:rsidP="00D763E8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B460D2" w14:textId="43FF41A7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16</w:t>
            </w:r>
            <w:r w:rsidR="00593630" w:rsidRPr="00505D38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863</w:t>
            </w:r>
            <w:r w:rsidR="00593630" w:rsidRPr="00505D38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4221F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294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3168D" w14:textId="7BA97A98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</w:tbl>
    <w:p w14:paraId="74300E04" w14:textId="77777777" w:rsidR="009C2F92" w:rsidRPr="00505D38" w:rsidRDefault="009C2F92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759350" w14:textId="77777777" w:rsidR="00316ECD" w:rsidRPr="00505D38" w:rsidRDefault="00316ECD">
      <w:pPr>
        <w:rPr>
          <w:rFonts w:ascii="Browallia New" w:hAnsi="Browallia New" w:cs="Browallia New"/>
          <w:sz w:val="26"/>
          <w:szCs w:val="26"/>
          <w:cs/>
        </w:rPr>
      </w:pPr>
      <w:r w:rsidRPr="00505D38">
        <w:rPr>
          <w:rFonts w:ascii="Browallia New" w:hAnsi="Browallia New" w:cs="Browallia New"/>
          <w:sz w:val="26"/>
          <w:szCs w:val="26"/>
        </w:rPr>
        <w:br w:type="page"/>
      </w:r>
    </w:p>
    <w:p w14:paraId="3B758D48" w14:textId="77777777" w:rsidR="00316ECD" w:rsidRPr="00505D38" w:rsidRDefault="00316ECD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BF6C10" w14:textId="2CA11A2A" w:rsidR="009C2F92" w:rsidRPr="00505D38" w:rsidRDefault="009C2F92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05D38">
        <w:rPr>
          <w:rFonts w:ascii="Browallia New" w:hAnsi="Browallia New" w:cs="Browallia New"/>
          <w:sz w:val="26"/>
          <w:szCs w:val="26"/>
          <w:cs/>
        </w:rPr>
        <w:t>การเปลี่ยนแปลงของสัญญาเช่าสามารถวิเคราะห์ได้ดังนี้</w:t>
      </w:r>
    </w:p>
    <w:p w14:paraId="22A16480" w14:textId="77777777" w:rsidR="009C2F92" w:rsidRPr="00505D38" w:rsidRDefault="009C2F92" w:rsidP="009C2F92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14"/>
        <w:gridCol w:w="1512"/>
        <w:gridCol w:w="1512"/>
        <w:gridCol w:w="1512"/>
      </w:tblGrid>
      <w:tr w:rsidR="009C2F92" w:rsidRPr="00505D38" w14:paraId="6F774F34" w14:textId="77777777" w:rsidTr="00874949">
        <w:tc>
          <w:tcPr>
            <w:tcW w:w="4914" w:type="dxa"/>
            <w:shd w:val="clear" w:color="auto" w:fill="auto"/>
            <w:vAlign w:val="center"/>
          </w:tcPr>
          <w:p w14:paraId="24994F4E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41DC8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505D38" w14:paraId="65389E3F" w14:textId="77777777" w:rsidTr="00874949">
        <w:tc>
          <w:tcPr>
            <w:tcW w:w="4914" w:type="dxa"/>
            <w:shd w:val="clear" w:color="auto" w:fill="auto"/>
            <w:vAlign w:val="center"/>
          </w:tcPr>
          <w:p w14:paraId="4F267E04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D50A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C9B9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B78F5A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B15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79C3BD0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C2F92" w:rsidRPr="00505D38" w14:paraId="1F030433" w14:textId="77777777" w:rsidTr="00874949">
        <w:tc>
          <w:tcPr>
            <w:tcW w:w="4914" w:type="dxa"/>
            <w:shd w:val="clear" w:color="auto" w:fill="auto"/>
            <w:vAlign w:val="center"/>
          </w:tcPr>
          <w:p w14:paraId="481BC0E9" w14:textId="77777777" w:rsidR="009C2F92" w:rsidRPr="00505D3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BC4854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D3AF94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A7AAB1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3E8" w:rsidRPr="00505D38" w14:paraId="66FF993E" w14:textId="77777777" w:rsidTr="00170081">
        <w:tc>
          <w:tcPr>
            <w:tcW w:w="4914" w:type="dxa"/>
            <w:shd w:val="clear" w:color="auto" w:fill="auto"/>
            <w:vAlign w:val="center"/>
          </w:tcPr>
          <w:p w14:paraId="51C4E6C0" w14:textId="2118F9E2" w:rsidR="00D763E8" w:rsidRPr="00505D38" w:rsidRDefault="00D763E8" w:rsidP="00D763E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D545DF" w14:textId="051F26AC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5E621A0" w14:textId="52C62240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8A4D801" w14:textId="3035AF3E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D763E8" w:rsidRPr="00505D38" w14:paraId="50356289" w14:textId="77777777" w:rsidTr="00170081">
        <w:tc>
          <w:tcPr>
            <w:tcW w:w="4914" w:type="dxa"/>
            <w:shd w:val="clear" w:color="auto" w:fill="auto"/>
            <w:vAlign w:val="center"/>
          </w:tcPr>
          <w:p w14:paraId="76A6DB87" w14:textId="6873D103" w:rsidR="00D763E8" w:rsidRPr="00505D38" w:rsidRDefault="00D763E8" w:rsidP="00D763E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40BB7B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0655E30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BDB1EB1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63E8" w:rsidRPr="00505D38" w14:paraId="4B51F07B" w14:textId="77777777" w:rsidTr="00170081">
        <w:tc>
          <w:tcPr>
            <w:tcW w:w="4914" w:type="dxa"/>
            <w:shd w:val="clear" w:color="auto" w:fill="auto"/>
            <w:vAlign w:val="center"/>
          </w:tcPr>
          <w:p w14:paraId="2B1213E3" w14:textId="5FCAAB95" w:rsidR="00D763E8" w:rsidRPr="00505D38" w:rsidRDefault="00D763E8" w:rsidP="00D763E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F91B771" w14:textId="0A2936A0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374AEF" w14:textId="6C942356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842876C" w14:textId="18CE9699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63E8" w:rsidRPr="00505D38" w14:paraId="01425A0A" w14:textId="77777777" w:rsidTr="00170081">
        <w:tc>
          <w:tcPr>
            <w:tcW w:w="4914" w:type="dxa"/>
            <w:shd w:val="clear" w:color="auto" w:fill="auto"/>
            <w:vAlign w:val="center"/>
          </w:tcPr>
          <w:p w14:paraId="21838C02" w14:textId="3B1B6707" w:rsidR="00D763E8" w:rsidRPr="00505D38" w:rsidRDefault="00D763E8" w:rsidP="00D763E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9EDCBA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86A7A8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BDABAF0" w14:textId="77777777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3E8" w:rsidRPr="00505D38" w14:paraId="5672B2FC" w14:textId="77777777" w:rsidTr="00170081">
        <w:tc>
          <w:tcPr>
            <w:tcW w:w="4914" w:type="dxa"/>
            <w:shd w:val="clear" w:color="auto" w:fill="auto"/>
            <w:vAlign w:val="center"/>
          </w:tcPr>
          <w:p w14:paraId="6984E4BB" w14:textId="7982294D" w:rsidR="00D763E8" w:rsidRPr="00505D38" w:rsidRDefault="00D763E8" w:rsidP="00D763E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47D57E" w14:textId="4B4768FA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0D615DF" w14:textId="2962796D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011D058" w14:textId="3ED9B695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D763E8" w:rsidRPr="00505D38" w14:paraId="2E522E35" w14:textId="77777777" w:rsidTr="00170081">
        <w:tc>
          <w:tcPr>
            <w:tcW w:w="4914" w:type="dxa"/>
            <w:shd w:val="clear" w:color="auto" w:fill="auto"/>
            <w:vAlign w:val="center"/>
          </w:tcPr>
          <w:p w14:paraId="0949406C" w14:textId="4C44A25E" w:rsidR="00D763E8" w:rsidRPr="00505D38" w:rsidRDefault="00D763E8" w:rsidP="00D763E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1EAA" w14:textId="62231BDA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A38C5" w14:textId="0A7D02BB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0D5AE" w14:textId="0A09A8CB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D763E8" w:rsidRPr="00505D38" w14:paraId="58F0AFCE" w14:textId="77777777" w:rsidTr="00170081">
        <w:tc>
          <w:tcPr>
            <w:tcW w:w="4914" w:type="dxa"/>
            <w:shd w:val="clear" w:color="auto" w:fill="auto"/>
            <w:vAlign w:val="center"/>
          </w:tcPr>
          <w:p w14:paraId="21C3715C" w14:textId="0350B33F" w:rsidR="00D763E8" w:rsidRPr="00505D38" w:rsidRDefault="00D763E8" w:rsidP="00D763E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0A28C" w14:textId="3AF68761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8C3AF" w14:textId="0ADE87B8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7B67E" w14:textId="769DBD65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9C2F92" w:rsidRPr="00505D38" w14:paraId="7DD727D6" w14:textId="77777777" w:rsidTr="00874949">
        <w:tc>
          <w:tcPr>
            <w:tcW w:w="4914" w:type="dxa"/>
            <w:shd w:val="clear" w:color="auto" w:fill="auto"/>
            <w:vAlign w:val="center"/>
          </w:tcPr>
          <w:p w14:paraId="24954CE0" w14:textId="77777777" w:rsidR="009C2F92" w:rsidRPr="00505D38" w:rsidRDefault="009C2F92" w:rsidP="0087494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EB2FB7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3654EF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092E139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3630" w:rsidRPr="00505D38" w14:paraId="7B776828" w14:textId="77777777" w:rsidTr="00080EB5">
        <w:tc>
          <w:tcPr>
            <w:tcW w:w="4914" w:type="dxa"/>
            <w:shd w:val="clear" w:color="auto" w:fill="auto"/>
            <w:vAlign w:val="center"/>
          </w:tcPr>
          <w:p w14:paraId="42203EAB" w14:textId="2DA533AA" w:rsidR="00593630" w:rsidRPr="00505D38" w:rsidRDefault="00593630" w:rsidP="00593630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6A10FEC2" w14:textId="3AEA1809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290A541C" w14:textId="095BB6D2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C4984C6" w14:textId="2C0AEC8E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3DCC" w:rsidRPr="00505D38" w14:paraId="3EBD0151" w14:textId="77777777" w:rsidTr="004162D6">
        <w:tc>
          <w:tcPr>
            <w:tcW w:w="4914" w:type="dxa"/>
            <w:shd w:val="clear" w:color="auto" w:fill="auto"/>
            <w:vAlign w:val="center"/>
          </w:tcPr>
          <w:p w14:paraId="2EE3CAA2" w14:textId="77777777" w:rsidR="003A3DCC" w:rsidRPr="00505D3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3E16551" w14:textId="77777777" w:rsidR="003A3DCC" w:rsidRPr="00505D3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8F8C4AC" w14:textId="77777777" w:rsidR="003A3DCC" w:rsidRPr="00505D3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A9DB1DB" w14:textId="77777777" w:rsidR="003A3DCC" w:rsidRPr="00505D3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3630" w:rsidRPr="00505D38" w14:paraId="1B95ED4E" w14:textId="77777777" w:rsidTr="006E0B30">
        <w:tc>
          <w:tcPr>
            <w:tcW w:w="4914" w:type="dxa"/>
            <w:shd w:val="clear" w:color="auto" w:fill="auto"/>
            <w:vAlign w:val="center"/>
          </w:tcPr>
          <w:p w14:paraId="73E84355" w14:textId="77777777" w:rsidR="00593630" w:rsidRPr="00505D38" w:rsidRDefault="00593630" w:rsidP="00593630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12" w:type="dxa"/>
            <w:shd w:val="clear" w:color="auto" w:fill="FAFAFA"/>
          </w:tcPr>
          <w:p w14:paraId="306C1BF3" w14:textId="44DB1D53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E790DB9" w14:textId="28099A72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shd w:val="clear" w:color="auto" w:fill="FAFAFA"/>
          </w:tcPr>
          <w:p w14:paraId="451040E2" w14:textId="7951A149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3DCC" w:rsidRPr="00505D38" w14:paraId="175C5E68" w14:textId="77777777" w:rsidTr="004162D6">
        <w:tc>
          <w:tcPr>
            <w:tcW w:w="4914" w:type="dxa"/>
            <w:shd w:val="clear" w:color="auto" w:fill="auto"/>
            <w:vAlign w:val="center"/>
          </w:tcPr>
          <w:p w14:paraId="61BD7C96" w14:textId="77777777" w:rsidR="003A3DCC" w:rsidRPr="00505D38" w:rsidRDefault="003A3DCC" w:rsidP="003A3DCC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D61699F" w14:textId="71E521EA" w:rsidR="003A3DCC" w:rsidRPr="00505D3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1DDE83" w14:textId="7E52FB2D" w:rsidR="003A3DCC" w:rsidRPr="00505D3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EE3B0E" w14:textId="507AE036" w:rsidR="003A3DCC" w:rsidRPr="00505D38" w:rsidRDefault="003A3DCC" w:rsidP="003A3D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3630" w:rsidRPr="00505D38" w14:paraId="471C60D0" w14:textId="77777777" w:rsidTr="006430B0">
        <w:tc>
          <w:tcPr>
            <w:tcW w:w="4914" w:type="dxa"/>
            <w:shd w:val="clear" w:color="auto" w:fill="auto"/>
            <w:vAlign w:val="center"/>
          </w:tcPr>
          <w:p w14:paraId="4D9E78D9" w14:textId="77777777" w:rsidR="00593630" w:rsidRPr="00505D38" w:rsidRDefault="00593630" w:rsidP="00593630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  <w:shd w:val="clear" w:color="auto" w:fill="FAFAFA"/>
          </w:tcPr>
          <w:p w14:paraId="538EF818" w14:textId="2596A5D3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2ED093B3" w14:textId="3B3F1510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2BF11D9" w14:textId="032737F9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3630" w:rsidRPr="00505D38" w14:paraId="7FC614C0" w14:textId="77777777" w:rsidTr="00030D2D">
        <w:tc>
          <w:tcPr>
            <w:tcW w:w="4914" w:type="dxa"/>
            <w:shd w:val="clear" w:color="auto" w:fill="auto"/>
            <w:vAlign w:val="center"/>
          </w:tcPr>
          <w:p w14:paraId="26BAE122" w14:textId="77777777" w:rsidR="00593630" w:rsidRPr="00505D38" w:rsidRDefault="00593630" w:rsidP="00593630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A5B9976" w14:textId="3C7639F3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71B21FA" w14:textId="349847C8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6F3530E" w14:textId="08D321D5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3630" w:rsidRPr="00505D38" w14:paraId="5CE4B2F6" w14:textId="77777777" w:rsidTr="00F83E6D">
        <w:tc>
          <w:tcPr>
            <w:tcW w:w="4914" w:type="dxa"/>
            <w:shd w:val="clear" w:color="auto" w:fill="auto"/>
            <w:vAlign w:val="center"/>
          </w:tcPr>
          <w:p w14:paraId="6D1713B1" w14:textId="415E644C" w:rsidR="00593630" w:rsidRPr="00505D38" w:rsidRDefault="00593630" w:rsidP="00593630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B5694" w14:textId="2C8C628D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5272F" w14:textId="3C22D0AB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D117D" w14:textId="49770EFF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CB27D4E" w14:textId="77777777" w:rsidR="009C2F92" w:rsidRPr="00505D3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58571D7C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7DEF6D" w14:textId="30357DD0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64" w:name="_Hlk32240493"/>
            <w:bookmarkStart w:id="65" w:name="_Hlk32251016"/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หนี้สินที่เกิดจากสัญญา</w:t>
            </w:r>
          </w:p>
        </w:tc>
      </w:tr>
    </w:tbl>
    <w:p w14:paraId="211305AD" w14:textId="77777777" w:rsidR="009C2F92" w:rsidRPr="00505D3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1CD7957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หนี้สินที่เกิดจากสัญญาเป็นเงินรับล่วงหน้าค่าสินค้าและบริการ ที่กลุ่มกิจการได้รับจากลูกค้า ซึ่งจะทยอยรับรู้เป็นรายได้ตามจำนวนสินค้า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ที่ส่งมอบและบริการที่ให้แก่ลูกค้า</w:t>
      </w:r>
      <w:bookmarkEnd w:id="64"/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2B4E0FC" w14:textId="77777777" w:rsidR="009C2F92" w:rsidRPr="00505D3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2028106C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กลุ่มกิจการรับรู้หนี้สินที่เกิดจากสัญญาที่ทำกับลูกค้าเป็นหนี้สินหมุนเวียน</w:t>
      </w:r>
    </w:p>
    <w:p w14:paraId="3C0AAFDD" w14:textId="77777777" w:rsidR="009C2F92" w:rsidRPr="00505D3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010986B5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การรับรู้รายได้ที่เกี่ยวข้องกับหนี้สินที่เกิดจากสัญญา</w:t>
      </w:r>
    </w:p>
    <w:p w14:paraId="658183ED" w14:textId="77777777" w:rsidR="009C2F92" w:rsidRPr="00505D3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4AF0174" w14:textId="77777777" w:rsidR="009C2F92" w:rsidRPr="00505D38" w:rsidRDefault="009C2F92" w:rsidP="009C2F92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</w:t>
      </w:r>
    </w:p>
    <w:p w14:paraId="38D782BA" w14:textId="77777777" w:rsidR="009C2F92" w:rsidRPr="00505D38" w:rsidRDefault="009C2F92" w:rsidP="00017208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C2F92" w:rsidRPr="00505D38" w14:paraId="3B2B5406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ED44" w14:textId="77777777" w:rsidR="009C2F92" w:rsidRPr="00505D3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11F6C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F4447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23F7B083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34A2B" w14:textId="77777777" w:rsidR="009C2F92" w:rsidRPr="00505D3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590D6" w14:textId="63067208" w:rsidR="009C2F92" w:rsidRPr="00505D38" w:rsidRDefault="009C2F92" w:rsidP="000439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1D60B" w14:textId="197E1E6F" w:rsidR="009C2F92" w:rsidRPr="00505D38" w:rsidRDefault="009C2F92" w:rsidP="0004394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D07F7" w14:textId="5BFF6CA6" w:rsidR="009C2F92" w:rsidRPr="00505D38" w:rsidRDefault="009C2F92" w:rsidP="000439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4966" w14:textId="76C9D728" w:rsidR="009C2F92" w:rsidRPr="00505D38" w:rsidRDefault="009C2F92" w:rsidP="000439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67B7CF5F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B5EFD" w14:textId="77777777" w:rsidR="009C2F92" w:rsidRPr="00505D3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8021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357265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4318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849E4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39236995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4C5A" w14:textId="77777777" w:rsidR="009C2F92" w:rsidRPr="00505D3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CCCE3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F222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9E8278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00DEF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C2F92" w:rsidRPr="00505D38" w14:paraId="3BFB300D" w14:textId="77777777" w:rsidTr="0087494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965837" w14:textId="77777777" w:rsidR="009C2F92" w:rsidRPr="00505D38" w:rsidRDefault="009C2F92" w:rsidP="00874949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2FCB7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5BDF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488A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AB6F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93630" w:rsidRPr="00505D38" w14:paraId="0179DF4C" w14:textId="77777777" w:rsidTr="00302C6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6F2D47" w14:textId="77777777" w:rsidR="00593630" w:rsidRPr="00505D38" w:rsidRDefault="00593630" w:rsidP="00593630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8CC5D" w14:textId="4B27134A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5083F" w14:textId="1E3A5BB6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A0120" w14:textId="4315D8C1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9F0DB" w14:textId="092F4704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593630" w:rsidRPr="00505D38" w14:paraId="0FCD4C44" w14:textId="77777777" w:rsidTr="00E74DC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82301" w14:textId="77777777" w:rsidR="00593630" w:rsidRPr="00505D38" w:rsidRDefault="00593630" w:rsidP="0059363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3A047" w14:textId="06100A29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88A99" w14:textId="5A8A9D63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A025F" w14:textId="22C179BA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9DAD7" w14:textId="3B9005B3" w:rsidR="0059363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bookmarkEnd w:id="65"/>
    </w:tbl>
    <w:p w14:paraId="51F37E3B" w14:textId="77777777" w:rsidR="009C2F92" w:rsidRPr="00505D38" w:rsidRDefault="009C2F92" w:rsidP="009C2F92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053E79C0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243C873B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D165D5" w14:textId="1C6694B3" w:rsidR="009C2F92" w:rsidRPr="00505D38" w:rsidRDefault="004221FD" w:rsidP="0087494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11C96A9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C2F92" w:rsidRPr="00505D38" w14:paraId="14E3E614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9C07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8A68B9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0CE0532F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3E445565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E42FE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CC6D2" w14:textId="5C0225DA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410C6" w14:textId="2C49B271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669C62AF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D8E2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94418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63F6F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720F7054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82B9DB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งบแสดงฐานะการเงิน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0B7B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34A0F4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63E8" w:rsidRPr="00505D38" w14:paraId="799CA839" w14:textId="77777777" w:rsidTr="00F157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552F7D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BBAAF" w14:textId="3A87D6C4" w:rsidR="00D763E8" w:rsidRPr="00505D38" w:rsidRDefault="004221FD" w:rsidP="007468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468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7468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5911C" w14:textId="15B3D551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</w:tr>
      <w:tr w:rsidR="00D763E8" w:rsidRPr="00505D38" w14:paraId="7167F045" w14:textId="77777777" w:rsidTr="00F157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9EE96BC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95FDF" w14:textId="22712611" w:rsidR="00D763E8" w:rsidRPr="00505D38" w:rsidRDefault="004221FD" w:rsidP="007468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68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468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FC2FA" w14:textId="5CBCE6F8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449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</w:tr>
      <w:tr w:rsidR="00D763E8" w:rsidRPr="00505D38" w14:paraId="79A114E7" w14:textId="77777777" w:rsidTr="0087494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798625" w14:textId="77777777" w:rsidR="00D763E8" w:rsidRPr="00505D38" w:rsidRDefault="00D763E8" w:rsidP="00D763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C15AE" w14:textId="48CF90CA" w:rsidR="00D763E8" w:rsidRPr="00505D38" w:rsidRDefault="004221FD" w:rsidP="007468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7468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468B3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87EB1" w14:textId="37A26256" w:rsidR="00D763E8" w:rsidRPr="00505D38" w:rsidRDefault="004221FD" w:rsidP="00D763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</w:tr>
    </w:tbl>
    <w:p w14:paraId="33ABE27F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A7AC15" w14:textId="2757A15F" w:rsidR="00F453E4" w:rsidRPr="00505D38" w:rsidRDefault="00F453E4" w:rsidP="00F453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บริษัทมีผลประโยชน์ระยะยาวอื่น ได้แก่ รางวัลทำงานนาน โดยผลประโยชน์จะให้ทองกับพนักงานที่ทำงาน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ครบกำหนด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  <w:t xml:space="preserve">และ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 </w:t>
      </w:r>
    </w:p>
    <w:p w14:paraId="453B0BAB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3B6F39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42697DA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505D38" w14:paraId="1F9FAB91" w14:textId="77777777" w:rsidTr="00316EC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5E3C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80E0B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505D38" w14:paraId="6227059E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59EFC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1040F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59D79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</w:tr>
      <w:tr w:rsidR="00D763E8" w:rsidRPr="00505D38" w14:paraId="50DAFA2A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F765D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79D9" w14:textId="170F45E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25D0" w14:textId="5FAD726D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68E4E" w14:textId="576CAC4C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E2CD7" w14:textId="437C5215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763E8" w:rsidRPr="00505D38" w14:paraId="27757611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F0BA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EF6BE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CDBDE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2BD5CC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5E094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505D38" w14:paraId="7AED3DF3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3E05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B2978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2D0C2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F88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80463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3630" w:rsidRPr="00505D38" w14:paraId="7377EC02" w14:textId="77777777" w:rsidTr="00B22927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9A5F" w14:textId="5AE63DBF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51B89" w14:textId="38FDAB3E" w:rsidR="00593630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E1556" w14:textId="5452F633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5516C" w14:textId="7F0125C7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1618C" w14:textId="4C7B749C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593630" w:rsidRPr="00505D38" w14:paraId="07C87C68" w14:textId="77777777" w:rsidTr="00B2292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F2C0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E8A7D" w14:textId="18C7931D" w:rsidR="00593630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3B5F9" w14:textId="190DC1D6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9061E" w14:textId="4CBB5D42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CA5FC" w14:textId="7198733F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59363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593630" w:rsidRPr="00505D38" w14:paraId="5C143AD8" w14:textId="77777777" w:rsidTr="00E741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5CAD" w14:textId="20FF5A4F" w:rsidR="00593630" w:rsidRPr="00505D38" w:rsidRDefault="00E741A9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529D8" w14:textId="26809515" w:rsidR="00593630" w:rsidRPr="00505D38" w:rsidRDefault="00593630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32ADF" w14:textId="28AA72BC" w:rsidR="00593630" w:rsidRPr="00505D38" w:rsidRDefault="00E741A9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079F7" w14:textId="3704DBCE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3C11C" w14:textId="1B8CA74B" w:rsidR="00593630" w:rsidRPr="00505D38" w:rsidRDefault="00E741A9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41A9" w:rsidRPr="00505D38" w14:paraId="2AF71E4D" w14:textId="77777777" w:rsidTr="00380C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4AFC" w14:textId="735A69E7" w:rsidR="00E741A9" w:rsidRPr="00505D38" w:rsidRDefault="00E741A9" w:rsidP="00E741A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36935" w14:textId="26055BF1" w:rsidR="00E741A9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41A9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741A9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7F0EA" w14:textId="4FB691A0" w:rsidR="00E741A9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41A9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E741A9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238F7" w14:textId="7CDF05A6" w:rsidR="00E741A9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741A9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5483" w14:textId="02846A46" w:rsidR="00E741A9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741A9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E741A9" w:rsidRPr="00505D38" w14:paraId="577C413F" w14:textId="77777777" w:rsidTr="00380C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B5A8" w14:textId="6E9DC9AC" w:rsidR="00E741A9" w:rsidRPr="00505D38" w:rsidRDefault="00E741A9" w:rsidP="00E741A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8C65F" w14:textId="3443337C" w:rsidR="00E741A9" w:rsidRPr="00505D38" w:rsidRDefault="00E741A9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6F0A44" w14:textId="46AFAD2A" w:rsidR="00E741A9" w:rsidRPr="00505D38" w:rsidRDefault="00E741A9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9D827" w14:textId="2CF6A305" w:rsidR="00E741A9" w:rsidRPr="00505D38" w:rsidRDefault="00E741A9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616F9" w14:textId="0C08AF54" w:rsidR="00E741A9" w:rsidRPr="00505D38" w:rsidRDefault="00E741A9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3630" w:rsidRPr="00505D38" w14:paraId="7F06999F" w14:textId="77777777" w:rsidTr="004A57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3B59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BBB32" w14:textId="5623E5ED" w:rsidR="00593630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93C4A" w14:textId="3C766AD6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AB588" w14:textId="26466512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2E34C" w14:textId="50A3FDAF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D763E8" w:rsidRPr="00505D38" w14:paraId="4AD2602E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5FC0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60D50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7142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AB77C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DE6F6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63E8" w:rsidRPr="00505D38" w14:paraId="60B454EE" w14:textId="77777777" w:rsidTr="009643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A573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7CD00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3086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4F02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0C2" w14:textId="77777777" w:rsidR="00D763E8" w:rsidRPr="00505D38" w:rsidRDefault="00D763E8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3630" w:rsidRPr="00505D38" w14:paraId="725A0D65" w14:textId="77777777" w:rsidTr="00F57A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223B" w14:textId="4FC84010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ผลกำไรที่เกิดขึ้นจากการ</w:t>
            </w:r>
          </w:p>
          <w:p w14:paraId="6ECCD6E5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7229B" w14:textId="77777777" w:rsidR="00241D17" w:rsidRPr="00505D38" w:rsidRDefault="00241D17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5D0880" w14:textId="69BFA1C9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69E7" w14:textId="77777777" w:rsidR="00241D17" w:rsidRPr="00505D38" w:rsidRDefault="00241D17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0DB230" w14:textId="7AD3B628" w:rsidR="00593630" w:rsidRPr="00505D38" w:rsidRDefault="00593630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64897" w14:textId="77777777" w:rsidR="00241D17" w:rsidRPr="00505D38" w:rsidRDefault="00241D17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79BAF8" w14:textId="7E254579" w:rsidR="00593630" w:rsidRPr="00505D38" w:rsidRDefault="00593630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C8504" w14:textId="77777777" w:rsidR="00241D17" w:rsidRPr="00505D38" w:rsidRDefault="00241D17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19BC50" w14:textId="47E8863D" w:rsidR="00593630" w:rsidRPr="00505D38" w:rsidRDefault="00593630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3630" w:rsidRPr="00505D38" w14:paraId="535C8BD8" w14:textId="77777777" w:rsidTr="00F57A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CEB6" w14:textId="5CB8C26B" w:rsidR="00593630" w:rsidRPr="00505D38" w:rsidRDefault="00593630" w:rsidP="00593630">
            <w:pPr>
              <w:spacing w:after="0" w:line="240" w:lineRule="auto"/>
              <w:ind w:left="-10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ขาดทุน(ผลกำไร)ที่เกิดจากประสบการณ์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6C8B4" w14:textId="09043DBD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E57C9" w14:textId="48D26674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AB547" w14:textId="0A15A2B2" w:rsidR="00593630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1936EB" w14:textId="1F8E330A" w:rsidR="00593630" w:rsidRPr="00505D38" w:rsidRDefault="00593630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93630" w:rsidRPr="00505D38" w14:paraId="3F07BB9E" w14:textId="77777777" w:rsidTr="006F2E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B955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6BBFE1" w14:textId="5C2F3DCA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CF7F3" w14:textId="248503DD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B0FD9E" w14:textId="67B16D86" w:rsidR="00593630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E7628" w14:textId="15B9B967" w:rsidR="00593630" w:rsidRPr="00505D38" w:rsidRDefault="00593630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7037" w:rsidRPr="00505D38" w14:paraId="7A8CFAAC" w14:textId="77777777" w:rsidTr="004470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994B" w14:textId="77777777" w:rsidR="00447037" w:rsidRPr="00505D38" w:rsidRDefault="00447037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A92E8" w14:textId="77777777" w:rsidR="00447037" w:rsidRPr="00505D38" w:rsidRDefault="00447037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2C51E" w14:textId="77777777" w:rsidR="00447037" w:rsidRPr="00505D38" w:rsidRDefault="00447037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0ECE2" w14:textId="77777777" w:rsidR="00447037" w:rsidRPr="00505D38" w:rsidRDefault="00447037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C83E6" w14:textId="77777777" w:rsidR="00447037" w:rsidRPr="00505D38" w:rsidRDefault="00447037" w:rsidP="004470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3630" w:rsidRPr="00505D38" w14:paraId="7B2ED53D" w14:textId="77777777" w:rsidTr="004470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6335" w14:textId="38E0C26B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BB4AF" w14:textId="481A11A2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F5B8B" w14:textId="570864C6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79F49" w14:textId="5F7279F8" w:rsidR="00593630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6B1C6" w14:textId="6D9FA268" w:rsidR="00593630" w:rsidRPr="00505D38" w:rsidRDefault="004221FD" w:rsidP="004470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4EB77CF8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</w:pPr>
    </w:p>
    <w:p w14:paraId="70422104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</w:pPr>
      <w:r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 w:type="page"/>
      </w:r>
    </w:p>
    <w:p w14:paraId="33F97803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047DD1C0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505D3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69E4713D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2"/>
        <w:gridCol w:w="1786"/>
        <w:gridCol w:w="1706"/>
      </w:tblGrid>
      <w:tr w:rsidR="009C2F92" w:rsidRPr="00505D38" w14:paraId="1B88C54B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91DBA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67057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3620988A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4A71F32E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9BF2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7A9E" w14:textId="3FE6ADA3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8C1DD" w14:textId="0D9B8385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475A53AB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B18E2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466287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EB95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505D38" w14:paraId="23F8CB48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6F489F29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ED224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63A09EC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3E8" w:rsidRPr="00505D38" w14:paraId="4CE59B3E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1A9B5476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B66" w14:textId="7C5D5F41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9363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7D04B4D" w14:textId="7F1E1DA2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  <w:tr w:rsidR="00D763E8" w:rsidRPr="00505D38" w14:paraId="70DAF23D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1F81844C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D2B3B" w14:textId="7E5C8F81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9363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6230452E" w14:textId="7E41563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D763E8" w:rsidRPr="00505D38" w14:paraId="27C5698C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1A8C0A05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91F09" w14:textId="2E091136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9363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0D85F1C" w14:textId="131161E6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D763E8" w:rsidRPr="00505D38" w14:paraId="4CE3A0A6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5B6EF86C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D3BE6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72FB948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3E8" w:rsidRPr="00505D38" w14:paraId="218E6A66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5396E190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224F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6291819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63E8" w:rsidRPr="00505D38" w14:paraId="4C836CC6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6F949382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BD4DE" w14:textId="0E0CF0B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363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3F521F31" w14:textId="1266BF4D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D763E8" w:rsidRPr="00505D38" w14:paraId="0A1C2EEC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68F0B6D4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2C71E" w14:textId="1F17DC4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9363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0BDBD84" w14:textId="15D711E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D763E8" w:rsidRPr="00505D38" w14:paraId="0C86C3B5" w14:textId="77777777" w:rsidTr="00874949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14:paraId="7640CF86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ราคาทองคำ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A5B45" w14:textId="6E4922AF" w:rsidR="00D763E8" w:rsidRPr="00505D38" w:rsidRDefault="004221FD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59363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D763E8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F665170" w14:textId="24EF2821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5AC10A" w14:textId="3D189A0B" w:rsidR="00D763E8" w:rsidRPr="00505D38" w:rsidRDefault="004221FD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D763E8"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D763E8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7E8E430" w14:textId="7AF47620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</w:tr>
    </w:tbl>
    <w:p w14:paraId="290EBF0D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C42B2C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1B8F493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C2F92" w:rsidRPr="00505D38" w14:paraId="1A764B48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6F8B9114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98C3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505D38" w14:paraId="14A122A0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4732C5D9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F49F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C2F92" w:rsidRPr="00505D38" w14:paraId="215BE87D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04BA03B6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2D0E58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8C2CC6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9E637F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763E8" w:rsidRPr="00505D38" w14:paraId="56819A35" w14:textId="77777777" w:rsidTr="00874949">
        <w:tc>
          <w:tcPr>
            <w:tcW w:w="1980" w:type="dxa"/>
            <w:shd w:val="clear" w:color="auto" w:fill="auto"/>
            <w:vAlign w:val="center"/>
            <w:hideMark/>
          </w:tcPr>
          <w:p w14:paraId="5DF2C5B8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981A88" w14:textId="3C64F440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3EA274" w14:textId="43850623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EB2E2F" w14:textId="6AAA773F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57863C" w14:textId="27DE14FB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C57861" w14:textId="0E70D375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A7C6C8" w14:textId="02DEF6C1" w:rsidR="00D763E8" w:rsidRPr="00505D38" w:rsidRDefault="00D763E8" w:rsidP="00D763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</w:tr>
      <w:tr w:rsidR="009C2F92" w:rsidRPr="00505D38" w14:paraId="6A0EB37E" w14:textId="77777777" w:rsidTr="00874949">
        <w:tc>
          <w:tcPr>
            <w:tcW w:w="1980" w:type="dxa"/>
            <w:shd w:val="clear" w:color="auto" w:fill="auto"/>
            <w:vAlign w:val="center"/>
          </w:tcPr>
          <w:p w14:paraId="4505BBE5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06157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21E7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07A9D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AE16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7575CC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4DCF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</w:tr>
      <w:tr w:rsidR="009C2F92" w:rsidRPr="00505D38" w14:paraId="21762E11" w14:textId="77777777" w:rsidTr="00874949">
        <w:tc>
          <w:tcPr>
            <w:tcW w:w="1980" w:type="dxa"/>
            <w:shd w:val="clear" w:color="auto" w:fill="auto"/>
          </w:tcPr>
          <w:p w14:paraId="5108E3F4" w14:textId="77777777" w:rsidR="009C2F92" w:rsidRPr="00505D38" w:rsidRDefault="009C2F92" w:rsidP="00874949">
            <w:pPr>
              <w:spacing w:after="0" w:line="240" w:lineRule="auto"/>
              <w:ind w:left="-105" w:right="-89"/>
              <w:rPr>
                <w:rFonts w:ascii="Browallia New" w:eastAsia="Arial Unicode MS" w:hAnsi="Browallia New" w:cs="Browallia New"/>
                <w:spacing w:val="-8"/>
                <w:rtl/>
                <w:cs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5D1DF92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EC547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2721AE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7EBB14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DBB9B8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709E4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</w:tr>
      <w:tr w:rsidR="00593630" w:rsidRPr="00505D38" w14:paraId="0A3F3DBC" w14:textId="77777777" w:rsidTr="00874949">
        <w:tc>
          <w:tcPr>
            <w:tcW w:w="1980" w:type="dxa"/>
            <w:shd w:val="clear" w:color="auto" w:fill="auto"/>
            <w:hideMark/>
          </w:tcPr>
          <w:p w14:paraId="4DD21532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0F8402E6" w14:textId="7A90471E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66FDBF7" w14:textId="4057CC05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C56653B" w14:textId="0D3E9EE5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4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60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9763B63" w14:textId="7CA5F3AC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4</w:t>
            </w:r>
            <w:r w:rsidRPr="00505D38">
              <w:rPr>
                <w:rFonts w:ascii="Browallia New" w:eastAsia="Arial Unicode MS" w:hAnsi="Browallia New" w:cs="Browallia New"/>
                <w:lang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29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7D10C3A" w14:textId="672923B8" w:rsidR="00593630" w:rsidRPr="00505D38" w:rsidRDefault="00593630" w:rsidP="00593630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505D38">
              <w:rPr>
                <w:rFonts w:ascii="Browallia New" w:hAnsi="Browallia New" w:cs="Browallia New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4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98</w:t>
            </w:r>
          </w:p>
        </w:tc>
        <w:tc>
          <w:tcPr>
            <w:tcW w:w="1296" w:type="dxa"/>
            <w:shd w:val="clear" w:color="auto" w:fill="auto"/>
            <w:hideMark/>
          </w:tcPr>
          <w:p w14:paraId="79CEB694" w14:textId="7AD37A92" w:rsidR="00593630" w:rsidRPr="00505D38" w:rsidRDefault="00593630" w:rsidP="00593630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505D38">
              <w:rPr>
                <w:rFonts w:ascii="Browallia New" w:hAnsi="Browallia New" w:cs="Browallia New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lang w:val="en-GB"/>
              </w:rPr>
              <w:t>4</w:t>
            </w:r>
            <w:r w:rsidRPr="00505D38">
              <w:rPr>
                <w:rFonts w:ascii="Browallia New" w:hAnsi="Browallia New" w:cs="Browallia New"/>
                <w:lang w:val="en-GB"/>
              </w:rPr>
              <w:t>.</w:t>
            </w:r>
            <w:r w:rsidR="004221FD" w:rsidRPr="004221FD">
              <w:rPr>
                <w:rFonts w:ascii="Browallia New" w:hAnsi="Browallia New" w:cs="Browallia New"/>
                <w:lang w:val="en-GB"/>
              </w:rPr>
              <w:t>63</w:t>
            </w:r>
            <w:r w:rsidRPr="00505D38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</w:p>
        </w:tc>
      </w:tr>
      <w:tr w:rsidR="00593630" w:rsidRPr="00505D38" w14:paraId="6F47EABA" w14:textId="77777777" w:rsidTr="00874949">
        <w:tc>
          <w:tcPr>
            <w:tcW w:w="1980" w:type="dxa"/>
            <w:shd w:val="clear" w:color="auto" w:fill="auto"/>
          </w:tcPr>
          <w:p w14:paraId="3730136A" w14:textId="77777777" w:rsidR="00593630" w:rsidRPr="00505D38" w:rsidRDefault="00593630" w:rsidP="00593630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4A65933D" w14:textId="2580486B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5CE5ACF" w14:textId="1CF8DAF5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487E9443" w14:textId="11B1F7D0" w:rsidR="00593630" w:rsidRPr="00505D38" w:rsidRDefault="00593630" w:rsidP="00593630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505D38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10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3B0A98BF" w14:textId="747D5CAF" w:rsidR="00593630" w:rsidRPr="00505D38" w:rsidRDefault="00593630" w:rsidP="00593630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505D38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9</w:t>
            </w:r>
            <w:r w:rsidRPr="00505D38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47</w:t>
            </w:r>
            <w:r w:rsidRPr="00505D38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0929907" w14:textId="393102C9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8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81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055984" w14:textId="6E57D60C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ลดลงร้อยละ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8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27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</w:p>
        </w:tc>
      </w:tr>
      <w:tr w:rsidR="00593630" w:rsidRPr="00505D38" w14:paraId="5BA34C5C" w14:textId="77777777" w:rsidTr="00874949">
        <w:tc>
          <w:tcPr>
            <w:tcW w:w="1980" w:type="dxa"/>
            <w:shd w:val="clear" w:color="auto" w:fill="auto"/>
          </w:tcPr>
          <w:p w14:paraId="6B57F9C0" w14:textId="77777777" w:rsidR="00593630" w:rsidRPr="00505D38" w:rsidRDefault="00593630" w:rsidP="00593630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153AA8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E77F4E8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AFB32C2" w14:textId="77777777" w:rsidR="00593630" w:rsidRPr="00505D38" w:rsidRDefault="00593630" w:rsidP="00593630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D72B73" w14:textId="77777777" w:rsidR="00593630" w:rsidRPr="00505D38" w:rsidRDefault="00593630" w:rsidP="00593630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6AA8EA0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2E84A3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</w:tr>
      <w:tr w:rsidR="00593630" w:rsidRPr="00505D38" w14:paraId="05D0B3F0" w14:textId="77777777" w:rsidTr="00874949">
        <w:tc>
          <w:tcPr>
            <w:tcW w:w="1980" w:type="dxa"/>
            <w:shd w:val="clear" w:color="auto" w:fill="auto"/>
          </w:tcPr>
          <w:p w14:paraId="22B55BE3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152" w:type="dxa"/>
            <w:shd w:val="clear" w:color="auto" w:fill="FAFAFA"/>
          </w:tcPr>
          <w:p w14:paraId="2292CD9C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4E6B1B6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13C7D5D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8A24882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C45009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A3F3493" w14:textId="77777777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</w:p>
        </w:tc>
      </w:tr>
      <w:tr w:rsidR="00593630" w:rsidRPr="00505D38" w14:paraId="43C42F02" w14:textId="77777777" w:rsidTr="00874949">
        <w:tc>
          <w:tcPr>
            <w:tcW w:w="1980" w:type="dxa"/>
            <w:shd w:val="clear" w:color="auto" w:fill="auto"/>
          </w:tcPr>
          <w:p w14:paraId="3293AB12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6616A3CF" w14:textId="7DED647C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0D9726FA" w14:textId="63AE8775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0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ABEF213" w14:textId="6E991EBC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ลดลงร้อยละ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96</w:t>
            </w:r>
          </w:p>
        </w:tc>
        <w:tc>
          <w:tcPr>
            <w:tcW w:w="1296" w:type="dxa"/>
            <w:shd w:val="clear" w:color="auto" w:fill="auto"/>
          </w:tcPr>
          <w:p w14:paraId="0A59B805" w14:textId="7D9F5BEF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ลดลงร้อยละ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2EF547B2" w14:textId="607EF245" w:rsidR="00593630" w:rsidRPr="00505D38" w:rsidRDefault="00593630" w:rsidP="00593630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 xml:space="preserve">เพิ่มขึ้นร้อยละ 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4</w:t>
            </w:r>
            <w:r w:rsidRPr="00505D38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lang w:val="en-GB" w:eastAsia="en-GB" w:bidi="th-TH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12CC5421" w14:textId="47EAA632" w:rsidR="00593630" w:rsidRPr="00505D38" w:rsidRDefault="00593630" w:rsidP="005936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cs/>
                <w:lang w:val="en-GB" w:eastAsia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cs/>
                <w:lang w:val="en-GB" w:eastAsia="en-GB" w:bidi="th-TH"/>
              </w:rPr>
              <w:t xml:space="preserve">เพิ่มขึ้นร้อยละ </w:t>
            </w:r>
            <w:r w:rsidR="004221FD" w:rsidRPr="004221FD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3</w:t>
            </w:r>
            <w:r w:rsidRPr="00505D38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.</w:t>
            </w:r>
            <w:r w:rsidR="004221FD" w:rsidRPr="004221FD">
              <w:rPr>
                <w:rFonts w:ascii="Browallia New" w:eastAsia="Arial Unicode MS" w:hAnsi="Browallia New" w:cs="Browallia New"/>
                <w:spacing w:val="-4"/>
                <w:lang w:val="en-GB" w:eastAsia="en-GB" w:bidi="th-TH"/>
              </w:rPr>
              <w:t>58</w:t>
            </w:r>
          </w:p>
        </w:tc>
      </w:tr>
    </w:tbl>
    <w:p w14:paraId="584C4255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0999238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ในการคำนวณการวิเคราะห์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การคำนวณหนี้สินผลประโยชน์เมื่อเกษียณอายุที่รับรู้ในงบแสดงฐานะการเงิน</w:t>
      </w:r>
    </w:p>
    <w:p w14:paraId="1E8B31EE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74B28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BDB1EBF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378C69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E1257E9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C34F39" w14:textId="0DED4013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ผลประโยชน์ระยะยาวอื่น</w:t>
      </w:r>
      <w:r w:rsidRPr="00505D3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741A9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447037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(พ.ศ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E741A9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ปี)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447037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ที่ไม่มีการคิดลดมีดังนี้</w:t>
      </w:r>
    </w:p>
    <w:p w14:paraId="5E7FD5C6" w14:textId="77777777" w:rsidR="00017208" w:rsidRPr="00505D38" w:rsidRDefault="00017208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4"/>
        <w:gridCol w:w="1304"/>
        <w:gridCol w:w="1304"/>
        <w:gridCol w:w="1305"/>
      </w:tblGrid>
      <w:tr w:rsidR="009C2F92" w:rsidRPr="00505D38" w14:paraId="641DDCE4" w14:textId="77777777" w:rsidTr="00874949">
        <w:trPr>
          <w:cantSplit/>
        </w:trPr>
        <w:tc>
          <w:tcPr>
            <w:tcW w:w="2923" w:type="dxa"/>
          </w:tcPr>
          <w:p w14:paraId="0FC325C9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D4F09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505D38" w14:paraId="43DE9C29" w14:textId="77777777" w:rsidTr="00874949">
        <w:trPr>
          <w:cantSplit/>
        </w:trPr>
        <w:tc>
          <w:tcPr>
            <w:tcW w:w="2923" w:type="dxa"/>
          </w:tcPr>
          <w:p w14:paraId="68B001C0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40044F" w14:textId="79990C1E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21136" w14:textId="6DE9EAB3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AF52C" w14:textId="49A685A0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C676F" w14:textId="6CB1AD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48EDF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505D38" w14:paraId="0DA40599" w14:textId="77777777" w:rsidTr="00B021A3">
        <w:trPr>
          <w:cantSplit/>
        </w:trPr>
        <w:tc>
          <w:tcPr>
            <w:tcW w:w="2923" w:type="dxa"/>
          </w:tcPr>
          <w:p w14:paraId="4E19B2FA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3F1BE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DE67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EE79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6E0C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9D4C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766FB935" w14:textId="77777777" w:rsidTr="00B021A3">
        <w:trPr>
          <w:cantSplit/>
        </w:trPr>
        <w:tc>
          <w:tcPr>
            <w:tcW w:w="2923" w:type="dxa"/>
          </w:tcPr>
          <w:p w14:paraId="6877805E" w14:textId="2487B2E1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4826B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C2EC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B049F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D256D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17C0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3630" w:rsidRPr="00505D38" w14:paraId="10992C07" w14:textId="77777777" w:rsidTr="00F27DDF">
        <w:trPr>
          <w:cantSplit/>
        </w:trPr>
        <w:tc>
          <w:tcPr>
            <w:tcW w:w="2923" w:type="dxa"/>
          </w:tcPr>
          <w:p w14:paraId="37212DF3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EC9B52" w14:textId="572CBF24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0F5CAD" w14:textId="7FDC96A7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63220E" w14:textId="25E1123E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1E3853" w14:textId="0CDEACBE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637555" w14:textId="6ECCFFB9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593630" w:rsidRPr="00505D38" w14:paraId="2FFBAFC1" w14:textId="77777777" w:rsidTr="00F27DDF">
        <w:trPr>
          <w:cantSplit/>
        </w:trPr>
        <w:tc>
          <w:tcPr>
            <w:tcW w:w="2923" w:type="dxa"/>
          </w:tcPr>
          <w:p w14:paraId="5F3ABC77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D1CB6" w14:textId="394BD800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35924" w14:textId="18424BC2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FB0FD" w14:textId="231B475F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5BDF1" w14:textId="17EBE172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48CD5" w14:textId="2042ADF9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593630" w:rsidRPr="00505D38" w14:paraId="6635BA14" w14:textId="77777777" w:rsidTr="00AA2522">
        <w:trPr>
          <w:cantSplit/>
        </w:trPr>
        <w:tc>
          <w:tcPr>
            <w:tcW w:w="2923" w:type="dxa"/>
          </w:tcPr>
          <w:p w14:paraId="659259ED" w14:textId="77777777" w:rsidR="00593630" w:rsidRPr="00505D38" w:rsidRDefault="00593630" w:rsidP="0059363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0B8A2" w14:textId="14A93AB2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7E907" w14:textId="0BA999F0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3AB01" w14:textId="4C959064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409B3" w14:textId="061B3667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4E4AD" w14:textId="29C1925E" w:rsidR="00593630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59363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9C2F92" w:rsidRPr="00505D38" w14:paraId="23300523" w14:textId="77777777" w:rsidTr="00B021A3">
        <w:trPr>
          <w:cantSplit/>
        </w:trPr>
        <w:tc>
          <w:tcPr>
            <w:tcW w:w="2923" w:type="dxa"/>
          </w:tcPr>
          <w:p w14:paraId="36308D93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400FD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6D9C7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D887A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97A5A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793DB" w14:textId="77777777" w:rsidR="009C2F92" w:rsidRPr="00505D38" w:rsidRDefault="009C2F92" w:rsidP="004470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3E8" w:rsidRPr="00505D38" w14:paraId="3904EA96" w14:textId="77777777" w:rsidTr="00874949">
        <w:trPr>
          <w:cantSplit/>
        </w:trPr>
        <w:tc>
          <w:tcPr>
            <w:tcW w:w="2923" w:type="dxa"/>
            <w:hideMark/>
          </w:tcPr>
          <w:p w14:paraId="0441DB9F" w14:textId="3AFCEC13" w:rsidR="00D763E8" w:rsidRPr="00505D38" w:rsidRDefault="00D763E8" w:rsidP="00D763E8">
            <w:pPr>
              <w:spacing w:after="0" w:line="240" w:lineRule="auto"/>
              <w:ind w:left="-105" w:right="-8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05" w:type="dxa"/>
            <w:vAlign w:val="bottom"/>
          </w:tcPr>
          <w:p w14:paraId="6D93164F" w14:textId="77777777" w:rsidR="00D763E8" w:rsidRPr="00505D38" w:rsidRDefault="00D763E8" w:rsidP="004470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ECBD3B4" w14:textId="77777777" w:rsidR="00D763E8" w:rsidRPr="00505D38" w:rsidRDefault="00D763E8" w:rsidP="004470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C8575BC" w14:textId="77777777" w:rsidR="00D763E8" w:rsidRPr="00505D38" w:rsidRDefault="00D763E8" w:rsidP="004470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70282DE" w14:textId="77777777" w:rsidR="00D763E8" w:rsidRPr="00505D38" w:rsidRDefault="00D763E8" w:rsidP="004470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66342C2" w14:textId="77777777" w:rsidR="00D763E8" w:rsidRPr="00505D38" w:rsidRDefault="00D763E8" w:rsidP="004470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3E8" w:rsidRPr="00505D38" w14:paraId="626791D1" w14:textId="77777777" w:rsidTr="00B50F24">
        <w:trPr>
          <w:cantSplit/>
        </w:trPr>
        <w:tc>
          <w:tcPr>
            <w:tcW w:w="2923" w:type="dxa"/>
            <w:hideMark/>
          </w:tcPr>
          <w:p w14:paraId="0CA85BBB" w14:textId="3D7550A0" w:rsidR="00D763E8" w:rsidRPr="00505D38" w:rsidRDefault="00D763E8" w:rsidP="00D76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  <w:vAlign w:val="center"/>
          </w:tcPr>
          <w:p w14:paraId="31D3C33E" w14:textId="126474CA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04" w:type="dxa"/>
            <w:vAlign w:val="center"/>
          </w:tcPr>
          <w:p w14:paraId="23F5DEBE" w14:textId="00791CF8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4" w:type="dxa"/>
            <w:vAlign w:val="center"/>
          </w:tcPr>
          <w:p w14:paraId="2A6EE1DC" w14:textId="04FF504F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04" w:type="dxa"/>
            <w:vAlign w:val="center"/>
          </w:tcPr>
          <w:p w14:paraId="7ADB8FA8" w14:textId="1074D058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05" w:type="dxa"/>
            <w:vAlign w:val="center"/>
          </w:tcPr>
          <w:p w14:paraId="54231EF5" w14:textId="25702339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D763E8" w:rsidRPr="00505D38" w14:paraId="6C2A812E" w14:textId="77777777" w:rsidTr="00B50F24">
        <w:trPr>
          <w:cantSplit/>
        </w:trPr>
        <w:tc>
          <w:tcPr>
            <w:tcW w:w="2923" w:type="dxa"/>
            <w:hideMark/>
          </w:tcPr>
          <w:p w14:paraId="3A51DF95" w14:textId="402F7763" w:rsidR="00D763E8" w:rsidRPr="00505D38" w:rsidRDefault="00D763E8" w:rsidP="00D763E8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B3D1B" w14:textId="160CED74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416D0" w14:textId="6A739D99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C19E1" w14:textId="673CD4AA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09B14A" w14:textId="5D662217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35B18" w14:textId="7628171C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D763E8" w:rsidRPr="00505D38" w14:paraId="56FFD16D" w14:textId="77777777" w:rsidTr="00B50F24">
        <w:trPr>
          <w:cantSplit/>
        </w:trPr>
        <w:tc>
          <w:tcPr>
            <w:tcW w:w="2923" w:type="dxa"/>
            <w:hideMark/>
          </w:tcPr>
          <w:p w14:paraId="35AABD45" w14:textId="0A29B1A4" w:rsidR="00D763E8" w:rsidRPr="00505D38" w:rsidRDefault="00D763E8" w:rsidP="00D76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2BC7C5" w14:textId="01CBD533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BCA41" w14:textId="470B6A31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AAD27E" w14:textId="3D43A15E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59EC10" w14:textId="300F04AC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C1F5CF" w14:textId="1801F364" w:rsidR="00D763E8" w:rsidRPr="00505D38" w:rsidRDefault="004221FD" w:rsidP="004470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D763E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</w:tbl>
    <w:p w14:paraId="2F122A86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0D515442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6F62E0B" w14:textId="59CDFF67" w:rsidR="009C2F92" w:rsidRPr="00505D38" w:rsidRDefault="004221FD" w:rsidP="0087494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  <w:r w:rsidR="00982FEF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และส่วนเกินมูลค่าหุ้นสามัญ</w:t>
            </w:r>
          </w:p>
        </w:tc>
      </w:tr>
    </w:tbl>
    <w:p w14:paraId="041A2FE9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134"/>
        <w:gridCol w:w="1134"/>
        <w:gridCol w:w="851"/>
        <w:gridCol w:w="1134"/>
        <w:gridCol w:w="1088"/>
      </w:tblGrid>
      <w:tr w:rsidR="00DC0A7F" w:rsidRPr="00505D38" w14:paraId="2C5E1041" w14:textId="77777777" w:rsidTr="005145E3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667CF8B" w14:textId="77777777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bookmarkStart w:id="66" w:name="_Hlk149147245"/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3FAF7" w14:textId="77777777" w:rsidR="00DC0A7F" w:rsidRPr="00505D38" w:rsidRDefault="00DC0A7F" w:rsidP="005145E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67D58" w14:textId="77777777" w:rsidR="00DC0A7F" w:rsidRPr="00505D38" w:rsidRDefault="00DC0A7F" w:rsidP="005145E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2FF385BA" w14:textId="23FA486C" w:rsidR="00DC0A7F" w:rsidRPr="00505D38" w:rsidRDefault="00DC0A7F" w:rsidP="005145E3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ส่วนเกิน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มูลค่า</w:t>
            </w:r>
            <w:r w:rsidR="005145E3"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br/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หุ้น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สามัญ</w:t>
            </w:r>
          </w:p>
        </w:tc>
      </w:tr>
      <w:tr w:rsidR="00DC0A7F" w:rsidRPr="00505D38" w14:paraId="3D78CEC5" w14:textId="77777777" w:rsidTr="008413E0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2FA265BB" w14:textId="77777777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81CA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E778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CAC35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716EA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6E88B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41F05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FC6ECD6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C0A7F" w:rsidRPr="00505D38" w14:paraId="4CF856EA" w14:textId="77777777" w:rsidTr="005145E3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5EA12D50" w14:textId="77777777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4366B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89758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B0BC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2E4C2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EA366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F2705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78AFAD" w14:textId="77777777" w:rsidR="00DC0A7F" w:rsidRPr="00505D38" w:rsidRDefault="00DC0A7F" w:rsidP="00665E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0A7F" w:rsidRPr="00505D38" w14:paraId="5BBA624D" w14:textId="77777777" w:rsidTr="00865219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6E2B2B64" w14:textId="77777777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C9A1C" w14:textId="77777777" w:rsidR="00DC0A7F" w:rsidRPr="00505D38" w:rsidRDefault="00DC0A7F" w:rsidP="00665E7B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0E48A" w14:textId="77777777" w:rsidR="00DC0A7F" w:rsidRPr="00505D38" w:rsidRDefault="00DC0A7F" w:rsidP="00665E7B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EC36BB" w14:textId="77777777" w:rsidR="00DC0A7F" w:rsidRPr="00505D38" w:rsidRDefault="00DC0A7F" w:rsidP="00665E7B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C9168" w14:textId="77777777" w:rsidR="00DC0A7F" w:rsidRPr="00505D38" w:rsidRDefault="00DC0A7F" w:rsidP="00665E7B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304CC" w14:textId="77777777" w:rsidR="00DC0A7F" w:rsidRPr="00505D38" w:rsidRDefault="00DC0A7F" w:rsidP="00665E7B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BBA8E" w14:textId="77777777" w:rsidR="00DC0A7F" w:rsidRPr="00505D38" w:rsidRDefault="00DC0A7F" w:rsidP="00665E7B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8F0DF7C" w14:textId="77777777" w:rsidR="00DC0A7F" w:rsidRPr="00505D38" w:rsidRDefault="00DC0A7F" w:rsidP="00665E7B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82FEF" w:rsidRPr="00505D38" w14:paraId="660497B2" w14:textId="77777777" w:rsidTr="00865219">
        <w:trPr>
          <w:trHeight w:val="162"/>
        </w:trPr>
        <w:tc>
          <w:tcPr>
            <w:tcW w:w="2127" w:type="dxa"/>
            <w:shd w:val="clear" w:color="auto" w:fill="auto"/>
            <w:vAlign w:val="center"/>
          </w:tcPr>
          <w:p w14:paraId="0F959FFF" w14:textId="013299DC" w:rsidR="00982FEF" w:rsidRPr="00505D38" w:rsidRDefault="00982FEF" w:rsidP="00982FEF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มกราคม </w:t>
            </w:r>
            <w:r w:rsidRPr="00505D3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</w:t>
            </w:r>
            <w:r w:rsidR="004221FD" w:rsidRPr="004221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27A3AB" w14:textId="6F2B040B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82FEF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982FEF"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BED380" w14:textId="2B005AC8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C4C36B" w14:textId="1FA5CC3B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89CB9F" w14:textId="1978E81F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554E07" w14:textId="7CCCF942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9F5661" w14:textId="5FAAD999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228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AC1C08C" w14:textId="5FE6F3BD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82FEF" w:rsidRPr="00505D38" w14:paraId="3E280237" w14:textId="77777777" w:rsidTr="00865219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6B3D334" w14:textId="77777777" w:rsidR="005145E3" w:rsidRPr="00505D38" w:rsidRDefault="00982FEF" w:rsidP="00982FEF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การเปลี่ยนแปลงหุ้นที่ตราไว้</w:t>
            </w:r>
          </w:p>
          <w:p w14:paraId="4C896BBB" w14:textId="7079C606" w:rsidR="005145E3" w:rsidRPr="00505D38" w:rsidRDefault="005145E3" w:rsidP="00982FEF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982FEF" w:rsidRPr="00505D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จากเดิม หุ้นละ 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100</w:t>
            </w:r>
            <w:r w:rsidR="00982FEF" w:rsidRPr="00505D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บาท </w:t>
            </w:r>
          </w:p>
          <w:p w14:paraId="6E172694" w14:textId="6E1F7BE7" w:rsidR="00982FEF" w:rsidRPr="00505D38" w:rsidRDefault="005145E3" w:rsidP="00982FEF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982FEF" w:rsidRPr="00505D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เป็นหุ้นละ 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982FEF" w:rsidRPr="00505D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FDD40" w14:textId="0FBAC029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225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79FDE" w14:textId="051F1E2F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DC04DE" w14:textId="77777777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3A5D7C2F" w14:textId="77777777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32CCC34B" w14:textId="44B3A213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DE33" w14:textId="34A0FA7D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225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52F16" w14:textId="406FA2E3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28EA38" w14:textId="77777777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783ABB44" w14:textId="77777777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693C0979" w14:textId="1FAE2E81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271C44BE" w14:textId="77777777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C2AEDF" w14:textId="77777777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4466C9" w14:textId="32BB8FC2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82FEF" w:rsidRPr="00505D38" w14:paraId="30A03E4C" w14:textId="77777777" w:rsidTr="008F6C8E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47339704" w14:textId="1B25016F" w:rsidR="00982FEF" w:rsidRPr="00505D38" w:rsidRDefault="00982FEF" w:rsidP="00982FEF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การเพิ่มทุน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54680" w14:textId="12CBC0A5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772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E725F" w14:textId="4E5C50A4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D66021" w14:textId="0B2BBC94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772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2C5FA" w14:textId="61AD265A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1E88D" w14:textId="6234F1A3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A3562C" w14:textId="3F541074" w:rsidR="00982FEF" w:rsidRPr="00505D38" w:rsidRDefault="004221FD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522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982FEF" w:rsidRPr="00505D3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A2D8DA8" w14:textId="31AE5A9A" w:rsidR="00982FEF" w:rsidRPr="00505D38" w:rsidRDefault="00982FEF" w:rsidP="00982FEF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C0A7F" w:rsidRPr="00505D38" w14:paraId="5177FF85" w14:textId="77777777" w:rsidTr="008F6C8E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1859FE0A" w14:textId="30D21B29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385D9" w14:textId="69902842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2A2DC" w14:textId="7F27DB90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EA146" w14:textId="3E6C0A41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DBB9D" w14:textId="75678AEB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3774A" w14:textId="06272905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41219" w14:textId="3931EBD2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7161C" w14:textId="77777777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C0A7F" w:rsidRPr="00505D38" w14:paraId="3ADA2D95" w14:textId="77777777" w:rsidTr="008F6C8E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039278DF" w14:textId="77777777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การลดจำนวนหุ้นที่จดทะเบียน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533B78A" w14:textId="05B43146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C14E945" w14:textId="418CF861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945E87D" w14:textId="78463DB7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4D6E1" w14:textId="77777777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0E45CE9" w14:textId="77777777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CD5B6C" w14:textId="77777777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838EC9D" w14:textId="77777777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C0A7F" w:rsidRPr="00505D38" w14:paraId="1E973789" w14:textId="77777777" w:rsidTr="008413E0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5F13925B" w14:textId="77777777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CE2961D" w14:textId="5A1F7D2D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BA57CF9" w14:textId="148D41B2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B83D44" w14:textId="1F99168B" w:rsidR="00DC0A7F" w:rsidRPr="00505D38" w:rsidRDefault="00DC0A7F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05D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32742" w14:textId="2F13F08B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AD5C260" w14:textId="3BAA7E12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58ECDF2" w14:textId="3415A585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27F7422" w14:textId="6D6A081E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777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tr w:rsidR="00DC0A7F" w:rsidRPr="00505D38" w14:paraId="2A019208" w14:textId="77777777" w:rsidTr="005145E3">
        <w:trPr>
          <w:trHeight w:val="98"/>
        </w:trPr>
        <w:tc>
          <w:tcPr>
            <w:tcW w:w="2127" w:type="dxa"/>
            <w:shd w:val="clear" w:color="auto" w:fill="auto"/>
            <w:vAlign w:val="center"/>
          </w:tcPr>
          <w:p w14:paraId="2A3A4DED" w14:textId="5736844B" w:rsidR="00DC0A7F" w:rsidRPr="00505D38" w:rsidRDefault="00DC0A7F" w:rsidP="00665E7B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C37B2" w14:textId="3058227F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15CCA" w14:textId="7EC8914D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182E7" w14:textId="11830526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7C9BD" w14:textId="60CD1FE8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307C3" w14:textId="133E9A3F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DB534" w14:textId="1EF8D17B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855A" w14:textId="3182415D" w:rsidR="00DC0A7F" w:rsidRPr="00505D38" w:rsidRDefault="004221FD" w:rsidP="00665E7B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777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  <w:r w:rsidR="00DC0A7F" w:rsidRPr="00505D38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bookmarkEnd w:id="66"/>
    </w:tbl>
    <w:p w14:paraId="4B70CE68" w14:textId="41AB4672" w:rsidR="00DC0A7F" w:rsidRPr="00505D38" w:rsidRDefault="00DC0A7F" w:rsidP="009C2F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428532F" w14:textId="5BF471EC" w:rsidR="00982FEF" w:rsidRPr="00505D38" w:rsidRDefault="00982FEF" w:rsidP="00982F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ที่ประชุมวิสามัญผู้ถือหุ้นครั้งที่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/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มีมติอนุมัติการเปลี่ยนแปลงมูลค่าหุ้นที่ตราไว้หุ้นละ </w:t>
      </w:r>
      <w:r w:rsidR="005145E3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</w:t>
      </w:r>
      <w:r w:rsidRPr="00505D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เป็น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ทำให้จำนวนหุ้นสามัญเพิ่มขึ้นจาก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หุ้น เป็น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228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หุ้น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A0BF090" w14:textId="72193D41" w:rsidR="00982FEF" w:rsidRPr="00505D38" w:rsidRDefault="00982FEF" w:rsidP="00982F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4FDBA7" w14:textId="62218BB9" w:rsidR="005145E3" w:rsidRPr="00505D38" w:rsidRDefault="005145E3">
      <w:pPr>
        <w:rPr>
          <w:rFonts w:ascii="Browallia New" w:hAnsi="Browallia New" w:cs="Browallia New"/>
          <w:color w:val="000000"/>
          <w:sz w:val="26"/>
          <w:szCs w:val="26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BFA10FF" w14:textId="77777777" w:rsidR="00982FEF" w:rsidRPr="00505D38" w:rsidRDefault="00982FEF" w:rsidP="00982F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18B0E2" w14:textId="21497D9D" w:rsidR="00982FEF" w:rsidRPr="00505D38" w:rsidRDefault="00982FEF" w:rsidP="00982F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มิถุนายน พ.ศ.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ที่ประชุมวิสามัญผู้ถือหุ้นครั้งที่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/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</w:rPr>
        <w:t>มีมติอนุมัติ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การเพิ่มทุนจดทะเบียนบริษัทจำนวน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772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จากทุนจดทะเบียนเดิมจำนวน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228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เป็นทุนจดทะเบียนจำนวน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โดยการออกหุ้นสามัญเพิ่มทุนจำนวน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772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โดยแบ่งออกเป็น การออกหุ้นสามัญเพิ่มทุนจำนวนไม่เกิน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522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เพื่อเสนอขายให้แก่ผู้ถือหุ้นตามสัดส่วนการถือหุ้น (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 xml:space="preserve">Right Offering)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และการออกหุ้นสามัญเพิ่มทุนจำนวนไม่เกิน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250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บาท เพื่อเสนอขายให้แก่ประชาชนเป็นการทั่วไปเป็นครั้งแรก</w:t>
      </w:r>
      <w:r w:rsidRPr="00505D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บริษัทได้</w:t>
      </w:r>
      <w:r w:rsidR="009921F5" w:rsidRPr="00505D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ดทะเบียนรายการเปลี่ยนแปลงมูลค่าหุ้นที่ตราไว้และเพิ่มทุนจดทะเบียนดังกล่าวต่อกรมพัฒนาธุรกิจการค้ากระทรวงพาณิชย์เป็นที่เรียบร้อยเมื่อวันที่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  <w:r w:rsidRPr="00505D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กรกฎาคม พ.ศ. </w:t>
      </w:r>
      <w:r w:rsidR="004221FD" w:rsidRPr="0042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</w:p>
    <w:p w14:paraId="23732A3E" w14:textId="77777777" w:rsidR="00982FEF" w:rsidRPr="00505D38" w:rsidRDefault="00982FEF" w:rsidP="004623B9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7EDFDB22" w14:textId="0B350D79" w:rsidR="004623B9" w:rsidRPr="00505D38" w:rsidRDefault="004623B9" w:rsidP="004623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05D38">
        <w:rPr>
          <w:rFonts w:ascii="Browallia New" w:hAnsi="Browallia New" w:cs="Browallia New"/>
          <w:sz w:val="26"/>
          <w:szCs w:val="26"/>
        </w:rPr>
        <w:t>/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5D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ได้มีมติที่สำคัญดังต่อไปนี้ </w:t>
      </w:r>
    </w:p>
    <w:p w14:paraId="6CE6B411" w14:textId="77777777" w:rsidR="004623B9" w:rsidRPr="00505D38" w:rsidRDefault="004623B9" w:rsidP="004623B9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996CECF" w14:textId="21211001" w:rsidR="004623B9" w:rsidRPr="00505D38" w:rsidRDefault="004221FD" w:rsidP="005145E3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21FD">
        <w:rPr>
          <w:rFonts w:ascii="Browallia New" w:hAnsi="Browallia New" w:cs="Browallia New"/>
          <w:sz w:val="26"/>
          <w:szCs w:val="26"/>
          <w:lang w:val="en-GB"/>
        </w:rPr>
        <w:t>1</w:t>
      </w:r>
      <w:r w:rsidR="004623B9" w:rsidRPr="00505D38">
        <w:rPr>
          <w:rFonts w:ascii="Browallia New" w:hAnsi="Browallia New" w:cs="Browallia New"/>
          <w:sz w:val="26"/>
          <w:szCs w:val="26"/>
        </w:rPr>
        <w:t>)</w:t>
      </w:r>
      <w:r w:rsidR="004623B9" w:rsidRPr="00505D38">
        <w:rPr>
          <w:rFonts w:ascii="Browallia New" w:hAnsi="Browallia New" w:cs="Browallia New"/>
          <w:sz w:val="26"/>
          <w:szCs w:val="26"/>
        </w:rPr>
        <w:tab/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อนุมัติการลดทุนจดทะเบียนของบริษัท จำนวน </w:t>
      </w:r>
      <w:r w:rsidRPr="004221FD">
        <w:rPr>
          <w:rFonts w:ascii="Browallia New" w:hAnsi="Browallia New" w:cs="Browallia New"/>
          <w:sz w:val="26"/>
          <w:szCs w:val="26"/>
          <w:lang w:val="en-GB"/>
        </w:rPr>
        <w:t>250</w:t>
      </w:r>
      <w:r w:rsidR="004623B9" w:rsidRPr="00505D38">
        <w:rPr>
          <w:rFonts w:ascii="Browallia New" w:hAnsi="Browallia New" w:cs="Browallia New"/>
          <w:sz w:val="26"/>
          <w:szCs w:val="26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4221FD">
        <w:rPr>
          <w:rFonts w:ascii="Browallia New" w:hAnsi="Browallia New" w:cs="Browallia New"/>
          <w:sz w:val="26"/>
          <w:szCs w:val="26"/>
          <w:lang w:val="en-GB"/>
        </w:rPr>
        <w:t>1</w:t>
      </w:r>
      <w:r w:rsidR="004623B9" w:rsidRPr="00505D38">
        <w:rPr>
          <w:rFonts w:ascii="Browallia New" w:hAnsi="Browallia New" w:cs="Browallia New"/>
          <w:sz w:val="26"/>
          <w:szCs w:val="26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เป็นทุน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จดทะเบียนใหม่จำนวน </w:t>
      </w:r>
      <w:r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</w:rPr>
        <w:t>,</w:t>
      </w:r>
      <w:r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</w:rPr>
        <w:t>,</w:t>
      </w:r>
      <w:r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โดยการตัดหุ้นที่ยังมิได้ออกจำหน่ายจำนวน </w:t>
      </w:r>
      <w:r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</w:rPr>
        <w:t>,</w:t>
      </w:r>
      <w:r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</w:rPr>
        <w:t>,</w:t>
      </w:r>
      <w:r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623B9" w:rsidRPr="00505D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</w:p>
    <w:p w14:paraId="5988C4EC" w14:textId="37D854F8" w:rsidR="004623B9" w:rsidRPr="00505D38" w:rsidRDefault="004221FD" w:rsidP="005145E3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21FD">
        <w:rPr>
          <w:rFonts w:ascii="Browallia New" w:hAnsi="Browallia New" w:cs="Browallia New"/>
          <w:sz w:val="26"/>
          <w:szCs w:val="26"/>
          <w:lang w:val="en-GB"/>
        </w:rPr>
        <w:t>2</w:t>
      </w:r>
      <w:r w:rsidR="004623B9" w:rsidRPr="00505D38">
        <w:rPr>
          <w:rFonts w:ascii="Browallia New" w:hAnsi="Browallia New" w:cs="Browallia New"/>
          <w:sz w:val="26"/>
          <w:szCs w:val="26"/>
        </w:rPr>
        <w:t>)</w:t>
      </w:r>
      <w:r w:rsidR="004623B9" w:rsidRPr="00505D38">
        <w:rPr>
          <w:rFonts w:ascii="Browallia New" w:hAnsi="Browallia New" w:cs="Browallia New"/>
          <w:sz w:val="26"/>
          <w:szCs w:val="26"/>
        </w:rPr>
        <w:tab/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อนุมัติการเพิ่มทุนจดทะเบียนของบริษัทจำนวน 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650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750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เป็นทุน</w:t>
      </w:r>
      <w:r w:rsidR="005145E3" w:rsidRPr="00505D38">
        <w:rPr>
          <w:rFonts w:ascii="Browallia New" w:hAnsi="Browallia New" w:cs="Browallia New"/>
          <w:sz w:val="26"/>
          <w:szCs w:val="26"/>
          <w:lang w:bidi="th-TH"/>
        </w:rPr>
        <w:br/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จดทะเบียนจำนวน 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400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โดยแบ่งออกเป็น การออกหุ้นสามัญเพิ่มทุนจำนวนไม่เกิน 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300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>หุ้น มูลค่า</w:t>
      </w:r>
      <w:r w:rsidR="005145E3" w:rsidRPr="00505D38">
        <w:rPr>
          <w:rFonts w:ascii="Browallia New" w:hAnsi="Browallia New" w:cs="Browallia New"/>
          <w:sz w:val="26"/>
          <w:szCs w:val="26"/>
          <w:lang w:bidi="th-TH"/>
        </w:rPr>
        <w:br/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ที่ตราไว้หุ้นละ 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4623B9"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>บาท เพื่อเสนอขายให้แก่ผู้ถือหุ้นตามสัดส่วนการถือหุ้น (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 xml:space="preserve">Right Offering)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และการออกหุ้นสามัญเพิ่มทุนจำนวนไม่เกิน 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350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,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Pr="004221F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4623B9"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>บาท เพื่อเสนอขายให้แก่ประชาชนเป็นการทั่วไปเป็นครั้งแรก (</w:t>
      </w:r>
      <w:r w:rsidR="004623B9" w:rsidRPr="00505D38">
        <w:rPr>
          <w:rFonts w:ascii="Browallia New" w:hAnsi="Browallia New" w:cs="Browallia New"/>
          <w:sz w:val="26"/>
          <w:szCs w:val="26"/>
          <w:lang w:bidi="th-TH"/>
        </w:rPr>
        <w:t>IPO)</w:t>
      </w:r>
    </w:p>
    <w:p w14:paraId="1CE1A864" w14:textId="77777777" w:rsidR="00982FEF" w:rsidRPr="00505D38" w:rsidRDefault="00982FEF" w:rsidP="005145E3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2698C48C" w14:textId="279EA8F3" w:rsidR="004623B9" w:rsidRPr="00505D38" w:rsidRDefault="004623B9" w:rsidP="005145E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505D3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จดทะเบียนต่อกรมพัฒนาธุรกิจการค้า กระทรวงพาณิชย์เป็นที่เรียบร้อย</w:t>
      </w:r>
    </w:p>
    <w:p w14:paraId="4DB8FFDB" w14:textId="77777777" w:rsidR="004623B9" w:rsidRPr="00505D38" w:rsidRDefault="004623B9" w:rsidP="005145E3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p w14:paraId="4D3C5BF6" w14:textId="3563A54B" w:rsidR="004623B9" w:rsidRPr="00505D38" w:rsidRDefault="004623B9" w:rsidP="005145E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bookmarkStart w:id="67" w:name="OLE_LINK2"/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bookmarkEnd w:id="67"/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บริษัทได้จดทะเบียนเพิ่มทุนจดทะเบียนดังกล่าวต่อกรมพัฒนาธุรกิจการค้ากระทรวงพาณิชย์เป็น</w:t>
      </w:r>
      <w:r w:rsidR="005145E3" w:rsidRPr="00505D38">
        <w:rPr>
          <w:rFonts w:ascii="Browallia New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ที่เรียบร้อย โดยในวันที่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บริษัทเรียกชำระค่าหุ้นจำนวน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300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 มูลค่าหุ้นละ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รวมเป็นเงิน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300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</w:t>
      </w:r>
    </w:p>
    <w:p w14:paraId="1FA0B952" w14:textId="77777777" w:rsidR="004623B9" w:rsidRPr="00505D38" w:rsidRDefault="004623B9" w:rsidP="005145E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5D6A6AFF" w14:textId="5E087657" w:rsidR="00F578CD" w:rsidRPr="00505D38" w:rsidRDefault="004623B9" w:rsidP="005145E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256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350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 หุ้นสามัญดังกล่าว</w:t>
      </w:r>
      <w:r w:rsidRPr="00505D38">
        <w:rPr>
          <w:rFonts w:ascii="Browallia New" w:hAnsi="Browallia New" w:cs="Browallia New"/>
          <w:sz w:val="26"/>
          <w:szCs w:val="26"/>
          <w:lang w:bidi="th-TH"/>
        </w:rPr>
        <w:br/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มีมูลค่าที่ตราไว้หุ้นละ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โดยเสนอขายในราคาหุ้นละ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05D38">
        <w:rPr>
          <w:rFonts w:ascii="Browallia New" w:hAnsi="Browallia New" w:cs="Browallia New"/>
          <w:sz w:val="26"/>
          <w:szCs w:val="26"/>
        </w:rPr>
        <w:t>.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รวมเป็นเงินทั้งสิ้นจำนวน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170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bookmarkStart w:id="68" w:name="_Hlk149224680"/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915</w:t>
      </w:r>
      <w:r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430</w:t>
      </w:r>
      <w:r w:rsidRPr="00505D38">
        <w:rPr>
          <w:rFonts w:ascii="Browallia New" w:hAnsi="Browallia New" w:cs="Browallia New"/>
          <w:sz w:val="26"/>
          <w:szCs w:val="26"/>
        </w:rPr>
        <w:t xml:space="preserve"> </w:t>
      </w:r>
      <w:bookmarkEnd w:id="68"/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62A3F521" w14:textId="77777777" w:rsidR="004623B9" w:rsidRPr="00505D38" w:rsidRDefault="004623B9" w:rsidP="005145E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5D85DD32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82D082" w14:textId="377DBACE" w:rsidR="009C2F92" w:rsidRPr="00505D38" w:rsidRDefault="004221FD" w:rsidP="00514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69" w:name="_Hlk64225045"/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  <w:bookmarkEnd w:id="69"/>
    </w:tbl>
    <w:p w14:paraId="1FE085B4" w14:textId="77777777" w:rsidR="009C2F92" w:rsidRPr="00505D38" w:rsidRDefault="009C2F92" w:rsidP="005145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9" w:type="dxa"/>
        <w:tblInd w:w="-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5A0669" w:rsidRPr="00505D38" w14:paraId="17261092" w14:textId="34582271" w:rsidTr="005145E3">
        <w:trPr>
          <w:cantSplit/>
          <w:trHeight w:val="60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617A5" w14:textId="77777777" w:rsidR="005A0669" w:rsidRPr="00505D38" w:rsidRDefault="005A0669" w:rsidP="005145E3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E2058" w14:textId="0C8CA39E" w:rsidR="005A0669" w:rsidRPr="00505D38" w:rsidRDefault="005A0669" w:rsidP="005145E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รวมและงบการเงิน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A0669" w:rsidRPr="00505D38" w14:paraId="10D56810" w14:textId="689B9AE5" w:rsidTr="005145E3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66B0" w14:textId="77777777" w:rsidR="005A0669" w:rsidRPr="00505D38" w:rsidRDefault="005A0669" w:rsidP="005145E3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8F14914" w14:textId="075C0CD9" w:rsidR="005A0669" w:rsidRPr="00505D38" w:rsidRDefault="005A0669" w:rsidP="005145E3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492359C" w14:textId="615EE7B7" w:rsidR="005A0669" w:rsidRPr="00505D38" w:rsidRDefault="005A0669" w:rsidP="005145E3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A0669" w:rsidRPr="00505D38" w14:paraId="661E0F34" w14:textId="681F6328" w:rsidTr="005145E3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5E03D" w14:textId="77777777" w:rsidR="005A0669" w:rsidRPr="00505D38" w:rsidRDefault="005A0669" w:rsidP="005145E3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6FE9EE7" w14:textId="209616A4" w:rsidR="005A0669" w:rsidRPr="00505D38" w:rsidRDefault="005A0669" w:rsidP="005145E3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2BEC4C" w14:textId="38EF5218" w:rsidR="005A0669" w:rsidRPr="00505D38" w:rsidRDefault="005A0669" w:rsidP="005145E3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669" w:rsidRPr="00505D38" w14:paraId="6D16098D" w14:textId="0B14CF44" w:rsidTr="005145E3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A3AF3" w14:textId="77777777" w:rsidR="005A0669" w:rsidRPr="00505D38" w:rsidRDefault="005A0669" w:rsidP="005145E3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3BF24" w14:textId="77777777" w:rsidR="005A0669" w:rsidRPr="00505D38" w:rsidRDefault="005A0669" w:rsidP="005145E3">
            <w:pPr>
              <w:spacing w:after="0" w:line="240" w:lineRule="auto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8602B43" w14:textId="77777777" w:rsidR="005A0669" w:rsidRPr="00505D38" w:rsidRDefault="005A0669" w:rsidP="005145E3">
            <w:pPr>
              <w:spacing w:after="0" w:line="240" w:lineRule="auto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E6950" w:rsidRPr="00505D38" w14:paraId="4B94C3FF" w14:textId="5C686EB9" w:rsidTr="00C824A3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952CC" w14:textId="16923E0F" w:rsidR="004E6950" w:rsidRPr="00505D38" w:rsidRDefault="004E6950" w:rsidP="004E6950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027FD5" w14:textId="5326F3BA" w:rsidR="004E6950" w:rsidRPr="00505D38" w:rsidRDefault="004221FD" w:rsidP="00865219">
            <w:pPr>
              <w:spacing w:after="0" w:line="240" w:lineRule="auto"/>
              <w:ind w:right="5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</w:tcPr>
          <w:p w14:paraId="2D6C90B1" w14:textId="022064E4" w:rsidR="004E6950" w:rsidRPr="00505D38" w:rsidRDefault="004221FD" w:rsidP="004E6950">
            <w:pPr>
              <w:spacing w:after="0" w:line="240" w:lineRule="auto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E6950" w:rsidRPr="00505D38" w14:paraId="7F2248E3" w14:textId="38F795D7" w:rsidTr="00C824A3">
        <w:trPr>
          <w:cantSplit/>
          <w:trHeight w:val="8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FEA66" w14:textId="77777777" w:rsidR="004E6950" w:rsidRPr="00505D38" w:rsidRDefault="004E6950" w:rsidP="004E6950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806FF" w14:textId="1B6DB03C" w:rsidR="004E6950" w:rsidRPr="00505D38" w:rsidRDefault="004221FD" w:rsidP="00865219">
            <w:pPr>
              <w:spacing w:after="0" w:line="240" w:lineRule="auto"/>
              <w:ind w:right="5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3C3426" w14:textId="77612E05" w:rsidR="004E6950" w:rsidRPr="00505D38" w:rsidRDefault="004221FD" w:rsidP="004E6950">
            <w:pPr>
              <w:pStyle w:val="Header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E6950" w:rsidRPr="00505D38" w14:paraId="423CFC32" w14:textId="59A93D84" w:rsidTr="005145E3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32EB0" w14:textId="13FD9694" w:rsidR="004E6950" w:rsidRPr="00505D38" w:rsidRDefault="004E6950" w:rsidP="004E6950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F64F6" w14:textId="011F4BA5" w:rsidR="004E6950" w:rsidRPr="00505D38" w:rsidRDefault="004221FD" w:rsidP="00865219">
            <w:pPr>
              <w:spacing w:after="0" w:line="240" w:lineRule="auto"/>
              <w:ind w:right="5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800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A9D522" w14:textId="5E99E3D9" w:rsidR="004E6950" w:rsidRPr="00505D38" w:rsidRDefault="004221FD" w:rsidP="004E6950">
            <w:pPr>
              <w:pStyle w:val="Header"/>
              <w:ind w:right="5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4E6950" w:rsidRPr="00505D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8A3EABF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45788D2" w14:textId="63D9D546" w:rsidR="009C2F92" w:rsidRPr="00505D38" w:rsidRDefault="00F809EB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บริษัทต้องกันเงินสำรองตามกฎหมายอย่างน้อยร้อยละ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 สำรองนี้ไม่สามารถ</w:t>
      </w:r>
      <w:r w:rsidR="00017208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นำไปจ่ายเงินปันผลได้</w:t>
      </w:r>
    </w:p>
    <w:p w14:paraId="590C8A67" w14:textId="586D296D" w:rsidR="005145E3" w:rsidRPr="00505D38" w:rsidRDefault="005145E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DB2AC3" w14:textId="77777777" w:rsidR="00F809EB" w:rsidRPr="00505D38" w:rsidRDefault="00F809EB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3C0991B9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D28A9DF" w14:textId="50E4E02F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6284B82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505D38" w14:paraId="469623F3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5AA3E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0FB92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CADC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3CD012A1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0CCE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E10D" w14:textId="6D8A8FEE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6830A" w14:textId="32E63A82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DEF47" w14:textId="3A88CB10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125B2" w14:textId="1B307FC4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4AFDFEAA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772CC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ABBA7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1CAC6A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0F21C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046E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65DF1B53" w14:textId="77777777" w:rsidTr="00DC0A7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F904F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FE44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5D09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EEA7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4F1D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DC0A7F" w:rsidRPr="00505D38" w14:paraId="34F22083" w14:textId="77777777" w:rsidTr="009846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A0D314" w14:textId="5C736112" w:rsidR="00DC0A7F" w:rsidRPr="00505D38" w:rsidRDefault="00DC0A7F" w:rsidP="00DC0A7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CE8AAB" w14:textId="1D6991E6" w:rsidR="00DC0A7F" w:rsidRPr="00505D38" w:rsidRDefault="005670A0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AB3E" w14:textId="515FD9DD" w:rsidR="00DC0A7F" w:rsidRPr="00505D38" w:rsidRDefault="00DC0A7F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7863A9" w14:textId="64A9A901" w:rsidR="00DC0A7F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5670A0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5670A0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400DE" w14:textId="42D5FEE0" w:rsidR="00DC0A7F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C0A7F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DC0A7F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5670A0" w:rsidRPr="00505D38" w14:paraId="06000E27" w14:textId="77777777" w:rsidTr="00AD5A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24E8" w14:textId="77777777" w:rsidR="005670A0" w:rsidRPr="00505D38" w:rsidRDefault="005670A0" w:rsidP="005670A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CA563" w14:textId="5EF92F5E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176EA" w14:textId="127A3FC9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F8CD" w14:textId="1A1346E5" w:rsidR="005670A0" w:rsidRPr="00505D38" w:rsidRDefault="004221FD" w:rsidP="00514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4ABD0" w14:textId="321500BB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5670A0" w:rsidRPr="00505D38" w14:paraId="11DA586F" w14:textId="77777777" w:rsidTr="00AD5A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2B9B80" w14:textId="77777777" w:rsidR="005670A0" w:rsidRPr="00505D38" w:rsidRDefault="005670A0" w:rsidP="005670A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95337" w14:textId="6DF82C19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A5D65" w14:textId="491D6B60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D9B32" w14:textId="66323E4E" w:rsidR="005670A0" w:rsidRPr="00505D38" w:rsidRDefault="004221FD" w:rsidP="00514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7AD25" w14:textId="7439DAB1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5670A0" w:rsidRPr="00505D38" w14:paraId="62A6A176" w14:textId="77777777" w:rsidTr="00AD5A7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7F54B3" w14:textId="77777777" w:rsidR="005670A0" w:rsidRPr="00505D38" w:rsidRDefault="005670A0" w:rsidP="005670A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0F73F" w14:textId="07C189B6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09C5" w14:textId="1953AC66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5C6C3" w14:textId="2C06AD47" w:rsidR="005670A0" w:rsidRPr="00505D38" w:rsidRDefault="004221FD" w:rsidP="00514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6F01E" w14:textId="3AF8E863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D763E8" w:rsidRPr="00505D38" w14:paraId="3486E895" w14:textId="77777777" w:rsidTr="00FB3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8D21BB" w14:textId="7777777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3D20F" w14:textId="39ADE2B7" w:rsidR="00D763E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670A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5670A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E5C19" w14:textId="38B31027" w:rsidR="00D763E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FEBF8" w14:textId="46B687E3" w:rsidR="00D763E8" w:rsidRPr="00505D38" w:rsidRDefault="004221FD" w:rsidP="00514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670A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5670A0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C6E79" w14:textId="087D4CD5" w:rsidR="00D763E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5670A0" w:rsidRPr="00505D38" w14:paraId="7D7A122A" w14:textId="77777777" w:rsidTr="00531C0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9560B0" w14:textId="77777777" w:rsidR="005670A0" w:rsidRPr="00505D38" w:rsidRDefault="005670A0" w:rsidP="005670A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B217F" w14:textId="72304E6F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0CBA6" w14:textId="5C0740B9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14FDB" w14:textId="5CB44C54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1795E" w14:textId="494E4FE1" w:rsidR="005670A0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</w:tbl>
    <w:p w14:paraId="23CD2B4B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05C256C1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3D4620E" w14:textId="4E97A34C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กำไรหรือขาดทุนอื่น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-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0B86EF47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505D38" w14:paraId="0F3D8310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1D01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E3A1A1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BC7767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17D1960E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ABB8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D8071" w14:textId="4BD7CC11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660AD" w14:textId="4A534AF2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7AF9A" w14:textId="141C5FCB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89038" w14:textId="7D10FE65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7F0454F1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452A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8514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39FCF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6A1E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D6B9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48E3DFCD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9563" w14:textId="77777777" w:rsidR="009C2F92" w:rsidRPr="00505D38" w:rsidRDefault="009C2F92" w:rsidP="0087494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EF04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48A3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64EB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5D4D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70A0" w:rsidRPr="00505D38" w14:paraId="46ECECFC" w14:textId="77777777" w:rsidTr="00B7243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9A2E" w14:textId="77777777" w:rsidR="005670A0" w:rsidRPr="00505D38" w:rsidRDefault="005670A0" w:rsidP="005670A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C754" w14:textId="56589190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BBB94" w14:textId="7112123E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80358" w14:textId="4AE635B4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513FE" w14:textId="0C39EDAB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</w:tr>
      <w:tr w:rsidR="005670A0" w:rsidRPr="00505D38" w14:paraId="0A0E8845" w14:textId="77777777" w:rsidTr="00B7243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71CF" w14:textId="76068D94" w:rsidR="005670A0" w:rsidRPr="00505D38" w:rsidRDefault="005670A0" w:rsidP="005670A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กำไรจากการขายทรัพย์สิน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6B9C3" w14:textId="30781057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14414" w14:textId="234ECB3F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DB618" w14:textId="1587D4F8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F6FBE" w14:textId="1930CC94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D763E8" w:rsidRPr="00505D38" w14:paraId="1D133D8A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4C671A" w14:textId="676078D6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C04F9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F78499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6A7A3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7A120D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63E8" w:rsidRPr="00505D38" w14:paraId="39559C80" w14:textId="77777777" w:rsidTr="0065397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2C8F2F" w14:textId="56F3B9F0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7DAC74" w14:textId="28F6C3F6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DC8B0" w14:textId="0AAAFE18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18ED2B" w14:textId="67929F0B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5670A0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F4D4E" w14:textId="789C5867" w:rsidR="00D763E8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D763E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D763E8" w:rsidRPr="00505D38" w14:paraId="68D29E6C" w14:textId="77777777" w:rsidTr="00AE08F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87E85C" w14:textId="121B9733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A01F7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A33F9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8D017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3ED47" w14:textId="77777777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63E8" w:rsidRPr="00505D38" w14:paraId="7BDFD5EF" w14:textId="77777777" w:rsidTr="00AE08F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1D0331" w14:textId="28FFFFC3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1048F0" w14:textId="6B30855D" w:rsidR="00D763E8" w:rsidRPr="00505D38" w:rsidRDefault="005670A0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0CBB" w14:textId="499EB3F9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B45133" w14:textId="05635883" w:rsidR="00D763E8" w:rsidRPr="00505D38" w:rsidRDefault="005670A0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C07B1" w14:textId="277D35BA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763E8" w:rsidRPr="00505D38" w14:paraId="43E390D7" w14:textId="77777777" w:rsidTr="0023508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AD2107" w14:textId="624B9CCF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ขาดทุนจากการบันทึกค่าเผื่อการด้อยค่าในการร่วมค้า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8E33C" w14:textId="023BDD24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3887" w14:textId="4FFEEFA1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8F9B0A" w14:textId="4175670B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B9C30" w14:textId="77ACF665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763E8" w:rsidRPr="00505D38" w14:paraId="6C29D539" w14:textId="77777777" w:rsidTr="009702B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3852D1" w14:textId="31033C17" w:rsidR="00D763E8" w:rsidRPr="00505D38" w:rsidRDefault="00D763E8" w:rsidP="00D763E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DC3B6" w14:textId="353A768A" w:rsidR="00D763E8" w:rsidRPr="00505D38" w:rsidRDefault="005670A0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DA0843" w14:textId="59F75913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7BE8CD" w14:textId="007A0392" w:rsidR="00D763E8" w:rsidRPr="00505D38" w:rsidRDefault="005670A0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9EE0FA" w14:textId="2A00A7DF" w:rsidR="00D763E8" w:rsidRPr="00505D38" w:rsidRDefault="00D763E8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670A0" w:rsidRPr="00505D38" w14:paraId="3C0B92DD" w14:textId="77777777" w:rsidTr="00661F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E5D5F5" w14:textId="77777777" w:rsidR="005670A0" w:rsidRPr="00505D38" w:rsidRDefault="005670A0" w:rsidP="005670A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DE15B" w14:textId="4A4411C6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B5997" w14:textId="06031C24" w:rsidR="005670A0" w:rsidRPr="00505D38" w:rsidRDefault="004221FD" w:rsidP="009921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8E785" w14:textId="774DE68E" w:rsidR="005670A0" w:rsidRPr="00505D38" w:rsidRDefault="004221FD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670A0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6C836" w14:textId="0961A253" w:rsidR="005670A0" w:rsidRPr="00505D38" w:rsidRDefault="005670A0" w:rsidP="009921F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0DFA8F" w14:textId="554AF36F" w:rsidR="005145E3" w:rsidRPr="00505D38" w:rsidRDefault="005145E3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69BF92" w14:textId="77777777" w:rsidR="005145E3" w:rsidRPr="00505D38" w:rsidRDefault="005145E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11D1F6B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677E110A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A52045B" w14:textId="55F27A33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6A60A1BE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505D38" w14:paraId="1F8F00CD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F28F" w14:textId="77777777" w:rsidR="009C2F92" w:rsidRPr="00505D3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4B0715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5B6DC6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763E8" w:rsidRPr="00505D38" w14:paraId="422E4D66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70F8" w14:textId="526D0D12" w:rsidR="00D763E8" w:rsidRPr="00505D38" w:rsidRDefault="00D763E8" w:rsidP="00D763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B249" w14:textId="20760179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D2CEE" w14:textId="6615BE2E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192CE" w14:textId="01B7347F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9DBB4" w14:textId="118C5D01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763E8" w:rsidRPr="00505D38" w14:paraId="3648E512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2710" w14:textId="77777777" w:rsidR="00D763E8" w:rsidRPr="00505D38" w:rsidRDefault="00D763E8" w:rsidP="00D763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533E98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952663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E5D4A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D91A2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505D38" w14:paraId="0A4E1EE0" w14:textId="77777777" w:rsidTr="008749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A8A0" w14:textId="77777777" w:rsidR="00D763E8" w:rsidRPr="00505D38" w:rsidRDefault="00D763E8" w:rsidP="00D763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B9C7BD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04753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CEE53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FE8AE" w14:textId="77777777" w:rsidR="00D763E8" w:rsidRPr="00505D38" w:rsidRDefault="00D763E8" w:rsidP="00D763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6248" w:rsidRPr="00505D38" w14:paraId="45E652E4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032BAC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70" w:name="OLE_LINK12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F5D71" w14:textId="0A4A7747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0B0E9" w14:textId="3F3BC4D8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B409" w14:textId="28FD73FC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9A8B7E" w14:textId="515ECFA9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F06248" w:rsidRPr="00505D38" w14:paraId="0C921E99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6ACB3" w14:textId="32D7D17D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ซื้อวัตถุดิบ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C2BA4" w14:textId="15F2E6D6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2E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662E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662E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2F989" w14:textId="3C268D08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BD722" w14:textId="0ADB4DE9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2E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62E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662E5E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B90F71" w14:textId="486E9D65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F06248" w:rsidRPr="00505D38" w14:paraId="64C2839F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06C0CF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F7FB9" w14:textId="6D225A35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38A5C" w14:textId="3F215A4E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FE76E" w14:textId="3FFE1B4B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AE3209" w14:textId="6C525094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F06248" w:rsidRPr="00505D38" w14:paraId="0610F248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404A73" w14:textId="48E79C1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4CF87" w14:textId="31BFA030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4A5F43" w14:textId="394EA809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5526D" w14:textId="4F93E2A2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A7E535" w14:textId="6659B54D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F06248" w:rsidRPr="00505D38" w14:paraId="2D28D25B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2B6755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8040A" w14:textId="0F92BC02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FDD81" w14:textId="72531F2F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190F4" w14:textId="2141BB88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2BA7A" w14:textId="3B2E624C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F06248" w:rsidRPr="00505D38" w14:paraId="2E256E7F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1AC674" w14:textId="0B6339AF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BF801" w14:textId="02DED1F2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72B1B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72B1B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A60A1E" w14:textId="5DCAFEF3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EECE0" w14:textId="20A9F5A6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322E41" w14:textId="62BD64BF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F06248" w:rsidRPr="00505D38" w14:paraId="37017D19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EACF7C" w14:textId="77777777" w:rsidR="008E68C3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ผลขาดทุนจากการด้อยค่าของ</w:t>
            </w:r>
            <w:r w:rsidR="00865219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สินค้าคงเหลือ </w:t>
            </w:r>
          </w:p>
          <w:p w14:paraId="6D0CD3C7" w14:textId="17BB02A9" w:rsidR="00F06248" w:rsidRPr="00505D38" w:rsidRDefault="008E68C3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865219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65219"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="00865219"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069A5" w14:textId="77777777" w:rsidR="00865219" w:rsidRPr="00505D38" w:rsidRDefault="00865219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256ABD" w14:textId="3A00BC12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EBE7B4" w14:textId="77777777" w:rsidR="00865219" w:rsidRPr="00505D38" w:rsidRDefault="00865219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67C886F" w14:textId="1D8E8AC5" w:rsidR="00F06248" w:rsidRPr="00505D38" w:rsidRDefault="00F06248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38CE8" w14:textId="77777777" w:rsidR="00865219" w:rsidRPr="00505D38" w:rsidRDefault="00865219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8AF7E0" w14:textId="26C9AE19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355E33" w14:textId="77777777" w:rsidR="00865219" w:rsidRPr="00505D38" w:rsidRDefault="00865219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853EEEB" w14:textId="0C55BB1C" w:rsidR="00F06248" w:rsidRPr="00505D38" w:rsidRDefault="00F06248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06248" w:rsidRPr="00505D38" w14:paraId="7A9403F1" w14:textId="77777777" w:rsidTr="00974D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28FCC0" w14:textId="3E21D44A" w:rsidR="00F06248" w:rsidRPr="00505D38" w:rsidRDefault="00F06248" w:rsidP="00F06248">
            <w:pPr>
              <w:spacing w:after="0" w:line="240" w:lineRule="auto"/>
              <w:ind w:left="-101" w:right="-90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505D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  <w:r w:rsidRPr="00505D38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221FD" w:rsidRPr="004221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16</w:t>
            </w: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53554" w14:textId="102A2CD8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8BC0B8" w14:textId="68A814E7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D0738" w14:textId="1584D2DD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AC7E9" w14:textId="76BA35F2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F06248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bookmarkEnd w:id="70"/>
    </w:tbl>
    <w:p w14:paraId="54BE7311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2CB127AD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513D80" w14:textId="6B05E1B5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34BD8F6" w14:textId="77777777" w:rsidR="009C2F92" w:rsidRPr="00505D38" w:rsidRDefault="009C2F92" w:rsidP="009C2F92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CF294A" w14:textId="77777777" w:rsidR="009C2F92" w:rsidRPr="00505D38" w:rsidRDefault="009C2F92" w:rsidP="009C2F92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ภาษีเงินได้สำหรับปีประกอบด้วยรายการดังต่อไปนี้</w:t>
      </w:r>
    </w:p>
    <w:p w14:paraId="396FC025" w14:textId="77777777" w:rsidR="009C2F92" w:rsidRPr="00505D38" w:rsidRDefault="009C2F92" w:rsidP="009C2F92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C2F92" w:rsidRPr="00505D38" w14:paraId="7A4CEF76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B1121" w14:textId="77777777" w:rsidR="009C2F92" w:rsidRPr="00505D38" w:rsidRDefault="009C2F92" w:rsidP="0087494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CCF9F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5B5D0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505D38" w14:paraId="5C6DF068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7F38" w14:textId="77777777" w:rsidR="00955906" w:rsidRPr="00505D38" w:rsidRDefault="00955906" w:rsidP="0095590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C8334" w14:textId="79DD2FB6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03803" w14:textId="7F10E9CF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17F77" w14:textId="52C22034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3D0CB" w14:textId="2F395E0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55906" w:rsidRPr="00505D38" w14:paraId="1B11DB27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CBEF2" w14:textId="77777777" w:rsidR="00955906" w:rsidRPr="00505D38" w:rsidRDefault="00955906" w:rsidP="0095590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5F25F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02A04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89214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8CCB4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505D38" w14:paraId="56E12B9D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1EC5" w14:textId="77777777" w:rsidR="00955906" w:rsidRPr="00505D38" w:rsidRDefault="00955906" w:rsidP="0095590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61681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A0969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7E3FA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B7B3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6248" w:rsidRPr="00505D38" w14:paraId="4097D4A6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FADB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71" w:name="OLE_LINK13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E6EB6" w14:textId="583C2F64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9A1D13" w14:textId="05D08D34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A3D64" w14:textId="1BAB310D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F1F6DA" w14:textId="4653015D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F06248" w:rsidRPr="00505D38" w14:paraId="333C6678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BAC6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B08F0" w14:textId="66C1727A" w:rsidR="00F06248" w:rsidRPr="00505D38" w:rsidRDefault="00F06248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8BD8" w14:textId="2557A615" w:rsidR="00F06248" w:rsidRPr="00505D38" w:rsidRDefault="00F06248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BC133" w14:textId="2B9BC627" w:rsidR="00F06248" w:rsidRPr="00505D38" w:rsidRDefault="00F06248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F924E" w14:textId="3010BAC7" w:rsidR="00F06248" w:rsidRPr="00505D38" w:rsidRDefault="00F06248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6248" w:rsidRPr="00505D38" w14:paraId="25A58AA9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E2E9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4D766" w14:textId="40DEC079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868F2" w14:textId="1A6AF3F8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EB19A" w14:textId="03335EFA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048CC" w14:textId="3A1C7B06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955906" w:rsidRPr="00505D38" w14:paraId="4465D7D3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532FC" w14:textId="77777777" w:rsidR="00955906" w:rsidRPr="00505D38" w:rsidRDefault="00955906" w:rsidP="0095590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1D339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11E34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08B55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DF893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5906" w:rsidRPr="00505D38" w14:paraId="218071B0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8AE1" w14:textId="7F421583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D94C8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19B96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ACF03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9A4F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25A45" w:rsidRPr="00505D38" w14:paraId="5E4897C0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57F14" w14:textId="778A5306" w:rsidR="00D25A45" w:rsidRPr="00505D38" w:rsidRDefault="00D25A45" w:rsidP="00D25A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(เพิ่ม)ลดในสินทรัพย์ภาษีเงินได้รอตัดบัญชี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915CD" w14:textId="6414375E" w:rsidR="00D25A45" w:rsidRPr="00505D38" w:rsidRDefault="00D25A45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C65D45" w14:textId="00CC9119" w:rsidR="00D25A45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0D62" w14:textId="32CBDEAA" w:rsidR="00D25A45" w:rsidRPr="00505D38" w:rsidRDefault="00D25A45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0F6955" w14:textId="31125CC0" w:rsidR="00D25A45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D25A45" w:rsidRPr="00505D38" w14:paraId="71583717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ED31" w14:textId="3B5CA5F1" w:rsidR="00D25A45" w:rsidRPr="00505D38" w:rsidRDefault="00D25A45" w:rsidP="00D25A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ลด(เพิ่ม)ในหนี้สินภาษีเงินได้รอตัดบัญชี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55581" w14:textId="7B9EB3AD" w:rsidR="00D25A45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E147F" w14:textId="05D1EC18" w:rsidR="00D25A45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535CA" w14:textId="37EC0009" w:rsidR="00D25A45" w:rsidRPr="00505D38" w:rsidRDefault="00D25A45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D3E35" w14:textId="3ADE42C6" w:rsidR="00D25A45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06248" w:rsidRPr="00505D38" w14:paraId="2AC8D178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CD34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9D4884" w14:textId="2FE3A1AA" w:rsidR="00F06248" w:rsidRPr="00505D38" w:rsidRDefault="00D25A45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3B6E9" w14:textId="6B4F3969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CE302" w14:textId="795BEC79" w:rsidR="00F06248" w:rsidRPr="00505D38" w:rsidRDefault="00D25A45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D9FD1" w14:textId="490CCB7C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955906" w:rsidRPr="00505D38" w14:paraId="612CBD66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B970" w14:textId="77777777" w:rsidR="00955906" w:rsidRPr="00505D38" w:rsidRDefault="00955906" w:rsidP="0095590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EFD84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0864D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E72D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D93D2" w14:textId="77777777" w:rsidR="00955906" w:rsidRPr="00505D38" w:rsidRDefault="00955906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6248" w:rsidRPr="00505D38" w14:paraId="4FA61F2A" w14:textId="77777777" w:rsidTr="005145E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D14B" w14:textId="77777777" w:rsidR="00F06248" w:rsidRPr="00505D38" w:rsidRDefault="00F06248" w:rsidP="00F06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BD88C" w14:textId="7DC6B48F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F7CCE" w14:textId="7AFC3EB5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3ADBF" w14:textId="5151A530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D5A17" w14:textId="798D759C" w:rsidR="00F06248" w:rsidRPr="00505D38" w:rsidRDefault="004221FD" w:rsidP="00514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bookmarkEnd w:id="71"/>
    </w:tbl>
    <w:p w14:paraId="33065D02" w14:textId="221371C6" w:rsidR="005145E3" w:rsidRPr="00505D38" w:rsidRDefault="005145E3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008B93" w14:textId="77777777" w:rsidR="005145E3" w:rsidRPr="00505D38" w:rsidRDefault="005145E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A8F6DE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AEBE6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07A885B0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505D38" w14:paraId="35056BFA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D6E14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4D77E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C0200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505D38" w14:paraId="49F70BB1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C3595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04DD9" w14:textId="1EA0DFB0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DF1EB" w14:textId="78B09F8E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6ACD3" w14:textId="0488998F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0D639" w14:textId="17E8D666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55906" w:rsidRPr="00505D38" w14:paraId="7E538291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86DFA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EFE024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6BA7D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D3F87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AEA19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505D38" w14:paraId="41C1CE77" w14:textId="77777777" w:rsidTr="00874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EB6F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88FDC7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CB02F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FBC56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9111A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5906" w:rsidRPr="00505D38" w14:paraId="3B68ADE7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1A71AA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72" w:name="OLE_LINK14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8756B4" w14:textId="0D72FA4B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360</w:t>
            </w:r>
            <w:r w:rsidR="00D25A45" w:rsidRPr="00505D3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63054" w14:textId="6749E70A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8C070" w14:textId="762B1DB5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0B4BD3" w14:textId="2A686A5C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  <w:tr w:rsidR="00955906" w:rsidRPr="00505D38" w14:paraId="40393FEE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E43F00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1B2CD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5271B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A1F55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0E8A1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55906" w:rsidRPr="00505D38" w14:paraId="7DA70DB5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566653" w14:textId="068FDAB2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 ร้อยละ 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A06853" w14:textId="5C1F1FE0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F20D5" w14:textId="5CFD31FF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B3557" w14:textId="141ACAEC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A19A8" w14:textId="67FBC518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5906" w:rsidRPr="00505D38" w14:paraId="0EF3EB34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C5C421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1E4B5" w14:textId="15C54D9A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FA881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031E8" w14:textId="4D3ECF2E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7158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55906" w:rsidRPr="00505D38" w14:paraId="708F9890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2E024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ผลการดำเนินงานของบริษัทร่วมและการร่วมค้า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D8C0A" w14:textId="1419E37D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20FA2" w14:textId="605C90BF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7E95F1" w14:textId="2C87C03C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AFB17" w14:textId="72FE7313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5906" w:rsidRPr="00505D38" w14:paraId="5DB8E6D2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DCCC37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933637" w14:textId="1D5BFD19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3CCD2" w14:textId="1E15C064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58343" w14:textId="6EE4CDC8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95544" w14:textId="7753E46C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955906" w:rsidRPr="00505D38" w14:paraId="6B5EAF16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7BED51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ค่าใช้จ่ายที่หักภาษีได้เพิ่มเติม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C0CE6" w14:textId="068D49E2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7B08A" w14:textId="63960C93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C87EF" w14:textId="12208AB0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="00D25A45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7A196" w14:textId="497EC339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955906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955906" w:rsidRPr="00505D38" w14:paraId="7AAAE927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6FD6A8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AAD32" w14:textId="6759CEBA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3198D" w14:textId="2AFEC969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80D84" w14:textId="0388A53A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754</w:t>
            </w: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239</w:t>
            </w: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B4BE3" w14:textId="655F6DFA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5906" w:rsidRPr="00505D38" w14:paraId="68F6F702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BF6506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3584C" w14:textId="6155737A" w:rsidR="00955906" w:rsidRPr="00505D38" w:rsidRDefault="004221FD" w:rsidP="009559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  <w:r w:rsidR="00D25A45" w:rsidRPr="00505D3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F092A" w14:textId="68C4DE01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FF7AE1" w14:textId="1A7943F7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9F5C8" w14:textId="7DAE25E0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5906" w:rsidRPr="00505D38" w14:paraId="27D855A9" w14:textId="77777777" w:rsidTr="00D805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6F0395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E94EA2" w14:textId="1E30F1EC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A7F16" w14:textId="6F901FAC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6A2791" w14:textId="430F536D" w:rsidR="00955906" w:rsidRPr="00505D38" w:rsidRDefault="00D25A45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221FD"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C9E78" w14:textId="555F8824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221FD"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72"/>
    </w:tbl>
    <w:p w14:paraId="0B49BBFA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3DA8DF7E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BD0D02" w14:textId="4F70DD5C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292AF7B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062B8D5" w14:textId="159D9A8B" w:rsidR="009C2F92" w:rsidRPr="00505D38" w:rsidRDefault="009C2F92" w:rsidP="009C2F92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505D38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</w:t>
      </w:r>
      <w:r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กำไร</w:t>
      </w:r>
      <w:r w:rsidRPr="00505D38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971DC0" w:rsidRPr="00505D38">
        <w:rPr>
          <w:rFonts w:ascii="Browallia New" w:hAnsi="Browallia New" w:cs="Browallia New"/>
          <w:sz w:val="26"/>
          <w:szCs w:val="26"/>
        </w:rPr>
        <w:br/>
      </w:r>
      <w:r w:rsidRPr="00505D38">
        <w:rPr>
          <w:rFonts w:ascii="Browallia New" w:hAnsi="Browallia New" w:cs="Browallia New"/>
          <w:sz w:val="26"/>
          <w:szCs w:val="26"/>
          <w:cs/>
        </w:rPr>
        <w:t>ที่ออกจำหน่ายอยู่ในระหว่าง</w:t>
      </w:r>
      <w:r w:rsidR="004C2480" w:rsidRPr="00505D38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</w:p>
    <w:p w14:paraId="0659913C" w14:textId="77777777" w:rsidR="009C2F92" w:rsidRPr="00505D38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2553B5" w14:textId="368211C9" w:rsidR="009C2F92" w:rsidRPr="00505D38" w:rsidRDefault="009C2F92" w:rsidP="00707B3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05D38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505D3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บริษัทเปลี่ยนแปลงมูลค่าที่ตราไว้จากเดิมหุ้นละ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505D3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05D38">
        <w:rPr>
          <w:rFonts w:ascii="Browallia New" w:hAnsi="Browallia New" w:cs="Browallia New"/>
          <w:spacing w:val="-2"/>
          <w:sz w:val="26"/>
          <w:szCs w:val="26"/>
          <w:cs/>
        </w:rPr>
        <w:t>บาท เป็นหุ้นละ</w:t>
      </w:r>
      <w:r w:rsidRPr="00505D3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505D3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  <w:r w:rsidR="004877E3" w:rsidRPr="00505D38">
        <w:rPr>
          <w:rFonts w:ascii="Browallia New" w:hAnsi="Browallia New" w:cs="Browallia New"/>
          <w:spacing w:val="-2"/>
          <w:sz w:val="26"/>
          <w:szCs w:val="26"/>
        </w:rPr>
        <w:t>(</w:t>
      </w:r>
      <w:r w:rsidR="004877E3" w:rsidRPr="00505D3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หมายเหตุ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24</w:t>
      </w:r>
      <w:r w:rsidR="004877E3" w:rsidRPr="00505D38">
        <w:rPr>
          <w:rFonts w:ascii="Browallia New" w:hAnsi="Browallia New" w:cs="Browallia New"/>
          <w:spacing w:val="-2"/>
          <w:sz w:val="26"/>
          <w:szCs w:val="26"/>
          <w:lang w:bidi="th-TH"/>
        </w:rPr>
        <w:t>)</w:t>
      </w:r>
      <w:r w:rsidR="009E73A7"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</w:rPr>
        <w:t>เพื่อประโยชน์ใน</w:t>
      </w:r>
      <w:r w:rsidR="004E6950" w:rsidRPr="00505D38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505D38">
        <w:rPr>
          <w:rFonts w:ascii="Browallia New" w:hAnsi="Browallia New" w:cs="Browallia New"/>
          <w:sz w:val="26"/>
          <w:szCs w:val="26"/>
          <w:cs/>
        </w:rPr>
        <w:t>ารเปรียบเทียบ จำนวนหุ้นสามัญถัวเฉลี่ยถ่วงน้ำหนักที่นำมาใช้ในการคำนวณ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กำไรต่อหุ้นสำหรับ</w:t>
      </w:r>
      <w:r w:rsidR="00707B38"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ปี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505D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07B38"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E6950"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505D3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505D3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05D38">
        <w:rPr>
          <w:rFonts w:ascii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ได้ถูกปรับปรุงเพื่อให้สอดคล้องกับการเปลี่ยนแปลงจำนวนหุ้นในปีปัจจุบัน เสมือนว่าการเปลี่ยนแปลงมูลค่าที่ตราไว้นั้น</w:t>
      </w:r>
      <w:r w:rsidR="004E6950" w:rsidRPr="00505D38">
        <w:rPr>
          <w:rFonts w:ascii="Browallia New" w:hAnsi="Browallia New" w:cs="Browallia New"/>
          <w:sz w:val="26"/>
          <w:szCs w:val="26"/>
          <w:cs/>
        </w:rPr>
        <w:br/>
      </w:r>
      <w:r w:rsidRPr="00505D38">
        <w:rPr>
          <w:rFonts w:ascii="Browallia New" w:hAnsi="Browallia New" w:cs="Browallia New"/>
          <w:sz w:val="26"/>
          <w:szCs w:val="26"/>
          <w:cs/>
        </w:rPr>
        <w:t xml:space="preserve">ได้เกิดขึ้นตั้งแต่ต้นปี พ.ศ.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7392D9E5" w14:textId="77777777" w:rsidR="009921F5" w:rsidRPr="00505D38" w:rsidRDefault="009921F5" w:rsidP="00707B3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092755" w14:textId="21A8A11C" w:rsidR="005145E3" w:rsidRPr="00505D38" w:rsidRDefault="005145E3">
      <w:pPr>
        <w:rPr>
          <w:rFonts w:ascii="Browallia New" w:eastAsia="Arial Unicode MS" w:hAnsi="Browallia New" w:cs="Browallia New"/>
          <w:sz w:val="26"/>
          <w:szCs w:val="26"/>
        </w:rPr>
      </w:pPr>
      <w:r w:rsidRPr="00505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396A5D" w14:textId="77777777" w:rsidR="009C2F92" w:rsidRPr="00505D38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36ED41" w14:textId="7ED06C90" w:rsidR="009C2F92" w:rsidRPr="00505D38" w:rsidRDefault="004812AC" w:rsidP="009C2F9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กุมภาพันธ์</w:t>
      </w:r>
      <w:r w:rsidR="004623B9"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4623B9" w:rsidRPr="00505D3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3B9"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บริษัทออกหุ้นสามัญเพิ่มทุนจำนวน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="004623B9" w:rsidRPr="00505D38">
        <w:rPr>
          <w:rFonts w:ascii="Browallia New" w:hAnsi="Browallia New" w:cs="Browallia New"/>
          <w:spacing w:val="-2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pacing w:val="-2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623B9"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มูลค่าที่ตราไว้หุ้นละ </w:t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3B9"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และ</w:t>
      </w:r>
      <w:r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ในวันที่ </w:t>
      </w:r>
      <w:r w:rsidRPr="00505D3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/>
      </w:r>
      <w:r w:rsidR="004221FD" w:rsidRPr="004221F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</w:t>
      </w:r>
      <w:r w:rsidRPr="00505D3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สิงหาคม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221FD" w:rsidRPr="004221F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623B9" w:rsidRPr="00505D38">
        <w:rPr>
          <w:rFonts w:ascii="Browallia New" w:hAnsi="Browallia New" w:cs="Browallia New"/>
          <w:sz w:val="26"/>
          <w:szCs w:val="26"/>
        </w:rPr>
        <w:t xml:space="preserve"> 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บริษัทได้เสนอขายหุ้นสามัญแก่ประชาชนทั่วไปครั้งแรกจำนวน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350</w:t>
      </w:r>
      <w:r w:rsidR="004623B9"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</w:rPr>
        <w:t>,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="004221FD" w:rsidRPr="004221F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4623B9" w:rsidRPr="00505D38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</w:t>
      </w:r>
      <w:r w:rsidRPr="00505D3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9C2F92" w:rsidRPr="00505D38">
        <w:rPr>
          <w:rFonts w:ascii="Browallia New" w:hAnsi="Browallia New" w:cs="Browallia New"/>
          <w:spacing w:val="-4"/>
          <w:sz w:val="26"/>
          <w:szCs w:val="26"/>
        </w:rPr>
        <w:t>(</w:t>
      </w:r>
      <w:r w:rsidR="009C2F92" w:rsidRPr="00505D3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หมายเหตุ </w:t>
      </w:r>
      <w:r w:rsidR="004221FD" w:rsidRPr="004221FD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9C2F92" w:rsidRPr="00505D38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3C389661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C2F92" w:rsidRPr="00505D38" w14:paraId="3F7644FE" w14:textId="77777777" w:rsidTr="00874949">
        <w:tc>
          <w:tcPr>
            <w:tcW w:w="3690" w:type="dxa"/>
            <w:vAlign w:val="bottom"/>
          </w:tcPr>
          <w:p w14:paraId="61EDD0D1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C9FF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2474E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Pr="00505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9C2F92" w:rsidRPr="00505D38" w14:paraId="4674C847" w14:textId="77777777" w:rsidTr="00874949">
        <w:tc>
          <w:tcPr>
            <w:tcW w:w="3690" w:type="dxa"/>
            <w:vAlign w:val="bottom"/>
          </w:tcPr>
          <w:p w14:paraId="37418CF4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4DD2" w14:textId="72B7F205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B61AF" w14:textId="67053A99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F3BBB" w14:textId="1F1EA7C8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367E0" w14:textId="7B53840B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221FD" w:rsidRPr="004221FD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C2F92" w:rsidRPr="00505D38" w14:paraId="2CC806E4" w14:textId="77777777" w:rsidTr="00EE2E6E">
        <w:tc>
          <w:tcPr>
            <w:tcW w:w="3690" w:type="dxa"/>
            <w:vAlign w:val="bottom"/>
          </w:tcPr>
          <w:p w14:paraId="093425B6" w14:textId="77777777" w:rsidR="009C2F92" w:rsidRPr="00505D38" w:rsidRDefault="009C2F92" w:rsidP="0087494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76965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31CF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AD7F7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C0D53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906" w:rsidRPr="00505D38" w14:paraId="03F6D217" w14:textId="77777777" w:rsidTr="00EE2E6E">
        <w:tc>
          <w:tcPr>
            <w:tcW w:w="3690" w:type="dxa"/>
            <w:vAlign w:val="bottom"/>
          </w:tcPr>
          <w:p w14:paraId="10BD1539" w14:textId="77777777" w:rsidR="00955906" w:rsidRPr="00505D38" w:rsidRDefault="00955906" w:rsidP="0095590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bookmarkStart w:id="73" w:name="_Hlk159328513"/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505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E3EE9E" w14:textId="61D57950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E15A92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E15A92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6051C" w14:textId="5C780165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537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264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EB141" w14:textId="2B9CE8BF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2D94A" w14:textId="4BB1011C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332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241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bookmarkEnd w:id="73"/>
      <w:tr w:rsidR="00955906" w:rsidRPr="00505D38" w14:paraId="090F80CD" w14:textId="77777777" w:rsidTr="00EE2E6E">
        <w:tc>
          <w:tcPr>
            <w:tcW w:w="3690" w:type="dxa"/>
            <w:vAlign w:val="bottom"/>
          </w:tcPr>
          <w:p w14:paraId="2EE6668B" w14:textId="77777777" w:rsidR="00955906" w:rsidRPr="00505D38" w:rsidRDefault="00955906" w:rsidP="0095590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8A016" w14:textId="21833B96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251AB" w14:textId="1E0A934D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3F99E" w14:textId="6B9255F9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BFCD6" w14:textId="1E7559F3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5906" w:rsidRPr="00505D38" w14:paraId="0D2682B0" w14:textId="77777777" w:rsidTr="00874949">
        <w:tc>
          <w:tcPr>
            <w:tcW w:w="3690" w:type="dxa"/>
            <w:vAlign w:val="bottom"/>
          </w:tcPr>
          <w:p w14:paraId="32CCF0E5" w14:textId="77777777" w:rsidR="00955906" w:rsidRPr="00505D38" w:rsidRDefault="00955906" w:rsidP="0095590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25269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608274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795CCE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EA1B50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906" w:rsidRPr="00505D38" w14:paraId="0AC84889" w14:textId="77777777" w:rsidTr="00874949">
        <w:tc>
          <w:tcPr>
            <w:tcW w:w="3690" w:type="dxa"/>
            <w:vAlign w:val="bottom"/>
          </w:tcPr>
          <w:p w14:paraId="19705D61" w14:textId="77777777" w:rsidR="00955906" w:rsidRPr="00505D38" w:rsidRDefault="00955906" w:rsidP="0095590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จากการเปลี่ยนแปลงมูลค่าที่ตราไว้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B08A1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46CE22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5ED50A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1FCB55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906" w:rsidRPr="00505D38" w14:paraId="095CCC09" w14:textId="77777777" w:rsidTr="00874949">
        <w:tc>
          <w:tcPr>
            <w:tcW w:w="3690" w:type="dxa"/>
            <w:vAlign w:val="bottom"/>
          </w:tcPr>
          <w:p w14:paraId="40935C47" w14:textId="679D820D" w:rsidR="00955906" w:rsidRPr="00505D38" w:rsidRDefault="00955906" w:rsidP="0095590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47E595" w14:textId="36036E2A" w:rsidR="00955906" w:rsidRPr="00505D38" w:rsidRDefault="00F06248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3F8483" w14:textId="5BD3AAA8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B40F9" w14:textId="2096CCCA" w:rsidR="00955906" w:rsidRPr="00505D38" w:rsidRDefault="00F06248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8870D1" w14:textId="5457D95C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55906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55906" w:rsidRPr="00505D38" w14:paraId="6E421DF3" w14:textId="77777777" w:rsidTr="00874949">
        <w:tc>
          <w:tcPr>
            <w:tcW w:w="3690" w:type="dxa"/>
            <w:vAlign w:val="bottom"/>
          </w:tcPr>
          <w:p w14:paraId="480C1B09" w14:textId="77777777" w:rsidR="00955906" w:rsidRPr="00505D38" w:rsidRDefault="00955906" w:rsidP="0095590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75F0BA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0DBD9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1EEA39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0C771A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5906" w:rsidRPr="00505D38" w14:paraId="6C757D5F" w14:textId="77777777" w:rsidTr="00874949">
        <w:tc>
          <w:tcPr>
            <w:tcW w:w="3690" w:type="dxa"/>
            <w:vAlign w:val="bottom"/>
          </w:tcPr>
          <w:p w14:paraId="7983D6B4" w14:textId="77777777" w:rsidR="00955906" w:rsidRPr="00505D38" w:rsidRDefault="00955906" w:rsidP="0095590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ออกหุ้นสามัญเพิ่มทุน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D0B917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599161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B10E7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343F84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5906" w:rsidRPr="00505D38" w14:paraId="71958817" w14:textId="77777777" w:rsidTr="005145E3">
        <w:tc>
          <w:tcPr>
            <w:tcW w:w="3690" w:type="dxa"/>
            <w:vAlign w:val="bottom"/>
          </w:tcPr>
          <w:p w14:paraId="72579E38" w14:textId="44C5A498" w:rsidR="00955906" w:rsidRPr="00505D38" w:rsidRDefault="00955906" w:rsidP="00955906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221FD"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DBC29" w14:textId="03BAD00C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8476F" w14:textId="12FEFAE2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255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965A8" w14:textId="664D3C66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ADD371" w14:textId="69EADC0D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255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55906" w:rsidRPr="00505D38" w14:paraId="51977EC5" w14:textId="77777777" w:rsidTr="005145E3">
        <w:tc>
          <w:tcPr>
            <w:tcW w:w="3690" w:type="dxa"/>
            <w:vAlign w:val="bottom"/>
          </w:tcPr>
          <w:p w14:paraId="1092C5BB" w14:textId="77777777" w:rsidR="00955906" w:rsidRPr="00505D38" w:rsidRDefault="00955906" w:rsidP="0095590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855A5" w14:textId="428DDD60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A9C6A" w14:textId="39B5ED29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483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F89EB" w14:textId="7EB983F8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AB612" w14:textId="68242274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483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994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55906" w:rsidRPr="00505D38" w14:paraId="5D49A1D3" w14:textId="77777777" w:rsidTr="005145E3">
        <w:tc>
          <w:tcPr>
            <w:tcW w:w="3690" w:type="dxa"/>
            <w:vAlign w:val="bottom"/>
          </w:tcPr>
          <w:p w14:paraId="3BE7282E" w14:textId="77777777" w:rsidR="00955906" w:rsidRPr="00505D38" w:rsidRDefault="00955906" w:rsidP="0095590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D33AB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4017C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9CE22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D142" w14:textId="77777777" w:rsidR="00955906" w:rsidRPr="00505D38" w:rsidRDefault="00955906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906" w:rsidRPr="00505D38" w14:paraId="3EF5C453" w14:textId="77777777" w:rsidTr="00874949">
        <w:tc>
          <w:tcPr>
            <w:tcW w:w="3690" w:type="dxa"/>
            <w:vAlign w:val="bottom"/>
          </w:tcPr>
          <w:p w14:paraId="6CD1F51D" w14:textId="77777777" w:rsidR="00955906" w:rsidRPr="00505D38" w:rsidRDefault="00955906" w:rsidP="00955906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505D3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กำไรต่อหุ้นขั้นพื้นฐานตามที่ปรับใหม่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55517" w14:textId="119E677B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416D" w14:textId="101395E1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1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0C5EB" w14:textId="57642743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6248" w:rsidRPr="00505D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A19B" w14:textId="45F79B59" w:rsidR="00955906" w:rsidRPr="00505D38" w:rsidRDefault="004221FD" w:rsidP="0095590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0</w:t>
            </w:r>
            <w:r w:rsidR="00955906" w:rsidRPr="00505D38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.</w:t>
            </w:r>
            <w:r w:rsidRPr="004221FD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7579784B" w14:textId="77777777" w:rsidR="009C2F92" w:rsidRPr="00505D38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08D4C6" w14:textId="0D41F98F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บริษัทไม่มีการออกหุ้นสามัญเทียบเท่าปรับลดในระหว่างปี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DD78FC2" w14:textId="77777777" w:rsidR="009C2F92" w:rsidRPr="00505D38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5DC240F3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B311E4" w14:textId="22368746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0042A46A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914472" w14:textId="6C4422AE" w:rsidR="006F7630" w:rsidRPr="00505D38" w:rsidRDefault="006F7630" w:rsidP="006F763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505D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4221FD" w:rsidRPr="004221F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4221FD" w:rsidRPr="004221FD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</w:p>
    <w:p w14:paraId="32FBB5E9" w14:textId="77777777" w:rsidR="006F7630" w:rsidRPr="00505D38" w:rsidRDefault="006F7630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D7E8614" w14:textId="1CD04D9D" w:rsidR="006F7630" w:rsidRPr="00505D38" w:rsidRDefault="006F7630" w:rsidP="006F763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มิถุนายน พ.ศ.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มีมติอนุมัติจ่ายเงินปันผลระหว่างกาลสำหรับผลการดำเนินงาน</w:t>
      </w:r>
      <w:r w:rsidR="00964381" w:rsidRPr="00505D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263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9EAB6AE" w14:textId="42B2923A" w:rsidR="006F7630" w:rsidRPr="00505D38" w:rsidRDefault="006F7630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307EF5B" w14:textId="5AD35E72" w:rsidR="00661FC0" w:rsidRPr="00505D38" w:rsidRDefault="00661FC0" w:rsidP="00661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ตุลาคม พ.ศ.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338E1" w:rsidRPr="00F338E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มีมติอนุมัติ</w:t>
      </w:r>
      <w:r w:rsidRPr="00505D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จ่ายเงินปันผลระหว่างกาลเป็น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เงินปันผลดังกล่าวจ่ายให้กับผู้ถือหุ้นในวันที่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ตุลาคม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CD4707B" w14:textId="77777777" w:rsidR="009921F5" w:rsidRPr="00505D38" w:rsidRDefault="009921F5" w:rsidP="00661F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52A7F19" w14:textId="14EAEFDB" w:rsidR="00661FC0" w:rsidRPr="00505D38" w:rsidRDefault="00661FC0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val="en-GB" w:bidi="th-TH"/>
        </w:rPr>
        <w:br w:type="page"/>
      </w:r>
    </w:p>
    <w:p w14:paraId="140072B6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086EE150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A5ACCC7" w14:textId="25779096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20C666A6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765CA4B3" w14:textId="77777777" w:rsidR="009C2F92" w:rsidRPr="00505D38" w:rsidRDefault="009C2F92" w:rsidP="009C2F92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ที่มี</w:t>
      </w:r>
      <w:r w:rsidRPr="00505D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B276248" w14:textId="77777777" w:rsidR="009C2F92" w:rsidRPr="00505D38" w:rsidRDefault="009C2F92" w:rsidP="0096438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F25CB8" w14:textId="2366B3DB" w:rsidR="009C2F92" w:rsidRPr="00505D38" w:rsidRDefault="009C2F92" w:rsidP="009C2F92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60EA4E9" w14:textId="77777777" w:rsidR="003F017E" w:rsidRPr="00505D38" w:rsidRDefault="003F017E" w:rsidP="009C2F92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544"/>
        <w:gridCol w:w="3119"/>
        <w:gridCol w:w="2794"/>
      </w:tblGrid>
      <w:tr w:rsidR="001C5D56" w:rsidRPr="00505D38" w14:paraId="4A599E35" w14:textId="77777777" w:rsidTr="00C26AC6">
        <w:trPr>
          <w:trHeight w:val="28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57A29" w14:textId="77777777" w:rsidR="001C5D56" w:rsidRPr="00505D38" w:rsidRDefault="001C5D56" w:rsidP="00C142CA">
            <w:pPr>
              <w:spacing w:after="10" w:line="300" w:lineRule="exact"/>
              <w:ind w:left="-1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C57C8" w14:textId="77777777" w:rsidR="001C5D56" w:rsidRPr="00505D38" w:rsidRDefault="001C5D56" w:rsidP="003F017E">
            <w:pPr>
              <w:spacing w:after="10" w:line="300" w:lineRule="exact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041D1" w14:textId="77777777" w:rsidR="001C5D56" w:rsidRPr="00505D38" w:rsidRDefault="001C5D56" w:rsidP="003F017E">
            <w:pPr>
              <w:spacing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C5D56" w:rsidRPr="00505D38" w14:paraId="190D1912" w14:textId="77777777" w:rsidTr="00C26AC6">
        <w:tc>
          <w:tcPr>
            <w:tcW w:w="3544" w:type="dxa"/>
            <w:tcBorders>
              <w:top w:val="single" w:sz="4" w:space="0" w:color="auto"/>
            </w:tcBorders>
          </w:tcPr>
          <w:p w14:paraId="6B172254" w14:textId="77777777" w:rsidR="001C5D56" w:rsidRPr="00505D38" w:rsidRDefault="001C5D56" w:rsidP="00C142CA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18CF0DD" w14:textId="77777777" w:rsidR="001C5D56" w:rsidRPr="00505D38" w:rsidRDefault="001C5D56" w:rsidP="003F017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47015455" w14:textId="77777777" w:rsidR="001C5D56" w:rsidRPr="00505D38" w:rsidRDefault="001C5D56" w:rsidP="001C5D56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1C5D56" w:rsidRPr="00505D38" w14:paraId="3AF4A4CD" w14:textId="77777777" w:rsidTr="00C26AC6">
        <w:tc>
          <w:tcPr>
            <w:tcW w:w="3544" w:type="dxa"/>
          </w:tcPr>
          <w:p w14:paraId="2687995D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ยู.ซี.มาร์เก็ตติ้ง จำกัด</w:t>
            </w:r>
          </w:p>
        </w:tc>
        <w:tc>
          <w:tcPr>
            <w:tcW w:w="3119" w:type="dxa"/>
          </w:tcPr>
          <w:p w14:paraId="4F7E4608" w14:textId="77777777" w:rsidR="001C5D56" w:rsidRPr="00505D38" w:rsidRDefault="00647A53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จำหน่ายน้ำมันเชื้อเพลิง น้ำมันหล่อลื่น</w:t>
            </w:r>
          </w:p>
          <w:p w14:paraId="3B1345C0" w14:textId="704D75F4" w:rsidR="00647A53" w:rsidRPr="00505D38" w:rsidRDefault="00647A53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และเคมีภัณฑ์</w:t>
            </w:r>
          </w:p>
        </w:tc>
        <w:tc>
          <w:tcPr>
            <w:tcW w:w="2794" w:type="dxa"/>
          </w:tcPr>
          <w:p w14:paraId="6D679CBB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505D38" w14:paraId="3B1C62CB" w14:textId="77777777" w:rsidTr="00C26AC6">
        <w:tc>
          <w:tcPr>
            <w:tcW w:w="3544" w:type="dxa"/>
          </w:tcPr>
          <w:p w14:paraId="5663117B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สเปเชียล อินเตอร์เฟรท จำกัด</w:t>
            </w:r>
          </w:p>
        </w:tc>
        <w:tc>
          <w:tcPr>
            <w:tcW w:w="3119" w:type="dxa"/>
          </w:tcPr>
          <w:p w14:paraId="13D14AF4" w14:textId="77777777" w:rsidR="003F017E" w:rsidRPr="00505D38" w:rsidRDefault="00741FF4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บริการจัดการด้านขนส่ง และการ</w:t>
            </w: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ให้บริการ</w:t>
            </w:r>
          </w:p>
          <w:p w14:paraId="5E818CF2" w14:textId="77777777" w:rsidR="003F017E" w:rsidRPr="00505D38" w:rsidRDefault="003F017E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41FF4"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ที่เกี่ยวข้องในการส่งสินค้าทางเรือและ</w:t>
            </w:r>
          </w:p>
          <w:p w14:paraId="31A280B0" w14:textId="3815478D" w:rsidR="00741FF4" w:rsidRPr="00505D38" w:rsidRDefault="003F017E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</w:t>
            </w:r>
            <w:r w:rsidR="00741FF4"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เครื่องบิน</w:t>
            </w:r>
          </w:p>
        </w:tc>
        <w:tc>
          <w:tcPr>
            <w:tcW w:w="2794" w:type="dxa"/>
          </w:tcPr>
          <w:p w14:paraId="422FB415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1C5D56" w:rsidRPr="00505D38" w14:paraId="3E8FC88D" w14:textId="77777777" w:rsidTr="00C26AC6">
        <w:tc>
          <w:tcPr>
            <w:tcW w:w="3544" w:type="dxa"/>
          </w:tcPr>
          <w:p w14:paraId="77A7D0F0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พี.เอส.พี. เวนเจอร์ส จำกัด</w:t>
            </w:r>
          </w:p>
        </w:tc>
        <w:tc>
          <w:tcPr>
            <w:tcW w:w="3119" w:type="dxa"/>
          </w:tcPr>
          <w:p w14:paraId="7C077DA5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ลงทุนในหุ้นของบริษัทต่างๆ</w:t>
            </w:r>
          </w:p>
        </w:tc>
        <w:tc>
          <w:tcPr>
            <w:tcW w:w="2794" w:type="dxa"/>
          </w:tcPr>
          <w:p w14:paraId="466C29E3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505D38" w14:paraId="3C02075C" w14:textId="77777777" w:rsidTr="00C26AC6">
        <w:tc>
          <w:tcPr>
            <w:tcW w:w="3544" w:type="dxa"/>
          </w:tcPr>
          <w:p w14:paraId="2D0D8FF5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พี.เอส.พี.โลจิสติกส์ (ประเทศไทย) จำกัด</w:t>
            </w:r>
          </w:p>
        </w:tc>
        <w:tc>
          <w:tcPr>
            <w:tcW w:w="3119" w:type="dxa"/>
          </w:tcPr>
          <w:p w14:paraId="7C586F76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รับจ้างขนส่ง</w:t>
            </w:r>
          </w:p>
        </w:tc>
        <w:tc>
          <w:tcPr>
            <w:tcW w:w="2794" w:type="dxa"/>
          </w:tcPr>
          <w:p w14:paraId="67B8EA51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505D38" w14:paraId="2DB9761F" w14:textId="77777777" w:rsidTr="00C26AC6">
        <w:tc>
          <w:tcPr>
            <w:tcW w:w="3544" w:type="dxa"/>
          </w:tcPr>
          <w:p w14:paraId="6EE49821" w14:textId="7560C91F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บริษัท พี. เอส. พี. สเปเชียลตี้ส์ </w:t>
            </w:r>
            <w:r w:rsidR="004221FD" w:rsidRPr="004221F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2014</w:t>
            </w: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3119" w:type="dxa"/>
          </w:tcPr>
          <w:p w14:paraId="52AD0AA5" w14:textId="2C51CF69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หยุดดำเนินการ</w:t>
            </w:r>
          </w:p>
        </w:tc>
        <w:tc>
          <w:tcPr>
            <w:tcW w:w="2794" w:type="dxa"/>
          </w:tcPr>
          <w:p w14:paraId="537E4211" w14:textId="73D68E0C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505D38" w14:paraId="320770DB" w14:textId="77777777" w:rsidTr="00C26AC6">
        <w:tc>
          <w:tcPr>
            <w:tcW w:w="3544" w:type="dxa"/>
          </w:tcPr>
          <w:p w14:paraId="34E11769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วอทส์เอ็</w:t>
            </w: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 (ประเทศไทย) จำกัด</w:t>
            </w:r>
          </w:p>
        </w:tc>
        <w:tc>
          <w:tcPr>
            <w:tcW w:w="3119" w:type="dxa"/>
          </w:tcPr>
          <w:p w14:paraId="3A4BD975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ให้บริการพื้นที่การจัดจำหน่ายอะไหล่</w:t>
            </w:r>
          </w:p>
          <w:p w14:paraId="0AE22DD5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ยานยนต์ในรูปแบบตลาดดิจิทัล</w:t>
            </w:r>
          </w:p>
        </w:tc>
        <w:tc>
          <w:tcPr>
            <w:tcW w:w="2794" w:type="dxa"/>
          </w:tcPr>
          <w:p w14:paraId="2204ED11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1C5D56" w:rsidRPr="00505D38" w14:paraId="5A4E9C39" w14:textId="77777777" w:rsidTr="00C26AC6">
        <w:tc>
          <w:tcPr>
            <w:tcW w:w="3544" w:type="dxa"/>
          </w:tcPr>
          <w:p w14:paraId="62814691" w14:textId="77777777" w:rsidR="001C5D56" w:rsidRPr="00505D38" w:rsidRDefault="001C5D56" w:rsidP="00C142CA">
            <w:pPr>
              <w:spacing w:after="10" w:line="300" w:lineRule="exact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แปซิฟิก พีเอสพี ซินเทค จำกัด</w:t>
            </w:r>
          </w:p>
        </w:tc>
        <w:tc>
          <w:tcPr>
            <w:tcW w:w="3119" w:type="dxa"/>
          </w:tcPr>
          <w:p w14:paraId="147D0DAF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ผลิตน้ำมันหล่อลื่นและจาระบี</w:t>
            </w:r>
          </w:p>
        </w:tc>
        <w:tc>
          <w:tcPr>
            <w:tcW w:w="2794" w:type="dxa"/>
          </w:tcPr>
          <w:p w14:paraId="1C82A05C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บริษัทร่วมค้า</w:t>
            </w:r>
          </w:p>
        </w:tc>
      </w:tr>
      <w:tr w:rsidR="00610F53" w:rsidRPr="00505D38" w14:paraId="0778EF1D" w14:textId="77777777" w:rsidTr="00C26AC6">
        <w:tc>
          <w:tcPr>
            <w:tcW w:w="3544" w:type="dxa"/>
          </w:tcPr>
          <w:p w14:paraId="79196A58" w14:textId="58E04AA4" w:rsidR="00610F53" w:rsidRPr="00505D38" w:rsidRDefault="00610F53" w:rsidP="00610F53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น้ำมันปิโตรเลียมไทย จำกัด</w:t>
            </w:r>
          </w:p>
        </w:tc>
        <w:tc>
          <w:tcPr>
            <w:tcW w:w="3119" w:type="dxa"/>
          </w:tcPr>
          <w:p w14:paraId="2F9C4A53" w14:textId="77777777" w:rsidR="00610F53" w:rsidRPr="00505D38" w:rsidRDefault="00610F53" w:rsidP="00610F53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จำหน่ายน้ำมันหล่อลื่นผู้จำหน่าย</w:t>
            </w:r>
          </w:p>
          <w:p w14:paraId="5F11988C" w14:textId="19DC1657" w:rsidR="00610F53" w:rsidRPr="00505D38" w:rsidRDefault="00610F53" w:rsidP="00610F53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หม้อแบตเตอรี่</w:t>
            </w:r>
          </w:p>
        </w:tc>
        <w:tc>
          <w:tcPr>
            <w:tcW w:w="2794" w:type="dxa"/>
          </w:tcPr>
          <w:p w14:paraId="411616E4" w14:textId="2B51C652" w:rsidR="00610F53" w:rsidRPr="00505D38" w:rsidRDefault="00610F53" w:rsidP="00610F53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บริษัทที่มีกรรมการร่วมกัน</w:t>
            </w:r>
          </w:p>
        </w:tc>
      </w:tr>
      <w:tr w:rsidR="001C5D56" w:rsidRPr="00505D38" w14:paraId="7156CDAD" w14:textId="77777777" w:rsidTr="00C26AC6">
        <w:tc>
          <w:tcPr>
            <w:tcW w:w="3544" w:type="dxa"/>
          </w:tcPr>
          <w:p w14:paraId="27768020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รวมแพคส์ (ประเทศไทย) จำกัด</w:t>
            </w:r>
          </w:p>
        </w:tc>
        <w:tc>
          <w:tcPr>
            <w:tcW w:w="3119" w:type="dxa"/>
          </w:tcPr>
          <w:p w14:paraId="081E1DAD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จำหน่ายพันธุ์ไม้ ไม้ดอก ไม้ประดับ</w:t>
            </w:r>
          </w:p>
        </w:tc>
        <w:tc>
          <w:tcPr>
            <w:tcW w:w="2794" w:type="dxa"/>
          </w:tcPr>
          <w:p w14:paraId="0665255B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505D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บริษัทที่มีกรรมการร่วมกัน</w:t>
            </w:r>
          </w:p>
        </w:tc>
      </w:tr>
      <w:tr w:rsidR="001C5D56" w:rsidRPr="00505D38" w14:paraId="3F9A50CE" w14:textId="77777777" w:rsidTr="00C26AC6">
        <w:tc>
          <w:tcPr>
            <w:tcW w:w="3544" w:type="dxa"/>
          </w:tcPr>
          <w:p w14:paraId="2A1D59D7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เอ็มจี บริทส์ ออโต้เฮ้าส์ จำกัด</w:t>
            </w:r>
          </w:p>
        </w:tc>
        <w:tc>
          <w:tcPr>
            <w:tcW w:w="3119" w:type="dxa"/>
          </w:tcPr>
          <w:p w14:paraId="430C477A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จำหน่ายยานยนต์</w:t>
            </w:r>
          </w:p>
        </w:tc>
        <w:tc>
          <w:tcPr>
            <w:tcW w:w="2794" w:type="dxa"/>
          </w:tcPr>
          <w:p w14:paraId="491ED9E7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  <w:tr w:rsidR="001C5D56" w:rsidRPr="00505D38" w14:paraId="315C7503" w14:textId="77777777" w:rsidTr="00C26AC6">
        <w:tc>
          <w:tcPr>
            <w:tcW w:w="3544" w:type="dxa"/>
          </w:tcPr>
          <w:p w14:paraId="1E1AB92B" w14:textId="77777777" w:rsidR="001C5D56" w:rsidRPr="00505D38" w:rsidRDefault="001C5D56" w:rsidP="00C142CA">
            <w:pPr>
              <w:spacing w:after="10" w:line="300" w:lineRule="exact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 บุญตา ฟลาวเวอร์ส จำกัด</w:t>
            </w:r>
          </w:p>
        </w:tc>
        <w:tc>
          <w:tcPr>
            <w:tcW w:w="3119" w:type="dxa"/>
          </w:tcPr>
          <w:p w14:paraId="023E614B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ประกอบกิจการร้านอาหาร</w:t>
            </w:r>
          </w:p>
        </w:tc>
        <w:tc>
          <w:tcPr>
            <w:tcW w:w="2794" w:type="dxa"/>
          </w:tcPr>
          <w:p w14:paraId="2E273657" w14:textId="77777777" w:rsidR="001C5D56" w:rsidRPr="00505D38" w:rsidRDefault="001C5D56" w:rsidP="003F017E">
            <w:pPr>
              <w:tabs>
                <w:tab w:val="left" w:pos="360"/>
              </w:tabs>
              <w:spacing w:after="10" w:line="300" w:lineRule="exact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505D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บริษัทที่มีกรรมการร่วมกัน</w:t>
            </w:r>
          </w:p>
        </w:tc>
      </w:tr>
    </w:tbl>
    <w:p w14:paraId="18E9D0DE" w14:textId="114D6EC9" w:rsidR="00CD6F63" w:rsidRPr="00505D38" w:rsidRDefault="00CD6F63" w:rsidP="003F017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D78B245" w14:textId="3CF25E6E" w:rsidR="009A0697" w:rsidRPr="00505D38" w:rsidRDefault="00CD6F63" w:rsidP="003F017E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บริษัท น้ำมันปิโตรเลียมไทย จำกัด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สิ้นสุดการเป็น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บริษัทที่มีกรรมการร่วมกัน ตั้งแต่วันที่ </w:t>
      </w:r>
      <w:r w:rsidR="004221FD" w:rsidRPr="004221FD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สิงหาคม พ.ศ. </w:t>
      </w:r>
      <w:r w:rsidR="004221FD" w:rsidRPr="004221FD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101AE845" w14:textId="77777777" w:rsidR="009A0697" w:rsidRPr="00505D38" w:rsidRDefault="009A0697" w:rsidP="003F017E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7EB60206" w14:textId="5A5BD583" w:rsidR="008508F5" w:rsidRPr="00505D38" w:rsidRDefault="008508F5" w:rsidP="003F017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6ABCD3E8" w14:textId="77777777" w:rsidR="00691784" w:rsidRPr="00505D38" w:rsidRDefault="00691784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5280D74" w14:textId="43CF31CB" w:rsidR="009C2F92" w:rsidRPr="00505D38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C990F47" w14:textId="77777777" w:rsidR="009C2F92" w:rsidRPr="00505D38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EC0577" w14:textId="412102D8" w:rsidR="009C2F92" w:rsidRPr="00505D38" w:rsidRDefault="009C2F92" w:rsidP="00971D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รายการต่อไปนี้เป็นรายการกับบุคคลหรือกิจการที่เกี่ยวข้องกันสำหรับปีสิ้นสุดวันที่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</w:t>
      </w:r>
    </w:p>
    <w:p w14:paraId="479A6492" w14:textId="77777777" w:rsidR="009C2F92" w:rsidRPr="00505D38" w:rsidRDefault="009C2F92" w:rsidP="009C2F9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891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7"/>
        <w:gridCol w:w="13"/>
        <w:gridCol w:w="1332"/>
        <w:gridCol w:w="1359"/>
        <w:gridCol w:w="1377"/>
        <w:gridCol w:w="1329"/>
        <w:gridCol w:w="8"/>
      </w:tblGrid>
      <w:tr w:rsidR="009C2F92" w:rsidRPr="00505D38" w14:paraId="79A95B0B" w14:textId="77777777" w:rsidTr="00A15300">
        <w:trPr>
          <w:gridAfter w:val="1"/>
          <w:wAfter w:w="8" w:type="dxa"/>
        </w:trPr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13AD" w14:textId="77777777" w:rsidR="009C2F92" w:rsidRPr="00505D38" w:rsidRDefault="009C2F92" w:rsidP="008749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C9721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ED18A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18B819E2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B2DF" w14:textId="77777777" w:rsidR="009C2F92" w:rsidRPr="00505D38" w:rsidRDefault="009C2F92" w:rsidP="008749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5A662" w14:textId="3EDE309D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217C9" w14:textId="13581540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75F53" w14:textId="3CA2B32C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0BCCF" w14:textId="1C6EF6BD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736978D9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5ADEB" w14:textId="77777777" w:rsidR="009C2F92" w:rsidRPr="00505D38" w:rsidRDefault="009C2F92" w:rsidP="008749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E00C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245D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FD05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94BB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785A1B33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304E1BD6" w14:textId="77777777" w:rsidR="009C2F92" w:rsidRPr="00505D38" w:rsidRDefault="009C2F92" w:rsidP="00874949">
            <w:pPr>
              <w:spacing w:after="0" w:line="240" w:lineRule="auto"/>
              <w:ind w:left="-10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EB61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0EC3F8F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F3B6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77C59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6164" w:rsidRPr="00505D38" w14:paraId="11FA1353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33D26E90" w14:textId="77777777" w:rsidR="004B6164" w:rsidRPr="00505D38" w:rsidRDefault="004B6164" w:rsidP="004B6164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E847AE" w14:textId="07FAA87B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2AEFC" w14:textId="1B52E8BE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CFCC0B" w14:textId="3AB673D4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39B50" w14:textId="2F553E64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4B6164" w:rsidRPr="00505D38" w14:paraId="34F8255F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41C400AA" w14:textId="77777777" w:rsidR="004B6164" w:rsidRPr="00505D38" w:rsidRDefault="004B6164" w:rsidP="004B6164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A455D" w14:textId="70B32EC6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3BED3" w14:textId="5B75E4C5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C8DC6" w14:textId="643BA111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7DF22" w14:textId="3CDA3C46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4B6164" w:rsidRPr="00505D38" w14:paraId="73A1F328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2EBE7778" w14:textId="77777777" w:rsidR="004B6164" w:rsidRPr="00505D38" w:rsidRDefault="004B6164" w:rsidP="004B6164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F9F4C8" w14:textId="256812CF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093B8" w14:textId="491753FC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FC560" w14:textId="092752D9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63AAF2" w14:textId="1D6C2994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4B6164" w:rsidRPr="00505D38" w14:paraId="251F7748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26FA3F71" w14:textId="77777777" w:rsidR="004B6164" w:rsidRPr="00505D38" w:rsidRDefault="004B6164" w:rsidP="004B6164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6099E8" w14:textId="4BD59A34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D3A8A" w14:textId="24E13BB0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BB9121" w14:textId="1D25F83C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B8664" w14:textId="6A51E547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C2F92" w:rsidRPr="00505D38" w14:paraId="23B2A5C0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432FCD8A" w14:textId="77777777" w:rsidR="009C2F92" w:rsidRPr="00505D38" w:rsidRDefault="009C2F92" w:rsidP="00874949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CEC72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78590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0BCF56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DF0FA" w14:textId="77777777" w:rsidR="009C2F92" w:rsidRPr="00505D38" w:rsidRDefault="009C2F92" w:rsidP="008749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C2F92" w:rsidRPr="00505D38" w14:paraId="4283FB05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78D8534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BD63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194AF0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C67B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3AE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F92" w:rsidRPr="00505D38" w14:paraId="1F1235F4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5C41BF83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ซื้อสินค้า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F67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68AA1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2E25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14D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6164" w:rsidRPr="00505D38" w14:paraId="4D8F8AED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8AC8DD0" w14:textId="77777777" w:rsidR="004B6164" w:rsidRPr="00505D38" w:rsidRDefault="004B6164" w:rsidP="004B6164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91292" w14:textId="385083C0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A32BE" w14:textId="358D3DF6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99CB5" w14:textId="07141BE8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A4FF" w14:textId="36C46B65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4B6164" w:rsidRPr="00505D38" w14:paraId="1B848D41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6D17A18" w14:textId="77777777" w:rsidR="004B6164" w:rsidRPr="00505D38" w:rsidRDefault="004B6164" w:rsidP="004B6164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45B5F1" w14:textId="0E0B8195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1ECD6" w14:textId="5659E03F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7CB8C" w14:textId="2D6C240A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892CC" w14:textId="72A8D08F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4B6164" w:rsidRPr="00505D38" w14:paraId="6C1F5CB7" w14:textId="77777777" w:rsidTr="00A1530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472BB4E1" w14:textId="77777777" w:rsidR="004B6164" w:rsidRPr="00505D38" w:rsidRDefault="004B6164" w:rsidP="004B6164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C6F367" w14:textId="410025B3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4A430" w14:textId="13F5255E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CBA352" w14:textId="2E3B477F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5717A" w14:textId="35D46617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0B20FB" w:rsidRPr="00505D38" w14:paraId="7C3A9B88" w14:textId="77777777" w:rsidTr="00A15300">
        <w:trPr>
          <w:trHeight w:val="6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1B035B" w14:textId="2A1A188B" w:rsidR="000B20FB" w:rsidRPr="00505D38" w:rsidRDefault="000B20FB" w:rsidP="006127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C927A" w14:textId="77777777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C12AF" w14:textId="77777777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59E89" w14:textId="77777777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FDB3E" w14:textId="77777777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20FB" w:rsidRPr="00505D38" w14:paraId="6A20BB69" w14:textId="77777777" w:rsidTr="0061274C">
        <w:trPr>
          <w:trHeight w:val="6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DB194" w14:textId="462C4930" w:rsidR="000B20FB" w:rsidRPr="00505D38" w:rsidRDefault="0061274C" w:rsidP="00665E7B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280A9" w14:textId="7C0938D4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C403" w14:textId="55997ACF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28127" w14:textId="13699C2F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9BC0" w14:textId="0F6AE897" w:rsidR="000B20FB" w:rsidRPr="00505D38" w:rsidRDefault="000B20FB" w:rsidP="00665E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1274C" w:rsidRPr="00505D38" w14:paraId="0D958C04" w14:textId="77777777" w:rsidTr="00A15300">
        <w:trPr>
          <w:trHeight w:val="6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63557" w14:textId="4072B106" w:rsidR="0061274C" w:rsidRPr="00505D38" w:rsidRDefault="0061274C" w:rsidP="0061274C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91B60" w14:textId="0AFE0F0C" w:rsidR="0061274C" w:rsidRPr="00505D38" w:rsidRDefault="0061274C" w:rsidP="006127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2ABC" w14:textId="4F93E6FF" w:rsidR="0061274C" w:rsidRPr="00505D38" w:rsidRDefault="0061274C" w:rsidP="006127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047B1" w14:textId="282A64C6" w:rsidR="0061274C" w:rsidRPr="00505D38" w:rsidRDefault="004221FD" w:rsidP="006127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61274C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1274C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F92B" w14:textId="38242702" w:rsidR="0061274C" w:rsidRPr="00505D38" w:rsidRDefault="004221FD" w:rsidP="006127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61274C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61274C" w:rsidRPr="00505D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</w:tbl>
    <w:p w14:paraId="0A34BB04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3F73689" w14:textId="77777777" w:rsidR="009C2F92" w:rsidRPr="00505D38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ยอดค้างชำระที่เกิดจากการซื้อและขายสินค้าและบริการ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DF3F471" w14:textId="77777777" w:rsidR="009C2F92" w:rsidRPr="00505D38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72F5889C" w14:textId="67D63DF0" w:rsidR="009C2F92" w:rsidRPr="00505D38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ยอดคงค้าง 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ที่เกี่ยวข้องกับรายการกับกิจการที่เกี่ยวข้องกันมีดังนี้</w:t>
      </w:r>
    </w:p>
    <w:p w14:paraId="5086C8A6" w14:textId="77777777" w:rsidR="009C2F92" w:rsidRPr="00505D38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1354"/>
        <w:gridCol w:w="1354"/>
        <w:gridCol w:w="1354"/>
        <w:gridCol w:w="1354"/>
      </w:tblGrid>
      <w:tr w:rsidR="009C2F92" w:rsidRPr="00505D38" w14:paraId="114DE778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6B6F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26715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9375E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505D38" w14:paraId="7337EC50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A3A8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CC128" w14:textId="0CBAB176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FB85B" w14:textId="591CDE36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2DF0" w14:textId="6E019278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107B" w14:textId="034A0528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C2F92" w:rsidRPr="00505D38" w14:paraId="389245FC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AAA7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CB097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F8E9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DE289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89E01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505D38" w14:paraId="715560C6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A22C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152B7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F236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EEA7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617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C2F92" w:rsidRPr="00505D38" w14:paraId="3AE3E855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36E90A0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F3E56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5EF5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9E44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789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6164" w:rsidRPr="00505D38" w14:paraId="1D179495" w14:textId="77777777" w:rsidTr="00D15880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454CB50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088C03" w14:textId="5E7F24B2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21A9" w14:textId="08DCEAB2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830AE" w14:textId="022D8C39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4658" w14:textId="42086A59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4B6164" w:rsidRPr="00505D38" w14:paraId="662126C5" w14:textId="77777777" w:rsidTr="00D15880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CABE036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C5476A" w14:textId="78DC72F3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882" w14:textId="790195B5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47564" w14:textId="04F74578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83FB8" w14:textId="02DB07EE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4B6164" w:rsidRPr="00505D38" w14:paraId="0D7B2C01" w14:textId="77777777" w:rsidTr="00D15880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0D944DC" w14:textId="77777777" w:rsidR="004B6164" w:rsidRPr="00505D38" w:rsidRDefault="004B6164" w:rsidP="004B6164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3377F9" w14:textId="523E8D2F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E734F" w14:textId="567DBEFE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EA6E18" w14:textId="5AA3CFEF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E8B1A" w14:textId="1B209EBB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4B6164" w:rsidRPr="00505D38" w14:paraId="57A0278E" w14:textId="77777777" w:rsidTr="00D03D9D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953E7BF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EE6BDF" w14:textId="11C7B019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D098C" w14:textId="49993382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44143" w14:textId="67D6317F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8757E" w14:textId="7DDECC24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9C2F92" w:rsidRPr="00505D38" w14:paraId="6B8857FD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61A690C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CD1DE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09B0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C8F2F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DEDCB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2F92" w:rsidRPr="00505D38" w14:paraId="630BC60A" w14:textId="77777777" w:rsidTr="00874949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8A47D8B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1286C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726D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AAC79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4E83" w14:textId="77777777" w:rsidR="009C2F92" w:rsidRPr="00505D38" w:rsidRDefault="009C2F92" w:rsidP="008749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6164" w:rsidRPr="00505D38" w14:paraId="53F7C482" w14:textId="77777777" w:rsidTr="001667EC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5B94E4A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D52DC" w14:textId="2DE1E887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0A3ED" w14:textId="5C2C5E4F" w:rsidR="004B6164" w:rsidRPr="00505D38" w:rsidRDefault="004B6164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DAB6B" w14:textId="32C6D093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E611" w14:textId="52867E8A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1AA7BD1E" w14:textId="77777777" w:rsidR="0061274C" w:rsidRPr="00505D38" w:rsidRDefault="0061274C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056D0C89" w14:textId="77777777" w:rsidR="009C2F92" w:rsidRPr="00505D38" w:rsidRDefault="009C2F92" w:rsidP="009C2F92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52CB10AA" w14:textId="77777777" w:rsidR="009C2F92" w:rsidRPr="00505D38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ค่าตอบแทนผู้บริหารสำคัญ</w:t>
      </w:r>
    </w:p>
    <w:p w14:paraId="534B20AC" w14:textId="77777777" w:rsidR="009C2F92" w:rsidRPr="00505D38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p w14:paraId="04315B4D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ผู้บริหารสำคัญของบริษัทรวมถึง กรรมการ (ไม่ว่าจะทำหน้าที่ในระดับบริหารหรือไม่) คณะผู้บริหารระดับสูง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74885344" w14:textId="77777777" w:rsidR="009C2F92" w:rsidRPr="00505D38" w:rsidRDefault="009C2F92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C2F92" w:rsidRPr="00505D38" w14:paraId="73AFF60D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3DAF" w14:textId="77777777" w:rsidR="009C2F92" w:rsidRPr="00505D38" w:rsidRDefault="009C2F92" w:rsidP="008749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1E1E4A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7CF42C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505D38" w14:paraId="13CFDAE2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4829" w14:textId="77777777" w:rsidR="00955906" w:rsidRPr="00505D38" w:rsidRDefault="00955906" w:rsidP="0095590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0150C" w14:textId="32FD43CE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46A7E" w14:textId="776154C0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62470" w14:textId="113CDB74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AD29" w14:textId="47DDB09D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55906" w:rsidRPr="00505D38" w14:paraId="107B6018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D38A" w14:textId="77777777" w:rsidR="00955906" w:rsidRPr="00505D38" w:rsidRDefault="00955906" w:rsidP="0095590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C1AE5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07ACA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68AD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3B820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505D38" w14:paraId="28DFBC52" w14:textId="77777777" w:rsidTr="008749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4299" w14:textId="77777777" w:rsidR="00955906" w:rsidRPr="00505D38" w:rsidRDefault="00955906" w:rsidP="0095590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61C52C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5D771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B6D535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E0CD8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B6164" w:rsidRPr="00505D38" w14:paraId="58E2C959" w14:textId="77777777" w:rsidTr="0001301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486763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31363" w14:textId="173631CB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B8F50" w14:textId="2A835ED9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B5BB70" w14:textId="3271B694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4AD8D" w14:textId="7E157073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4B6164" w:rsidRPr="00505D38" w14:paraId="51FF67B8" w14:textId="77777777" w:rsidTr="0001301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532DFB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17B713" w14:textId="79191D46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712EA" w14:textId="0366A289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D91FE" w14:textId="0557C48D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6A831" w14:textId="319040CA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4B6164" w:rsidRPr="00505D38" w14:paraId="6E6F0E10" w14:textId="77777777" w:rsidTr="0001301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3AEADD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10523" w14:textId="52F95F00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EFC49" w14:textId="7AFEFEA0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15DEE" w14:textId="48FE1818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D2C09" w14:textId="3168944D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4B6164" w:rsidRPr="00505D38" w14:paraId="1124C410" w14:textId="77777777" w:rsidTr="00F2534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7B6FE1" w14:textId="77777777" w:rsidR="004B6164" w:rsidRPr="00505D38" w:rsidRDefault="004B6164" w:rsidP="004B616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7FD7B0" w14:textId="7DAA0D46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269AE" w14:textId="595E4AE7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1D23E1" w14:textId="080F12DF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66F9E" w14:textId="368D4869" w:rsidR="004B6164" w:rsidRPr="00505D38" w:rsidRDefault="004221FD" w:rsidP="004B61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4B6164" w:rsidRPr="00505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14:paraId="108546B0" w14:textId="77777777" w:rsidR="00B51C14" w:rsidRPr="00505D38" w:rsidRDefault="00B51C14" w:rsidP="009C2F92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3AAEF62C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770BA7B" w14:textId="5E2A6EBB" w:rsidR="009C2F92" w:rsidRPr="00505D38" w:rsidRDefault="004221FD" w:rsidP="008749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B51C14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526C8A1" w14:textId="77777777" w:rsidR="009C2F92" w:rsidRPr="00505D38" w:rsidRDefault="009C2F92" w:rsidP="00505D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BEBAFBE" w14:textId="77777777" w:rsidR="009C2F92" w:rsidRPr="00505D38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3BC1CB0A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4970F42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2311B8A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8847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5"/>
        <w:gridCol w:w="1368"/>
        <w:gridCol w:w="1368"/>
        <w:gridCol w:w="1368"/>
        <w:gridCol w:w="1368"/>
      </w:tblGrid>
      <w:tr w:rsidR="009C2F92" w:rsidRPr="00505D38" w14:paraId="78C4CBD3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3854" w14:textId="77777777" w:rsidR="009C2F92" w:rsidRPr="00505D38" w:rsidRDefault="009C2F92" w:rsidP="008749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4FB507" w14:textId="77777777" w:rsidR="009C2F92" w:rsidRPr="00505D38" w:rsidRDefault="009C2F92" w:rsidP="008749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E0951A" w14:textId="77777777" w:rsidR="009C2F92" w:rsidRPr="00505D38" w:rsidRDefault="009C2F92" w:rsidP="008749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505D38" w14:paraId="64B52C93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C6580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E9F1E" w14:textId="3DFBBB88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AFD8B" w14:textId="6E99994E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D8773" w14:textId="6F4CCC48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22B56" w14:textId="40E5F44F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221FD" w:rsidRPr="00422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55906" w:rsidRPr="00505D38" w14:paraId="1DDF345F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BF54C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E1BAE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8CF75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B8EE6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5EDC3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505D38" w14:paraId="0C5B3688" w14:textId="77777777" w:rsidTr="00561A38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F4E2" w14:textId="77777777" w:rsidR="00955906" w:rsidRPr="00505D38" w:rsidRDefault="00955906" w:rsidP="0095590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749D0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75D84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B908E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953E" w14:textId="77777777" w:rsidR="00955906" w:rsidRPr="00505D38" w:rsidRDefault="00955906" w:rsidP="009559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5468A" w:rsidRPr="00505D38" w14:paraId="7C5CBFBE" w14:textId="77777777" w:rsidTr="00BC6433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2247AC11" w14:textId="77777777" w:rsidR="00D5468A" w:rsidRPr="00505D38" w:rsidRDefault="00D5468A" w:rsidP="00D546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bookmarkStart w:id="74" w:name="OLE_LINK15"/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0C58B" w14:textId="0AAEE1EB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73644" w14:textId="354AB6C4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9C790" w14:textId="74A6598E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B8A1" w14:textId="5CE512B6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D5468A" w:rsidRPr="00505D38" w14:paraId="6D28C026" w14:textId="77777777" w:rsidTr="00BC6433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5E578C82" w14:textId="16400BB3" w:rsidR="00D5468A" w:rsidRPr="00505D38" w:rsidRDefault="00D5468A" w:rsidP="00D546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05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652B5" w14:textId="77DEAFD1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DC3E" w14:textId="4C8B8231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12557" w14:textId="1FF50E01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D5468A" w:rsidRPr="00505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6D51" w14:textId="59B7515C" w:rsidR="00D5468A" w:rsidRPr="00505D38" w:rsidRDefault="004221FD" w:rsidP="00D421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D5468A" w:rsidRPr="00505D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bookmarkEnd w:id="74"/>
    </w:tbl>
    <w:p w14:paraId="0D34D244" w14:textId="77777777" w:rsidR="009C2F92" w:rsidRPr="00505D38" w:rsidRDefault="009C2F92" w:rsidP="009C2F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lang w:bidi="th-TH"/>
        </w:rPr>
      </w:pPr>
    </w:p>
    <w:p w14:paraId="3E732018" w14:textId="77777777" w:rsidR="009C2F92" w:rsidRPr="00505D38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หนังสือค้ำประกันที่ออกโดยธนาคาร และเลตเตอร์ออฟเครดิต</w:t>
      </w:r>
    </w:p>
    <w:p w14:paraId="61A304B2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5F8018C" w14:textId="5D229753" w:rsidR="009C2F92" w:rsidRPr="00505D38" w:rsidRDefault="009C2F92" w:rsidP="005863A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D2783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มีภาระผูกพันจากการค้ำประกันโดยธนาคาร เพื่อการดำเนินธุรกิจปกติจำนวน </w:t>
      </w:r>
      <w:r w:rsidR="00955906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207</w:t>
      </w:r>
      <w:r w:rsidR="005863AA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5863AA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ล้านดอลลาร์สหรัฐฯ (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203</w:t>
      </w:r>
      <w:r w:rsidR="00955906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955906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55906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55906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ล้านดอลลาร์สหรัฐฯ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="00A12B37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ซึ่งค้ำประกันโดยที่ดินและสิ่งปลูกสร้างของบริษัท</w:t>
      </w:r>
      <w:r w:rsidR="00A12B37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12B37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6224C3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เลตเตอร์ออฟเครดิต จำนวน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6224C3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6224C3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(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6224C3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6224C3"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: ไม่มี</w:t>
      </w:r>
      <w:r w:rsidR="006224C3" w:rsidRPr="00505D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  <w:r w:rsidR="006224C3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6602C61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42935AE2" w14:textId="4F915433" w:rsidR="009C2F92" w:rsidRPr="00505D38" w:rsidRDefault="009C2F92" w:rsidP="009C2F9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751A1" w:rsidRPr="00505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2A125B2E" w14:textId="77777777" w:rsidR="009C2F92" w:rsidRPr="00505D38" w:rsidRDefault="009C2F92" w:rsidP="009C2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D40CDB4" w14:textId="5F7B6B35" w:rsidR="009C2F92" w:rsidRPr="00505D38" w:rsidRDefault="009C2F92" w:rsidP="00386B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F8332D" w:rsidRPr="00505D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505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ล้านดอลลาร์สหรัฐฯ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142CA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ล้านดอลลาร์สหรัฐฯ)</w:t>
      </w:r>
    </w:p>
    <w:p w14:paraId="456F6BB2" w14:textId="77777777" w:rsidR="00B51C14" w:rsidRPr="00505D38" w:rsidRDefault="00B51C14" w:rsidP="00B51C14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lang w:bidi="th-TH"/>
        </w:rPr>
      </w:pPr>
    </w:p>
    <w:p w14:paraId="5E835611" w14:textId="3FEFD8AE" w:rsidR="00B51C14" w:rsidRPr="00505D38" w:rsidRDefault="00B51C14" w:rsidP="00B51C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505D3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4221FD" w:rsidRPr="004221F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245</w:t>
      </w:r>
      <w:r w:rsidR="00D323AA"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4221FD" w:rsidRPr="004221F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00</w:t>
      </w:r>
      <w:r w:rsidR="00D323AA"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ล้านบาท (พ.ศ. </w:t>
      </w:r>
      <w:r w:rsidR="004221FD" w:rsidRPr="004221F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2565</w:t>
      </w:r>
      <w:r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: </w:t>
      </w:r>
      <w:r w:rsidR="004221FD" w:rsidRPr="004221F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</w:t>
      </w:r>
      <w:r w:rsidR="00955906"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,</w:t>
      </w:r>
      <w:r w:rsidR="004221FD" w:rsidRPr="004221F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377</w:t>
      </w:r>
      <w:r w:rsidR="00955906"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4221FD" w:rsidRPr="004221F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40</w:t>
      </w:r>
      <w:r w:rsidR="00955906"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="00955906" w:rsidRPr="00505D3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</w:t>
      </w:r>
      <w:r w:rsidRPr="00505D3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)</w:t>
      </w:r>
    </w:p>
    <w:p w14:paraId="5A202BA2" w14:textId="77777777" w:rsidR="009C2F92" w:rsidRPr="00505D38" w:rsidRDefault="009C2F92" w:rsidP="009C2F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0ABB13" w14:textId="0457C889" w:rsidR="009C2F92" w:rsidRPr="00505D38" w:rsidRDefault="009C2F92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07319" w:rsidRPr="00505D38" w14:paraId="513DA68D" w14:textId="77777777" w:rsidTr="005D203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A63C9B3" w14:textId="0760D287" w:rsidR="00E07319" w:rsidRPr="00505D38" w:rsidRDefault="004221FD" w:rsidP="005D20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E07319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07319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คดีฟ้องร้อง</w:t>
            </w:r>
          </w:p>
        </w:tc>
      </w:tr>
    </w:tbl>
    <w:p w14:paraId="452B56D9" w14:textId="77777777" w:rsidR="00E07319" w:rsidRPr="00505D38" w:rsidRDefault="00E07319" w:rsidP="00E0731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B4D503" w14:textId="084BE565" w:rsidR="00E07319" w:rsidRPr="00505D38" w:rsidRDefault="00E07319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บริษัทประกันภัยแห่งหนึ่ง ยื่นฟ้องบริษัทต่อศาลทรัพย์สินทางปัญญาและการค้าระหว่างประเทศกลาง เรียกร้องให้บริษัทย่อยแห่งหนึ่งชำระค่าสินไหมของสินค้าที่เสียหายระหว่างการขนส่งเป็นเงินจำนวน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ผลที่สุดของคดีความดังกล่าวข้างต้นไม่สามารถคาดการณ์ได้ในขณะนี้ ดังนั้นกลุ่มกิจการจึงไม่ได้ตั้งประมาณการหนี้สินสำหรับผลเสียหายที่อาจจะเกิดขึ้นจากผลของคดีดังกล่าวไว้ในงบการเงินสำหรับปีสิ้นสุด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4617F34B" w14:textId="77777777" w:rsidR="00E07319" w:rsidRPr="00505D38" w:rsidRDefault="00E07319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2468E274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8C3F65" w14:textId="41557AF9" w:rsidR="009C2F92" w:rsidRPr="00505D38" w:rsidRDefault="004221FD" w:rsidP="007265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35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35244DE1" w14:textId="77777777" w:rsidR="00B73DF6" w:rsidRPr="00505D38" w:rsidRDefault="00B73DF6" w:rsidP="00B73D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CC8302" w14:textId="27F23041" w:rsidR="00B73DF6" w:rsidRPr="00505D38" w:rsidRDefault="00B73DF6" w:rsidP="00B73D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ที่ประชุมวิสามัญผู้ถือหุ้น ครั้งที่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ของบริษัทย่อยแห่งหนึ่ง มีมติอนุมัติการเพิ่มทุนจดทะเบียนบริษัทจำนวน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จากทุนจดทะเบียนเดิมจำนวน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เป็นทุนจดทะเบียนจำนวน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316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โดยการออกหุ้นสามัญเพิ่มทุนจำนวน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เพื่อลงทุนในบริษัท จีเนียส เจเนติกส์ จำกัด </w:t>
      </w:r>
      <w:r w:rsid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โดยเข้าซื้อหุ้นร้อยละ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มูลค่าเงินลงทุนจำนวน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125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 และได้จ่ายชำระค่าหุ้นแล้วทั้งจำนวนในวันที่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05D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มกราคม พ.ศ. </w:t>
      </w:r>
      <w:r w:rsidR="004221FD" w:rsidRPr="004221F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</w:p>
    <w:p w14:paraId="54D09311" w14:textId="60A6D4CE" w:rsidR="009A7812" w:rsidRPr="00505D38" w:rsidRDefault="009A7812" w:rsidP="00B73D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BF70CA" w14:textId="560E7702" w:rsidR="00D73985" w:rsidRDefault="00D376E3" w:rsidP="003969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บริษัทได้มีการลงนามเข้าทำสัญญาที่เกี่ยวข้องกับการลงทุนในบริษัท รีไซเคิล เอ็นจิเนียริ่ง จำกัด </w:t>
      </w:r>
      <w:r w:rsidR="008C1D48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โดยการเข้าลงทุน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คิดเป็นสัดส่วนร้อยละ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ของจำนวนทุนจดทะเบียนของบริษัท รีไซเคิล เอ็นจิเนียริ่ง จำกัด ในราคาหุ้นละ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คิดเป็นมูลค่าเงินลงทุน</w:t>
      </w:r>
      <w:r w:rsidR="00881540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409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="003969F5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69F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การเข้าลงทุนอยู่ภายใต้เงื่อนไขบังคับต่างๆ ตามที่กำหนดในสัญญาที่เกี่ยวข้อง </w:t>
      </w:r>
      <w:r w:rsid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969F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โดยคาดการณ์ว่าการเข้าลงทุนจะเสร็จสมบูรณ์ประมาณ</w:t>
      </w:r>
      <w:r w:rsidR="005D0208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ช่</w:t>
      </w:r>
      <w:r w:rsidR="003969F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วงไตรมาสที่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07319" w:rsidRPr="00505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3969F5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3F86BFC" w14:textId="6C5362D5" w:rsidR="002670F8" w:rsidRDefault="002670F8" w:rsidP="003969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037FBC" w14:textId="45AE3DE0" w:rsidR="002670F8" w:rsidRPr="00505D38" w:rsidRDefault="002670F8" w:rsidP="002670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เมื่อวันที่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27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2567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ที่ประชุมคณะกรรมการบริษัท</w:t>
      </w:r>
      <w:r w:rsidR="0011032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ครั้งที่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2/2567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มีมติอนุมัติจ่ายเงินปันผลสำหรับผลการดำเนินงานสิ้นสุดวันที่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31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2566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ในอัตราหุ้นละ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0.15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210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โดยบริษัทจะจ่ายเงินปันผลดังกล่าวให้แก่</w:t>
      </w:r>
      <w:r w:rsidR="00A55A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ผู้ถือหุ้นภายในวันที่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20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2670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2670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 2567</w:t>
      </w:r>
    </w:p>
    <w:p w14:paraId="1051812B" w14:textId="77777777" w:rsidR="00D376E3" w:rsidRPr="00505D38" w:rsidRDefault="00D376E3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2F92" w:rsidRPr="00505D38" w14:paraId="35091B12" w14:textId="77777777" w:rsidTr="008749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EE8D391" w14:textId="386803EE" w:rsidR="009C2F92" w:rsidRPr="00505D38" w:rsidRDefault="004221FD" w:rsidP="0072655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22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36</w:t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2F92" w:rsidRPr="00505D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การอนุมัติงบการเงิน</w:t>
            </w:r>
          </w:p>
        </w:tc>
      </w:tr>
    </w:tbl>
    <w:p w14:paraId="396060A0" w14:textId="77777777" w:rsidR="009C2F92" w:rsidRPr="00505D38" w:rsidRDefault="009C2F92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67A0DC" w14:textId="188B2799" w:rsidR="009C2F92" w:rsidRPr="00505D38" w:rsidRDefault="009C2F92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งบการเงินรวมและงบการเงินเฉพาะกิจการได้รับอนุมัติจาก</w:t>
      </w:r>
      <w:r w:rsidR="00746BCE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กรรมการผู้มีอำนาจ เมื่อวันที่</w:t>
      </w:r>
      <w:r w:rsidR="00396521" w:rsidRPr="00505D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0B20FB" w:rsidRPr="00505D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B20FB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396521"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05D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221FD" w:rsidRPr="00422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6EA9792F" w14:textId="77777777" w:rsidR="009921F5" w:rsidRPr="00505D38" w:rsidRDefault="009921F5" w:rsidP="007265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9921F5" w:rsidRPr="00505D38" w:rsidSect="009C2F92">
      <w:footerReference w:type="default" r:id="rId10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866FE" w14:textId="77777777" w:rsidR="00C74B15" w:rsidRDefault="00C74B15" w:rsidP="00481735">
      <w:pPr>
        <w:spacing w:after="0" w:line="240" w:lineRule="auto"/>
      </w:pPr>
      <w:r>
        <w:separator/>
      </w:r>
    </w:p>
  </w:endnote>
  <w:endnote w:type="continuationSeparator" w:id="0">
    <w:p w14:paraId="0CEAE1D3" w14:textId="77777777" w:rsidR="00C74B15" w:rsidRDefault="00C74B1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0434731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6"/>
        <w:szCs w:val="26"/>
      </w:rPr>
    </w:sdtEndPr>
    <w:sdtContent>
      <w:p w14:paraId="1101F282" w14:textId="6F6F4E88" w:rsidR="009C2F92" w:rsidRPr="005879DE" w:rsidRDefault="009C2F92" w:rsidP="009C2F92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5879DE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5879DE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5879DE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 w:rsidR="00614F05" w:rsidRPr="00614F05">
          <w:rPr>
            <w:rFonts w:ascii="Browallia New" w:hAnsi="Browallia New" w:cs="Browallia New" w:hint="cs"/>
            <w:noProof/>
            <w:sz w:val="26"/>
            <w:szCs w:val="26"/>
            <w:lang w:val="en-GB"/>
          </w:rPr>
          <w:t>2</w:t>
        </w:r>
        <w:r w:rsidRPr="005879DE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76880C" w14:textId="5FC31875" w:rsidR="00591B86" w:rsidRPr="002E0935" w:rsidRDefault="00591B86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8992B" w14:textId="77777777" w:rsidR="00C74B15" w:rsidRDefault="00C74B15" w:rsidP="00481735">
      <w:pPr>
        <w:spacing w:after="0" w:line="240" w:lineRule="auto"/>
      </w:pPr>
      <w:r>
        <w:separator/>
      </w:r>
    </w:p>
  </w:footnote>
  <w:footnote w:type="continuationSeparator" w:id="0">
    <w:p w14:paraId="34C30F27" w14:textId="77777777" w:rsidR="00C74B15" w:rsidRDefault="00C74B1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5D34" w14:textId="77777777" w:rsidR="009C2F9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บริษัท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เอส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.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สเปเชียลตี้ส์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จำกัด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(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มหาชน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) </w:t>
    </w:r>
  </w:p>
  <w:p w14:paraId="69AA5321" w14:textId="77777777" w:rsidR="009C2F92" w:rsidRPr="00F14B2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4643FE84" w14:textId="63C45BAE" w:rsidR="009C2F92" w:rsidRPr="00F14B22" w:rsidRDefault="009C2F92" w:rsidP="009C2F92">
    <w:pPr>
      <w:pStyle w:val="Header"/>
      <w:pBdr>
        <w:bottom w:val="single" w:sz="8" w:space="1" w:color="000000" w:themeColor="text1"/>
      </w:pBdr>
      <w:tabs>
        <w:tab w:val="clear" w:pos="4680"/>
        <w:tab w:val="clear" w:pos="9360"/>
      </w:tabs>
      <w:rPr>
        <w:rFonts w:ascii="Browallia New" w:hAnsi="Browallia New" w:cs="Browallia New"/>
        <w:sz w:val="26"/>
        <w:szCs w:val="26"/>
        <w:lang w:bidi="th-TH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B14BD0" w:rsidRPr="00B14BD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ธันวาคม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พ.ศ. </w:t>
    </w:r>
    <w:r w:rsidR="00B14BD0" w:rsidRPr="00B14BD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4281"/>
    <w:multiLevelType w:val="hybridMultilevel"/>
    <w:tmpl w:val="198C6BE2"/>
    <w:lvl w:ilvl="0" w:tplc="73A895B0">
      <w:start w:val="1"/>
      <w:numFmt w:val="thaiLetters"/>
      <w:lvlText w:val="%1)"/>
      <w:lvlJc w:val="left"/>
      <w:pPr>
        <w:ind w:left="2700" w:hanging="36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1D4B47"/>
    <w:multiLevelType w:val="hybridMultilevel"/>
    <w:tmpl w:val="4F7A7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9CACEE26"/>
    <w:lvl w:ilvl="0" w:tplc="CA469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B1623"/>
    <w:multiLevelType w:val="hybridMultilevel"/>
    <w:tmpl w:val="EA88E0BC"/>
    <w:lvl w:ilvl="0" w:tplc="5168689A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06121414"/>
    <w:multiLevelType w:val="hybridMultilevel"/>
    <w:tmpl w:val="723622BE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D876E678">
      <w:start w:val="1"/>
      <w:numFmt w:val="thaiLetters"/>
      <w:lvlText w:val="(%2)"/>
      <w:lvlJc w:val="left"/>
      <w:pPr>
        <w:ind w:left="1627" w:hanging="360"/>
      </w:pPr>
      <w:rPr>
        <w:rFonts w:ascii="Browallia New" w:hAnsi="Browallia New" w:cs="Browallia New" w:hint="default"/>
        <w:sz w:val="26"/>
      </w:rPr>
    </w:lvl>
    <w:lvl w:ilvl="2" w:tplc="9D64A608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  <w:sz w:val="20"/>
        <w:szCs w:val="20"/>
      </w:rPr>
    </w:lvl>
    <w:lvl w:ilvl="3" w:tplc="49388030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  <w:sz w:val="20"/>
        <w:szCs w:val="20"/>
      </w:r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4D17E2"/>
    <w:multiLevelType w:val="hybridMultilevel"/>
    <w:tmpl w:val="04C076EC"/>
    <w:lvl w:ilvl="0" w:tplc="D3D072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D86AEEA6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8" w15:restartNumberingAfterBreak="0">
    <w:nsid w:val="0BAB5B48"/>
    <w:multiLevelType w:val="hybridMultilevel"/>
    <w:tmpl w:val="0DFC00A6"/>
    <w:lvl w:ilvl="0" w:tplc="3482E9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F025FD4"/>
    <w:multiLevelType w:val="hybridMultilevel"/>
    <w:tmpl w:val="60CABE72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66644"/>
    <w:multiLevelType w:val="multilevel"/>
    <w:tmpl w:val="297E0C5E"/>
    <w:lvl w:ilvl="0">
      <w:start w:val="8"/>
      <w:numFmt w:val="bullet"/>
      <w:lvlText w:val="-"/>
      <w:lvlJc w:val="left"/>
      <w:pPr>
        <w:tabs>
          <w:tab w:val="num" w:pos="747"/>
        </w:tabs>
        <w:ind w:left="747" w:hanging="567"/>
      </w:pPr>
      <w:rPr>
        <w:rFonts w:ascii="Browallia New" w:hAnsi="Browallia New" w:hint="default"/>
        <w:color w:val="auto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11" w15:restartNumberingAfterBreak="0">
    <w:nsid w:val="16002500"/>
    <w:multiLevelType w:val="hybridMultilevel"/>
    <w:tmpl w:val="35E02D18"/>
    <w:lvl w:ilvl="0" w:tplc="4C5E4270">
      <w:start w:val="1"/>
      <w:numFmt w:val="thaiLetters"/>
      <w:lvlText w:val="%1)"/>
      <w:lvlJc w:val="left"/>
      <w:pPr>
        <w:ind w:left="1080" w:hanging="54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2C0CA9"/>
    <w:multiLevelType w:val="hybridMultilevel"/>
    <w:tmpl w:val="F19EC8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93CD71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13E02B9"/>
    <w:multiLevelType w:val="multilevel"/>
    <w:tmpl w:val="68863FC6"/>
    <w:lvl w:ilvl="0">
      <w:start w:val="1"/>
      <w:numFmt w:val="bullet"/>
      <w:lvlText w:val="*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47360F"/>
    <w:multiLevelType w:val="hybridMultilevel"/>
    <w:tmpl w:val="E30E221C"/>
    <w:lvl w:ilvl="0" w:tplc="9D64A60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304EDE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7854E8E"/>
    <w:multiLevelType w:val="hybridMultilevel"/>
    <w:tmpl w:val="60480260"/>
    <w:lvl w:ilvl="0" w:tplc="8AC64BD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D7A66D1"/>
    <w:multiLevelType w:val="hybridMultilevel"/>
    <w:tmpl w:val="6068DEF8"/>
    <w:lvl w:ilvl="0" w:tplc="E120159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63E6025E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2CF5FB3"/>
    <w:multiLevelType w:val="hybridMultilevel"/>
    <w:tmpl w:val="343671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00104"/>
    <w:multiLevelType w:val="hybridMultilevel"/>
    <w:tmpl w:val="399EDD24"/>
    <w:lvl w:ilvl="0" w:tplc="9D64A60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B94FD3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73A6AF0"/>
    <w:multiLevelType w:val="hybridMultilevel"/>
    <w:tmpl w:val="5BF6604C"/>
    <w:lvl w:ilvl="0" w:tplc="B90818DE">
      <w:start w:val="1"/>
      <w:numFmt w:val="thaiLetters"/>
      <w:lvlText w:val="%1)"/>
      <w:lvlJc w:val="left"/>
      <w:pPr>
        <w:ind w:left="450" w:hanging="360"/>
      </w:pPr>
      <w:rPr>
        <w:rFonts w:ascii="Browallia New" w:hAnsi="Browallia New" w:cs="Browallia New" w:hint="default"/>
        <w:i/>
        <w:iCs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E0C44"/>
    <w:multiLevelType w:val="hybridMultilevel"/>
    <w:tmpl w:val="20AE1224"/>
    <w:lvl w:ilvl="0" w:tplc="35B0F8C8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6" w15:restartNumberingAfterBreak="0">
    <w:nsid w:val="3AFE6437"/>
    <w:multiLevelType w:val="hybridMultilevel"/>
    <w:tmpl w:val="B3EAA2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9D64A60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5A741C"/>
    <w:multiLevelType w:val="hybridMultilevel"/>
    <w:tmpl w:val="ED78C788"/>
    <w:lvl w:ilvl="0" w:tplc="6696087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cs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F244B"/>
    <w:multiLevelType w:val="hybridMultilevel"/>
    <w:tmpl w:val="2AD82E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22042C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E64417"/>
    <w:multiLevelType w:val="hybridMultilevel"/>
    <w:tmpl w:val="28268A38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F42A9EB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A05FEF"/>
    <w:multiLevelType w:val="hybridMultilevel"/>
    <w:tmpl w:val="9F5E5F34"/>
    <w:lvl w:ilvl="0" w:tplc="96360CA4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CB6BF2"/>
    <w:multiLevelType w:val="hybridMultilevel"/>
    <w:tmpl w:val="6D8C24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DD6115"/>
    <w:multiLevelType w:val="hybridMultilevel"/>
    <w:tmpl w:val="219A8F1C"/>
    <w:lvl w:ilvl="0" w:tplc="9C8665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4B0375A5"/>
    <w:multiLevelType w:val="hybridMultilevel"/>
    <w:tmpl w:val="8B7694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D64A60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B09598E"/>
    <w:multiLevelType w:val="hybridMultilevel"/>
    <w:tmpl w:val="C3FC16D8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214188"/>
    <w:multiLevelType w:val="hybridMultilevel"/>
    <w:tmpl w:val="34C00A6A"/>
    <w:lvl w:ilvl="0" w:tplc="9D64A60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9D64A608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540A5215"/>
    <w:multiLevelType w:val="multilevel"/>
    <w:tmpl w:val="56766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5275DF"/>
    <w:multiLevelType w:val="hybridMultilevel"/>
    <w:tmpl w:val="B40CD6EE"/>
    <w:lvl w:ilvl="0" w:tplc="B2F849AE">
      <w:start w:val="1"/>
      <w:numFmt w:val="bullet"/>
      <w:lvlText w:val="*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6803FA3"/>
    <w:multiLevelType w:val="hybridMultilevel"/>
    <w:tmpl w:val="A02A0898"/>
    <w:lvl w:ilvl="0" w:tplc="0498832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BE2289"/>
    <w:multiLevelType w:val="hybridMultilevel"/>
    <w:tmpl w:val="A2D8CA9A"/>
    <w:lvl w:ilvl="0" w:tplc="ED44D9A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01679C2"/>
    <w:multiLevelType w:val="hybridMultilevel"/>
    <w:tmpl w:val="876CD89C"/>
    <w:lvl w:ilvl="0" w:tplc="940CF6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 w15:restartNumberingAfterBreak="0">
    <w:nsid w:val="6B9D33D4"/>
    <w:multiLevelType w:val="hybridMultilevel"/>
    <w:tmpl w:val="6A14DDB4"/>
    <w:lvl w:ilvl="0" w:tplc="9D64A6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D4FA167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6C647D83"/>
    <w:multiLevelType w:val="hybridMultilevel"/>
    <w:tmpl w:val="ECD2EB68"/>
    <w:lvl w:ilvl="0" w:tplc="B486FEFE">
      <w:start w:val="1"/>
      <w:numFmt w:val="thaiLetters"/>
      <w:lvlText w:val="%1)"/>
      <w:lvlJc w:val="left"/>
      <w:pPr>
        <w:ind w:left="1104" w:hanging="5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6E590CF9"/>
    <w:multiLevelType w:val="hybridMultilevel"/>
    <w:tmpl w:val="C118673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166068"/>
    <w:multiLevelType w:val="hybridMultilevel"/>
    <w:tmpl w:val="EAA8F26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D64A60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72591CA9"/>
    <w:multiLevelType w:val="multilevel"/>
    <w:tmpl w:val="DB0019C6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55" w15:restartNumberingAfterBreak="0">
    <w:nsid w:val="730E38E6"/>
    <w:multiLevelType w:val="hybridMultilevel"/>
    <w:tmpl w:val="57ACEFB4"/>
    <w:lvl w:ilvl="0" w:tplc="57B2B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53926"/>
    <w:multiLevelType w:val="hybridMultilevel"/>
    <w:tmpl w:val="DAAA4766"/>
    <w:lvl w:ilvl="0" w:tplc="A9AEF76E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90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8" w15:restartNumberingAfterBreak="0">
    <w:nsid w:val="7F413CDF"/>
    <w:multiLevelType w:val="hybridMultilevel"/>
    <w:tmpl w:val="D73CC5C2"/>
    <w:lvl w:ilvl="0" w:tplc="5D82A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9468">
    <w:abstractNumId w:val="54"/>
    <w:lvlOverride w:ilvl="0">
      <w:lvl w:ilvl="0">
        <w:start w:val="1"/>
        <w:numFmt w:val="bullet"/>
        <w:lvlText w:val=""/>
        <w:lvlJc w:val="left"/>
        <w:pPr>
          <w:tabs>
            <w:tab w:val="num" w:pos="567"/>
          </w:tabs>
          <w:ind w:left="567" w:hanging="567"/>
        </w:pPr>
        <w:rPr>
          <w:rFonts w:ascii="Symbol" w:hAnsi="Symbol" w:hint="default"/>
          <w:sz w:val="20"/>
          <w:szCs w:val="20"/>
        </w:rPr>
      </w:lvl>
    </w:lvlOverride>
  </w:num>
  <w:num w:numId="2" w16cid:durableId="20711243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747"/>
          </w:tabs>
          <w:ind w:left="747" w:hanging="567"/>
        </w:pPr>
        <w:rPr>
          <w:rFonts w:ascii="Browallia New" w:hAnsi="Browallia New" w:cs="Browallia New" w:hint="cs"/>
          <w:sz w:val="26"/>
          <w:szCs w:val="26"/>
        </w:rPr>
      </w:lvl>
    </w:lvlOverride>
  </w:num>
  <w:num w:numId="3" w16cid:durableId="595552423">
    <w:abstractNumId w:val="9"/>
  </w:num>
  <w:num w:numId="4" w16cid:durableId="1001354308">
    <w:abstractNumId w:val="28"/>
  </w:num>
  <w:num w:numId="5" w16cid:durableId="1626963946">
    <w:abstractNumId w:val="31"/>
  </w:num>
  <w:num w:numId="6" w16cid:durableId="1472868624">
    <w:abstractNumId w:val="52"/>
  </w:num>
  <w:num w:numId="7" w16cid:durableId="291984514">
    <w:abstractNumId w:val="6"/>
  </w:num>
  <w:num w:numId="8" w16cid:durableId="921766374">
    <w:abstractNumId w:val="3"/>
  </w:num>
  <w:num w:numId="9" w16cid:durableId="1899241394">
    <w:abstractNumId w:val="58"/>
  </w:num>
  <w:num w:numId="10" w16cid:durableId="483280212">
    <w:abstractNumId w:val="23"/>
  </w:num>
  <w:num w:numId="11" w16cid:durableId="1312910072">
    <w:abstractNumId w:val="57"/>
  </w:num>
  <w:num w:numId="12" w16cid:durableId="1133861935">
    <w:abstractNumId w:val="17"/>
  </w:num>
  <w:num w:numId="13" w16cid:durableId="768814685">
    <w:abstractNumId w:val="0"/>
  </w:num>
  <w:num w:numId="14" w16cid:durableId="1927690363">
    <w:abstractNumId w:val="41"/>
  </w:num>
  <w:num w:numId="15" w16cid:durableId="1321693838">
    <w:abstractNumId w:val="46"/>
  </w:num>
  <w:num w:numId="16" w16cid:durableId="2137870656">
    <w:abstractNumId w:val="40"/>
  </w:num>
  <w:num w:numId="17" w16cid:durableId="158102015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228126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05200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37058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0955838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2841690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84985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2069897">
    <w:abstractNumId w:val="16"/>
  </w:num>
  <w:num w:numId="25" w16cid:durableId="570386130">
    <w:abstractNumId w:val="35"/>
  </w:num>
  <w:num w:numId="26" w16cid:durableId="287052488">
    <w:abstractNumId w:val="39"/>
  </w:num>
  <w:num w:numId="27" w16cid:durableId="104616005">
    <w:abstractNumId w:val="24"/>
  </w:num>
  <w:num w:numId="28" w16cid:durableId="1647782542">
    <w:abstractNumId w:val="13"/>
  </w:num>
  <w:num w:numId="29" w16cid:durableId="1685594948">
    <w:abstractNumId w:val="4"/>
  </w:num>
  <w:num w:numId="30" w16cid:durableId="1545286019">
    <w:abstractNumId w:val="30"/>
  </w:num>
  <w:num w:numId="31" w16cid:durableId="1388644233">
    <w:abstractNumId w:val="45"/>
  </w:num>
  <w:num w:numId="32" w16cid:durableId="960379251">
    <w:abstractNumId w:val="54"/>
  </w:num>
  <w:num w:numId="33" w16cid:durableId="1786344897">
    <w:abstractNumId w:val="7"/>
  </w:num>
  <w:num w:numId="34" w16cid:durableId="1215122666">
    <w:abstractNumId w:val="5"/>
  </w:num>
  <w:num w:numId="35" w16cid:durableId="2001273162">
    <w:abstractNumId w:val="37"/>
  </w:num>
  <w:num w:numId="36" w16cid:durableId="79760845">
    <w:abstractNumId w:val="2"/>
  </w:num>
  <w:num w:numId="37" w16cid:durableId="263805731">
    <w:abstractNumId w:val="44"/>
  </w:num>
  <w:num w:numId="38" w16cid:durableId="1060206651">
    <w:abstractNumId w:val="10"/>
  </w:num>
  <w:num w:numId="39" w16cid:durableId="1520388718">
    <w:abstractNumId w:val="55"/>
  </w:num>
  <w:num w:numId="40" w16cid:durableId="235360655">
    <w:abstractNumId w:val="33"/>
  </w:num>
  <w:num w:numId="41" w16cid:durableId="1542279202">
    <w:abstractNumId w:val="11"/>
  </w:num>
  <w:num w:numId="42" w16cid:durableId="2062551782">
    <w:abstractNumId w:val="42"/>
  </w:num>
  <w:num w:numId="43" w16cid:durableId="1133445667">
    <w:abstractNumId w:val="27"/>
  </w:num>
  <w:num w:numId="44" w16cid:durableId="1136098639">
    <w:abstractNumId w:val="1"/>
  </w:num>
  <w:num w:numId="45" w16cid:durableId="8680236">
    <w:abstractNumId w:val="56"/>
  </w:num>
  <w:num w:numId="46" w16cid:durableId="154798508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09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3FA"/>
    <w:rsid w:val="00003E98"/>
    <w:rsid w:val="00004AA4"/>
    <w:rsid w:val="00004DBA"/>
    <w:rsid w:val="00005659"/>
    <w:rsid w:val="00005986"/>
    <w:rsid w:val="00006AF0"/>
    <w:rsid w:val="00006F01"/>
    <w:rsid w:val="00007879"/>
    <w:rsid w:val="00007EB6"/>
    <w:rsid w:val="00010115"/>
    <w:rsid w:val="000108CF"/>
    <w:rsid w:val="000109F0"/>
    <w:rsid w:val="0001100A"/>
    <w:rsid w:val="00011B9D"/>
    <w:rsid w:val="00012A25"/>
    <w:rsid w:val="00012C00"/>
    <w:rsid w:val="000137F1"/>
    <w:rsid w:val="0001523B"/>
    <w:rsid w:val="00016042"/>
    <w:rsid w:val="00016301"/>
    <w:rsid w:val="00016339"/>
    <w:rsid w:val="0001696B"/>
    <w:rsid w:val="00017208"/>
    <w:rsid w:val="000172FC"/>
    <w:rsid w:val="00020D47"/>
    <w:rsid w:val="00021230"/>
    <w:rsid w:val="00022177"/>
    <w:rsid w:val="00022438"/>
    <w:rsid w:val="000226DD"/>
    <w:rsid w:val="00022DEF"/>
    <w:rsid w:val="000232F4"/>
    <w:rsid w:val="000239FB"/>
    <w:rsid w:val="00023EED"/>
    <w:rsid w:val="00024943"/>
    <w:rsid w:val="00024B3F"/>
    <w:rsid w:val="0002522A"/>
    <w:rsid w:val="000252E4"/>
    <w:rsid w:val="000253D7"/>
    <w:rsid w:val="000268A0"/>
    <w:rsid w:val="00026A65"/>
    <w:rsid w:val="00026DCD"/>
    <w:rsid w:val="000277B9"/>
    <w:rsid w:val="0003181F"/>
    <w:rsid w:val="00031DBA"/>
    <w:rsid w:val="00031F64"/>
    <w:rsid w:val="0003351C"/>
    <w:rsid w:val="00033CDD"/>
    <w:rsid w:val="00033ED9"/>
    <w:rsid w:val="0003463D"/>
    <w:rsid w:val="00034B94"/>
    <w:rsid w:val="00034BE6"/>
    <w:rsid w:val="00034CB0"/>
    <w:rsid w:val="00034E63"/>
    <w:rsid w:val="000359F7"/>
    <w:rsid w:val="00036167"/>
    <w:rsid w:val="00036487"/>
    <w:rsid w:val="000368A0"/>
    <w:rsid w:val="00037FB1"/>
    <w:rsid w:val="00040ED8"/>
    <w:rsid w:val="00040F8D"/>
    <w:rsid w:val="000410E3"/>
    <w:rsid w:val="00041232"/>
    <w:rsid w:val="00041CA0"/>
    <w:rsid w:val="000436CD"/>
    <w:rsid w:val="0004394C"/>
    <w:rsid w:val="00043A15"/>
    <w:rsid w:val="0004439B"/>
    <w:rsid w:val="000444D5"/>
    <w:rsid w:val="000448A7"/>
    <w:rsid w:val="00044F63"/>
    <w:rsid w:val="00045CF8"/>
    <w:rsid w:val="000462B9"/>
    <w:rsid w:val="00046F0C"/>
    <w:rsid w:val="0004748F"/>
    <w:rsid w:val="000475BD"/>
    <w:rsid w:val="00050350"/>
    <w:rsid w:val="00050EB1"/>
    <w:rsid w:val="00051351"/>
    <w:rsid w:val="00051F9D"/>
    <w:rsid w:val="000527E7"/>
    <w:rsid w:val="000531F3"/>
    <w:rsid w:val="000532BC"/>
    <w:rsid w:val="00053329"/>
    <w:rsid w:val="000538EE"/>
    <w:rsid w:val="00053926"/>
    <w:rsid w:val="00054584"/>
    <w:rsid w:val="000546B0"/>
    <w:rsid w:val="00054747"/>
    <w:rsid w:val="000548C7"/>
    <w:rsid w:val="00054A8E"/>
    <w:rsid w:val="00055017"/>
    <w:rsid w:val="000552EE"/>
    <w:rsid w:val="00055547"/>
    <w:rsid w:val="00055896"/>
    <w:rsid w:val="00056B32"/>
    <w:rsid w:val="00056FDF"/>
    <w:rsid w:val="00057BF3"/>
    <w:rsid w:val="000606D4"/>
    <w:rsid w:val="00060A44"/>
    <w:rsid w:val="00061DD9"/>
    <w:rsid w:val="000638DB"/>
    <w:rsid w:val="00064B77"/>
    <w:rsid w:val="000668E1"/>
    <w:rsid w:val="00066B27"/>
    <w:rsid w:val="00066FBB"/>
    <w:rsid w:val="00067C5D"/>
    <w:rsid w:val="00070793"/>
    <w:rsid w:val="00070EF0"/>
    <w:rsid w:val="0007405C"/>
    <w:rsid w:val="00075AF9"/>
    <w:rsid w:val="0007622A"/>
    <w:rsid w:val="0007685C"/>
    <w:rsid w:val="00077600"/>
    <w:rsid w:val="000776DF"/>
    <w:rsid w:val="00077C36"/>
    <w:rsid w:val="0008027F"/>
    <w:rsid w:val="00080690"/>
    <w:rsid w:val="00080EA4"/>
    <w:rsid w:val="00081046"/>
    <w:rsid w:val="00081715"/>
    <w:rsid w:val="00081890"/>
    <w:rsid w:val="000823C3"/>
    <w:rsid w:val="00082E82"/>
    <w:rsid w:val="0008369D"/>
    <w:rsid w:val="00083B6C"/>
    <w:rsid w:val="000843B7"/>
    <w:rsid w:val="000859CC"/>
    <w:rsid w:val="0008667A"/>
    <w:rsid w:val="00087FF6"/>
    <w:rsid w:val="00090E09"/>
    <w:rsid w:val="00092862"/>
    <w:rsid w:val="00092CE3"/>
    <w:rsid w:val="00093632"/>
    <w:rsid w:val="00093731"/>
    <w:rsid w:val="00093EA5"/>
    <w:rsid w:val="00093FA3"/>
    <w:rsid w:val="00094889"/>
    <w:rsid w:val="00094AE7"/>
    <w:rsid w:val="00095671"/>
    <w:rsid w:val="00095D9E"/>
    <w:rsid w:val="00095F5B"/>
    <w:rsid w:val="000961C8"/>
    <w:rsid w:val="00096262"/>
    <w:rsid w:val="00096414"/>
    <w:rsid w:val="00097DB4"/>
    <w:rsid w:val="00097FB1"/>
    <w:rsid w:val="000A0616"/>
    <w:rsid w:val="000A2B46"/>
    <w:rsid w:val="000A2DB5"/>
    <w:rsid w:val="000A3625"/>
    <w:rsid w:val="000A3E01"/>
    <w:rsid w:val="000A3F50"/>
    <w:rsid w:val="000A538D"/>
    <w:rsid w:val="000A56A4"/>
    <w:rsid w:val="000A58AB"/>
    <w:rsid w:val="000A690A"/>
    <w:rsid w:val="000A6F32"/>
    <w:rsid w:val="000A7B64"/>
    <w:rsid w:val="000A7BC4"/>
    <w:rsid w:val="000B005F"/>
    <w:rsid w:val="000B0755"/>
    <w:rsid w:val="000B09B4"/>
    <w:rsid w:val="000B0AB5"/>
    <w:rsid w:val="000B0CAD"/>
    <w:rsid w:val="000B191E"/>
    <w:rsid w:val="000B20FB"/>
    <w:rsid w:val="000B2D2D"/>
    <w:rsid w:val="000B3EDF"/>
    <w:rsid w:val="000B435E"/>
    <w:rsid w:val="000B53A4"/>
    <w:rsid w:val="000B5BC3"/>
    <w:rsid w:val="000B62BE"/>
    <w:rsid w:val="000B66A3"/>
    <w:rsid w:val="000B675D"/>
    <w:rsid w:val="000C015B"/>
    <w:rsid w:val="000C053E"/>
    <w:rsid w:val="000C2C3E"/>
    <w:rsid w:val="000C53E9"/>
    <w:rsid w:val="000C57EC"/>
    <w:rsid w:val="000C6165"/>
    <w:rsid w:val="000C61AE"/>
    <w:rsid w:val="000C66B1"/>
    <w:rsid w:val="000D03E8"/>
    <w:rsid w:val="000D0732"/>
    <w:rsid w:val="000D097C"/>
    <w:rsid w:val="000D0B7D"/>
    <w:rsid w:val="000D10C9"/>
    <w:rsid w:val="000D1522"/>
    <w:rsid w:val="000D2524"/>
    <w:rsid w:val="000D29CB"/>
    <w:rsid w:val="000D29DF"/>
    <w:rsid w:val="000D35E0"/>
    <w:rsid w:val="000D36C8"/>
    <w:rsid w:val="000D36EC"/>
    <w:rsid w:val="000D403D"/>
    <w:rsid w:val="000D466F"/>
    <w:rsid w:val="000D488F"/>
    <w:rsid w:val="000D59DF"/>
    <w:rsid w:val="000D5B18"/>
    <w:rsid w:val="000D6712"/>
    <w:rsid w:val="000D684E"/>
    <w:rsid w:val="000D6CAC"/>
    <w:rsid w:val="000D6D94"/>
    <w:rsid w:val="000D6DE2"/>
    <w:rsid w:val="000D70F5"/>
    <w:rsid w:val="000D7B96"/>
    <w:rsid w:val="000D7D45"/>
    <w:rsid w:val="000D7FF0"/>
    <w:rsid w:val="000E0348"/>
    <w:rsid w:val="000E0F80"/>
    <w:rsid w:val="000E14CD"/>
    <w:rsid w:val="000E2437"/>
    <w:rsid w:val="000E2B26"/>
    <w:rsid w:val="000E2DE2"/>
    <w:rsid w:val="000E2DE6"/>
    <w:rsid w:val="000E35B0"/>
    <w:rsid w:val="000E3ABE"/>
    <w:rsid w:val="000E4065"/>
    <w:rsid w:val="000E44CB"/>
    <w:rsid w:val="000E4E09"/>
    <w:rsid w:val="000E5F17"/>
    <w:rsid w:val="000E60D6"/>
    <w:rsid w:val="000E6487"/>
    <w:rsid w:val="000E6704"/>
    <w:rsid w:val="000E6C13"/>
    <w:rsid w:val="000E6E43"/>
    <w:rsid w:val="000E70FF"/>
    <w:rsid w:val="000F01A7"/>
    <w:rsid w:val="000F03BD"/>
    <w:rsid w:val="000F1B5A"/>
    <w:rsid w:val="000F1D32"/>
    <w:rsid w:val="000F2A70"/>
    <w:rsid w:val="000F2A98"/>
    <w:rsid w:val="000F2BE5"/>
    <w:rsid w:val="000F3619"/>
    <w:rsid w:val="000F3DB4"/>
    <w:rsid w:val="000F3E84"/>
    <w:rsid w:val="000F418B"/>
    <w:rsid w:val="000F4409"/>
    <w:rsid w:val="000F4774"/>
    <w:rsid w:val="000F632B"/>
    <w:rsid w:val="000F76FB"/>
    <w:rsid w:val="000F7922"/>
    <w:rsid w:val="000F7D27"/>
    <w:rsid w:val="000F7F46"/>
    <w:rsid w:val="00100B44"/>
    <w:rsid w:val="00101384"/>
    <w:rsid w:val="0010296D"/>
    <w:rsid w:val="00103D5E"/>
    <w:rsid w:val="00103E12"/>
    <w:rsid w:val="0010528F"/>
    <w:rsid w:val="001058C6"/>
    <w:rsid w:val="00106587"/>
    <w:rsid w:val="001065FD"/>
    <w:rsid w:val="001066A5"/>
    <w:rsid w:val="00106715"/>
    <w:rsid w:val="001068E6"/>
    <w:rsid w:val="00106F12"/>
    <w:rsid w:val="00107131"/>
    <w:rsid w:val="001077C3"/>
    <w:rsid w:val="00107D45"/>
    <w:rsid w:val="001102A7"/>
    <w:rsid w:val="0011032A"/>
    <w:rsid w:val="00110BAF"/>
    <w:rsid w:val="001112E5"/>
    <w:rsid w:val="00111517"/>
    <w:rsid w:val="00111692"/>
    <w:rsid w:val="001118A8"/>
    <w:rsid w:val="0011203B"/>
    <w:rsid w:val="00112EC2"/>
    <w:rsid w:val="001145AE"/>
    <w:rsid w:val="00114649"/>
    <w:rsid w:val="0011536F"/>
    <w:rsid w:val="00115458"/>
    <w:rsid w:val="001155CB"/>
    <w:rsid w:val="0011667E"/>
    <w:rsid w:val="0011750C"/>
    <w:rsid w:val="0011798E"/>
    <w:rsid w:val="00117C64"/>
    <w:rsid w:val="001208CF"/>
    <w:rsid w:val="00121221"/>
    <w:rsid w:val="00121792"/>
    <w:rsid w:val="00121889"/>
    <w:rsid w:val="00122B72"/>
    <w:rsid w:val="00123A9F"/>
    <w:rsid w:val="001241A7"/>
    <w:rsid w:val="00124289"/>
    <w:rsid w:val="00124A57"/>
    <w:rsid w:val="00125B01"/>
    <w:rsid w:val="00125E9D"/>
    <w:rsid w:val="0012672C"/>
    <w:rsid w:val="0012726C"/>
    <w:rsid w:val="0012776F"/>
    <w:rsid w:val="00127A32"/>
    <w:rsid w:val="00131022"/>
    <w:rsid w:val="001312A2"/>
    <w:rsid w:val="001316E0"/>
    <w:rsid w:val="001317A7"/>
    <w:rsid w:val="001337BC"/>
    <w:rsid w:val="00133BFB"/>
    <w:rsid w:val="00133CC3"/>
    <w:rsid w:val="00134423"/>
    <w:rsid w:val="00134D15"/>
    <w:rsid w:val="00134E8F"/>
    <w:rsid w:val="00135305"/>
    <w:rsid w:val="001356C3"/>
    <w:rsid w:val="00135AF5"/>
    <w:rsid w:val="0013710A"/>
    <w:rsid w:val="001376D0"/>
    <w:rsid w:val="00137E0C"/>
    <w:rsid w:val="001408C4"/>
    <w:rsid w:val="00140E87"/>
    <w:rsid w:val="00141E87"/>
    <w:rsid w:val="001428CB"/>
    <w:rsid w:val="00142B12"/>
    <w:rsid w:val="0014336F"/>
    <w:rsid w:val="001434E8"/>
    <w:rsid w:val="00143D52"/>
    <w:rsid w:val="001444A6"/>
    <w:rsid w:val="00144C09"/>
    <w:rsid w:val="00144E64"/>
    <w:rsid w:val="0014551A"/>
    <w:rsid w:val="00146BC6"/>
    <w:rsid w:val="00146E00"/>
    <w:rsid w:val="001471F8"/>
    <w:rsid w:val="001473FF"/>
    <w:rsid w:val="001477C8"/>
    <w:rsid w:val="001478C1"/>
    <w:rsid w:val="00147EB9"/>
    <w:rsid w:val="00147F48"/>
    <w:rsid w:val="00150DF1"/>
    <w:rsid w:val="0015172B"/>
    <w:rsid w:val="001523FC"/>
    <w:rsid w:val="001525DA"/>
    <w:rsid w:val="00152D1F"/>
    <w:rsid w:val="0015366F"/>
    <w:rsid w:val="00153FB7"/>
    <w:rsid w:val="0015453B"/>
    <w:rsid w:val="00154568"/>
    <w:rsid w:val="00154B18"/>
    <w:rsid w:val="00154D88"/>
    <w:rsid w:val="001551B3"/>
    <w:rsid w:val="00155422"/>
    <w:rsid w:val="001554DA"/>
    <w:rsid w:val="00155A42"/>
    <w:rsid w:val="00156CE6"/>
    <w:rsid w:val="001600F8"/>
    <w:rsid w:val="00161830"/>
    <w:rsid w:val="0016220B"/>
    <w:rsid w:val="00162368"/>
    <w:rsid w:val="00162E70"/>
    <w:rsid w:val="0016324E"/>
    <w:rsid w:val="00163753"/>
    <w:rsid w:val="00163F10"/>
    <w:rsid w:val="00164EDD"/>
    <w:rsid w:val="001667C2"/>
    <w:rsid w:val="00166822"/>
    <w:rsid w:val="00166BEA"/>
    <w:rsid w:val="0016723B"/>
    <w:rsid w:val="001741CB"/>
    <w:rsid w:val="00174414"/>
    <w:rsid w:val="0017449E"/>
    <w:rsid w:val="001749D7"/>
    <w:rsid w:val="0017572A"/>
    <w:rsid w:val="0017684D"/>
    <w:rsid w:val="001769C4"/>
    <w:rsid w:val="00176D36"/>
    <w:rsid w:val="00177154"/>
    <w:rsid w:val="00180C97"/>
    <w:rsid w:val="0018122A"/>
    <w:rsid w:val="0018157A"/>
    <w:rsid w:val="0018297C"/>
    <w:rsid w:val="00182B00"/>
    <w:rsid w:val="00183F73"/>
    <w:rsid w:val="001842FC"/>
    <w:rsid w:val="001848EC"/>
    <w:rsid w:val="00184A53"/>
    <w:rsid w:val="00185360"/>
    <w:rsid w:val="001857DE"/>
    <w:rsid w:val="00185B3F"/>
    <w:rsid w:val="00186590"/>
    <w:rsid w:val="00186B04"/>
    <w:rsid w:val="001918F7"/>
    <w:rsid w:val="00193F0B"/>
    <w:rsid w:val="001941B7"/>
    <w:rsid w:val="00194A99"/>
    <w:rsid w:val="00195D00"/>
    <w:rsid w:val="001A2069"/>
    <w:rsid w:val="001A2471"/>
    <w:rsid w:val="001A26EE"/>
    <w:rsid w:val="001A2FE0"/>
    <w:rsid w:val="001A3D85"/>
    <w:rsid w:val="001A3E65"/>
    <w:rsid w:val="001A40D8"/>
    <w:rsid w:val="001A4324"/>
    <w:rsid w:val="001A4805"/>
    <w:rsid w:val="001A4D47"/>
    <w:rsid w:val="001A5053"/>
    <w:rsid w:val="001A5236"/>
    <w:rsid w:val="001A7070"/>
    <w:rsid w:val="001A75AD"/>
    <w:rsid w:val="001B11EC"/>
    <w:rsid w:val="001B1A48"/>
    <w:rsid w:val="001B1A6C"/>
    <w:rsid w:val="001B1BBC"/>
    <w:rsid w:val="001B2E77"/>
    <w:rsid w:val="001B2FF5"/>
    <w:rsid w:val="001B3003"/>
    <w:rsid w:val="001B34A3"/>
    <w:rsid w:val="001B3DBF"/>
    <w:rsid w:val="001B4C55"/>
    <w:rsid w:val="001B5585"/>
    <w:rsid w:val="001B736B"/>
    <w:rsid w:val="001B792E"/>
    <w:rsid w:val="001B7E36"/>
    <w:rsid w:val="001C0338"/>
    <w:rsid w:val="001C046E"/>
    <w:rsid w:val="001C0915"/>
    <w:rsid w:val="001C3D74"/>
    <w:rsid w:val="001C4337"/>
    <w:rsid w:val="001C4456"/>
    <w:rsid w:val="001C4558"/>
    <w:rsid w:val="001C49EB"/>
    <w:rsid w:val="001C4AD2"/>
    <w:rsid w:val="001C515E"/>
    <w:rsid w:val="001C5D56"/>
    <w:rsid w:val="001C61AF"/>
    <w:rsid w:val="001C6297"/>
    <w:rsid w:val="001C6AEE"/>
    <w:rsid w:val="001C6D02"/>
    <w:rsid w:val="001C763B"/>
    <w:rsid w:val="001C7EA9"/>
    <w:rsid w:val="001D03D7"/>
    <w:rsid w:val="001D0473"/>
    <w:rsid w:val="001D0CCF"/>
    <w:rsid w:val="001D1BF8"/>
    <w:rsid w:val="001D1CD5"/>
    <w:rsid w:val="001D4319"/>
    <w:rsid w:val="001D4A82"/>
    <w:rsid w:val="001D5BF3"/>
    <w:rsid w:val="001D5CBC"/>
    <w:rsid w:val="001D5D92"/>
    <w:rsid w:val="001D5DEB"/>
    <w:rsid w:val="001D6BF9"/>
    <w:rsid w:val="001D7118"/>
    <w:rsid w:val="001D76BA"/>
    <w:rsid w:val="001E0207"/>
    <w:rsid w:val="001E0450"/>
    <w:rsid w:val="001E15F2"/>
    <w:rsid w:val="001E1615"/>
    <w:rsid w:val="001E2010"/>
    <w:rsid w:val="001E300C"/>
    <w:rsid w:val="001E30F8"/>
    <w:rsid w:val="001E3EF2"/>
    <w:rsid w:val="001E4046"/>
    <w:rsid w:val="001E40BE"/>
    <w:rsid w:val="001E4A83"/>
    <w:rsid w:val="001E5139"/>
    <w:rsid w:val="001E586A"/>
    <w:rsid w:val="001E592D"/>
    <w:rsid w:val="001E5B4A"/>
    <w:rsid w:val="001E7243"/>
    <w:rsid w:val="001E73DD"/>
    <w:rsid w:val="001E7B4E"/>
    <w:rsid w:val="001F09A3"/>
    <w:rsid w:val="001F1139"/>
    <w:rsid w:val="001F25AB"/>
    <w:rsid w:val="001F29AC"/>
    <w:rsid w:val="001F2AB2"/>
    <w:rsid w:val="001F2E25"/>
    <w:rsid w:val="001F3500"/>
    <w:rsid w:val="001F4513"/>
    <w:rsid w:val="001F4BFC"/>
    <w:rsid w:val="001F5078"/>
    <w:rsid w:val="001F5477"/>
    <w:rsid w:val="001F55CA"/>
    <w:rsid w:val="001F6121"/>
    <w:rsid w:val="001F61FB"/>
    <w:rsid w:val="001F6E97"/>
    <w:rsid w:val="00201602"/>
    <w:rsid w:val="002019CE"/>
    <w:rsid w:val="00202CAA"/>
    <w:rsid w:val="00202DB9"/>
    <w:rsid w:val="00203875"/>
    <w:rsid w:val="00203FCF"/>
    <w:rsid w:val="002040D8"/>
    <w:rsid w:val="0020430D"/>
    <w:rsid w:val="00205022"/>
    <w:rsid w:val="0020528C"/>
    <w:rsid w:val="00205353"/>
    <w:rsid w:val="00205ADF"/>
    <w:rsid w:val="00205CFE"/>
    <w:rsid w:val="00206B1C"/>
    <w:rsid w:val="00206F41"/>
    <w:rsid w:val="0020754C"/>
    <w:rsid w:val="00207C8F"/>
    <w:rsid w:val="00210B77"/>
    <w:rsid w:val="0021140D"/>
    <w:rsid w:val="00211458"/>
    <w:rsid w:val="002119BB"/>
    <w:rsid w:val="00211A3E"/>
    <w:rsid w:val="0021292B"/>
    <w:rsid w:val="00212E56"/>
    <w:rsid w:val="00213131"/>
    <w:rsid w:val="00213264"/>
    <w:rsid w:val="0021338C"/>
    <w:rsid w:val="00214685"/>
    <w:rsid w:val="00214A97"/>
    <w:rsid w:val="00215E6B"/>
    <w:rsid w:val="00216385"/>
    <w:rsid w:val="0021646F"/>
    <w:rsid w:val="00216D02"/>
    <w:rsid w:val="00217CA0"/>
    <w:rsid w:val="0022092B"/>
    <w:rsid w:val="00220DEF"/>
    <w:rsid w:val="00221609"/>
    <w:rsid w:val="002218ED"/>
    <w:rsid w:val="002220C1"/>
    <w:rsid w:val="00222550"/>
    <w:rsid w:val="0022314F"/>
    <w:rsid w:val="00223217"/>
    <w:rsid w:val="00225137"/>
    <w:rsid w:val="0022579C"/>
    <w:rsid w:val="00225975"/>
    <w:rsid w:val="00226F3A"/>
    <w:rsid w:val="00227E66"/>
    <w:rsid w:val="002303D3"/>
    <w:rsid w:val="00230DDA"/>
    <w:rsid w:val="002313C3"/>
    <w:rsid w:val="00231482"/>
    <w:rsid w:val="00231495"/>
    <w:rsid w:val="00231A81"/>
    <w:rsid w:val="00232310"/>
    <w:rsid w:val="00232F64"/>
    <w:rsid w:val="00233492"/>
    <w:rsid w:val="00233697"/>
    <w:rsid w:val="00233F4C"/>
    <w:rsid w:val="002345C5"/>
    <w:rsid w:val="0023480A"/>
    <w:rsid w:val="00234B68"/>
    <w:rsid w:val="00234D0D"/>
    <w:rsid w:val="002364EE"/>
    <w:rsid w:val="00236759"/>
    <w:rsid w:val="00240419"/>
    <w:rsid w:val="00240739"/>
    <w:rsid w:val="00240DF0"/>
    <w:rsid w:val="002414AD"/>
    <w:rsid w:val="00241573"/>
    <w:rsid w:val="00241D17"/>
    <w:rsid w:val="002427A6"/>
    <w:rsid w:val="00243247"/>
    <w:rsid w:val="002432B5"/>
    <w:rsid w:val="002437B4"/>
    <w:rsid w:val="0024395F"/>
    <w:rsid w:val="00244025"/>
    <w:rsid w:val="00244F36"/>
    <w:rsid w:val="00246A53"/>
    <w:rsid w:val="00246F3B"/>
    <w:rsid w:val="002513ED"/>
    <w:rsid w:val="00251E5F"/>
    <w:rsid w:val="0025213D"/>
    <w:rsid w:val="00252273"/>
    <w:rsid w:val="00252711"/>
    <w:rsid w:val="00252DD3"/>
    <w:rsid w:val="00253226"/>
    <w:rsid w:val="0025337C"/>
    <w:rsid w:val="002533C9"/>
    <w:rsid w:val="00253767"/>
    <w:rsid w:val="002545CC"/>
    <w:rsid w:val="0025465D"/>
    <w:rsid w:val="00254969"/>
    <w:rsid w:val="00255109"/>
    <w:rsid w:val="00256133"/>
    <w:rsid w:val="0025636D"/>
    <w:rsid w:val="00256FB3"/>
    <w:rsid w:val="00257EAF"/>
    <w:rsid w:val="0026011B"/>
    <w:rsid w:val="00261A47"/>
    <w:rsid w:val="00262B0E"/>
    <w:rsid w:val="002647B7"/>
    <w:rsid w:val="00265206"/>
    <w:rsid w:val="00265C1C"/>
    <w:rsid w:val="00265CCF"/>
    <w:rsid w:val="00266B57"/>
    <w:rsid w:val="002670F8"/>
    <w:rsid w:val="00270608"/>
    <w:rsid w:val="002712E4"/>
    <w:rsid w:val="002713D7"/>
    <w:rsid w:val="00271B6C"/>
    <w:rsid w:val="00272347"/>
    <w:rsid w:val="00273575"/>
    <w:rsid w:val="002735AC"/>
    <w:rsid w:val="002742F2"/>
    <w:rsid w:val="002744B8"/>
    <w:rsid w:val="0027498E"/>
    <w:rsid w:val="00275068"/>
    <w:rsid w:val="0027672D"/>
    <w:rsid w:val="00276CF2"/>
    <w:rsid w:val="00277142"/>
    <w:rsid w:val="0027774D"/>
    <w:rsid w:val="00277B13"/>
    <w:rsid w:val="00280A55"/>
    <w:rsid w:val="00282370"/>
    <w:rsid w:val="00282ADD"/>
    <w:rsid w:val="00282C92"/>
    <w:rsid w:val="00283299"/>
    <w:rsid w:val="00283AF5"/>
    <w:rsid w:val="00284A59"/>
    <w:rsid w:val="00284DBC"/>
    <w:rsid w:val="00285444"/>
    <w:rsid w:val="00287554"/>
    <w:rsid w:val="00290F96"/>
    <w:rsid w:val="00290FCF"/>
    <w:rsid w:val="00291B67"/>
    <w:rsid w:val="00291BFE"/>
    <w:rsid w:val="00292D6A"/>
    <w:rsid w:val="002933FD"/>
    <w:rsid w:val="002943E1"/>
    <w:rsid w:val="0029527D"/>
    <w:rsid w:val="00295397"/>
    <w:rsid w:val="002957A4"/>
    <w:rsid w:val="00295CD3"/>
    <w:rsid w:val="00296DC9"/>
    <w:rsid w:val="00297AC5"/>
    <w:rsid w:val="00297E2A"/>
    <w:rsid w:val="002A082D"/>
    <w:rsid w:val="002A0F8A"/>
    <w:rsid w:val="002A1C5C"/>
    <w:rsid w:val="002A1DAB"/>
    <w:rsid w:val="002A33CD"/>
    <w:rsid w:val="002A3729"/>
    <w:rsid w:val="002A3B44"/>
    <w:rsid w:val="002A3B9A"/>
    <w:rsid w:val="002A451A"/>
    <w:rsid w:val="002A569D"/>
    <w:rsid w:val="002A5DFA"/>
    <w:rsid w:val="002A64F1"/>
    <w:rsid w:val="002A6DA2"/>
    <w:rsid w:val="002A71FD"/>
    <w:rsid w:val="002A754D"/>
    <w:rsid w:val="002A7765"/>
    <w:rsid w:val="002A7E0D"/>
    <w:rsid w:val="002A7F21"/>
    <w:rsid w:val="002B2B75"/>
    <w:rsid w:val="002B369F"/>
    <w:rsid w:val="002B3AC6"/>
    <w:rsid w:val="002B3E38"/>
    <w:rsid w:val="002B50C6"/>
    <w:rsid w:val="002B592E"/>
    <w:rsid w:val="002B5FD5"/>
    <w:rsid w:val="002B6097"/>
    <w:rsid w:val="002B6672"/>
    <w:rsid w:val="002B6E18"/>
    <w:rsid w:val="002B79F8"/>
    <w:rsid w:val="002B7C19"/>
    <w:rsid w:val="002C0948"/>
    <w:rsid w:val="002C1D4A"/>
    <w:rsid w:val="002C2048"/>
    <w:rsid w:val="002C2104"/>
    <w:rsid w:val="002C2EA5"/>
    <w:rsid w:val="002C42EC"/>
    <w:rsid w:val="002C432E"/>
    <w:rsid w:val="002C5C08"/>
    <w:rsid w:val="002C74D6"/>
    <w:rsid w:val="002D025C"/>
    <w:rsid w:val="002D0A15"/>
    <w:rsid w:val="002D0CD4"/>
    <w:rsid w:val="002D0F62"/>
    <w:rsid w:val="002D16F8"/>
    <w:rsid w:val="002D2277"/>
    <w:rsid w:val="002D345A"/>
    <w:rsid w:val="002D3DB1"/>
    <w:rsid w:val="002D4725"/>
    <w:rsid w:val="002D4F5D"/>
    <w:rsid w:val="002D50D3"/>
    <w:rsid w:val="002D5187"/>
    <w:rsid w:val="002D57C8"/>
    <w:rsid w:val="002D6991"/>
    <w:rsid w:val="002D7015"/>
    <w:rsid w:val="002D7264"/>
    <w:rsid w:val="002D7B64"/>
    <w:rsid w:val="002D7E90"/>
    <w:rsid w:val="002D7F55"/>
    <w:rsid w:val="002E0253"/>
    <w:rsid w:val="002E0362"/>
    <w:rsid w:val="002E0935"/>
    <w:rsid w:val="002E15E7"/>
    <w:rsid w:val="002E174E"/>
    <w:rsid w:val="002E1828"/>
    <w:rsid w:val="002E24E5"/>
    <w:rsid w:val="002E2911"/>
    <w:rsid w:val="002E2AB0"/>
    <w:rsid w:val="002E2BA1"/>
    <w:rsid w:val="002E34A6"/>
    <w:rsid w:val="002E3C98"/>
    <w:rsid w:val="002E3D2E"/>
    <w:rsid w:val="002E440D"/>
    <w:rsid w:val="002E4562"/>
    <w:rsid w:val="002E45F8"/>
    <w:rsid w:val="002E48CE"/>
    <w:rsid w:val="002E5BD0"/>
    <w:rsid w:val="002E5D0B"/>
    <w:rsid w:val="002E62F0"/>
    <w:rsid w:val="002F0028"/>
    <w:rsid w:val="002F0583"/>
    <w:rsid w:val="002F0D58"/>
    <w:rsid w:val="002F0F0D"/>
    <w:rsid w:val="002F0FA4"/>
    <w:rsid w:val="002F1130"/>
    <w:rsid w:val="002F1951"/>
    <w:rsid w:val="002F1D62"/>
    <w:rsid w:val="002F2003"/>
    <w:rsid w:val="002F2762"/>
    <w:rsid w:val="002F293C"/>
    <w:rsid w:val="002F30CA"/>
    <w:rsid w:val="002F3A0B"/>
    <w:rsid w:val="002F41BB"/>
    <w:rsid w:val="002F57DB"/>
    <w:rsid w:val="002F5F9C"/>
    <w:rsid w:val="002F6511"/>
    <w:rsid w:val="002F73F2"/>
    <w:rsid w:val="00300B83"/>
    <w:rsid w:val="00301941"/>
    <w:rsid w:val="00304431"/>
    <w:rsid w:val="00304540"/>
    <w:rsid w:val="00304673"/>
    <w:rsid w:val="00304F8B"/>
    <w:rsid w:val="00305019"/>
    <w:rsid w:val="003055AB"/>
    <w:rsid w:val="00305A36"/>
    <w:rsid w:val="003066BE"/>
    <w:rsid w:val="00306FA9"/>
    <w:rsid w:val="003104E9"/>
    <w:rsid w:val="0031093D"/>
    <w:rsid w:val="003117B3"/>
    <w:rsid w:val="00311AD9"/>
    <w:rsid w:val="00311F50"/>
    <w:rsid w:val="0031229D"/>
    <w:rsid w:val="00312964"/>
    <w:rsid w:val="00313AB4"/>
    <w:rsid w:val="003140EE"/>
    <w:rsid w:val="0031468F"/>
    <w:rsid w:val="003155FA"/>
    <w:rsid w:val="00315EDF"/>
    <w:rsid w:val="0031661E"/>
    <w:rsid w:val="003167B2"/>
    <w:rsid w:val="00316ECD"/>
    <w:rsid w:val="00317302"/>
    <w:rsid w:val="00317327"/>
    <w:rsid w:val="00321922"/>
    <w:rsid w:val="00322657"/>
    <w:rsid w:val="003229E1"/>
    <w:rsid w:val="00322A50"/>
    <w:rsid w:val="00322BE3"/>
    <w:rsid w:val="00323B61"/>
    <w:rsid w:val="00323F5A"/>
    <w:rsid w:val="003242A4"/>
    <w:rsid w:val="00326237"/>
    <w:rsid w:val="00326F8A"/>
    <w:rsid w:val="00327255"/>
    <w:rsid w:val="003274F9"/>
    <w:rsid w:val="00330A97"/>
    <w:rsid w:val="003316DE"/>
    <w:rsid w:val="00331A3E"/>
    <w:rsid w:val="00331B47"/>
    <w:rsid w:val="003329AF"/>
    <w:rsid w:val="00332D89"/>
    <w:rsid w:val="00333B1F"/>
    <w:rsid w:val="00334F43"/>
    <w:rsid w:val="0033525B"/>
    <w:rsid w:val="00335A14"/>
    <w:rsid w:val="00335B4F"/>
    <w:rsid w:val="00335DDC"/>
    <w:rsid w:val="00335EFC"/>
    <w:rsid w:val="00336364"/>
    <w:rsid w:val="003365DB"/>
    <w:rsid w:val="0033666C"/>
    <w:rsid w:val="00336DDF"/>
    <w:rsid w:val="003402DC"/>
    <w:rsid w:val="00341453"/>
    <w:rsid w:val="00341E90"/>
    <w:rsid w:val="0034282B"/>
    <w:rsid w:val="00343294"/>
    <w:rsid w:val="0034374E"/>
    <w:rsid w:val="00343D35"/>
    <w:rsid w:val="00344619"/>
    <w:rsid w:val="00344FE8"/>
    <w:rsid w:val="00345026"/>
    <w:rsid w:val="003450BB"/>
    <w:rsid w:val="00345DD4"/>
    <w:rsid w:val="00346646"/>
    <w:rsid w:val="00346B9C"/>
    <w:rsid w:val="00346F65"/>
    <w:rsid w:val="0034753B"/>
    <w:rsid w:val="00347A5D"/>
    <w:rsid w:val="00350056"/>
    <w:rsid w:val="00350A63"/>
    <w:rsid w:val="00351213"/>
    <w:rsid w:val="003517B3"/>
    <w:rsid w:val="00351969"/>
    <w:rsid w:val="00352831"/>
    <w:rsid w:val="00352C20"/>
    <w:rsid w:val="0035334F"/>
    <w:rsid w:val="00353A37"/>
    <w:rsid w:val="00353BBE"/>
    <w:rsid w:val="00353C53"/>
    <w:rsid w:val="003544CA"/>
    <w:rsid w:val="00355056"/>
    <w:rsid w:val="003554D5"/>
    <w:rsid w:val="00356070"/>
    <w:rsid w:val="0035627D"/>
    <w:rsid w:val="003566B4"/>
    <w:rsid w:val="00356AD2"/>
    <w:rsid w:val="00356D02"/>
    <w:rsid w:val="00356E74"/>
    <w:rsid w:val="0035763E"/>
    <w:rsid w:val="00357D80"/>
    <w:rsid w:val="00361663"/>
    <w:rsid w:val="00361C15"/>
    <w:rsid w:val="00362627"/>
    <w:rsid w:val="00362796"/>
    <w:rsid w:val="00363241"/>
    <w:rsid w:val="003641F6"/>
    <w:rsid w:val="00364DFC"/>
    <w:rsid w:val="00364E25"/>
    <w:rsid w:val="00365308"/>
    <w:rsid w:val="0036560C"/>
    <w:rsid w:val="0036563A"/>
    <w:rsid w:val="00365E25"/>
    <w:rsid w:val="00366E32"/>
    <w:rsid w:val="003678F0"/>
    <w:rsid w:val="00367DBD"/>
    <w:rsid w:val="00370062"/>
    <w:rsid w:val="00370DA6"/>
    <w:rsid w:val="00371671"/>
    <w:rsid w:val="00372070"/>
    <w:rsid w:val="003722C9"/>
    <w:rsid w:val="00373D5A"/>
    <w:rsid w:val="00373D61"/>
    <w:rsid w:val="00374A9D"/>
    <w:rsid w:val="003751A1"/>
    <w:rsid w:val="003751C6"/>
    <w:rsid w:val="003766E8"/>
    <w:rsid w:val="00376AA0"/>
    <w:rsid w:val="00376AFB"/>
    <w:rsid w:val="00376B88"/>
    <w:rsid w:val="00376BC8"/>
    <w:rsid w:val="003772FA"/>
    <w:rsid w:val="00377911"/>
    <w:rsid w:val="0038128F"/>
    <w:rsid w:val="00381406"/>
    <w:rsid w:val="00381559"/>
    <w:rsid w:val="00381C15"/>
    <w:rsid w:val="003825CD"/>
    <w:rsid w:val="00382A2C"/>
    <w:rsid w:val="003835A4"/>
    <w:rsid w:val="00383BF0"/>
    <w:rsid w:val="00383F38"/>
    <w:rsid w:val="00384357"/>
    <w:rsid w:val="003846A7"/>
    <w:rsid w:val="003853F7"/>
    <w:rsid w:val="00385B59"/>
    <w:rsid w:val="00386AB2"/>
    <w:rsid w:val="00386BE6"/>
    <w:rsid w:val="003870A7"/>
    <w:rsid w:val="0038729F"/>
    <w:rsid w:val="003875BC"/>
    <w:rsid w:val="00390355"/>
    <w:rsid w:val="003908DE"/>
    <w:rsid w:val="00390A7F"/>
    <w:rsid w:val="00390DDD"/>
    <w:rsid w:val="00391320"/>
    <w:rsid w:val="003923EF"/>
    <w:rsid w:val="00392E63"/>
    <w:rsid w:val="00393693"/>
    <w:rsid w:val="00393A75"/>
    <w:rsid w:val="00393B24"/>
    <w:rsid w:val="00394054"/>
    <w:rsid w:val="0039425C"/>
    <w:rsid w:val="0039478D"/>
    <w:rsid w:val="00394A1F"/>
    <w:rsid w:val="00394A6B"/>
    <w:rsid w:val="00394AC4"/>
    <w:rsid w:val="00394F9E"/>
    <w:rsid w:val="00394FD8"/>
    <w:rsid w:val="00395193"/>
    <w:rsid w:val="00395599"/>
    <w:rsid w:val="00395AA4"/>
    <w:rsid w:val="00396521"/>
    <w:rsid w:val="003969F5"/>
    <w:rsid w:val="00397209"/>
    <w:rsid w:val="00397A6E"/>
    <w:rsid w:val="00397F37"/>
    <w:rsid w:val="003A0090"/>
    <w:rsid w:val="003A067C"/>
    <w:rsid w:val="003A0991"/>
    <w:rsid w:val="003A1278"/>
    <w:rsid w:val="003A1843"/>
    <w:rsid w:val="003A2504"/>
    <w:rsid w:val="003A270E"/>
    <w:rsid w:val="003A2D05"/>
    <w:rsid w:val="003A34B9"/>
    <w:rsid w:val="003A3740"/>
    <w:rsid w:val="003A3DCC"/>
    <w:rsid w:val="003A413A"/>
    <w:rsid w:val="003A4A88"/>
    <w:rsid w:val="003A576E"/>
    <w:rsid w:val="003A5AD1"/>
    <w:rsid w:val="003A674F"/>
    <w:rsid w:val="003A686E"/>
    <w:rsid w:val="003A6F2A"/>
    <w:rsid w:val="003A733E"/>
    <w:rsid w:val="003B035D"/>
    <w:rsid w:val="003B1667"/>
    <w:rsid w:val="003B1BC3"/>
    <w:rsid w:val="003B1E6D"/>
    <w:rsid w:val="003B23EC"/>
    <w:rsid w:val="003B2578"/>
    <w:rsid w:val="003B25D2"/>
    <w:rsid w:val="003B35C0"/>
    <w:rsid w:val="003B3723"/>
    <w:rsid w:val="003B3977"/>
    <w:rsid w:val="003B4558"/>
    <w:rsid w:val="003B48C9"/>
    <w:rsid w:val="003C10BD"/>
    <w:rsid w:val="003C1702"/>
    <w:rsid w:val="003C1B69"/>
    <w:rsid w:val="003C1DAE"/>
    <w:rsid w:val="003C2593"/>
    <w:rsid w:val="003C2BD3"/>
    <w:rsid w:val="003C2BDE"/>
    <w:rsid w:val="003C357A"/>
    <w:rsid w:val="003C3C0B"/>
    <w:rsid w:val="003C43E0"/>
    <w:rsid w:val="003C5004"/>
    <w:rsid w:val="003C502B"/>
    <w:rsid w:val="003C52C5"/>
    <w:rsid w:val="003C66B5"/>
    <w:rsid w:val="003C6B3A"/>
    <w:rsid w:val="003C70B0"/>
    <w:rsid w:val="003C7761"/>
    <w:rsid w:val="003D0928"/>
    <w:rsid w:val="003D101B"/>
    <w:rsid w:val="003D117B"/>
    <w:rsid w:val="003D2A44"/>
    <w:rsid w:val="003D3B10"/>
    <w:rsid w:val="003D56B0"/>
    <w:rsid w:val="003D5BCC"/>
    <w:rsid w:val="003D6E96"/>
    <w:rsid w:val="003E0B06"/>
    <w:rsid w:val="003E18D6"/>
    <w:rsid w:val="003E1D89"/>
    <w:rsid w:val="003E221A"/>
    <w:rsid w:val="003E2373"/>
    <w:rsid w:val="003E26C7"/>
    <w:rsid w:val="003E272F"/>
    <w:rsid w:val="003E2A84"/>
    <w:rsid w:val="003E2CEA"/>
    <w:rsid w:val="003E2E6B"/>
    <w:rsid w:val="003E32B2"/>
    <w:rsid w:val="003E46EE"/>
    <w:rsid w:val="003E47BA"/>
    <w:rsid w:val="003E4830"/>
    <w:rsid w:val="003E531E"/>
    <w:rsid w:val="003E572F"/>
    <w:rsid w:val="003E5760"/>
    <w:rsid w:val="003E66C7"/>
    <w:rsid w:val="003F0095"/>
    <w:rsid w:val="003F017E"/>
    <w:rsid w:val="003F0F3D"/>
    <w:rsid w:val="003F0FA1"/>
    <w:rsid w:val="003F2475"/>
    <w:rsid w:val="003F2CDB"/>
    <w:rsid w:val="003F4A26"/>
    <w:rsid w:val="003F52EE"/>
    <w:rsid w:val="003F5B1C"/>
    <w:rsid w:val="003F6506"/>
    <w:rsid w:val="004006BE"/>
    <w:rsid w:val="0040228E"/>
    <w:rsid w:val="0040296B"/>
    <w:rsid w:val="00402B09"/>
    <w:rsid w:val="00403A7D"/>
    <w:rsid w:val="00403E53"/>
    <w:rsid w:val="00403E95"/>
    <w:rsid w:val="00404217"/>
    <w:rsid w:val="00404458"/>
    <w:rsid w:val="00404777"/>
    <w:rsid w:val="004051F8"/>
    <w:rsid w:val="00405BF8"/>
    <w:rsid w:val="00406692"/>
    <w:rsid w:val="00406BD4"/>
    <w:rsid w:val="004103EA"/>
    <w:rsid w:val="0041041C"/>
    <w:rsid w:val="004106BB"/>
    <w:rsid w:val="00410880"/>
    <w:rsid w:val="00410FF2"/>
    <w:rsid w:val="00411A00"/>
    <w:rsid w:val="00411A58"/>
    <w:rsid w:val="00413E69"/>
    <w:rsid w:val="00414559"/>
    <w:rsid w:val="00414C57"/>
    <w:rsid w:val="00414F2D"/>
    <w:rsid w:val="00415786"/>
    <w:rsid w:val="004159DD"/>
    <w:rsid w:val="00417424"/>
    <w:rsid w:val="00417DC7"/>
    <w:rsid w:val="00420490"/>
    <w:rsid w:val="00420594"/>
    <w:rsid w:val="0042062B"/>
    <w:rsid w:val="00420B01"/>
    <w:rsid w:val="004221FD"/>
    <w:rsid w:val="00422622"/>
    <w:rsid w:val="00423A1F"/>
    <w:rsid w:val="00424474"/>
    <w:rsid w:val="00424532"/>
    <w:rsid w:val="0042539A"/>
    <w:rsid w:val="004255AC"/>
    <w:rsid w:val="00425E36"/>
    <w:rsid w:val="0042606B"/>
    <w:rsid w:val="0042797A"/>
    <w:rsid w:val="00427D2D"/>
    <w:rsid w:val="0043024E"/>
    <w:rsid w:val="00430752"/>
    <w:rsid w:val="00431655"/>
    <w:rsid w:val="00431D97"/>
    <w:rsid w:val="004326C7"/>
    <w:rsid w:val="00434159"/>
    <w:rsid w:val="00434335"/>
    <w:rsid w:val="00434686"/>
    <w:rsid w:val="00434FEC"/>
    <w:rsid w:val="00434FF2"/>
    <w:rsid w:val="0043766F"/>
    <w:rsid w:val="004377FF"/>
    <w:rsid w:val="00440082"/>
    <w:rsid w:val="00440500"/>
    <w:rsid w:val="00440695"/>
    <w:rsid w:val="004411BF"/>
    <w:rsid w:val="00441A36"/>
    <w:rsid w:val="004424BE"/>
    <w:rsid w:val="00442AC3"/>
    <w:rsid w:val="00442B6C"/>
    <w:rsid w:val="00443398"/>
    <w:rsid w:val="004441A7"/>
    <w:rsid w:val="00444414"/>
    <w:rsid w:val="004446A8"/>
    <w:rsid w:val="00444CE7"/>
    <w:rsid w:val="0044507A"/>
    <w:rsid w:val="004459F2"/>
    <w:rsid w:val="00445EEF"/>
    <w:rsid w:val="0044659E"/>
    <w:rsid w:val="00446AA1"/>
    <w:rsid w:val="00446B28"/>
    <w:rsid w:val="00447037"/>
    <w:rsid w:val="0045113D"/>
    <w:rsid w:val="00452B32"/>
    <w:rsid w:val="00452DB5"/>
    <w:rsid w:val="00453495"/>
    <w:rsid w:val="00454C28"/>
    <w:rsid w:val="0045511B"/>
    <w:rsid w:val="0045532F"/>
    <w:rsid w:val="004554F1"/>
    <w:rsid w:val="00456387"/>
    <w:rsid w:val="004565C2"/>
    <w:rsid w:val="004605BB"/>
    <w:rsid w:val="004606C4"/>
    <w:rsid w:val="004613CE"/>
    <w:rsid w:val="004617C5"/>
    <w:rsid w:val="00461A41"/>
    <w:rsid w:val="004623B9"/>
    <w:rsid w:val="004625F1"/>
    <w:rsid w:val="00462D36"/>
    <w:rsid w:val="004639B1"/>
    <w:rsid w:val="00463A69"/>
    <w:rsid w:val="00463E76"/>
    <w:rsid w:val="00463FC3"/>
    <w:rsid w:val="00464231"/>
    <w:rsid w:val="00464567"/>
    <w:rsid w:val="004645C5"/>
    <w:rsid w:val="0046546F"/>
    <w:rsid w:val="0046656B"/>
    <w:rsid w:val="004665B2"/>
    <w:rsid w:val="00466EB8"/>
    <w:rsid w:val="00473453"/>
    <w:rsid w:val="00473AB8"/>
    <w:rsid w:val="00474A01"/>
    <w:rsid w:val="00476280"/>
    <w:rsid w:val="004776E8"/>
    <w:rsid w:val="00477881"/>
    <w:rsid w:val="004812AC"/>
    <w:rsid w:val="0048143B"/>
    <w:rsid w:val="0048148C"/>
    <w:rsid w:val="004816DB"/>
    <w:rsid w:val="00481735"/>
    <w:rsid w:val="00481AA3"/>
    <w:rsid w:val="0048296B"/>
    <w:rsid w:val="00482FD1"/>
    <w:rsid w:val="0048353A"/>
    <w:rsid w:val="00483729"/>
    <w:rsid w:val="0048384C"/>
    <w:rsid w:val="00483979"/>
    <w:rsid w:val="00483F28"/>
    <w:rsid w:val="00484816"/>
    <w:rsid w:val="00485809"/>
    <w:rsid w:val="00485F5C"/>
    <w:rsid w:val="0048611D"/>
    <w:rsid w:val="004866B1"/>
    <w:rsid w:val="0048674B"/>
    <w:rsid w:val="004871B8"/>
    <w:rsid w:val="004873F8"/>
    <w:rsid w:val="004877E3"/>
    <w:rsid w:val="0048792A"/>
    <w:rsid w:val="00487978"/>
    <w:rsid w:val="00487E96"/>
    <w:rsid w:val="0049086B"/>
    <w:rsid w:val="00490AC0"/>
    <w:rsid w:val="00490DE1"/>
    <w:rsid w:val="00491586"/>
    <w:rsid w:val="00491DAE"/>
    <w:rsid w:val="00492E50"/>
    <w:rsid w:val="00493072"/>
    <w:rsid w:val="0049326F"/>
    <w:rsid w:val="00493C7C"/>
    <w:rsid w:val="00493D22"/>
    <w:rsid w:val="004940C2"/>
    <w:rsid w:val="004945B7"/>
    <w:rsid w:val="00494F23"/>
    <w:rsid w:val="00496A16"/>
    <w:rsid w:val="00496D4F"/>
    <w:rsid w:val="004974A4"/>
    <w:rsid w:val="00497E02"/>
    <w:rsid w:val="004A0104"/>
    <w:rsid w:val="004A038F"/>
    <w:rsid w:val="004A0C11"/>
    <w:rsid w:val="004A13F2"/>
    <w:rsid w:val="004A23CB"/>
    <w:rsid w:val="004A23F7"/>
    <w:rsid w:val="004A26F2"/>
    <w:rsid w:val="004A5CA6"/>
    <w:rsid w:val="004A6759"/>
    <w:rsid w:val="004A6C0E"/>
    <w:rsid w:val="004A7077"/>
    <w:rsid w:val="004B0023"/>
    <w:rsid w:val="004B049F"/>
    <w:rsid w:val="004B0C80"/>
    <w:rsid w:val="004B18B8"/>
    <w:rsid w:val="004B192B"/>
    <w:rsid w:val="004B3EC9"/>
    <w:rsid w:val="004B424B"/>
    <w:rsid w:val="004B4264"/>
    <w:rsid w:val="004B4A56"/>
    <w:rsid w:val="004B4BAE"/>
    <w:rsid w:val="004B4F12"/>
    <w:rsid w:val="004B4F24"/>
    <w:rsid w:val="004B549A"/>
    <w:rsid w:val="004B6051"/>
    <w:rsid w:val="004B6164"/>
    <w:rsid w:val="004B632D"/>
    <w:rsid w:val="004B6AEB"/>
    <w:rsid w:val="004B6D27"/>
    <w:rsid w:val="004B739E"/>
    <w:rsid w:val="004B76A0"/>
    <w:rsid w:val="004C0152"/>
    <w:rsid w:val="004C03F9"/>
    <w:rsid w:val="004C0B3F"/>
    <w:rsid w:val="004C1625"/>
    <w:rsid w:val="004C21F8"/>
    <w:rsid w:val="004C2480"/>
    <w:rsid w:val="004C3664"/>
    <w:rsid w:val="004C382E"/>
    <w:rsid w:val="004C44C6"/>
    <w:rsid w:val="004C57B9"/>
    <w:rsid w:val="004C5FD3"/>
    <w:rsid w:val="004C640A"/>
    <w:rsid w:val="004C7149"/>
    <w:rsid w:val="004C78E2"/>
    <w:rsid w:val="004D02BE"/>
    <w:rsid w:val="004D16B9"/>
    <w:rsid w:val="004D17D1"/>
    <w:rsid w:val="004D221C"/>
    <w:rsid w:val="004D2783"/>
    <w:rsid w:val="004D3017"/>
    <w:rsid w:val="004D40D2"/>
    <w:rsid w:val="004D51FC"/>
    <w:rsid w:val="004D614C"/>
    <w:rsid w:val="004D7926"/>
    <w:rsid w:val="004D7A8D"/>
    <w:rsid w:val="004D7AD9"/>
    <w:rsid w:val="004E0290"/>
    <w:rsid w:val="004E0351"/>
    <w:rsid w:val="004E0A29"/>
    <w:rsid w:val="004E14E2"/>
    <w:rsid w:val="004E2496"/>
    <w:rsid w:val="004E2BA0"/>
    <w:rsid w:val="004E3345"/>
    <w:rsid w:val="004E35DB"/>
    <w:rsid w:val="004E3978"/>
    <w:rsid w:val="004E3F39"/>
    <w:rsid w:val="004E4360"/>
    <w:rsid w:val="004E4BB3"/>
    <w:rsid w:val="004E4BFC"/>
    <w:rsid w:val="004E50EF"/>
    <w:rsid w:val="004E5307"/>
    <w:rsid w:val="004E584A"/>
    <w:rsid w:val="004E59D3"/>
    <w:rsid w:val="004E5E26"/>
    <w:rsid w:val="004E6950"/>
    <w:rsid w:val="004E7115"/>
    <w:rsid w:val="004E777C"/>
    <w:rsid w:val="004E789C"/>
    <w:rsid w:val="004E7E56"/>
    <w:rsid w:val="004F0467"/>
    <w:rsid w:val="004F0F89"/>
    <w:rsid w:val="004F1169"/>
    <w:rsid w:val="004F21C9"/>
    <w:rsid w:val="004F290B"/>
    <w:rsid w:val="004F2C76"/>
    <w:rsid w:val="004F3E0D"/>
    <w:rsid w:val="004F4552"/>
    <w:rsid w:val="004F5596"/>
    <w:rsid w:val="004F634A"/>
    <w:rsid w:val="004F7E53"/>
    <w:rsid w:val="00500ADB"/>
    <w:rsid w:val="00501690"/>
    <w:rsid w:val="00503377"/>
    <w:rsid w:val="00503461"/>
    <w:rsid w:val="005035C2"/>
    <w:rsid w:val="005036C0"/>
    <w:rsid w:val="0050437D"/>
    <w:rsid w:val="00505342"/>
    <w:rsid w:val="00505D38"/>
    <w:rsid w:val="00505F10"/>
    <w:rsid w:val="00506813"/>
    <w:rsid w:val="00506A10"/>
    <w:rsid w:val="00506DF4"/>
    <w:rsid w:val="0050774C"/>
    <w:rsid w:val="00507D58"/>
    <w:rsid w:val="00511219"/>
    <w:rsid w:val="00511827"/>
    <w:rsid w:val="005120C8"/>
    <w:rsid w:val="005125DF"/>
    <w:rsid w:val="00512874"/>
    <w:rsid w:val="00512D0C"/>
    <w:rsid w:val="00513EAE"/>
    <w:rsid w:val="005145E3"/>
    <w:rsid w:val="00514A61"/>
    <w:rsid w:val="00514B96"/>
    <w:rsid w:val="00515849"/>
    <w:rsid w:val="0051761E"/>
    <w:rsid w:val="0052021E"/>
    <w:rsid w:val="00520E30"/>
    <w:rsid w:val="0052126F"/>
    <w:rsid w:val="005214B5"/>
    <w:rsid w:val="00522428"/>
    <w:rsid w:val="00522590"/>
    <w:rsid w:val="0052327A"/>
    <w:rsid w:val="00523B9F"/>
    <w:rsid w:val="00524AD5"/>
    <w:rsid w:val="00524B67"/>
    <w:rsid w:val="00524CCD"/>
    <w:rsid w:val="005253DB"/>
    <w:rsid w:val="0052553D"/>
    <w:rsid w:val="00526DCA"/>
    <w:rsid w:val="00527EC6"/>
    <w:rsid w:val="00530342"/>
    <w:rsid w:val="005303C8"/>
    <w:rsid w:val="00530748"/>
    <w:rsid w:val="00530C08"/>
    <w:rsid w:val="005328D2"/>
    <w:rsid w:val="0053351D"/>
    <w:rsid w:val="0053452A"/>
    <w:rsid w:val="00535216"/>
    <w:rsid w:val="0053535F"/>
    <w:rsid w:val="00535A53"/>
    <w:rsid w:val="00536177"/>
    <w:rsid w:val="0053645B"/>
    <w:rsid w:val="00536C36"/>
    <w:rsid w:val="00536EA6"/>
    <w:rsid w:val="00537530"/>
    <w:rsid w:val="005403EF"/>
    <w:rsid w:val="0054082B"/>
    <w:rsid w:val="005408D3"/>
    <w:rsid w:val="0054132D"/>
    <w:rsid w:val="005416C5"/>
    <w:rsid w:val="00541918"/>
    <w:rsid w:val="00541EC9"/>
    <w:rsid w:val="00541FDF"/>
    <w:rsid w:val="00542FAA"/>
    <w:rsid w:val="00543416"/>
    <w:rsid w:val="005438B3"/>
    <w:rsid w:val="00544E15"/>
    <w:rsid w:val="005453B7"/>
    <w:rsid w:val="005459D4"/>
    <w:rsid w:val="005467F8"/>
    <w:rsid w:val="00546D67"/>
    <w:rsid w:val="00546EBE"/>
    <w:rsid w:val="00547374"/>
    <w:rsid w:val="00550298"/>
    <w:rsid w:val="005515D2"/>
    <w:rsid w:val="00551A50"/>
    <w:rsid w:val="00551B53"/>
    <w:rsid w:val="00552B90"/>
    <w:rsid w:val="00552CEF"/>
    <w:rsid w:val="005537A4"/>
    <w:rsid w:val="00554150"/>
    <w:rsid w:val="00554EA2"/>
    <w:rsid w:val="00554FA1"/>
    <w:rsid w:val="005551D2"/>
    <w:rsid w:val="00555C30"/>
    <w:rsid w:val="005567CE"/>
    <w:rsid w:val="00557463"/>
    <w:rsid w:val="00560170"/>
    <w:rsid w:val="00560E0D"/>
    <w:rsid w:val="00561526"/>
    <w:rsid w:val="005615E6"/>
    <w:rsid w:val="00561A38"/>
    <w:rsid w:val="0056220F"/>
    <w:rsid w:val="00562911"/>
    <w:rsid w:val="00563938"/>
    <w:rsid w:val="00563F75"/>
    <w:rsid w:val="00564067"/>
    <w:rsid w:val="00564179"/>
    <w:rsid w:val="005644BC"/>
    <w:rsid w:val="00564C36"/>
    <w:rsid w:val="00564D28"/>
    <w:rsid w:val="00565A25"/>
    <w:rsid w:val="00566809"/>
    <w:rsid w:val="00566A5B"/>
    <w:rsid w:val="00566CF4"/>
    <w:rsid w:val="005670A0"/>
    <w:rsid w:val="00567F1C"/>
    <w:rsid w:val="00570371"/>
    <w:rsid w:val="0057077F"/>
    <w:rsid w:val="00571ABE"/>
    <w:rsid w:val="00571D6C"/>
    <w:rsid w:val="00573977"/>
    <w:rsid w:val="00574E48"/>
    <w:rsid w:val="005752EE"/>
    <w:rsid w:val="005754D9"/>
    <w:rsid w:val="00575547"/>
    <w:rsid w:val="00575761"/>
    <w:rsid w:val="005776D6"/>
    <w:rsid w:val="00580018"/>
    <w:rsid w:val="0058035D"/>
    <w:rsid w:val="0058049F"/>
    <w:rsid w:val="005807BA"/>
    <w:rsid w:val="00580A84"/>
    <w:rsid w:val="00580B6F"/>
    <w:rsid w:val="00580EC6"/>
    <w:rsid w:val="00581744"/>
    <w:rsid w:val="005826D9"/>
    <w:rsid w:val="0058275B"/>
    <w:rsid w:val="00582FFE"/>
    <w:rsid w:val="00583A40"/>
    <w:rsid w:val="00584860"/>
    <w:rsid w:val="00584E3D"/>
    <w:rsid w:val="0058517D"/>
    <w:rsid w:val="005853EC"/>
    <w:rsid w:val="00585614"/>
    <w:rsid w:val="005863AA"/>
    <w:rsid w:val="00586696"/>
    <w:rsid w:val="0058674A"/>
    <w:rsid w:val="005868F8"/>
    <w:rsid w:val="005870B8"/>
    <w:rsid w:val="005879DE"/>
    <w:rsid w:val="00587F78"/>
    <w:rsid w:val="00587F9E"/>
    <w:rsid w:val="00590332"/>
    <w:rsid w:val="005909BD"/>
    <w:rsid w:val="0059110B"/>
    <w:rsid w:val="00591B4F"/>
    <w:rsid w:val="00591B86"/>
    <w:rsid w:val="00593630"/>
    <w:rsid w:val="00593DEE"/>
    <w:rsid w:val="005948A6"/>
    <w:rsid w:val="00595649"/>
    <w:rsid w:val="00595960"/>
    <w:rsid w:val="00595C7A"/>
    <w:rsid w:val="005964CF"/>
    <w:rsid w:val="00596554"/>
    <w:rsid w:val="005969F8"/>
    <w:rsid w:val="00596E9A"/>
    <w:rsid w:val="00597049"/>
    <w:rsid w:val="0059761F"/>
    <w:rsid w:val="00597D64"/>
    <w:rsid w:val="00597F76"/>
    <w:rsid w:val="005A0669"/>
    <w:rsid w:val="005A0BF4"/>
    <w:rsid w:val="005A12A6"/>
    <w:rsid w:val="005A187C"/>
    <w:rsid w:val="005A20B2"/>
    <w:rsid w:val="005A232C"/>
    <w:rsid w:val="005A2EA3"/>
    <w:rsid w:val="005A3863"/>
    <w:rsid w:val="005A3D8A"/>
    <w:rsid w:val="005A4047"/>
    <w:rsid w:val="005A4D76"/>
    <w:rsid w:val="005A5D06"/>
    <w:rsid w:val="005A63A6"/>
    <w:rsid w:val="005A7785"/>
    <w:rsid w:val="005A77BF"/>
    <w:rsid w:val="005A7822"/>
    <w:rsid w:val="005A7D84"/>
    <w:rsid w:val="005B0762"/>
    <w:rsid w:val="005B0BC5"/>
    <w:rsid w:val="005B224C"/>
    <w:rsid w:val="005B26C2"/>
    <w:rsid w:val="005B2859"/>
    <w:rsid w:val="005B3234"/>
    <w:rsid w:val="005B3699"/>
    <w:rsid w:val="005B3A8C"/>
    <w:rsid w:val="005B4B26"/>
    <w:rsid w:val="005B4BDC"/>
    <w:rsid w:val="005B4E21"/>
    <w:rsid w:val="005B597B"/>
    <w:rsid w:val="005C15F7"/>
    <w:rsid w:val="005C1A0B"/>
    <w:rsid w:val="005C2169"/>
    <w:rsid w:val="005C2239"/>
    <w:rsid w:val="005C24A8"/>
    <w:rsid w:val="005C2552"/>
    <w:rsid w:val="005C274E"/>
    <w:rsid w:val="005C2916"/>
    <w:rsid w:val="005C2BE3"/>
    <w:rsid w:val="005C38BE"/>
    <w:rsid w:val="005C3A1E"/>
    <w:rsid w:val="005C4401"/>
    <w:rsid w:val="005C524A"/>
    <w:rsid w:val="005C55AF"/>
    <w:rsid w:val="005C616D"/>
    <w:rsid w:val="005C640B"/>
    <w:rsid w:val="005C6629"/>
    <w:rsid w:val="005C6779"/>
    <w:rsid w:val="005C7468"/>
    <w:rsid w:val="005C7B85"/>
    <w:rsid w:val="005D0208"/>
    <w:rsid w:val="005D1772"/>
    <w:rsid w:val="005D1A0E"/>
    <w:rsid w:val="005D1D9F"/>
    <w:rsid w:val="005D25FF"/>
    <w:rsid w:val="005D2651"/>
    <w:rsid w:val="005D2706"/>
    <w:rsid w:val="005D2AF0"/>
    <w:rsid w:val="005D2EA9"/>
    <w:rsid w:val="005D3CF0"/>
    <w:rsid w:val="005D4462"/>
    <w:rsid w:val="005D47C1"/>
    <w:rsid w:val="005D4CDF"/>
    <w:rsid w:val="005D4E3D"/>
    <w:rsid w:val="005D50EE"/>
    <w:rsid w:val="005D5654"/>
    <w:rsid w:val="005D5894"/>
    <w:rsid w:val="005D684A"/>
    <w:rsid w:val="005D6DC6"/>
    <w:rsid w:val="005D7F16"/>
    <w:rsid w:val="005E02A3"/>
    <w:rsid w:val="005E14A4"/>
    <w:rsid w:val="005E2431"/>
    <w:rsid w:val="005E24AA"/>
    <w:rsid w:val="005E26E6"/>
    <w:rsid w:val="005E2FDB"/>
    <w:rsid w:val="005E33EE"/>
    <w:rsid w:val="005E3DA8"/>
    <w:rsid w:val="005E4502"/>
    <w:rsid w:val="005E53E6"/>
    <w:rsid w:val="005E58DF"/>
    <w:rsid w:val="005F0002"/>
    <w:rsid w:val="005F0A6A"/>
    <w:rsid w:val="005F12CB"/>
    <w:rsid w:val="005F29F2"/>
    <w:rsid w:val="005F2D69"/>
    <w:rsid w:val="005F30EE"/>
    <w:rsid w:val="005F3DC3"/>
    <w:rsid w:val="005F4337"/>
    <w:rsid w:val="005F4B8A"/>
    <w:rsid w:val="005F5003"/>
    <w:rsid w:val="005F51E7"/>
    <w:rsid w:val="005F524E"/>
    <w:rsid w:val="005F62C8"/>
    <w:rsid w:val="005F68A1"/>
    <w:rsid w:val="005F6EA0"/>
    <w:rsid w:val="005F7DDF"/>
    <w:rsid w:val="006002C9"/>
    <w:rsid w:val="006010FB"/>
    <w:rsid w:val="00601ADB"/>
    <w:rsid w:val="00601DE6"/>
    <w:rsid w:val="00602F8E"/>
    <w:rsid w:val="00603133"/>
    <w:rsid w:val="0060571C"/>
    <w:rsid w:val="006070DD"/>
    <w:rsid w:val="0061013F"/>
    <w:rsid w:val="00610A97"/>
    <w:rsid w:val="00610C11"/>
    <w:rsid w:val="00610F53"/>
    <w:rsid w:val="0061274C"/>
    <w:rsid w:val="006132FE"/>
    <w:rsid w:val="006134DC"/>
    <w:rsid w:val="00613816"/>
    <w:rsid w:val="0061493C"/>
    <w:rsid w:val="00614966"/>
    <w:rsid w:val="00614F05"/>
    <w:rsid w:val="00615007"/>
    <w:rsid w:val="00615098"/>
    <w:rsid w:val="00615582"/>
    <w:rsid w:val="00615E72"/>
    <w:rsid w:val="006162A2"/>
    <w:rsid w:val="0061722B"/>
    <w:rsid w:val="00617EC9"/>
    <w:rsid w:val="006203CE"/>
    <w:rsid w:val="00621265"/>
    <w:rsid w:val="006224C3"/>
    <w:rsid w:val="00622DC5"/>
    <w:rsid w:val="00623174"/>
    <w:rsid w:val="00623D73"/>
    <w:rsid w:val="00624349"/>
    <w:rsid w:val="006252FE"/>
    <w:rsid w:val="00625F9E"/>
    <w:rsid w:val="00626A98"/>
    <w:rsid w:val="00626AEC"/>
    <w:rsid w:val="006272BA"/>
    <w:rsid w:val="00627CEA"/>
    <w:rsid w:val="006307D6"/>
    <w:rsid w:val="00631AEE"/>
    <w:rsid w:val="00631CCA"/>
    <w:rsid w:val="00632436"/>
    <w:rsid w:val="00633C59"/>
    <w:rsid w:val="00633D7D"/>
    <w:rsid w:val="00634EC0"/>
    <w:rsid w:val="006363BA"/>
    <w:rsid w:val="00636925"/>
    <w:rsid w:val="00636ACC"/>
    <w:rsid w:val="00636EAF"/>
    <w:rsid w:val="0063779E"/>
    <w:rsid w:val="006377C9"/>
    <w:rsid w:val="00637E28"/>
    <w:rsid w:val="00637F28"/>
    <w:rsid w:val="00640C6A"/>
    <w:rsid w:val="00641ECC"/>
    <w:rsid w:val="00643028"/>
    <w:rsid w:val="00643481"/>
    <w:rsid w:val="00643973"/>
    <w:rsid w:val="00643DF7"/>
    <w:rsid w:val="00645251"/>
    <w:rsid w:val="00645642"/>
    <w:rsid w:val="00645B81"/>
    <w:rsid w:val="00646B01"/>
    <w:rsid w:val="00646C83"/>
    <w:rsid w:val="00647A53"/>
    <w:rsid w:val="00647E9A"/>
    <w:rsid w:val="00650D35"/>
    <w:rsid w:val="0065152F"/>
    <w:rsid w:val="006515C5"/>
    <w:rsid w:val="00652324"/>
    <w:rsid w:val="00652BD4"/>
    <w:rsid w:val="00653972"/>
    <w:rsid w:val="00654D43"/>
    <w:rsid w:val="00654D6F"/>
    <w:rsid w:val="00657DD6"/>
    <w:rsid w:val="006606E8"/>
    <w:rsid w:val="00661765"/>
    <w:rsid w:val="00661AD0"/>
    <w:rsid w:val="00661D5B"/>
    <w:rsid w:val="00661F63"/>
    <w:rsid w:val="00661FC0"/>
    <w:rsid w:val="0066213D"/>
    <w:rsid w:val="00662D58"/>
    <w:rsid w:val="00662E5E"/>
    <w:rsid w:val="006639AE"/>
    <w:rsid w:val="006640D2"/>
    <w:rsid w:val="00664C01"/>
    <w:rsid w:val="00664D6A"/>
    <w:rsid w:val="0066624A"/>
    <w:rsid w:val="006662D7"/>
    <w:rsid w:val="00666886"/>
    <w:rsid w:val="00666B01"/>
    <w:rsid w:val="00666C21"/>
    <w:rsid w:val="00667192"/>
    <w:rsid w:val="00667D97"/>
    <w:rsid w:val="0067041D"/>
    <w:rsid w:val="00670624"/>
    <w:rsid w:val="00670638"/>
    <w:rsid w:val="006709F8"/>
    <w:rsid w:val="0067111C"/>
    <w:rsid w:val="00671A78"/>
    <w:rsid w:val="00672014"/>
    <w:rsid w:val="00672B1B"/>
    <w:rsid w:val="00672B42"/>
    <w:rsid w:val="00673FBA"/>
    <w:rsid w:val="00674163"/>
    <w:rsid w:val="0067547D"/>
    <w:rsid w:val="0067583F"/>
    <w:rsid w:val="00675C27"/>
    <w:rsid w:val="00675D72"/>
    <w:rsid w:val="006767AD"/>
    <w:rsid w:val="00676ABB"/>
    <w:rsid w:val="00676FB3"/>
    <w:rsid w:val="0067711A"/>
    <w:rsid w:val="006772FE"/>
    <w:rsid w:val="00677466"/>
    <w:rsid w:val="00680386"/>
    <w:rsid w:val="00681E32"/>
    <w:rsid w:val="00682A1A"/>
    <w:rsid w:val="0068311E"/>
    <w:rsid w:val="006831E5"/>
    <w:rsid w:val="00683971"/>
    <w:rsid w:val="006842D7"/>
    <w:rsid w:val="0068438A"/>
    <w:rsid w:val="006847B7"/>
    <w:rsid w:val="00684B0A"/>
    <w:rsid w:val="006857B0"/>
    <w:rsid w:val="00685C1B"/>
    <w:rsid w:val="0068610F"/>
    <w:rsid w:val="00687DD2"/>
    <w:rsid w:val="0069164A"/>
    <w:rsid w:val="00691784"/>
    <w:rsid w:val="006922FE"/>
    <w:rsid w:val="00693CA2"/>
    <w:rsid w:val="006941AF"/>
    <w:rsid w:val="0069584F"/>
    <w:rsid w:val="00695D71"/>
    <w:rsid w:val="00696226"/>
    <w:rsid w:val="00696C8B"/>
    <w:rsid w:val="006A0D37"/>
    <w:rsid w:val="006A1389"/>
    <w:rsid w:val="006A1A84"/>
    <w:rsid w:val="006A22A1"/>
    <w:rsid w:val="006A2CA9"/>
    <w:rsid w:val="006A3006"/>
    <w:rsid w:val="006A3BCF"/>
    <w:rsid w:val="006A40B9"/>
    <w:rsid w:val="006A4258"/>
    <w:rsid w:val="006A4B3A"/>
    <w:rsid w:val="006A5CE8"/>
    <w:rsid w:val="006A603D"/>
    <w:rsid w:val="006A668B"/>
    <w:rsid w:val="006A67DC"/>
    <w:rsid w:val="006A6F0B"/>
    <w:rsid w:val="006A7D7B"/>
    <w:rsid w:val="006B0081"/>
    <w:rsid w:val="006B0D8C"/>
    <w:rsid w:val="006B0EE7"/>
    <w:rsid w:val="006B12F3"/>
    <w:rsid w:val="006B1DE9"/>
    <w:rsid w:val="006B23A3"/>
    <w:rsid w:val="006B333E"/>
    <w:rsid w:val="006B44FC"/>
    <w:rsid w:val="006B464F"/>
    <w:rsid w:val="006B4D4F"/>
    <w:rsid w:val="006B5510"/>
    <w:rsid w:val="006B5C81"/>
    <w:rsid w:val="006B6ACD"/>
    <w:rsid w:val="006B6D5C"/>
    <w:rsid w:val="006B708C"/>
    <w:rsid w:val="006B7612"/>
    <w:rsid w:val="006B7C29"/>
    <w:rsid w:val="006B7C4A"/>
    <w:rsid w:val="006C0F0E"/>
    <w:rsid w:val="006C2F53"/>
    <w:rsid w:val="006C32BB"/>
    <w:rsid w:val="006C407B"/>
    <w:rsid w:val="006C4BB8"/>
    <w:rsid w:val="006C5740"/>
    <w:rsid w:val="006C5A49"/>
    <w:rsid w:val="006C5DEE"/>
    <w:rsid w:val="006C6868"/>
    <w:rsid w:val="006C6E9E"/>
    <w:rsid w:val="006C6F17"/>
    <w:rsid w:val="006C77A7"/>
    <w:rsid w:val="006C7C2E"/>
    <w:rsid w:val="006D0CAD"/>
    <w:rsid w:val="006D121B"/>
    <w:rsid w:val="006D32D9"/>
    <w:rsid w:val="006D368B"/>
    <w:rsid w:val="006D3C27"/>
    <w:rsid w:val="006D416A"/>
    <w:rsid w:val="006D49E5"/>
    <w:rsid w:val="006D5114"/>
    <w:rsid w:val="006D546E"/>
    <w:rsid w:val="006D54A9"/>
    <w:rsid w:val="006D5C28"/>
    <w:rsid w:val="006D5CF6"/>
    <w:rsid w:val="006D601E"/>
    <w:rsid w:val="006D6053"/>
    <w:rsid w:val="006D6513"/>
    <w:rsid w:val="006D678A"/>
    <w:rsid w:val="006D6799"/>
    <w:rsid w:val="006D6ACF"/>
    <w:rsid w:val="006D6BB9"/>
    <w:rsid w:val="006D709E"/>
    <w:rsid w:val="006D7D96"/>
    <w:rsid w:val="006D7F91"/>
    <w:rsid w:val="006E0758"/>
    <w:rsid w:val="006E1725"/>
    <w:rsid w:val="006E173E"/>
    <w:rsid w:val="006E1A6E"/>
    <w:rsid w:val="006E20C6"/>
    <w:rsid w:val="006E24A8"/>
    <w:rsid w:val="006E296A"/>
    <w:rsid w:val="006E297A"/>
    <w:rsid w:val="006E30C3"/>
    <w:rsid w:val="006E3172"/>
    <w:rsid w:val="006E35BE"/>
    <w:rsid w:val="006E36D9"/>
    <w:rsid w:val="006E3A34"/>
    <w:rsid w:val="006E45B6"/>
    <w:rsid w:val="006E50F2"/>
    <w:rsid w:val="006E5FC2"/>
    <w:rsid w:val="006E6B76"/>
    <w:rsid w:val="006E6C5E"/>
    <w:rsid w:val="006E6DE6"/>
    <w:rsid w:val="006E759E"/>
    <w:rsid w:val="006E75B4"/>
    <w:rsid w:val="006E7843"/>
    <w:rsid w:val="006E788E"/>
    <w:rsid w:val="006F0180"/>
    <w:rsid w:val="006F0704"/>
    <w:rsid w:val="006F0AE7"/>
    <w:rsid w:val="006F104B"/>
    <w:rsid w:val="006F11CD"/>
    <w:rsid w:val="006F1451"/>
    <w:rsid w:val="006F1A01"/>
    <w:rsid w:val="006F1C11"/>
    <w:rsid w:val="006F1D43"/>
    <w:rsid w:val="006F2938"/>
    <w:rsid w:val="006F2C26"/>
    <w:rsid w:val="006F3C95"/>
    <w:rsid w:val="006F3E9E"/>
    <w:rsid w:val="006F47A3"/>
    <w:rsid w:val="006F4B02"/>
    <w:rsid w:val="006F5514"/>
    <w:rsid w:val="006F6312"/>
    <w:rsid w:val="006F7630"/>
    <w:rsid w:val="006F7BAC"/>
    <w:rsid w:val="006F7CE7"/>
    <w:rsid w:val="006F7F08"/>
    <w:rsid w:val="00700EB3"/>
    <w:rsid w:val="007013A1"/>
    <w:rsid w:val="007014C0"/>
    <w:rsid w:val="007017F7"/>
    <w:rsid w:val="007019B3"/>
    <w:rsid w:val="00701BE6"/>
    <w:rsid w:val="00702987"/>
    <w:rsid w:val="00703A03"/>
    <w:rsid w:val="007041C7"/>
    <w:rsid w:val="007042CD"/>
    <w:rsid w:val="007048B4"/>
    <w:rsid w:val="00705826"/>
    <w:rsid w:val="00705875"/>
    <w:rsid w:val="00707080"/>
    <w:rsid w:val="007076AC"/>
    <w:rsid w:val="00707B38"/>
    <w:rsid w:val="00707FAB"/>
    <w:rsid w:val="007107A8"/>
    <w:rsid w:val="00710CA2"/>
    <w:rsid w:val="00710F47"/>
    <w:rsid w:val="00710FE9"/>
    <w:rsid w:val="00711128"/>
    <w:rsid w:val="00711268"/>
    <w:rsid w:val="007114CC"/>
    <w:rsid w:val="00711E6C"/>
    <w:rsid w:val="0071271F"/>
    <w:rsid w:val="0071278C"/>
    <w:rsid w:val="00712AFC"/>
    <w:rsid w:val="00712B9D"/>
    <w:rsid w:val="007136C9"/>
    <w:rsid w:val="00713786"/>
    <w:rsid w:val="00713897"/>
    <w:rsid w:val="00714464"/>
    <w:rsid w:val="007148F6"/>
    <w:rsid w:val="00714CA3"/>
    <w:rsid w:val="00714D09"/>
    <w:rsid w:val="00714D2A"/>
    <w:rsid w:val="00714EEC"/>
    <w:rsid w:val="007156E9"/>
    <w:rsid w:val="00715EBC"/>
    <w:rsid w:val="00717067"/>
    <w:rsid w:val="007173D0"/>
    <w:rsid w:val="007179E3"/>
    <w:rsid w:val="007202B6"/>
    <w:rsid w:val="0072044C"/>
    <w:rsid w:val="0072094E"/>
    <w:rsid w:val="00720C9F"/>
    <w:rsid w:val="00720FB2"/>
    <w:rsid w:val="00721CCD"/>
    <w:rsid w:val="00722859"/>
    <w:rsid w:val="00722B04"/>
    <w:rsid w:val="007235BE"/>
    <w:rsid w:val="0072395B"/>
    <w:rsid w:val="00725556"/>
    <w:rsid w:val="007262F6"/>
    <w:rsid w:val="0072655E"/>
    <w:rsid w:val="00726ECB"/>
    <w:rsid w:val="00730157"/>
    <w:rsid w:val="007304B4"/>
    <w:rsid w:val="00730774"/>
    <w:rsid w:val="0073086C"/>
    <w:rsid w:val="00730A44"/>
    <w:rsid w:val="00730C66"/>
    <w:rsid w:val="007310C1"/>
    <w:rsid w:val="007316F9"/>
    <w:rsid w:val="00731BC6"/>
    <w:rsid w:val="00732B7F"/>
    <w:rsid w:val="00732E03"/>
    <w:rsid w:val="00733EAC"/>
    <w:rsid w:val="00734A0F"/>
    <w:rsid w:val="00735100"/>
    <w:rsid w:val="00735755"/>
    <w:rsid w:val="00735C2B"/>
    <w:rsid w:val="00736608"/>
    <w:rsid w:val="0073754D"/>
    <w:rsid w:val="00737589"/>
    <w:rsid w:val="007376EB"/>
    <w:rsid w:val="00737A86"/>
    <w:rsid w:val="00737FAA"/>
    <w:rsid w:val="00740BED"/>
    <w:rsid w:val="00741A3D"/>
    <w:rsid w:val="00741FF4"/>
    <w:rsid w:val="00742218"/>
    <w:rsid w:val="00743121"/>
    <w:rsid w:val="00744EBD"/>
    <w:rsid w:val="007454DB"/>
    <w:rsid w:val="00746239"/>
    <w:rsid w:val="00746696"/>
    <w:rsid w:val="007468B3"/>
    <w:rsid w:val="00746BCE"/>
    <w:rsid w:val="00747074"/>
    <w:rsid w:val="00747462"/>
    <w:rsid w:val="00747472"/>
    <w:rsid w:val="007477AB"/>
    <w:rsid w:val="00747F48"/>
    <w:rsid w:val="0075022E"/>
    <w:rsid w:val="00750CEB"/>
    <w:rsid w:val="00750EA9"/>
    <w:rsid w:val="00751026"/>
    <w:rsid w:val="0075127F"/>
    <w:rsid w:val="00752384"/>
    <w:rsid w:val="00752462"/>
    <w:rsid w:val="0075264F"/>
    <w:rsid w:val="00752846"/>
    <w:rsid w:val="00752A07"/>
    <w:rsid w:val="00752C69"/>
    <w:rsid w:val="00753FEC"/>
    <w:rsid w:val="00754EA5"/>
    <w:rsid w:val="00755138"/>
    <w:rsid w:val="007554A4"/>
    <w:rsid w:val="007560B0"/>
    <w:rsid w:val="00756DA5"/>
    <w:rsid w:val="007574F9"/>
    <w:rsid w:val="00757891"/>
    <w:rsid w:val="00760434"/>
    <w:rsid w:val="00760C74"/>
    <w:rsid w:val="00761551"/>
    <w:rsid w:val="00761E8D"/>
    <w:rsid w:val="0076254A"/>
    <w:rsid w:val="00762C18"/>
    <w:rsid w:val="0076330E"/>
    <w:rsid w:val="007637B9"/>
    <w:rsid w:val="00764689"/>
    <w:rsid w:val="00764B4D"/>
    <w:rsid w:val="00765105"/>
    <w:rsid w:val="0076545E"/>
    <w:rsid w:val="0076591C"/>
    <w:rsid w:val="007659EE"/>
    <w:rsid w:val="00765E90"/>
    <w:rsid w:val="00765EB6"/>
    <w:rsid w:val="00766555"/>
    <w:rsid w:val="00766913"/>
    <w:rsid w:val="007674F3"/>
    <w:rsid w:val="00767628"/>
    <w:rsid w:val="00770528"/>
    <w:rsid w:val="00770DAE"/>
    <w:rsid w:val="007712CF"/>
    <w:rsid w:val="007733E5"/>
    <w:rsid w:val="00773B57"/>
    <w:rsid w:val="007742E3"/>
    <w:rsid w:val="00774842"/>
    <w:rsid w:val="00774BD4"/>
    <w:rsid w:val="00775109"/>
    <w:rsid w:val="0077575D"/>
    <w:rsid w:val="007774BF"/>
    <w:rsid w:val="007779DD"/>
    <w:rsid w:val="00780833"/>
    <w:rsid w:val="00780A91"/>
    <w:rsid w:val="00781A93"/>
    <w:rsid w:val="0078240B"/>
    <w:rsid w:val="0078246F"/>
    <w:rsid w:val="007834E1"/>
    <w:rsid w:val="007835C3"/>
    <w:rsid w:val="0078367D"/>
    <w:rsid w:val="00784252"/>
    <w:rsid w:val="0078449C"/>
    <w:rsid w:val="007846AC"/>
    <w:rsid w:val="00784CAC"/>
    <w:rsid w:val="00784D71"/>
    <w:rsid w:val="00785D0A"/>
    <w:rsid w:val="00785E71"/>
    <w:rsid w:val="00786764"/>
    <w:rsid w:val="00786DB3"/>
    <w:rsid w:val="00786E7D"/>
    <w:rsid w:val="00787272"/>
    <w:rsid w:val="007872E5"/>
    <w:rsid w:val="00787532"/>
    <w:rsid w:val="0078793E"/>
    <w:rsid w:val="007904B7"/>
    <w:rsid w:val="00790BE8"/>
    <w:rsid w:val="007917CD"/>
    <w:rsid w:val="00791E4D"/>
    <w:rsid w:val="00792A08"/>
    <w:rsid w:val="00793EBD"/>
    <w:rsid w:val="00794055"/>
    <w:rsid w:val="00794425"/>
    <w:rsid w:val="00794F9D"/>
    <w:rsid w:val="007950AF"/>
    <w:rsid w:val="0079513F"/>
    <w:rsid w:val="0079550C"/>
    <w:rsid w:val="007956B0"/>
    <w:rsid w:val="00795E85"/>
    <w:rsid w:val="007967FC"/>
    <w:rsid w:val="00797778"/>
    <w:rsid w:val="00797DBC"/>
    <w:rsid w:val="007A075A"/>
    <w:rsid w:val="007A1916"/>
    <w:rsid w:val="007A194C"/>
    <w:rsid w:val="007A1D2D"/>
    <w:rsid w:val="007A24B9"/>
    <w:rsid w:val="007A298B"/>
    <w:rsid w:val="007A343F"/>
    <w:rsid w:val="007A3A9F"/>
    <w:rsid w:val="007A4966"/>
    <w:rsid w:val="007A513E"/>
    <w:rsid w:val="007A5916"/>
    <w:rsid w:val="007A5A41"/>
    <w:rsid w:val="007A5AA2"/>
    <w:rsid w:val="007A6928"/>
    <w:rsid w:val="007A6C43"/>
    <w:rsid w:val="007A7757"/>
    <w:rsid w:val="007B0088"/>
    <w:rsid w:val="007B07EE"/>
    <w:rsid w:val="007B0E4F"/>
    <w:rsid w:val="007B1100"/>
    <w:rsid w:val="007B1A1E"/>
    <w:rsid w:val="007B1C9F"/>
    <w:rsid w:val="007B25AD"/>
    <w:rsid w:val="007B2E69"/>
    <w:rsid w:val="007B2F6E"/>
    <w:rsid w:val="007B2FAC"/>
    <w:rsid w:val="007B3241"/>
    <w:rsid w:val="007B4490"/>
    <w:rsid w:val="007B4BA7"/>
    <w:rsid w:val="007B4BF2"/>
    <w:rsid w:val="007B6384"/>
    <w:rsid w:val="007B6669"/>
    <w:rsid w:val="007B689A"/>
    <w:rsid w:val="007B6CAF"/>
    <w:rsid w:val="007B76DA"/>
    <w:rsid w:val="007B7916"/>
    <w:rsid w:val="007B79FB"/>
    <w:rsid w:val="007B7B53"/>
    <w:rsid w:val="007C000B"/>
    <w:rsid w:val="007C0CC5"/>
    <w:rsid w:val="007C190D"/>
    <w:rsid w:val="007C25F5"/>
    <w:rsid w:val="007C3474"/>
    <w:rsid w:val="007C35F0"/>
    <w:rsid w:val="007C3735"/>
    <w:rsid w:val="007C3AF8"/>
    <w:rsid w:val="007C46AD"/>
    <w:rsid w:val="007C4C00"/>
    <w:rsid w:val="007C5FDE"/>
    <w:rsid w:val="007C6094"/>
    <w:rsid w:val="007C616D"/>
    <w:rsid w:val="007C6AF9"/>
    <w:rsid w:val="007C7B83"/>
    <w:rsid w:val="007D02EC"/>
    <w:rsid w:val="007D0E0C"/>
    <w:rsid w:val="007D194E"/>
    <w:rsid w:val="007D19E1"/>
    <w:rsid w:val="007D2A8C"/>
    <w:rsid w:val="007D31E9"/>
    <w:rsid w:val="007D4839"/>
    <w:rsid w:val="007D4C22"/>
    <w:rsid w:val="007D4DAC"/>
    <w:rsid w:val="007D4F52"/>
    <w:rsid w:val="007D54A1"/>
    <w:rsid w:val="007D5939"/>
    <w:rsid w:val="007D59D9"/>
    <w:rsid w:val="007D5A26"/>
    <w:rsid w:val="007E04EE"/>
    <w:rsid w:val="007E1667"/>
    <w:rsid w:val="007E1874"/>
    <w:rsid w:val="007E1DE1"/>
    <w:rsid w:val="007E203D"/>
    <w:rsid w:val="007E2584"/>
    <w:rsid w:val="007E25F0"/>
    <w:rsid w:val="007E2973"/>
    <w:rsid w:val="007E297F"/>
    <w:rsid w:val="007E2A58"/>
    <w:rsid w:val="007E38E3"/>
    <w:rsid w:val="007E3B1E"/>
    <w:rsid w:val="007E477C"/>
    <w:rsid w:val="007E47B2"/>
    <w:rsid w:val="007E4A65"/>
    <w:rsid w:val="007E569A"/>
    <w:rsid w:val="007E5E3E"/>
    <w:rsid w:val="007E603C"/>
    <w:rsid w:val="007E6510"/>
    <w:rsid w:val="007E75D6"/>
    <w:rsid w:val="007F01FD"/>
    <w:rsid w:val="007F1775"/>
    <w:rsid w:val="007F2385"/>
    <w:rsid w:val="007F3054"/>
    <w:rsid w:val="007F3277"/>
    <w:rsid w:val="007F3A12"/>
    <w:rsid w:val="007F3C56"/>
    <w:rsid w:val="007F4B0E"/>
    <w:rsid w:val="007F4DF5"/>
    <w:rsid w:val="007F5E57"/>
    <w:rsid w:val="007F5EE4"/>
    <w:rsid w:val="007F6E36"/>
    <w:rsid w:val="008000B6"/>
    <w:rsid w:val="00801762"/>
    <w:rsid w:val="00802558"/>
    <w:rsid w:val="0080286E"/>
    <w:rsid w:val="00802D55"/>
    <w:rsid w:val="008035A8"/>
    <w:rsid w:val="00807057"/>
    <w:rsid w:val="00807294"/>
    <w:rsid w:val="0080739D"/>
    <w:rsid w:val="00810668"/>
    <w:rsid w:val="008106EE"/>
    <w:rsid w:val="00810DCC"/>
    <w:rsid w:val="00812FB8"/>
    <w:rsid w:val="00813295"/>
    <w:rsid w:val="008134D5"/>
    <w:rsid w:val="00814AF6"/>
    <w:rsid w:val="00814D71"/>
    <w:rsid w:val="00815898"/>
    <w:rsid w:val="00815BE4"/>
    <w:rsid w:val="00815EF6"/>
    <w:rsid w:val="00816B8C"/>
    <w:rsid w:val="00817ABA"/>
    <w:rsid w:val="00817AC0"/>
    <w:rsid w:val="00820A92"/>
    <w:rsid w:val="00821FA1"/>
    <w:rsid w:val="0082254D"/>
    <w:rsid w:val="008227C5"/>
    <w:rsid w:val="00822C50"/>
    <w:rsid w:val="00822DEF"/>
    <w:rsid w:val="00822F4C"/>
    <w:rsid w:val="00823291"/>
    <w:rsid w:val="0082410A"/>
    <w:rsid w:val="00824763"/>
    <w:rsid w:val="00824939"/>
    <w:rsid w:val="00824A71"/>
    <w:rsid w:val="00824C18"/>
    <w:rsid w:val="008252B0"/>
    <w:rsid w:val="00826218"/>
    <w:rsid w:val="00826EBE"/>
    <w:rsid w:val="00830E78"/>
    <w:rsid w:val="008310B6"/>
    <w:rsid w:val="00831D8B"/>
    <w:rsid w:val="00831F40"/>
    <w:rsid w:val="0083207E"/>
    <w:rsid w:val="00832D3B"/>
    <w:rsid w:val="00833112"/>
    <w:rsid w:val="0083354E"/>
    <w:rsid w:val="00833709"/>
    <w:rsid w:val="008337CF"/>
    <w:rsid w:val="00835345"/>
    <w:rsid w:val="00836036"/>
    <w:rsid w:val="0083668C"/>
    <w:rsid w:val="00836865"/>
    <w:rsid w:val="00836E35"/>
    <w:rsid w:val="008378A0"/>
    <w:rsid w:val="00840545"/>
    <w:rsid w:val="00840E0C"/>
    <w:rsid w:val="00840E6D"/>
    <w:rsid w:val="008413E0"/>
    <w:rsid w:val="00841E79"/>
    <w:rsid w:val="00841FBA"/>
    <w:rsid w:val="008420D7"/>
    <w:rsid w:val="008431BB"/>
    <w:rsid w:val="008444E1"/>
    <w:rsid w:val="00844A52"/>
    <w:rsid w:val="0084581E"/>
    <w:rsid w:val="008461AF"/>
    <w:rsid w:val="00846AEA"/>
    <w:rsid w:val="008471DE"/>
    <w:rsid w:val="008471F4"/>
    <w:rsid w:val="008478FF"/>
    <w:rsid w:val="00847CB6"/>
    <w:rsid w:val="00850421"/>
    <w:rsid w:val="0085077E"/>
    <w:rsid w:val="00850833"/>
    <w:rsid w:val="008508F5"/>
    <w:rsid w:val="00851772"/>
    <w:rsid w:val="00851A18"/>
    <w:rsid w:val="00851B73"/>
    <w:rsid w:val="00852730"/>
    <w:rsid w:val="00852E74"/>
    <w:rsid w:val="008533A8"/>
    <w:rsid w:val="00854BF1"/>
    <w:rsid w:val="0085533D"/>
    <w:rsid w:val="008554B9"/>
    <w:rsid w:val="0085579B"/>
    <w:rsid w:val="008558CD"/>
    <w:rsid w:val="00855E96"/>
    <w:rsid w:val="00855F2A"/>
    <w:rsid w:val="00856786"/>
    <w:rsid w:val="00861707"/>
    <w:rsid w:val="00863607"/>
    <w:rsid w:val="008638C0"/>
    <w:rsid w:val="00863C06"/>
    <w:rsid w:val="00863CE5"/>
    <w:rsid w:val="00864D67"/>
    <w:rsid w:val="00865219"/>
    <w:rsid w:val="0086553B"/>
    <w:rsid w:val="0086572A"/>
    <w:rsid w:val="00865853"/>
    <w:rsid w:val="0086671D"/>
    <w:rsid w:val="0086676A"/>
    <w:rsid w:val="00866A80"/>
    <w:rsid w:val="00866CA6"/>
    <w:rsid w:val="00867445"/>
    <w:rsid w:val="00870049"/>
    <w:rsid w:val="00870A60"/>
    <w:rsid w:val="008713C7"/>
    <w:rsid w:val="008714E8"/>
    <w:rsid w:val="008725DC"/>
    <w:rsid w:val="00872BF9"/>
    <w:rsid w:val="00872CF5"/>
    <w:rsid w:val="008730FA"/>
    <w:rsid w:val="00874073"/>
    <w:rsid w:val="008748CE"/>
    <w:rsid w:val="00874BB6"/>
    <w:rsid w:val="00874E97"/>
    <w:rsid w:val="00874F28"/>
    <w:rsid w:val="008754B6"/>
    <w:rsid w:val="00875E5C"/>
    <w:rsid w:val="00876185"/>
    <w:rsid w:val="008766C1"/>
    <w:rsid w:val="00876952"/>
    <w:rsid w:val="008776A0"/>
    <w:rsid w:val="008779BC"/>
    <w:rsid w:val="00880B8A"/>
    <w:rsid w:val="008810EA"/>
    <w:rsid w:val="00881540"/>
    <w:rsid w:val="00881BDA"/>
    <w:rsid w:val="0088211F"/>
    <w:rsid w:val="0088422B"/>
    <w:rsid w:val="0088424F"/>
    <w:rsid w:val="00884F26"/>
    <w:rsid w:val="00884F61"/>
    <w:rsid w:val="00885697"/>
    <w:rsid w:val="00885B56"/>
    <w:rsid w:val="008868E8"/>
    <w:rsid w:val="00886B96"/>
    <w:rsid w:val="00890094"/>
    <w:rsid w:val="00890D52"/>
    <w:rsid w:val="00891B57"/>
    <w:rsid w:val="008938C8"/>
    <w:rsid w:val="00895125"/>
    <w:rsid w:val="00895BC5"/>
    <w:rsid w:val="00895D73"/>
    <w:rsid w:val="00895DBE"/>
    <w:rsid w:val="00896514"/>
    <w:rsid w:val="00896E18"/>
    <w:rsid w:val="0089782F"/>
    <w:rsid w:val="00897EC4"/>
    <w:rsid w:val="008A0346"/>
    <w:rsid w:val="008A1076"/>
    <w:rsid w:val="008A1EC7"/>
    <w:rsid w:val="008A21FA"/>
    <w:rsid w:val="008A267C"/>
    <w:rsid w:val="008A2BDF"/>
    <w:rsid w:val="008A3265"/>
    <w:rsid w:val="008A4A83"/>
    <w:rsid w:val="008A4CBB"/>
    <w:rsid w:val="008A4E35"/>
    <w:rsid w:val="008A4EED"/>
    <w:rsid w:val="008A52AF"/>
    <w:rsid w:val="008A6CF8"/>
    <w:rsid w:val="008A7BF4"/>
    <w:rsid w:val="008B0FD7"/>
    <w:rsid w:val="008B10AC"/>
    <w:rsid w:val="008B21C5"/>
    <w:rsid w:val="008B21E6"/>
    <w:rsid w:val="008B22DF"/>
    <w:rsid w:val="008B2437"/>
    <w:rsid w:val="008B2B55"/>
    <w:rsid w:val="008B38E5"/>
    <w:rsid w:val="008B3E84"/>
    <w:rsid w:val="008B422D"/>
    <w:rsid w:val="008B445D"/>
    <w:rsid w:val="008B515E"/>
    <w:rsid w:val="008B5515"/>
    <w:rsid w:val="008B6D85"/>
    <w:rsid w:val="008C0344"/>
    <w:rsid w:val="008C03FF"/>
    <w:rsid w:val="008C0C15"/>
    <w:rsid w:val="008C0E27"/>
    <w:rsid w:val="008C1B38"/>
    <w:rsid w:val="008C1D48"/>
    <w:rsid w:val="008C1E18"/>
    <w:rsid w:val="008C2F0D"/>
    <w:rsid w:val="008C305C"/>
    <w:rsid w:val="008C352E"/>
    <w:rsid w:val="008C3578"/>
    <w:rsid w:val="008C428B"/>
    <w:rsid w:val="008C54E4"/>
    <w:rsid w:val="008C54F7"/>
    <w:rsid w:val="008C5885"/>
    <w:rsid w:val="008C5A40"/>
    <w:rsid w:val="008C5B16"/>
    <w:rsid w:val="008C62F1"/>
    <w:rsid w:val="008C6908"/>
    <w:rsid w:val="008C79B9"/>
    <w:rsid w:val="008C7DAA"/>
    <w:rsid w:val="008D0B28"/>
    <w:rsid w:val="008D0D8B"/>
    <w:rsid w:val="008D1657"/>
    <w:rsid w:val="008D17E7"/>
    <w:rsid w:val="008D289A"/>
    <w:rsid w:val="008D29E8"/>
    <w:rsid w:val="008D2A52"/>
    <w:rsid w:val="008D4B74"/>
    <w:rsid w:val="008D5138"/>
    <w:rsid w:val="008D6C45"/>
    <w:rsid w:val="008D7EFD"/>
    <w:rsid w:val="008D7FB4"/>
    <w:rsid w:val="008E023A"/>
    <w:rsid w:val="008E04A9"/>
    <w:rsid w:val="008E0911"/>
    <w:rsid w:val="008E0C2C"/>
    <w:rsid w:val="008E0D93"/>
    <w:rsid w:val="008E0E37"/>
    <w:rsid w:val="008E1208"/>
    <w:rsid w:val="008E1960"/>
    <w:rsid w:val="008E1AD2"/>
    <w:rsid w:val="008E2753"/>
    <w:rsid w:val="008E2790"/>
    <w:rsid w:val="008E2B4E"/>
    <w:rsid w:val="008E3792"/>
    <w:rsid w:val="008E3EA9"/>
    <w:rsid w:val="008E4244"/>
    <w:rsid w:val="008E48E4"/>
    <w:rsid w:val="008E5E72"/>
    <w:rsid w:val="008E6058"/>
    <w:rsid w:val="008E6159"/>
    <w:rsid w:val="008E658D"/>
    <w:rsid w:val="008E68C3"/>
    <w:rsid w:val="008E6DCF"/>
    <w:rsid w:val="008F009A"/>
    <w:rsid w:val="008F08DE"/>
    <w:rsid w:val="008F0D0F"/>
    <w:rsid w:val="008F19B9"/>
    <w:rsid w:val="008F1BDF"/>
    <w:rsid w:val="008F1C00"/>
    <w:rsid w:val="008F2088"/>
    <w:rsid w:val="008F282F"/>
    <w:rsid w:val="008F3337"/>
    <w:rsid w:val="008F334E"/>
    <w:rsid w:val="008F3705"/>
    <w:rsid w:val="008F4166"/>
    <w:rsid w:val="008F4552"/>
    <w:rsid w:val="008F47CE"/>
    <w:rsid w:val="008F5D73"/>
    <w:rsid w:val="008F6A5B"/>
    <w:rsid w:val="008F6C8E"/>
    <w:rsid w:val="008F7178"/>
    <w:rsid w:val="008F7ABC"/>
    <w:rsid w:val="00900135"/>
    <w:rsid w:val="009003CA"/>
    <w:rsid w:val="00901352"/>
    <w:rsid w:val="00901910"/>
    <w:rsid w:val="00902017"/>
    <w:rsid w:val="00902DA0"/>
    <w:rsid w:val="00902EA0"/>
    <w:rsid w:val="00903550"/>
    <w:rsid w:val="0090379C"/>
    <w:rsid w:val="00904206"/>
    <w:rsid w:val="00904CF1"/>
    <w:rsid w:val="00905634"/>
    <w:rsid w:val="0090618E"/>
    <w:rsid w:val="00906E3A"/>
    <w:rsid w:val="00906F18"/>
    <w:rsid w:val="0090737B"/>
    <w:rsid w:val="009074D1"/>
    <w:rsid w:val="009079EC"/>
    <w:rsid w:val="00907BC7"/>
    <w:rsid w:val="00907C33"/>
    <w:rsid w:val="00910EF6"/>
    <w:rsid w:val="00911A98"/>
    <w:rsid w:val="0091220D"/>
    <w:rsid w:val="00912FA4"/>
    <w:rsid w:val="00913F6C"/>
    <w:rsid w:val="0091409C"/>
    <w:rsid w:val="00914588"/>
    <w:rsid w:val="00914B97"/>
    <w:rsid w:val="00915B90"/>
    <w:rsid w:val="00916D31"/>
    <w:rsid w:val="00917343"/>
    <w:rsid w:val="00917512"/>
    <w:rsid w:val="009209A3"/>
    <w:rsid w:val="00921485"/>
    <w:rsid w:val="0092196E"/>
    <w:rsid w:val="009219F8"/>
    <w:rsid w:val="00922824"/>
    <w:rsid w:val="0092282F"/>
    <w:rsid w:val="00923653"/>
    <w:rsid w:val="00923AAC"/>
    <w:rsid w:val="0092425B"/>
    <w:rsid w:val="0092439D"/>
    <w:rsid w:val="009247A1"/>
    <w:rsid w:val="00924DF9"/>
    <w:rsid w:val="00925107"/>
    <w:rsid w:val="009268BB"/>
    <w:rsid w:val="00927878"/>
    <w:rsid w:val="00927A2D"/>
    <w:rsid w:val="00930263"/>
    <w:rsid w:val="00930AA6"/>
    <w:rsid w:val="00930C2C"/>
    <w:rsid w:val="00932914"/>
    <w:rsid w:val="00932B0A"/>
    <w:rsid w:val="009336A7"/>
    <w:rsid w:val="009339D4"/>
    <w:rsid w:val="00933A5D"/>
    <w:rsid w:val="00935F17"/>
    <w:rsid w:val="009366F0"/>
    <w:rsid w:val="009369CA"/>
    <w:rsid w:val="0093786B"/>
    <w:rsid w:val="00937FCA"/>
    <w:rsid w:val="00940D99"/>
    <w:rsid w:val="009418C1"/>
    <w:rsid w:val="00941D04"/>
    <w:rsid w:val="00942A04"/>
    <w:rsid w:val="00942EB0"/>
    <w:rsid w:val="00942EB3"/>
    <w:rsid w:val="00944187"/>
    <w:rsid w:val="009446DE"/>
    <w:rsid w:val="00944FB8"/>
    <w:rsid w:val="00945744"/>
    <w:rsid w:val="009466C3"/>
    <w:rsid w:val="00946A02"/>
    <w:rsid w:val="009470C0"/>
    <w:rsid w:val="00947541"/>
    <w:rsid w:val="00947B12"/>
    <w:rsid w:val="00950988"/>
    <w:rsid w:val="00952143"/>
    <w:rsid w:val="009528ED"/>
    <w:rsid w:val="00952F58"/>
    <w:rsid w:val="009534C3"/>
    <w:rsid w:val="0095374F"/>
    <w:rsid w:val="00953A5E"/>
    <w:rsid w:val="00953B72"/>
    <w:rsid w:val="009545BB"/>
    <w:rsid w:val="00954688"/>
    <w:rsid w:val="00954773"/>
    <w:rsid w:val="00955906"/>
    <w:rsid w:val="00955A5B"/>
    <w:rsid w:val="0095661F"/>
    <w:rsid w:val="00956DEE"/>
    <w:rsid w:val="009571EF"/>
    <w:rsid w:val="0095785A"/>
    <w:rsid w:val="0096022A"/>
    <w:rsid w:val="009604CE"/>
    <w:rsid w:val="00961153"/>
    <w:rsid w:val="00961D3F"/>
    <w:rsid w:val="00961EEE"/>
    <w:rsid w:val="009620EF"/>
    <w:rsid w:val="009621D9"/>
    <w:rsid w:val="0096261B"/>
    <w:rsid w:val="00962A3B"/>
    <w:rsid w:val="00962B81"/>
    <w:rsid w:val="009630C4"/>
    <w:rsid w:val="009634A8"/>
    <w:rsid w:val="0096413F"/>
    <w:rsid w:val="00964381"/>
    <w:rsid w:val="009649B3"/>
    <w:rsid w:val="00964E03"/>
    <w:rsid w:val="0096527D"/>
    <w:rsid w:val="009659D7"/>
    <w:rsid w:val="00965E2A"/>
    <w:rsid w:val="009661A0"/>
    <w:rsid w:val="0096679A"/>
    <w:rsid w:val="009667B9"/>
    <w:rsid w:val="00967515"/>
    <w:rsid w:val="009676DA"/>
    <w:rsid w:val="00967707"/>
    <w:rsid w:val="009679AE"/>
    <w:rsid w:val="009701E2"/>
    <w:rsid w:val="00970621"/>
    <w:rsid w:val="00970E74"/>
    <w:rsid w:val="00971965"/>
    <w:rsid w:val="00971C5A"/>
    <w:rsid w:val="00971C9F"/>
    <w:rsid w:val="00971DC0"/>
    <w:rsid w:val="0097292D"/>
    <w:rsid w:val="00973233"/>
    <w:rsid w:val="00973623"/>
    <w:rsid w:val="00973969"/>
    <w:rsid w:val="009746E0"/>
    <w:rsid w:val="00975208"/>
    <w:rsid w:val="0097600A"/>
    <w:rsid w:val="00976029"/>
    <w:rsid w:val="009761FF"/>
    <w:rsid w:val="00977736"/>
    <w:rsid w:val="009810E7"/>
    <w:rsid w:val="00981A82"/>
    <w:rsid w:val="009820BB"/>
    <w:rsid w:val="00982527"/>
    <w:rsid w:val="009829E7"/>
    <w:rsid w:val="00982FEF"/>
    <w:rsid w:val="0098410C"/>
    <w:rsid w:val="009857A8"/>
    <w:rsid w:val="00985C1F"/>
    <w:rsid w:val="00985FAD"/>
    <w:rsid w:val="0098633F"/>
    <w:rsid w:val="00986344"/>
    <w:rsid w:val="009870E9"/>
    <w:rsid w:val="00987792"/>
    <w:rsid w:val="00987B15"/>
    <w:rsid w:val="00990067"/>
    <w:rsid w:val="009918CD"/>
    <w:rsid w:val="00991939"/>
    <w:rsid w:val="00991C78"/>
    <w:rsid w:val="00991DFD"/>
    <w:rsid w:val="009921F5"/>
    <w:rsid w:val="009927CB"/>
    <w:rsid w:val="00992915"/>
    <w:rsid w:val="00992DFB"/>
    <w:rsid w:val="00993324"/>
    <w:rsid w:val="0099335D"/>
    <w:rsid w:val="00993F2F"/>
    <w:rsid w:val="00994183"/>
    <w:rsid w:val="0099479B"/>
    <w:rsid w:val="009949B9"/>
    <w:rsid w:val="009957D0"/>
    <w:rsid w:val="00995EB0"/>
    <w:rsid w:val="00997C73"/>
    <w:rsid w:val="00997DF4"/>
    <w:rsid w:val="009A034A"/>
    <w:rsid w:val="009A0697"/>
    <w:rsid w:val="009A0A85"/>
    <w:rsid w:val="009A0BB1"/>
    <w:rsid w:val="009A0BCE"/>
    <w:rsid w:val="009A0E2F"/>
    <w:rsid w:val="009A18EA"/>
    <w:rsid w:val="009A191E"/>
    <w:rsid w:val="009A199A"/>
    <w:rsid w:val="009A3D9E"/>
    <w:rsid w:val="009A410F"/>
    <w:rsid w:val="009A43A9"/>
    <w:rsid w:val="009A4B7C"/>
    <w:rsid w:val="009A54B8"/>
    <w:rsid w:val="009A56BA"/>
    <w:rsid w:val="009A5B5D"/>
    <w:rsid w:val="009A5F57"/>
    <w:rsid w:val="009A6541"/>
    <w:rsid w:val="009A7812"/>
    <w:rsid w:val="009A7DC0"/>
    <w:rsid w:val="009B08C0"/>
    <w:rsid w:val="009B104C"/>
    <w:rsid w:val="009B113F"/>
    <w:rsid w:val="009B1341"/>
    <w:rsid w:val="009B1B37"/>
    <w:rsid w:val="009B2193"/>
    <w:rsid w:val="009B28F6"/>
    <w:rsid w:val="009B2BE3"/>
    <w:rsid w:val="009B3848"/>
    <w:rsid w:val="009B42E3"/>
    <w:rsid w:val="009B491F"/>
    <w:rsid w:val="009B51A4"/>
    <w:rsid w:val="009B5BE4"/>
    <w:rsid w:val="009B60B1"/>
    <w:rsid w:val="009B67A9"/>
    <w:rsid w:val="009B6810"/>
    <w:rsid w:val="009B71D6"/>
    <w:rsid w:val="009C0071"/>
    <w:rsid w:val="009C0A1B"/>
    <w:rsid w:val="009C1E19"/>
    <w:rsid w:val="009C2595"/>
    <w:rsid w:val="009C2F92"/>
    <w:rsid w:val="009C2FA7"/>
    <w:rsid w:val="009C2FB8"/>
    <w:rsid w:val="009C31C2"/>
    <w:rsid w:val="009C3659"/>
    <w:rsid w:val="009C386C"/>
    <w:rsid w:val="009C444D"/>
    <w:rsid w:val="009C4A95"/>
    <w:rsid w:val="009C515A"/>
    <w:rsid w:val="009C77EF"/>
    <w:rsid w:val="009C7951"/>
    <w:rsid w:val="009C7A96"/>
    <w:rsid w:val="009C7CD9"/>
    <w:rsid w:val="009D0DDE"/>
    <w:rsid w:val="009D0FDC"/>
    <w:rsid w:val="009D174F"/>
    <w:rsid w:val="009D1777"/>
    <w:rsid w:val="009D1E0E"/>
    <w:rsid w:val="009D2A53"/>
    <w:rsid w:val="009D33D1"/>
    <w:rsid w:val="009D3814"/>
    <w:rsid w:val="009D4173"/>
    <w:rsid w:val="009D4283"/>
    <w:rsid w:val="009D43B4"/>
    <w:rsid w:val="009D49FE"/>
    <w:rsid w:val="009D4E97"/>
    <w:rsid w:val="009D4EBB"/>
    <w:rsid w:val="009D5854"/>
    <w:rsid w:val="009D58EF"/>
    <w:rsid w:val="009D5B7F"/>
    <w:rsid w:val="009D6312"/>
    <w:rsid w:val="009D67CD"/>
    <w:rsid w:val="009D693A"/>
    <w:rsid w:val="009D79B2"/>
    <w:rsid w:val="009E0122"/>
    <w:rsid w:val="009E0195"/>
    <w:rsid w:val="009E020B"/>
    <w:rsid w:val="009E0329"/>
    <w:rsid w:val="009E16C4"/>
    <w:rsid w:val="009E17E7"/>
    <w:rsid w:val="009E185C"/>
    <w:rsid w:val="009E268F"/>
    <w:rsid w:val="009E3C1A"/>
    <w:rsid w:val="009E3E8F"/>
    <w:rsid w:val="009E4AFE"/>
    <w:rsid w:val="009E4B5F"/>
    <w:rsid w:val="009E5522"/>
    <w:rsid w:val="009E649B"/>
    <w:rsid w:val="009E6C26"/>
    <w:rsid w:val="009E6C44"/>
    <w:rsid w:val="009E73A7"/>
    <w:rsid w:val="009E77B5"/>
    <w:rsid w:val="009E790B"/>
    <w:rsid w:val="009F0552"/>
    <w:rsid w:val="009F111C"/>
    <w:rsid w:val="009F14AE"/>
    <w:rsid w:val="009F16F9"/>
    <w:rsid w:val="009F1C5E"/>
    <w:rsid w:val="009F2294"/>
    <w:rsid w:val="009F23A1"/>
    <w:rsid w:val="009F2790"/>
    <w:rsid w:val="009F28C7"/>
    <w:rsid w:val="009F2902"/>
    <w:rsid w:val="009F2D02"/>
    <w:rsid w:val="009F374B"/>
    <w:rsid w:val="009F3770"/>
    <w:rsid w:val="009F38FD"/>
    <w:rsid w:val="009F39BE"/>
    <w:rsid w:val="009F39D2"/>
    <w:rsid w:val="009F3A89"/>
    <w:rsid w:val="009F3B41"/>
    <w:rsid w:val="009F3B5F"/>
    <w:rsid w:val="009F3D71"/>
    <w:rsid w:val="009F4F5E"/>
    <w:rsid w:val="009F55D0"/>
    <w:rsid w:val="009F55D8"/>
    <w:rsid w:val="009F568E"/>
    <w:rsid w:val="009F57E1"/>
    <w:rsid w:val="009F5CAA"/>
    <w:rsid w:val="009F6476"/>
    <w:rsid w:val="009F6731"/>
    <w:rsid w:val="009F68BB"/>
    <w:rsid w:val="009F6C52"/>
    <w:rsid w:val="009F7866"/>
    <w:rsid w:val="00A0060A"/>
    <w:rsid w:val="00A01252"/>
    <w:rsid w:val="00A01401"/>
    <w:rsid w:val="00A0159C"/>
    <w:rsid w:val="00A02788"/>
    <w:rsid w:val="00A0541B"/>
    <w:rsid w:val="00A05DDF"/>
    <w:rsid w:val="00A061F2"/>
    <w:rsid w:val="00A0635F"/>
    <w:rsid w:val="00A076D7"/>
    <w:rsid w:val="00A10D93"/>
    <w:rsid w:val="00A10FE8"/>
    <w:rsid w:val="00A112EB"/>
    <w:rsid w:val="00A11B26"/>
    <w:rsid w:val="00A12338"/>
    <w:rsid w:val="00A12B37"/>
    <w:rsid w:val="00A13905"/>
    <w:rsid w:val="00A14C0D"/>
    <w:rsid w:val="00A14F40"/>
    <w:rsid w:val="00A15300"/>
    <w:rsid w:val="00A15466"/>
    <w:rsid w:val="00A16974"/>
    <w:rsid w:val="00A2086F"/>
    <w:rsid w:val="00A2180F"/>
    <w:rsid w:val="00A220CD"/>
    <w:rsid w:val="00A225C7"/>
    <w:rsid w:val="00A22DE8"/>
    <w:rsid w:val="00A232EA"/>
    <w:rsid w:val="00A2387A"/>
    <w:rsid w:val="00A2397E"/>
    <w:rsid w:val="00A242FD"/>
    <w:rsid w:val="00A2506F"/>
    <w:rsid w:val="00A25130"/>
    <w:rsid w:val="00A259D5"/>
    <w:rsid w:val="00A25FD5"/>
    <w:rsid w:val="00A26666"/>
    <w:rsid w:val="00A26DB8"/>
    <w:rsid w:val="00A27332"/>
    <w:rsid w:val="00A27525"/>
    <w:rsid w:val="00A27681"/>
    <w:rsid w:val="00A27F81"/>
    <w:rsid w:val="00A30183"/>
    <w:rsid w:val="00A30BFE"/>
    <w:rsid w:val="00A328F7"/>
    <w:rsid w:val="00A33012"/>
    <w:rsid w:val="00A3328A"/>
    <w:rsid w:val="00A335BC"/>
    <w:rsid w:val="00A33655"/>
    <w:rsid w:val="00A3379B"/>
    <w:rsid w:val="00A3385F"/>
    <w:rsid w:val="00A343D7"/>
    <w:rsid w:val="00A35455"/>
    <w:rsid w:val="00A35CFA"/>
    <w:rsid w:val="00A379BB"/>
    <w:rsid w:val="00A37F95"/>
    <w:rsid w:val="00A403E5"/>
    <w:rsid w:val="00A41F1E"/>
    <w:rsid w:val="00A4297D"/>
    <w:rsid w:val="00A42C70"/>
    <w:rsid w:val="00A43574"/>
    <w:rsid w:val="00A44149"/>
    <w:rsid w:val="00A44346"/>
    <w:rsid w:val="00A4464A"/>
    <w:rsid w:val="00A466C6"/>
    <w:rsid w:val="00A46F66"/>
    <w:rsid w:val="00A47FB7"/>
    <w:rsid w:val="00A47FFC"/>
    <w:rsid w:val="00A50130"/>
    <w:rsid w:val="00A50347"/>
    <w:rsid w:val="00A50A2D"/>
    <w:rsid w:val="00A50C94"/>
    <w:rsid w:val="00A51210"/>
    <w:rsid w:val="00A5162B"/>
    <w:rsid w:val="00A51FFF"/>
    <w:rsid w:val="00A5239F"/>
    <w:rsid w:val="00A525C8"/>
    <w:rsid w:val="00A52663"/>
    <w:rsid w:val="00A52821"/>
    <w:rsid w:val="00A53AAD"/>
    <w:rsid w:val="00A54762"/>
    <w:rsid w:val="00A54FA7"/>
    <w:rsid w:val="00A555A5"/>
    <w:rsid w:val="00A55A11"/>
    <w:rsid w:val="00A55D6A"/>
    <w:rsid w:val="00A55FEB"/>
    <w:rsid w:val="00A56027"/>
    <w:rsid w:val="00A5626A"/>
    <w:rsid w:val="00A5666C"/>
    <w:rsid w:val="00A56A95"/>
    <w:rsid w:val="00A57A00"/>
    <w:rsid w:val="00A57FF9"/>
    <w:rsid w:val="00A6031E"/>
    <w:rsid w:val="00A60CD3"/>
    <w:rsid w:val="00A61EE8"/>
    <w:rsid w:val="00A6305A"/>
    <w:rsid w:val="00A64642"/>
    <w:rsid w:val="00A64E35"/>
    <w:rsid w:val="00A65DEF"/>
    <w:rsid w:val="00A66526"/>
    <w:rsid w:val="00A6683E"/>
    <w:rsid w:val="00A66A21"/>
    <w:rsid w:val="00A679DB"/>
    <w:rsid w:val="00A703C6"/>
    <w:rsid w:val="00A70411"/>
    <w:rsid w:val="00A70507"/>
    <w:rsid w:val="00A706C8"/>
    <w:rsid w:val="00A71FA3"/>
    <w:rsid w:val="00A73BE2"/>
    <w:rsid w:val="00A75A84"/>
    <w:rsid w:val="00A76390"/>
    <w:rsid w:val="00A779F3"/>
    <w:rsid w:val="00A801DF"/>
    <w:rsid w:val="00A80458"/>
    <w:rsid w:val="00A8197D"/>
    <w:rsid w:val="00A81BEE"/>
    <w:rsid w:val="00A82246"/>
    <w:rsid w:val="00A82774"/>
    <w:rsid w:val="00A83228"/>
    <w:rsid w:val="00A83BB4"/>
    <w:rsid w:val="00A85AF1"/>
    <w:rsid w:val="00A87567"/>
    <w:rsid w:val="00A90BF0"/>
    <w:rsid w:val="00A91327"/>
    <w:rsid w:val="00A923CE"/>
    <w:rsid w:val="00A92C1D"/>
    <w:rsid w:val="00A930CE"/>
    <w:rsid w:val="00A93105"/>
    <w:rsid w:val="00A932B0"/>
    <w:rsid w:val="00A93509"/>
    <w:rsid w:val="00A93A0A"/>
    <w:rsid w:val="00A94842"/>
    <w:rsid w:val="00A97C84"/>
    <w:rsid w:val="00AA1222"/>
    <w:rsid w:val="00AA1861"/>
    <w:rsid w:val="00AA2FA1"/>
    <w:rsid w:val="00AA3115"/>
    <w:rsid w:val="00AA3BEA"/>
    <w:rsid w:val="00AA43B5"/>
    <w:rsid w:val="00AA6404"/>
    <w:rsid w:val="00AA68C5"/>
    <w:rsid w:val="00AA776A"/>
    <w:rsid w:val="00AA791D"/>
    <w:rsid w:val="00AB0107"/>
    <w:rsid w:val="00AB0508"/>
    <w:rsid w:val="00AB0F59"/>
    <w:rsid w:val="00AB1013"/>
    <w:rsid w:val="00AB1164"/>
    <w:rsid w:val="00AB1402"/>
    <w:rsid w:val="00AB1E74"/>
    <w:rsid w:val="00AB2443"/>
    <w:rsid w:val="00AB2BB2"/>
    <w:rsid w:val="00AB3478"/>
    <w:rsid w:val="00AB399D"/>
    <w:rsid w:val="00AB3B43"/>
    <w:rsid w:val="00AB41B8"/>
    <w:rsid w:val="00AB47EA"/>
    <w:rsid w:val="00AB4A78"/>
    <w:rsid w:val="00AB4A8A"/>
    <w:rsid w:val="00AB4AC3"/>
    <w:rsid w:val="00AB4B97"/>
    <w:rsid w:val="00AB5677"/>
    <w:rsid w:val="00AB688C"/>
    <w:rsid w:val="00AB6FE6"/>
    <w:rsid w:val="00AB7BCF"/>
    <w:rsid w:val="00AC0237"/>
    <w:rsid w:val="00AC0356"/>
    <w:rsid w:val="00AC05CC"/>
    <w:rsid w:val="00AC09B2"/>
    <w:rsid w:val="00AC09FA"/>
    <w:rsid w:val="00AC0BFE"/>
    <w:rsid w:val="00AC1694"/>
    <w:rsid w:val="00AC38BB"/>
    <w:rsid w:val="00AC423A"/>
    <w:rsid w:val="00AC577D"/>
    <w:rsid w:val="00AC67EB"/>
    <w:rsid w:val="00AC7AC2"/>
    <w:rsid w:val="00AD082A"/>
    <w:rsid w:val="00AD08BB"/>
    <w:rsid w:val="00AD0BEF"/>
    <w:rsid w:val="00AD0D44"/>
    <w:rsid w:val="00AD104B"/>
    <w:rsid w:val="00AD1CDF"/>
    <w:rsid w:val="00AD2EE9"/>
    <w:rsid w:val="00AD33CB"/>
    <w:rsid w:val="00AD42D0"/>
    <w:rsid w:val="00AD431D"/>
    <w:rsid w:val="00AD47A7"/>
    <w:rsid w:val="00AD4D48"/>
    <w:rsid w:val="00AD525D"/>
    <w:rsid w:val="00AD5C68"/>
    <w:rsid w:val="00AD64F2"/>
    <w:rsid w:val="00AD6794"/>
    <w:rsid w:val="00AD6AC2"/>
    <w:rsid w:val="00AD6DB4"/>
    <w:rsid w:val="00AD73F0"/>
    <w:rsid w:val="00AE0B36"/>
    <w:rsid w:val="00AE135A"/>
    <w:rsid w:val="00AE1C44"/>
    <w:rsid w:val="00AE1C61"/>
    <w:rsid w:val="00AE258A"/>
    <w:rsid w:val="00AE2F0D"/>
    <w:rsid w:val="00AE303C"/>
    <w:rsid w:val="00AE380D"/>
    <w:rsid w:val="00AE3C0A"/>
    <w:rsid w:val="00AE4301"/>
    <w:rsid w:val="00AE4978"/>
    <w:rsid w:val="00AE4AC6"/>
    <w:rsid w:val="00AE5035"/>
    <w:rsid w:val="00AE5257"/>
    <w:rsid w:val="00AE5405"/>
    <w:rsid w:val="00AE57BA"/>
    <w:rsid w:val="00AE65FA"/>
    <w:rsid w:val="00AE6B14"/>
    <w:rsid w:val="00AE6EAC"/>
    <w:rsid w:val="00AE7C97"/>
    <w:rsid w:val="00AF1AE7"/>
    <w:rsid w:val="00AF26F8"/>
    <w:rsid w:val="00AF2BFD"/>
    <w:rsid w:val="00AF449A"/>
    <w:rsid w:val="00AF4966"/>
    <w:rsid w:val="00AF54ED"/>
    <w:rsid w:val="00AF588B"/>
    <w:rsid w:val="00AF5EF0"/>
    <w:rsid w:val="00AF62D4"/>
    <w:rsid w:val="00AF6A92"/>
    <w:rsid w:val="00AF6C54"/>
    <w:rsid w:val="00AF6CAA"/>
    <w:rsid w:val="00AF736B"/>
    <w:rsid w:val="00AF73E0"/>
    <w:rsid w:val="00B00100"/>
    <w:rsid w:val="00B00412"/>
    <w:rsid w:val="00B00472"/>
    <w:rsid w:val="00B00EEC"/>
    <w:rsid w:val="00B00F32"/>
    <w:rsid w:val="00B01845"/>
    <w:rsid w:val="00B01930"/>
    <w:rsid w:val="00B01B30"/>
    <w:rsid w:val="00B01FDA"/>
    <w:rsid w:val="00B021A3"/>
    <w:rsid w:val="00B03725"/>
    <w:rsid w:val="00B04571"/>
    <w:rsid w:val="00B046C7"/>
    <w:rsid w:val="00B053EE"/>
    <w:rsid w:val="00B05C0C"/>
    <w:rsid w:val="00B0648E"/>
    <w:rsid w:val="00B06762"/>
    <w:rsid w:val="00B07754"/>
    <w:rsid w:val="00B10257"/>
    <w:rsid w:val="00B10D81"/>
    <w:rsid w:val="00B10F0D"/>
    <w:rsid w:val="00B112CC"/>
    <w:rsid w:val="00B1215B"/>
    <w:rsid w:val="00B130B5"/>
    <w:rsid w:val="00B13AA9"/>
    <w:rsid w:val="00B13BF6"/>
    <w:rsid w:val="00B13D43"/>
    <w:rsid w:val="00B13DC9"/>
    <w:rsid w:val="00B1409F"/>
    <w:rsid w:val="00B148F2"/>
    <w:rsid w:val="00B14BD0"/>
    <w:rsid w:val="00B14D89"/>
    <w:rsid w:val="00B15ADC"/>
    <w:rsid w:val="00B1717D"/>
    <w:rsid w:val="00B174AC"/>
    <w:rsid w:val="00B17AE9"/>
    <w:rsid w:val="00B17BF7"/>
    <w:rsid w:val="00B17E84"/>
    <w:rsid w:val="00B20030"/>
    <w:rsid w:val="00B20E47"/>
    <w:rsid w:val="00B2186E"/>
    <w:rsid w:val="00B21EFE"/>
    <w:rsid w:val="00B23231"/>
    <w:rsid w:val="00B2392F"/>
    <w:rsid w:val="00B23979"/>
    <w:rsid w:val="00B2493E"/>
    <w:rsid w:val="00B24987"/>
    <w:rsid w:val="00B2596F"/>
    <w:rsid w:val="00B2634C"/>
    <w:rsid w:val="00B26B2F"/>
    <w:rsid w:val="00B26BD8"/>
    <w:rsid w:val="00B26C15"/>
    <w:rsid w:val="00B275EA"/>
    <w:rsid w:val="00B276C0"/>
    <w:rsid w:val="00B27FFD"/>
    <w:rsid w:val="00B30A48"/>
    <w:rsid w:val="00B30EC1"/>
    <w:rsid w:val="00B31229"/>
    <w:rsid w:val="00B314D3"/>
    <w:rsid w:val="00B31CDD"/>
    <w:rsid w:val="00B33445"/>
    <w:rsid w:val="00B3381A"/>
    <w:rsid w:val="00B34064"/>
    <w:rsid w:val="00B340CC"/>
    <w:rsid w:val="00B340FB"/>
    <w:rsid w:val="00B35334"/>
    <w:rsid w:val="00B3572A"/>
    <w:rsid w:val="00B35DC9"/>
    <w:rsid w:val="00B35FD2"/>
    <w:rsid w:val="00B3679F"/>
    <w:rsid w:val="00B36E1D"/>
    <w:rsid w:val="00B36EE1"/>
    <w:rsid w:val="00B378B9"/>
    <w:rsid w:val="00B406EF"/>
    <w:rsid w:val="00B408F6"/>
    <w:rsid w:val="00B40EDE"/>
    <w:rsid w:val="00B41D59"/>
    <w:rsid w:val="00B41E7F"/>
    <w:rsid w:val="00B4202B"/>
    <w:rsid w:val="00B4243E"/>
    <w:rsid w:val="00B428CF"/>
    <w:rsid w:val="00B4298E"/>
    <w:rsid w:val="00B43655"/>
    <w:rsid w:val="00B43DF0"/>
    <w:rsid w:val="00B45186"/>
    <w:rsid w:val="00B45216"/>
    <w:rsid w:val="00B452E7"/>
    <w:rsid w:val="00B45686"/>
    <w:rsid w:val="00B45E0C"/>
    <w:rsid w:val="00B46C69"/>
    <w:rsid w:val="00B46C8C"/>
    <w:rsid w:val="00B46D4F"/>
    <w:rsid w:val="00B505D7"/>
    <w:rsid w:val="00B510DC"/>
    <w:rsid w:val="00B51A54"/>
    <w:rsid w:val="00B51C14"/>
    <w:rsid w:val="00B51D08"/>
    <w:rsid w:val="00B51F23"/>
    <w:rsid w:val="00B52766"/>
    <w:rsid w:val="00B527FE"/>
    <w:rsid w:val="00B546AB"/>
    <w:rsid w:val="00B559C7"/>
    <w:rsid w:val="00B55A0D"/>
    <w:rsid w:val="00B55D07"/>
    <w:rsid w:val="00B55FD6"/>
    <w:rsid w:val="00B56DDF"/>
    <w:rsid w:val="00B572FF"/>
    <w:rsid w:val="00B574DD"/>
    <w:rsid w:val="00B57514"/>
    <w:rsid w:val="00B57A2F"/>
    <w:rsid w:val="00B57B6B"/>
    <w:rsid w:val="00B6016F"/>
    <w:rsid w:val="00B62667"/>
    <w:rsid w:val="00B64311"/>
    <w:rsid w:val="00B64DD5"/>
    <w:rsid w:val="00B654E4"/>
    <w:rsid w:val="00B655DA"/>
    <w:rsid w:val="00B6604E"/>
    <w:rsid w:val="00B66665"/>
    <w:rsid w:val="00B67B14"/>
    <w:rsid w:val="00B70326"/>
    <w:rsid w:val="00B70521"/>
    <w:rsid w:val="00B7056A"/>
    <w:rsid w:val="00B705E7"/>
    <w:rsid w:val="00B70771"/>
    <w:rsid w:val="00B707FC"/>
    <w:rsid w:val="00B70FE2"/>
    <w:rsid w:val="00B7143F"/>
    <w:rsid w:val="00B715AB"/>
    <w:rsid w:val="00B72099"/>
    <w:rsid w:val="00B72334"/>
    <w:rsid w:val="00B72872"/>
    <w:rsid w:val="00B72C95"/>
    <w:rsid w:val="00B73252"/>
    <w:rsid w:val="00B73659"/>
    <w:rsid w:val="00B73999"/>
    <w:rsid w:val="00B739EA"/>
    <w:rsid w:val="00B73DF6"/>
    <w:rsid w:val="00B74C4D"/>
    <w:rsid w:val="00B74E0F"/>
    <w:rsid w:val="00B76750"/>
    <w:rsid w:val="00B774D2"/>
    <w:rsid w:val="00B7798F"/>
    <w:rsid w:val="00B77FDE"/>
    <w:rsid w:val="00B80120"/>
    <w:rsid w:val="00B80C46"/>
    <w:rsid w:val="00B80DF9"/>
    <w:rsid w:val="00B81C3F"/>
    <w:rsid w:val="00B81E1E"/>
    <w:rsid w:val="00B8201E"/>
    <w:rsid w:val="00B82EF9"/>
    <w:rsid w:val="00B83CE7"/>
    <w:rsid w:val="00B84C17"/>
    <w:rsid w:val="00B84C73"/>
    <w:rsid w:val="00B85A10"/>
    <w:rsid w:val="00B86FDA"/>
    <w:rsid w:val="00B90193"/>
    <w:rsid w:val="00B90435"/>
    <w:rsid w:val="00B911D9"/>
    <w:rsid w:val="00B913D0"/>
    <w:rsid w:val="00B9191E"/>
    <w:rsid w:val="00B9229E"/>
    <w:rsid w:val="00B92485"/>
    <w:rsid w:val="00B931D3"/>
    <w:rsid w:val="00B93583"/>
    <w:rsid w:val="00B939AC"/>
    <w:rsid w:val="00B93AAA"/>
    <w:rsid w:val="00B93BAB"/>
    <w:rsid w:val="00B93C16"/>
    <w:rsid w:val="00B94773"/>
    <w:rsid w:val="00B95692"/>
    <w:rsid w:val="00B9626C"/>
    <w:rsid w:val="00BA13E7"/>
    <w:rsid w:val="00BA145E"/>
    <w:rsid w:val="00BA1CFA"/>
    <w:rsid w:val="00BA2540"/>
    <w:rsid w:val="00BA2D56"/>
    <w:rsid w:val="00BA45B7"/>
    <w:rsid w:val="00BA5250"/>
    <w:rsid w:val="00BA53A4"/>
    <w:rsid w:val="00BA654C"/>
    <w:rsid w:val="00BA765D"/>
    <w:rsid w:val="00BA77CA"/>
    <w:rsid w:val="00BB0469"/>
    <w:rsid w:val="00BB05DB"/>
    <w:rsid w:val="00BB09CC"/>
    <w:rsid w:val="00BB0B9C"/>
    <w:rsid w:val="00BB0BF4"/>
    <w:rsid w:val="00BB2977"/>
    <w:rsid w:val="00BB2BCA"/>
    <w:rsid w:val="00BB3A56"/>
    <w:rsid w:val="00BB40EC"/>
    <w:rsid w:val="00BB518D"/>
    <w:rsid w:val="00BB5E88"/>
    <w:rsid w:val="00BB707B"/>
    <w:rsid w:val="00BB793A"/>
    <w:rsid w:val="00BB7B8B"/>
    <w:rsid w:val="00BC04F3"/>
    <w:rsid w:val="00BC0A7D"/>
    <w:rsid w:val="00BC0B78"/>
    <w:rsid w:val="00BC240C"/>
    <w:rsid w:val="00BC2F12"/>
    <w:rsid w:val="00BC33CB"/>
    <w:rsid w:val="00BC3FF0"/>
    <w:rsid w:val="00BC486D"/>
    <w:rsid w:val="00BC5FEE"/>
    <w:rsid w:val="00BC6880"/>
    <w:rsid w:val="00BC6B9A"/>
    <w:rsid w:val="00BC73C1"/>
    <w:rsid w:val="00BC7A38"/>
    <w:rsid w:val="00BD0282"/>
    <w:rsid w:val="00BD063C"/>
    <w:rsid w:val="00BD07F3"/>
    <w:rsid w:val="00BD0CBD"/>
    <w:rsid w:val="00BD1286"/>
    <w:rsid w:val="00BD1ADF"/>
    <w:rsid w:val="00BD1B78"/>
    <w:rsid w:val="00BD1EE4"/>
    <w:rsid w:val="00BD21EB"/>
    <w:rsid w:val="00BD33E1"/>
    <w:rsid w:val="00BD3985"/>
    <w:rsid w:val="00BD3B2F"/>
    <w:rsid w:val="00BD449F"/>
    <w:rsid w:val="00BD46E9"/>
    <w:rsid w:val="00BD4CAD"/>
    <w:rsid w:val="00BD4D74"/>
    <w:rsid w:val="00BD4F11"/>
    <w:rsid w:val="00BD6B6C"/>
    <w:rsid w:val="00BD70B9"/>
    <w:rsid w:val="00BD73C2"/>
    <w:rsid w:val="00BE0346"/>
    <w:rsid w:val="00BE0945"/>
    <w:rsid w:val="00BE0F97"/>
    <w:rsid w:val="00BE1643"/>
    <w:rsid w:val="00BE1649"/>
    <w:rsid w:val="00BE1A73"/>
    <w:rsid w:val="00BE1BB5"/>
    <w:rsid w:val="00BE1F27"/>
    <w:rsid w:val="00BE2670"/>
    <w:rsid w:val="00BE2993"/>
    <w:rsid w:val="00BE31FB"/>
    <w:rsid w:val="00BE3478"/>
    <w:rsid w:val="00BE36DD"/>
    <w:rsid w:val="00BE39AC"/>
    <w:rsid w:val="00BE3D4E"/>
    <w:rsid w:val="00BE4746"/>
    <w:rsid w:val="00BE4943"/>
    <w:rsid w:val="00BE675C"/>
    <w:rsid w:val="00BE7DF3"/>
    <w:rsid w:val="00BF037D"/>
    <w:rsid w:val="00BF1E13"/>
    <w:rsid w:val="00BF2053"/>
    <w:rsid w:val="00BF20A9"/>
    <w:rsid w:val="00BF2229"/>
    <w:rsid w:val="00BF3958"/>
    <w:rsid w:val="00BF4638"/>
    <w:rsid w:val="00BF48AD"/>
    <w:rsid w:val="00BF49D2"/>
    <w:rsid w:val="00BF502C"/>
    <w:rsid w:val="00BF5046"/>
    <w:rsid w:val="00BF5242"/>
    <w:rsid w:val="00BF54AF"/>
    <w:rsid w:val="00BF554C"/>
    <w:rsid w:val="00BF640D"/>
    <w:rsid w:val="00BF677C"/>
    <w:rsid w:val="00BF7816"/>
    <w:rsid w:val="00C00F72"/>
    <w:rsid w:val="00C013EA"/>
    <w:rsid w:val="00C01D5C"/>
    <w:rsid w:val="00C02F93"/>
    <w:rsid w:val="00C03AA4"/>
    <w:rsid w:val="00C03B4F"/>
    <w:rsid w:val="00C03FEE"/>
    <w:rsid w:val="00C05BB7"/>
    <w:rsid w:val="00C05BBB"/>
    <w:rsid w:val="00C0678B"/>
    <w:rsid w:val="00C06F7A"/>
    <w:rsid w:val="00C07197"/>
    <w:rsid w:val="00C0750B"/>
    <w:rsid w:val="00C07C52"/>
    <w:rsid w:val="00C101F0"/>
    <w:rsid w:val="00C10A12"/>
    <w:rsid w:val="00C10A70"/>
    <w:rsid w:val="00C11865"/>
    <w:rsid w:val="00C11CA2"/>
    <w:rsid w:val="00C12687"/>
    <w:rsid w:val="00C12B88"/>
    <w:rsid w:val="00C12BCC"/>
    <w:rsid w:val="00C138F5"/>
    <w:rsid w:val="00C142CA"/>
    <w:rsid w:val="00C147C1"/>
    <w:rsid w:val="00C147F6"/>
    <w:rsid w:val="00C14B9A"/>
    <w:rsid w:val="00C15B8D"/>
    <w:rsid w:val="00C175B0"/>
    <w:rsid w:val="00C17BD9"/>
    <w:rsid w:val="00C203EA"/>
    <w:rsid w:val="00C20576"/>
    <w:rsid w:val="00C20788"/>
    <w:rsid w:val="00C20818"/>
    <w:rsid w:val="00C20CB9"/>
    <w:rsid w:val="00C20FCB"/>
    <w:rsid w:val="00C21762"/>
    <w:rsid w:val="00C21C56"/>
    <w:rsid w:val="00C21F7D"/>
    <w:rsid w:val="00C2219B"/>
    <w:rsid w:val="00C223BB"/>
    <w:rsid w:val="00C2252D"/>
    <w:rsid w:val="00C2316C"/>
    <w:rsid w:val="00C237B3"/>
    <w:rsid w:val="00C24749"/>
    <w:rsid w:val="00C24C90"/>
    <w:rsid w:val="00C24DBF"/>
    <w:rsid w:val="00C24F25"/>
    <w:rsid w:val="00C25489"/>
    <w:rsid w:val="00C26B5E"/>
    <w:rsid w:val="00C314A0"/>
    <w:rsid w:val="00C31B72"/>
    <w:rsid w:val="00C32B9F"/>
    <w:rsid w:val="00C32FA9"/>
    <w:rsid w:val="00C334D6"/>
    <w:rsid w:val="00C33607"/>
    <w:rsid w:val="00C33B2F"/>
    <w:rsid w:val="00C34459"/>
    <w:rsid w:val="00C34687"/>
    <w:rsid w:val="00C36419"/>
    <w:rsid w:val="00C3648F"/>
    <w:rsid w:val="00C3685F"/>
    <w:rsid w:val="00C37F6F"/>
    <w:rsid w:val="00C418F4"/>
    <w:rsid w:val="00C42320"/>
    <w:rsid w:val="00C42740"/>
    <w:rsid w:val="00C43D69"/>
    <w:rsid w:val="00C44320"/>
    <w:rsid w:val="00C44828"/>
    <w:rsid w:val="00C44BCE"/>
    <w:rsid w:val="00C44BD5"/>
    <w:rsid w:val="00C44E00"/>
    <w:rsid w:val="00C45A02"/>
    <w:rsid w:val="00C45E38"/>
    <w:rsid w:val="00C45ECA"/>
    <w:rsid w:val="00C46FB5"/>
    <w:rsid w:val="00C5008A"/>
    <w:rsid w:val="00C5084D"/>
    <w:rsid w:val="00C508F0"/>
    <w:rsid w:val="00C50AC8"/>
    <w:rsid w:val="00C50DD0"/>
    <w:rsid w:val="00C51B4E"/>
    <w:rsid w:val="00C51D8D"/>
    <w:rsid w:val="00C523D3"/>
    <w:rsid w:val="00C52CBE"/>
    <w:rsid w:val="00C53289"/>
    <w:rsid w:val="00C540C2"/>
    <w:rsid w:val="00C54430"/>
    <w:rsid w:val="00C54580"/>
    <w:rsid w:val="00C559DC"/>
    <w:rsid w:val="00C57145"/>
    <w:rsid w:val="00C60A32"/>
    <w:rsid w:val="00C60A6A"/>
    <w:rsid w:val="00C60E94"/>
    <w:rsid w:val="00C614F2"/>
    <w:rsid w:val="00C61710"/>
    <w:rsid w:val="00C6182E"/>
    <w:rsid w:val="00C618ED"/>
    <w:rsid w:val="00C623E5"/>
    <w:rsid w:val="00C62576"/>
    <w:rsid w:val="00C636DA"/>
    <w:rsid w:val="00C63B52"/>
    <w:rsid w:val="00C63BDC"/>
    <w:rsid w:val="00C65249"/>
    <w:rsid w:val="00C6630E"/>
    <w:rsid w:val="00C66918"/>
    <w:rsid w:val="00C67021"/>
    <w:rsid w:val="00C67188"/>
    <w:rsid w:val="00C671F0"/>
    <w:rsid w:val="00C678E9"/>
    <w:rsid w:val="00C703FA"/>
    <w:rsid w:val="00C7079D"/>
    <w:rsid w:val="00C71AD3"/>
    <w:rsid w:val="00C7215D"/>
    <w:rsid w:val="00C72781"/>
    <w:rsid w:val="00C72BBB"/>
    <w:rsid w:val="00C746F7"/>
    <w:rsid w:val="00C74B15"/>
    <w:rsid w:val="00C7525B"/>
    <w:rsid w:val="00C75A8E"/>
    <w:rsid w:val="00C75C58"/>
    <w:rsid w:val="00C766A4"/>
    <w:rsid w:val="00C76999"/>
    <w:rsid w:val="00C76B1B"/>
    <w:rsid w:val="00C76CB7"/>
    <w:rsid w:val="00C77248"/>
    <w:rsid w:val="00C7787F"/>
    <w:rsid w:val="00C8052A"/>
    <w:rsid w:val="00C80648"/>
    <w:rsid w:val="00C8065D"/>
    <w:rsid w:val="00C80F39"/>
    <w:rsid w:val="00C80FC5"/>
    <w:rsid w:val="00C817EB"/>
    <w:rsid w:val="00C81CEA"/>
    <w:rsid w:val="00C821B6"/>
    <w:rsid w:val="00C82792"/>
    <w:rsid w:val="00C8287A"/>
    <w:rsid w:val="00C82AF9"/>
    <w:rsid w:val="00C833C1"/>
    <w:rsid w:val="00C83733"/>
    <w:rsid w:val="00C838C3"/>
    <w:rsid w:val="00C83AC1"/>
    <w:rsid w:val="00C83ACB"/>
    <w:rsid w:val="00C84A47"/>
    <w:rsid w:val="00C84C44"/>
    <w:rsid w:val="00C8523E"/>
    <w:rsid w:val="00C859E6"/>
    <w:rsid w:val="00C86061"/>
    <w:rsid w:val="00C867B6"/>
    <w:rsid w:val="00C87170"/>
    <w:rsid w:val="00C8775A"/>
    <w:rsid w:val="00C87E1B"/>
    <w:rsid w:val="00C900EC"/>
    <w:rsid w:val="00C91DB9"/>
    <w:rsid w:val="00C920F5"/>
    <w:rsid w:val="00C923A2"/>
    <w:rsid w:val="00C92979"/>
    <w:rsid w:val="00C939ED"/>
    <w:rsid w:val="00C93C4D"/>
    <w:rsid w:val="00C94508"/>
    <w:rsid w:val="00C9506C"/>
    <w:rsid w:val="00C950B1"/>
    <w:rsid w:val="00C95131"/>
    <w:rsid w:val="00C9786F"/>
    <w:rsid w:val="00C97C0B"/>
    <w:rsid w:val="00C97FC2"/>
    <w:rsid w:val="00CA1356"/>
    <w:rsid w:val="00CA1443"/>
    <w:rsid w:val="00CA2000"/>
    <w:rsid w:val="00CA2F4F"/>
    <w:rsid w:val="00CA3EBE"/>
    <w:rsid w:val="00CA47DC"/>
    <w:rsid w:val="00CA5983"/>
    <w:rsid w:val="00CA60F4"/>
    <w:rsid w:val="00CA7872"/>
    <w:rsid w:val="00CB01C8"/>
    <w:rsid w:val="00CB0D1C"/>
    <w:rsid w:val="00CB0D64"/>
    <w:rsid w:val="00CB0E78"/>
    <w:rsid w:val="00CB1867"/>
    <w:rsid w:val="00CB2BCB"/>
    <w:rsid w:val="00CB36DF"/>
    <w:rsid w:val="00CB5B1F"/>
    <w:rsid w:val="00CB5E76"/>
    <w:rsid w:val="00CB60DF"/>
    <w:rsid w:val="00CB636C"/>
    <w:rsid w:val="00CB6B06"/>
    <w:rsid w:val="00CB7CF4"/>
    <w:rsid w:val="00CB7EFF"/>
    <w:rsid w:val="00CC04DE"/>
    <w:rsid w:val="00CC0F63"/>
    <w:rsid w:val="00CC1EDE"/>
    <w:rsid w:val="00CC2103"/>
    <w:rsid w:val="00CC25A5"/>
    <w:rsid w:val="00CC2779"/>
    <w:rsid w:val="00CC2B26"/>
    <w:rsid w:val="00CC2B50"/>
    <w:rsid w:val="00CC30F9"/>
    <w:rsid w:val="00CC568C"/>
    <w:rsid w:val="00CC5AE1"/>
    <w:rsid w:val="00CC6126"/>
    <w:rsid w:val="00CC63DC"/>
    <w:rsid w:val="00CC689A"/>
    <w:rsid w:val="00CC6E52"/>
    <w:rsid w:val="00CC6EE3"/>
    <w:rsid w:val="00CC768F"/>
    <w:rsid w:val="00CC7861"/>
    <w:rsid w:val="00CD06EE"/>
    <w:rsid w:val="00CD0B07"/>
    <w:rsid w:val="00CD1192"/>
    <w:rsid w:val="00CD24AD"/>
    <w:rsid w:val="00CD296F"/>
    <w:rsid w:val="00CD2B0F"/>
    <w:rsid w:val="00CD2BFC"/>
    <w:rsid w:val="00CD3001"/>
    <w:rsid w:val="00CD3026"/>
    <w:rsid w:val="00CD3BD4"/>
    <w:rsid w:val="00CD43EC"/>
    <w:rsid w:val="00CD5559"/>
    <w:rsid w:val="00CD5644"/>
    <w:rsid w:val="00CD6363"/>
    <w:rsid w:val="00CD6581"/>
    <w:rsid w:val="00CD6F63"/>
    <w:rsid w:val="00CD76C4"/>
    <w:rsid w:val="00CD774E"/>
    <w:rsid w:val="00CD7754"/>
    <w:rsid w:val="00CE0042"/>
    <w:rsid w:val="00CE0C3D"/>
    <w:rsid w:val="00CE0CBB"/>
    <w:rsid w:val="00CE0FEE"/>
    <w:rsid w:val="00CE10B7"/>
    <w:rsid w:val="00CE161F"/>
    <w:rsid w:val="00CE163C"/>
    <w:rsid w:val="00CE1AB1"/>
    <w:rsid w:val="00CE1FCC"/>
    <w:rsid w:val="00CE2273"/>
    <w:rsid w:val="00CE24CF"/>
    <w:rsid w:val="00CE2B8C"/>
    <w:rsid w:val="00CE2F3E"/>
    <w:rsid w:val="00CE32E3"/>
    <w:rsid w:val="00CE36DC"/>
    <w:rsid w:val="00CE3EBA"/>
    <w:rsid w:val="00CE3F9F"/>
    <w:rsid w:val="00CE561F"/>
    <w:rsid w:val="00CE58D5"/>
    <w:rsid w:val="00CE595E"/>
    <w:rsid w:val="00CE69D1"/>
    <w:rsid w:val="00CE7597"/>
    <w:rsid w:val="00CE75B3"/>
    <w:rsid w:val="00CE7EBC"/>
    <w:rsid w:val="00CF3BE4"/>
    <w:rsid w:val="00CF5B97"/>
    <w:rsid w:val="00CF7A2F"/>
    <w:rsid w:val="00D0020C"/>
    <w:rsid w:val="00D00591"/>
    <w:rsid w:val="00D00684"/>
    <w:rsid w:val="00D00AE8"/>
    <w:rsid w:val="00D0162F"/>
    <w:rsid w:val="00D01B04"/>
    <w:rsid w:val="00D02263"/>
    <w:rsid w:val="00D02479"/>
    <w:rsid w:val="00D0301B"/>
    <w:rsid w:val="00D03A6C"/>
    <w:rsid w:val="00D0503B"/>
    <w:rsid w:val="00D05200"/>
    <w:rsid w:val="00D058CF"/>
    <w:rsid w:val="00D06299"/>
    <w:rsid w:val="00D064E3"/>
    <w:rsid w:val="00D06995"/>
    <w:rsid w:val="00D075E4"/>
    <w:rsid w:val="00D11868"/>
    <w:rsid w:val="00D11FF4"/>
    <w:rsid w:val="00D12882"/>
    <w:rsid w:val="00D134F1"/>
    <w:rsid w:val="00D1350E"/>
    <w:rsid w:val="00D13A8C"/>
    <w:rsid w:val="00D13FE3"/>
    <w:rsid w:val="00D144A7"/>
    <w:rsid w:val="00D145C2"/>
    <w:rsid w:val="00D146DC"/>
    <w:rsid w:val="00D14D22"/>
    <w:rsid w:val="00D150C6"/>
    <w:rsid w:val="00D151C2"/>
    <w:rsid w:val="00D15F1B"/>
    <w:rsid w:val="00D175AA"/>
    <w:rsid w:val="00D1760C"/>
    <w:rsid w:val="00D1781C"/>
    <w:rsid w:val="00D203F5"/>
    <w:rsid w:val="00D207C9"/>
    <w:rsid w:val="00D20964"/>
    <w:rsid w:val="00D20F49"/>
    <w:rsid w:val="00D21C3A"/>
    <w:rsid w:val="00D21F55"/>
    <w:rsid w:val="00D22CD5"/>
    <w:rsid w:val="00D22DAD"/>
    <w:rsid w:val="00D22EAD"/>
    <w:rsid w:val="00D2339D"/>
    <w:rsid w:val="00D23D8E"/>
    <w:rsid w:val="00D23E63"/>
    <w:rsid w:val="00D23E71"/>
    <w:rsid w:val="00D24B31"/>
    <w:rsid w:val="00D25606"/>
    <w:rsid w:val="00D25A45"/>
    <w:rsid w:val="00D25C4C"/>
    <w:rsid w:val="00D25CF9"/>
    <w:rsid w:val="00D25F3F"/>
    <w:rsid w:val="00D274A7"/>
    <w:rsid w:val="00D30257"/>
    <w:rsid w:val="00D30461"/>
    <w:rsid w:val="00D3156F"/>
    <w:rsid w:val="00D31624"/>
    <w:rsid w:val="00D31880"/>
    <w:rsid w:val="00D31E22"/>
    <w:rsid w:val="00D31FDA"/>
    <w:rsid w:val="00D32290"/>
    <w:rsid w:val="00D323AA"/>
    <w:rsid w:val="00D32CA5"/>
    <w:rsid w:val="00D3332F"/>
    <w:rsid w:val="00D3338C"/>
    <w:rsid w:val="00D342DA"/>
    <w:rsid w:val="00D348DA"/>
    <w:rsid w:val="00D34DDE"/>
    <w:rsid w:val="00D35433"/>
    <w:rsid w:val="00D36125"/>
    <w:rsid w:val="00D36EA8"/>
    <w:rsid w:val="00D36EC5"/>
    <w:rsid w:val="00D37584"/>
    <w:rsid w:val="00D376E3"/>
    <w:rsid w:val="00D40806"/>
    <w:rsid w:val="00D40A68"/>
    <w:rsid w:val="00D40D88"/>
    <w:rsid w:val="00D41602"/>
    <w:rsid w:val="00D41BB3"/>
    <w:rsid w:val="00D41CC2"/>
    <w:rsid w:val="00D421A7"/>
    <w:rsid w:val="00D42997"/>
    <w:rsid w:val="00D429F4"/>
    <w:rsid w:val="00D4312E"/>
    <w:rsid w:val="00D43369"/>
    <w:rsid w:val="00D438A0"/>
    <w:rsid w:val="00D439D3"/>
    <w:rsid w:val="00D451CE"/>
    <w:rsid w:val="00D47E45"/>
    <w:rsid w:val="00D47FA7"/>
    <w:rsid w:val="00D50683"/>
    <w:rsid w:val="00D507AA"/>
    <w:rsid w:val="00D50803"/>
    <w:rsid w:val="00D50EAD"/>
    <w:rsid w:val="00D514DE"/>
    <w:rsid w:val="00D520BB"/>
    <w:rsid w:val="00D52527"/>
    <w:rsid w:val="00D5468A"/>
    <w:rsid w:val="00D54AA1"/>
    <w:rsid w:val="00D55185"/>
    <w:rsid w:val="00D55BCA"/>
    <w:rsid w:val="00D568BA"/>
    <w:rsid w:val="00D57551"/>
    <w:rsid w:val="00D5785C"/>
    <w:rsid w:val="00D57A5B"/>
    <w:rsid w:val="00D57ADA"/>
    <w:rsid w:val="00D57CFD"/>
    <w:rsid w:val="00D60806"/>
    <w:rsid w:val="00D61457"/>
    <w:rsid w:val="00D61C7A"/>
    <w:rsid w:val="00D62041"/>
    <w:rsid w:val="00D6396E"/>
    <w:rsid w:val="00D64B92"/>
    <w:rsid w:val="00D65135"/>
    <w:rsid w:val="00D67754"/>
    <w:rsid w:val="00D67987"/>
    <w:rsid w:val="00D71C3C"/>
    <w:rsid w:val="00D7249D"/>
    <w:rsid w:val="00D72683"/>
    <w:rsid w:val="00D72B65"/>
    <w:rsid w:val="00D72C51"/>
    <w:rsid w:val="00D72DEB"/>
    <w:rsid w:val="00D72FDC"/>
    <w:rsid w:val="00D73739"/>
    <w:rsid w:val="00D73985"/>
    <w:rsid w:val="00D73D48"/>
    <w:rsid w:val="00D74EBF"/>
    <w:rsid w:val="00D75834"/>
    <w:rsid w:val="00D763E8"/>
    <w:rsid w:val="00D76F38"/>
    <w:rsid w:val="00D77C42"/>
    <w:rsid w:val="00D8023A"/>
    <w:rsid w:val="00D8050A"/>
    <w:rsid w:val="00D80676"/>
    <w:rsid w:val="00D80BCC"/>
    <w:rsid w:val="00D813D2"/>
    <w:rsid w:val="00D81E47"/>
    <w:rsid w:val="00D81EEF"/>
    <w:rsid w:val="00D821E4"/>
    <w:rsid w:val="00D82BDA"/>
    <w:rsid w:val="00D82C40"/>
    <w:rsid w:val="00D82F9B"/>
    <w:rsid w:val="00D831DD"/>
    <w:rsid w:val="00D83204"/>
    <w:rsid w:val="00D833BB"/>
    <w:rsid w:val="00D84088"/>
    <w:rsid w:val="00D84FA8"/>
    <w:rsid w:val="00D8596F"/>
    <w:rsid w:val="00D859E2"/>
    <w:rsid w:val="00D85C17"/>
    <w:rsid w:val="00D861D5"/>
    <w:rsid w:val="00D86DAA"/>
    <w:rsid w:val="00D86FF7"/>
    <w:rsid w:val="00D8781A"/>
    <w:rsid w:val="00D902A8"/>
    <w:rsid w:val="00D9094B"/>
    <w:rsid w:val="00D917F8"/>
    <w:rsid w:val="00D91F4A"/>
    <w:rsid w:val="00D92C1A"/>
    <w:rsid w:val="00D93742"/>
    <w:rsid w:val="00D9377D"/>
    <w:rsid w:val="00D93810"/>
    <w:rsid w:val="00D940C1"/>
    <w:rsid w:val="00D94D91"/>
    <w:rsid w:val="00D9551B"/>
    <w:rsid w:val="00D959C8"/>
    <w:rsid w:val="00D95AA6"/>
    <w:rsid w:val="00D95BB9"/>
    <w:rsid w:val="00D95EF5"/>
    <w:rsid w:val="00D97370"/>
    <w:rsid w:val="00D97591"/>
    <w:rsid w:val="00D977CF"/>
    <w:rsid w:val="00DA076D"/>
    <w:rsid w:val="00DA0F1A"/>
    <w:rsid w:val="00DA15E5"/>
    <w:rsid w:val="00DA2278"/>
    <w:rsid w:val="00DA2836"/>
    <w:rsid w:val="00DA2A08"/>
    <w:rsid w:val="00DA4134"/>
    <w:rsid w:val="00DA4845"/>
    <w:rsid w:val="00DA543B"/>
    <w:rsid w:val="00DA5D6B"/>
    <w:rsid w:val="00DA6522"/>
    <w:rsid w:val="00DA658C"/>
    <w:rsid w:val="00DA6F56"/>
    <w:rsid w:val="00DA73BA"/>
    <w:rsid w:val="00DA7A6C"/>
    <w:rsid w:val="00DB04FC"/>
    <w:rsid w:val="00DB0C2D"/>
    <w:rsid w:val="00DB0E40"/>
    <w:rsid w:val="00DB11D6"/>
    <w:rsid w:val="00DB1D7F"/>
    <w:rsid w:val="00DB218C"/>
    <w:rsid w:val="00DB24B4"/>
    <w:rsid w:val="00DB2AFA"/>
    <w:rsid w:val="00DB38A0"/>
    <w:rsid w:val="00DB399A"/>
    <w:rsid w:val="00DB3E5E"/>
    <w:rsid w:val="00DB3F00"/>
    <w:rsid w:val="00DB4B32"/>
    <w:rsid w:val="00DB67D5"/>
    <w:rsid w:val="00DB6BA1"/>
    <w:rsid w:val="00DC0094"/>
    <w:rsid w:val="00DC0A7F"/>
    <w:rsid w:val="00DC0CCF"/>
    <w:rsid w:val="00DC1BAB"/>
    <w:rsid w:val="00DC1DC3"/>
    <w:rsid w:val="00DC1F5C"/>
    <w:rsid w:val="00DC2E80"/>
    <w:rsid w:val="00DC3016"/>
    <w:rsid w:val="00DC3266"/>
    <w:rsid w:val="00DC3757"/>
    <w:rsid w:val="00DC44D3"/>
    <w:rsid w:val="00DC489B"/>
    <w:rsid w:val="00DC59D7"/>
    <w:rsid w:val="00DC6198"/>
    <w:rsid w:val="00DC6961"/>
    <w:rsid w:val="00DC69A0"/>
    <w:rsid w:val="00DC72DC"/>
    <w:rsid w:val="00DC7EA2"/>
    <w:rsid w:val="00DC7F8B"/>
    <w:rsid w:val="00DD0108"/>
    <w:rsid w:val="00DD0C57"/>
    <w:rsid w:val="00DD0FF8"/>
    <w:rsid w:val="00DD100A"/>
    <w:rsid w:val="00DD1795"/>
    <w:rsid w:val="00DD1971"/>
    <w:rsid w:val="00DD2816"/>
    <w:rsid w:val="00DD2AFE"/>
    <w:rsid w:val="00DD3041"/>
    <w:rsid w:val="00DD3FCB"/>
    <w:rsid w:val="00DD4A12"/>
    <w:rsid w:val="00DD4E9C"/>
    <w:rsid w:val="00DD4F35"/>
    <w:rsid w:val="00DD5FA8"/>
    <w:rsid w:val="00DD6312"/>
    <w:rsid w:val="00DD6BC8"/>
    <w:rsid w:val="00DD747C"/>
    <w:rsid w:val="00DE019E"/>
    <w:rsid w:val="00DE02BB"/>
    <w:rsid w:val="00DE14AC"/>
    <w:rsid w:val="00DE2204"/>
    <w:rsid w:val="00DE25DE"/>
    <w:rsid w:val="00DE3052"/>
    <w:rsid w:val="00DE39B0"/>
    <w:rsid w:val="00DE405A"/>
    <w:rsid w:val="00DE4893"/>
    <w:rsid w:val="00DE518F"/>
    <w:rsid w:val="00DE5C40"/>
    <w:rsid w:val="00DE612B"/>
    <w:rsid w:val="00DE6995"/>
    <w:rsid w:val="00DE7044"/>
    <w:rsid w:val="00DE72C4"/>
    <w:rsid w:val="00DE745F"/>
    <w:rsid w:val="00DE7BAE"/>
    <w:rsid w:val="00DE7DDD"/>
    <w:rsid w:val="00DF0001"/>
    <w:rsid w:val="00DF0522"/>
    <w:rsid w:val="00DF0CBE"/>
    <w:rsid w:val="00DF162B"/>
    <w:rsid w:val="00DF20A1"/>
    <w:rsid w:val="00DF29DC"/>
    <w:rsid w:val="00DF2AF3"/>
    <w:rsid w:val="00DF314C"/>
    <w:rsid w:val="00DF3533"/>
    <w:rsid w:val="00DF3A46"/>
    <w:rsid w:val="00DF3C44"/>
    <w:rsid w:val="00DF427A"/>
    <w:rsid w:val="00DF55DD"/>
    <w:rsid w:val="00DF5B6F"/>
    <w:rsid w:val="00DF5E3D"/>
    <w:rsid w:val="00DF702B"/>
    <w:rsid w:val="00DF7E8D"/>
    <w:rsid w:val="00E000CD"/>
    <w:rsid w:val="00E00D96"/>
    <w:rsid w:val="00E00E3F"/>
    <w:rsid w:val="00E0225B"/>
    <w:rsid w:val="00E03162"/>
    <w:rsid w:val="00E03783"/>
    <w:rsid w:val="00E03ECC"/>
    <w:rsid w:val="00E04832"/>
    <w:rsid w:val="00E0673B"/>
    <w:rsid w:val="00E06B40"/>
    <w:rsid w:val="00E06C29"/>
    <w:rsid w:val="00E07319"/>
    <w:rsid w:val="00E07422"/>
    <w:rsid w:val="00E07BA5"/>
    <w:rsid w:val="00E10A2F"/>
    <w:rsid w:val="00E11134"/>
    <w:rsid w:val="00E11693"/>
    <w:rsid w:val="00E11CBB"/>
    <w:rsid w:val="00E12700"/>
    <w:rsid w:val="00E1394E"/>
    <w:rsid w:val="00E13D27"/>
    <w:rsid w:val="00E1405E"/>
    <w:rsid w:val="00E148A9"/>
    <w:rsid w:val="00E14CCC"/>
    <w:rsid w:val="00E15A92"/>
    <w:rsid w:val="00E15BCF"/>
    <w:rsid w:val="00E16A2E"/>
    <w:rsid w:val="00E179A0"/>
    <w:rsid w:val="00E17B47"/>
    <w:rsid w:val="00E17C67"/>
    <w:rsid w:val="00E17F35"/>
    <w:rsid w:val="00E207E3"/>
    <w:rsid w:val="00E216CC"/>
    <w:rsid w:val="00E220EE"/>
    <w:rsid w:val="00E22584"/>
    <w:rsid w:val="00E226C9"/>
    <w:rsid w:val="00E22759"/>
    <w:rsid w:val="00E232B2"/>
    <w:rsid w:val="00E236F5"/>
    <w:rsid w:val="00E23759"/>
    <w:rsid w:val="00E237BD"/>
    <w:rsid w:val="00E237EB"/>
    <w:rsid w:val="00E24105"/>
    <w:rsid w:val="00E24F72"/>
    <w:rsid w:val="00E2585B"/>
    <w:rsid w:val="00E26FA5"/>
    <w:rsid w:val="00E27C77"/>
    <w:rsid w:val="00E27D5E"/>
    <w:rsid w:val="00E27F2E"/>
    <w:rsid w:val="00E30307"/>
    <w:rsid w:val="00E312AD"/>
    <w:rsid w:val="00E31427"/>
    <w:rsid w:val="00E31886"/>
    <w:rsid w:val="00E31BA7"/>
    <w:rsid w:val="00E31BB3"/>
    <w:rsid w:val="00E31EFB"/>
    <w:rsid w:val="00E333D7"/>
    <w:rsid w:val="00E33D61"/>
    <w:rsid w:val="00E3482E"/>
    <w:rsid w:val="00E34C65"/>
    <w:rsid w:val="00E352C3"/>
    <w:rsid w:val="00E353FE"/>
    <w:rsid w:val="00E36018"/>
    <w:rsid w:val="00E3650B"/>
    <w:rsid w:val="00E377C1"/>
    <w:rsid w:val="00E37C38"/>
    <w:rsid w:val="00E41423"/>
    <w:rsid w:val="00E41A4A"/>
    <w:rsid w:val="00E41C2A"/>
    <w:rsid w:val="00E41D14"/>
    <w:rsid w:val="00E420B1"/>
    <w:rsid w:val="00E42AF4"/>
    <w:rsid w:val="00E43DDF"/>
    <w:rsid w:val="00E4405D"/>
    <w:rsid w:val="00E4409E"/>
    <w:rsid w:val="00E44BCC"/>
    <w:rsid w:val="00E45ABB"/>
    <w:rsid w:val="00E45F30"/>
    <w:rsid w:val="00E4625E"/>
    <w:rsid w:val="00E466BE"/>
    <w:rsid w:val="00E4670E"/>
    <w:rsid w:val="00E46EAD"/>
    <w:rsid w:val="00E472A2"/>
    <w:rsid w:val="00E479ED"/>
    <w:rsid w:val="00E47A41"/>
    <w:rsid w:val="00E51A08"/>
    <w:rsid w:val="00E51A59"/>
    <w:rsid w:val="00E52162"/>
    <w:rsid w:val="00E525CE"/>
    <w:rsid w:val="00E529F9"/>
    <w:rsid w:val="00E533E1"/>
    <w:rsid w:val="00E54064"/>
    <w:rsid w:val="00E541BE"/>
    <w:rsid w:val="00E544C0"/>
    <w:rsid w:val="00E54854"/>
    <w:rsid w:val="00E54EC3"/>
    <w:rsid w:val="00E5511D"/>
    <w:rsid w:val="00E5539D"/>
    <w:rsid w:val="00E56B88"/>
    <w:rsid w:val="00E60117"/>
    <w:rsid w:val="00E606BE"/>
    <w:rsid w:val="00E60FF4"/>
    <w:rsid w:val="00E611C1"/>
    <w:rsid w:val="00E617AE"/>
    <w:rsid w:val="00E617C7"/>
    <w:rsid w:val="00E61F81"/>
    <w:rsid w:val="00E6234C"/>
    <w:rsid w:val="00E63EF6"/>
    <w:rsid w:val="00E642D2"/>
    <w:rsid w:val="00E64364"/>
    <w:rsid w:val="00E64BD7"/>
    <w:rsid w:val="00E65665"/>
    <w:rsid w:val="00E6672E"/>
    <w:rsid w:val="00E67076"/>
    <w:rsid w:val="00E674B9"/>
    <w:rsid w:val="00E675D2"/>
    <w:rsid w:val="00E67E3A"/>
    <w:rsid w:val="00E706A1"/>
    <w:rsid w:val="00E718ED"/>
    <w:rsid w:val="00E741A9"/>
    <w:rsid w:val="00E74330"/>
    <w:rsid w:val="00E75182"/>
    <w:rsid w:val="00E760BF"/>
    <w:rsid w:val="00E76ABB"/>
    <w:rsid w:val="00E774BE"/>
    <w:rsid w:val="00E774F9"/>
    <w:rsid w:val="00E77F6C"/>
    <w:rsid w:val="00E8231F"/>
    <w:rsid w:val="00E8268F"/>
    <w:rsid w:val="00E829F5"/>
    <w:rsid w:val="00E82AAC"/>
    <w:rsid w:val="00E82BC1"/>
    <w:rsid w:val="00E83978"/>
    <w:rsid w:val="00E83E88"/>
    <w:rsid w:val="00E84B50"/>
    <w:rsid w:val="00E85229"/>
    <w:rsid w:val="00E8570A"/>
    <w:rsid w:val="00E85AEE"/>
    <w:rsid w:val="00E85B17"/>
    <w:rsid w:val="00E85BA0"/>
    <w:rsid w:val="00E86208"/>
    <w:rsid w:val="00E875B9"/>
    <w:rsid w:val="00E87B20"/>
    <w:rsid w:val="00E87B7B"/>
    <w:rsid w:val="00E9060F"/>
    <w:rsid w:val="00E90BBC"/>
    <w:rsid w:val="00E911B8"/>
    <w:rsid w:val="00E91C76"/>
    <w:rsid w:val="00E91F6C"/>
    <w:rsid w:val="00E92B51"/>
    <w:rsid w:val="00E92C7E"/>
    <w:rsid w:val="00E92CAE"/>
    <w:rsid w:val="00E9351B"/>
    <w:rsid w:val="00E93AA7"/>
    <w:rsid w:val="00E9539A"/>
    <w:rsid w:val="00E96632"/>
    <w:rsid w:val="00E9725B"/>
    <w:rsid w:val="00E9788C"/>
    <w:rsid w:val="00E97FB3"/>
    <w:rsid w:val="00EA027C"/>
    <w:rsid w:val="00EA0C9C"/>
    <w:rsid w:val="00EA0ED1"/>
    <w:rsid w:val="00EA1456"/>
    <w:rsid w:val="00EA1C9B"/>
    <w:rsid w:val="00EA244A"/>
    <w:rsid w:val="00EA24E0"/>
    <w:rsid w:val="00EA2E29"/>
    <w:rsid w:val="00EA3A01"/>
    <w:rsid w:val="00EA48F9"/>
    <w:rsid w:val="00EA4C0A"/>
    <w:rsid w:val="00EA5239"/>
    <w:rsid w:val="00EA536A"/>
    <w:rsid w:val="00EA5B86"/>
    <w:rsid w:val="00EA6172"/>
    <w:rsid w:val="00EA72E0"/>
    <w:rsid w:val="00EA7526"/>
    <w:rsid w:val="00EA77D7"/>
    <w:rsid w:val="00EA7E4C"/>
    <w:rsid w:val="00EA7ECA"/>
    <w:rsid w:val="00EB0342"/>
    <w:rsid w:val="00EB050A"/>
    <w:rsid w:val="00EB0896"/>
    <w:rsid w:val="00EB14C4"/>
    <w:rsid w:val="00EB198C"/>
    <w:rsid w:val="00EB2E3A"/>
    <w:rsid w:val="00EB33F8"/>
    <w:rsid w:val="00EB4A58"/>
    <w:rsid w:val="00EB4D1A"/>
    <w:rsid w:val="00EB60DE"/>
    <w:rsid w:val="00EB62F0"/>
    <w:rsid w:val="00EB63B5"/>
    <w:rsid w:val="00EB714E"/>
    <w:rsid w:val="00EB718F"/>
    <w:rsid w:val="00EB71B3"/>
    <w:rsid w:val="00EB75C0"/>
    <w:rsid w:val="00EC042B"/>
    <w:rsid w:val="00EC0E7D"/>
    <w:rsid w:val="00EC147C"/>
    <w:rsid w:val="00EC1B71"/>
    <w:rsid w:val="00EC2666"/>
    <w:rsid w:val="00EC26D5"/>
    <w:rsid w:val="00EC28B7"/>
    <w:rsid w:val="00EC2B23"/>
    <w:rsid w:val="00EC34EA"/>
    <w:rsid w:val="00EC3FBE"/>
    <w:rsid w:val="00EC41BF"/>
    <w:rsid w:val="00EC4D8E"/>
    <w:rsid w:val="00EC53B8"/>
    <w:rsid w:val="00EC53E0"/>
    <w:rsid w:val="00EC5AE0"/>
    <w:rsid w:val="00EC6373"/>
    <w:rsid w:val="00EC6B27"/>
    <w:rsid w:val="00EC73D6"/>
    <w:rsid w:val="00EC73E5"/>
    <w:rsid w:val="00EC7AB8"/>
    <w:rsid w:val="00ED0871"/>
    <w:rsid w:val="00ED09B1"/>
    <w:rsid w:val="00ED0C15"/>
    <w:rsid w:val="00ED1AD8"/>
    <w:rsid w:val="00ED1BD6"/>
    <w:rsid w:val="00ED24D6"/>
    <w:rsid w:val="00ED290B"/>
    <w:rsid w:val="00ED2D95"/>
    <w:rsid w:val="00ED307F"/>
    <w:rsid w:val="00ED39B1"/>
    <w:rsid w:val="00ED429F"/>
    <w:rsid w:val="00ED4CEF"/>
    <w:rsid w:val="00ED6ECB"/>
    <w:rsid w:val="00ED6F6B"/>
    <w:rsid w:val="00ED7D8A"/>
    <w:rsid w:val="00ED7E96"/>
    <w:rsid w:val="00EE04EC"/>
    <w:rsid w:val="00EE14F2"/>
    <w:rsid w:val="00EE173A"/>
    <w:rsid w:val="00EE1769"/>
    <w:rsid w:val="00EE21F5"/>
    <w:rsid w:val="00EE2748"/>
    <w:rsid w:val="00EE29A2"/>
    <w:rsid w:val="00EE2E6E"/>
    <w:rsid w:val="00EE2FBA"/>
    <w:rsid w:val="00EE305C"/>
    <w:rsid w:val="00EE335F"/>
    <w:rsid w:val="00EE36C5"/>
    <w:rsid w:val="00EE3A52"/>
    <w:rsid w:val="00EE3C17"/>
    <w:rsid w:val="00EE4856"/>
    <w:rsid w:val="00EE5859"/>
    <w:rsid w:val="00EE5935"/>
    <w:rsid w:val="00EE7280"/>
    <w:rsid w:val="00EE7F72"/>
    <w:rsid w:val="00EF087C"/>
    <w:rsid w:val="00EF114D"/>
    <w:rsid w:val="00EF1F48"/>
    <w:rsid w:val="00EF1FF6"/>
    <w:rsid w:val="00EF2C7A"/>
    <w:rsid w:val="00EF2E67"/>
    <w:rsid w:val="00EF33ED"/>
    <w:rsid w:val="00EF41F3"/>
    <w:rsid w:val="00EF46C8"/>
    <w:rsid w:val="00EF5EFA"/>
    <w:rsid w:val="00EF5F38"/>
    <w:rsid w:val="00EF610F"/>
    <w:rsid w:val="00EF6DAC"/>
    <w:rsid w:val="00EF7A1D"/>
    <w:rsid w:val="00F003F0"/>
    <w:rsid w:val="00F011D6"/>
    <w:rsid w:val="00F01A87"/>
    <w:rsid w:val="00F01D88"/>
    <w:rsid w:val="00F02311"/>
    <w:rsid w:val="00F028CE"/>
    <w:rsid w:val="00F032E8"/>
    <w:rsid w:val="00F0360F"/>
    <w:rsid w:val="00F03851"/>
    <w:rsid w:val="00F05399"/>
    <w:rsid w:val="00F06248"/>
    <w:rsid w:val="00F06914"/>
    <w:rsid w:val="00F10404"/>
    <w:rsid w:val="00F107CF"/>
    <w:rsid w:val="00F108C6"/>
    <w:rsid w:val="00F110CF"/>
    <w:rsid w:val="00F121F3"/>
    <w:rsid w:val="00F128E1"/>
    <w:rsid w:val="00F12E42"/>
    <w:rsid w:val="00F13836"/>
    <w:rsid w:val="00F1389E"/>
    <w:rsid w:val="00F13D60"/>
    <w:rsid w:val="00F13F59"/>
    <w:rsid w:val="00F1413D"/>
    <w:rsid w:val="00F14311"/>
    <w:rsid w:val="00F14B22"/>
    <w:rsid w:val="00F150E4"/>
    <w:rsid w:val="00F15ED2"/>
    <w:rsid w:val="00F16038"/>
    <w:rsid w:val="00F1640B"/>
    <w:rsid w:val="00F164AD"/>
    <w:rsid w:val="00F1665D"/>
    <w:rsid w:val="00F168CA"/>
    <w:rsid w:val="00F1738D"/>
    <w:rsid w:val="00F20DA2"/>
    <w:rsid w:val="00F215C3"/>
    <w:rsid w:val="00F2162F"/>
    <w:rsid w:val="00F21778"/>
    <w:rsid w:val="00F228FA"/>
    <w:rsid w:val="00F22D87"/>
    <w:rsid w:val="00F22E8C"/>
    <w:rsid w:val="00F2464B"/>
    <w:rsid w:val="00F24995"/>
    <w:rsid w:val="00F24DBF"/>
    <w:rsid w:val="00F24FAF"/>
    <w:rsid w:val="00F2576B"/>
    <w:rsid w:val="00F25DB5"/>
    <w:rsid w:val="00F26D0B"/>
    <w:rsid w:val="00F26F07"/>
    <w:rsid w:val="00F2702A"/>
    <w:rsid w:val="00F273FE"/>
    <w:rsid w:val="00F27482"/>
    <w:rsid w:val="00F27742"/>
    <w:rsid w:val="00F279CD"/>
    <w:rsid w:val="00F27C33"/>
    <w:rsid w:val="00F27D3E"/>
    <w:rsid w:val="00F3001D"/>
    <w:rsid w:val="00F305CC"/>
    <w:rsid w:val="00F30F6C"/>
    <w:rsid w:val="00F313B0"/>
    <w:rsid w:val="00F316BF"/>
    <w:rsid w:val="00F3206B"/>
    <w:rsid w:val="00F324CD"/>
    <w:rsid w:val="00F328A2"/>
    <w:rsid w:val="00F330FB"/>
    <w:rsid w:val="00F338E1"/>
    <w:rsid w:val="00F340DD"/>
    <w:rsid w:val="00F341DC"/>
    <w:rsid w:val="00F3449D"/>
    <w:rsid w:val="00F34DB6"/>
    <w:rsid w:val="00F34E34"/>
    <w:rsid w:val="00F34E39"/>
    <w:rsid w:val="00F34F4A"/>
    <w:rsid w:val="00F354D1"/>
    <w:rsid w:val="00F37010"/>
    <w:rsid w:val="00F37318"/>
    <w:rsid w:val="00F40173"/>
    <w:rsid w:val="00F41540"/>
    <w:rsid w:val="00F41FEB"/>
    <w:rsid w:val="00F429C8"/>
    <w:rsid w:val="00F42E87"/>
    <w:rsid w:val="00F439D0"/>
    <w:rsid w:val="00F43A18"/>
    <w:rsid w:val="00F43E4A"/>
    <w:rsid w:val="00F44936"/>
    <w:rsid w:val="00F44B1B"/>
    <w:rsid w:val="00F453E4"/>
    <w:rsid w:val="00F454B9"/>
    <w:rsid w:val="00F4575E"/>
    <w:rsid w:val="00F46986"/>
    <w:rsid w:val="00F46AF1"/>
    <w:rsid w:val="00F47874"/>
    <w:rsid w:val="00F47C84"/>
    <w:rsid w:val="00F51FB2"/>
    <w:rsid w:val="00F53029"/>
    <w:rsid w:val="00F5497D"/>
    <w:rsid w:val="00F5529C"/>
    <w:rsid w:val="00F554A4"/>
    <w:rsid w:val="00F55A0C"/>
    <w:rsid w:val="00F55C72"/>
    <w:rsid w:val="00F563F7"/>
    <w:rsid w:val="00F578CD"/>
    <w:rsid w:val="00F57B6A"/>
    <w:rsid w:val="00F601C8"/>
    <w:rsid w:val="00F602A5"/>
    <w:rsid w:val="00F605A1"/>
    <w:rsid w:val="00F6067E"/>
    <w:rsid w:val="00F61013"/>
    <w:rsid w:val="00F6117D"/>
    <w:rsid w:val="00F611D6"/>
    <w:rsid w:val="00F6172E"/>
    <w:rsid w:val="00F61C4F"/>
    <w:rsid w:val="00F6204D"/>
    <w:rsid w:val="00F62250"/>
    <w:rsid w:val="00F623CE"/>
    <w:rsid w:val="00F626B1"/>
    <w:rsid w:val="00F632FA"/>
    <w:rsid w:val="00F638DC"/>
    <w:rsid w:val="00F63AD3"/>
    <w:rsid w:val="00F64E69"/>
    <w:rsid w:val="00F65795"/>
    <w:rsid w:val="00F66D68"/>
    <w:rsid w:val="00F66F4F"/>
    <w:rsid w:val="00F6703E"/>
    <w:rsid w:val="00F670EA"/>
    <w:rsid w:val="00F6742B"/>
    <w:rsid w:val="00F67907"/>
    <w:rsid w:val="00F706D1"/>
    <w:rsid w:val="00F70F90"/>
    <w:rsid w:val="00F70FCC"/>
    <w:rsid w:val="00F71EDE"/>
    <w:rsid w:val="00F72027"/>
    <w:rsid w:val="00F72900"/>
    <w:rsid w:val="00F738FD"/>
    <w:rsid w:val="00F74BD9"/>
    <w:rsid w:val="00F74D06"/>
    <w:rsid w:val="00F76321"/>
    <w:rsid w:val="00F768DF"/>
    <w:rsid w:val="00F76A0D"/>
    <w:rsid w:val="00F77321"/>
    <w:rsid w:val="00F77CE7"/>
    <w:rsid w:val="00F77F4D"/>
    <w:rsid w:val="00F77FD9"/>
    <w:rsid w:val="00F804F1"/>
    <w:rsid w:val="00F806FD"/>
    <w:rsid w:val="00F8095B"/>
    <w:rsid w:val="00F809EB"/>
    <w:rsid w:val="00F80C28"/>
    <w:rsid w:val="00F81133"/>
    <w:rsid w:val="00F81184"/>
    <w:rsid w:val="00F819EC"/>
    <w:rsid w:val="00F81D16"/>
    <w:rsid w:val="00F81F3D"/>
    <w:rsid w:val="00F8332D"/>
    <w:rsid w:val="00F83CD1"/>
    <w:rsid w:val="00F84E55"/>
    <w:rsid w:val="00F8547A"/>
    <w:rsid w:val="00F86B95"/>
    <w:rsid w:val="00F86FD1"/>
    <w:rsid w:val="00F871DA"/>
    <w:rsid w:val="00F8726A"/>
    <w:rsid w:val="00F87A39"/>
    <w:rsid w:val="00F9003E"/>
    <w:rsid w:val="00F907F4"/>
    <w:rsid w:val="00F91EEF"/>
    <w:rsid w:val="00F923CE"/>
    <w:rsid w:val="00F927EF"/>
    <w:rsid w:val="00F9290C"/>
    <w:rsid w:val="00F94008"/>
    <w:rsid w:val="00F95520"/>
    <w:rsid w:val="00F968F2"/>
    <w:rsid w:val="00F96A04"/>
    <w:rsid w:val="00F97210"/>
    <w:rsid w:val="00F97AB7"/>
    <w:rsid w:val="00F97D20"/>
    <w:rsid w:val="00FA0102"/>
    <w:rsid w:val="00FA16C6"/>
    <w:rsid w:val="00FA1742"/>
    <w:rsid w:val="00FA1AA0"/>
    <w:rsid w:val="00FA1C10"/>
    <w:rsid w:val="00FA42D2"/>
    <w:rsid w:val="00FA4584"/>
    <w:rsid w:val="00FA4670"/>
    <w:rsid w:val="00FA48DC"/>
    <w:rsid w:val="00FA4D46"/>
    <w:rsid w:val="00FA6CAB"/>
    <w:rsid w:val="00FA7050"/>
    <w:rsid w:val="00FA71D4"/>
    <w:rsid w:val="00FA7AA8"/>
    <w:rsid w:val="00FB074D"/>
    <w:rsid w:val="00FB100E"/>
    <w:rsid w:val="00FB1714"/>
    <w:rsid w:val="00FB1F2D"/>
    <w:rsid w:val="00FB314B"/>
    <w:rsid w:val="00FB476B"/>
    <w:rsid w:val="00FB4A50"/>
    <w:rsid w:val="00FB4D88"/>
    <w:rsid w:val="00FB4E55"/>
    <w:rsid w:val="00FB4FB9"/>
    <w:rsid w:val="00FB5D14"/>
    <w:rsid w:val="00FB6040"/>
    <w:rsid w:val="00FB7404"/>
    <w:rsid w:val="00FB76CB"/>
    <w:rsid w:val="00FC07DC"/>
    <w:rsid w:val="00FC1839"/>
    <w:rsid w:val="00FC2F9A"/>
    <w:rsid w:val="00FC3293"/>
    <w:rsid w:val="00FC3D93"/>
    <w:rsid w:val="00FC3F0B"/>
    <w:rsid w:val="00FC62A1"/>
    <w:rsid w:val="00FC651A"/>
    <w:rsid w:val="00FC6B5A"/>
    <w:rsid w:val="00FC6DB0"/>
    <w:rsid w:val="00FC6FE9"/>
    <w:rsid w:val="00FC7421"/>
    <w:rsid w:val="00FC75A6"/>
    <w:rsid w:val="00FC75B3"/>
    <w:rsid w:val="00FC7CFB"/>
    <w:rsid w:val="00FC7DFA"/>
    <w:rsid w:val="00FD00E5"/>
    <w:rsid w:val="00FD115B"/>
    <w:rsid w:val="00FD28F0"/>
    <w:rsid w:val="00FD319B"/>
    <w:rsid w:val="00FD35CD"/>
    <w:rsid w:val="00FD3E50"/>
    <w:rsid w:val="00FD47B5"/>
    <w:rsid w:val="00FD50BD"/>
    <w:rsid w:val="00FD50CF"/>
    <w:rsid w:val="00FD5812"/>
    <w:rsid w:val="00FD5DC9"/>
    <w:rsid w:val="00FD6863"/>
    <w:rsid w:val="00FD72AC"/>
    <w:rsid w:val="00FD776C"/>
    <w:rsid w:val="00FD7AF6"/>
    <w:rsid w:val="00FD7CE5"/>
    <w:rsid w:val="00FD7FA5"/>
    <w:rsid w:val="00FE10A9"/>
    <w:rsid w:val="00FE1576"/>
    <w:rsid w:val="00FE186E"/>
    <w:rsid w:val="00FE1AF9"/>
    <w:rsid w:val="00FE1D21"/>
    <w:rsid w:val="00FE2E2B"/>
    <w:rsid w:val="00FE41DD"/>
    <w:rsid w:val="00FE48BF"/>
    <w:rsid w:val="00FE4A12"/>
    <w:rsid w:val="00FE586D"/>
    <w:rsid w:val="00FE59B9"/>
    <w:rsid w:val="00FE60AC"/>
    <w:rsid w:val="00FE6233"/>
    <w:rsid w:val="00FE634C"/>
    <w:rsid w:val="00FE70C4"/>
    <w:rsid w:val="00FE780E"/>
    <w:rsid w:val="00FE7E30"/>
    <w:rsid w:val="00FF0724"/>
    <w:rsid w:val="00FF12CC"/>
    <w:rsid w:val="00FF2887"/>
    <w:rsid w:val="00FF29A5"/>
    <w:rsid w:val="00FF2FC6"/>
    <w:rsid w:val="00FF443D"/>
    <w:rsid w:val="00FF4519"/>
    <w:rsid w:val="00FF4B0B"/>
    <w:rsid w:val="00FF567D"/>
    <w:rsid w:val="00FF63B5"/>
    <w:rsid w:val="00FF6416"/>
    <w:rsid w:val="00FF6CFD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9f"/>
    </o:shapedefaults>
    <o:shapelayout v:ext="edit">
      <o:idmap v:ext="edit" data="2"/>
    </o:shapelayout>
  </w:shapeDefaults>
  <w:decimalSymbol w:val="."/>
  <w:listSeparator w:val=","/>
  <w14:docId w14:val="1C239C62"/>
  <w15:chartTrackingRefBased/>
  <w15:docId w15:val="{A1E18BD7-1223-4E6D-8320-6D766904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F4A"/>
  </w:style>
  <w:style w:type="paragraph" w:styleId="Heading1">
    <w:name w:val="heading 1"/>
    <w:aliases w:val="Section Heading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aliases w:val="Reset numbering"/>
    <w:basedOn w:val="Normal"/>
    <w:next w:val="Normal"/>
    <w:link w:val="Heading2Char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A267C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8A267C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Section Heading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aliases w:val="Reset numbering Char"/>
    <w:basedOn w:val="DefaultParagraphFont"/>
    <w:link w:val="Heading2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FE586D"/>
    <w:rPr>
      <w:b/>
      <w:bCs/>
    </w:rPr>
  </w:style>
  <w:style w:type="character" w:styleId="Emphasis">
    <w:name w:val="Emphasis"/>
    <w:basedOn w:val="DefaultParagraphFont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932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Spacing">
    <w:name w:val="No Spacing"/>
    <w:link w:val="NoSpacingChar"/>
    <w:uiPriority w:val="1"/>
    <w:qFormat/>
    <w:rsid w:val="000E6C13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table" w:styleId="TableGridLight">
    <w:name w:val="Grid Table Light"/>
    <w:basedOn w:val="TableNormal"/>
    <w:uiPriority w:val="40"/>
    <w:rsid w:val="002742F2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TableNormal"/>
    <w:next w:val="TableGrid"/>
    <w:uiPriority w:val="59"/>
    <w:rsid w:val="00765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13D60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rsid w:val="00F13D60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CE2F3E"/>
    <w:rPr>
      <w:b/>
      <w:bCs/>
      <w:smallCaps/>
      <w:color w:val="DC6900" w:themeColor="accent1"/>
      <w:spacing w:val="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3D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D3DB1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2D3DB1"/>
    <w:rPr>
      <w:vertAlign w:val="superscript"/>
    </w:rPr>
  </w:style>
  <w:style w:type="character" w:styleId="Hyperlink">
    <w:name w:val="Hyperlink"/>
    <w:basedOn w:val="DefaultParagraphFont"/>
    <w:unhideWhenUsed/>
    <w:qFormat/>
    <w:rsid w:val="00477881"/>
    <w:rPr>
      <w:rFonts w:ascii="Browallia New" w:eastAsia="Arial Unicode MS" w:hAnsi="Browallia New" w:cs="Browallia New"/>
      <w:sz w:val="28"/>
      <w:szCs w:val="28"/>
    </w:rPr>
  </w:style>
  <w:style w:type="character" w:styleId="FollowedHyperlink">
    <w:name w:val="FollowedHyperlink"/>
    <w:basedOn w:val="DefaultParagraphFont"/>
    <w:unhideWhenUsed/>
    <w:rsid w:val="00477881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A267C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8A267C"/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DocumentMap">
    <w:name w:val="Document Map"/>
    <w:basedOn w:val="Normal"/>
    <w:link w:val="DocumentMapChar"/>
    <w:rsid w:val="008A267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rsid w:val="008A267C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paragraph" w:styleId="EnvelopeAddress">
    <w:name w:val="envelope address"/>
    <w:basedOn w:val="Normal"/>
    <w:rsid w:val="008A267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rsid w:val="008A267C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rsid w:val="008A267C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8A267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8A26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8A267C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paragraph" w:styleId="PlainText">
    <w:name w:val="Plain Text"/>
    <w:basedOn w:val="Normal"/>
    <w:link w:val="PlainText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character" w:customStyle="1" w:styleId="PlainTextChar">
    <w:name w:val="Plain Text Char"/>
    <w:basedOn w:val="DefaultParagraphFont"/>
    <w:link w:val="PlainText"/>
    <w:rsid w:val="008A267C"/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paragraph" w:styleId="Subtitle">
    <w:name w:val="Subtitle"/>
    <w:basedOn w:val="Normal"/>
    <w:link w:val="SubtitleChar"/>
    <w:qFormat/>
    <w:rsid w:val="008A267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8A267C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rsid w:val="008A267C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8A267C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8A267C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sz w:val="28"/>
      <w:szCs w:val="28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8A267C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odyTextIndent2">
    <w:name w:val="Body Text Indent 2"/>
    <w:basedOn w:val="Normal"/>
    <w:link w:val="BodyTextIndent2Char"/>
    <w:rsid w:val="008A267C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8A267C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8A267C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8A267C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8A267C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Style3">
    <w:name w:val="Style3"/>
    <w:basedOn w:val="Normal"/>
    <w:rsid w:val="008A26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8A267C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aliases w:val="bt,body text,Body"/>
    <w:basedOn w:val="Normal"/>
    <w:link w:val="BodyTextChar"/>
    <w:qFormat/>
    <w:rsid w:val="008A267C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A267C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HTMLPreformatted">
    <w:name w:val="HTML Preformatted"/>
    <w:basedOn w:val="Normal"/>
    <w:link w:val="HTMLPreformattedChar"/>
    <w:rsid w:val="008A26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character" w:customStyle="1" w:styleId="HTMLPreformattedChar">
    <w:name w:val="HTML Preformatted Char"/>
    <w:basedOn w:val="DefaultParagraphFont"/>
    <w:link w:val="HTMLPreformatted"/>
    <w:rsid w:val="008A267C"/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paragraph" w:customStyle="1" w:styleId="Normal1">
    <w:name w:val="Normal1"/>
    <w:rsid w:val="008A267C"/>
    <w:pPr>
      <w:spacing w:after="0" w:line="276" w:lineRule="auto"/>
    </w:pPr>
    <w:rPr>
      <w:rFonts w:ascii="Arial" w:eastAsia="Arial" w:hAnsi="Arial" w:cs="Arial"/>
      <w:color w:val="000000"/>
      <w:szCs w:val="28"/>
      <w:lang w:bidi="th-TH"/>
    </w:rPr>
  </w:style>
  <w:style w:type="paragraph" w:styleId="ListBullet">
    <w:name w:val="List Bullet"/>
    <w:basedOn w:val="Normal"/>
    <w:qFormat/>
    <w:rsid w:val="008A267C"/>
    <w:pPr>
      <w:spacing w:after="0" w:line="240" w:lineRule="auto"/>
      <w:ind w:left="360" w:hanging="36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Caption">
    <w:name w:val="caption"/>
    <w:basedOn w:val="Normal"/>
    <w:next w:val="Normal"/>
    <w:qFormat/>
    <w:rsid w:val="008A267C"/>
    <w:pPr>
      <w:spacing w:after="0" w:line="240" w:lineRule="auto"/>
      <w:ind w:right="-720"/>
      <w:jc w:val="thaiDistribute"/>
    </w:pPr>
    <w:rPr>
      <w:rFonts w:ascii="Tms Rmn" w:eastAsia="Times New Roman" w:hAnsi="Tms Rmn" w:cs="Angsana New"/>
      <w:sz w:val="28"/>
      <w:szCs w:val="28"/>
      <w:lang w:bidi="th-TH"/>
    </w:rPr>
  </w:style>
  <w:style w:type="paragraph" w:customStyle="1" w:styleId="BalloonText1">
    <w:name w:val="Balloon Text1"/>
    <w:basedOn w:val="Normal"/>
    <w:semiHidden/>
    <w:rsid w:val="008A267C"/>
    <w:pPr>
      <w:spacing w:after="0" w:line="240" w:lineRule="auto"/>
    </w:pPr>
    <w:rPr>
      <w:rFonts w:ascii="Tahoma" w:eastAsia="Times New Roman" w:hAnsi="Tahoma" w:cs="Angsana New"/>
      <w:sz w:val="16"/>
      <w:szCs w:val="18"/>
      <w:lang w:bidi="th-TH"/>
    </w:rPr>
  </w:style>
  <w:style w:type="paragraph" w:customStyle="1" w:styleId="Preformatted">
    <w:name w:val="Preformatted"/>
    <w:basedOn w:val="Normal"/>
    <w:link w:val="PreformattedChar"/>
    <w:rsid w:val="008A267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character" w:customStyle="1" w:styleId="PreformattedChar">
    <w:name w:val="Preformatted Char"/>
    <w:link w:val="Preformatted"/>
    <w:locked/>
    <w:rsid w:val="008A267C"/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paragraph" w:customStyle="1" w:styleId="ParaindBold">
    <w:name w:val="Para ind Bold"/>
    <w:basedOn w:val="Normal"/>
    <w:rsid w:val="008A267C"/>
    <w:pPr>
      <w:spacing w:before="170" w:after="0" w:line="240" w:lineRule="auto"/>
      <w:jc w:val="both"/>
    </w:pPr>
    <w:rPr>
      <w:rFonts w:ascii="Arial" w:eastAsia="Times New Roman" w:hAnsi="Arial" w:cs="Arial"/>
      <w:b/>
      <w:sz w:val="20"/>
      <w:szCs w:val="20"/>
      <w:lang w:val="en-AU"/>
    </w:rPr>
  </w:style>
  <w:style w:type="paragraph" w:customStyle="1" w:styleId="ParaInd1A">
    <w:name w:val="Para Ind1A"/>
    <w:basedOn w:val="Normal"/>
    <w:rsid w:val="008A267C"/>
    <w:pPr>
      <w:keepLines/>
      <w:spacing w:before="170" w:after="0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">
    <w:name w:val="Para (a)"/>
    <w:basedOn w:val="Normal"/>
    <w:rsid w:val="008A267C"/>
    <w:pPr>
      <w:keepLines/>
      <w:spacing w:after="0" w:line="240" w:lineRule="auto"/>
      <w:ind w:left="340" w:right="2041" w:hanging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DefaultText">
    <w:name w:val="Default Text"/>
    <w:basedOn w:val="Normal"/>
    <w:rsid w:val="008A267C"/>
    <w:pPr>
      <w:spacing w:before="170" w:after="0" w:line="240" w:lineRule="auto"/>
      <w:jc w:val="both"/>
    </w:pPr>
    <w:rPr>
      <w:rFonts w:ascii="Helvetica" w:eastAsia="Times New Roman" w:hAnsi="Helvetica" w:cs="Arial"/>
      <w:sz w:val="18"/>
      <w:szCs w:val="20"/>
      <w:lang w:val="en-AU"/>
    </w:rPr>
  </w:style>
  <w:style w:type="paragraph" w:customStyle="1" w:styleId="TblHeadBLD">
    <w:name w:val="Tbl $Head BL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ableText">
    <w:name w:val="Table Text"/>
    <w:basedOn w:val="Normal"/>
    <w:rsid w:val="008A267C"/>
    <w:pPr>
      <w:spacing w:after="0" w:line="240" w:lineRule="auto"/>
      <w:ind w:left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BLD">
    <w:name w:val="Tbl fig BLD"/>
    <w:basedOn w:val="Normal"/>
    <w:rsid w:val="008A267C"/>
    <w:pPr>
      <w:spacing w:after="56" w:line="240" w:lineRule="auto"/>
      <w:ind w:lef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blfig">
    <w:name w:val="Tbl fig"/>
    <w:basedOn w:val="Normal"/>
    <w:rsid w:val="008A267C"/>
    <w:pPr>
      <w:spacing w:after="0" w:line="240" w:lineRule="auto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HeadMinor">
    <w:name w:val="C Head Mino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18"/>
      <w:szCs w:val="20"/>
      <w:lang w:val="en-AU"/>
    </w:rPr>
  </w:style>
  <w:style w:type="paragraph" w:customStyle="1" w:styleId="HeaderNOTE">
    <w:name w:val="Header NOTE"/>
    <w:basedOn w:val="Normal"/>
    <w:rsid w:val="008A267C"/>
    <w:pPr>
      <w:spacing w:before="283" w:after="283" w:line="240" w:lineRule="auto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Ref-Single">
    <w:name w:val="Ref - Single"/>
    <w:basedOn w:val="Normal"/>
    <w:rsid w:val="008A267C"/>
    <w:pPr>
      <w:spacing w:after="0" w:line="240" w:lineRule="auto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ParaInd1">
    <w:name w:val="Para Ind 1"/>
    <w:basedOn w:val="Normal"/>
    <w:rsid w:val="008A267C"/>
    <w:pPr>
      <w:keepLines/>
      <w:spacing w:before="170" w:after="113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Manu">
    <w:name w:val="Para (a) Manu"/>
    <w:basedOn w:val="Normal"/>
    <w:rsid w:val="008A267C"/>
    <w:pPr>
      <w:keepLines/>
      <w:tabs>
        <w:tab w:val="left" w:pos="342"/>
      </w:tabs>
      <w:spacing w:before="283" w:after="0" w:line="240" w:lineRule="auto"/>
      <w:jc w:val="both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ParaaIndTx">
    <w:name w:val="Para (a)IndTx"/>
    <w:basedOn w:val="Normal"/>
    <w:rsid w:val="008A267C"/>
    <w:pPr>
      <w:keepLines/>
      <w:spacing w:before="170" w:after="113" w:line="240" w:lineRule="auto"/>
      <w:ind w:left="34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BodySingle">
    <w:name w:val="Body Single"/>
    <w:link w:val="BodySingleChar"/>
    <w:qFormat/>
    <w:rsid w:val="008A267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30"/>
    </w:rPr>
  </w:style>
  <w:style w:type="paragraph" w:customStyle="1" w:styleId="Ref-Multi">
    <w:name w:val="Ref - Multi"/>
    <w:basedOn w:val="Normal"/>
    <w:rsid w:val="008A267C"/>
    <w:pPr>
      <w:spacing w:after="0" w:line="147" w:lineRule="exact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TblHead">
    <w:name w:val="Tbl $Hea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LJ">
    <w:name w:val="Table Txt LJ"/>
    <w:basedOn w:val="Normal"/>
    <w:rsid w:val="008A267C"/>
    <w:pPr>
      <w:spacing w:after="0" w:line="240" w:lineRule="auto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stars">
    <w:name w:val="stars"/>
    <w:basedOn w:val="Normal"/>
    <w:rsid w:val="008A267C"/>
    <w:pPr>
      <w:keepLines/>
      <w:tabs>
        <w:tab w:val="left" w:pos="342"/>
      </w:tabs>
      <w:spacing w:before="170" w:after="113" w:line="240" w:lineRule="auto"/>
      <w:ind w:left="339" w:right="170" w:hanging="317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Hdr">
    <w:name w:val="Table TxtHdr"/>
    <w:basedOn w:val="Normal"/>
    <w:rsid w:val="008A267C"/>
    <w:pPr>
      <w:spacing w:after="0" w:line="240" w:lineRule="auto"/>
      <w:ind w:firstLine="396"/>
      <w:jc w:val="center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LJ2">
    <w:name w:val="Tbl Txt LJ 2"/>
    <w:basedOn w:val="Normal"/>
    <w:rsid w:val="008A267C"/>
    <w:pPr>
      <w:spacing w:before="113" w:after="0" w:line="240" w:lineRule="auto"/>
      <w:ind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ontspgno2">
    <w:name w:val="Conts+pg no 2"/>
    <w:basedOn w:val="Normal"/>
    <w:rsid w:val="008A267C"/>
    <w:pPr>
      <w:tabs>
        <w:tab w:val="right" w:pos="6099"/>
      </w:tabs>
      <w:spacing w:before="113" w:after="0" w:line="240" w:lineRule="auto"/>
      <w:jc w:val="both"/>
    </w:pPr>
    <w:rPr>
      <w:rFonts w:ascii="Arial" w:eastAsia="Times New Roman" w:hAnsi="Arial" w:cs="Arial"/>
      <w:szCs w:val="20"/>
      <w:lang w:val="en-AU"/>
    </w:rPr>
  </w:style>
  <w:style w:type="paragraph" w:customStyle="1" w:styleId="TableTxtCen">
    <w:name w:val="Table Txt Cen"/>
    <w:basedOn w:val="Normal"/>
    <w:rsid w:val="008A267C"/>
    <w:pPr>
      <w:spacing w:after="0" w:line="240" w:lineRule="auto"/>
      <w:jc w:val="center"/>
    </w:pPr>
    <w:rPr>
      <w:rFonts w:ascii="Garamond" w:eastAsia="Times New Roman" w:hAnsi="Garamond" w:cs="Arial"/>
      <w:sz w:val="20"/>
      <w:szCs w:val="20"/>
      <w:lang w:val="en-AU"/>
    </w:rPr>
  </w:style>
  <w:style w:type="paragraph" w:customStyle="1" w:styleId="PageHead2">
    <w:name w:val="Page Head 2"/>
    <w:basedOn w:val="Normal"/>
    <w:rsid w:val="008A267C"/>
    <w:pPr>
      <w:tabs>
        <w:tab w:val="left" w:pos="6816"/>
      </w:tabs>
      <w:spacing w:before="56" w:after="0" w:line="243" w:lineRule="exact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ParaiItalcs">
    <w:name w:val="Para(i)Italcs"/>
    <w:basedOn w:val="Normal"/>
    <w:rsid w:val="008A267C"/>
    <w:pPr>
      <w:tabs>
        <w:tab w:val="left" w:pos="684"/>
      </w:tabs>
      <w:spacing w:after="0" w:line="240" w:lineRule="auto"/>
      <w:ind w:left="339"/>
      <w:jc w:val="both"/>
    </w:pPr>
    <w:rPr>
      <w:rFonts w:ascii="Arial" w:eastAsia="Times New Roman" w:hAnsi="Arial" w:cs="Arial"/>
      <w:i/>
      <w:sz w:val="18"/>
      <w:szCs w:val="20"/>
      <w:lang w:val="en-AU"/>
    </w:rPr>
  </w:style>
  <w:style w:type="paragraph" w:customStyle="1" w:styleId="ParaiindTx">
    <w:name w:val="Para(i)indTx"/>
    <w:basedOn w:val="Normal"/>
    <w:rsid w:val="008A267C"/>
    <w:pPr>
      <w:keepLines/>
      <w:spacing w:before="170" w:after="113" w:line="240" w:lineRule="auto"/>
      <w:ind w:left="68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PROFIT">
    <w:name w:val="TblTxt PROFIT"/>
    <w:basedOn w:val="Normal"/>
    <w:rsid w:val="008A267C"/>
    <w:pPr>
      <w:spacing w:after="0" w:line="209" w:lineRule="exact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1">
    <w:name w:val="Tbl fig 1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geHead3">
    <w:name w:val="Page Head 3"/>
    <w:basedOn w:val="Normal"/>
    <w:rsid w:val="008A267C"/>
    <w:pPr>
      <w:spacing w:before="56" w:after="0" w:line="240" w:lineRule="auto"/>
      <w:jc w:val="both"/>
    </w:pPr>
    <w:rPr>
      <w:rFonts w:ascii="Arial" w:eastAsia="Times New Roman" w:hAnsi="Arial" w:cs="Arial"/>
      <w:sz w:val="20"/>
      <w:szCs w:val="20"/>
      <w:lang w:val="en-AU"/>
    </w:rPr>
  </w:style>
  <w:style w:type="paragraph" w:customStyle="1" w:styleId="Commentary">
    <w:name w:val="Commentary"/>
    <w:basedOn w:val="Normal"/>
    <w:rsid w:val="008A267C"/>
    <w:pPr>
      <w:pBdr>
        <w:bottom w:val="single" w:sz="6" w:space="2" w:color="auto"/>
      </w:pBdr>
      <w:spacing w:after="0" w:line="240" w:lineRule="auto"/>
      <w:ind w:left="43"/>
      <w:jc w:val="both"/>
    </w:pPr>
    <w:rPr>
      <w:rFonts w:ascii="Helvetica" w:eastAsia="Times New Roman" w:hAnsi="Helvetica" w:cs="Arial"/>
      <w:b/>
      <w:szCs w:val="20"/>
      <w:lang w:val="en-AU"/>
    </w:rPr>
  </w:style>
  <w:style w:type="paragraph" w:customStyle="1" w:styleId="CHeader">
    <w:name w:val="C Heade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20"/>
      <w:szCs w:val="20"/>
      <w:lang w:val="en-AU"/>
    </w:rPr>
  </w:style>
  <w:style w:type="paragraph" w:customStyle="1" w:styleId="Ctext">
    <w:name w:val="C text"/>
    <w:basedOn w:val="Normal"/>
    <w:rsid w:val="008A267C"/>
    <w:pPr>
      <w:tabs>
        <w:tab w:val="left" w:pos="456"/>
      </w:tabs>
      <w:spacing w:before="170" w:after="0" w:line="240" w:lineRule="auto"/>
      <w:ind w:left="469" w:right="170" w:hanging="413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Camanual">
    <w:name w:val="C (a) manual"/>
    <w:basedOn w:val="Normal"/>
    <w:rsid w:val="008A267C"/>
    <w:pPr>
      <w:keepLines/>
      <w:tabs>
        <w:tab w:val="left" w:pos="969"/>
      </w:tabs>
      <w:spacing w:before="113" w:after="0" w:line="240" w:lineRule="auto"/>
      <w:ind w:left="969" w:right="170" w:hanging="511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A1">
    <w:name w:val="A"/>
    <w:basedOn w:val="BodyTextIndent3"/>
    <w:rsid w:val="008A267C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8A267C"/>
    <w:pPr>
      <w:pBdr>
        <w:bottom w:val="double" w:sz="4" w:space="1" w:color="auto"/>
      </w:pBdr>
      <w:spacing w:after="0" w:line="240" w:lineRule="auto"/>
      <w:jc w:val="right"/>
    </w:pPr>
    <w:rPr>
      <w:rFonts w:ascii="New York" w:eastAsia="Times New Roman" w:hAnsi="New York" w:cs="Angsana New"/>
      <w:sz w:val="16"/>
      <w:szCs w:val="16"/>
      <w:lang w:bidi="th-TH"/>
    </w:rPr>
  </w:style>
  <w:style w:type="paragraph" w:customStyle="1" w:styleId="CharChar9Char">
    <w:name w:val="Char Char9 Char"/>
    <w:basedOn w:val="Normal"/>
    <w:rsid w:val="008A267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BodySingleChar">
    <w:name w:val="Body Single Char"/>
    <w:link w:val="BodySingle"/>
    <w:locked/>
    <w:rsid w:val="008A267C"/>
    <w:rPr>
      <w:rFonts w:ascii="New York" w:eastAsia="Times New Roman" w:hAnsi="New York" w:cs="Times New Roman"/>
      <w:color w:val="000000"/>
      <w:sz w:val="24"/>
      <w:szCs w:val="30"/>
    </w:rPr>
  </w:style>
  <w:style w:type="paragraph" w:styleId="TOCHeading">
    <w:name w:val="TOC Heading"/>
    <w:basedOn w:val="Heading1"/>
    <w:next w:val="BodyText"/>
    <w:qFormat/>
    <w:rsid w:val="008A267C"/>
    <w:pPr>
      <w:keepLines/>
      <w:spacing w:before="480" w:after="40"/>
      <w:outlineLvl w:val="9"/>
    </w:pPr>
    <w:rPr>
      <w:rFonts w:ascii="Cambria" w:hAnsi="Cambria" w:cs="Angsana New"/>
      <w:i/>
      <w:spacing w:val="0"/>
      <w:kern w:val="32"/>
      <w:sz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8A267C"/>
    <w:pPr>
      <w:spacing w:after="100" w:line="240" w:lineRule="auto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2">
    <w:name w:val="toc 2"/>
    <w:basedOn w:val="Normal"/>
    <w:next w:val="Normal"/>
    <w:autoRedefine/>
    <w:rsid w:val="008A267C"/>
    <w:pPr>
      <w:spacing w:after="100" w:line="240" w:lineRule="auto"/>
      <w:ind w:left="2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3">
    <w:name w:val="toc 3"/>
    <w:basedOn w:val="Normal"/>
    <w:next w:val="Normal"/>
    <w:autoRedefine/>
    <w:rsid w:val="008A267C"/>
    <w:pPr>
      <w:spacing w:after="100" w:line="240" w:lineRule="auto"/>
      <w:ind w:left="4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">
    <w:name w:val="List Number"/>
    <w:basedOn w:val="Normal"/>
    <w:qFormat/>
    <w:rsid w:val="008A267C"/>
    <w:pPr>
      <w:tabs>
        <w:tab w:val="num" w:pos="567"/>
      </w:tabs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2">
    <w:name w:val="List Bullet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3">
    <w:name w:val="List Bullet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4">
    <w:name w:val="List Bullet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5">
    <w:name w:val="List Bullet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2">
    <w:name w:val="List Number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3">
    <w:name w:val="List Number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4">
    <w:name w:val="List Number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5">
    <w:name w:val="List Number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">
    <w:name w:val="List"/>
    <w:basedOn w:val="Normal"/>
    <w:rsid w:val="008A267C"/>
    <w:pPr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2">
    <w:name w:val="List 2"/>
    <w:basedOn w:val="Normal"/>
    <w:rsid w:val="008A267C"/>
    <w:pPr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">
    <w:name w:val="List Continue"/>
    <w:basedOn w:val="Normal"/>
    <w:qFormat/>
    <w:rsid w:val="008A267C"/>
    <w:pPr>
      <w:spacing w:after="120" w:line="240" w:lineRule="auto"/>
      <w:ind w:left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2">
    <w:name w:val="List Continue 2"/>
    <w:basedOn w:val="Normal"/>
    <w:qFormat/>
    <w:rsid w:val="008A267C"/>
    <w:pPr>
      <w:spacing w:after="120" w:line="240" w:lineRule="auto"/>
      <w:ind w:left="1134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3">
    <w:name w:val="List Continue 3"/>
    <w:basedOn w:val="Normal"/>
    <w:qFormat/>
    <w:rsid w:val="008A267C"/>
    <w:pPr>
      <w:spacing w:after="120" w:line="240" w:lineRule="auto"/>
      <w:ind w:left="1701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4">
    <w:name w:val="List Continue 4"/>
    <w:basedOn w:val="Normal"/>
    <w:rsid w:val="008A267C"/>
    <w:pPr>
      <w:spacing w:after="120" w:line="240" w:lineRule="auto"/>
      <w:ind w:left="2268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5">
    <w:name w:val="List Continue 5"/>
    <w:basedOn w:val="Normal"/>
    <w:rsid w:val="008A267C"/>
    <w:pPr>
      <w:spacing w:after="120" w:line="240" w:lineRule="auto"/>
      <w:ind w:left="2835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3">
    <w:name w:val="List 3"/>
    <w:basedOn w:val="Normal"/>
    <w:rsid w:val="008A267C"/>
    <w:pPr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4">
    <w:name w:val="List 4"/>
    <w:basedOn w:val="Normal"/>
    <w:rsid w:val="008A267C"/>
    <w:pPr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5">
    <w:name w:val="List 5"/>
    <w:basedOn w:val="Normal"/>
    <w:rsid w:val="008A267C"/>
    <w:pPr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table" w:customStyle="1" w:styleId="MediumShading2-Accent31">
    <w:name w:val="Medium Shading 2 - Accent 3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8A267C"/>
    <w:rPr>
      <w:rFonts w:cs="Times New Roman"/>
    </w:rPr>
  </w:style>
  <w:style w:type="character" w:customStyle="1" w:styleId="hps">
    <w:name w:val="hps"/>
    <w:rsid w:val="008A267C"/>
    <w:rPr>
      <w:rFonts w:cs="Times New Roman"/>
    </w:rPr>
  </w:style>
  <w:style w:type="paragraph" w:customStyle="1" w:styleId="Style5">
    <w:name w:val="Style5"/>
    <w:basedOn w:val="Normal"/>
    <w:rsid w:val="008A267C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Times New Roman" w:hAnsi="Wingdings" w:cs="Brush Script MT"/>
      <w:sz w:val="20"/>
      <w:szCs w:val="20"/>
      <w:lang w:eastAsia="th-TH" w:bidi="th-TH"/>
    </w:rPr>
  </w:style>
  <w:style w:type="character" w:customStyle="1" w:styleId="NoSpacingChar">
    <w:name w:val="No Spacing Char"/>
    <w:link w:val="NoSpacing"/>
    <w:uiPriority w:val="1"/>
    <w:locked/>
    <w:rsid w:val="008A267C"/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numbering" w:customStyle="1" w:styleId="PwCListNumbers1">
    <w:name w:val="PwC List Numbers 1"/>
    <w:rsid w:val="008A267C"/>
    <w:pPr>
      <w:numPr>
        <w:numId w:val="33"/>
      </w:numPr>
    </w:pPr>
  </w:style>
  <w:style w:type="numbering" w:customStyle="1" w:styleId="PwCListBullets1">
    <w:name w:val="PwC List Bullets 1"/>
    <w:rsid w:val="008A267C"/>
    <w:pPr>
      <w:numPr>
        <w:numId w:val="32"/>
      </w:numPr>
    </w:pPr>
  </w:style>
  <w:style w:type="paragraph" w:customStyle="1" w:styleId="block">
    <w:name w:val="block"/>
    <w:aliases w:val="b"/>
    <w:basedOn w:val="BodyText"/>
    <w:uiPriority w:val="99"/>
    <w:rsid w:val="008A267C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paragraph" w:customStyle="1" w:styleId="CharChar13">
    <w:name w:val="Char Char13 อักขระ"/>
    <w:basedOn w:val="Normal"/>
    <w:uiPriority w:val="99"/>
    <w:rsid w:val="008A267C"/>
    <w:pPr>
      <w:spacing w:line="240" w:lineRule="exact"/>
    </w:pPr>
    <w:rPr>
      <w:rFonts w:ascii="Verdana" w:eastAsia="SimSun" w:hAnsi="Verdana" w:cs="Angsana New"/>
      <w:sz w:val="20"/>
      <w:szCs w:val="20"/>
    </w:rPr>
  </w:style>
  <w:style w:type="paragraph" w:customStyle="1" w:styleId="Graphic">
    <w:name w:val="Graphic"/>
    <w:basedOn w:val="Signature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A267C"/>
    <w:pPr>
      <w:spacing w:after="0" w:line="240" w:lineRule="auto"/>
    </w:pPr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8A267C"/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AAAddress">
    <w:name w:val="AA Address"/>
    <w:rsid w:val="008A267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67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8A267C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spacing w:val="0"/>
      <w:kern w:val="0"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rsid w:val="008A267C"/>
    <w:pPr>
      <w:tabs>
        <w:tab w:val="left" w:pos="227"/>
      </w:tabs>
      <w:spacing w:after="0" w:line="240" w:lineRule="atLeast"/>
      <w:ind w:left="227" w:hanging="227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8A267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character" w:customStyle="1" w:styleId="AACopyright">
    <w:name w:val="AA Copyright"/>
    <w:rsid w:val="008A267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A267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A267C"/>
    <w:pPr>
      <w:tabs>
        <w:tab w:val="left" w:pos="284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8A267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Batang" w:hAnsi="Arial" w:cs="Angsana New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8A267C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Angsana New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8A267C"/>
    <w:pPr>
      <w:framePr w:h="1054" w:wrap="auto" w:y="5920"/>
    </w:pPr>
  </w:style>
  <w:style w:type="paragraph" w:customStyle="1" w:styleId="ReportHeading3">
    <w:name w:val="ReportHeading3"/>
    <w:basedOn w:val="ReportHeading2"/>
    <w:rsid w:val="008A267C"/>
    <w:pPr>
      <w:framePr w:h="443" w:wrap="auto" w:y="8223"/>
    </w:pPr>
  </w:style>
  <w:style w:type="paragraph" w:customStyle="1" w:styleId="a2">
    <w:name w:val="???????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8A267C"/>
  </w:style>
  <w:style w:type="paragraph" w:customStyle="1" w:styleId="PictureInText">
    <w:name w:val="PictureInText"/>
    <w:basedOn w:val="Normal"/>
    <w:next w:val="Normal"/>
    <w:rsid w:val="008A267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8A267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8A267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b/>
      <w:bCs/>
      <w:sz w:val="30"/>
      <w:szCs w:val="30"/>
      <w:lang w:bidi="th-TH"/>
    </w:rPr>
  </w:style>
  <w:style w:type="paragraph" w:customStyle="1" w:styleId="StandaardOpinion">
    <w:name w:val="StandaardOpinion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sz w:val="30"/>
      <w:szCs w:val="30"/>
      <w:lang w:bidi="th-TH"/>
    </w:rPr>
  </w:style>
  <w:style w:type="paragraph" w:customStyle="1" w:styleId="T">
    <w:name w:val="????? T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3">
    <w:name w:val="??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Batang" w:hAnsi="Angsana New" w:cs="Angsana New"/>
      <w:sz w:val="28"/>
      <w:szCs w:val="28"/>
      <w:lang w:val="th-TH" w:bidi="th-TH"/>
    </w:rPr>
  </w:style>
  <w:style w:type="paragraph" w:customStyle="1" w:styleId="E">
    <w:name w:val="??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24"/>
      <w:szCs w:val="24"/>
      <w:lang w:val="th-TH" w:bidi="th-TH"/>
    </w:rPr>
  </w:style>
  <w:style w:type="paragraph" w:customStyle="1" w:styleId="E0">
    <w:name w:val="?????????? 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30"/>
      <w:szCs w:val="30"/>
      <w:lang w:val="th-TH" w:bidi="th-TH"/>
    </w:rPr>
  </w:style>
  <w:style w:type="paragraph" w:customStyle="1" w:styleId="ASSETS">
    <w:name w:val="ASSETS"/>
    <w:basedOn w:val="Normal"/>
    <w:rsid w:val="008A267C"/>
    <w:pPr>
      <w:spacing w:after="0" w:line="240" w:lineRule="auto"/>
      <w:ind w:right="360"/>
      <w:jc w:val="center"/>
    </w:pPr>
    <w:rPr>
      <w:rFonts w:ascii="Angsana New" w:eastAsia="Batang" w:hAnsi="Angsana New" w:cs="Angsana New"/>
      <w:b/>
      <w:bCs/>
      <w:sz w:val="30"/>
      <w:szCs w:val="30"/>
      <w:u w:val="single"/>
      <w:lang w:val="th-TH" w:bidi="th-TH"/>
    </w:rPr>
  </w:style>
  <w:style w:type="paragraph" w:customStyle="1" w:styleId="3">
    <w:name w:val="?????3????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4">
    <w:name w:val="???"/>
    <w:basedOn w:val="Normal"/>
    <w:rsid w:val="008A267C"/>
    <w:pPr>
      <w:spacing w:after="0" w:line="240" w:lineRule="auto"/>
      <w:ind w:right="129"/>
      <w:jc w:val="right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5">
    <w:name w:val="5"/>
    <w:basedOn w:val="E"/>
    <w:rsid w:val="008A267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10">
    <w:name w:val="10"/>
    <w:basedOn w:val="Normal"/>
    <w:rsid w:val="008A267C"/>
    <w:pPr>
      <w:tabs>
        <w:tab w:val="left" w:pos="1080"/>
      </w:tabs>
      <w:spacing w:after="0" w:line="240" w:lineRule="auto"/>
      <w:jc w:val="both"/>
    </w:pPr>
    <w:rPr>
      <w:rFonts w:ascii="Angsana New" w:eastAsia="Batang" w:hAnsi="Angsana New" w:cs="Angsana New"/>
      <w:sz w:val="20"/>
      <w:szCs w:val="20"/>
      <w:lang w:val="th-TH" w:bidi="th-TH"/>
    </w:rPr>
  </w:style>
  <w:style w:type="paragraph" w:customStyle="1" w:styleId="30">
    <w:name w:val="µÒÃÒ§3ªèÍ§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5">
    <w:name w:val="ºÇ¡"/>
    <w:basedOn w:val="Normal"/>
    <w:rsid w:val="008A267C"/>
    <w:pPr>
      <w:spacing w:after="0" w:line="240" w:lineRule="auto"/>
      <w:ind w:right="129"/>
      <w:jc w:val="right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6">
    <w:name w:val="¢éÍ¤ÇÒÁ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PSL-TextMono"/>
      <w:sz w:val="30"/>
      <w:szCs w:val="30"/>
      <w:lang w:val="th-TH" w:bidi="th-TH"/>
    </w:rPr>
  </w:style>
  <w:style w:type="paragraph" w:customStyle="1" w:styleId="a7">
    <w:name w:val="Åº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Batang" w:hAnsi="Cordia New" w:cs="BrowalliaUPC"/>
      <w:sz w:val="28"/>
      <w:szCs w:val="28"/>
      <w:lang w:bidi="th-TH"/>
    </w:rPr>
  </w:style>
  <w:style w:type="paragraph" w:customStyle="1" w:styleId="zDistnHeader">
    <w:name w:val="zDistnHeader"/>
    <w:basedOn w:val="Normal"/>
    <w:next w:val="Normal"/>
    <w:rsid w:val="008A267C"/>
    <w:pPr>
      <w:keepNext/>
      <w:spacing w:before="520" w:after="0" w:line="260" w:lineRule="atLeast"/>
    </w:pPr>
    <w:rPr>
      <w:rFonts w:ascii="Angsana New" w:eastAsia="Batang" w:hAnsi="Angsana New" w:cs="Angsana New"/>
      <w:sz w:val="30"/>
      <w:szCs w:val="30"/>
      <w:lang w:val="en-GB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8A267C"/>
    <w:pPr>
      <w:spacing w:after="0" w:line="260" w:lineRule="atLeast"/>
      <w:ind w:right="-106"/>
      <w:jc w:val="thaiDistribute"/>
    </w:pPr>
    <w:rPr>
      <w:rFonts w:ascii="Angsana New" w:eastAsia="MS Mincho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8A267C"/>
    <w:rPr>
      <w:rFonts w:ascii="Angsana New" w:eastAsia="MS Mincho" w:hAnsi="Angsana New" w:cs="Angsana New"/>
      <w:b/>
      <w:bCs/>
      <w:i/>
      <w:iCs/>
      <w:sz w:val="30"/>
      <w:szCs w:val="30"/>
      <w:lang w:bidi="th-TH"/>
    </w:rPr>
  </w:style>
  <w:style w:type="paragraph" w:customStyle="1" w:styleId="index">
    <w:name w:val="index"/>
    <w:aliases w:val="ix"/>
    <w:basedOn w:val="BodyText"/>
    <w:uiPriority w:val="99"/>
    <w:rsid w:val="008A267C"/>
    <w:pPr>
      <w:tabs>
        <w:tab w:val="num" w:pos="1134"/>
      </w:tabs>
      <w:spacing w:after="20" w:line="260" w:lineRule="atLeast"/>
      <w:ind w:left="1134" w:hanging="1134"/>
      <w:jc w:val="left"/>
    </w:pPr>
    <w:rPr>
      <w:rFonts w:ascii="Angsana New" w:eastAsia="MS Mincho" w:hAnsi="Angsana New"/>
      <w:sz w:val="3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8A267C"/>
    <w:pPr>
      <w:spacing w:after="130" w:line="260" w:lineRule="atLeast"/>
      <w:ind w:left="1134" w:hanging="1134"/>
      <w:jc w:val="left"/>
    </w:pPr>
    <w:rPr>
      <w:rFonts w:ascii="Angsana New" w:eastAsia="MS Mincho" w:hAnsi="Angsana New"/>
      <w:b/>
      <w:sz w:val="30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A267C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8A267C"/>
    <w:pPr>
      <w:spacing w:after="0" w:line="260" w:lineRule="atLeast"/>
      <w:jc w:val="center"/>
    </w:pPr>
    <w:rPr>
      <w:rFonts w:ascii="Angsana New" w:eastAsia="MS Mincho" w:hAnsi="Angsana New" w:cs="Angsana New"/>
      <w:b/>
      <w:sz w:val="30"/>
      <w:szCs w:val="20"/>
      <w:lang w:val="en-GB"/>
    </w:rPr>
  </w:style>
  <w:style w:type="character" w:customStyle="1" w:styleId="Heading1Char1">
    <w:name w:val="Heading 1 Char1"/>
    <w:rsid w:val="008A267C"/>
    <w:rPr>
      <w:b/>
      <w:bCs/>
      <w:i/>
      <w:iCs/>
      <w:sz w:val="24"/>
      <w:szCs w:val="24"/>
      <w:lang w:val="en-GB" w:eastAsia="en-US" w:bidi="th-TH"/>
    </w:rPr>
  </w:style>
  <w:style w:type="paragraph" w:customStyle="1" w:styleId="acctmainheading">
    <w:name w:val="acct main heading"/>
    <w:aliases w:val="am"/>
    <w:basedOn w:val="Normal"/>
    <w:rsid w:val="008A267C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A267C"/>
    <w:rPr>
      <w:rFonts w:ascii="Arial" w:hAnsi="Arial" w:cs="Angsana New"/>
      <w:sz w:val="22"/>
      <w:szCs w:val="22"/>
    </w:rPr>
  </w:style>
  <w:style w:type="table" w:styleId="TableSimple2">
    <w:name w:val="Table Simple 2"/>
    <w:basedOn w:val="TableNormal"/>
    <w:rsid w:val="008A267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Normal"/>
    <w:next w:val="Normal"/>
    <w:rsid w:val="008A267C"/>
    <w:pPr>
      <w:spacing w:after="0" w:line="240" w:lineRule="auto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styleId="TOC4">
    <w:name w:val="toc 4"/>
    <w:basedOn w:val="Normal"/>
    <w:next w:val="Normal"/>
    <w:autoRedefine/>
    <w:uiPriority w:val="39"/>
    <w:rsid w:val="008A267C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5">
    <w:name w:val="toc 5"/>
    <w:basedOn w:val="Normal"/>
    <w:next w:val="Normal"/>
    <w:autoRedefine/>
    <w:uiPriority w:val="39"/>
    <w:rsid w:val="008A267C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6">
    <w:name w:val="toc 6"/>
    <w:basedOn w:val="Normal"/>
    <w:next w:val="Normal"/>
    <w:autoRedefine/>
    <w:uiPriority w:val="39"/>
    <w:rsid w:val="008A267C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7">
    <w:name w:val="toc 7"/>
    <w:basedOn w:val="Normal"/>
    <w:next w:val="Normal"/>
    <w:autoRedefine/>
    <w:uiPriority w:val="39"/>
    <w:rsid w:val="008A267C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8">
    <w:name w:val="toc 8"/>
    <w:basedOn w:val="Normal"/>
    <w:next w:val="Normal"/>
    <w:autoRedefine/>
    <w:uiPriority w:val="39"/>
    <w:rsid w:val="008A267C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customStyle="1" w:styleId="Style2">
    <w:name w:val="Style2"/>
    <w:basedOn w:val="Normal"/>
    <w:rsid w:val="008A26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Hang9">
    <w:name w:val="Hang9"/>
    <w:basedOn w:val="Normal"/>
    <w:rsid w:val="008A26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rsid w:val="008A267C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rsid w:val="008A26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</w:rPr>
  </w:style>
  <w:style w:type="table" w:styleId="MediumShading2-Accent3">
    <w:name w:val="Medium Shading 2 Accent 3"/>
    <w:basedOn w:val="TableNormal"/>
    <w:uiPriority w:val="64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MediumShading2-Accent311">
    <w:name w:val="Medium Shading 2 - Accent 3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A267C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A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8A267C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a8">
    <w:name w:val="???????????"/>
    <w:basedOn w:val="Normal"/>
    <w:rsid w:val="008A267C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Char">
    <w:name w:val="Char"/>
    <w:basedOn w:val="Normal"/>
    <w:rsid w:val="008A267C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8A267C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8A267C"/>
  </w:style>
  <w:style w:type="character" w:styleId="UnresolvedMention">
    <w:name w:val="Unresolved Mention"/>
    <w:uiPriority w:val="99"/>
    <w:semiHidden/>
    <w:unhideWhenUsed/>
    <w:rsid w:val="008A267C"/>
    <w:rPr>
      <w:color w:val="605E5C"/>
      <w:shd w:val="clear" w:color="auto" w:fill="E1DFDD"/>
    </w:rPr>
  </w:style>
  <w:style w:type="table" w:customStyle="1" w:styleId="TableGrid6">
    <w:name w:val="Table Grid6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4">
    <w:name w:val="Table Grid14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8">
    <w:name w:val="Table Grid8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4">
    <w:name w:val="PWC Basic4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5">
    <w:name w:val="Table Grid15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5">
    <w:name w:val="PWC Basic5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6">
    <w:name w:val="PwC Table Text6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8A267C"/>
  </w:style>
  <w:style w:type="table" w:customStyle="1" w:styleId="TableGrid21">
    <w:name w:val="Table Grid21"/>
    <w:basedOn w:val="TableNormal"/>
    <w:next w:val="TableGrid"/>
    <w:uiPriority w:val="59"/>
    <w:rsid w:val="008A267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12EC2"/>
    <w:pPr>
      <w:spacing w:after="0" w:line="240" w:lineRule="auto"/>
    </w:pPr>
    <w:rPr>
      <w:rFonts w:eastAsia="Calibri"/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41DB9-C655-48D2-9B44-ED260B1D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4548</TotalTime>
  <Pages>68</Pages>
  <Words>17300</Words>
  <Characters>98610</Characters>
  <Application>Microsoft Office Word</Application>
  <DocSecurity>0</DocSecurity>
  <Lines>821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Trimungklayon (TH)</cp:lastModifiedBy>
  <cp:revision>433</cp:revision>
  <cp:lastPrinted>2023-03-02T03:29:00Z</cp:lastPrinted>
  <dcterms:created xsi:type="dcterms:W3CDTF">2023-02-14T17:25:00Z</dcterms:created>
  <dcterms:modified xsi:type="dcterms:W3CDTF">2024-02-27T09:12:00Z</dcterms:modified>
</cp:coreProperties>
</file>